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2C" w:rsidRPr="00D4320F" w:rsidRDefault="0048332C" w:rsidP="00D01FE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20F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32C" w:rsidRPr="00D4320F" w:rsidRDefault="0048332C" w:rsidP="00D01FEB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48332C" w:rsidRPr="00D4320F" w:rsidRDefault="0048332C" w:rsidP="00D01FEB">
      <w:pPr>
        <w:pStyle w:val="a3"/>
        <w:tabs>
          <w:tab w:val="right" w:leader="dot" w:pos="8505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1.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Понятие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</w:p>
    <w:p w:rsidR="0048332C" w:rsidRPr="00D4320F" w:rsidRDefault="0048332C" w:rsidP="00D01FEB">
      <w:pPr>
        <w:pStyle w:val="a3"/>
        <w:tabs>
          <w:tab w:val="right" w:leader="dot" w:pos="8505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2.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</w:p>
    <w:p w:rsidR="0048332C" w:rsidRPr="00D4320F" w:rsidRDefault="0048332C" w:rsidP="00D01FEB">
      <w:pPr>
        <w:pStyle w:val="a3"/>
        <w:tabs>
          <w:tab w:val="right" w:leader="dot" w:pos="8505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3.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</w:p>
    <w:p w:rsidR="0048332C" w:rsidRPr="00D4320F" w:rsidRDefault="0048332C" w:rsidP="00D01FEB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48332C" w:rsidRPr="00D4320F" w:rsidRDefault="0048332C" w:rsidP="00D01FEB">
      <w:pPr>
        <w:tabs>
          <w:tab w:val="right" w:leader="dot" w:pos="850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Список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48332C" w:rsidRPr="00D4320F" w:rsidRDefault="0048332C" w:rsidP="00D01F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332C" w:rsidRPr="00D4320F" w:rsidRDefault="0048332C" w:rsidP="00D01F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82A" w:rsidRPr="00D4320F" w:rsidRDefault="00D01FEB" w:rsidP="00D01F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20F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2E682A" w:rsidRPr="00D4320F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82A" w:rsidRPr="00D4320F" w:rsidRDefault="002E682A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настоящее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время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регулятор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отношений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играет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большую.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охраняет,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защищает,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реализацию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правовых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отношений.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тому,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чтобы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общественные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регуляторы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работали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нормально,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наполнены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реальным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справедливо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карает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каждого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правонарушителя,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принуждая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соблюдению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общеобязательных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правил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поведения.</w:t>
      </w:r>
    </w:p>
    <w:p w:rsidR="002E682A" w:rsidRPr="00D4320F" w:rsidRDefault="002E682A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Вопрос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возможных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мерах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принуждения,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связи,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представляется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одним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наиболее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важных.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годы,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процессе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реформы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появились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новые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(например,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службе)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применяются,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(арест,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планируется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применять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ближайшем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будущем,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хотя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они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присутствуют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тексте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сущность,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различные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аспекты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изменены.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(высылка,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ссылка)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исключены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еще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начале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правовой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реформы.</w:t>
      </w:r>
    </w:p>
    <w:p w:rsidR="002E682A" w:rsidRPr="00D4320F" w:rsidRDefault="00DD50A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виде,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существовали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всех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законах,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хотя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наполнены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раз</w:t>
      </w:r>
      <w:r w:rsidRPr="00D4320F">
        <w:rPr>
          <w:rFonts w:ascii="Times New Roman" w:hAnsi="Times New Roman"/>
          <w:color w:val="000000"/>
          <w:sz w:val="28"/>
          <w:szCs w:val="28"/>
        </w:rPr>
        <w:t>личным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содержанием.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значительная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часть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работ,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монографий,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так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учебников,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устарела.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наказани</w:t>
      </w:r>
      <w:r w:rsidRPr="00D4320F">
        <w:rPr>
          <w:rFonts w:ascii="Times New Roman" w:hAnsi="Times New Roman"/>
          <w:color w:val="000000"/>
          <w:sz w:val="28"/>
          <w:szCs w:val="28"/>
        </w:rPr>
        <w:t>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претерпел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существенных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изменений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после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принятия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ново</w:t>
      </w:r>
      <w:r w:rsidRPr="00D4320F">
        <w:rPr>
          <w:rFonts w:ascii="Times New Roman" w:hAnsi="Times New Roman"/>
          <w:color w:val="000000"/>
          <w:sz w:val="28"/>
          <w:szCs w:val="28"/>
        </w:rPr>
        <w:t>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следует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учитывать,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судебная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практика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вновь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добавленным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видам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уголовно-правовой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либо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пока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вовсе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отсутствует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(ограничение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свободы,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обязательные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работы,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арест),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либо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еще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осмыслена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подытожена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(например,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военной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службе).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Еще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должным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образом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изучено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смещение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акцентов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тяжких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наказания,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связанных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ограничением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мягким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одной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стороны,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увеличению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средних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сроков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лишения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свободы,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A" w:rsidRPr="00D4320F">
        <w:rPr>
          <w:rFonts w:ascii="Times New Roman" w:hAnsi="Times New Roman"/>
          <w:color w:val="000000"/>
          <w:sz w:val="28"/>
          <w:szCs w:val="28"/>
        </w:rPr>
        <w:t>другой</w:t>
      </w:r>
      <w:r w:rsidR="00C32E9B" w:rsidRPr="00D4320F">
        <w:rPr>
          <w:rFonts w:ascii="Times New Roman" w:hAnsi="Times New Roman"/>
          <w:color w:val="000000"/>
          <w:sz w:val="28"/>
          <w:szCs w:val="28"/>
        </w:rPr>
        <w:t>.</w:t>
      </w:r>
    </w:p>
    <w:p w:rsidR="002E682A" w:rsidRPr="00D4320F" w:rsidRDefault="002E682A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свидетельствует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новые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теоретические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правовые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области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</w:p>
    <w:p w:rsidR="00D01FEB" w:rsidRPr="00D4320F" w:rsidRDefault="002E682A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учитывать,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реформированию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вестись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постоянно,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настоящий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момент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просто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переживает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очень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активную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фазу.</w:t>
      </w: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E57" w:rsidRPr="00D4320F" w:rsidRDefault="002E682A" w:rsidP="00D01FE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20F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D0A55" w:rsidRPr="00D4320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D01FEB" w:rsidRPr="00D432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b/>
          <w:color w:val="000000"/>
          <w:sz w:val="28"/>
          <w:szCs w:val="28"/>
        </w:rPr>
        <w:t>Понятие</w:t>
      </w:r>
      <w:r w:rsidR="00D01FEB" w:rsidRPr="00D432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b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b/>
          <w:color w:val="000000"/>
          <w:sz w:val="28"/>
          <w:szCs w:val="28"/>
        </w:rPr>
        <w:t xml:space="preserve"> наказаний</w:t>
      </w: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истории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зафиксирован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любопытный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феномен: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дифференцировалось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само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понятие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появлялись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новые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новые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2D9" w:rsidRPr="00D4320F">
        <w:rPr>
          <w:rFonts w:ascii="Times New Roman" w:hAnsi="Times New Roman"/>
          <w:color w:val="000000"/>
          <w:sz w:val="28"/>
          <w:szCs w:val="28"/>
        </w:rPr>
        <w:t>формы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2D9" w:rsidRPr="00D4320F">
        <w:rPr>
          <w:rFonts w:ascii="Times New Roman" w:hAnsi="Times New Roman"/>
          <w:color w:val="000000"/>
          <w:sz w:val="28"/>
          <w:szCs w:val="28"/>
        </w:rPr>
        <w:t>отклоняющегося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2D9" w:rsidRPr="00D4320F">
        <w:rPr>
          <w:rFonts w:ascii="Times New Roman" w:hAnsi="Times New Roman"/>
          <w:color w:val="000000"/>
          <w:sz w:val="28"/>
          <w:szCs w:val="28"/>
        </w:rPr>
        <w:t>поведения,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мысль,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боясь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отстать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процесса,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пыталась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последовательностью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интенсивностью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разнообразить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применяемых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преступникам.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времени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многие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нововведенных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"забракованы"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самим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законодателем,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либо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процессе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гуманизации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общества.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Оставшиеся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конечном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итоге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типизировались,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унифицировались,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иначе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согласовывались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между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собой,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т.е.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приводились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систему.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Если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теперь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учетом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изложенного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сквозь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призму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целей,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стоящих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посмотреть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фигурируют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можно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обнаружить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следующее.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Для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целей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практике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реализовать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цели.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предусмотренные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образуют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жесткую,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иерархически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выдержанную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структуру</w:t>
      </w:r>
      <w:r w:rsidR="00E65E6C" w:rsidRPr="00D4320F">
        <w:rPr>
          <w:rFonts w:ascii="Times New Roman" w:hAnsi="Times New Roman"/>
          <w:color w:val="000000"/>
          <w:sz w:val="28"/>
          <w:szCs w:val="28"/>
        </w:rPr>
        <w:t>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именуемую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доктрине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</w:t>
      </w:r>
      <w:r w:rsidR="00E65E6C" w:rsidRPr="00D4320F">
        <w:rPr>
          <w:rFonts w:ascii="Times New Roman" w:hAnsi="Times New Roman"/>
          <w:color w:val="000000"/>
          <w:sz w:val="28"/>
          <w:szCs w:val="28"/>
        </w:rPr>
        <w:t>онятия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E6C" w:rsidRPr="00D4320F">
        <w:rPr>
          <w:rFonts w:ascii="Times New Roman" w:hAnsi="Times New Roman"/>
          <w:color w:val="000000"/>
          <w:sz w:val="28"/>
          <w:szCs w:val="28"/>
        </w:rPr>
        <w:t>«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E65E6C" w:rsidRPr="00D4320F">
        <w:rPr>
          <w:rFonts w:ascii="Times New Roman" w:hAnsi="Times New Roman"/>
          <w:color w:val="000000"/>
          <w:sz w:val="28"/>
          <w:szCs w:val="28"/>
        </w:rPr>
        <w:t>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вызывает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особых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затруднений.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Поэтому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встречающиеся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трактовки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дефиниции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выглядят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почти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идентичными.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Терминологические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различия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столь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существенны,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попытаться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сделать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вывод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целостный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исчерпывающий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перечень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судо</w:t>
      </w:r>
      <w:r w:rsidR="00D562D9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расположенных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определенной,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иерархически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заданной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последовательности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функционального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характера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сравнительной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тяжести.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удовлетворять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всем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признакам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любой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именно: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составлять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множество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элементов,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связях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между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собой,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которое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образует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целостность,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единство.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любая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другая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отвечать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известным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требованиям.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Во-первых,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представлять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единое,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состоящее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исчерпывающего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взаимосвязанных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элементов.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Во-вторых,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расположение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порядке,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последовательности,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ступенчатости.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шкалы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определенной,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иерархически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заданной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последовательности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имеет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сугубо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технико-юридическое,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большое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практическое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значение.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Лестница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правильно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ориентироваться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разрешении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коллизии,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является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мягким;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решении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вопроса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замене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отбытой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части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мягким;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изменении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приговора;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взаимозачете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различных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т.д.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всего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многообразия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содержащихся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практика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выбрала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использует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основном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исправительные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штраф,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несомненно,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дестабилизирует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свидетельствует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неприобретении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главного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качества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системности.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В-третьих,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строится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началах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взаимосвязи,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целостности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единства,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взаимодополняемости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взаимозаменяемости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входящих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Сказанное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означает,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своему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ассортименту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способные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адекватно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лиц,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совершающих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различные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категории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преступлений.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Вместе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</w:t>
      </w:r>
      <w:r w:rsidR="00E65E6C" w:rsidRPr="00D4320F">
        <w:rPr>
          <w:rFonts w:ascii="Times New Roman" w:hAnsi="Times New Roman"/>
          <w:color w:val="000000"/>
          <w:sz w:val="28"/>
          <w:szCs w:val="28"/>
        </w:rPr>
        <w:t>ан</w:t>
      </w:r>
      <w:r w:rsidRPr="00D4320F">
        <w:rPr>
          <w:rFonts w:ascii="Times New Roman" w:hAnsi="Times New Roman"/>
          <w:color w:val="000000"/>
          <w:sz w:val="28"/>
          <w:szCs w:val="28"/>
        </w:rPr>
        <w:t>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грешить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перенасыщенностью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такими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видами,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E65E6C" w:rsidRPr="00D4320F">
        <w:rPr>
          <w:rFonts w:ascii="Times New Roman" w:hAnsi="Times New Roman"/>
          <w:color w:val="000000"/>
          <w:sz w:val="28"/>
          <w:szCs w:val="28"/>
        </w:rPr>
        <w:t>о</w:t>
      </w:r>
      <w:r w:rsidRPr="00D4320F">
        <w:rPr>
          <w:rFonts w:ascii="Times New Roman" w:hAnsi="Times New Roman"/>
          <w:color w:val="000000"/>
          <w:sz w:val="28"/>
          <w:szCs w:val="28"/>
        </w:rPr>
        <w:t>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дублируют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друг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друга.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Можно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прийти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выводу,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процессе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оптимизации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необходимо: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исключение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утратили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социальное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назначение;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существующих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включение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новых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усиление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системно-структурных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начал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процессе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классификаций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типологии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строится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многом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исходя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уголовно-правовой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политики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требует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непосредственного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включения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нормы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исчерпывающего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гуманизма,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напротив,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исключат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введения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причиняющих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физически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страдания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унижающие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человеческое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достоинство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осужденных.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экономии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репрессий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диктует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ограничивались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минимальнейшим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числом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карательных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элементов,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достаточных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поставленных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целей.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Тесно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связанный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предыдущим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целесообразности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означает,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сообразовываться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целями,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стоящими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репрессией.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Выражением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дифференциации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служить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выработка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дозированных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размеров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Наконец,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позиции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справедливости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процессе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пенализации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деяний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учитывать,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насколько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справедливыми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будут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выглядеть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глазах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мнения.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понятия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перейти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рассмотрению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вопроса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развивалась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XX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самом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начале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еще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действовало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Уложение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исправительных</w:t>
      </w:r>
      <w:r w:rsidR="00732E37" w:rsidRPr="00D4320F">
        <w:rPr>
          <w:rFonts w:ascii="Times New Roman" w:hAnsi="Times New Roman"/>
          <w:color w:val="000000"/>
          <w:sz w:val="28"/>
          <w:szCs w:val="28"/>
        </w:rPr>
        <w:t>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которое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содержало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чрезвычайно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громоздкую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весьма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суровую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насчитывала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37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степеней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родам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распределялись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следующим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образом: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казнь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смертная;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смерть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политическая;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состояния;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телесные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ссылка;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ж)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отдача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солдаты;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денежные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взыскания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движимого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имущества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казну;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церковные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Недостатки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приведенной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столь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очевидны,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принятием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1903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уложения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подверглась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существенной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рек</w:t>
      </w:r>
      <w:r w:rsidR="00732E37" w:rsidRPr="00D4320F">
        <w:rPr>
          <w:rFonts w:ascii="Times New Roman" w:hAnsi="Times New Roman"/>
          <w:color w:val="000000"/>
          <w:sz w:val="28"/>
          <w:szCs w:val="28"/>
        </w:rPr>
        <w:t>онструкции.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E37" w:rsidRPr="00D4320F">
        <w:rPr>
          <w:rFonts w:ascii="Times New Roman" w:hAnsi="Times New Roman"/>
          <w:color w:val="000000"/>
          <w:sz w:val="28"/>
          <w:szCs w:val="28"/>
        </w:rPr>
        <w:t>Лестница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E37"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Pr="00D4320F">
        <w:rPr>
          <w:rFonts w:ascii="Times New Roman" w:hAnsi="Times New Roman"/>
          <w:color w:val="000000"/>
          <w:sz w:val="28"/>
          <w:szCs w:val="28"/>
        </w:rPr>
        <w:t>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представлена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следующем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виде:</w:t>
      </w:r>
    </w:p>
    <w:p w:rsidR="00095906" w:rsidRPr="00D4320F" w:rsidRDefault="00095906" w:rsidP="00D01FE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смертная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казнь;</w:t>
      </w:r>
    </w:p>
    <w:p w:rsidR="00095906" w:rsidRPr="00D4320F" w:rsidRDefault="00095906" w:rsidP="00D01FE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каторга,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назначаемая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без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15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случаях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переводом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затем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поселение;</w:t>
      </w:r>
    </w:p>
    <w:p w:rsidR="00095906" w:rsidRPr="00D4320F" w:rsidRDefault="00095906" w:rsidP="00D01FE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ссылка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поселение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без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предназначенные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местности;</w:t>
      </w:r>
    </w:p>
    <w:p w:rsidR="00095906" w:rsidRPr="00D4320F" w:rsidRDefault="00095906" w:rsidP="00D01FE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исправительном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1,5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случаях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8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лет;</w:t>
      </w:r>
    </w:p>
    <w:p w:rsidR="00095906" w:rsidRPr="00D4320F" w:rsidRDefault="00095906" w:rsidP="00D01FE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крепости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недель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случаях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8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лет;</w:t>
      </w:r>
    </w:p>
    <w:p w:rsidR="00095906" w:rsidRPr="00D4320F" w:rsidRDefault="00095906" w:rsidP="00D01FE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арест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месяцев,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случаях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года;</w:t>
      </w:r>
    </w:p>
    <w:p w:rsidR="00095906" w:rsidRPr="00D4320F" w:rsidRDefault="00095906" w:rsidP="00D01FE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денежная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ниже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50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коп.,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если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размер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свыше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100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руб.,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ниже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10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руб.;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кроме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того,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случаях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размер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пени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определялся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особо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указанным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правилам.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приведенной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обращает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себя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внимание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многообразие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послереволюционный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период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многие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традиции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русской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школы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преданы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анафеме.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Выразилось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РСФСР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</w:t>
      </w:r>
      <w:r w:rsidR="00732E37" w:rsidRPr="00D4320F">
        <w:rPr>
          <w:rFonts w:ascii="Times New Roman" w:hAnsi="Times New Roman"/>
          <w:color w:val="000000"/>
          <w:sz w:val="28"/>
          <w:szCs w:val="28"/>
        </w:rPr>
        <w:t>2</w:t>
      </w:r>
      <w:r w:rsidRPr="00D4320F">
        <w:rPr>
          <w:rFonts w:ascii="Times New Roman" w:hAnsi="Times New Roman"/>
          <w:color w:val="000000"/>
          <w:sz w:val="28"/>
          <w:szCs w:val="28"/>
        </w:rPr>
        <w:t>2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стала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образчиком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сугубо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классового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подхода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выбору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уголовно-правовых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борьбы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преступностью.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преемственности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развитии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речи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могло.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итоге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приобрела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следующий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вид: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изгнание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пределов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РСФСР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бессрочно;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изоляцией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без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таковой;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принудительные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без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стражей;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условное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осуждение;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конфискация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полная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частичная;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штраф;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поражение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прав;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увольнение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должности;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общественное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порицание;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возложение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загладить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вред.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Смертная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казнь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de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facto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являлась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элементом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de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jure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входила.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РСФСР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1926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шкала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претерпела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сколько-нибудь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существенных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принципиальных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изменений.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Зато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РСФСР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1960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подверглась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серьезной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переработке.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исчезли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наиболее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одиозные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появились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абсолютно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новые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Лестница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представляла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следующую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картину: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ссылка;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высылка;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исправительные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без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занимать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заниматься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деятельностью;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штраф;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увольнение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должности;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возложение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загладить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причиненный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вред;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общественное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порицание;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конфискация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имущества;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воинского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звания;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дисциплинарный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батальон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(только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военнослужащим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срочной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службы);</w:t>
      </w:r>
    </w:p>
    <w:p w:rsidR="00095906" w:rsidRPr="00D4320F" w:rsidRDefault="00095906" w:rsidP="00D01FE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воспитательно-трудовой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профилакторий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(только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лицам,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занимающимся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бродяжничеством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попрошайничеством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либо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ведущим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паразитический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жизни).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Кроме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того,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предусмотрен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еще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один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весьма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своеобразный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условное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труду.</w:t>
      </w:r>
    </w:p>
    <w:p w:rsidR="00095906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Рассматриваемая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35-летнюю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историю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РСФСР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1960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обнаружила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ряд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изъянов.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1993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рамки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выведены: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условное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условное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освобожд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е</w:t>
      </w:r>
      <w:r w:rsidRPr="00D4320F">
        <w:rPr>
          <w:rFonts w:ascii="Times New Roman" w:hAnsi="Times New Roman"/>
          <w:color w:val="000000"/>
          <w:sz w:val="28"/>
          <w:szCs w:val="28"/>
        </w:rPr>
        <w:t>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мест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привлечением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труду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воспитательно-</w:t>
      </w:r>
      <w:r w:rsidRPr="00D4320F">
        <w:rPr>
          <w:rFonts w:ascii="Times New Roman" w:hAnsi="Times New Roman"/>
          <w:color w:val="000000"/>
          <w:sz w:val="28"/>
          <w:szCs w:val="28"/>
        </w:rPr>
        <w:t>трудовой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E57" w:rsidRPr="00D4320F">
        <w:rPr>
          <w:rFonts w:ascii="Times New Roman" w:hAnsi="Times New Roman"/>
          <w:color w:val="000000"/>
          <w:sz w:val="28"/>
          <w:szCs w:val="28"/>
        </w:rPr>
        <w:t>профилакторий</w:t>
      </w:r>
      <w:r w:rsidRPr="00D4320F">
        <w:rPr>
          <w:rFonts w:ascii="Times New Roman" w:hAnsi="Times New Roman"/>
          <w:color w:val="000000"/>
          <w:sz w:val="28"/>
          <w:szCs w:val="28"/>
        </w:rPr>
        <w:t>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ссылка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высылка.</w:t>
      </w:r>
    </w:p>
    <w:p w:rsidR="004D1E57" w:rsidRPr="00D4320F" w:rsidRDefault="00095906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Завершающим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этапом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развитии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XX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явилось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принятие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1996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EB" w:rsidRPr="00D4320F" w:rsidRDefault="004D1E57" w:rsidP="00D01FEB">
      <w:pPr>
        <w:pStyle w:val="a3"/>
        <w:tabs>
          <w:tab w:val="right" w:leader="dot" w:pos="8505"/>
        </w:tabs>
        <w:spacing w:after="0" w:line="36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br w:type="page"/>
      </w:r>
      <w:r w:rsidR="00D01FEB" w:rsidRPr="00D4320F">
        <w:rPr>
          <w:rFonts w:ascii="Times New Roman" w:hAnsi="Times New Roman"/>
          <w:b/>
          <w:color w:val="000000"/>
          <w:sz w:val="28"/>
          <w:szCs w:val="28"/>
        </w:rPr>
        <w:t>2. Система наказаний в УК РФ</w:t>
      </w:r>
    </w:p>
    <w:p w:rsidR="005A4881" w:rsidRPr="00D4320F" w:rsidRDefault="005A4881" w:rsidP="005A4881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D4320F">
        <w:rPr>
          <w:rFonts w:ascii="Times New Roman" w:hAnsi="Times New Roman"/>
          <w:b/>
          <w:color w:val="FFFFFF"/>
          <w:sz w:val="28"/>
          <w:szCs w:val="28"/>
        </w:rPr>
        <w:t>уголовный законодательство наказание коллизия</w:t>
      </w:r>
    </w:p>
    <w:p w:rsidR="00E65E6C" w:rsidRPr="00D4320F" w:rsidRDefault="00E65E6C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образом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упорядоченный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перечень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совершение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преступлений.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наиболее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ярко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характер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направленность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политики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которая,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очередь,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зависит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социально-экономического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политического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устройства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состояния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преступности,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уровня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правосознания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т.д.</w:t>
      </w:r>
    </w:p>
    <w:p w:rsidR="00E65E6C" w:rsidRPr="00D4320F" w:rsidRDefault="00E65E6C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включает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перечень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12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штраф;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занимать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должность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заниматься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деятельностью;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специального,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воинского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почетного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звания,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классного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чина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наград;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5)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исправительные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6)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службе;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7)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8)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арест;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9)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дисциплинарной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воинской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части;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10)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11)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пожизненное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12)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смертная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казнь.</w:t>
      </w:r>
    </w:p>
    <w:p w:rsidR="00E65E6C" w:rsidRPr="00D4320F" w:rsidRDefault="00E65E6C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Этот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перечень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является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исчерпывающим,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может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никакое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входящее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перечень.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сравнению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другими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государствами,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перечень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весьма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обширен,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создает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достаточные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условия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индивидуализации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наказания.</w:t>
      </w:r>
    </w:p>
    <w:p w:rsidR="00E65E6C" w:rsidRPr="00D4320F" w:rsidRDefault="00E65E6C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конкретные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располагаются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последовательности,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возрастания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строгому,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образуя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называемую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"лестницу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наказаний".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санкциях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статей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Особенной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части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правило,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располагаются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последовательности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строгому,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ориентировать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вопросе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выбора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2A6D" w:rsidRPr="00D4320F">
        <w:rPr>
          <w:rFonts w:ascii="Times New Roman" w:hAnsi="Times New Roman"/>
          <w:color w:val="000000"/>
          <w:sz w:val="28"/>
          <w:szCs w:val="28"/>
        </w:rPr>
        <w:t>Е</w:t>
      </w:r>
      <w:r w:rsidRPr="00D4320F">
        <w:rPr>
          <w:rFonts w:ascii="Times New Roman" w:hAnsi="Times New Roman"/>
          <w:color w:val="000000"/>
          <w:sz w:val="28"/>
          <w:szCs w:val="28"/>
        </w:rPr>
        <w:t>сли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санкция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статьи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наряду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мягкие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постановлении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приговора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обсудить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вопрос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связанного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случае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мотивировано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приговоре.</w:t>
      </w:r>
    </w:p>
    <w:p w:rsidR="00E65E6C" w:rsidRPr="00D4320F" w:rsidRDefault="00E65E6C" w:rsidP="00D01F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закрепленная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действует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отношении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взрослых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осужденных.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несовершеннолетних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88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предусмотрен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перечень,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состоящий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шести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штраф;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заниматься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деятельностью;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исправительные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5)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арест;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6)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несовершеннолетним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сужении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несовершеннолетних,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сравнению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взрослыми,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уменьшаются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размеры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назначаемых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Так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осужденный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за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участие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вооруженных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формированиях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был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приговорен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строгому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режиму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отбывания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наказания.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приговора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суда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следует,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осужденный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вступил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вооруженное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будучи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несовершеннолетним.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связи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этим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был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изменен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режим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отбывания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со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строгого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8F8" w:rsidRPr="00D4320F">
        <w:rPr>
          <w:rFonts w:ascii="Times New Roman" w:hAnsi="Times New Roman"/>
          <w:color w:val="000000"/>
          <w:sz w:val="28"/>
          <w:szCs w:val="28"/>
        </w:rPr>
        <w:t>общий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несовершеннолетний,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осужденный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ст.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158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ч.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2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п.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п.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"а",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"б",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"в",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"г",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был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приговорен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двум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годам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лишения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85C" w:rsidRPr="00D4320F">
        <w:rPr>
          <w:rFonts w:ascii="Times New Roman" w:hAnsi="Times New Roman"/>
          <w:color w:val="000000"/>
          <w:sz w:val="28"/>
          <w:szCs w:val="28"/>
        </w:rPr>
        <w:t>свободы.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Кроме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того,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предусмотрены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особые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условия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штраф,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несовершеннолетнему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осужденному,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может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взыскиваться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него,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родителей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согласия).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Наиболее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специфичен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порядок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несовершеннолетним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567E" w:rsidRPr="00D4320F" w:rsidRDefault="00E65E6C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любо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могут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выделены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подсистемы.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могут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разделены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группы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основаниям.</w:t>
      </w: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br w:type="page"/>
      </w:r>
      <w:r w:rsidRPr="00D4320F">
        <w:rPr>
          <w:rFonts w:ascii="Times New Roman" w:hAnsi="Times New Roman"/>
          <w:b/>
          <w:color w:val="000000"/>
          <w:sz w:val="28"/>
          <w:szCs w:val="28"/>
        </w:rPr>
        <w:t>3. Особенности системы наказаний в УК РФ</w:t>
      </w:r>
    </w:p>
    <w:p w:rsidR="00D01FEB" w:rsidRPr="00D4320F" w:rsidRDefault="00D01FEB" w:rsidP="00D01FEB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42D4" w:rsidRPr="00D4320F" w:rsidRDefault="006F42D4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1.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введение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действие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кодекса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1996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года,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пополнилась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новыми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видами,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такими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службе,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пожизненное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свободы,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введены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действие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января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1997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года,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обязательные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работы,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арест,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введенные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действие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федеральными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8C8" w:rsidRPr="00D4320F">
        <w:rPr>
          <w:rFonts w:ascii="Times New Roman" w:hAnsi="Times New Roman"/>
          <w:color w:val="000000"/>
          <w:sz w:val="28"/>
          <w:szCs w:val="28"/>
        </w:rPr>
        <w:t>законами.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известных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подверг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л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Pr="00D4320F">
        <w:rPr>
          <w:rFonts w:ascii="Times New Roman" w:hAnsi="Times New Roman"/>
          <w:color w:val="000000"/>
          <w:sz w:val="28"/>
          <w:szCs w:val="28"/>
        </w:rPr>
        <w:t>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редакционным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уточнениям,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изменилось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только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терминологическое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обозначение,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содержание.</w:t>
      </w:r>
    </w:p>
    <w:p w:rsidR="006F42D4" w:rsidRPr="00D4320F" w:rsidRDefault="006F42D4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2.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Отдельные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новой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изъяты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F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F" w:rsidRPr="00D4320F">
        <w:rPr>
          <w:rFonts w:ascii="Times New Roman" w:hAnsi="Times New Roman"/>
          <w:color w:val="000000"/>
          <w:sz w:val="28"/>
          <w:szCs w:val="28"/>
        </w:rPr>
        <w:t>введением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F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F" w:rsidRPr="00D4320F">
        <w:rPr>
          <w:rFonts w:ascii="Times New Roman" w:hAnsi="Times New Roman"/>
          <w:color w:val="000000"/>
          <w:sz w:val="28"/>
          <w:szCs w:val="28"/>
        </w:rPr>
        <w:t>действие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F"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F" w:rsidRPr="00D4320F">
        <w:rPr>
          <w:rFonts w:ascii="Times New Roman" w:hAnsi="Times New Roman"/>
          <w:color w:val="000000"/>
          <w:sz w:val="28"/>
          <w:szCs w:val="28"/>
        </w:rPr>
        <w:t>кодекса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F" w:rsidRPr="00D4320F">
        <w:rPr>
          <w:rFonts w:ascii="Times New Roman" w:hAnsi="Times New Roman"/>
          <w:color w:val="000000"/>
          <w:sz w:val="28"/>
          <w:szCs w:val="28"/>
        </w:rPr>
        <w:t>1996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F" w:rsidRPr="00D4320F">
        <w:rPr>
          <w:rFonts w:ascii="Times New Roman" w:hAnsi="Times New Roman"/>
          <w:color w:val="000000"/>
          <w:sz w:val="28"/>
          <w:szCs w:val="28"/>
        </w:rPr>
        <w:t>г</w:t>
      </w:r>
      <w:r w:rsidRPr="00D4320F">
        <w:rPr>
          <w:rFonts w:ascii="Times New Roman" w:hAnsi="Times New Roman"/>
          <w:color w:val="000000"/>
          <w:sz w:val="28"/>
          <w:szCs w:val="28"/>
        </w:rPr>
        <w:t>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увольнение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должности,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возложение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загладить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причиненный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вред,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общественное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порицание.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участь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разделили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ссылка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высылка.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9D1" w:rsidRPr="00D4320F">
        <w:rPr>
          <w:rFonts w:ascii="Times New Roman" w:hAnsi="Times New Roman"/>
          <w:color w:val="000000"/>
          <w:sz w:val="28"/>
          <w:szCs w:val="28"/>
        </w:rPr>
        <w:t>И</w:t>
      </w:r>
      <w:r w:rsidRPr="00D4320F">
        <w:rPr>
          <w:rFonts w:ascii="Times New Roman" w:hAnsi="Times New Roman"/>
          <w:color w:val="000000"/>
          <w:sz w:val="28"/>
          <w:szCs w:val="28"/>
        </w:rPr>
        <w:t>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исключили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также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конфискация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имущества.</w:t>
      </w:r>
    </w:p>
    <w:p w:rsidR="006F42D4" w:rsidRPr="00D4320F" w:rsidRDefault="006F42D4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После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ратификации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феврале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Конвенции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ООН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борьбе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коррупцией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Дума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приступила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экспертизе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поправок,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возвращающих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норму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конфи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с</w:t>
      </w:r>
      <w:r w:rsidRPr="00D4320F">
        <w:rPr>
          <w:rFonts w:ascii="Times New Roman" w:hAnsi="Times New Roman"/>
          <w:color w:val="000000"/>
          <w:sz w:val="28"/>
          <w:szCs w:val="28"/>
        </w:rPr>
        <w:t>кации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имущества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о</w:t>
      </w:r>
      <w:r w:rsidRPr="00D4320F">
        <w:rPr>
          <w:rFonts w:ascii="Times New Roman" w:hAnsi="Times New Roman"/>
          <w:color w:val="000000"/>
          <w:sz w:val="28"/>
          <w:szCs w:val="28"/>
        </w:rPr>
        <w:t>нфиска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ц</w:t>
      </w:r>
      <w:r w:rsidRPr="00D4320F">
        <w:rPr>
          <w:rFonts w:ascii="Times New Roman" w:hAnsi="Times New Roman"/>
          <w:color w:val="000000"/>
          <w:sz w:val="28"/>
          <w:szCs w:val="28"/>
        </w:rPr>
        <w:t>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имущества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восстановлена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качестве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"иной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уголовно-правового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характера".</w:t>
      </w:r>
    </w:p>
    <w:p w:rsidR="006F42D4" w:rsidRPr="00D4320F" w:rsidRDefault="006F42D4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3.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введением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смертной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казни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последняя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приобрела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завершенный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характер,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перечен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входящих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стал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действительно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исчерпывающим,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подлежащим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расширительному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толкованию.</w:t>
      </w:r>
    </w:p>
    <w:p w:rsidR="006F42D4" w:rsidRPr="00D4320F" w:rsidRDefault="006F42D4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4.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Изменив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последовательность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(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мягкого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более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суровому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)</w:t>
      </w:r>
      <w:r w:rsidRPr="00D4320F">
        <w:rPr>
          <w:rFonts w:ascii="Times New Roman" w:hAnsi="Times New Roman"/>
          <w:color w:val="000000"/>
          <w:sz w:val="28"/>
          <w:szCs w:val="28"/>
        </w:rPr>
        <w:t>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самым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сориентировал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е</w:t>
      </w:r>
      <w:r w:rsidRPr="00D4320F">
        <w:rPr>
          <w:rFonts w:ascii="Times New Roman" w:hAnsi="Times New Roman"/>
          <w:color w:val="000000"/>
          <w:sz w:val="28"/>
          <w:szCs w:val="28"/>
        </w:rPr>
        <w:t>бную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практику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2B" w:rsidRPr="00D4320F">
        <w:rPr>
          <w:rFonts w:ascii="Times New Roman" w:hAnsi="Times New Roman"/>
          <w:color w:val="000000"/>
          <w:sz w:val="28"/>
          <w:szCs w:val="28"/>
        </w:rPr>
        <w:t>преимущественное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нежестких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требованиями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принципа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экономии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репрессии.</w:t>
      </w:r>
    </w:p>
    <w:p w:rsidR="00602F29" w:rsidRPr="00D4320F" w:rsidRDefault="006F42D4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система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1996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года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момент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введения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была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хорошо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дифференцирована,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имела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сбалансированный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набор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взаимодополняемых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что,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CA6A9D" w:rsidRPr="00D4320F">
        <w:rPr>
          <w:rFonts w:ascii="Times New Roman" w:hAnsi="Times New Roman"/>
          <w:color w:val="000000"/>
          <w:sz w:val="28"/>
          <w:szCs w:val="28"/>
        </w:rPr>
        <w:t>в</w:t>
      </w:r>
      <w:r w:rsidRPr="00D4320F">
        <w:rPr>
          <w:rFonts w:ascii="Times New Roman" w:hAnsi="Times New Roman"/>
          <w:color w:val="000000"/>
          <w:sz w:val="28"/>
          <w:szCs w:val="28"/>
        </w:rPr>
        <w:t>ою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очередь,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позволяло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образом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классифицировать.</w:t>
      </w:r>
    </w:p>
    <w:p w:rsidR="00CA6A9D" w:rsidRPr="00D4320F" w:rsidRDefault="00CA6A9D" w:rsidP="00D01F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назначении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решается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условиях,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остро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ощущается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дефицит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являющихся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альтернативой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лишению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свободы.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вытекает,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назначении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преступникам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лишения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вроде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много,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штрафа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обязательных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мало.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Исправительные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назначить,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осужденный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постоянное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работы.</w:t>
      </w:r>
    </w:p>
    <w:p w:rsidR="00CA6A9D" w:rsidRPr="00D4320F" w:rsidRDefault="00CA6A9D" w:rsidP="00D01F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Очевидно,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необходим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поиск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дополнили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существующую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уголовных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реальными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альтернативами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лишению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свободы.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числу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мер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Н.А.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Стручков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полагал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возможным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отнести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исправительные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речь,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условное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осуждение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лишению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свободы.</w:t>
      </w:r>
    </w:p>
    <w:p w:rsidR="00CA6A9D" w:rsidRPr="00D4320F" w:rsidRDefault="00CA6A9D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567E" w:rsidRPr="00D4320F" w:rsidRDefault="00602F29" w:rsidP="00D01FE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20F">
        <w:rPr>
          <w:rFonts w:ascii="Times New Roman" w:hAnsi="Times New Roman"/>
          <w:b/>
          <w:color w:val="000000"/>
          <w:sz w:val="28"/>
          <w:szCs w:val="28"/>
        </w:rPr>
        <w:br w:type="page"/>
        <w:t>Заключение.</w:t>
      </w: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2F29" w:rsidRPr="00D4320F" w:rsidRDefault="00602F29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Наказание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принуждения,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назначаемая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приговору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лицу,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признанному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виновным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совершении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заключающаяся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ограничении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этого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лица.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один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уголовно-правовых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способов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правового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реагирования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преступление.</w:t>
      </w:r>
    </w:p>
    <w:p w:rsidR="00602F29" w:rsidRPr="00D4320F" w:rsidRDefault="00602F29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Современное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выделяется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следующие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наказания: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штраф;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занимать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должности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заниматься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деятельностью;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специального,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воинского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или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почетного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звания,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классного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чина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наград;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обязательные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исправительные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работы;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военной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службе;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конфискация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имущества;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арест;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дисциплинарной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воинской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части;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срок;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пожизненное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лишение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свободы;</w:t>
      </w:r>
    </w:p>
    <w:p w:rsidR="00602F29" w:rsidRPr="00D4320F" w:rsidRDefault="00602F29" w:rsidP="00D01FE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исключительная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смертная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казнь.</w:t>
      </w:r>
    </w:p>
    <w:p w:rsidR="00602F29" w:rsidRPr="00D4320F" w:rsidRDefault="00602F29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Закрепление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исчерпывающего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(ст.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имеет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гарантийную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функцию: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может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назначить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осужденному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наказание,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которое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указано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перечне.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различные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строгости,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характеру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мерам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Разнообразие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дает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индивидуализировать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уголовную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ответственность,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учетом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тяжести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совершенного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опасности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лица,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его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совершившего,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целей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наказания.</w:t>
      </w:r>
    </w:p>
    <w:p w:rsidR="00602F29" w:rsidRPr="00D4320F" w:rsidRDefault="00602F29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Виды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назначаемых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несовершеннолетним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осужденным,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отличаются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перечисленных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видам,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так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содержанию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регламентированы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ст.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88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РФ.</w:t>
      </w:r>
    </w:p>
    <w:p w:rsidR="0048332C" w:rsidRPr="00D4320F" w:rsidRDefault="0048332C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32C" w:rsidRPr="00D4320F" w:rsidRDefault="0048332C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32C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br w:type="page"/>
      </w:r>
      <w:r w:rsidR="0048332C" w:rsidRPr="00D4320F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Pr="00D432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332C" w:rsidRPr="00D4320F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D01FEB" w:rsidRPr="00D4320F" w:rsidRDefault="00D01FEB" w:rsidP="00D01F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32C" w:rsidRPr="00D4320F" w:rsidRDefault="0048332C" w:rsidP="00D01FE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Нормативные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материалы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13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июня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1996г.: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принят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Думой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1996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одобрен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5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июня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1996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27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июля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2010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№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224-ФЗ)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//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КонсультантПлюс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РСФСР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июня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1922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года: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принят: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IX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съездом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Советов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1922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года: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подписан: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Президиумом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ВЦИК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июня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1922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года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//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Режим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доступа:</w:t>
      </w:r>
      <w:r w:rsidR="00D01FEB" w:rsidRPr="00D4320F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http://law.edu.ru/norm/norm.asp?normID=1241523&amp;subID=100096269,100096271,100096277,100096318</w:t>
      </w:r>
      <w:r w:rsidR="00D01FEB" w:rsidRPr="00D4320F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[Дата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обращения: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2011г.]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УК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РСФСР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1960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подписан: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Верховным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РСФСР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27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октября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1960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года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(в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30.07.96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N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103-ФЗ.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Режим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доступа: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http://ru.wikisource.org/wiki/Уголовный_кодекс_РСФСР_1960_года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[Дата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обращения: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2011г.]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Верховного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28.05.2003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19/1кп003-24сп.//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СПС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КонсультантПлюс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Верховного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15.05.2003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10-о02-51.//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СПС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КонсультантПлюс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Пленума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Верховного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января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2007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"О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практике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судами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наказания"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Режим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доступа: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http://www.centr-podderjka.ru/1101072.htm.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[Дата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обращения: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2011г.]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введении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действие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положений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Уголовно-исполнительного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работ: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28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декабря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№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177-ФЗ: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принят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Думой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22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декабря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декабря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г.//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КонсультантПлюс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внесении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изменений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отдельные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законодательные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акты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связи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введением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действие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положений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Уголовно-исполнительного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виде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свободы: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27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декабря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2009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№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377-ФЗ: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принят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Думой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декабря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2009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25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декабря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2009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г.//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СПС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КонсультантПлюс</w:t>
      </w:r>
    </w:p>
    <w:p w:rsidR="0048332C" w:rsidRPr="00D4320F" w:rsidRDefault="0048332C" w:rsidP="00D01FEB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внесении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изменений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дополнений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закон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8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декабря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2003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№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162-ФЗ: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принят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Думой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гоября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2003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одобр.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Советом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Собр.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Рос.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ноября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2003.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Режим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доступа: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http://www.rg.ru/2003/12/16/kodeks.html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[12.02.2011]</w:t>
      </w:r>
    </w:p>
    <w:p w:rsidR="0048332C" w:rsidRPr="00D4320F" w:rsidRDefault="0048332C" w:rsidP="00D01FE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Специальная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48332C" w:rsidRPr="00D4320F" w:rsidRDefault="0048332C" w:rsidP="00D01FE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320F">
        <w:rPr>
          <w:rFonts w:ascii="Times New Roman" w:hAnsi="Times New Roman"/>
          <w:bCs/>
          <w:color w:val="000000"/>
          <w:sz w:val="28"/>
          <w:szCs w:val="28"/>
        </w:rPr>
        <w:t>Полный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курс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права: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5т.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Под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ред.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докт.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юрид.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наук,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проф.,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заслуженного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деятеля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науки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А,И,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Коробеева.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Т.1:Преступление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наказание.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СПб.: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Издательство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Р.Асланова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"Юридический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центр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Пресс",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2008.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bCs/>
          <w:color w:val="000000"/>
          <w:sz w:val="28"/>
          <w:szCs w:val="28"/>
        </w:rPr>
        <w:t>753с.</w:t>
      </w:r>
    </w:p>
    <w:p w:rsidR="0048332C" w:rsidRPr="00D4320F" w:rsidRDefault="0048332C" w:rsidP="00D01FE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Уголовное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веке.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Материал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научной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конференции,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состоявшейся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юридическом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факультете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МГУ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им.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Ломоносова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М.В.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мая-1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июня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2001г.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ред.: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Борзенков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Г.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д.ю.н.,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проф.,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заслуженный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юрист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Комиссаров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Д.ю.н.,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проф.;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Кузнецова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Ф.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д.ю.н.,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проф.,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заслуженный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деятель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науки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Матвеева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к.ю.н.;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Тяжкова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к.ю.н.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«ЛексЭст»,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2002.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–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134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с.</w:t>
      </w:r>
    </w:p>
    <w:p w:rsidR="0048332C" w:rsidRPr="00D4320F" w:rsidRDefault="0048332C" w:rsidP="00D01FE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Уголовное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право.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Учебник.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Здравомыслова.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1994.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361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-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362.</w:t>
      </w:r>
    </w:p>
    <w:p w:rsidR="0048332C" w:rsidRPr="00D4320F" w:rsidRDefault="0048332C" w:rsidP="00D01FE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Стеничкин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Г.А.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Уголовное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наказание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исправительных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работ: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исторические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вопросы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развития,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статистический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практики//"Уголовно-исполнительная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система: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право,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экономика,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управление",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2009,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D01FEB" w:rsidRPr="00D43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8332C" w:rsidRPr="00D4320F" w:rsidRDefault="0048332C" w:rsidP="00D01FE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Стручков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Н.А.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Проблемы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науки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исправительно-трудового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1972.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46.</w:t>
      </w:r>
    </w:p>
    <w:p w:rsidR="0048332C" w:rsidRPr="00D4320F" w:rsidRDefault="0048332C" w:rsidP="00D01FE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Курс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права.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Том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Общая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часть.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Учение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наказании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/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Н.Ф.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Кузнецовой,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И.М.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Тяжковой.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М.: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ИКД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"Зерцало-М",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2002.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Режим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доступа: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http://vuzlib.net/beta3/html/1/7813/7817/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[Дата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обращения: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26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мая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2011г.]</w:t>
      </w:r>
    </w:p>
    <w:p w:rsidR="0048332C" w:rsidRPr="00D4320F" w:rsidRDefault="0048332C" w:rsidP="00D01FE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320F">
        <w:rPr>
          <w:rFonts w:ascii="Times New Roman" w:hAnsi="Times New Roman"/>
          <w:color w:val="000000"/>
          <w:sz w:val="28"/>
          <w:szCs w:val="28"/>
        </w:rPr>
        <w:t>Комментарий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Уголовному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Кодексу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РФ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/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под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ред.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Скуратова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Ю.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и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Лебедева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В.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М.,</w:t>
      </w:r>
      <w:r w:rsidR="00D01FEB" w:rsidRPr="00D43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20F">
        <w:rPr>
          <w:rFonts w:ascii="Times New Roman" w:hAnsi="Times New Roman"/>
          <w:color w:val="000000"/>
          <w:sz w:val="28"/>
          <w:szCs w:val="28"/>
        </w:rPr>
        <w:t>1999.</w:t>
      </w:r>
    </w:p>
    <w:p w:rsidR="0048332C" w:rsidRPr="00D4320F" w:rsidRDefault="0048332C" w:rsidP="00D01FE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AF3" w:rsidRPr="00D4320F" w:rsidRDefault="00C52AF3" w:rsidP="00C52AF3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C52AF3" w:rsidRPr="00D4320F" w:rsidRDefault="00C52AF3" w:rsidP="00D01FE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C52AF3" w:rsidRPr="00D4320F" w:rsidSect="00D01FEB">
      <w:headerReference w:type="default" r:id="rId8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0F" w:rsidRDefault="00D4320F" w:rsidP="00E65E6C">
      <w:pPr>
        <w:spacing w:after="0" w:line="240" w:lineRule="auto"/>
      </w:pPr>
      <w:r>
        <w:separator/>
      </w:r>
    </w:p>
  </w:endnote>
  <w:endnote w:type="continuationSeparator" w:id="0">
    <w:p w:rsidR="00D4320F" w:rsidRDefault="00D4320F" w:rsidP="00E6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0F" w:rsidRDefault="00D4320F" w:rsidP="00E65E6C">
      <w:pPr>
        <w:spacing w:after="0" w:line="240" w:lineRule="auto"/>
      </w:pPr>
      <w:r>
        <w:separator/>
      </w:r>
    </w:p>
  </w:footnote>
  <w:footnote w:type="continuationSeparator" w:id="0">
    <w:p w:rsidR="00D4320F" w:rsidRDefault="00D4320F" w:rsidP="00E6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F3" w:rsidRPr="00D61D7B" w:rsidRDefault="00C52AF3" w:rsidP="00C52AF3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1091"/>
    <w:multiLevelType w:val="hybridMultilevel"/>
    <w:tmpl w:val="8F36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DC3F26"/>
    <w:multiLevelType w:val="hybridMultilevel"/>
    <w:tmpl w:val="2BB640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783FB7"/>
    <w:multiLevelType w:val="hybridMultilevel"/>
    <w:tmpl w:val="D422CB82"/>
    <w:lvl w:ilvl="0" w:tplc="B2AE5B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3779CB"/>
    <w:multiLevelType w:val="hybridMultilevel"/>
    <w:tmpl w:val="F31865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5A3099A"/>
    <w:multiLevelType w:val="hybridMultilevel"/>
    <w:tmpl w:val="125EE374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>
    <w:nsid w:val="447B764F"/>
    <w:multiLevelType w:val="hybridMultilevel"/>
    <w:tmpl w:val="75DE326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1B15C4"/>
    <w:multiLevelType w:val="hybridMultilevel"/>
    <w:tmpl w:val="8318D494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56C80E5D"/>
    <w:multiLevelType w:val="hybridMultilevel"/>
    <w:tmpl w:val="26D641C6"/>
    <w:lvl w:ilvl="0" w:tplc="04190011">
      <w:start w:val="1"/>
      <w:numFmt w:val="decimal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8">
    <w:nsid w:val="57DE2066"/>
    <w:multiLevelType w:val="hybridMultilevel"/>
    <w:tmpl w:val="357EA69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3D246BC"/>
    <w:multiLevelType w:val="hybridMultilevel"/>
    <w:tmpl w:val="46C8C278"/>
    <w:lvl w:ilvl="0" w:tplc="E0DACD8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64B36A4E"/>
    <w:multiLevelType w:val="hybridMultilevel"/>
    <w:tmpl w:val="69FA3B04"/>
    <w:lvl w:ilvl="0" w:tplc="E86E724C">
      <w:start w:val="2"/>
      <w:numFmt w:val="decimal"/>
      <w:lvlText w:val="%1."/>
      <w:lvlJc w:val="left"/>
      <w:pPr>
        <w:ind w:left="214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1">
    <w:nsid w:val="6F5C781B"/>
    <w:multiLevelType w:val="hybridMultilevel"/>
    <w:tmpl w:val="C6CADE82"/>
    <w:lvl w:ilvl="0" w:tplc="0E0E7F88">
      <w:start w:val="1"/>
      <w:numFmt w:val="bullet"/>
      <w:lvlText w:val=""/>
      <w:lvlJc w:val="left"/>
      <w:pPr>
        <w:ind w:left="36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653391"/>
    <w:multiLevelType w:val="hybridMultilevel"/>
    <w:tmpl w:val="209450B6"/>
    <w:lvl w:ilvl="0" w:tplc="0E0E7F88">
      <w:start w:val="1"/>
      <w:numFmt w:val="bullet"/>
      <w:lvlText w:val=""/>
      <w:lvlJc w:val="left"/>
      <w:pPr>
        <w:ind w:left="36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78A51470"/>
    <w:multiLevelType w:val="hybridMultilevel"/>
    <w:tmpl w:val="65CCD9E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AE023B7"/>
    <w:multiLevelType w:val="hybridMultilevel"/>
    <w:tmpl w:val="5A24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14"/>
  </w:num>
  <w:num w:numId="11">
    <w:abstractNumId w:val="0"/>
  </w:num>
  <w:num w:numId="12">
    <w:abstractNumId w:val="1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906"/>
    <w:rsid w:val="00095906"/>
    <w:rsid w:val="000D0A55"/>
    <w:rsid w:val="001715BD"/>
    <w:rsid w:val="001C0A3D"/>
    <w:rsid w:val="00205920"/>
    <w:rsid w:val="0021780A"/>
    <w:rsid w:val="00222DBB"/>
    <w:rsid w:val="002E682A"/>
    <w:rsid w:val="00325976"/>
    <w:rsid w:val="003625F4"/>
    <w:rsid w:val="003A02DC"/>
    <w:rsid w:val="003C48F8"/>
    <w:rsid w:val="0043567E"/>
    <w:rsid w:val="0048332C"/>
    <w:rsid w:val="004D1E57"/>
    <w:rsid w:val="005772CF"/>
    <w:rsid w:val="00581CBF"/>
    <w:rsid w:val="005A4881"/>
    <w:rsid w:val="00602F29"/>
    <w:rsid w:val="0060306F"/>
    <w:rsid w:val="00660138"/>
    <w:rsid w:val="006933AE"/>
    <w:rsid w:val="006C67FA"/>
    <w:rsid w:val="006F42D4"/>
    <w:rsid w:val="00732E37"/>
    <w:rsid w:val="007A39CA"/>
    <w:rsid w:val="007D21FA"/>
    <w:rsid w:val="008760E9"/>
    <w:rsid w:val="008A16E1"/>
    <w:rsid w:val="008A6579"/>
    <w:rsid w:val="00943DBA"/>
    <w:rsid w:val="00972CA2"/>
    <w:rsid w:val="0098764E"/>
    <w:rsid w:val="009B762C"/>
    <w:rsid w:val="00A26D2B"/>
    <w:rsid w:val="00A82A6D"/>
    <w:rsid w:val="00B70F18"/>
    <w:rsid w:val="00B74E6F"/>
    <w:rsid w:val="00B97121"/>
    <w:rsid w:val="00C02434"/>
    <w:rsid w:val="00C1685C"/>
    <w:rsid w:val="00C31999"/>
    <w:rsid w:val="00C32E9B"/>
    <w:rsid w:val="00C52AF3"/>
    <w:rsid w:val="00CA6A9D"/>
    <w:rsid w:val="00CD25C0"/>
    <w:rsid w:val="00D01FEB"/>
    <w:rsid w:val="00D15168"/>
    <w:rsid w:val="00D278C8"/>
    <w:rsid w:val="00D4320F"/>
    <w:rsid w:val="00D562D9"/>
    <w:rsid w:val="00D61D7B"/>
    <w:rsid w:val="00DB69D1"/>
    <w:rsid w:val="00DB7382"/>
    <w:rsid w:val="00DD50A6"/>
    <w:rsid w:val="00E160A0"/>
    <w:rsid w:val="00E65592"/>
    <w:rsid w:val="00E65E6C"/>
    <w:rsid w:val="00E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BACF9B-EBBD-4EF0-815D-AA64183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3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E5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5E6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E65E6C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65E6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A2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26D2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A2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A26D2B"/>
    <w:rPr>
      <w:rFonts w:cs="Times New Roman"/>
    </w:rPr>
  </w:style>
  <w:style w:type="character" w:styleId="ab">
    <w:name w:val="Hyperlink"/>
    <w:uiPriority w:val="99"/>
    <w:unhideWhenUsed/>
    <w:rsid w:val="00C32E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64FC-0DD7-4E01-B5C3-51A676FC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2014-03-27T21:22:00Z</dcterms:created>
  <dcterms:modified xsi:type="dcterms:W3CDTF">2014-03-27T21:22:00Z</dcterms:modified>
</cp:coreProperties>
</file>