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2D2E20" w:rsidRPr="004B5A23" w:rsidRDefault="002D2E20" w:rsidP="004B5A23">
      <w:pPr>
        <w:widowControl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C16C05" w:rsidRDefault="00C16C05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C16C05" w:rsidRDefault="00C16C05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C16C05" w:rsidRPr="004B5A23" w:rsidRDefault="00C16C05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33C37" w:rsidRPr="004B5A23" w:rsidRDefault="00033C37" w:rsidP="00C16C05">
      <w:pPr>
        <w:widowControl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К</w:t>
      </w:r>
      <w:r w:rsidR="00C16C05">
        <w:rPr>
          <w:color w:val="000000"/>
          <w:sz w:val="28"/>
          <w:szCs w:val="28"/>
        </w:rPr>
        <w:t>онтрольная работа</w:t>
      </w:r>
    </w:p>
    <w:p w:rsidR="0070410E" w:rsidRPr="004B5A23" w:rsidRDefault="00033C37" w:rsidP="00C16C05">
      <w:pPr>
        <w:widowControl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Тема:</w:t>
      </w:r>
      <w:r w:rsidR="0070410E" w:rsidRPr="004B5A23">
        <w:rPr>
          <w:color w:val="000000"/>
          <w:sz w:val="28"/>
          <w:szCs w:val="28"/>
        </w:rPr>
        <w:t xml:space="preserve"> </w:t>
      </w:r>
      <w:r w:rsidR="00C16C05">
        <w:rPr>
          <w:color w:val="000000"/>
          <w:sz w:val="28"/>
          <w:szCs w:val="28"/>
        </w:rPr>
        <w:t>"</w:t>
      </w:r>
      <w:r w:rsidR="0070410E" w:rsidRPr="004B5A23">
        <w:rPr>
          <w:color w:val="000000"/>
          <w:sz w:val="28"/>
          <w:szCs w:val="28"/>
        </w:rPr>
        <w:t>Социальная педагогика как особая область знания и практического опы</w:t>
      </w:r>
      <w:r w:rsidR="00C16C05">
        <w:rPr>
          <w:color w:val="000000"/>
          <w:sz w:val="28"/>
          <w:szCs w:val="28"/>
        </w:rPr>
        <w:t>та"</w:t>
      </w:r>
    </w:p>
    <w:p w:rsidR="00033C37" w:rsidRPr="004B5A23" w:rsidRDefault="00033C3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33C37" w:rsidRPr="004B5A23" w:rsidRDefault="00C16C05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br w:type="page"/>
      </w:r>
      <w:r w:rsidR="00460596" w:rsidRPr="004B5A23">
        <w:rPr>
          <w:b/>
          <w:color w:val="000000"/>
          <w:sz w:val="28"/>
          <w:szCs w:val="28"/>
        </w:rPr>
        <w:t>Введение</w:t>
      </w:r>
    </w:p>
    <w:p w:rsidR="00460596" w:rsidRPr="004B5A23" w:rsidRDefault="00460596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C6C67" w:rsidRPr="004B5A23" w:rsidRDefault="00F90D3D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Во все времена существовали проблемы взаимоотношений человека и общества, становления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человека в обществе. </w:t>
      </w:r>
      <w:r w:rsidR="00342AD9" w:rsidRPr="004B5A23">
        <w:rPr>
          <w:color w:val="000000"/>
          <w:sz w:val="28"/>
          <w:szCs w:val="28"/>
        </w:rPr>
        <w:t xml:space="preserve">Первым обратил внимание на необходимость организации воспитывающих </w:t>
      </w:r>
      <w:r w:rsidR="00DB1BF7" w:rsidRPr="004B5A23">
        <w:rPr>
          <w:color w:val="000000"/>
          <w:sz w:val="28"/>
          <w:szCs w:val="28"/>
        </w:rPr>
        <w:t xml:space="preserve">сил общества для распространения культуры и просвещения в народе известный немецкий философ </w:t>
      </w:r>
      <w:r w:rsidR="004B5A23" w:rsidRPr="004B5A23">
        <w:rPr>
          <w:color w:val="000000"/>
          <w:sz w:val="28"/>
          <w:szCs w:val="28"/>
        </w:rPr>
        <w:t>П.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Наторп</w:t>
      </w:r>
      <w:r w:rsidR="00DB1BF7" w:rsidRPr="004B5A23">
        <w:rPr>
          <w:color w:val="000000"/>
          <w:sz w:val="28"/>
          <w:szCs w:val="28"/>
        </w:rPr>
        <w:t xml:space="preserve">. Он выступил за всеобщую педагогизацию общества и призвал к созданию воспитательных «союзов </w:t>
      </w:r>
      <w:r w:rsidR="004B5A23" w:rsidRPr="004B5A23">
        <w:rPr>
          <w:color w:val="000000"/>
          <w:sz w:val="28"/>
          <w:szCs w:val="28"/>
        </w:rPr>
        <w:t>граждан».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В</w:t>
      </w:r>
      <w:r w:rsidR="00DB1BF7" w:rsidRPr="004B5A23">
        <w:rPr>
          <w:color w:val="000000"/>
          <w:sz w:val="28"/>
          <w:szCs w:val="28"/>
        </w:rPr>
        <w:t xml:space="preserve">о второй половине </w:t>
      </w:r>
      <w:r w:rsidR="00DB1BF7" w:rsidRPr="004B5A23">
        <w:rPr>
          <w:color w:val="000000"/>
          <w:sz w:val="28"/>
          <w:szCs w:val="28"/>
          <w:lang w:val="en-US"/>
        </w:rPr>
        <w:t>XIX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в</w:t>
      </w:r>
      <w:r w:rsidR="00DB1BF7" w:rsidRPr="004B5A23">
        <w:rPr>
          <w:color w:val="000000"/>
          <w:sz w:val="28"/>
          <w:szCs w:val="28"/>
        </w:rPr>
        <w:t xml:space="preserve">. немецкий педагог À. Дистервег </w:t>
      </w:r>
      <w:r w:rsidR="00AC6C67" w:rsidRPr="004B5A23">
        <w:rPr>
          <w:color w:val="000000"/>
          <w:sz w:val="28"/>
          <w:szCs w:val="28"/>
        </w:rPr>
        <w:t>в</w:t>
      </w:r>
      <w:r w:rsidR="00DB1BF7" w:rsidRPr="004B5A23">
        <w:rPr>
          <w:color w:val="000000"/>
          <w:sz w:val="28"/>
          <w:szCs w:val="28"/>
        </w:rPr>
        <w:t>первые предложил словосочетание «социальная педагогика» в отношении педагогической деятельности с обездоленными и беспризорными дет</w:t>
      </w:r>
      <w:r w:rsidR="00AC6C67" w:rsidRPr="004B5A23">
        <w:rPr>
          <w:color w:val="000000"/>
          <w:sz w:val="28"/>
          <w:szCs w:val="28"/>
        </w:rPr>
        <w:t>ьми по профилактике правонаруше</w:t>
      </w:r>
      <w:r w:rsidR="00DB1BF7" w:rsidRPr="004B5A23">
        <w:rPr>
          <w:color w:val="000000"/>
          <w:sz w:val="28"/>
          <w:szCs w:val="28"/>
        </w:rPr>
        <w:t>ний несовершеннолетних.</w:t>
      </w:r>
    </w:p>
    <w:p w:rsidR="00460596" w:rsidRPr="004B5A23" w:rsidRDefault="00460596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Одним из основателей социальной педагогики в России</w:t>
      </w:r>
      <w:r w:rsidR="00AC6C67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был известный философ, богослов, психолог </w:t>
      </w:r>
      <w:r w:rsidR="004B5A23" w:rsidRPr="004B5A23">
        <w:rPr>
          <w:color w:val="000000"/>
          <w:sz w:val="28"/>
          <w:szCs w:val="28"/>
        </w:rPr>
        <w:t>В.В.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Зеньковский</w:t>
      </w:r>
      <w:r w:rsidRPr="004B5A23">
        <w:rPr>
          <w:color w:val="000000"/>
          <w:sz w:val="28"/>
          <w:szCs w:val="28"/>
        </w:rPr>
        <w:t>.</w:t>
      </w:r>
      <w:r w:rsidR="00AC6C67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Его социальная педагогика основывалась на том, что человека</w:t>
      </w:r>
      <w:r w:rsidR="00AC6C67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не понять, если не изучишь окружающую его среду. Многое для развития теории и практики социальной педагогики в России сделал </w:t>
      </w:r>
      <w:r w:rsidR="004B5A23" w:rsidRPr="004B5A23">
        <w:rPr>
          <w:color w:val="000000"/>
          <w:sz w:val="28"/>
          <w:szCs w:val="28"/>
        </w:rPr>
        <w:t>С.Т.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Шацкий</w:t>
      </w:r>
      <w:r w:rsidRPr="004B5A23">
        <w:rPr>
          <w:color w:val="000000"/>
          <w:sz w:val="28"/>
          <w:szCs w:val="28"/>
        </w:rPr>
        <w:t xml:space="preserve">, </w:t>
      </w:r>
      <w:r w:rsidR="004B5A23" w:rsidRPr="004B5A23">
        <w:rPr>
          <w:color w:val="000000"/>
          <w:sz w:val="28"/>
          <w:szCs w:val="28"/>
        </w:rPr>
        <w:t>М.В.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Крупенина</w:t>
      </w:r>
      <w:r w:rsidRPr="004B5A23">
        <w:rPr>
          <w:color w:val="000000"/>
          <w:sz w:val="28"/>
          <w:szCs w:val="28"/>
        </w:rPr>
        <w:t xml:space="preserve"> и </w:t>
      </w:r>
      <w:r w:rsidR="004B5A23" w:rsidRPr="004B5A23">
        <w:rPr>
          <w:color w:val="000000"/>
          <w:sz w:val="28"/>
          <w:szCs w:val="28"/>
        </w:rPr>
        <w:t>В.Н.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Шульгин</w:t>
      </w:r>
      <w:r w:rsidRPr="004B5A23">
        <w:rPr>
          <w:color w:val="000000"/>
          <w:sz w:val="28"/>
          <w:szCs w:val="28"/>
        </w:rPr>
        <w:t xml:space="preserve"> Значительное влияние на развитие социальной педагогики</w:t>
      </w:r>
      <w:r w:rsidR="0027721E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оказали труды выдающегося отечественного педагога À.</w:t>
      </w:r>
      <w:r w:rsidR="004B5A23" w:rsidRPr="004B5A23">
        <w:rPr>
          <w:color w:val="000000"/>
          <w:sz w:val="28"/>
          <w:szCs w:val="28"/>
        </w:rPr>
        <w:t>С.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Макаренко</w:t>
      </w:r>
      <w:r w:rsidRPr="004B5A23">
        <w:rPr>
          <w:color w:val="000000"/>
          <w:sz w:val="28"/>
          <w:szCs w:val="28"/>
        </w:rPr>
        <w:t xml:space="preserve"> (1888</w:t>
      </w:r>
      <w:r w:rsidR="004B5A23">
        <w:rPr>
          <w:color w:val="000000"/>
          <w:sz w:val="28"/>
          <w:szCs w:val="28"/>
        </w:rPr>
        <w:t>–</w:t>
      </w:r>
      <w:r w:rsidRPr="004B5A23">
        <w:rPr>
          <w:color w:val="000000"/>
          <w:sz w:val="28"/>
          <w:szCs w:val="28"/>
        </w:rPr>
        <w:t>1939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гг</w:t>
      </w:r>
      <w:r w:rsidRPr="004B5A23">
        <w:rPr>
          <w:color w:val="000000"/>
          <w:sz w:val="28"/>
          <w:szCs w:val="28"/>
        </w:rPr>
        <w:t>.), который предложил эффективные социально-педагогические технологии воспитания беспризорных</w:t>
      </w:r>
      <w:r w:rsidR="0027721E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детей и несовершеннолетних правонарушителей.</w:t>
      </w:r>
    </w:p>
    <w:p w:rsidR="00DB1BF7" w:rsidRPr="004B5A23" w:rsidRDefault="0027721E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 того времени социальная педагогика получила большое развитие; в этой области работают </w:t>
      </w:r>
      <w:r w:rsidR="004B5A23" w:rsidRPr="004B5A23">
        <w:rPr>
          <w:color w:val="000000"/>
          <w:sz w:val="28"/>
          <w:szCs w:val="28"/>
        </w:rPr>
        <w:t>В.Д.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Семенов</w:t>
      </w:r>
      <w:r w:rsidRPr="004B5A23">
        <w:rPr>
          <w:color w:val="000000"/>
          <w:sz w:val="28"/>
          <w:szCs w:val="28"/>
        </w:rPr>
        <w:t xml:space="preserve"> À.</w:t>
      </w:r>
      <w:r w:rsidR="004B5A23" w:rsidRPr="004B5A23">
        <w:rPr>
          <w:color w:val="000000"/>
          <w:sz w:val="28"/>
          <w:szCs w:val="28"/>
        </w:rPr>
        <w:t>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Никитин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Е.А.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Колонтаевская</w:t>
      </w:r>
      <w:r w:rsidRPr="004B5A23">
        <w:rPr>
          <w:color w:val="000000"/>
          <w:sz w:val="28"/>
          <w:szCs w:val="28"/>
        </w:rPr>
        <w:t xml:space="preserve">, </w:t>
      </w:r>
      <w:r w:rsidR="004B5A23" w:rsidRPr="004B5A23">
        <w:rPr>
          <w:color w:val="000000"/>
          <w:sz w:val="28"/>
          <w:szCs w:val="28"/>
        </w:rPr>
        <w:t>Е.Р.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Ярская</w:t>
      </w:r>
      <w:r w:rsidR="00685A75" w:rsidRPr="004B5A23">
        <w:rPr>
          <w:color w:val="000000"/>
          <w:sz w:val="28"/>
          <w:szCs w:val="28"/>
        </w:rPr>
        <w:t>-</w:t>
      </w:r>
      <w:r w:rsidR="004B5A23" w:rsidRPr="004B5A23">
        <w:rPr>
          <w:color w:val="000000"/>
          <w:sz w:val="28"/>
          <w:szCs w:val="28"/>
        </w:rPr>
        <w:t>Смирнова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Н.И.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Бабкин</w:t>
      </w:r>
      <w:r w:rsidRPr="004B5A23">
        <w:rPr>
          <w:color w:val="000000"/>
          <w:sz w:val="28"/>
          <w:szCs w:val="28"/>
        </w:rPr>
        <w:t xml:space="preserve">, </w:t>
      </w:r>
      <w:r w:rsidR="004B5A23" w:rsidRPr="004B5A23">
        <w:rPr>
          <w:color w:val="000000"/>
          <w:sz w:val="28"/>
          <w:szCs w:val="28"/>
        </w:rPr>
        <w:t>Г.Б.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Корнетов</w:t>
      </w:r>
      <w:r w:rsidRPr="004B5A23">
        <w:rPr>
          <w:color w:val="000000"/>
          <w:sz w:val="28"/>
          <w:szCs w:val="28"/>
        </w:rPr>
        <w:t xml:space="preserve"> и многие другие; появляется множество статей и научных разработок.</w:t>
      </w:r>
    </w:p>
    <w:p w:rsidR="00FA2E21" w:rsidRPr="004B5A23" w:rsidRDefault="00AC6C6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Такое пристальное внимание к социальной педагогике вызвано тем, что в </w:t>
      </w:r>
      <w:r w:rsidR="00F90D3D" w:rsidRPr="004B5A23">
        <w:rPr>
          <w:color w:val="000000"/>
          <w:sz w:val="28"/>
          <w:szCs w:val="28"/>
        </w:rPr>
        <w:t xml:space="preserve">наше время проблемы </w:t>
      </w:r>
      <w:r w:rsidR="00DB1BF7" w:rsidRPr="004B5A23">
        <w:rPr>
          <w:color w:val="000000"/>
          <w:sz w:val="28"/>
          <w:szCs w:val="28"/>
        </w:rPr>
        <w:t xml:space="preserve">социализации личности в обществе </w:t>
      </w:r>
      <w:r w:rsidR="00F90D3D" w:rsidRPr="004B5A23">
        <w:rPr>
          <w:color w:val="000000"/>
          <w:sz w:val="28"/>
          <w:szCs w:val="28"/>
        </w:rPr>
        <w:t>становятся особенно актуальными в связи с увеличением потока информации и ее отрицательного влияния на людей.</w:t>
      </w:r>
      <w:r w:rsidR="00DB1BF7" w:rsidRPr="004B5A23">
        <w:rPr>
          <w:color w:val="000000"/>
          <w:sz w:val="28"/>
          <w:szCs w:val="28"/>
        </w:rPr>
        <w:t xml:space="preserve"> </w:t>
      </w:r>
      <w:r w:rsidR="00FA2E21" w:rsidRPr="004B5A23">
        <w:rPr>
          <w:color w:val="000000"/>
          <w:sz w:val="28"/>
          <w:szCs w:val="28"/>
        </w:rPr>
        <w:t>И дети и взрослые оказываются дезориентированными в среде общественных отношений, усиливается социальная отчужденность среди молодежи, все большее распространение получает в детской среде саморазрушающее поведение, что приводит к росту преступности, нар</w:t>
      </w:r>
      <w:r w:rsidR="0067389B" w:rsidRPr="004B5A23">
        <w:rPr>
          <w:color w:val="000000"/>
          <w:sz w:val="28"/>
          <w:szCs w:val="28"/>
        </w:rPr>
        <w:t>к</w:t>
      </w:r>
      <w:r w:rsidR="00FA2E21" w:rsidRPr="004B5A23">
        <w:rPr>
          <w:color w:val="000000"/>
          <w:sz w:val="28"/>
          <w:szCs w:val="28"/>
        </w:rPr>
        <w:t>омании, алкоголизму и другим асоциальным явлениям. Все</w:t>
      </w:r>
      <w:r w:rsidR="0067389B" w:rsidRPr="004B5A23">
        <w:rPr>
          <w:color w:val="000000"/>
          <w:sz w:val="28"/>
          <w:szCs w:val="28"/>
        </w:rPr>
        <w:t xml:space="preserve"> </w:t>
      </w:r>
      <w:r w:rsidR="00FA2E21" w:rsidRPr="004B5A23">
        <w:rPr>
          <w:color w:val="000000"/>
          <w:sz w:val="28"/>
          <w:szCs w:val="28"/>
        </w:rPr>
        <w:t>более ощутимым становится разрушение института семьи; семья не в состоянии проявлять достаточную заботу о своих детях, а нередко сама создает условия, опасные для жизни и развития детей.</w:t>
      </w:r>
    </w:p>
    <w:p w:rsidR="00685A75" w:rsidRPr="004B5A23" w:rsidRDefault="00FA2E21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Первоочередной задачей становится оптимизация процесса социализации </w:t>
      </w:r>
      <w:r w:rsidR="0067389B" w:rsidRPr="004B5A23">
        <w:rPr>
          <w:color w:val="000000"/>
          <w:sz w:val="28"/>
          <w:szCs w:val="28"/>
        </w:rPr>
        <w:t>людей</w:t>
      </w:r>
      <w:r w:rsidRPr="004B5A23">
        <w:rPr>
          <w:color w:val="000000"/>
          <w:sz w:val="28"/>
          <w:szCs w:val="28"/>
        </w:rPr>
        <w:t>, их адаптации к различным образовательным и воспитательным институтам.</w:t>
      </w:r>
      <w:r w:rsidR="00AC6C67" w:rsidRPr="004B5A23">
        <w:rPr>
          <w:color w:val="000000"/>
          <w:sz w:val="28"/>
          <w:szCs w:val="28"/>
        </w:rPr>
        <w:t xml:space="preserve"> Для того, что бы яснее представить, как это сделать, необходимо понять, что собой представляет </w:t>
      </w:r>
      <w:r w:rsidR="00685A75" w:rsidRPr="004B5A23">
        <w:rPr>
          <w:color w:val="000000"/>
          <w:sz w:val="28"/>
          <w:szCs w:val="28"/>
        </w:rPr>
        <w:t>область человеческой деятельности, которая занимается этими вопросами – социальная педагогика.</w:t>
      </w:r>
    </w:p>
    <w:p w:rsidR="002D00F2" w:rsidRPr="004B5A23" w:rsidRDefault="0067389B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Таким образом, цель данной работы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рассмотреть сущность и отличия социальной педагогики от социальной работы и педагогики, рассмотреть структуру, цели,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функции, задачи и место социальной педагогики среди других наук</w:t>
      </w:r>
      <w:r w:rsidR="00FA63C2" w:rsidRPr="004B5A23">
        <w:rPr>
          <w:color w:val="000000"/>
          <w:sz w:val="28"/>
          <w:szCs w:val="28"/>
        </w:rPr>
        <w:t>, определить ее</w:t>
      </w:r>
      <w:r w:rsidR="004B5A23">
        <w:rPr>
          <w:color w:val="000000"/>
          <w:sz w:val="28"/>
          <w:szCs w:val="28"/>
        </w:rPr>
        <w:t xml:space="preserve"> </w:t>
      </w:r>
      <w:r w:rsidR="00FA63C2" w:rsidRPr="004B5A23">
        <w:rPr>
          <w:color w:val="000000"/>
          <w:sz w:val="28"/>
          <w:szCs w:val="28"/>
        </w:rPr>
        <w:t>практическое значение.</w:t>
      </w:r>
    </w:p>
    <w:p w:rsidR="002D00F2" w:rsidRPr="004B5A23" w:rsidRDefault="002D00F2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2D00F2" w:rsidRPr="004B5A23" w:rsidRDefault="002D00F2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63C2" w:rsidRPr="004B5A23" w:rsidRDefault="00C16C05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16C05">
        <w:rPr>
          <w:b/>
          <w:color w:val="000000"/>
          <w:sz w:val="28"/>
          <w:szCs w:val="28"/>
        </w:rPr>
        <w:t xml:space="preserve">1. </w:t>
      </w:r>
      <w:r w:rsidR="00FA63C2" w:rsidRPr="00C16C05">
        <w:rPr>
          <w:b/>
          <w:color w:val="000000"/>
          <w:sz w:val="28"/>
          <w:szCs w:val="28"/>
        </w:rPr>
        <w:t>Понятие</w:t>
      </w:r>
      <w:r w:rsidR="00FA63C2" w:rsidRPr="004B5A23">
        <w:rPr>
          <w:b/>
          <w:color w:val="000000"/>
          <w:sz w:val="28"/>
          <w:szCs w:val="28"/>
        </w:rPr>
        <w:t xml:space="preserve"> «социальная педагогика»</w:t>
      </w:r>
    </w:p>
    <w:p w:rsidR="0023238B" w:rsidRPr="004B5A23" w:rsidRDefault="0023238B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F23FE" w:rsidRPr="004B5A23" w:rsidRDefault="00C16C05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="007F23FE" w:rsidRPr="004B5A23">
        <w:rPr>
          <w:b/>
          <w:color w:val="000000"/>
          <w:sz w:val="28"/>
          <w:szCs w:val="28"/>
        </w:rPr>
        <w:t>Структура социальной педагогики</w:t>
      </w:r>
    </w:p>
    <w:p w:rsidR="00C16C05" w:rsidRPr="00C16C05" w:rsidRDefault="00C16C05" w:rsidP="00C16C05">
      <w:pPr>
        <w:widowControl/>
        <w:spacing w:line="360" w:lineRule="auto"/>
        <w:ind w:firstLine="0"/>
        <w:jc w:val="left"/>
        <w:rPr>
          <w:color w:val="FFFFFF"/>
          <w:sz w:val="28"/>
          <w:szCs w:val="28"/>
        </w:rPr>
      </w:pPr>
      <w:r w:rsidRPr="00C16C05">
        <w:rPr>
          <w:color w:val="FFFFFF"/>
          <w:sz w:val="28"/>
          <w:szCs w:val="28"/>
        </w:rPr>
        <w:t>педагогика социальный общество практический</w:t>
      </w:r>
    </w:p>
    <w:p w:rsidR="00141885" w:rsidRPr="004B5A23" w:rsidRDefault="007971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Существуют различные определения социальной педагогики. Вот некоторые из них: </w:t>
      </w:r>
      <w:r w:rsidR="00CA52BE" w:rsidRPr="004B5A23">
        <w:rPr>
          <w:color w:val="000000"/>
          <w:sz w:val="28"/>
          <w:szCs w:val="28"/>
        </w:rPr>
        <w:t>«</w:t>
      </w:r>
      <w:r w:rsidRPr="004B5A23">
        <w:rPr>
          <w:color w:val="000000"/>
          <w:sz w:val="28"/>
          <w:szCs w:val="28"/>
        </w:rPr>
        <w:t xml:space="preserve">Социальная педагогика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научная дисциплина, раскрывающая социальную функцию общей педагогики и исследующая воспитательный процесс во всех возрастных группах</w:t>
      </w:r>
      <w:r w:rsidR="00CA52BE" w:rsidRPr="004B5A23">
        <w:rPr>
          <w:color w:val="000000"/>
          <w:sz w:val="28"/>
          <w:szCs w:val="28"/>
        </w:rPr>
        <w:t>»</w:t>
      </w:r>
      <w:r w:rsidRPr="004B5A23">
        <w:rPr>
          <w:color w:val="000000"/>
          <w:sz w:val="28"/>
          <w:szCs w:val="28"/>
        </w:rPr>
        <w:t>. (</w:t>
      </w:r>
      <w:r w:rsidR="004B5A23" w:rsidRPr="004B5A23">
        <w:rPr>
          <w:color w:val="000000"/>
          <w:sz w:val="28"/>
          <w:szCs w:val="28"/>
        </w:rPr>
        <w:t>Х.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Мискес</w:t>
      </w:r>
      <w:r w:rsidRPr="004B5A23">
        <w:rPr>
          <w:color w:val="000000"/>
          <w:sz w:val="28"/>
          <w:szCs w:val="28"/>
        </w:rPr>
        <w:t xml:space="preserve">). </w:t>
      </w:r>
      <w:r w:rsidR="00CA52BE" w:rsidRPr="004B5A23">
        <w:rPr>
          <w:color w:val="000000"/>
          <w:sz w:val="28"/>
          <w:szCs w:val="28"/>
        </w:rPr>
        <w:t>«</w:t>
      </w:r>
      <w:r w:rsidRPr="004B5A23">
        <w:rPr>
          <w:color w:val="000000"/>
          <w:sz w:val="28"/>
          <w:szCs w:val="28"/>
        </w:rPr>
        <w:t xml:space="preserve">Смысл социальной педагогики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помощь молодежи в быстрой адаптации к социальной системе, противостоянии негативным отклонениям от норм поведения</w:t>
      </w:r>
      <w:r w:rsidR="00CA52BE" w:rsidRPr="004B5A23">
        <w:rPr>
          <w:color w:val="000000"/>
          <w:sz w:val="28"/>
          <w:szCs w:val="28"/>
        </w:rPr>
        <w:t>»</w:t>
      </w:r>
      <w:r w:rsidRPr="004B5A23">
        <w:rPr>
          <w:color w:val="000000"/>
          <w:sz w:val="28"/>
          <w:szCs w:val="28"/>
        </w:rPr>
        <w:t xml:space="preserve"> (</w:t>
      </w:r>
      <w:r w:rsidR="004B5A23" w:rsidRPr="004B5A23">
        <w:rPr>
          <w:color w:val="000000"/>
          <w:sz w:val="28"/>
          <w:szCs w:val="28"/>
        </w:rPr>
        <w:t>Е.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Молленхауер</w:t>
      </w:r>
      <w:r w:rsidRPr="004B5A23">
        <w:rPr>
          <w:color w:val="000000"/>
          <w:sz w:val="28"/>
          <w:szCs w:val="28"/>
        </w:rPr>
        <w:t xml:space="preserve">). </w:t>
      </w:r>
      <w:r w:rsidR="00CA52BE" w:rsidRPr="004B5A23">
        <w:rPr>
          <w:color w:val="000000"/>
          <w:sz w:val="28"/>
          <w:szCs w:val="28"/>
        </w:rPr>
        <w:t>«</w:t>
      </w:r>
      <w:r w:rsidRPr="004B5A23">
        <w:rPr>
          <w:color w:val="000000"/>
          <w:sz w:val="28"/>
          <w:szCs w:val="28"/>
        </w:rPr>
        <w:t xml:space="preserve">Социальная педагогика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наука о воспитательных влияниях социальной среды</w:t>
      </w:r>
      <w:r w:rsidR="00CA52BE" w:rsidRPr="004B5A23">
        <w:rPr>
          <w:color w:val="000000"/>
          <w:sz w:val="28"/>
          <w:szCs w:val="28"/>
        </w:rPr>
        <w:t>»</w:t>
      </w:r>
      <w:r w:rsidRPr="004B5A23">
        <w:rPr>
          <w:color w:val="000000"/>
          <w:sz w:val="28"/>
          <w:szCs w:val="28"/>
        </w:rPr>
        <w:t>. (</w:t>
      </w:r>
      <w:r w:rsidR="004B5A23" w:rsidRPr="004B5A23">
        <w:rPr>
          <w:color w:val="000000"/>
          <w:sz w:val="28"/>
          <w:szCs w:val="28"/>
        </w:rPr>
        <w:t>В.Д.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Семенов</w:t>
      </w:r>
      <w:r w:rsidRPr="004B5A23">
        <w:rPr>
          <w:color w:val="000000"/>
          <w:sz w:val="28"/>
          <w:szCs w:val="28"/>
        </w:rPr>
        <w:t>)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[4</w:t>
      </w:r>
      <w:r w:rsidR="00CA52BE"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  <w:lang w:val="en-US"/>
        </w:rPr>
        <w:t>c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  <w:lang w:val="en-US"/>
        </w:rPr>
        <w:t> </w:t>
      </w:r>
      <w:r w:rsidR="004B5A23" w:rsidRPr="004B5A23">
        <w:rPr>
          <w:color w:val="000000"/>
          <w:sz w:val="28"/>
          <w:szCs w:val="28"/>
        </w:rPr>
        <w:t>1</w:t>
      </w:r>
      <w:r w:rsidR="00CA52BE" w:rsidRPr="004B5A23">
        <w:rPr>
          <w:color w:val="000000"/>
          <w:sz w:val="28"/>
          <w:szCs w:val="28"/>
        </w:rPr>
        <w:t>01]</w:t>
      </w:r>
    </w:p>
    <w:p w:rsidR="00141885" w:rsidRPr="004B5A23" w:rsidRDefault="00D25E61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Из этих определений можно заметить, что социальная педагогика связана с целенаправленной деятельностью субъекта воспитания, с целью помочь объекту воспитания адаптироватьс</w:t>
      </w:r>
      <w:r w:rsidR="00396100" w:rsidRPr="004B5A23">
        <w:rPr>
          <w:color w:val="000000"/>
          <w:sz w:val="28"/>
          <w:szCs w:val="28"/>
        </w:rPr>
        <w:t>я</w:t>
      </w:r>
      <w:r w:rsidRPr="004B5A23">
        <w:rPr>
          <w:color w:val="000000"/>
          <w:sz w:val="28"/>
          <w:szCs w:val="28"/>
        </w:rPr>
        <w:t xml:space="preserve"> к окружающей общественной среде, </w:t>
      </w:r>
      <w:r w:rsidR="00032FC1" w:rsidRPr="004B5A23">
        <w:rPr>
          <w:color w:val="000000"/>
          <w:sz w:val="28"/>
          <w:szCs w:val="28"/>
        </w:rPr>
        <w:t>реализоваться как личность, гражданин конкретного общества.</w:t>
      </w:r>
    </w:p>
    <w:p w:rsidR="00797120" w:rsidRPr="004B5A23" w:rsidRDefault="00E22843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Другими словами социальную педагогику следует рассматривать с позиций, которые прослеживают два направления: </w:t>
      </w:r>
      <w:r w:rsidR="00F825A0" w:rsidRPr="004B5A23">
        <w:rPr>
          <w:color w:val="000000"/>
          <w:sz w:val="28"/>
          <w:szCs w:val="28"/>
        </w:rPr>
        <w:t>социальное и личностное.</w:t>
      </w:r>
    </w:p>
    <w:p w:rsidR="00F825A0" w:rsidRPr="004B5A23" w:rsidRDefault="00F825A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Социальное направление представляют социопедагогика и педагогика среды.</w:t>
      </w:r>
    </w:p>
    <w:p w:rsidR="00F825A0" w:rsidRPr="004B5A23" w:rsidRDefault="00F825A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Социопедагогика изучает проявление государства и среды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жизнедеятельности человека в сложившейся законодательной базе, в создании институтов воспитания, обучения и профессиональной подготовки, в обеспечении их функционирования, имеет официальный социопедагогический характер, а так же «неписанные законы», которые складываются в государстве, в виде обычаев, совокупности норм и правил, принятых в обществе в вопросах воспитания подрастающего поколения.</w:t>
      </w:r>
    </w:p>
    <w:p w:rsidR="00AB1E8B" w:rsidRPr="004B5A23" w:rsidRDefault="00AB1E8B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iCs/>
          <w:color w:val="000000"/>
          <w:sz w:val="28"/>
          <w:szCs w:val="28"/>
        </w:rPr>
        <w:t>Педагогика среды</w:t>
      </w:r>
      <w:r w:rsidR="008E77D7" w:rsidRPr="004B5A23">
        <w:rPr>
          <w:iCs/>
          <w:color w:val="000000"/>
          <w:sz w:val="28"/>
          <w:szCs w:val="28"/>
        </w:rPr>
        <w:t xml:space="preserve"> рассматривает</w:t>
      </w:r>
      <w:r w:rsidR="004F2484" w:rsidRPr="004B5A23">
        <w:rPr>
          <w:iCs/>
          <w:color w:val="000000"/>
          <w:sz w:val="28"/>
          <w:szCs w:val="28"/>
        </w:rPr>
        <w:t xml:space="preserve"> </w:t>
      </w:r>
      <w:r w:rsidR="008E77D7" w:rsidRPr="004B5A23">
        <w:rPr>
          <w:iCs/>
          <w:color w:val="000000"/>
          <w:sz w:val="28"/>
          <w:szCs w:val="28"/>
        </w:rPr>
        <w:t xml:space="preserve">социальное воспитание </w:t>
      </w:r>
      <w:r w:rsidR="004B5A23">
        <w:rPr>
          <w:iCs/>
          <w:color w:val="000000"/>
          <w:sz w:val="28"/>
          <w:szCs w:val="28"/>
        </w:rPr>
        <w:t xml:space="preserve">– </w:t>
      </w:r>
      <w:r w:rsidR="008E77D7" w:rsidRPr="004B5A23">
        <w:rPr>
          <w:iCs/>
          <w:color w:val="000000"/>
          <w:sz w:val="28"/>
          <w:szCs w:val="28"/>
        </w:rPr>
        <w:t>влияние</w:t>
      </w:r>
      <w:r w:rsidR="008E77D7" w:rsidRPr="004B5A23">
        <w:rPr>
          <w:color w:val="000000"/>
          <w:sz w:val="28"/>
          <w:szCs w:val="28"/>
        </w:rPr>
        <w:t xml:space="preserve"> семьи</w:t>
      </w:r>
      <w:r w:rsidRPr="004B5A23">
        <w:rPr>
          <w:color w:val="000000"/>
          <w:sz w:val="28"/>
          <w:szCs w:val="28"/>
        </w:rPr>
        <w:t>, в которой родился и воспитывается ребенок (приемная семья, государственное учреждение); средств массовой информации; игруш</w:t>
      </w:r>
      <w:r w:rsidR="008E77D7" w:rsidRPr="004B5A23">
        <w:rPr>
          <w:color w:val="000000"/>
          <w:sz w:val="28"/>
          <w:szCs w:val="28"/>
        </w:rPr>
        <w:t>е</w:t>
      </w:r>
      <w:r w:rsidRPr="004B5A23">
        <w:rPr>
          <w:color w:val="000000"/>
          <w:sz w:val="28"/>
          <w:szCs w:val="28"/>
        </w:rPr>
        <w:t>к и игр ребенка; книг, которые он читает; круг друзей; авторитетные личности; социально-педагогические особенности коллективов, в которые попадает человек на разных этапах его жизнедеятельности; улица и многое другое.</w:t>
      </w:r>
    </w:p>
    <w:p w:rsidR="000F5230" w:rsidRPr="004B5A23" w:rsidRDefault="008E77D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Личностное направление</w:t>
      </w:r>
      <w:r w:rsidR="00141885" w:rsidRPr="004B5A23">
        <w:rPr>
          <w:color w:val="000000"/>
          <w:sz w:val="28"/>
          <w:szCs w:val="28"/>
        </w:rPr>
        <w:t xml:space="preserve"> так же</w:t>
      </w:r>
      <w:r w:rsidRPr="004B5A23">
        <w:rPr>
          <w:color w:val="000000"/>
          <w:sz w:val="28"/>
          <w:szCs w:val="28"/>
        </w:rPr>
        <w:t xml:space="preserve"> рассматривает </w:t>
      </w:r>
      <w:r w:rsidR="00396100" w:rsidRPr="004B5A23">
        <w:rPr>
          <w:color w:val="000000"/>
          <w:sz w:val="28"/>
          <w:szCs w:val="28"/>
        </w:rPr>
        <w:t>человека</w:t>
      </w:r>
      <w:r w:rsidR="00141885" w:rsidRPr="004B5A23">
        <w:rPr>
          <w:color w:val="000000"/>
          <w:sz w:val="28"/>
          <w:szCs w:val="28"/>
        </w:rPr>
        <w:t xml:space="preserve"> с двух точек зрения:</w:t>
      </w:r>
      <w:r w:rsidR="00396100" w:rsidRPr="004B5A23">
        <w:rPr>
          <w:color w:val="000000"/>
          <w:sz w:val="28"/>
          <w:szCs w:val="28"/>
        </w:rPr>
        <w:t xml:space="preserve"> как социальн</w:t>
      </w:r>
      <w:r w:rsidR="00141885" w:rsidRPr="004B5A23">
        <w:rPr>
          <w:color w:val="000000"/>
          <w:sz w:val="28"/>
          <w:szCs w:val="28"/>
        </w:rPr>
        <w:t>ую</w:t>
      </w:r>
      <w:r w:rsidR="00396100" w:rsidRPr="004B5A23">
        <w:rPr>
          <w:color w:val="000000"/>
          <w:sz w:val="28"/>
          <w:szCs w:val="28"/>
        </w:rPr>
        <w:t xml:space="preserve"> единиц</w:t>
      </w:r>
      <w:r w:rsidR="00141885" w:rsidRPr="004B5A23">
        <w:rPr>
          <w:color w:val="000000"/>
          <w:sz w:val="28"/>
          <w:szCs w:val="28"/>
        </w:rPr>
        <w:t>у</w:t>
      </w:r>
      <w:r w:rsidRPr="004B5A23">
        <w:rPr>
          <w:color w:val="000000"/>
          <w:sz w:val="28"/>
          <w:szCs w:val="28"/>
        </w:rPr>
        <w:t xml:space="preserve"> и изучает</w:t>
      </w:r>
      <w:r w:rsidR="004B5A23">
        <w:rPr>
          <w:color w:val="000000"/>
          <w:sz w:val="28"/>
          <w:szCs w:val="28"/>
        </w:rPr>
        <w:t xml:space="preserve"> </w:t>
      </w:r>
      <w:r w:rsidR="00396100" w:rsidRPr="004B5A23">
        <w:rPr>
          <w:color w:val="000000"/>
          <w:sz w:val="28"/>
          <w:szCs w:val="28"/>
        </w:rPr>
        <w:t>личностн</w:t>
      </w:r>
      <w:r w:rsidRPr="004B5A23">
        <w:rPr>
          <w:color w:val="000000"/>
          <w:sz w:val="28"/>
          <w:szCs w:val="28"/>
        </w:rPr>
        <w:t>ую</w:t>
      </w:r>
      <w:r w:rsidR="00396100" w:rsidRPr="004B5A23">
        <w:rPr>
          <w:color w:val="000000"/>
          <w:sz w:val="28"/>
          <w:szCs w:val="28"/>
        </w:rPr>
        <w:t xml:space="preserve"> позици</w:t>
      </w:r>
      <w:r w:rsidRPr="004B5A23">
        <w:rPr>
          <w:color w:val="000000"/>
          <w:sz w:val="28"/>
          <w:szCs w:val="28"/>
        </w:rPr>
        <w:t>ю</w:t>
      </w:r>
      <w:r w:rsidR="00396100" w:rsidRPr="004B5A23">
        <w:rPr>
          <w:color w:val="000000"/>
          <w:sz w:val="28"/>
          <w:szCs w:val="28"/>
        </w:rPr>
        <w:t xml:space="preserve"> и активност</w:t>
      </w:r>
      <w:r w:rsidRPr="004B5A23">
        <w:rPr>
          <w:color w:val="000000"/>
          <w:sz w:val="28"/>
          <w:szCs w:val="28"/>
        </w:rPr>
        <w:t>ь</w:t>
      </w:r>
      <w:r w:rsidR="004B5A23">
        <w:rPr>
          <w:color w:val="000000"/>
          <w:sz w:val="28"/>
          <w:szCs w:val="28"/>
        </w:rPr>
        <w:t xml:space="preserve"> </w:t>
      </w:r>
      <w:r w:rsidR="00396100" w:rsidRPr="004B5A23">
        <w:rPr>
          <w:color w:val="000000"/>
          <w:sz w:val="28"/>
          <w:szCs w:val="28"/>
        </w:rPr>
        <w:t>человека в социальном самосовершенствовании.</w:t>
      </w:r>
      <w:r w:rsidR="004F2484" w:rsidRPr="004B5A23">
        <w:rPr>
          <w:color w:val="000000"/>
          <w:sz w:val="28"/>
          <w:szCs w:val="28"/>
        </w:rPr>
        <w:t xml:space="preserve"> Здесь важное значение имеет роль самого человека в социальном становлении</w:t>
      </w:r>
      <w:r w:rsidR="00C82959" w:rsidRPr="004B5A23">
        <w:rPr>
          <w:color w:val="000000"/>
          <w:sz w:val="28"/>
          <w:szCs w:val="28"/>
        </w:rPr>
        <w:t>. Она может быть различна в зависимости от возраста, индивидуальной активности и любознательности.</w:t>
      </w:r>
      <w:r w:rsidR="00141885" w:rsidRPr="004B5A23">
        <w:rPr>
          <w:color w:val="000000"/>
          <w:sz w:val="28"/>
          <w:szCs w:val="28"/>
        </w:rPr>
        <w:t xml:space="preserve"> </w:t>
      </w:r>
      <w:r w:rsidR="00C82959" w:rsidRPr="004B5A23">
        <w:rPr>
          <w:color w:val="000000"/>
          <w:sz w:val="28"/>
          <w:szCs w:val="28"/>
        </w:rPr>
        <w:t>Ф</w:t>
      </w:r>
      <w:r w:rsidR="000F5230" w:rsidRPr="004B5A23">
        <w:rPr>
          <w:color w:val="000000"/>
          <w:sz w:val="28"/>
          <w:szCs w:val="28"/>
        </w:rPr>
        <w:t>ормирования мировоззрения и воспитан</w:t>
      </w:r>
      <w:r w:rsidR="00C82959" w:rsidRPr="004B5A23">
        <w:rPr>
          <w:color w:val="000000"/>
          <w:sz w:val="28"/>
          <w:szCs w:val="28"/>
        </w:rPr>
        <w:t xml:space="preserve">ия нравственно-волевых качеств </w:t>
      </w:r>
      <w:r w:rsidR="000F5230" w:rsidRPr="004B5A23">
        <w:rPr>
          <w:color w:val="000000"/>
          <w:sz w:val="28"/>
          <w:szCs w:val="28"/>
        </w:rPr>
        <w:t>в значительной степени определяют дальнейшее социальное самосовершенствование и изменения в человеке на разных возрастных этапах его жизни.</w:t>
      </w:r>
    </w:p>
    <w:p w:rsidR="000F5230" w:rsidRPr="004B5A23" w:rsidRDefault="00C82959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Как мы видим – среда под различным углом зрения – главный фактор становления личности в обществе, </w:t>
      </w:r>
      <w:r w:rsidR="004B5A23">
        <w:rPr>
          <w:color w:val="000000"/>
          <w:sz w:val="28"/>
          <w:szCs w:val="28"/>
        </w:rPr>
        <w:t>т.е.</w:t>
      </w:r>
      <w:r w:rsidRPr="004B5A23">
        <w:rPr>
          <w:color w:val="000000"/>
          <w:sz w:val="28"/>
          <w:szCs w:val="28"/>
        </w:rPr>
        <w:t xml:space="preserve"> его социализации, успешному</w:t>
      </w:r>
      <w:r w:rsidR="00E22843" w:rsidRPr="004B5A23">
        <w:rPr>
          <w:color w:val="000000"/>
          <w:sz w:val="28"/>
          <w:szCs w:val="28"/>
        </w:rPr>
        <w:t xml:space="preserve"> осуществлению которой и способствует социальная педагогика.</w:t>
      </w:r>
    </w:p>
    <w:p w:rsidR="00945977" w:rsidRPr="004B5A23" w:rsidRDefault="0094597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По определению À.</w:t>
      </w:r>
      <w:r w:rsidR="004B5A23" w:rsidRPr="004B5A23">
        <w:rPr>
          <w:color w:val="000000"/>
          <w:sz w:val="28"/>
          <w:szCs w:val="28"/>
        </w:rPr>
        <w:t>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Никитина</w:t>
      </w:r>
      <w:r w:rsidR="00E22843" w:rsidRPr="004B5A23">
        <w:rPr>
          <w:color w:val="000000"/>
          <w:sz w:val="28"/>
          <w:szCs w:val="28"/>
        </w:rPr>
        <w:t xml:space="preserve"> социальная педагогика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теория и практика познания, регулирования и реализации образовательно</w:t>
      </w:r>
      <w:r w:rsidR="006277E5" w:rsidRPr="004B5A23">
        <w:rPr>
          <w:color w:val="000000"/>
          <w:sz w:val="28"/>
          <w:szCs w:val="28"/>
        </w:rPr>
        <w:t>-</w:t>
      </w:r>
      <w:r w:rsidRPr="004B5A23">
        <w:rPr>
          <w:color w:val="000000"/>
          <w:sz w:val="28"/>
          <w:szCs w:val="28"/>
        </w:rPr>
        <w:t xml:space="preserve">воспитательными средствами процесса социализации (или ресоциализации) человека, </w:t>
      </w:r>
      <w:r w:rsidR="00E22843" w:rsidRPr="004B5A23">
        <w:rPr>
          <w:color w:val="000000"/>
          <w:sz w:val="28"/>
          <w:szCs w:val="28"/>
        </w:rPr>
        <w:t>р</w:t>
      </w:r>
      <w:r w:rsidRPr="004B5A23">
        <w:rPr>
          <w:color w:val="000000"/>
          <w:sz w:val="28"/>
          <w:szCs w:val="28"/>
        </w:rPr>
        <w:t>езультатом которого является приобретение индивидом ориентации и эталона поведения (убеждений, ценностей, соответствующих чувств и действий)</w:t>
      </w:r>
      <w:r w:rsidR="00CA52BE" w:rsidRPr="004B5A23">
        <w:rPr>
          <w:color w:val="000000"/>
          <w:sz w:val="28"/>
          <w:szCs w:val="28"/>
        </w:rPr>
        <w:t>.</w:t>
      </w:r>
    </w:p>
    <w:p w:rsidR="000E1D5C" w:rsidRPr="004B5A23" w:rsidRDefault="000E1D5C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Главная цель социальной педагогики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помочь человеку (группе) сориентироваться в условиях общества, способствовать социальному формированию личности (группы) с учетом ее своеобразия и социокультуры государства, поддержать, защитить, организовать реабилитацию.</w:t>
      </w:r>
    </w:p>
    <w:p w:rsidR="000E1D5C" w:rsidRPr="004B5A23" w:rsidRDefault="008F577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Предметом социальной педагогики является социально-педагогический процесс, определяющий принципы, формы, методы исследования практической деятельности и условия ее реализации.</w:t>
      </w:r>
    </w:p>
    <w:p w:rsidR="008F5777" w:rsidRPr="004B5A23" w:rsidRDefault="008F577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Рассматрива</w:t>
      </w:r>
      <w:r w:rsidR="002D6D45" w:rsidRPr="004B5A23">
        <w:rPr>
          <w:color w:val="000000"/>
          <w:sz w:val="28"/>
          <w:szCs w:val="28"/>
        </w:rPr>
        <w:t>я основные положения, нельзя обойти вниманием функции социальной педагогики, которые подробно раскрывают ее содержание. К ним относятся:</w:t>
      </w:r>
    </w:p>
    <w:p w:rsidR="000E1D5C" w:rsidRPr="004B5A23" w:rsidRDefault="002D6D4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 xml:space="preserve">Познавательная </w:t>
      </w:r>
      <w:r w:rsidRPr="004B5A23">
        <w:rPr>
          <w:color w:val="000000"/>
          <w:sz w:val="28"/>
          <w:szCs w:val="28"/>
        </w:rPr>
        <w:t>– исследование практики педагогической деятельности ее полномочными представителями;</w:t>
      </w:r>
    </w:p>
    <w:p w:rsidR="002D6D45" w:rsidRPr="004B5A23" w:rsidRDefault="002D6D4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Научная</w:t>
      </w:r>
      <w:r w:rsidRPr="004B5A23">
        <w:rPr>
          <w:color w:val="000000"/>
          <w:sz w:val="28"/>
          <w:szCs w:val="28"/>
        </w:rPr>
        <w:t xml:space="preserve"> – изучение закономерностей социального развития, социализации человека, влияния факторов среды, разработка теоретической базы;</w:t>
      </w:r>
    </w:p>
    <w:p w:rsidR="002D6D45" w:rsidRPr="004B5A23" w:rsidRDefault="002D6D4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Диагностическая</w:t>
      </w:r>
      <w:r w:rsidRPr="004B5A23">
        <w:rPr>
          <w:color w:val="000000"/>
          <w:sz w:val="28"/>
          <w:szCs w:val="28"/>
        </w:rPr>
        <w:t xml:space="preserve"> (оценочная);</w:t>
      </w:r>
    </w:p>
    <w:p w:rsidR="002D6D45" w:rsidRPr="004B5A23" w:rsidRDefault="002D6D4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Прогностическая</w:t>
      </w:r>
      <w:r w:rsidRPr="004B5A23">
        <w:rPr>
          <w:color w:val="000000"/>
          <w:sz w:val="28"/>
          <w:szCs w:val="28"/>
        </w:rPr>
        <w:t xml:space="preserve"> – определение перспектив развития социально-педагогических процессов;</w:t>
      </w:r>
    </w:p>
    <w:p w:rsidR="002D6D45" w:rsidRPr="004B5A23" w:rsidRDefault="002D6D4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Объяснительная</w:t>
      </w:r>
      <w:r w:rsidRPr="004B5A23">
        <w:rPr>
          <w:color w:val="000000"/>
          <w:sz w:val="28"/>
          <w:szCs w:val="28"/>
        </w:rPr>
        <w:t xml:space="preserve"> – описание социально-педагогических явлений, условий их существования и возможностей</w:t>
      </w:r>
      <w:r w:rsidR="004C4682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преобразования;</w:t>
      </w:r>
    </w:p>
    <w:p w:rsidR="002D6D45" w:rsidRPr="004B5A23" w:rsidRDefault="004C4682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Адаптационная</w:t>
      </w:r>
      <w:r w:rsidRPr="004B5A23">
        <w:rPr>
          <w:color w:val="000000"/>
          <w:sz w:val="28"/>
          <w:szCs w:val="28"/>
        </w:rPr>
        <w:t xml:space="preserve"> – деятельность, направленная на стимулирование приспособления человека к среде и среды к человеку;</w:t>
      </w:r>
    </w:p>
    <w:p w:rsidR="000E1D5C" w:rsidRPr="004B5A23" w:rsidRDefault="004C4682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Преобразующая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социальная педагогика призвана изменять педагогические реальности, педагогические отношения, учебно-воспитательный процесс, свое содержание;</w:t>
      </w:r>
    </w:p>
    <w:p w:rsidR="004C4682" w:rsidRPr="004B5A23" w:rsidRDefault="004C4682" w:rsidP="004B5A23">
      <w:pPr>
        <w:widowControl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Коррекционная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направленная деятельность специалистов по восстановлению индивидуальных возможностей человека к развитию, воспитанию, профессиональной деятельности;</w:t>
      </w:r>
    </w:p>
    <w:p w:rsidR="004C4682" w:rsidRPr="004B5A23" w:rsidRDefault="004C4682" w:rsidP="004B5A23">
      <w:pPr>
        <w:widowControl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Мобилизационная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направленная деятельность специалистов по активизации усилий человека, группы на определенные действия и поступки;</w:t>
      </w:r>
    </w:p>
    <w:p w:rsidR="004C4682" w:rsidRPr="004B5A23" w:rsidRDefault="004C4682" w:rsidP="004B5A23">
      <w:pPr>
        <w:widowControl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Профилактическая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направленная деятельность специалистов по предупреждению и преодолению различных социальных отклонений в формируемой личности, группе;</w:t>
      </w:r>
    </w:p>
    <w:p w:rsidR="004C4682" w:rsidRPr="004B5A23" w:rsidRDefault="004C4682" w:rsidP="004B5A23">
      <w:pPr>
        <w:widowControl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Образовательная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исследование содержания, методики и обеспечение подготовки кадров для социальной сферы;</w:t>
      </w:r>
    </w:p>
    <w:p w:rsidR="004C4682" w:rsidRPr="004B5A23" w:rsidRDefault="004C4682" w:rsidP="004B5A23">
      <w:pPr>
        <w:widowControl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Управленческая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направленная деятельность специалистов по управлению процессом социального формирования личности, социально-педагогических явлений в коллективе, группе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[3</w:t>
      </w:r>
      <w:r w:rsidR="00CA52BE"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  <w:lang w:val="en-US"/>
        </w:rPr>
        <w:t>c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  <w:lang w:val="en-US"/>
        </w:rPr>
        <w:t> </w:t>
      </w:r>
      <w:r w:rsidR="004B5A23" w:rsidRPr="004B5A23">
        <w:rPr>
          <w:color w:val="000000"/>
          <w:sz w:val="28"/>
          <w:szCs w:val="28"/>
        </w:rPr>
        <w:t>1</w:t>
      </w:r>
      <w:r w:rsidR="00CA52BE" w:rsidRPr="004B5A23">
        <w:rPr>
          <w:color w:val="000000"/>
          <w:sz w:val="28"/>
          <w:szCs w:val="28"/>
        </w:rPr>
        <w:t>6]</w:t>
      </w:r>
    </w:p>
    <w:p w:rsidR="006D6AD1" w:rsidRPr="004B5A23" w:rsidRDefault="006277E5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Таким образом</w:t>
      </w:r>
      <w:r w:rsidR="002E06B9" w:rsidRPr="004B5A23">
        <w:rPr>
          <w:color w:val="000000"/>
          <w:sz w:val="28"/>
          <w:szCs w:val="28"/>
        </w:rPr>
        <w:t>, уяснив структуру социальной педагогики как науки, мы можем заметить, что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социальная педагогика – это теория и практика человеческой деятельности, направленная на достижение успешной социализации каждого члена общества или группы.</w:t>
      </w:r>
    </w:p>
    <w:p w:rsidR="00147F88" w:rsidRPr="004B5A23" w:rsidRDefault="00871E39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А также, обобщая изложенные данные, повторим, что с</w:t>
      </w:r>
      <w:r w:rsidR="00147F88" w:rsidRPr="004B5A23">
        <w:rPr>
          <w:color w:val="000000"/>
          <w:sz w:val="28"/>
          <w:szCs w:val="28"/>
        </w:rPr>
        <w:t>оциальная педагогика как отрасль знания обладает рядом функций: теоретико-познавательной, прикладной и гуманистической направленности</w:t>
      </w:r>
      <w:r w:rsidR="006D6AD1" w:rsidRPr="004B5A23">
        <w:rPr>
          <w:color w:val="000000"/>
          <w:sz w:val="28"/>
          <w:szCs w:val="28"/>
        </w:rPr>
        <w:t>, которые представляют собой все ее содержание.</w:t>
      </w:r>
    </w:p>
    <w:p w:rsidR="007F23FE" w:rsidRPr="004B5A23" w:rsidRDefault="007F23FE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F23FE" w:rsidRPr="004B5A23" w:rsidRDefault="00E20150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="007F23FE" w:rsidRPr="004B5A23">
        <w:rPr>
          <w:b/>
          <w:color w:val="000000"/>
          <w:sz w:val="28"/>
          <w:szCs w:val="28"/>
        </w:rPr>
        <w:t>Отличие социальной педагогики от других дисциплин</w:t>
      </w:r>
    </w:p>
    <w:p w:rsidR="00797120" w:rsidRPr="004B5A23" w:rsidRDefault="007971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Социальная педагогика, как всякая область человеческого знания развивается в трех ипостасях: как теория, как практика и как учебная дисциплина.</w:t>
      </w:r>
    </w:p>
    <w:p w:rsidR="00147F88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Социальна педагогика как </w:t>
      </w:r>
      <w:r w:rsidRPr="004B5A23">
        <w:rPr>
          <w:b/>
          <w:color w:val="000000"/>
          <w:sz w:val="28"/>
          <w:szCs w:val="28"/>
        </w:rPr>
        <w:t>теория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система понятий, утверждений, законов и закономерностей, раскрывающих процесс социального становления личности. Она позволяет понимать природу социального формирования личности, управления группой, проблемы социальных отклонений в них, возможности их предупреждения и преодоления.</w:t>
      </w:r>
    </w:p>
    <w:p w:rsidR="00147F88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Социальная педагогика как </w:t>
      </w:r>
      <w:r w:rsidRPr="004B5A23">
        <w:rPr>
          <w:b/>
          <w:color w:val="000000"/>
          <w:sz w:val="28"/>
          <w:szCs w:val="28"/>
        </w:rPr>
        <w:t>практика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направленная деятельность субъекта по диагностике и прогнозированию социального развития, коррекции и воспитанию, перевоспитанию человека, группы. Она так же является направленной деятельностью по управлению массами, различными группами, мобилизации их на определенные действия, сдерживанию активности в интересах достижения определенных политических и иных целей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[3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1</w:t>
      </w:r>
      <w:r w:rsidR="00BB6B33" w:rsidRPr="004B5A23">
        <w:rPr>
          <w:color w:val="000000"/>
          <w:sz w:val="28"/>
          <w:szCs w:val="28"/>
        </w:rPr>
        <w:t>4]</w:t>
      </w:r>
    </w:p>
    <w:p w:rsidR="00147F88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Социальная педагогика как </w:t>
      </w:r>
      <w:r w:rsidRPr="004B5A23">
        <w:rPr>
          <w:b/>
          <w:color w:val="000000"/>
          <w:sz w:val="28"/>
          <w:szCs w:val="28"/>
        </w:rPr>
        <w:t>учебная дисциплина</w:t>
      </w:r>
      <w:r w:rsidRPr="004B5A23">
        <w:rPr>
          <w:color w:val="000000"/>
          <w:sz w:val="28"/>
          <w:szCs w:val="28"/>
        </w:rPr>
        <w:t xml:space="preserve">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компонент специальной (профессиональной) подготовки социального педагога, социального работника, специалиста по социальной психологии, реабилитационной, коррекционной педагогике.</w:t>
      </w:r>
    </w:p>
    <w:p w:rsid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Основная отличительная особенность социальной педаго</w:t>
      </w:r>
      <w:r w:rsidR="002E06B9" w:rsidRPr="004B5A23">
        <w:rPr>
          <w:color w:val="000000"/>
          <w:sz w:val="28"/>
          <w:szCs w:val="28"/>
        </w:rPr>
        <w:t>г</w:t>
      </w:r>
      <w:r w:rsidRPr="004B5A23">
        <w:rPr>
          <w:color w:val="000000"/>
          <w:sz w:val="28"/>
          <w:szCs w:val="28"/>
        </w:rPr>
        <w:t>ики</w:t>
      </w:r>
      <w:r w:rsidR="002E06B9" w:rsidRPr="004B5A23">
        <w:rPr>
          <w:color w:val="000000"/>
          <w:sz w:val="28"/>
          <w:szCs w:val="28"/>
        </w:rPr>
        <w:t xml:space="preserve"> от других областей знания, на стыке с которыми она работает,</w:t>
      </w:r>
      <w:r w:rsidRPr="004B5A23">
        <w:rPr>
          <w:color w:val="000000"/>
          <w:sz w:val="28"/>
          <w:szCs w:val="28"/>
        </w:rPr>
        <w:t xml:space="preserve"> заключается в том, что потребность в ней возникает тогда, когда у индивида или группы возникают проблемы во вз</w:t>
      </w:r>
      <w:r w:rsidR="0023238B" w:rsidRPr="004B5A23">
        <w:rPr>
          <w:color w:val="000000"/>
          <w:sz w:val="28"/>
          <w:szCs w:val="28"/>
        </w:rPr>
        <w:t>а</w:t>
      </w:r>
      <w:r w:rsidRPr="004B5A23">
        <w:rPr>
          <w:color w:val="000000"/>
          <w:sz w:val="28"/>
          <w:szCs w:val="28"/>
        </w:rPr>
        <w:t>имоотношениях со средой.</w:t>
      </w:r>
    </w:p>
    <w:p w:rsidR="00147F88" w:rsidRPr="004B5A23" w:rsidRDefault="0023238B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Очевидно</w:t>
      </w:r>
      <w:r w:rsidR="00147F88" w:rsidRPr="004B5A23">
        <w:rPr>
          <w:color w:val="000000"/>
          <w:sz w:val="28"/>
          <w:szCs w:val="28"/>
        </w:rPr>
        <w:t>,</w:t>
      </w:r>
      <w:r w:rsidRPr="004B5A23">
        <w:rPr>
          <w:color w:val="000000"/>
          <w:sz w:val="28"/>
          <w:szCs w:val="28"/>
        </w:rPr>
        <w:t xml:space="preserve"> что</w:t>
      </w:r>
      <w:r w:rsidR="00147F88" w:rsidRPr="004B5A23">
        <w:rPr>
          <w:color w:val="000000"/>
          <w:sz w:val="28"/>
          <w:szCs w:val="28"/>
        </w:rPr>
        <w:t xml:space="preserve"> главным отличием социально-педагогической </w:t>
      </w:r>
      <w:r w:rsidR="002E06B9" w:rsidRPr="004B5A23">
        <w:rPr>
          <w:color w:val="000000"/>
          <w:sz w:val="28"/>
          <w:szCs w:val="28"/>
        </w:rPr>
        <w:t>д</w:t>
      </w:r>
      <w:r w:rsidR="00147F88" w:rsidRPr="004B5A23">
        <w:rPr>
          <w:color w:val="000000"/>
          <w:sz w:val="28"/>
          <w:szCs w:val="28"/>
        </w:rPr>
        <w:t xml:space="preserve">еятельности от педагогической является то, что предмет педагогической деятельности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="00147F88" w:rsidRPr="004B5A23">
        <w:rPr>
          <w:color w:val="000000"/>
          <w:sz w:val="28"/>
          <w:szCs w:val="28"/>
        </w:rPr>
        <w:t xml:space="preserve">каждый ребенок, а социально-педагогической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="00147F88" w:rsidRPr="004B5A23">
        <w:rPr>
          <w:color w:val="000000"/>
          <w:sz w:val="28"/>
          <w:szCs w:val="28"/>
        </w:rPr>
        <w:t>ребенок (или взрослый), находящийся в сложной, проблемной ситуации.</w:t>
      </w:r>
    </w:p>
    <w:p w:rsidR="00147F88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Социально-педагогическая деятельность является разновидностью профессионально-педагогической деятельности. От социальной работы социально-педагогическую деятельность отличает то, что первая направлена на все возрасты, а вторая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на</w:t>
      </w:r>
      <w:r w:rsidR="002E06B9" w:rsidRPr="004B5A23">
        <w:rPr>
          <w:color w:val="000000"/>
          <w:sz w:val="28"/>
          <w:szCs w:val="28"/>
        </w:rPr>
        <w:t xml:space="preserve"> д</w:t>
      </w:r>
      <w:r w:rsidRPr="004B5A23">
        <w:rPr>
          <w:color w:val="000000"/>
          <w:sz w:val="28"/>
          <w:szCs w:val="28"/>
        </w:rPr>
        <w:t>етей, у которых нарушен процесс социализации.</w:t>
      </w:r>
    </w:p>
    <w:p w:rsidR="0023238B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Социальная психология изучает закономерности поведения и деятельности людей, обусловленные фактом их включения в социальные группы, а также психологические характеристики самих этих групп.</w:t>
      </w:r>
    </w:p>
    <w:p w:rsidR="0023238B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Возрастная психология изучает возрастные особенности и динамику психики человека, а также возрастные факторы развития личности.</w:t>
      </w:r>
    </w:p>
    <w:p w:rsidR="00147F88" w:rsidRPr="004B5A23" w:rsidRDefault="00147F88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Социальная педагогика использует данные социальной и возрастной психологии, исследуя проблемы социализации и виктимологии, разрабатывая психологию и методику социального воспитания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[4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  <w:lang w:val="en-US"/>
        </w:rPr>
        <w:t>c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  <w:lang w:val="en-US"/>
        </w:rPr>
        <w:t> </w:t>
      </w:r>
      <w:r w:rsidR="004B5A23" w:rsidRPr="004B5A23">
        <w:rPr>
          <w:color w:val="000000"/>
          <w:sz w:val="28"/>
          <w:szCs w:val="28"/>
        </w:rPr>
        <w:t>1</w:t>
      </w:r>
      <w:r w:rsidR="00BB6B33" w:rsidRPr="004B5A23">
        <w:rPr>
          <w:color w:val="000000"/>
          <w:sz w:val="28"/>
          <w:szCs w:val="28"/>
        </w:rPr>
        <w:t>03]</w:t>
      </w:r>
    </w:p>
    <w:p w:rsidR="00E20150" w:rsidRDefault="007156F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Таким образом, социальная педагогика, решая свои специфические задачи, может делать это более или менее эффективно, с одной стороны, лишь интегрируя в той или иной мере данные других отраслей человеко-</w:t>
      </w:r>
      <w:r w:rsidR="00871E39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и обществознания, а с другой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трактуя под своим углом зрения и широко используя достижения различных отраслей педагогики.</w:t>
      </w:r>
    </w:p>
    <w:p w:rsidR="00871E39" w:rsidRPr="00E20150" w:rsidRDefault="00E20150" w:rsidP="00E20150">
      <w:pPr>
        <w:widowControl/>
        <w:spacing w:line="360" w:lineRule="auto"/>
        <w:ind w:firstLine="709"/>
        <w:rPr>
          <w:b/>
          <w:sz w:val="28"/>
          <w:szCs w:val="28"/>
        </w:rPr>
      </w:pPr>
      <w:r>
        <w:br w:type="page"/>
      </w:r>
      <w:r w:rsidRPr="00E20150">
        <w:rPr>
          <w:b/>
          <w:sz w:val="28"/>
          <w:szCs w:val="28"/>
        </w:rPr>
        <w:t xml:space="preserve">2. </w:t>
      </w:r>
      <w:r w:rsidR="00871E39" w:rsidRPr="00E20150">
        <w:rPr>
          <w:b/>
          <w:sz w:val="28"/>
          <w:szCs w:val="28"/>
        </w:rPr>
        <w:t>Практическое значение социальной педагогики</w:t>
      </w:r>
    </w:p>
    <w:p w:rsidR="00494C00" w:rsidRPr="004B5A23" w:rsidRDefault="00494C00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156F7" w:rsidRPr="004B5A23" w:rsidRDefault="00E20150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="00871E39" w:rsidRPr="004B5A23">
        <w:rPr>
          <w:b/>
          <w:color w:val="000000"/>
          <w:sz w:val="28"/>
          <w:szCs w:val="28"/>
        </w:rPr>
        <w:t>Принципы и задачи социальной педагогики</w:t>
      </w:r>
    </w:p>
    <w:p w:rsidR="007156F7" w:rsidRPr="004B5A23" w:rsidRDefault="007156F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156F7" w:rsidRPr="004B5A23" w:rsidRDefault="007156F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Как отмечалось в предыдущей главе, социальная педагогика и в теоретическом и, особенно, в практическом плане имеет огромное значение в современном обществе.</w:t>
      </w:r>
    </w:p>
    <w:p w:rsidR="00412C20" w:rsidRPr="004B5A23" w:rsidRDefault="00412C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В начале 90</w:t>
      </w:r>
      <w:r w:rsidR="004B5A23">
        <w:rPr>
          <w:color w:val="000000"/>
          <w:sz w:val="28"/>
          <w:szCs w:val="28"/>
        </w:rPr>
        <w:t>-</w:t>
      </w:r>
      <w:r w:rsidR="004B5A23" w:rsidRPr="004B5A23">
        <w:rPr>
          <w:color w:val="000000"/>
          <w:sz w:val="28"/>
          <w:szCs w:val="28"/>
        </w:rPr>
        <w:t>х</w:t>
      </w:r>
      <w:r w:rsidRPr="004B5A23">
        <w:rPr>
          <w:color w:val="000000"/>
          <w:sz w:val="28"/>
          <w:szCs w:val="28"/>
        </w:rPr>
        <w:t xml:space="preserve"> гг. в России была введена новая должность</w:t>
      </w:r>
      <w:r w:rsidR="00AB079B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«социальный педагог» в школах, детских клубах, досуговых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учреждениях </w:t>
      </w:r>
      <w:r w:rsidR="004B5A23">
        <w:rPr>
          <w:color w:val="000000"/>
          <w:sz w:val="28"/>
          <w:szCs w:val="28"/>
        </w:rPr>
        <w:t>и т.д.</w:t>
      </w:r>
      <w:r w:rsidRPr="004B5A23">
        <w:rPr>
          <w:color w:val="000000"/>
          <w:sz w:val="28"/>
          <w:szCs w:val="28"/>
        </w:rPr>
        <w:t xml:space="preserve"> В настоящее время социальный педагог стал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привычным профессиональным работником. Он работает в детских домах, центрах помощи семье и детям, приютах, спецшколах, центрах реабилитации, домах творчества, колониях для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несовершеннолетних, наркологических диспансерах.</w:t>
      </w:r>
    </w:p>
    <w:p w:rsidR="00412C20" w:rsidRPr="004B5A23" w:rsidRDefault="00412C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Дети группы риска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это та категория детей, которая в силу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определенных обстоятельств своей жизни больше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:rsidR="00C02B5C" w:rsidRPr="004B5A23" w:rsidRDefault="00412C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Социально-педагогическая и психологическая помощь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детям группы риска предполагает выявление причин деформации в развитии детей и подростков, поиск средств и способов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их устранения, изменение среды в интересах ребенка и на основании этого построение процесса, спо</w:t>
      </w:r>
      <w:r w:rsidR="00C02B5C" w:rsidRPr="004B5A23">
        <w:rPr>
          <w:color w:val="000000"/>
          <w:sz w:val="28"/>
          <w:szCs w:val="28"/>
        </w:rPr>
        <w:t>со</w:t>
      </w:r>
      <w:r w:rsidRPr="004B5A23">
        <w:rPr>
          <w:color w:val="000000"/>
          <w:sz w:val="28"/>
          <w:szCs w:val="28"/>
        </w:rPr>
        <w:t>бствующего развитию социализации нормальной личности.</w:t>
      </w:r>
    </w:p>
    <w:p w:rsidR="00AB079B" w:rsidRPr="004B5A23" w:rsidRDefault="00C92EBA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То есть социальная педагогика ставить перед собой конкретные задачи, которые </w:t>
      </w:r>
      <w:r w:rsidR="00AB079B" w:rsidRPr="004B5A23">
        <w:rPr>
          <w:color w:val="000000"/>
          <w:sz w:val="28"/>
          <w:szCs w:val="28"/>
        </w:rPr>
        <w:t xml:space="preserve">подразделяются на обще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="00AB079B" w:rsidRPr="004B5A23">
        <w:rPr>
          <w:color w:val="000000"/>
          <w:sz w:val="28"/>
          <w:szCs w:val="28"/>
        </w:rPr>
        <w:t xml:space="preserve">теоретические, практические и частные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="00AB079B" w:rsidRPr="004B5A23">
        <w:rPr>
          <w:color w:val="000000"/>
          <w:sz w:val="28"/>
          <w:szCs w:val="28"/>
        </w:rPr>
        <w:t>по отраслям практической деятельности. Таких задач достаточно много. Их следует рассматривать по основным блокам, составляющим социальную педагогику в целом, и по каждому из них по направлениям</w:t>
      </w:r>
      <w:r w:rsidR="00816400" w:rsidRPr="004B5A23">
        <w:rPr>
          <w:color w:val="000000"/>
          <w:sz w:val="28"/>
          <w:szCs w:val="28"/>
        </w:rPr>
        <w:t>:</w:t>
      </w:r>
      <w:r w:rsidR="00AB079B" w:rsidRPr="004B5A23">
        <w:rPr>
          <w:color w:val="000000"/>
          <w:sz w:val="28"/>
          <w:szCs w:val="28"/>
        </w:rPr>
        <w:t xml:space="preserve"> теоретическому, практическому и образовательному.</w:t>
      </w:r>
    </w:p>
    <w:p w:rsidR="00AB079B" w:rsidRPr="004B5A23" w:rsidRDefault="00E20150" w:rsidP="004B5A23">
      <w:pPr>
        <w:widowControl/>
        <w:shd w:val="clear" w:color="auto" w:fill="FFFFFF"/>
        <w:spacing w:line="360" w:lineRule="auto"/>
        <w:ind w:firstLine="709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  <w:t>2.2 Задачи социопедагогики</w:t>
      </w:r>
    </w:p>
    <w:p w:rsidR="00C02B5C" w:rsidRPr="004B5A23" w:rsidRDefault="00C02B5C" w:rsidP="004B5A23">
      <w:pPr>
        <w:widowControl/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i/>
          <w:iCs/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осуществление социально-педагогической оценки (экспертизы) деятельности государства, общественных организаций, движений, партий, а также учреждений и коллективов;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влияний факторов среды на растущую личность, группу;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использование факторов среды в социальном развитии и воспитании человека, при решении определенных социально-педагогических задач;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влияния отдельных факторов (например, семьи, средств массовых коммуникаций) на личность и др.</w:t>
      </w:r>
    </w:p>
    <w:p w:rsidR="00AB079B" w:rsidRPr="004B5A23" w:rsidRDefault="00AB079B" w:rsidP="004B5A23">
      <w:pPr>
        <w:widowControl/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Задачи социального воспитания: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проблем содержания и способов обеспечения наиболее оптимального социального воспитания различных групп населения, отдельных категорий людей, отдельных личностей;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проблем социального воспитания личности в условиях семьи, образовательных и специальных учреждений;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изучение опыта социального воспитания в различных типах семей, учреждениях;</w:t>
      </w:r>
    </w:p>
    <w:p w:rsidR="00AB079B" w:rsidRPr="004B5A23" w:rsidRDefault="00AB079B" w:rsidP="004B5A23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изучение зарубежного опыта социального воспитания и адаптация его к отечественным условиям и др.</w:t>
      </w:r>
    </w:p>
    <w:p w:rsidR="00AB079B" w:rsidRPr="004B5A23" w:rsidRDefault="00AB079B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Задачи изучения человека как социальной единицы</w:t>
      </w:r>
      <w:r w:rsidRPr="004B5A23">
        <w:rPr>
          <w:i/>
          <w:iCs/>
          <w:color w:val="000000"/>
          <w:sz w:val="28"/>
          <w:szCs w:val="28"/>
        </w:rPr>
        <w:t>:</w:t>
      </w:r>
    </w:p>
    <w:p w:rsidR="00AB079B" w:rsidRPr="004B5A23" w:rsidRDefault="00AB079B" w:rsidP="004B5A23">
      <w:pPr>
        <w:widowControl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особенностей социального развития, социализации человека как личности;</w:t>
      </w:r>
    </w:p>
    <w:p w:rsidR="00AB079B" w:rsidRPr="004B5A23" w:rsidRDefault="00AB079B" w:rsidP="004B5A23">
      <w:pPr>
        <w:widowControl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особенностей социального развития людей, отличающихся своеобразием;</w:t>
      </w:r>
    </w:p>
    <w:p w:rsidR="00AB079B" w:rsidRPr="004B5A23" w:rsidRDefault="00AB079B" w:rsidP="004B5A23">
      <w:pPr>
        <w:widowControl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выявление причин социальных отклонений в процессе развития и воспитания человека, возможностей их профилактики и преодоления и др.</w:t>
      </w:r>
    </w:p>
    <w:p w:rsidR="00AB079B" w:rsidRPr="004B5A23" w:rsidRDefault="00AB079B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Задачи изучения личностной позиции и активности человека в</w:t>
      </w:r>
      <w:r w:rsidR="004B5A23">
        <w:rPr>
          <w:b/>
          <w:iCs/>
          <w:color w:val="000000"/>
          <w:sz w:val="28"/>
          <w:szCs w:val="28"/>
        </w:rPr>
        <w:t xml:space="preserve"> </w:t>
      </w:r>
      <w:r w:rsidRPr="004B5A23">
        <w:rPr>
          <w:b/>
          <w:iCs/>
          <w:color w:val="000000"/>
          <w:sz w:val="28"/>
          <w:szCs w:val="28"/>
        </w:rPr>
        <w:t>социальном самосовершенствовании</w:t>
      </w:r>
      <w:r w:rsidRPr="004B5A23">
        <w:rPr>
          <w:i/>
          <w:iCs/>
          <w:color w:val="000000"/>
          <w:sz w:val="28"/>
          <w:szCs w:val="28"/>
        </w:rPr>
        <w:t>:</w:t>
      </w:r>
    </w:p>
    <w:p w:rsidR="00AB079B" w:rsidRPr="004B5A23" w:rsidRDefault="00AB079B" w:rsidP="004B5A23">
      <w:pPr>
        <w:widowControl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выявление роли человека в социальном самосовершенствовании;</w:t>
      </w:r>
    </w:p>
    <w:p w:rsidR="00AB079B" w:rsidRPr="004B5A23" w:rsidRDefault="00AB079B" w:rsidP="004B5A23">
      <w:pPr>
        <w:widowControl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исследование возможностей активизации социального самосовершенствования человека на различных возрастных этапах и др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[3</w:t>
      </w:r>
      <w:r w:rsidR="00BB6B33"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  <w:lang w:val="en-US"/>
        </w:rPr>
        <w:t>c</w:t>
      </w:r>
      <w:r w:rsidR="004B5A23" w:rsidRPr="004B5A23">
        <w:rPr>
          <w:color w:val="000000"/>
          <w:sz w:val="28"/>
          <w:szCs w:val="28"/>
        </w:rPr>
        <w:t>.</w:t>
      </w:r>
      <w:r w:rsidR="004B5A23">
        <w:rPr>
          <w:color w:val="000000"/>
          <w:sz w:val="28"/>
          <w:szCs w:val="28"/>
          <w:lang w:val="en-US"/>
        </w:rPr>
        <w:t> </w:t>
      </w:r>
      <w:r w:rsidR="004B5A23" w:rsidRPr="004B5A23">
        <w:rPr>
          <w:color w:val="000000"/>
          <w:sz w:val="28"/>
          <w:szCs w:val="28"/>
        </w:rPr>
        <w:t>1</w:t>
      </w:r>
      <w:r w:rsidR="00BB6B33" w:rsidRPr="004B5A23">
        <w:rPr>
          <w:color w:val="000000"/>
          <w:sz w:val="28"/>
          <w:szCs w:val="28"/>
        </w:rPr>
        <w:t>7]</w:t>
      </w:r>
    </w:p>
    <w:p w:rsidR="00816400" w:rsidRPr="004B5A23" w:rsidRDefault="00C92EBA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Реализация всех этих задач в той мере и качестве, которые необходимы для </w:t>
      </w:r>
      <w:r w:rsidR="00342C33" w:rsidRPr="004B5A23">
        <w:rPr>
          <w:color w:val="000000"/>
          <w:sz w:val="28"/>
          <w:szCs w:val="28"/>
        </w:rPr>
        <w:t>достижения положительного результата, зависит от соблюдения определенных принципов, существующих в социальной педагогике.</w:t>
      </w:r>
      <w:r w:rsidR="00494C00" w:rsidRPr="004B5A23">
        <w:rPr>
          <w:color w:val="000000"/>
          <w:sz w:val="28"/>
          <w:szCs w:val="28"/>
        </w:rPr>
        <w:t xml:space="preserve"> Принципы касаются всех ипостасей, в которых существует и развивается социальная педагогика – теоретической, практической и образовательно. Мы рассмотрим в этой работе только п</w:t>
      </w:r>
      <w:r w:rsidR="00816400" w:rsidRPr="004B5A23">
        <w:rPr>
          <w:iCs/>
          <w:color w:val="000000"/>
          <w:sz w:val="28"/>
          <w:szCs w:val="28"/>
        </w:rPr>
        <w:t>ринципы социальной педагогики как практики</w:t>
      </w:r>
      <w:r w:rsidR="00494C00" w:rsidRPr="004B5A23">
        <w:rPr>
          <w:iCs/>
          <w:color w:val="000000"/>
          <w:sz w:val="28"/>
          <w:szCs w:val="28"/>
        </w:rPr>
        <w:t>, т</w:t>
      </w:r>
      <w:r w:rsidR="004B5A23">
        <w:rPr>
          <w:iCs/>
          <w:color w:val="000000"/>
          <w:sz w:val="28"/>
          <w:szCs w:val="28"/>
        </w:rPr>
        <w:t>. </w:t>
      </w:r>
      <w:r w:rsidR="004B5A23" w:rsidRPr="004B5A23">
        <w:rPr>
          <w:iCs/>
          <w:color w:val="000000"/>
          <w:sz w:val="28"/>
          <w:szCs w:val="28"/>
        </w:rPr>
        <w:t>к</w:t>
      </w:r>
      <w:r w:rsidR="00494C00" w:rsidRPr="004B5A23">
        <w:rPr>
          <w:iCs/>
          <w:color w:val="000000"/>
          <w:sz w:val="28"/>
          <w:szCs w:val="28"/>
        </w:rPr>
        <w:t>. и</w:t>
      </w:r>
      <w:r w:rsidR="008705E3" w:rsidRPr="004B5A23">
        <w:rPr>
          <w:iCs/>
          <w:color w:val="000000"/>
          <w:sz w:val="28"/>
          <w:szCs w:val="28"/>
        </w:rPr>
        <w:t>менно они отождествляются с основными принципами этой области деятельности.</w:t>
      </w:r>
      <w:r w:rsidR="00816400" w:rsidRPr="004B5A23">
        <w:rPr>
          <w:i/>
          <w:iCs/>
          <w:color w:val="000000"/>
          <w:sz w:val="28"/>
          <w:szCs w:val="28"/>
        </w:rPr>
        <w:t xml:space="preserve"> </w:t>
      </w:r>
      <w:r w:rsidR="00816400" w:rsidRPr="004B5A23">
        <w:rPr>
          <w:color w:val="000000"/>
          <w:sz w:val="28"/>
          <w:szCs w:val="28"/>
        </w:rPr>
        <w:t>Они подразделяются на группы, обусловленные факторами, существенно влияющими на соответствующую деятельность, ее процесс и результат</w:t>
      </w:r>
      <w:r w:rsidR="00BB6B33" w:rsidRPr="004B5A23">
        <w:rPr>
          <w:color w:val="000000"/>
          <w:sz w:val="28"/>
          <w:szCs w:val="28"/>
        </w:rPr>
        <w:t>.</w:t>
      </w:r>
    </w:p>
    <w:p w:rsidR="00816400" w:rsidRPr="004B5A23" w:rsidRDefault="00816400" w:rsidP="004B5A23">
      <w:pPr>
        <w:widowControl/>
        <w:shd w:val="clear" w:color="auto" w:fill="FFFFFF"/>
        <w:tabs>
          <w:tab w:val="left" w:pos="638"/>
        </w:tabs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природосообразности</w:t>
      </w:r>
      <w:r w:rsidRPr="004B5A23">
        <w:rPr>
          <w:i/>
          <w:iCs/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 xml:space="preserve">Человек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природное существо и развивается по законам естественной и социальной природы. отношение к человеку должно быть как к природному существу, а точнее, социально-природному. Его (человека) следует развивать, совершенствовать только с учетом его природных возможностей и не более. В противном случае его можно только деформировать и даже разрушить. Принцип природосообразности диктует необходимость тщательного учета в процессе социально-педагогической работы общих законов развития природы, другими словами, естественных возможностей человека.</w:t>
      </w:r>
    </w:p>
    <w:p w:rsidR="00816400" w:rsidRPr="004B5A23" w:rsidRDefault="00816400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индивидуальной обусловленности (индивидуального подхода).</w:t>
      </w:r>
      <w:r w:rsidRPr="004B5A23">
        <w:rPr>
          <w:b/>
          <w:i/>
          <w:iCs/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В основе принципа лежит принятие человека со всеми его особенностями, возможностями, достоинствами и недостатками. Отсюда следует, что в работе с конкретным человеком необходим особый подход, способы и методики социально-педагогической деятельности, обеспечивающие наиболее полную реализацию его индивидуального социального потенциала в развитии и воспитании.</w:t>
      </w:r>
    </w:p>
    <w:p w:rsidR="00816400" w:rsidRPr="004B5A23" w:rsidRDefault="00816400" w:rsidP="004B5A23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4B5A23">
        <w:rPr>
          <w:b/>
          <w:iCs/>
          <w:color w:val="000000"/>
          <w:sz w:val="28"/>
          <w:szCs w:val="28"/>
        </w:rPr>
        <w:t>Принцип личностной обусловленности</w:t>
      </w:r>
      <w:r w:rsidRPr="004B5A23">
        <w:rPr>
          <w:i/>
          <w:iCs/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>Именно личность специалиста определяет отношение к нему и его деятельности тех, с кем он непосредственно работает. Он олицетворяет авторитет, доверие к социальному педагогу, его слову и работе. Собственно</w:t>
      </w:r>
      <w:r w:rsidR="008705E3" w:rsidRPr="004B5A23">
        <w:rPr>
          <w:color w:val="000000"/>
          <w:sz w:val="28"/>
          <w:szCs w:val="24"/>
        </w:rPr>
        <w:t xml:space="preserve"> </w:t>
      </w:r>
      <w:r w:rsidRPr="004B5A23">
        <w:rPr>
          <w:color w:val="000000"/>
          <w:sz w:val="28"/>
          <w:szCs w:val="28"/>
        </w:rPr>
        <w:t>социально-педагогическая деятельность осуществляется человеком в его индивидуальном стиле.</w:t>
      </w:r>
    </w:p>
    <w:p w:rsidR="00816400" w:rsidRPr="004B5A23" w:rsidRDefault="00816400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взаимосвязи профессионализма и эффективности социально-педагогической деятельности социального педагога.</w:t>
      </w:r>
      <w:r w:rsidRPr="004B5A23">
        <w:rPr>
          <w:i/>
          <w:iCs/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Важность данного принципа не требует раскрытия. Известно, что чем выше профессионализм специалиста, тем он более способен выбирать оптимальный вариант социально-педагогической деятельности и обеспечивать его квалифицированную реализацию.</w:t>
      </w:r>
    </w:p>
    <w:p w:rsidR="00816400" w:rsidRPr="004B5A23" w:rsidRDefault="00816400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кулътуросообразности</w:t>
      </w:r>
      <w:r w:rsidRPr="004B5A23">
        <w:rPr>
          <w:i/>
          <w:iCs/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 xml:space="preserve">Человек как социальное существо развивается и формируется для жизни и самореализации в конкретных условиях среды жизнедеятельности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в конкретной культуре. Вместе с культурой человек усваивает тот менталитет, который характерен для среды его жизнедеятельности.</w:t>
      </w:r>
    </w:p>
    <w:p w:rsidR="00816400" w:rsidRPr="004B5A23" w:rsidRDefault="00816400" w:rsidP="004B5A23">
      <w:pPr>
        <w:widowControl/>
        <w:shd w:val="clear" w:color="auto" w:fill="FFFFFF"/>
        <w:tabs>
          <w:tab w:val="left" w:pos="6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социальной обусловленности</w:t>
      </w:r>
      <w:r w:rsidRPr="004B5A23">
        <w:rPr>
          <w:i/>
          <w:iCs/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>В его основе лежит влияние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государственного устройства, политики и деятельность социальных институтов государства по их реализации в процессе формирования личности.</w:t>
      </w:r>
    </w:p>
    <w:p w:rsidR="00816400" w:rsidRPr="004B5A23" w:rsidRDefault="00816400" w:rsidP="004B5A23">
      <w:pPr>
        <w:widowControl/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iCs/>
          <w:color w:val="000000"/>
          <w:sz w:val="28"/>
          <w:szCs w:val="28"/>
        </w:rPr>
        <w:t>Принцип средовой обусловленности</w:t>
      </w:r>
      <w:r w:rsidRPr="004B5A23">
        <w:rPr>
          <w:i/>
          <w:iCs/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>Он определяет зависимость индивидуального социального развития, воспитания человека от непосредственной среды его жизнедеятельности. Среда рассматривается как место, где человек реализует себя (это среда жизнедеятельности); либо место, где осуществляют консультационную работу с ним (например, особо оборудованная комната в специализированном центре, домашняя обстановка, школа).</w:t>
      </w:r>
    </w:p>
    <w:p w:rsidR="008705E3" w:rsidRPr="004B5A23" w:rsidRDefault="008705E3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Таким образом, опыт развития социальной помощи </w:t>
      </w:r>
      <w:r w:rsidR="00F75CFA" w:rsidRPr="004B5A23">
        <w:rPr>
          <w:color w:val="000000"/>
          <w:sz w:val="28"/>
          <w:szCs w:val="28"/>
        </w:rPr>
        <w:t>людям</w:t>
      </w:r>
      <w:r w:rsidRPr="004B5A23">
        <w:rPr>
          <w:color w:val="000000"/>
          <w:sz w:val="28"/>
          <w:szCs w:val="28"/>
        </w:rPr>
        <w:t xml:space="preserve"> показывает, что такая помощь принципиально отличается от социальной работы с любыми категориями населения. Важной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составляющей социальной помощи является педагогическая составляющая, связанная с образованием и воспитанием ребенка</w:t>
      </w:r>
      <w:r w:rsidR="00F75CFA" w:rsidRPr="004B5A23">
        <w:rPr>
          <w:color w:val="000000"/>
          <w:sz w:val="28"/>
          <w:szCs w:val="28"/>
        </w:rPr>
        <w:t>, перевоспитанием взрослого</w:t>
      </w:r>
      <w:r w:rsidRPr="004B5A23">
        <w:rPr>
          <w:color w:val="000000"/>
          <w:sz w:val="28"/>
          <w:szCs w:val="28"/>
        </w:rPr>
        <w:t>. То есть речь идет о социально-педагогической деятельности, которая представляет собой разновидность педагогической</w:t>
      </w:r>
      <w:r w:rsidR="00C02B5C" w:rsidRPr="004B5A23">
        <w:rPr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>Поэтому важно соблюдать исполнение в работе существующих в системе социальной педагогике принципов для успешного решения поставленных задач.</w:t>
      </w:r>
    </w:p>
    <w:p w:rsidR="008705E3" w:rsidRPr="004B5A23" w:rsidRDefault="008705E3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16400" w:rsidRPr="004B5A23" w:rsidRDefault="0081640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02B5C" w:rsidRPr="004B5A23" w:rsidRDefault="00E20150" w:rsidP="004B5A23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5CFA" w:rsidRPr="004B5A23">
        <w:rPr>
          <w:b/>
          <w:color w:val="000000"/>
          <w:sz w:val="28"/>
          <w:szCs w:val="28"/>
        </w:rPr>
        <w:t>Заключение</w:t>
      </w:r>
    </w:p>
    <w:p w:rsidR="00F75CFA" w:rsidRPr="004B5A23" w:rsidRDefault="00F75CFA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12C20" w:rsidRPr="004B5A23" w:rsidRDefault="00412C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Социальная педагогика исследует воспитание как общественное явление, как вид духовных отношений, она изучает не</w:t>
      </w:r>
      <w:r w:rsidR="00C02B5C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только воспитательный потенциал общества, но и пути его актуализации на основе разных форм интеграции воспитательных</w:t>
      </w:r>
      <w:r w:rsidR="00F75CFA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сил общества.</w:t>
      </w:r>
    </w:p>
    <w:p w:rsidR="00412C20" w:rsidRPr="004B5A23" w:rsidRDefault="00412C2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Социально-педагогическая поддержка направлена на главное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социализацию личности</w:t>
      </w:r>
      <w:r w:rsidR="00F75CFA" w:rsidRPr="004B5A23">
        <w:rPr>
          <w:color w:val="000000"/>
          <w:sz w:val="28"/>
          <w:szCs w:val="28"/>
        </w:rPr>
        <w:t>, которая</w:t>
      </w:r>
      <w:r w:rsidRPr="004B5A23">
        <w:rPr>
          <w:color w:val="000000"/>
          <w:sz w:val="28"/>
          <w:szCs w:val="28"/>
        </w:rPr>
        <w:t xml:space="preserve"> возможна</w:t>
      </w:r>
      <w:r w:rsidR="00F75CFA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только при взаимодействии всех институтов, обеспечивающих</w:t>
      </w:r>
      <w:r w:rsidR="00F75CFA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ее. Это требует координации помощи детям</w:t>
      </w:r>
      <w:r w:rsidR="003E562E" w:rsidRPr="004B5A23">
        <w:rPr>
          <w:color w:val="000000"/>
          <w:sz w:val="28"/>
          <w:szCs w:val="28"/>
        </w:rPr>
        <w:t>,</w:t>
      </w:r>
      <w:r w:rsidRPr="004B5A23">
        <w:rPr>
          <w:color w:val="000000"/>
          <w:sz w:val="28"/>
          <w:szCs w:val="28"/>
        </w:rPr>
        <w:t xml:space="preserve"> подросткам</w:t>
      </w:r>
      <w:r w:rsidR="004B5A23">
        <w:rPr>
          <w:color w:val="000000"/>
          <w:sz w:val="28"/>
          <w:szCs w:val="28"/>
        </w:rPr>
        <w:t xml:space="preserve"> </w:t>
      </w:r>
      <w:r w:rsidR="003E562E" w:rsidRPr="004B5A23">
        <w:rPr>
          <w:color w:val="000000"/>
          <w:sz w:val="28"/>
          <w:szCs w:val="28"/>
        </w:rPr>
        <w:t xml:space="preserve">и взрослым </w:t>
      </w:r>
      <w:r w:rsidRPr="004B5A23">
        <w:rPr>
          <w:color w:val="000000"/>
          <w:sz w:val="28"/>
          <w:szCs w:val="28"/>
        </w:rPr>
        <w:t>всех</w:t>
      </w:r>
      <w:r w:rsidR="00F75CFA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ведомств и построение единой системы социально-педагогической помощи и поддержки</w:t>
      </w:r>
      <w:r w:rsidR="00F75CFA" w:rsidRPr="004B5A23">
        <w:rPr>
          <w:color w:val="000000"/>
          <w:sz w:val="28"/>
          <w:szCs w:val="28"/>
        </w:rPr>
        <w:t xml:space="preserve">, </w:t>
      </w:r>
      <w:r w:rsidR="004B5A23">
        <w:rPr>
          <w:color w:val="000000"/>
          <w:sz w:val="28"/>
          <w:szCs w:val="28"/>
        </w:rPr>
        <w:t>т.е.</w:t>
      </w:r>
      <w:r w:rsidR="00F75CFA" w:rsidRPr="004B5A23">
        <w:rPr>
          <w:color w:val="000000"/>
          <w:sz w:val="28"/>
          <w:szCs w:val="28"/>
        </w:rPr>
        <w:t xml:space="preserve"> активного участия государства</w:t>
      </w:r>
      <w:r w:rsidRPr="004B5A23">
        <w:rPr>
          <w:color w:val="000000"/>
          <w:sz w:val="28"/>
          <w:szCs w:val="28"/>
        </w:rPr>
        <w:t>.</w:t>
      </w:r>
    </w:p>
    <w:p w:rsidR="003E562E" w:rsidRPr="004B5A23" w:rsidRDefault="003E562E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Таким образом исходя из объективной необходимости социальная педагогика развивается в двух направлениях, которые в сою очередь содержат по два поднаправления – это социальное направление, включающее социопедагогику и педагогику среды, и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личностное, рассматривающее человека как социальную единицу и изучающее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личностную позицию и активность</w:t>
      </w:r>
      <w:r w:rsid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человека в социальном </w:t>
      </w:r>
      <w:r w:rsidR="00BA46A6" w:rsidRPr="004B5A23">
        <w:rPr>
          <w:color w:val="000000"/>
          <w:sz w:val="28"/>
          <w:szCs w:val="28"/>
        </w:rPr>
        <w:t xml:space="preserve">самосовершенствованию. Все эти направления нераздельно представлены в трех сферах деятельности социальной педагогики: научной (теоретической), прикладной и образовательной (подготовке специалистов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="00BA46A6" w:rsidRPr="004B5A23">
        <w:rPr>
          <w:color w:val="000000"/>
          <w:sz w:val="28"/>
          <w:szCs w:val="28"/>
        </w:rPr>
        <w:t>социальных педагогов)</w:t>
      </w:r>
      <w:r w:rsidR="004B5A23">
        <w:rPr>
          <w:color w:val="000000"/>
          <w:sz w:val="28"/>
          <w:szCs w:val="28"/>
        </w:rPr>
        <w:t>.</w:t>
      </w:r>
    </w:p>
    <w:p w:rsidR="00412C20" w:rsidRPr="004B5A23" w:rsidRDefault="003E562E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Сущность социальной педагогики раскрывается во многих функциях, направленность которых </w:t>
      </w:r>
      <w:r w:rsidR="00BA46A6" w:rsidRPr="004B5A23">
        <w:rPr>
          <w:color w:val="000000"/>
          <w:sz w:val="28"/>
          <w:szCs w:val="28"/>
        </w:rPr>
        <w:t>определяется сферами их реализации:</w:t>
      </w:r>
    </w:p>
    <w:p w:rsidR="006A7997" w:rsidRPr="004B5A23" w:rsidRDefault="006A799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Теоретико-познавательная</w:t>
      </w:r>
      <w:r w:rsidRPr="004B5A23">
        <w:rPr>
          <w:b/>
          <w:i/>
          <w:color w:val="000000"/>
          <w:sz w:val="28"/>
          <w:szCs w:val="28"/>
        </w:rPr>
        <w:t xml:space="preserve"> </w:t>
      </w:r>
      <w:r w:rsidRPr="004B5A23">
        <w:rPr>
          <w:b/>
          <w:color w:val="000000"/>
          <w:sz w:val="28"/>
          <w:szCs w:val="28"/>
        </w:rPr>
        <w:t>направленность</w:t>
      </w:r>
      <w:r w:rsidRPr="004B5A23">
        <w:rPr>
          <w:color w:val="000000"/>
          <w:sz w:val="28"/>
          <w:szCs w:val="28"/>
        </w:rPr>
        <w:t xml:space="preserve"> выражается в том, что социальная педагогика накапливает знания, синтезирует их, стремится составить наиболее полную картину изучаемых ею процессов и явлений в современном обществе, описывает и объясняет их, вскрывает их глубинные основания.</w:t>
      </w:r>
    </w:p>
    <w:p w:rsidR="006A7997" w:rsidRPr="004B5A23" w:rsidRDefault="006A799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 xml:space="preserve">Прикладная </w:t>
      </w:r>
      <w:r w:rsidR="004B5A23">
        <w:rPr>
          <w:b/>
          <w:color w:val="000000"/>
          <w:sz w:val="28"/>
          <w:szCs w:val="28"/>
        </w:rPr>
        <w:t>–</w:t>
      </w:r>
      <w:r w:rsidR="004B5A23" w:rsidRPr="004B5A23">
        <w:rPr>
          <w:b/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связана с поиском путей и способов, выявлением условий эффективного совершенствования социально-педагогического влияния на процесс социализации в организационно-педагогическом и психолого-педагогическом аспектах.</w:t>
      </w:r>
    </w:p>
    <w:p w:rsidR="00412C20" w:rsidRPr="004B5A23" w:rsidRDefault="006A7997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b/>
          <w:color w:val="000000"/>
          <w:sz w:val="28"/>
          <w:szCs w:val="28"/>
        </w:rPr>
        <w:t>Гуманистическая направленность</w:t>
      </w:r>
      <w:r w:rsidRPr="004B5A23">
        <w:rPr>
          <w:color w:val="000000"/>
          <w:sz w:val="28"/>
          <w:szCs w:val="28"/>
        </w:rPr>
        <w:t xml:space="preserve"> выражается в разработке целей совершенствования социально-педагогических процессов</w:t>
      </w:r>
      <w:r w:rsidR="00BA46A6" w:rsidRPr="004B5A23">
        <w:rPr>
          <w:color w:val="000000"/>
          <w:sz w:val="28"/>
          <w:szCs w:val="28"/>
        </w:rPr>
        <w:t>.</w:t>
      </w:r>
    </w:p>
    <w:p w:rsidR="004B5A23" w:rsidRDefault="00F42DE0" w:rsidP="004B5A23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Нацеленность на детей и взрослых людей, составляющих группу риска, нуждающихся не просто в помощи, а в помощи педагогической, помогающей адаптироваться в обществе, отличает социальную педагогику от социальной работы, которая занимается всеми категориями граждан и от педагогики, которая обращена к каждому ребенку.</w:t>
      </w:r>
    </w:p>
    <w:p w:rsidR="00732CA4" w:rsidRPr="004B5A23" w:rsidRDefault="00732CA4" w:rsidP="004B5A23">
      <w:pPr>
        <w:widowControl/>
        <w:shd w:val="clear" w:color="auto" w:fill="FFFFFF"/>
        <w:tabs>
          <w:tab w:val="left" w:pos="6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Однако, занимаясь воспитанием и перевоспитанием, социальная педагогика базируется на тех же принципах, что и педагогика, добавляя к ним только принципы </w:t>
      </w:r>
      <w:r w:rsidRPr="004B5A23">
        <w:rPr>
          <w:iCs/>
          <w:color w:val="000000"/>
          <w:sz w:val="28"/>
          <w:szCs w:val="28"/>
        </w:rPr>
        <w:t>социальной обусловленности и принцип средовой обусловленности.</w:t>
      </w:r>
    </w:p>
    <w:p w:rsidR="00732CA4" w:rsidRPr="004B5A23" w:rsidRDefault="006A7997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Между всеми принципами существует тесная взаимосвязь</w:t>
      </w:r>
      <w:r w:rsidR="00732CA4" w:rsidRPr="004B5A23">
        <w:rPr>
          <w:color w:val="000000"/>
          <w:sz w:val="28"/>
          <w:szCs w:val="28"/>
        </w:rPr>
        <w:t xml:space="preserve">. </w:t>
      </w:r>
      <w:r w:rsidRPr="004B5A23">
        <w:rPr>
          <w:color w:val="000000"/>
          <w:sz w:val="28"/>
          <w:szCs w:val="28"/>
        </w:rPr>
        <w:t>Упущения, недооценка, пренебрежение к тем или иным из них, неизбежно ведет к снижению или непрогнозированности результатов социально-педагогической деятельности.</w:t>
      </w:r>
      <w:r w:rsidR="00732CA4" w:rsidRPr="004B5A23">
        <w:rPr>
          <w:color w:val="000000"/>
          <w:sz w:val="28"/>
          <w:szCs w:val="28"/>
        </w:rPr>
        <w:t xml:space="preserve"> Поэтому чем больше принципов учитывается в социально-педагогической деятельности, тем больший результат можно получить, решая поставленные наукой и реальной жизнью задачи.</w:t>
      </w:r>
    </w:p>
    <w:p w:rsidR="006A7997" w:rsidRPr="004B5A23" w:rsidRDefault="006A7997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732CA4" w:rsidRPr="004B5A23" w:rsidRDefault="00E20150" w:rsidP="004B5A23">
      <w:pPr>
        <w:widowControl/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32CA4" w:rsidRPr="004B5A23">
        <w:rPr>
          <w:b/>
          <w:color w:val="000000"/>
          <w:sz w:val="28"/>
          <w:szCs w:val="28"/>
        </w:rPr>
        <w:t>Список литературы</w:t>
      </w:r>
    </w:p>
    <w:p w:rsidR="00732CA4" w:rsidRPr="004B5A23" w:rsidRDefault="00732CA4" w:rsidP="004B5A23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D7524" w:rsidRPr="004B5A23" w:rsidRDefault="004B5A23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Галагузова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Ю.Н.</w:t>
      </w:r>
      <w:r w:rsidR="004D7524" w:rsidRPr="004B5A23">
        <w:rPr>
          <w:color w:val="000000"/>
          <w:sz w:val="28"/>
          <w:szCs w:val="28"/>
        </w:rPr>
        <w:t xml:space="preserve">, </w:t>
      </w:r>
      <w:r w:rsidRPr="004B5A23">
        <w:rPr>
          <w:color w:val="000000"/>
          <w:sz w:val="28"/>
          <w:szCs w:val="28"/>
        </w:rPr>
        <w:t>Сорвачева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Г.В.</w:t>
      </w:r>
      <w:r w:rsidR="004D7524" w:rsidRPr="004B5A23">
        <w:rPr>
          <w:color w:val="000000"/>
          <w:sz w:val="28"/>
          <w:szCs w:val="28"/>
        </w:rPr>
        <w:t xml:space="preserve">, </w:t>
      </w:r>
      <w:r w:rsidRPr="004B5A23">
        <w:rPr>
          <w:color w:val="000000"/>
          <w:sz w:val="28"/>
          <w:szCs w:val="28"/>
        </w:rPr>
        <w:t>Штинова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Социальная</w:t>
      </w:r>
      <w:r w:rsidR="004D7524" w:rsidRPr="004B5A23">
        <w:rPr>
          <w:color w:val="000000"/>
          <w:sz w:val="28"/>
          <w:szCs w:val="28"/>
        </w:rPr>
        <w:t xml:space="preserve"> педагогика: Практика глазами преподавателей и студентов[текст]: Пособие для студ/ </w:t>
      </w:r>
      <w:r w:rsidRPr="004B5A23">
        <w:rPr>
          <w:color w:val="000000"/>
          <w:sz w:val="28"/>
          <w:szCs w:val="28"/>
        </w:rPr>
        <w:t>Ю.Н.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Галагузова</w:t>
      </w:r>
      <w:r w:rsidR="004D7524" w:rsidRPr="004B5A23">
        <w:rPr>
          <w:color w:val="000000"/>
          <w:sz w:val="28"/>
          <w:szCs w:val="28"/>
        </w:rPr>
        <w:t xml:space="preserve">, </w:t>
      </w:r>
      <w:r w:rsidRPr="004B5A23">
        <w:rPr>
          <w:color w:val="000000"/>
          <w:sz w:val="28"/>
          <w:szCs w:val="28"/>
        </w:rPr>
        <w:t>Г.В.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Сорвачева</w:t>
      </w:r>
      <w:r w:rsidR="004D7524" w:rsidRPr="004B5A23">
        <w:rPr>
          <w:color w:val="000000"/>
          <w:sz w:val="28"/>
          <w:szCs w:val="28"/>
        </w:rPr>
        <w:t xml:space="preserve">, </w:t>
      </w:r>
      <w:r w:rsidRPr="004B5A23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Штинова</w:t>
      </w:r>
      <w:r w:rsidR="004D7524" w:rsidRPr="004B5A2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4B5A23">
        <w:rPr>
          <w:color w:val="000000"/>
          <w:sz w:val="28"/>
          <w:szCs w:val="28"/>
        </w:rPr>
        <w:t xml:space="preserve"> </w:t>
      </w:r>
      <w:r w:rsidR="004D7524" w:rsidRPr="004B5A23">
        <w:rPr>
          <w:color w:val="000000"/>
          <w:sz w:val="28"/>
          <w:szCs w:val="28"/>
        </w:rPr>
        <w:t xml:space="preserve">М.: Гуманит. изд. центр ВЛАДОС, 2001. </w:t>
      </w:r>
      <w:r>
        <w:rPr>
          <w:color w:val="000000"/>
          <w:sz w:val="28"/>
          <w:szCs w:val="28"/>
        </w:rPr>
        <w:t>–</w:t>
      </w:r>
      <w:r w:rsidRPr="004B5A23">
        <w:rPr>
          <w:color w:val="000000"/>
          <w:sz w:val="28"/>
          <w:szCs w:val="28"/>
        </w:rPr>
        <w:t xml:space="preserve"> 224</w:t>
      </w:r>
      <w:r>
        <w:rPr>
          <w:color w:val="000000"/>
          <w:sz w:val="28"/>
          <w:szCs w:val="28"/>
        </w:rPr>
        <w:t> </w:t>
      </w:r>
      <w:r w:rsidRPr="004B5A23">
        <w:rPr>
          <w:color w:val="000000"/>
          <w:sz w:val="28"/>
          <w:szCs w:val="28"/>
        </w:rPr>
        <w:t>с.</w:t>
      </w:r>
    </w:p>
    <w:p w:rsidR="00732CA4" w:rsidRPr="004B5A23" w:rsidRDefault="004D7524" w:rsidP="00E20150">
      <w:pPr>
        <w:widowControl/>
        <w:numPr>
          <w:ilvl w:val="0"/>
          <w:numId w:val="12"/>
        </w:numPr>
        <w:shd w:val="clear" w:color="auto" w:fill="FFFFFF"/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Берон, Р., Бирн, Д., Джонсон, </w:t>
      </w:r>
      <w:r w:rsidR="004B5A23" w:rsidRPr="004B5A23">
        <w:rPr>
          <w:color w:val="000000"/>
          <w:sz w:val="28"/>
          <w:szCs w:val="28"/>
        </w:rPr>
        <w:t>Б.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Социальная</w:t>
      </w:r>
      <w:r w:rsidRPr="004B5A23">
        <w:rPr>
          <w:color w:val="000000"/>
          <w:sz w:val="28"/>
          <w:szCs w:val="28"/>
        </w:rPr>
        <w:t xml:space="preserve"> психология: ключевые идеи [текст]: учебник / </w:t>
      </w:r>
      <w:r w:rsidR="004B5A23" w:rsidRPr="004B5A23">
        <w:rPr>
          <w:color w:val="000000"/>
          <w:sz w:val="28"/>
          <w:szCs w:val="28"/>
        </w:rPr>
        <w:t>Р.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Берон</w:t>
      </w:r>
      <w:r w:rsidRPr="004B5A23">
        <w:rPr>
          <w:color w:val="000000"/>
          <w:sz w:val="28"/>
          <w:szCs w:val="28"/>
        </w:rPr>
        <w:t xml:space="preserve">, </w:t>
      </w:r>
      <w:r w:rsidR="004B5A23" w:rsidRPr="004B5A23">
        <w:rPr>
          <w:color w:val="000000"/>
          <w:sz w:val="28"/>
          <w:szCs w:val="28"/>
        </w:rPr>
        <w:t>Д.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Бирн</w:t>
      </w:r>
      <w:r w:rsidRPr="004B5A23">
        <w:rPr>
          <w:color w:val="000000"/>
          <w:sz w:val="28"/>
          <w:szCs w:val="28"/>
        </w:rPr>
        <w:t xml:space="preserve">, </w:t>
      </w:r>
      <w:r w:rsidR="004B5A23" w:rsidRPr="004B5A23">
        <w:rPr>
          <w:color w:val="000000"/>
          <w:sz w:val="28"/>
          <w:szCs w:val="28"/>
        </w:rPr>
        <w:t>Б.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Джонсон</w:t>
      </w:r>
      <w:r w:rsidRPr="004B5A23">
        <w:rPr>
          <w:color w:val="000000"/>
          <w:sz w:val="28"/>
          <w:szCs w:val="28"/>
        </w:rPr>
        <w:t xml:space="preserve">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Спб.: Питер, 2003. – 512</w:t>
      </w:r>
      <w:r w:rsidR="00E20150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с</w:t>
      </w:r>
      <w:r w:rsidR="00E20150">
        <w:rPr>
          <w:color w:val="000000"/>
          <w:sz w:val="28"/>
          <w:szCs w:val="28"/>
        </w:rPr>
        <w:t>.</w:t>
      </w:r>
    </w:p>
    <w:p w:rsidR="004D7524" w:rsidRPr="004B5A23" w:rsidRDefault="004D7524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Мардахаев, </w:t>
      </w:r>
      <w:r w:rsidR="004B5A23" w:rsidRPr="004B5A23">
        <w:rPr>
          <w:color w:val="000000"/>
          <w:sz w:val="28"/>
          <w:szCs w:val="28"/>
        </w:rPr>
        <w:t>Л.В.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Социальная</w:t>
      </w:r>
      <w:r w:rsidRPr="004B5A23">
        <w:rPr>
          <w:color w:val="000000"/>
          <w:sz w:val="28"/>
          <w:szCs w:val="28"/>
        </w:rPr>
        <w:t xml:space="preserve"> педагогика [текст]: учебник / </w:t>
      </w:r>
      <w:r w:rsidR="004B5A23" w:rsidRPr="004B5A23">
        <w:rPr>
          <w:color w:val="000000"/>
          <w:sz w:val="28"/>
          <w:szCs w:val="28"/>
        </w:rPr>
        <w:t>Л.В.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Мардахаев</w:t>
      </w:r>
      <w:r w:rsidRPr="004B5A23">
        <w:rPr>
          <w:color w:val="000000"/>
          <w:sz w:val="28"/>
          <w:szCs w:val="28"/>
        </w:rPr>
        <w:t xml:space="preserve">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М.: Гардарики, 2005.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269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с.</w:t>
      </w:r>
    </w:p>
    <w:p w:rsidR="0049029C" w:rsidRPr="004B5A23" w:rsidRDefault="0049029C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Мудрик</w:t>
      </w:r>
      <w:r w:rsidR="00447CF8" w:rsidRPr="004B5A23">
        <w:rPr>
          <w:color w:val="000000"/>
          <w:sz w:val="28"/>
          <w:szCs w:val="28"/>
        </w:rPr>
        <w:t>,</w:t>
      </w:r>
      <w:r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А.В.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Социальная</w:t>
      </w:r>
      <w:r w:rsidRPr="004B5A23">
        <w:rPr>
          <w:color w:val="000000"/>
          <w:sz w:val="28"/>
          <w:szCs w:val="28"/>
        </w:rPr>
        <w:t xml:space="preserve"> педагогика</w:t>
      </w:r>
      <w:r w:rsidR="00447CF8" w:rsidRPr="004B5A23">
        <w:rPr>
          <w:color w:val="000000"/>
          <w:sz w:val="28"/>
          <w:szCs w:val="28"/>
        </w:rPr>
        <w:t xml:space="preserve"> [текст]</w:t>
      </w:r>
      <w:r w:rsidRPr="004B5A23">
        <w:rPr>
          <w:color w:val="000000"/>
          <w:sz w:val="28"/>
          <w:szCs w:val="28"/>
        </w:rPr>
        <w:t xml:space="preserve">: Учеб. для студ. пед. вузов / </w:t>
      </w:r>
      <w:r w:rsidR="00447CF8" w:rsidRPr="004B5A23">
        <w:rPr>
          <w:color w:val="000000"/>
          <w:sz w:val="28"/>
          <w:szCs w:val="28"/>
        </w:rPr>
        <w:t>п</w:t>
      </w:r>
      <w:r w:rsidRPr="004B5A23">
        <w:rPr>
          <w:color w:val="000000"/>
          <w:sz w:val="28"/>
          <w:szCs w:val="28"/>
        </w:rPr>
        <w:t xml:space="preserve">од ред. </w:t>
      </w:r>
      <w:r w:rsidR="004B5A23" w:rsidRPr="004B5A23">
        <w:rPr>
          <w:color w:val="000000"/>
          <w:sz w:val="28"/>
          <w:szCs w:val="28"/>
        </w:rPr>
        <w:t>В.А.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Сластенина</w:t>
      </w:r>
      <w:r w:rsidRPr="004B5A23">
        <w:rPr>
          <w:color w:val="000000"/>
          <w:sz w:val="28"/>
          <w:szCs w:val="28"/>
        </w:rPr>
        <w:t xml:space="preserve">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3</w:t>
      </w:r>
      <w:r w:rsidR="004B5A23">
        <w:rPr>
          <w:color w:val="000000"/>
          <w:sz w:val="28"/>
          <w:szCs w:val="28"/>
        </w:rPr>
        <w:t>-</w:t>
      </w:r>
      <w:r w:rsidR="004B5A23" w:rsidRPr="004B5A23">
        <w:rPr>
          <w:color w:val="000000"/>
          <w:sz w:val="28"/>
          <w:szCs w:val="28"/>
        </w:rPr>
        <w:t>е</w:t>
      </w:r>
      <w:r w:rsidRPr="004B5A23">
        <w:rPr>
          <w:color w:val="000000"/>
          <w:sz w:val="28"/>
          <w:szCs w:val="28"/>
        </w:rPr>
        <w:t xml:space="preserve"> изд., испр. и доп.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М.: Издательский центр «Академия», 2000.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>200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с.</w:t>
      </w:r>
    </w:p>
    <w:p w:rsidR="00BB6B33" w:rsidRPr="004B5A23" w:rsidRDefault="00BB6B33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Мудрик, </w:t>
      </w:r>
      <w:r w:rsidR="004B5A23" w:rsidRPr="004B5A23">
        <w:rPr>
          <w:color w:val="000000"/>
          <w:sz w:val="28"/>
          <w:szCs w:val="28"/>
        </w:rPr>
        <w:t>А.В.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Социализация</w:t>
      </w:r>
      <w:r w:rsidR="00FB658F" w:rsidRPr="004B5A23">
        <w:rPr>
          <w:color w:val="000000"/>
          <w:sz w:val="28"/>
          <w:szCs w:val="28"/>
        </w:rPr>
        <w:t xml:space="preserve"> человека [текст]: </w:t>
      </w:r>
      <w:r w:rsidR="004B5A23" w:rsidRPr="004B5A23">
        <w:rPr>
          <w:color w:val="000000"/>
          <w:sz w:val="28"/>
          <w:szCs w:val="28"/>
        </w:rPr>
        <w:t>учебн.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п</w:t>
      </w:r>
      <w:r w:rsidR="00FB658F" w:rsidRPr="004B5A23">
        <w:rPr>
          <w:color w:val="000000"/>
          <w:sz w:val="28"/>
          <w:szCs w:val="28"/>
        </w:rPr>
        <w:t xml:space="preserve">особ. для студ. Высш. Уч. Завед./ </w:t>
      </w:r>
      <w:r w:rsidR="004B5A23" w:rsidRPr="004B5A23">
        <w:rPr>
          <w:color w:val="000000"/>
          <w:sz w:val="28"/>
          <w:szCs w:val="28"/>
        </w:rPr>
        <w:t>А.В.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Мудрик</w:t>
      </w:r>
      <w:r w:rsidR="00FB658F" w:rsidRPr="004B5A23">
        <w:rPr>
          <w:color w:val="000000"/>
          <w:sz w:val="28"/>
          <w:szCs w:val="28"/>
        </w:rPr>
        <w:t>. – 2</w:t>
      </w:r>
      <w:r w:rsidR="004B5A23">
        <w:rPr>
          <w:color w:val="000000"/>
          <w:sz w:val="28"/>
          <w:szCs w:val="28"/>
        </w:rPr>
        <w:t>-</w:t>
      </w:r>
      <w:r w:rsidR="004B5A23" w:rsidRPr="004B5A23">
        <w:rPr>
          <w:color w:val="000000"/>
          <w:sz w:val="28"/>
          <w:szCs w:val="28"/>
        </w:rPr>
        <w:t>е</w:t>
      </w:r>
      <w:r w:rsidR="00FB658F"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изд.</w:t>
      </w:r>
      <w:r w:rsid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и</w:t>
      </w:r>
      <w:r w:rsidR="00FB658F" w:rsidRPr="004B5A23">
        <w:rPr>
          <w:color w:val="000000"/>
          <w:sz w:val="28"/>
          <w:szCs w:val="28"/>
        </w:rPr>
        <w:t>спр. и до</w:t>
      </w:r>
      <w:r w:rsidR="004B5A23" w:rsidRPr="004B5A23">
        <w:rPr>
          <w:color w:val="000000"/>
          <w:sz w:val="28"/>
          <w:szCs w:val="28"/>
        </w:rPr>
        <w:t xml:space="preserve">п. </w:t>
      </w:r>
      <w:r w:rsidR="00FB658F" w:rsidRPr="004B5A23">
        <w:rPr>
          <w:color w:val="000000"/>
          <w:sz w:val="28"/>
          <w:szCs w:val="28"/>
        </w:rPr>
        <w:t xml:space="preserve">– М.: издательский центр «Академия», 2006. – </w:t>
      </w:r>
      <w:r w:rsidR="004B5A23" w:rsidRPr="004B5A23">
        <w:rPr>
          <w:color w:val="000000"/>
          <w:sz w:val="28"/>
          <w:szCs w:val="28"/>
        </w:rPr>
        <w:t>304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с.</w:t>
      </w:r>
    </w:p>
    <w:p w:rsidR="004D7524" w:rsidRPr="004B5A23" w:rsidRDefault="004D7524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 xml:space="preserve">Социальная педагогика: Курс лекций: Учеб. пособие для студ. высш. учеб. заведений / Под общ. ред. </w:t>
      </w:r>
      <w:r w:rsidR="004B5A23" w:rsidRPr="004B5A23">
        <w:rPr>
          <w:color w:val="000000"/>
          <w:sz w:val="28"/>
          <w:szCs w:val="28"/>
        </w:rPr>
        <w:t>М.А.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Галагузовой</w:t>
      </w:r>
      <w:r w:rsidRPr="004B5A23">
        <w:rPr>
          <w:color w:val="000000"/>
          <w:sz w:val="28"/>
          <w:szCs w:val="28"/>
        </w:rPr>
        <w:t xml:space="preserve">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</w:t>
      </w:r>
      <w:r w:rsidRPr="004B5A23">
        <w:rPr>
          <w:color w:val="000000"/>
          <w:sz w:val="28"/>
          <w:szCs w:val="28"/>
        </w:rPr>
        <w:t xml:space="preserve">М.: Гуманит. изд. центр ВЛАДОС, 2001. </w:t>
      </w:r>
      <w:r w:rsidR="004B5A23">
        <w:rPr>
          <w:color w:val="000000"/>
          <w:sz w:val="28"/>
          <w:szCs w:val="28"/>
        </w:rPr>
        <w:t>–</w:t>
      </w:r>
      <w:r w:rsidR="004B5A23" w:rsidRPr="004B5A23">
        <w:rPr>
          <w:color w:val="000000"/>
          <w:sz w:val="28"/>
          <w:szCs w:val="28"/>
        </w:rPr>
        <w:t xml:space="preserve"> 416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с.</w:t>
      </w:r>
    </w:p>
    <w:p w:rsidR="004D7524" w:rsidRDefault="004D7524" w:rsidP="00E20150">
      <w:pPr>
        <w:widowControl/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5A23">
        <w:rPr>
          <w:color w:val="000000"/>
          <w:sz w:val="28"/>
          <w:szCs w:val="28"/>
        </w:rPr>
        <w:t>Социальная педагогика: проблемы и перспективы: Межвуз. сб. науч. тр./ Калинингр. ун</w:t>
      </w:r>
      <w:r w:rsidR="004B5A23">
        <w:rPr>
          <w:color w:val="000000"/>
          <w:sz w:val="28"/>
          <w:szCs w:val="28"/>
        </w:rPr>
        <w:t>-</w:t>
      </w:r>
      <w:r w:rsidR="004B5A23" w:rsidRPr="004B5A23">
        <w:rPr>
          <w:color w:val="000000"/>
          <w:sz w:val="28"/>
          <w:szCs w:val="28"/>
        </w:rPr>
        <w:t>т.</w:t>
      </w:r>
      <w:r w:rsidRPr="004B5A23">
        <w:rPr>
          <w:color w:val="000000"/>
          <w:sz w:val="28"/>
          <w:szCs w:val="28"/>
        </w:rPr>
        <w:t xml:space="preserve"> </w:t>
      </w:r>
      <w:r w:rsidR="004B5A23" w:rsidRPr="004B5A23">
        <w:rPr>
          <w:color w:val="000000"/>
          <w:sz w:val="28"/>
          <w:szCs w:val="28"/>
        </w:rPr>
        <w:t>2000</w:t>
      </w:r>
      <w:r w:rsidR="004B5A23">
        <w:rPr>
          <w:color w:val="000000"/>
          <w:sz w:val="28"/>
          <w:szCs w:val="28"/>
        </w:rPr>
        <w:t> </w:t>
      </w:r>
      <w:r w:rsidR="004B5A23" w:rsidRPr="004B5A23">
        <w:rPr>
          <w:color w:val="000000"/>
          <w:sz w:val="28"/>
          <w:szCs w:val="28"/>
        </w:rPr>
        <w:t>г.</w:t>
      </w:r>
      <w:r w:rsidRPr="004B5A23">
        <w:rPr>
          <w:color w:val="000000"/>
          <w:sz w:val="28"/>
          <w:szCs w:val="28"/>
        </w:rPr>
        <w:t>, 24 статьи</w:t>
      </w:r>
    </w:p>
    <w:p w:rsidR="004B5A23" w:rsidRPr="004B5A23" w:rsidRDefault="004B5A23" w:rsidP="00E20150">
      <w:pPr>
        <w:widowControl/>
        <w:tabs>
          <w:tab w:val="num" w:pos="360"/>
        </w:tabs>
        <w:spacing w:line="360" w:lineRule="auto"/>
        <w:ind w:firstLine="0"/>
        <w:rPr>
          <w:color w:val="000000"/>
          <w:sz w:val="28"/>
          <w:szCs w:val="28"/>
        </w:rPr>
      </w:pPr>
      <w:bookmarkStart w:id="0" w:name="_GoBack"/>
      <w:bookmarkEnd w:id="0"/>
    </w:p>
    <w:sectPr w:rsidR="004B5A23" w:rsidRPr="004B5A23" w:rsidSect="004B5A2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6E" w:rsidRDefault="00F24E6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24E6E" w:rsidRDefault="00F24E6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F26C56" w:rsidP="0067068A">
    <w:pPr>
      <w:pStyle w:val="a5"/>
      <w:framePr w:wrap="around" w:vAnchor="text" w:hAnchor="margin" w:xAlign="center" w:y="1"/>
      <w:rPr>
        <w:rStyle w:val="a7"/>
      </w:rPr>
    </w:pPr>
  </w:p>
  <w:p w:rsidR="00F26C56" w:rsidRDefault="00F26C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833375" w:rsidP="0067068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F26C56" w:rsidRDefault="00F26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6E" w:rsidRDefault="00F24E6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24E6E" w:rsidRDefault="00F24E6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3" w:rsidRPr="004B5A23" w:rsidRDefault="004B5A23" w:rsidP="004B5A23">
    <w:pPr>
      <w:pStyle w:val="a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3" w:rsidRPr="004B5A23" w:rsidRDefault="004B5A23" w:rsidP="004B5A23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3448D2"/>
    <w:lvl w:ilvl="0">
      <w:numFmt w:val="bullet"/>
      <w:lvlText w:val="*"/>
      <w:lvlJc w:val="left"/>
    </w:lvl>
  </w:abstractNum>
  <w:abstractNum w:abstractNumId="1">
    <w:nsid w:val="02D66D61"/>
    <w:multiLevelType w:val="hybridMultilevel"/>
    <w:tmpl w:val="FB0EE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D2378"/>
    <w:multiLevelType w:val="hybridMultilevel"/>
    <w:tmpl w:val="E1725B12"/>
    <w:lvl w:ilvl="0" w:tplc="0419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3">
    <w:nsid w:val="247B2FE4"/>
    <w:multiLevelType w:val="hybridMultilevel"/>
    <w:tmpl w:val="F0F8F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920600"/>
    <w:multiLevelType w:val="hybridMultilevel"/>
    <w:tmpl w:val="BFC09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843EB"/>
    <w:multiLevelType w:val="hybridMultilevel"/>
    <w:tmpl w:val="83FE1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0807A9"/>
    <w:multiLevelType w:val="hybridMultilevel"/>
    <w:tmpl w:val="FC526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3E148E"/>
    <w:multiLevelType w:val="hybridMultilevel"/>
    <w:tmpl w:val="93E8C7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C37"/>
    <w:rsid w:val="00004102"/>
    <w:rsid w:val="00032FC1"/>
    <w:rsid w:val="00033C37"/>
    <w:rsid w:val="00036E6B"/>
    <w:rsid w:val="000B60A8"/>
    <w:rsid w:val="000E1D5C"/>
    <w:rsid w:val="000F5230"/>
    <w:rsid w:val="00141885"/>
    <w:rsid w:val="001457D1"/>
    <w:rsid w:val="00147F88"/>
    <w:rsid w:val="001A2FD2"/>
    <w:rsid w:val="00227EA7"/>
    <w:rsid w:val="0023238B"/>
    <w:rsid w:val="002703EB"/>
    <w:rsid w:val="0027721E"/>
    <w:rsid w:val="002D00F2"/>
    <w:rsid w:val="002D2E20"/>
    <w:rsid w:val="002D6D45"/>
    <w:rsid w:val="002E06B9"/>
    <w:rsid w:val="00342AD9"/>
    <w:rsid w:val="00342C33"/>
    <w:rsid w:val="00357D22"/>
    <w:rsid w:val="00375DC0"/>
    <w:rsid w:val="003877D9"/>
    <w:rsid w:val="00396100"/>
    <w:rsid w:val="003E562E"/>
    <w:rsid w:val="00412C20"/>
    <w:rsid w:val="00430A61"/>
    <w:rsid w:val="00447CF8"/>
    <w:rsid w:val="00460596"/>
    <w:rsid w:val="0049029C"/>
    <w:rsid w:val="00494C00"/>
    <w:rsid w:val="004B5A23"/>
    <w:rsid w:val="004C4682"/>
    <w:rsid w:val="004D7524"/>
    <w:rsid w:val="004F2484"/>
    <w:rsid w:val="00527C51"/>
    <w:rsid w:val="00593041"/>
    <w:rsid w:val="006277E5"/>
    <w:rsid w:val="00666D6F"/>
    <w:rsid w:val="0067068A"/>
    <w:rsid w:val="0067389B"/>
    <w:rsid w:val="00685A75"/>
    <w:rsid w:val="006A7997"/>
    <w:rsid w:val="006D6AD1"/>
    <w:rsid w:val="006D7618"/>
    <w:rsid w:val="0070410E"/>
    <w:rsid w:val="007156F7"/>
    <w:rsid w:val="00732CA4"/>
    <w:rsid w:val="00752202"/>
    <w:rsid w:val="00797120"/>
    <w:rsid w:val="007D2BA2"/>
    <w:rsid w:val="007F23FE"/>
    <w:rsid w:val="007F5AC6"/>
    <w:rsid w:val="00806A87"/>
    <w:rsid w:val="00816400"/>
    <w:rsid w:val="00833375"/>
    <w:rsid w:val="00857B84"/>
    <w:rsid w:val="008705E3"/>
    <w:rsid w:val="00871E39"/>
    <w:rsid w:val="008E77D7"/>
    <w:rsid w:val="008F5777"/>
    <w:rsid w:val="00924666"/>
    <w:rsid w:val="00945977"/>
    <w:rsid w:val="009968E0"/>
    <w:rsid w:val="009C56C7"/>
    <w:rsid w:val="009E42EA"/>
    <w:rsid w:val="00A269C0"/>
    <w:rsid w:val="00AB079B"/>
    <w:rsid w:val="00AB1E8B"/>
    <w:rsid w:val="00AC6C67"/>
    <w:rsid w:val="00B52A93"/>
    <w:rsid w:val="00BA46A6"/>
    <w:rsid w:val="00BB2D51"/>
    <w:rsid w:val="00BB6B33"/>
    <w:rsid w:val="00BE00D0"/>
    <w:rsid w:val="00C02B5C"/>
    <w:rsid w:val="00C16C05"/>
    <w:rsid w:val="00C82959"/>
    <w:rsid w:val="00C83077"/>
    <w:rsid w:val="00C92EBA"/>
    <w:rsid w:val="00CA52BE"/>
    <w:rsid w:val="00D25E61"/>
    <w:rsid w:val="00DB1BF7"/>
    <w:rsid w:val="00E20150"/>
    <w:rsid w:val="00E22843"/>
    <w:rsid w:val="00E54848"/>
    <w:rsid w:val="00E67374"/>
    <w:rsid w:val="00EB127C"/>
    <w:rsid w:val="00F24E6E"/>
    <w:rsid w:val="00F26C56"/>
    <w:rsid w:val="00F30CB7"/>
    <w:rsid w:val="00F42DE0"/>
    <w:rsid w:val="00F75CFA"/>
    <w:rsid w:val="00F825A0"/>
    <w:rsid w:val="00F90D3D"/>
    <w:rsid w:val="00FA2E21"/>
    <w:rsid w:val="00FA63C2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669B09-98C8-433E-970C-6112E72D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22843"/>
    <w:pPr>
      <w:widowControl w:val="0"/>
      <w:ind w:firstLine="2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6C56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F26C56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F26C56"/>
    <w:rPr>
      <w:rFonts w:cs="Times New Roman"/>
    </w:rPr>
  </w:style>
  <w:style w:type="paragraph" w:styleId="a8">
    <w:name w:val="header"/>
    <w:basedOn w:val="a"/>
    <w:link w:val="a9"/>
    <w:uiPriority w:val="99"/>
    <w:rsid w:val="004B5A23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22293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Vladimir</dc:creator>
  <cp:keywords/>
  <dc:description/>
  <cp:lastModifiedBy>admin</cp:lastModifiedBy>
  <cp:revision>2</cp:revision>
  <cp:lastPrinted>2010-03-26T12:34:00Z</cp:lastPrinted>
  <dcterms:created xsi:type="dcterms:W3CDTF">2014-03-25T03:08:00Z</dcterms:created>
  <dcterms:modified xsi:type="dcterms:W3CDTF">2014-03-25T03:08:00Z</dcterms:modified>
</cp:coreProperties>
</file>