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2365A9" w:rsidRDefault="002365A9" w:rsidP="002365A9">
      <w:pPr>
        <w:pStyle w:val="a6"/>
        <w:jc w:val="center"/>
      </w:pPr>
    </w:p>
    <w:p w:rsidR="00911103" w:rsidRPr="002365A9" w:rsidRDefault="00911103" w:rsidP="002365A9">
      <w:pPr>
        <w:pStyle w:val="a6"/>
        <w:jc w:val="center"/>
      </w:pPr>
      <w:r w:rsidRPr="002365A9">
        <w:t>Степени сравнени</w:t>
      </w:r>
      <w:r w:rsidR="00986460" w:rsidRPr="002365A9">
        <w:t>я</w:t>
      </w:r>
      <w:r w:rsidRPr="002365A9">
        <w:t xml:space="preserve"> прилагател</w:t>
      </w:r>
      <w:r w:rsidR="00986460" w:rsidRPr="002365A9">
        <w:t>ь</w:t>
      </w:r>
      <w:r w:rsidRPr="002365A9">
        <w:t>н</w:t>
      </w:r>
      <w:r w:rsidR="00964C45" w:rsidRPr="002365A9">
        <w:t>ы</w:t>
      </w:r>
      <w:r w:rsidRPr="002365A9">
        <w:t>х</w:t>
      </w:r>
    </w:p>
    <w:p w:rsidR="005934C0" w:rsidRPr="002365A9" w:rsidRDefault="005934C0" w:rsidP="002365A9">
      <w:pPr>
        <w:pStyle w:val="a6"/>
        <w:jc w:val="center"/>
      </w:pPr>
    </w:p>
    <w:p w:rsidR="00911103" w:rsidRPr="002365A9" w:rsidRDefault="002365A9" w:rsidP="002365A9">
      <w:pPr>
        <w:pStyle w:val="a6"/>
      </w:pPr>
      <w:r>
        <w:br w:type="page"/>
      </w:r>
      <w:r w:rsidRPr="002365A9">
        <w:t xml:space="preserve">I </w:t>
      </w:r>
      <w:r w:rsidR="00911103" w:rsidRPr="002365A9">
        <w:t>Значение</w:t>
      </w:r>
    </w:p>
    <w:p w:rsidR="005934C0" w:rsidRPr="002365A9" w:rsidRDefault="005934C0" w:rsidP="002365A9">
      <w:pPr>
        <w:pStyle w:val="a6"/>
      </w:pPr>
    </w:p>
    <w:p w:rsidR="00911103" w:rsidRPr="002365A9" w:rsidRDefault="00040F27" w:rsidP="002365A9">
      <w:pPr>
        <w:pStyle w:val="a6"/>
      </w:pPr>
      <w:r w:rsidRPr="002365A9">
        <w:t>Степени сравнени</w:t>
      </w:r>
      <w:r w:rsidR="00986460" w:rsidRPr="002365A9">
        <w:t>я</w:t>
      </w:r>
      <w:r w:rsidRPr="002365A9">
        <w:t xml:space="preserve"> име</w:t>
      </w:r>
      <w:r w:rsidR="00986460" w:rsidRPr="002365A9">
        <w:t>ю</w:t>
      </w:r>
      <w:r w:rsidRPr="002365A9">
        <w:t>т кач</w:t>
      </w:r>
      <w:r w:rsidR="00911103" w:rsidRPr="002365A9">
        <w:t>ественн</w:t>
      </w:r>
      <w:r w:rsidR="00964C45" w:rsidRPr="002365A9">
        <w:t>ы</w:t>
      </w:r>
      <w:r w:rsidR="00911103" w:rsidRPr="002365A9">
        <w:t>е прилагател</w:t>
      </w:r>
      <w:r w:rsidR="00986460" w:rsidRPr="002365A9">
        <w:t>ь</w:t>
      </w:r>
      <w:r w:rsidR="00911103" w:rsidRPr="002365A9">
        <w:t>н</w:t>
      </w:r>
      <w:r w:rsidR="00964C45" w:rsidRPr="002365A9">
        <w:t>ы</w:t>
      </w:r>
      <w:r w:rsidR="00911103" w:rsidRPr="002365A9">
        <w:t>е.</w:t>
      </w:r>
    </w:p>
    <w:p w:rsidR="00911103" w:rsidRPr="002365A9" w:rsidRDefault="00911103" w:rsidP="002365A9">
      <w:pPr>
        <w:pStyle w:val="a6"/>
      </w:pPr>
      <w:r w:rsidRPr="002365A9">
        <w:t>Они в</w:t>
      </w:r>
      <w:r w:rsidR="00964C45" w:rsidRPr="002365A9">
        <w:t>ы</w:t>
      </w:r>
      <w:r w:rsidRPr="002365A9">
        <w:t>ража</w:t>
      </w:r>
      <w:r w:rsidR="00986460" w:rsidRPr="002365A9">
        <w:t>ю</w:t>
      </w:r>
      <w:r w:rsidRPr="002365A9">
        <w:t>т бол</w:t>
      </w:r>
      <w:r w:rsidR="00986460" w:rsidRPr="002365A9">
        <w:t>ь</w:t>
      </w:r>
      <w:r w:rsidRPr="002365A9">
        <w:t>шу</w:t>
      </w:r>
      <w:r w:rsidR="00986460" w:rsidRPr="002365A9">
        <w:t>ю</w:t>
      </w:r>
      <w:r w:rsidRPr="002365A9">
        <w:t xml:space="preserve"> или мен</w:t>
      </w:r>
      <w:r w:rsidR="00986460" w:rsidRPr="002365A9">
        <w:t>ь</w:t>
      </w:r>
      <w:r w:rsidRPr="002365A9">
        <w:t>шу</w:t>
      </w:r>
      <w:r w:rsidR="00986460" w:rsidRPr="002365A9">
        <w:t>ю</w:t>
      </w:r>
      <w:r w:rsidRPr="002365A9">
        <w:t xml:space="preserve"> степен</w:t>
      </w:r>
      <w:r w:rsidR="00986460" w:rsidRPr="002365A9">
        <w:t>ь</w:t>
      </w:r>
      <w:r w:rsidRPr="002365A9">
        <w:t xml:space="preserve"> качества в данном предмете по сравнени</w:t>
      </w:r>
      <w:r w:rsidR="00986460" w:rsidRPr="002365A9">
        <w:t>ю</w:t>
      </w:r>
      <w:r w:rsidR="00040F27" w:rsidRPr="002365A9">
        <w:t xml:space="preserve"> с другим предметом (Мо</w:t>
      </w:r>
      <w:r w:rsidR="00986460" w:rsidRPr="002365A9">
        <w:t>я</w:t>
      </w:r>
      <w:r w:rsidR="00040F27" w:rsidRPr="002365A9">
        <w:t xml:space="preserve"> собака красивее твое</w:t>
      </w:r>
      <w:r w:rsidR="00986460" w:rsidRPr="002365A9">
        <w:t>й</w:t>
      </w:r>
      <w:r w:rsidR="00040F27" w:rsidRPr="002365A9">
        <w:t xml:space="preserve"> собаки</w:t>
      </w:r>
      <w:r w:rsidR="00605F84" w:rsidRPr="002365A9">
        <w:t>)</w:t>
      </w:r>
      <w:r w:rsidR="00964C45" w:rsidRPr="002365A9">
        <w:t>,</w:t>
      </w:r>
      <w:r w:rsidR="00605F84" w:rsidRPr="002365A9">
        <w:t xml:space="preserve"> </w:t>
      </w:r>
      <w:r w:rsidR="00964C45" w:rsidRPr="002365A9">
        <w:t>иногда сравнение ид</w:t>
      </w:r>
      <w:r w:rsidR="00986460" w:rsidRPr="002365A9">
        <w:t>ё</w:t>
      </w:r>
      <w:r w:rsidR="00964C45" w:rsidRPr="002365A9">
        <w:t>т вн</w:t>
      </w:r>
      <w:r w:rsidR="00040F27" w:rsidRPr="002365A9">
        <w:t>утри одного и того же предмета</w:t>
      </w:r>
      <w:r w:rsidR="00131525" w:rsidRPr="002365A9">
        <w:t xml:space="preserve"> (возрастание или уб</w:t>
      </w:r>
      <w:r w:rsidR="008B4D7F" w:rsidRPr="002365A9">
        <w:t>ы</w:t>
      </w:r>
      <w:r w:rsidR="00131525" w:rsidRPr="002365A9">
        <w:t>вание) в различн</w:t>
      </w:r>
      <w:r w:rsidR="008B4D7F" w:rsidRPr="002365A9">
        <w:t>ы</w:t>
      </w:r>
      <w:r w:rsidR="00131525" w:rsidRPr="002365A9">
        <w:t>е период</w:t>
      </w:r>
      <w:r w:rsidR="008B4D7F" w:rsidRPr="002365A9">
        <w:t>ы</w:t>
      </w:r>
      <w:r w:rsidR="00131525" w:rsidRPr="002365A9">
        <w:t xml:space="preserve"> его развити</w:t>
      </w:r>
      <w:r w:rsidR="008B4D7F" w:rsidRPr="002365A9">
        <w:t>я</w:t>
      </w:r>
      <w:r w:rsidR="00131525" w:rsidRPr="002365A9">
        <w:t>,</w:t>
      </w:r>
      <w:r w:rsidR="00605F84" w:rsidRPr="002365A9">
        <w:t xml:space="preserve"> </w:t>
      </w:r>
      <w:r w:rsidR="00131525" w:rsidRPr="002365A9">
        <w:t>т.е.</w:t>
      </w:r>
      <w:r w:rsidR="00605F84" w:rsidRPr="002365A9">
        <w:t xml:space="preserve"> </w:t>
      </w:r>
      <w:r w:rsidR="00131525" w:rsidRPr="002365A9">
        <w:t>в насто</w:t>
      </w:r>
      <w:r w:rsidR="008B4D7F" w:rsidRPr="002365A9">
        <w:t>ящ</w:t>
      </w:r>
      <w:r w:rsidR="00131525" w:rsidRPr="002365A9">
        <w:t>и</w:t>
      </w:r>
      <w:r w:rsidR="008B4D7F" w:rsidRPr="002365A9">
        <w:t>й</w:t>
      </w:r>
      <w:r w:rsidR="00131525" w:rsidRPr="002365A9">
        <w:t xml:space="preserve"> момент</w:t>
      </w:r>
      <w:r w:rsidR="00605F84" w:rsidRPr="002365A9">
        <w:t>,</w:t>
      </w:r>
      <w:r w:rsidR="002365A9">
        <w:t xml:space="preserve"> </w:t>
      </w:r>
      <w:r w:rsidR="00131525" w:rsidRPr="002365A9">
        <w:t>по сравнени</w:t>
      </w:r>
      <w:r w:rsidR="008B4D7F" w:rsidRPr="002365A9">
        <w:t>ю</w:t>
      </w:r>
      <w:r w:rsidR="00131525" w:rsidRPr="002365A9">
        <w:t xml:space="preserve"> с его прошл</w:t>
      </w:r>
      <w:r w:rsidR="008B4D7F" w:rsidRPr="002365A9">
        <w:t>ы</w:t>
      </w:r>
      <w:r w:rsidR="00131525" w:rsidRPr="002365A9">
        <w:t>м состо</w:t>
      </w:r>
      <w:r w:rsidR="008B4D7F" w:rsidRPr="002365A9">
        <w:t>я</w:t>
      </w:r>
      <w:r w:rsidR="00131525" w:rsidRPr="002365A9">
        <w:t>нием.</w:t>
      </w:r>
      <w:r w:rsidR="00040F27" w:rsidRPr="002365A9">
        <w:t xml:space="preserve"> (</w:t>
      </w:r>
      <w:r w:rsidR="00964C45" w:rsidRPr="002365A9">
        <w:t xml:space="preserve">Дуб </w:t>
      </w:r>
      <w:r w:rsidR="005934C0" w:rsidRPr="002365A9">
        <w:t>в</w:t>
      </w:r>
      <w:r w:rsidR="00986460" w:rsidRPr="002365A9">
        <w:t>ы</w:t>
      </w:r>
      <w:r w:rsidR="005934C0" w:rsidRPr="002365A9">
        <w:t xml:space="preserve">рос и стал </w:t>
      </w:r>
      <w:r w:rsidR="00964C45" w:rsidRPr="002365A9">
        <w:t>в</w:t>
      </w:r>
      <w:r w:rsidR="00986460" w:rsidRPr="002365A9">
        <w:t>ы</w:t>
      </w:r>
      <w:r w:rsidR="00964C45" w:rsidRPr="002365A9">
        <w:t>ше чем в прошлом году</w:t>
      </w:r>
      <w:r w:rsidR="00040F27" w:rsidRPr="002365A9">
        <w:t>)</w:t>
      </w:r>
      <w:r w:rsidR="00964C45" w:rsidRPr="002365A9">
        <w:t>.</w:t>
      </w:r>
    </w:p>
    <w:p w:rsidR="005934C0" w:rsidRPr="002365A9" w:rsidRDefault="005934C0" w:rsidP="002365A9">
      <w:pPr>
        <w:pStyle w:val="a6"/>
      </w:pPr>
      <w:r w:rsidRPr="002365A9">
        <w:t>Различа</w:t>
      </w:r>
      <w:r w:rsidR="00986460" w:rsidRPr="002365A9">
        <w:t>ю</w:t>
      </w:r>
      <w:r w:rsidRPr="002365A9">
        <w:t>тс</w:t>
      </w:r>
      <w:r w:rsidR="00986460" w:rsidRPr="002365A9">
        <w:t>я</w:t>
      </w:r>
      <w:r w:rsidRPr="002365A9">
        <w:t xml:space="preserve"> две степени сравнени</w:t>
      </w:r>
      <w:r w:rsidR="00986460" w:rsidRPr="002365A9">
        <w:t>я</w:t>
      </w:r>
      <w:r w:rsidRPr="002365A9">
        <w:t>:</w:t>
      </w:r>
    </w:p>
    <w:p w:rsidR="005934C0" w:rsidRPr="002365A9" w:rsidRDefault="005934C0" w:rsidP="002365A9">
      <w:pPr>
        <w:pStyle w:val="a6"/>
      </w:pPr>
      <w:r w:rsidRPr="002365A9">
        <w:t>Сравнител</w:t>
      </w:r>
      <w:r w:rsidR="00986460" w:rsidRPr="002365A9">
        <w:t>ь</w:t>
      </w:r>
      <w:r w:rsidRPr="002365A9">
        <w:t>на</w:t>
      </w:r>
      <w:r w:rsidR="00986460" w:rsidRPr="002365A9">
        <w:t>я</w:t>
      </w:r>
    </w:p>
    <w:p w:rsidR="005934C0" w:rsidRPr="002365A9" w:rsidRDefault="005934C0" w:rsidP="002365A9">
      <w:pPr>
        <w:pStyle w:val="a6"/>
      </w:pPr>
      <w:r w:rsidRPr="002365A9">
        <w:t>Превосходна</w:t>
      </w:r>
      <w:r w:rsidR="00986460" w:rsidRPr="002365A9">
        <w:t>я</w:t>
      </w:r>
    </w:p>
    <w:p w:rsidR="005934C0" w:rsidRPr="002365A9" w:rsidRDefault="005934C0" w:rsidP="002365A9">
      <w:pPr>
        <w:pStyle w:val="a6"/>
      </w:pPr>
      <w:r w:rsidRPr="002365A9">
        <w:t>Так же су</w:t>
      </w:r>
      <w:r w:rsidR="00986460" w:rsidRPr="002365A9">
        <w:t>щ</w:t>
      </w:r>
      <w:r w:rsidRPr="002365A9">
        <w:t>ествует и форма положител</w:t>
      </w:r>
      <w:r w:rsidR="00986460" w:rsidRPr="002365A9">
        <w:t>ь</w:t>
      </w:r>
      <w:r w:rsidRPr="002365A9">
        <w:t>но</w:t>
      </w:r>
      <w:r w:rsidR="00986460" w:rsidRPr="002365A9">
        <w:t>й</w:t>
      </w:r>
      <w:r w:rsidRPr="002365A9">
        <w:t xml:space="preserve"> степени.</w:t>
      </w:r>
      <w:r w:rsidR="00605F84" w:rsidRPr="002365A9">
        <w:t xml:space="preserve"> </w:t>
      </w:r>
      <w:r w:rsidRPr="002365A9">
        <w:t>Она непосредственно и безотносител</w:t>
      </w:r>
      <w:r w:rsidR="00986460" w:rsidRPr="002365A9">
        <w:t>ь</w:t>
      </w:r>
      <w:r w:rsidRPr="002365A9">
        <w:t>но характеризует предмет.</w:t>
      </w:r>
      <w:r w:rsidR="00605F84" w:rsidRPr="002365A9">
        <w:t xml:space="preserve"> </w:t>
      </w:r>
      <w:r w:rsidRPr="002365A9">
        <w:t>Она ест</w:t>
      </w:r>
      <w:r w:rsidR="00986460" w:rsidRPr="002365A9">
        <w:t>ь</w:t>
      </w:r>
      <w:r w:rsidRPr="002365A9">
        <w:t xml:space="preserve"> перв</w:t>
      </w:r>
      <w:r w:rsidR="00986460" w:rsidRPr="002365A9">
        <w:t>ый</w:t>
      </w:r>
      <w:r w:rsidRPr="002365A9">
        <w:t xml:space="preserve"> к</w:t>
      </w:r>
      <w:r w:rsidR="00040F27" w:rsidRPr="002365A9">
        <w:t>амен</w:t>
      </w:r>
      <w:r w:rsidR="00986460" w:rsidRPr="002365A9">
        <w:t>ь</w:t>
      </w:r>
      <w:r w:rsidR="00040F27" w:rsidRPr="002365A9">
        <w:t>,</w:t>
      </w:r>
      <w:r w:rsidR="00605F84" w:rsidRPr="002365A9">
        <w:t xml:space="preserve"> </w:t>
      </w:r>
      <w:r w:rsidR="00040F27" w:rsidRPr="002365A9">
        <w:t>положенн</w:t>
      </w:r>
      <w:r w:rsidR="00986460" w:rsidRPr="002365A9">
        <w:t>ый</w:t>
      </w:r>
      <w:r w:rsidR="00040F27" w:rsidRPr="002365A9">
        <w:t xml:space="preserve"> в основании дл</w:t>
      </w:r>
      <w:r w:rsidR="00986460" w:rsidRPr="002365A9">
        <w:t>я</w:t>
      </w:r>
      <w:r w:rsidRPr="002365A9">
        <w:t xml:space="preserve"> других степене</w:t>
      </w:r>
      <w:r w:rsidR="00986460" w:rsidRPr="002365A9">
        <w:t>й</w:t>
      </w:r>
      <w:r w:rsidRPr="002365A9">
        <w:t>,</w:t>
      </w:r>
      <w:r w:rsidR="00605F84" w:rsidRPr="002365A9">
        <w:t xml:space="preserve"> </w:t>
      </w:r>
      <w:r w:rsidR="00986460" w:rsidRPr="002365A9">
        <w:t>э</w:t>
      </w:r>
      <w:r w:rsidRPr="002365A9">
        <w:t>то нулева</w:t>
      </w:r>
      <w:r w:rsidR="00986460" w:rsidRPr="002365A9">
        <w:t>я</w:t>
      </w:r>
      <w:r w:rsidR="002365A9">
        <w:t xml:space="preserve"> </w:t>
      </w:r>
      <w:r w:rsidRPr="002365A9">
        <w:t>в то же врем</w:t>
      </w:r>
      <w:r w:rsidR="00986460" w:rsidRPr="002365A9">
        <w:t>я</w:t>
      </w:r>
      <w:r w:rsidRPr="002365A9">
        <w:t xml:space="preserve"> отправна</w:t>
      </w:r>
      <w:r w:rsidR="00986460" w:rsidRPr="002365A9">
        <w:t>я</w:t>
      </w:r>
      <w:r w:rsidRPr="002365A9">
        <w:t>,</w:t>
      </w:r>
      <w:r w:rsidR="00605F84" w:rsidRPr="002365A9">
        <w:t xml:space="preserve"> </w:t>
      </w:r>
      <w:r w:rsidRPr="002365A9">
        <w:t>исходна</w:t>
      </w:r>
      <w:r w:rsidR="00986460" w:rsidRPr="002365A9">
        <w:t>я</w:t>
      </w:r>
      <w:r w:rsidRPr="002365A9">
        <w:t xml:space="preserve"> форма,</w:t>
      </w:r>
      <w:r w:rsidR="008B4D7F" w:rsidRPr="002365A9">
        <w:t xml:space="preserve"> </w:t>
      </w:r>
      <w:r w:rsidRPr="002365A9">
        <w:t>котора</w:t>
      </w:r>
      <w:r w:rsidR="00986460" w:rsidRPr="002365A9">
        <w:t>я</w:t>
      </w:r>
      <w:r w:rsidRPr="002365A9">
        <w:t xml:space="preserve"> входит в состав</w:t>
      </w:r>
      <w:r w:rsidR="002365A9">
        <w:t xml:space="preserve"> </w:t>
      </w:r>
      <w:r w:rsidRPr="002365A9">
        <w:t>двух других аналитич</w:t>
      </w:r>
      <w:r w:rsidR="00605F84" w:rsidRPr="002365A9">
        <w:t>еских</w:t>
      </w:r>
      <w:r w:rsidRPr="002365A9">
        <w:t xml:space="preserve"> форм с усилител</w:t>
      </w:r>
      <w:r w:rsidR="00986460" w:rsidRPr="002365A9">
        <w:t>ь</w:t>
      </w:r>
      <w:r w:rsidRPr="002365A9">
        <w:t>н</w:t>
      </w:r>
      <w:r w:rsidR="00986460" w:rsidRPr="002365A9">
        <w:t>ы</w:t>
      </w:r>
      <w:r w:rsidRPr="002365A9">
        <w:t>м префиксом более и сам</w:t>
      </w:r>
      <w:r w:rsidR="00986460" w:rsidRPr="002365A9">
        <w:t>ый</w:t>
      </w:r>
      <w:r w:rsidRPr="002365A9">
        <w:t xml:space="preserve"> (удобн</w:t>
      </w:r>
      <w:r w:rsidR="00986460" w:rsidRPr="002365A9">
        <w:t>ый</w:t>
      </w:r>
      <w:r w:rsidRPr="002365A9">
        <w:t>,</w:t>
      </w:r>
      <w:r w:rsidR="00605F84" w:rsidRPr="002365A9">
        <w:t xml:space="preserve"> </w:t>
      </w:r>
      <w:r w:rsidRPr="002365A9">
        <w:t>красив</w:t>
      </w:r>
      <w:r w:rsidR="008B4D7F" w:rsidRPr="002365A9">
        <w:t>ый</w:t>
      </w:r>
      <w:r w:rsidRPr="002365A9">
        <w:t>).</w:t>
      </w:r>
    </w:p>
    <w:p w:rsidR="002365A9" w:rsidRDefault="002365A9" w:rsidP="002365A9">
      <w:pPr>
        <w:pStyle w:val="a6"/>
      </w:pPr>
    </w:p>
    <w:p w:rsidR="00040F27" w:rsidRPr="002365A9" w:rsidRDefault="002365A9" w:rsidP="002365A9">
      <w:pPr>
        <w:pStyle w:val="a6"/>
      </w:pPr>
      <w:r>
        <w:br w:type="page"/>
      </w:r>
      <w:r w:rsidRPr="002365A9">
        <w:t>I</w:t>
      </w:r>
      <w:r w:rsidR="00A3445F" w:rsidRPr="002365A9">
        <w:t>I</w:t>
      </w:r>
      <w:r>
        <w:t xml:space="preserve"> </w:t>
      </w:r>
      <w:r w:rsidR="00040F27" w:rsidRPr="002365A9">
        <w:t>Сравнител</w:t>
      </w:r>
      <w:r w:rsidR="00986460" w:rsidRPr="002365A9">
        <w:t>ь</w:t>
      </w:r>
      <w:r w:rsidR="00040F27" w:rsidRPr="002365A9">
        <w:t>на</w:t>
      </w:r>
      <w:r w:rsidR="00986460" w:rsidRPr="002365A9">
        <w:t>я</w:t>
      </w:r>
      <w:r w:rsidR="00040F27" w:rsidRPr="002365A9">
        <w:t xml:space="preserve"> степен</w:t>
      </w:r>
      <w:r w:rsidR="00986460" w:rsidRPr="002365A9">
        <w:t>ь</w:t>
      </w:r>
    </w:p>
    <w:p w:rsidR="002365A9" w:rsidRDefault="002365A9" w:rsidP="002365A9">
      <w:pPr>
        <w:pStyle w:val="a6"/>
      </w:pPr>
    </w:p>
    <w:p w:rsidR="00040F27" w:rsidRDefault="00040F27" w:rsidP="002365A9">
      <w:pPr>
        <w:pStyle w:val="a6"/>
      </w:pPr>
      <w:r w:rsidRPr="002365A9">
        <w:t>1.Значение</w:t>
      </w:r>
    </w:p>
    <w:p w:rsidR="002365A9" w:rsidRPr="002365A9" w:rsidRDefault="002365A9" w:rsidP="002365A9">
      <w:pPr>
        <w:pStyle w:val="a6"/>
      </w:pPr>
    </w:p>
    <w:p w:rsidR="00040F27" w:rsidRPr="002365A9" w:rsidRDefault="00040F27" w:rsidP="002365A9">
      <w:pPr>
        <w:pStyle w:val="a6"/>
      </w:pPr>
      <w:r w:rsidRPr="002365A9">
        <w:t>Форма сравнител</w:t>
      </w:r>
      <w:r w:rsidR="00986460" w:rsidRPr="002365A9">
        <w:t>ь</w:t>
      </w:r>
      <w:r w:rsidRPr="002365A9">
        <w:t>но</w:t>
      </w:r>
      <w:r w:rsidR="00986460" w:rsidRPr="002365A9">
        <w:t>й</w:t>
      </w:r>
      <w:r w:rsidRPr="002365A9">
        <w:t xml:space="preserve"> степени или </w:t>
      </w:r>
      <w:r w:rsidR="00605F84" w:rsidRPr="002365A9">
        <w:t>«</w:t>
      </w:r>
      <w:r w:rsidRPr="002365A9">
        <w:t>компаратив</w:t>
      </w:r>
      <w:r w:rsidR="00605F84" w:rsidRPr="002365A9">
        <w:t>»</w:t>
      </w:r>
      <w:r w:rsidRPr="002365A9">
        <w:t xml:space="preserve"> </w:t>
      </w:r>
      <w:r w:rsidR="00986460" w:rsidRPr="002365A9">
        <w:t>э</w:t>
      </w:r>
      <w:r w:rsidRPr="002365A9">
        <w:t>то форма прилагател</w:t>
      </w:r>
      <w:r w:rsidR="00986460" w:rsidRPr="002365A9">
        <w:t>ь</w:t>
      </w:r>
      <w:r w:rsidRPr="002365A9">
        <w:t>ного,</w:t>
      </w:r>
      <w:r w:rsidR="008B4D7F" w:rsidRPr="002365A9">
        <w:t xml:space="preserve"> </w:t>
      </w:r>
      <w:r w:rsidRPr="002365A9">
        <w:t>обознача</w:t>
      </w:r>
      <w:r w:rsidR="00986460" w:rsidRPr="002365A9">
        <w:t>ющ</w:t>
      </w:r>
      <w:r w:rsidRPr="002365A9">
        <w:t>а</w:t>
      </w:r>
      <w:r w:rsidR="00986460" w:rsidRPr="002365A9">
        <w:t>я</w:t>
      </w:r>
      <w:r w:rsidRPr="002365A9">
        <w:t>,</w:t>
      </w:r>
      <w:r w:rsidR="004C2AAF" w:rsidRPr="002365A9">
        <w:t xml:space="preserve"> </w:t>
      </w:r>
      <w:r w:rsidRPr="002365A9">
        <w:t>что названн</w:t>
      </w:r>
      <w:r w:rsidR="00986460" w:rsidRPr="002365A9">
        <w:t>ый</w:t>
      </w:r>
      <w:r w:rsidRPr="002365A9">
        <w:t xml:space="preserve"> е</w:t>
      </w:r>
      <w:r w:rsidR="00986460" w:rsidRPr="002365A9">
        <w:t>ю</w:t>
      </w:r>
      <w:r w:rsidRPr="002365A9">
        <w:t xml:space="preserve"> качественн</w:t>
      </w:r>
      <w:r w:rsidR="00986460" w:rsidRPr="002365A9">
        <w:t>ый</w:t>
      </w:r>
      <w:r w:rsidRPr="002365A9">
        <w:t xml:space="preserve"> признак представлен бол</w:t>
      </w:r>
      <w:r w:rsidR="00986460" w:rsidRPr="002365A9">
        <w:t>ь</w:t>
      </w:r>
      <w:r w:rsidR="008B4D7F" w:rsidRPr="002365A9">
        <w:t>ш</w:t>
      </w:r>
      <w:r w:rsidRPr="002365A9">
        <w:t>е</w:t>
      </w:r>
      <w:r w:rsidR="00986460" w:rsidRPr="002365A9">
        <w:t>й</w:t>
      </w:r>
      <w:r w:rsidRPr="002365A9">
        <w:t xml:space="preserve"> степени,</w:t>
      </w:r>
      <w:r w:rsidR="008B4D7F" w:rsidRPr="002365A9">
        <w:t xml:space="preserve"> </w:t>
      </w:r>
      <w:r w:rsidRPr="002365A9">
        <w:t>чем тот же признак,</w:t>
      </w:r>
      <w:r w:rsidR="008B4D7F" w:rsidRPr="002365A9">
        <w:t xml:space="preserve"> </w:t>
      </w:r>
      <w:r w:rsidRPr="002365A9">
        <w:t>названн</w:t>
      </w:r>
      <w:r w:rsidR="00986460" w:rsidRPr="002365A9">
        <w:t>ый</w:t>
      </w:r>
      <w:r w:rsidRPr="002365A9">
        <w:t xml:space="preserve"> формо</w:t>
      </w:r>
      <w:r w:rsidR="00986460" w:rsidRPr="002365A9">
        <w:t>й</w:t>
      </w:r>
      <w:r w:rsidRPr="002365A9">
        <w:t xml:space="preserve"> положител</w:t>
      </w:r>
      <w:r w:rsidR="00986460" w:rsidRPr="002365A9">
        <w:t>ь</w:t>
      </w:r>
      <w:r w:rsidRPr="002365A9">
        <w:t>но</w:t>
      </w:r>
      <w:r w:rsidR="00986460" w:rsidRPr="002365A9">
        <w:t>й</w:t>
      </w:r>
      <w:r w:rsidRPr="002365A9">
        <w:t xml:space="preserve"> степени.</w:t>
      </w:r>
    </w:p>
    <w:p w:rsidR="00986460" w:rsidRPr="002365A9" w:rsidRDefault="00986460" w:rsidP="002365A9">
      <w:pPr>
        <w:pStyle w:val="a6"/>
      </w:pPr>
      <w:r w:rsidRPr="002365A9">
        <w:t>Э</w:t>
      </w:r>
      <w:r w:rsidR="00040F27" w:rsidRPr="002365A9">
        <w:t xml:space="preserve">та форма не имеет морфологических </w:t>
      </w:r>
      <w:r w:rsidR="008B4D7F" w:rsidRPr="002365A9">
        <w:t>з</w:t>
      </w:r>
      <w:r w:rsidR="00040F27" w:rsidRPr="002365A9">
        <w:t>начени</w:t>
      </w:r>
      <w:r w:rsidRPr="002365A9">
        <w:t>й</w:t>
      </w:r>
      <w:r w:rsidR="00040F27" w:rsidRPr="002365A9">
        <w:t xml:space="preserve"> рода,</w:t>
      </w:r>
      <w:r w:rsidR="008B4D7F" w:rsidRPr="002365A9">
        <w:t xml:space="preserve"> </w:t>
      </w:r>
      <w:r w:rsidR="00040F27" w:rsidRPr="002365A9">
        <w:t>числа и падежа и относитс</w:t>
      </w:r>
      <w:r w:rsidRPr="002365A9">
        <w:t>я</w:t>
      </w:r>
      <w:r w:rsidR="00040F27" w:rsidRPr="002365A9">
        <w:t xml:space="preserve"> к морфологическому разр</w:t>
      </w:r>
      <w:r w:rsidRPr="002365A9">
        <w:t>я</w:t>
      </w:r>
      <w:r w:rsidR="00040F27" w:rsidRPr="002365A9">
        <w:t>ду</w:t>
      </w:r>
      <w:r w:rsidR="00E14E7B" w:rsidRPr="002365A9">
        <w:t xml:space="preserve"> неиз</w:t>
      </w:r>
      <w:r w:rsidRPr="002365A9">
        <w:t>меняемых слов.</w:t>
      </w:r>
    </w:p>
    <w:p w:rsidR="00986460" w:rsidRPr="002365A9" w:rsidRDefault="00986460" w:rsidP="002365A9">
      <w:pPr>
        <w:pStyle w:val="a6"/>
      </w:pPr>
      <w:r w:rsidRPr="002365A9">
        <w:t>Сравнительная степень бывает:</w:t>
      </w:r>
    </w:p>
    <w:p w:rsidR="00986460" w:rsidRPr="002365A9" w:rsidRDefault="00986460" w:rsidP="002365A9">
      <w:pPr>
        <w:pStyle w:val="a6"/>
      </w:pPr>
      <w:r w:rsidRPr="002365A9">
        <w:t>-Простой (синтетич</w:t>
      </w:r>
      <w:r w:rsidR="00605F84" w:rsidRPr="002365A9">
        <w:t>е</w:t>
      </w:r>
      <w:r w:rsidRPr="002365A9">
        <w:t>ской)</w:t>
      </w:r>
    </w:p>
    <w:p w:rsidR="00986460" w:rsidRPr="002365A9" w:rsidRDefault="00986460" w:rsidP="002365A9">
      <w:pPr>
        <w:pStyle w:val="a6"/>
      </w:pPr>
      <w:r w:rsidRPr="002365A9">
        <w:t>-Сложной</w:t>
      </w:r>
      <w:r w:rsidR="00605F84" w:rsidRPr="002365A9">
        <w:t xml:space="preserve"> </w:t>
      </w:r>
      <w:r w:rsidRPr="002365A9">
        <w:t>(</w:t>
      </w:r>
      <w:r w:rsidR="007130C1" w:rsidRPr="002365A9">
        <w:t>аналитической</w:t>
      </w:r>
      <w:r w:rsidRPr="002365A9">
        <w:t>)</w:t>
      </w:r>
    </w:p>
    <w:p w:rsidR="00131525" w:rsidRPr="002365A9" w:rsidRDefault="00131525" w:rsidP="002365A9">
      <w:pPr>
        <w:pStyle w:val="a6"/>
      </w:pPr>
    </w:p>
    <w:p w:rsidR="00131525" w:rsidRPr="002365A9" w:rsidRDefault="00131525" w:rsidP="002365A9">
      <w:pPr>
        <w:pStyle w:val="a6"/>
      </w:pPr>
      <w:r w:rsidRPr="002365A9">
        <w:t>2.Образование просто</w:t>
      </w:r>
      <w:r w:rsidR="008B4D7F" w:rsidRPr="002365A9">
        <w:t>й</w:t>
      </w:r>
      <w:r w:rsidRPr="002365A9">
        <w:t xml:space="preserve"> (синтетическо</w:t>
      </w:r>
      <w:r w:rsidR="008B4D7F" w:rsidRPr="002365A9">
        <w:t>й</w:t>
      </w:r>
      <w:r w:rsidRPr="002365A9">
        <w:t>) степени</w:t>
      </w:r>
    </w:p>
    <w:p w:rsidR="00131525" w:rsidRPr="002365A9" w:rsidRDefault="00131525" w:rsidP="002365A9">
      <w:pPr>
        <w:pStyle w:val="a6"/>
      </w:pPr>
    </w:p>
    <w:p w:rsidR="00131525" w:rsidRPr="002365A9" w:rsidRDefault="00131525" w:rsidP="002365A9">
      <w:pPr>
        <w:pStyle w:val="a6"/>
      </w:pPr>
      <w:r w:rsidRPr="002365A9">
        <w:t>Проста</w:t>
      </w:r>
      <w:r w:rsidR="008B4D7F" w:rsidRPr="002365A9">
        <w:t>я</w:t>
      </w:r>
      <w:r w:rsidRPr="002365A9">
        <w:t xml:space="preserve"> сравнител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образуетс</w:t>
      </w:r>
      <w:r w:rsidR="008B4D7F" w:rsidRPr="002365A9">
        <w:t>я</w:t>
      </w:r>
      <w:r w:rsidRPr="002365A9">
        <w:t xml:space="preserve"> с помо</w:t>
      </w:r>
      <w:r w:rsidR="00605F84" w:rsidRPr="002365A9">
        <w:t>щь</w:t>
      </w:r>
      <w:r w:rsidR="008B4D7F" w:rsidRPr="002365A9">
        <w:t>ю</w:t>
      </w:r>
      <w:r w:rsidRPr="002365A9">
        <w:t xml:space="preserve"> суффиксов –ее(е</w:t>
      </w:r>
      <w:r w:rsidR="008B4D7F" w:rsidRPr="002365A9">
        <w:t>й</w:t>
      </w:r>
      <w:r w:rsidRPr="002365A9">
        <w:t>),</w:t>
      </w:r>
      <w:r w:rsidR="00E14E7B" w:rsidRPr="002365A9">
        <w:t xml:space="preserve"> </w:t>
      </w:r>
      <w:r w:rsidRPr="002365A9">
        <w:t>(длинн</w:t>
      </w:r>
      <w:r w:rsidR="008B4D7F" w:rsidRPr="002365A9">
        <w:t>ый</w:t>
      </w:r>
      <w:r w:rsidR="00605F84" w:rsidRPr="002365A9">
        <w:t xml:space="preserve"> </w:t>
      </w:r>
      <w:r w:rsidRPr="002365A9">
        <w:t>-</w:t>
      </w:r>
      <w:r w:rsidR="00605F84" w:rsidRPr="002365A9">
        <w:t xml:space="preserve"> </w:t>
      </w:r>
      <w:r w:rsidRPr="002365A9">
        <w:t>длиннее,</w:t>
      </w:r>
      <w:r w:rsidR="00605F84" w:rsidRPr="002365A9">
        <w:t xml:space="preserve"> </w:t>
      </w:r>
      <w:r w:rsidRPr="002365A9">
        <w:t>умн</w:t>
      </w:r>
      <w:r w:rsidR="008B4D7F" w:rsidRPr="002365A9">
        <w:t>ый</w:t>
      </w:r>
      <w:r w:rsidR="00605F84" w:rsidRPr="002365A9">
        <w:t xml:space="preserve"> </w:t>
      </w:r>
      <w:r w:rsidRPr="002365A9">
        <w:t>-</w:t>
      </w:r>
      <w:r w:rsidR="00605F84" w:rsidRPr="002365A9">
        <w:t xml:space="preserve"> </w:t>
      </w:r>
      <w:r w:rsidRPr="002365A9">
        <w:t>умнее,</w:t>
      </w:r>
      <w:r w:rsidR="00605F84" w:rsidRPr="002365A9">
        <w:t xml:space="preserve"> </w:t>
      </w:r>
      <w:r w:rsidRPr="002365A9">
        <w:t>бел</w:t>
      </w:r>
      <w:r w:rsidR="008B4D7F" w:rsidRPr="002365A9">
        <w:t>ый</w:t>
      </w:r>
      <w:r w:rsidR="00605F84" w:rsidRPr="002365A9">
        <w:t xml:space="preserve"> </w:t>
      </w:r>
      <w:r w:rsidRPr="002365A9">
        <w:t>-</w:t>
      </w:r>
      <w:r w:rsidR="00605F84" w:rsidRPr="002365A9">
        <w:t xml:space="preserve"> </w:t>
      </w:r>
      <w:r w:rsidRPr="002365A9">
        <w:t>белее,</w:t>
      </w:r>
      <w:r w:rsidR="00605F84" w:rsidRPr="002365A9">
        <w:t xml:space="preserve"> </w:t>
      </w:r>
      <w:r w:rsidR="00295DB0" w:rsidRPr="002365A9">
        <w:t>светл</w:t>
      </w:r>
      <w:r w:rsidR="008B4D7F" w:rsidRPr="002365A9">
        <w:t>ый</w:t>
      </w:r>
      <w:r w:rsidR="00295DB0" w:rsidRPr="002365A9">
        <w:t xml:space="preserve"> светлее(е</w:t>
      </w:r>
      <w:r w:rsidR="008B4D7F" w:rsidRPr="002365A9">
        <w:t>й</w:t>
      </w:r>
      <w:r w:rsidR="00295DB0" w:rsidRPr="002365A9">
        <w:t>))</w:t>
      </w:r>
      <w:r w:rsidR="00E14E7B" w:rsidRPr="002365A9">
        <w:t xml:space="preserve">, </w:t>
      </w:r>
      <w:r w:rsidR="00295DB0" w:rsidRPr="002365A9">
        <w:t>так же и с помо</w:t>
      </w:r>
      <w:r w:rsidR="008B4D7F" w:rsidRPr="002365A9">
        <w:t>щью</w:t>
      </w:r>
      <w:r w:rsidR="00295DB0" w:rsidRPr="002365A9">
        <w:t xml:space="preserve"> суффикса –ше</w:t>
      </w:r>
      <w:r w:rsidR="00E14E7B" w:rsidRPr="002365A9">
        <w:t xml:space="preserve"> </w:t>
      </w:r>
      <w:r w:rsidR="00295DB0" w:rsidRPr="002365A9">
        <w:t>(тонки</w:t>
      </w:r>
      <w:r w:rsidR="008B4D7F" w:rsidRPr="002365A9">
        <w:t>й</w:t>
      </w:r>
      <w:r w:rsidR="00605F84" w:rsidRPr="002365A9">
        <w:t xml:space="preserve"> </w:t>
      </w:r>
      <w:r w:rsidR="00295DB0" w:rsidRPr="002365A9">
        <w:t>-</w:t>
      </w:r>
      <w:r w:rsidR="00605F84" w:rsidRPr="002365A9">
        <w:t xml:space="preserve"> </w:t>
      </w:r>
      <w:r w:rsidR="00295DB0" w:rsidRPr="002365A9">
        <w:t>тон</w:t>
      </w:r>
      <w:r w:rsidR="008B4D7F" w:rsidRPr="002365A9">
        <w:t>ь</w:t>
      </w:r>
      <w:r w:rsidR="00295DB0" w:rsidRPr="002365A9">
        <w:t>ше,</w:t>
      </w:r>
      <w:r w:rsidR="00605F84" w:rsidRPr="002365A9">
        <w:t xml:space="preserve"> </w:t>
      </w:r>
      <w:r w:rsidR="00295DB0" w:rsidRPr="002365A9">
        <w:t>бол</w:t>
      </w:r>
      <w:r w:rsidR="008B4D7F" w:rsidRPr="002365A9">
        <w:t>ь</w:t>
      </w:r>
      <w:r w:rsidR="00295DB0" w:rsidRPr="002365A9">
        <w:t>шо</w:t>
      </w:r>
      <w:r w:rsidR="008B4D7F" w:rsidRPr="002365A9">
        <w:t>й</w:t>
      </w:r>
      <w:r w:rsidR="00605F84" w:rsidRPr="002365A9">
        <w:t xml:space="preserve"> </w:t>
      </w:r>
      <w:r w:rsidR="00295DB0" w:rsidRPr="002365A9">
        <w:t>-</w:t>
      </w:r>
      <w:r w:rsidR="00605F84" w:rsidRPr="002365A9">
        <w:t xml:space="preserve"> </w:t>
      </w:r>
      <w:r w:rsidR="00295DB0" w:rsidRPr="002365A9">
        <w:t>бол</w:t>
      </w:r>
      <w:r w:rsidR="008B4D7F" w:rsidRPr="002365A9">
        <w:t>ь</w:t>
      </w:r>
      <w:r w:rsidR="00295DB0" w:rsidRPr="002365A9">
        <w:t>ше).</w:t>
      </w:r>
    </w:p>
    <w:p w:rsidR="00295DB0" w:rsidRPr="002365A9" w:rsidRDefault="008B4D7F" w:rsidP="002365A9">
      <w:pPr>
        <w:pStyle w:val="a6"/>
      </w:pPr>
      <w:r w:rsidRPr="002365A9">
        <w:t>Э</w:t>
      </w:r>
      <w:r w:rsidR="00295DB0" w:rsidRPr="002365A9">
        <w:t>ти суффикс</w:t>
      </w:r>
      <w:r w:rsidRPr="002365A9">
        <w:t>ы</w:t>
      </w:r>
      <w:r w:rsidR="00295DB0" w:rsidRPr="002365A9">
        <w:t xml:space="preserve"> присоедин</w:t>
      </w:r>
      <w:r w:rsidRPr="002365A9">
        <w:t>яю</w:t>
      </w:r>
      <w:r w:rsidR="00295DB0" w:rsidRPr="002365A9">
        <w:t>тс</w:t>
      </w:r>
      <w:r w:rsidRPr="002365A9">
        <w:t>я</w:t>
      </w:r>
      <w:r w:rsidR="00295DB0" w:rsidRPr="002365A9">
        <w:t xml:space="preserve"> к конечно</w:t>
      </w:r>
      <w:r w:rsidRPr="002365A9">
        <w:t>й</w:t>
      </w:r>
      <w:r w:rsidR="00295DB0" w:rsidRPr="002365A9">
        <w:t xml:space="preserve"> согласно</w:t>
      </w:r>
      <w:r w:rsidRPr="002365A9">
        <w:t>й</w:t>
      </w:r>
      <w:r w:rsidR="00295DB0" w:rsidRPr="002365A9">
        <w:t xml:space="preserve"> основ</w:t>
      </w:r>
      <w:r w:rsidRPr="002365A9">
        <w:t>ы</w:t>
      </w:r>
      <w:r w:rsidR="00295DB0" w:rsidRPr="002365A9">
        <w:t>,</w:t>
      </w:r>
      <w:r w:rsidR="00E14E7B" w:rsidRPr="002365A9">
        <w:t xml:space="preserve"> </w:t>
      </w:r>
      <w:r w:rsidR="00295DB0" w:rsidRPr="002365A9">
        <w:t>если она не оканчиваетс</w:t>
      </w:r>
      <w:r w:rsidRPr="002365A9">
        <w:t>я</w:t>
      </w:r>
      <w:r w:rsidR="00295DB0" w:rsidRPr="002365A9">
        <w:t xml:space="preserve"> на (к,г,х); при </w:t>
      </w:r>
      <w:r w:rsidRPr="002365A9">
        <w:t>э</w:t>
      </w:r>
      <w:r w:rsidR="00295DB0" w:rsidRPr="002365A9">
        <w:t>том перед суффикс</w:t>
      </w:r>
      <w:r w:rsidR="00605F84" w:rsidRPr="002365A9">
        <w:t>ным</w:t>
      </w:r>
      <w:r w:rsidR="00295DB0" w:rsidRPr="002365A9">
        <w:t xml:space="preserve"> морфом см</w:t>
      </w:r>
      <w:r w:rsidRPr="002365A9">
        <w:t>я</w:t>
      </w:r>
      <w:r w:rsidR="00295DB0" w:rsidRPr="002365A9">
        <w:t>гча</w:t>
      </w:r>
      <w:r w:rsidRPr="002365A9">
        <w:t>ю</w:t>
      </w:r>
      <w:r w:rsidR="00295DB0" w:rsidRPr="002365A9">
        <w:t>тс</w:t>
      </w:r>
      <w:r w:rsidRPr="002365A9">
        <w:t>я</w:t>
      </w:r>
      <w:r w:rsidR="00295DB0" w:rsidRPr="002365A9">
        <w:t xml:space="preserve"> парно-тв</w:t>
      </w:r>
      <w:r w:rsidR="00E14E7B" w:rsidRPr="002365A9">
        <w:t>ё</w:t>
      </w:r>
      <w:r w:rsidR="00295DB0" w:rsidRPr="002365A9">
        <w:t>рд</w:t>
      </w:r>
      <w:r w:rsidRPr="002365A9">
        <w:t>ы</w:t>
      </w:r>
      <w:r w:rsidR="00295DB0" w:rsidRPr="002365A9">
        <w:t>е согласн</w:t>
      </w:r>
      <w:r w:rsidRPr="002365A9">
        <w:t>ы</w:t>
      </w:r>
      <w:r w:rsidR="00295DB0" w:rsidRPr="002365A9">
        <w:t>е основ</w:t>
      </w:r>
      <w:r w:rsidRPr="002365A9">
        <w:t>ы</w:t>
      </w:r>
      <w:r w:rsidR="00A72EA0" w:rsidRPr="002365A9">
        <w:t xml:space="preserve"> (</w:t>
      </w:r>
      <w:r w:rsidR="00E14E7B" w:rsidRPr="002365A9">
        <w:t>гру</w:t>
      </w:r>
      <w:r w:rsidR="00A72EA0" w:rsidRPr="002365A9">
        <w:t>б</w:t>
      </w:r>
      <w:r w:rsidRPr="002365A9">
        <w:t>ый</w:t>
      </w:r>
      <w:r w:rsidR="00605F84" w:rsidRPr="002365A9">
        <w:t xml:space="preserve"> </w:t>
      </w:r>
      <w:r w:rsidR="00A72EA0" w:rsidRPr="002365A9">
        <w:t>-</w:t>
      </w:r>
      <w:r w:rsidR="00605F84" w:rsidRPr="002365A9">
        <w:t xml:space="preserve"> </w:t>
      </w:r>
      <w:r w:rsidR="00A72EA0" w:rsidRPr="002365A9">
        <w:t>грубее).</w:t>
      </w:r>
    </w:p>
    <w:p w:rsidR="00A72EA0" w:rsidRPr="002365A9" w:rsidRDefault="00605F84" w:rsidP="002365A9">
      <w:pPr>
        <w:pStyle w:val="a6"/>
      </w:pPr>
      <w:r w:rsidRPr="002365A9">
        <w:t>Существуют</w:t>
      </w:r>
      <w:r w:rsidR="00A72EA0" w:rsidRPr="002365A9">
        <w:t xml:space="preserve"> м</w:t>
      </w:r>
      <w:r w:rsidR="00E14E7B" w:rsidRPr="002365A9">
        <w:t>ё</w:t>
      </w:r>
      <w:r w:rsidR="00A72EA0" w:rsidRPr="002365A9">
        <w:t>ртв</w:t>
      </w:r>
      <w:r w:rsidR="008B4D7F" w:rsidRPr="002365A9">
        <w:t>ы</w:t>
      </w:r>
      <w:r w:rsidR="00A72EA0" w:rsidRPr="002365A9">
        <w:t>е суффикс</w:t>
      </w:r>
      <w:r w:rsidR="008B4D7F" w:rsidRPr="002365A9">
        <w:t>ы</w:t>
      </w:r>
      <w:r w:rsidR="00E14E7B" w:rsidRPr="002365A9">
        <w:t xml:space="preserve"> </w:t>
      </w:r>
      <w:r w:rsidR="00A72EA0" w:rsidRPr="002365A9">
        <w:t>-е и –ше при чередовании конечного согласного основ</w:t>
      </w:r>
      <w:r w:rsidR="008B4D7F" w:rsidRPr="002365A9">
        <w:t>ы</w:t>
      </w:r>
      <w:r w:rsidR="00A72EA0" w:rsidRPr="002365A9">
        <w:t>: к-г,г-ж,х-ш,т-ч,д-ж,з-ж,с-ш,ст-</w:t>
      </w:r>
      <w:r w:rsidR="008B4D7F" w:rsidRPr="002365A9">
        <w:t>щ</w:t>
      </w:r>
      <w:r w:rsidR="00A72EA0" w:rsidRPr="002365A9">
        <w:t>,в-вл (ближе,</w:t>
      </w:r>
      <w:r w:rsidR="00E14E7B" w:rsidRPr="002365A9">
        <w:t xml:space="preserve"> богаче, </w:t>
      </w:r>
      <w:r w:rsidR="00A72EA0" w:rsidRPr="002365A9">
        <w:t>бо</w:t>
      </w:r>
      <w:r w:rsidR="008B4D7F" w:rsidRPr="002365A9">
        <w:t>й</w:t>
      </w:r>
      <w:r w:rsidR="00A72EA0" w:rsidRPr="002365A9">
        <w:t>че,</w:t>
      </w:r>
      <w:r w:rsidR="00E14E7B" w:rsidRPr="002365A9">
        <w:t xml:space="preserve"> </w:t>
      </w:r>
      <w:r w:rsidR="00A72EA0" w:rsidRPr="002365A9">
        <w:t>в</w:t>
      </w:r>
      <w:r w:rsidR="008B4D7F" w:rsidRPr="002365A9">
        <w:t>ы</w:t>
      </w:r>
      <w:r w:rsidR="00A72EA0" w:rsidRPr="002365A9">
        <w:t>ше,</w:t>
      </w:r>
      <w:r w:rsidR="00E14E7B" w:rsidRPr="002365A9">
        <w:t xml:space="preserve"> гибче , </w:t>
      </w:r>
      <w:r w:rsidR="00A72EA0" w:rsidRPr="002365A9">
        <w:t>громче,</w:t>
      </w:r>
      <w:r w:rsidR="00E14E7B" w:rsidRPr="002365A9">
        <w:t xml:space="preserve"> </w:t>
      </w:r>
      <w:r w:rsidR="00A72EA0" w:rsidRPr="002365A9">
        <w:t>гу</w:t>
      </w:r>
      <w:r w:rsidR="008B4D7F" w:rsidRPr="002365A9">
        <w:t>щ</w:t>
      </w:r>
      <w:r w:rsidR="00A72EA0" w:rsidRPr="002365A9">
        <w:t>е,</w:t>
      </w:r>
      <w:r w:rsidR="00E14E7B" w:rsidRPr="002365A9">
        <w:t xml:space="preserve"> </w:t>
      </w:r>
      <w:r w:rsidR="00A72EA0" w:rsidRPr="002365A9">
        <w:t>мел</w:t>
      </w:r>
      <w:r w:rsidR="008B4D7F" w:rsidRPr="002365A9">
        <w:t>ь</w:t>
      </w:r>
      <w:r w:rsidR="00A72EA0" w:rsidRPr="002365A9">
        <w:t>че,</w:t>
      </w:r>
      <w:r w:rsidR="00E14E7B" w:rsidRPr="002365A9">
        <w:t xml:space="preserve"> </w:t>
      </w:r>
      <w:r w:rsidR="00A72EA0" w:rsidRPr="002365A9">
        <w:t>круче</w:t>
      </w:r>
      <w:r w:rsidR="00E14E7B" w:rsidRPr="002365A9">
        <w:t xml:space="preserve"> </w:t>
      </w:r>
      <w:r w:rsidR="00A72EA0" w:rsidRPr="002365A9">
        <w:t>)</w:t>
      </w:r>
      <w:r w:rsidR="00E14E7B" w:rsidRPr="002365A9">
        <w:t>.</w:t>
      </w:r>
    </w:p>
    <w:p w:rsidR="00A72EA0" w:rsidRPr="002365A9" w:rsidRDefault="00A72EA0" w:rsidP="002365A9">
      <w:pPr>
        <w:pStyle w:val="a6"/>
      </w:pPr>
      <w:r w:rsidRPr="002365A9">
        <w:t>Форм</w:t>
      </w:r>
      <w:r w:rsidR="008B4D7F" w:rsidRPr="002365A9">
        <w:t>ы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на –ее</w:t>
      </w:r>
      <w:r w:rsidR="00605F84" w:rsidRPr="002365A9">
        <w:t xml:space="preserve"> </w:t>
      </w:r>
      <w:r w:rsidRPr="002365A9">
        <w:t>(е</w:t>
      </w:r>
      <w:r w:rsidR="008B4D7F" w:rsidRPr="002365A9">
        <w:t>й</w:t>
      </w:r>
      <w:r w:rsidRPr="002365A9">
        <w:t>),</w:t>
      </w:r>
      <w:r w:rsidR="00E14E7B" w:rsidRPr="002365A9">
        <w:t xml:space="preserve"> </w:t>
      </w:r>
      <w:r w:rsidRPr="002365A9">
        <w:t>свободно образу</w:t>
      </w:r>
      <w:r w:rsidR="008B4D7F" w:rsidRPr="002365A9">
        <w:t>ю</w:t>
      </w:r>
      <w:r w:rsidRPr="002365A9">
        <w:t>тс</w:t>
      </w:r>
      <w:r w:rsidR="008B4D7F" w:rsidRPr="002365A9">
        <w:t>я</w:t>
      </w:r>
      <w:r w:rsidRPr="002365A9">
        <w:t xml:space="preserve"> у качественн</w:t>
      </w:r>
      <w:r w:rsidR="008B4D7F" w:rsidRPr="002365A9">
        <w:t>ы</w:t>
      </w:r>
      <w:r w:rsidRPr="002365A9">
        <w:t>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ра</w:t>
      </w:r>
      <w:r w:rsidR="00605F84" w:rsidRPr="002365A9">
        <w:t>з</w:t>
      </w:r>
      <w:r w:rsidRPr="002365A9">
        <w:t>личн</w:t>
      </w:r>
      <w:r w:rsidR="008B4D7F" w:rsidRPr="002365A9">
        <w:t>ы</w:t>
      </w:r>
      <w:r w:rsidRPr="002365A9">
        <w:t>х по структуре:</w:t>
      </w:r>
    </w:p>
    <w:p w:rsidR="00A72EA0" w:rsidRPr="002365A9" w:rsidRDefault="00A72EA0" w:rsidP="002365A9">
      <w:pPr>
        <w:pStyle w:val="a6"/>
      </w:pPr>
      <w:r w:rsidRPr="002365A9">
        <w:t>1.</w:t>
      </w:r>
      <w:r w:rsidR="00F91752" w:rsidRPr="002365A9">
        <w:t xml:space="preserve"> </w:t>
      </w:r>
      <w:r w:rsidR="00605F84" w:rsidRPr="002365A9">
        <w:t>У бес</w:t>
      </w:r>
      <w:r w:rsidRPr="002365A9">
        <w:t>суф</w:t>
      </w:r>
      <w:r w:rsidR="00605F84" w:rsidRPr="002365A9">
        <w:t>ф</w:t>
      </w:r>
      <w:r w:rsidRPr="002365A9">
        <w:t>иксн</w:t>
      </w:r>
      <w:r w:rsidR="008B4D7F" w:rsidRPr="002365A9">
        <w:t>ы</w:t>
      </w:r>
      <w:r w:rsidRPr="002365A9">
        <w:t>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х: бел</w:t>
      </w:r>
      <w:r w:rsidR="008B4D7F" w:rsidRPr="002365A9">
        <w:t>ый</w:t>
      </w:r>
      <w:r w:rsidRPr="002365A9">
        <w:t xml:space="preserve"> –</w:t>
      </w:r>
      <w:r w:rsidR="00A62322" w:rsidRPr="002365A9">
        <w:t xml:space="preserve"> </w:t>
      </w:r>
      <w:r w:rsidRPr="002365A9">
        <w:t>белее,</w:t>
      </w:r>
      <w:r w:rsidR="00605F84" w:rsidRPr="002365A9">
        <w:t xml:space="preserve"> </w:t>
      </w:r>
      <w:r w:rsidRPr="002365A9">
        <w:t>остр</w:t>
      </w:r>
      <w:r w:rsidR="008B4D7F" w:rsidRPr="002365A9">
        <w:t>ый</w:t>
      </w:r>
      <w:r w:rsidR="00605F84" w:rsidRPr="002365A9">
        <w:t xml:space="preserve"> </w:t>
      </w:r>
      <w:r w:rsidRPr="002365A9">
        <w:t>-</w:t>
      </w:r>
      <w:r w:rsidR="00605F84" w:rsidRPr="002365A9">
        <w:t xml:space="preserve"> </w:t>
      </w:r>
      <w:r w:rsidRPr="002365A9">
        <w:t>острее.</w:t>
      </w:r>
    </w:p>
    <w:p w:rsidR="00A72EA0" w:rsidRPr="002365A9" w:rsidRDefault="00A72EA0" w:rsidP="002365A9">
      <w:pPr>
        <w:pStyle w:val="a6"/>
      </w:pPr>
      <w:r w:rsidRPr="002365A9">
        <w:t>2.</w:t>
      </w:r>
      <w:r w:rsidR="00F91752" w:rsidRPr="002365A9">
        <w:t xml:space="preserve"> У </w:t>
      </w:r>
      <w:r w:rsidR="00605F84" w:rsidRPr="002365A9">
        <w:t>суффиксальных</w:t>
      </w:r>
      <w:r w:rsidR="00F91752" w:rsidRPr="002365A9">
        <w:t xml:space="preserve"> прилагател</w:t>
      </w:r>
      <w:r w:rsidR="008B4D7F" w:rsidRPr="002365A9">
        <w:t>ь</w:t>
      </w:r>
      <w:r w:rsidR="00F91752" w:rsidRPr="002365A9">
        <w:t>н</w:t>
      </w:r>
      <w:r w:rsidR="008B4D7F" w:rsidRPr="002365A9">
        <w:t>ы</w:t>
      </w:r>
      <w:r w:rsidR="00F91752" w:rsidRPr="002365A9">
        <w:t>х и причасти</w:t>
      </w:r>
      <w:r w:rsidR="008B4D7F" w:rsidRPr="002365A9">
        <w:t>й</w:t>
      </w:r>
      <w:r w:rsidR="00F91752" w:rsidRPr="002365A9">
        <w:t xml:space="preserve"> в ад</w:t>
      </w:r>
      <w:r w:rsidR="008B4D7F" w:rsidRPr="002365A9">
        <w:t>ъ</w:t>
      </w:r>
      <w:r w:rsidR="00E14E7B" w:rsidRPr="002365A9">
        <w:t>ективном значении: (</w:t>
      </w:r>
      <w:r w:rsidR="00DE574B" w:rsidRPr="002365A9">
        <w:t>чудеснее</w:t>
      </w:r>
      <w:r w:rsidR="00F91752" w:rsidRPr="002365A9">
        <w:t>,</w:t>
      </w:r>
      <w:r w:rsidR="00E14E7B" w:rsidRPr="002365A9">
        <w:t xml:space="preserve"> </w:t>
      </w:r>
      <w:r w:rsidR="00F91752" w:rsidRPr="002365A9">
        <w:t>желател</w:t>
      </w:r>
      <w:r w:rsidR="008B4D7F" w:rsidRPr="002365A9">
        <w:t>ь</w:t>
      </w:r>
      <w:r w:rsidR="00F91752" w:rsidRPr="002365A9">
        <w:t>нее,</w:t>
      </w:r>
      <w:r w:rsidR="00E14E7B" w:rsidRPr="002365A9">
        <w:t xml:space="preserve"> </w:t>
      </w:r>
      <w:r w:rsidR="00F91752" w:rsidRPr="002365A9">
        <w:t>интереснее).</w:t>
      </w:r>
    </w:p>
    <w:p w:rsidR="00F91752" w:rsidRPr="002365A9" w:rsidRDefault="00F91752" w:rsidP="002365A9">
      <w:pPr>
        <w:pStyle w:val="a6"/>
      </w:pPr>
      <w:r w:rsidRPr="002365A9">
        <w:t>3. У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с приставко</w:t>
      </w:r>
      <w:r w:rsidR="008B4D7F" w:rsidRPr="002365A9">
        <w:t>й</w:t>
      </w:r>
      <w:r w:rsidRPr="002365A9">
        <w:t xml:space="preserve"> не-:</w:t>
      </w:r>
      <w:r w:rsidR="00E14E7B" w:rsidRPr="002365A9">
        <w:t xml:space="preserve"> </w:t>
      </w:r>
      <w:r w:rsidRPr="002365A9">
        <w:t>(некрасивее,</w:t>
      </w:r>
      <w:r w:rsidR="00605F84" w:rsidRPr="002365A9">
        <w:t xml:space="preserve"> </w:t>
      </w:r>
      <w:r w:rsidRPr="002365A9">
        <w:t>неусто</w:t>
      </w:r>
      <w:r w:rsidR="008B4D7F" w:rsidRPr="002365A9">
        <w:t>й</w:t>
      </w:r>
      <w:r w:rsidRPr="002365A9">
        <w:t>чивее,</w:t>
      </w:r>
      <w:r w:rsidR="00605F84" w:rsidRPr="002365A9">
        <w:t xml:space="preserve"> </w:t>
      </w:r>
      <w:r w:rsidRPr="002365A9">
        <w:t>непреодолимее)</w:t>
      </w:r>
    </w:p>
    <w:p w:rsidR="00F91752" w:rsidRPr="002365A9" w:rsidRDefault="00F91752" w:rsidP="002365A9">
      <w:pPr>
        <w:pStyle w:val="a6"/>
      </w:pPr>
      <w:r w:rsidRPr="002365A9">
        <w:t>Форм</w:t>
      </w:r>
      <w:r w:rsidR="008B4D7F" w:rsidRPr="002365A9">
        <w:t>ы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с морфами –ее(е</w:t>
      </w:r>
      <w:r w:rsidR="008B4D7F" w:rsidRPr="002365A9">
        <w:t>й</w:t>
      </w:r>
      <w:r w:rsidRPr="002365A9">
        <w:t>) обра</w:t>
      </w:r>
      <w:r w:rsidR="00E14E7B" w:rsidRPr="002365A9">
        <w:t>з</w:t>
      </w:r>
      <w:r w:rsidRPr="002365A9">
        <w:t>у</w:t>
      </w:r>
      <w:r w:rsidR="008B4D7F" w:rsidRPr="002365A9">
        <w:t>ю</w:t>
      </w:r>
      <w:r w:rsidRPr="002365A9">
        <w:t>тс</w:t>
      </w:r>
      <w:r w:rsidR="008B4D7F" w:rsidRPr="002365A9">
        <w:t>я</w:t>
      </w:r>
      <w:r w:rsidRPr="002365A9">
        <w:t xml:space="preserve"> так же у относител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в качественн</w:t>
      </w:r>
      <w:r w:rsidR="008B4D7F" w:rsidRPr="002365A9">
        <w:t>ы</w:t>
      </w:r>
      <w:r w:rsidRPr="002365A9">
        <w:t xml:space="preserve">х </w:t>
      </w:r>
      <w:r w:rsidR="00E14E7B" w:rsidRPr="002365A9">
        <w:t>з</w:t>
      </w:r>
      <w:r w:rsidRPr="002365A9">
        <w:t>начени</w:t>
      </w:r>
      <w:r w:rsidR="008B4D7F" w:rsidRPr="002365A9">
        <w:t>я</w:t>
      </w:r>
      <w:r w:rsidRPr="002365A9">
        <w:t>х:</w:t>
      </w:r>
      <w:r w:rsidR="00E14E7B" w:rsidRPr="002365A9">
        <w:t xml:space="preserve"> </w:t>
      </w:r>
      <w:r w:rsidR="00C72EC4" w:rsidRPr="002365A9">
        <w:t>(</w:t>
      </w:r>
      <w:r w:rsidRPr="002365A9">
        <w:t>душевнее,</w:t>
      </w:r>
      <w:r w:rsidR="00E14E7B" w:rsidRPr="002365A9">
        <w:t xml:space="preserve"> </w:t>
      </w:r>
      <w:r w:rsidR="00605F84" w:rsidRPr="002365A9">
        <w:t>музыкальнее</w:t>
      </w:r>
      <w:r w:rsidR="00E14E7B" w:rsidRPr="002365A9">
        <w:t xml:space="preserve"> ,теа</w:t>
      </w:r>
      <w:r w:rsidRPr="002365A9">
        <w:t>трал</w:t>
      </w:r>
      <w:r w:rsidR="008B4D7F" w:rsidRPr="002365A9">
        <w:t>ь</w:t>
      </w:r>
      <w:r w:rsidRPr="002365A9">
        <w:t>нее)</w:t>
      </w:r>
      <w:r w:rsidR="00E14E7B" w:rsidRPr="002365A9">
        <w:t>.</w:t>
      </w:r>
    </w:p>
    <w:p w:rsidR="00F91752" w:rsidRPr="002365A9" w:rsidRDefault="008B4D7F" w:rsidP="002365A9">
      <w:pPr>
        <w:pStyle w:val="a6"/>
      </w:pPr>
      <w:r w:rsidRPr="002365A9">
        <w:t>Э</w:t>
      </w:r>
      <w:r w:rsidR="00F91752" w:rsidRPr="002365A9">
        <w:t>ти форм</w:t>
      </w:r>
      <w:r w:rsidRPr="002365A9">
        <w:t>ы</w:t>
      </w:r>
      <w:r w:rsidR="00F91752" w:rsidRPr="002365A9">
        <w:t xml:space="preserve"> могут сочетат</w:t>
      </w:r>
      <w:r w:rsidRPr="002365A9">
        <w:t>ь</w:t>
      </w:r>
      <w:r w:rsidR="00F91752" w:rsidRPr="002365A9">
        <w:t>с</w:t>
      </w:r>
      <w:r w:rsidRPr="002365A9">
        <w:t>я</w:t>
      </w:r>
      <w:r w:rsidR="00F91752" w:rsidRPr="002365A9">
        <w:t xml:space="preserve"> с приставко</w:t>
      </w:r>
      <w:r w:rsidRPr="002365A9">
        <w:t>й</w:t>
      </w:r>
      <w:r w:rsidR="00F91752" w:rsidRPr="002365A9">
        <w:t xml:space="preserve"> по-.</w:t>
      </w:r>
      <w:r w:rsidR="00E14E7B" w:rsidRPr="002365A9">
        <w:t xml:space="preserve"> </w:t>
      </w:r>
      <w:r w:rsidRPr="002365A9">
        <w:t>Э</w:t>
      </w:r>
      <w:r w:rsidR="00F91752" w:rsidRPr="002365A9">
        <w:t>та приставка об</w:t>
      </w:r>
      <w:r w:rsidRPr="002365A9">
        <w:t>ы</w:t>
      </w:r>
      <w:r w:rsidR="00F91752" w:rsidRPr="002365A9">
        <w:t>чно см</w:t>
      </w:r>
      <w:r w:rsidRPr="002365A9">
        <w:t>я</w:t>
      </w:r>
      <w:r w:rsidR="00F91752" w:rsidRPr="002365A9">
        <w:t>гчает степен</w:t>
      </w:r>
      <w:r w:rsidRPr="002365A9">
        <w:t>ь</w:t>
      </w:r>
      <w:r w:rsidR="00F91752" w:rsidRPr="002365A9">
        <w:t xml:space="preserve"> преобладани</w:t>
      </w:r>
      <w:r w:rsidRPr="002365A9">
        <w:t>я</w:t>
      </w:r>
      <w:r w:rsidR="00F91752" w:rsidRPr="002365A9">
        <w:t xml:space="preserve"> какого-нибуд</w:t>
      </w:r>
      <w:r w:rsidRPr="002365A9">
        <w:t>ь</w:t>
      </w:r>
      <w:r w:rsidR="00F91752" w:rsidRPr="002365A9">
        <w:t xml:space="preserve"> качества в одном из сравнител</w:t>
      </w:r>
      <w:r w:rsidRPr="002365A9">
        <w:t>ь</w:t>
      </w:r>
      <w:r w:rsidR="00F91752" w:rsidRPr="002365A9">
        <w:t>н</w:t>
      </w:r>
      <w:r w:rsidRPr="002365A9">
        <w:t>ы</w:t>
      </w:r>
      <w:r w:rsidR="00F91752" w:rsidRPr="002365A9">
        <w:t>х предметов</w:t>
      </w:r>
      <w:r w:rsidR="00C72EC4" w:rsidRPr="002365A9">
        <w:t xml:space="preserve"> ( ученики помоложе,</w:t>
      </w:r>
      <w:r w:rsidR="00605F84" w:rsidRPr="002365A9">
        <w:t xml:space="preserve"> </w:t>
      </w:r>
      <w:r w:rsidR="00C72EC4" w:rsidRPr="002365A9">
        <w:t>л</w:t>
      </w:r>
      <w:r w:rsidRPr="002365A9">
        <w:t>ю</w:t>
      </w:r>
      <w:r w:rsidR="00C72EC4" w:rsidRPr="002365A9">
        <w:t>ди побогаче).</w:t>
      </w:r>
    </w:p>
    <w:p w:rsidR="00C72EC4" w:rsidRPr="002365A9" w:rsidRDefault="00C72EC4" w:rsidP="002365A9">
      <w:pPr>
        <w:pStyle w:val="a6"/>
      </w:pPr>
    </w:p>
    <w:p w:rsidR="00C72EC4" w:rsidRPr="002365A9" w:rsidRDefault="00E14E7B" w:rsidP="002365A9">
      <w:pPr>
        <w:pStyle w:val="a6"/>
      </w:pPr>
      <w:r w:rsidRPr="002365A9">
        <w:t>3</w:t>
      </w:r>
      <w:r w:rsidR="00C72EC4" w:rsidRPr="002365A9">
        <w:t>.Употребление просто</w:t>
      </w:r>
      <w:r w:rsidR="008B4D7F" w:rsidRPr="002365A9">
        <w:t>й</w:t>
      </w:r>
      <w:r w:rsidR="00C72EC4" w:rsidRPr="002365A9">
        <w:t xml:space="preserve"> сравнител</w:t>
      </w:r>
      <w:r w:rsidR="008B4D7F" w:rsidRPr="002365A9">
        <w:t>ь</w:t>
      </w:r>
      <w:r w:rsidR="00C72EC4" w:rsidRPr="002365A9">
        <w:t>но</w:t>
      </w:r>
      <w:r w:rsidR="008B4D7F" w:rsidRPr="002365A9">
        <w:t>й</w:t>
      </w:r>
      <w:r w:rsidR="00C72EC4" w:rsidRPr="002365A9">
        <w:t xml:space="preserve"> степени</w:t>
      </w:r>
    </w:p>
    <w:p w:rsidR="00C72EC4" w:rsidRPr="002365A9" w:rsidRDefault="00C72EC4" w:rsidP="002365A9">
      <w:pPr>
        <w:pStyle w:val="a6"/>
      </w:pPr>
    </w:p>
    <w:p w:rsidR="00801C4B" w:rsidRPr="002365A9" w:rsidRDefault="00C72EC4" w:rsidP="002365A9">
      <w:pPr>
        <w:pStyle w:val="a6"/>
      </w:pPr>
      <w:r w:rsidRPr="002365A9">
        <w:t>В</w:t>
      </w:r>
      <w:r w:rsidR="00605F84" w:rsidRPr="002365A9">
        <w:t xml:space="preserve"> </w:t>
      </w:r>
      <w:r w:rsidRPr="002365A9">
        <w:t>формах просто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на –ее</w:t>
      </w:r>
      <w:r w:rsidR="00A62322" w:rsidRPr="002365A9">
        <w:t xml:space="preserve"> </w:t>
      </w:r>
      <w:r w:rsidRPr="002365A9">
        <w:t>(е</w:t>
      </w:r>
      <w:r w:rsidR="008B4D7F" w:rsidRPr="002365A9">
        <w:t>й</w:t>
      </w:r>
      <w:r w:rsidRPr="002365A9">
        <w:t xml:space="preserve">) –е ,и –ше, </w:t>
      </w:r>
      <w:r w:rsidR="00605F84" w:rsidRPr="002365A9">
        <w:t>отсутствуют</w:t>
      </w:r>
      <w:r w:rsidRPr="002365A9">
        <w:t xml:space="preserve"> форм</w:t>
      </w:r>
      <w:r w:rsidR="008B4D7F" w:rsidRPr="002365A9">
        <w:t>ы</w:t>
      </w:r>
      <w:r w:rsidRPr="002365A9">
        <w:t xml:space="preserve"> не тол</w:t>
      </w:r>
      <w:r w:rsidR="008B4D7F" w:rsidRPr="002365A9">
        <w:t>ь</w:t>
      </w:r>
      <w:r w:rsidRPr="002365A9">
        <w:t>ко падежа ,но и числа и рода,</w:t>
      </w:r>
      <w:r w:rsidR="00605F84" w:rsidRPr="002365A9">
        <w:t xml:space="preserve"> </w:t>
      </w:r>
      <w:r w:rsidRPr="002365A9">
        <w:t>т.е.форм</w:t>
      </w:r>
      <w:r w:rsidR="008B4D7F" w:rsidRPr="002365A9">
        <w:t>ы</w:t>
      </w:r>
      <w:r w:rsidRPr="002365A9">
        <w:t xml:space="preserve"> согласовани</w:t>
      </w:r>
      <w:r w:rsidR="008B4D7F" w:rsidRPr="002365A9">
        <w:t>я</w:t>
      </w:r>
      <w:r w:rsidRPr="002365A9">
        <w:t>.</w:t>
      </w:r>
      <w:r w:rsidR="00605F84" w:rsidRPr="002365A9">
        <w:t xml:space="preserve"> </w:t>
      </w:r>
      <w:r w:rsidRPr="002365A9">
        <w:t xml:space="preserve">В </w:t>
      </w:r>
      <w:r w:rsidR="008B4D7F" w:rsidRPr="002365A9">
        <w:t>э</w:t>
      </w:r>
      <w:r w:rsidRPr="002365A9">
        <w:t>тих формах значени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не осложнено никакими дополнител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ми оттенками.</w:t>
      </w:r>
    </w:p>
    <w:p w:rsidR="00C72EC4" w:rsidRPr="002365A9" w:rsidRDefault="00C72EC4" w:rsidP="002365A9">
      <w:pPr>
        <w:pStyle w:val="a6"/>
      </w:pPr>
      <w:r w:rsidRPr="002365A9">
        <w:t>Об</w:t>
      </w:r>
      <w:r w:rsidR="008B4D7F" w:rsidRPr="002365A9">
        <w:t>ы</w:t>
      </w:r>
      <w:r w:rsidRPr="002365A9">
        <w:t>чно проста</w:t>
      </w:r>
      <w:r w:rsidR="008B4D7F" w:rsidRPr="002365A9">
        <w:t>я</w:t>
      </w:r>
      <w:r w:rsidRPr="002365A9">
        <w:t xml:space="preserve"> сравнител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употребл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в предложении,</w:t>
      </w:r>
      <w:r w:rsidR="00776EE7" w:rsidRPr="002365A9">
        <w:t xml:space="preserve"> </w:t>
      </w:r>
      <w:r w:rsidRPr="002365A9">
        <w:t>как част сказуемого (Брат моложе сестр</w:t>
      </w:r>
      <w:r w:rsidR="008B4D7F" w:rsidRPr="002365A9">
        <w:t>ы</w:t>
      </w:r>
      <w:r w:rsidR="00801C4B" w:rsidRPr="002365A9">
        <w:t xml:space="preserve">, </w:t>
      </w:r>
      <w:r w:rsidRPr="002365A9">
        <w:t>брат б</w:t>
      </w:r>
      <w:r w:rsidR="008B4D7F" w:rsidRPr="002365A9">
        <w:t>ы</w:t>
      </w:r>
      <w:r w:rsidRPr="002365A9">
        <w:t>л в</w:t>
      </w:r>
      <w:r w:rsidR="008B4D7F" w:rsidRPr="002365A9">
        <w:t>ы</w:t>
      </w:r>
      <w:r w:rsidRPr="002365A9">
        <w:t>ше сестр</w:t>
      </w:r>
      <w:r w:rsidR="008B4D7F" w:rsidRPr="002365A9">
        <w:t>ы</w:t>
      </w:r>
      <w:r w:rsidR="00801C4B" w:rsidRPr="002365A9">
        <w:t xml:space="preserve"> ),</w:t>
      </w:r>
      <w:r w:rsidR="00B9668B" w:rsidRPr="002365A9">
        <w:t xml:space="preserve"> </w:t>
      </w:r>
      <w:r w:rsidR="00801C4B" w:rsidRPr="002365A9">
        <w:t>но может б</w:t>
      </w:r>
      <w:r w:rsidR="008B4D7F" w:rsidRPr="002365A9">
        <w:t>ы</w:t>
      </w:r>
      <w:r w:rsidR="00801C4B" w:rsidRPr="002365A9">
        <w:t>т</w:t>
      </w:r>
      <w:r w:rsidR="008B4D7F" w:rsidRPr="002365A9">
        <w:t>ь</w:t>
      </w:r>
      <w:r w:rsidR="00801C4B" w:rsidRPr="002365A9">
        <w:t xml:space="preserve"> и определением ( он получил комнату бол</w:t>
      </w:r>
      <w:r w:rsidR="008B4D7F" w:rsidRPr="002365A9">
        <w:t>ь</w:t>
      </w:r>
      <w:r w:rsidR="00801C4B" w:rsidRPr="002365A9">
        <w:t>ше мое</w:t>
      </w:r>
      <w:r w:rsidR="008B4D7F" w:rsidRPr="002365A9">
        <w:t>й</w:t>
      </w:r>
      <w:r w:rsidR="00801C4B" w:rsidRPr="002365A9">
        <w:t>).</w:t>
      </w:r>
    </w:p>
    <w:p w:rsidR="002365A9" w:rsidRDefault="00801C4B" w:rsidP="002365A9">
      <w:pPr>
        <w:pStyle w:val="a6"/>
      </w:pPr>
      <w:r w:rsidRPr="002365A9">
        <w:t>В сочетании с родител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м падежом –</w:t>
      </w:r>
      <w:r w:rsidR="00B9668B" w:rsidRPr="002365A9">
        <w:t xml:space="preserve"> </w:t>
      </w:r>
      <w:r w:rsidRPr="002365A9">
        <w:t>всего и –</w:t>
      </w:r>
      <w:r w:rsidR="00B9668B" w:rsidRPr="002365A9">
        <w:t xml:space="preserve"> </w:t>
      </w:r>
      <w:r w:rsidRPr="002365A9">
        <w:t>всех форма</w:t>
      </w:r>
      <w:r w:rsidR="00776EE7" w:rsidRPr="002365A9">
        <w:t xml:space="preserve"> </w:t>
      </w:r>
      <w:r w:rsidRPr="002365A9">
        <w:t>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приобретает значение превосходно</w:t>
      </w:r>
      <w:r w:rsidR="008B4D7F" w:rsidRPr="002365A9">
        <w:t>й</w:t>
      </w:r>
      <w:r w:rsidRPr="002365A9">
        <w:t xml:space="preserve"> (Умнее всех;</w:t>
      </w:r>
      <w:r w:rsidR="00776EE7" w:rsidRPr="002365A9">
        <w:t xml:space="preserve"> </w:t>
      </w:r>
      <w:r w:rsidR="008B4D7F" w:rsidRPr="002365A9">
        <w:t>Э</w:t>
      </w:r>
      <w:r w:rsidRPr="002365A9">
        <w:t>то лучше всего)</w:t>
      </w:r>
    </w:p>
    <w:p w:rsidR="00801C4B" w:rsidRPr="002365A9" w:rsidRDefault="00801C4B" w:rsidP="002365A9">
      <w:pPr>
        <w:pStyle w:val="a6"/>
      </w:pPr>
      <w:r w:rsidRPr="002365A9">
        <w:t>Форм</w:t>
      </w:r>
      <w:r w:rsidR="008B4D7F" w:rsidRPr="002365A9">
        <w:t>ы</w:t>
      </w:r>
      <w:r w:rsidRPr="002365A9">
        <w:t xml:space="preserve"> просто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испол</w:t>
      </w:r>
      <w:r w:rsidR="008B4D7F" w:rsidRPr="002365A9">
        <w:t>ь</w:t>
      </w:r>
      <w:r w:rsidRPr="002365A9">
        <w:t>зу</w:t>
      </w:r>
      <w:r w:rsidR="008B4D7F" w:rsidRPr="002365A9">
        <w:t>ю</w:t>
      </w:r>
      <w:r w:rsidRPr="002365A9">
        <w:t>тс</w:t>
      </w:r>
      <w:r w:rsidR="008B4D7F" w:rsidRPr="002365A9">
        <w:t>я</w:t>
      </w:r>
      <w:r w:rsidRPr="002365A9">
        <w:t xml:space="preserve"> в различн</w:t>
      </w:r>
      <w:r w:rsidR="008B4D7F" w:rsidRPr="002365A9">
        <w:t>ы</w:t>
      </w:r>
      <w:r w:rsidRPr="002365A9">
        <w:t>х стил</w:t>
      </w:r>
      <w:r w:rsidR="008B4D7F" w:rsidRPr="002365A9">
        <w:t>я</w:t>
      </w:r>
      <w:r w:rsidRPr="002365A9">
        <w:t>х речи: в художественно</w:t>
      </w:r>
      <w:r w:rsidR="008B4D7F" w:rsidRPr="002365A9">
        <w:t>й</w:t>
      </w:r>
      <w:r w:rsidRPr="002365A9">
        <w:t xml:space="preserve"> прозе и по</w:t>
      </w:r>
      <w:r w:rsidR="008B4D7F" w:rsidRPr="002365A9">
        <w:t>э</w:t>
      </w:r>
      <w:r w:rsidRPr="002365A9">
        <w:t>зии,</w:t>
      </w:r>
      <w:r w:rsidR="00776EE7" w:rsidRPr="002365A9">
        <w:t xml:space="preserve"> </w:t>
      </w:r>
      <w:r w:rsidRPr="002365A9">
        <w:t>в публицистике и в научно</w:t>
      </w:r>
      <w:r w:rsidR="008B4D7F" w:rsidRPr="002365A9">
        <w:t>й</w:t>
      </w:r>
      <w:r w:rsidRPr="002365A9">
        <w:t xml:space="preserve"> литературе.</w:t>
      </w:r>
    </w:p>
    <w:p w:rsidR="00801C4B" w:rsidRPr="002365A9" w:rsidRDefault="00801C4B" w:rsidP="002365A9">
      <w:pPr>
        <w:pStyle w:val="a6"/>
      </w:pPr>
    </w:p>
    <w:p w:rsidR="00801C4B" w:rsidRPr="002365A9" w:rsidRDefault="002365A9" w:rsidP="002365A9">
      <w:pPr>
        <w:pStyle w:val="a6"/>
      </w:pPr>
      <w:r>
        <w:br w:type="page"/>
      </w:r>
      <w:r w:rsidR="00E14E7B" w:rsidRPr="002365A9">
        <w:t>4</w:t>
      </w:r>
      <w:r w:rsidR="00801C4B" w:rsidRPr="002365A9">
        <w:t>.Образование сложно</w:t>
      </w:r>
      <w:r w:rsidR="008B4D7F" w:rsidRPr="002365A9">
        <w:t>й</w:t>
      </w:r>
      <w:r w:rsidR="00801C4B" w:rsidRPr="002365A9">
        <w:t xml:space="preserve"> сравнител</w:t>
      </w:r>
      <w:r w:rsidR="008B4D7F" w:rsidRPr="002365A9">
        <w:t>ь</w:t>
      </w:r>
      <w:r w:rsidR="00801C4B" w:rsidRPr="002365A9">
        <w:t>но</w:t>
      </w:r>
      <w:r w:rsidR="008B4D7F" w:rsidRPr="002365A9">
        <w:t>й</w:t>
      </w:r>
      <w:r w:rsidR="00801C4B" w:rsidRPr="002365A9">
        <w:t xml:space="preserve"> (аналитическо</w:t>
      </w:r>
      <w:r w:rsidR="008B4D7F" w:rsidRPr="002365A9">
        <w:t>й</w:t>
      </w:r>
      <w:r>
        <w:t>) степени</w:t>
      </w:r>
    </w:p>
    <w:p w:rsidR="00801C4B" w:rsidRPr="002365A9" w:rsidRDefault="00801C4B" w:rsidP="002365A9">
      <w:pPr>
        <w:pStyle w:val="a6"/>
      </w:pPr>
    </w:p>
    <w:p w:rsidR="00801C4B" w:rsidRPr="002365A9" w:rsidRDefault="0010789B" w:rsidP="002365A9">
      <w:pPr>
        <w:pStyle w:val="a6"/>
      </w:pPr>
      <w:r w:rsidRPr="002365A9">
        <w:t>Су</w:t>
      </w:r>
      <w:r w:rsidR="00E14E7B" w:rsidRPr="002365A9">
        <w:t>щ</w:t>
      </w:r>
      <w:r w:rsidRPr="002365A9">
        <w:t>еству</w:t>
      </w:r>
      <w:r w:rsidR="008B4D7F" w:rsidRPr="002365A9">
        <w:t>ю</w:t>
      </w:r>
      <w:r w:rsidRPr="002365A9">
        <w:t>т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</w:t>
      </w:r>
      <w:r w:rsidR="00B9668B" w:rsidRPr="002365A9">
        <w:t>,</w:t>
      </w:r>
      <w:r w:rsidRPr="002365A9">
        <w:t xml:space="preserve"> от котор</w:t>
      </w:r>
      <w:r w:rsidR="008B4D7F" w:rsidRPr="002365A9">
        <w:t>ы</w:t>
      </w:r>
      <w:r w:rsidRPr="002365A9">
        <w:t>х не может б</w:t>
      </w:r>
      <w:r w:rsidR="008B4D7F" w:rsidRPr="002365A9">
        <w:t>ы</w:t>
      </w:r>
      <w:r w:rsidRPr="002365A9">
        <w:t>т</w:t>
      </w:r>
      <w:r w:rsidR="008B4D7F" w:rsidRPr="002365A9">
        <w:t>ь</w:t>
      </w:r>
      <w:r w:rsidRPr="002365A9">
        <w:t xml:space="preserve"> обра</w:t>
      </w:r>
      <w:r w:rsidR="00776EE7" w:rsidRPr="002365A9">
        <w:t>з</w:t>
      </w:r>
      <w:r w:rsidRPr="002365A9">
        <w:t>ована сравнител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при помо</w:t>
      </w:r>
      <w:r w:rsidR="008B4D7F" w:rsidRPr="002365A9">
        <w:t>щ</w:t>
      </w:r>
      <w:r w:rsidRPr="002365A9">
        <w:t>и суффиксов.</w:t>
      </w:r>
      <w:r w:rsidR="00E14E7B" w:rsidRPr="002365A9">
        <w:t xml:space="preserve"> </w:t>
      </w:r>
      <w:r w:rsidRPr="002365A9">
        <w:t>К таким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м относ</w:t>
      </w:r>
      <w:r w:rsidR="008B4D7F" w:rsidRPr="002365A9">
        <w:t>я</w:t>
      </w:r>
      <w:r w:rsidRPr="002365A9">
        <w:t>тс</w:t>
      </w:r>
      <w:r w:rsidR="008B4D7F" w:rsidRPr="002365A9">
        <w:t>я</w:t>
      </w:r>
      <w:r w:rsidRPr="002365A9">
        <w:t>:</w:t>
      </w:r>
    </w:p>
    <w:p w:rsidR="0010789B" w:rsidRPr="002365A9" w:rsidRDefault="0010789B" w:rsidP="002365A9">
      <w:pPr>
        <w:pStyle w:val="a6"/>
      </w:pPr>
      <w:r w:rsidRPr="002365A9">
        <w:t>1.Прилагател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с суффиксами –</w:t>
      </w:r>
      <w:r w:rsidR="00B9668B" w:rsidRPr="002365A9">
        <w:t xml:space="preserve"> </w:t>
      </w:r>
      <w:r w:rsidRPr="002365A9">
        <w:t>ск (дружески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товари</w:t>
      </w:r>
      <w:r w:rsidR="008B4D7F" w:rsidRPr="002365A9">
        <w:t>щ</w:t>
      </w:r>
      <w:r w:rsidRPr="002365A9">
        <w:t>ески</w:t>
      </w:r>
      <w:r w:rsidR="008B4D7F" w:rsidRPr="002365A9">
        <w:t>й</w:t>
      </w:r>
      <w:r w:rsidRPr="002365A9">
        <w:t>)</w:t>
      </w:r>
      <w:r w:rsidR="00E14E7B" w:rsidRPr="002365A9">
        <w:t>,</w:t>
      </w:r>
    </w:p>
    <w:p w:rsidR="0010789B" w:rsidRPr="002365A9" w:rsidRDefault="0010789B" w:rsidP="002365A9">
      <w:pPr>
        <w:pStyle w:val="a6"/>
      </w:pPr>
      <w:r w:rsidRPr="002365A9">
        <w:t>2.Некотор</w:t>
      </w:r>
      <w:r w:rsidR="008B4D7F" w:rsidRPr="002365A9">
        <w:t>ы</w:t>
      </w:r>
      <w:r w:rsidRPr="002365A9">
        <w:t>е другие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е: (ранни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гор</w:t>
      </w:r>
      <w:r w:rsidR="008B4D7F" w:rsidRPr="002365A9">
        <w:t>ь</w:t>
      </w:r>
      <w:r w:rsidRPr="002365A9">
        <w:t>ки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лишни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робки</w:t>
      </w:r>
      <w:r w:rsidR="008B4D7F" w:rsidRPr="002365A9">
        <w:t>й</w:t>
      </w:r>
      <w:r w:rsidR="00E14E7B" w:rsidRPr="002365A9">
        <w:t xml:space="preserve"> </w:t>
      </w:r>
      <w:r w:rsidRPr="002365A9">
        <w:t>,липки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ветхи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плоски</w:t>
      </w:r>
      <w:r w:rsidR="008B4D7F" w:rsidRPr="002365A9">
        <w:t>й</w:t>
      </w:r>
      <w:r w:rsidRPr="002365A9">
        <w:t>,</w:t>
      </w:r>
      <w:r w:rsidR="00E14E7B" w:rsidRPr="002365A9">
        <w:t xml:space="preserve"> </w:t>
      </w:r>
      <w:r w:rsidRPr="002365A9">
        <w:t>устал</w:t>
      </w:r>
      <w:r w:rsidR="008B4D7F" w:rsidRPr="002365A9">
        <w:t>ый</w:t>
      </w:r>
      <w:r w:rsidRPr="002365A9">
        <w:t>)</w:t>
      </w:r>
    </w:p>
    <w:p w:rsidR="0010789B" w:rsidRPr="002365A9" w:rsidRDefault="0010789B" w:rsidP="002365A9">
      <w:pPr>
        <w:pStyle w:val="a6"/>
      </w:pPr>
      <w:r w:rsidRPr="002365A9">
        <w:t>От таких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 xml:space="preserve">х </w:t>
      </w:r>
      <w:r w:rsidR="00776EE7" w:rsidRPr="002365A9">
        <w:t>образуется</w:t>
      </w:r>
      <w:r w:rsidRPr="002365A9">
        <w:t xml:space="preserve"> сложна</w:t>
      </w:r>
      <w:r w:rsidR="008B4D7F" w:rsidRPr="002365A9">
        <w:t>я</w:t>
      </w:r>
      <w:r w:rsidRPr="002365A9">
        <w:t xml:space="preserve"> сравнител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>,</w:t>
      </w:r>
      <w:r w:rsidR="00E14E7B" w:rsidRPr="002365A9">
        <w:t xml:space="preserve"> </w:t>
      </w:r>
      <w:r w:rsidRPr="002365A9">
        <w:t>при помо</w:t>
      </w:r>
      <w:r w:rsidR="008B4D7F" w:rsidRPr="002365A9">
        <w:t>щ</w:t>
      </w:r>
      <w:r w:rsidRPr="002365A9">
        <w:t>и слов более,</w:t>
      </w:r>
      <w:r w:rsidR="00776EE7" w:rsidRPr="002365A9">
        <w:t xml:space="preserve"> </w:t>
      </w:r>
      <w:r w:rsidRPr="002365A9">
        <w:t>менее</w:t>
      </w:r>
      <w:r w:rsidR="006649B9" w:rsidRPr="002365A9">
        <w:t>: (более при</w:t>
      </w:r>
      <w:r w:rsidR="008B4D7F" w:rsidRPr="002365A9">
        <w:t>я</w:t>
      </w:r>
      <w:r w:rsidR="006649B9" w:rsidRPr="002365A9">
        <w:t>тн</w:t>
      </w:r>
      <w:r w:rsidR="008B4D7F" w:rsidRPr="002365A9">
        <w:t>ый</w:t>
      </w:r>
      <w:r w:rsidR="006649B9" w:rsidRPr="002365A9">
        <w:t>, менее способн</w:t>
      </w:r>
      <w:r w:rsidR="008B4D7F" w:rsidRPr="002365A9">
        <w:t>ый</w:t>
      </w:r>
      <w:r w:rsidR="006649B9" w:rsidRPr="002365A9">
        <w:t xml:space="preserve">; </w:t>
      </w:r>
      <w:r w:rsidR="008B4D7F" w:rsidRPr="002365A9">
        <w:t>Э</w:t>
      </w:r>
      <w:r w:rsidR="006649B9" w:rsidRPr="002365A9">
        <w:t>тот ученик менее способн</w:t>
      </w:r>
      <w:r w:rsidR="008B4D7F" w:rsidRPr="002365A9">
        <w:t>ый</w:t>
      </w:r>
      <w:r w:rsidR="00B9668B" w:rsidRPr="002365A9">
        <w:t>,</w:t>
      </w:r>
      <w:r w:rsidR="006649B9" w:rsidRPr="002365A9">
        <w:t xml:space="preserve"> чем друго</w:t>
      </w:r>
      <w:r w:rsidR="008B4D7F" w:rsidRPr="002365A9">
        <w:t>й</w:t>
      </w:r>
      <w:r w:rsidR="006649B9" w:rsidRPr="002365A9">
        <w:t>,</w:t>
      </w:r>
      <w:r w:rsidR="00E14E7B" w:rsidRPr="002365A9">
        <w:t xml:space="preserve"> </w:t>
      </w:r>
      <w:r w:rsidR="006649B9" w:rsidRPr="002365A9">
        <w:t>погода в мае более при</w:t>
      </w:r>
      <w:r w:rsidR="008B4D7F" w:rsidRPr="002365A9">
        <w:t>я</w:t>
      </w:r>
      <w:r w:rsidR="006649B9" w:rsidRPr="002365A9">
        <w:t>тна дл</w:t>
      </w:r>
      <w:r w:rsidR="008B4D7F" w:rsidRPr="002365A9">
        <w:t>я</w:t>
      </w:r>
      <w:r w:rsidR="006649B9" w:rsidRPr="002365A9">
        <w:t xml:space="preserve"> прогулки</w:t>
      </w:r>
      <w:r w:rsidR="00B9668B" w:rsidRPr="002365A9">
        <w:t>,</w:t>
      </w:r>
      <w:r w:rsidR="006649B9" w:rsidRPr="002365A9">
        <w:t xml:space="preserve"> чем в декабре).</w:t>
      </w:r>
    </w:p>
    <w:p w:rsidR="006649B9" w:rsidRPr="002365A9" w:rsidRDefault="006649B9" w:rsidP="002365A9">
      <w:pPr>
        <w:pStyle w:val="a6"/>
      </w:pPr>
    </w:p>
    <w:p w:rsidR="006649B9" w:rsidRPr="002365A9" w:rsidRDefault="00E14E7B" w:rsidP="002365A9">
      <w:pPr>
        <w:pStyle w:val="a6"/>
      </w:pPr>
      <w:r w:rsidRPr="002365A9">
        <w:t>5</w:t>
      </w:r>
      <w:r w:rsidR="006649B9" w:rsidRPr="002365A9">
        <w:t>.Употребление сложно</w:t>
      </w:r>
      <w:r w:rsidR="008B4D7F" w:rsidRPr="002365A9">
        <w:t>й</w:t>
      </w:r>
      <w:r w:rsidR="006649B9" w:rsidRPr="002365A9">
        <w:t xml:space="preserve"> сравнител</w:t>
      </w:r>
      <w:r w:rsidR="008B4D7F" w:rsidRPr="002365A9">
        <w:t>ь</w:t>
      </w:r>
      <w:r w:rsidR="006649B9" w:rsidRPr="002365A9">
        <w:t>но</w:t>
      </w:r>
      <w:r w:rsidR="008B4D7F" w:rsidRPr="002365A9">
        <w:t>й</w:t>
      </w:r>
      <w:r w:rsidR="006649B9" w:rsidRPr="002365A9">
        <w:t xml:space="preserve"> степени</w:t>
      </w:r>
    </w:p>
    <w:p w:rsidR="006649B9" w:rsidRPr="002365A9" w:rsidRDefault="006649B9" w:rsidP="002365A9">
      <w:pPr>
        <w:pStyle w:val="a6"/>
      </w:pPr>
    </w:p>
    <w:p w:rsidR="006649B9" w:rsidRPr="002365A9" w:rsidRDefault="006649B9" w:rsidP="002365A9">
      <w:pPr>
        <w:pStyle w:val="a6"/>
      </w:pPr>
      <w:r w:rsidRPr="002365A9">
        <w:t>В сложно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(более ранни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более вес</w:t>
      </w:r>
      <w:r w:rsidR="00E14E7B" w:rsidRPr="002365A9">
        <w:t>ё</w:t>
      </w:r>
      <w:r w:rsidRPr="002365A9">
        <w:t>л</w:t>
      </w:r>
      <w:r w:rsidR="008B4D7F" w:rsidRPr="002365A9">
        <w:t>ый</w:t>
      </w:r>
      <w:r w:rsidRPr="002365A9">
        <w:t>) втора</w:t>
      </w:r>
      <w:r w:rsidR="008B4D7F" w:rsidRPr="002365A9">
        <w:t>я</w:t>
      </w:r>
      <w:r w:rsidRPr="002365A9">
        <w:t xml:space="preserve"> част</w:t>
      </w:r>
      <w:r w:rsidR="008B4D7F" w:rsidRPr="002365A9">
        <w:t>ь</w:t>
      </w:r>
      <w:r w:rsidRPr="002365A9">
        <w:t xml:space="preserve"> е</w:t>
      </w:r>
      <w:r w:rsidR="00E14E7B" w:rsidRPr="002365A9">
        <w:t>ё</w:t>
      </w:r>
      <w:r w:rsidRPr="002365A9">
        <w:t xml:space="preserve"> измен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по родам и числам: ( </w:t>
      </w:r>
      <w:r w:rsidR="008B4D7F" w:rsidRPr="002365A9">
        <w:t>Я</w:t>
      </w:r>
      <w:r w:rsidRPr="002365A9">
        <w:t xml:space="preserve"> не помн</w:t>
      </w:r>
      <w:r w:rsidR="008B4D7F" w:rsidRPr="002365A9">
        <w:t>ю</w:t>
      </w:r>
      <w:r w:rsidRPr="002365A9">
        <w:t xml:space="preserve"> утр</w:t>
      </w:r>
      <w:r w:rsidR="00E14E7B" w:rsidRPr="002365A9">
        <w:t>а более чистого и более свежего, с</w:t>
      </w:r>
      <w:r w:rsidRPr="002365A9">
        <w:t>оветские фил</w:t>
      </w:r>
      <w:r w:rsidR="008B4D7F" w:rsidRPr="002365A9">
        <w:t>ь</w:t>
      </w:r>
      <w:r w:rsidRPr="002365A9">
        <w:t>м</w:t>
      </w:r>
      <w:r w:rsidR="008B4D7F" w:rsidRPr="002365A9">
        <w:t>ы</w:t>
      </w:r>
      <w:r w:rsidRPr="002365A9">
        <w:t xml:space="preserve"> более интересн</w:t>
      </w:r>
      <w:r w:rsidR="008B4D7F" w:rsidRPr="002365A9">
        <w:t>ы</w:t>
      </w:r>
      <w:r w:rsidR="00B9668B" w:rsidRPr="002365A9">
        <w:t xml:space="preserve">е, </w:t>
      </w:r>
      <w:r w:rsidRPr="002365A9">
        <w:t>чем заграничн</w:t>
      </w:r>
      <w:r w:rsidR="008B4D7F" w:rsidRPr="002365A9">
        <w:t>ы</w:t>
      </w:r>
      <w:r w:rsidRPr="002365A9">
        <w:t>е).</w:t>
      </w:r>
    </w:p>
    <w:p w:rsidR="006649B9" w:rsidRPr="002365A9" w:rsidRDefault="006649B9" w:rsidP="002365A9">
      <w:pPr>
        <w:pStyle w:val="a6"/>
      </w:pPr>
      <w:r w:rsidRPr="002365A9">
        <w:t>Сложна</w:t>
      </w:r>
      <w:r w:rsidR="008B4D7F" w:rsidRPr="002365A9">
        <w:t>я</w:t>
      </w:r>
      <w:r w:rsidRPr="002365A9">
        <w:t xml:space="preserve"> сравнител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употребл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как ска</w:t>
      </w:r>
      <w:r w:rsidR="00E14E7B" w:rsidRPr="002365A9">
        <w:t>з</w:t>
      </w:r>
      <w:r w:rsidRPr="002365A9">
        <w:t>уемое:</w:t>
      </w:r>
      <w:r w:rsidR="00A3445F" w:rsidRPr="002365A9">
        <w:t xml:space="preserve"> </w:t>
      </w:r>
      <w:r w:rsidRPr="002365A9">
        <w:t>(Сегодн</w:t>
      </w:r>
      <w:r w:rsidR="008B4D7F" w:rsidRPr="002365A9">
        <w:t>я</w:t>
      </w:r>
      <w:r w:rsidRPr="002365A9">
        <w:t>шн</w:t>
      </w:r>
      <w:r w:rsidR="008B4D7F" w:rsidRPr="002365A9">
        <w:t>яя</w:t>
      </w:r>
      <w:r w:rsidRPr="002365A9">
        <w:t xml:space="preserve"> лекци</w:t>
      </w:r>
      <w:r w:rsidR="008B4D7F" w:rsidRPr="002365A9">
        <w:t>я</w:t>
      </w:r>
      <w:r w:rsidRPr="002365A9">
        <w:t xml:space="preserve"> более</w:t>
      </w:r>
      <w:r w:rsidR="002365A9">
        <w:t xml:space="preserve"> </w:t>
      </w:r>
      <w:r w:rsidRPr="002365A9">
        <w:t>интересна</w:t>
      </w:r>
      <w:r w:rsidR="008B4D7F" w:rsidRPr="002365A9">
        <w:t>я</w:t>
      </w:r>
      <w:r w:rsidRPr="002365A9">
        <w:t>)</w:t>
      </w:r>
      <w:r w:rsidR="00A3445F" w:rsidRPr="002365A9">
        <w:t>.</w:t>
      </w:r>
    </w:p>
    <w:p w:rsidR="00A3445F" w:rsidRPr="002365A9" w:rsidRDefault="00A3445F" w:rsidP="002365A9">
      <w:pPr>
        <w:pStyle w:val="a6"/>
      </w:pPr>
      <w:r w:rsidRPr="002365A9">
        <w:t>Форм</w:t>
      </w:r>
      <w:r w:rsidR="008B4D7F" w:rsidRPr="002365A9">
        <w:t>ы</w:t>
      </w:r>
      <w:r w:rsidRPr="002365A9">
        <w:t xml:space="preserve"> сложно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в отличи</w:t>
      </w:r>
      <w:r w:rsidR="00A62322" w:rsidRPr="002365A9">
        <w:t>е</w:t>
      </w:r>
      <w:r w:rsidRPr="002365A9">
        <w:t xml:space="preserve"> от просто</w:t>
      </w:r>
      <w:r w:rsidR="008B4D7F" w:rsidRPr="002365A9">
        <w:t>й</w:t>
      </w:r>
      <w:r w:rsidRPr="002365A9">
        <w:t xml:space="preserve"> отлича</w:t>
      </w:r>
      <w:r w:rsidR="008B4D7F" w:rsidRPr="002365A9">
        <w:t>ю</w:t>
      </w:r>
      <w:r w:rsidRPr="002365A9">
        <w:t>тс</w:t>
      </w:r>
      <w:r w:rsidR="008B4D7F" w:rsidRPr="002365A9">
        <w:t>я</w:t>
      </w:r>
      <w:r w:rsidRPr="002365A9">
        <w:t xml:space="preserve"> бол</w:t>
      </w:r>
      <w:r w:rsidR="008B4D7F" w:rsidRPr="002365A9">
        <w:t>ь</w:t>
      </w:r>
      <w:r w:rsidRPr="002365A9">
        <w:t>шо</w:t>
      </w:r>
      <w:r w:rsidR="008B4D7F" w:rsidRPr="002365A9">
        <w:t>й</w:t>
      </w:r>
      <w:r w:rsidRPr="002365A9">
        <w:t xml:space="preserve"> книжност</w:t>
      </w:r>
      <w:r w:rsidR="008B4D7F" w:rsidRPr="002365A9">
        <w:t>ью</w:t>
      </w:r>
      <w:r w:rsidR="00B9668B" w:rsidRPr="002365A9">
        <w:t xml:space="preserve"> (</w:t>
      </w:r>
      <w:r w:rsidRPr="002365A9">
        <w:t>более красива</w:t>
      </w:r>
      <w:r w:rsidR="008B4D7F" w:rsidRPr="002365A9">
        <w:t>я</w:t>
      </w:r>
      <w:r w:rsidRPr="002365A9">
        <w:t xml:space="preserve"> и красивее).</w:t>
      </w:r>
    </w:p>
    <w:p w:rsidR="00A3445F" w:rsidRPr="002365A9" w:rsidRDefault="00A3445F" w:rsidP="002365A9">
      <w:pPr>
        <w:pStyle w:val="a6"/>
      </w:pPr>
      <w:r w:rsidRPr="002365A9">
        <w:t>Так же в сочетании с</w:t>
      </w:r>
      <w:r w:rsidR="00A62322" w:rsidRPr="002365A9">
        <w:t>о</w:t>
      </w:r>
      <w:r w:rsidRPr="002365A9">
        <w:t xml:space="preserve"> словом менее </w:t>
      </w:r>
      <w:r w:rsidR="008B4D7F" w:rsidRPr="002365A9">
        <w:t>э</w:t>
      </w:r>
      <w:r w:rsidRPr="002365A9">
        <w:t xml:space="preserve">та форма </w:t>
      </w:r>
      <w:r w:rsidR="00776EE7" w:rsidRPr="002365A9">
        <w:t>сравните</w:t>
      </w:r>
      <w:r w:rsidRPr="002365A9">
        <w:t>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="002365A9">
        <w:t xml:space="preserve"> </w:t>
      </w:r>
      <w:r w:rsidRPr="002365A9">
        <w:t>степени имеет книжну</w:t>
      </w:r>
      <w:r w:rsidR="008B4D7F" w:rsidRPr="002365A9">
        <w:t>ю</w:t>
      </w:r>
      <w:r w:rsidRPr="002365A9">
        <w:t xml:space="preserve"> окраску и встречаетс</w:t>
      </w:r>
      <w:r w:rsidR="008B4D7F" w:rsidRPr="002365A9">
        <w:t>я</w:t>
      </w:r>
      <w:r w:rsidRPr="002365A9">
        <w:t xml:space="preserve"> преиму</w:t>
      </w:r>
      <w:r w:rsidR="008B4D7F" w:rsidRPr="002365A9">
        <w:t>щ</w:t>
      </w:r>
      <w:r w:rsidRPr="002365A9">
        <w:t>ественно</w:t>
      </w:r>
      <w:r w:rsidR="002365A9">
        <w:t xml:space="preserve"> </w:t>
      </w:r>
      <w:r w:rsidRPr="002365A9">
        <w:t xml:space="preserve">в жанрах </w:t>
      </w:r>
      <w:r w:rsidR="00776EE7" w:rsidRPr="002365A9">
        <w:t>письменной</w:t>
      </w:r>
      <w:r w:rsidRPr="002365A9">
        <w:t xml:space="preserve"> речи.</w:t>
      </w:r>
    </w:p>
    <w:p w:rsidR="00A3445F" w:rsidRPr="002365A9" w:rsidRDefault="00A3445F" w:rsidP="002365A9">
      <w:pPr>
        <w:pStyle w:val="a6"/>
      </w:pPr>
    </w:p>
    <w:p w:rsidR="005D0556" w:rsidRPr="002365A9" w:rsidRDefault="002365A9" w:rsidP="002365A9">
      <w:pPr>
        <w:pStyle w:val="a6"/>
      </w:pPr>
      <w:r>
        <w:br w:type="page"/>
      </w:r>
      <w:r w:rsidR="00E14E7B" w:rsidRPr="002365A9">
        <w:t>6</w:t>
      </w:r>
      <w:r w:rsidR="005D0556" w:rsidRPr="002365A9">
        <w:t>. Ограничени</w:t>
      </w:r>
      <w:r w:rsidR="008B4D7F" w:rsidRPr="002365A9">
        <w:t>я</w:t>
      </w:r>
      <w:r w:rsidR="005D0556" w:rsidRPr="002365A9">
        <w:t xml:space="preserve"> в образовании форм</w:t>
      </w:r>
      <w:r w:rsidR="008B4D7F" w:rsidRPr="002365A9">
        <w:t>ы</w:t>
      </w:r>
      <w:r w:rsidR="005D0556" w:rsidRPr="002365A9">
        <w:t xml:space="preserve"> сравнител</w:t>
      </w:r>
      <w:r w:rsidR="008B4D7F" w:rsidRPr="002365A9">
        <w:t>ь</w:t>
      </w:r>
      <w:r w:rsidR="005D0556" w:rsidRPr="002365A9">
        <w:t>но</w:t>
      </w:r>
      <w:r w:rsidR="008B4D7F" w:rsidRPr="002365A9">
        <w:t>й</w:t>
      </w:r>
      <w:r w:rsidR="005D0556" w:rsidRPr="002365A9">
        <w:t xml:space="preserve"> степени</w:t>
      </w:r>
    </w:p>
    <w:p w:rsidR="005D0556" w:rsidRPr="002365A9" w:rsidRDefault="005D0556" w:rsidP="002365A9">
      <w:pPr>
        <w:pStyle w:val="a6"/>
      </w:pPr>
    </w:p>
    <w:p w:rsidR="002365A9" w:rsidRDefault="008B4D7F" w:rsidP="002365A9">
      <w:pPr>
        <w:pStyle w:val="a6"/>
      </w:pPr>
      <w:r w:rsidRPr="002365A9">
        <w:t>Э</w:t>
      </w:r>
      <w:r w:rsidR="005D0556" w:rsidRPr="002365A9">
        <w:t>ти ограничени</w:t>
      </w:r>
      <w:r w:rsidRPr="002365A9">
        <w:t>я</w:t>
      </w:r>
      <w:r w:rsidR="005D0556" w:rsidRPr="002365A9">
        <w:t xml:space="preserve"> не </w:t>
      </w:r>
      <w:r w:rsidR="00776EE7" w:rsidRPr="002365A9">
        <w:t>многочисленны</w:t>
      </w:r>
      <w:r w:rsidR="005D0556" w:rsidRPr="002365A9">
        <w:t xml:space="preserve"> и св</w:t>
      </w:r>
      <w:r w:rsidRPr="002365A9">
        <w:t>я</w:t>
      </w:r>
      <w:r w:rsidR="005D0556" w:rsidRPr="002365A9">
        <w:t>зан</w:t>
      </w:r>
      <w:r w:rsidRPr="002365A9">
        <w:t>ы</w:t>
      </w:r>
      <w:r w:rsidR="005D0556" w:rsidRPr="002365A9">
        <w:t xml:space="preserve"> с факторами как семантическими, так и структурн</w:t>
      </w:r>
      <w:r w:rsidRPr="002365A9">
        <w:t>ы</w:t>
      </w:r>
      <w:r w:rsidR="005D0556" w:rsidRPr="002365A9">
        <w:t>ми. Такими ограничени</w:t>
      </w:r>
      <w:r w:rsidRPr="002365A9">
        <w:t>я</w:t>
      </w:r>
      <w:r w:rsidR="005D0556" w:rsidRPr="002365A9">
        <w:t>ми характеризу</w:t>
      </w:r>
      <w:r w:rsidRPr="002365A9">
        <w:t>ю</w:t>
      </w:r>
      <w:r w:rsidR="005D0556" w:rsidRPr="002365A9">
        <w:t>тс</w:t>
      </w:r>
      <w:r w:rsidRPr="002365A9">
        <w:t>я</w:t>
      </w:r>
      <w:r w:rsidR="005D0556" w:rsidRPr="002365A9">
        <w:t xml:space="preserve"> </w:t>
      </w:r>
      <w:r w:rsidR="00776EE7" w:rsidRPr="002365A9">
        <w:t>следующие</w:t>
      </w:r>
      <w:r w:rsidR="005D0556" w:rsidRPr="002365A9">
        <w:t xml:space="preserve"> групп</w:t>
      </w:r>
      <w:r w:rsidRPr="002365A9">
        <w:t>ы</w:t>
      </w:r>
      <w:r w:rsidR="005D0556" w:rsidRPr="002365A9">
        <w:t xml:space="preserve"> слов:</w:t>
      </w:r>
    </w:p>
    <w:p w:rsidR="005D0556" w:rsidRPr="002365A9" w:rsidRDefault="005D0556" w:rsidP="002365A9">
      <w:pPr>
        <w:pStyle w:val="a6"/>
      </w:pPr>
      <w:r w:rsidRPr="002365A9">
        <w:t>1.Качественн</w:t>
      </w:r>
      <w:r w:rsidR="008B4D7F" w:rsidRPr="002365A9">
        <w:t>ы</w:t>
      </w:r>
      <w:r w:rsidRPr="002365A9">
        <w:t>е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с признаками</w:t>
      </w:r>
      <w:r w:rsidR="00DE574B" w:rsidRPr="002365A9">
        <w:t>,</w:t>
      </w:r>
      <w:r w:rsidRPr="002365A9">
        <w:t xml:space="preserve"> котор</w:t>
      </w:r>
      <w:r w:rsidR="008B4D7F" w:rsidRPr="002365A9">
        <w:t>ы</w:t>
      </w:r>
      <w:r w:rsidRPr="002365A9">
        <w:t>м не способно про</w:t>
      </w:r>
      <w:r w:rsidR="008B4D7F" w:rsidRPr="002365A9">
        <w:t>я</w:t>
      </w:r>
      <w:r w:rsidRPr="002365A9">
        <w:t>вл</w:t>
      </w:r>
      <w:r w:rsidR="008B4D7F" w:rsidRPr="002365A9">
        <w:t>я</w:t>
      </w:r>
      <w:r w:rsidRPr="002365A9">
        <w:t>т</w:t>
      </w:r>
      <w:r w:rsidR="008B4D7F" w:rsidRPr="002365A9">
        <w:t>ь</w:t>
      </w:r>
      <w:r w:rsidRPr="002365A9">
        <w:t>с</w:t>
      </w:r>
      <w:r w:rsidR="008B4D7F" w:rsidRPr="002365A9">
        <w:t>я</w:t>
      </w:r>
      <w:r w:rsidRPr="002365A9">
        <w:t xml:space="preserve"> в бол</w:t>
      </w:r>
      <w:r w:rsidR="008B4D7F" w:rsidRPr="002365A9">
        <w:t>ь</w:t>
      </w:r>
      <w:r w:rsidRPr="002365A9">
        <w:t>ше</w:t>
      </w:r>
      <w:r w:rsidR="008B4D7F" w:rsidRPr="002365A9">
        <w:t>й</w:t>
      </w:r>
      <w:r w:rsidRPr="002365A9">
        <w:t xml:space="preserve"> или мен</w:t>
      </w:r>
      <w:r w:rsidR="008B4D7F" w:rsidRPr="002365A9">
        <w:t>ь</w:t>
      </w:r>
      <w:r w:rsidRPr="002365A9">
        <w:t>ше</w:t>
      </w:r>
      <w:r w:rsidR="008B4D7F" w:rsidRPr="002365A9">
        <w:t>й</w:t>
      </w:r>
      <w:r w:rsidRPr="002365A9">
        <w:t xml:space="preserve"> степени : (</w:t>
      </w:r>
      <w:r w:rsidR="002579D9" w:rsidRPr="002365A9">
        <w:t>б</w:t>
      </w:r>
      <w:r w:rsidRPr="002365A9">
        <w:t>осо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вдов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слепо</w:t>
      </w:r>
      <w:r w:rsidR="008B4D7F" w:rsidRPr="002365A9">
        <w:t>й</w:t>
      </w:r>
      <w:r w:rsidRPr="002365A9">
        <w:t xml:space="preserve"> женат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живо</w:t>
      </w:r>
      <w:r w:rsidR="008B4D7F" w:rsidRPr="002365A9">
        <w:t>й</w:t>
      </w:r>
      <w:r w:rsidRPr="002365A9">
        <w:t>, м</w:t>
      </w:r>
      <w:r w:rsidR="00776EE7" w:rsidRPr="002365A9">
        <w:t>ё</w:t>
      </w:r>
      <w:r w:rsidRPr="002365A9">
        <w:t>ртв</w:t>
      </w:r>
      <w:r w:rsidR="008B4D7F" w:rsidRPr="002365A9">
        <w:t>ый</w:t>
      </w:r>
      <w:r w:rsidRPr="002365A9">
        <w:t>..)</w:t>
      </w:r>
    </w:p>
    <w:p w:rsidR="005D0556" w:rsidRPr="002365A9" w:rsidRDefault="005D0556" w:rsidP="002365A9">
      <w:pPr>
        <w:pStyle w:val="a6"/>
      </w:pPr>
      <w:r w:rsidRPr="002365A9">
        <w:t>2.Все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наз</w:t>
      </w:r>
      <w:r w:rsidR="008B4D7F" w:rsidRPr="002365A9">
        <w:t>ы</w:t>
      </w:r>
      <w:r w:rsidRPr="002365A9">
        <w:t>ва</w:t>
      </w:r>
      <w:r w:rsidR="008B4D7F" w:rsidRPr="002365A9">
        <w:t>ющ</w:t>
      </w:r>
      <w:r w:rsidRPr="002365A9">
        <w:t>ие масти животн</w:t>
      </w:r>
      <w:r w:rsidR="008B4D7F" w:rsidRPr="002365A9">
        <w:t>ы</w:t>
      </w:r>
      <w:r w:rsidRPr="002365A9">
        <w:t>х ( вороно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гнедо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пеги</w:t>
      </w:r>
      <w:r w:rsidR="008B4D7F" w:rsidRPr="002365A9">
        <w:t>й</w:t>
      </w:r>
      <w:r w:rsidRPr="002365A9">
        <w:t>...)</w:t>
      </w:r>
    </w:p>
    <w:p w:rsidR="005D0556" w:rsidRPr="002365A9" w:rsidRDefault="005D0556" w:rsidP="002365A9">
      <w:pPr>
        <w:pStyle w:val="a6"/>
      </w:pPr>
      <w:r w:rsidRPr="002365A9">
        <w:t>3.Почти не встреча</w:t>
      </w:r>
      <w:r w:rsidR="008B4D7F" w:rsidRPr="002365A9">
        <w:t>ю</w:t>
      </w:r>
      <w:r w:rsidRPr="002365A9">
        <w:t>тс</w:t>
      </w:r>
      <w:r w:rsidR="008B4D7F" w:rsidRPr="002365A9">
        <w:t>я</w:t>
      </w:r>
      <w:r w:rsidRPr="002365A9">
        <w:t xml:space="preserve"> в употреблении форм</w:t>
      </w:r>
      <w:r w:rsidR="008B4D7F" w:rsidRPr="002365A9">
        <w:t>ы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многих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 xml:space="preserve">х со значением цвета: </w:t>
      </w:r>
      <w:r w:rsidR="00776EE7" w:rsidRPr="002365A9">
        <w:t>(</w:t>
      </w:r>
      <w:r w:rsidRPr="002365A9">
        <w:t>бордов</w:t>
      </w:r>
      <w:r w:rsidR="008B4D7F" w:rsidRPr="002365A9">
        <w:t>ый</w:t>
      </w:r>
      <w:r w:rsidRPr="002365A9">
        <w:t>,</w:t>
      </w:r>
      <w:r w:rsidR="00776EE7" w:rsidRPr="002365A9">
        <w:t xml:space="preserve"> голубой</w:t>
      </w:r>
      <w:r w:rsidRPr="002365A9">
        <w:t>,</w:t>
      </w:r>
      <w:r w:rsidR="00776EE7" w:rsidRPr="002365A9">
        <w:t xml:space="preserve"> розовый, </w:t>
      </w:r>
      <w:r w:rsidRPr="002365A9">
        <w:t>кофе</w:t>
      </w:r>
      <w:r w:rsidR="008B4D7F" w:rsidRPr="002365A9">
        <w:t>й</w:t>
      </w:r>
      <w:r w:rsidRPr="002365A9">
        <w:t>н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кремов</w:t>
      </w:r>
      <w:r w:rsidR="008B4D7F" w:rsidRPr="002365A9">
        <w:t>ый</w:t>
      </w:r>
      <w:r w:rsidRPr="002365A9">
        <w:t>...)</w:t>
      </w:r>
    </w:p>
    <w:p w:rsidR="002579D9" w:rsidRPr="002365A9" w:rsidRDefault="002579D9" w:rsidP="002365A9">
      <w:pPr>
        <w:pStyle w:val="a6"/>
      </w:pPr>
      <w:r w:rsidRPr="002365A9">
        <w:t>4.Редки в употреблении форм</w:t>
      </w:r>
      <w:r w:rsidR="008B4D7F" w:rsidRPr="002365A9">
        <w:t>ы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е: (брав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внешни</w:t>
      </w:r>
      <w:r w:rsidR="008B4D7F" w:rsidRPr="002365A9">
        <w:t>й</w:t>
      </w:r>
      <w:r w:rsidRPr="002365A9">
        <w:t>,</w:t>
      </w:r>
      <w:r w:rsidR="00776EE7" w:rsidRPr="002365A9">
        <w:t xml:space="preserve"> </w:t>
      </w:r>
      <w:r w:rsidRPr="002365A9">
        <w:t>горд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сал</w:t>
      </w:r>
      <w:r w:rsidR="008B4D7F" w:rsidRPr="002365A9">
        <w:t>ь</w:t>
      </w:r>
      <w:r w:rsidRPr="002365A9">
        <w:t>н</w:t>
      </w:r>
      <w:r w:rsidR="008B4D7F" w:rsidRPr="002365A9">
        <w:t>ый</w:t>
      </w:r>
      <w:r w:rsidRPr="002365A9">
        <w:t>,</w:t>
      </w:r>
      <w:r w:rsidR="00776EE7" w:rsidRPr="002365A9">
        <w:t xml:space="preserve"> </w:t>
      </w:r>
      <w:r w:rsidRPr="002365A9">
        <w:t>праздн</w:t>
      </w:r>
      <w:r w:rsidR="008B4D7F" w:rsidRPr="002365A9">
        <w:t>ый</w:t>
      </w:r>
      <w:r w:rsidRPr="002365A9">
        <w:t>...)</w:t>
      </w:r>
    </w:p>
    <w:p w:rsidR="002365A9" w:rsidRDefault="002365A9" w:rsidP="002365A9">
      <w:pPr>
        <w:pStyle w:val="a6"/>
      </w:pPr>
    </w:p>
    <w:p w:rsidR="002579D9" w:rsidRPr="002365A9" w:rsidRDefault="002365A9" w:rsidP="002365A9">
      <w:pPr>
        <w:pStyle w:val="a6"/>
      </w:pPr>
      <w:r>
        <w:br w:type="page"/>
      </w:r>
      <w:r w:rsidRPr="002365A9">
        <w:t xml:space="preserve">III </w:t>
      </w:r>
      <w:r w:rsidR="002579D9" w:rsidRPr="002365A9">
        <w:t>Превосходна</w:t>
      </w:r>
      <w:r w:rsidR="008B4D7F" w:rsidRPr="002365A9">
        <w:t>я</w:t>
      </w:r>
      <w:r w:rsidR="002579D9" w:rsidRPr="002365A9">
        <w:t xml:space="preserve"> степен</w:t>
      </w:r>
      <w:r w:rsidR="008B4D7F" w:rsidRPr="002365A9">
        <w:t>ь</w:t>
      </w:r>
    </w:p>
    <w:p w:rsidR="002365A9" w:rsidRDefault="002365A9" w:rsidP="002365A9">
      <w:pPr>
        <w:pStyle w:val="a6"/>
      </w:pPr>
    </w:p>
    <w:p w:rsidR="002579D9" w:rsidRDefault="002579D9" w:rsidP="002365A9">
      <w:pPr>
        <w:pStyle w:val="a6"/>
      </w:pPr>
      <w:r w:rsidRPr="002365A9">
        <w:t>1.</w:t>
      </w:r>
      <w:r w:rsidR="002365A9">
        <w:t>Значение</w:t>
      </w:r>
    </w:p>
    <w:p w:rsidR="002365A9" w:rsidRPr="002365A9" w:rsidRDefault="002365A9" w:rsidP="002365A9">
      <w:pPr>
        <w:pStyle w:val="a6"/>
      </w:pPr>
    </w:p>
    <w:p w:rsidR="002579D9" w:rsidRPr="002365A9" w:rsidRDefault="002579D9" w:rsidP="002365A9">
      <w:pPr>
        <w:pStyle w:val="a6"/>
      </w:pPr>
      <w:r w:rsidRPr="002365A9">
        <w:t>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указ</w:t>
      </w:r>
      <w:r w:rsidR="008B4D7F" w:rsidRPr="002365A9">
        <w:t>ы</w:t>
      </w:r>
      <w:r w:rsidR="00B9668B" w:rsidRPr="002365A9">
        <w:t>вает</w:t>
      </w:r>
      <w:r w:rsidRPr="002365A9">
        <w:t>, что како</w:t>
      </w:r>
      <w:r w:rsidR="008B4D7F" w:rsidRPr="002365A9">
        <w:t>й</w:t>
      </w:r>
      <w:r w:rsidRPr="002365A9">
        <w:t>-то признак про</w:t>
      </w:r>
      <w:r w:rsidR="008B4D7F" w:rsidRPr="002365A9">
        <w:t>я</w:t>
      </w:r>
      <w:r w:rsidRPr="002365A9">
        <w:t>вл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в данном предмете в наибол</w:t>
      </w:r>
      <w:r w:rsidR="008B4D7F" w:rsidRPr="002365A9">
        <w:t>ь</w:t>
      </w:r>
      <w:r w:rsidRPr="002365A9">
        <w:t>ше</w:t>
      </w:r>
      <w:r w:rsidR="008B4D7F" w:rsidRPr="002365A9">
        <w:t>й</w:t>
      </w:r>
      <w:r w:rsidR="00B9668B" w:rsidRPr="002365A9">
        <w:t xml:space="preserve"> степен</w:t>
      </w:r>
      <w:r w:rsidRPr="002365A9">
        <w:t xml:space="preserve"> </w:t>
      </w:r>
      <w:r w:rsidR="00776EE7" w:rsidRPr="002365A9">
        <w:t>,</w:t>
      </w:r>
      <w:r w:rsidR="002365A9">
        <w:t xml:space="preserve"> </w:t>
      </w:r>
      <w:r w:rsidRPr="002365A9">
        <w:t>по сравнени</w:t>
      </w:r>
      <w:r w:rsidR="008B4D7F" w:rsidRPr="002365A9">
        <w:t>ю</w:t>
      </w:r>
      <w:r w:rsidR="004C2AAF" w:rsidRPr="002365A9">
        <w:t xml:space="preserve"> или без сравнени</w:t>
      </w:r>
      <w:r w:rsidR="008B4D7F" w:rsidRPr="002365A9">
        <w:t>я</w:t>
      </w:r>
      <w:r w:rsidRPr="002365A9">
        <w:t xml:space="preserve"> с тем же признаком</w:t>
      </w:r>
      <w:r w:rsidR="002365A9">
        <w:t xml:space="preserve"> </w:t>
      </w:r>
      <w:r w:rsidRPr="002365A9">
        <w:t>в других однородн</w:t>
      </w:r>
      <w:r w:rsidR="008B4D7F" w:rsidRPr="002365A9">
        <w:t>ы</w:t>
      </w:r>
      <w:r w:rsidRPr="002365A9">
        <w:t>х предметах.</w:t>
      </w:r>
    </w:p>
    <w:p w:rsidR="004C2AAF" w:rsidRPr="002365A9" w:rsidRDefault="004C2AAF" w:rsidP="002365A9">
      <w:pPr>
        <w:pStyle w:val="a6"/>
      </w:pPr>
      <w:r w:rsidRPr="002365A9">
        <w:t>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б</w:t>
      </w:r>
      <w:r w:rsidR="008B4D7F" w:rsidRPr="002365A9">
        <w:t>ы</w:t>
      </w:r>
      <w:r w:rsidRPr="002365A9">
        <w:t>вает:</w:t>
      </w:r>
    </w:p>
    <w:p w:rsidR="004C2AAF" w:rsidRPr="002365A9" w:rsidRDefault="004C2AAF" w:rsidP="002365A9">
      <w:pPr>
        <w:pStyle w:val="a6"/>
      </w:pPr>
      <w:r w:rsidRPr="002365A9">
        <w:t>Просто</w:t>
      </w:r>
      <w:r w:rsidR="008B4D7F" w:rsidRPr="002365A9">
        <w:t>й</w:t>
      </w:r>
    </w:p>
    <w:p w:rsidR="004C2AAF" w:rsidRPr="002365A9" w:rsidRDefault="004C2AAF" w:rsidP="002365A9">
      <w:pPr>
        <w:pStyle w:val="a6"/>
      </w:pPr>
      <w:r w:rsidRPr="002365A9">
        <w:t>Сложно</w:t>
      </w:r>
      <w:r w:rsidR="008B4D7F" w:rsidRPr="002365A9">
        <w:t>й</w:t>
      </w:r>
    </w:p>
    <w:p w:rsidR="002579D9" w:rsidRPr="002365A9" w:rsidRDefault="004C2AAF" w:rsidP="002365A9">
      <w:pPr>
        <w:pStyle w:val="a6"/>
      </w:pPr>
      <w:r w:rsidRPr="002365A9">
        <w:t>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прилагател</w:t>
      </w:r>
      <w:r w:rsidR="008B4D7F" w:rsidRPr="002365A9">
        <w:t>ь</w:t>
      </w:r>
      <w:r w:rsidRPr="002365A9">
        <w:t>ного и</w:t>
      </w:r>
      <w:r w:rsidR="00B9668B" w:rsidRPr="002365A9">
        <w:t>з</w:t>
      </w:r>
      <w:r w:rsidRPr="002365A9">
        <w:t>мен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по родам,</w:t>
      </w:r>
      <w:r w:rsidR="00B9668B" w:rsidRPr="002365A9">
        <w:t xml:space="preserve"> </w:t>
      </w:r>
      <w:r w:rsidRPr="002365A9">
        <w:t>числам и падежам.( М</w:t>
      </w:r>
      <w:r w:rsidR="008B4D7F" w:rsidRPr="002365A9">
        <w:t>ы</w:t>
      </w:r>
      <w:r w:rsidRPr="002365A9">
        <w:t xml:space="preserve"> подходили к в</w:t>
      </w:r>
      <w:r w:rsidR="008B4D7F" w:rsidRPr="002365A9">
        <w:t>ы</w:t>
      </w:r>
      <w:r w:rsidRPr="002365A9">
        <w:t>соча</w:t>
      </w:r>
      <w:r w:rsidR="008B4D7F" w:rsidRPr="002365A9">
        <w:t>й</w:t>
      </w:r>
      <w:r w:rsidRPr="002365A9">
        <w:t>шим горам</w:t>
      </w:r>
      <w:r w:rsidR="00CE01F7" w:rsidRPr="002365A9">
        <w:t xml:space="preserve"> </w:t>
      </w:r>
      <w:r w:rsidRPr="002365A9">
        <w:t>)</w:t>
      </w:r>
      <w:r w:rsidR="00CE01F7" w:rsidRPr="002365A9">
        <w:t>.</w:t>
      </w:r>
    </w:p>
    <w:p w:rsidR="005B69EB" w:rsidRPr="002365A9" w:rsidRDefault="005B69EB" w:rsidP="002365A9">
      <w:pPr>
        <w:pStyle w:val="a6"/>
      </w:pPr>
      <w:r w:rsidRPr="002365A9">
        <w:t xml:space="preserve">В современном русском </w:t>
      </w:r>
      <w:r w:rsidR="008B4D7F" w:rsidRPr="002365A9">
        <w:t>я</w:t>
      </w:r>
      <w:r w:rsidRPr="002365A9">
        <w:t>з</w:t>
      </w:r>
      <w:r w:rsidR="008B4D7F" w:rsidRPr="002365A9">
        <w:t>ы</w:t>
      </w:r>
      <w:r w:rsidRPr="002365A9">
        <w:t>ке 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имеет два значени</w:t>
      </w:r>
      <w:r w:rsidR="008B4D7F" w:rsidRPr="002365A9">
        <w:t>я</w:t>
      </w:r>
      <w:r w:rsidRPr="002365A9">
        <w:t>:</w:t>
      </w:r>
    </w:p>
    <w:p w:rsidR="00CE01F7" w:rsidRPr="002365A9" w:rsidRDefault="005B69EB" w:rsidP="002365A9">
      <w:pPr>
        <w:pStyle w:val="a6"/>
      </w:pPr>
      <w:r w:rsidRPr="002365A9">
        <w:t>-Относител</w:t>
      </w:r>
      <w:r w:rsidR="008B4D7F" w:rsidRPr="002365A9">
        <w:t>ь</w:t>
      </w:r>
      <w:r w:rsidRPr="002365A9">
        <w:t>но в</w:t>
      </w:r>
      <w:r w:rsidR="008B4D7F" w:rsidRPr="002365A9">
        <w:t>ы</w:t>
      </w:r>
      <w:r w:rsidRPr="002365A9">
        <w:t>сше</w:t>
      </w:r>
      <w:r w:rsidR="008B4D7F" w:rsidRPr="002365A9">
        <w:t>й</w:t>
      </w:r>
      <w:r w:rsidRPr="002365A9">
        <w:t xml:space="preserve"> степени</w:t>
      </w:r>
    </w:p>
    <w:p w:rsidR="005B69EB" w:rsidRPr="002365A9" w:rsidRDefault="005B69EB" w:rsidP="002365A9">
      <w:pPr>
        <w:pStyle w:val="a6"/>
      </w:pPr>
      <w:r w:rsidRPr="002365A9">
        <w:t>-Абсол</w:t>
      </w:r>
      <w:r w:rsidR="008B4D7F" w:rsidRPr="002365A9">
        <w:t>ю</w:t>
      </w:r>
      <w:r w:rsidRPr="002365A9">
        <w:t>тно в</w:t>
      </w:r>
      <w:r w:rsidR="008B4D7F" w:rsidRPr="002365A9">
        <w:t>ы</w:t>
      </w:r>
      <w:r w:rsidRPr="002365A9">
        <w:t>сше</w:t>
      </w:r>
      <w:r w:rsidR="008B4D7F" w:rsidRPr="002365A9">
        <w:t>й</w:t>
      </w:r>
      <w:r w:rsidRPr="002365A9">
        <w:t xml:space="preserve"> т.е предел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</w:t>
      </w:r>
      <w:r w:rsidR="002365A9">
        <w:t xml:space="preserve"> </w:t>
      </w:r>
      <w:r w:rsidRPr="002365A9">
        <w:t>(так. Наз.</w:t>
      </w:r>
      <w:r w:rsidR="002365A9">
        <w:t xml:space="preserve"> </w:t>
      </w:r>
      <w:r w:rsidR="00B9668B" w:rsidRPr="002365A9">
        <w:t>элатив</w:t>
      </w:r>
      <w:r w:rsidRPr="002365A9">
        <w:t>)</w:t>
      </w:r>
    </w:p>
    <w:p w:rsidR="005B69EB" w:rsidRPr="002365A9" w:rsidRDefault="005B69EB" w:rsidP="002365A9">
      <w:pPr>
        <w:pStyle w:val="a6"/>
      </w:pPr>
      <w:r w:rsidRPr="002365A9">
        <w:t>Значение относител</w:t>
      </w:r>
      <w:r w:rsidR="008B4D7F" w:rsidRPr="002365A9">
        <w:t>ь</w:t>
      </w:r>
      <w:r w:rsidRPr="002365A9">
        <w:t>но в</w:t>
      </w:r>
      <w:r w:rsidR="008B4D7F" w:rsidRPr="002365A9">
        <w:t>ы</w:t>
      </w:r>
      <w:r w:rsidRPr="002365A9">
        <w:t>сше</w:t>
      </w:r>
      <w:r w:rsidR="008B4D7F" w:rsidRPr="002365A9">
        <w:t>й</w:t>
      </w:r>
      <w:r w:rsidRPr="002365A9">
        <w:t xml:space="preserve"> степени качества имеет прилагател</w:t>
      </w:r>
      <w:r w:rsidR="008B4D7F" w:rsidRPr="002365A9">
        <w:t>ь</w:t>
      </w:r>
      <w:r w:rsidRPr="002365A9">
        <w:t>ное,</w:t>
      </w:r>
      <w:r w:rsidR="007130C1" w:rsidRPr="002365A9">
        <w:t xml:space="preserve"> </w:t>
      </w:r>
      <w:r w:rsidRPr="002365A9">
        <w:t>которое обозначает наибол</w:t>
      </w:r>
      <w:r w:rsidR="008B4D7F" w:rsidRPr="002365A9">
        <w:t>ь</w:t>
      </w:r>
      <w:r w:rsidRPr="002365A9">
        <w:t>шу</w:t>
      </w:r>
      <w:r w:rsidR="008B4D7F" w:rsidRPr="002365A9">
        <w:t>ю</w:t>
      </w:r>
      <w:r w:rsidRPr="002365A9">
        <w:t xml:space="preserve"> меру признака в предмете по сравнени</w:t>
      </w:r>
      <w:r w:rsidR="008B4D7F" w:rsidRPr="002365A9">
        <w:t>ю</w:t>
      </w:r>
      <w:r w:rsidRPr="002365A9">
        <w:t xml:space="preserve"> с группо</w:t>
      </w:r>
      <w:r w:rsidR="008B4D7F" w:rsidRPr="002365A9">
        <w:t>й</w:t>
      </w:r>
      <w:r w:rsidRPr="002365A9">
        <w:t xml:space="preserve"> однородн</w:t>
      </w:r>
      <w:r w:rsidR="008B4D7F" w:rsidRPr="002365A9">
        <w:t>ы</w:t>
      </w:r>
      <w:r w:rsidRPr="002365A9">
        <w:t>х предметов : ( Ба</w:t>
      </w:r>
      <w:r w:rsidR="008B4D7F" w:rsidRPr="002365A9">
        <w:t>й</w:t>
      </w:r>
      <w:r w:rsidRPr="002365A9">
        <w:t>кал</w:t>
      </w:r>
      <w:r w:rsidR="007130C1" w:rsidRPr="002365A9">
        <w:t xml:space="preserve"> </w:t>
      </w:r>
      <w:r w:rsidRPr="002365A9">
        <w:t>-</w:t>
      </w:r>
      <w:r w:rsidR="007130C1" w:rsidRPr="002365A9">
        <w:t xml:space="preserve"> </w:t>
      </w:r>
      <w:r w:rsidRPr="002365A9">
        <w:t>самое глубоча</w:t>
      </w:r>
      <w:r w:rsidR="008B4D7F" w:rsidRPr="002365A9">
        <w:t>й</w:t>
      </w:r>
      <w:r w:rsidRPr="002365A9">
        <w:t>шее озеро в мире )</w:t>
      </w:r>
    </w:p>
    <w:p w:rsidR="005B69EB" w:rsidRPr="002365A9" w:rsidRDefault="00E41EAD" w:rsidP="002365A9">
      <w:pPr>
        <w:pStyle w:val="a6"/>
      </w:pPr>
      <w:r w:rsidRPr="002365A9">
        <w:t>Значение предел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качества указ</w:t>
      </w:r>
      <w:r w:rsidR="008B4D7F" w:rsidRPr="002365A9">
        <w:t>ы</w:t>
      </w:r>
      <w:r w:rsidRPr="002365A9">
        <w:t>вает на то,</w:t>
      </w:r>
      <w:r w:rsidR="007130C1" w:rsidRPr="002365A9">
        <w:t xml:space="preserve"> </w:t>
      </w:r>
      <w:r w:rsidRPr="002365A9">
        <w:t>что признак прису</w:t>
      </w:r>
      <w:r w:rsidR="008B4D7F" w:rsidRPr="002365A9">
        <w:t>щ</w:t>
      </w:r>
      <w:r w:rsidRPr="002365A9">
        <w:t xml:space="preserve"> предмету в предел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="007130C1" w:rsidRPr="002365A9">
        <w:t xml:space="preserve"> </w:t>
      </w:r>
      <w:r w:rsidRPr="002365A9">
        <w:t>,абсол</w:t>
      </w:r>
      <w:r w:rsidR="008B4D7F" w:rsidRPr="002365A9">
        <w:t>ю</w:t>
      </w:r>
      <w:r w:rsidRPr="002365A9">
        <w:t>тно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безотносител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: ( </w:t>
      </w:r>
      <w:r w:rsidR="007130C1" w:rsidRPr="002365A9">
        <w:t>Он на</w:t>
      </w:r>
      <w:r w:rsidRPr="002365A9">
        <w:t>рисовал одну и</w:t>
      </w:r>
      <w:r w:rsidR="007130C1" w:rsidRPr="002365A9">
        <w:t>з</w:t>
      </w:r>
      <w:r w:rsidRPr="002365A9">
        <w:t xml:space="preserve"> сам</w:t>
      </w:r>
      <w:r w:rsidR="008B4D7F" w:rsidRPr="002365A9">
        <w:t>ы</w:t>
      </w:r>
      <w:r w:rsidRPr="002365A9">
        <w:t>х красив</w:t>
      </w:r>
      <w:r w:rsidR="008B4D7F" w:rsidRPr="002365A9">
        <w:t>ы</w:t>
      </w:r>
      <w:r w:rsidRPr="002365A9">
        <w:t>х картин в мире).</w:t>
      </w:r>
    </w:p>
    <w:p w:rsidR="00E41EAD" w:rsidRPr="002365A9" w:rsidRDefault="00E41EAD" w:rsidP="002365A9">
      <w:pPr>
        <w:pStyle w:val="a6"/>
      </w:pPr>
    </w:p>
    <w:p w:rsidR="00CE01F7" w:rsidRPr="002365A9" w:rsidRDefault="002365A9" w:rsidP="002365A9">
      <w:pPr>
        <w:pStyle w:val="a6"/>
      </w:pPr>
      <w:r>
        <w:t>2</w:t>
      </w:r>
      <w:r w:rsidR="00CE01F7" w:rsidRPr="002365A9">
        <w:t>.</w:t>
      </w:r>
      <w:r>
        <w:t xml:space="preserve"> </w:t>
      </w:r>
      <w:r w:rsidR="00CE01F7" w:rsidRPr="002365A9">
        <w:t>Образование просто</w:t>
      </w:r>
      <w:r w:rsidR="008B4D7F" w:rsidRPr="002365A9">
        <w:t>й</w:t>
      </w:r>
      <w:r w:rsidR="00CE01F7" w:rsidRPr="002365A9">
        <w:t xml:space="preserve"> превосходно</w:t>
      </w:r>
      <w:r w:rsidR="008B4D7F" w:rsidRPr="002365A9">
        <w:t>й</w:t>
      </w:r>
      <w:r w:rsidR="00CE01F7" w:rsidRPr="002365A9">
        <w:t xml:space="preserve"> степени</w:t>
      </w:r>
    </w:p>
    <w:p w:rsidR="00CE01F7" w:rsidRPr="002365A9" w:rsidRDefault="00CE01F7" w:rsidP="002365A9">
      <w:pPr>
        <w:pStyle w:val="a6"/>
      </w:pPr>
    </w:p>
    <w:p w:rsidR="00CE01F7" w:rsidRPr="002365A9" w:rsidRDefault="00CE01F7" w:rsidP="002365A9">
      <w:pPr>
        <w:pStyle w:val="a6"/>
      </w:pPr>
      <w:r w:rsidRPr="002365A9">
        <w:t>Проста</w:t>
      </w:r>
      <w:r w:rsidR="008B4D7F" w:rsidRPr="002365A9">
        <w:t>я</w:t>
      </w:r>
      <w:r w:rsidRPr="002365A9">
        <w:t xml:space="preserve"> 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образуетс</w:t>
      </w:r>
      <w:r w:rsidR="008B4D7F" w:rsidRPr="002365A9">
        <w:t>я</w:t>
      </w:r>
      <w:r w:rsidR="002365A9">
        <w:t xml:space="preserve"> </w:t>
      </w:r>
      <w:r w:rsidRPr="002365A9">
        <w:t>при помо</w:t>
      </w:r>
      <w:r w:rsidR="008B4D7F" w:rsidRPr="002365A9">
        <w:t>щ</w:t>
      </w:r>
      <w:r w:rsidRPr="002365A9">
        <w:t>и продуктивного суффикса –е</w:t>
      </w:r>
      <w:r w:rsidR="008B4D7F" w:rsidRPr="002365A9">
        <w:t>й</w:t>
      </w:r>
      <w:r w:rsidRPr="002365A9">
        <w:t>ш и не продуктивного –а</w:t>
      </w:r>
      <w:r w:rsidR="008B4D7F" w:rsidRPr="002365A9">
        <w:t>й</w:t>
      </w:r>
      <w:r w:rsidRPr="002365A9">
        <w:t>ш,</w:t>
      </w:r>
      <w:r w:rsidR="007130C1" w:rsidRPr="002365A9">
        <w:t xml:space="preserve"> </w:t>
      </w:r>
      <w:r w:rsidRPr="002365A9">
        <w:t>при чередовании звуков к/г,ч/т,х/ш,з/ж в основе: ( Глупе</w:t>
      </w:r>
      <w:r w:rsidR="008B4D7F" w:rsidRPr="002365A9">
        <w:t>й</w:t>
      </w:r>
      <w:r w:rsidRPr="002365A9">
        <w:t>ши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чисте</w:t>
      </w:r>
      <w:r w:rsidR="008B4D7F" w:rsidRPr="002365A9">
        <w:t>й</w:t>
      </w:r>
      <w:r w:rsidRPr="002365A9">
        <w:t>ши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глубоча</w:t>
      </w:r>
      <w:r w:rsidR="008B4D7F" w:rsidRPr="002365A9">
        <w:t>й</w:t>
      </w:r>
      <w:r w:rsidRPr="002365A9">
        <w:t>ши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редча</w:t>
      </w:r>
      <w:r w:rsidR="008B4D7F" w:rsidRPr="002365A9">
        <w:t>й</w:t>
      </w:r>
      <w:r w:rsidRPr="002365A9">
        <w:t>ши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ближа</w:t>
      </w:r>
      <w:r w:rsidR="008B4D7F" w:rsidRPr="002365A9">
        <w:t>й</w:t>
      </w:r>
      <w:r w:rsidRPr="002365A9">
        <w:t>ши</w:t>
      </w:r>
      <w:r w:rsidR="008B4D7F" w:rsidRPr="002365A9">
        <w:t>й</w:t>
      </w:r>
      <w:r w:rsidRPr="002365A9">
        <w:t>)</w:t>
      </w:r>
    </w:p>
    <w:p w:rsidR="00E41EAD" w:rsidRPr="002365A9" w:rsidRDefault="00E41EAD" w:rsidP="002365A9">
      <w:pPr>
        <w:pStyle w:val="a6"/>
      </w:pPr>
      <w:r w:rsidRPr="002365A9">
        <w:t>Значител</w:t>
      </w:r>
      <w:r w:rsidR="008B4D7F" w:rsidRPr="002365A9">
        <w:t>ь</w:t>
      </w:r>
      <w:r w:rsidRPr="002365A9">
        <w:t>на</w:t>
      </w:r>
      <w:r w:rsidR="008B4D7F" w:rsidRPr="002365A9">
        <w:t>я</w:t>
      </w:r>
      <w:r w:rsidRPr="002365A9">
        <w:t xml:space="preserve"> группа качественн</w:t>
      </w:r>
      <w:r w:rsidR="008B4D7F" w:rsidRPr="002365A9">
        <w:t>ы</w:t>
      </w:r>
      <w:r w:rsidRPr="002365A9">
        <w:t>х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х не образует просту</w:t>
      </w:r>
      <w:r w:rsidR="008B4D7F" w:rsidRPr="002365A9">
        <w:t>ю</w:t>
      </w:r>
      <w:r w:rsidRPr="002365A9">
        <w:t xml:space="preserve"> превосходну</w:t>
      </w:r>
      <w:r w:rsidR="008B4D7F" w:rsidRPr="002365A9">
        <w:t>ю</w:t>
      </w:r>
      <w:r w:rsidRPr="002365A9">
        <w:t xml:space="preserve"> степен</w:t>
      </w:r>
      <w:r w:rsidR="008B4D7F" w:rsidRPr="002365A9">
        <w:t>ь</w:t>
      </w:r>
      <w:r w:rsidRPr="002365A9">
        <w:t>:</w:t>
      </w:r>
    </w:p>
    <w:p w:rsidR="00E41EAD" w:rsidRPr="002365A9" w:rsidRDefault="00E41EAD" w:rsidP="002365A9">
      <w:pPr>
        <w:pStyle w:val="a6"/>
      </w:pPr>
      <w:r w:rsidRPr="002365A9">
        <w:t>1.Некотор</w:t>
      </w:r>
      <w:r w:rsidR="008B4D7F" w:rsidRPr="002365A9">
        <w:t>ы</w:t>
      </w:r>
      <w:r w:rsidRPr="002365A9">
        <w:t>е 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с суффиксом –</w:t>
      </w:r>
      <w:r w:rsidR="00B9668B" w:rsidRPr="002365A9">
        <w:t xml:space="preserve"> </w:t>
      </w:r>
      <w:r w:rsidRPr="002365A9">
        <w:t>к: ( Узки</w:t>
      </w:r>
      <w:r w:rsidR="008B4D7F" w:rsidRPr="002365A9">
        <w:t>й</w:t>
      </w:r>
      <w:r w:rsidRPr="002365A9">
        <w:t>, робки</w:t>
      </w:r>
      <w:r w:rsidR="008B4D7F" w:rsidRPr="002365A9">
        <w:t>й</w:t>
      </w:r>
      <w:r w:rsidRPr="002365A9">
        <w:t>, метки</w:t>
      </w:r>
      <w:r w:rsidR="008B4D7F" w:rsidRPr="002365A9">
        <w:t>й</w:t>
      </w:r>
      <w:r w:rsidRPr="002365A9">
        <w:t xml:space="preserve">, </w:t>
      </w:r>
      <w:r w:rsidR="007130C1" w:rsidRPr="002365A9">
        <w:t>жуткий</w:t>
      </w:r>
      <w:r w:rsidRPr="002365A9">
        <w:t>),</w:t>
      </w:r>
    </w:p>
    <w:p w:rsidR="00E41EAD" w:rsidRPr="002365A9" w:rsidRDefault="00E41EAD" w:rsidP="002365A9">
      <w:pPr>
        <w:pStyle w:val="a6"/>
      </w:pPr>
      <w:r w:rsidRPr="002365A9">
        <w:t>2.Прилагател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в котор</w:t>
      </w:r>
      <w:r w:rsidR="008B4D7F" w:rsidRPr="002365A9">
        <w:t>ы</w:t>
      </w:r>
      <w:r w:rsidRPr="002365A9">
        <w:t>х –</w:t>
      </w:r>
      <w:r w:rsidR="00B9668B" w:rsidRPr="002365A9">
        <w:t xml:space="preserve"> </w:t>
      </w:r>
      <w:r w:rsidRPr="002365A9">
        <w:t>к входит в корен</w:t>
      </w:r>
      <w:r w:rsidR="008B4D7F" w:rsidRPr="002365A9">
        <w:t>ь</w:t>
      </w:r>
      <w:r w:rsidRPr="002365A9">
        <w:t xml:space="preserve"> : ( плоски</w:t>
      </w:r>
      <w:r w:rsidR="008B4D7F" w:rsidRPr="002365A9">
        <w:t>й</w:t>
      </w:r>
      <w:r w:rsidRPr="002365A9">
        <w:t>, терпки</w:t>
      </w:r>
      <w:r w:rsidR="008B4D7F" w:rsidRPr="002365A9">
        <w:t>й</w:t>
      </w:r>
      <w:r w:rsidRPr="002365A9">
        <w:t xml:space="preserve"> ),</w:t>
      </w:r>
    </w:p>
    <w:p w:rsidR="00E92E37" w:rsidRPr="002365A9" w:rsidRDefault="00E41EAD" w:rsidP="002365A9">
      <w:pPr>
        <w:pStyle w:val="a6"/>
      </w:pPr>
      <w:r w:rsidRPr="002365A9">
        <w:t>3.Прилагател</w:t>
      </w:r>
      <w:r w:rsidR="008B4D7F" w:rsidRPr="002365A9">
        <w:t>ь</w:t>
      </w:r>
      <w:r w:rsidRPr="002365A9">
        <w:t>н</w:t>
      </w:r>
      <w:r w:rsidR="008B4D7F" w:rsidRPr="002365A9">
        <w:t>ы</w:t>
      </w:r>
      <w:r w:rsidRPr="002365A9">
        <w:t>е у котор</w:t>
      </w:r>
      <w:r w:rsidR="008B4D7F" w:rsidRPr="002365A9">
        <w:t>ы</w:t>
      </w:r>
      <w:r w:rsidRPr="002365A9">
        <w:t>х основа не производна : ( Сухо</w:t>
      </w:r>
      <w:r w:rsidR="008B4D7F" w:rsidRPr="002365A9">
        <w:t>й</w:t>
      </w:r>
      <w:r w:rsidRPr="002365A9">
        <w:t>,</w:t>
      </w:r>
      <w:r w:rsidR="007130C1" w:rsidRPr="002365A9">
        <w:t xml:space="preserve"> </w:t>
      </w:r>
      <w:r w:rsidRPr="002365A9">
        <w:t>молодо</w:t>
      </w:r>
      <w:r w:rsidR="008B4D7F" w:rsidRPr="002365A9">
        <w:t>й</w:t>
      </w:r>
      <w:r w:rsidRPr="002365A9">
        <w:t>, дорого</w:t>
      </w:r>
      <w:r w:rsidR="008B4D7F" w:rsidRPr="002365A9">
        <w:t>й</w:t>
      </w:r>
      <w:r w:rsidRPr="002365A9">
        <w:t>).</w:t>
      </w:r>
    </w:p>
    <w:p w:rsidR="00E92E37" w:rsidRPr="002365A9" w:rsidRDefault="00E92E37" w:rsidP="002365A9">
      <w:pPr>
        <w:pStyle w:val="a6"/>
      </w:pPr>
    </w:p>
    <w:p w:rsidR="00E92E37" w:rsidRPr="002365A9" w:rsidRDefault="002365A9" w:rsidP="002365A9">
      <w:pPr>
        <w:pStyle w:val="a6"/>
      </w:pPr>
      <w:r>
        <w:t>3</w:t>
      </w:r>
      <w:r w:rsidR="00E92E37" w:rsidRPr="002365A9">
        <w:t>.Образование сложно</w:t>
      </w:r>
      <w:r w:rsidR="008B4D7F" w:rsidRPr="002365A9">
        <w:t>й</w:t>
      </w:r>
      <w:r w:rsidR="00E92E37" w:rsidRPr="002365A9">
        <w:t xml:space="preserve"> превосходно</w:t>
      </w:r>
      <w:r w:rsidR="008B4D7F" w:rsidRPr="002365A9">
        <w:t>й</w:t>
      </w:r>
      <w:r w:rsidR="00E92E37" w:rsidRPr="002365A9">
        <w:t xml:space="preserve"> степени</w:t>
      </w:r>
    </w:p>
    <w:p w:rsidR="002365A9" w:rsidRDefault="002365A9" w:rsidP="002365A9">
      <w:pPr>
        <w:pStyle w:val="a6"/>
      </w:pPr>
    </w:p>
    <w:p w:rsidR="002365A9" w:rsidRDefault="00E92E37" w:rsidP="002365A9">
      <w:pPr>
        <w:pStyle w:val="a6"/>
      </w:pPr>
      <w:r w:rsidRPr="002365A9">
        <w:t>Сложна</w:t>
      </w:r>
      <w:r w:rsidR="008B4D7F" w:rsidRPr="002365A9">
        <w:t>я</w:t>
      </w:r>
      <w:r w:rsidR="00B9668B" w:rsidRPr="002365A9">
        <w:t xml:space="preserve"> (</w:t>
      </w:r>
      <w:r w:rsidR="00173527" w:rsidRPr="002365A9">
        <w:t>аналитич</w:t>
      </w:r>
      <w:r w:rsidR="007130C1" w:rsidRPr="002365A9">
        <w:t>еская</w:t>
      </w:r>
      <w:r w:rsidRPr="002365A9">
        <w:t xml:space="preserve"> ) степен</w:t>
      </w:r>
      <w:r w:rsidR="008B4D7F" w:rsidRPr="002365A9">
        <w:t>ь</w:t>
      </w:r>
      <w:r w:rsidRPr="002365A9">
        <w:t xml:space="preserve"> образуетс</w:t>
      </w:r>
      <w:r w:rsidR="008B4D7F" w:rsidRPr="002365A9">
        <w:t>я</w:t>
      </w:r>
      <w:r w:rsidRPr="002365A9">
        <w:t xml:space="preserve"> двум</w:t>
      </w:r>
      <w:r w:rsidR="008B4D7F" w:rsidRPr="002365A9">
        <w:t>я</w:t>
      </w:r>
      <w:r w:rsidRPr="002365A9">
        <w:t xml:space="preserve"> способами:</w:t>
      </w:r>
    </w:p>
    <w:p w:rsidR="00E92E37" w:rsidRPr="002365A9" w:rsidRDefault="00E92E37" w:rsidP="002365A9">
      <w:pPr>
        <w:pStyle w:val="a6"/>
      </w:pPr>
      <w:r w:rsidRPr="002365A9">
        <w:t>Из исходно</w:t>
      </w:r>
      <w:r w:rsidR="008B4D7F" w:rsidRPr="002365A9">
        <w:t>й</w:t>
      </w:r>
      <w:r w:rsidRPr="002365A9">
        <w:t xml:space="preserve"> форм</w:t>
      </w:r>
      <w:r w:rsidR="008B4D7F" w:rsidRPr="002365A9">
        <w:t>ы</w:t>
      </w:r>
      <w:r w:rsidRPr="002365A9">
        <w:t xml:space="preserve"> прилагател</w:t>
      </w:r>
      <w:r w:rsidR="008B4D7F" w:rsidRPr="002365A9">
        <w:t>ь</w:t>
      </w:r>
      <w:r w:rsidRPr="002365A9">
        <w:t>ного и слов сам</w:t>
      </w:r>
      <w:r w:rsidR="008B4D7F" w:rsidRPr="002365A9">
        <w:t>ый</w:t>
      </w:r>
      <w:r w:rsidRPr="002365A9">
        <w:t xml:space="preserve"> ,</w:t>
      </w:r>
      <w:r w:rsidR="00B9668B" w:rsidRPr="002365A9">
        <w:t xml:space="preserve"> </w:t>
      </w:r>
      <w:r w:rsidRPr="002365A9">
        <w:t>наиболее ,</w:t>
      </w:r>
      <w:r w:rsidR="00B9668B" w:rsidRPr="002365A9">
        <w:t xml:space="preserve"> </w:t>
      </w:r>
      <w:r w:rsidRPr="002365A9">
        <w:t>наименее:</w:t>
      </w:r>
    </w:p>
    <w:p w:rsidR="00E92E37" w:rsidRPr="002365A9" w:rsidRDefault="00E92E37" w:rsidP="002365A9">
      <w:pPr>
        <w:pStyle w:val="a6"/>
      </w:pPr>
      <w:r w:rsidRPr="002365A9">
        <w:t>(Сам</w:t>
      </w:r>
      <w:r w:rsidR="008B4D7F" w:rsidRPr="002365A9">
        <w:t>ый</w:t>
      </w:r>
      <w:r w:rsidRPr="002365A9">
        <w:t xml:space="preserve"> добр</w:t>
      </w:r>
      <w:r w:rsidR="008B4D7F" w:rsidRPr="002365A9">
        <w:t>ый</w:t>
      </w:r>
      <w:r w:rsidRPr="002365A9">
        <w:t>, наиболее в</w:t>
      </w:r>
      <w:r w:rsidR="008B4D7F" w:rsidRPr="002365A9">
        <w:t>ы</w:t>
      </w:r>
      <w:r w:rsidRPr="002365A9">
        <w:t>годн</w:t>
      </w:r>
      <w:r w:rsidR="008B4D7F" w:rsidRPr="002365A9">
        <w:t>ый</w:t>
      </w:r>
      <w:r w:rsidRPr="002365A9">
        <w:t xml:space="preserve"> )</w:t>
      </w:r>
    </w:p>
    <w:p w:rsidR="00E92E37" w:rsidRPr="002365A9" w:rsidRDefault="00E92E37" w:rsidP="002365A9">
      <w:pPr>
        <w:pStyle w:val="a6"/>
      </w:pPr>
      <w:r w:rsidRPr="002365A9">
        <w:t>Из просто</w:t>
      </w:r>
      <w:r w:rsidR="008B4D7F" w:rsidRPr="002365A9">
        <w:t>й</w:t>
      </w:r>
      <w:r w:rsidRPr="002365A9">
        <w:t xml:space="preserve"> сравнител</w:t>
      </w:r>
      <w:r w:rsidR="008B4D7F" w:rsidRPr="002365A9">
        <w:t>ь</w:t>
      </w:r>
      <w:r w:rsidRPr="002365A9">
        <w:t>но</w:t>
      </w:r>
      <w:r w:rsidR="008B4D7F" w:rsidRPr="002365A9">
        <w:t>й</w:t>
      </w:r>
      <w:r w:rsidRPr="002365A9">
        <w:t xml:space="preserve"> степени прилагател</w:t>
      </w:r>
      <w:r w:rsidR="008B4D7F" w:rsidRPr="002365A9">
        <w:t>ь</w:t>
      </w:r>
      <w:r w:rsidRPr="002365A9">
        <w:t>ного и слов всего и всех : (лучше всего,</w:t>
      </w:r>
      <w:r w:rsidR="007130C1" w:rsidRPr="002365A9">
        <w:t xml:space="preserve"> </w:t>
      </w:r>
      <w:r w:rsidRPr="002365A9">
        <w:t>красивее всех)</w:t>
      </w:r>
    </w:p>
    <w:p w:rsidR="00E92E37" w:rsidRPr="002365A9" w:rsidRDefault="00E92E37" w:rsidP="002365A9">
      <w:pPr>
        <w:pStyle w:val="a6"/>
      </w:pPr>
    </w:p>
    <w:p w:rsidR="00E92E37" w:rsidRPr="002365A9" w:rsidRDefault="002365A9" w:rsidP="002365A9">
      <w:pPr>
        <w:pStyle w:val="a6"/>
      </w:pPr>
      <w:r>
        <w:t>4</w:t>
      </w:r>
      <w:r w:rsidR="00E92E37" w:rsidRPr="002365A9">
        <w:t>.Употребление превосходно</w:t>
      </w:r>
      <w:r w:rsidR="008B4D7F" w:rsidRPr="002365A9">
        <w:t>й</w:t>
      </w:r>
      <w:r w:rsidR="00E92E37" w:rsidRPr="002365A9">
        <w:t xml:space="preserve"> степени прилагател</w:t>
      </w:r>
      <w:r w:rsidR="008B4D7F" w:rsidRPr="002365A9">
        <w:t>ь</w:t>
      </w:r>
      <w:r w:rsidR="00E92E37" w:rsidRPr="002365A9">
        <w:t>н</w:t>
      </w:r>
      <w:r w:rsidR="008B4D7F" w:rsidRPr="002365A9">
        <w:t>ы</w:t>
      </w:r>
      <w:r w:rsidR="00E92E37" w:rsidRPr="002365A9">
        <w:t>х</w:t>
      </w:r>
    </w:p>
    <w:p w:rsidR="00173527" w:rsidRPr="002365A9" w:rsidRDefault="00173527" w:rsidP="002365A9">
      <w:pPr>
        <w:pStyle w:val="a6"/>
      </w:pPr>
    </w:p>
    <w:p w:rsidR="00173527" w:rsidRPr="002365A9" w:rsidRDefault="00173527" w:rsidP="002365A9">
      <w:pPr>
        <w:pStyle w:val="a6"/>
      </w:pPr>
      <w:r w:rsidRPr="002365A9">
        <w:t>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употребл</w:t>
      </w:r>
      <w:r w:rsidR="008B4D7F" w:rsidRPr="002365A9">
        <w:t>я</w:t>
      </w:r>
      <w:r w:rsidRPr="002365A9">
        <w:t>етс</w:t>
      </w:r>
      <w:r w:rsidR="008B4D7F" w:rsidRPr="002365A9">
        <w:t>я</w:t>
      </w:r>
      <w:r w:rsidRPr="002365A9">
        <w:t xml:space="preserve"> в предложении, как част</w:t>
      </w:r>
      <w:r w:rsidR="008B4D7F" w:rsidRPr="002365A9">
        <w:t>ь</w:t>
      </w:r>
      <w:r w:rsidRPr="002365A9">
        <w:t xml:space="preserve"> сказуемого и как определение. (Гималаи – в</w:t>
      </w:r>
      <w:r w:rsidR="008B4D7F" w:rsidRPr="002365A9">
        <w:t>ы</w:t>
      </w:r>
      <w:r w:rsidRPr="002365A9">
        <w:t>соча</w:t>
      </w:r>
      <w:r w:rsidR="008B4D7F" w:rsidRPr="002365A9">
        <w:t>й</w:t>
      </w:r>
      <w:r w:rsidRPr="002365A9">
        <w:t>шие гор</w:t>
      </w:r>
      <w:r w:rsidR="008B4D7F" w:rsidRPr="002365A9">
        <w:t>ы</w:t>
      </w:r>
      <w:r w:rsidRPr="002365A9">
        <w:t xml:space="preserve"> в мире ) – част</w:t>
      </w:r>
      <w:r w:rsidR="008B4D7F" w:rsidRPr="002365A9">
        <w:t>ь</w:t>
      </w:r>
      <w:r w:rsidRPr="002365A9">
        <w:t xml:space="preserve"> сказуемого.</w:t>
      </w:r>
    </w:p>
    <w:p w:rsidR="00173527" w:rsidRPr="002365A9" w:rsidRDefault="00173527" w:rsidP="002365A9">
      <w:pPr>
        <w:pStyle w:val="a6"/>
      </w:pPr>
      <w:r w:rsidRPr="002365A9">
        <w:t>( М</w:t>
      </w:r>
      <w:r w:rsidR="008B4D7F" w:rsidRPr="002365A9">
        <w:t>ы</w:t>
      </w:r>
      <w:r w:rsidRPr="002365A9">
        <w:t xml:space="preserve"> летели над в</w:t>
      </w:r>
      <w:r w:rsidR="008B4D7F" w:rsidRPr="002365A9">
        <w:t>ы</w:t>
      </w:r>
      <w:r w:rsidRPr="002365A9">
        <w:t>соча</w:t>
      </w:r>
      <w:r w:rsidR="008B4D7F" w:rsidRPr="002365A9">
        <w:t>й</w:t>
      </w:r>
      <w:r w:rsidRPr="002365A9">
        <w:t>шими горами в мире ).</w:t>
      </w:r>
    </w:p>
    <w:p w:rsidR="00E92E37" w:rsidRPr="002365A9" w:rsidRDefault="00173527" w:rsidP="002365A9">
      <w:pPr>
        <w:pStyle w:val="a6"/>
      </w:pPr>
      <w:r w:rsidRPr="002365A9">
        <w:t>Проста</w:t>
      </w:r>
      <w:r w:rsidR="008B4D7F" w:rsidRPr="002365A9">
        <w:t>я</w:t>
      </w:r>
      <w:r w:rsidRPr="002365A9">
        <w:t xml:space="preserve"> 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Pr="002365A9">
        <w:t xml:space="preserve"> постепенно в</w:t>
      </w:r>
      <w:r w:rsidR="008B4D7F" w:rsidRPr="002365A9">
        <w:t>ы</w:t>
      </w:r>
      <w:r w:rsidRPr="002365A9">
        <w:t>ходит из употреблени</w:t>
      </w:r>
      <w:r w:rsidR="008B4D7F" w:rsidRPr="002365A9">
        <w:t>я</w:t>
      </w:r>
      <w:r w:rsidRPr="002365A9">
        <w:t xml:space="preserve"> и уступает место аналитич</w:t>
      </w:r>
      <w:r w:rsidR="007130C1" w:rsidRPr="002365A9">
        <w:t xml:space="preserve">еской </w:t>
      </w:r>
      <w:r w:rsidRPr="002365A9">
        <w:t>форме.</w:t>
      </w:r>
      <w:r w:rsidR="007130C1" w:rsidRPr="002365A9">
        <w:t xml:space="preserve"> </w:t>
      </w:r>
      <w:r w:rsidRPr="002365A9">
        <w:t>Фом</w:t>
      </w:r>
      <w:r w:rsidR="008B4D7F" w:rsidRPr="002365A9">
        <w:t>ы</w:t>
      </w:r>
      <w:r w:rsidRPr="002365A9">
        <w:t xml:space="preserve"> синтетическо</w:t>
      </w:r>
      <w:r w:rsidR="008B4D7F" w:rsidRPr="002365A9">
        <w:t>й</w:t>
      </w:r>
      <w:r w:rsidRPr="002365A9">
        <w:t xml:space="preserve"> степени ограничен</w:t>
      </w:r>
      <w:r w:rsidR="008B4D7F" w:rsidRPr="002365A9">
        <w:t>ы</w:t>
      </w:r>
      <w:r w:rsidRPr="002365A9">
        <w:t xml:space="preserve"> стил</w:t>
      </w:r>
      <w:r w:rsidR="008B4D7F" w:rsidRPr="002365A9">
        <w:t>я</w:t>
      </w:r>
      <w:r w:rsidRPr="002365A9">
        <w:t>ми научно</w:t>
      </w:r>
      <w:r w:rsidR="008B4D7F" w:rsidRPr="002365A9">
        <w:t>й</w:t>
      </w:r>
      <w:r w:rsidRPr="002365A9">
        <w:t xml:space="preserve"> и об</w:t>
      </w:r>
      <w:r w:rsidR="008B4D7F" w:rsidRPr="002365A9">
        <w:t>щ</w:t>
      </w:r>
      <w:r w:rsidRPr="002365A9">
        <w:t>ественно политическо</w:t>
      </w:r>
      <w:r w:rsidR="008B4D7F" w:rsidRPr="002365A9">
        <w:t>й</w:t>
      </w:r>
      <w:r w:rsidRPr="002365A9">
        <w:t xml:space="preserve"> литературо</w:t>
      </w:r>
      <w:r w:rsidR="008B4D7F" w:rsidRPr="002365A9">
        <w:t>й</w:t>
      </w:r>
      <w:r w:rsidRPr="002365A9">
        <w:t xml:space="preserve"> : ( Он чувствовал,</w:t>
      </w:r>
      <w:r w:rsidR="007130C1" w:rsidRPr="002365A9">
        <w:t xml:space="preserve"> </w:t>
      </w:r>
      <w:r w:rsidRPr="002365A9">
        <w:t xml:space="preserve">что в </w:t>
      </w:r>
      <w:r w:rsidR="007130C1" w:rsidRPr="002365A9">
        <w:t xml:space="preserve">нём </w:t>
      </w:r>
      <w:r w:rsidRPr="002365A9">
        <w:t>вспуха</w:t>
      </w:r>
      <w:r w:rsidR="008B4D7F" w:rsidRPr="002365A9">
        <w:t>ю</w:t>
      </w:r>
      <w:r w:rsidRPr="002365A9">
        <w:t>т значител</w:t>
      </w:r>
      <w:r w:rsidR="008B4D7F" w:rsidRPr="002365A9">
        <w:t>ь</w:t>
      </w:r>
      <w:r w:rsidRPr="002365A9">
        <w:t>не</w:t>
      </w:r>
      <w:r w:rsidR="008B4D7F" w:rsidRPr="002365A9">
        <w:t>й</w:t>
      </w:r>
      <w:r w:rsidRPr="002365A9">
        <w:t>шие м</w:t>
      </w:r>
      <w:r w:rsidR="008B4D7F" w:rsidRPr="002365A9">
        <w:t>ы</w:t>
      </w:r>
      <w:r w:rsidRPr="002365A9">
        <w:t>сли ).</w:t>
      </w:r>
    </w:p>
    <w:p w:rsidR="00173527" w:rsidRPr="002365A9" w:rsidRDefault="00173527" w:rsidP="002365A9">
      <w:pPr>
        <w:pStyle w:val="a6"/>
      </w:pPr>
      <w:r w:rsidRPr="002365A9">
        <w:t>Сложна</w:t>
      </w:r>
      <w:r w:rsidR="008B4D7F" w:rsidRPr="002365A9">
        <w:t>я</w:t>
      </w:r>
      <w:r w:rsidRPr="002365A9">
        <w:t xml:space="preserve"> превосходна</w:t>
      </w:r>
      <w:r w:rsidR="008B4D7F" w:rsidRPr="002365A9">
        <w:t>я</w:t>
      </w:r>
      <w:r w:rsidRPr="002365A9">
        <w:t xml:space="preserve"> степен</w:t>
      </w:r>
      <w:r w:rsidR="008B4D7F" w:rsidRPr="002365A9">
        <w:t>ь</w:t>
      </w:r>
      <w:r w:rsidR="002365A9">
        <w:t xml:space="preserve"> </w:t>
      </w:r>
      <w:r w:rsidRPr="002365A9">
        <w:t>с местоимением сам</w:t>
      </w:r>
      <w:r w:rsidR="008B4D7F" w:rsidRPr="002365A9">
        <w:t>ый</w:t>
      </w:r>
      <w:r w:rsidR="007130C1" w:rsidRPr="002365A9">
        <w:t>,</w:t>
      </w:r>
      <w:r w:rsidR="002365A9">
        <w:t xml:space="preserve"> </w:t>
      </w:r>
      <w:r w:rsidR="008B4D7F" w:rsidRPr="002365A9">
        <w:t xml:space="preserve">широко употребляется и в книжной и в разговорной речи. ( Это </w:t>
      </w:r>
      <w:r w:rsidR="00B9668B" w:rsidRPr="002365A9">
        <w:t>самый лучший день в моей жизни!</w:t>
      </w:r>
      <w:r w:rsidR="002365A9">
        <w:t xml:space="preserve"> </w:t>
      </w:r>
      <w:r w:rsidR="007130C1" w:rsidRPr="002365A9">
        <w:t>М</w:t>
      </w:r>
      <w:r w:rsidR="008B4D7F" w:rsidRPr="002365A9">
        <w:t>оя собака самая умная из всех.)</w:t>
      </w:r>
      <w:bookmarkStart w:id="0" w:name="_GoBack"/>
      <w:bookmarkEnd w:id="0"/>
    </w:p>
    <w:sectPr w:rsidR="00173527" w:rsidRPr="002365A9" w:rsidSect="002365A9">
      <w:footerReference w:type="even" r:id="rId7"/>
      <w:footerReference w:type="default" r:id="rId8"/>
      <w:pgSz w:w="11907" w:h="16839" w:code="9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92" w:rsidRDefault="00D17C92">
      <w:r>
        <w:separator/>
      </w:r>
    </w:p>
  </w:endnote>
  <w:endnote w:type="continuationSeparator" w:id="0">
    <w:p w:rsidR="00D17C92" w:rsidRDefault="00D1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7F" w:rsidRDefault="008B4D7F" w:rsidP="00F433F1">
    <w:pPr>
      <w:pStyle w:val="a3"/>
      <w:framePr w:wrap="around" w:vAnchor="text" w:hAnchor="margin" w:xAlign="right" w:y="1"/>
      <w:rPr>
        <w:rStyle w:val="a5"/>
      </w:rPr>
    </w:pPr>
  </w:p>
  <w:p w:rsidR="008B4D7F" w:rsidRDefault="008B4D7F" w:rsidP="00801C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D7F" w:rsidRDefault="00176A74" w:rsidP="00F433F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B4D7F" w:rsidRDefault="008B4D7F" w:rsidP="0080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92" w:rsidRDefault="00D17C92">
      <w:r>
        <w:separator/>
      </w:r>
    </w:p>
  </w:footnote>
  <w:footnote w:type="continuationSeparator" w:id="0">
    <w:p w:rsidR="00D17C92" w:rsidRDefault="00D1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B6282"/>
    <w:multiLevelType w:val="hybridMultilevel"/>
    <w:tmpl w:val="95F8BAB2"/>
    <w:lvl w:ilvl="0" w:tplc="DCA2B83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8C23A7E"/>
    <w:multiLevelType w:val="hybridMultilevel"/>
    <w:tmpl w:val="D292BF78"/>
    <w:lvl w:ilvl="0" w:tplc="B50AB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BB1F26"/>
    <w:multiLevelType w:val="hybridMultilevel"/>
    <w:tmpl w:val="3EA228A2"/>
    <w:lvl w:ilvl="0" w:tplc="BF2A473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103"/>
    <w:rsid w:val="00040F27"/>
    <w:rsid w:val="0006022D"/>
    <w:rsid w:val="0010789B"/>
    <w:rsid w:val="00131525"/>
    <w:rsid w:val="00173527"/>
    <w:rsid w:val="00176A74"/>
    <w:rsid w:val="001865FB"/>
    <w:rsid w:val="002056F7"/>
    <w:rsid w:val="002365A9"/>
    <w:rsid w:val="002579D9"/>
    <w:rsid w:val="00295DB0"/>
    <w:rsid w:val="00352960"/>
    <w:rsid w:val="003A5003"/>
    <w:rsid w:val="0041593B"/>
    <w:rsid w:val="00466820"/>
    <w:rsid w:val="004C2AAF"/>
    <w:rsid w:val="005934C0"/>
    <w:rsid w:val="005B69EB"/>
    <w:rsid w:val="005D0556"/>
    <w:rsid w:val="00605F84"/>
    <w:rsid w:val="006649B9"/>
    <w:rsid w:val="007130C1"/>
    <w:rsid w:val="00763918"/>
    <w:rsid w:val="00776EE7"/>
    <w:rsid w:val="00801C4B"/>
    <w:rsid w:val="00835E88"/>
    <w:rsid w:val="008B4D7F"/>
    <w:rsid w:val="009060FA"/>
    <w:rsid w:val="00911103"/>
    <w:rsid w:val="00964C45"/>
    <w:rsid w:val="00986460"/>
    <w:rsid w:val="00997987"/>
    <w:rsid w:val="00A3445F"/>
    <w:rsid w:val="00A62322"/>
    <w:rsid w:val="00A72EA0"/>
    <w:rsid w:val="00B5412E"/>
    <w:rsid w:val="00B9668B"/>
    <w:rsid w:val="00C72EC4"/>
    <w:rsid w:val="00CE01F7"/>
    <w:rsid w:val="00D17C92"/>
    <w:rsid w:val="00DE574B"/>
    <w:rsid w:val="00E14E7B"/>
    <w:rsid w:val="00E41EAD"/>
    <w:rsid w:val="00E92E37"/>
    <w:rsid w:val="00F433F1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5BDAD8-953C-4724-8AED-CA682289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1C4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val="en-US" w:eastAsia="en-US"/>
    </w:rPr>
  </w:style>
  <w:style w:type="character" w:styleId="a5">
    <w:name w:val="page number"/>
    <w:uiPriority w:val="99"/>
    <w:rsid w:val="00801C4B"/>
    <w:rPr>
      <w:rFonts w:cs="Times New Roman"/>
    </w:rPr>
  </w:style>
  <w:style w:type="paragraph" w:customStyle="1" w:styleId="a6">
    <w:name w:val="А"/>
    <w:basedOn w:val="a"/>
    <w:qFormat/>
    <w:rsid w:val="002365A9"/>
    <w:pPr>
      <w:spacing w:line="360" w:lineRule="auto"/>
      <w:ind w:firstLine="720"/>
      <w:contextualSpacing/>
      <w:jc w:val="both"/>
    </w:pPr>
    <w:rPr>
      <w:sz w:val="28"/>
      <w:szCs w:val="20"/>
      <w:lang w:val="ru-RU" w:eastAsia="ru-RU"/>
    </w:rPr>
  </w:style>
  <w:style w:type="paragraph" w:customStyle="1" w:styleId="a7">
    <w:name w:val="ааПЛАН"/>
    <w:basedOn w:val="a6"/>
    <w:qFormat/>
    <w:rsid w:val="002365A9"/>
    <w:pPr>
      <w:tabs>
        <w:tab w:val="left" w:leader="dot" w:pos="9072"/>
      </w:tabs>
      <w:ind w:firstLine="0"/>
      <w:jc w:val="left"/>
    </w:pPr>
  </w:style>
  <w:style w:type="paragraph" w:customStyle="1" w:styleId="a8">
    <w:name w:val="Б"/>
    <w:basedOn w:val="a6"/>
    <w:qFormat/>
    <w:rsid w:val="002365A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Степени сравнения прилагательных</vt:lpstr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Степени сравнения прилагательных</dc:title>
  <dc:subject/>
  <dc:creator>Miroslav</dc:creator>
  <cp:keywords/>
  <dc:description/>
  <cp:lastModifiedBy>admin</cp:lastModifiedBy>
  <cp:revision>2</cp:revision>
  <dcterms:created xsi:type="dcterms:W3CDTF">2014-03-08T09:53:00Z</dcterms:created>
  <dcterms:modified xsi:type="dcterms:W3CDTF">2014-03-08T09:53:00Z</dcterms:modified>
</cp:coreProperties>
</file>