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  <w:r w:rsidRPr="00D56BD2">
        <w:rPr>
          <w:sz w:val="28"/>
          <w:szCs w:val="28"/>
        </w:rPr>
        <w:t>РОСЖЕЛДОР</w:t>
      </w: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  <w:r w:rsidRPr="00D56BD2">
        <w:rPr>
          <w:sz w:val="28"/>
          <w:szCs w:val="28"/>
        </w:rPr>
        <w:t>Филиал государственного образовательного учреждения высшего профессионального образования «Ростовский Государственный Университет путей и сообщения» в г. Туапсе</w:t>
      </w: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  <w:r w:rsidRPr="00D56BD2">
        <w:rPr>
          <w:sz w:val="28"/>
          <w:szCs w:val="28"/>
        </w:rPr>
        <w:t>Контрольная работа № 1</w:t>
      </w: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  <w:r w:rsidRPr="00D56BD2">
        <w:rPr>
          <w:sz w:val="28"/>
          <w:szCs w:val="28"/>
        </w:rPr>
        <w:t>По дисциплине: Этика</w:t>
      </w: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  <w:r w:rsidRPr="00D56BD2">
        <w:rPr>
          <w:sz w:val="28"/>
          <w:szCs w:val="28"/>
        </w:rPr>
        <w:t>По теме: Структур</w:t>
      </w:r>
      <w:r w:rsidR="004C5EB6" w:rsidRPr="00D56BD2">
        <w:rPr>
          <w:sz w:val="28"/>
          <w:szCs w:val="28"/>
        </w:rPr>
        <w:t>ы</w:t>
      </w:r>
      <w:r w:rsidRPr="00D56BD2">
        <w:rPr>
          <w:sz w:val="28"/>
          <w:szCs w:val="28"/>
        </w:rPr>
        <w:t xml:space="preserve"> и функции морали.</w:t>
      </w: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</w:p>
    <w:p w:rsidR="00AB7DCC" w:rsidRPr="00D56BD2" w:rsidRDefault="00AB7DCC" w:rsidP="00D56BD2">
      <w:pPr>
        <w:spacing w:line="360" w:lineRule="auto"/>
        <w:ind w:firstLine="720"/>
        <w:jc w:val="center"/>
        <w:rPr>
          <w:sz w:val="28"/>
          <w:szCs w:val="28"/>
        </w:rPr>
      </w:pPr>
    </w:p>
    <w:p w:rsidR="00AB7DCC" w:rsidRPr="00D56BD2" w:rsidRDefault="00AB7DCC" w:rsidP="00D56BD2">
      <w:pPr>
        <w:spacing w:line="360" w:lineRule="auto"/>
        <w:ind w:firstLine="720"/>
        <w:jc w:val="center"/>
        <w:rPr>
          <w:sz w:val="28"/>
          <w:szCs w:val="28"/>
        </w:rPr>
      </w:pPr>
    </w:p>
    <w:p w:rsidR="00AB7DCC" w:rsidRPr="00D56BD2" w:rsidRDefault="00AB7DCC" w:rsidP="00D56BD2">
      <w:pPr>
        <w:spacing w:line="360" w:lineRule="auto"/>
        <w:ind w:firstLine="720"/>
        <w:jc w:val="center"/>
        <w:rPr>
          <w:sz w:val="28"/>
          <w:szCs w:val="28"/>
        </w:rPr>
      </w:pPr>
    </w:p>
    <w:p w:rsidR="00E04FB1" w:rsidRPr="00D56BD2" w:rsidRDefault="00E04FB1" w:rsidP="00D56BD2">
      <w:pPr>
        <w:spacing w:line="360" w:lineRule="auto"/>
        <w:ind w:firstLine="720"/>
        <w:jc w:val="right"/>
        <w:rPr>
          <w:sz w:val="28"/>
          <w:szCs w:val="28"/>
        </w:rPr>
      </w:pPr>
      <w:r w:rsidRPr="00D56BD2">
        <w:rPr>
          <w:sz w:val="28"/>
          <w:szCs w:val="28"/>
        </w:rPr>
        <w:t>Приняла:</w:t>
      </w:r>
      <w:r w:rsidR="00190202" w:rsidRPr="00D56BD2">
        <w:rPr>
          <w:sz w:val="28"/>
          <w:szCs w:val="28"/>
        </w:rPr>
        <w:t xml:space="preserve"> ст. преп.,</w:t>
      </w:r>
      <w:r w:rsidR="00A93897" w:rsidRPr="00D56BD2">
        <w:rPr>
          <w:sz w:val="28"/>
          <w:szCs w:val="28"/>
        </w:rPr>
        <w:t xml:space="preserve"> к.и.н.</w:t>
      </w:r>
    </w:p>
    <w:p w:rsidR="00190202" w:rsidRPr="00D56BD2" w:rsidRDefault="00190202" w:rsidP="00D56BD2">
      <w:pPr>
        <w:spacing w:line="360" w:lineRule="auto"/>
        <w:ind w:firstLine="720"/>
        <w:jc w:val="right"/>
        <w:rPr>
          <w:sz w:val="28"/>
          <w:szCs w:val="28"/>
        </w:rPr>
      </w:pPr>
      <w:r w:rsidRPr="00D56BD2">
        <w:rPr>
          <w:sz w:val="28"/>
          <w:szCs w:val="28"/>
        </w:rPr>
        <w:t>Напсо Н.Т.</w:t>
      </w: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  <w:r w:rsidRPr="00D56BD2">
        <w:rPr>
          <w:sz w:val="28"/>
          <w:szCs w:val="28"/>
        </w:rPr>
        <w:t>Туапсе</w:t>
      </w:r>
    </w:p>
    <w:p w:rsidR="00E04FB1" w:rsidRPr="00D56BD2" w:rsidRDefault="00E04FB1" w:rsidP="00D56BD2">
      <w:pPr>
        <w:spacing w:line="360" w:lineRule="auto"/>
        <w:ind w:firstLine="720"/>
        <w:jc w:val="center"/>
        <w:rPr>
          <w:sz w:val="28"/>
          <w:szCs w:val="28"/>
        </w:rPr>
      </w:pPr>
      <w:r w:rsidRPr="00D56BD2">
        <w:rPr>
          <w:sz w:val="28"/>
          <w:szCs w:val="28"/>
        </w:rPr>
        <w:t>2008</w:t>
      </w:r>
    </w:p>
    <w:p w:rsidR="004C5EB6" w:rsidRPr="00D56BD2" w:rsidRDefault="00D56BD2" w:rsidP="00D56BD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F241C" w:rsidRPr="00D56BD2">
        <w:rPr>
          <w:b/>
          <w:sz w:val="28"/>
          <w:szCs w:val="28"/>
        </w:rPr>
        <w:t>Содержание</w:t>
      </w:r>
      <w:r w:rsidRPr="00D56BD2">
        <w:rPr>
          <w:b/>
          <w:sz w:val="28"/>
          <w:szCs w:val="28"/>
        </w:rPr>
        <w:t xml:space="preserve"> работы</w:t>
      </w:r>
    </w:p>
    <w:p w:rsidR="004C5EB6" w:rsidRPr="00D56BD2" w:rsidRDefault="004C5EB6" w:rsidP="00D56BD2">
      <w:pPr>
        <w:spacing w:line="360" w:lineRule="auto"/>
        <w:jc w:val="both"/>
        <w:rPr>
          <w:sz w:val="28"/>
          <w:szCs w:val="28"/>
        </w:rPr>
      </w:pPr>
    </w:p>
    <w:p w:rsidR="00D56BD2" w:rsidRDefault="00190202" w:rsidP="00D56BD2">
      <w:pPr>
        <w:spacing w:line="360" w:lineRule="auto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Введение</w:t>
      </w:r>
    </w:p>
    <w:p w:rsidR="00D56BD2" w:rsidRDefault="0061461D" w:rsidP="00D56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70AE" w:rsidRPr="00D56BD2">
        <w:rPr>
          <w:sz w:val="28"/>
          <w:szCs w:val="28"/>
        </w:rPr>
        <w:t xml:space="preserve">История морали </w:t>
      </w:r>
    </w:p>
    <w:p w:rsidR="00D56BD2" w:rsidRDefault="0061461D" w:rsidP="00D56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70AE" w:rsidRPr="00D56BD2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 xml:space="preserve">морали </w:t>
      </w:r>
    </w:p>
    <w:p w:rsidR="00D56BD2" w:rsidRDefault="0061461D" w:rsidP="00D56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6BD2">
        <w:rPr>
          <w:sz w:val="28"/>
          <w:szCs w:val="28"/>
        </w:rPr>
        <w:t xml:space="preserve">Функции </w:t>
      </w:r>
      <w:r w:rsidR="005E70AE" w:rsidRPr="00D56BD2">
        <w:rPr>
          <w:sz w:val="28"/>
          <w:szCs w:val="28"/>
        </w:rPr>
        <w:t xml:space="preserve">морали </w:t>
      </w:r>
    </w:p>
    <w:p w:rsidR="00D56BD2" w:rsidRDefault="004C5EB6" w:rsidP="00D56BD2">
      <w:pPr>
        <w:spacing w:line="360" w:lineRule="auto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Заключение</w:t>
      </w:r>
    </w:p>
    <w:p w:rsidR="0061461D" w:rsidRDefault="0061461D" w:rsidP="00D56B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420EF9" w:rsidRPr="00D56BD2" w:rsidRDefault="00420EF9" w:rsidP="00D56BD2">
      <w:pPr>
        <w:spacing w:line="360" w:lineRule="auto"/>
        <w:ind w:firstLine="720"/>
        <w:jc w:val="both"/>
        <w:rPr>
          <w:sz w:val="28"/>
          <w:szCs w:val="28"/>
        </w:rPr>
      </w:pPr>
    </w:p>
    <w:p w:rsidR="005E70AE" w:rsidRPr="00D56BD2" w:rsidRDefault="00D56BD2" w:rsidP="00D56BD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D56BD2">
        <w:rPr>
          <w:sz w:val="28"/>
          <w:szCs w:val="28"/>
        </w:rPr>
        <w:br w:type="page"/>
      </w:r>
      <w:r w:rsidR="004C5EB6" w:rsidRPr="00D56BD2">
        <w:rPr>
          <w:b/>
          <w:sz w:val="28"/>
          <w:szCs w:val="28"/>
        </w:rPr>
        <w:t>Введение</w:t>
      </w:r>
    </w:p>
    <w:p w:rsidR="00D56BD2" w:rsidRDefault="00D56BD2" w:rsidP="00D56BD2">
      <w:pPr>
        <w:pStyle w:val="3"/>
        <w:ind w:firstLine="720"/>
        <w:jc w:val="both"/>
        <w:rPr>
          <w:szCs w:val="28"/>
        </w:rPr>
      </w:pPr>
    </w:p>
    <w:p w:rsidR="005E70AE" w:rsidRPr="00D56BD2" w:rsidRDefault="005E70AE" w:rsidP="00D56BD2">
      <w:pPr>
        <w:pStyle w:val="3"/>
        <w:ind w:firstLine="720"/>
        <w:jc w:val="both"/>
        <w:rPr>
          <w:szCs w:val="28"/>
        </w:rPr>
      </w:pPr>
      <w:r w:rsidRPr="00D56BD2">
        <w:rPr>
          <w:szCs w:val="28"/>
        </w:rPr>
        <w:t>В обществе существует много правил, обычаев, норм, принципов, которыми</w:t>
      </w:r>
      <w:r w:rsidR="0061461D">
        <w:rPr>
          <w:szCs w:val="28"/>
        </w:rPr>
        <w:t xml:space="preserve"> </w:t>
      </w:r>
      <w:r w:rsidRPr="00D56BD2">
        <w:rPr>
          <w:szCs w:val="28"/>
        </w:rPr>
        <w:t>люди руководствуются по отношению друг к другу и обществу в целом.</w:t>
      </w:r>
    </w:p>
    <w:p w:rsidR="005E70AE" w:rsidRPr="00D56BD2" w:rsidRDefault="005E70AE" w:rsidP="00D56BD2">
      <w:pPr>
        <w:pStyle w:val="3"/>
        <w:ind w:firstLine="720"/>
        <w:jc w:val="both"/>
        <w:rPr>
          <w:szCs w:val="28"/>
        </w:rPr>
      </w:pPr>
      <w:r w:rsidRPr="00D56BD2">
        <w:rPr>
          <w:szCs w:val="28"/>
        </w:rPr>
        <w:t>Часть этих правил должна соблюдаться в обязательном порядке. Они з</w:t>
      </w:r>
      <w:r w:rsidR="00E04FB1" w:rsidRPr="00D56BD2">
        <w:rPr>
          <w:szCs w:val="28"/>
        </w:rPr>
        <w:t>а</w:t>
      </w:r>
      <w:r w:rsidRPr="00D56BD2">
        <w:rPr>
          <w:szCs w:val="28"/>
        </w:rPr>
        <w:t>ф</w:t>
      </w:r>
      <w:r w:rsidR="00E04FB1" w:rsidRPr="00D56BD2">
        <w:rPr>
          <w:szCs w:val="28"/>
        </w:rPr>
        <w:t>иксированы в специальных законах</w:t>
      </w:r>
      <w:r w:rsidRPr="00D56BD2">
        <w:rPr>
          <w:szCs w:val="28"/>
        </w:rPr>
        <w:t>, издаваемы</w:t>
      </w:r>
      <w:r w:rsidR="00E04FB1" w:rsidRPr="00D56BD2">
        <w:rPr>
          <w:szCs w:val="28"/>
        </w:rPr>
        <w:t>е государственной властью. Госу</w:t>
      </w:r>
      <w:r w:rsidRPr="00D56BD2">
        <w:rPr>
          <w:szCs w:val="28"/>
        </w:rPr>
        <w:t>дарство может в принудительном порядке за</w:t>
      </w:r>
      <w:r w:rsidR="00E04FB1" w:rsidRPr="00D56BD2">
        <w:rPr>
          <w:szCs w:val="28"/>
        </w:rPr>
        <w:t>ставить их выполнять. Это правовые нормы</w:t>
      </w:r>
      <w:r w:rsidRPr="00D56BD2">
        <w:rPr>
          <w:szCs w:val="28"/>
        </w:rPr>
        <w:t>, законы и другие нормати</w:t>
      </w:r>
      <w:r w:rsidR="00E04FB1" w:rsidRPr="00D56BD2">
        <w:rPr>
          <w:szCs w:val="28"/>
        </w:rPr>
        <w:t>вные акты, но все они не могут ох</w:t>
      </w:r>
      <w:r w:rsidRPr="00D56BD2">
        <w:rPr>
          <w:szCs w:val="28"/>
        </w:rPr>
        <w:t>ватить</w:t>
      </w:r>
      <w:r w:rsidR="00E04FB1" w:rsidRPr="00D56BD2">
        <w:rPr>
          <w:szCs w:val="28"/>
        </w:rPr>
        <w:t xml:space="preserve"> </w:t>
      </w:r>
      <w:r w:rsidRPr="00D56BD2">
        <w:rPr>
          <w:szCs w:val="28"/>
        </w:rPr>
        <w:t xml:space="preserve">всего круга человеческих взаимоотношений. </w:t>
      </w:r>
      <w:r w:rsidR="00E04FB1" w:rsidRPr="00D56BD2">
        <w:rPr>
          <w:szCs w:val="28"/>
        </w:rPr>
        <w:t>Есть ещё много сторон человечес</w:t>
      </w:r>
      <w:r w:rsidR="00E90113" w:rsidRPr="00D56BD2">
        <w:rPr>
          <w:szCs w:val="28"/>
        </w:rPr>
        <w:t xml:space="preserve">кого </w:t>
      </w:r>
      <w:r w:rsidR="00E04FB1" w:rsidRPr="00D56BD2">
        <w:rPr>
          <w:szCs w:val="28"/>
        </w:rPr>
        <w:t>общения</w:t>
      </w:r>
      <w:r w:rsidRPr="00D56BD2">
        <w:rPr>
          <w:szCs w:val="28"/>
        </w:rPr>
        <w:t>,</w:t>
      </w:r>
      <w:r w:rsidR="00E04FB1" w:rsidRPr="00D56BD2">
        <w:rPr>
          <w:szCs w:val="28"/>
        </w:rPr>
        <w:t xml:space="preserve"> </w:t>
      </w:r>
      <w:r w:rsidRPr="00D56BD2">
        <w:rPr>
          <w:szCs w:val="28"/>
        </w:rPr>
        <w:t xml:space="preserve">которые не могут </w:t>
      </w:r>
      <w:r w:rsidR="00E04FB1" w:rsidRPr="00D56BD2">
        <w:rPr>
          <w:szCs w:val="28"/>
        </w:rPr>
        <w:t>регламентироваться силой закона, принуди</w:t>
      </w:r>
      <w:r w:rsidRPr="00D56BD2">
        <w:rPr>
          <w:szCs w:val="28"/>
        </w:rPr>
        <w:t>тельно</w:t>
      </w:r>
      <w:r w:rsidR="00AF241C" w:rsidRPr="00D56BD2">
        <w:rPr>
          <w:szCs w:val="28"/>
        </w:rPr>
        <w:t>.</w:t>
      </w:r>
      <w:r w:rsidRPr="00D56BD2">
        <w:rPr>
          <w:szCs w:val="28"/>
        </w:rPr>
        <w:t xml:space="preserve"> Все правила ,обычаи , принципы , которыми люди руководствуются в своих взаимоотношениях друг с другом и по отношению к общ</w:t>
      </w:r>
      <w:r w:rsidR="00E04FB1" w:rsidRPr="00D56BD2">
        <w:rPr>
          <w:szCs w:val="28"/>
        </w:rPr>
        <w:t>еству и которые поддерживают</w:t>
      </w:r>
      <w:r w:rsidR="00E90113" w:rsidRPr="00D56BD2">
        <w:rPr>
          <w:szCs w:val="28"/>
        </w:rPr>
        <w:t xml:space="preserve">ся </w:t>
      </w:r>
      <w:r w:rsidRPr="00D56BD2">
        <w:rPr>
          <w:szCs w:val="28"/>
        </w:rPr>
        <w:t>обще</w:t>
      </w:r>
      <w:r w:rsidR="00E90113" w:rsidRPr="00D56BD2">
        <w:rPr>
          <w:szCs w:val="28"/>
        </w:rPr>
        <w:t xml:space="preserve">ственным мнением </w:t>
      </w:r>
      <w:r w:rsidRPr="00D56BD2">
        <w:rPr>
          <w:szCs w:val="28"/>
        </w:rPr>
        <w:t>назы</w:t>
      </w:r>
      <w:r w:rsidR="00E90113" w:rsidRPr="00D56BD2">
        <w:rPr>
          <w:szCs w:val="28"/>
        </w:rPr>
        <w:t xml:space="preserve">ваются </w:t>
      </w:r>
      <w:r w:rsidRPr="00D56BD2">
        <w:rPr>
          <w:szCs w:val="28"/>
        </w:rPr>
        <w:t xml:space="preserve">моралью или </w:t>
      </w:r>
      <w:r w:rsidR="00E90113" w:rsidRPr="00D56BD2">
        <w:rPr>
          <w:szCs w:val="28"/>
        </w:rPr>
        <w:t>нравственностью</w:t>
      </w:r>
      <w:r w:rsidRPr="00D56BD2">
        <w:rPr>
          <w:szCs w:val="28"/>
        </w:rPr>
        <w:t>, что рав</w:t>
      </w:r>
      <w:r w:rsidR="00E90113" w:rsidRPr="00D56BD2">
        <w:rPr>
          <w:szCs w:val="28"/>
        </w:rPr>
        <w:t>нозначно</w:t>
      </w:r>
      <w:r w:rsidRPr="00D56BD2">
        <w:rPr>
          <w:szCs w:val="28"/>
        </w:rPr>
        <w:t>.</w:t>
      </w:r>
    </w:p>
    <w:p w:rsidR="00861C84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 xml:space="preserve">Все религии </w:t>
      </w:r>
      <w:r w:rsidR="00E04FB1" w:rsidRPr="00D56BD2">
        <w:rPr>
          <w:sz w:val="28"/>
          <w:szCs w:val="28"/>
        </w:rPr>
        <w:t>мира</w:t>
      </w:r>
      <w:r w:rsidR="00190202" w:rsidRPr="00D56BD2">
        <w:rPr>
          <w:sz w:val="28"/>
          <w:szCs w:val="28"/>
        </w:rPr>
        <w:t>,</w:t>
      </w:r>
      <w:r w:rsidR="00E04FB1" w:rsidRPr="00D56BD2">
        <w:rPr>
          <w:sz w:val="28"/>
          <w:szCs w:val="28"/>
        </w:rPr>
        <w:t xml:space="preserve"> в частности христианская</w:t>
      </w:r>
      <w:r w:rsidR="00E90113" w:rsidRPr="00D56BD2">
        <w:rPr>
          <w:sz w:val="28"/>
          <w:szCs w:val="28"/>
        </w:rPr>
        <w:t>, считают</w:t>
      </w:r>
      <w:r w:rsidRPr="00D56BD2">
        <w:rPr>
          <w:sz w:val="28"/>
          <w:szCs w:val="28"/>
        </w:rPr>
        <w:t xml:space="preserve">, что принципы </w:t>
      </w:r>
      <w:r w:rsidR="00E90113" w:rsidRPr="00D56BD2">
        <w:rPr>
          <w:sz w:val="28"/>
          <w:szCs w:val="28"/>
        </w:rPr>
        <w:t>морали</w:t>
      </w:r>
      <w:r w:rsidR="00E04FB1" w:rsidRPr="00D56BD2">
        <w:rPr>
          <w:sz w:val="28"/>
          <w:szCs w:val="28"/>
        </w:rPr>
        <w:t xml:space="preserve"> вечны и неизменны</w:t>
      </w:r>
      <w:r w:rsidRPr="00D56BD2">
        <w:rPr>
          <w:sz w:val="28"/>
          <w:szCs w:val="28"/>
        </w:rPr>
        <w:t xml:space="preserve">, что их источником является Бог. Он раз и </w:t>
      </w:r>
      <w:r w:rsidR="00E04FB1" w:rsidRPr="00D56BD2">
        <w:rPr>
          <w:sz w:val="28"/>
          <w:szCs w:val="28"/>
        </w:rPr>
        <w:t>навсегда определил, что нравственно, а что нет</w:t>
      </w:r>
      <w:r w:rsidRPr="00D56BD2">
        <w:rPr>
          <w:sz w:val="28"/>
          <w:szCs w:val="28"/>
        </w:rPr>
        <w:t>.</w:t>
      </w:r>
      <w:r w:rsidR="00E859C1" w:rsidRPr="00D56BD2">
        <w:rPr>
          <w:sz w:val="28"/>
          <w:szCs w:val="28"/>
        </w:rPr>
        <w:t xml:space="preserve"> </w:t>
      </w:r>
      <w:r w:rsidR="00E90113" w:rsidRPr="00D56BD2">
        <w:rPr>
          <w:sz w:val="28"/>
          <w:szCs w:val="28"/>
        </w:rPr>
        <w:t xml:space="preserve">Он </w:t>
      </w:r>
      <w:r w:rsidRPr="00D56BD2">
        <w:rPr>
          <w:sz w:val="28"/>
          <w:szCs w:val="28"/>
        </w:rPr>
        <w:t xml:space="preserve">узаконил это в </w:t>
      </w:r>
      <w:r w:rsidR="00E859C1" w:rsidRPr="00D56BD2">
        <w:rPr>
          <w:sz w:val="28"/>
          <w:szCs w:val="28"/>
        </w:rPr>
        <w:t>«</w:t>
      </w:r>
      <w:r w:rsidRPr="00D56BD2">
        <w:rPr>
          <w:sz w:val="28"/>
          <w:szCs w:val="28"/>
        </w:rPr>
        <w:t>специ</w:t>
      </w:r>
      <w:r w:rsidR="00E04FB1" w:rsidRPr="00D56BD2">
        <w:rPr>
          <w:sz w:val="28"/>
          <w:szCs w:val="28"/>
        </w:rPr>
        <w:t>альных</w:t>
      </w:r>
      <w:r w:rsidR="00E859C1" w:rsidRPr="00D56BD2">
        <w:rPr>
          <w:sz w:val="28"/>
          <w:szCs w:val="28"/>
        </w:rPr>
        <w:t>»</w:t>
      </w:r>
      <w:r w:rsidR="00E90113" w:rsidRPr="00D56BD2">
        <w:rPr>
          <w:sz w:val="28"/>
          <w:szCs w:val="28"/>
        </w:rPr>
        <w:t xml:space="preserve"> заповедях - в библейском Ветхом</w:t>
      </w:r>
      <w:r w:rsidRPr="00D56BD2">
        <w:rPr>
          <w:sz w:val="28"/>
          <w:szCs w:val="28"/>
        </w:rPr>
        <w:t xml:space="preserve"> з</w:t>
      </w:r>
      <w:r w:rsidR="00E90113" w:rsidRPr="00D56BD2">
        <w:rPr>
          <w:sz w:val="28"/>
          <w:szCs w:val="28"/>
        </w:rPr>
        <w:t>авете. Данные заповеди</w:t>
      </w:r>
      <w:r w:rsidR="00E859C1" w:rsidRPr="00D56BD2">
        <w:rPr>
          <w:sz w:val="28"/>
          <w:szCs w:val="28"/>
        </w:rPr>
        <w:t xml:space="preserve"> гласят</w:t>
      </w:r>
      <w:r w:rsidRPr="00D56BD2">
        <w:rPr>
          <w:sz w:val="28"/>
          <w:szCs w:val="28"/>
        </w:rPr>
        <w:t>:</w:t>
      </w:r>
    </w:p>
    <w:p w:rsidR="00E859C1" w:rsidRPr="00D56BD2" w:rsidRDefault="00E859C1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 xml:space="preserve">- </w:t>
      </w:r>
      <w:r w:rsidR="00E90113" w:rsidRPr="00D56BD2">
        <w:rPr>
          <w:sz w:val="28"/>
          <w:szCs w:val="28"/>
        </w:rPr>
        <w:t>не произноси имя господа</w:t>
      </w:r>
      <w:r w:rsidR="005E70AE" w:rsidRPr="00D56BD2">
        <w:rPr>
          <w:sz w:val="28"/>
          <w:szCs w:val="28"/>
        </w:rPr>
        <w:t xml:space="preserve"> понапрасну;</w:t>
      </w:r>
    </w:p>
    <w:p w:rsidR="00E859C1" w:rsidRPr="00D56BD2" w:rsidRDefault="00E859C1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-</w:t>
      </w:r>
      <w:r w:rsidR="005E70AE" w:rsidRPr="00D56BD2">
        <w:rPr>
          <w:sz w:val="28"/>
          <w:szCs w:val="28"/>
        </w:rPr>
        <w:t xml:space="preserve"> </w:t>
      </w:r>
      <w:r w:rsidR="00E90113" w:rsidRPr="00D56BD2">
        <w:rPr>
          <w:sz w:val="28"/>
          <w:szCs w:val="28"/>
        </w:rPr>
        <w:t>помни день</w:t>
      </w:r>
      <w:r w:rsidRPr="00D56BD2">
        <w:rPr>
          <w:sz w:val="28"/>
          <w:szCs w:val="28"/>
        </w:rPr>
        <w:t xml:space="preserve"> субботний</w:t>
      </w:r>
      <w:r w:rsidR="005E70AE" w:rsidRPr="00D56BD2">
        <w:rPr>
          <w:sz w:val="28"/>
          <w:szCs w:val="28"/>
        </w:rPr>
        <w:t>;</w:t>
      </w:r>
    </w:p>
    <w:p w:rsidR="00E859C1" w:rsidRPr="00D56BD2" w:rsidRDefault="00E859C1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-</w:t>
      </w:r>
      <w:r w:rsidR="005E70AE" w:rsidRPr="00D56BD2">
        <w:rPr>
          <w:sz w:val="28"/>
          <w:szCs w:val="28"/>
        </w:rPr>
        <w:t xml:space="preserve"> по</w:t>
      </w:r>
      <w:r w:rsidRPr="00D56BD2">
        <w:rPr>
          <w:sz w:val="28"/>
          <w:szCs w:val="28"/>
        </w:rPr>
        <w:t xml:space="preserve">читай </w:t>
      </w:r>
      <w:r w:rsidR="005E70AE" w:rsidRPr="00D56BD2">
        <w:rPr>
          <w:sz w:val="28"/>
          <w:szCs w:val="28"/>
        </w:rPr>
        <w:t>отца</w:t>
      </w:r>
      <w:r w:rsidR="00E90113" w:rsidRPr="00D56BD2">
        <w:rPr>
          <w:sz w:val="28"/>
          <w:szCs w:val="28"/>
        </w:rPr>
        <w:t xml:space="preserve"> и мать</w:t>
      </w:r>
      <w:r w:rsidRPr="00D56BD2">
        <w:rPr>
          <w:sz w:val="28"/>
          <w:szCs w:val="28"/>
        </w:rPr>
        <w:t xml:space="preserve"> свою</w:t>
      </w:r>
      <w:r w:rsidR="005E70AE" w:rsidRPr="00D56BD2">
        <w:rPr>
          <w:sz w:val="28"/>
          <w:szCs w:val="28"/>
        </w:rPr>
        <w:t>;</w:t>
      </w:r>
    </w:p>
    <w:p w:rsidR="00E859C1" w:rsidRPr="00D56BD2" w:rsidRDefault="00E859C1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-</w:t>
      </w:r>
      <w:r w:rsidR="00E90113" w:rsidRPr="00D56BD2">
        <w:rPr>
          <w:sz w:val="28"/>
          <w:szCs w:val="28"/>
        </w:rPr>
        <w:t xml:space="preserve"> не </w:t>
      </w:r>
      <w:r w:rsidRPr="00D56BD2">
        <w:rPr>
          <w:sz w:val="28"/>
          <w:szCs w:val="28"/>
        </w:rPr>
        <w:t>убий</w:t>
      </w:r>
      <w:r w:rsidR="005E70AE" w:rsidRPr="00D56BD2">
        <w:rPr>
          <w:sz w:val="28"/>
          <w:szCs w:val="28"/>
        </w:rPr>
        <w:t>;</w:t>
      </w:r>
    </w:p>
    <w:p w:rsidR="005E70AE" w:rsidRPr="00D56BD2" w:rsidRDefault="00AF241C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- не прелюбодействуй и т.д.</w:t>
      </w:r>
    </w:p>
    <w:p w:rsidR="005E70AE" w:rsidRPr="00D56BD2" w:rsidRDefault="00AF241C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 xml:space="preserve">Подобные заповеди обнаружены в найденных в </w:t>
      </w:r>
      <w:smartTag w:uri="urn:schemas-microsoft-com:office:smarttags" w:element="metricconverter">
        <w:smartTagPr>
          <w:attr w:name="ProductID" w:val="1901 г"/>
        </w:smartTagPr>
        <w:r w:rsidRPr="00D56BD2">
          <w:rPr>
            <w:sz w:val="28"/>
            <w:szCs w:val="28"/>
          </w:rPr>
          <w:t>1901 г</w:t>
        </w:r>
      </w:smartTag>
      <w:r w:rsidRPr="00D56BD2">
        <w:rPr>
          <w:sz w:val="28"/>
          <w:szCs w:val="28"/>
        </w:rPr>
        <w:t>. списках законов вавилонского царя Хамураппи, жившего на тысячелетие раньше образования иудейской религии, а также похожие предписания были найдены в буддийских книгах: «я соблюдаю заповедь воздерживаться от воровства»; «я соблюдаю заповедь воздерживаться от непозволительного полового общения»; «я соблюдаю заповедь воздерживаться от лжи и обмана».</w:t>
      </w:r>
    </w:p>
    <w:p w:rsidR="005E70AE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Даже в недавнем прошлом враждебная по отношению к религии, комму</w:t>
      </w:r>
      <w:r w:rsidR="00E90113" w:rsidRPr="00D56BD2">
        <w:rPr>
          <w:sz w:val="28"/>
          <w:szCs w:val="28"/>
        </w:rPr>
        <w:t>нис</w:t>
      </w:r>
      <w:r w:rsidRPr="00D56BD2">
        <w:rPr>
          <w:sz w:val="28"/>
          <w:szCs w:val="28"/>
        </w:rPr>
        <w:t>тическая мораль, и та имела свой кодекс, большей частью своих п</w:t>
      </w:r>
      <w:r w:rsidR="00E90113" w:rsidRPr="00D56BD2">
        <w:rPr>
          <w:sz w:val="28"/>
          <w:szCs w:val="28"/>
        </w:rPr>
        <w:t>о</w:t>
      </w:r>
      <w:r w:rsidRPr="00D56BD2">
        <w:rPr>
          <w:sz w:val="28"/>
          <w:szCs w:val="28"/>
        </w:rPr>
        <w:t>ложений, основанных на древних заповедях: «гуманные отношения и взаимное уважение между людьми», «человек человеку друг - товарищ и брат»,</w:t>
      </w:r>
      <w:r w:rsidR="00190202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«честность и правдивость, нравственная чистота, простота и скромность в</w:t>
      </w:r>
      <w:r w:rsidR="005077B5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общественной и личной жизни», «непримиримость к несправедливости, тунеядству, нечестности, карьеризму, стяжательству и т.д.</w:t>
      </w:r>
    </w:p>
    <w:p w:rsidR="005E70AE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Итак, анализируя вышесказанное</w:t>
      </w:r>
      <w:r w:rsidR="00F56EC8" w:rsidRPr="00D56BD2">
        <w:rPr>
          <w:sz w:val="28"/>
          <w:szCs w:val="28"/>
        </w:rPr>
        <w:t>,</w:t>
      </w:r>
      <w:r w:rsidRPr="00D56BD2">
        <w:rPr>
          <w:sz w:val="28"/>
          <w:szCs w:val="28"/>
        </w:rPr>
        <w:t xml:space="preserve"> мы приходим к выводу, что основой</w:t>
      </w:r>
      <w:r w:rsidR="005077B5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морали (нравственности) являются созданные много веков назад заповеди,</w:t>
      </w:r>
      <w:r w:rsidR="005077B5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в которых излагаются основные критерии моральных норм и правил, но</w:t>
      </w:r>
      <w:r w:rsidR="005077B5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каждый временной отрезок вносит свои коррективы в структуру и функции морали, которые нам предстоит рассмотреть в данной работе.</w:t>
      </w:r>
    </w:p>
    <w:p w:rsidR="005E70AE" w:rsidRPr="00D56BD2" w:rsidRDefault="00D56BD2" w:rsidP="00D56BD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1461D">
        <w:rPr>
          <w:sz w:val="28"/>
          <w:szCs w:val="28"/>
        </w:rPr>
        <w:t xml:space="preserve">1. </w:t>
      </w:r>
      <w:r w:rsidRPr="00D56BD2">
        <w:rPr>
          <w:b/>
          <w:sz w:val="28"/>
          <w:szCs w:val="28"/>
        </w:rPr>
        <w:t>История морали</w:t>
      </w:r>
    </w:p>
    <w:p w:rsidR="00D56BD2" w:rsidRPr="00D56BD2" w:rsidRDefault="00D56BD2" w:rsidP="00D56BD2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5E70AE" w:rsidRPr="00D56BD2" w:rsidRDefault="00861C84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Первона</w:t>
      </w:r>
      <w:r w:rsidR="005E70AE" w:rsidRPr="00D56BD2">
        <w:rPr>
          <w:sz w:val="28"/>
          <w:szCs w:val="28"/>
        </w:rPr>
        <w:t xml:space="preserve">чальная мораль была слита в единое целое с религией и </w:t>
      </w:r>
      <w:r w:rsidRPr="00D56BD2">
        <w:rPr>
          <w:sz w:val="28"/>
          <w:szCs w:val="28"/>
        </w:rPr>
        <w:t>правом</w:t>
      </w:r>
      <w:r w:rsidR="005E70AE" w:rsidRPr="00D56BD2">
        <w:rPr>
          <w:sz w:val="28"/>
          <w:szCs w:val="28"/>
        </w:rPr>
        <w:t>.</w:t>
      </w:r>
      <w:r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 xml:space="preserve">Это была </w:t>
      </w:r>
      <w:r w:rsidRPr="00D56BD2">
        <w:rPr>
          <w:sz w:val="28"/>
          <w:szCs w:val="28"/>
        </w:rPr>
        <w:t xml:space="preserve">единая </w:t>
      </w:r>
      <w:r w:rsidR="005E70AE" w:rsidRPr="00D56BD2">
        <w:rPr>
          <w:sz w:val="28"/>
          <w:szCs w:val="28"/>
        </w:rPr>
        <w:t>система регуляции жизни первобытного общества,</w:t>
      </w:r>
      <w:r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>её основу составляла система табу (система запретов). Эти запреты не</w:t>
      </w:r>
      <w:r w:rsidRPr="00D56BD2">
        <w:rPr>
          <w:sz w:val="28"/>
          <w:szCs w:val="28"/>
        </w:rPr>
        <w:t xml:space="preserve"> имели</w:t>
      </w:r>
      <w:r w:rsidR="005E70AE" w:rsidRPr="00D56BD2">
        <w:rPr>
          <w:sz w:val="28"/>
          <w:szCs w:val="28"/>
        </w:rPr>
        <w:t xml:space="preserve"> рационального обоснования, но передавались из поколения в </w:t>
      </w:r>
      <w:r w:rsidRPr="00D56BD2">
        <w:rPr>
          <w:sz w:val="28"/>
          <w:szCs w:val="28"/>
        </w:rPr>
        <w:t>поко</w:t>
      </w:r>
      <w:r w:rsidR="005E70AE" w:rsidRPr="00D56BD2">
        <w:rPr>
          <w:sz w:val="28"/>
          <w:szCs w:val="28"/>
        </w:rPr>
        <w:t>ление, как традиции. К основным из них относились</w:t>
      </w:r>
      <w:r w:rsidRPr="00D56BD2">
        <w:rPr>
          <w:sz w:val="28"/>
          <w:szCs w:val="28"/>
        </w:rPr>
        <w:t xml:space="preserve"> - </w:t>
      </w:r>
      <w:r w:rsidR="005E70AE" w:rsidRPr="00D56BD2">
        <w:rPr>
          <w:sz w:val="28"/>
          <w:szCs w:val="28"/>
        </w:rPr>
        <w:t xml:space="preserve">запрет на убийство сородича, а также запрет на лишение пищи (самого ценного в первобытном обществе) слабого и больного. </w:t>
      </w:r>
      <w:r w:rsidR="00AF241C" w:rsidRPr="00D56BD2">
        <w:rPr>
          <w:sz w:val="28"/>
          <w:szCs w:val="28"/>
        </w:rPr>
        <w:t xml:space="preserve">Подобная система устраивала первобытных людей, но с развитием отношений между разумными людьми постепенно из общей сферы регуляции выделилось право, которое обобщило долгий опыт разрешения типовых конфликтных ситуаций, но право всегда апеллирует к традиции религии и морали, как факторами, освещающими его деятельность, т.е. опирается на нормы морали и религиозные нормы при создании права. </w:t>
      </w:r>
      <w:r w:rsidR="005E70AE" w:rsidRPr="00D56BD2">
        <w:rPr>
          <w:sz w:val="28"/>
          <w:szCs w:val="28"/>
        </w:rPr>
        <w:t>Изучение морали и нравственности занимало</w:t>
      </w:r>
      <w:r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 xml:space="preserve">одно из важных мест у философов разных периодов </w:t>
      </w:r>
      <w:r w:rsidRPr="00D56BD2">
        <w:rPr>
          <w:sz w:val="28"/>
          <w:szCs w:val="28"/>
        </w:rPr>
        <w:t>времени</w:t>
      </w:r>
      <w:r w:rsidR="005E70AE" w:rsidRPr="00D56BD2">
        <w:rPr>
          <w:sz w:val="28"/>
          <w:szCs w:val="28"/>
        </w:rPr>
        <w:t>.</w:t>
      </w:r>
    </w:p>
    <w:p w:rsidR="005E70AE" w:rsidRPr="00D56BD2" w:rsidRDefault="005077B5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Наиболее ранние эт</w:t>
      </w:r>
      <w:r w:rsidR="005E70AE" w:rsidRPr="00D56BD2">
        <w:rPr>
          <w:sz w:val="28"/>
          <w:szCs w:val="28"/>
        </w:rPr>
        <w:t xml:space="preserve">ические </w:t>
      </w:r>
      <w:r w:rsidRPr="00D56BD2">
        <w:rPr>
          <w:sz w:val="28"/>
          <w:szCs w:val="28"/>
        </w:rPr>
        <w:t xml:space="preserve">учения </w:t>
      </w:r>
      <w:r w:rsidR="005E70AE" w:rsidRPr="00D56BD2">
        <w:rPr>
          <w:sz w:val="28"/>
          <w:szCs w:val="28"/>
        </w:rPr>
        <w:t xml:space="preserve">упоминаются в древней китайской философии, которые возникли примерно в </w:t>
      </w:r>
      <w:r w:rsidR="005E70AE" w:rsidRPr="00D56BD2">
        <w:rPr>
          <w:sz w:val="28"/>
          <w:szCs w:val="28"/>
          <w:lang w:val="en-US"/>
        </w:rPr>
        <w:t>V</w:t>
      </w:r>
      <w:r w:rsidR="005E70AE" w:rsidRPr="00D56BD2">
        <w:rPr>
          <w:sz w:val="28"/>
          <w:szCs w:val="28"/>
        </w:rPr>
        <w:t xml:space="preserve"> в. до н.э.. Стержнем данных учений является триада </w:t>
      </w:r>
      <w:r w:rsidRPr="00D56BD2">
        <w:rPr>
          <w:sz w:val="28"/>
          <w:szCs w:val="28"/>
        </w:rPr>
        <w:t>–</w:t>
      </w:r>
      <w:r w:rsidR="005E70AE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«</w:t>
      </w:r>
      <w:r w:rsidR="005E70AE" w:rsidRPr="00D56BD2">
        <w:rPr>
          <w:sz w:val="28"/>
          <w:szCs w:val="28"/>
        </w:rPr>
        <w:t>знание</w:t>
      </w:r>
      <w:r w:rsidRPr="00D56BD2">
        <w:rPr>
          <w:sz w:val="28"/>
          <w:szCs w:val="28"/>
        </w:rPr>
        <w:t xml:space="preserve"> - </w:t>
      </w:r>
      <w:r w:rsidR="005E70AE" w:rsidRPr="00D56BD2">
        <w:rPr>
          <w:sz w:val="28"/>
          <w:szCs w:val="28"/>
        </w:rPr>
        <w:t xml:space="preserve">действие </w:t>
      </w:r>
      <w:r w:rsidRPr="00D56BD2">
        <w:rPr>
          <w:sz w:val="28"/>
          <w:szCs w:val="28"/>
        </w:rPr>
        <w:t>–</w:t>
      </w:r>
      <w:r w:rsidR="005E70AE" w:rsidRPr="00D56BD2">
        <w:rPr>
          <w:sz w:val="28"/>
          <w:szCs w:val="28"/>
        </w:rPr>
        <w:t xml:space="preserve"> н</w:t>
      </w:r>
      <w:r w:rsidRPr="00D56BD2">
        <w:rPr>
          <w:sz w:val="28"/>
          <w:szCs w:val="28"/>
        </w:rPr>
        <w:t>равственность».</w:t>
      </w:r>
      <w:r w:rsidR="005E70AE" w:rsidRPr="00D56BD2">
        <w:rPr>
          <w:sz w:val="28"/>
          <w:szCs w:val="28"/>
        </w:rPr>
        <w:t xml:space="preserve"> </w:t>
      </w:r>
      <w:r w:rsidR="00AF241C" w:rsidRPr="00D56BD2">
        <w:rPr>
          <w:sz w:val="28"/>
          <w:szCs w:val="28"/>
        </w:rPr>
        <w:t xml:space="preserve">Философия в Китае, прежде всего этика и политика. </w:t>
      </w:r>
      <w:r w:rsidR="005E70AE" w:rsidRPr="00D56BD2">
        <w:rPr>
          <w:sz w:val="28"/>
          <w:szCs w:val="28"/>
        </w:rPr>
        <w:t>Этические критерии определяют и знания в целом, и философию</w:t>
      </w:r>
      <w:r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 xml:space="preserve">в частности. </w:t>
      </w:r>
      <w:r w:rsidR="00AF241C" w:rsidRPr="00D56BD2">
        <w:rPr>
          <w:sz w:val="28"/>
          <w:szCs w:val="28"/>
        </w:rPr>
        <w:t>Знания,</w:t>
      </w:r>
      <w:r w:rsidR="005E70AE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 xml:space="preserve">прежде </w:t>
      </w:r>
      <w:r w:rsidR="00AF241C" w:rsidRPr="00D56BD2">
        <w:rPr>
          <w:sz w:val="28"/>
          <w:szCs w:val="28"/>
        </w:rPr>
        <w:t>всего,</w:t>
      </w:r>
      <w:r w:rsidR="005E70AE" w:rsidRPr="00D56BD2">
        <w:rPr>
          <w:sz w:val="28"/>
          <w:szCs w:val="28"/>
        </w:rPr>
        <w:t xml:space="preserve"> относятся как путь к нравственному соверше</w:t>
      </w:r>
      <w:r w:rsidRPr="00D56BD2">
        <w:rPr>
          <w:sz w:val="28"/>
          <w:szCs w:val="28"/>
        </w:rPr>
        <w:t>нствованию</w:t>
      </w:r>
      <w:r w:rsidR="005E70AE" w:rsidRPr="00D56BD2">
        <w:rPr>
          <w:sz w:val="28"/>
          <w:szCs w:val="28"/>
        </w:rPr>
        <w:t xml:space="preserve">. Высшее знание </w:t>
      </w:r>
      <w:r w:rsidRPr="00D56BD2">
        <w:rPr>
          <w:sz w:val="28"/>
          <w:szCs w:val="28"/>
        </w:rPr>
        <w:t>-</w:t>
      </w:r>
      <w:r w:rsidR="005E70AE" w:rsidRPr="00D56BD2">
        <w:rPr>
          <w:sz w:val="28"/>
          <w:szCs w:val="28"/>
        </w:rPr>
        <w:t xml:space="preserve"> это </w:t>
      </w:r>
      <w:r w:rsidRPr="00D56BD2">
        <w:rPr>
          <w:sz w:val="28"/>
          <w:szCs w:val="28"/>
        </w:rPr>
        <w:t xml:space="preserve">знание </w:t>
      </w:r>
      <w:r w:rsidR="005E70AE" w:rsidRPr="00D56BD2">
        <w:rPr>
          <w:sz w:val="28"/>
          <w:szCs w:val="28"/>
        </w:rPr>
        <w:t>о добродетелях великих</w:t>
      </w:r>
      <w:r w:rsidRPr="00D56BD2">
        <w:rPr>
          <w:sz w:val="28"/>
          <w:szCs w:val="28"/>
        </w:rPr>
        <w:t xml:space="preserve"> людей </w:t>
      </w:r>
      <w:r w:rsidR="005E70AE" w:rsidRPr="00D56BD2">
        <w:rPr>
          <w:sz w:val="28"/>
          <w:szCs w:val="28"/>
        </w:rPr>
        <w:t>и правилах поведения на всех ступенях общества, от собственной</w:t>
      </w:r>
      <w:r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>семьи до дворца. Все другие виды знаний - ма</w:t>
      </w:r>
      <w:r w:rsidRPr="00D56BD2">
        <w:rPr>
          <w:sz w:val="28"/>
          <w:szCs w:val="28"/>
        </w:rPr>
        <w:t>тематика</w:t>
      </w:r>
      <w:r w:rsidR="005E70AE" w:rsidRPr="00D56BD2">
        <w:rPr>
          <w:sz w:val="28"/>
          <w:szCs w:val="28"/>
        </w:rPr>
        <w:t>, астрономия,</w:t>
      </w:r>
      <w:r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>медицина и т.д. - объявлялись низшими. В за</w:t>
      </w:r>
      <w:r w:rsidRPr="00D56BD2">
        <w:rPr>
          <w:sz w:val="28"/>
          <w:szCs w:val="28"/>
        </w:rPr>
        <w:t>па</w:t>
      </w:r>
      <w:r w:rsidR="005E70AE" w:rsidRPr="00D56BD2">
        <w:rPr>
          <w:sz w:val="28"/>
          <w:szCs w:val="28"/>
        </w:rPr>
        <w:t>дной культуре наоборот.</w:t>
      </w:r>
      <w:r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 xml:space="preserve">В древнем Китае </w:t>
      </w:r>
      <w:r w:rsidRPr="00D56BD2">
        <w:rPr>
          <w:sz w:val="28"/>
          <w:szCs w:val="28"/>
        </w:rPr>
        <w:t>эт</w:t>
      </w:r>
      <w:r w:rsidR="005E70AE" w:rsidRPr="00D56BD2">
        <w:rPr>
          <w:sz w:val="28"/>
          <w:szCs w:val="28"/>
        </w:rPr>
        <w:t>ические учения формировались под воздействием четырёх основных направлений и изучались в четырёх школах.</w:t>
      </w:r>
    </w:p>
    <w:p w:rsidR="00AF241C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1. ЛЕГИСТОВ (законников) - главной моралью считалось служение императору и небу, только император имеет некоторую свободу, но он должен выполнять</w:t>
      </w:r>
      <w:r w:rsidR="005077B5" w:rsidRPr="00D56BD2">
        <w:rPr>
          <w:sz w:val="28"/>
          <w:szCs w:val="28"/>
        </w:rPr>
        <w:t xml:space="preserve"> волю </w:t>
      </w:r>
      <w:r w:rsidRPr="00D56BD2">
        <w:rPr>
          <w:sz w:val="28"/>
          <w:szCs w:val="28"/>
        </w:rPr>
        <w:t xml:space="preserve">неба и расположить подданных к себе справедливым </w:t>
      </w:r>
      <w:r w:rsidR="005077B5" w:rsidRPr="00D56BD2">
        <w:rPr>
          <w:sz w:val="28"/>
          <w:szCs w:val="28"/>
        </w:rPr>
        <w:t>правлением</w:t>
      </w:r>
      <w:r w:rsidRPr="00D56BD2">
        <w:rPr>
          <w:sz w:val="28"/>
          <w:szCs w:val="28"/>
        </w:rPr>
        <w:t>.</w:t>
      </w:r>
    </w:p>
    <w:p w:rsidR="005E70AE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 xml:space="preserve">2. МОИЗМ (экономическая) </w:t>
      </w:r>
      <w:r w:rsidR="001117A9" w:rsidRPr="00D56BD2">
        <w:rPr>
          <w:sz w:val="28"/>
          <w:szCs w:val="28"/>
        </w:rPr>
        <w:t xml:space="preserve">- </w:t>
      </w:r>
      <w:r w:rsidRPr="00D56BD2">
        <w:rPr>
          <w:sz w:val="28"/>
          <w:szCs w:val="28"/>
        </w:rPr>
        <w:t>главной моралью является регуляция экономических отношений, с целью поднятия</w:t>
      </w:r>
      <w:r w:rsidR="0061461D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благосостояния общества и государства через торговлю, скотоводство и т.д.</w:t>
      </w:r>
    </w:p>
    <w:p w:rsidR="005E70AE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3. ДАОСИЗМ</w:t>
      </w:r>
      <w:r w:rsidR="001117A9" w:rsidRPr="00D56BD2">
        <w:rPr>
          <w:sz w:val="28"/>
          <w:szCs w:val="28"/>
        </w:rPr>
        <w:t>,</w:t>
      </w:r>
      <w:r w:rsidRPr="00D56BD2">
        <w:rPr>
          <w:sz w:val="28"/>
          <w:szCs w:val="28"/>
        </w:rPr>
        <w:t xml:space="preserve"> основателем которой является Лао-Цзы (старший современник Конфуция</w:t>
      </w:r>
      <w:r w:rsidR="001117A9" w:rsidRPr="00D56BD2">
        <w:rPr>
          <w:sz w:val="28"/>
          <w:szCs w:val="28"/>
        </w:rPr>
        <w:t>)</w:t>
      </w:r>
      <w:r w:rsidRPr="00D56BD2">
        <w:rPr>
          <w:sz w:val="28"/>
          <w:szCs w:val="28"/>
        </w:rPr>
        <w:t>. Главный принцип: не действие</w:t>
      </w:r>
      <w:r w:rsidR="00AF241C" w:rsidRPr="00D56BD2">
        <w:rPr>
          <w:sz w:val="28"/>
          <w:szCs w:val="28"/>
        </w:rPr>
        <w:t xml:space="preserve">, </w:t>
      </w:r>
      <w:r w:rsidRPr="00D56BD2">
        <w:rPr>
          <w:sz w:val="28"/>
          <w:szCs w:val="28"/>
        </w:rPr>
        <w:t>т.е. воздержание от активного вмешательства в дела мира. Не надо ставить цели в жизни они порабощают человека. Нужно уподобиться природе и сливаясь с ней добиться</w:t>
      </w:r>
      <w:r w:rsidR="001117A9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бессмертия.</w:t>
      </w:r>
    </w:p>
    <w:p w:rsidR="005E70AE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4. КОНФУЦИАНСТВО</w:t>
      </w:r>
      <w:r w:rsidR="001117A9" w:rsidRPr="00D56BD2">
        <w:rPr>
          <w:sz w:val="28"/>
          <w:szCs w:val="28"/>
        </w:rPr>
        <w:t>. О</w:t>
      </w:r>
      <w:r w:rsidRPr="00D56BD2">
        <w:rPr>
          <w:sz w:val="28"/>
          <w:szCs w:val="28"/>
        </w:rPr>
        <w:t xml:space="preserve">снователь </w:t>
      </w:r>
      <w:r w:rsidR="001117A9" w:rsidRPr="00D56BD2">
        <w:rPr>
          <w:sz w:val="28"/>
          <w:szCs w:val="28"/>
        </w:rPr>
        <w:t xml:space="preserve">– </w:t>
      </w:r>
      <w:r w:rsidRPr="00D56BD2">
        <w:rPr>
          <w:sz w:val="28"/>
          <w:szCs w:val="28"/>
        </w:rPr>
        <w:t>Кун</w:t>
      </w:r>
      <w:r w:rsidR="001117A9" w:rsidRPr="00D56BD2">
        <w:rPr>
          <w:sz w:val="28"/>
          <w:szCs w:val="28"/>
        </w:rPr>
        <w:t>-</w:t>
      </w:r>
      <w:r w:rsidRPr="00D56BD2">
        <w:rPr>
          <w:sz w:val="28"/>
          <w:szCs w:val="28"/>
        </w:rPr>
        <w:t>Фу</w:t>
      </w:r>
      <w:r w:rsidR="001117A9" w:rsidRPr="00D56BD2">
        <w:rPr>
          <w:sz w:val="28"/>
          <w:szCs w:val="28"/>
        </w:rPr>
        <w:t>-</w:t>
      </w:r>
      <w:r w:rsidRPr="00D56BD2">
        <w:rPr>
          <w:sz w:val="28"/>
          <w:szCs w:val="28"/>
        </w:rPr>
        <w:t>цзы. В центре внимания</w:t>
      </w:r>
      <w:r w:rsidR="001117A9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конфуцианства проблемы этики, воспитания человека, политики. Нравственное совершенствование воплощено в стремлении жить во взаимном согласии с людьми и с собой, быть человеколюбивым, почтительным. Главным мора</w:t>
      </w:r>
      <w:r w:rsidR="001117A9" w:rsidRPr="00D56BD2">
        <w:rPr>
          <w:sz w:val="28"/>
          <w:szCs w:val="28"/>
        </w:rPr>
        <w:t>л</w:t>
      </w:r>
      <w:r w:rsidRPr="00D56BD2">
        <w:rPr>
          <w:sz w:val="28"/>
          <w:szCs w:val="28"/>
        </w:rPr>
        <w:t>ьным правилом Конфуция</w:t>
      </w:r>
      <w:r w:rsidR="001117A9" w:rsidRPr="00D56BD2">
        <w:rPr>
          <w:sz w:val="28"/>
          <w:szCs w:val="28"/>
        </w:rPr>
        <w:t>: «</w:t>
      </w:r>
      <w:r w:rsidRPr="00D56BD2">
        <w:rPr>
          <w:sz w:val="28"/>
          <w:szCs w:val="28"/>
        </w:rPr>
        <w:t>не делай другим того, чего не желаешь себе</w:t>
      </w:r>
      <w:r w:rsidR="001117A9" w:rsidRPr="00D56BD2">
        <w:rPr>
          <w:sz w:val="28"/>
          <w:szCs w:val="28"/>
        </w:rPr>
        <w:t>»</w:t>
      </w:r>
      <w:r w:rsidRPr="00D56BD2">
        <w:rPr>
          <w:sz w:val="28"/>
          <w:szCs w:val="28"/>
        </w:rPr>
        <w:t xml:space="preserve">. Идеалом морального человека выступает </w:t>
      </w:r>
      <w:r w:rsidR="001117A9" w:rsidRPr="00D56BD2">
        <w:rPr>
          <w:sz w:val="28"/>
          <w:szCs w:val="28"/>
        </w:rPr>
        <w:t>«</w:t>
      </w:r>
      <w:r w:rsidRPr="00D56BD2">
        <w:rPr>
          <w:sz w:val="28"/>
          <w:szCs w:val="28"/>
        </w:rPr>
        <w:t>благородный муж</w:t>
      </w:r>
      <w:r w:rsidR="001117A9" w:rsidRPr="00D56BD2">
        <w:rPr>
          <w:sz w:val="28"/>
          <w:szCs w:val="28"/>
        </w:rPr>
        <w:t xml:space="preserve">», </w:t>
      </w:r>
      <w:r w:rsidRPr="00D56BD2">
        <w:rPr>
          <w:sz w:val="28"/>
          <w:szCs w:val="28"/>
        </w:rPr>
        <w:t xml:space="preserve">который противопоставлен </w:t>
      </w:r>
      <w:r w:rsidR="001117A9" w:rsidRPr="00D56BD2">
        <w:rPr>
          <w:sz w:val="28"/>
          <w:szCs w:val="28"/>
        </w:rPr>
        <w:t>«</w:t>
      </w:r>
      <w:r w:rsidRPr="00D56BD2">
        <w:rPr>
          <w:sz w:val="28"/>
          <w:szCs w:val="28"/>
        </w:rPr>
        <w:t>низкому человеку</w:t>
      </w:r>
      <w:r w:rsidR="001117A9" w:rsidRPr="00D56BD2">
        <w:rPr>
          <w:sz w:val="28"/>
          <w:szCs w:val="28"/>
        </w:rPr>
        <w:t>»</w:t>
      </w:r>
      <w:r w:rsidRPr="00D56BD2">
        <w:rPr>
          <w:sz w:val="28"/>
          <w:szCs w:val="28"/>
        </w:rPr>
        <w:t>. Если благородный следует долгу и закону, то низкий думает только о себе и о своей выгоде. Долгое время учения Конфуция были официальной идеологией императорского Китая, а учение его является известным не только на родине, но и во</w:t>
      </w:r>
      <w:r w:rsidR="001117A9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всём мире.</w:t>
      </w:r>
    </w:p>
    <w:p w:rsidR="005E70AE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К интересным заключениям пришли философы античных времён - учения древних греков и древних римлян. Такие философы как: Аристотель, Эпикур,</w:t>
      </w:r>
      <w:r w:rsidR="00F56EC8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Сенека, Эпиктет, Аврелий и другие, являлись родоначальниками, а точнее сказать основателями античной философии, которая положила начало западной философии, почти всех её последующих школ, идей</w:t>
      </w:r>
      <w:r w:rsidR="00F56EC8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и представлений, именно здесь родилась европейская культура и цивилизация. Именно римские стоики (Зенон, Посидоний,</w:t>
      </w:r>
      <w:r w:rsidR="00F56EC8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Марк Аврелий) впервые</w:t>
      </w:r>
      <w:r w:rsidR="00F56EC8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заговорили о совести, как функциональном понятии морали</w:t>
      </w:r>
      <w:r w:rsidR="00F56EC8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и о вол</w:t>
      </w:r>
      <w:r w:rsidR="00F56EC8" w:rsidRPr="00D56BD2">
        <w:rPr>
          <w:sz w:val="28"/>
          <w:szCs w:val="28"/>
        </w:rPr>
        <w:t>е</w:t>
      </w:r>
      <w:r w:rsidRPr="00D56BD2">
        <w:rPr>
          <w:sz w:val="28"/>
          <w:szCs w:val="28"/>
        </w:rPr>
        <w:t xml:space="preserve"> человека, как механизме морального действия. Развиваются представления вины</w:t>
      </w:r>
      <w:r w:rsidR="00F56EC8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и греха человека, даже мудреца, который раньше был безгрешный.</w:t>
      </w:r>
    </w:p>
    <w:p w:rsidR="00775A9D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Знатный патриций Сенека выдвигает идею равенства людей перед судьбой</w:t>
      </w:r>
      <w:r w:rsidR="00F56EC8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и природой. Истинная ценность человека в его добродетели, которое не зависит от рождения. Благородство духа не передаётся по наследству, оно</w:t>
      </w:r>
      <w:r w:rsidR="0022044E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зависит от самого человека, от направленности его воли.</w:t>
      </w:r>
    </w:p>
    <w:p w:rsidR="00D56BD2" w:rsidRDefault="00D56BD2" w:rsidP="00D56BD2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5E70AE" w:rsidRPr="00D56BD2" w:rsidRDefault="0061461D" w:rsidP="00D56BD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F241C" w:rsidRPr="00D56BD2">
        <w:rPr>
          <w:b/>
          <w:sz w:val="28"/>
          <w:szCs w:val="28"/>
        </w:rPr>
        <w:t>Структур</w:t>
      </w:r>
      <w:r w:rsidR="00D56BD2" w:rsidRPr="00D56BD2">
        <w:rPr>
          <w:b/>
          <w:sz w:val="28"/>
          <w:szCs w:val="28"/>
        </w:rPr>
        <w:t>ы морали</w:t>
      </w:r>
    </w:p>
    <w:p w:rsidR="00D56BD2" w:rsidRDefault="00D56BD2" w:rsidP="00D56BD2">
      <w:pPr>
        <w:spacing w:line="360" w:lineRule="auto"/>
        <w:ind w:firstLine="720"/>
        <w:jc w:val="both"/>
        <w:rPr>
          <w:sz w:val="28"/>
          <w:szCs w:val="28"/>
        </w:rPr>
      </w:pPr>
    </w:p>
    <w:p w:rsidR="00775A9D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 xml:space="preserve">Слово </w:t>
      </w:r>
      <w:r w:rsidR="00775A9D" w:rsidRPr="00D56BD2">
        <w:rPr>
          <w:sz w:val="28"/>
          <w:szCs w:val="28"/>
        </w:rPr>
        <w:t>«</w:t>
      </w:r>
      <w:r w:rsidRPr="00D56BD2">
        <w:rPr>
          <w:sz w:val="28"/>
          <w:szCs w:val="28"/>
        </w:rPr>
        <w:t>Мораль</w:t>
      </w:r>
      <w:r w:rsidR="00775A9D" w:rsidRPr="00D56BD2">
        <w:rPr>
          <w:sz w:val="28"/>
          <w:szCs w:val="28"/>
        </w:rPr>
        <w:t>»</w:t>
      </w:r>
      <w:r w:rsidRPr="00D56BD2">
        <w:rPr>
          <w:sz w:val="28"/>
          <w:szCs w:val="28"/>
        </w:rPr>
        <w:t xml:space="preserve"> пришло к нам из француз</w:t>
      </w:r>
      <w:r w:rsidR="00775A9D" w:rsidRPr="00D56BD2">
        <w:rPr>
          <w:sz w:val="28"/>
          <w:szCs w:val="28"/>
        </w:rPr>
        <w:t>с</w:t>
      </w:r>
      <w:r w:rsidRPr="00D56BD2">
        <w:rPr>
          <w:sz w:val="28"/>
          <w:szCs w:val="28"/>
        </w:rPr>
        <w:t xml:space="preserve">кого языка, а во Францию </w:t>
      </w:r>
      <w:r w:rsidR="00775A9D" w:rsidRPr="00D56BD2">
        <w:rPr>
          <w:sz w:val="28"/>
          <w:szCs w:val="28"/>
        </w:rPr>
        <w:t>-</w:t>
      </w:r>
      <w:r w:rsidRPr="00D56BD2">
        <w:rPr>
          <w:sz w:val="28"/>
          <w:szCs w:val="28"/>
        </w:rPr>
        <w:t xml:space="preserve"> из Древнего Рима, но само понятие о морали, т.е. </w:t>
      </w:r>
      <w:r w:rsidR="00775A9D" w:rsidRPr="00D56BD2">
        <w:rPr>
          <w:sz w:val="28"/>
          <w:szCs w:val="28"/>
        </w:rPr>
        <w:t xml:space="preserve">об </w:t>
      </w:r>
      <w:r w:rsidRPr="00D56BD2">
        <w:rPr>
          <w:sz w:val="28"/>
          <w:szCs w:val="28"/>
        </w:rPr>
        <w:t>определённ</w:t>
      </w:r>
      <w:r w:rsidR="00775A9D" w:rsidRPr="00D56BD2">
        <w:rPr>
          <w:sz w:val="28"/>
          <w:szCs w:val="28"/>
        </w:rPr>
        <w:t>ых</w:t>
      </w:r>
      <w:r w:rsidRPr="00D56BD2">
        <w:rPr>
          <w:sz w:val="28"/>
          <w:szCs w:val="28"/>
        </w:rPr>
        <w:t xml:space="preserve"> правила</w:t>
      </w:r>
      <w:r w:rsidR="00775A9D" w:rsidRPr="00D56BD2">
        <w:rPr>
          <w:sz w:val="28"/>
          <w:szCs w:val="28"/>
        </w:rPr>
        <w:t>х</w:t>
      </w:r>
      <w:r w:rsidRPr="00D56BD2">
        <w:rPr>
          <w:sz w:val="28"/>
          <w:szCs w:val="28"/>
        </w:rPr>
        <w:t xml:space="preserve"> поведения человека среди людей, существовало задолго</w:t>
      </w:r>
      <w:r w:rsidR="00775A9D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 xml:space="preserve">до появления </w:t>
      </w:r>
      <w:r w:rsidR="00775A9D" w:rsidRPr="00D56BD2">
        <w:rPr>
          <w:sz w:val="28"/>
          <w:szCs w:val="28"/>
        </w:rPr>
        <w:t>самого</w:t>
      </w:r>
      <w:r w:rsidRPr="00D56BD2">
        <w:rPr>
          <w:sz w:val="28"/>
          <w:szCs w:val="28"/>
        </w:rPr>
        <w:t xml:space="preserve"> слова </w:t>
      </w:r>
      <w:r w:rsidR="00775A9D" w:rsidRPr="00D56BD2">
        <w:rPr>
          <w:sz w:val="28"/>
          <w:szCs w:val="28"/>
        </w:rPr>
        <w:t>«</w:t>
      </w:r>
      <w:r w:rsidRPr="00D56BD2">
        <w:rPr>
          <w:sz w:val="28"/>
          <w:szCs w:val="28"/>
        </w:rPr>
        <w:t>Мораль</w:t>
      </w:r>
      <w:r w:rsidR="00775A9D" w:rsidRPr="00D56BD2">
        <w:rPr>
          <w:sz w:val="28"/>
          <w:szCs w:val="28"/>
        </w:rPr>
        <w:t>»</w:t>
      </w:r>
      <w:r w:rsidRPr="00D56BD2">
        <w:rPr>
          <w:sz w:val="28"/>
          <w:szCs w:val="28"/>
        </w:rPr>
        <w:t>.</w:t>
      </w:r>
    </w:p>
    <w:p w:rsidR="006576DA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 xml:space="preserve">К морали относятся определённые принципы, идеалы, нормы, которые направляют, регулируют поведение людей. </w:t>
      </w:r>
      <w:r w:rsidR="00AF241C" w:rsidRPr="00D56BD2">
        <w:rPr>
          <w:sz w:val="28"/>
          <w:szCs w:val="28"/>
        </w:rPr>
        <w:t>Например,</w:t>
      </w:r>
      <w:r w:rsidRPr="00D56BD2">
        <w:rPr>
          <w:sz w:val="28"/>
          <w:szCs w:val="28"/>
        </w:rPr>
        <w:t xml:space="preserve"> принципы гуманизма (человечность, милосердие, справедливость), нормы</w:t>
      </w:r>
      <w:r w:rsidR="00775A9D" w:rsidRPr="00D56BD2">
        <w:rPr>
          <w:sz w:val="28"/>
          <w:szCs w:val="28"/>
        </w:rPr>
        <w:t xml:space="preserve"> (</w:t>
      </w:r>
      <w:r w:rsidRPr="00D56BD2">
        <w:rPr>
          <w:sz w:val="28"/>
          <w:szCs w:val="28"/>
        </w:rPr>
        <w:t>не убивай, не воруй, не лги)</w:t>
      </w:r>
      <w:r w:rsidR="00775A9D" w:rsidRPr="00D56BD2">
        <w:rPr>
          <w:sz w:val="28"/>
          <w:szCs w:val="28"/>
        </w:rPr>
        <w:t>,</w:t>
      </w:r>
      <w:r w:rsidRPr="00D56BD2">
        <w:rPr>
          <w:sz w:val="28"/>
          <w:szCs w:val="28"/>
        </w:rPr>
        <w:t xml:space="preserve"> правила (не делай другому того, чего не желаешь себе; почитай старших; не завидуй и не посягай на чужое). Мораль противостоит злой нравственности</w:t>
      </w:r>
      <w:r w:rsidR="00775A9D" w:rsidRPr="00D56BD2">
        <w:rPr>
          <w:sz w:val="28"/>
          <w:szCs w:val="28"/>
        </w:rPr>
        <w:t>,</w:t>
      </w:r>
      <w:r w:rsidRPr="00D56BD2">
        <w:rPr>
          <w:sz w:val="28"/>
          <w:szCs w:val="28"/>
        </w:rPr>
        <w:t xml:space="preserve"> примером которой могут служить такие суждения: </w:t>
      </w:r>
      <w:r w:rsidR="00775A9D" w:rsidRPr="00D56BD2">
        <w:rPr>
          <w:sz w:val="28"/>
          <w:szCs w:val="28"/>
        </w:rPr>
        <w:t>«</w:t>
      </w:r>
      <w:r w:rsidRPr="00D56BD2">
        <w:rPr>
          <w:sz w:val="28"/>
          <w:szCs w:val="28"/>
        </w:rPr>
        <w:t xml:space="preserve">Человек человеку </w:t>
      </w:r>
      <w:r w:rsidR="00775A9D" w:rsidRPr="00D56BD2">
        <w:rPr>
          <w:sz w:val="28"/>
          <w:szCs w:val="28"/>
        </w:rPr>
        <w:t>–</w:t>
      </w:r>
      <w:r w:rsidRPr="00D56BD2">
        <w:rPr>
          <w:sz w:val="28"/>
          <w:szCs w:val="28"/>
        </w:rPr>
        <w:t xml:space="preserve"> волк</w:t>
      </w:r>
      <w:r w:rsidR="00775A9D" w:rsidRPr="00D56BD2">
        <w:rPr>
          <w:sz w:val="28"/>
          <w:szCs w:val="28"/>
        </w:rPr>
        <w:t>», «</w:t>
      </w:r>
      <w:r w:rsidRPr="00D56BD2">
        <w:rPr>
          <w:sz w:val="28"/>
          <w:szCs w:val="28"/>
        </w:rPr>
        <w:t xml:space="preserve">с волками жить </w:t>
      </w:r>
      <w:r w:rsidR="00775A9D" w:rsidRPr="00D56BD2">
        <w:rPr>
          <w:sz w:val="28"/>
          <w:szCs w:val="28"/>
        </w:rPr>
        <w:t>–</w:t>
      </w:r>
      <w:r w:rsidRPr="00D56BD2">
        <w:rPr>
          <w:sz w:val="28"/>
          <w:szCs w:val="28"/>
        </w:rPr>
        <w:t xml:space="preserve"> по</w:t>
      </w:r>
      <w:r w:rsidR="00775A9D" w:rsidRPr="00D56BD2">
        <w:rPr>
          <w:sz w:val="28"/>
          <w:szCs w:val="28"/>
        </w:rPr>
        <w:t>-</w:t>
      </w:r>
      <w:r w:rsidRPr="00D56BD2">
        <w:rPr>
          <w:sz w:val="28"/>
          <w:szCs w:val="28"/>
        </w:rPr>
        <w:t>волчьи выть</w:t>
      </w:r>
      <w:r w:rsidR="00775A9D" w:rsidRPr="00D56BD2">
        <w:rPr>
          <w:sz w:val="28"/>
          <w:szCs w:val="28"/>
        </w:rPr>
        <w:t>», «</w:t>
      </w:r>
      <w:r w:rsidRPr="00D56BD2">
        <w:rPr>
          <w:sz w:val="28"/>
          <w:szCs w:val="28"/>
        </w:rPr>
        <w:t>своя рубашка ближе к телу</w:t>
      </w:r>
      <w:r w:rsidR="00775A9D" w:rsidRPr="00D56BD2">
        <w:rPr>
          <w:sz w:val="28"/>
          <w:szCs w:val="28"/>
        </w:rPr>
        <w:t xml:space="preserve">». </w:t>
      </w:r>
      <w:r w:rsidRPr="00D56BD2">
        <w:rPr>
          <w:sz w:val="28"/>
          <w:szCs w:val="28"/>
        </w:rPr>
        <w:t>У морали доброе сердце, в ней всегда проявляется забота не только</w:t>
      </w:r>
      <w:r w:rsidR="00775A9D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о себе, но и о других. Полной противоположностью является аморальность и безнравственность поступков и убеждений,</w:t>
      </w:r>
      <w:r w:rsidR="00775A9D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которые эгоистичны, себялюбивы, всегда утверждают свою исключительность: только я, только для себя, а остальное - гори всё синим пламенем, мне всё до лампочки. Самое страшное последствие подобных</w:t>
      </w:r>
      <w:r w:rsidR="006576DA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 xml:space="preserve">аморальных суждений в </w:t>
      </w:r>
      <w:r w:rsidR="006576DA" w:rsidRPr="00D56BD2">
        <w:rPr>
          <w:sz w:val="28"/>
          <w:szCs w:val="28"/>
        </w:rPr>
        <w:t>том</w:t>
      </w:r>
      <w:r w:rsidRPr="00D56BD2">
        <w:rPr>
          <w:sz w:val="28"/>
          <w:szCs w:val="28"/>
        </w:rPr>
        <w:t>, что они ведут к разруше</w:t>
      </w:r>
      <w:r w:rsidR="006576DA" w:rsidRPr="00D56BD2">
        <w:rPr>
          <w:sz w:val="28"/>
          <w:szCs w:val="28"/>
        </w:rPr>
        <w:t>нию</w:t>
      </w:r>
      <w:r w:rsidRPr="00D56BD2">
        <w:rPr>
          <w:sz w:val="28"/>
          <w:szCs w:val="28"/>
        </w:rPr>
        <w:t xml:space="preserve">, </w:t>
      </w:r>
      <w:r w:rsidR="006576DA" w:rsidRPr="00D56BD2">
        <w:rPr>
          <w:sz w:val="28"/>
          <w:szCs w:val="28"/>
        </w:rPr>
        <w:t>вражде</w:t>
      </w:r>
      <w:r w:rsidRPr="00D56BD2">
        <w:rPr>
          <w:sz w:val="28"/>
          <w:szCs w:val="28"/>
        </w:rPr>
        <w:t xml:space="preserve">, разделяют </w:t>
      </w:r>
      <w:r w:rsidR="006576DA" w:rsidRPr="00D56BD2">
        <w:rPr>
          <w:sz w:val="28"/>
          <w:szCs w:val="28"/>
        </w:rPr>
        <w:t>людей</w:t>
      </w:r>
      <w:r w:rsidRPr="00D56BD2">
        <w:rPr>
          <w:sz w:val="28"/>
          <w:szCs w:val="28"/>
        </w:rPr>
        <w:t xml:space="preserve">, толкают их на гибельный </w:t>
      </w:r>
      <w:r w:rsidR="006576DA" w:rsidRPr="00D56BD2">
        <w:rPr>
          <w:sz w:val="28"/>
          <w:szCs w:val="28"/>
        </w:rPr>
        <w:t>путь</w:t>
      </w:r>
      <w:r w:rsidRPr="00D56BD2">
        <w:rPr>
          <w:sz w:val="28"/>
          <w:szCs w:val="28"/>
        </w:rPr>
        <w:t>.</w:t>
      </w:r>
    </w:p>
    <w:p w:rsidR="005E70AE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 xml:space="preserve">С помощью понятий </w:t>
      </w:r>
      <w:r w:rsidR="006576DA" w:rsidRPr="00D56BD2">
        <w:rPr>
          <w:sz w:val="28"/>
          <w:szCs w:val="28"/>
        </w:rPr>
        <w:t>«</w:t>
      </w:r>
      <w:r w:rsidRPr="00D56BD2">
        <w:rPr>
          <w:sz w:val="28"/>
          <w:szCs w:val="28"/>
        </w:rPr>
        <w:t>Добра</w:t>
      </w:r>
      <w:r w:rsidR="006576DA" w:rsidRPr="00D56BD2">
        <w:rPr>
          <w:sz w:val="28"/>
          <w:szCs w:val="28"/>
        </w:rPr>
        <w:t>», «З</w:t>
      </w:r>
      <w:r w:rsidRPr="00D56BD2">
        <w:rPr>
          <w:sz w:val="28"/>
          <w:szCs w:val="28"/>
        </w:rPr>
        <w:t>ла</w:t>
      </w:r>
      <w:r w:rsidR="006576DA" w:rsidRPr="00D56BD2">
        <w:rPr>
          <w:sz w:val="28"/>
          <w:szCs w:val="28"/>
        </w:rPr>
        <w:t>», «</w:t>
      </w:r>
      <w:r w:rsidRPr="00D56BD2">
        <w:rPr>
          <w:sz w:val="28"/>
          <w:szCs w:val="28"/>
        </w:rPr>
        <w:t>Совести</w:t>
      </w:r>
      <w:r w:rsidR="006576DA" w:rsidRPr="00D56BD2">
        <w:rPr>
          <w:sz w:val="28"/>
          <w:szCs w:val="28"/>
        </w:rPr>
        <w:t>»,</w:t>
      </w:r>
      <w:r w:rsidRPr="00D56BD2">
        <w:rPr>
          <w:sz w:val="28"/>
          <w:szCs w:val="28"/>
        </w:rPr>
        <w:t xml:space="preserve"> </w:t>
      </w:r>
      <w:r w:rsidR="006576DA" w:rsidRPr="00D56BD2">
        <w:rPr>
          <w:sz w:val="28"/>
          <w:szCs w:val="28"/>
        </w:rPr>
        <w:t>«</w:t>
      </w:r>
      <w:r w:rsidRPr="00D56BD2">
        <w:rPr>
          <w:sz w:val="28"/>
          <w:szCs w:val="28"/>
        </w:rPr>
        <w:t>Долга</w:t>
      </w:r>
      <w:r w:rsidR="006576DA" w:rsidRPr="00D56BD2">
        <w:rPr>
          <w:sz w:val="28"/>
          <w:szCs w:val="28"/>
        </w:rPr>
        <w:t>»</w:t>
      </w:r>
      <w:r w:rsidRPr="00D56BD2">
        <w:rPr>
          <w:sz w:val="28"/>
          <w:szCs w:val="28"/>
        </w:rPr>
        <w:t xml:space="preserve"> этика изуча</w:t>
      </w:r>
      <w:r w:rsidR="006576DA" w:rsidRPr="00D56BD2">
        <w:rPr>
          <w:sz w:val="28"/>
          <w:szCs w:val="28"/>
        </w:rPr>
        <w:t xml:space="preserve">ет мораль </w:t>
      </w:r>
      <w:r w:rsidRPr="00D56BD2">
        <w:rPr>
          <w:sz w:val="28"/>
          <w:szCs w:val="28"/>
        </w:rPr>
        <w:t>и излагает своё со</w:t>
      </w:r>
      <w:r w:rsidR="006576DA" w:rsidRPr="00D56BD2">
        <w:rPr>
          <w:sz w:val="28"/>
          <w:szCs w:val="28"/>
        </w:rPr>
        <w:t>держание</w:t>
      </w:r>
      <w:r w:rsidRPr="00D56BD2">
        <w:rPr>
          <w:sz w:val="28"/>
          <w:szCs w:val="28"/>
        </w:rPr>
        <w:t xml:space="preserve">. </w:t>
      </w:r>
      <w:r w:rsidR="006576DA" w:rsidRPr="00D56BD2">
        <w:rPr>
          <w:sz w:val="28"/>
          <w:szCs w:val="28"/>
        </w:rPr>
        <w:t>«</w:t>
      </w:r>
      <w:r w:rsidRPr="00D56BD2">
        <w:rPr>
          <w:sz w:val="28"/>
          <w:szCs w:val="28"/>
        </w:rPr>
        <w:t>Зло</w:t>
      </w:r>
      <w:r w:rsidR="006576DA" w:rsidRPr="00D56BD2">
        <w:rPr>
          <w:sz w:val="28"/>
          <w:szCs w:val="28"/>
        </w:rPr>
        <w:t>»</w:t>
      </w:r>
      <w:r w:rsidRPr="00D56BD2">
        <w:rPr>
          <w:sz w:val="28"/>
          <w:szCs w:val="28"/>
        </w:rPr>
        <w:t xml:space="preserve"> - это нарушение </w:t>
      </w:r>
      <w:r w:rsidR="006576DA" w:rsidRPr="00D56BD2">
        <w:rPr>
          <w:sz w:val="28"/>
          <w:szCs w:val="28"/>
        </w:rPr>
        <w:t>морали</w:t>
      </w:r>
      <w:r w:rsidRPr="00D56BD2">
        <w:rPr>
          <w:sz w:val="28"/>
          <w:szCs w:val="28"/>
        </w:rPr>
        <w:t>. Это понятие выражает всё то, что заслуживает осужде</w:t>
      </w:r>
      <w:r w:rsidR="006576DA" w:rsidRPr="00D56BD2">
        <w:rPr>
          <w:sz w:val="28"/>
          <w:szCs w:val="28"/>
        </w:rPr>
        <w:t>ния</w:t>
      </w:r>
      <w:r w:rsidRPr="00D56BD2">
        <w:rPr>
          <w:sz w:val="28"/>
          <w:szCs w:val="28"/>
        </w:rPr>
        <w:t>, презрени</w:t>
      </w:r>
      <w:r w:rsidR="006576DA" w:rsidRPr="00D56BD2">
        <w:rPr>
          <w:sz w:val="28"/>
          <w:szCs w:val="28"/>
        </w:rPr>
        <w:t>я</w:t>
      </w:r>
      <w:r w:rsidRPr="00D56BD2">
        <w:rPr>
          <w:sz w:val="28"/>
          <w:szCs w:val="28"/>
        </w:rPr>
        <w:t xml:space="preserve">, и обязательно должно быть </w:t>
      </w:r>
      <w:r w:rsidR="006576DA" w:rsidRPr="00D56BD2">
        <w:rPr>
          <w:sz w:val="28"/>
          <w:szCs w:val="28"/>
        </w:rPr>
        <w:t>преодолено человеком</w:t>
      </w:r>
      <w:r w:rsidRPr="00D56BD2">
        <w:rPr>
          <w:sz w:val="28"/>
          <w:szCs w:val="28"/>
        </w:rPr>
        <w:t xml:space="preserve">, обществом. </w:t>
      </w:r>
      <w:r w:rsidR="006576DA" w:rsidRPr="00D56BD2">
        <w:rPr>
          <w:sz w:val="28"/>
          <w:szCs w:val="28"/>
        </w:rPr>
        <w:t>«</w:t>
      </w:r>
      <w:r w:rsidRPr="00D56BD2">
        <w:rPr>
          <w:sz w:val="28"/>
          <w:szCs w:val="28"/>
        </w:rPr>
        <w:t>Зло</w:t>
      </w:r>
      <w:r w:rsidR="006576DA" w:rsidRPr="00D56BD2">
        <w:rPr>
          <w:sz w:val="28"/>
          <w:szCs w:val="28"/>
        </w:rPr>
        <w:t>»</w:t>
      </w:r>
      <w:r w:rsidRPr="00D56BD2">
        <w:rPr>
          <w:sz w:val="28"/>
          <w:szCs w:val="28"/>
        </w:rPr>
        <w:t xml:space="preserve"> находится </w:t>
      </w:r>
      <w:r w:rsidR="00AF241C" w:rsidRPr="00D56BD2">
        <w:rPr>
          <w:sz w:val="28"/>
          <w:szCs w:val="28"/>
        </w:rPr>
        <w:t>там,</w:t>
      </w:r>
      <w:r w:rsidRPr="00D56BD2">
        <w:rPr>
          <w:sz w:val="28"/>
          <w:szCs w:val="28"/>
        </w:rPr>
        <w:t xml:space="preserve"> где человека обижают</w:t>
      </w:r>
      <w:r w:rsidR="006576DA" w:rsidRPr="00D56BD2">
        <w:rPr>
          <w:sz w:val="28"/>
          <w:szCs w:val="28"/>
        </w:rPr>
        <w:t>, унижают</w:t>
      </w:r>
      <w:r w:rsidRPr="00D56BD2">
        <w:rPr>
          <w:sz w:val="28"/>
          <w:szCs w:val="28"/>
        </w:rPr>
        <w:t xml:space="preserve">, </w:t>
      </w:r>
      <w:r w:rsidR="00AF241C" w:rsidRPr="00D56BD2">
        <w:rPr>
          <w:sz w:val="28"/>
          <w:szCs w:val="28"/>
        </w:rPr>
        <w:t>оскорбляют</w:t>
      </w:r>
      <w:r w:rsidRPr="00D56BD2">
        <w:rPr>
          <w:sz w:val="28"/>
          <w:szCs w:val="28"/>
        </w:rPr>
        <w:t>,</w:t>
      </w:r>
      <w:r w:rsidR="006576DA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где к человеку относятся как к вещи, с помощью которой можно извлечь</w:t>
      </w:r>
      <w:r w:rsidR="006576DA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себе выгоду. Зло - это всё то, что губит душу,</w:t>
      </w:r>
      <w:r w:rsidR="006576DA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способствует нравственной</w:t>
      </w:r>
      <w:r w:rsidR="006576DA" w:rsidRPr="00D56BD2">
        <w:rPr>
          <w:sz w:val="28"/>
          <w:szCs w:val="28"/>
        </w:rPr>
        <w:t xml:space="preserve"> деградации (</w:t>
      </w:r>
      <w:r w:rsidRPr="00D56BD2">
        <w:rPr>
          <w:sz w:val="28"/>
          <w:szCs w:val="28"/>
        </w:rPr>
        <w:t>разрушению</w:t>
      </w:r>
      <w:r w:rsidR="006576DA" w:rsidRPr="00D56BD2">
        <w:rPr>
          <w:sz w:val="28"/>
          <w:szCs w:val="28"/>
        </w:rPr>
        <w:t>) личности</w:t>
      </w:r>
      <w:r w:rsidRPr="00D56BD2">
        <w:rPr>
          <w:sz w:val="28"/>
          <w:szCs w:val="28"/>
        </w:rPr>
        <w:t>. Понятие</w:t>
      </w:r>
      <w:r w:rsidR="006576DA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зла охватывает все отрицательные явления: подлость, воровство, хулиганство, жестокость, предательство. Зло делиться на большое и малое. К большому относится общественное зло (эксплуатация,</w:t>
      </w:r>
      <w:r w:rsidR="006576DA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захватнические войны,</w:t>
      </w:r>
      <w:r w:rsidR="009B78E4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преследование инакомыслящих и инаковерующих</w:t>
      </w:r>
      <w:r w:rsidR="009B78E4" w:rsidRPr="00D56BD2">
        <w:rPr>
          <w:sz w:val="28"/>
          <w:szCs w:val="28"/>
        </w:rPr>
        <w:t xml:space="preserve"> людей</w:t>
      </w:r>
      <w:r w:rsidRPr="00D56BD2">
        <w:rPr>
          <w:sz w:val="28"/>
          <w:szCs w:val="28"/>
        </w:rPr>
        <w:t>). Где царит зло большое, имеет место зло малое, повседневное, вошедшее в привычку, нра</w:t>
      </w:r>
      <w:r w:rsidR="009B78E4" w:rsidRPr="00D56BD2">
        <w:rPr>
          <w:sz w:val="28"/>
          <w:szCs w:val="28"/>
        </w:rPr>
        <w:t>вы</w:t>
      </w:r>
      <w:r w:rsidRPr="00D56BD2">
        <w:rPr>
          <w:sz w:val="28"/>
          <w:szCs w:val="28"/>
        </w:rPr>
        <w:t>, в</w:t>
      </w:r>
      <w:r w:rsidR="009B78E4" w:rsidRPr="00D56BD2">
        <w:rPr>
          <w:sz w:val="28"/>
          <w:szCs w:val="28"/>
        </w:rPr>
        <w:t xml:space="preserve"> психологию людей</w:t>
      </w:r>
      <w:r w:rsidRPr="00D56BD2">
        <w:rPr>
          <w:sz w:val="28"/>
          <w:szCs w:val="28"/>
        </w:rPr>
        <w:t>. Хамство, грубость, эгоизм, равнодушие к страданию и горю других людей (даже своих родственников). Когда сильный обижает слабого, когда свою вину сваливают на другого, когда руководители равнодушны к судьбам своих соотечественников</w:t>
      </w:r>
      <w:r w:rsidR="009B78E4" w:rsidRPr="00D56BD2">
        <w:rPr>
          <w:sz w:val="28"/>
          <w:szCs w:val="28"/>
        </w:rPr>
        <w:t xml:space="preserve">, когда </w:t>
      </w:r>
      <w:r w:rsidRPr="00D56BD2">
        <w:rPr>
          <w:sz w:val="28"/>
          <w:szCs w:val="28"/>
        </w:rPr>
        <w:t>живут на</w:t>
      </w:r>
      <w:r w:rsidR="009B78E4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нечестно заработанные средства - всё это есть моральное зло.</w:t>
      </w:r>
    </w:p>
    <w:p w:rsidR="005E70AE" w:rsidRPr="00D56BD2" w:rsidRDefault="009B78E4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 xml:space="preserve">Всё </w:t>
      </w:r>
      <w:r w:rsidR="005E70AE" w:rsidRPr="00D56BD2">
        <w:rPr>
          <w:sz w:val="28"/>
          <w:szCs w:val="28"/>
        </w:rPr>
        <w:t>что противоположно</w:t>
      </w:r>
      <w:r w:rsidRPr="00D56BD2">
        <w:rPr>
          <w:sz w:val="28"/>
          <w:szCs w:val="28"/>
        </w:rPr>
        <w:t xml:space="preserve"> злу</w:t>
      </w:r>
      <w:r w:rsidR="005E70AE" w:rsidRPr="00D56BD2">
        <w:rPr>
          <w:sz w:val="28"/>
          <w:szCs w:val="28"/>
        </w:rPr>
        <w:t xml:space="preserve">, есть </w:t>
      </w:r>
      <w:r w:rsidRPr="00D56BD2">
        <w:rPr>
          <w:sz w:val="28"/>
          <w:szCs w:val="28"/>
        </w:rPr>
        <w:t>добро</w:t>
      </w:r>
      <w:r w:rsidR="005E70AE" w:rsidRPr="00D56BD2">
        <w:rPr>
          <w:sz w:val="28"/>
          <w:szCs w:val="28"/>
        </w:rPr>
        <w:t>. В его понятии выражается</w:t>
      </w:r>
      <w:r w:rsidRPr="00D56BD2">
        <w:rPr>
          <w:sz w:val="28"/>
          <w:szCs w:val="28"/>
        </w:rPr>
        <w:t xml:space="preserve"> в</w:t>
      </w:r>
      <w:r w:rsidR="005E70AE" w:rsidRPr="00D56BD2">
        <w:rPr>
          <w:sz w:val="28"/>
          <w:szCs w:val="28"/>
        </w:rPr>
        <w:t xml:space="preserve">сё самое светлое, надежды, желания - стремление к человечности и гуманизму. Под добром понимается всё то, что способствует улучшению жизни, нравственному возвышению личности человека, совершенствованию общества. </w:t>
      </w:r>
      <w:r w:rsidR="00AF241C" w:rsidRPr="00D56BD2">
        <w:rPr>
          <w:sz w:val="28"/>
          <w:szCs w:val="28"/>
        </w:rPr>
        <w:t>Говоря об улучшении жизни, имеется в виду каждый человек, т. к. гуманная мораль утверждает: нельзя быть по-настоящему счастливым, когда вокруг другие несчастны. Итак,</w:t>
      </w:r>
      <w:r w:rsidR="005E70AE" w:rsidRPr="00D56BD2">
        <w:rPr>
          <w:sz w:val="28"/>
          <w:szCs w:val="28"/>
        </w:rPr>
        <w:t xml:space="preserve"> добро и зло служат ориентиром при </w:t>
      </w:r>
      <w:r w:rsidRPr="00D56BD2">
        <w:rPr>
          <w:sz w:val="28"/>
          <w:szCs w:val="28"/>
        </w:rPr>
        <w:t xml:space="preserve">освоении </w:t>
      </w:r>
      <w:r w:rsidR="005E70AE" w:rsidRPr="00D56BD2">
        <w:rPr>
          <w:sz w:val="28"/>
          <w:szCs w:val="28"/>
        </w:rPr>
        <w:t>огромного морального мира.</w:t>
      </w:r>
      <w:r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 xml:space="preserve">Моральный человек </w:t>
      </w:r>
      <w:r w:rsidRPr="00D56BD2">
        <w:rPr>
          <w:sz w:val="28"/>
          <w:szCs w:val="28"/>
        </w:rPr>
        <w:t xml:space="preserve">строит свою </w:t>
      </w:r>
      <w:r w:rsidR="005E70AE" w:rsidRPr="00D56BD2">
        <w:rPr>
          <w:sz w:val="28"/>
          <w:szCs w:val="28"/>
        </w:rPr>
        <w:t>де</w:t>
      </w:r>
      <w:r w:rsidRPr="00D56BD2">
        <w:rPr>
          <w:sz w:val="28"/>
          <w:szCs w:val="28"/>
        </w:rPr>
        <w:t xml:space="preserve">ятельность </w:t>
      </w:r>
      <w:r w:rsidR="005E70AE" w:rsidRPr="00D56BD2">
        <w:rPr>
          <w:sz w:val="28"/>
          <w:szCs w:val="28"/>
        </w:rPr>
        <w:t>таким образом, чтобы увеличивать добро и уменьшать зло. Но</w:t>
      </w:r>
      <w:r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>каждому человеку суждено вырабатывать свою личную моральную пози</w:t>
      </w:r>
      <w:r w:rsidRPr="00D56BD2">
        <w:rPr>
          <w:sz w:val="28"/>
          <w:szCs w:val="28"/>
        </w:rPr>
        <w:t>цию</w:t>
      </w:r>
      <w:r w:rsidR="005E70AE" w:rsidRPr="00D56BD2">
        <w:rPr>
          <w:sz w:val="28"/>
          <w:szCs w:val="28"/>
        </w:rPr>
        <w:t>, самому делать свой вы</w:t>
      </w:r>
      <w:r w:rsidRPr="00D56BD2">
        <w:rPr>
          <w:sz w:val="28"/>
          <w:szCs w:val="28"/>
        </w:rPr>
        <w:t>бор</w:t>
      </w:r>
      <w:r w:rsidR="005E70AE" w:rsidRPr="00D56BD2">
        <w:rPr>
          <w:sz w:val="28"/>
          <w:szCs w:val="28"/>
        </w:rPr>
        <w:t>. При этом каждый человек ориентирует</w:t>
      </w:r>
      <w:r w:rsidRPr="00D56BD2">
        <w:rPr>
          <w:sz w:val="28"/>
          <w:szCs w:val="28"/>
        </w:rPr>
        <w:t>ся</w:t>
      </w:r>
      <w:r w:rsidR="005E70AE" w:rsidRPr="00D56BD2">
        <w:rPr>
          <w:sz w:val="28"/>
          <w:szCs w:val="28"/>
        </w:rPr>
        <w:t>, выбирая свой моральный путь</w:t>
      </w:r>
      <w:r w:rsidRPr="00D56BD2">
        <w:rPr>
          <w:sz w:val="28"/>
          <w:szCs w:val="28"/>
        </w:rPr>
        <w:t>, свою линию поведения</w:t>
      </w:r>
      <w:r w:rsidR="005E70AE" w:rsidRPr="00D56BD2">
        <w:rPr>
          <w:sz w:val="28"/>
          <w:szCs w:val="28"/>
        </w:rPr>
        <w:t>, на общечело</w:t>
      </w:r>
      <w:r w:rsidRPr="00D56BD2">
        <w:rPr>
          <w:sz w:val="28"/>
          <w:szCs w:val="28"/>
        </w:rPr>
        <w:t>веческие</w:t>
      </w:r>
      <w:r w:rsidR="005E70AE" w:rsidRPr="00D56BD2">
        <w:rPr>
          <w:sz w:val="28"/>
          <w:szCs w:val="28"/>
        </w:rPr>
        <w:t xml:space="preserve">, абсолютные, моральные ценности и </w:t>
      </w:r>
      <w:r w:rsidRPr="00D56BD2">
        <w:rPr>
          <w:sz w:val="28"/>
          <w:szCs w:val="28"/>
        </w:rPr>
        <w:t>идеалы</w:t>
      </w:r>
      <w:r w:rsidR="005E70AE" w:rsidRPr="00D56BD2">
        <w:rPr>
          <w:sz w:val="28"/>
          <w:szCs w:val="28"/>
        </w:rPr>
        <w:t>, т.к. они являются вечными и духовными.</w:t>
      </w:r>
    </w:p>
    <w:p w:rsidR="005E70AE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 xml:space="preserve">Слово </w:t>
      </w:r>
      <w:r w:rsidR="006144BC" w:rsidRPr="00D56BD2">
        <w:rPr>
          <w:sz w:val="28"/>
          <w:szCs w:val="28"/>
        </w:rPr>
        <w:t>«</w:t>
      </w:r>
      <w:r w:rsidRPr="00D56BD2">
        <w:rPr>
          <w:sz w:val="28"/>
          <w:szCs w:val="28"/>
        </w:rPr>
        <w:t>идеал</w:t>
      </w:r>
      <w:r w:rsidR="006144BC" w:rsidRPr="00D56BD2">
        <w:rPr>
          <w:sz w:val="28"/>
          <w:szCs w:val="28"/>
        </w:rPr>
        <w:t>»</w:t>
      </w:r>
      <w:r w:rsidRPr="00D56BD2">
        <w:rPr>
          <w:sz w:val="28"/>
          <w:szCs w:val="28"/>
        </w:rPr>
        <w:t xml:space="preserve"> произошло от греческого </w:t>
      </w:r>
      <w:r w:rsidR="006144BC" w:rsidRPr="00D56BD2">
        <w:rPr>
          <w:sz w:val="28"/>
          <w:szCs w:val="28"/>
        </w:rPr>
        <w:t>«</w:t>
      </w:r>
      <w:r w:rsidRPr="00D56BD2">
        <w:rPr>
          <w:sz w:val="28"/>
          <w:szCs w:val="28"/>
        </w:rPr>
        <w:t>идея</w:t>
      </w:r>
      <w:r w:rsidR="006144BC" w:rsidRPr="00D56BD2">
        <w:rPr>
          <w:sz w:val="28"/>
          <w:szCs w:val="28"/>
        </w:rPr>
        <w:t>»</w:t>
      </w:r>
      <w:r w:rsidRPr="00D56BD2">
        <w:rPr>
          <w:sz w:val="28"/>
          <w:szCs w:val="28"/>
        </w:rPr>
        <w:t xml:space="preserve">, что значит понятие, </w:t>
      </w:r>
      <w:r w:rsidR="006144BC" w:rsidRPr="00D56BD2">
        <w:rPr>
          <w:sz w:val="28"/>
          <w:szCs w:val="28"/>
        </w:rPr>
        <w:t>представление</w:t>
      </w:r>
      <w:r w:rsidRPr="00D56BD2">
        <w:rPr>
          <w:sz w:val="28"/>
          <w:szCs w:val="28"/>
        </w:rPr>
        <w:t xml:space="preserve">. </w:t>
      </w:r>
      <w:r w:rsidR="00AF241C" w:rsidRPr="00D56BD2">
        <w:rPr>
          <w:sz w:val="28"/>
          <w:szCs w:val="28"/>
        </w:rPr>
        <w:t xml:space="preserve">Когда мы говорим «идеальный», мы имеем в виду самое лучшее, совершенное во всех отношениях. </w:t>
      </w:r>
      <w:r w:rsidRPr="00D56BD2">
        <w:rPr>
          <w:sz w:val="28"/>
          <w:szCs w:val="28"/>
        </w:rPr>
        <w:t>Моральный идеал - это всё</w:t>
      </w:r>
      <w:r w:rsidR="006144BC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самое лучшее, что выработано</w:t>
      </w:r>
      <w:r w:rsidR="006144BC" w:rsidRPr="00D56BD2">
        <w:rPr>
          <w:sz w:val="28"/>
          <w:szCs w:val="28"/>
        </w:rPr>
        <w:t xml:space="preserve"> моралью</w:t>
      </w:r>
      <w:r w:rsidRPr="00D56BD2">
        <w:rPr>
          <w:sz w:val="28"/>
          <w:szCs w:val="28"/>
        </w:rPr>
        <w:t xml:space="preserve">. Его можно сформулировать кратко и чётко: это всеобщее единение людей. Именно духовное единство служит высшим моральным образцом, на который ориентируются люди в своём стремлении к совершенству, которое достигается только через соблюдение принципов и норм морали. Вот как отзывается </w:t>
      </w:r>
      <w:r w:rsidR="006144BC" w:rsidRPr="00D56BD2">
        <w:rPr>
          <w:sz w:val="28"/>
          <w:szCs w:val="28"/>
        </w:rPr>
        <w:t xml:space="preserve">Платон об </w:t>
      </w:r>
      <w:r w:rsidRPr="00D56BD2">
        <w:rPr>
          <w:sz w:val="28"/>
          <w:szCs w:val="28"/>
        </w:rPr>
        <w:t>идеале:</w:t>
      </w:r>
      <w:r w:rsidR="006144BC" w:rsidRPr="00D56BD2">
        <w:rPr>
          <w:sz w:val="28"/>
          <w:szCs w:val="28"/>
        </w:rPr>
        <w:t xml:space="preserve"> «…</w:t>
      </w:r>
      <w:r w:rsidRPr="00D56BD2">
        <w:rPr>
          <w:sz w:val="28"/>
          <w:szCs w:val="28"/>
        </w:rPr>
        <w:t>это высшее благо трудно ухватить логически, но в общих чертах можем определить его тремя моментами: истина, добро и красота</w:t>
      </w:r>
      <w:r w:rsidR="006144BC" w:rsidRPr="00D56BD2">
        <w:rPr>
          <w:sz w:val="28"/>
          <w:szCs w:val="28"/>
        </w:rPr>
        <w:t>».</w:t>
      </w:r>
    </w:p>
    <w:p w:rsidR="005E70AE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 xml:space="preserve">У Аристотеля имелась своя точка зрения: </w:t>
      </w:r>
      <w:r w:rsidR="006144BC" w:rsidRPr="00D56BD2">
        <w:rPr>
          <w:sz w:val="28"/>
          <w:szCs w:val="28"/>
        </w:rPr>
        <w:t>«</w:t>
      </w:r>
      <w:r w:rsidRPr="00D56BD2">
        <w:rPr>
          <w:sz w:val="28"/>
          <w:szCs w:val="28"/>
        </w:rPr>
        <w:t>…высшее благо - это разумная деятельность души, это равновесие</w:t>
      </w:r>
      <w:r w:rsidR="006144BC" w:rsidRPr="00D56BD2">
        <w:rPr>
          <w:sz w:val="28"/>
          <w:szCs w:val="28"/>
        </w:rPr>
        <w:t xml:space="preserve"> между </w:t>
      </w:r>
      <w:r w:rsidRPr="00D56BD2">
        <w:rPr>
          <w:sz w:val="28"/>
          <w:szCs w:val="28"/>
        </w:rPr>
        <w:t xml:space="preserve">страстями и </w:t>
      </w:r>
      <w:r w:rsidR="006144BC" w:rsidRPr="00D56BD2">
        <w:rPr>
          <w:sz w:val="28"/>
          <w:szCs w:val="28"/>
        </w:rPr>
        <w:t>разумом</w:t>
      </w:r>
      <w:r w:rsidRPr="00D56BD2">
        <w:rPr>
          <w:sz w:val="28"/>
          <w:szCs w:val="28"/>
        </w:rPr>
        <w:t>, которое достигается через морально-этические качества. С помощью разума человек способен охватить мир, но при этом нужно ещё устранить животное начало в себе.</w:t>
      </w:r>
    </w:p>
    <w:p w:rsidR="00897BAF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 xml:space="preserve">Вторым ориентиром для выработки моральных позиций человека являются ценности, которых великое </w:t>
      </w:r>
      <w:r w:rsidR="006144BC" w:rsidRPr="00D56BD2">
        <w:rPr>
          <w:sz w:val="28"/>
          <w:szCs w:val="28"/>
        </w:rPr>
        <w:t>множество</w:t>
      </w:r>
      <w:r w:rsidRPr="00D56BD2">
        <w:rPr>
          <w:sz w:val="28"/>
          <w:szCs w:val="28"/>
        </w:rPr>
        <w:t xml:space="preserve">. У каждого человека складываются свои ценности, под которыми принято понимать те идеи, принципы деятельности или же </w:t>
      </w:r>
      <w:r w:rsidR="006144BC" w:rsidRPr="00D56BD2">
        <w:rPr>
          <w:sz w:val="28"/>
          <w:szCs w:val="28"/>
        </w:rPr>
        <w:t>предметы</w:t>
      </w:r>
      <w:r w:rsidRPr="00D56BD2">
        <w:rPr>
          <w:sz w:val="28"/>
          <w:szCs w:val="28"/>
        </w:rPr>
        <w:t>, которые людям особенно дороги, полезны</w:t>
      </w:r>
      <w:r w:rsidR="006144BC" w:rsidRPr="00D56BD2">
        <w:rPr>
          <w:sz w:val="28"/>
          <w:szCs w:val="28"/>
        </w:rPr>
        <w:t xml:space="preserve"> </w:t>
      </w:r>
      <w:r w:rsidR="00897BAF" w:rsidRPr="00D56BD2">
        <w:rPr>
          <w:sz w:val="28"/>
          <w:szCs w:val="28"/>
        </w:rPr>
        <w:t xml:space="preserve">и </w:t>
      </w:r>
      <w:r w:rsidRPr="00D56BD2">
        <w:rPr>
          <w:sz w:val="28"/>
          <w:szCs w:val="28"/>
        </w:rPr>
        <w:t xml:space="preserve">необходимы для жизни. Человек выстраивает для себя как бы </w:t>
      </w:r>
      <w:r w:rsidR="00897BAF" w:rsidRPr="00D56BD2">
        <w:rPr>
          <w:sz w:val="28"/>
          <w:szCs w:val="28"/>
        </w:rPr>
        <w:t>«</w:t>
      </w:r>
      <w:r w:rsidRPr="00D56BD2">
        <w:rPr>
          <w:sz w:val="28"/>
          <w:szCs w:val="28"/>
        </w:rPr>
        <w:t>пирамиду ценностей</w:t>
      </w:r>
      <w:r w:rsidR="00897BAF" w:rsidRPr="00D56BD2">
        <w:rPr>
          <w:sz w:val="28"/>
          <w:szCs w:val="28"/>
        </w:rPr>
        <w:t>»</w:t>
      </w:r>
      <w:r w:rsidRPr="00D56BD2">
        <w:rPr>
          <w:sz w:val="28"/>
          <w:szCs w:val="28"/>
        </w:rPr>
        <w:t xml:space="preserve">. При определении линии своего поведения человек ориентируется на неё, выбирает чему отдать предпочтение по сравнению с другими ценностями. Ценности </w:t>
      </w:r>
      <w:r w:rsidR="00897BAF" w:rsidRPr="00D56BD2">
        <w:rPr>
          <w:sz w:val="28"/>
          <w:szCs w:val="28"/>
        </w:rPr>
        <w:t>бывают</w:t>
      </w:r>
      <w:r w:rsidRPr="00D56BD2">
        <w:rPr>
          <w:sz w:val="28"/>
          <w:szCs w:val="28"/>
        </w:rPr>
        <w:t xml:space="preserve">: малозначительные, относительные, живущие короткое время, но </w:t>
      </w:r>
      <w:r w:rsidR="00897BAF" w:rsidRPr="00D56BD2">
        <w:rPr>
          <w:sz w:val="28"/>
          <w:szCs w:val="28"/>
        </w:rPr>
        <w:t xml:space="preserve">существуют ценности особо </w:t>
      </w:r>
      <w:r w:rsidRPr="00D56BD2">
        <w:rPr>
          <w:sz w:val="28"/>
          <w:szCs w:val="28"/>
        </w:rPr>
        <w:t>значимые</w:t>
      </w:r>
      <w:r w:rsidR="00897BAF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-</w:t>
      </w:r>
      <w:r w:rsidR="00897BAF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 xml:space="preserve">главные человеческие, живущие вечно </w:t>
      </w:r>
      <w:r w:rsidR="00897BAF" w:rsidRPr="00D56BD2">
        <w:rPr>
          <w:sz w:val="28"/>
          <w:szCs w:val="28"/>
        </w:rPr>
        <w:t xml:space="preserve">и </w:t>
      </w:r>
      <w:r w:rsidRPr="00D56BD2">
        <w:rPr>
          <w:sz w:val="28"/>
          <w:szCs w:val="28"/>
        </w:rPr>
        <w:t>одина</w:t>
      </w:r>
      <w:r w:rsidR="00897BAF" w:rsidRPr="00D56BD2">
        <w:rPr>
          <w:sz w:val="28"/>
          <w:szCs w:val="28"/>
        </w:rPr>
        <w:t>ково важные</w:t>
      </w:r>
      <w:r w:rsidRPr="00D56BD2">
        <w:rPr>
          <w:sz w:val="28"/>
          <w:szCs w:val="28"/>
        </w:rPr>
        <w:t xml:space="preserve"> для всех людей - это человеческая</w:t>
      </w:r>
      <w:r w:rsidR="00897BAF" w:rsidRPr="00D56BD2">
        <w:rPr>
          <w:sz w:val="28"/>
          <w:szCs w:val="28"/>
        </w:rPr>
        <w:t xml:space="preserve"> жизнь</w:t>
      </w:r>
      <w:r w:rsidRPr="00D56BD2">
        <w:rPr>
          <w:sz w:val="28"/>
          <w:szCs w:val="28"/>
        </w:rPr>
        <w:t>, свобода, семья, Родина, истина, вера, справедливость и т.д.</w:t>
      </w:r>
    </w:p>
    <w:p w:rsidR="005E70AE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В долгой истории человечества существовало много разных ценностей и идеалов. На исторической арене сменяли друг друга</w:t>
      </w:r>
      <w:r w:rsidR="00897BAF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разные личности, народы, государства,</w:t>
      </w:r>
      <w:r w:rsidR="00897BAF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классы, цивилизации. Но из эпохи</w:t>
      </w:r>
      <w:r w:rsidR="00897BAF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 xml:space="preserve">в </w:t>
      </w:r>
      <w:r w:rsidR="00897BAF" w:rsidRPr="00D56BD2">
        <w:rPr>
          <w:sz w:val="28"/>
          <w:szCs w:val="28"/>
        </w:rPr>
        <w:t xml:space="preserve">эпоху передаются </w:t>
      </w:r>
      <w:r w:rsidRPr="00D56BD2">
        <w:rPr>
          <w:sz w:val="28"/>
          <w:szCs w:val="28"/>
        </w:rPr>
        <w:t xml:space="preserve">проверенные временем моральные </w:t>
      </w:r>
      <w:r w:rsidR="00897BAF" w:rsidRPr="00D56BD2">
        <w:rPr>
          <w:sz w:val="28"/>
          <w:szCs w:val="28"/>
        </w:rPr>
        <w:t>правила</w:t>
      </w:r>
      <w:r w:rsidRPr="00D56BD2">
        <w:rPr>
          <w:sz w:val="28"/>
          <w:szCs w:val="28"/>
        </w:rPr>
        <w:t xml:space="preserve">, ставшие общечеловеческими духовными </w:t>
      </w:r>
      <w:r w:rsidR="00897BAF" w:rsidRPr="00D56BD2">
        <w:rPr>
          <w:sz w:val="28"/>
          <w:szCs w:val="28"/>
        </w:rPr>
        <w:t>ценностями</w:t>
      </w:r>
      <w:r w:rsidRPr="00D56BD2">
        <w:rPr>
          <w:sz w:val="28"/>
          <w:szCs w:val="28"/>
        </w:rPr>
        <w:t>, которые помогали и помогают человеку выбирать линию своего поведения. Люди всегда осуждали подлость,</w:t>
      </w:r>
      <w:r w:rsidR="00897BAF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предательство</w:t>
      </w:r>
      <w:r w:rsidR="00897BAF" w:rsidRPr="00D56BD2">
        <w:rPr>
          <w:sz w:val="28"/>
          <w:szCs w:val="28"/>
        </w:rPr>
        <w:t>, жестокость</w:t>
      </w:r>
      <w:r w:rsidRPr="00D56BD2">
        <w:rPr>
          <w:sz w:val="28"/>
          <w:szCs w:val="28"/>
        </w:rPr>
        <w:t>, воровство</w:t>
      </w:r>
      <w:r w:rsidR="00897BAF" w:rsidRPr="00D56BD2">
        <w:rPr>
          <w:sz w:val="28"/>
          <w:szCs w:val="28"/>
        </w:rPr>
        <w:t>, ложь</w:t>
      </w:r>
      <w:r w:rsidRPr="00D56BD2">
        <w:rPr>
          <w:sz w:val="28"/>
          <w:szCs w:val="28"/>
        </w:rPr>
        <w:t>, клевету. Но ценили доб</w:t>
      </w:r>
      <w:r w:rsidR="00897BAF" w:rsidRPr="00D56BD2">
        <w:rPr>
          <w:sz w:val="28"/>
          <w:szCs w:val="28"/>
        </w:rPr>
        <w:t>роту, честность, самообладание, скромность</w:t>
      </w:r>
      <w:r w:rsidRPr="00D56BD2">
        <w:rPr>
          <w:sz w:val="28"/>
          <w:szCs w:val="28"/>
        </w:rPr>
        <w:t>. Самой высшей моральной ценностью является любовь к ближнему человеку. Нужно быть милосердным и великодушным. Нужно уметь терпимо относиться к недостаткам других людей, уметь прощать, жертвуя подчас своими интереса</w:t>
      </w:r>
      <w:r w:rsidR="00897BAF" w:rsidRPr="00D56BD2">
        <w:rPr>
          <w:sz w:val="28"/>
          <w:szCs w:val="28"/>
        </w:rPr>
        <w:t>ми</w:t>
      </w:r>
      <w:r w:rsidRPr="00D56BD2">
        <w:rPr>
          <w:sz w:val="28"/>
          <w:szCs w:val="28"/>
        </w:rPr>
        <w:t>. В этом</w:t>
      </w:r>
      <w:r w:rsidR="00897BAF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и проявляется любовь.</w:t>
      </w:r>
    </w:p>
    <w:p w:rsidR="005E70AE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 xml:space="preserve">В </w:t>
      </w:r>
      <w:r w:rsidRPr="00D56BD2">
        <w:rPr>
          <w:sz w:val="28"/>
          <w:szCs w:val="28"/>
          <w:lang w:val="en-US"/>
        </w:rPr>
        <w:t>XVIII</w:t>
      </w:r>
      <w:r w:rsidRPr="00D56BD2">
        <w:rPr>
          <w:sz w:val="28"/>
          <w:szCs w:val="28"/>
        </w:rPr>
        <w:t xml:space="preserve"> в. И.Кант, изучив историю морали, сформулировал закон добра,</w:t>
      </w:r>
      <w:r w:rsidR="00897BAF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который звучит примерно так:</w:t>
      </w:r>
      <w:r w:rsidR="00D218EC" w:rsidRPr="00D56BD2">
        <w:rPr>
          <w:sz w:val="28"/>
          <w:szCs w:val="28"/>
        </w:rPr>
        <w:t xml:space="preserve"> «</w:t>
      </w:r>
      <w:r w:rsidRPr="00D56BD2">
        <w:rPr>
          <w:sz w:val="28"/>
          <w:szCs w:val="28"/>
        </w:rPr>
        <w:t>поступай так, чтобы твои действия стали</w:t>
      </w:r>
      <w:r w:rsidR="00D218EC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образцом для всех, всеобщим моральным законом</w:t>
      </w:r>
      <w:r w:rsidR="00D218EC" w:rsidRPr="00D56BD2">
        <w:rPr>
          <w:sz w:val="28"/>
          <w:szCs w:val="28"/>
        </w:rPr>
        <w:t>»</w:t>
      </w:r>
      <w:r w:rsidRPr="00D56BD2">
        <w:rPr>
          <w:sz w:val="28"/>
          <w:szCs w:val="28"/>
        </w:rPr>
        <w:t>. Но кто же контролирует мо</w:t>
      </w:r>
      <w:r w:rsidR="001D5B6F" w:rsidRPr="00D56BD2">
        <w:rPr>
          <w:sz w:val="28"/>
          <w:szCs w:val="28"/>
        </w:rPr>
        <w:t xml:space="preserve">ральный </w:t>
      </w:r>
      <w:r w:rsidRPr="00D56BD2">
        <w:rPr>
          <w:sz w:val="28"/>
          <w:szCs w:val="28"/>
        </w:rPr>
        <w:t>выбор человека в его поступках, действиях</w:t>
      </w:r>
      <w:r w:rsidR="001D5B6F" w:rsidRPr="00D56BD2">
        <w:rPr>
          <w:sz w:val="28"/>
          <w:szCs w:val="28"/>
        </w:rPr>
        <w:t>? Считается</w:t>
      </w:r>
      <w:r w:rsidRPr="00D56BD2">
        <w:rPr>
          <w:sz w:val="28"/>
          <w:szCs w:val="28"/>
        </w:rPr>
        <w:t xml:space="preserve">, что существуют две изначальные позиции </w:t>
      </w:r>
      <w:r w:rsidR="001D5B6F" w:rsidRPr="00D56BD2">
        <w:rPr>
          <w:sz w:val="28"/>
          <w:szCs w:val="28"/>
        </w:rPr>
        <w:t xml:space="preserve">для </w:t>
      </w:r>
      <w:r w:rsidRPr="00D56BD2">
        <w:rPr>
          <w:sz w:val="28"/>
          <w:szCs w:val="28"/>
        </w:rPr>
        <w:t>своего морального самоопределения.</w:t>
      </w:r>
      <w:r w:rsidR="001D5B6F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 xml:space="preserve">Одна из них </w:t>
      </w:r>
      <w:r w:rsidR="001D5B6F" w:rsidRPr="00D56BD2">
        <w:rPr>
          <w:sz w:val="28"/>
          <w:szCs w:val="28"/>
        </w:rPr>
        <w:t>–</w:t>
      </w:r>
      <w:r w:rsidRPr="00D56BD2">
        <w:rPr>
          <w:sz w:val="28"/>
          <w:szCs w:val="28"/>
        </w:rPr>
        <w:t xml:space="preserve"> </w:t>
      </w:r>
      <w:r w:rsidR="001D5B6F" w:rsidRPr="00D56BD2">
        <w:rPr>
          <w:sz w:val="28"/>
          <w:szCs w:val="28"/>
        </w:rPr>
        <w:t>«</w:t>
      </w:r>
      <w:r w:rsidRPr="00D56BD2">
        <w:rPr>
          <w:sz w:val="28"/>
          <w:szCs w:val="28"/>
        </w:rPr>
        <w:t>культура стыда</w:t>
      </w:r>
      <w:r w:rsidR="001D5B6F" w:rsidRPr="00D56BD2">
        <w:rPr>
          <w:sz w:val="28"/>
          <w:szCs w:val="28"/>
        </w:rPr>
        <w:t>»</w:t>
      </w:r>
      <w:r w:rsidRPr="00D56BD2">
        <w:rPr>
          <w:sz w:val="28"/>
          <w:szCs w:val="28"/>
        </w:rPr>
        <w:t xml:space="preserve">. В ней человек </w:t>
      </w:r>
      <w:r w:rsidR="001D5B6F" w:rsidRPr="00D56BD2">
        <w:rPr>
          <w:sz w:val="28"/>
          <w:szCs w:val="28"/>
        </w:rPr>
        <w:t xml:space="preserve">пытается </w:t>
      </w:r>
      <w:r w:rsidRPr="00D56BD2">
        <w:rPr>
          <w:sz w:val="28"/>
          <w:szCs w:val="28"/>
        </w:rPr>
        <w:t>рассмотреть себя глазами другого чел</w:t>
      </w:r>
      <w:r w:rsidR="001D5B6F" w:rsidRPr="00D56BD2">
        <w:rPr>
          <w:sz w:val="28"/>
          <w:szCs w:val="28"/>
        </w:rPr>
        <w:t>овека</w:t>
      </w:r>
      <w:r w:rsidRPr="00D56BD2">
        <w:rPr>
          <w:sz w:val="28"/>
          <w:szCs w:val="28"/>
        </w:rPr>
        <w:t>, и под этим взглядом,</w:t>
      </w:r>
      <w:r w:rsidR="001D5B6F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есть ли он или</w:t>
      </w:r>
      <w:r w:rsidR="001D5B6F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представляется, испытывает стыд за свои неверные поступки и намерения,</w:t>
      </w:r>
      <w:r w:rsidR="00233A08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 xml:space="preserve">если они не совпадают с общепринятыми в коллективе. </w:t>
      </w:r>
      <w:r w:rsidR="00233A08" w:rsidRPr="00D56BD2">
        <w:rPr>
          <w:sz w:val="28"/>
          <w:szCs w:val="28"/>
        </w:rPr>
        <w:t xml:space="preserve">Каждый </w:t>
      </w:r>
      <w:r w:rsidRPr="00D56BD2">
        <w:rPr>
          <w:sz w:val="28"/>
          <w:szCs w:val="28"/>
        </w:rPr>
        <w:t>свой шаг</w:t>
      </w:r>
      <w:r w:rsidR="00233A08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 xml:space="preserve">человек соизмеряет и обосновывает с мнением окружающих его </w:t>
      </w:r>
      <w:r w:rsidR="00233A08" w:rsidRPr="00D56BD2">
        <w:rPr>
          <w:sz w:val="28"/>
          <w:szCs w:val="28"/>
        </w:rPr>
        <w:t>людей</w:t>
      </w:r>
      <w:r w:rsidRPr="00D56BD2">
        <w:rPr>
          <w:sz w:val="28"/>
          <w:szCs w:val="28"/>
        </w:rPr>
        <w:t>, одобрение которых хочет заслужить. Поведение коллективно согласованно.</w:t>
      </w:r>
    </w:p>
    <w:p w:rsidR="005E70AE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В этой культуре любой поступок</w:t>
      </w:r>
      <w:r w:rsidR="00233A08" w:rsidRPr="00D56BD2">
        <w:rPr>
          <w:sz w:val="28"/>
          <w:szCs w:val="28"/>
        </w:rPr>
        <w:t>,</w:t>
      </w:r>
      <w:r w:rsidRPr="00D56BD2">
        <w:rPr>
          <w:sz w:val="28"/>
          <w:szCs w:val="28"/>
        </w:rPr>
        <w:t xml:space="preserve"> не соответствующий общепринятому</w:t>
      </w:r>
      <w:r w:rsidR="00233A08" w:rsidRPr="00D56BD2">
        <w:rPr>
          <w:sz w:val="28"/>
          <w:szCs w:val="28"/>
        </w:rPr>
        <w:t>,</w:t>
      </w:r>
      <w:r w:rsidRPr="00D56BD2">
        <w:rPr>
          <w:sz w:val="28"/>
          <w:szCs w:val="28"/>
        </w:rPr>
        <w:t xml:space="preserve"> подозрителен, подвергается осуждению либо осмеянию. Человек воспринимает общий тон,</w:t>
      </w:r>
      <w:r w:rsidR="00233A08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 xml:space="preserve">становится частицей общего морального сознания, коллективного представления о </w:t>
      </w:r>
      <w:r w:rsidR="00233A08" w:rsidRPr="00D56BD2">
        <w:rPr>
          <w:sz w:val="28"/>
          <w:szCs w:val="28"/>
        </w:rPr>
        <w:t>том</w:t>
      </w:r>
      <w:r w:rsidRPr="00D56BD2">
        <w:rPr>
          <w:sz w:val="28"/>
          <w:szCs w:val="28"/>
        </w:rPr>
        <w:t>, что такое хорошо и что такое плохо.</w:t>
      </w:r>
    </w:p>
    <w:p w:rsidR="00407581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Культура стыда возникла тогда, когда человек не мыслил себя отдельно от</w:t>
      </w:r>
      <w:r w:rsidR="00233A08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рода. Со временем стала формироваться другая культура или установка</w:t>
      </w:r>
      <w:r w:rsidR="00233A08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морального сознания - культура вины. Она связана с возникновением более развитой личности, ощущающей свою личную зависимость уже не от</w:t>
      </w:r>
      <w:r w:rsidR="00407581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 xml:space="preserve">окружающих, а от высших сил. Становится стыдно не перед окружающими, а перед </w:t>
      </w:r>
      <w:r w:rsidR="00407581" w:rsidRPr="00D56BD2">
        <w:rPr>
          <w:sz w:val="28"/>
          <w:szCs w:val="28"/>
        </w:rPr>
        <w:t xml:space="preserve">самим </w:t>
      </w:r>
      <w:r w:rsidRPr="00D56BD2">
        <w:rPr>
          <w:sz w:val="28"/>
          <w:szCs w:val="28"/>
        </w:rPr>
        <w:t>собой</w:t>
      </w:r>
      <w:r w:rsidR="00407581" w:rsidRPr="00D56BD2">
        <w:rPr>
          <w:sz w:val="28"/>
          <w:szCs w:val="28"/>
        </w:rPr>
        <w:t xml:space="preserve">, т.е. </w:t>
      </w:r>
      <w:r w:rsidRPr="00D56BD2">
        <w:rPr>
          <w:sz w:val="28"/>
          <w:szCs w:val="28"/>
        </w:rPr>
        <w:t>выполняется внутренний самоконтроль за</w:t>
      </w:r>
      <w:r w:rsidR="00407581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 xml:space="preserve">своими деяниями, думами и размышлениями. Этой функцией занимается </w:t>
      </w:r>
      <w:r w:rsidR="00407581" w:rsidRPr="00D56BD2">
        <w:rPr>
          <w:sz w:val="28"/>
          <w:szCs w:val="28"/>
        </w:rPr>
        <w:t>– «</w:t>
      </w:r>
      <w:r w:rsidRPr="00D56BD2">
        <w:rPr>
          <w:sz w:val="28"/>
          <w:szCs w:val="28"/>
        </w:rPr>
        <w:t>совесть</w:t>
      </w:r>
      <w:r w:rsidR="00407581" w:rsidRPr="00D56BD2">
        <w:rPr>
          <w:sz w:val="28"/>
          <w:szCs w:val="28"/>
        </w:rPr>
        <w:t>»</w:t>
      </w:r>
      <w:r w:rsidRPr="00D56BD2">
        <w:rPr>
          <w:sz w:val="28"/>
          <w:szCs w:val="28"/>
        </w:rPr>
        <w:t xml:space="preserve"> внутренний голос, внутренний моральный контроль. Лю</w:t>
      </w:r>
      <w:r w:rsidR="00407581" w:rsidRPr="00D56BD2">
        <w:rPr>
          <w:sz w:val="28"/>
          <w:szCs w:val="28"/>
        </w:rPr>
        <w:t>бовь</w:t>
      </w:r>
      <w:r w:rsidRPr="00D56BD2">
        <w:rPr>
          <w:sz w:val="28"/>
          <w:szCs w:val="28"/>
        </w:rPr>
        <w:t>,</w:t>
      </w:r>
      <w:r w:rsidR="00407581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 xml:space="preserve">долг, ответственность побуждают человека к </w:t>
      </w:r>
      <w:r w:rsidR="00407581" w:rsidRPr="00D56BD2">
        <w:rPr>
          <w:sz w:val="28"/>
          <w:szCs w:val="28"/>
        </w:rPr>
        <w:t>действиям</w:t>
      </w:r>
      <w:r w:rsidRPr="00D56BD2">
        <w:rPr>
          <w:sz w:val="28"/>
          <w:szCs w:val="28"/>
        </w:rPr>
        <w:t xml:space="preserve">. Но внутри человека </w:t>
      </w:r>
      <w:r w:rsidR="00407581" w:rsidRPr="00D56BD2">
        <w:rPr>
          <w:sz w:val="28"/>
          <w:szCs w:val="28"/>
        </w:rPr>
        <w:t xml:space="preserve">каждый </w:t>
      </w:r>
      <w:r w:rsidRPr="00D56BD2">
        <w:rPr>
          <w:sz w:val="28"/>
          <w:szCs w:val="28"/>
        </w:rPr>
        <w:t xml:space="preserve">его шаг проверяется его совестью: человек сам сознательно анализирует свои обязанности, сам сознательно требует от себя их выполнения и сам же сознательно себя критикует, даёт оценку своим поступкам. Получается, что </w:t>
      </w:r>
      <w:r w:rsidR="00407581" w:rsidRPr="00D56BD2">
        <w:rPr>
          <w:sz w:val="28"/>
          <w:szCs w:val="28"/>
        </w:rPr>
        <w:t>«</w:t>
      </w:r>
      <w:r w:rsidRPr="00D56BD2">
        <w:rPr>
          <w:sz w:val="28"/>
          <w:szCs w:val="28"/>
        </w:rPr>
        <w:t>совесть</w:t>
      </w:r>
      <w:r w:rsidR="00407581" w:rsidRPr="00D56BD2">
        <w:rPr>
          <w:sz w:val="28"/>
          <w:szCs w:val="28"/>
        </w:rPr>
        <w:t>»</w:t>
      </w:r>
      <w:r w:rsidRPr="00D56BD2">
        <w:rPr>
          <w:sz w:val="28"/>
          <w:szCs w:val="28"/>
        </w:rPr>
        <w:t xml:space="preserve"> - это осознание своего </w:t>
      </w:r>
      <w:r w:rsidR="00407581" w:rsidRPr="00D56BD2">
        <w:rPr>
          <w:sz w:val="28"/>
          <w:szCs w:val="28"/>
        </w:rPr>
        <w:t xml:space="preserve">долга </w:t>
      </w:r>
      <w:r w:rsidRPr="00D56BD2">
        <w:rPr>
          <w:sz w:val="28"/>
          <w:szCs w:val="28"/>
        </w:rPr>
        <w:t xml:space="preserve">и </w:t>
      </w:r>
      <w:r w:rsidR="00AF241C" w:rsidRPr="00D56BD2">
        <w:rPr>
          <w:sz w:val="28"/>
          <w:szCs w:val="28"/>
        </w:rPr>
        <w:t>ответственности,</w:t>
      </w:r>
      <w:r w:rsidRPr="00D56BD2">
        <w:rPr>
          <w:sz w:val="28"/>
          <w:szCs w:val="28"/>
        </w:rPr>
        <w:t xml:space="preserve"> т.е. самооценка чело</w:t>
      </w:r>
      <w:r w:rsidR="00407581" w:rsidRPr="00D56BD2">
        <w:rPr>
          <w:sz w:val="28"/>
          <w:szCs w:val="28"/>
        </w:rPr>
        <w:t>века</w:t>
      </w:r>
      <w:r w:rsidRPr="00D56BD2">
        <w:rPr>
          <w:sz w:val="28"/>
          <w:szCs w:val="28"/>
        </w:rPr>
        <w:t>. Совесть, сознание долга, проявляются необязательно на уровне рассуд</w:t>
      </w:r>
      <w:r w:rsidR="00407581" w:rsidRPr="00D56BD2">
        <w:rPr>
          <w:sz w:val="28"/>
          <w:szCs w:val="28"/>
        </w:rPr>
        <w:t>ка</w:t>
      </w:r>
      <w:r w:rsidRPr="00D56BD2">
        <w:rPr>
          <w:sz w:val="28"/>
          <w:szCs w:val="28"/>
        </w:rPr>
        <w:t xml:space="preserve">, а иногда </w:t>
      </w:r>
      <w:r w:rsidR="00AF241C" w:rsidRPr="00D56BD2">
        <w:rPr>
          <w:sz w:val="28"/>
          <w:szCs w:val="28"/>
        </w:rPr>
        <w:t>и,</w:t>
      </w:r>
      <w:r w:rsidRPr="00D56BD2">
        <w:rPr>
          <w:sz w:val="28"/>
          <w:szCs w:val="28"/>
        </w:rPr>
        <w:t xml:space="preserve"> прежде всего на уровне глубоко личностного чувства. Человек может не вполне осознавать,</w:t>
      </w:r>
      <w:r w:rsidR="00407581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 xml:space="preserve">почему </w:t>
      </w:r>
      <w:r w:rsidR="00407581" w:rsidRPr="00D56BD2">
        <w:rPr>
          <w:sz w:val="28"/>
          <w:szCs w:val="28"/>
        </w:rPr>
        <w:t>«</w:t>
      </w:r>
      <w:r w:rsidRPr="00D56BD2">
        <w:rPr>
          <w:sz w:val="28"/>
          <w:szCs w:val="28"/>
        </w:rPr>
        <w:t>совесть</w:t>
      </w:r>
      <w:r w:rsidR="00407581" w:rsidRPr="00D56BD2">
        <w:rPr>
          <w:sz w:val="28"/>
          <w:szCs w:val="28"/>
        </w:rPr>
        <w:t>»</w:t>
      </w:r>
      <w:r w:rsidRPr="00D56BD2">
        <w:rPr>
          <w:sz w:val="28"/>
          <w:szCs w:val="28"/>
        </w:rPr>
        <w:t xml:space="preserve"> велит ему поступать именно так, а не иначе.</w:t>
      </w:r>
    </w:p>
    <w:p w:rsidR="005E70AE" w:rsidRPr="00D56BD2" w:rsidRDefault="00AF241C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 xml:space="preserve">Руководствуясь «совестью», человек в самых глубоких тайниках своей души судит о добре и зле. </w:t>
      </w:r>
      <w:r w:rsidR="005E70AE" w:rsidRPr="00D56BD2">
        <w:rPr>
          <w:sz w:val="28"/>
          <w:szCs w:val="28"/>
        </w:rPr>
        <w:t>Когда внутренний голос (самоконтроль) говорит человеку, что он поступил честно, правильно,</w:t>
      </w:r>
      <w:r w:rsidR="008F77E5"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>т.е. не совершил ничего плохого,</w:t>
      </w:r>
      <w:r w:rsidR="008F77E5"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 xml:space="preserve">выступил на стороне добра, </w:t>
      </w:r>
      <w:r w:rsidR="008F77E5" w:rsidRPr="00D56BD2">
        <w:rPr>
          <w:sz w:val="28"/>
          <w:szCs w:val="28"/>
        </w:rPr>
        <w:t>«</w:t>
      </w:r>
      <w:r w:rsidR="005E70AE" w:rsidRPr="00D56BD2">
        <w:rPr>
          <w:sz w:val="28"/>
          <w:szCs w:val="28"/>
        </w:rPr>
        <w:t>совесть</w:t>
      </w:r>
      <w:r w:rsidR="008F77E5" w:rsidRPr="00D56BD2">
        <w:rPr>
          <w:sz w:val="28"/>
          <w:szCs w:val="28"/>
        </w:rPr>
        <w:t>»</w:t>
      </w:r>
      <w:r w:rsidR="005E70AE" w:rsidRPr="00D56BD2">
        <w:rPr>
          <w:sz w:val="28"/>
          <w:szCs w:val="28"/>
        </w:rPr>
        <w:t xml:space="preserve"> человека </w:t>
      </w:r>
      <w:r w:rsidR="008F77E5" w:rsidRPr="00D56BD2">
        <w:rPr>
          <w:sz w:val="28"/>
          <w:szCs w:val="28"/>
        </w:rPr>
        <w:t>чиста</w:t>
      </w:r>
      <w:r w:rsidR="005E70AE" w:rsidRPr="00D56BD2">
        <w:rPr>
          <w:sz w:val="28"/>
          <w:szCs w:val="28"/>
        </w:rPr>
        <w:t>,</w:t>
      </w:r>
      <w:r w:rsidR="008F77E5"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 xml:space="preserve">спокойна и наоборот. </w:t>
      </w:r>
      <w:r w:rsidRPr="00D56BD2">
        <w:rPr>
          <w:sz w:val="28"/>
          <w:szCs w:val="28"/>
        </w:rPr>
        <w:t>Никто не знает точно, откуда у человека «совесть», почему она обладает такой силой, всё видит и знает, почему умеет подсказать нам, какой сделать выбор, почему умеет дать внутреннюю оценку нашему выбору, нашему поступку, почему именно перед «совестью» нам надо держать ответ.</w:t>
      </w:r>
    </w:p>
    <w:p w:rsidR="00886B01" w:rsidRPr="00D56BD2" w:rsidRDefault="00886B01" w:rsidP="00D56BD2">
      <w:pPr>
        <w:spacing w:line="360" w:lineRule="auto"/>
        <w:ind w:firstLine="720"/>
        <w:jc w:val="both"/>
        <w:rPr>
          <w:sz w:val="28"/>
          <w:szCs w:val="28"/>
        </w:rPr>
      </w:pPr>
    </w:p>
    <w:p w:rsidR="005E70AE" w:rsidRPr="0061461D" w:rsidRDefault="0061461D" w:rsidP="0061461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61461D">
        <w:rPr>
          <w:b/>
          <w:sz w:val="28"/>
          <w:szCs w:val="28"/>
        </w:rPr>
        <w:t>Функции морали</w:t>
      </w:r>
    </w:p>
    <w:p w:rsidR="0061461D" w:rsidRDefault="0061461D" w:rsidP="00D56BD2">
      <w:pPr>
        <w:spacing w:line="360" w:lineRule="auto"/>
        <w:ind w:firstLine="720"/>
        <w:jc w:val="both"/>
        <w:rPr>
          <w:sz w:val="28"/>
          <w:szCs w:val="28"/>
        </w:rPr>
      </w:pPr>
    </w:p>
    <w:p w:rsidR="005E70AE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Философы утверждают, что у морали три основных функции: оцени</w:t>
      </w:r>
      <w:r w:rsidR="00886B01" w:rsidRPr="00D56BD2">
        <w:rPr>
          <w:sz w:val="28"/>
          <w:szCs w:val="28"/>
        </w:rPr>
        <w:t>вающая</w:t>
      </w:r>
      <w:r w:rsidRPr="00D56BD2">
        <w:rPr>
          <w:sz w:val="28"/>
          <w:szCs w:val="28"/>
        </w:rPr>
        <w:t>, регулирующая, воспитывающая.</w:t>
      </w:r>
    </w:p>
    <w:p w:rsidR="005E70AE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i/>
          <w:sz w:val="28"/>
          <w:szCs w:val="28"/>
        </w:rPr>
        <w:t>Оценивающая:</w:t>
      </w:r>
      <w:r w:rsidRPr="00D56BD2">
        <w:rPr>
          <w:sz w:val="28"/>
          <w:szCs w:val="28"/>
        </w:rPr>
        <w:t xml:space="preserve"> все поступки, всю общественную </w:t>
      </w:r>
      <w:r w:rsidR="00886B01" w:rsidRPr="00D56BD2">
        <w:rPr>
          <w:sz w:val="28"/>
          <w:szCs w:val="28"/>
        </w:rPr>
        <w:t>жизнь (</w:t>
      </w:r>
      <w:r w:rsidRPr="00D56BD2">
        <w:rPr>
          <w:sz w:val="28"/>
          <w:szCs w:val="28"/>
        </w:rPr>
        <w:t xml:space="preserve">экономику, политику, культуру) мораль оценивает с точки зрения </w:t>
      </w:r>
      <w:r w:rsidR="00886B01" w:rsidRPr="00D56BD2">
        <w:rPr>
          <w:sz w:val="28"/>
          <w:szCs w:val="28"/>
        </w:rPr>
        <w:t>гуманизма</w:t>
      </w:r>
      <w:r w:rsidRPr="00D56BD2">
        <w:rPr>
          <w:sz w:val="28"/>
          <w:szCs w:val="28"/>
        </w:rPr>
        <w:t>, хорошо это</w:t>
      </w:r>
      <w:r w:rsidR="00886B01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или плохо, добро это или зло. Если человек хочет оценить с моральной точки зрения (поступки людей, поведение), то он пользуется терминами добра и зла, либо близкими по значению понятиями: честь</w:t>
      </w:r>
      <w:r w:rsidR="00886B01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- бесчестие, порядочность - низость, подлость и т.д.</w:t>
      </w:r>
      <w:r w:rsidR="00886B01" w:rsidRPr="00D56BD2">
        <w:rPr>
          <w:sz w:val="28"/>
          <w:szCs w:val="28"/>
        </w:rPr>
        <w:t>;</w:t>
      </w:r>
      <w:r w:rsidRPr="00D56BD2">
        <w:rPr>
          <w:sz w:val="28"/>
          <w:szCs w:val="28"/>
        </w:rPr>
        <w:t xml:space="preserve"> при этом выражает</w:t>
      </w:r>
      <w:r w:rsidR="00886B01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свою моральную оценку</w:t>
      </w:r>
      <w:r w:rsidR="00886B01" w:rsidRPr="00D56BD2">
        <w:rPr>
          <w:sz w:val="28"/>
          <w:szCs w:val="28"/>
        </w:rPr>
        <w:t>.</w:t>
      </w:r>
    </w:p>
    <w:p w:rsidR="005E70AE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 xml:space="preserve">Оценка влияет на практическую деятельность, иначе она </w:t>
      </w:r>
      <w:r w:rsidR="00886B01" w:rsidRPr="00D56BD2">
        <w:rPr>
          <w:sz w:val="28"/>
          <w:szCs w:val="28"/>
        </w:rPr>
        <w:t xml:space="preserve">была </w:t>
      </w:r>
      <w:r w:rsidRPr="00D56BD2">
        <w:rPr>
          <w:sz w:val="28"/>
          <w:szCs w:val="28"/>
        </w:rPr>
        <w:t xml:space="preserve">бы не нужна. Когда явление оценивается как добро, то к нему </w:t>
      </w:r>
      <w:r w:rsidR="00886B01" w:rsidRPr="00D56BD2">
        <w:rPr>
          <w:sz w:val="28"/>
          <w:szCs w:val="28"/>
        </w:rPr>
        <w:t xml:space="preserve">надо </w:t>
      </w:r>
      <w:r w:rsidRPr="00D56BD2">
        <w:rPr>
          <w:sz w:val="28"/>
          <w:szCs w:val="28"/>
        </w:rPr>
        <w:t xml:space="preserve">стремиться, если </w:t>
      </w:r>
      <w:r w:rsidR="00886B01" w:rsidRPr="00D56BD2">
        <w:rPr>
          <w:sz w:val="28"/>
          <w:szCs w:val="28"/>
        </w:rPr>
        <w:t xml:space="preserve">как </w:t>
      </w:r>
      <w:r w:rsidRPr="00D56BD2">
        <w:rPr>
          <w:sz w:val="28"/>
          <w:szCs w:val="28"/>
        </w:rPr>
        <w:t>зло</w:t>
      </w:r>
      <w:r w:rsidR="00886B01" w:rsidRPr="00D56BD2">
        <w:rPr>
          <w:sz w:val="28"/>
          <w:szCs w:val="28"/>
        </w:rPr>
        <w:t xml:space="preserve"> -</w:t>
      </w:r>
      <w:r w:rsidRPr="00D56BD2">
        <w:rPr>
          <w:sz w:val="28"/>
          <w:szCs w:val="28"/>
        </w:rPr>
        <w:t xml:space="preserve"> то искоренять и избегать. Следовательно, оценивая окружающий мир, мы что-то в нём изменяем </w:t>
      </w:r>
      <w:r w:rsidR="00AF241C" w:rsidRPr="00D56BD2">
        <w:rPr>
          <w:sz w:val="28"/>
          <w:szCs w:val="28"/>
        </w:rPr>
        <w:t>и,</w:t>
      </w:r>
      <w:r w:rsidR="0061461D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прежде всего себя, свою позицию, поведение, мирово</w:t>
      </w:r>
      <w:r w:rsidR="00C819BE" w:rsidRPr="00D56BD2">
        <w:rPr>
          <w:sz w:val="28"/>
          <w:szCs w:val="28"/>
        </w:rPr>
        <w:t>з</w:t>
      </w:r>
      <w:r w:rsidRPr="00D56BD2">
        <w:rPr>
          <w:sz w:val="28"/>
          <w:szCs w:val="28"/>
        </w:rPr>
        <w:t>зрение. Мораль помогает нам в поиске истинных ценностей.</w:t>
      </w:r>
    </w:p>
    <w:p w:rsidR="00C819BE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i/>
          <w:sz w:val="28"/>
          <w:szCs w:val="28"/>
        </w:rPr>
        <w:t>Регулирующая</w:t>
      </w:r>
      <w:r w:rsidRPr="00D56BD2">
        <w:rPr>
          <w:sz w:val="28"/>
          <w:szCs w:val="28"/>
        </w:rPr>
        <w:t>:</w:t>
      </w:r>
      <w:r w:rsidR="00C819BE" w:rsidRPr="00D56BD2">
        <w:rPr>
          <w:sz w:val="28"/>
          <w:szCs w:val="28"/>
        </w:rPr>
        <w:t xml:space="preserve"> м</w:t>
      </w:r>
      <w:r w:rsidRPr="00D56BD2">
        <w:rPr>
          <w:sz w:val="28"/>
          <w:szCs w:val="28"/>
        </w:rPr>
        <w:t>ораль регулирует поведение и сознание человека в</w:t>
      </w:r>
      <w:r w:rsidR="00C819BE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 xml:space="preserve">той или иной степени во всех без исключения сферах общественной жизни - в труде, быту, политике, в семейных, </w:t>
      </w:r>
      <w:r w:rsidR="00C819BE" w:rsidRPr="00D56BD2">
        <w:rPr>
          <w:sz w:val="28"/>
          <w:szCs w:val="28"/>
        </w:rPr>
        <w:t>л</w:t>
      </w:r>
      <w:r w:rsidRPr="00D56BD2">
        <w:rPr>
          <w:sz w:val="28"/>
          <w:szCs w:val="28"/>
        </w:rPr>
        <w:t>ичных, внутригрупповых, межклассовых и международных отношениях. В отличи</w:t>
      </w:r>
      <w:r w:rsidR="00C819BE" w:rsidRPr="00D56BD2">
        <w:rPr>
          <w:sz w:val="28"/>
          <w:szCs w:val="28"/>
        </w:rPr>
        <w:t>е</w:t>
      </w:r>
      <w:r w:rsidRPr="00D56BD2">
        <w:rPr>
          <w:sz w:val="28"/>
          <w:szCs w:val="28"/>
        </w:rPr>
        <w:t xml:space="preserve"> от особых требований, пред</w:t>
      </w:r>
      <w:r w:rsidR="00C819BE" w:rsidRPr="00D56BD2">
        <w:rPr>
          <w:sz w:val="28"/>
          <w:szCs w:val="28"/>
        </w:rPr>
        <w:t>ъ</w:t>
      </w:r>
      <w:r w:rsidRPr="00D56BD2">
        <w:rPr>
          <w:sz w:val="28"/>
          <w:szCs w:val="28"/>
        </w:rPr>
        <w:t>являемых в каждой из этих областей</w:t>
      </w:r>
      <w:r w:rsidR="00C819BE" w:rsidRPr="00D56BD2">
        <w:rPr>
          <w:sz w:val="28"/>
          <w:szCs w:val="28"/>
        </w:rPr>
        <w:t>,</w:t>
      </w:r>
      <w:r w:rsidRPr="00D56BD2">
        <w:rPr>
          <w:sz w:val="28"/>
          <w:szCs w:val="28"/>
        </w:rPr>
        <w:t xml:space="preserve"> принципы морали имеют социально-</w:t>
      </w:r>
      <w:r w:rsidR="00C819BE" w:rsidRPr="00D56BD2">
        <w:rPr>
          <w:sz w:val="28"/>
          <w:szCs w:val="28"/>
        </w:rPr>
        <w:t>общественное</w:t>
      </w:r>
      <w:r w:rsidRPr="00D56BD2">
        <w:rPr>
          <w:sz w:val="28"/>
          <w:szCs w:val="28"/>
        </w:rPr>
        <w:t xml:space="preserve"> значение и распространяются на всех людей, фиксируя в себе то общее и основное, что составляет культуру межчеловеческих отношений и откладывается </w:t>
      </w:r>
      <w:r w:rsidR="00AF241C" w:rsidRPr="00D56BD2">
        <w:rPr>
          <w:sz w:val="28"/>
          <w:szCs w:val="28"/>
        </w:rPr>
        <w:t>в</w:t>
      </w:r>
      <w:r w:rsidRPr="00D56BD2">
        <w:rPr>
          <w:sz w:val="28"/>
          <w:szCs w:val="28"/>
        </w:rPr>
        <w:t xml:space="preserve"> многовековом опыте развития общества. Они поддерживают и санкционируют определённые общественные устои, строй жизни и формы общения</w:t>
      </w:r>
      <w:r w:rsidR="00C819BE" w:rsidRPr="00D56BD2">
        <w:rPr>
          <w:sz w:val="28"/>
          <w:szCs w:val="28"/>
        </w:rPr>
        <w:t>.</w:t>
      </w:r>
    </w:p>
    <w:p w:rsidR="00313E30" w:rsidRPr="00D56BD2" w:rsidRDefault="00313E30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Мораль</w:t>
      </w:r>
      <w:r w:rsidR="005E70AE" w:rsidRPr="00D56BD2">
        <w:rPr>
          <w:sz w:val="28"/>
          <w:szCs w:val="28"/>
        </w:rPr>
        <w:t xml:space="preserve"> регулирует</w:t>
      </w:r>
      <w:r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>движение нашей жизни через мнение окружающих людей, общественное</w:t>
      </w:r>
      <w:r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>мнение, через внутреннее убеждение личности, через совесть. Человек</w:t>
      </w:r>
      <w:r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>очень чуток к мнению окружающих, ему не безразлично, что о нём думают, следовательно</w:t>
      </w:r>
      <w:r w:rsidRPr="00D56BD2">
        <w:rPr>
          <w:sz w:val="28"/>
          <w:szCs w:val="28"/>
        </w:rPr>
        <w:t>,</w:t>
      </w:r>
      <w:r w:rsidR="005E70AE" w:rsidRPr="00D56BD2">
        <w:rPr>
          <w:sz w:val="28"/>
          <w:szCs w:val="28"/>
        </w:rPr>
        <w:t xml:space="preserve"> общественное мнение может оказывать влияние на человека, регулировать его поведение, причём такое регулирование основано не</w:t>
      </w:r>
      <w:r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>на силе приказа, закона, а на моральном авторитете, моральном воздействии</w:t>
      </w:r>
      <w:r w:rsidRPr="00D56BD2">
        <w:rPr>
          <w:sz w:val="28"/>
          <w:szCs w:val="28"/>
        </w:rPr>
        <w:t xml:space="preserve">. Но бывают </w:t>
      </w:r>
      <w:r w:rsidR="005E70AE" w:rsidRPr="00D56BD2">
        <w:rPr>
          <w:sz w:val="28"/>
          <w:szCs w:val="28"/>
        </w:rPr>
        <w:t xml:space="preserve">случаи, когда общество находится под властью предрассудков, невежества, тупости, корысти. Поэтому </w:t>
      </w:r>
      <w:r w:rsidRPr="00D56BD2">
        <w:rPr>
          <w:sz w:val="28"/>
          <w:szCs w:val="28"/>
        </w:rPr>
        <w:t>человек</w:t>
      </w:r>
      <w:r w:rsidR="005E70AE" w:rsidRPr="00D56BD2">
        <w:rPr>
          <w:sz w:val="28"/>
          <w:szCs w:val="28"/>
        </w:rPr>
        <w:t xml:space="preserve">, живя в обществе, должен прислушиваться к своему </w:t>
      </w:r>
      <w:r w:rsidRPr="00D56BD2">
        <w:rPr>
          <w:sz w:val="28"/>
          <w:szCs w:val="28"/>
        </w:rPr>
        <w:t>мнению</w:t>
      </w:r>
      <w:r w:rsidR="005E70AE" w:rsidRPr="00D56BD2">
        <w:rPr>
          <w:sz w:val="28"/>
          <w:szCs w:val="28"/>
        </w:rPr>
        <w:t>, а самое главное уметь прав</w:t>
      </w:r>
      <w:r w:rsidRPr="00D56BD2">
        <w:rPr>
          <w:sz w:val="28"/>
          <w:szCs w:val="28"/>
        </w:rPr>
        <w:t>и</w:t>
      </w:r>
      <w:r w:rsidR="005E70AE" w:rsidRPr="00D56BD2">
        <w:rPr>
          <w:sz w:val="28"/>
          <w:szCs w:val="28"/>
        </w:rPr>
        <w:t>льно его оценивать, не быть</w:t>
      </w:r>
      <w:r w:rsidRPr="00D56BD2">
        <w:rPr>
          <w:sz w:val="28"/>
          <w:szCs w:val="28"/>
        </w:rPr>
        <w:t xml:space="preserve"> рабом </w:t>
      </w:r>
      <w:r w:rsidR="005E70AE" w:rsidRPr="00D56BD2">
        <w:rPr>
          <w:sz w:val="28"/>
          <w:szCs w:val="28"/>
        </w:rPr>
        <w:t>общественных отношений.</w:t>
      </w:r>
    </w:p>
    <w:p w:rsidR="005E70AE" w:rsidRPr="00D56BD2" w:rsidRDefault="00313E30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i/>
          <w:sz w:val="28"/>
          <w:szCs w:val="28"/>
        </w:rPr>
        <w:t>Воспитательная</w:t>
      </w:r>
      <w:r w:rsidR="005E70AE" w:rsidRPr="00D56BD2">
        <w:rPr>
          <w:i/>
          <w:sz w:val="28"/>
          <w:szCs w:val="28"/>
        </w:rPr>
        <w:t>:</w:t>
      </w:r>
      <w:r w:rsidR="005E70AE" w:rsidRPr="00D56BD2">
        <w:rPr>
          <w:sz w:val="28"/>
          <w:szCs w:val="28"/>
        </w:rPr>
        <w:t xml:space="preserve"> мораль занимает особое положение в воспитательном процессе, </w:t>
      </w:r>
      <w:r w:rsidRPr="00D56BD2">
        <w:rPr>
          <w:sz w:val="28"/>
          <w:szCs w:val="28"/>
        </w:rPr>
        <w:t xml:space="preserve">помимо </w:t>
      </w:r>
      <w:r w:rsidR="005E70AE" w:rsidRPr="00D56BD2">
        <w:rPr>
          <w:sz w:val="28"/>
          <w:szCs w:val="28"/>
        </w:rPr>
        <w:t>воспитания со стороны других людей (родителей,</w:t>
      </w:r>
      <w:r w:rsidR="00211123"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>учителей, общественного</w:t>
      </w:r>
      <w:r w:rsidR="00211123" w:rsidRPr="00D56BD2">
        <w:rPr>
          <w:sz w:val="28"/>
          <w:szCs w:val="28"/>
        </w:rPr>
        <w:t xml:space="preserve"> мнения</w:t>
      </w:r>
      <w:r w:rsidR="005E70AE" w:rsidRPr="00D56BD2">
        <w:rPr>
          <w:sz w:val="28"/>
          <w:szCs w:val="28"/>
        </w:rPr>
        <w:t xml:space="preserve">), а также самовоспитания. Дело в </w:t>
      </w:r>
      <w:r w:rsidR="00211123" w:rsidRPr="00D56BD2">
        <w:rPr>
          <w:sz w:val="28"/>
          <w:szCs w:val="28"/>
        </w:rPr>
        <w:t>том</w:t>
      </w:r>
      <w:r w:rsidR="005E70AE" w:rsidRPr="00D56BD2">
        <w:rPr>
          <w:sz w:val="28"/>
          <w:szCs w:val="28"/>
        </w:rPr>
        <w:t>,</w:t>
      </w:r>
      <w:r w:rsidR="00211123"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 xml:space="preserve">что мораль присутствует везде, она входит во все части человеческой деятельности, а значит и в воспитание - умственное, физическое, эстетическое - и является для воспитания самым </w:t>
      </w:r>
      <w:r w:rsidR="00211123" w:rsidRPr="00D56BD2">
        <w:rPr>
          <w:sz w:val="28"/>
          <w:szCs w:val="28"/>
        </w:rPr>
        <w:t xml:space="preserve">высоким </w:t>
      </w:r>
      <w:r w:rsidR="005E70AE" w:rsidRPr="00D56BD2">
        <w:rPr>
          <w:sz w:val="28"/>
          <w:szCs w:val="28"/>
        </w:rPr>
        <w:t>ориентиром, выдвигая перед ним моральные идеалы.</w:t>
      </w:r>
    </w:p>
    <w:p w:rsidR="005E70AE" w:rsidRPr="00D56BD2" w:rsidRDefault="00AF241C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Из особого положения морали в воспитательном процессе вытекает и её особая задача в обществе: придавать воспитанию правильную ориентацию, способствовать гармоничному сочетанию личных и общественных интересов, т.е. способность человека заботиться о других так же, как и о себе.</w:t>
      </w:r>
    </w:p>
    <w:p w:rsidR="005E70AE" w:rsidRPr="00D56BD2" w:rsidRDefault="005E70AE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 xml:space="preserve">Мораль учит </w:t>
      </w:r>
      <w:r w:rsidR="00211123" w:rsidRPr="00D56BD2">
        <w:rPr>
          <w:sz w:val="28"/>
          <w:szCs w:val="28"/>
        </w:rPr>
        <w:t xml:space="preserve">нас </w:t>
      </w:r>
      <w:r w:rsidRPr="00D56BD2">
        <w:rPr>
          <w:sz w:val="28"/>
          <w:szCs w:val="28"/>
        </w:rPr>
        <w:t>видеть ценность в каждом человеке и призывает к гуманному отношению людей друг другу. Мы своим поведением никогда не</w:t>
      </w:r>
      <w:r w:rsidR="00211123" w:rsidRPr="00D56BD2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 xml:space="preserve">должны угнетать интересы и права других </w:t>
      </w:r>
      <w:r w:rsidR="00211123" w:rsidRPr="00D56BD2">
        <w:rPr>
          <w:sz w:val="28"/>
          <w:szCs w:val="28"/>
        </w:rPr>
        <w:t>людей</w:t>
      </w:r>
      <w:r w:rsidRPr="00D56BD2">
        <w:rPr>
          <w:sz w:val="28"/>
          <w:szCs w:val="28"/>
        </w:rPr>
        <w:t>. Иначе говоря, воспитательная задача морали в том, чтобы воспитывать человека, умеющего действовать справедливо и гуманно.</w:t>
      </w:r>
    </w:p>
    <w:p w:rsidR="005E70AE" w:rsidRPr="00D56BD2" w:rsidRDefault="00D56BD2" w:rsidP="00D56BD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F241C" w:rsidRPr="00D56BD2">
        <w:rPr>
          <w:b/>
          <w:sz w:val="28"/>
          <w:szCs w:val="28"/>
        </w:rPr>
        <w:t>Заключение</w:t>
      </w:r>
    </w:p>
    <w:p w:rsidR="00211123" w:rsidRPr="00D56BD2" w:rsidRDefault="00211123" w:rsidP="00D56BD2">
      <w:pPr>
        <w:spacing w:line="360" w:lineRule="auto"/>
        <w:ind w:firstLine="720"/>
        <w:jc w:val="both"/>
        <w:rPr>
          <w:sz w:val="28"/>
          <w:szCs w:val="28"/>
        </w:rPr>
      </w:pPr>
    </w:p>
    <w:p w:rsidR="005E70AE" w:rsidRDefault="00211123" w:rsidP="00D56BD2">
      <w:pPr>
        <w:spacing w:line="360" w:lineRule="auto"/>
        <w:ind w:firstLine="720"/>
        <w:jc w:val="both"/>
        <w:rPr>
          <w:sz w:val="28"/>
          <w:szCs w:val="28"/>
        </w:rPr>
      </w:pPr>
      <w:r w:rsidRPr="00D56BD2">
        <w:rPr>
          <w:sz w:val="28"/>
          <w:szCs w:val="28"/>
        </w:rPr>
        <w:t>В 21 веке вокруг нас</w:t>
      </w:r>
      <w:r w:rsidR="005E70AE" w:rsidRPr="00D56BD2">
        <w:rPr>
          <w:sz w:val="28"/>
          <w:szCs w:val="28"/>
        </w:rPr>
        <w:t xml:space="preserve"> всё меньше становится друзей, ведь они для многих являются средством поднятия ещё на одну ступень выше, многие (большинство) шагают по головам других и процветают. Но эти люди не понимают, </w:t>
      </w:r>
      <w:r w:rsidR="00AF241C" w:rsidRPr="00D56BD2">
        <w:rPr>
          <w:sz w:val="28"/>
          <w:szCs w:val="28"/>
        </w:rPr>
        <w:t>что,</w:t>
      </w:r>
      <w:r w:rsidR="005E70AE" w:rsidRPr="00D56BD2">
        <w:rPr>
          <w:sz w:val="28"/>
          <w:szCs w:val="28"/>
        </w:rPr>
        <w:t xml:space="preserve"> отступив от принципов морали, они становятся </w:t>
      </w:r>
      <w:r w:rsidRPr="00D56BD2">
        <w:rPr>
          <w:sz w:val="28"/>
          <w:szCs w:val="28"/>
        </w:rPr>
        <w:t xml:space="preserve">игроками </w:t>
      </w:r>
      <w:r w:rsidR="005E70AE" w:rsidRPr="00D56BD2">
        <w:rPr>
          <w:sz w:val="28"/>
          <w:szCs w:val="28"/>
        </w:rPr>
        <w:t>в игре без моральных правил, где принято предавать,</w:t>
      </w:r>
      <w:r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>обманывать. Мгновенная выгода от</w:t>
      </w:r>
      <w:r w:rsidR="00420EF9"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 xml:space="preserve">какого-нибудь аморального поступка может обернуться </w:t>
      </w:r>
      <w:r w:rsidR="00420EF9" w:rsidRPr="00D56BD2">
        <w:rPr>
          <w:sz w:val="28"/>
          <w:szCs w:val="28"/>
        </w:rPr>
        <w:t>неудачей</w:t>
      </w:r>
      <w:r w:rsidR="005E70AE" w:rsidRPr="00D56BD2">
        <w:rPr>
          <w:sz w:val="28"/>
          <w:szCs w:val="28"/>
        </w:rPr>
        <w:t xml:space="preserve"> в перспективе. Хотя было бы не совсем верно </w:t>
      </w:r>
      <w:r w:rsidR="00420EF9" w:rsidRPr="00D56BD2">
        <w:rPr>
          <w:sz w:val="28"/>
          <w:szCs w:val="28"/>
        </w:rPr>
        <w:t>полагать</w:t>
      </w:r>
      <w:r w:rsidR="005E70AE" w:rsidRPr="00D56BD2">
        <w:rPr>
          <w:sz w:val="28"/>
          <w:szCs w:val="28"/>
        </w:rPr>
        <w:t xml:space="preserve">, что в </w:t>
      </w:r>
      <w:r w:rsidR="00420EF9" w:rsidRPr="00D56BD2">
        <w:rPr>
          <w:sz w:val="28"/>
          <w:szCs w:val="28"/>
        </w:rPr>
        <w:t xml:space="preserve">жизни </w:t>
      </w:r>
      <w:r w:rsidR="005E70AE" w:rsidRPr="00D56BD2">
        <w:rPr>
          <w:sz w:val="28"/>
          <w:szCs w:val="28"/>
        </w:rPr>
        <w:t>злой поступок будет обязательно наказан. Люди</w:t>
      </w:r>
      <w:r w:rsidR="00420EF9" w:rsidRPr="00D56BD2">
        <w:rPr>
          <w:sz w:val="28"/>
          <w:szCs w:val="28"/>
        </w:rPr>
        <w:t>,</w:t>
      </w:r>
      <w:r w:rsidR="005E70AE" w:rsidRPr="00D56BD2">
        <w:rPr>
          <w:sz w:val="28"/>
          <w:szCs w:val="28"/>
        </w:rPr>
        <w:t xml:space="preserve"> ценящие общечеловеческие ценности</w:t>
      </w:r>
      <w:r w:rsidR="00420EF9" w:rsidRPr="00D56BD2">
        <w:rPr>
          <w:sz w:val="28"/>
          <w:szCs w:val="28"/>
        </w:rPr>
        <w:t xml:space="preserve"> в </w:t>
      </w:r>
      <w:r w:rsidR="005E70AE" w:rsidRPr="00D56BD2">
        <w:rPr>
          <w:sz w:val="28"/>
          <w:szCs w:val="28"/>
        </w:rPr>
        <w:t xml:space="preserve">такой игре участие не </w:t>
      </w:r>
      <w:r w:rsidR="00420EF9" w:rsidRPr="00D56BD2">
        <w:rPr>
          <w:sz w:val="28"/>
          <w:szCs w:val="28"/>
        </w:rPr>
        <w:t xml:space="preserve">принимают. Ни </w:t>
      </w:r>
      <w:r w:rsidR="005E70AE" w:rsidRPr="00D56BD2">
        <w:rPr>
          <w:sz w:val="28"/>
          <w:szCs w:val="28"/>
        </w:rPr>
        <w:t>один человек не рождается ни под</w:t>
      </w:r>
      <w:r w:rsidR="00420EF9" w:rsidRPr="00D56BD2">
        <w:rPr>
          <w:sz w:val="28"/>
          <w:szCs w:val="28"/>
        </w:rPr>
        <w:t>лецом</w:t>
      </w:r>
      <w:r w:rsidR="005E70AE" w:rsidRPr="00D56BD2">
        <w:rPr>
          <w:sz w:val="28"/>
          <w:szCs w:val="28"/>
        </w:rPr>
        <w:t>, ни</w:t>
      </w:r>
      <w:r w:rsidR="00420EF9"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>героем. Он как скульптор высекает</w:t>
      </w:r>
      <w:r w:rsidR="00420EF9" w:rsidRPr="00D56BD2">
        <w:rPr>
          <w:sz w:val="28"/>
          <w:szCs w:val="28"/>
        </w:rPr>
        <w:t xml:space="preserve"> себя </w:t>
      </w:r>
      <w:r w:rsidR="005E70AE" w:rsidRPr="00D56BD2">
        <w:rPr>
          <w:sz w:val="28"/>
          <w:szCs w:val="28"/>
        </w:rPr>
        <w:t xml:space="preserve">из </w:t>
      </w:r>
      <w:r w:rsidR="00420EF9" w:rsidRPr="00D56BD2">
        <w:rPr>
          <w:sz w:val="28"/>
          <w:szCs w:val="28"/>
        </w:rPr>
        <w:t xml:space="preserve">глыбы </w:t>
      </w:r>
      <w:r w:rsidR="005E70AE" w:rsidRPr="00D56BD2">
        <w:rPr>
          <w:sz w:val="28"/>
          <w:szCs w:val="28"/>
        </w:rPr>
        <w:t xml:space="preserve">мрамора, зачастую почти незаметными </w:t>
      </w:r>
      <w:r w:rsidR="00420EF9" w:rsidRPr="00D56BD2">
        <w:rPr>
          <w:sz w:val="28"/>
          <w:szCs w:val="28"/>
        </w:rPr>
        <w:t xml:space="preserve">делами </w:t>
      </w:r>
      <w:r w:rsidR="005E70AE" w:rsidRPr="00D56BD2">
        <w:rPr>
          <w:sz w:val="28"/>
          <w:szCs w:val="28"/>
        </w:rPr>
        <w:t>творит</w:t>
      </w:r>
      <w:r w:rsidR="00420EF9" w:rsidRPr="00D56BD2">
        <w:rPr>
          <w:sz w:val="28"/>
          <w:szCs w:val="28"/>
        </w:rPr>
        <w:t xml:space="preserve"> себя</w:t>
      </w:r>
      <w:r w:rsidR="005E70AE" w:rsidRPr="00D56BD2">
        <w:rPr>
          <w:sz w:val="28"/>
          <w:szCs w:val="28"/>
        </w:rPr>
        <w:t xml:space="preserve">, а подвиги или преступления являются результатом этой работы. Но большинство людей имеют надёжную духовную опору - мораль, которой пользуются в соответствии с её требованиями, принципами и </w:t>
      </w:r>
      <w:r w:rsidR="00420EF9" w:rsidRPr="00D56BD2">
        <w:rPr>
          <w:sz w:val="28"/>
          <w:szCs w:val="28"/>
        </w:rPr>
        <w:t>нормами</w:t>
      </w:r>
      <w:r w:rsidR="005E70AE" w:rsidRPr="00D56BD2">
        <w:rPr>
          <w:sz w:val="28"/>
          <w:szCs w:val="28"/>
        </w:rPr>
        <w:t>. Ведь как учит</w:t>
      </w:r>
      <w:r w:rsidR="00420EF9"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 xml:space="preserve">древняя </w:t>
      </w:r>
      <w:r w:rsidR="00420EF9" w:rsidRPr="00D56BD2">
        <w:rPr>
          <w:sz w:val="28"/>
          <w:szCs w:val="28"/>
        </w:rPr>
        <w:t>мудрость</w:t>
      </w:r>
      <w:r w:rsidR="005E70AE" w:rsidRPr="00D56BD2">
        <w:rPr>
          <w:sz w:val="28"/>
          <w:szCs w:val="28"/>
        </w:rPr>
        <w:t>, жить по законам морали практичнее, чем нарушать их,</w:t>
      </w:r>
      <w:r w:rsidR="00420EF9" w:rsidRPr="00D56BD2">
        <w:rPr>
          <w:sz w:val="28"/>
          <w:szCs w:val="28"/>
        </w:rPr>
        <w:t xml:space="preserve"> </w:t>
      </w:r>
      <w:r w:rsidR="005E70AE" w:rsidRPr="00D56BD2">
        <w:rPr>
          <w:sz w:val="28"/>
          <w:szCs w:val="28"/>
        </w:rPr>
        <w:t xml:space="preserve">ибо в противном случае потеряешь гораздо </w:t>
      </w:r>
      <w:r w:rsidR="00420EF9" w:rsidRPr="00D56BD2">
        <w:rPr>
          <w:sz w:val="28"/>
          <w:szCs w:val="28"/>
        </w:rPr>
        <w:t>больше</w:t>
      </w:r>
      <w:r w:rsidR="005E70AE" w:rsidRPr="00D56BD2">
        <w:rPr>
          <w:sz w:val="28"/>
          <w:szCs w:val="28"/>
        </w:rPr>
        <w:t>, чем приобретёшь.</w:t>
      </w:r>
    </w:p>
    <w:p w:rsidR="00D56BD2" w:rsidRPr="00D56BD2" w:rsidRDefault="00D56BD2" w:rsidP="00D56BD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56BD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использованной литературы</w:t>
      </w:r>
    </w:p>
    <w:p w:rsidR="00D56BD2" w:rsidRPr="00D56BD2" w:rsidRDefault="00D56BD2" w:rsidP="00D56BD2">
      <w:pPr>
        <w:spacing w:line="360" w:lineRule="auto"/>
        <w:rPr>
          <w:sz w:val="28"/>
          <w:szCs w:val="28"/>
        </w:rPr>
      </w:pPr>
    </w:p>
    <w:p w:rsidR="00D56BD2" w:rsidRDefault="00D56BD2" w:rsidP="00D56BD2">
      <w:pPr>
        <w:spacing w:line="360" w:lineRule="auto"/>
        <w:rPr>
          <w:sz w:val="28"/>
          <w:szCs w:val="28"/>
        </w:rPr>
      </w:pPr>
      <w:r w:rsidRPr="00D56BD2">
        <w:rPr>
          <w:sz w:val="28"/>
          <w:szCs w:val="28"/>
        </w:rPr>
        <w:t>1. Большая</w:t>
      </w:r>
      <w:r w:rsidR="0061461D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Советская</w:t>
      </w:r>
      <w:r w:rsidR="0061461D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Энциклопедия. т. 16</w:t>
      </w:r>
    </w:p>
    <w:p w:rsidR="00D56BD2" w:rsidRDefault="00D56BD2" w:rsidP="00D56BD2">
      <w:pPr>
        <w:spacing w:line="360" w:lineRule="auto"/>
        <w:rPr>
          <w:sz w:val="28"/>
          <w:szCs w:val="28"/>
        </w:rPr>
      </w:pPr>
      <w:r w:rsidRPr="00D56BD2">
        <w:rPr>
          <w:sz w:val="28"/>
          <w:szCs w:val="28"/>
        </w:rPr>
        <w:t>2. Бондаренко Ю.А.</w:t>
      </w:r>
      <w:r w:rsidR="0061461D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У</w:t>
      </w:r>
      <w:r w:rsidR="0061461D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истоков</w:t>
      </w:r>
      <w:r w:rsidR="0061461D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современной морали .</w:t>
      </w:r>
      <w:r w:rsidR="0061461D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1991г.</w:t>
      </w:r>
    </w:p>
    <w:p w:rsidR="00D56BD2" w:rsidRDefault="00D56BD2" w:rsidP="00D56BD2">
      <w:pPr>
        <w:spacing w:line="360" w:lineRule="auto"/>
        <w:rPr>
          <w:sz w:val="28"/>
          <w:szCs w:val="28"/>
        </w:rPr>
      </w:pPr>
      <w:r w:rsidRPr="00D56BD2">
        <w:rPr>
          <w:sz w:val="28"/>
          <w:szCs w:val="28"/>
        </w:rPr>
        <w:t>3. Ватин И.В., Верещагин В.Ю. и др. Основы философии в вопросах и ответах.</w:t>
      </w:r>
      <w:r w:rsidR="0061461D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2002г.</w:t>
      </w:r>
    </w:p>
    <w:p w:rsidR="00D56BD2" w:rsidRDefault="00D56BD2" w:rsidP="00D56BD2">
      <w:pPr>
        <w:spacing w:line="360" w:lineRule="auto"/>
        <w:rPr>
          <w:sz w:val="28"/>
          <w:szCs w:val="28"/>
        </w:rPr>
      </w:pPr>
      <w:r w:rsidRPr="00D56BD2">
        <w:rPr>
          <w:sz w:val="28"/>
          <w:szCs w:val="28"/>
        </w:rPr>
        <w:t>4. Боголюбов Л.Н.</w:t>
      </w:r>
      <w:r w:rsidR="0061461D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Введение в</w:t>
      </w:r>
      <w:r w:rsidR="0061461D">
        <w:rPr>
          <w:sz w:val="28"/>
          <w:szCs w:val="28"/>
        </w:rPr>
        <w:t xml:space="preserve"> </w:t>
      </w:r>
      <w:r w:rsidRPr="00D56BD2">
        <w:rPr>
          <w:sz w:val="28"/>
          <w:szCs w:val="28"/>
        </w:rPr>
        <w:t>обществознание .</w:t>
      </w:r>
      <w:r w:rsidR="0061461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D56BD2">
          <w:rPr>
            <w:sz w:val="28"/>
            <w:szCs w:val="28"/>
          </w:rPr>
          <w:t>2000 г</w:t>
        </w:r>
      </w:smartTag>
      <w:r w:rsidRPr="00D56BD2">
        <w:rPr>
          <w:sz w:val="28"/>
          <w:szCs w:val="28"/>
        </w:rPr>
        <w:t xml:space="preserve">. </w:t>
      </w:r>
      <w:bookmarkStart w:id="0" w:name="_GoBack"/>
      <w:bookmarkEnd w:id="0"/>
    </w:p>
    <w:sectPr w:rsidR="00D56BD2" w:rsidSect="00D56BD2">
      <w:footerReference w:type="even" r:id="rId7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25" w:rsidRDefault="002E3125">
      <w:r>
        <w:separator/>
      </w:r>
    </w:p>
  </w:endnote>
  <w:endnote w:type="continuationSeparator" w:id="0">
    <w:p w:rsidR="002E3125" w:rsidRDefault="002E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123" w:rsidRDefault="00211123" w:rsidP="00AF241C">
    <w:pPr>
      <w:pStyle w:val="a3"/>
      <w:framePr w:wrap="around" w:vAnchor="text" w:hAnchor="margin" w:xAlign="center" w:y="1"/>
      <w:rPr>
        <w:rStyle w:val="a5"/>
      </w:rPr>
    </w:pPr>
  </w:p>
  <w:p w:rsidR="00211123" w:rsidRDefault="002111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25" w:rsidRDefault="002E3125">
      <w:r>
        <w:separator/>
      </w:r>
    </w:p>
  </w:footnote>
  <w:footnote w:type="continuationSeparator" w:id="0">
    <w:p w:rsidR="002E3125" w:rsidRDefault="002E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91F1C"/>
    <w:multiLevelType w:val="singleLevel"/>
    <w:tmpl w:val="66F0951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FB1"/>
    <w:rsid w:val="00016542"/>
    <w:rsid w:val="001117A9"/>
    <w:rsid w:val="00190202"/>
    <w:rsid w:val="001D5B6F"/>
    <w:rsid w:val="00211123"/>
    <w:rsid w:val="0022044E"/>
    <w:rsid w:val="00233A08"/>
    <w:rsid w:val="002E3125"/>
    <w:rsid w:val="00313E30"/>
    <w:rsid w:val="00407581"/>
    <w:rsid w:val="00420EF9"/>
    <w:rsid w:val="00487428"/>
    <w:rsid w:val="004C5EB6"/>
    <w:rsid w:val="005077B5"/>
    <w:rsid w:val="005E70AE"/>
    <w:rsid w:val="006144BC"/>
    <w:rsid w:val="0061461D"/>
    <w:rsid w:val="006576DA"/>
    <w:rsid w:val="00755524"/>
    <w:rsid w:val="00775A9D"/>
    <w:rsid w:val="00861C84"/>
    <w:rsid w:val="00886B01"/>
    <w:rsid w:val="00897BAF"/>
    <w:rsid w:val="008F77E5"/>
    <w:rsid w:val="00985C28"/>
    <w:rsid w:val="009B78E4"/>
    <w:rsid w:val="00A00BA9"/>
    <w:rsid w:val="00A93897"/>
    <w:rsid w:val="00AB7DCC"/>
    <w:rsid w:val="00AF241C"/>
    <w:rsid w:val="00C819BE"/>
    <w:rsid w:val="00CC6D65"/>
    <w:rsid w:val="00D033C1"/>
    <w:rsid w:val="00D218EC"/>
    <w:rsid w:val="00D56BD2"/>
    <w:rsid w:val="00E04FB1"/>
    <w:rsid w:val="00E172F4"/>
    <w:rsid w:val="00E859C1"/>
    <w:rsid w:val="00E90113"/>
    <w:rsid w:val="00F53A26"/>
    <w:rsid w:val="00F5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5AE5EA-DF10-44D8-86D9-FD2044E4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624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footnote text"/>
    <w:basedOn w:val="a"/>
    <w:link w:val="a7"/>
    <w:uiPriority w:val="99"/>
    <w:semiHidden/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E859C1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 Санкт – Петербургского</vt:lpstr>
    </vt:vector>
  </TitlesOfParts>
  <Company>#</Company>
  <LinksUpToDate>false</LinksUpToDate>
  <CharactersWithSpaces>20027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 Санкт – Петербургского</dc:title>
  <dc:subject/>
  <dc:creator>:-)</dc:creator>
  <cp:keywords/>
  <dc:description/>
  <cp:lastModifiedBy>admin</cp:lastModifiedBy>
  <cp:revision>2</cp:revision>
  <cp:lastPrinted>2002-07-25T03:16:00Z</cp:lastPrinted>
  <dcterms:created xsi:type="dcterms:W3CDTF">2014-02-22T11:59:00Z</dcterms:created>
  <dcterms:modified xsi:type="dcterms:W3CDTF">2014-02-22T11:59:00Z</dcterms:modified>
</cp:coreProperties>
</file>