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7B" w:rsidRPr="003645D7" w:rsidRDefault="00435A7B" w:rsidP="003645D7">
      <w:pPr>
        <w:widowControl/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645D7">
        <w:rPr>
          <w:b/>
          <w:bCs/>
          <w:color w:val="000000"/>
          <w:sz w:val="28"/>
          <w:szCs w:val="28"/>
        </w:rPr>
        <w:t>Содержание</w:t>
      </w:r>
    </w:p>
    <w:p w:rsidR="00435A7B" w:rsidRPr="003645D7" w:rsidRDefault="00435A7B" w:rsidP="003645D7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06148" w:rsidRPr="003645D7" w:rsidRDefault="00606148" w:rsidP="003645D7">
      <w:pPr>
        <w:widowControl/>
        <w:shd w:val="clear" w:color="000000" w:fill="FFFFFF"/>
        <w:tabs>
          <w:tab w:val="left" w:pos="2115"/>
        </w:tabs>
        <w:suppressAutoHyphens/>
        <w:spacing w:line="360" w:lineRule="auto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Задание 1 Охарактеризовать задачи правоохранительных органов в зависимости от органов</w:t>
      </w:r>
      <w:r w:rsidRPr="003645D7">
        <w:rPr>
          <w:color w:val="000000"/>
          <w:sz w:val="28"/>
          <w:szCs w:val="28"/>
        </w:rPr>
        <w:tab/>
      </w:r>
    </w:p>
    <w:p w:rsidR="00606148" w:rsidRPr="003645D7" w:rsidRDefault="00606148" w:rsidP="003645D7">
      <w:pPr>
        <w:widowControl/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Задание 2 При ответе на экзаменационный вопрос «Деление судов в РФ по характеру рассматриваемых судебных дел и по территориальной компетенции» студент Бякин выделил следующие судебные ветви и звенья: районный суд - среднее звено судов субъектов РФ специальной юрисдикции; Московский городской суд - основное звено федеральных судов общей юрисдикции; Арбитражный Суд Красноярского края - высшее звено региональных арбитражных судов. Найдите ошибки допущенные Бякиным. Ответ аргументировать</w:t>
      </w:r>
    </w:p>
    <w:p w:rsidR="00606148" w:rsidRPr="003645D7" w:rsidRDefault="00606148" w:rsidP="003645D7">
      <w:pPr>
        <w:widowControl/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Задание 3 Составить схему «Государственная власть в Российской Федерации» </w:t>
      </w:r>
    </w:p>
    <w:p w:rsidR="00606148" w:rsidRPr="003645D7" w:rsidRDefault="00606148" w:rsidP="003645D7">
      <w:pPr>
        <w:widowControl/>
        <w:shd w:val="clear" w:color="000000" w:fill="FFFFFF"/>
        <w:suppressAutoHyphens/>
        <w:spacing w:line="360" w:lineRule="auto"/>
        <w:rPr>
          <w:bCs/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Список используемой литературы</w:t>
      </w:r>
    </w:p>
    <w:p w:rsidR="002A7763" w:rsidRPr="003645D7" w:rsidRDefault="002A7763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0CF" w:rsidRPr="003645D7" w:rsidRDefault="002A7763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br w:type="page"/>
      </w:r>
      <w:r w:rsidR="00FB69BD" w:rsidRPr="003645D7">
        <w:rPr>
          <w:b/>
          <w:color w:val="000000"/>
          <w:sz w:val="28"/>
          <w:szCs w:val="28"/>
        </w:rPr>
        <w:lastRenderedPageBreak/>
        <w:t xml:space="preserve">Задание </w:t>
      </w:r>
      <w:r w:rsidRPr="003645D7">
        <w:rPr>
          <w:b/>
          <w:color w:val="000000"/>
          <w:sz w:val="28"/>
          <w:szCs w:val="28"/>
        </w:rPr>
        <w:t>1</w:t>
      </w:r>
    </w:p>
    <w:p w:rsidR="00EB1116" w:rsidRPr="003645D7" w:rsidRDefault="00EB1116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116" w:rsidRPr="003645D7" w:rsidRDefault="00EB111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Правоохранительные органы - одна из дисциплин, дающая исходные сведения о правоохранительной деятельности. Предметом дисциплины являются сведения о государственных органах, выполняющих правоохранительную деятельность, также о некоторых негосударственных образованиях, призванных содействовать в такого рода деятельности. Среди этих сведений центральное место занимают те, которые дают представление не только о правоохранительной деятельности в целом, но и о конкретных ее направлениях (функциях), а равно о построении соответствующих органов, их структуре, взаимосвязи, полномочиях и задачах.</w:t>
      </w:r>
    </w:p>
    <w:p w:rsidR="002227FC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Правоохранительная</w:t>
      </w:r>
      <w:r w:rsidR="00606148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деятельность - это деятельность специально уполномоченных органов государства с целью охраны права путем применения юридических мер воздействия в строгом соответствии с законом и при неуклонном соблюдении установленного им порядка</w:t>
      </w:r>
      <w:r w:rsidR="002368A8" w:rsidRPr="003645D7">
        <w:rPr>
          <w:color w:val="000000"/>
          <w:sz w:val="28"/>
          <w:szCs w:val="28"/>
        </w:rPr>
        <w:t xml:space="preserve">. </w:t>
      </w:r>
      <w:r w:rsidRPr="003645D7">
        <w:rPr>
          <w:color w:val="000000"/>
          <w:sz w:val="28"/>
          <w:szCs w:val="28"/>
        </w:rPr>
        <w:t>От других видов государственной деятельности она отличаетс</w:t>
      </w:r>
      <w:r w:rsidR="002368A8" w:rsidRPr="003645D7">
        <w:rPr>
          <w:color w:val="000000"/>
          <w:sz w:val="28"/>
          <w:szCs w:val="28"/>
        </w:rPr>
        <w:t>я рядом существенных признаков:</w:t>
      </w:r>
    </w:p>
    <w:p w:rsidR="002227FC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1. Специально направлена на охрану права.</w:t>
      </w:r>
    </w:p>
    <w:p w:rsidR="002227FC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2. Осуществляется не любым способом, а лишь с помощью применения юридических мер воздействия (меры государственного принуждения и взыскания, регламентируемые</w:t>
      </w:r>
      <w:r w:rsidR="00606148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законами, например, уголовное наказание)</w:t>
      </w:r>
    </w:p>
    <w:p w:rsidR="002227FC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3. Применяемые в ходе ее осуществления юридические меры воздействия должны строго соответствовать предписаниям закона или иного правового акта. Так, за «простое» убийство (ч.1 ст.105) предусмотрено наказание в виде лишения свободы на срок от 6 до 15 лет, значит смертную казнь применять нельзя.</w:t>
      </w:r>
    </w:p>
    <w:p w:rsidR="002227FC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4. Реализуется она в установленном законом порядке, с соблюдением определенных процедур. К примеру, приговор суда, назначающий уголовное наказание или оправдывающий подсудимого, может быть постановлен только после проведенного судебного разбирательства и всестороннего обсуждения судом всех вопросов, конкретно обозначенных уголовно-процессуальным законом. Постановление приговора должно проходить в совещательной комнате, с обеспечением тайны совещания и соблюдением других процедурных правил.</w:t>
      </w:r>
    </w:p>
    <w:p w:rsidR="00606148" w:rsidRPr="003645D7" w:rsidRDefault="002227FC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5. Ее реализация возлагается, прежде всего, на специально уполномоченные</w:t>
      </w:r>
      <w:r w:rsidR="00606148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государственные органы, комплектуемые соответствующим образом подготовленными служащими – по большей части юристами, а также специалистами, обладающими познаниями в</w:t>
      </w:r>
      <w:r w:rsidR="00606148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других областях. В их распоряжение предоставляются необходимые материальные и технические средства. Организация и деятельность таких государственных органов детально и всесторонне регламентируются в законодательном порядке, в том числе путем установления особых процедурных и процессуальных правил для решения наиболее ответственных вопросов.</w:t>
      </w:r>
    </w:p>
    <w:p w:rsidR="00224866" w:rsidRPr="003645D7" w:rsidRDefault="00BC1541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Основные признаки</w:t>
      </w:r>
      <w:r w:rsidRPr="003645D7">
        <w:rPr>
          <w:color w:val="000000"/>
          <w:sz w:val="28"/>
          <w:szCs w:val="28"/>
        </w:rPr>
        <w:t xml:space="preserve"> правоохранительной деятельности: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правоохранительная деятельность осуществляется в определенном порядке, установленном законом;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правоохранительная деятельность осуществляется специально уполномоченными органами;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правоохранительная деятельность строго ограничена в применении мер государственного принуждения;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решения государственных правоохранительных органов обязательны для исполнения;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решения правоохранительных органов, затрагивающие конституционные права граждан и организаций могут быть обжалованы в установленном порядке в прокуратуру и в суд;</w:t>
      </w:r>
    </w:p>
    <w:p w:rsidR="00224866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BC1541" w:rsidRPr="003645D7">
        <w:rPr>
          <w:color w:val="000000"/>
          <w:sz w:val="28"/>
          <w:szCs w:val="28"/>
        </w:rPr>
        <w:t>должностные лица правоохранительных органов несут установленную законом ответственность за вред, причиненный своими неправомерными действиями.</w:t>
      </w:r>
    </w:p>
    <w:p w:rsidR="00744D19" w:rsidRPr="003645D7" w:rsidRDefault="00EE56E3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Правоохранительная деятельность</w:t>
      </w:r>
      <w:bookmarkStart w:id="0" w:name="i00108"/>
      <w:bookmarkEnd w:id="0"/>
      <w:r w:rsidRPr="003645D7">
        <w:rPr>
          <w:color w:val="000000"/>
          <w:sz w:val="28"/>
          <w:szCs w:val="28"/>
        </w:rPr>
        <w:t xml:space="preserve"> многообразна, и выражается в основных функциях (направлениях). Выделяют следующие направления деятельности</w:t>
      </w:r>
      <w:r w:rsidR="00B219C7" w:rsidRPr="003645D7">
        <w:rPr>
          <w:color w:val="000000"/>
          <w:sz w:val="28"/>
          <w:szCs w:val="28"/>
        </w:rPr>
        <w:t>:</w:t>
      </w:r>
      <w:r w:rsidR="00B23576" w:rsidRPr="003645D7">
        <w:rPr>
          <w:rStyle w:val="af3"/>
          <w:color w:val="000000"/>
          <w:sz w:val="28"/>
          <w:szCs w:val="28"/>
          <w:vertAlign w:val="baseline"/>
        </w:rPr>
        <w:footnoteReference w:id="1"/>
      </w:r>
    </w:p>
    <w:p w:rsidR="00744D19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EE56E3" w:rsidRPr="003645D7">
        <w:rPr>
          <w:color w:val="000000"/>
          <w:sz w:val="28"/>
          <w:szCs w:val="28"/>
        </w:rPr>
        <w:t>конституционный контроль</w:t>
      </w:r>
      <w:bookmarkStart w:id="1" w:name="i00112"/>
      <w:bookmarkEnd w:id="1"/>
      <w:r w:rsidR="00EE56E3" w:rsidRPr="003645D7">
        <w:rPr>
          <w:color w:val="000000"/>
          <w:sz w:val="28"/>
          <w:szCs w:val="28"/>
        </w:rPr>
        <w:t>;</w:t>
      </w:r>
    </w:p>
    <w:p w:rsidR="00744D19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EE56E3" w:rsidRPr="003645D7">
        <w:rPr>
          <w:color w:val="000000"/>
          <w:sz w:val="28"/>
          <w:szCs w:val="28"/>
        </w:rPr>
        <w:t>осуществление правосудия</w:t>
      </w:r>
      <w:bookmarkStart w:id="2" w:name="i00114"/>
      <w:bookmarkEnd w:id="2"/>
      <w:r w:rsidR="00EE56E3" w:rsidRPr="003645D7">
        <w:rPr>
          <w:color w:val="000000"/>
          <w:sz w:val="28"/>
          <w:szCs w:val="28"/>
        </w:rPr>
        <w:t>;</w:t>
      </w:r>
    </w:p>
    <w:p w:rsidR="00744D19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EE56E3" w:rsidRPr="003645D7">
        <w:rPr>
          <w:color w:val="000000"/>
          <w:sz w:val="28"/>
          <w:szCs w:val="28"/>
        </w:rPr>
        <w:t>выявление и расследование преступлений</w:t>
      </w:r>
      <w:bookmarkStart w:id="3" w:name="i00116"/>
      <w:bookmarkEnd w:id="3"/>
      <w:r w:rsidR="00EE56E3" w:rsidRPr="003645D7">
        <w:rPr>
          <w:color w:val="000000"/>
          <w:sz w:val="28"/>
          <w:szCs w:val="28"/>
        </w:rPr>
        <w:t>;</w:t>
      </w:r>
    </w:p>
    <w:p w:rsidR="00744D19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EE56E3" w:rsidRPr="003645D7">
        <w:rPr>
          <w:color w:val="000000"/>
          <w:sz w:val="28"/>
          <w:szCs w:val="28"/>
        </w:rPr>
        <w:t>прокурорский надзор</w:t>
      </w:r>
      <w:bookmarkStart w:id="4" w:name="i00118"/>
      <w:bookmarkEnd w:id="4"/>
      <w:r w:rsidR="00EE56E3" w:rsidRPr="003645D7">
        <w:rPr>
          <w:color w:val="000000"/>
          <w:sz w:val="28"/>
          <w:szCs w:val="28"/>
        </w:rPr>
        <w:t>;</w:t>
      </w:r>
    </w:p>
    <w:p w:rsidR="00EE56E3" w:rsidRPr="003645D7" w:rsidRDefault="00744D19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EE56E3" w:rsidRPr="003645D7">
        <w:rPr>
          <w:color w:val="000000"/>
          <w:sz w:val="28"/>
          <w:szCs w:val="28"/>
        </w:rPr>
        <w:t>организационное обеспечение деятельности судов</w:t>
      </w:r>
      <w:bookmarkStart w:id="5" w:name="i00120"/>
      <w:bookmarkEnd w:id="5"/>
      <w:r w:rsidR="00EE56E3" w:rsidRPr="003645D7">
        <w:rPr>
          <w:color w:val="000000"/>
          <w:sz w:val="28"/>
          <w:szCs w:val="28"/>
        </w:rPr>
        <w:t>, оказание юридической помощи.</w:t>
      </w:r>
    </w:p>
    <w:p w:rsidR="00744D19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Все названные направления взаимосвязаны и дополняют друг друга.</w:t>
      </w:r>
    </w:p>
    <w:p w:rsidR="003D6F25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Важнейшее место занимают</w:t>
      </w:r>
      <w:r w:rsidR="00A23FC5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правосудие и конституционный контроль. Посредством их происходит реализация полномочий судебной</w:t>
      </w:r>
      <w:r w:rsidR="00A23FC5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власти, являющейся необходимым атрибутом правового государства, продвижение к которому объявлено</w:t>
      </w:r>
      <w:r w:rsidR="00A23FC5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одной из основных целей переустройства российской государственности в ближайшем будущем. Такое</w:t>
      </w:r>
      <w:r w:rsidR="00A23FC5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государство немыслимо без эффективного конституционного контроля и уважаемого всеми правосудия.</w:t>
      </w:r>
    </w:p>
    <w:p w:rsidR="00606148" w:rsidRPr="003645D7" w:rsidRDefault="00415253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Для выполнения направлений (функций) правоохранительной деятельности, государство создает специальные органы, которые именуются </w:t>
      </w:r>
      <w:r w:rsidRPr="003645D7">
        <w:rPr>
          <w:rStyle w:val="-"/>
          <w:b w:val="0"/>
          <w:color w:val="000000"/>
          <w:sz w:val="28"/>
          <w:szCs w:val="28"/>
        </w:rPr>
        <w:t>правоохранительными</w:t>
      </w:r>
      <w:r w:rsidR="00F12F3F" w:rsidRPr="003645D7">
        <w:rPr>
          <w:bCs/>
          <w:color w:val="000000"/>
          <w:sz w:val="28"/>
          <w:szCs w:val="28"/>
        </w:rPr>
        <w:t xml:space="preserve">. </w:t>
      </w:r>
      <w:r w:rsidRPr="003645D7">
        <w:rPr>
          <w:color w:val="000000"/>
          <w:sz w:val="28"/>
          <w:szCs w:val="28"/>
        </w:rPr>
        <w:t>В юридической литературе к числу правоохранительных органов обычно относят те, основным содержанием которых является правоохранительная деятельность в сфере защиты прав и свобод граждан и организаций.</w:t>
      </w:r>
      <w:bookmarkStart w:id="6" w:name="i00152"/>
      <w:bookmarkEnd w:id="6"/>
    </w:p>
    <w:p w:rsidR="00606148" w:rsidRPr="003645D7" w:rsidRDefault="00415253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Следует отметить, что в законодательстве</w:t>
      </w:r>
      <w:bookmarkStart w:id="7" w:name="i00124"/>
      <w:bookmarkEnd w:id="7"/>
      <w:r w:rsidRPr="003645D7">
        <w:rPr>
          <w:color w:val="000000"/>
          <w:sz w:val="28"/>
          <w:szCs w:val="28"/>
        </w:rPr>
        <w:t xml:space="preserve"> нет понятия правоохранительного органа, нет и перечня тех органов, которые относятся к правоохранительным. </w:t>
      </w:r>
      <w:r w:rsidR="00EB1116" w:rsidRPr="003645D7">
        <w:rPr>
          <w:color w:val="000000"/>
          <w:sz w:val="28"/>
          <w:szCs w:val="28"/>
        </w:rPr>
        <w:t>Оно сложилось на практике. Его можно также встретить в различных документах ненормативного характера. Это понятие применяется как обобщающее для обозначения государственных органов, на которые возложена обязанность осуществления правоохранительной деятельности.</w:t>
      </w:r>
    </w:p>
    <w:p w:rsidR="00744D19" w:rsidRPr="003645D7" w:rsidRDefault="00415253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В связи с этим в юридической литературе выработан ряд </w:t>
      </w:r>
      <w:r w:rsidRPr="003645D7">
        <w:rPr>
          <w:bCs/>
          <w:color w:val="000000"/>
          <w:sz w:val="28"/>
          <w:szCs w:val="28"/>
        </w:rPr>
        <w:t>признаков</w:t>
      </w:r>
      <w:r w:rsidRPr="003645D7">
        <w:rPr>
          <w:color w:val="000000"/>
          <w:sz w:val="28"/>
          <w:szCs w:val="28"/>
        </w:rPr>
        <w:t>, которым должен соответствовать государст</w:t>
      </w:r>
      <w:r w:rsidR="00744D19" w:rsidRPr="003645D7">
        <w:rPr>
          <w:color w:val="000000"/>
          <w:sz w:val="28"/>
          <w:szCs w:val="28"/>
        </w:rPr>
        <w:t>венный правоохранительный орган:</w:t>
      </w:r>
    </w:p>
    <w:p w:rsidR="00744D19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Правоохранительные органы уполномочены законом и реализуют свою деятельность в соответствии с ним.</w:t>
      </w:r>
    </w:p>
    <w:p w:rsidR="00744D19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Деятельность правоохранительных органов процессуально регламентирована и осуществляется на основе соответствующих правил и процедур, нарушение которых ведет к дисциплинарной, административной или уголовной ответственности.</w:t>
      </w:r>
    </w:p>
    <w:p w:rsidR="00744D19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Лица, состоящие на службе в этих органах, должны иметь специальную подготовку и в процессе своей деятельности имеют право применять установленные законом меры государственного принуждения к лицам, допустившим правонарушение.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Решения правоохранительных органов обязательны для исполнения должностными лицами и гражданами при условии их законности и обоснованности.</w:t>
      </w:r>
    </w:p>
    <w:p w:rsidR="00606148" w:rsidRPr="003645D7" w:rsidRDefault="003D6F25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Таким образом, </w:t>
      </w:r>
      <w:r w:rsidRPr="003645D7">
        <w:rPr>
          <w:rStyle w:val="-"/>
          <w:b w:val="0"/>
          <w:color w:val="000000"/>
          <w:sz w:val="28"/>
          <w:szCs w:val="28"/>
        </w:rPr>
        <w:t>правоохранительный орган</w:t>
      </w:r>
      <w:bookmarkStart w:id="8" w:name="i00132"/>
      <w:bookmarkEnd w:id="8"/>
      <w:r w:rsidRPr="003645D7">
        <w:rPr>
          <w:color w:val="000000"/>
          <w:sz w:val="28"/>
          <w:szCs w:val="28"/>
        </w:rPr>
        <w:t xml:space="preserve"> — это государственный орган, осуществляющий специализированную правоохранительную деятельность, направленную на защиту прав и законных интересов граждан, общественных и государственных институтов.</w:t>
      </w:r>
      <w:r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В последние годы появились негосударственные правоохранительные организации — третейские суды</w:t>
      </w:r>
      <w:bookmarkStart w:id="9" w:name="i00136"/>
      <w:bookmarkEnd w:id="9"/>
      <w:r w:rsidRPr="003645D7">
        <w:rPr>
          <w:color w:val="000000"/>
          <w:sz w:val="28"/>
          <w:szCs w:val="28"/>
        </w:rPr>
        <w:t>, частные сыскные и охранные структуры, союзы потребителей и т.п., деятельность которых строится на нормативно-правовой основе. В связи с этим можно говорить о правоохранительных органах и организациях.</w:t>
      </w:r>
    </w:p>
    <w:p w:rsidR="00606148" w:rsidRPr="003645D7" w:rsidRDefault="00415253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Исходя из изложенного, правоохранительную систему в России составляют государственные и негосударственные правоохранительные органы и организации.</w:t>
      </w:r>
      <w:r w:rsidR="00B23576" w:rsidRPr="003645D7">
        <w:rPr>
          <w:rStyle w:val="af3"/>
          <w:color w:val="000000"/>
          <w:sz w:val="28"/>
          <w:szCs w:val="28"/>
          <w:vertAlign w:val="baseline"/>
        </w:rPr>
        <w:footnoteReference w:id="2"/>
      </w:r>
    </w:p>
    <w:p w:rsidR="00415253" w:rsidRPr="003645D7" w:rsidRDefault="00415253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К </w:t>
      </w:r>
      <w:r w:rsidRPr="003645D7">
        <w:rPr>
          <w:rStyle w:val="-"/>
          <w:b w:val="0"/>
          <w:color w:val="000000"/>
          <w:sz w:val="28"/>
          <w:szCs w:val="28"/>
        </w:rPr>
        <w:t>государственным правоохранительным органам</w:t>
      </w:r>
      <w:bookmarkStart w:id="10" w:name="i00139"/>
      <w:bookmarkEnd w:id="10"/>
      <w:r w:rsidRPr="003645D7">
        <w:rPr>
          <w:color w:val="000000"/>
          <w:sz w:val="28"/>
          <w:szCs w:val="28"/>
        </w:rPr>
        <w:t xml:space="preserve"> относятся: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Суды (Конституционный Суд РФ, суды общей юрисдикции и арбитражные суды);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прокуратура;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органы внутренних дел;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органы предварительного расследования;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органы обеспечения безопасности;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органы юстиции.</w:t>
      </w:r>
    </w:p>
    <w:p w:rsidR="00606148" w:rsidRPr="003645D7" w:rsidRDefault="00415253" w:rsidP="003645D7">
      <w:pPr>
        <w:pStyle w:val="a9"/>
        <w:shd w:val="clear" w:color="000000" w:fill="FFFFFF"/>
        <w:tabs>
          <w:tab w:val="left" w:pos="993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К </w:t>
      </w:r>
      <w:r w:rsidRPr="003645D7">
        <w:rPr>
          <w:rStyle w:val="-"/>
          <w:b w:val="0"/>
          <w:color w:val="000000"/>
          <w:sz w:val="28"/>
          <w:szCs w:val="28"/>
        </w:rPr>
        <w:t>негосударственным правоохранительным органам</w:t>
      </w:r>
      <w:bookmarkStart w:id="11" w:name="i00154"/>
      <w:bookmarkEnd w:id="11"/>
      <w:r w:rsidRPr="003645D7">
        <w:rPr>
          <w:color w:val="000000"/>
          <w:sz w:val="28"/>
          <w:szCs w:val="28"/>
        </w:rPr>
        <w:t>, осуществляющим правоохранительную деятельность, относятся:</w:t>
      </w:r>
    </w:p>
    <w:p w:rsidR="00606148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адвокатура</w:t>
      </w:r>
      <w:bookmarkStart w:id="12" w:name="i00157"/>
      <w:bookmarkEnd w:id="12"/>
      <w:r w:rsidRPr="003645D7">
        <w:rPr>
          <w:color w:val="000000"/>
          <w:sz w:val="28"/>
          <w:szCs w:val="28"/>
        </w:rPr>
        <w:t>;</w:t>
      </w:r>
    </w:p>
    <w:p w:rsidR="00606148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третейские суды</w:t>
      </w:r>
      <w:bookmarkStart w:id="13" w:name="i00159"/>
      <w:bookmarkEnd w:id="13"/>
      <w:r w:rsidRPr="003645D7">
        <w:rPr>
          <w:color w:val="000000"/>
          <w:sz w:val="28"/>
          <w:szCs w:val="28"/>
        </w:rPr>
        <w:t>;</w:t>
      </w:r>
    </w:p>
    <w:p w:rsidR="00606148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частные детективные и охранные предприятия</w:t>
      </w:r>
      <w:bookmarkStart w:id="14" w:name="i00161"/>
      <w:bookmarkEnd w:id="14"/>
      <w:r w:rsidRPr="003645D7">
        <w:rPr>
          <w:color w:val="000000"/>
          <w:sz w:val="28"/>
          <w:szCs w:val="28"/>
        </w:rPr>
        <w:t>;</w:t>
      </w:r>
    </w:p>
    <w:p w:rsidR="00606148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частные нотариусы</w:t>
      </w:r>
      <w:bookmarkStart w:id="15" w:name="i00163"/>
      <w:bookmarkEnd w:id="15"/>
      <w:r w:rsidRPr="003645D7">
        <w:rPr>
          <w:color w:val="000000"/>
          <w:sz w:val="28"/>
          <w:szCs w:val="28"/>
        </w:rPr>
        <w:t>;</w:t>
      </w:r>
    </w:p>
    <w:p w:rsidR="00415253" w:rsidRPr="003645D7" w:rsidRDefault="00415253" w:rsidP="003645D7">
      <w:pPr>
        <w:pStyle w:val="a"/>
        <w:widowControl/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союзы потребителей</w:t>
      </w:r>
      <w:bookmarkStart w:id="16" w:name="i00165"/>
      <w:bookmarkEnd w:id="16"/>
      <w:r w:rsidRPr="003645D7">
        <w:rPr>
          <w:color w:val="000000"/>
          <w:sz w:val="28"/>
          <w:szCs w:val="28"/>
        </w:rPr>
        <w:t>.</w:t>
      </w:r>
    </w:p>
    <w:p w:rsidR="00744D19" w:rsidRPr="003645D7" w:rsidRDefault="00744D19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Более укрупнено правоохранительные органы можно разделить на следующие основные группы:</w:t>
      </w:r>
      <w:r w:rsidR="00B23576" w:rsidRPr="003645D7">
        <w:rPr>
          <w:rStyle w:val="af3"/>
          <w:bCs/>
          <w:color w:val="000000"/>
          <w:sz w:val="28"/>
          <w:szCs w:val="28"/>
          <w:vertAlign w:val="baseline"/>
        </w:rPr>
        <w:footnoteReference w:id="3"/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Судебные органы;</w:t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прокуратуры;</w:t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предварительного следствия;</w:t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дознания;</w:t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оперативно-розыскной деятельности (ОРД);</w:t>
      </w:r>
    </w:p>
    <w:p w:rsidR="00744D19" w:rsidRPr="003645D7" w:rsidRDefault="00744D19" w:rsidP="003645D7">
      <w:pPr>
        <w:widowControl/>
        <w:numPr>
          <w:ilvl w:val="0"/>
          <w:numId w:val="6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административной практики (административные органы).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Каждый из этих органов осуществляет одну или несколько основных правоохранительных функций</w:t>
      </w:r>
      <w:r w:rsidR="00AD2E8B" w:rsidRPr="003645D7">
        <w:rPr>
          <w:bCs/>
          <w:color w:val="000000"/>
          <w:sz w:val="28"/>
          <w:szCs w:val="28"/>
        </w:rPr>
        <w:t xml:space="preserve">, </w:t>
      </w:r>
      <w:r w:rsidRPr="003645D7">
        <w:rPr>
          <w:bCs/>
          <w:color w:val="000000"/>
          <w:sz w:val="28"/>
          <w:szCs w:val="28"/>
        </w:rPr>
        <w:t xml:space="preserve">имеет </w:t>
      </w:r>
      <w:r w:rsidR="00AD2E8B" w:rsidRPr="003645D7">
        <w:rPr>
          <w:bCs/>
          <w:color w:val="000000"/>
          <w:sz w:val="28"/>
          <w:szCs w:val="28"/>
        </w:rPr>
        <w:t xml:space="preserve">свои четко </w:t>
      </w:r>
      <w:r w:rsidRPr="003645D7">
        <w:rPr>
          <w:bCs/>
          <w:color w:val="000000"/>
          <w:sz w:val="28"/>
          <w:szCs w:val="28"/>
        </w:rPr>
        <w:t>определенные задачи по достижению определенных результатов</w:t>
      </w:r>
      <w:r w:rsidR="00AD2E8B" w:rsidRPr="003645D7">
        <w:rPr>
          <w:bCs/>
          <w:color w:val="000000"/>
          <w:sz w:val="28"/>
          <w:szCs w:val="28"/>
        </w:rPr>
        <w:t>.</w:t>
      </w:r>
      <w:r w:rsidR="00AD2E8B" w:rsidRPr="003645D7">
        <w:rPr>
          <w:color w:val="000000"/>
          <w:sz w:val="28"/>
        </w:rPr>
        <w:t xml:space="preserve"> </w:t>
      </w:r>
      <w:r w:rsidR="00AD2E8B" w:rsidRPr="003645D7">
        <w:rPr>
          <w:bCs/>
          <w:color w:val="000000"/>
          <w:sz w:val="28"/>
          <w:szCs w:val="28"/>
        </w:rPr>
        <w:t>Эти задачи состоят из: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 устранение нарушений предписаний Конституции;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 справедливое разбирательство и разрешение гражданских, уголовных и других дел;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 создание условий для нормальной деятельности судов;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 выявление и устранение нарушений закона с помощью средств прокурорского реагирования;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 раскрытие преступлений и изобличение лиц, виновных в их совершении, подготовка материалов для</w:t>
      </w:r>
      <w:r w:rsidR="002227FC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рассмотрения конкретных дел в суде;</w:t>
      </w:r>
    </w:p>
    <w:p w:rsidR="00F12F3F" w:rsidRPr="003645D7" w:rsidRDefault="00F12F3F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-</w:t>
      </w:r>
      <w:r w:rsidR="00744D19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предоставление всем, кому это необходимо, квалифицированной юридической помощи, особенно тем</w:t>
      </w:r>
      <w:r w:rsidR="002227FC" w:rsidRPr="003645D7">
        <w:rPr>
          <w:bCs/>
          <w:color w:val="000000"/>
          <w:sz w:val="28"/>
          <w:szCs w:val="28"/>
        </w:rPr>
        <w:t xml:space="preserve"> </w:t>
      </w:r>
      <w:r w:rsidRPr="003645D7">
        <w:rPr>
          <w:bCs/>
          <w:color w:val="000000"/>
          <w:sz w:val="28"/>
          <w:szCs w:val="28"/>
        </w:rPr>
        <w:t>лицам, которые привлекаются к уголовной ответственности.</w:t>
      </w:r>
    </w:p>
    <w:p w:rsidR="00F12F3F" w:rsidRPr="003645D7" w:rsidRDefault="00AD2E8B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Решая эти задачи, правоохранительные органы защищают жизнь, здоровье, имущество граждан, их собственность, собственность государства, государственных, общественных и частных организаций, защищают государство и его институты, природу, животный мир и т.д</w:t>
      </w:r>
      <w:r w:rsidR="00135B29" w:rsidRPr="003645D7">
        <w:rPr>
          <w:bCs/>
          <w:color w:val="000000"/>
          <w:sz w:val="28"/>
          <w:szCs w:val="28"/>
        </w:rPr>
        <w:t>.</w:t>
      </w:r>
      <w:r w:rsidR="00B23576" w:rsidRPr="003645D7">
        <w:rPr>
          <w:rStyle w:val="af3"/>
          <w:bCs/>
          <w:color w:val="000000"/>
          <w:sz w:val="28"/>
          <w:szCs w:val="28"/>
          <w:vertAlign w:val="baseline"/>
        </w:rPr>
        <w:footnoteReference w:id="4"/>
      </w:r>
    </w:p>
    <w:p w:rsidR="00744D19" w:rsidRPr="003645D7" w:rsidRDefault="0022486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Кроме того, следует отметить, что некоторые государственные службы и ведомства объединяют в себе сразу несколько функций. Так, органы внутренних дел выполняют функции административных органов (в рамках Кодекса об административных правонарушениях), органов ОРД (в рамках закона РФ «Об оперативно-розыскной деятельности»), органов дознания и органов предварительного (в рамках Уголовно-процессуального кодекса). А органы прокуратуры выполняют функции надзора и органов предварительного следствия по статьям, отнесённым к их компетенции.</w:t>
      </w:r>
    </w:p>
    <w:p w:rsidR="00606148" w:rsidRPr="003645D7" w:rsidRDefault="002368A8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 xml:space="preserve">Специфика суда как органа судебной власти состоит в том, что порядок и содержание его деятельности при рассмотрении и разрешении конкретных дел определяется соответствующим процессуальными законодательством. Основная его цель - обеспечить законность, обоснованность и справедливость судебных решений. </w:t>
      </w:r>
      <w:r w:rsidR="00B23576" w:rsidRPr="003645D7">
        <w:rPr>
          <w:bCs/>
          <w:color w:val="000000"/>
          <w:sz w:val="28"/>
          <w:szCs w:val="28"/>
        </w:rPr>
        <w:t>Поскольку законом установлены 4 процедуры судопроизводства, то каждая из них регламентируется законодательными актами, содержащими процессуальные нормы: ФКЗ о Конституционном Суде РФ, ГПК РФ, АПК РФ, УПК РФ и КоАП РФ.</w:t>
      </w:r>
    </w:p>
    <w:p w:rsidR="00B23576" w:rsidRPr="003645D7" w:rsidRDefault="00B2357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Судебные органы можно отнести к высшим правоохранительным органам. Фактически, суды принимают окончательное решение по материалам административных и уголовных дел. Кроме этого, суд даёт разрешение на ограничение конституционных прав граждан, если эти граждане нарушают закон и ограничение их конституционных право помогает изобличить их в этом.</w:t>
      </w:r>
    </w:p>
    <w:p w:rsidR="00744D19" w:rsidRPr="003645D7" w:rsidRDefault="0022486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Что касается органов административной практики, то как правило в чистом виде таких правоохранительных органов не существует, то есть, нет таких правоохранительных органов, которые бы занимались исключительно контролем за соблюдением административного законодательства. Конечно, такие органы есть, но это не правоохранительные, а контролирующие органы, например, налоговые инспекции, органы санэпиднадзора и другие органы, в чью компетенцию входит контроль за соблюдением административного законодательства.</w:t>
      </w:r>
    </w:p>
    <w:p w:rsidR="00224866" w:rsidRPr="003645D7" w:rsidRDefault="0022486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 xml:space="preserve">Таким образом, </w:t>
      </w:r>
      <w:r w:rsidR="002368A8" w:rsidRPr="003645D7">
        <w:rPr>
          <w:bCs/>
          <w:color w:val="000000"/>
          <w:sz w:val="28"/>
          <w:szCs w:val="28"/>
        </w:rPr>
        <w:t>правоохранительные органы – это государственные органы, основной функцией которых является охрана законности и правопорядка, защита прав и свобод человека, борьба с преступностью. В</w:t>
      </w:r>
      <w:r w:rsidRPr="003645D7">
        <w:rPr>
          <w:bCs/>
          <w:color w:val="000000"/>
          <w:sz w:val="28"/>
          <w:szCs w:val="28"/>
        </w:rPr>
        <w:t xml:space="preserve"> общих чертах основные задачи деятельности правоохранительных органов:</w:t>
      </w:r>
    </w:p>
    <w:p w:rsidR="00606148" w:rsidRPr="003645D7" w:rsidRDefault="00B2357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Судебные органы, - судебное разбирательство по уголовным, административным и гражданским делам.</w:t>
      </w:r>
    </w:p>
    <w:p w:rsidR="00224866" w:rsidRPr="003645D7" w:rsidRDefault="0022486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административной практики, - выявление, предупреждение и пресечение административных правонарушений в рамках КоАП РФ;</w:t>
      </w:r>
    </w:p>
    <w:p w:rsidR="00224866" w:rsidRPr="003645D7" w:rsidRDefault="0022486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ОРД, - выявление, предупреждение и пресечение правонарушений (в том числе преступлений и административных правонарушений) в рамках Закона «Об оперативно-розыскной деятельности»;</w:t>
      </w:r>
    </w:p>
    <w:p w:rsidR="00224866" w:rsidRPr="003645D7" w:rsidRDefault="0022486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дознания, - проведение предварительного расследования в рамках дознания по уголовным делам. Орган дознания, как и орган предварительного следствия, имеет полномочия на проведение процессуальных мероприятий (в рамках УПК) в связи с поступающей к нему информации о совершении преступления;</w:t>
      </w:r>
    </w:p>
    <w:p w:rsidR="00606148" w:rsidRPr="003645D7" w:rsidRDefault="0022486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предварительного следствия, - проведение предварительного расследования по уголовным делам в форме предварительного следствия (в рамках УПК РФ).</w:t>
      </w:r>
    </w:p>
    <w:p w:rsidR="00224866" w:rsidRPr="003645D7" w:rsidRDefault="00224866" w:rsidP="003645D7">
      <w:pPr>
        <w:widowControl/>
        <w:numPr>
          <w:ilvl w:val="0"/>
          <w:numId w:val="7"/>
        </w:numPr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Органы надзора (прокурор), - уголовное преследование в ходе уголовного судопроизводства, надзор за процессуальной деятельностью органов ОРД, дознания и органов предварительного следствия, надзор за соблюдением законодательства и законности;</w:t>
      </w:r>
    </w:p>
    <w:p w:rsidR="00224866" w:rsidRPr="003645D7" w:rsidRDefault="00224866" w:rsidP="003645D7">
      <w:pPr>
        <w:widowControl/>
        <w:shd w:val="clear" w:color="000000" w:fill="FFFFFF"/>
        <w:tabs>
          <w:tab w:val="left" w:pos="993"/>
        </w:tabs>
        <w:suppressAutoHyphens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Конечно, перед правоохранительными органами стоят и другие задачи, но данные задачи перечислены, чтобы показать единство целей деятельности этих органов и то, что каждый правоохранительный орган в достижении общей цели (соблюдение законности) имеет собственную, отличную от других органов задачу.</w:t>
      </w:r>
    </w:p>
    <w:p w:rsidR="00606148" w:rsidRPr="003645D7" w:rsidRDefault="00606148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</w:p>
    <w:p w:rsidR="00435A7B" w:rsidRPr="003645D7" w:rsidRDefault="00435A7B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3645D7">
        <w:rPr>
          <w:b/>
          <w:color w:val="000000"/>
          <w:sz w:val="28"/>
          <w:szCs w:val="28"/>
        </w:rPr>
        <w:t>Задание 2</w:t>
      </w:r>
    </w:p>
    <w:p w:rsidR="00606148" w:rsidRPr="003645D7" w:rsidRDefault="00606148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06148" w:rsidRPr="003645D7" w:rsidRDefault="008D59BF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При ответе на экзаменационный вопрос </w:t>
      </w:r>
      <w:r w:rsidR="00435A7B" w:rsidRPr="003645D7">
        <w:rPr>
          <w:color w:val="000000"/>
          <w:sz w:val="28"/>
          <w:szCs w:val="28"/>
        </w:rPr>
        <w:t>«</w:t>
      </w:r>
      <w:r w:rsidRPr="003645D7">
        <w:rPr>
          <w:color w:val="000000"/>
          <w:sz w:val="28"/>
          <w:szCs w:val="28"/>
        </w:rPr>
        <w:t>Деление судов в РФ по характеру рассматриваемых судебных дел и по территориальной компетенции</w:t>
      </w:r>
      <w:r w:rsidR="00435A7B" w:rsidRPr="003645D7">
        <w:rPr>
          <w:color w:val="000000"/>
          <w:sz w:val="28"/>
          <w:szCs w:val="28"/>
        </w:rPr>
        <w:t>»</w:t>
      </w:r>
      <w:r w:rsidRPr="003645D7">
        <w:rPr>
          <w:color w:val="000000"/>
          <w:sz w:val="28"/>
          <w:szCs w:val="28"/>
        </w:rPr>
        <w:t xml:space="preserve"> студент Бякин выделил следующие судебные ветви и звенья: районный суд - среднее звено судов субъектов РФ специальной юрисдикции;</w:t>
      </w:r>
      <w:r w:rsidR="00F12F3F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Московский городской суд - основное звено федеральных судов общей юрисдикции; Арбитражный Суд Красноярского края - высшее звено региональных арбитражных судов.</w:t>
      </w:r>
    </w:p>
    <w:p w:rsidR="00606148" w:rsidRPr="003645D7" w:rsidRDefault="008D59BF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Найдите ошибки допущенные Бякиным. Ответ аргументировать.</w:t>
      </w:r>
    </w:p>
    <w:p w:rsidR="00FB69BD" w:rsidRPr="003645D7" w:rsidRDefault="00FB69BD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2E1" w:rsidRPr="003645D7" w:rsidRDefault="00AE02E1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Ответ.</w:t>
      </w:r>
      <w:r w:rsidR="00FB69BD" w:rsidRPr="003645D7">
        <w:rPr>
          <w:color w:val="000000"/>
          <w:sz w:val="28"/>
          <w:szCs w:val="28"/>
        </w:rPr>
        <w:t xml:space="preserve"> </w:t>
      </w:r>
      <w:r w:rsidR="005E3B25" w:rsidRPr="003645D7">
        <w:rPr>
          <w:color w:val="000000"/>
          <w:sz w:val="28"/>
          <w:szCs w:val="28"/>
        </w:rPr>
        <w:t>Суды Российской Федерации, осуществляющие правосудие</w:t>
      </w:r>
      <w:bookmarkStart w:id="17" w:name="i00578"/>
      <w:bookmarkEnd w:id="17"/>
      <w:r w:rsidR="005E3B25" w:rsidRPr="003645D7">
        <w:rPr>
          <w:color w:val="000000"/>
          <w:sz w:val="28"/>
          <w:szCs w:val="28"/>
        </w:rPr>
        <w:t xml:space="preserve">, в совокупности образуют </w:t>
      </w:r>
      <w:r w:rsidR="005E3B25" w:rsidRPr="003645D7">
        <w:rPr>
          <w:rStyle w:val="-"/>
          <w:b w:val="0"/>
          <w:color w:val="000000"/>
          <w:sz w:val="28"/>
          <w:szCs w:val="28"/>
        </w:rPr>
        <w:t>судебную систему</w:t>
      </w:r>
      <w:bookmarkStart w:id="18" w:name="i00580"/>
      <w:bookmarkEnd w:id="18"/>
      <w:r w:rsidR="005E3B25" w:rsidRPr="003645D7">
        <w:rPr>
          <w:color w:val="000000"/>
          <w:sz w:val="28"/>
          <w:szCs w:val="28"/>
        </w:rPr>
        <w:t>.</w:t>
      </w:r>
      <w:r w:rsidR="006E34C9" w:rsidRPr="003645D7">
        <w:rPr>
          <w:color w:val="000000"/>
          <w:sz w:val="28"/>
          <w:szCs w:val="28"/>
        </w:rPr>
        <w:t xml:space="preserve"> </w:t>
      </w:r>
      <w:r w:rsidR="005E3B25" w:rsidRPr="003645D7">
        <w:rPr>
          <w:color w:val="000000"/>
          <w:sz w:val="28"/>
          <w:szCs w:val="28"/>
        </w:rPr>
        <w:t>В соответствии со ст. 118 Конституции РФ</w:t>
      </w:r>
      <w:bookmarkStart w:id="19" w:name="i00581"/>
      <w:bookmarkEnd w:id="19"/>
      <w:r w:rsidR="005E3B25" w:rsidRPr="003645D7">
        <w:rPr>
          <w:color w:val="000000"/>
          <w:sz w:val="28"/>
          <w:szCs w:val="28"/>
        </w:rPr>
        <w:t xml:space="preserve"> судебная система устанавливается Конституцией РФ и Федеральным конституционным законом «О судебной системе</w:t>
      </w:r>
      <w:r w:rsidR="006E34C9" w:rsidRPr="003645D7">
        <w:rPr>
          <w:color w:val="000000"/>
          <w:sz w:val="28"/>
          <w:szCs w:val="28"/>
        </w:rPr>
        <w:t xml:space="preserve"> Российской Федерации</w:t>
      </w:r>
      <w:r w:rsidR="005E3B25" w:rsidRPr="003645D7">
        <w:rPr>
          <w:color w:val="000000"/>
          <w:sz w:val="28"/>
          <w:szCs w:val="28"/>
        </w:rPr>
        <w:t>» от 31</w:t>
      </w:r>
      <w:r w:rsidR="006E34C9" w:rsidRPr="003645D7">
        <w:rPr>
          <w:color w:val="000000"/>
          <w:sz w:val="28"/>
          <w:szCs w:val="28"/>
        </w:rPr>
        <w:t>.12.</w:t>
      </w:r>
      <w:r w:rsidR="005E3B25" w:rsidRPr="003645D7">
        <w:rPr>
          <w:color w:val="000000"/>
          <w:sz w:val="28"/>
          <w:szCs w:val="28"/>
        </w:rPr>
        <w:t>1996 г</w:t>
      </w:r>
      <w:r w:rsidR="006E34C9" w:rsidRPr="003645D7">
        <w:rPr>
          <w:color w:val="000000"/>
          <w:sz w:val="28"/>
          <w:szCs w:val="28"/>
        </w:rPr>
        <w:t>ода</w:t>
      </w:r>
      <w:r w:rsidR="005E3B25" w:rsidRPr="003645D7">
        <w:rPr>
          <w:color w:val="000000"/>
          <w:sz w:val="28"/>
          <w:szCs w:val="28"/>
        </w:rPr>
        <w:t>, (</w:t>
      </w:r>
      <w:r w:rsidR="006E34C9" w:rsidRPr="003645D7">
        <w:rPr>
          <w:color w:val="000000"/>
          <w:sz w:val="28"/>
          <w:szCs w:val="28"/>
        </w:rPr>
        <w:t>с последующими изменениями</w:t>
      </w:r>
      <w:r w:rsidR="005E3B25" w:rsidRPr="003645D7">
        <w:rPr>
          <w:color w:val="000000"/>
          <w:sz w:val="28"/>
          <w:szCs w:val="28"/>
        </w:rPr>
        <w:t>).</w:t>
      </w:r>
      <w:r w:rsidRPr="003645D7">
        <w:rPr>
          <w:color w:val="000000"/>
          <w:sz w:val="28"/>
          <w:szCs w:val="28"/>
        </w:rPr>
        <w:t xml:space="preserve"> </w:t>
      </w:r>
      <w:r w:rsidR="005E3B25" w:rsidRPr="003645D7">
        <w:rPr>
          <w:color w:val="000000"/>
          <w:sz w:val="28"/>
          <w:szCs w:val="28"/>
        </w:rPr>
        <w:t xml:space="preserve">Согласно </w:t>
      </w:r>
      <w:r w:rsidR="006E34C9" w:rsidRPr="003645D7">
        <w:rPr>
          <w:color w:val="000000"/>
          <w:sz w:val="28"/>
          <w:szCs w:val="28"/>
        </w:rPr>
        <w:t xml:space="preserve">ФКЗ </w:t>
      </w:r>
      <w:r w:rsidR="005E3B25" w:rsidRPr="003645D7">
        <w:rPr>
          <w:color w:val="000000"/>
          <w:sz w:val="28"/>
          <w:szCs w:val="28"/>
        </w:rPr>
        <w:t>«О судебной системе» в России</w:t>
      </w:r>
      <w:bookmarkStart w:id="20" w:name="i00584"/>
      <w:bookmarkEnd w:id="20"/>
      <w:r w:rsidR="005E3B25" w:rsidRPr="003645D7">
        <w:rPr>
          <w:color w:val="000000"/>
          <w:sz w:val="28"/>
          <w:szCs w:val="28"/>
        </w:rPr>
        <w:t xml:space="preserve"> действуют федеральные суды и суды субъектов РФ.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К </w:t>
      </w:r>
      <w:r w:rsidRPr="003645D7">
        <w:rPr>
          <w:rStyle w:val="ad"/>
          <w:b w:val="0"/>
          <w:color w:val="000000"/>
          <w:sz w:val="28"/>
          <w:szCs w:val="28"/>
        </w:rPr>
        <w:t>федеральным судам</w:t>
      </w:r>
      <w:bookmarkStart w:id="21" w:name="i00586"/>
      <w:bookmarkEnd w:id="21"/>
      <w:r w:rsidRPr="003645D7">
        <w:rPr>
          <w:color w:val="000000"/>
          <w:sz w:val="28"/>
          <w:szCs w:val="28"/>
        </w:rPr>
        <w:t xml:space="preserve"> относят: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Конституционный суд РФ</w:t>
      </w:r>
      <w:bookmarkStart w:id="22" w:name="i00589"/>
      <w:bookmarkEnd w:id="22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Верховный суд РФ</w:t>
      </w:r>
      <w:bookmarkStart w:id="23" w:name="i00591"/>
      <w:bookmarkEnd w:id="23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верховные суды республик</w:t>
      </w:r>
      <w:bookmarkStart w:id="24" w:name="i00593"/>
      <w:bookmarkEnd w:id="24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краевые</w:t>
      </w:r>
      <w:bookmarkStart w:id="25" w:name="i00595"/>
      <w:bookmarkEnd w:id="25"/>
      <w:r w:rsidRPr="003645D7">
        <w:rPr>
          <w:color w:val="000000"/>
          <w:sz w:val="28"/>
          <w:szCs w:val="28"/>
        </w:rPr>
        <w:t xml:space="preserve"> и областные</w:t>
      </w:r>
      <w:bookmarkStart w:id="26" w:name="i00596"/>
      <w:bookmarkEnd w:id="26"/>
      <w:r w:rsidRPr="003645D7">
        <w:rPr>
          <w:color w:val="000000"/>
          <w:sz w:val="28"/>
          <w:szCs w:val="28"/>
        </w:rPr>
        <w:t xml:space="preserve"> суды;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суды городов федерального значения</w:t>
      </w:r>
      <w:bookmarkStart w:id="27" w:name="i00598"/>
      <w:bookmarkEnd w:id="27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суды автономной области</w:t>
      </w:r>
      <w:bookmarkStart w:id="28" w:name="i00600"/>
      <w:bookmarkEnd w:id="28"/>
      <w:r w:rsidRPr="003645D7">
        <w:rPr>
          <w:color w:val="000000"/>
          <w:sz w:val="28"/>
          <w:szCs w:val="28"/>
        </w:rPr>
        <w:t xml:space="preserve"> и автономных округов</w:t>
      </w:r>
      <w:bookmarkStart w:id="29" w:name="i00601"/>
      <w:bookmarkEnd w:id="29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районные суды</w:t>
      </w:r>
      <w:bookmarkStart w:id="30" w:name="i00603"/>
      <w:bookmarkEnd w:id="30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военные</w:t>
      </w:r>
      <w:bookmarkStart w:id="31" w:name="i00605"/>
      <w:bookmarkEnd w:id="31"/>
      <w:r w:rsidRPr="003645D7">
        <w:rPr>
          <w:color w:val="000000"/>
          <w:sz w:val="28"/>
          <w:szCs w:val="28"/>
        </w:rPr>
        <w:t xml:space="preserve"> и специализированные суды — система судов общей юрисдикции</w:t>
      </w:r>
      <w:bookmarkStart w:id="32" w:name="i00606"/>
      <w:bookmarkEnd w:id="32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Высший Арбитражный суд РФ</w:t>
      </w:r>
      <w:bookmarkStart w:id="33" w:name="i00608"/>
      <w:bookmarkEnd w:id="33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федеральные арбитражные суды округов</w:t>
      </w:r>
      <w:bookmarkStart w:id="34" w:name="i00610"/>
      <w:bookmarkEnd w:id="34"/>
      <w:r w:rsidRPr="003645D7">
        <w:rPr>
          <w:color w:val="000000"/>
          <w:sz w:val="28"/>
          <w:szCs w:val="28"/>
        </w:rPr>
        <w:t xml:space="preserve"> (арбитражные кассационные суды</w:t>
      </w:r>
      <w:bookmarkStart w:id="35" w:name="i00611"/>
      <w:bookmarkEnd w:id="35"/>
      <w:r w:rsidRPr="003645D7">
        <w:rPr>
          <w:color w:val="000000"/>
          <w:sz w:val="28"/>
          <w:szCs w:val="28"/>
        </w:rPr>
        <w:t>);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арбитражные апелляционные суды</w:t>
      </w:r>
      <w:bookmarkStart w:id="36" w:name="i00613"/>
      <w:bookmarkEnd w:id="36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pStyle w:val="a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арбитражные суды</w:t>
      </w:r>
      <w:bookmarkStart w:id="37" w:name="i00615"/>
      <w:bookmarkEnd w:id="37"/>
      <w:r w:rsidRPr="003645D7">
        <w:rPr>
          <w:color w:val="000000"/>
          <w:sz w:val="28"/>
          <w:szCs w:val="28"/>
        </w:rPr>
        <w:t xml:space="preserve"> первой инстанции</w:t>
      </w:r>
      <w:bookmarkStart w:id="38" w:name="i00616"/>
      <w:bookmarkEnd w:id="38"/>
      <w:r w:rsidRPr="003645D7">
        <w:rPr>
          <w:color w:val="000000"/>
          <w:sz w:val="28"/>
          <w:szCs w:val="28"/>
        </w:rPr>
        <w:t xml:space="preserve"> в республиках, краях, областях, городах федерального значения, автономных областях, автономных округах (арбитражные суды субъектов РФ</w:t>
      </w:r>
      <w:bookmarkStart w:id="39" w:name="i00617"/>
      <w:bookmarkEnd w:id="39"/>
      <w:r w:rsidRPr="003645D7">
        <w:rPr>
          <w:color w:val="000000"/>
          <w:sz w:val="28"/>
          <w:szCs w:val="28"/>
        </w:rPr>
        <w:t>) — система арбитражных судов.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К </w:t>
      </w:r>
      <w:r w:rsidRPr="003645D7">
        <w:rPr>
          <w:rStyle w:val="ad"/>
          <w:b w:val="0"/>
          <w:color w:val="000000"/>
          <w:sz w:val="28"/>
          <w:szCs w:val="28"/>
        </w:rPr>
        <w:t>судам субъектов Российской Федерации</w:t>
      </w:r>
      <w:bookmarkStart w:id="40" w:name="i00619"/>
      <w:bookmarkEnd w:id="40"/>
      <w:r w:rsidRPr="003645D7">
        <w:rPr>
          <w:color w:val="000000"/>
          <w:sz w:val="28"/>
          <w:szCs w:val="28"/>
        </w:rPr>
        <w:t xml:space="preserve"> относятся:</w:t>
      </w:r>
    </w:p>
    <w:p w:rsidR="00AE02E1" w:rsidRPr="003645D7" w:rsidRDefault="006E34C9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5E3B25" w:rsidRPr="003645D7">
        <w:rPr>
          <w:color w:val="000000"/>
          <w:sz w:val="28"/>
          <w:szCs w:val="28"/>
        </w:rPr>
        <w:t>конституционные (уставные) суды субъектов РФ</w:t>
      </w:r>
      <w:bookmarkStart w:id="41" w:name="i00622"/>
      <w:bookmarkEnd w:id="41"/>
      <w:r w:rsidR="005E3B25" w:rsidRPr="003645D7">
        <w:rPr>
          <w:color w:val="000000"/>
          <w:sz w:val="28"/>
          <w:szCs w:val="28"/>
        </w:rPr>
        <w:t>;</w:t>
      </w:r>
    </w:p>
    <w:p w:rsidR="00AE02E1" w:rsidRPr="003645D7" w:rsidRDefault="006E34C9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- </w:t>
      </w:r>
      <w:r w:rsidR="005E3B25" w:rsidRPr="003645D7">
        <w:rPr>
          <w:color w:val="000000"/>
          <w:sz w:val="28"/>
          <w:szCs w:val="28"/>
        </w:rPr>
        <w:t>мировые суды</w:t>
      </w:r>
      <w:bookmarkStart w:id="42" w:name="i00624"/>
      <w:bookmarkEnd w:id="42"/>
      <w:r w:rsidR="005E3B25" w:rsidRPr="003645D7">
        <w:rPr>
          <w:color w:val="000000"/>
          <w:sz w:val="28"/>
          <w:szCs w:val="28"/>
        </w:rPr>
        <w:t>, являющиеся судами общей юрисдикции субъекта РФ.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Все суды, входящие в судебную систему</w:t>
      </w:r>
      <w:bookmarkStart w:id="43" w:name="i00625"/>
      <w:bookmarkEnd w:id="43"/>
      <w:r w:rsidRPr="003645D7">
        <w:rPr>
          <w:color w:val="000000"/>
          <w:sz w:val="28"/>
          <w:szCs w:val="28"/>
        </w:rPr>
        <w:t>, делятся на звенья.</w:t>
      </w:r>
      <w:r w:rsidR="00AE02E1" w:rsidRPr="003645D7">
        <w:rPr>
          <w:color w:val="000000"/>
          <w:sz w:val="28"/>
          <w:szCs w:val="28"/>
        </w:rPr>
        <w:t xml:space="preserve"> </w:t>
      </w:r>
      <w:r w:rsidRPr="003645D7">
        <w:rPr>
          <w:rStyle w:val="-"/>
          <w:b w:val="0"/>
          <w:color w:val="000000"/>
          <w:sz w:val="28"/>
          <w:szCs w:val="28"/>
        </w:rPr>
        <w:t>Звеном судебной системы</w:t>
      </w:r>
      <w:bookmarkStart w:id="44" w:name="i00627"/>
      <w:bookmarkEnd w:id="44"/>
      <w:r w:rsidRPr="003645D7">
        <w:rPr>
          <w:color w:val="000000"/>
          <w:sz w:val="28"/>
          <w:szCs w:val="28"/>
        </w:rPr>
        <w:t xml:space="preserve"> считают суды, наделенные однородными полномочиями.</w:t>
      </w:r>
      <w:r w:rsidR="00AE02E1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 xml:space="preserve">Исходя из этого, гражданские </w:t>
      </w:r>
      <w:r w:rsidRPr="003645D7">
        <w:rPr>
          <w:rStyle w:val="-"/>
          <w:b w:val="0"/>
          <w:color w:val="000000"/>
          <w:sz w:val="28"/>
          <w:szCs w:val="28"/>
        </w:rPr>
        <w:t>суды общей юрисдикции</w:t>
      </w:r>
      <w:bookmarkStart w:id="45" w:name="i00629"/>
      <w:bookmarkEnd w:id="45"/>
      <w:r w:rsidRPr="003645D7">
        <w:rPr>
          <w:color w:val="000000"/>
          <w:sz w:val="28"/>
          <w:szCs w:val="28"/>
        </w:rPr>
        <w:t xml:space="preserve"> подразделяются на суды трех звеньев: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основное звено</w:t>
      </w:r>
      <w:r w:rsidRPr="003645D7">
        <w:rPr>
          <w:color w:val="000000"/>
          <w:sz w:val="28"/>
          <w:szCs w:val="28"/>
        </w:rPr>
        <w:t xml:space="preserve"> — районные суды</w:t>
      </w:r>
      <w:bookmarkStart w:id="46" w:name="i00633"/>
      <w:bookmarkEnd w:id="46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среднее звено</w:t>
      </w:r>
      <w:r w:rsidRPr="003645D7">
        <w:rPr>
          <w:color w:val="000000"/>
          <w:sz w:val="28"/>
          <w:szCs w:val="28"/>
        </w:rPr>
        <w:t xml:space="preserve"> — верховные суды республик</w:t>
      </w:r>
      <w:bookmarkStart w:id="47" w:name="i00636"/>
      <w:bookmarkEnd w:id="47"/>
      <w:r w:rsidRPr="003645D7">
        <w:rPr>
          <w:color w:val="000000"/>
          <w:sz w:val="28"/>
          <w:szCs w:val="28"/>
        </w:rPr>
        <w:t>, краевые</w:t>
      </w:r>
      <w:bookmarkStart w:id="48" w:name="i00637"/>
      <w:bookmarkEnd w:id="48"/>
      <w:r w:rsidRPr="003645D7">
        <w:rPr>
          <w:color w:val="000000"/>
          <w:sz w:val="28"/>
          <w:szCs w:val="28"/>
        </w:rPr>
        <w:t xml:space="preserve"> и областные</w:t>
      </w:r>
      <w:bookmarkStart w:id="49" w:name="i00638"/>
      <w:bookmarkEnd w:id="49"/>
      <w:r w:rsidRPr="003645D7">
        <w:rPr>
          <w:color w:val="000000"/>
          <w:sz w:val="28"/>
          <w:szCs w:val="28"/>
        </w:rPr>
        <w:t xml:space="preserve"> суды, суды городов</w:t>
      </w:r>
      <w:bookmarkStart w:id="50" w:name="i00639"/>
      <w:bookmarkEnd w:id="50"/>
      <w:r w:rsidRPr="003645D7">
        <w:rPr>
          <w:color w:val="000000"/>
          <w:sz w:val="28"/>
          <w:szCs w:val="28"/>
        </w:rPr>
        <w:t xml:space="preserve"> федерального значения, суды автономной области</w:t>
      </w:r>
      <w:bookmarkStart w:id="51" w:name="i00640"/>
      <w:bookmarkEnd w:id="51"/>
      <w:r w:rsidRPr="003645D7">
        <w:rPr>
          <w:color w:val="000000"/>
          <w:sz w:val="28"/>
          <w:szCs w:val="28"/>
        </w:rPr>
        <w:t xml:space="preserve"> и автономных округов</w:t>
      </w:r>
      <w:bookmarkStart w:id="52" w:name="i00641"/>
      <w:bookmarkEnd w:id="52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высшее звено</w:t>
      </w:r>
      <w:r w:rsidRPr="003645D7">
        <w:rPr>
          <w:color w:val="000000"/>
          <w:sz w:val="28"/>
          <w:szCs w:val="28"/>
        </w:rPr>
        <w:t xml:space="preserve"> — Верховный суд РФ</w:t>
      </w:r>
      <w:bookmarkStart w:id="53" w:name="i00644"/>
      <w:bookmarkEnd w:id="53"/>
      <w:r w:rsidRPr="003645D7">
        <w:rPr>
          <w:color w:val="000000"/>
          <w:sz w:val="28"/>
          <w:szCs w:val="28"/>
        </w:rPr>
        <w:t>.</w:t>
      </w:r>
    </w:p>
    <w:p w:rsidR="00606148" w:rsidRPr="003645D7" w:rsidRDefault="00AE02E1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Следовательно</w:t>
      </w:r>
      <w:r w:rsidR="005E3B25" w:rsidRPr="003645D7">
        <w:rPr>
          <w:color w:val="000000"/>
          <w:sz w:val="28"/>
          <w:szCs w:val="28"/>
        </w:rPr>
        <w:t>,</w:t>
      </w:r>
      <w:r w:rsidR="006E34C9" w:rsidRPr="003645D7">
        <w:rPr>
          <w:color w:val="000000"/>
          <w:sz w:val="28"/>
          <w:szCs w:val="28"/>
        </w:rPr>
        <w:t xml:space="preserve"> </w:t>
      </w:r>
      <w:r w:rsidR="005E3B25" w:rsidRPr="003645D7">
        <w:rPr>
          <w:color w:val="000000"/>
          <w:sz w:val="28"/>
          <w:szCs w:val="28"/>
        </w:rPr>
        <w:t xml:space="preserve">«районный суд – это основное звено </w:t>
      </w:r>
      <w:r w:rsidRPr="003645D7">
        <w:rPr>
          <w:color w:val="000000"/>
          <w:sz w:val="28"/>
          <w:szCs w:val="28"/>
        </w:rPr>
        <w:t xml:space="preserve">федеральных </w:t>
      </w:r>
      <w:r w:rsidR="005E3B25" w:rsidRPr="003645D7">
        <w:rPr>
          <w:color w:val="000000"/>
          <w:sz w:val="28"/>
          <w:szCs w:val="28"/>
        </w:rPr>
        <w:t xml:space="preserve">судов субъектов РФ </w:t>
      </w:r>
      <w:r w:rsidR="005E3B25" w:rsidRPr="003645D7">
        <w:rPr>
          <w:rStyle w:val="-"/>
          <w:b w:val="0"/>
          <w:color w:val="000000"/>
          <w:sz w:val="28"/>
          <w:szCs w:val="28"/>
        </w:rPr>
        <w:t xml:space="preserve">общей </w:t>
      </w:r>
      <w:r w:rsidR="005E3B25" w:rsidRPr="003645D7">
        <w:rPr>
          <w:color w:val="000000"/>
          <w:sz w:val="28"/>
          <w:szCs w:val="28"/>
        </w:rPr>
        <w:t>юрисдикции»,</w:t>
      </w:r>
      <w:r w:rsidR="00606148" w:rsidRPr="003645D7">
        <w:rPr>
          <w:color w:val="000000"/>
          <w:sz w:val="28"/>
          <w:szCs w:val="28"/>
        </w:rPr>
        <w:t xml:space="preserve"> </w:t>
      </w:r>
      <w:r w:rsidR="005E3B25" w:rsidRPr="003645D7">
        <w:rPr>
          <w:color w:val="000000"/>
          <w:sz w:val="28"/>
          <w:szCs w:val="28"/>
        </w:rPr>
        <w:t>а московский городской суд - среднее звено федеральных судов общей юрисдикции»</w:t>
      </w:r>
      <w:r w:rsidRPr="003645D7">
        <w:rPr>
          <w:color w:val="000000"/>
          <w:sz w:val="28"/>
          <w:szCs w:val="28"/>
        </w:rPr>
        <w:t>, т.к. Москва это город федерального значения.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 связи с внесенными в Федеральный конституционный закон от 28.04.1995 г. «Об арбитражных судах в Российской Федерации» изменениями (Российская газета от 9.07.2003 г.) система арбитражных судов</w:t>
      </w:r>
      <w:bookmarkStart w:id="54" w:name="i00660"/>
      <w:bookmarkEnd w:id="54"/>
      <w:r w:rsidR="00606148" w:rsidRPr="003645D7">
        <w:rPr>
          <w:noProof/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стала четырехзвенной (до этого она была трехзвенной):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основное (первое) звено</w:t>
      </w:r>
      <w:r w:rsidRPr="003645D7">
        <w:rPr>
          <w:color w:val="000000"/>
          <w:sz w:val="28"/>
          <w:szCs w:val="28"/>
        </w:rPr>
        <w:t xml:space="preserve"> — арбитражные суды субъектов РФ</w:t>
      </w:r>
      <w:bookmarkStart w:id="55" w:name="i00664"/>
      <w:bookmarkEnd w:id="55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промежуточное (второе) звено</w:t>
      </w:r>
      <w:r w:rsidRPr="003645D7">
        <w:rPr>
          <w:color w:val="000000"/>
          <w:sz w:val="28"/>
          <w:szCs w:val="28"/>
        </w:rPr>
        <w:t xml:space="preserve"> — арбитражные апелляционные суды</w:t>
      </w:r>
      <w:bookmarkStart w:id="56" w:name="i00667"/>
      <w:bookmarkEnd w:id="56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промежуточное (третье) звено</w:t>
      </w:r>
      <w:r w:rsidRPr="003645D7">
        <w:rPr>
          <w:color w:val="000000"/>
          <w:sz w:val="28"/>
          <w:szCs w:val="28"/>
        </w:rPr>
        <w:t xml:space="preserve"> — федеральные арбитражные суды округов (кассационные суды)</w:t>
      </w:r>
      <w:bookmarkStart w:id="57" w:name="i00670"/>
      <w:bookmarkEnd w:id="57"/>
      <w:r w:rsidRPr="003645D7">
        <w:rPr>
          <w:color w:val="000000"/>
          <w:sz w:val="28"/>
          <w:szCs w:val="28"/>
        </w:rPr>
        <w:t>;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ad"/>
          <w:b w:val="0"/>
          <w:color w:val="000000"/>
          <w:sz w:val="28"/>
          <w:szCs w:val="28"/>
        </w:rPr>
        <w:t>высшее звено (четвертое)</w:t>
      </w:r>
      <w:r w:rsidRPr="003645D7">
        <w:rPr>
          <w:color w:val="000000"/>
          <w:sz w:val="28"/>
          <w:szCs w:val="28"/>
        </w:rPr>
        <w:t xml:space="preserve"> — Высший Арбитражный суд РФ</w:t>
      </w:r>
      <w:bookmarkStart w:id="58" w:name="i00673"/>
      <w:bookmarkEnd w:id="58"/>
      <w:r w:rsidRPr="003645D7">
        <w:rPr>
          <w:color w:val="000000"/>
          <w:sz w:val="28"/>
          <w:szCs w:val="28"/>
        </w:rPr>
        <w:t>.</w:t>
      </w:r>
    </w:p>
    <w:p w:rsidR="00606148" w:rsidRPr="003645D7" w:rsidRDefault="006E34C9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Таким образом, Арбитражный Суд Красноярского края является </w:t>
      </w:r>
      <w:r w:rsidRPr="003645D7">
        <w:rPr>
          <w:rStyle w:val="ad"/>
          <w:b w:val="0"/>
          <w:color w:val="000000"/>
          <w:sz w:val="28"/>
          <w:szCs w:val="28"/>
        </w:rPr>
        <w:t>основным (первым)</w:t>
      </w:r>
      <w:r w:rsidRPr="003645D7">
        <w:rPr>
          <w:color w:val="000000"/>
          <w:sz w:val="28"/>
          <w:szCs w:val="28"/>
        </w:rPr>
        <w:t xml:space="preserve"> звеном арбитражных судов, т.к. Красноярский край является субъектом РФ.</w:t>
      </w:r>
    </w:p>
    <w:p w:rsidR="00AE02E1" w:rsidRPr="003645D7" w:rsidRDefault="006E34C9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Отметим также, что п</w:t>
      </w:r>
      <w:r w:rsidR="005E3B25" w:rsidRPr="003645D7">
        <w:rPr>
          <w:color w:val="000000"/>
          <w:sz w:val="28"/>
          <w:szCs w:val="28"/>
        </w:rPr>
        <w:t>омимо разделения судов на звенья, суды разделяются по процессуальной компетенции на инстанции.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-"/>
          <w:b w:val="0"/>
          <w:color w:val="000000"/>
          <w:sz w:val="28"/>
          <w:szCs w:val="28"/>
        </w:rPr>
        <w:t>Судебной инстанцией</w:t>
      </w:r>
      <w:bookmarkStart w:id="59" w:name="i00675"/>
      <w:bookmarkEnd w:id="59"/>
      <w:r w:rsidRPr="003645D7">
        <w:rPr>
          <w:color w:val="000000"/>
          <w:sz w:val="28"/>
          <w:szCs w:val="28"/>
        </w:rPr>
        <w:t xml:space="preserve"> считается суд, выполняющий конкретную судебную функцию, связанную с разрешением судебных дел (принятие решения по существу дела, проверка законности, обоснованности и справедливости решения, вступившего или не вступившего в законную силу).</w:t>
      </w:r>
      <w:r w:rsidR="006E34C9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>Существуют следующие виды судебных инстанций.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-"/>
          <w:b w:val="0"/>
          <w:color w:val="000000"/>
          <w:sz w:val="28"/>
          <w:szCs w:val="28"/>
        </w:rPr>
        <w:t>Суд первой инстанции</w:t>
      </w:r>
      <w:bookmarkStart w:id="60" w:name="i00679"/>
      <w:bookmarkEnd w:id="60"/>
      <w:r w:rsidRPr="003645D7">
        <w:rPr>
          <w:color w:val="000000"/>
          <w:sz w:val="28"/>
          <w:szCs w:val="28"/>
        </w:rPr>
        <w:t xml:space="preserve"> — суд, рассматривающий дело по существу, т.е. уполномоченный принимать решение по основным вопросам для данного дела.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По </w:t>
      </w:r>
      <w:r w:rsidRPr="003645D7">
        <w:rPr>
          <w:rStyle w:val="ad"/>
          <w:b w:val="0"/>
          <w:color w:val="000000"/>
          <w:sz w:val="28"/>
          <w:szCs w:val="28"/>
        </w:rPr>
        <w:t>уголовным делам</w:t>
      </w:r>
      <w:bookmarkStart w:id="61" w:name="i00681"/>
      <w:bookmarkEnd w:id="61"/>
      <w:r w:rsidRPr="003645D7">
        <w:rPr>
          <w:color w:val="000000"/>
          <w:sz w:val="28"/>
          <w:szCs w:val="28"/>
        </w:rPr>
        <w:t xml:space="preserve"> — это вопросы о виновности или невиновности подсудимого в совершении преступления, а в случае признания виновным — о применении или неприменении уголовного наказания.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По </w:t>
      </w:r>
      <w:r w:rsidRPr="003645D7">
        <w:rPr>
          <w:rStyle w:val="ad"/>
          <w:b w:val="0"/>
          <w:color w:val="000000"/>
          <w:sz w:val="28"/>
          <w:szCs w:val="28"/>
        </w:rPr>
        <w:t>гражданским делам</w:t>
      </w:r>
      <w:bookmarkStart w:id="62" w:name="i00683"/>
      <w:bookmarkEnd w:id="62"/>
      <w:r w:rsidRPr="003645D7">
        <w:rPr>
          <w:color w:val="000000"/>
          <w:sz w:val="28"/>
          <w:szCs w:val="28"/>
        </w:rPr>
        <w:t xml:space="preserve"> существо дела составляет вопрос о доказанности или недоказанности предъявленного иска и о тех юридических последствиях, которые должны наступить. В отношении уголовных и гражданских дел судами первой инстанции могут быть все суды всех звеньев в пределах предоставленных им полномочий. Исключение составляют арбитражные кассационные суды</w:t>
      </w:r>
      <w:bookmarkStart w:id="63" w:name="i00684"/>
      <w:bookmarkEnd w:id="63"/>
      <w:r w:rsidRPr="003645D7">
        <w:rPr>
          <w:color w:val="000000"/>
          <w:sz w:val="28"/>
          <w:szCs w:val="28"/>
        </w:rPr>
        <w:t xml:space="preserve"> и арбитражные апелляционные</w:t>
      </w:r>
      <w:bookmarkStart w:id="64" w:name="i00685"/>
      <w:bookmarkEnd w:id="64"/>
      <w:r w:rsidRPr="003645D7">
        <w:rPr>
          <w:color w:val="000000"/>
          <w:sz w:val="28"/>
          <w:szCs w:val="28"/>
        </w:rPr>
        <w:t xml:space="preserve"> суды, так как им не дано право быть судами первой инстанции.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-"/>
          <w:b w:val="0"/>
          <w:color w:val="000000"/>
          <w:sz w:val="28"/>
          <w:szCs w:val="28"/>
        </w:rPr>
        <w:t>Суд второй (апелляционной или кассационной) инстанции</w:t>
      </w:r>
      <w:bookmarkStart w:id="65" w:name="i00688"/>
      <w:bookmarkEnd w:id="65"/>
      <w:r w:rsidRPr="003645D7">
        <w:rPr>
          <w:color w:val="000000"/>
          <w:sz w:val="28"/>
          <w:szCs w:val="28"/>
        </w:rPr>
        <w:t xml:space="preserve"> призван проверять законность, обоснованность и справедливость приговоров и других судебных решений, не вступивших в законную силу.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В системе судов общей юрисдикции</w:t>
      </w:r>
      <w:bookmarkStart w:id="66" w:name="i00689"/>
      <w:bookmarkEnd w:id="66"/>
      <w:r w:rsidR="00AE02E1" w:rsidRPr="003645D7">
        <w:rPr>
          <w:color w:val="000000"/>
          <w:sz w:val="28"/>
          <w:szCs w:val="28"/>
        </w:rPr>
        <w:t xml:space="preserve"> </w:t>
      </w:r>
      <w:r w:rsidRPr="003645D7">
        <w:rPr>
          <w:rStyle w:val="-"/>
          <w:b w:val="0"/>
          <w:color w:val="000000"/>
          <w:sz w:val="28"/>
          <w:szCs w:val="28"/>
        </w:rPr>
        <w:t>апелляционная инстанция</w:t>
      </w:r>
      <w:bookmarkStart w:id="67" w:name="i00691"/>
      <w:bookmarkEnd w:id="67"/>
      <w:r w:rsidRPr="003645D7">
        <w:rPr>
          <w:color w:val="000000"/>
          <w:sz w:val="28"/>
          <w:szCs w:val="28"/>
        </w:rPr>
        <w:t xml:space="preserve"> — это районный суд</w:t>
      </w:r>
      <w:bookmarkStart w:id="68" w:name="i00692"/>
      <w:bookmarkEnd w:id="68"/>
      <w:r w:rsidRPr="003645D7">
        <w:rPr>
          <w:color w:val="000000"/>
          <w:sz w:val="28"/>
          <w:szCs w:val="28"/>
        </w:rPr>
        <w:t>, где судья единолично осуществляет контроль за законностью и обоснованностью не вступивших в законную силу приговоров и решений по гражданским делам, вынесенным мировыми судьями.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Особенностью рассмотрения дел в апелляционной инстанции является то, что разбирательство представляет собой полное или частичное повторное рассмотрение дел с возможным непосредственным исследованием всех или части доказательств, которое может завершиться постановлением нового приговора либо решения по гражданским делам.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-"/>
          <w:b w:val="0"/>
          <w:color w:val="000000"/>
          <w:sz w:val="28"/>
          <w:szCs w:val="28"/>
        </w:rPr>
        <w:t>Кассационными инстанциями</w:t>
      </w:r>
      <w:bookmarkStart w:id="69" w:name="i00694"/>
      <w:bookmarkEnd w:id="69"/>
      <w:r w:rsidRPr="003645D7">
        <w:rPr>
          <w:color w:val="000000"/>
          <w:sz w:val="28"/>
          <w:szCs w:val="28"/>
        </w:rPr>
        <w:t xml:space="preserve"> судов общей юрисдикции являются судебные коллегии судов среднего звена, Кассационная и Судебные коллегии Верховного суда РФ</w:t>
      </w:r>
      <w:bookmarkStart w:id="70" w:name="i00695"/>
      <w:bookmarkEnd w:id="70"/>
      <w:r w:rsidRPr="003645D7">
        <w:rPr>
          <w:color w:val="000000"/>
          <w:sz w:val="28"/>
          <w:szCs w:val="28"/>
        </w:rPr>
        <w:t>, на которые возлагается проверка законности</w:t>
      </w:r>
      <w:bookmarkStart w:id="71" w:name="i00696"/>
      <w:bookmarkEnd w:id="71"/>
      <w:r w:rsidRPr="003645D7">
        <w:rPr>
          <w:color w:val="000000"/>
          <w:sz w:val="28"/>
          <w:szCs w:val="28"/>
        </w:rPr>
        <w:t>, обоснованности и справедливости не вступивших в законную силу всех приговоров по уголовным делам</w:t>
      </w:r>
      <w:bookmarkStart w:id="72" w:name="i00697"/>
      <w:bookmarkEnd w:id="72"/>
      <w:r w:rsidRPr="003645D7">
        <w:rPr>
          <w:color w:val="000000"/>
          <w:sz w:val="28"/>
          <w:szCs w:val="28"/>
        </w:rPr>
        <w:t xml:space="preserve"> и решений по гражданским делам</w:t>
      </w:r>
      <w:bookmarkStart w:id="73" w:name="i00698"/>
      <w:bookmarkEnd w:id="73"/>
      <w:r w:rsidRPr="003645D7">
        <w:rPr>
          <w:color w:val="000000"/>
          <w:sz w:val="28"/>
          <w:szCs w:val="28"/>
        </w:rPr>
        <w:t>, выносимых по первой</w:t>
      </w:r>
      <w:bookmarkStart w:id="74" w:name="i00699"/>
      <w:bookmarkEnd w:id="74"/>
      <w:r w:rsidRPr="003645D7">
        <w:rPr>
          <w:color w:val="000000"/>
          <w:sz w:val="28"/>
          <w:szCs w:val="28"/>
        </w:rPr>
        <w:t xml:space="preserve"> и апелляционной</w:t>
      </w:r>
      <w:bookmarkStart w:id="75" w:name="i00700"/>
      <w:bookmarkEnd w:id="75"/>
      <w:r w:rsidRPr="003645D7">
        <w:rPr>
          <w:color w:val="000000"/>
          <w:sz w:val="28"/>
          <w:szCs w:val="28"/>
        </w:rPr>
        <w:t xml:space="preserve"> инстанциям.</w:t>
      </w:r>
    </w:p>
    <w:p w:rsidR="00AE02E1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Производство в кассационной инстанции отличается от производства в апелляционной инстанции тем, что кассационная инстанция не может постановить новый приговор или вынести судебное решение по гражданским делам, а вправе только отменить или изменить приговор или иное судебное решение.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rStyle w:val="-"/>
          <w:b w:val="0"/>
          <w:color w:val="000000"/>
          <w:sz w:val="28"/>
          <w:szCs w:val="28"/>
        </w:rPr>
        <w:t>Суд надзорной инстанции</w:t>
      </w:r>
      <w:bookmarkStart w:id="76" w:name="i00703"/>
      <w:bookmarkEnd w:id="76"/>
      <w:r w:rsidRPr="003645D7">
        <w:rPr>
          <w:color w:val="000000"/>
          <w:sz w:val="28"/>
          <w:szCs w:val="28"/>
        </w:rPr>
        <w:t xml:space="preserve"> — суд, рассматривающий в порядке надзора приговоры и судебные решения, вступившие в законную силу.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Судами надзорной инстанции являются президиумы судов среднего звена, судебные коллегии Верховного суда РФ</w:t>
      </w:r>
      <w:bookmarkStart w:id="77" w:name="i00704"/>
      <w:bookmarkEnd w:id="77"/>
      <w:r w:rsidRPr="003645D7">
        <w:rPr>
          <w:color w:val="000000"/>
          <w:sz w:val="28"/>
          <w:szCs w:val="28"/>
        </w:rPr>
        <w:t>, Президиум Верховного суда РФ, а в системе арбитражных судов</w:t>
      </w:r>
      <w:bookmarkStart w:id="78" w:name="i00705"/>
      <w:bookmarkEnd w:id="78"/>
      <w:r w:rsidRPr="003645D7">
        <w:rPr>
          <w:color w:val="000000"/>
          <w:sz w:val="28"/>
          <w:szCs w:val="28"/>
        </w:rPr>
        <w:t xml:space="preserve"> — Президиум Высшего Арбитражного суда РФ</w:t>
      </w:r>
      <w:bookmarkStart w:id="79" w:name="i00706"/>
      <w:bookmarkEnd w:id="79"/>
      <w:r w:rsidRPr="003645D7">
        <w:rPr>
          <w:color w:val="000000"/>
          <w:sz w:val="28"/>
          <w:szCs w:val="28"/>
        </w:rPr>
        <w:t>.</w:t>
      </w:r>
    </w:p>
    <w:p w:rsidR="00606148" w:rsidRPr="003645D7" w:rsidRDefault="005E3B25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Важно отметить, что для проверки вступивших в законную силу приговоров и иных решений установлено две процедуры: </w:t>
      </w:r>
      <w:r w:rsidRPr="003645D7">
        <w:rPr>
          <w:rStyle w:val="-"/>
          <w:b w:val="0"/>
          <w:color w:val="000000"/>
          <w:sz w:val="28"/>
          <w:szCs w:val="28"/>
        </w:rPr>
        <w:t>производство в порядке надзора</w:t>
      </w:r>
      <w:r w:rsidRPr="003645D7">
        <w:rPr>
          <w:color w:val="000000"/>
          <w:sz w:val="28"/>
          <w:szCs w:val="28"/>
        </w:rPr>
        <w:t xml:space="preserve"> и </w:t>
      </w:r>
      <w:r w:rsidRPr="003645D7">
        <w:rPr>
          <w:rStyle w:val="-"/>
          <w:b w:val="0"/>
          <w:color w:val="000000"/>
          <w:sz w:val="28"/>
          <w:szCs w:val="28"/>
        </w:rPr>
        <w:t>производство ввиду новых или вновь открывшихся обстоятельств</w:t>
      </w:r>
      <w:r w:rsidRPr="003645D7">
        <w:rPr>
          <w:color w:val="000000"/>
          <w:sz w:val="28"/>
          <w:szCs w:val="28"/>
        </w:rPr>
        <w:t>.</w:t>
      </w:r>
    </w:p>
    <w:p w:rsidR="002A7763" w:rsidRPr="003645D7" w:rsidRDefault="002A7763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6148" w:rsidRPr="003645D7" w:rsidRDefault="00606148" w:rsidP="0060614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br w:type="page"/>
      </w:r>
      <w:r w:rsidR="00FB69BD" w:rsidRPr="003645D7">
        <w:rPr>
          <w:b/>
          <w:color w:val="000000"/>
          <w:sz w:val="28"/>
          <w:szCs w:val="28"/>
        </w:rPr>
        <w:t xml:space="preserve">Задание </w:t>
      </w:r>
      <w:r w:rsidR="002A7763" w:rsidRPr="003645D7">
        <w:rPr>
          <w:b/>
          <w:color w:val="000000"/>
          <w:sz w:val="28"/>
          <w:szCs w:val="28"/>
        </w:rPr>
        <w:t>3</w:t>
      </w:r>
    </w:p>
    <w:p w:rsidR="00FB69BD" w:rsidRPr="003645D7" w:rsidRDefault="00FB69BD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A02" w:rsidRPr="003645D7" w:rsidRDefault="00A60FA4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8" o:spid="_x0000_i1025" type="#_x0000_t75" alt="Описание: Государственная власть РФ" style="width:447.75pt;height:69.75pt;visibility:visible">
            <v:imagedata r:id="rId8" o:title="Государственная власть РФ" croptop="705f" cropbottom="55954f" cropleft="1638f" cropright="2352f" grayscale="t"/>
          </v:shape>
        </w:pict>
      </w:r>
      <w:r>
        <w:rPr>
          <w:b/>
          <w:noProof/>
          <w:color w:val="000000"/>
          <w:sz w:val="28"/>
          <w:szCs w:val="17"/>
        </w:rPr>
        <w:pict>
          <v:shape id="_x0000_i1026" type="#_x0000_t75" alt="Описание: Государственная власть РФ" style="width:447.75pt;height:549.75pt;visibility:visible">
            <v:imagedata r:id="rId8" o:title="Государственная власть РФ" croptop="14023f" cropbottom="988f" cropleft="1638f" cropright="2352f" grayscale="t"/>
          </v:shape>
        </w:pict>
      </w:r>
    </w:p>
    <w:p w:rsidR="00606148" w:rsidRPr="003645D7" w:rsidRDefault="00606148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3645D7">
        <w:rPr>
          <w:b/>
          <w:color w:val="000000"/>
          <w:sz w:val="28"/>
          <w:szCs w:val="28"/>
        </w:rPr>
        <w:t>Схема «Государственная власть Российской Федерации»</w:t>
      </w:r>
    </w:p>
    <w:p w:rsidR="009D5A02" w:rsidRPr="003645D7" w:rsidRDefault="00A60FA4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4.6pt;margin-top:139.95pt;width:51pt;height:146.7pt;z-index:251657216;mso-width-relative:margin;mso-height-relative:margin" stroked="f">
            <v:textbox style="mso-next-textbox:#_x0000_s1026">
              <w:txbxContent>
                <w:p w:rsidR="00AE02E1" w:rsidRDefault="00AE02E1"/>
              </w:txbxContent>
            </v:textbox>
          </v:shape>
        </w:pict>
      </w:r>
      <w:r w:rsidR="009D5A02" w:rsidRPr="003645D7">
        <w:rPr>
          <w:color w:val="000000"/>
          <w:sz w:val="28"/>
          <w:szCs w:val="28"/>
        </w:rPr>
        <w:t>Статья 10 Конституции Российской Федерации закрепляет принцип осуществления государственной власти на основе разделения на законодательную, исполнительную и судебную, а также самостоятельность органов законодательной, исполнительной и судебной власти. Речь идёт не о разделении абсолютно независимых властей, а разделении единой государственной власти (единство системы государственной власти является одним из конституционных принципов федерализма) на три самостоятельные ветви власти.</w:t>
      </w:r>
    </w:p>
    <w:p w:rsidR="00606148" w:rsidRPr="003645D7" w:rsidRDefault="00606148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763" w:rsidRPr="003645D7" w:rsidRDefault="00A60FA4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97.85pt;margin-top:39.65pt;width:271.5pt;height:23.25pt;z-index:251658240;mso-width-relative:margin;mso-height-relative:margin" stroked="f">
            <v:textbox style="mso-next-textbox:#_x0000_s1027">
              <w:txbxContent>
                <w:p w:rsidR="009D5A02" w:rsidRPr="009D5A02" w:rsidRDefault="009D5A02" w:rsidP="009D5A02">
                  <w:pPr>
                    <w:autoSpaceDE/>
                    <w:autoSpaceDN/>
                    <w:adjustRightInd/>
                    <w:spacing w:line="312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5A02">
                    <w:rPr>
                      <w:b/>
                      <w:sz w:val="24"/>
                      <w:szCs w:val="24"/>
                    </w:rPr>
                    <w:t>Государственную власть осуществляют</w:t>
                  </w:r>
                </w:p>
                <w:p w:rsidR="009D5A02" w:rsidRPr="009D5A02" w:rsidRDefault="009D5A02" w:rsidP="009D5A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Рисунок 1" o:spid="_x0000_i1027" type="#_x0000_t75" style="width:453pt;height:24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">
            <v:imagedata r:id="rId9" o:title="" cropbottom="-54f" cropright="-22f"/>
            <o:lock v:ext="edit" aspectratio="f"/>
          </v:shape>
        </w:pict>
      </w:r>
    </w:p>
    <w:p w:rsidR="00606148" w:rsidRPr="003645D7" w:rsidRDefault="00606148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6148" w:rsidRPr="003645D7" w:rsidRDefault="006E737C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Согласно статье 11 Конституции РФ государственную власть осуществляют</w:t>
      </w:r>
      <w:r w:rsidR="00CC3C4C" w:rsidRPr="003645D7">
        <w:rPr>
          <w:color w:val="000000"/>
          <w:sz w:val="28"/>
          <w:szCs w:val="28"/>
        </w:rPr>
        <w:t>:</w:t>
      </w:r>
    </w:p>
    <w:p w:rsidR="006E737C" w:rsidRPr="003645D7" w:rsidRDefault="006E737C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 xml:space="preserve">Президент РФ (он является главой государства, гарантом Конституции РФ, обеспечивает согласованное функционирование и взаимодействие органов государственной власти, в системе федеральных органов поставлен на первое место и не отнесён непосредственно ни к одной из основных ветвей власти), Федеральное Собрание (парламент </w:t>
      </w:r>
      <w:r w:rsidR="00FB69BD" w:rsidRPr="003645D7">
        <w:rPr>
          <w:color w:val="000000"/>
          <w:sz w:val="28"/>
          <w:szCs w:val="28"/>
        </w:rPr>
        <w:t>РФ</w:t>
      </w:r>
      <w:r w:rsidRPr="003645D7">
        <w:rPr>
          <w:color w:val="000000"/>
          <w:sz w:val="28"/>
          <w:szCs w:val="28"/>
        </w:rPr>
        <w:t xml:space="preserve">, её законодательный и </w:t>
      </w:r>
      <w:r w:rsidR="00605D20" w:rsidRPr="003645D7">
        <w:rPr>
          <w:color w:val="000000"/>
          <w:sz w:val="28"/>
          <w:szCs w:val="28"/>
        </w:rPr>
        <w:t>представительный</w:t>
      </w:r>
      <w:r w:rsidRPr="003645D7">
        <w:rPr>
          <w:color w:val="000000"/>
          <w:sz w:val="28"/>
          <w:szCs w:val="28"/>
        </w:rPr>
        <w:t xml:space="preserve"> орган, состоит из двух палат — Совета Федерации и Государственной Думы),</w:t>
      </w:r>
      <w:r w:rsidR="00FB69BD" w:rsidRPr="003645D7">
        <w:rPr>
          <w:color w:val="000000"/>
          <w:sz w:val="28"/>
          <w:szCs w:val="28"/>
        </w:rPr>
        <w:t xml:space="preserve"> </w:t>
      </w:r>
      <w:r w:rsidRPr="003645D7">
        <w:rPr>
          <w:color w:val="000000"/>
          <w:sz w:val="28"/>
          <w:szCs w:val="28"/>
        </w:rPr>
        <w:t xml:space="preserve">Правительство </w:t>
      </w:r>
      <w:r w:rsidR="00FB69BD" w:rsidRPr="003645D7">
        <w:rPr>
          <w:color w:val="000000"/>
          <w:sz w:val="28"/>
          <w:szCs w:val="28"/>
        </w:rPr>
        <w:t>РФ</w:t>
      </w:r>
      <w:r w:rsidRPr="003645D7">
        <w:rPr>
          <w:color w:val="000000"/>
          <w:sz w:val="28"/>
          <w:szCs w:val="28"/>
        </w:rPr>
        <w:t xml:space="preserve"> (возглавляет систему органов исполнительной власти РФ), суды РФ — Конституционный Суд РФ, Верховный Суд РФ, Высший Арбитражный Суд РФ и другие федеральные суды (осуществляют судебную власть, в частности, правосудие).</w:t>
      </w:r>
    </w:p>
    <w:p w:rsidR="006E737C" w:rsidRPr="003645D7" w:rsidRDefault="006E737C" w:rsidP="003645D7">
      <w:pPr>
        <w:widowControl/>
        <w:shd w:val="clear" w:color="000000" w:fill="FFFFFF"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Помимо указанного действуют и другие федеральные органы исполнительной власти — федеральные министерства, федеральные службы и федеральные агентства, а также их территориальные органы.</w:t>
      </w:r>
    </w:p>
    <w:p w:rsidR="00606148" w:rsidRPr="003645D7" w:rsidRDefault="00606148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59BF" w:rsidRPr="003645D7" w:rsidRDefault="00606148" w:rsidP="00606148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br w:type="page"/>
      </w:r>
      <w:r w:rsidR="002A7763" w:rsidRPr="003645D7">
        <w:rPr>
          <w:b/>
          <w:color w:val="000000"/>
          <w:sz w:val="28"/>
          <w:szCs w:val="28"/>
        </w:rPr>
        <w:t>Список использованной литературы</w:t>
      </w:r>
    </w:p>
    <w:p w:rsidR="00FB69BD" w:rsidRPr="003645D7" w:rsidRDefault="00FB69BD" w:rsidP="003645D7">
      <w:pPr>
        <w:widowControl/>
        <w:shd w:val="clear" w:color="000000" w:fill="FFFFFF"/>
        <w:tabs>
          <w:tab w:val="left" w:pos="47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605D20" w:rsidRPr="003645D7" w:rsidRDefault="00135B29" w:rsidP="003645D7">
      <w:pPr>
        <w:pStyle w:val="a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Конституция Российской Федерации.</w:t>
      </w:r>
      <w:r w:rsidR="00605D20" w:rsidRPr="003645D7">
        <w:rPr>
          <w:color w:val="000000"/>
          <w:sz w:val="28"/>
          <w:szCs w:val="28"/>
        </w:rPr>
        <w:t xml:space="preserve"> Принята всенародным голосованием 12.12.1993.</w:t>
      </w:r>
      <w:r w:rsidR="00606148" w:rsidRPr="003645D7">
        <w:rPr>
          <w:color w:val="000000"/>
          <w:sz w:val="28"/>
          <w:szCs w:val="28"/>
        </w:rPr>
        <w:t xml:space="preserve"> </w:t>
      </w:r>
      <w:r w:rsidR="00605D20" w:rsidRPr="003645D7">
        <w:rPr>
          <w:color w:val="000000"/>
          <w:sz w:val="28"/>
          <w:szCs w:val="28"/>
        </w:rPr>
        <w:t>(с учетом поправок, внесенных Законами РФ о поправках к Конституции РФ от 30.12.2008 №6-ФКЗ, от 30.12.2008 №7-ФКЗ).</w:t>
      </w:r>
    </w:p>
    <w:p w:rsidR="005D4369" w:rsidRPr="003645D7" w:rsidRDefault="005D4369" w:rsidP="003645D7">
      <w:pPr>
        <w:pStyle w:val="af1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Белякова</w:t>
      </w:r>
      <w:r w:rsidR="00FB69BD" w:rsidRPr="003645D7">
        <w:rPr>
          <w:color w:val="000000"/>
          <w:sz w:val="28"/>
          <w:szCs w:val="28"/>
        </w:rPr>
        <w:t>,</w:t>
      </w:r>
      <w:r w:rsidRPr="003645D7">
        <w:rPr>
          <w:color w:val="000000"/>
          <w:sz w:val="28"/>
          <w:szCs w:val="28"/>
        </w:rPr>
        <w:t xml:space="preserve"> И.М. </w:t>
      </w:r>
      <w:r w:rsidRPr="003645D7">
        <w:rPr>
          <w:rStyle w:val="af"/>
          <w:color w:val="000000"/>
          <w:sz w:val="28"/>
          <w:szCs w:val="28"/>
        </w:rPr>
        <w:t xml:space="preserve">Правоохранительные органы в Российской Федерации. </w:t>
      </w:r>
      <w:r w:rsidRPr="003645D7">
        <w:rPr>
          <w:rStyle w:val="af0"/>
          <w:color w:val="000000"/>
          <w:sz w:val="28"/>
          <w:szCs w:val="28"/>
        </w:rPr>
        <w:t xml:space="preserve">Учебный курс / </w:t>
      </w:r>
      <w:r w:rsidRPr="003645D7">
        <w:rPr>
          <w:color w:val="000000"/>
          <w:sz w:val="28"/>
          <w:szCs w:val="28"/>
        </w:rPr>
        <w:t xml:space="preserve">И.М. Белякова. - </w:t>
      </w:r>
      <w:r w:rsidRPr="003645D7">
        <w:rPr>
          <w:bCs/>
          <w:color w:val="000000"/>
          <w:sz w:val="28"/>
          <w:szCs w:val="28"/>
        </w:rPr>
        <w:t>М</w:t>
      </w:r>
      <w:r w:rsidRPr="003645D7">
        <w:rPr>
          <w:color w:val="000000"/>
          <w:sz w:val="28"/>
          <w:szCs w:val="28"/>
        </w:rPr>
        <w:t>.: МИЭМиП, 2010. – 430 с.</w:t>
      </w:r>
    </w:p>
    <w:p w:rsidR="00EB1116" w:rsidRPr="003645D7" w:rsidRDefault="00EB1116" w:rsidP="003645D7">
      <w:pPr>
        <w:pStyle w:val="af1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45D7">
        <w:rPr>
          <w:rStyle w:val="aa"/>
          <w:color w:val="000000"/>
          <w:sz w:val="28"/>
          <w:szCs w:val="28"/>
        </w:rPr>
        <w:t>Гуценко, К.Ф. Правоохранительные органы: Учебник / К.Ф.Гуценко, М.А.Ковалев. - М.:</w:t>
      </w:r>
      <w:r w:rsidRPr="003645D7">
        <w:rPr>
          <w:color w:val="000000"/>
          <w:sz w:val="28"/>
          <w:szCs w:val="28"/>
        </w:rPr>
        <w:t xml:space="preserve"> Изд-во «Зерцало», </w:t>
      </w:r>
      <w:r w:rsidRPr="003645D7">
        <w:rPr>
          <w:rStyle w:val="aa"/>
          <w:color w:val="000000"/>
          <w:sz w:val="28"/>
          <w:szCs w:val="28"/>
        </w:rPr>
        <w:t xml:space="preserve">2005. – </w:t>
      </w:r>
      <w:r w:rsidR="00691585" w:rsidRPr="003645D7">
        <w:rPr>
          <w:rStyle w:val="aa"/>
          <w:color w:val="000000"/>
          <w:sz w:val="28"/>
          <w:szCs w:val="28"/>
        </w:rPr>
        <w:t>40</w:t>
      </w:r>
      <w:r w:rsidRPr="003645D7">
        <w:rPr>
          <w:rStyle w:val="aa"/>
          <w:color w:val="000000"/>
          <w:sz w:val="28"/>
          <w:szCs w:val="28"/>
        </w:rPr>
        <w:t>0</w:t>
      </w:r>
      <w:r w:rsidR="00691585" w:rsidRPr="003645D7">
        <w:rPr>
          <w:rStyle w:val="aa"/>
          <w:color w:val="000000"/>
          <w:sz w:val="28"/>
          <w:szCs w:val="28"/>
        </w:rPr>
        <w:t xml:space="preserve"> с</w:t>
      </w:r>
      <w:r w:rsidRPr="003645D7">
        <w:rPr>
          <w:rStyle w:val="aa"/>
          <w:color w:val="000000"/>
          <w:sz w:val="28"/>
          <w:szCs w:val="28"/>
        </w:rPr>
        <w:t>.</w:t>
      </w:r>
    </w:p>
    <w:p w:rsidR="00606148" w:rsidRPr="003645D7" w:rsidRDefault="005D4369" w:rsidP="003645D7">
      <w:pPr>
        <w:pStyle w:val="a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3645D7">
        <w:rPr>
          <w:bCs/>
          <w:color w:val="000000"/>
          <w:sz w:val="28"/>
          <w:szCs w:val="28"/>
        </w:rPr>
        <w:t>Печников</w:t>
      </w:r>
      <w:r w:rsidR="00FB69BD" w:rsidRPr="003645D7">
        <w:rPr>
          <w:bCs/>
          <w:color w:val="000000"/>
          <w:sz w:val="28"/>
          <w:szCs w:val="28"/>
        </w:rPr>
        <w:t>,</w:t>
      </w:r>
      <w:r w:rsidRPr="003645D7">
        <w:rPr>
          <w:bCs/>
          <w:color w:val="000000"/>
          <w:sz w:val="28"/>
          <w:szCs w:val="28"/>
        </w:rPr>
        <w:t xml:space="preserve"> Н.П. Правоохранительные органы Российской Федерации: Учеб. пособие / Н.П.Печников. - Тамбов: Изд-во ТГТУ, 2007. – 132 с.</w:t>
      </w:r>
    </w:p>
    <w:p w:rsidR="00691585" w:rsidRPr="003645D7" w:rsidRDefault="00691585" w:rsidP="003645D7">
      <w:pPr>
        <w:pStyle w:val="a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Созинов</w:t>
      </w:r>
      <w:r w:rsidR="00FB69BD" w:rsidRPr="003645D7">
        <w:rPr>
          <w:color w:val="000000"/>
          <w:sz w:val="28"/>
          <w:szCs w:val="28"/>
        </w:rPr>
        <w:t>,</w:t>
      </w:r>
      <w:r w:rsidRPr="003645D7">
        <w:rPr>
          <w:color w:val="000000"/>
          <w:sz w:val="28"/>
          <w:szCs w:val="28"/>
        </w:rPr>
        <w:t xml:space="preserve"> В.С. Правоохранительные органы: конспект лекций / В.С.Созинов. - М.: ИМТП, 2007. – 51 с.</w:t>
      </w:r>
    </w:p>
    <w:p w:rsidR="00691585" w:rsidRPr="003645D7" w:rsidRDefault="00691585" w:rsidP="003645D7">
      <w:pPr>
        <w:pStyle w:val="af1"/>
        <w:widowControl/>
        <w:numPr>
          <w:ilvl w:val="0"/>
          <w:numId w:val="21"/>
        </w:numPr>
        <w:shd w:val="clear" w:color="000000" w:fill="FFFFFF"/>
        <w:tabs>
          <w:tab w:val="left" w:pos="475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45D7">
        <w:rPr>
          <w:color w:val="000000"/>
          <w:sz w:val="28"/>
          <w:szCs w:val="28"/>
        </w:rPr>
        <w:t>Черников</w:t>
      </w:r>
      <w:r w:rsidR="00FB69BD" w:rsidRPr="003645D7">
        <w:rPr>
          <w:color w:val="000000"/>
          <w:sz w:val="28"/>
          <w:szCs w:val="28"/>
        </w:rPr>
        <w:t>,</w:t>
      </w:r>
      <w:r w:rsidRPr="003645D7">
        <w:rPr>
          <w:color w:val="000000"/>
          <w:sz w:val="28"/>
          <w:szCs w:val="28"/>
        </w:rPr>
        <w:t xml:space="preserve"> В.В. Судоустройство и правоохранительные органы Российской Федерации: Учебник. – М.: Изд-во </w:t>
      </w:r>
      <w:r w:rsidR="005D4369" w:rsidRPr="003645D7">
        <w:rPr>
          <w:color w:val="000000"/>
          <w:sz w:val="28"/>
          <w:szCs w:val="28"/>
        </w:rPr>
        <w:t>«</w:t>
      </w:r>
      <w:r w:rsidRPr="003645D7">
        <w:rPr>
          <w:color w:val="000000"/>
          <w:sz w:val="28"/>
          <w:szCs w:val="28"/>
        </w:rPr>
        <w:t>Проспект</w:t>
      </w:r>
      <w:r w:rsidR="005D4369" w:rsidRPr="003645D7">
        <w:rPr>
          <w:color w:val="000000"/>
          <w:sz w:val="28"/>
          <w:szCs w:val="28"/>
        </w:rPr>
        <w:t>»</w:t>
      </w:r>
      <w:r w:rsidRPr="003645D7">
        <w:rPr>
          <w:color w:val="000000"/>
          <w:sz w:val="28"/>
          <w:szCs w:val="28"/>
        </w:rPr>
        <w:t>, 2006. – 424 с.</w:t>
      </w:r>
      <w:bookmarkStart w:id="80" w:name="_GoBack"/>
      <w:bookmarkEnd w:id="80"/>
    </w:p>
    <w:sectPr w:rsidR="00691585" w:rsidRPr="003645D7" w:rsidSect="00606148">
      <w:footerReference w:type="first" r:id="rId10"/>
      <w:pgSz w:w="11909" w:h="16834" w:code="9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86" w:rsidRDefault="00126A86" w:rsidP="00435A7B">
      <w:r>
        <w:separator/>
      </w:r>
    </w:p>
  </w:endnote>
  <w:endnote w:type="continuationSeparator" w:id="0">
    <w:p w:rsidR="00126A86" w:rsidRDefault="00126A86" w:rsidP="0043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69" w:rsidRPr="005D4369" w:rsidRDefault="00606148">
    <w:pPr>
      <w:pStyle w:val="a7"/>
      <w:jc w:val="right"/>
      <w:rPr>
        <w:sz w:val="28"/>
        <w:szCs w:val="28"/>
      </w:rPr>
    </w:pPr>
    <w:r>
      <w:rPr>
        <w:noProof/>
        <w:sz w:val="28"/>
        <w:szCs w:val="28"/>
      </w:rPr>
      <w:t>2</w:t>
    </w:r>
  </w:p>
  <w:p w:rsidR="005D4369" w:rsidRDefault="005D4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86" w:rsidRDefault="00126A86" w:rsidP="00435A7B">
      <w:r>
        <w:separator/>
      </w:r>
    </w:p>
  </w:footnote>
  <w:footnote w:type="continuationSeparator" w:id="0">
    <w:p w:rsidR="00126A86" w:rsidRDefault="00126A86" w:rsidP="00435A7B">
      <w:r>
        <w:continuationSeparator/>
      </w:r>
    </w:p>
  </w:footnote>
  <w:footnote w:id="1">
    <w:p w:rsidR="00126A86" w:rsidRDefault="005E3B25" w:rsidP="00B23576">
      <w:pPr>
        <w:pStyle w:val="af1"/>
        <w:jc w:val="both"/>
      </w:pPr>
      <w:r w:rsidRPr="00EB1116">
        <w:rPr>
          <w:rStyle w:val="af3"/>
        </w:rPr>
        <w:footnoteRef/>
      </w:r>
      <w:r w:rsidRPr="00EB1116">
        <w:t xml:space="preserve"> </w:t>
      </w:r>
      <w:r w:rsidRPr="00EB1116">
        <w:rPr>
          <w:rStyle w:val="aa"/>
        </w:rPr>
        <w:t>Гуценко К.Ф. Правоохранительные органы: Учебник / К.Ф.Гуценко, М.А.Ковалев. - М.:</w:t>
      </w:r>
      <w:r w:rsidRPr="00EB1116">
        <w:t xml:space="preserve"> Изд-во «Зерцало», </w:t>
      </w:r>
      <w:r w:rsidRPr="00EB1116">
        <w:rPr>
          <w:rStyle w:val="aa"/>
        </w:rPr>
        <w:t>2005. – С.10.</w:t>
      </w:r>
    </w:p>
  </w:footnote>
  <w:footnote w:id="2">
    <w:p w:rsidR="00126A86" w:rsidRDefault="005E3B25" w:rsidP="00B23576">
      <w:pPr>
        <w:pStyle w:val="af1"/>
        <w:jc w:val="both"/>
      </w:pPr>
      <w:r w:rsidRPr="00691585">
        <w:rPr>
          <w:rStyle w:val="af3"/>
        </w:rPr>
        <w:footnoteRef/>
      </w:r>
      <w:r w:rsidRPr="00691585">
        <w:t xml:space="preserve"> Белякова И.М. </w:t>
      </w:r>
      <w:r w:rsidRPr="00691585">
        <w:rPr>
          <w:rStyle w:val="af"/>
        </w:rPr>
        <w:t xml:space="preserve">Правоохранительные органы в Российской Федерации. </w:t>
      </w:r>
      <w:r w:rsidRPr="00691585">
        <w:rPr>
          <w:rStyle w:val="af0"/>
        </w:rPr>
        <w:t xml:space="preserve">Учебный курс / </w:t>
      </w:r>
      <w:r w:rsidRPr="00691585">
        <w:t xml:space="preserve">И.М. Белякова. - </w:t>
      </w:r>
      <w:r w:rsidRPr="00691585">
        <w:rPr>
          <w:bCs/>
          <w:color w:val="000000"/>
        </w:rPr>
        <w:t>М</w:t>
      </w:r>
      <w:r w:rsidRPr="00691585">
        <w:rPr>
          <w:color w:val="000000"/>
        </w:rPr>
        <w:t xml:space="preserve">.: МЭСИ, 2010. </w:t>
      </w:r>
      <w:r>
        <w:rPr>
          <w:color w:val="000000"/>
        </w:rPr>
        <w:t>–</w:t>
      </w:r>
      <w:r w:rsidRPr="00691585">
        <w:rPr>
          <w:color w:val="000000"/>
        </w:rPr>
        <w:t xml:space="preserve"> </w:t>
      </w:r>
      <w:r>
        <w:rPr>
          <w:color w:val="000000"/>
        </w:rPr>
        <w:t>С.24.</w:t>
      </w:r>
    </w:p>
  </w:footnote>
  <w:footnote w:id="3">
    <w:p w:rsidR="00126A86" w:rsidRDefault="005E3B25" w:rsidP="00B23576">
      <w:pPr>
        <w:autoSpaceDE/>
        <w:autoSpaceDN/>
        <w:adjustRightInd/>
        <w:jc w:val="both"/>
      </w:pPr>
      <w:r w:rsidRPr="00B23576">
        <w:rPr>
          <w:rStyle w:val="af3"/>
        </w:rPr>
        <w:footnoteRef/>
      </w:r>
      <w:r w:rsidRPr="00B23576">
        <w:t xml:space="preserve"> </w:t>
      </w:r>
      <w:r w:rsidRPr="00691585">
        <w:t xml:space="preserve">Созинов В.С. Правоохранительные органы : конспект лекций / В.С.Созинов. - М.: ИМТП, 2007. – </w:t>
      </w:r>
      <w:r>
        <w:t>С.4-5</w:t>
      </w:r>
      <w:r w:rsidRPr="00691585">
        <w:t>.</w:t>
      </w:r>
    </w:p>
  </w:footnote>
  <w:footnote w:id="4">
    <w:p w:rsidR="00126A86" w:rsidRDefault="005E3B25" w:rsidP="00B23576">
      <w:pPr>
        <w:autoSpaceDE/>
        <w:autoSpaceDN/>
        <w:adjustRightInd/>
        <w:jc w:val="both"/>
      </w:pPr>
      <w:r>
        <w:rPr>
          <w:rStyle w:val="af3"/>
        </w:rPr>
        <w:footnoteRef/>
      </w:r>
      <w:r>
        <w:t xml:space="preserve"> </w:t>
      </w:r>
      <w:r w:rsidRPr="00691585">
        <w:rPr>
          <w:bCs/>
        </w:rPr>
        <w:t xml:space="preserve">Печников Н.П. Правоохранительные органы Российской Федерации: Учеб. пособие </w:t>
      </w:r>
      <w:r>
        <w:rPr>
          <w:bCs/>
        </w:rPr>
        <w:t xml:space="preserve">/ </w:t>
      </w:r>
      <w:r w:rsidRPr="00691585">
        <w:rPr>
          <w:bCs/>
        </w:rPr>
        <w:t xml:space="preserve">Н.П.Печников. </w:t>
      </w:r>
      <w:r>
        <w:rPr>
          <w:bCs/>
        </w:rPr>
        <w:t xml:space="preserve">- </w:t>
      </w:r>
      <w:r w:rsidRPr="00691585">
        <w:rPr>
          <w:bCs/>
        </w:rPr>
        <w:t xml:space="preserve">Тамбов: Изд-во Тамб. гос. техн. ун-та, 2006. </w:t>
      </w:r>
      <w:r>
        <w:rPr>
          <w:bCs/>
        </w:rPr>
        <w:t>- С.</w:t>
      </w:r>
      <w:r w:rsidRPr="00691585">
        <w:rPr>
          <w:bCs/>
        </w:rPr>
        <w:t>1</w:t>
      </w:r>
      <w:r>
        <w:rPr>
          <w:bCs/>
        </w:rPr>
        <w:t>1-12</w:t>
      </w:r>
      <w:r w:rsidRPr="00691585">
        <w:rPr>
          <w:bCs/>
        </w:rPr>
        <w:t>.</w:t>
      </w:r>
      <w:r w:rsidRPr="00135B29">
        <w:rPr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1F1"/>
    <w:multiLevelType w:val="multilevel"/>
    <w:tmpl w:val="3FBA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22FD"/>
    <w:multiLevelType w:val="hybridMultilevel"/>
    <w:tmpl w:val="F67ECAE6"/>
    <w:lvl w:ilvl="0" w:tplc="491C43D0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B484B"/>
    <w:multiLevelType w:val="multilevel"/>
    <w:tmpl w:val="675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85B05"/>
    <w:multiLevelType w:val="multilevel"/>
    <w:tmpl w:val="2A1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978F3"/>
    <w:multiLevelType w:val="multilevel"/>
    <w:tmpl w:val="A4F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7DE6"/>
    <w:multiLevelType w:val="multilevel"/>
    <w:tmpl w:val="67C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B7382"/>
    <w:multiLevelType w:val="hybridMultilevel"/>
    <w:tmpl w:val="166EBE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76668E"/>
    <w:multiLevelType w:val="multilevel"/>
    <w:tmpl w:val="69D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15658"/>
    <w:multiLevelType w:val="multilevel"/>
    <w:tmpl w:val="8270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E5265E"/>
    <w:multiLevelType w:val="multilevel"/>
    <w:tmpl w:val="21E2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564BF"/>
    <w:multiLevelType w:val="multilevel"/>
    <w:tmpl w:val="971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262BF"/>
    <w:multiLevelType w:val="singleLevel"/>
    <w:tmpl w:val="DA58FD1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8EE3164"/>
    <w:multiLevelType w:val="multilevel"/>
    <w:tmpl w:val="FCF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41A89"/>
    <w:multiLevelType w:val="multilevel"/>
    <w:tmpl w:val="7E40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A3E92"/>
    <w:multiLevelType w:val="multilevel"/>
    <w:tmpl w:val="61EC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F245D"/>
    <w:multiLevelType w:val="multilevel"/>
    <w:tmpl w:val="8D26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42119"/>
    <w:multiLevelType w:val="multilevel"/>
    <w:tmpl w:val="E33A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65808"/>
    <w:multiLevelType w:val="multilevel"/>
    <w:tmpl w:val="CD6E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3906A4"/>
    <w:multiLevelType w:val="multilevel"/>
    <w:tmpl w:val="DD5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151CF"/>
    <w:multiLevelType w:val="multilevel"/>
    <w:tmpl w:val="8D16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51F67"/>
    <w:multiLevelType w:val="multilevel"/>
    <w:tmpl w:val="DD28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41D8E"/>
    <w:multiLevelType w:val="hybridMultilevel"/>
    <w:tmpl w:val="0838B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B23BE3"/>
    <w:multiLevelType w:val="hybridMultilevel"/>
    <w:tmpl w:val="7A86E5D0"/>
    <w:lvl w:ilvl="0" w:tplc="491C43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0"/>
  </w:num>
  <w:num w:numId="5">
    <w:abstractNumId w:val="18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2"/>
  </w:num>
  <w:num w:numId="11">
    <w:abstractNumId w:val="20"/>
  </w:num>
  <w:num w:numId="12">
    <w:abstractNumId w:val="2"/>
  </w:num>
  <w:num w:numId="13">
    <w:abstractNumId w:val="7"/>
  </w:num>
  <w:num w:numId="14">
    <w:abstractNumId w:val="22"/>
  </w:num>
  <w:num w:numId="15">
    <w:abstractNumId w:val="3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15"/>
  </w:num>
  <w:num w:numId="21">
    <w:abstractNumId w:val="6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9BF"/>
    <w:rsid w:val="00033605"/>
    <w:rsid w:val="000760D4"/>
    <w:rsid w:val="000D316A"/>
    <w:rsid w:val="00121E04"/>
    <w:rsid w:val="00126A86"/>
    <w:rsid w:val="00135B29"/>
    <w:rsid w:val="001F12A1"/>
    <w:rsid w:val="00220349"/>
    <w:rsid w:val="002227FC"/>
    <w:rsid w:val="00224866"/>
    <w:rsid w:val="002368A8"/>
    <w:rsid w:val="002520CF"/>
    <w:rsid w:val="002A7763"/>
    <w:rsid w:val="003645D7"/>
    <w:rsid w:val="003D6F25"/>
    <w:rsid w:val="00415253"/>
    <w:rsid w:val="00435A7B"/>
    <w:rsid w:val="004732B2"/>
    <w:rsid w:val="005D4369"/>
    <w:rsid w:val="005E3B25"/>
    <w:rsid w:val="005F4AFA"/>
    <w:rsid w:val="00605D20"/>
    <w:rsid w:val="00606148"/>
    <w:rsid w:val="00691585"/>
    <w:rsid w:val="006D6973"/>
    <w:rsid w:val="006E34C9"/>
    <w:rsid w:val="006E737C"/>
    <w:rsid w:val="00744D19"/>
    <w:rsid w:val="008355CB"/>
    <w:rsid w:val="008D59BF"/>
    <w:rsid w:val="00923D13"/>
    <w:rsid w:val="009D5A02"/>
    <w:rsid w:val="00A20588"/>
    <w:rsid w:val="00A23FC5"/>
    <w:rsid w:val="00A60FA4"/>
    <w:rsid w:val="00AA77F6"/>
    <w:rsid w:val="00AD2E8B"/>
    <w:rsid w:val="00AE02E1"/>
    <w:rsid w:val="00B219C7"/>
    <w:rsid w:val="00B23576"/>
    <w:rsid w:val="00BC1541"/>
    <w:rsid w:val="00BC6E5F"/>
    <w:rsid w:val="00CB1433"/>
    <w:rsid w:val="00CC3C4C"/>
    <w:rsid w:val="00E75D1C"/>
    <w:rsid w:val="00E775F1"/>
    <w:rsid w:val="00EB1116"/>
    <w:rsid w:val="00EC63A9"/>
    <w:rsid w:val="00EE56E3"/>
    <w:rsid w:val="00F065A1"/>
    <w:rsid w:val="00F12F3F"/>
    <w:rsid w:val="00F61ADD"/>
    <w:rsid w:val="00F75A8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3198327-9E46-482D-A360-C6BF950C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0"/>
    <w:link w:val="40"/>
    <w:uiPriority w:val="9"/>
    <w:qFormat/>
    <w:rsid w:val="006E737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6E737C"/>
    <w:rPr>
      <w:rFonts w:ascii="Times New Roman" w:hAnsi="Times New Roman" w:cs="Times New Roman"/>
      <w:b/>
      <w:bCs/>
      <w:sz w:val="24"/>
      <w:szCs w:val="24"/>
    </w:rPr>
  </w:style>
  <w:style w:type="paragraph" w:styleId="a">
    <w:name w:val="List Paragraph"/>
    <w:basedOn w:val="a0"/>
    <w:uiPriority w:val="34"/>
    <w:qFormat/>
    <w:rsid w:val="002A7763"/>
    <w:pPr>
      <w:numPr>
        <w:numId w:val="23"/>
      </w:numPr>
      <w:contextualSpacing/>
    </w:pPr>
  </w:style>
  <w:style w:type="table" w:styleId="a4">
    <w:name w:val="Table Grid"/>
    <w:basedOn w:val="a2"/>
    <w:uiPriority w:val="59"/>
    <w:rsid w:val="00435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43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35A7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35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35A7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0"/>
    <w:uiPriority w:val="99"/>
    <w:unhideWhenUsed/>
    <w:rsid w:val="000760D4"/>
    <w:pPr>
      <w:widowControl/>
      <w:autoSpaceDE/>
      <w:autoSpaceDN/>
      <w:adjustRightInd/>
      <w:spacing w:after="168"/>
    </w:pPr>
    <w:rPr>
      <w:sz w:val="24"/>
      <w:szCs w:val="24"/>
    </w:rPr>
  </w:style>
  <w:style w:type="character" w:customStyle="1" w:styleId="-">
    <w:name w:val="опред-е"/>
    <w:rsid w:val="000760D4"/>
    <w:rPr>
      <w:rFonts w:cs="Times New Roman"/>
      <w:b/>
      <w:bCs/>
    </w:rPr>
  </w:style>
  <w:style w:type="character" w:customStyle="1" w:styleId="aa">
    <w:name w:val="карман"/>
    <w:rsid w:val="000760D4"/>
    <w:rPr>
      <w:rFonts w:cs="Times New Roman"/>
    </w:rPr>
  </w:style>
  <w:style w:type="paragraph" w:styleId="ab">
    <w:name w:val="Balloon Text"/>
    <w:basedOn w:val="a0"/>
    <w:link w:val="ac"/>
    <w:uiPriority w:val="99"/>
    <w:semiHidden/>
    <w:unhideWhenUsed/>
    <w:rsid w:val="000760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760D4"/>
    <w:rPr>
      <w:rFonts w:ascii="Tahoma" w:hAnsi="Tahoma" w:cs="Tahoma"/>
      <w:sz w:val="16"/>
      <w:szCs w:val="16"/>
    </w:rPr>
  </w:style>
  <w:style w:type="character" w:customStyle="1" w:styleId="ad">
    <w:name w:val="выделение"/>
    <w:rsid w:val="00BC1541"/>
    <w:rPr>
      <w:rFonts w:cs="Times New Roman"/>
      <w:b/>
      <w:bCs/>
      <w:color w:val="910025"/>
    </w:rPr>
  </w:style>
  <w:style w:type="character" w:styleId="ae">
    <w:name w:val="Hyperlink"/>
    <w:uiPriority w:val="99"/>
    <w:semiHidden/>
    <w:unhideWhenUsed/>
    <w:rsid w:val="006E737C"/>
    <w:rPr>
      <w:rFonts w:cs="Times New Roman"/>
      <w:color w:val="0000FF"/>
      <w:u w:val="single"/>
    </w:rPr>
  </w:style>
  <w:style w:type="character" w:customStyle="1" w:styleId="mw-headline">
    <w:name w:val="mw-headline"/>
    <w:rsid w:val="006E737C"/>
    <w:rPr>
      <w:rFonts w:cs="Times New Roman"/>
    </w:rPr>
  </w:style>
  <w:style w:type="paragraph" w:customStyle="1" w:styleId="leftbooktitle">
    <w:name w:val="left_booktitle"/>
    <w:basedOn w:val="a0"/>
    <w:rsid w:val="002227FC"/>
    <w:pPr>
      <w:widowControl/>
      <w:autoSpaceDE/>
      <w:autoSpaceDN/>
      <w:adjustRightInd/>
      <w:spacing w:after="168"/>
    </w:pPr>
    <w:rPr>
      <w:b/>
      <w:bCs/>
      <w:color w:val="FFFFFF"/>
      <w:sz w:val="18"/>
      <w:szCs w:val="18"/>
    </w:rPr>
  </w:style>
  <w:style w:type="paragraph" w:customStyle="1" w:styleId="leftauthor">
    <w:name w:val="left_author"/>
    <w:basedOn w:val="a0"/>
    <w:rsid w:val="002227FC"/>
    <w:pPr>
      <w:widowControl/>
      <w:autoSpaceDE/>
      <w:autoSpaceDN/>
      <w:adjustRightInd/>
      <w:spacing w:after="168"/>
    </w:pPr>
    <w:rPr>
      <w:b/>
      <w:bCs/>
      <w:color w:val="C5C5C5"/>
      <w:sz w:val="24"/>
      <w:szCs w:val="24"/>
    </w:rPr>
  </w:style>
  <w:style w:type="paragraph" w:customStyle="1" w:styleId="lefttype">
    <w:name w:val="left_type"/>
    <w:basedOn w:val="a0"/>
    <w:rsid w:val="002227FC"/>
    <w:pPr>
      <w:widowControl/>
      <w:autoSpaceDE/>
      <w:autoSpaceDN/>
      <w:adjustRightInd/>
      <w:spacing w:after="168"/>
    </w:pPr>
    <w:rPr>
      <w:color w:val="FFFFFF"/>
      <w:sz w:val="24"/>
      <w:szCs w:val="24"/>
    </w:rPr>
  </w:style>
  <w:style w:type="character" w:customStyle="1" w:styleId="af">
    <w:name w:val="название"/>
    <w:rsid w:val="002227FC"/>
    <w:rPr>
      <w:rFonts w:cs="Times New Roman"/>
    </w:rPr>
  </w:style>
  <w:style w:type="character" w:customStyle="1" w:styleId="af0">
    <w:name w:val="назначение"/>
    <w:rsid w:val="002227FC"/>
    <w:rPr>
      <w:rFonts w:cs="Times New Roman"/>
    </w:rPr>
  </w:style>
  <w:style w:type="paragraph" w:styleId="af1">
    <w:name w:val="footnote text"/>
    <w:basedOn w:val="a0"/>
    <w:link w:val="af2"/>
    <w:uiPriority w:val="99"/>
    <w:unhideWhenUsed/>
    <w:rsid w:val="00B23576"/>
  </w:style>
  <w:style w:type="character" w:customStyle="1" w:styleId="af2">
    <w:name w:val="Текст сноски Знак"/>
    <w:link w:val="af1"/>
    <w:uiPriority w:val="99"/>
    <w:locked/>
    <w:rsid w:val="00B23576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B23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350F-AB02-4B13-AA89-396BFA9A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2014-03-07T09:30:00Z</dcterms:created>
  <dcterms:modified xsi:type="dcterms:W3CDTF">2014-03-07T09:30:00Z</dcterms:modified>
</cp:coreProperties>
</file>