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A3" w:rsidRPr="000429A3" w:rsidRDefault="00531A59" w:rsidP="000429A3">
      <w:pPr>
        <w:pStyle w:val="aff"/>
      </w:pPr>
      <w:r w:rsidRPr="000429A3">
        <w:t>ВОРОНЕЖСКИЙ ИНСТИТУТ ВЫСОКИХ ТЕХНОЛОГИЙ</w:t>
      </w:r>
    </w:p>
    <w:p w:rsidR="000429A3" w:rsidRDefault="00531A59" w:rsidP="000429A3">
      <w:pPr>
        <w:pStyle w:val="aff"/>
      </w:pPr>
      <w:r w:rsidRPr="000429A3">
        <w:t>Факультет заочного</w:t>
      </w:r>
      <w:r w:rsidR="000429A3" w:rsidRPr="000429A3">
        <w:t xml:space="preserve"> </w:t>
      </w:r>
      <w:r w:rsidRPr="000429A3">
        <w:t>и послевузовского обучения</w:t>
      </w: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Default="000429A3" w:rsidP="000429A3">
      <w:pPr>
        <w:pStyle w:val="aff"/>
      </w:pPr>
    </w:p>
    <w:p w:rsidR="000429A3" w:rsidRPr="000429A3" w:rsidRDefault="000429A3" w:rsidP="000429A3">
      <w:pPr>
        <w:pStyle w:val="aff"/>
      </w:pPr>
    </w:p>
    <w:p w:rsidR="000429A3" w:rsidRPr="000429A3" w:rsidRDefault="00531A59" w:rsidP="000429A3">
      <w:pPr>
        <w:pStyle w:val="aff"/>
      </w:pPr>
      <w:r w:rsidRPr="000429A3">
        <w:t>КОНТРОЛЬНАЯ</w:t>
      </w:r>
      <w:r w:rsidR="000429A3" w:rsidRPr="000429A3">
        <w:t xml:space="preserve"> </w:t>
      </w:r>
      <w:r w:rsidRPr="000429A3">
        <w:t>РАБОТА</w:t>
      </w:r>
    </w:p>
    <w:p w:rsidR="000429A3" w:rsidRDefault="000429A3" w:rsidP="000429A3">
      <w:pPr>
        <w:pStyle w:val="aff"/>
      </w:pPr>
      <w:r>
        <w:t>Тема:</w:t>
      </w:r>
    </w:p>
    <w:p w:rsidR="000429A3" w:rsidRPr="000429A3" w:rsidRDefault="000429A3" w:rsidP="000429A3">
      <w:pPr>
        <w:pStyle w:val="aff"/>
      </w:pPr>
      <w:r w:rsidRPr="000429A3">
        <w:t>"</w:t>
      </w:r>
      <w:r w:rsidR="009B03FD" w:rsidRPr="000429A3">
        <w:t>Сущность политической власти</w:t>
      </w:r>
      <w:r w:rsidRPr="000429A3">
        <w:t>"</w:t>
      </w:r>
    </w:p>
    <w:p w:rsidR="000429A3" w:rsidRDefault="00531A59" w:rsidP="000429A3">
      <w:pPr>
        <w:pStyle w:val="aff"/>
      </w:pPr>
      <w:r w:rsidRPr="000429A3">
        <w:t>по дисциплине</w:t>
      </w:r>
      <w:r w:rsidR="000429A3" w:rsidRPr="000429A3">
        <w:t xml:space="preserve"> </w:t>
      </w:r>
    </w:p>
    <w:p w:rsidR="00531A59" w:rsidRPr="000429A3" w:rsidRDefault="00CB2BDC" w:rsidP="000429A3">
      <w:pPr>
        <w:pStyle w:val="aff"/>
      </w:pPr>
      <w:r>
        <w:t>П</w:t>
      </w:r>
      <w:r w:rsidR="00531A59" w:rsidRPr="000429A3">
        <w:t>олитология</w:t>
      </w:r>
      <w:r w:rsidR="000429A3" w:rsidRPr="000429A3">
        <w:t xml:space="preserve"> </w:t>
      </w:r>
    </w:p>
    <w:p w:rsidR="000429A3" w:rsidRPr="000429A3" w:rsidRDefault="00531A59" w:rsidP="000429A3">
      <w:pPr>
        <w:pStyle w:val="af8"/>
      </w:pPr>
      <w:r w:rsidRPr="000429A3">
        <w:br w:type="page"/>
      </w:r>
      <w:r w:rsidR="00016ECF" w:rsidRPr="000429A3">
        <w:t>План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0429A3" w:rsidRDefault="000429A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0062A">
        <w:rPr>
          <w:rStyle w:val="af"/>
          <w:noProof/>
        </w:rPr>
        <w:t>1. Сущность политической власти, ее признаки</w:t>
      </w:r>
      <w:r>
        <w:rPr>
          <w:noProof/>
          <w:webHidden/>
        </w:rPr>
        <w:tab/>
        <w:t>3</w:t>
      </w:r>
    </w:p>
    <w:p w:rsidR="000429A3" w:rsidRDefault="000429A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0062A">
        <w:rPr>
          <w:rStyle w:val="af"/>
          <w:noProof/>
        </w:rPr>
        <w:t>2. Типы лидеров и их функции</w:t>
      </w:r>
      <w:r>
        <w:rPr>
          <w:noProof/>
          <w:webHidden/>
        </w:rPr>
        <w:tab/>
        <w:t>7</w:t>
      </w:r>
    </w:p>
    <w:p w:rsidR="000429A3" w:rsidRDefault="000429A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0062A">
        <w:rPr>
          <w:rStyle w:val="af"/>
          <w:noProof/>
        </w:rPr>
        <w:t>Литература</w:t>
      </w:r>
      <w:r>
        <w:rPr>
          <w:noProof/>
          <w:webHidden/>
        </w:rPr>
        <w:tab/>
        <w:t>11</w:t>
      </w:r>
    </w:p>
    <w:p w:rsidR="003B61AA" w:rsidRPr="000429A3" w:rsidRDefault="003B61AA" w:rsidP="000429A3">
      <w:pPr>
        <w:widowControl w:val="0"/>
        <w:autoSpaceDE w:val="0"/>
        <w:autoSpaceDN w:val="0"/>
        <w:adjustRightInd w:val="0"/>
        <w:ind w:firstLine="709"/>
      </w:pPr>
    </w:p>
    <w:p w:rsidR="000429A3" w:rsidRPr="000429A3" w:rsidRDefault="000429A3" w:rsidP="000429A3">
      <w:pPr>
        <w:pStyle w:val="2"/>
      </w:pPr>
      <w:r>
        <w:br w:type="page"/>
      </w:r>
      <w:bookmarkStart w:id="0" w:name="_Toc230969760"/>
      <w:r w:rsidR="003B61AA" w:rsidRPr="000429A3">
        <w:t>1</w:t>
      </w:r>
      <w:r w:rsidRPr="000429A3">
        <w:t xml:space="preserve">. </w:t>
      </w:r>
      <w:r w:rsidR="00016ECF" w:rsidRPr="000429A3">
        <w:t>Сущность политической власти, ее признаки</w:t>
      </w:r>
      <w:bookmarkEnd w:id="0"/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Под властью понимается способность и возможность осуществлять свою волю, оказывать определяющее воздействие на деятельность, поведение людей с помощью авторитета, права, насилия</w:t>
      </w:r>
      <w:r w:rsidR="000429A3" w:rsidRPr="000429A3">
        <w:t xml:space="preserve">. </w:t>
      </w:r>
      <w:r w:rsidRPr="000429A3">
        <w:t>Концепция власти занимает центральное место в политической науке</w:t>
      </w:r>
      <w:r w:rsidR="000429A3" w:rsidRPr="000429A3">
        <w:t xml:space="preserve">. </w:t>
      </w:r>
      <w:r w:rsidRPr="000429A3">
        <w:t xml:space="preserve">Любая власть </w:t>
      </w:r>
      <w:r w:rsidR="000429A3">
        <w:t>-</w:t>
      </w:r>
      <w:r w:rsidRPr="000429A3">
        <w:t xml:space="preserve"> это право и возможность распоряжаться, повелевать, управлять</w:t>
      </w:r>
      <w:r w:rsidR="000429A3" w:rsidRPr="000429A3">
        <w:t xml:space="preserve">. </w:t>
      </w:r>
      <w:r w:rsidRPr="000429A3">
        <w:t>Концентрированным выражением власти является отношение господства и подчинения, любых форм взаимодействия субъектов властных отношений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Власть представляет организованную деятельность людей, направленную на согласование противоречивых индивидуальных или групповых интересов и воли посредством их подчинения формируемой единой общественной или групповой воле</w:t>
      </w:r>
      <w:r w:rsidR="000429A3" w:rsidRPr="000429A3">
        <w:t xml:space="preserve">. </w:t>
      </w:r>
      <w:r w:rsidRPr="000429A3">
        <w:t xml:space="preserve">Без власти в том или ином ее проявлении </w:t>
      </w:r>
      <w:r w:rsidR="000429A3">
        <w:t>-</w:t>
      </w:r>
      <w:r w:rsidRPr="000429A3">
        <w:t xml:space="preserve"> племенного вождя над соплеменниками, пророка над последователями его учения, лидеров</w:t>
      </w:r>
      <w:r w:rsidR="000429A3" w:rsidRPr="000429A3">
        <w:t xml:space="preserve"> </w:t>
      </w:r>
      <w:r w:rsidRPr="000429A3">
        <w:t xml:space="preserve">общественных организаций над рядовыми членами, государства и его органов над гражданами и </w:t>
      </w:r>
      <w:r w:rsidR="000429A3" w:rsidRPr="000429A3">
        <w:t xml:space="preserve">т.д. </w:t>
      </w:r>
      <w:r w:rsidR="000429A3">
        <w:t>-</w:t>
      </w:r>
      <w:r w:rsidRPr="000429A3">
        <w:t xml:space="preserve"> ни одна из общностей не могла бы существовать</w:t>
      </w:r>
      <w:r w:rsidR="000429A3" w:rsidRPr="000429A3">
        <w:t xml:space="preserve">. </w:t>
      </w:r>
      <w:r w:rsidRPr="000429A3">
        <w:t xml:space="preserve">Термин </w:t>
      </w:r>
      <w:r w:rsidR="000429A3" w:rsidRPr="000429A3">
        <w:t>"</w:t>
      </w:r>
      <w:r w:rsidRPr="000429A3">
        <w:t>власть</w:t>
      </w:r>
      <w:r w:rsidR="000429A3" w:rsidRPr="000429A3">
        <w:t>"</w:t>
      </w:r>
      <w:r w:rsidRPr="000429A3">
        <w:t xml:space="preserve"> имеет много разных толкований</w:t>
      </w:r>
      <w:r w:rsidR="000429A3" w:rsidRPr="000429A3">
        <w:t xml:space="preserve">. </w:t>
      </w:r>
      <w:r w:rsidRPr="000429A3">
        <w:t xml:space="preserve">В одном случае он может обозначать индивида, облеченного властью, в другом </w:t>
      </w:r>
      <w:r w:rsidR="000429A3">
        <w:t>-</w:t>
      </w:r>
      <w:r w:rsidRPr="000429A3">
        <w:t xml:space="preserve"> орган власти, в третьем </w:t>
      </w:r>
      <w:r w:rsidR="000429A3">
        <w:t>-</w:t>
      </w:r>
      <w:r w:rsidRPr="000429A3">
        <w:t xml:space="preserve"> право и возможность распоряжаться, ограничивать свободу путем навязывание воли либо силу, обеспечивающую подчинение деятельности подвластных лиц и </w:t>
      </w:r>
      <w:r w:rsidR="000429A3" w:rsidRPr="000429A3">
        <w:t>т.д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В общем смысле власть понимается как форма социальных</w:t>
      </w:r>
      <w:r w:rsidR="000429A3" w:rsidRPr="000429A3">
        <w:t xml:space="preserve"> </w:t>
      </w:r>
      <w:r w:rsidRPr="000429A3">
        <w:t>отношений, характеризующаяся способностью влиять на характер и направление деятельности и поведения людей, социальных групп и классов посредством экономических, идеологических и организованно-правовых механизмов, а также с помощью авторитета, традиции, насилия</w:t>
      </w:r>
      <w:r w:rsidR="000429A3">
        <w:t>.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Власть </w:t>
      </w:r>
      <w:r w:rsidR="000429A3">
        <w:t>-</w:t>
      </w:r>
      <w:r w:rsidRPr="000429A3">
        <w:t xml:space="preserve"> это</w:t>
      </w:r>
      <w:r w:rsidR="000429A3" w:rsidRPr="000429A3">
        <w:t xml:space="preserve">: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способность или потенциальная возможность людей принимать решения, оказывающие влияние на действия других людей, существенно воздействовать на развитие общества с помощью различного рода средств </w:t>
      </w:r>
      <w:r w:rsidR="000429A3">
        <w:t>-</w:t>
      </w:r>
      <w:r w:rsidRPr="000429A3">
        <w:t xml:space="preserve"> авторитета, воли, права, принуждения, а также ресурсов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механизм осуществления решений, принятых каким-то лицом или группой лиц и требующих взаимодействия с другими людьми или группами людей, инструмент координации деятельности людей в обществе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производительная или преобразующая способность социальных структур, существующая независимо от индивидуальных факторов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система властных органов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лица, облеченные соответствующими государственными, административными полномочиями</w:t>
      </w:r>
      <w:r w:rsidR="000429A3" w:rsidRPr="000429A3">
        <w:t xml:space="preserve">; 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знание-власть и коммуникационная власть </w:t>
      </w:r>
      <w:r w:rsidR="000429A3">
        <w:t>-</w:t>
      </w:r>
      <w:r w:rsidRPr="000429A3">
        <w:t xml:space="preserve"> комплексные факторы власти, особенно в условиях информационной эпохи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Власть складывается и существует в различных областях человеческой жизни, проявляется в различных формах</w:t>
      </w:r>
      <w:r w:rsidR="000429A3" w:rsidRPr="000429A3">
        <w:t xml:space="preserve">. </w:t>
      </w:r>
      <w:r w:rsidRPr="000429A3">
        <w:t>Ее классифицируют по источникам подчинения или отношения социального объекта к субъекту (сила, принуждение, побуждение, убеждение, манипуляция, авторитет, сотрудничество</w:t>
      </w:r>
      <w:r w:rsidR="000429A3" w:rsidRPr="000429A3">
        <w:t>)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В зависимости от источников многие авторы выделяют такие виды власти, как принуждающая, вознаграждающая, нормативная, референтная, экспертная, информационная и др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 характеру применения выделяют власть демократическая, авторитарную, тоталитарную, деспотическую, бюрократическая и др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 объекту власти можно выделить такие ее разновидности, как личная, партийная, общественная и др</w:t>
      </w:r>
      <w:r w:rsidR="000429A3" w:rsidRPr="000429A3">
        <w:t xml:space="preserve">. </w:t>
      </w:r>
      <w:r w:rsidRPr="000429A3">
        <w:t>Власть бывает индивидуальная и коллективная, явная и неявная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 своему объему выступает как семейная, национальная, международная и др</w:t>
      </w:r>
      <w:r w:rsidR="000429A3">
        <w:t>.</w:t>
      </w:r>
    </w:p>
    <w:p w:rsidR="000429A3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 сфере проявления власть подразделяется на политическую и неполитическую</w:t>
      </w:r>
      <w:r w:rsidR="000429A3" w:rsidRPr="000429A3">
        <w:t xml:space="preserve"> </w:t>
      </w:r>
      <w:r w:rsidRPr="000429A3">
        <w:t xml:space="preserve">(морального авторитета, экономического или информационного господства, физического насилия и </w:t>
      </w:r>
      <w:r w:rsidR="000429A3">
        <w:t>др.)</w:t>
      </w:r>
      <w:r w:rsidR="000429A3" w:rsidRPr="000429A3">
        <w:t xml:space="preserve"> 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Основные разновидности власти</w:t>
      </w:r>
      <w:r w:rsidR="000429A3" w:rsidRPr="000429A3">
        <w:t xml:space="preserve">: </w:t>
      </w:r>
      <w:r w:rsidRPr="000429A3">
        <w:t>политическая, экономическая, военная</w:t>
      </w:r>
      <w:r w:rsidR="000429A3" w:rsidRPr="000429A3">
        <w:t xml:space="preserve">. </w:t>
      </w:r>
      <w:r w:rsidRPr="000429A3">
        <w:t>духовная, семейная</w:t>
      </w:r>
      <w:r w:rsidR="000429A3" w:rsidRPr="000429A3">
        <w:t xml:space="preserve">. </w:t>
      </w:r>
      <w:r w:rsidRPr="000429A3">
        <w:t>Особое место в этой иерархии занимает политическая власть</w:t>
      </w:r>
      <w:r w:rsidR="000429A3" w:rsidRPr="000429A3">
        <w:t xml:space="preserve">. </w:t>
      </w:r>
      <w:r w:rsidRPr="000429A3">
        <w:t>Она характеризуется реальной возможностью субъекта проводить свою волю, выраженную в политике</w:t>
      </w:r>
      <w:r w:rsidR="000429A3" w:rsidRPr="000429A3">
        <w:t xml:space="preserve">. </w:t>
      </w:r>
      <w:r w:rsidRPr="000429A3">
        <w:t xml:space="preserve">Понятие </w:t>
      </w:r>
      <w:r w:rsidR="000429A3" w:rsidRPr="000429A3">
        <w:t>"</w:t>
      </w:r>
      <w:r w:rsidRPr="000429A3">
        <w:t>политическая власть</w:t>
      </w:r>
      <w:r w:rsidR="000429A3" w:rsidRPr="000429A3">
        <w:t>"</w:t>
      </w:r>
      <w:r w:rsidRPr="000429A3">
        <w:t xml:space="preserve"> шире понятия </w:t>
      </w:r>
      <w:r w:rsidR="000429A3" w:rsidRPr="000429A3">
        <w:t>"</w:t>
      </w:r>
      <w:r w:rsidRPr="000429A3">
        <w:t>государственная власть</w:t>
      </w:r>
      <w:r w:rsidR="000429A3" w:rsidRPr="000429A3">
        <w:t xml:space="preserve">". </w:t>
      </w:r>
      <w:r w:rsidRPr="000429A3">
        <w:t>Политическая деятельность осуществляется не только в рамках государства, но и в рамках партий, профсоюзов, международных общественных организаций, этнонациональных отношений и др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Политическая власть представляет собой систему институционально закрепленных социально-политических отношений, сложившихся на основе реального доминирования той или иной группы в использовании ею прерогатив государства для распределения разнообразных общественных ресурсов с учетом своих интересов</w:t>
      </w:r>
      <w:r w:rsidR="000429A3" w:rsidRPr="000429A3">
        <w:t xml:space="preserve">. </w:t>
      </w:r>
      <w:r w:rsidRPr="000429A3">
        <w:t>Политическая власть характеризуется реальной возможностью субъекта проводить свою волю, выраженную в политике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Власть включает директивный, функциональный и коммуникативный аспекты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Директивная составляющая, </w:t>
      </w:r>
      <w:r w:rsidR="000429A3" w:rsidRPr="000429A3">
        <w:t xml:space="preserve">т.е. </w:t>
      </w:r>
      <w:r w:rsidRPr="000429A3">
        <w:t>власть как принуждение к исполнению воли приказывающего, как правило, считается основной</w:t>
      </w:r>
      <w:r w:rsidR="000429A3" w:rsidRPr="000429A3">
        <w:t xml:space="preserve">. </w:t>
      </w:r>
      <w:r w:rsidRPr="000429A3">
        <w:t>Директивное управление представляет распределение ресурсов насилия и прав на их использования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Функциональное измерение власти состоит в ее понимании как способности и умения реализовать функцию общественного управления на практике</w:t>
      </w:r>
      <w:r w:rsidR="000429A3" w:rsidRPr="000429A3">
        <w:t xml:space="preserve"> - </w:t>
      </w:r>
      <w:r w:rsidRPr="000429A3">
        <w:t>поддерживать и развивать политическую систему, формировать цели и программы ее деятельности, осуществлять соответствующий контроль</w:t>
      </w:r>
      <w:r w:rsidR="000429A3" w:rsidRPr="000429A3">
        <w:t xml:space="preserve">. </w:t>
      </w:r>
      <w:r w:rsidRPr="000429A3">
        <w:t>Развитие властного</w:t>
      </w:r>
      <w:r w:rsidR="000429A3" w:rsidRPr="000429A3">
        <w:t xml:space="preserve"> </w:t>
      </w:r>
      <w:r w:rsidRPr="000429A3">
        <w:t>функционализма ведет к разграничению полномочий и специализации власти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Коммуникативный аспект власти обусловлен тем, что ее отправление идет путем общения с использованием нормативного языка, понятного обеим сторонам данного общественного отношения</w:t>
      </w:r>
      <w:r w:rsidR="000429A3" w:rsidRPr="000429A3">
        <w:t xml:space="preserve">. </w:t>
      </w:r>
      <w:r w:rsidRPr="000429A3">
        <w:t>При коммуникативном понимании</w:t>
      </w:r>
      <w:r w:rsidR="000429A3" w:rsidRPr="000429A3">
        <w:t xml:space="preserve"> </w:t>
      </w:r>
      <w:r w:rsidRPr="000429A3">
        <w:t>власти акцент часто делается на сотрудничество и согласование действий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Современные концепции власти можно классифицировать по ряду оснований</w:t>
      </w:r>
      <w:r w:rsidR="000429A3" w:rsidRPr="000429A3">
        <w:t xml:space="preserve">. </w:t>
      </w:r>
      <w:r w:rsidRPr="000429A3">
        <w:t>Концептуальные подходы к интерпретации политической власти с известной долей условности можно разделить на два основных класса</w:t>
      </w:r>
      <w:r w:rsidR="000429A3" w:rsidRPr="000429A3">
        <w:t xml:space="preserve">. </w:t>
      </w:r>
      <w:r w:rsidRPr="000429A3">
        <w:t>Во-первых, это атрибутивно-субстациональные теории власти, трактующие власть как атрибут</w:t>
      </w:r>
      <w:r w:rsidR="000429A3" w:rsidRPr="000429A3">
        <w:t xml:space="preserve">, </w:t>
      </w:r>
      <w:r w:rsidRPr="000429A3">
        <w:t>качественное свойство влияния субъекта</w:t>
      </w:r>
      <w:r w:rsidR="000429A3" w:rsidRPr="000429A3">
        <w:t xml:space="preserve">. </w:t>
      </w:r>
      <w:r w:rsidRPr="000429A3">
        <w:t>Во-вторых, это реляционные концепции, описывающие власть как социальное отношение или взаимодействие на том или ином коммуникативном уровнях</w:t>
      </w:r>
      <w:r w:rsidR="000429A3">
        <w:t>.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Итак, в политической науке выделяются следующие направления понимания и рассмотрения власти</w:t>
      </w:r>
      <w:r w:rsidR="000429A3" w:rsidRPr="000429A3">
        <w:t xml:space="preserve">: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бихевиористское (поведенческое</w:t>
      </w:r>
      <w:r w:rsidR="000429A3" w:rsidRPr="000429A3">
        <w:t xml:space="preserve">): </w:t>
      </w:r>
      <w:r w:rsidRPr="000429A3">
        <w:t xml:space="preserve">власть </w:t>
      </w:r>
      <w:r w:rsidR="000429A3">
        <w:t>-</w:t>
      </w:r>
      <w:r w:rsidRPr="000429A3">
        <w:t xml:space="preserve"> особый тип поведения людей, основанный на возможности изменения их поведения другими субъектами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инструменталистское, воздействующее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возможность использование определенных средств, в частности насилия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структуралистское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особый род отношений между управляющими и управляемыми, иерархический срез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функционалистское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способность мобилизовать ресурсы общества для достижения целей, признанных обществом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конфликтное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возможность принятия субъективных решений, регулирующих распределение благ в конфликтных ситуациях</w:t>
      </w:r>
      <w:r w:rsidR="000429A3" w:rsidRPr="000429A3">
        <w:t xml:space="preserve">; </w:t>
      </w:r>
    </w:p>
    <w:p w:rsidR="00016ECF" w:rsidRP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телеологическое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это достижение определенных целей, связанных с мифами о власти</w:t>
      </w:r>
      <w:r w:rsidR="000429A3" w:rsidRPr="000429A3">
        <w:t xml:space="preserve">; 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коммуникативное</w:t>
      </w:r>
      <w:r w:rsidR="000429A3" w:rsidRPr="000429A3">
        <w:t xml:space="preserve">: </w:t>
      </w:r>
      <w:r w:rsidRPr="000429A3">
        <w:t xml:space="preserve">власть </w:t>
      </w:r>
      <w:r w:rsidR="000429A3">
        <w:t>-</w:t>
      </w:r>
      <w:r w:rsidRPr="000429A3">
        <w:t xml:space="preserve"> феномен, определяемый характером и направленностью коммуникативных потоков, деятельностью средств массовой информации и коммуникации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Источник власти заключается в существующих в существующих общественных отношениях, структура которых оказывает решающее воздействие на сущность и характер власти, на функционирование системы социального управления как в обществе в целом, так и в составляющих его общностях</w:t>
      </w:r>
      <w:r w:rsidR="000429A3">
        <w:t>.</w:t>
      </w:r>
    </w:p>
    <w:p w:rsidR="000429A3" w:rsidRP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0429A3" w:rsidRPr="000429A3" w:rsidRDefault="003B61AA" w:rsidP="000429A3">
      <w:pPr>
        <w:pStyle w:val="2"/>
      </w:pPr>
      <w:bookmarkStart w:id="1" w:name="_Toc230969761"/>
      <w:r w:rsidRPr="000429A3">
        <w:t>2</w:t>
      </w:r>
      <w:r w:rsidR="000429A3" w:rsidRPr="000429A3">
        <w:t xml:space="preserve">. </w:t>
      </w:r>
      <w:r w:rsidR="00016ECF" w:rsidRPr="000429A3">
        <w:t>Типы лидеров и их функции</w:t>
      </w:r>
      <w:bookmarkEnd w:id="1"/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Лидерство </w:t>
      </w:r>
      <w:r w:rsidR="000429A3">
        <w:t>-</w:t>
      </w:r>
      <w:r w:rsidRPr="000429A3">
        <w:t xml:space="preserve"> руководство, лидерство, инициативность, ведущее, руководящее положение отдельной личности, социальной группы, класса, партии, государства, нации, цивилизации, обусловленное более эффективными результатами их деятельности и воздействия на развитие общества в целом или его различных составляющих и сфер (экономической, научной, социальной</w:t>
      </w:r>
      <w:r w:rsidR="000429A3" w:rsidRPr="000429A3">
        <w:t>)</w:t>
      </w:r>
      <w:r w:rsidR="000429A3">
        <w:t>.2</w:t>
      </w:r>
      <w:r w:rsidR="000429A3" w:rsidRPr="000429A3">
        <w:t xml:space="preserve">) </w:t>
      </w:r>
      <w:r w:rsidRPr="000429A3">
        <w:t>процессы внутренней самоорганизации социальной группы, обусловленные индивидуальной инициативой ее членов</w:t>
      </w:r>
      <w:r w:rsidR="000429A3">
        <w:t>;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0429A3">
        <w:t xml:space="preserve"> </w:t>
      </w:r>
      <w:r w:rsidR="00016ECF" w:rsidRPr="000429A3">
        <w:t>способности, качества и поведение, связанные с ролью группового лидера, которое может присваиваться индивидуумам на основе личных качеств и опыта либо посредством традиции и занимаемой позиции</w:t>
      </w:r>
      <w:r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Сложная социально-политическая и психологическая природа лидерства обусловливает возможность классификации этого феномена по различным основаниям</w:t>
      </w:r>
      <w:r w:rsidR="000429A3" w:rsidRPr="000429A3">
        <w:t xml:space="preserve">. </w:t>
      </w:r>
      <w:r w:rsidRPr="000429A3">
        <w:t>Так, по прежнему сохраняет свою актуальность типология, предложенная М</w:t>
      </w:r>
      <w:r w:rsidR="000429A3" w:rsidRPr="000429A3">
        <w:t xml:space="preserve">. </w:t>
      </w:r>
      <w:r w:rsidRPr="000429A3">
        <w:t>Вебером, в основе которой лежит классификация авторитета лиц, осуществляющих власть</w:t>
      </w:r>
      <w:r w:rsidR="000429A3" w:rsidRPr="000429A3">
        <w:t xml:space="preserve">. </w:t>
      </w:r>
      <w:r w:rsidRPr="000429A3">
        <w:t xml:space="preserve">Понимая под лидерством способность </w:t>
      </w:r>
      <w:r w:rsidR="000429A3" w:rsidRPr="000429A3">
        <w:t>"</w:t>
      </w:r>
      <w:r w:rsidRPr="000429A3">
        <w:t>отдавать приказы</w:t>
      </w:r>
      <w:r w:rsidR="000429A3" w:rsidRPr="000429A3">
        <w:t>"</w:t>
      </w:r>
      <w:r w:rsidRPr="000429A3">
        <w:t xml:space="preserve"> и </w:t>
      </w:r>
      <w:r w:rsidR="000429A3" w:rsidRPr="000429A3">
        <w:t>"</w:t>
      </w:r>
      <w:r w:rsidRPr="000429A3">
        <w:t>вызывать повиновение</w:t>
      </w:r>
      <w:r w:rsidR="000429A3" w:rsidRPr="000429A3">
        <w:t>"</w:t>
      </w:r>
      <w:r w:rsidRPr="000429A3">
        <w:t>, Вебер дифференцировал его на следующие типы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Традиционное лидерство, основанное на вере и следованию обычаям и традициям (власть и функции племенных вождей, шаманов, колдунов</w:t>
      </w:r>
      <w:r w:rsidR="000429A3" w:rsidRPr="000429A3">
        <w:t xml:space="preserve">; </w:t>
      </w:r>
      <w:r w:rsidRPr="000429A3">
        <w:t>монархическая власть</w:t>
      </w:r>
      <w:r w:rsidR="000429A3" w:rsidRPr="000429A3">
        <w:t>)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Харизматическое лидерство, основанное на убеждении в выдающихся, близких к сверхъестественным способностям вождя, руководителя, пророка</w:t>
      </w:r>
      <w:r w:rsidR="000429A3" w:rsidRPr="000429A3">
        <w:t xml:space="preserve">. </w:t>
      </w:r>
      <w:r w:rsidRPr="000429A3">
        <w:t>Для него характерна, в частности, такая модель</w:t>
      </w:r>
      <w:r w:rsidR="000429A3" w:rsidRPr="000429A3">
        <w:t>: "</w:t>
      </w:r>
      <w:r w:rsidRPr="000429A3">
        <w:t>Сказано…, а я говорю вам…</w:t>
      </w:r>
      <w:r w:rsidR="000429A3" w:rsidRPr="000429A3">
        <w:t>"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>Легально-правовое лидерство, основанное на вере в законность, легитимность существующей политической системы, государственного устройства</w:t>
      </w:r>
      <w:r w:rsidR="000429A3" w:rsidRPr="000429A3">
        <w:t xml:space="preserve">. </w:t>
      </w:r>
      <w:r w:rsidRPr="000429A3">
        <w:t xml:space="preserve">В </w:t>
      </w:r>
      <w:r w:rsidRPr="000429A3">
        <w:rPr>
          <w:lang w:val="en-US"/>
        </w:rPr>
        <w:t>by</w:t>
      </w:r>
      <w:r w:rsidR="000429A3" w:rsidRPr="000429A3">
        <w:t xml:space="preserve"> [</w:t>
      </w:r>
      <w:r w:rsidRPr="000429A3">
        <w:t>лидер-чиновник, лидер-бюрократ, лидер-функционер выступает не как индивид, от которого лично исходит власть и влияние, а как агент определенный государственной функции, проводник идей существующего правопорядка</w:t>
      </w:r>
      <w:r w:rsidR="000429A3">
        <w:t>.</w:t>
      </w:r>
    </w:p>
    <w:p w:rsidR="000429A3" w:rsidRDefault="00016EC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В коллективном исследовании американских политологов </w:t>
      </w:r>
      <w:r w:rsidR="000429A3" w:rsidRPr="000429A3">
        <w:t>"</w:t>
      </w:r>
      <w:r w:rsidRPr="000429A3">
        <w:t>Политическая психология, вышедшим под редакцией профессора М</w:t>
      </w:r>
      <w:r w:rsidR="000429A3" w:rsidRPr="000429A3">
        <w:t xml:space="preserve">. </w:t>
      </w:r>
      <w:r w:rsidRPr="000429A3">
        <w:t>ДЖ</w:t>
      </w:r>
      <w:r w:rsidR="000429A3" w:rsidRPr="000429A3">
        <w:t xml:space="preserve">. </w:t>
      </w:r>
      <w:r w:rsidRPr="000429A3">
        <w:t>Хермани, выделяются четыре ролевых типа лидерства</w:t>
      </w:r>
      <w:r w:rsidR="000429A3" w:rsidRPr="000429A3">
        <w:t>: "</w:t>
      </w:r>
      <w:r w:rsidRPr="000429A3">
        <w:t>лидер-вождь</w:t>
      </w:r>
      <w:r w:rsidR="000429A3" w:rsidRPr="000429A3">
        <w:t>"</w:t>
      </w:r>
      <w:r w:rsidRPr="000429A3">
        <w:t xml:space="preserve">, </w:t>
      </w:r>
      <w:r w:rsidR="000429A3" w:rsidRPr="000429A3">
        <w:t>"</w:t>
      </w:r>
      <w:r w:rsidRPr="000429A3">
        <w:t>лидер-коммивояжер</w:t>
      </w:r>
      <w:r w:rsidR="000429A3" w:rsidRPr="000429A3">
        <w:t>"</w:t>
      </w:r>
      <w:r w:rsidRPr="000429A3">
        <w:t xml:space="preserve">, </w:t>
      </w:r>
      <w:r w:rsidR="000429A3" w:rsidRPr="000429A3">
        <w:t>"</w:t>
      </w:r>
      <w:r w:rsidRPr="000429A3">
        <w:t>лидер-марионетка</w:t>
      </w:r>
      <w:r w:rsidR="000429A3" w:rsidRPr="000429A3">
        <w:t>"</w:t>
      </w:r>
      <w:r w:rsidRPr="000429A3">
        <w:t xml:space="preserve"> и лидер-пожарник</w:t>
      </w:r>
      <w:r w:rsidR="000429A3" w:rsidRPr="000429A3">
        <w:t>"</w:t>
      </w:r>
      <w:r w:rsidR="000429A3">
        <w:t>.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  <w:r w:rsidRPr="000429A3">
        <w:t>"</w:t>
      </w:r>
      <w:r w:rsidR="00391876" w:rsidRPr="000429A3">
        <w:t>Лидер-вождь</w:t>
      </w:r>
      <w:r w:rsidRPr="000429A3">
        <w:t>"</w:t>
      </w:r>
      <w:r w:rsidR="00391876" w:rsidRPr="000429A3">
        <w:t xml:space="preserve"> определяет цели и указывает своим сторонникам направления их деятельности, дает им обещания и увлекает за собой</w:t>
      </w:r>
      <w:r w:rsidRPr="000429A3">
        <w:t xml:space="preserve">. </w:t>
      </w:r>
      <w:r w:rsidR="00391876" w:rsidRPr="000429A3">
        <w:t>Он воспринимает как признанный вождь</w:t>
      </w:r>
      <w:r w:rsidRPr="000429A3">
        <w:t xml:space="preserve">. </w:t>
      </w:r>
      <w:r w:rsidR="00391876" w:rsidRPr="000429A3">
        <w:t>Этих политических лидеров отличается собственное видение действительности</w:t>
      </w:r>
      <w:r w:rsidRPr="000429A3">
        <w:t xml:space="preserve">. </w:t>
      </w:r>
      <w:r w:rsidR="00391876" w:rsidRPr="000429A3">
        <w:t>У них есть мечта, ради осуществления которой они нередко стремятся изменить политическую систему</w:t>
      </w:r>
      <w:r w:rsidRPr="000429A3">
        <w:t xml:space="preserve">. </w:t>
      </w:r>
      <w:r w:rsidR="00391876" w:rsidRPr="000429A3">
        <w:t>Для понимания этой формы политического лидерства необходимо знать личные качества человека, который возглавляет своих приверженцев в движении к поставленной цели</w:t>
      </w:r>
      <w:r>
        <w:t>.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  <w:r w:rsidRPr="000429A3">
        <w:t>"</w:t>
      </w:r>
      <w:r w:rsidR="00391876" w:rsidRPr="000429A3">
        <w:t>Лидер-коммивояжер</w:t>
      </w:r>
      <w:r w:rsidRPr="000429A3">
        <w:t>"</w:t>
      </w:r>
      <w:r w:rsidR="00391876" w:rsidRPr="000429A3">
        <w:t xml:space="preserve"> внимательно относится к потребностям людей и пытается помочь в их удовлетворении</w:t>
      </w:r>
      <w:r w:rsidRPr="000429A3">
        <w:t xml:space="preserve">. </w:t>
      </w:r>
      <w:r w:rsidR="00391876" w:rsidRPr="000429A3">
        <w:t>Чуткое реагирование на потребности и желания людей столь же важны, как и способность убедить их в том, что вы можете помочь</w:t>
      </w:r>
      <w:r w:rsidRPr="000429A3">
        <w:t xml:space="preserve">. </w:t>
      </w:r>
      <w:r w:rsidR="00391876" w:rsidRPr="000429A3">
        <w:t>Политические лидеры такого типа в своей практике руководствуются ожиданиями, пожеланиями, нуждами своих избирателей</w:t>
      </w:r>
      <w:r>
        <w:t>.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  <w:r w:rsidRPr="000429A3">
        <w:t>"</w:t>
      </w:r>
      <w:r w:rsidR="00391876" w:rsidRPr="000429A3">
        <w:t>Лидер-марионетка</w:t>
      </w:r>
      <w:r w:rsidRPr="000429A3">
        <w:t>"</w:t>
      </w:r>
      <w:r w:rsidR="00391876" w:rsidRPr="000429A3">
        <w:t xml:space="preserve"> во многом зависит от своего окружения или выдвинувших его кругов</w:t>
      </w:r>
      <w:r w:rsidRPr="000429A3">
        <w:t xml:space="preserve">. </w:t>
      </w:r>
      <w:r w:rsidR="00391876" w:rsidRPr="000429A3">
        <w:t>Он является агентом группы, отражающим ее цели и работающим от ее</w:t>
      </w:r>
      <w:r w:rsidRPr="000429A3">
        <w:t xml:space="preserve"> </w:t>
      </w:r>
      <w:r w:rsidR="00391876" w:rsidRPr="000429A3">
        <w:t>имени</w:t>
      </w:r>
      <w:r w:rsidRPr="000429A3">
        <w:t xml:space="preserve">. </w:t>
      </w:r>
      <w:r w:rsidR="00391876" w:rsidRPr="000429A3">
        <w:t>Чтобы понять, как в данном случае</w:t>
      </w:r>
      <w:r w:rsidRPr="000429A3">
        <w:t xml:space="preserve"> </w:t>
      </w:r>
      <w:r w:rsidR="00391876" w:rsidRPr="000429A3">
        <w:t>осуществляется руководящая роль, необходимо изучить ожидания и цели сторонников</w:t>
      </w:r>
      <w:r w:rsidRPr="000429A3">
        <w:t xml:space="preserve">. </w:t>
      </w:r>
      <w:r w:rsidR="00391876" w:rsidRPr="000429A3">
        <w:t xml:space="preserve">Для </w:t>
      </w:r>
      <w:r w:rsidRPr="000429A3">
        <w:t>"</w:t>
      </w:r>
      <w:r w:rsidR="00391876" w:rsidRPr="000429A3">
        <w:t>лидера-торговца</w:t>
      </w:r>
      <w:r w:rsidRPr="000429A3">
        <w:t>"</w:t>
      </w:r>
      <w:r w:rsidR="00391876" w:rsidRPr="000429A3">
        <w:t xml:space="preserve"> важна способность убедить</w:t>
      </w:r>
      <w:r w:rsidRPr="000429A3">
        <w:t xml:space="preserve">. </w:t>
      </w:r>
      <w:r w:rsidR="00391876" w:rsidRPr="000429A3">
        <w:t xml:space="preserve">Благодаря ей люди </w:t>
      </w:r>
      <w:r w:rsidRPr="000429A3">
        <w:t>"</w:t>
      </w:r>
      <w:r w:rsidR="00391876" w:rsidRPr="000429A3">
        <w:t>покупают</w:t>
      </w:r>
      <w:r w:rsidRPr="000429A3">
        <w:t>"</w:t>
      </w:r>
      <w:r w:rsidR="00391876" w:rsidRPr="000429A3">
        <w:t xml:space="preserve"> его планы или идеи, вовлекаются в их осуществление</w:t>
      </w:r>
      <w:r w:rsidRPr="000429A3">
        <w:t xml:space="preserve">. </w:t>
      </w:r>
      <w:r w:rsidR="009850B1" w:rsidRPr="000429A3">
        <w:t>Подчеркнутое значение приобретают способности самого политического лидера и та стратегия, к которой он прибегает, чтобы добиться поддержки своей политики и ее осуществления</w:t>
      </w:r>
      <w:r>
        <w:t>.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  <w:r w:rsidRPr="000429A3">
        <w:t>"</w:t>
      </w:r>
      <w:r w:rsidR="009850B1" w:rsidRPr="000429A3">
        <w:t>Лидер-пожарник</w:t>
      </w:r>
      <w:r w:rsidRPr="000429A3">
        <w:t>"</w:t>
      </w:r>
      <w:r w:rsidR="009850B1" w:rsidRPr="000429A3">
        <w:t xml:space="preserve"> оперативно и эффективно реагирует на те проблемы, которые предъявляют обстоятельства</w:t>
      </w:r>
      <w:r w:rsidRPr="000429A3">
        <w:t xml:space="preserve">. </w:t>
      </w:r>
      <w:r w:rsidR="009850B1" w:rsidRPr="000429A3">
        <w:t>Его</w:t>
      </w:r>
      <w:r w:rsidRPr="000429A3">
        <w:t xml:space="preserve"> </w:t>
      </w:r>
      <w:r w:rsidR="009850B1" w:rsidRPr="000429A3">
        <w:t>действия во многом определяются насущными требованиями момента</w:t>
      </w:r>
      <w:r w:rsidRPr="000429A3">
        <w:t xml:space="preserve">. </w:t>
      </w:r>
      <w:r w:rsidR="009850B1" w:rsidRPr="000429A3">
        <w:t>Изучая окружающую действительность, в которой возникает феномен такого политического лидерства, можно лучше понять его природу</w:t>
      </w:r>
      <w:r>
        <w:t>.</w:t>
      </w:r>
    </w:p>
    <w:p w:rsidR="000429A3" w:rsidRDefault="009850B1" w:rsidP="000429A3">
      <w:pPr>
        <w:widowControl w:val="0"/>
        <w:autoSpaceDE w:val="0"/>
        <w:autoSpaceDN w:val="0"/>
        <w:adjustRightInd w:val="0"/>
        <w:ind w:firstLine="709"/>
      </w:pPr>
      <w:r w:rsidRPr="000429A3">
        <w:t>Разумеется, в реальной жизни большинство политических лидеров используют все четыре указанных образа, причем в различном порядке и сочетании, приводя собственные интересы в соответствии с интересами своего окружения и строя взаимоотношения с ним так, чтобы учитывать особенности каждого конкретного момента</w:t>
      </w:r>
      <w:r w:rsidR="000429A3" w:rsidRPr="000429A3">
        <w:t xml:space="preserve">. </w:t>
      </w:r>
      <w:r w:rsidRPr="000429A3">
        <w:t>Более эффективно действующие политические лидеры создают коалиции, которые поддерживают их в обмен на выполнение наиболее насущных требований конституентов</w:t>
      </w:r>
      <w:r w:rsidR="000429A3">
        <w:t>.</w:t>
      </w:r>
    </w:p>
    <w:p w:rsidR="009850B1" w:rsidRPr="000429A3" w:rsidRDefault="009850B1" w:rsidP="000429A3">
      <w:pPr>
        <w:widowControl w:val="0"/>
        <w:autoSpaceDE w:val="0"/>
        <w:autoSpaceDN w:val="0"/>
        <w:adjustRightInd w:val="0"/>
        <w:ind w:firstLine="709"/>
      </w:pPr>
      <w:r w:rsidRPr="000429A3">
        <w:t>Можно выделить следующие принципы изучения и типологизации лидерства</w:t>
      </w:r>
      <w:r w:rsidR="000429A3" w:rsidRPr="000429A3">
        <w:t xml:space="preserve">: </w:t>
      </w:r>
    </w:p>
    <w:p w:rsidR="0094407F" w:rsidRPr="000429A3" w:rsidRDefault="009850B1" w:rsidP="000429A3">
      <w:pPr>
        <w:widowControl w:val="0"/>
        <w:autoSpaceDE w:val="0"/>
        <w:autoSpaceDN w:val="0"/>
        <w:adjustRightInd w:val="0"/>
        <w:ind w:firstLine="709"/>
      </w:pPr>
      <w:r w:rsidRPr="000429A3">
        <w:t>опираясь на принцип историзма, следует различать типы лидеров в зависимости от того, в какую эпоху они действуют</w:t>
      </w:r>
      <w:r w:rsidR="000429A3" w:rsidRPr="000429A3">
        <w:t xml:space="preserve">; </w:t>
      </w:r>
      <w:r w:rsidRPr="000429A3">
        <w:t xml:space="preserve">лидер как всякая личность </w:t>
      </w:r>
      <w:r w:rsidR="000429A3">
        <w:t>-</w:t>
      </w:r>
      <w:r w:rsidRPr="000429A3">
        <w:t xml:space="preserve"> продукт социальной среды, и тип лидерства зависит от характера эпохи</w:t>
      </w:r>
      <w:r w:rsidR="000429A3" w:rsidRPr="000429A3">
        <w:t xml:space="preserve">; </w:t>
      </w:r>
    </w:p>
    <w:p w:rsidR="0094407F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Основанием для классификации может служить </w:t>
      </w:r>
      <w:r w:rsidR="000429A3" w:rsidRPr="000429A3">
        <w:t>"</w:t>
      </w:r>
      <w:r w:rsidRPr="000429A3">
        <w:t>масштабность</w:t>
      </w:r>
      <w:r w:rsidR="000429A3" w:rsidRPr="000429A3">
        <w:t>"</w:t>
      </w:r>
      <w:r w:rsidRPr="000429A3">
        <w:t xml:space="preserve"> лидерства, уровень решаемых задач </w:t>
      </w:r>
      <w:r w:rsidR="000429A3">
        <w:t>-</w:t>
      </w:r>
      <w:r w:rsidRPr="000429A3">
        <w:t xml:space="preserve"> лидеры мировые, цивилизации, общенациональные, лидеры определенного класса лидеры тех или иных социальных групп</w:t>
      </w:r>
      <w:r w:rsidR="000429A3" w:rsidRPr="000429A3">
        <w:t xml:space="preserve">; </w:t>
      </w:r>
    </w:p>
    <w:p w:rsidR="0094407F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>Целесообразно различать лидеров в зависимости от того, представителями какого класса они выступают, какого место этого класса в системе общественного производства, общественных отношений, какова его роль в историческом процессе (причем классовый интерес нужно рассматривать в диалектическом взаимодействии с общечеловеческими интересами</w:t>
      </w:r>
      <w:r w:rsidR="000429A3" w:rsidRPr="000429A3">
        <w:t xml:space="preserve">); </w:t>
      </w:r>
    </w:p>
    <w:p w:rsidR="000429A3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Лидеров можно классифицировать по их отношению к существующей социальной системе </w:t>
      </w:r>
      <w:r w:rsidR="000429A3">
        <w:t>-</w:t>
      </w:r>
      <w:r w:rsidRPr="000429A3">
        <w:t xml:space="preserve"> лидер </w:t>
      </w:r>
      <w:r w:rsidR="000429A3" w:rsidRPr="000429A3">
        <w:t>"</w:t>
      </w:r>
      <w:r w:rsidRPr="000429A3">
        <w:t>функционален</w:t>
      </w:r>
      <w:r w:rsidR="000429A3" w:rsidRPr="000429A3">
        <w:t>"</w:t>
      </w:r>
      <w:r w:rsidRPr="000429A3">
        <w:t xml:space="preserve"> по отношению к этой системе, способствует ее функционированию или </w:t>
      </w:r>
      <w:r w:rsidR="000429A3" w:rsidRPr="000429A3">
        <w:t>"</w:t>
      </w:r>
      <w:r w:rsidRPr="000429A3">
        <w:t>дисфункционален</w:t>
      </w:r>
      <w:r w:rsidR="000429A3" w:rsidRPr="000429A3">
        <w:t>"</w:t>
      </w:r>
      <w:r w:rsidRPr="000429A3">
        <w:t>, стремится ее разрушить лидер-комформист, принимающий нормы и ценности, господствующие в обществе, или нонконформист, стремящийся их изменить</w:t>
      </w:r>
      <w:r w:rsidR="000429A3" w:rsidRPr="000429A3">
        <w:t xml:space="preserve">; </w:t>
      </w:r>
    </w:p>
    <w:p w:rsidR="0094407F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>Есть лидеры с выдающимися способностями и лидеры с заурядными личностями характеристиками, выдвинующиеся благодаря обстоятельствам</w:t>
      </w:r>
      <w:r w:rsidR="000429A3" w:rsidRPr="000429A3">
        <w:t xml:space="preserve">; </w:t>
      </w:r>
    </w:p>
    <w:p w:rsidR="0094407F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>Лидер может быть временным или постоянным</w:t>
      </w:r>
      <w:r w:rsidR="000429A3" w:rsidRPr="000429A3">
        <w:t xml:space="preserve">; </w:t>
      </w:r>
    </w:p>
    <w:p w:rsidR="0094407F" w:rsidRP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Различаются лидеры </w:t>
      </w:r>
      <w:r w:rsidR="000429A3">
        <w:t>-</w:t>
      </w:r>
      <w:r w:rsidRPr="000429A3">
        <w:t xml:space="preserve"> инициаторы социального движения (вдохновители, </w:t>
      </w:r>
      <w:r w:rsidR="000429A3" w:rsidRPr="000429A3">
        <w:t>"</w:t>
      </w:r>
      <w:r w:rsidRPr="000429A3">
        <w:t>программисты</w:t>
      </w:r>
      <w:r w:rsidR="000429A3" w:rsidRPr="000429A3">
        <w:t xml:space="preserve">"); </w:t>
      </w:r>
    </w:p>
    <w:p w:rsidR="000429A3" w:rsidRDefault="0094407F" w:rsidP="000429A3">
      <w:pPr>
        <w:widowControl w:val="0"/>
        <w:autoSpaceDE w:val="0"/>
        <w:autoSpaceDN w:val="0"/>
        <w:adjustRightInd w:val="0"/>
        <w:ind w:firstLine="709"/>
      </w:pPr>
      <w:r w:rsidRPr="000429A3">
        <w:t xml:space="preserve">Основанием для классификации может быть стиль лидерства </w:t>
      </w:r>
      <w:r w:rsidR="000429A3">
        <w:t>-</w:t>
      </w:r>
      <w:r w:rsidRPr="000429A3">
        <w:t xml:space="preserve"> лидер</w:t>
      </w:r>
      <w:r w:rsidR="003B61AA" w:rsidRPr="000429A3">
        <w:t xml:space="preserve"> авторитарный, ориентированный на единоличное принятие решений, или лидер демократический, ориентированный на инициирование активности и инициативе своих последователей, вовлечение их в процесс управления</w:t>
      </w:r>
      <w:r w:rsidR="000429A3" w:rsidRPr="000429A3">
        <w:t xml:space="preserve">. </w:t>
      </w:r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0429A3" w:rsidRPr="000429A3" w:rsidRDefault="000429A3" w:rsidP="000429A3">
      <w:pPr>
        <w:pStyle w:val="2"/>
      </w:pPr>
      <w:r>
        <w:br w:type="page"/>
      </w:r>
      <w:bookmarkStart w:id="2" w:name="_Toc230969762"/>
      <w:r w:rsidR="003B61AA" w:rsidRPr="000429A3">
        <w:t>Литература</w:t>
      </w:r>
      <w:bookmarkEnd w:id="2"/>
    </w:p>
    <w:p w:rsidR="000429A3" w:rsidRDefault="000429A3" w:rsidP="000429A3">
      <w:pPr>
        <w:widowControl w:val="0"/>
        <w:autoSpaceDE w:val="0"/>
        <w:autoSpaceDN w:val="0"/>
        <w:adjustRightInd w:val="0"/>
        <w:ind w:firstLine="709"/>
      </w:pPr>
    </w:p>
    <w:p w:rsidR="003B61AA" w:rsidRPr="000429A3" w:rsidRDefault="003B61AA" w:rsidP="000429A3">
      <w:pPr>
        <w:widowControl w:val="0"/>
        <w:autoSpaceDE w:val="0"/>
        <w:autoSpaceDN w:val="0"/>
        <w:adjustRightInd w:val="0"/>
        <w:ind w:firstLine="0"/>
      </w:pPr>
      <w:r w:rsidRPr="000429A3">
        <w:t>1</w:t>
      </w:r>
      <w:r w:rsidR="000429A3" w:rsidRPr="000429A3">
        <w:t xml:space="preserve">) </w:t>
      </w:r>
      <w:r w:rsidRPr="000429A3">
        <w:t>Ирхин Ю</w:t>
      </w:r>
      <w:r w:rsidR="000429A3">
        <w:t xml:space="preserve">.В. </w:t>
      </w:r>
      <w:r w:rsidR="000429A3" w:rsidRPr="000429A3">
        <w:t>"</w:t>
      </w:r>
      <w:r w:rsidRPr="000429A3">
        <w:t>Политология</w:t>
      </w:r>
      <w:r w:rsidR="000429A3" w:rsidRPr="000429A3">
        <w:t>"</w:t>
      </w:r>
      <w:r w:rsidRPr="000429A3">
        <w:t xml:space="preserve">, издат-во </w:t>
      </w:r>
      <w:r w:rsidR="000429A3" w:rsidRPr="000429A3">
        <w:t>"</w:t>
      </w:r>
      <w:r w:rsidRPr="000429A3">
        <w:t>Экзамен</w:t>
      </w:r>
      <w:r w:rsidR="000429A3" w:rsidRPr="000429A3">
        <w:t>"</w:t>
      </w:r>
      <w:r w:rsidRPr="000429A3">
        <w:t xml:space="preserve">, Москва 2006г </w:t>
      </w:r>
    </w:p>
    <w:p w:rsidR="003B61AA" w:rsidRPr="000429A3" w:rsidRDefault="003B61AA" w:rsidP="000429A3">
      <w:pPr>
        <w:widowControl w:val="0"/>
        <w:autoSpaceDE w:val="0"/>
        <w:autoSpaceDN w:val="0"/>
        <w:adjustRightInd w:val="0"/>
        <w:ind w:firstLine="0"/>
      </w:pPr>
      <w:r w:rsidRPr="000429A3">
        <w:t>2</w:t>
      </w:r>
      <w:r w:rsidR="000429A3" w:rsidRPr="000429A3">
        <w:t xml:space="preserve">) </w:t>
      </w:r>
      <w:r w:rsidRPr="000429A3">
        <w:t>Зеркин Д</w:t>
      </w:r>
      <w:r w:rsidR="000429A3">
        <w:t xml:space="preserve">.П. </w:t>
      </w:r>
      <w:r w:rsidR="000429A3" w:rsidRPr="000429A3">
        <w:t>"</w:t>
      </w:r>
      <w:r w:rsidRPr="000429A3">
        <w:t>Основы политологии</w:t>
      </w:r>
      <w:r w:rsidR="000429A3" w:rsidRPr="000429A3">
        <w:t>"</w:t>
      </w:r>
      <w:r w:rsidR="000429A3">
        <w:t xml:space="preserve"> // </w:t>
      </w:r>
      <w:r w:rsidRPr="000429A3">
        <w:t>Изд</w:t>
      </w:r>
      <w:r w:rsidR="000429A3" w:rsidRPr="000429A3">
        <w:t>. "</w:t>
      </w:r>
      <w:r w:rsidRPr="000429A3">
        <w:t>Феникс</w:t>
      </w:r>
      <w:r w:rsidR="000429A3" w:rsidRPr="000429A3">
        <w:t>"</w:t>
      </w:r>
      <w:r w:rsidRPr="000429A3">
        <w:t>, Р</w:t>
      </w:r>
      <w:r w:rsidR="000429A3" w:rsidRPr="000429A3">
        <w:t xml:space="preserve">. - </w:t>
      </w:r>
      <w:r w:rsidRPr="000429A3">
        <w:t>н-Д</w:t>
      </w:r>
      <w:r w:rsidR="000429A3" w:rsidRPr="000429A3">
        <w:t>.,</w:t>
      </w:r>
      <w:r w:rsidRPr="000429A3">
        <w:t xml:space="preserve"> 1996</w:t>
      </w:r>
    </w:p>
    <w:p w:rsidR="003B61AA" w:rsidRPr="000429A3" w:rsidRDefault="000909CF" w:rsidP="000429A3">
      <w:pPr>
        <w:widowControl w:val="0"/>
        <w:autoSpaceDE w:val="0"/>
        <w:autoSpaceDN w:val="0"/>
        <w:adjustRightInd w:val="0"/>
        <w:ind w:firstLine="0"/>
      </w:pPr>
      <w:r w:rsidRPr="000429A3">
        <w:t>3</w:t>
      </w:r>
      <w:r w:rsidR="000429A3" w:rsidRPr="000429A3">
        <w:t xml:space="preserve">) </w:t>
      </w:r>
      <w:r w:rsidR="003B61AA" w:rsidRPr="000429A3">
        <w:t>Мухаев</w:t>
      </w:r>
      <w:r w:rsidRPr="000429A3">
        <w:t xml:space="preserve"> Р</w:t>
      </w:r>
      <w:r w:rsidR="000429A3">
        <w:t xml:space="preserve">.Т. </w:t>
      </w:r>
      <w:r w:rsidR="000429A3" w:rsidRPr="000429A3">
        <w:t>"</w:t>
      </w:r>
      <w:r w:rsidR="003B61AA" w:rsidRPr="000429A3">
        <w:t>Основы политологии</w:t>
      </w:r>
      <w:r w:rsidR="000429A3" w:rsidRPr="000429A3">
        <w:t>"</w:t>
      </w:r>
      <w:r w:rsidR="000429A3">
        <w:t xml:space="preserve"> // </w:t>
      </w:r>
      <w:r w:rsidR="003B61AA" w:rsidRPr="000429A3">
        <w:t>Изд</w:t>
      </w:r>
      <w:r w:rsidR="000429A3" w:rsidRPr="000429A3">
        <w:t>. "</w:t>
      </w:r>
      <w:r w:rsidR="003B61AA" w:rsidRPr="000429A3">
        <w:t>Новая Школа</w:t>
      </w:r>
      <w:r w:rsidR="000429A3" w:rsidRPr="000429A3">
        <w:t>"</w:t>
      </w:r>
      <w:r w:rsidR="003B61AA" w:rsidRPr="000429A3">
        <w:t>, Москва, 1996</w:t>
      </w:r>
    </w:p>
    <w:p w:rsidR="000429A3" w:rsidRDefault="000909CF" w:rsidP="000429A3">
      <w:pPr>
        <w:widowControl w:val="0"/>
        <w:autoSpaceDE w:val="0"/>
        <w:autoSpaceDN w:val="0"/>
        <w:adjustRightInd w:val="0"/>
        <w:ind w:firstLine="0"/>
      </w:pPr>
      <w:r w:rsidRPr="000429A3">
        <w:t>4</w:t>
      </w:r>
      <w:r w:rsidR="000429A3" w:rsidRPr="000429A3">
        <w:t xml:space="preserve">) </w:t>
      </w:r>
      <w:r w:rsidR="003B61AA" w:rsidRPr="000429A3">
        <w:t>МГУ им</w:t>
      </w:r>
      <w:r w:rsidR="000429A3" w:rsidRPr="000429A3">
        <w:t xml:space="preserve">. </w:t>
      </w:r>
      <w:r w:rsidR="003B61AA" w:rsidRPr="000429A3">
        <w:t>М</w:t>
      </w:r>
      <w:r w:rsidR="000429A3">
        <w:t xml:space="preserve">.В. </w:t>
      </w:r>
      <w:r w:rsidR="003B61AA" w:rsidRPr="000429A3">
        <w:t>Ломоносова</w:t>
      </w:r>
      <w:r w:rsidR="000429A3" w:rsidRPr="000429A3">
        <w:t xml:space="preserve"> "</w:t>
      </w:r>
      <w:r w:rsidR="003B61AA" w:rsidRPr="000429A3">
        <w:t>Основы политологии</w:t>
      </w:r>
      <w:r w:rsidR="000429A3" w:rsidRPr="000429A3">
        <w:t xml:space="preserve">. </w:t>
      </w:r>
      <w:r w:rsidR="003B61AA" w:rsidRPr="000429A3">
        <w:t>Краткий словарь</w:t>
      </w:r>
      <w:r w:rsidR="000429A3" w:rsidRPr="000429A3">
        <w:t>"</w:t>
      </w:r>
      <w:r w:rsidR="000429A3">
        <w:t xml:space="preserve"> // </w:t>
      </w:r>
      <w:r w:rsidR="003B61AA" w:rsidRPr="000429A3">
        <w:t>Изд</w:t>
      </w:r>
      <w:r w:rsidR="000429A3" w:rsidRPr="000429A3">
        <w:t xml:space="preserve">. </w:t>
      </w:r>
      <w:r w:rsidR="003B61AA" w:rsidRPr="000429A3">
        <w:t xml:space="preserve">Общества </w:t>
      </w:r>
      <w:r w:rsidR="000429A3" w:rsidRPr="000429A3">
        <w:t>"</w:t>
      </w:r>
      <w:r w:rsidR="003B61AA" w:rsidRPr="000429A3">
        <w:t>Знание</w:t>
      </w:r>
      <w:r w:rsidR="000429A3" w:rsidRPr="000429A3">
        <w:t>"</w:t>
      </w:r>
      <w:r w:rsidR="003B61AA" w:rsidRPr="000429A3">
        <w:t>, Москва, 1993</w:t>
      </w:r>
    </w:p>
    <w:p w:rsidR="003B61AA" w:rsidRPr="000429A3" w:rsidRDefault="003B61AA" w:rsidP="000429A3">
      <w:pPr>
        <w:widowControl w:val="0"/>
        <w:autoSpaceDE w:val="0"/>
        <w:autoSpaceDN w:val="0"/>
        <w:adjustRightInd w:val="0"/>
        <w:ind w:firstLine="709"/>
      </w:pPr>
      <w:bookmarkStart w:id="3" w:name="_GoBack"/>
      <w:bookmarkEnd w:id="3"/>
    </w:p>
    <w:sectPr w:rsidR="003B61AA" w:rsidRPr="000429A3" w:rsidSect="000429A3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52" w:rsidRDefault="00A6675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66752" w:rsidRDefault="00A667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AA" w:rsidRDefault="003B61AA" w:rsidP="003B61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52" w:rsidRDefault="00A6675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66752" w:rsidRDefault="00A667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A3" w:rsidRDefault="00F0062A" w:rsidP="00BC335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429A3" w:rsidRDefault="000429A3" w:rsidP="000429A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C16063"/>
    <w:multiLevelType w:val="hybridMultilevel"/>
    <w:tmpl w:val="85C6A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8649D"/>
    <w:multiLevelType w:val="hybridMultilevel"/>
    <w:tmpl w:val="ABF0983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0520D"/>
    <w:multiLevelType w:val="hybridMultilevel"/>
    <w:tmpl w:val="4EBA9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C037E"/>
    <w:multiLevelType w:val="hybridMultilevel"/>
    <w:tmpl w:val="F36C2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22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711551"/>
    <w:multiLevelType w:val="hybridMultilevel"/>
    <w:tmpl w:val="F9B2ED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64A13BED"/>
    <w:multiLevelType w:val="hybridMultilevel"/>
    <w:tmpl w:val="33745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B2BFF"/>
    <w:multiLevelType w:val="hybridMultilevel"/>
    <w:tmpl w:val="679E93F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F2E8D"/>
    <w:multiLevelType w:val="hybridMultilevel"/>
    <w:tmpl w:val="DCB257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F46BF"/>
    <w:multiLevelType w:val="hybridMultilevel"/>
    <w:tmpl w:val="D6EE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ECF"/>
    <w:rsid w:val="00016ECF"/>
    <w:rsid w:val="000174F0"/>
    <w:rsid w:val="0003005A"/>
    <w:rsid w:val="000429A3"/>
    <w:rsid w:val="000909CF"/>
    <w:rsid w:val="003309FD"/>
    <w:rsid w:val="00391876"/>
    <w:rsid w:val="00393A14"/>
    <w:rsid w:val="003A0CB2"/>
    <w:rsid w:val="003B61AA"/>
    <w:rsid w:val="003E45B9"/>
    <w:rsid w:val="005176DC"/>
    <w:rsid w:val="00520A76"/>
    <w:rsid w:val="00531A59"/>
    <w:rsid w:val="00723BF8"/>
    <w:rsid w:val="00741F14"/>
    <w:rsid w:val="00777E98"/>
    <w:rsid w:val="00930D15"/>
    <w:rsid w:val="0094407F"/>
    <w:rsid w:val="009850B1"/>
    <w:rsid w:val="009B03FD"/>
    <w:rsid w:val="00A66752"/>
    <w:rsid w:val="00BC3358"/>
    <w:rsid w:val="00C3741B"/>
    <w:rsid w:val="00CB2BDC"/>
    <w:rsid w:val="00F0062A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AAEAA-34C3-4E3A-88AF-67D2ADC8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29A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29A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29A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29A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29A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29A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29A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29A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29A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429A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429A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429A3"/>
  </w:style>
  <w:style w:type="paragraph" w:styleId="a9">
    <w:name w:val="header"/>
    <w:basedOn w:val="a2"/>
    <w:next w:val="ab"/>
    <w:link w:val="a8"/>
    <w:uiPriority w:val="99"/>
    <w:rsid w:val="00042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429A3"/>
    <w:rPr>
      <w:vertAlign w:val="superscript"/>
    </w:rPr>
  </w:style>
  <w:style w:type="paragraph" w:styleId="ab">
    <w:name w:val="Body Text"/>
    <w:basedOn w:val="a2"/>
    <w:link w:val="ad"/>
    <w:uiPriority w:val="99"/>
    <w:rsid w:val="000429A3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429A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429A3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0429A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429A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0429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0429A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429A3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429A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29A3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429A3"/>
    <w:rPr>
      <w:sz w:val="28"/>
      <w:szCs w:val="28"/>
    </w:rPr>
  </w:style>
  <w:style w:type="paragraph" w:styleId="af6">
    <w:name w:val="Normal (Web)"/>
    <w:basedOn w:val="a2"/>
    <w:uiPriority w:val="99"/>
    <w:rsid w:val="000429A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429A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29A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29A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29A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29A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429A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29A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29A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29A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29A3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29A3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29A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29A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29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29A3"/>
    <w:rPr>
      <w:i/>
      <w:iCs/>
    </w:rPr>
  </w:style>
  <w:style w:type="paragraph" w:customStyle="1" w:styleId="af9">
    <w:name w:val="ТАБЛИЦА"/>
    <w:next w:val="a2"/>
    <w:autoRedefine/>
    <w:uiPriority w:val="99"/>
    <w:rsid w:val="000429A3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0429A3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0429A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0429A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429A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429A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0429A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Zver</dc:creator>
  <cp:keywords/>
  <dc:description/>
  <cp:lastModifiedBy>admin</cp:lastModifiedBy>
  <cp:revision>2</cp:revision>
  <cp:lastPrinted>2008-03-19T19:27:00Z</cp:lastPrinted>
  <dcterms:created xsi:type="dcterms:W3CDTF">2014-03-02T11:58:00Z</dcterms:created>
  <dcterms:modified xsi:type="dcterms:W3CDTF">2014-03-02T11:58:00Z</dcterms:modified>
</cp:coreProperties>
</file>