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87" w:rsidRDefault="002B0D87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80E80">
        <w:rPr>
          <w:b/>
          <w:sz w:val="28"/>
          <w:szCs w:val="28"/>
        </w:rPr>
        <w:t>Технология диетических кисломолочных продуктов</w:t>
      </w:r>
    </w:p>
    <w:p w:rsidR="00514EF5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Кисломолочные продукты, молочная кислота которых стимулирует секрецию желудочного сока, являются диетическими и обладают лечебными свойствами. В ряде кисломолочных продуктов (кефир, кумыс) происходит спиртовое брожение. Потребление таких продуктов возбуждает апп</w:t>
      </w:r>
      <w:r w:rsidR="00514EF5">
        <w:rPr>
          <w:sz w:val="28"/>
          <w:szCs w:val="28"/>
        </w:rPr>
        <w:t>етит и содействует пищеварению.</w:t>
      </w:r>
    </w:p>
    <w:p w:rsidR="002B0D87" w:rsidRDefault="00514EF5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B0D87" w:rsidRPr="00A80E80">
        <w:rPr>
          <w:b/>
          <w:sz w:val="28"/>
          <w:szCs w:val="28"/>
        </w:rPr>
        <w:t xml:space="preserve">Общая технология </w:t>
      </w:r>
      <w:r w:rsidR="00801FF7" w:rsidRPr="00A80E80">
        <w:rPr>
          <w:b/>
          <w:sz w:val="28"/>
          <w:szCs w:val="28"/>
        </w:rPr>
        <w:t>кисломолочных</w:t>
      </w:r>
      <w:r w:rsidR="002B0D87" w:rsidRPr="00A80E80">
        <w:rPr>
          <w:b/>
          <w:sz w:val="28"/>
          <w:szCs w:val="28"/>
        </w:rPr>
        <w:t xml:space="preserve"> продуктов</w:t>
      </w:r>
    </w:p>
    <w:p w:rsidR="00514EF5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Кисломолочные продукты можно вырабатывать из молока почти всех видов животных. Используемое для этого молоко должно быть натуральным, свежим, доброкачественным, с кислотностью не выше 20</w:t>
      </w:r>
      <w:r w:rsidR="00801FF7" w:rsidRPr="00A80E80">
        <w:rPr>
          <w:sz w:val="28"/>
          <w:szCs w:val="28"/>
        </w:rPr>
        <w:t xml:space="preserve"> </w:t>
      </w:r>
      <w:r w:rsidR="005170D4" w:rsidRPr="00A80E80">
        <w:rPr>
          <w:sz w:val="28"/>
          <w:szCs w:val="28"/>
        </w:rPr>
        <w:t>°</w:t>
      </w:r>
      <w:r w:rsidR="00A80E80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Т,</w:t>
      </w:r>
      <w:r w:rsidR="00801FF7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без посторонних привкусов и запахов. Не допускается применение молока, полученного в течение 7 дней после отела (с наличием молозива)</w:t>
      </w:r>
      <w:r w:rsidR="00A80E80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и молока перед запуском коровы (ста</w:t>
      </w:r>
      <w:r w:rsidR="00801FF7" w:rsidRPr="00A80E80">
        <w:rPr>
          <w:sz w:val="28"/>
          <w:szCs w:val="28"/>
        </w:rPr>
        <w:t xml:space="preserve">родойное), а также с примесью </w:t>
      </w:r>
      <w:r w:rsidRPr="00A80E80">
        <w:rPr>
          <w:sz w:val="28"/>
          <w:szCs w:val="28"/>
        </w:rPr>
        <w:t xml:space="preserve">каких-либо </w:t>
      </w:r>
      <w:r w:rsidR="00801FF7" w:rsidRPr="00A80E80">
        <w:rPr>
          <w:sz w:val="28"/>
          <w:szCs w:val="28"/>
        </w:rPr>
        <w:t>химик</w:t>
      </w:r>
      <w:r w:rsidRPr="00A80E80">
        <w:rPr>
          <w:sz w:val="28"/>
          <w:szCs w:val="28"/>
        </w:rPr>
        <w:t xml:space="preserve">алий или консервирующих веществ. </w:t>
      </w:r>
    </w:p>
    <w:p w:rsidR="00314853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После приготовления молока - нормализации по содержанию жира, высокотемпературной пастеризации (85-95</w:t>
      </w:r>
      <w:r w:rsidR="00801FF7" w:rsidRPr="00A80E80">
        <w:rPr>
          <w:sz w:val="28"/>
          <w:szCs w:val="28"/>
        </w:rPr>
        <w:t xml:space="preserve"> </w:t>
      </w:r>
      <w:r w:rsidR="005170D4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С с выдержкой) и ох</w:t>
      </w:r>
      <w:r w:rsidR="00801FF7" w:rsidRPr="00A80E80">
        <w:rPr>
          <w:sz w:val="28"/>
          <w:szCs w:val="28"/>
        </w:rPr>
        <w:t>л</w:t>
      </w:r>
      <w:r w:rsidRPr="00A80E80">
        <w:rPr>
          <w:sz w:val="28"/>
          <w:szCs w:val="28"/>
        </w:rPr>
        <w:t>аждением до температуры сквашивания (от 20 до 45</w:t>
      </w:r>
      <w:r w:rsidR="00801FF7" w:rsidRPr="00A80E80">
        <w:rPr>
          <w:sz w:val="28"/>
          <w:szCs w:val="28"/>
        </w:rPr>
        <w:t xml:space="preserve"> </w:t>
      </w:r>
      <w:r w:rsidR="005170D4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в зависимости от вида продукта), в смесь вносят закваски чистых культур (от 3 до 10%), перемешивают, разливают в соответствующую тару (банки, бутылки, ушаты), после чего их помещают в термостат. </w:t>
      </w:r>
      <w:r w:rsidR="00801FF7" w:rsidRPr="00A80E80">
        <w:rPr>
          <w:sz w:val="28"/>
          <w:szCs w:val="28"/>
        </w:rPr>
        <w:t>В термостате поддерживается</w:t>
      </w:r>
      <w:r w:rsidRPr="00A80E80">
        <w:rPr>
          <w:sz w:val="28"/>
          <w:szCs w:val="28"/>
        </w:rPr>
        <w:t xml:space="preserve"> температура, при которой происходит сквашивание. После получения сгустка (через 3-12 час) продукт вынимается из термостата и переносится для созревания и уплотнения сгустка в термостат с температурой от 4 до 10</w:t>
      </w:r>
      <w:r w:rsidR="00801FF7" w:rsidRPr="00A80E80">
        <w:rPr>
          <w:sz w:val="28"/>
          <w:szCs w:val="28"/>
        </w:rPr>
        <w:t xml:space="preserve"> </w:t>
      </w:r>
      <w:r w:rsidR="005170D4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С. Низкая температура замедляет развитие всех молочнок</w:t>
      </w:r>
      <w:r w:rsidR="00801FF7" w:rsidRPr="00A80E80">
        <w:rPr>
          <w:sz w:val="28"/>
          <w:szCs w:val="28"/>
        </w:rPr>
        <w:t>ислых бактерий, кроме аромато</w:t>
      </w:r>
      <w:r w:rsidRPr="00A80E80">
        <w:rPr>
          <w:sz w:val="28"/>
          <w:szCs w:val="28"/>
        </w:rPr>
        <w:t>образующих, которые придают моло</w:t>
      </w:r>
      <w:r w:rsidR="00801FF7" w:rsidRPr="00A80E80">
        <w:rPr>
          <w:sz w:val="28"/>
          <w:szCs w:val="28"/>
        </w:rPr>
        <w:t>чнокислым продуктам специфиче</w:t>
      </w:r>
      <w:r w:rsidRPr="00A80E80">
        <w:rPr>
          <w:sz w:val="28"/>
          <w:szCs w:val="28"/>
        </w:rPr>
        <w:t xml:space="preserve">ский вкус </w:t>
      </w:r>
      <w:r w:rsidR="00801FF7" w:rsidRPr="00A80E80">
        <w:rPr>
          <w:sz w:val="28"/>
          <w:szCs w:val="28"/>
        </w:rPr>
        <w:t>и</w:t>
      </w:r>
      <w:r w:rsidRPr="00A80E80">
        <w:rPr>
          <w:sz w:val="28"/>
          <w:szCs w:val="28"/>
        </w:rPr>
        <w:t xml:space="preserve"> аромат. Некоторые кисломолочные продукты (кефир) можно готовить в резервуарах </w:t>
      </w:r>
      <w:r w:rsidR="00314853" w:rsidRPr="00A80E80">
        <w:rPr>
          <w:sz w:val="28"/>
          <w:szCs w:val="28"/>
        </w:rPr>
        <w:t>и</w:t>
      </w:r>
      <w:r w:rsidRPr="00A80E80">
        <w:rPr>
          <w:sz w:val="28"/>
          <w:szCs w:val="28"/>
        </w:rPr>
        <w:t xml:space="preserve"> уже готовый сгусток (после переме</w:t>
      </w:r>
      <w:r w:rsidR="00314853" w:rsidRPr="00A80E80">
        <w:rPr>
          <w:sz w:val="28"/>
          <w:szCs w:val="28"/>
        </w:rPr>
        <w:t>ши</w:t>
      </w:r>
      <w:r w:rsidRPr="00A80E80">
        <w:rPr>
          <w:sz w:val="28"/>
          <w:szCs w:val="28"/>
        </w:rPr>
        <w:t>вания)</w:t>
      </w:r>
      <w:r w:rsidR="00314853" w:rsidRPr="00A80E80">
        <w:rPr>
          <w:sz w:val="28"/>
          <w:szCs w:val="28"/>
        </w:rPr>
        <w:t xml:space="preserve"> разливать в мелкую тару.</w:t>
      </w:r>
      <w:r w:rsidR="00514EF5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 xml:space="preserve">К реализации кисломолочные продукты готовы через 18-24 часа </w:t>
      </w:r>
      <w:r w:rsidR="00314853" w:rsidRPr="00A80E80">
        <w:rPr>
          <w:sz w:val="28"/>
          <w:szCs w:val="28"/>
        </w:rPr>
        <w:t>п</w:t>
      </w:r>
      <w:r w:rsidRPr="00A80E80">
        <w:rPr>
          <w:sz w:val="28"/>
          <w:szCs w:val="28"/>
        </w:rPr>
        <w:t>осле приготовления. Хранить их бо</w:t>
      </w:r>
      <w:r w:rsidR="00514EF5">
        <w:rPr>
          <w:sz w:val="28"/>
          <w:szCs w:val="28"/>
        </w:rPr>
        <w:t>лее 2-3 суток не рекомендуется.</w:t>
      </w:r>
    </w:p>
    <w:p w:rsidR="00095A71" w:rsidRPr="00A80E80" w:rsidRDefault="00095A71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B0D87" w:rsidRDefault="002B0D87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80E80">
        <w:rPr>
          <w:b/>
          <w:sz w:val="28"/>
          <w:szCs w:val="28"/>
        </w:rPr>
        <w:t>Приготовление бактериальных заквасок</w:t>
      </w:r>
    </w:p>
    <w:p w:rsidR="00514EF5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Сначала готовят материнскую (первичную) закваску. Для этого </w:t>
      </w:r>
      <w:smartTag w:uri="urn:schemas-microsoft-com:office:smarttags" w:element="metricconverter">
        <w:smartTagPr>
          <w:attr w:name="ProductID" w:val="2 л"/>
        </w:smartTagPr>
        <w:r w:rsidRPr="00A80E80">
          <w:rPr>
            <w:sz w:val="28"/>
            <w:szCs w:val="28"/>
          </w:rPr>
          <w:t>2 л</w:t>
        </w:r>
      </w:smartTag>
      <w:r w:rsidRPr="00A80E80">
        <w:rPr>
          <w:sz w:val="28"/>
          <w:szCs w:val="28"/>
        </w:rPr>
        <w:t xml:space="preserve"> обезжиренного молока, пастеризуют при 95</w:t>
      </w:r>
      <w:r w:rsidR="00314853" w:rsidRPr="00A80E80">
        <w:rPr>
          <w:sz w:val="28"/>
          <w:szCs w:val="28"/>
        </w:rPr>
        <w:t xml:space="preserve"> </w:t>
      </w:r>
      <w:r w:rsidR="005170D4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С 40-50 мин, охлаждают (в той же посуде) до 35-4</w:t>
      </w:r>
      <w:r w:rsidR="00314853" w:rsidRPr="00A80E80">
        <w:rPr>
          <w:sz w:val="28"/>
          <w:szCs w:val="28"/>
        </w:rPr>
        <w:t xml:space="preserve">5 </w:t>
      </w:r>
      <w:r w:rsidR="005170D4" w:rsidRPr="00A80E80">
        <w:rPr>
          <w:sz w:val="28"/>
          <w:szCs w:val="28"/>
        </w:rPr>
        <w:t>°</w:t>
      </w:r>
      <w:r w:rsidR="00314853" w:rsidRPr="00A80E80">
        <w:rPr>
          <w:sz w:val="28"/>
          <w:szCs w:val="28"/>
        </w:rPr>
        <w:t>С</w:t>
      </w:r>
      <w:r w:rsidRPr="00A80E80">
        <w:rPr>
          <w:sz w:val="28"/>
          <w:szCs w:val="28"/>
        </w:rPr>
        <w:t xml:space="preserve"> (в зависимости от культуры), после чего вносят в него сухую чистую культуру, содержащуюся в пробирке (флаконе), перемешивают стерильной ложкой. Посуду закрывают пергаментом или чисто</w:t>
      </w:r>
      <w:r w:rsidR="00314853" w:rsidRPr="00A80E80">
        <w:rPr>
          <w:sz w:val="28"/>
          <w:szCs w:val="28"/>
        </w:rPr>
        <w:t>й</w:t>
      </w:r>
      <w:r w:rsidRPr="00A80E80">
        <w:rPr>
          <w:sz w:val="28"/>
          <w:szCs w:val="28"/>
        </w:rPr>
        <w:t xml:space="preserve"> марле</w:t>
      </w:r>
      <w:r w:rsidR="00314853" w:rsidRPr="00A80E80">
        <w:rPr>
          <w:sz w:val="28"/>
          <w:szCs w:val="28"/>
        </w:rPr>
        <w:t>й</w:t>
      </w:r>
      <w:r w:rsidRPr="00A80E80">
        <w:rPr>
          <w:sz w:val="28"/>
          <w:szCs w:val="28"/>
        </w:rPr>
        <w:t xml:space="preserve"> и оставляют в термостате при температуре сквашивания.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В течение первых трех часов молоко перемешивают каждый час той же ложкой, после чего оставляют в покое до сквашивания (16-20 часов). Готовую закваску охлаждают до 8-10</w:t>
      </w:r>
      <w:r w:rsidR="00717C6E" w:rsidRPr="00A80E80">
        <w:rPr>
          <w:sz w:val="28"/>
          <w:szCs w:val="28"/>
        </w:rPr>
        <w:t xml:space="preserve"> °</w:t>
      </w:r>
      <w:r w:rsidRPr="00A80E80">
        <w:rPr>
          <w:sz w:val="28"/>
          <w:szCs w:val="28"/>
        </w:rPr>
        <w:t>С и хранят в холодильнике до приготовления вторичной закваски. Материнская закваска должна иметь кислотность 70-80</w:t>
      </w:r>
      <w:r w:rsidR="00717C6E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Т, чистый вкус и плотную консистенцию. Она непригодна для использования, так как активность культуры невысокая. </w:t>
      </w:r>
    </w:p>
    <w:p w:rsidR="002B0D87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Вторичную закваску готовят из материнской. В обезжиренное молоко вносят 5% тщательно перемешанной материнской закваски, предварител</w:t>
      </w:r>
      <w:r w:rsidR="00314853" w:rsidRPr="00A80E80">
        <w:rPr>
          <w:sz w:val="28"/>
          <w:szCs w:val="28"/>
        </w:rPr>
        <w:t>ьно</w:t>
      </w:r>
      <w:r w:rsidRPr="00A80E80">
        <w:rPr>
          <w:sz w:val="28"/>
          <w:szCs w:val="28"/>
        </w:rPr>
        <w:t xml:space="preserve"> удалив 1-</w:t>
      </w:r>
      <w:smartTag w:uri="urn:schemas-microsoft-com:office:smarttags" w:element="metricconverter">
        <w:smartTagPr>
          <w:attr w:name="ProductID" w:val="2 см"/>
        </w:smartTagPr>
        <w:r w:rsidRPr="00A80E80">
          <w:rPr>
            <w:sz w:val="28"/>
            <w:szCs w:val="28"/>
          </w:rPr>
          <w:t>2 см</w:t>
        </w:r>
      </w:smartTag>
      <w:r w:rsidRPr="00A80E80">
        <w:rPr>
          <w:sz w:val="28"/>
          <w:szCs w:val="28"/>
        </w:rPr>
        <w:t xml:space="preserve"> верхнего</w:t>
      </w:r>
      <w:r w:rsidR="00314853" w:rsidRPr="00A80E80">
        <w:rPr>
          <w:sz w:val="28"/>
          <w:szCs w:val="28"/>
        </w:rPr>
        <w:t xml:space="preserve"> слоя. Сквашивание вторичной</w:t>
      </w:r>
      <w:r w:rsidRPr="00A80E80">
        <w:rPr>
          <w:sz w:val="28"/>
          <w:szCs w:val="28"/>
        </w:rPr>
        <w:t xml:space="preserve"> закваски в термостате длится 8-12 час. За это время при достаточной активности материнской закваски получается плотный сгусток с приятным вкусом </w:t>
      </w:r>
      <w:r w:rsidR="00314853" w:rsidRPr="00A80E80">
        <w:rPr>
          <w:sz w:val="28"/>
          <w:szCs w:val="28"/>
        </w:rPr>
        <w:t>и</w:t>
      </w:r>
      <w:r w:rsidRPr="00A80E80">
        <w:rPr>
          <w:sz w:val="28"/>
          <w:szCs w:val="28"/>
        </w:rPr>
        <w:t xml:space="preserve"> запахом, кислотностью 70-90</w:t>
      </w:r>
      <w:r w:rsidR="00314853" w:rsidRPr="00A80E80">
        <w:rPr>
          <w:sz w:val="28"/>
          <w:szCs w:val="28"/>
        </w:rPr>
        <w:t xml:space="preserve"> </w:t>
      </w:r>
      <w:r w:rsidR="00717C6E" w:rsidRPr="00A80E80">
        <w:rPr>
          <w:sz w:val="28"/>
          <w:szCs w:val="28"/>
        </w:rPr>
        <w:t>°</w:t>
      </w:r>
      <w:r w:rsidR="00314853" w:rsidRPr="00A80E80">
        <w:rPr>
          <w:sz w:val="28"/>
          <w:szCs w:val="28"/>
        </w:rPr>
        <w:t xml:space="preserve"> Т.</w:t>
      </w:r>
      <w:r w:rsidR="00514EF5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Из вторичной закваски приготовляют рабочую. Для этого молоко, в количестве 4-6% от всей партии, подлежащей заквашиванию, пастеризуют при 85-90</w:t>
      </w:r>
      <w:r w:rsidR="00314853" w:rsidRPr="00A80E80">
        <w:rPr>
          <w:sz w:val="28"/>
          <w:szCs w:val="28"/>
        </w:rPr>
        <w:t xml:space="preserve"> </w:t>
      </w:r>
      <w:r w:rsidR="00717C6E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С с выдержкой 20-30 мин, охлаждают до температуры сквашивания, добавляют вторичную закваску в количестве 35%, удалив 1-</w:t>
      </w:r>
      <w:smartTag w:uri="urn:schemas-microsoft-com:office:smarttags" w:element="metricconverter">
        <w:smartTagPr>
          <w:attr w:name="ProductID" w:val="2 см"/>
        </w:smartTagPr>
        <w:r w:rsidRPr="00A80E80">
          <w:rPr>
            <w:sz w:val="28"/>
            <w:szCs w:val="28"/>
          </w:rPr>
          <w:t>2 см</w:t>
        </w:r>
      </w:smartTag>
      <w:r w:rsidRPr="00A80E80">
        <w:rPr>
          <w:sz w:val="28"/>
          <w:szCs w:val="28"/>
        </w:rPr>
        <w:t xml:space="preserve"> верхнего слоя. Заквашенное молоко выдерживают в термостате 3-8 час. до получения плотного сгустка, приятного на вкус с кислотностью 70-90</w:t>
      </w:r>
      <w:r w:rsidR="00314853" w:rsidRPr="00A80E80">
        <w:rPr>
          <w:sz w:val="28"/>
          <w:szCs w:val="28"/>
        </w:rPr>
        <w:t xml:space="preserve"> </w:t>
      </w:r>
      <w:r w:rsidR="00717C6E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Т. Хранят рабочую закваску в холодильнике (холодильной камере) при температуре не выше 1</w:t>
      </w:r>
      <w:r w:rsidR="00314853" w:rsidRPr="00A80E80">
        <w:rPr>
          <w:sz w:val="28"/>
          <w:szCs w:val="28"/>
        </w:rPr>
        <w:t xml:space="preserve">0 </w:t>
      </w:r>
      <w:r w:rsidR="00717C6E" w:rsidRPr="00A80E80">
        <w:rPr>
          <w:sz w:val="28"/>
          <w:szCs w:val="28"/>
        </w:rPr>
        <w:t>°</w:t>
      </w:r>
      <w:r w:rsidR="00314853" w:rsidRPr="00A80E80">
        <w:rPr>
          <w:sz w:val="28"/>
          <w:szCs w:val="28"/>
        </w:rPr>
        <w:t>С</w:t>
      </w:r>
      <w:r w:rsidRPr="00A80E80">
        <w:rPr>
          <w:sz w:val="28"/>
          <w:szCs w:val="28"/>
        </w:rPr>
        <w:t>. Рабочую закваску каждый раз готовят новую. При строгом соблюдении санитарно-гигиенических условий одной пробирки сухих культур достаточно для приготовления закваски в течение 15 дней (путем перепрививки), после чего готовят новую материнскую закваску. Рабочую закваску можно готовить на несколько дней в посуде, обеспечивающей суточную потребность. При использовании жидких заквасок нет необходимости готовить материнскую. Жидкую закваску после одной пере</w:t>
      </w:r>
      <w:r w:rsidR="00FC3B09" w:rsidRPr="00A80E80">
        <w:rPr>
          <w:sz w:val="28"/>
          <w:szCs w:val="28"/>
        </w:rPr>
        <w:t>прививки</w:t>
      </w:r>
      <w:r w:rsidRPr="00A80E80">
        <w:rPr>
          <w:sz w:val="28"/>
          <w:szCs w:val="28"/>
        </w:rPr>
        <w:t xml:space="preserve"> можно использовать как рабочую. Чистые культуры готовят в лаборатории бактериальных заквасок во Всероссийском институте маслодельной </w:t>
      </w:r>
      <w:r w:rsidR="00FC3B09" w:rsidRPr="00A80E80">
        <w:rPr>
          <w:sz w:val="28"/>
          <w:szCs w:val="28"/>
        </w:rPr>
        <w:t>и</w:t>
      </w:r>
      <w:r w:rsidRPr="00A80E80">
        <w:rPr>
          <w:sz w:val="28"/>
          <w:szCs w:val="28"/>
        </w:rPr>
        <w:t xml:space="preserve"> сыродельной промышленности, г.Углич Ярославской области. Их можно заказать и н</w:t>
      </w:r>
      <w:r w:rsidR="00514EF5">
        <w:rPr>
          <w:sz w:val="28"/>
          <w:szCs w:val="28"/>
        </w:rPr>
        <w:t>а любом другом молочном заводе.</w:t>
      </w:r>
    </w:p>
    <w:p w:rsidR="00514EF5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D87" w:rsidRDefault="002B0D87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80E80">
        <w:rPr>
          <w:b/>
          <w:sz w:val="28"/>
          <w:szCs w:val="28"/>
        </w:rPr>
        <w:t>Технология простокваш</w:t>
      </w:r>
      <w:r w:rsidR="001F69B2" w:rsidRPr="00A80E80">
        <w:rPr>
          <w:b/>
          <w:sz w:val="28"/>
          <w:szCs w:val="28"/>
        </w:rPr>
        <w:t>и</w:t>
      </w:r>
    </w:p>
    <w:p w:rsidR="00514EF5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Самым распространенным кисломолочным продуктом является простокваша. В зависимости от употребляемого молока, пастеризованного или сте</w:t>
      </w:r>
      <w:r w:rsidR="00FC3B09" w:rsidRPr="00A80E80">
        <w:rPr>
          <w:sz w:val="28"/>
          <w:szCs w:val="28"/>
        </w:rPr>
        <w:t>рили</w:t>
      </w:r>
      <w:r w:rsidRPr="00A80E80">
        <w:rPr>
          <w:sz w:val="28"/>
          <w:szCs w:val="28"/>
        </w:rPr>
        <w:t xml:space="preserve">зованного и дополнительно вводимых культур молочнокислых бактерий, вырабатывают следующие виды простокваш: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Pr="00A80E80">
        <w:rPr>
          <w:i/>
          <w:sz w:val="28"/>
          <w:szCs w:val="28"/>
        </w:rPr>
        <w:t>ацидофильную</w:t>
      </w:r>
      <w:r w:rsidRPr="00A80E80">
        <w:rPr>
          <w:sz w:val="28"/>
          <w:szCs w:val="28"/>
        </w:rPr>
        <w:t xml:space="preserve"> - из пастеризованного молока с добавлением ацидофильной палочки; </w:t>
      </w:r>
    </w:p>
    <w:p w:rsidR="00FC3B09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Pr="00A80E80">
        <w:rPr>
          <w:i/>
          <w:sz w:val="28"/>
          <w:szCs w:val="28"/>
        </w:rPr>
        <w:t>обыкновенную</w:t>
      </w:r>
      <w:r w:rsidRPr="00A80E80">
        <w:rPr>
          <w:sz w:val="28"/>
          <w:szCs w:val="28"/>
        </w:rPr>
        <w:t xml:space="preserve"> - из пастеризованного молока без добавления болгарской палочки или с добавлением (мечниковская простокваша);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Pr="00A80E80">
        <w:rPr>
          <w:i/>
          <w:sz w:val="28"/>
          <w:szCs w:val="28"/>
        </w:rPr>
        <w:t>южную</w:t>
      </w:r>
      <w:r w:rsidRPr="00A80E80">
        <w:rPr>
          <w:sz w:val="28"/>
          <w:szCs w:val="28"/>
        </w:rPr>
        <w:t xml:space="preserve"> - из пастеризованного молока с добавлением молочнокислой палочки, с дрожжами или без них;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Pr="00A80E80">
        <w:rPr>
          <w:i/>
          <w:sz w:val="28"/>
          <w:szCs w:val="28"/>
        </w:rPr>
        <w:t>варенец</w:t>
      </w:r>
      <w:r w:rsidRPr="00A80E80">
        <w:rPr>
          <w:sz w:val="28"/>
          <w:szCs w:val="28"/>
        </w:rPr>
        <w:t xml:space="preserve"> - из стерилизованного молока с добавлением или без добавления молочнокислой палочки;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Pr="00A80E80">
        <w:rPr>
          <w:i/>
          <w:sz w:val="28"/>
          <w:szCs w:val="28"/>
        </w:rPr>
        <w:t>украинскую (ряженку)</w:t>
      </w:r>
      <w:r w:rsidRPr="00A80E80">
        <w:rPr>
          <w:sz w:val="28"/>
          <w:szCs w:val="28"/>
        </w:rPr>
        <w:t xml:space="preserve"> - из пастеризованного при температуре 95</w:t>
      </w:r>
      <w:r w:rsidR="00FC3B09" w:rsidRPr="00A80E80">
        <w:rPr>
          <w:sz w:val="28"/>
          <w:szCs w:val="28"/>
        </w:rPr>
        <w:t xml:space="preserve"> </w:t>
      </w:r>
      <w:r w:rsidR="00717C6E" w:rsidRPr="00A80E80">
        <w:rPr>
          <w:sz w:val="28"/>
          <w:szCs w:val="28"/>
        </w:rPr>
        <w:t>°</w:t>
      </w:r>
      <w:r w:rsidR="00A80E80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 xml:space="preserve">молока с выдержкой не менее 3 часов (томленного) с применением термофильных рас молочнокислых стрептококков. Молоко для украинской простокваши используют повышенной жирности (6%).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В процессе приготовления кисломолочных продуктов есть много общего: отбор </w:t>
      </w:r>
      <w:r w:rsidR="00FC3B09" w:rsidRPr="00A80E80">
        <w:rPr>
          <w:sz w:val="28"/>
          <w:szCs w:val="28"/>
        </w:rPr>
        <w:t>моло</w:t>
      </w:r>
      <w:r w:rsidRPr="00A80E80">
        <w:rPr>
          <w:sz w:val="28"/>
          <w:szCs w:val="28"/>
        </w:rPr>
        <w:t>ка, нормализация по жиру, пастеризация (стерилизация) смеси, охлаждение до температуры заквашивания, заквашивание (внесение закваски), разлив и укупорка, сквашивание, охлаждение и созревание, хранение</w:t>
      </w:r>
      <w:r w:rsidR="00514EF5">
        <w:rPr>
          <w:sz w:val="28"/>
          <w:szCs w:val="28"/>
        </w:rPr>
        <w:t>, транспортировка и реализация.</w:t>
      </w:r>
    </w:p>
    <w:p w:rsidR="002B0D87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Для производства простокваши молоко должно быть свежим, натуральным и удовлетворять требованиям ГОСТ. Пастеризуют молоко при температуре 90-95</w:t>
      </w:r>
      <w:r w:rsidR="00FC3B09" w:rsidRPr="00A80E80">
        <w:rPr>
          <w:sz w:val="28"/>
          <w:szCs w:val="28"/>
        </w:rPr>
        <w:t xml:space="preserve"> </w:t>
      </w:r>
      <w:r w:rsidR="00717C6E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>С без выдержки (можно с выдержкой 10-15 мин), немедленно охлаждают до температуры сквашивания, после чего вносят закваску в ко</w:t>
      </w:r>
      <w:r w:rsidR="00514EF5">
        <w:rPr>
          <w:sz w:val="28"/>
          <w:szCs w:val="28"/>
        </w:rPr>
        <w:t>личествах, указанных в табл. 1.</w:t>
      </w:r>
    </w:p>
    <w:p w:rsidR="00514EF5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14EF5" w:rsidRPr="00A80E80" w:rsidRDefault="003E3E70" w:rsidP="00514EF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Таблица 1. </w:t>
      </w:r>
      <w:r w:rsidR="00514EF5" w:rsidRPr="00A80E80">
        <w:rPr>
          <w:sz w:val="28"/>
          <w:szCs w:val="28"/>
        </w:rPr>
        <w:t>Характеристика кисломолочных продуктов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574"/>
        <w:gridCol w:w="1411"/>
        <w:gridCol w:w="1364"/>
        <w:gridCol w:w="1684"/>
        <w:gridCol w:w="1354"/>
      </w:tblGrid>
      <w:tr w:rsidR="0016747B" w:rsidRPr="00C449F7" w:rsidTr="00C449F7">
        <w:trPr>
          <w:jc w:val="center"/>
        </w:trPr>
        <w:tc>
          <w:tcPr>
            <w:tcW w:w="2711" w:type="dxa"/>
            <w:vMerge w:val="restart"/>
            <w:shd w:val="clear" w:color="auto" w:fill="auto"/>
            <w:vAlign w:val="center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Простокваша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 xml:space="preserve">Температура сквашивания, </w:t>
            </w:r>
            <w:r w:rsidR="00717C6E" w:rsidRPr="00C449F7">
              <w:rPr>
                <w:sz w:val="20"/>
                <w:szCs w:val="28"/>
              </w:rPr>
              <w:t>°</w:t>
            </w:r>
            <w:r w:rsidRPr="00C449F7">
              <w:rPr>
                <w:sz w:val="20"/>
                <w:szCs w:val="24"/>
              </w:rPr>
              <w:t xml:space="preserve"> С</w:t>
            </w:r>
          </w:p>
        </w:tc>
        <w:tc>
          <w:tcPr>
            <w:tcW w:w="9216" w:type="dxa"/>
            <w:gridSpan w:val="4"/>
            <w:shd w:val="clear" w:color="auto" w:fill="auto"/>
            <w:vAlign w:val="center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Закваски, в % к смеси</w:t>
            </w:r>
          </w:p>
        </w:tc>
      </w:tr>
      <w:tr w:rsidR="0016747B" w:rsidRPr="00C449F7" w:rsidTr="00C449F7">
        <w:trPr>
          <w:jc w:val="center"/>
        </w:trPr>
        <w:tc>
          <w:tcPr>
            <w:tcW w:w="2711" w:type="dxa"/>
            <w:vMerge/>
            <w:shd w:val="clear" w:color="auto" w:fill="auto"/>
            <w:vAlign w:val="center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Молочно-кислй стрептококк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Болгарская палочка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Ацедофильная палочка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Термо-фильный стрептококк</w:t>
            </w:r>
          </w:p>
        </w:tc>
      </w:tr>
      <w:tr w:rsidR="0016747B" w:rsidRPr="00C449F7" w:rsidTr="00C449F7">
        <w:trPr>
          <w:jc w:val="center"/>
        </w:trPr>
        <w:tc>
          <w:tcPr>
            <w:tcW w:w="2711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Обыкновенная</w:t>
            </w:r>
          </w:p>
        </w:tc>
        <w:tc>
          <w:tcPr>
            <w:tcW w:w="2582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36-38</w:t>
            </w:r>
          </w:p>
        </w:tc>
        <w:tc>
          <w:tcPr>
            <w:tcW w:w="2179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5,0-7,0</w:t>
            </w:r>
          </w:p>
        </w:tc>
        <w:tc>
          <w:tcPr>
            <w:tcW w:w="2408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0,5-1,0</w:t>
            </w:r>
          </w:p>
        </w:tc>
        <w:tc>
          <w:tcPr>
            <w:tcW w:w="2808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-</w:t>
            </w:r>
          </w:p>
        </w:tc>
        <w:tc>
          <w:tcPr>
            <w:tcW w:w="1821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-</w:t>
            </w:r>
          </w:p>
        </w:tc>
      </w:tr>
      <w:tr w:rsidR="0016747B" w:rsidRPr="00C449F7" w:rsidTr="00C449F7">
        <w:trPr>
          <w:jc w:val="center"/>
        </w:trPr>
        <w:tc>
          <w:tcPr>
            <w:tcW w:w="2711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Мечниковская</w:t>
            </w:r>
          </w:p>
        </w:tc>
        <w:tc>
          <w:tcPr>
            <w:tcW w:w="2582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40-45</w:t>
            </w:r>
          </w:p>
        </w:tc>
        <w:tc>
          <w:tcPr>
            <w:tcW w:w="2179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5,0-7,0</w:t>
            </w:r>
          </w:p>
        </w:tc>
        <w:tc>
          <w:tcPr>
            <w:tcW w:w="2408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0,5-1,0</w:t>
            </w:r>
          </w:p>
        </w:tc>
        <w:tc>
          <w:tcPr>
            <w:tcW w:w="2808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-</w:t>
            </w:r>
          </w:p>
        </w:tc>
        <w:tc>
          <w:tcPr>
            <w:tcW w:w="1821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-</w:t>
            </w:r>
          </w:p>
        </w:tc>
      </w:tr>
      <w:tr w:rsidR="0016747B" w:rsidRPr="00C449F7" w:rsidTr="00C449F7">
        <w:trPr>
          <w:jc w:val="center"/>
        </w:trPr>
        <w:tc>
          <w:tcPr>
            <w:tcW w:w="2711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Южная</w:t>
            </w:r>
          </w:p>
        </w:tc>
        <w:tc>
          <w:tcPr>
            <w:tcW w:w="2582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40-45</w:t>
            </w:r>
          </w:p>
        </w:tc>
        <w:tc>
          <w:tcPr>
            <w:tcW w:w="2179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-</w:t>
            </w:r>
          </w:p>
        </w:tc>
        <w:tc>
          <w:tcPr>
            <w:tcW w:w="2408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5,0-7,0</w:t>
            </w:r>
          </w:p>
        </w:tc>
        <w:tc>
          <w:tcPr>
            <w:tcW w:w="2808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-</w:t>
            </w:r>
          </w:p>
        </w:tc>
        <w:tc>
          <w:tcPr>
            <w:tcW w:w="1821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0,1-1,0</w:t>
            </w:r>
          </w:p>
        </w:tc>
      </w:tr>
      <w:tr w:rsidR="0016747B" w:rsidRPr="00C449F7" w:rsidTr="00C449F7">
        <w:trPr>
          <w:jc w:val="center"/>
        </w:trPr>
        <w:tc>
          <w:tcPr>
            <w:tcW w:w="2711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Ацидофильная</w:t>
            </w:r>
          </w:p>
        </w:tc>
        <w:tc>
          <w:tcPr>
            <w:tcW w:w="2582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40-42</w:t>
            </w:r>
          </w:p>
        </w:tc>
        <w:tc>
          <w:tcPr>
            <w:tcW w:w="2179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5,0-7,0</w:t>
            </w:r>
          </w:p>
        </w:tc>
        <w:tc>
          <w:tcPr>
            <w:tcW w:w="2408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-</w:t>
            </w:r>
          </w:p>
        </w:tc>
        <w:tc>
          <w:tcPr>
            <w:tcW w:w="2808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0,1-0,5</w:t>
            </w:r>
          </w:p>
        </w:tc>
        <w:tc>
          <w:tcPr>
            <w:tcW w:w="1821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-</w:t>
            </w:r>
          </w:p>
        </w:tc>
      </w:tr>
      <w:tr w:rsidR="0016747B" w:rsidRPr="00C449F7" w:rsidTr="00C449F7">
        <w:trPr>
          <w:jc w:val="center"/>
        </w:trPr>
        <w:tc>
          <w:tcPr>
            <w:tcW w:w="2711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Украинская</w:t>
            </w:r>
          </w:p>
        </w:tc>
        <w:tc>
          <w:tcPr>
            <w:tcW w:w="2582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40-45</w:t>
            </w:r>
          </w:p>
        </w:tc>
        <w:tc>
          <w:tcPr>
            <w:tcW w:w="2179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-</w:t>
            </w:r>
          </w:p>
        </w:tc>
        <w:tc>
          <w:tcPr>
            <w:tcW w:w="2408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-</w:t>
            </w:r>
          </w:p>
        </w:tc>
        <w:tc>
          <w:tcPr>
            <w:tcW w:w="2808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-</w:t>
            </w:r>
          </w:p>
        </w:tc>
        <w:tc>
          <w:tcPr>
            <w:tcW w:w="1821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5,0</w:t>
            </w:r>
          </w:p>
        </w:tc>
      </w:tr>
      <w:tr w:rsidR="0016747B" w:rsidRPr="00C449F7" w:rsidTr="00C449F7">
        <w:trPr>
          <w:jc w:val="center"/>
        </w:trPr>
        <w:tc>
          <w:tcPr>
            <w:tcW w:w="2711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Обезжиренная</w:t>
            </w:r>
          </w:p>
        </w:tc>
        <w:tc>
          <w:tcPr>
            <w:tcW w:w="2582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26-30</w:t>
            </w:r>
          </w:p>
        </w:tc>
        <w:tc>
          <w:tcPr>
            <w:tcW w:w="2179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5,0-7,0</w:t>
            </w:r>
          </w:p>
        </w:tc>
        <w:tc>
          <w:tcPr>
            <w:tcW w:w="2408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0,1-1,0</w:t>
            </w:r>
          </w:p>
        </w:tc>
        <w:tc>
          <w:tcPr>
            <w:tcW w:w="2808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-</w:t>
            </w:r>
          </w:p>
        </w:tc>
        <w:tc>
          <w:tcPr>
            <w:tcW w:w="1821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-</w:t>
            </w:r>
          </w:p>
        </w:tc>
      </w:tr>
      <w:tr w:rsidR="0016747B" w:rsidRPr="00C449F7" w:rsidTr="00C449F7">
        <w:trPr>
          <w:jc w:val="center"/>
        </w:trPr>
        <w:tc>
          <w:tcPr>
            <w:tcW w:w="2711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Варенец</w:t>
            </w:r>
          </w:p>
        </w:tc>
        <w:tc>
          <w:tcPr>
            <w:tcW w:w="2582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-</w:t>
            </w:r>
          </w:p>
        </w:tc>
        <w:tc>
          <w:tcPr>
            <w:tcW w:w="2408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-</w:t>
            </w:r>
          </w:p>
        </w:tc>
        <w:tc>
          <w:tcPr>
            <w:tcW w:w="2808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-</w:t>
            </w:r>
          </w:p>
        </w:tc>
        <w:tc>
          <w:tcPr>
            <w:tcW w:w="1821" w:type="dxa"/>
            <w:shd w:val="clear" w:color="auto" w:fill="auto"/>
          </w:tcPr>
          <w:p w:rsidR="0016747B" w:rsidRPr="00C449F7" w:rsidRDefault="0016747B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5,0</w:t>
            </w:r>
          </w:p>
        </w:tc>
      </w:tr>
    </w:tbl>
    <w:p w:rsidR="003F5BB7" w:rsidRPr="00A80E80" w:rsidRDefault="003F5BB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Заквашенное молоко, после тщательного перемешивания, разливают </w:t>
      </w:r>
      <w:r w:rsidR="003F5BB7" w:rsidRPr="00A80E80">
        <w:rPr>
          <w:sz w:val="28"/>
          <w:szCs w:val="28"/>
        </w:rPr>
        <w:t>и</w:t>
      </w:r>
      <w:r w:rsidRPr="00A80E80">
        <w:rPr>
          <w:sz w:val="28"/>
          <w:szCs w:val="28"/>
        </w:rPr>
        <w:t xml:space="preserve"> посуду и переносят в термостат, температура которого должна быть </w:t>
      </w:r>
      <w:r w:rsidR="003F5BB7" w:rsidRPr="00A80E80">
        <w:rPr>
          <w:sz w:val="28"/>
          <w:szCs w:val="28"/>
        </w:rPr>
        <w:t>равной</w:t>
      </w:r>
      <w:r w:rsidRPr="00A80E80">
        <w:rPr>
          <w:sz w:val="28"/>
          <w:szCs w:val="28"/>
        </w:rPr>
        <w:t xml:space="preserve"> температуре молока при внесении закваски. После получения сгустка</w:t>
      </w:r>
      <w:r w:rsidR="003F5BB7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простоквашу переносят в холодильник при температуре 4</w:t>
      </w:r>
      <w:r w:rsidR="003F5BB7" w:rsidRPr="00A80E80">
        <w:rPr>
          <w:sz w:val="28"/>
          <w:szCs w:val="28"/>
        </w:rPr>
        <w:t>-</w:t>
      </w:r>
      <w:r w:rsidRPr="00A80E80">
        <w:rPr>
          <w:sz w:val="28"/>
          <w:szCs w:val="28"/>
        </w:rPr>
        <w:t>10</w:t>
      </w:r>
      <w:r w:rsidR="003F5BB7" w:rsidRPr="00A80E80">
        <w:rPr>
          <w:sz w:val="28"/>
          <w:szCs w:val="28"/>
        </w:rPr>
        <w:t xml:space="preserve"> </w:t>
      </w:r>
      <w:r w:rsidR="00717C6E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С и выдерживают для созревания 12-20 часов. Сгусток должен быть ровным, плотным, без выделения сыворотки. Простокваша готова к реализации.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Обыкновенная простокваша на вкус менее кислая, чем южная или ацидофильная. При производстве простокваши с наполнителями (сахар, мед вани</w:t>
      </w:r>
      <w:r w:rsidR="003F5BB7" w:rsidRPr="00A80E80">
        <w:rPr>
          <w:sz w:val="28"/>
          <w:szCs w:val="28"/>
        </w:rPr>
        <w:t>лин, корица и другие</w:t>
      </w:r>
      <w:r w:rsidRPr="00A80E80">
        <w:rPr>
          <w:sz w:val="28"/>
          <w:szCs w:val="28"/>
        </w:rPr>
        <w:t xml:space="preserve"> вкусовые вещества) их предварительно готовят в виде сиропа, пастеризуют и после охлаждения вносят в молоко до прибавления закваски или одновременно с ней. Сахара добавляют до 7%, ванилина - 1</w:t>
      </w:r>
      <w:r w:rsidR="003F5BB7" w:rsidRPr="00A80E80">
        <w:rPr>
          <w:sz w:val="28"/>
          <w:szCs w:val="28"/>
        </w:rPr>
        <w:t>0</w:t>
      </w:r>
      <w:r w:rsidRPr="00A80E80">
        <w:rPr>
          <w:sz w:val="28"/>
          <w:szCs w:val="28"/>
        </w:rPr>
        <w:t xml:space="preserve">, корицы - 12,5 на 1кг продукта.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Варенец вырабатывают так же, только молоко стерилизуют при 11</w:t>
      </w:r>
      <w:r w:rsidR="00960BB1" w:rsidRPr="00A80E80">
        <w:rPr>
          <w:sz w:val="28"/>
          <w:szCs w:val="28"/>
        </w:rPr>
        <w:t>0-</w:t>
      </w:r>
      <w:r w:rsidRPr="00A80E80">
        <w:rPr>
          <w:sz w:val="28"/>
          <w:szCs w:val="28"/>
        </w:rPr>
        <w:t>120</w:t>
      </w:r>
      <w:r w:rsidR="00960BB1" w:rsidRPr="00A80E80">
        <w:rPr>
          <w:sz w:val="28"/>
          <w:szCs w:val="28"/>
        </w:rPr>
        <w:t xml:space="preserve"> </w:t>
      </w:r>
      <w:r w:rsidR="00717C6E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С под давлением или пастеризуют при 95</w:t>
      </w:r>
      <w:r w:rsidR="00960BB1" w:rsidRPr="00A80E80">
        <w:rPr>
          <w:sz w:val="28"/>
          <w:szCs w:val="28"/>
        </w:rPr>
        <w:t xml:space="preserve"> </w:t>
      </w:r>
      <w:r w:rsidR="00717C6E" w:rsidRPr="00A80E80">
        <w:rPr>
          <w:sz w:val="28"/>
          <w:szCs w:val="28"/>
        </w:rPr>
        <w:t xml:space="preserve">° </w:t>
      </w:r>
      <w:r w:rsidRPr="00A80E80">
        <w:rPr>
          <w:sz w:val="28"/>
          <w:szCs w:val="28"/>
        </w:rPr>
        <w:t>с выдержкой 3 часа (томят). Из томленного молока готовят и украинскую простоквашу (ряженку). Из молока и сливок готовят смесь 8</w:t>
      </w:r>
      <w:r w:rsidR="00717C6E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% жирности и в закваску вносят р</w:t>
      </w:r>
      <w:r w:rsidR="00514EF5">
        <w:rPr>
          <w:sz w:val="28"/>
          <w:szCs w:val="28"/>
        </w:rPr>
        <w:t>асы термофильного стрептококка.</w:t>
      </w:r>
    </w:p>
    <w:p w:rsidR="00095A71" w:rsidRPr="00A80E80" w:rsidRDefault="00095A71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D87" w:rsidRDefault="002B0D87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80E80">
        <w:rPr>
          <w:b/>
          <w:sz w:val="28"/>
          <w:szCs w:val="28"/>
        </w:rPr>
        <w:t>Приготовление кат</w:t>
      </w:r>
      <w:r w:rsidR="00960BB1" w:rsidRPr="00A80E80">
        <w:rPr>
          <w:b/>
          <w:sz w:val="28"/>
          <w:szCs w:val="28"/>
        </w:rPr>
        <w:t>ы</w:t>
      </w:r>
      <w:r w:rsidRPr="00A80E80">
        <w:rPr>
          <w:b/>
          <w:sz w:val="28"/>
          <w:szCs w:val="28"/>
        </w:rPr>
        <w:t>ка</w:t>
      </w:r>
    </w:p>
    <w:p w:rsidR="00514EF5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Катык вырабатывается из коровьего молока путем сквашивания его чистыми культ</w:t>
      </w:r>
      <w:r w:rsidR="00960BB1" w:rsidRPr="00A80E80">
        <w:rPr>
          <w:sz w:val="28"/>
          <w:szCs w:val="28"/>
        </w:rPr>
        <w:t>урами молочнокислых бактерий.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В зависим</w:t>
      </w:r>
      <w:r w:rsidR="00960BB1" w:rsidRPr="00A80E80">
        <w:rPr>
          <w:sz w:val="28"/>
          <w:szCs w:val="28"/>
        </w:rPr>
        <w:t>ости от применяемого сырья каты</w:t>
      </w:r>
      <w:r w:rsidRPr="00A80E80">
        <w:rPr>
          <w:sz w:val="28"/>
          <w:szCs w:val="28"/>
        </w:rPr>
        <w:t>к должен выпускаться следую</w:t>
      </w:r>
      <w:r w:rsidR="00960BB1" w:rsidRPr="00A80E80">
        <w:rPr>
          <w:sz w:val="28"/>
          <w:szCs w:val="28"/>
        </w:rPr>
        <w:t>щих</w:t>
      </w:r>
      <w:r w:rsidRPr="00A80E80">
        <w:rPr>
          <w:sz w:val="28"/>
          <w:szCs w:val="28"/>
        </w:rPr>
        <w:t xml:space="preserve"> видов: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а) с содержанием жира 3,2%; </w:t>
      </w:r>
    </w:p>
    <w:p w:rsidR="00960BB1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б) с повышен</w:t>
      </w:r>
      <w:r w:rsidR="00960BB1" w:rsidRPr="00A80E80">
        <w:rPr>
          <w:sz w:val="28"/>
          <w:szCs w:val="28"/>
        </w:rPr>
        <w:t>н</w:t>
      </w:r>
      <w:r w:rsidRPr="00A80E80">
        <w:rPr>
          <w:sz w:val="28"/>
          <w:szCs w:val="28"/>
        </w:rPr>
        <w:t xml:space="preserve">ым содержанием жира 4,0 и 6,0%;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в) нежирны</w:t>
      </w:r>
      <w:r w:rsidR="00960BB1" w:rsidRPr="00A80E80">
        <w:rPr>
          <w:sz w:val="28"/>
          <w:szCs w:val="28"/>
        </w:rPr>
        <w:t>й</w:t>
      </w:r>
      <w:r w:rsidRPr="00A80E80">
        <w:rPr>
          <w:sz w:val="28"/>
          <w:szCs w:val="28"/>
        </w:rPr>
        <w:t xml:space="preserve">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Для выработки катыка должно применяться следующее сырье и материалы: </w:t>
      </w:r>
    </w:p>
    <w:p w:rsidR="002B0D87" w:rsidRPr="00A80E80" w:rsidRDefault="0054470D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а</w:t>
      </w:r>
      <w:r w:rsidR="002B0D87" w:rsidRPr="00A80E80">
        <w:rPr>
          <w:sz w:val="28"/>
          <w:szCs w:val="28"/>
        </w:rPr>
        <w:t xml:space="preserve">) молоко коровье не ниже второго сорта;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б) сливки из коровьего молока, содержащие 30% жира и кислотность плазмы не выше 26</w:t>
      </w:r>
      <w:r w:rsidR="00717C6E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Т; </w:t>
      </w:r>
    </w:p>
    <w:p w:rsidR="00960BB1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в) молоко коровье обезжиренное, кислотностью не выше 19</w:t>
      </w:r>
      <w:r w:rsidR="00960BB1" w:rsidRPr="00A80E80">
        <w:rPr>
          <w:sz w:val="28"/>
          <w:szCs w:val="28"/>
        </w:rPr>
        <w:t xml:space="preserve"> </w:t>
      </w:r>
      <w:r w:rsidR="00717C6E" w:rsidRPr="00A80E80">
        <w:rPr>
          <w:sz w:val="28"/>
          <w:szCs w:val="28"/>
        </w:rPr>
        <w:t>°</w:t>
      </w:r>
      <w:r w:rsidR="00960BB1" w:rsidRPr="00A80E80">
        <w:rPr>
          <w:sz w:val="28"/>
          <w:szCs w:val="28"/>
        </w:rPr>
        <w:t>Т</w:t>
      </w:r>
      <w:r w:rsidRPr="00A80E80">
        <w:rPr>
          <w:sz w:val="28"/>
          <w:szCs w:val="28"/>
        </w:rPr>
        <w:t>;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г) закваска на чистых культурах молочнокислых бактерий.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Сырье, применяемое для выработки катыка, должно соответствовать треб</w:t>
      </w:r>
      <w:r w:rsidR="00514EF5">
        <w:rPr>
          <w:sz w:val="28"/>
          <w:szCs w:val="28"/>
        </w:rPr>
        <w:t>ованиям действующих стандартов.</w:t>
      </w:r>
    </w:p>
    <w:p w:rsidR="0054470D" w:rsidRPr="00A80E80" w:rsidRDefault="0054470D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17C6E" w:rsidRPr="00A80E80" w:rsidRDefault="00A76BB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Таблица </w:t>
      </w:r>
      <w:r w:rsidR="00514EF5">
        <w:rPr>
          <w:sz w:val="28"/>
          <w:szCs w:val="28"/>
        </w:rPr>
        <w:t xml:space="preserve">2. </w:t>
      </w:r>
      <w:r w:rsidRPr="00A80E80">
        <w:rPr>
          <w:sz w:val="28"/>
          <w:szCs w:val="28"/>
        </w:rPr>
        <w:t>РЕЦЕПТУРА на катык</w:t>
      </w:r>
      <w:r w:rsidR="00514EF5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 xml:space="preserve">(в кг на </w:t>
      </w:r>
      <w:smartTag w:uri="urn:schemas-microsoft-com:office:smarttags" w:element="metricconverter">
        <w:smartTagPr>
          <w:attr w:name="ProductID" w:val="1000 кг"/>
        </w:smartTagPr>
        <w:r w:rsidRPr="00A80E80">
          <w:rPr>
            <w:sz w:val="28"/>
            <w:szCs w:val="28"/>
          </w:rPr>
          <w:t>1000 кг</w:t>
        </w:r>
      </w:smartTag>
      <w:r w:rsidRPr="00A80E80">
        <w:rPr>
          <w:sz w:val="28"/>
          <w:szCs w:val="28"/>
        </w:rPr>
        <w:t xml:space="preserve"> продукта без учета потерь)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761"/>
        <w:gridCol w:w="884"/>
        <w:gridCol w:w="883"/>
        <w:gridCol w:w="883"/>
        <w:gridCol w:w="883"/>
        <w:gridCol w:w="884"/>
        <w:gridCol w:w="761"/>
        <w:gridCol w:w="824"/>
      </w:tblGrid>
      <w:tr w:rsidR="0054470D" w:rsidRPr="00C449F7" w:rsidTr="00C449F7">
        <w:trPr>
          <w:jc w:val="center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717C6E" w:rsidRPr="00C449F7" w:rsidRDefault="00D57B1D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Компоненты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7C6E" w:rsidRPr="00C449F7" w:rsidRDefault="00D57B1D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Катык жирный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17C6E" w:rsidRPr="00C449F7" w:rsidRDefault="00D57B1D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Катык с содержанием жира 3,2 %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17C6E" w:rsidRPr="00C449F7" w:rsidRDefault="00D57B1D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Катык с содержанием жира 4,0%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717C6E" w:rsidRPr="00C449F7" w:rsidRDefault="00D57B1D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Катык с содержанием жира 6%</w:t>
            </w:r>
          </w:p>
        </w:tc>
      </w:tr>
      <w:tr w:rsidR="0054470D" w:rsidRPr="00C449F7" w:rsidTr="00C449F7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54470D" w:rsidRPr="00C449F7" w:rsidRDefault="0054470D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4470D" w:rsidRPr="00C449F7" w:rsidRDefault="0054470D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до топ-ления</w:t>
            </w:r>
          </w:p>
        </w:tc>
        <w:tc>
          <w:tcPr>
            <w:tcW w:w="993" w:type="dxa"/>
            <w:shd w:val="clear" w:color="auto" w:fill="auto"/>
          </w:tcPr>
          <w:p w:rsidR="0054470D" w:rsidRPr="00C449F7" w:rsidRDefault="0054470D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после топ-ления</w:t>
            </w:r>
          </w:p>
        </w:tc>
        <w:tc>
          <w:tcPr>
            <w:tcW w:w="992" w:type="dxa"/>
            <w:shd w:val="clear" w:color="auto" w:fill="auto"/>
          </w:tcPr>
          <w:p w:rsidR="0054470D" w:rsidRPr="00C449F7" w:rsidRDefault="0054470D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до топ-ления</w:t>
            </w:r>
          </w:p>
        </w:tc>
        <w:tc>
          <w:tcPr>
            <w:tcW w:w="992" w:type="dxa"/>
            <w:shd w:val="clear" w:color="auto" w:fill="auto"/>
          </w:tcPr>
          <w:p w:rsidR="0054470D" w:rsidRPr="00C449F7" w:rsidRDefault="0054470D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после топ-ления</w:t>
            </w:r>
          </w:p>
        </w:tc>
        <w:tc>
          <w:tcPr>
            <w:tcW w:w="992" w:type="dxa"/>
            <w:shd w:val="clear" w:color="auto" w:fill="auto"/>
          </w:tcPr>
          <w:p w:rsidR="0054470D" w:rsidRPr="00C449F7" w:rsidRDefault="0054470D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до топ-ления</w:t>
            </w:r>
          </w:p>
        </w:tc>
        <w:tc>
          <w:tcPr>
            <w:tcW w:w="993" w:type="dxa"/>
            <w:shd w:val="clear" w:color="auto" w:fill="auto"/>
          </w:tcPr>
          <w:p w:rsidR="0054470D" w:rsidRPr="00C449F7" w:rsidRDefault="0054470D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после топ-ления</w:t>
            </w:r>
          </w:p>
        </w:tc>
        <w:tc>
          <w:tcPr>
            <w:tcW w:w="850" w:type="dxa"/>
            <w:shd w:val="clear" w:color="auto" w:fill="auto"/>
          </w:tcPr>
          <w:p w:rsidR="0054470D" w:rsidRPr="00C449F7" w:rsidRDefault="0054470D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до топ-ления</w:t>
            </w:r>
          </w:p>
        </w:tc>
        <w:tc>
          <w:tcPr>
            <w:tcW w:w="923" w:type="dxa"/>
            <w:shd w:val="clear" w:color="auto" w:fill="auto"/>
          </w:tcPr>
          <w:p w:rsidR="0054470D" w:rsidRPr="00C449F7" w:rsidRDefault="0054470D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после топ-ления</w:t>
            </w:r>
          </w:p>
        </w:tc>
      </w:tr>
      <w:tr w:rsidR="0054470D" w:rsidRPr="00C449F7" w:rsidTr="00C449F7">
        <w:trPr>
          <w:jc w:val="center"/>
        </w:trPr>
        <w:tc>
          <w:tcPr>
            <w:tcW w:w="2660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М</w:t>
            </w:r>
            <w:r w:rsidR="0054470D" w:rsidRPr="00C449F7">
              <w:rPr>
                <w:sz w:val="20"/>
                <w:szCs w:val="24"/>
              </w:rPr>
              <w:t>олоко</w:t>
            </w:r>
            <w:r w:rsidRPr="00C449F7">
              <w:rPr>
                <w:sz w:val="20"/>
                <w:szCs w:val="24"/>
              </w:rPr>
              <w:t>, содержащее 3,2 % жира</w:t>
            </w:r>
          </w:p>
        </w:tc>
        <w:tc>
          <w:tcPr>
            <w:tcW w:w="850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998,3</w:t>
            </w:r>
          </w:p>
        </w:tc>
        <w:tc>
          <w:tcPr>
            <w:tcW w:w="992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968,5</w:t>
            </w:r>
          </w:p>
        </w:tc>
        <w:tc>
          <w:tcPr>
            <w:tcW w:w="993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893,8</w:t>
            </w:r>
          </w:p>
        </w:tc>
        <w:tc>
          <w:tcPr>
            <w:tcW w:w="923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54470D" w:rsidRPr="00C449F7" w:rsidTr="00C449F7">
        <w:trPr>
          <w:jc w:val="center"/>
        </w:trPr>
        <w:tc>
          <w:tcPr>
            <w:tcW w:w="2660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Сливки, содержащие 30 % жира</w:t>
            </w:r>
          </w:p>
        </w:tc>
        <w:tc>
          <w:tcPr>
            <w:tcW w:w="850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32,5</w:t>
            </w:r>
          </w:p>
        </w:tc>
        <w:tc>
          <w:tcPr>
            <w:tcW w:w="993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107,2</w:t>
            </w:r>
          </w:p>
        </w:tc>
        <w:tc>
          <w:tcPr>
            <w:tcW w:w="923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54470D" w:rsidRPr="00C449F7" w:rsidTr="00C449F7">
        <w:trPr>
          <w:jc w:val="center"/>
        </w:trPr>
        <w:tc>
          <w:tcPr>
            <w:tcW w:w="2660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Молоко обезжиренное</w:t>
            </w:r>
          </w:p>
        </w:tc>
        <w:tc>
          <w:tcPr>
            <w:tcW w:w="850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1001</w:t>
            </w:r>
          </w:p>
        </w:tc>
        <w:tc>
          <w:tcPr>
            <w:tcW w:w="993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54470D" w:rsidRPr="00C449F7" w:rsidTr="00C449F7">
        <w:trPr>
          <w:jc w:val="center"/>
        </w:trPr>
        <w:tc>
          <w:tcPr>
            <w:tcW w:w="2660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Итого смеси</w:t>
            </w:r>
          </w:p>
        </w:tc>
        <w:tc>
          <w:tcPr>
            <w:tcW w:w="850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1001</w:t>
            </w:r>
          </w:p>
        </w:tc>
        <w:tc>
          <w:tcPr>
            <w:tcW w:w="993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1001</w:t>
            </w:r>
          </w:p>
        </w:tc>
        <w:tc>
          <w:tcPr>
            <w:tcW w:w="992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1001</w:t>
            </w:r>
          </w:p>
        </w:tc>
        <w:tc>
          <w:tcPr>
            <w:tcW w:w="993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1001</w:t>
            </w:r>
          </w:p>
        </w:tc>
        <w:tc>
          <w:tcPr>
            <w:tcW w:w="923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54470D" w:rsidRPr="00C449F7" w:rsidTr="00C449F7">
        <w:trPr>
          <w:jc w:val="center"/>
        </w:trPr>
        <w:tc>
          <w:tcPr>
            <w:tcW w:w="2660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Смесь после томления</w:t>
            </w:r>
          </w:p>
        </w:tc>
        <w:tc>
          <w:tcPr>
            <w:tcW w:w="850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950</w:t>
            </w:r>
          </w:p>
        </w:tc>
        <w:tc>
          <w:tcPr>
            <w:tcW w:w="850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950</w:t>
            </w:r>
          </w:p>
        </w:tc>
      </w:tr>
      <w:tr w:rsidR="0054470D" w:rsidRPr="00C449F7" w:rsidTr="00C449F7">
        <w:trPr>
          <w:jc w:val="center"/>
        </w:trPr>
        <w:tc>
          <w:tcPr>
            <w:tcW w:w="2660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Закваска на обезжиренном молоке</w:t>
            </w:r>
          </w:p>
        </w:tc>
        <w:tc>
          <w:tcPr>
            <w:tcW w:w="850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17C6E" w:rsidRPr="00C449F7" w:rsidRDefault="001913CC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7C6E" w:rsidRPr="00C449F7" w:rsidRDefault="001913CC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17C6E" w:rsidRPr="00C449F7" w:rsidRDefault="001913CC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717C6E" w:rsidRPr="00C449F7" w:rsidRDefault="001913CC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50</w:t>
            </w:r>
          </w:p>
        </w:tc>
      </w:tr>
      <w:tr w:rsidR="0054470D" w:rsidRPr="00C449F7" w:rsidTr="00C449F7">
        <w:trPr>
          <w:jc w:val="center"/>
        </w:trPr>
        <w:tc>
          <w:tcPr>
            <w:tcW w:w="2660" w:type="dxa"/>
            <w:shd w:val="clear" w:color="auto" w:fill="auto"/>
          </w:tcPr>
          <w:p w:rsidR="00717C6E" w:rsidRPr="00C449F7" w:rsidRDefault="00FA7991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17C6E" w:rsidRPr="00C449F7" w:rsidRDefault="001913CC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7C6E" w:rsidRPr="00C449F7" w:rsidRDefault="001913CC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17C6E" w:rsidRPr="00C449F7" w:rsidRDefault="001913CC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717C6E" w:rsidRPr="00C449F7" w:rsidRDefault="00717C6E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717C6E" w:rsidRPr="00C449F7" w:rsidRDefault="001913CC" w:rsidP="00C449F7">
            <w:pPr>
              <w:shd w:val="clear" w:color="000000" w:fill="auto"/>
              <w:spacing w:line="360" w:lineRule="auto"/>
              <w:jc w:val="both"/>
              <w:rPr>
                <w:sz w:val="20"/>
                <w:szCs w:val="24"/>
              </w:rPr>
            </w:pPr>
            <w:r w:rsidRPr="00C449F7">
              <w:rPr>
                <w:sz w:val="20"/>
                <w:szCs w:val="24"/>
              </w:rPr>
              <w:t>1000,0</w:t>
            </w:r>
          </w:p>
        </w:tc>
      </w:tr>
    </w:tbl>
    <w:p w:rsidR="00093AA9" w:rsidRPr="00A80E80" w:rsidRDefault="00093AA9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Примечание: При томлении учтены потери на ис</w:t>
      </w:r>
      <w:r w:rsidR="00514EF5">
        <w:rPr>
          <w:sz w:val="28"/>
          <w:szCs w:val="28"/>
        </w:rPr>
        <w:t>парение влаги, без потерь жира.</w:t>
      </w:r>
    </w:p>
    <w:p w:rsidR="00A76BBE" w:rsidRPr="00A80E80" w:rsidRDefault="00A76BBE" w:rsidP="00A80E80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80E80">
        <w:rPr>
          <w:b/>
          <w:sz w:val="28"/>
          <w:szCs w:val="28"/>
        </w:rPr>
        <w:t>Тепловая обработка молока, гомогенизация и охлаждение</w:t>
      </w:r>
    </w:p>
    <w:p w:rsidR="00514EF5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D87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Нормализованное молоко пастеризуют при 95-99° С. Пастеризованное молоко направляют на гомогенизацию при давлении 125-175 атм. После гомогенизации молоко переливают в танки или ванны для выдержки при этой температуре в течение 4-5 часов до побурения. Затем молоко охлаждают на охладителях или в танках, ваннах ВДП с охлаждаемой руба</w:t>
      </w:r>
      <w:r w:rsidR="00093AA9" w:rsidRPr="00A80E80">
        <w:rPr>
          <w:sz w:val="28"/>
          <w:szCs w:val="28"/>
        </w:rPr>
        <w:t xml:space="preserve">шкой до температуры сквашивания </w:t>
      </w:r>
      <w:r w:rsidRPr="00A80E80">
        <w:rPr>
          <w:sz w:val="28"/>
          <w:szCs w:val="28"/>
        </w:rPr>
        <w:t>3</w:t>
      </w:r>
      <w:r w:rsidR="00093AA9" w:rsidRPr="00A80E80">
        <w:rPr>
          <w:sz w:val="28"/>
          <w:szCs w:val="28"/>
        </w:rPr>
        <w:t>7°</w:t>
      </w:r>
      <w:r w:rsidR="00514EF5">
        <w:rPr>
          <w:sz w:val="28"/>
          <w:szCs w:val="28"/>
        </w:rPr>
        <w:t xml:space="preserve"> -39°С.</w:t>
      </w:r>
    </w:p>
    <w:p w:rsidR="00514EF5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D87" w:rsidRDefault="002B0D87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80E80">
        <w:rPr>
          <w:b/>
          <w:sz w:val="28"/>
          <w:szCs w:val="28"/>
        </w:rPr>
        <w:t>Заквашивание и сквашивание молока</w:t>
      </w:r>
    </w:p>
    <w:p w:rsidR="00514EF5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A76BBE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Заквашивают и сквашивают молоко в одностенных, </w:t>
      </w:r>
      <w:r w:rsidR="00093AA9" w:rsidRPr="00A80E80">
        <w:rPr>
          <w:sz w:val="28"/>
          <w:szCs w:val="28"/>
        </w:rPr>
        <w:t>двустенных</w:t>
      </w:r>
      <w:r w:rsidRPr="00A80E80">
        <w:rPr>
          <w:sz w:val="28"/>
          <w:szCs w:val="28"/>
        </w:rPr>
        <w:t xml:space="preserve"> танках с охлаждае</w:t>
      </w:r>
      <w:r w:rsidR="00093AA9" w:rsidRPr="00A80E80">
        <w:rPr>
          <w:sz w:val="28"/>
          <w:szCs w:val="28"/>
        </w:rPr>
        <w:t>мой рубашкой или в ваннах ВДП.</w:t>
      </w:r>
      <w:r w:rsidRPr="00A80E80">
        <w:rPr>
          <w:sz w:val="28"/>
          <w:szCs w:val="28"/>
        </w:rPr>
        <w:t xml:space="preserve"> Перед подачей молока или одновременно с молоком в танк или ванну вносят 3-5% закваски от количества заквашиваемого молока. Закваску на чистых культурах термофильных стрептококков берут 4 части, закваску на чистых культурах болгарских палочек-</w:t>
      </w:r>
      <w:r w:rsidR="00093AA9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 xml:space="preserve">3,9 части, первичной кефирной закваски - 2 части, закваску на чистых культурах ацидофильной палочки - 0,1 части. </w:t>
      </w:r>
      <w:r w:rsidR="00A76BBE" w:rsidRPr="00A80E80">
        <w:rPr>
          <w:sz w:val="28"/>
          <w:szCs w:val="28"/>
        </w:rPr>
        <w:t xml:space="preserve">Танк заполняют молоком при включенной мешалке. Перемешивание </w:t>
      </w:r>
      <w:r w:rsidR="00093AA9" w:rsidRPr="00A80E80">
        <w:rPr>
          <w:sz w:val="28"/>
          <w:szCs w:val="28"/>
        </w:rPr>
        <w:t>зака</w:t>
      </w:r>
      <w:r w:rsidR="00A76BBE" w:rsidRPr="00A80E80">
        <w:rPr>
          <w:sz w:val="28"/>
          <w:szCs w:val="28"/>
        </w:rPr>
        <w:t>нчивают через 15 минут после заполнения танка молоком. Затем смесь оставляют в покое в танке или ванне на 4-6 часов до окончания сквашивания. Оконча</w:t>
      </w:r>
      <w:r w:rsidR="00093AA9" w:rsidRPr="00A80E80">
        <w:rPr>
          <w:sz w:val="28"/>
          <w:szCs w:val="28"/>
        </w:rPr>
        <w:t>н</w:t>
      </w:r>
      <w:r w:rsidR="00A76BBE" w:rsidRPr="00A80E80">
        <w:rPr>
          <w:sz w:val="28"/>
          <w:szCs w:val="28"/>
        </w:rPr>
        <w:t xml:space="preserve">ие сквашивания молока определяют по </w:t>
      </w:r>
      <w:r w:rsidR="00093AA9" w:rsidRPr="00A80E80">
        <w:rPr>
          <w:sz w:val="28"/>
          <w:szCs w:val="28"/>
        </w:rPr>
        <w:t>кислотности</w:t>
      </w:r>
      <w:r w:rsidR="00A76BBE" w:rsidRPr="00A80E80">
        <w:rPr>
          <w:sz w:val="28"/>
          <w:szCs w:val="28"/>
        </w:rPr>
        <w:t xml:space="preserve"> сгустка, которая д</w:t>
      </w:r>
      <w:r w:rsidR="00514EF5">
        <w:rPr>
          <w:sz w:val="28"/>
          <w:szCs w:val="28"/>
        </w:rPr>
        <w:t>олжна соответствовать 75-80° Т.</w:t>
      </w:r>
    </w:p>
    <w:p w:rsidR="00514EF5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76BBE" w:rsidRDefault="00A76BBE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80E80">
        <w:rPr>
          <w:b/>
          <w:sz w:val="28"/>
          <w:szCs w:val="28"/>
        </w:rPr>
        <w:t>Перемешивание и охлаждение кат</w:t>
      </w:r>
      <w:r w:rsidR="00CC76CA" w:rsidRPr="00A80E80">
        <w:rPr>
          <w:b/>
          <w:sz w:val="28"/>
          <w:szCs w:val="28"/>
        </w:rPr>
        <w:t>ы</w:t>
      </w:r>
      <w:r w:rsidRPr="00A80E80">
        <w:rPr>
          <w:b/>
          <w:sz w:val="28"/>
          <w:szCs w:val="28"/>
        </w:rPr>
        <w:t>ка</w:t>
      </w:r>
    </w:p>
    <w:p w:rsidR="00514EF5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A76BBE" w:rsidRPr="00A80E80" w:rsidRDefault="00A76BB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По окончании сквашивания катык охлаждают, пуская в межстенное пространство танка ледяную воду. Через 30-60 мин после подачи воды в межстенное пространство танка включают мешалку. Продолжительность первого перемешивания 15-20 мин. По достижении однородной консистенции сгустка мешалку останав</w:t>
      </w:r>
      <w:r w:rsidR="00CC76CA" w:rsidRPr="00A80E80">
        <w:rPr>
          <w:sz w:val="28"/>
          <w:szCs w:val="28"/>
        </w:rPr>
        <w:t>л</w:t>
      </w:r>
      <w:r w:rsidRPr="00A80E80">
        <w:rPr>
          <w:sz w:val="28"/>
          <w:szCs w:val="28"/>
        </w:rPr>
        <w:t xml:space="preserve">ивают на 30-40 минут. Дальнейшее перемешивание катыка производят периодически, включая мешалку на 5-15 минут через каждые 40-60 минут в течение всего периода охлаждения. Охлажденный до 20° С катык направляют в розлив. Разливают катык на разливочных машинах в стеклянные бутылки или тетрапаки, отвечающие требованиям ТУ. Затем катык направляют в холодильную камеру, где его охлаждают до температуры 8° С, после чего его можно направлять в реализацию. По органолептическим показателям катык должен соответствовать </w:t>
      </w:r>
      <w:r w:rsidR="00CC76CA" w:rsidRPr="00A80E80">
        <w:rPr>
          <w:sz w:val="28"/>
          <w:szCs w:val="28"/>
        </w:rPr>
        <w:t xml:space="preserve">требованиям, указанным в табл. </w:t>
      </w:r>
      <w:r w:rsidRPr="00A80E80">
        <w:rPr>
          <w:sz w:val="28"/>
          <w:szCs w:val="28"/>
        </w:rPr>
        <w:t xml:space="preserve">3. </w:t>
      </w:r>
    </w:p>
    <w:p w:rsidR="00095A71" w:rsidRPr="00A80E80" w:rsidRDefault="00095A71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14EF5" w:rsidRPr="00A80E80" w:rsidRDefault="00A76BBE" w:rsidP="00514EF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Таблица 3 </w:t>
      </w:r>
      <w:r w:rsidR="00514EF5" w:rsidRPr="00A80E80">
        <w:rPr>
          <w:sz w:val="28"/>
          <w:szCs w:val="28"/>
        </w:rPr>
        <w:t>Органолептические показатели катыка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551"/>
      </w:tblGrid>
      <w:tr w:rsidR="00CC76CA" w:rsidRPr="00A80E80" w:rsidTr="00C449F7">
        <w:trPr>
          <w:jc w:val="center"/>
        </w:trPr>
        <w:tc>
          <w:tcPr>
            <w:tcW w:w="4779" w:type="dxa"/>
            <w:shd w:val="clear" w:color="auto" w:fill="auto"/>
            <w:vAlign w:val="center"/>
          </w:tcPr>
          <w:p w:rsidR="00CC76CA" w:rsidRPr="00A80E80" w:rsidRDefault="00D920A3" w:rsidP="00514EF5">
            <w:pPr>
              <w:pStyle w:val="10"/>
            </w:pPr>
            <w:r w:rsidRPr="00A80E80">
              <w:t>Наименование показателей</w:t>
            </w:r>
          </w:p>
          <w:p w:rsidR="00D920A3" w:rsidRPr="00A80E80" w:rsidRDefault="00D920A3" w:rsidP="00514EF5">
            <w:pPr>
              <w:pStyle w:val="10"/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CC76CA" w:rsidRPr="00A80E80" w:rsidRDefault="00D920A3" w:rsidP="00514EF5">
            <w:pPr>
              <w:pStyle w:val="10"/>
            </w:pPr>
            <w:r w:rsidRPr="00A80E80">
              <w:t>Характеристика</w:t>
            </w:r>
          </w:p>
        </w:tc>
      </w:tr>
      <w:tr w:rsidR="00D920A3" w:rsidRPr="00A80E80" w:rsidTr="00C449F7">
        <w:trPr>
          <w:jc w:val="center"/>
        </w:trPr>
        <w:tc>
          <w:tcPr>
            <w:tcW w:w="4779" w:type="dxa"/>
            <w:shd w:val="clear" w:color="auto" w:fill="auto"/>
            <w:vAlign w:val="center"/>
          </w:tcPr>
          <w:p w:rsidR="00D920A3" w:rsidRPr="00A80E80" w:rsidRDefault="00D920A3" w:rsidP="00514EF5">
            <w:pPr>
              <w:pStyle w:val="10"/>
            </w:pPr>
            <w:r w:rsidRPr="00A80E80">
              <w:t>Внешний вид и консистенция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920A3" w:rsidRPr="00A80E80" w:rsidRDefault="00D920A3" w:rsidP="00514EF5">
            <w:pPr>
              <w:pStyle w:val="10"/>
            </w:pPr>
            <w:r w:rsidRPr="00A80E80">
              <w:t>Однородная, сметанообразная, сгусток в меру плотный, без газообразования</w:t>
            </w:r>
          </w:p>
        </w:tc>
      </w:tr>
      <w:tr w:rsidR="00D920A3" w:rsidRPr="00A80E80" w:rsidTr="00C449F7">
        <w:trPr>
          <w:jc w:val="center"/>
        </w:trPr>
        <w:tc>
          <w:tcPr>
            <w:tcW w:w="4779" w:type="dxa"/>
            <w:shd w:val="clear" w:color="auto" w:fill="auto"/>
            <w:vAlign w:val="center"/>
          </w:tcPr>
          <w:p w:rsidR="00D920A3" w:rsidRPr="00A80E80" w:rsidRDefault="00D920A3" w:rsidP="00514EF5">
            <w:pPr>
              <w:pStyle w:val="10"/>
            </w:pPr>
            <w:r w:rsidRPr="00A80E80">
              <w:t>Вкус и запах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920A3" w:rsidRPr="00A80E80" w:rsidRDefault="00D920A3" w:rsidP="00514EF5">
            <w:pPr>
              <w:pStyle w:val="10"/>
            </w:pPr>
            <w:r w:rsidRPr="00A80E80">
              <w:t>Чистый, кисломолочный без посторонних привкусов и запахов</w:t>
            </w:r>
          </w:p>
        </w:tc>
      </w:tr>
      <w:tr w:rsidR="00D920A3" w:rsidRPr="00A80E80" w:rsidTr="00C449F7">
        <w:trPr>
          <w:jc w:val="center"/>
        </w:trPr>
        <w:tc>
          <w:tcPr>
            <w:tcW w:w="4779" w:type="dxa"/>
            <w:shd w:val="clear" w:color="auto" w:fill="auto"/>
            <w:vAlign w:val="center"/>
          </w:tcPr>
          <w:p w:rsidR="00D920A3" w:rsidRPr="00A80E80" w:rsidRDefault="00D920A3" w:rsidP="00514EF5">
            <w:pPr>
              <w:pStyle w:val="10"/>
            </w:pPr>
            <w:r w:rsidRPr="00A80E80">
              <w:t>Цвет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920A3" w:rsidRPr="00A80E80" w:rsidRDefault="00D920A3" w:rsidP="00514EF5">
            <w:pPr>
              <w:pStyle w:val="10"/>
            </w:pPr>
            <w:r w:rsidRPr="00A80E80">
              <w:t>Слегка кремов</w:t>
            </w:r>
            <w:r w:rsidR="008029FE" w:rsidRPr="00A80E80">
              <w:t>ы</w:t>
            </w:r>
            <w:r w:rsidRPr="00A80E80">
              <w:t>й или кремовый</w:t>
            </w:r>
          </w:p>
        </w:tc>
      </w:tr>
    </w:tbl>
    <w:p w:rsidR="002B0D87" w:rsidRPr="00A80E80" w:rsidRDefault="00CC76CA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Каты</w:t>
      </w:r>
      <w:r w:rsidR="002B0D87" w:rsidRPr="00A80E80">
        <w:rPr>
          <w:sz w:val="28"/>
          <w:szCs w:val="28"/>
        </w:rPr>
        <w:t xml:space="preserve">к не должен содержать патогенных микроорганизмов и консервирующих, красящих веществ. Титр кишечной палочки должен быть не ниже 0,3 мл. Катык должен храниться при температуре не выше 8° С. </w:t>
      </w:r>
    </w:p>
    <w:p w:rsidR="00095A71" w:rsidRPr="00A80E80" w:rsidRDefault="00095A71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B0D87" w:rsidRDefault="002B0D87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A80E80">
        <w:rPr>
          <w:b/>
          <w:sz w:val="28"/>
          <w:szCs w:val="32"/>
        </w:rPr>
        <w:t>Приготовление кефира, обогащенного бифидобактериями</w:t>
      </w:r>
    </w:p>
    <w:p w:rsidR="00514EF5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9C06E7" w:rsidRPr="00A80E80" w:rsidRDefault="001F69B2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В</w:t>
      </w:r>
      <w:r w:rsidR="00A80E80" w:rsidRPr="00A80E80">
        <w:rPr>
          <w:sz w:val="28"/>
          <w:szCs w:val="28"/>
        </w:rPr>
        <w:t xml:space="preserve"> </w:t>
      </w:r>
      <w:r w:rsidR="009C06E7" w:rsidRPr="00A80E80">
        <w:rPr>
          <w:sz w:val="28"/>
          <w:szCs w:val="28"/>
        </w:rPr>
        <w:t xml:space="preserve">зависимости от массовой доли жира и </w:t>
      </w:r>
      <w:r w:rsidRPr="00A80E80">
        <w:rPr>
          <w:sz w:val="28"/>
          <w:szCs w:val="28"/>
        </w:rPr>
        <w:t>применяемого</w:t>
      </w:r>
      <w:r w:rsidR="009C06E7" w:rsidRPr="00A80E80">
        <w:rPr>
          <w:sz w:val="28"/>
          <w:szCs w:val="28"/>
        </w:rPr>
        <w:t xml:space="preserve"> сырья</w:t>
      </w:r>
      <w:r w:rsidRPr="00A80E80">
        <w:rPr>
          <w:sz w:val="28"/>
          <w:szCs w:val="28"/>
        </w:rPr>
        <w:t>,</w:t>
      </w:r>
      <w:r w:rsidR="009C06E7" w:rsidRPr="00A80E80">
        <w:rPr>
          <w:sz w:val="28"/>
          <w:szCs w:val="28"/>
        </w:rPr>
        <w:t xml:space="preserve"> кефир, обогащенный бифидобактериями, может выпускаться следующих видов: </w:t>
      </w:r>
    </w:p>
    <w:p w:rsidR="009C06E7" w:rsidRPr="00A80E80" w:rsidRDefault="008029F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9C06E7" w:rsidRPr="00A80E80">
        <w:rPr>
          <w:sz w:val="28"/>
          <w:szCs w:val="28"/>
        </w:rPr>
        <w:t xml:space="preserve">кефир 1,0% жирности; </w:t>
      </w:r>
    </w:p>
    <w:p w:rsidR="001F69B2" w:rsidRPr="00A80E80" w:rsidRDefault="008029F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9C06E7" w:rsidRPr="00A80E80">
        <w:rPr>
          <w:sz w:val="28"/>
          <w:szCs w:val="28"/>
        </w:rPr>
        <w:t xml:space="preserve">кефир 2,5% жирности; </w:t>
      </w:r>
    </w:p>
    <w:p w:rsidR="009C06E7" w:rsidRPr="00A80E80" w:rsidRDefault="008029F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9C06E7" w:rsidRPr="00A80E80">
        <w:rPr>
          <w:sz w:val="28"/>
          <w:szCs w:val="28"/>
        </w:rPr>
        <w:t xml:space="preserve">кефир 3,2% жирности. </w:t>
      </w:r>
    </w:p>
    <w:p w:rsidR="009C06E7" w:rsidRPr="00A80E80" w:rsidRDefault="009C06E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Кефир может вырабатываться с добавлением витамина С. </w:t>
      </w:r>
    </w:p>
    <w:p w:rsidR="009C06E7" w:rsidRPr="00A80E80" w:rsidRDefault="009C06E7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B0D87" w:rsidRDefault="002B0D87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80E80">
        <w:rPr>
          <w:b/>
          <w:sz w:val="28"/>
          <w:szCs w:val="28"/>
        </w:rPr>
        <w:t>Характеристики с</w:t>
      </w:r>
      <w:r w:rsidR="00CC76CA" w:rsidRPr="00A80E80">
        <w:rPr>
          <w:b/>
          <w:sz w:val="28"/>
          <w:szCs w:val="28"/>
        </w:rPr>
        <w:t>ыр</w:t>
      </w:r>
      <w:r w:rsidRPr="00A80E80">
        <w:rPr>
          <w:b/>
          <w:sz w:val="28"/>
          <w:szCs w:val="28"/>
        </w:rPr>
        <w:t>ья и основн</w:t>
      </w:r>
      <w:r w:rsidR="00CC76CA" w:rsidRPr="00A80E80">
        <w:rPr>
          <w:b/>
          <w:sz w:val="28"/>
          <w:szCs w:val="28"/>
        </w:rPr>
        <w:t>ых</w:t>
      </w:r>
      <w:r w:rsidRPr="00A80E80">
        <w:rPr>
          <w:b/>
          <w:sz w:val="28"/>
          <w:szCs w:val="28"/>
        </w:rPr>
        <w:t xml:space="preserve"> материалов</w:t>
      </w:r>
    </w:p>
    <w:p w:rsidR="00514EF5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9C06E7" w:rsidRPr="00A80E80" w:rsidRDefault="009C06E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Для производства кефира (обогащенного бифидобактериями), применяют следующее сырье и основные материалы: </w:t>
      </w:r>
    </w:p>
    <w:p w:rsidR="009C06E7" w:rsidRPr="00A80E80" w:rsidRDefault="001F69B2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9C06E7" w:rsidRPr="00A80E80">
        <w:rPr>
          <w:sz w:val="28"/>
          <w:szCs w:val="28"/>
        </w:rPr>
        <w:t>молоко коровье не ниже 2-го сорта по ГОСТ 13264-88, кислотностью не более 19</w:t>
      </w:r>
      <w:r w:rsidR="008029FE" w:rsidRPr="00A80E80">
        <w:rPr>
          <w:sz w:val="28"/>
          <w:szCs w:val="28"/>
        </w:rPr>
        <w:t>°</w:t>
      </w:r>
      <w:r w:rsidR="009C06E7" w:rsidRPr="00A80E80">
        <w:rPr>
          <w:sz w:val="28"/>
          <w:szCs w:val="28"/>
        </w:rPr>
        <w:t xml:space="preserve"> Т, плотностью не менее 1,027 г/см3; </w:t>
      </w:r>
    </w:p>
    <w:p w:rsidR="009C06E7" w:rsidRPr="00A80E80" w:rsidRDefault="001F69B2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9C06E7" w:rsidRPr="00A80E80">
        <w:rPr>
          <w:sz w:val="28"/>
          <w:szCs w:val="28"/>
        </w:rPr>
        <w:t>молоко обезжир</w:t>
      </w:r>
      <w:r w:rsidRPr="00A80E80">
        <w:rPr>
          <w:sz w:val="28"/>
          <w:szCs w:val="28"/>
        </w:rPr>
        <w:t>енное кислотностью не более 20</w:t>
      </w:r>
      <w:r w:rsidR="008029FE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Т</w:t>
      </w:r>
      <w:r w:rsidR="009C06E7" w:rsidRPr="00A80E80">
        <w:rPr>
          <w:sz w:val="28"/>
          <w:szCs w:val="28"/>
        </w:rPr>
        <w:t>, плотностью не менее 1,030 г/см</w:t>
      </w:r>
      <w:r w:rsidRPr="00A80E80">
        <w:rPr>
          <w:sz w:val="28"/>
          <w:szCs w:val="28"/>
        </w:rPr>
        <w:t xml:space="preserve"> </w:t>
      </w:r>
      <w:r w:rsidR="009C06E7" w:rsidRPr="00A80E80">
        <w:rPr>
          <w:sz w:val="28"/>
          <w:szCs w:val="28"/>
        </w:rPr>
        <w:t xml:space="preserve">3; </w:t>
      </w:r>
    </w:p>
    <w:p w:rsidR="009C06E7" w:rsidRPr="00A80E80" w:rsidRDefault="001F69B2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 - </w:t>
      </w:r>
      <w:r w:rsidR="009C06E7" w:rsidRPr="00A80E80">
        <w:rPr>
          <w:sz w:val="28"/>
          <w:szCs w:val="28"/>
        </w:rPr>
        <w:t>сливки из коровьего молока с массовой долей жира не более 30</w:t>
      </w:r>
      <w:r w:rsidRPr="00A80E80">
        <w:rPr>
          <w:sz w:val="28"/>
          <w:szCs w:val="28"/>
        </w:rPr>
        <w:t xml:space="preserve"> </w:t>
      </w:r>
      <w:r w:rsidR="009C06E7" w:rsidRPr="00A80E80">
        <w:rPr>
          <w:sz w:val="28"/>
          <w:szCs w:val="28"/>
        </w:rPr>
        <w:t>% и кислотностью не более 16</w:t>
      </w:r>
      <w:r w:rsidR="008029FE" w:rsidRPr="00A80E80">
        <w:rPr>
          <w:sz w:val="28"/>
          <w:szCs w:val="28"/>
        </w:rPr>
        <w:t>°</w:t>
      </w:r>
      <w:r w:rsidR="009C06E7" w:rsidRPr="00A80E80">
        <w:rPr>
          <w:sz w:val="28"/>
          <w:szCs w:val="28"/>
        </w:rPr>
        <w:t xml:space="preserve"> Т; </w:t>
      </w:r>
    </w:p>
    <w:p w:rsidR="009C06E7" w:rsidRPr="00A80E80" w:rsidRDefault="001F69B2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9C06E7" w:rsidRPr="00A80E80">
        <w:rPr>
          <w:sz w:val="28"/>
          <w:szCs w:val="28"/>
        </w:rPr>
        <w:t>пахту кислотностью не более 19</w:t>
      </w:r>
      <w:r w:rsidR="008029FE" w:rsidRPr="00A80E80">
        <w:rPr>
          <w:sz w:val="28"/>
          <w:szCs w:val="28"/>
        </w:rPr>
        <w:t>°Т</w:t>
      </w:r>
      <w:r w:rsidR="009C06E7" w:rsidRPr="00A80E80">
        <w:rPr>
          <w:sz w:val="28"/>
          <w:szCs w:val="28"/>
        </w:rPr>
        <w:t>, плотнос</w:t>
      </w:r>
      <w:r w:rsidRPr="00A80E80">
        <w:rPr>
          <w:sz w:val="28"/>
          <w:szCs w:val="28"/>
        </w:rPr>
        <w:t>т</w:t>
      </w:r>
      <w:r w:rsidR="009C06E7" w:rsidRPr="00A80E80">
        <w:rPr>
          <w:sz w:val="28"/>
          <w:szCs w:val="28"/>
        </w:rPr>
        <w:t xml:space="preserve">ью не менее 1,027 г/см3, полученную при производстве сливочного масла; </w:t>
      </w:r>
    </w:p>
    <w:p w:rsidR="009C06E7" w:rsidRPr="00A80E80" w:rsidRDefault="001F69B2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9C06E7" w:rsidRPr="00A80E80">
        <w:rPr>
          <w:sz w:val="28"/>
          <w:szCs w:val="28"/>
        </w:rPr>
        <w:t xml:space="preserve">молоко коровье цельное сухое распылительной сушки высшего сорта по ГОСТ 1495-87; </w:t>
      </w:r>
    </w:p>
    <w:p w:rsidR="009C06E7" w:rsidRPr="00A80E80" w:rsidRDefault="001F69B2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9C06E7" w:rsidRPr="00A80E80">
        <w:rPr>
          <w:sz w:val="28"/>
          <w:szCs w:val="28"/>
        </w:rPr>
        <w:t xml:space="preserve">молоко коровье обезжиренное сухое распылительной сушки по ГОСТ 4495-87; </w:t>
      </w:r>
    </w:p>
    <w:p w:rsidR="009C06E7" w:rsidRPr="00A80E80" w:rsidRDefault="001F69B2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9C06E7" w:rsidRPr="00A80E80">
        <w:rPr>
          <w:sz w:val="28"/>
          <w:szCs w:val="28"/>
        </w:rPr>
        <w:t>м</w:t>
      </w:r>
      <w:r w:rsidRPr="00A80E80">
        <w:rPr>
          <w:sz w:val="28"/>
          <w:szCs w:val="28"/>
        </w:rPr>
        <w:t>олоко сгущенное обезжиренное по</w:t>
      </w:r>
      <w:r w:rsidR="009C06E7" w:rsidRPr="00A80E80">
        <w:rPr>
          <w:sz w:val="28"/>
          <w:szCs w:val="28"/>
        </w:rPr>
        <w:t xml:space="preserve"> ТУ 49 206-72</w:t>
      </w:r>
      <w:r w:rsidRPr="00A80E80">
        <w:rPr>
          <w:sz w:val="28"/>
          <w:szCs w:val="28"/>
        </w:rPr>
        <w:t>;</w:t>
      </w:r>
      <w:r w:rsidR="009C06E7" w:rsidRPr="00A80E80">
        <w:rPr>
          <w:sz w:val="28"/>
          <w:szCs w:val="28"/>
        </w:rPr>
        <w:t xml:space="preserve"> </w:t>
      </w:r>
    </w:p>
    <w:p w:rsidR="009C06E7" w:rsidRPr="00A80E80" w:rsidRDefault="001F69B2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9C06E7" w:rsidRPr="00A80E80">
        <w:rPr>
          <w:sz w:val="28"/>
          <w:szCs w:val="28"/>
        </w:rPr>
        <w:t xml:space="preserve">пахту сухой распылительной сушки по ТУ 49247-74; </w:t>
      </w:r>
    </w:p>
    <w:p w:rsidR="009C06E7" w:rsidRPr="00A80E80" w:rsidRDefault="001F69B2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9C06E7" w:rsidRPr="00A80E80">
        <w:rPr>
          <w:sz w:val="28"/>
          <w:szCs w:val="28"/>
        </w:rPr>
        <w:t xml:space="preserve">витамин С по ГФ CCCP-Х ст. 6; </w:t>
      </w:r>
    </w:p>
    <w:p w:rsidR="009C06E7" w:rsidRPr="00A80E80" w:rsidRDefault="001F69B2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9C06E7" w:rsidRPr="00A80E80">
        <w:rPr>
          <w:sz w:val="28"/>
          <w:szCs w:val="28"/>
        </w:rPr>
        <w:t xml:space="preserve">воду питьевую по ГОСТ 2874-82; </w:t>
      </w:r>
    </w:p>
    <w:p w:rsidR="009C06E7" w:rsidRPr="00A80E80" w:rsidRDefault="001F69B2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9C06E7" w:rsidRPr="00A80E80">
        <w:rPr>
          <w:sz w:val="28"/>
          <w:szCs w:val="28"/>
        </w:rPr>
        <w:t xml:space="preserve">грибки кефирные по ОСТ 10-02-02-4-87, приготовленные в соответствии с инструкцией по приготовлению и применению заквасок для кисломолочных продуктов на предприятиях молочной промышленности; </w:t>
      </w:r>
    </w:p>
    <w:p w:rsidR="009C06E7" w:rsidRPr="00A80E80" w:rsidRDefault="001F69B2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9C06E7" w:rsidRPr="00A80E80">
        <w:rPr>
          <w:sz w:val="28"/>
          <w:szCs w:val="28"/>
        </w:rPr>
        <w:t xml:space="preserve">биомассу лиофилизированных бифидобактерий, изготовленную по ВФС-42-288 ВС 91. </w:t>
      </w:r>
    </w:p>
    <w:p w:rsidR="009C06E7" w:rsidRPr="00A80E80" w:rsidRDefault="009C06E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П</w:t>
      </w:r>
      <w:r w:rsidR="001F69B2" w:rsidRPr="00A80E80">
        <w:rPr>
          <w:sz w:val="28"/>
          <w:szCs w:val="28"/>
        </w:rPr>
        <w:t xml:space="preserve">о органолептическим показателям </w:t>
      </w:r>
      <w:r w:rsidRPr="00A80E80">
        <w:rPr>
          <w:sz w:val="28"/>
          <w:szCs w:val="28"/>
        </w:rPr>
        <w:t xml:space="preserve">продукт должен соответствовать </w:t>
      </w:r>
      <w:r w:rsidR="001F69B2" w:rsidRPr="00A80E80">
        <w:rPr>
          <w:sz w:val="28"/>
          <w:szCs w:val="28"/>
        </w:rPr>
        <w:t xml:space="preserve">требованиям, указанным в табл. </w:t>
      </w:r>
      <w:r w:rsidRPr="00A80E80">
        <w:rPr>
          <w:sz w:val="28"/>
          <w:szCs w:val="28"/>
        </w:rPr>
        <w:t xml:space="preserve">4. </w:t>
      </w:r>
    </w:p>
    <w:p w:rsidR="00514EF5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C06E7" w:rsidRPr="00A80E80" w:rsidRDefault="009C06E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Таблица 4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9"/>
        <w:gridCol w:w="4563"/>
      </w:tblGrid>
      <w:tr w:rsidR="009C06E7" w:rsidRPr="00A80E80" w:rsidTr="00C449F7">
        <w:trPr>
          <w:jc w:val="center"/>
        </w:trPr>
        <w:tc>
          <w:tcPr>
            <w:tcW w:w="4926" w:type="dxa"/>
            <w:shd w:val="clear" w:color="auto" w:fill="auto"/>
          </w:tcPr>
          <w:p w:rsidR="009C06E7" w:rsidRPr="00A80E80" w:rsidRDefault="00B8689D" w:rsidP="00514EF5">
            <w:pPr>
              <w:pStyle w:val="10"/>
            </w:pPr>
            <w:r w:rsidRPr="00A80E80">
              <w:t>Наименование показателей</w:t>
            </w:r>
          </w:p>
        </w:tc>
        <w:tc>
          <w:tcPr>
            <w:tcW w:w="4927" w:type="dxa"/>
            <w:shd w:val="clear" w:color="auto" w:fill="auto"/>
          </w:tcPr>
          <w:p w:rsidR="009C06E7" w:rsidRPr="00A80E80" w:rsidRDefault="00803026" w:rsidP="00514EF5">
            <w:pPr>
              <w:pStyle w:val="10"/>
            </w:pPr>
            <w:r w:rsidRPr="00A80E80">
              <w:t>Характеристика продукта</w:t>
            </w:r>
          </w:p>
        </w:tc>
      </w:tr>
      <w:tr w:rsidR="009C06E7" w:rsidRPr="00A80E80" w:rsidTr="00C449F7">
        <w:trPr>
          <w:jc w:val="center"/>
        </w:trPr>
        <w:tc>
          <w:tcPr>
            <w:tcW w:w="4926" w:type="dxa"/>
            <w:shd w:val="clear" w:color="auto" w:fill="auto"/>
          </w:tcPr>
          <w:p w:rsidR="009C06E7" w:rsidRPr="00A80E80" w:rsidRDefault="00803026" w:rsidP="00514EF5">
            <w:pPr>
              <w:pStyle w:val="10"/>
            </w:pPr>
            <w:r w:rsidRPr="00A80E80">
              <w:t>Внешний вид и консистенция</w:t>
            </w:r>
          </w:p>
        </w:tc>
        <w:tc>
          <w:tcPr>
            <w:tcW w:w="4927" w:type="dxa"/>
            <w:shd w:val="clear" w:color="auto" w:fill="auto"/>
          </w:tcPr>
          <w:p w:rsidR="009C06E7" w:rsidRPr="00A80E80" w:rsidRDefault="00803026" w:rsidP="00514EF5">
            <w:pPr>
              <w:pStyle w:val="10"/>
            </w:pPr>
            <w:r w:rsidRPr="00A80E80">
              <w:t>Однородная, с нарушенным сгустком при резервуарном способе производства, с ненарушенным сгустком при термостатном способе производства. Допускается газообразование в виде отдельных глазков, вызванное нормальной микрофлорой.</w:t>
            </w:r>
          </w:p>
          <w:p w:rsidR="00803026" w:rsidRPr="00A80E80" w:rsidRDefault="00803026" w:rsidP="00514EF5">
            <w:pPr>
              <w:pStyle w:val="10"/>
            </w:pPr>
            <w:r w:rsidRPr="00A80E80">
              <w:t>На поверхности кефира допускается незначительное отделение сыворотки (не более 2 % от объема продукта).</w:t>
            </w:r>
          </w:p>
        </w:tc>
      </w:tr>
      <w:tr w:rsidR="009C06E7" w:rsidRPr="00A80E80" w:rsidTr="00C449F7">
        <w:trPr>
          <w:jc w:val="center"/>
        </w:trPr>
        <w:tc>
          <w:tcPr>
            <w:tcW w:w="4926" w:type="dxa"/>
            <w:shd w:val="clear" w:color="auto" w:fill="auto"/>
          </w:tcPr>
          <w:p w:rsidR="009C06E7" w:rsidRPr="00A80E80" w:rsidRDefault="00803026" w:rsidP="00514EF5">
            <w:pPr>
              <w:pStyle w:val="10"/>
            </w:pPr>
            <w:r w:rsidRPr="00A80E80">
              <w:t xml:space="preserve">Вкус и запах </w:t>
            </w:r>
          </w:p>
        </w:tc>
        <w:tc>
          <w:tcPr>
            <w:tcW w:w="4927" w:type="dxa"/>
            <w:shd w:val="clear" w:color="auto" w:fill="auto"/>
          </w:tcPr>
          <w:p w:rsidR="00803026" w:rsidRPr="00A80E80" w:rsidRDefault="00803026" w:rsidP="00514EF5">
            <w:pPr>
              <w:pStyle w:val="10"/>
            </w:pPr>
            <w:r w:rsidRPr="00A80E80">
              <w:t>Кисломолочный с легким привкусом и запахом бифидумбактерина.</w:t>
            </w:r>
          </w:p>
        </w:tc>
      </w:tr>
      <w:tr w:rsidR="009C06E7" w:rsidRPr="00A80E80" w:rsidTr="00C449F7">
        <w:trPr>
          <w:jc w:val="center"/>
        </w:trPr>
        <w:tc>
          <w:tcPr>
            <w:tcW w:w="4926" w:type="dxa"/>
            <w:shd w:val="clear" w:color="auto" w:fill="auto"/>
          </w:tcPr>
          <w:p w:rsidR="009C06E7" w:rsidRPr="00A80E80" w:rsidRDefault="00803026" w:rsidP="00514EF5">
            <w:pPr>
              <w:pStyle w:val="10"/>
            </w:pPr>
            <w:r w:rsidRPr="00A80E80">
              <w:t>Цвет</w:t>
            </w:r>
          </w:p>
        </w:tc>
        <w:tc>
          <w:tcPr>
            <w:tcW w:w="4927" w:type="dxa"/>
            <w:shd w:val="clear" w:color="auto" w:fill="auto"/>
          </w:tcPr>
          <w:p w:rsidR="009C06E7" w:rsidRPr="00A80E80" w:rsidRDefault="00803026" w:rsidP="00514EF5">
            <w:pPr>
              <w:pStyle w:val="10"/>
            </w:pPr>
            <w:r w:rsidRPr="00A80E80">
              <w:t>Молочно-белый, слегка кремовый.</w:t>
            </w:r>
          </w:p>
        </w:tc>
      </w:tr>
    </w:tbl>
    <w:p w:rsidR="009C06E7" w:rsidRPr="00A80E80" w:rsidRDefault="009C06E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C06E7" w:rsidRPr="00A80E80" w:rsidRDefault="00B038F9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По</w:t>
      </w:r>
      <w:r w:rsidR="009C06E7" w:rsidRPr="00A80E80">
        <w:rPr>
          <w:sz w:val="28"/>
          <w:szCs w:val="28"/>
        </w:rPr>
        <w:t xml:space="preserve"> физик</w:t>
      </w:r>
      <w:r w:rsidR="001F69B2" w:rsidRPr="00A80E80">
        <w:rPr>
          <w:sz w:val="28"/>
          <w:szCs w:val="28"/>
        </w:rPr>
        <w:t>о</w:t>
      </w:r>
      <w:r w:rsidR="009C06E7" w:rsidRPr="00A80E80">
        <w:rPr>
          <w:sz w:val="28"/>
          <w:szCs w:val="28"/>
        </w:rPr>
        <w:t xml:space="preserve">-химическим показателям продукт должен соответствовать требованиям и нормам, указанным в табл. </w:t>
      </w:r>
      <w:r w:rsidR="001F69B2" w:rsidRPr="00A80E80">
        <w:rPr>
          <w:sz w:val="28"/>
          <w:szCs w:val="28"/>
        </w:rPr>
        <w:t>5</w:t>
      </w:r>
      <w:r w:rsidR="009C06E7" w:rsidRPr="00A80E80">
        <w:rPr>
          <w:sz w:val="28"/>
          <w:szCs w:val="28"/>
        </w:rPr>
        <w:t xml:space="preserve">. </w:t>
      </w:r>
    </w:p>
    <w:p w:rsidR="00514EF5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C06E7" w:rsidRPr="00A80E80" w:rsidRDefault="001F69B2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Таблица </w:t>
      </w:r>
      <w:r w:rsidR="009C06E7" w:rsidRPr="00A80E80">
        <w:rPr>
          <w:sz w:val="28"/>
          <w:szCs w:val="28"/>
        </w:rPr>
        <w:t xml:space="preserve">5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1886"/>
        <w:gridCol w:w="1801"/>
        <w:gridCol w:w="1769"/>
      </w:tblGrid>
      <w:tr w:rsidR="00B038F9" w:rsidRPr="00A80E80" w:rsidTr="00C449F7">
        <w:trPr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B038F9" w:rsidRPr="00A80E80" w:rsidRDefault="00BF3E77" w:rsidP="00514EF5">
            <w:pPr>
              <w:pStyle w:val="10"/>
            </w:pPr>
            <w:r w:rsidRPr="00A80E80">
              <w:t>Наименование показателей</w:t>
            </w:r>
          </w:p>
        </w:tc>
        <w:tc>
          <w:tcPr>
            <w:tcW w:w="5917" w:type="dxa"/>
            <w:gridSpan w:val="3"/>
            <w:shd w:val="clear" w:color="auto" w:fill="auto"/>
            <w:vAlign w:val="center"/>
          </w:tcPr>
          <w:p w:rsidR="00B038F9" w:rsidRPr="00A80E80" w:rsidRDefault="00BF3E77" w:rsidP="00514EF5">
            <w:pPr>
              <w:pStyle w:val="10"/>
            </w:pPr>
            <w:r w:rsidRPr="00A80E80">
              <w:t>Норма жирности</w:t>
            </w:r>
          </w:p>
        </w:tc>
      </w:tr>
      <w:tr w:rsidR="00B038F9" w:rsidRPr="00A80E80" w:rsidTr="00C449F7">
        <w:trPr>
          <w:jc w:val="center"/>
        </w:trPr>
        <w:tc>
          <w:tcPr>
            <w:tcW w:w="3936" w:type="dxa"/>
            <w:vMerge/>
            <w:shd w:val="clear" w:color="auto" w:fill="auto"/>
          </w:tcPr>
          <w:p w:rsidR="00B038F9" w:rsidRPr="00A80E80" w:rsidRDefault="00B038F9" w:rsidP="00514EF5">
            <w:pPr>
              <w:pStyle w:val="10"/>
            </w:pPr>
          </w:p>
        </w:tc>
        <w:tc>
          <w:tcPr>
            <w:tcW w:w="1984" w:type="dxa"/>
            <w:shd w:val="clear" w:color="auto" w:fill="auto"/>
          </w:tcPr>
          <w:p w:rsidR="00B038F9" w:rsidRPr="00A80E80" w:rsidRDefault="00BF3E77" w:rsidP="00514EF5">
            <w:pPr>
              <w:pStyle w:val="10"/>
            </w:pPr>
            <w:r w:rsidRPr="00A80E80">
              <w:t>1,0 %</w:t>
            </w:r>
          </w:p>
        </w:tc>
        <w:tc>
          <w:tcPr>
            <w:tcW w:w="1985" w:type="dxa"/>
            <w:shd w:val="clear" w:color="auto" w:fill="auto"/>
          </w:tcPr>
          <w:p w:rsidR="00B038F9" w:rsidRPr="00A80E80" w:rsidRDefault="00BF3E77" w:rsidP="00514EF5">
            <w:pPr>
              <w:pStyle w:val="10"/>
            </w:pPr>
            <w:r w:rsidRPr="00A80E80">
              <w:t>2,5 %</w:t>
            </w:r>
          </w:p>
        </w:tc>
        <w:tc>
          <w:tcPr>
            <w:tcW w:w="1948" w:type="dxa"/>
            <w:shd w:val="clear" w:color="auto" w:fill="auto"/>
          </w:tcPr>
          <w:p w:rsidR="00B038F9" w:rsidRPr="00A80E80" w:rsidRDefault="00BF3E77" w:rsidP="00514EF5">
            <w:pPr>
              <w:pStyle w:val="10"/>
            </w:pPr>
            <w:r w:rsidRPr="00A80E80">
              <w:t>3,2 %</w:t>
            </w:r>
          </w:p>
        </w:tc>
      </w:tr>
      <w:tr w:rsidR="009C06E7" w:rsidRPr="00A80E80" w:rsidTr="00C449F7">
        <w:trPr>
          <w:jc w:val="center"/>
        </w:trPr>
        <w:tc>
          <w:tcPr>
            <w:tcW w:w="3936" w:type="dxa"/>
            <w:shd w:val="clear" w:color="auto" w:fill="auto"/>
          </w:tcPr>
          <w:p w:rsidR="009C06E7" w:rsidRPr="00A80E80" w:rsidRDefault="00DA62E5" w:rsidP="00514EF5">
            <w:pPr>
              <w:pStyle w:val="10"/>
            </w:pPr>
            <w:r w:rsidRPr="00A80E80">
              <w:t>Массовая доля жира (%) не менее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6E7" w:rsidRPr="00A80E80" w:rsidRDefault="00FC19C4" w:rsidP="00514EF5">
            <w:pPr>
              <w:pStyle w:val="10"/>
            </w:pPr>
            <w:r w:rsidRPr="00A80E80"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06E7" w:rsidRPr="00A80E80" w:rsidRDefault="00FC19C4" w:rsidP="00514EF5">
            <w:pPr>
              <w:pStyle w:val="10"/>
            </w:pPr>
            <w:r w:rsidRPr="00A80E80">
              <w:t>2,5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C06E7" w:rsidRPr="00A80E80" w:rsidRDefault="00FC19C4" w:rsidP="00514EF5">
            <w:pPr>
              <w:pStyle w:val="10"/>
            </w:pPr>
            <w:r w:rsidRPr="00A80E80">
              <w:t>3,2</w:t>
            </w:r>
          </w:p>
        </w:tc>
      </w:tr>
      <w:tr w:rsidR="009C06E7" w:rsidRPr="00A80E80" w:rsidTr="00C449F7">
        <w:trPr>
          <w:jc w:val="center"/>
        </w:trPr>
        <w:tc>
          <w:tcPr>
            <w:tcW w:w="3936" w:type="dxa"/>
            <w:shd w:val="clear" w:color="auto" w:fill="auto"/>
          </w:tcPr>
          <w:p w:rsidR="009C06E7" w:rsidRPr="00A80E80" w:rsidRDefault="00FC19C4" w:rsidP="00514EF5">
            <w:pPr>
              <w:pStyle w:val="10"/>
            </w:pPr>
            <w:r w:rsidRPr="00A80E80">
              <w:t>Массовая доля витамина С (%), не менее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6E7" w:rsidRPr="00A80E80" w:rsidRDefault="00FC19C4" w:rsidP="00514EF5">
            <w:pPr>
              <w:pStyle w:val="10"/>
            </w:pPr>
            <w:r w:rsidRPr="00A80E80">
              <w:t>0,01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06E7" w:rsidRPr="00A80E80" w:rsidRDefault="00FC19C4" w:rsidP="00514EF5">
            <w:pPr>
              <w:pStyle w:val="10"/>
            </w:pPr>
            <w:r w:rsidRPr="00A80E80">
              <w:t>0,01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C06E7" w:rsidRPr="00A80E80" w:rsidRDefault="00FC19C4" w:rsidP="00514EF5">
            <w:pPr>
              <w:pStyle w:val="10"/>
            </w:pPr>
            <w:r w:rsidRPr="00A80E80">
              <w:t>0,01</w:t>
            </w:r>
          </w:p>
        </w:tc>
      </w:tr>
      <w:tr w:rsidR="00FC19C4" w:rsidRPr="00A80E80" w:rsidTr="00C449F7">
        <w:trPr>
          <w:jc w:val="center"/>
        </w:trPr>
        <w:tc>
          <w:tcPr>
            <w:tcW w:w="3936" w:type="dxa"/>
            <w:shd w:val="clear" w:color="auto" w:fill="auto"/>
          </w:tcPr>
          <w:p w:rsidR="00FC19C4" w:rsidRPr="00A80E80" w:rsidRDefault="00FC19C4" w:rsidP="00514EF5">
            <w:pPr>
              <w:pStyle w:val="10"/>
            </w:pPr>
            <w:r w:rsidRPr="00A80E80">
              <w:t>Кислотность (°Т)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19C4" w:rsidRPr="00A80E80" w:rsidRDefault="00FC19C4" w:rsidP="00514EF5">
            <w:pPr>
              <w:pStyle w:val="10"/>
            </w:pPr>
            <w:r w:rsidRPr="00A80E80">
              <w:t>85-100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19C4" w:rsidRPr="00A80E80" w:rsidRDefault="00FC19C4" w:rsidP="00514EF5">
            <w:pPr>
              <w:pStyle w:val="10"/>
            </w:pPr>
            <w:r w:rsidRPr="00A80E80">
              <w:t>85-100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FC19C4" w:rsidRPr="00A80E80" w:rsidRDefault="00FC19C4" w:rsidP="00514EF5">
            <w:pPr>
              <w:pStyle w:val="10"/>
            </w:pPr>
            <w:r w:rsidRPr="00A80E80">
              <w:t>85-100</w:t>
            </w:r>
          </w:p>
        </w:tc>
      </w:tr>
      <w:tr w:rsidR="00FC19C4" w:rsidRPr="00A80E80" w:rsidTr="00C449F7">
        <w:trPr>
          <w:jc w:val="center"/>
        </w:trPr>
        <w:tc>
          <w:tcPr>
            <w:tcW w:w="3936" w:type="dxa"/>
            <w:shd w:val="clear" w:color="auto" w:fill="auto"/>
          </w:tcPr>
          <w:p w:rsidR="00FC19C4" w:rsidRPr="00A80E80" w:rsidRDefault="00FC19C4" w:rsidP="00514EF5">
            <w:pPr>
              <w:pStyle w:val="10"/>
            </w:pPr>
            <w:r w:rsidRPr="00A80E80">
              <w:t>Температура при выпуске с предприятия (°С) не более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19C4" w:rsidRPr="00A80E80" w:rsidRDefault="00FC19C4" w:rsidP="00514EF5">
            <w:pPr>
              <w:pStyle w:val="10"/>
            </w:pPr>
            <w:r w:rsidRPr="00A80E80"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19C4" w:rsidRPr="00A80E80" w:rsidRDefault="00FC19C4" w:rsidP="00514EF5">
            <w:pPr>
              <w:pStyle w:val="10"/>
            </w:pPr>
            <w:r w:rsidRPr="00A80E80">
              <w:t>6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FC19C4" w:rsidRPr="00A80E80" w:rsidRDefault="00FC19C4" w:rsidP="00514EF5">
            <w:pPr>
              <w:pStyle w:val="10"/>
            </w:pPr>
            <w:r w:rsidRPr="00A80E80">
              <w:t>6</w:t>
            </w:r>
          </w:p>
        </w:tc>
      </w:tr>
      <w:tr w:rsidR="00FC19C4" w:rsidRPr="00A80E80" w:rsidTr="00C449F7">
        <w:trPr>
          <w:jc w:val="center"/>
        </w:trPr>
        <w:tc>
          <w:tcPr>
            <w:tcW w:w="3936" w:type="dxa"/>
            <w:shd w:val="clear" w:color="auto" w:fill="auto"/>
          </w:tcPr>
          <w:p w:rsidR="00FC19C4" w:rsidRPr="00A80E80" w:rsidRDefault="00FC19C4" w:rsidP="00514EF5">
            <w:pPr>
              <w:pStyle w:val="10"/>
            </w:pPr>
            <w:r w:rsidRPr="00A80E80">
              <w:t>Кислая фосфатаза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19C4" w:rsidRPr="00A80E80" w:rsidRDefault="00FC19C4" w:rsidP="00514EF5">
            <w:pPr>
              <w:pStyle w:val="10"/>
            </w:pPr>
            <w:r w:rsidRPr="00A80E80">
              <w:t>отсутствует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19C4" w:rsidRPr="00A80E80" w:rsidRDefault="00FC19C4" w:rsidP="00514EF5">
            <w:pPr>
              <w:pStyle w:val="10"/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FC19C4" w:rsidRPr="00A80E80" w:rsidRDefault="00FC19C4" w:rsidP="00514EF5">
            <w:pPr>
              <w:pStyle w:val="10"/>
            </w:pPr>
          </w:p>
        </w:tc>
      </w:tr>
    </w:tbl>
    <w:p w:rsidR="009C06E7" w:rsidRPr="00A80E80" w:rsidRDefault="009C06E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D87" w:rsidRDefault="002B0D87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80E80">
        <w:rPr>
          <w:b/>
          <w:sz w:val="28"/>
          <w:szCs w:val="28"/>
        </w:rPr>
        <w:t>Технологический процесс</w:t>
      </w:r>
    </w:p>
    <w:p w:rsidR="00514EF5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Продукт вырабатывают резервуарным и термостатным способами.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Резервуарный способ производства</w:t>
      </w:r>
    </w:p>
    <w:p w:rsidR="002B0D87" w:rsidRPr="00A80E80" w:rsidRDefault="002B0D87" w:rsidP="00A80E80">
      <w:pPr>
        <w:shd w:val="clear" w:color="000000" w:fill="auto"/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Технологический процесс производства продукта осуществляют в следующей последовательности: . </w:t>
      </w:r>
    </w:p>
    <w:p w:rsidR="002B0D87" w:rsidRPr="00A80E80" w:rsidRDefault="007D6E5B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2B0D87" w:rsidRPr="00A80E80">
        <w:rPr>
          <w:sz w:val="28"/>
          <w:szCs w:val="28"/>
        </w:rPr>
        <w:t xml:space="preserve">приемка и подготовка сырья, нормализация; </w:t>
      </w:r>
    </w:p>
    <w:p w:rsidR="002B0D87" w:rsidRPr="00A80E80" w:rsidRDefault="007D6E5B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2B0D87" w:rsidRPr="00A80E80">
        <w:rPr>
          <w:sz w:val="28"/>
          <w:szCs w:val="28"/>
        </w:rPr>
        <w:t>очистка, пастеризация, гомогенизация (обязательная для продукта 2,5%,</w:t>
      </w:r>
      <w:r w:rsidRPr="00A80E80">
        <w:rPr>
          <w:sz w:val="28"/>
          <w:szCs w:val="28"/>
        </w:rPr>
        <w:t xml:space="preserve"> </w:t>
      </w:r>
      <w:r w:rsidR="002B0D87" w:rsidRPr="00A80E80">
        <w:rPr>
          <w:sz w:val="28"/>
          <w:szCs w:val="28"/>
        </w:rPr>
        <w:t xml:space="preserve">3,2% жирности и для продукта жирностью 1,0%, 2,5% и 3,2%, выработанного из восстановленного молока) и охлаждение смеси; </w:t>
      </w:r>
    </w:p>
    <w:p w:rsidR="002B0D87" w:rsidRPr="00A80E80" w:rsidRDefault="006753E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2B0D87" w:rsidRPr="00A80E80">
        <w:rPr>
          <w:sz w:val="28"/>
          <w:szCs w:val="28"/>
        </w:rPr>
        <w:t xml:space="preserve">заквашивание и сквашивание смеси; </w:t>
      </w:r>
    </w:p>
    <w:p w:rsidR="002B0D87" w:rsidRPr="00A80E80" w:rsidRDefault="00E53F58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2B0D87" w:rsidRPr="00A80E80">
        <w:rPr>
          <w:sz w:val="28"/>
          <w:szCs w:val="28"/>
        </w:rPr>
        <w:t xml:space="preserve">перемешивание и охлаждение молочного сгустка; </w:t>
      </w:r>
    </w:p>
    <w:p w:rsidR="002B0D87" w:rsidRPr="00A80E80" w:rsidRDefault="00E53F58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2B0D87" w:rsidRPr="00A80E80">
        <w:rPr>
          <w:sz w:val="28"/>
          <w:szCs w:val="28"/>
        </w:rPr>
        <w:t xml:space="preserve">разлив, упаковка, маркировка; </w:t>
      </w:r>
    </w:p>
    <w:p w:rsidR="002B0D87" w:rsidRPr="00A80E80" w:rsidRDefault="00E53F58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- с</w:t>
      </w:r>
      <w:r w:rsidR="002B0D87" w:rsidRPr="00A80E80">
        <w:rPr>
          <w:sz w:val="28"/>
          <w:szCs w:val="28"/>
        </w:rPr>
        <w:t xml:space="preserve">озревание.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Приготовление суспензии бифидобактерий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Сухую биомассу бифидобактерий разводят в асептических условиях охлажденным до температуры 20-250</w:t>
      </w:r>
      <w:r w:rsidR="00E53F58" w:rsidRPr="00A80E80">
        <w:rPr>
          <w:sz w:val="28"/>
          <w:szCs w:val="28"/>
        </w:rPr>
        <w:t xml:space="preserve"> </w:t>
      </w:r>
      <w:r w:rsidR="008D35AE" w:rsidRPr="00A80E80">
        <w:rPr>
          <w:sz w:val="28"/>
          <w:szCs w:val="28"/>
        </w:rPr>
        <w:t>°</w:t>
      </w:r>
      <w:r w:rsidR="00E53F58" w:rsidRPr="00A80E80">
        <w:rPr>
          <w:sz w:val="28"/>
          <w:szCs w:val="28"/>
        </w:rPr>
        <w:t>С</w:t>
      </w:r>
      <w:r w:rsidRPr="00A80E80">
        <w:rPr>
          <w:sz w:val="28"/>
          <w:szCs w:val="28"/>
        </w:rPr>
        <w:t xml:space="preserve"> обезжиренным молоком из расчета </w:t>
      </w:r>
      <w:smartTag w:uri="urn:schemas-microsoft-com:office:smarttags" w:element="metricconverter">
        <w:smartTagPr>
          <w:attr w:name="ProductID" w:val="0,1 кг"/>
        </w:smartTagPr>
        <w:r w:rsidRPr="00A80E80">
          <w:rPr>
            <w:sz w:val="28"/>
            <w:szCs w:val="28"/>
          </w:rPr>
          <w:t>0,1 кг</w:t>
        </w:r>
      </w:smartTag>
      <w:r w:rsidRPr="00A80E80">
        <w:rPr>
          <w:sz w:val="28"/>
          <w:szCs w:val="28"/>
        </w:rPr>
        <w:t xml:space="preserve"> обезжиренного молока на 1 уч. ед.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1 уч. ед. (10</w:t>
      </w:r>
      <w:r w:rsidR="00295AB9" w:rsidRPr="00A80E80">
        <w:rPr>
          <w:sz w:val="28"/>
          <w:szCs w:val="28"/>
        </w:rPr>
        <w:t>11</w:t>
      </w:r>
      <w:r w:rsidRPr="00A80E80">
        <w:rPr>
          <w:sz w:val="28"/>
          <w:szCs w:val="28"/>
        </w:rPr>
        <w:t xml:space="preserve"> живых клеток) - количество биомассы бифидобактерий, предназначенных для заквашивания </w:t>
      </w:r>
      <w:smartTag w:uri="urn:schemas-microsoft-com:office:smarttags" w:element="metricconverter">
        <w:smartTagPr>
          <w:attr w:name="ProductID" w:val="1000 кг"/>
        </w:smartTagPr>
        <w:r w:rsidRPr="00A80E80">
          <w:rPr>
            <w:sz w:val="28"/>
            <w:szCs w:val="28"/>
          </w:rPr>
          <w:t>1000 кг</w:t>
        </w:r>
      </w:smartTag>
      <w:r w:rsidRPr="00A80E80">
        <w:rPr>
          <w:sz w:val="28"/>
          <w:szCs w:val="28"/>
        </w:rPr>
        <w:t xml:space="preserve"> нормализованного молока.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Суспензию тщательно перемешивают в течение 20-30 мин. Подготовленная суспензия хранению не подлежит и должна вноситься в резервуар для сквашивания немедленно после приготовления. </w:t>
      </w:r>
    </w:p>
    <w:p w:rsidR="00D5069E" w:rsidRPr="00A80E80" w:rsidRDefault="00D5069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Заквашивание и сквашивание смеси</w:t>
      </w:r>
    </w:p>
    <w:p w:rsidR="00D5069E" w:rsidRPr="00A80E80" w:rsidRDefault="00D5069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Заквашивают и сквашивают смесь в резервуарах для кисломолочных напитков с охлаждаемой рубашкой. </w:t>
      </w:r>
    </w:p>
    <w:p w:rsidR="00D5069E" w:rsidRPr="00A80E80" w:rsidRDefault="00D5069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Закваску грибковую (сливы с кефирных грибков) или производственную соответственно в количестве 1-3% или 3-5% вносят одновременно со смесью или перед подачей ее в резервуар. </w:t>
      </w:r>
    </w:p>
    <w:p w:rsidR="00D5069E" w:rsidRPr="00A80E80" w:rsidRDefault="00D5069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Суспензию бифидобактерий вносят одновременно с поступающей смесью. После перемешивания смеси с закваской ее оставляют в покое в резервуаре для сквашивания на 8-12 ч. </w:t>
      </w:r>
    </w:p>
    <w:p w:rsidR="00D5069E" w:rsidRPr="00A80E80" w:rsidRDefault="00D5069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Перемешивание, охлаждение и созревание молочного сгустка</w:t>
      </w:r>
    </w:p>
    <w:p w:rsidR="00D5069E" w:rsidRPr="00A80E80" w:rsidRDefault="00D5069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По окончании сквашивания молочных сгустков их охлаждают до температуры (6±2) °С, периодически перемешивая от 3 до 5 мин каждые 10 мин, или при постоянном перемешивании. </w:t>
      </w:r>
    </w:p>
    <w:p w:rsidR="002B0D87" w:rsidRPr="00A80E80" w:rsidRDefault="00D5069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Молочный сгусток в двухстенных резервуарах охлаждают путем пуска в межстенное пространство ледяной воды с температурой (+2- +1) ° С или через охладитель. </w:t>
      </w:r>
      <w:r w:rsidR="002B0D87" w:rsidRPr="00A80E80">
        <w:rPr>
          <w:sz w:val="28"/>
          <w:szCs w:val="28"/>
        </w:rPr>
        <w:t>Допускается направлять на разлив продукт при температуре 10</w:t>
      </w:r>
      <w:r w:rsidR="00F67C94" w:rsidRPr="00A80E80">
        <w:rPr>
          <w:sz w:val="28"/>
          <w:szCs w:val="28"/>
        </w:rPr>
        <w:t>-</w:t>
      </w:r>
      <w:r w:rsidR="002B0D87" w:rsidRPr="00A80E80">
        <w:rPr>
          <w:sz w:val="28"/>
          <w:szCs w:val="28"/>
        </w:rPr>
        <w:t>20</w:t>
      </w:r>
      <w:r w:rsidR="00F67C94" w:rsidRPr="00A80E80">
        <w:rPr>
          <w:sz w:val="28"/>
          <w:szCs w:val="28"/>
        </w:rPr>
        <w:t>°</w:t>
      </w:r>
      <w:r w:rsidR="002B0D87" w:rsidRPr="00A80E80">
        <w:rPr>
          <w:sz w:val="28"/>
          <w:szCs w:val="28"/>
        </w:rPr>
        <w:t xml:space="preserve"> С, после чего его необходимо охладить до температуры (6±2)</w:t>
      </w:r>
      <w:r w:rsidR="00F67C94" w:rsidRPr="00A80E80">
        <w:rPr>
          <w:sz w:val="28"/>
          <w:szCs w:val="28"/>
        </w:rPr>
        <w:t xml:space="preserve"> °</w:t>
      </w:r>
      <w:r w:rsidR="002B0D87" w:rsidRPr="00A80E80">
        <w:rPr>
          <w:sz w:val="28"/>
          <w:szCs w:val="28"/>
        </w:rPr>
        <w:t>С в потребительской таре в холоди</w:t>
      </w:r>
      <w:r w:rsidR="00F67C94" w:rsidRPr="00A80E80">
        <w:rPr>
          <w:sz w:val="28"/>
          <w:szCs w:val="28"/>
        </w:rPr>
        <w:t>ль</w:t>
      </w:r>
      <w:r w:rsidR="002B0D87" w:rsidRPr="00A80E80">
        <w:rPr>
          <w:sz w:val="28"/>
          <w:szCs w:val="28"/>
        </w:rPr>
        <w:t xml:space="preserve">ной камере и выдержать 3-5 часов для созревания.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На этом технологический процесс считается завершенным. </w:t>
      </w:r>
    </w:p>
    <w:p w:rsidR="00F67C94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Термостатный</w:t>
      </w:r>
      <w:r w:rsidR="00D5069E" w:rsidRPr="00A80E80">
        <w:rPr>
          <w:sz w:val="28"/>
          <w:szCs w:val="28"/>
          <w:u w:val="single"/>
        </w:rPr>
        <w:t xml:space="preserve"> </w:t>
      </w:r>
      <w:r w:rsidRPr="00A80E80">
        <w:rPr>
          <w:sz w:val="28"/>
          <w:szCs w:val="28"/>
          <w:u w:val="single"/>
        </w:rPr>
        <w:t>способ</w:t>
      </w:r>
      <w:r w:rsidR="00D5069E" w:rsidRPr="00A80E80">
        <w:rPr>
          <w:sz w:val="28"/>
          <w:szCs w:val="28"/>
          <w:u w:val="single"/>
        </w:rPr>
        <w:t xml:space="preserve"> </w:t>
      </w:r>
      <w:r w:rsidRPr="00A80E80">
        <w:rPr>
          <w:sz w:val="28"/>
          <w:szCs w:val="28"/>
          <w:u w:val="single"/>
        </w:rPr>
        <w:t>производства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Технологический процесс производства продукта осуществляют в следующей последовательности: </w:t>
      </w:r>
    </w:p>
    <w:p w:rsidR="002B0D87" w:rsidRPr="00A80E80" w:rsidRDefault="00F67C94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2B0D87" w:rsidRPr="00A80E80">
        <w:rPr>
          <w:sz w:val="28"/>
          <w:szCs w:val="28"/>
        </w:rPr>
        <w:t xml:space="preserve">приемка и подготовка сырья, нормализация; </w:t>
      </w:r>
    </w:p>
    <w:p w:rsidR="002B0D87" w:rsidRPr="00A80E80" w:rsidRDefault="00F67C94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2B0D87" w:rsidRPr="00A80E80">
        <w:rPr>
          <w:sz w:val="28"/>
          <w:szCs w:val="28"/>
        </w:rPr>
        <w:t xml:space="preserve">очистка, пастеризация, гомогенизация и охлаждение смеси; </w:t>
      </w:r>
    </w:p>
    <w:p w:rsidR="002B0D87" w:rsidRPr="00A80E80" w:rsidRDefault="00F67C94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2B0D87" w:rsidRPr="00A80E80">
        <w:rPr>
          <w:sz w:val="28"/>
          <w:szCs w:val="28"/>
        </w:rPr>
        <w:t xml:space="preserve">заквашивание смеси; </w:t>
      </w:r>
    </w:p>
    <w:p w:rsidR="002B0D87" w:rsidRPr="00A80E80" w:rsidRDefault="00F67C94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- р</w:t>
      </w:r>
      <w:r w:rsidR="002B0D87" w:rsidRPr="00A80E80">
        <w:rPr>
          <w:sz w:val="28"/>
          <w:szCs w:val="28"/>
        </w:rPr>
        <w:t xml:space="preserve">азлив, упаковка, маркировка; </w:t>
      </w:r>
    </w:p>
    <w:p w:rsidR="002B0D87" w:rsidRPr="00A80E80" w:rsidRDefault="00F67C94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2B0D87" w:rsidRPr="00A80E80">
        <w:rPr>
          <w:sz w:val="28"/>
          <w:szCs w:val="28"/>
        </w:rPr>
        <w:t xml:space="preserve">сквашивание смеси; </w:t>
      </w:r>
    </w:p>
    <w:p w:rsidR="002B0D87" w:rsidRPr="00A80E80" w:rsidRDefault="002605E6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 </w:t>
      </w:r>
      <w:r w:rsidR="002B0D87" w:rsidRPr="00A80E80">
        <w:rPr>
          <w:sz w:val="28"/>
          <w:szCs w:val="28"/>
        </w:rPr>
        <w:t xml:space="preserve">охлаждение молочного сгустка.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Приемку, подготовку сырья, нормализацию, очистку, пастеризацию, гомогенизацию, охлаждение и заквашивание смеси производят также, как и при выработке продукта резервуарным способом. Допускается выработка продукта термостатным способом из негомогенизированного молока.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Заквашивание и сквашивание смеси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Заквашивают смесь в резервуарах после охлаждения ее до +21-+2</w:t>
      </w:r>
      <w:r w:rsidR="002605E6" w:rsidRPr="00A80E80">
        <w:rPr>
          <w:sz w:val="28"/>
          <w:szCs w:val="28"/>
        </w:rPr>
        <w:t>3 °</w:t>
      </w:r>
      <w:r w:rsidRPr="00A80E80">
        <w:rPr>
          <w:sz w:val="28"/>
          <w:szCs w:val="28"/>
        </w:rPr>
        <w:t xml:space="preserve"> С летом и +23-+28</w:t>
      </w:r>
      <w:r w:rsidR="002605E6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С зимой. Заполнив резервуар смесью, вносят закваску. Суспензию бифидобактерий вносят одновременно с закваской. Заквашенное молоко тщательно перемешивают в течение 15 мин, </w:t>
      </w:r>
      <w:r w:rsidR="002605E6" w:rsidRPr="00A80E80">
        <w:rPr>
          <w:sz w:val="28"/>
          <w:szCs w:val="28"/>
        </w:rPr>
        <w:t>выдерживают 20 мин</w:t>
      </w:r>
      <w:r w:rsidRPr="00A80E80">
        <w:rPr>
          <w:sz w:val="28"/>
          <w:szCs w:val="28"/>
        </w:rPr>
        <w:t xml:space="preserve">, повторно перемешивают 10-15 мин, а затем направляют на разлив. При выработке продукта с витамином С аскорбиновую кислоту вводят в закваску.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Разлив, упаковка, маркировка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Разлив одной емкости заквашенной смеси долже</w:t>
      </w:r>
      <w:r w:rsidR="002605E6" w:rsidRPr="00A80E80">
        <w:rPr>
          <w:sz w:val="28"/>
          <w:szCs w:val="28"/>
        </w:rPr>
        <w:t>н</w:t>
      </w:r>
      <w:r w:rsidRPr="00A80E80">
        <w:rPr>
          <w:sz w:val="28"/>
          <w:szCs w:val="28"/>
        </w:rPr>
        <w:t xml:space="preserve"> быть закончен в течение 20-40 мин во избежание образования хлопьев свернувшегося белка. Заквашенную смесь разливают при непрерывном перемешивании во</w:t>
      </w:r>
      <w:r w:rsidR="002605E6" w:rsidRPr="00A80E80">
        <w:rPr>
          <w:sz w:val="28"/>
          <w:szCs w:val="28"/>
        </w:rPr>
        <w:t xml:space="preserve"> избежание</w:t>
      </w:r>
      <w:r w:rsidR="00514EF5">
        <w:rPr>
          <w:sz w:val="28"/>
          <w:szCs w:val="28"/>
        </w:rPr>
        <w:t xml:space="preserve"> оседания закваски.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Сквашивание смеси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Стеклянную тару с заквашенной смесью устанавливают в ящики и немедленно направляют в термостатную камеру для с</w:t>
      </w:r>
      <w:r w:rsidR="002605E6" w:rsidRPr="00A80E80">
        <w:rPr>
          <w:sz w:val="28"/>
          <w:szCs w:val="28"/>
        </w:rPr>
        <w:t xml:space="preserve">квашивания на 8-12 ч. Температуру </w:t>
      </w:r>
      <w:r w:rsidRPr="00A80E80">
        <w:rPr>
          <w:sz w:val="28"/>
          <w:szCs w:val="28"/>
        </w:rPr>
        <w:t>у</w:t>
      </w:r>
      <w:r w:rsidR="002605E6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термостатной камеры устанавливают +21- +</w:t>
      </w:r>
      <w:r w:rsidR="002605E6" w:rsidRPr="00A80E80">
        <w:rPr>
          <w:sz w:val="28"/>
          <w:szCs w:val="28"/>
        </w:rPr>
        <w:t>33 °</w:t>
      </w:r>
      <w:r w:rsidRPr="00A80E80">
        <w:rPr>
          <w:sz w:val="28"/>
          <w:szCs w:val="28"/>
        </w:rPr>
        <w:t xml:space="preserve">С летом и +23 - +38 </w:t>
      </w:r>
      <w:r w:rsidR="002605E6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С зимой. </w:t>
      </w:r>
    </w:p>
    <w:p w:rsidR="00B373CC" w:rsidRPr="00A80E80" w:rsidRDefault="00B373CC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05E6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b/>
          <w:sz w:val="28"/>
          <w:szCs w:val="28"/>
        </w:rPr>
        <w:t>Приготовление йогурта</w:t>
      </w:r>
      <w:r w:rsidR="00A80E80" w:rsidRPr="00A80E80">
        <w:rPr>
          <w:b/>
          <w:sz w:val="28"/>
          <w:szCs w:val="28"/>
        </w:rPr>
        <w:t xml:space="preserve"> </w:t>
      </w:r>
      <w:r w:rsidRPr="00A80E80">
        <w:rPr>
          <w:b/>
          <w:sz w:val="28"/>
          <w:szCs w:val="28"/>
        </w:rPr>
        <w:t>2,5% жирности плодово-ягодного</w:t>
      </w:r>
    </w:p>
    <w:p w:rsidR="00514EF5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Для выработки йогурта 2,5% жирности плодово-ягодного применяют следующие сырье и основные материалы:</w:t>
      </w:r>
    </w:p>
    <w:p w:rsidR="002B0D87" w:rsidRPr="00A80E80" w:rsidRDefault="000B67E4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-</w:t>
      </w:r>
      <w:r w:rsidR="002B0D87" w:rsidRPr="00A80E80">
        <w:rPr>
          <w:sz w:val="28"/>
          <w:szCs w:val="28"/>
        </w:rPr>
        <w:t>молоко коровье, заготовляемое не ниже второго сорта по ГОСТ 13264-70, кислотностью не более 19</w:t>
      </w:r>
      <w:r w:rsidRPr="00A80E80">
        <w:rPr>
          <w:sz w:val="28"/>
          <w:szCs w:val="28"/>
        </w:rPr>
        <w:t>°</w:t>
      </w:r>
      <w:r w:rsidR="007D6FD7" w:rsidRPr="00A80E80">
        <w:rPr>
          <w:sz w:val="28"/>
          <w:szCs w:val="28"/>
        </w:rPr>
        <w:t>Т</w:t>
      </w:r>
      <w:r w:rsidR="002B0D87" w:rsidRPr="00A80E80">
        <w:rPr>
          <w:sz w:val="28"/>
          <w:szCs w:val="28"/>
        </w:rPr>
        <w:t xml:space="preserve">; </w:t>
      </w:r>
    </w:p>
    <w:p w:rsidR="002B0D87" w:rsidRPr="00A80E80" w:rsidRDefault="000B67E4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-</w:t>
      </w:r>
      <w:r w:rsidR="002B0D87" w:rsidRPr="00A80E80">
        <w:rPr>
          <w:sz w:val="28"/>
          <w:szCs w:val="28"/>
        </w:rPr>
        <w:t>молоко коровье обезжиренное кислотностью не более 20</w:t>
      </w:r>
      <w:r w:rsidRPr="00A80E80">
        <w:rPr>
          <w:sz w:val="28"/>
          <w:szCs w:val="28"/>
        </w:rPr>
        <w:t>°</w:t>
      </w:r>
      <w:r w:rsidR="002B0D87" w:rsidRPr="00A80E80">
        <w:rPr>
          <w:sz w:val="28"/>
          <w:szCs w:val="28"/>
        </w:rPr>
        <w:t xml:space="preserve">Т, плотностью не менее 1030 кг/мз; </w:t>
      </w:r>
    </w:p>
    <w:p w:rsidR="002B0D87" w:rsidRPr="00A80E80" w:rsidRDefault="000B67E4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-</w:t>
      </w:r>
      <w:r w:rsidR="002B0D87" w:rsidRPr="00A80E80">
        <w:rPr>
          <w:sz w:val="28"/>
          <w:szCs w:val="28"/>
        </w:rPr>
        <w:t xml:space="preserve">пахту, получаемую при производстве несоленого сладкосливочного масла по ТУ 49 1178-85; </w:t>
      </w:r>
    </w:p>
    <w:p w:rsidR="002B0D87" w:rsidRPr="00A80E80" w:rsidRDefault="000B67E4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-вар</w:t>
      </w:r>
      <w:r w:rsidR="002B0D87" w:rsidRPr="00A80E80">
        <w:rPr>
          <w:sz w:val="28"/>
          <w:szCs w:val="28"/>
        </w:rPr>
        <w:t xml:space="preserve">енье малиновое по ГОСТ 7061-70; </w:t>
      </w:r>
    </w:p>
    <w:p w:rsidR="002B0D87" w:rsidRPr="00A80E80" w:rsidRDefault="000B67E4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-</w:t>
      </w:r>
      <w:r w:rsidR="002B0D87" w:rsidRPr="00A80E80">
        <w:rPr>
          <w:sz w:val="28"/>
          <w:szCs w:val="28"/>
        </w:rPr>
        <w:t>джем малиновый, абрикосовы</w:t>
      </w:r>
      <w:r w:rsidRPr="00A80E80">
        <w:rPr>
          <w:sz w:val="28"/>
          <w:szCs w:val="28"/>
        </w:rPr>
        <w:t>й</w:t>
      </w:r>
      <w:r w:rsidR="002B0D87" w:rsidRPr="00A80E80">
        <w:rPr>
          <w:sz w:val="28"/>
          <w:szCs w:val="28"/>
        </w:rPr>
        <w:t xml:space="preserve">, клубничный, вишневый, банановый по ГОСТ 7009-71; </w:t>
      </w:r>
    </w:p>
    <w:p w:rsidR="002B0D87" w:rsidRPr="00A80E80" w:rsidRDefault="000B67E4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-</w:t>
      </w:r>
      <w:r w:rsidR="002B0D87" w:rsidRPr="00A80E80">
        <w:rPr>
          <w:sz w:val="28"/>
          <w:szCs w:val="28"/>
        </w:rPr>
        <w:t xml:space="preserve">пасту персиковую натуральную по ТУ 111-4-17-84; </w:t>
      </w:r>
    </w:p>
    <w:p w:rsidR="002B0D87" w:rsidRPr="00A80E80" w:rsidRDefault="000B67E4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-</w:t>
      </w:r>
      <w:r w:rsidR="002B0D87" w:rsidRPr="00A80E80">
        <w:rPr>
          <w:sz w:val="28"/>
          <w:szCs w:val="28"/>
        </w:rPr>
        <w:t xml:space="preserve">сок свекольный сублимационной сушки по ОСТ 18 357-80; </w:t>
      </w:r>
    </w:p>
    <w:p w:rsidR="002B0D87" w:rsidRPr="00A80E80" w:rsidRDefault="000B67E4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-</w:t>
      </w:r>
      <w:r w:rsidR="002B0D87" w:rsidRPr="00A80E80">
        <w:rPr>
          <w:sz w:val="28"/>
          <w:szCs w:val="28"/>
        </w:rPr>
        <w:t xml:space="preserve">красители натуральные концентрированные из выжимок вишни, черники, ежевики по ОСТ 18-116-72; </w:t>
      </w:r>
    </w:p>
    <w:p w:rsidR="002B0D87" w:rsidRPr="00A80E80" w:rsidRDefault="000B67E4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-</w:t>
      </w:r>
      <w:r w:rsidR="002B0D87" w:rsidRPr="00A80E80">
        <w:rPr>
          <w:sz w:val="28"/>
          <w:szCs w:val="28"/>
        </w:rPr>
        <w:t xml:space="preserve">сахар-песок по ГОСТ 21-78; </w:t>
      </w:r>
    </w:p>
    <w:p w:rsidR="002B0D87" w:rsidRPr="00A80E80" w:rsidRDefault="000B67E4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-</w:t>
      </w:r>
      <w:r w:rsidR="002B0D87" w:rsidRPr="00A80E80">
        <w:rPr>
          <w:sz w:val="28"/>
          <w:szCs w:val="28"/>
        </w:rPr>
        <w:t xml:space="preserve">малиновый аромат и абрикосовый аромат по ОСТ 18 103-84; </w:t>
      </w:r>
    </w:p>
    <w:p w:rsidR="002B0D87" w:rsidRPr="00A80E80" w:rsidRDefault="000B67E4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-</w:t>
      </w:r>
      <w:r w:rsidR="002B0D87" w:rsidRPr="00A80E80">
        <w:rPr>
          <w:sz w:val="28"/>
          <w:szCs w:val="28"/>
        </w:rPr>
        <w:t>закваску симбиотическую с добавлен</w:t>
      </w:r>
      <w:r w:rsidRPr="00A80E80">
        <w:rPr>
          <w:sz w:val="28"/>
          <w:szCs w:val="28"/>
        </w:rPr>
        <w:t>и</w:t>
      </w:r>
      <w:r w:rsidR="002B0D87" w:rsidRPr="00A80E80">
        <w:rPr>
          <w:sz w:val="28"/>
          <w:szCs w:val="28"/>
        </w:rPr>
        <w:t>ем вязкого штамма термофильных стрептококков по ОСТ 49</w:t>
      </w:r>
      <w:r w:rsidRPr="00A80E80">
        <w:rPr>
          <w:sz w:val="28"/>
          <w:szCs w:val="28"/>
        </w:rPr>
        <w:t xml:space="preserve"> </w:t>
      </w:r>
      <w:r w:rsidR="002B0D87" w:rsidRPr="00A80E80">
        <w:rPr>
          <w:sz w:val="28"/>
          <w:szCs w:val="28"/>
        </w:rPr>
        <w:t xml:space="preserve">113-77, приготовленную в соответствии с требованиями инструкции по приготовлению закваски для йогурта 2,5%-ной жирности плодово-ягодного.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Допускается применять: молоко коровье цельное сухое распылительной сушки по ГОСТ 449-5-87, молоко коровье обезжиренное сухое распылительной сушки по ГОСТ 10970-87, пахту сухую распылительной сушки по ТУ 49 247-74, воду питьевую по ГОСТ 2874-82 (для восстановления сухих молочных продуктов). Йогурт 2,5% жирности плодово-ягодный вырабатывается из пастеризованного нормализованного молока, сквашенного симбиотической закваской и вязкого штамма термофильных стрептококков с добавлением пастообразных плодово-ягодных наполнителей и сахара. По органолептическим показателям йогурт плодово-ягодный должен соответствовать </w:t>
      </w:r>
      <w:r w:rsidR="004462B1" w:rsidRPr="00A80E80">
        <w:rPr>
          <w:sz w:val="28"/>
          <w:szCs w:val="28"/>
        </w:rPr>
        <w:t xml:space="preserve">требованиям, указанным в табл. </w:t>
      </w:r>
      <w:r w:rsidRPr="00A80E80">
        <w:rPr>
          <w:sz w:val="28"/>
          <w:szCs w:val="28"/>
        </w:rPr>
        <w:t xml:space="preserve">6 </w:t>
      </w:r>
    </w:p>
    <w:p w:rsidR="00753F55" w:rsidRPr="00A80E80" w:rsidRDefault="00753F5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Технологический процесс</w:t>
      </w:r>
    </w:p>
    <w:p w:rsidR="00753F55" w:rsidRPr="00A80E80" w:rsidRDefault="00753F5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Йогурт 2,5%-ной жирности плодово-ягодный вырабатывают в основном резервуарным способом. </w:t>
      </w:r>
    </w:p>
    <w:p w:rsidR="00753F55" w:rsidRPr="00A80E80" w:rsidRDefault="00753F5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Допускается выработка йогурта 2,5%-ной жирности плодово-ягодного термостатным способом с пастой натуральной персиковой.</w:t>
      </w:r>
    </w:p>
    <w:p w:rsidR="00514EF5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06C32" w:rsidRPr="00A80E80" w:rsidRDefault="00E06C32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Таблица </w:t>
      </w:r>
      <w:r w:rsidR="00514EF5">
        <w:rPr>
          <w:sz w:val="28"/>
          <w:szCs w:val="28"/>
        </w:rPr>
        <w:t>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677"/>
      </w:tblGrid>
      <w:tr w:rsidR="00E06C32" w:rsidRPr="00A80E80" w:rsidTr="00C449F7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E06C32" w:rsidRPr="00A80E80" w:rsidRDefault="007D6FD7" w:rsidP="00514EF5">
            <w:pPr>
              <w:pStyle w:val="10"/>
            </w:pPr>
            <w:r w:rsidRPr="00A80E80">
              <w:t>Наименование показателей</w:t>
            </w:r>
          </w:p>
        </w:tc>
        <w:tc>
          <w:tcPr>
            <w:tcW w:w="7335" w:type="dxa"/>
            <w:shd w:val="clear" w:color="auto" w:fill="auto"/>
            <w:vAlign w:val="center"/>
          </w:tcPr>
          <w:p w:rsidR="00E06C32" w:rsidRPr="00A80E80" w:rsidRDefault="007D6FD7" w:rsidP="00514EF5">
            <w:pPr>
              <w:pStyle w:val="10"/>
            </w:pPr>
            <w:r w:rsidRPr="00A80E80">
              <w:t>Характеристика</w:t>
            </w:r>
          </w:p>
        </w:tc>
      </w:tr>
      <w:tr w:rsidR="00E06C32" w:rsidRPr="00A80E80" w:rsidTr="00C449F7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E06C32" w:rsidRPr="00A80E80" w:rsidRDefault="007D6FD7" w:rsidP="00514EF5">
            <w:pPr>
              <w:pStyle w:val="10"/>
            </w:pPr>
            <w:r w:rsidRPr="00A80E80">
              <w:t>Внешний вид и консистенция</w:t>
            </w:r>
          </w:p>
        </w:tc>
        <w:tc>
          <w:tcPr>
            <w:tcW w:w="7335" w:type="dxa"/>
            <w:shd w:val="clear" w:color="auto" w:fill="auto"/>
            <w:vAlign w:val="center"/>
          </w:tcPr>
          <w:p w:rsidR="00E06C32" w:rsidRPr="00A80E80" w:rsidRDefault="007D6FD7" w:rsidP="00514EF5">
            <w:pPr>
              <w:pStyle w:val="10"/>
            </w:pPr>
            <w:r w:rsidRPr="00A80E80">
              <w:t>Однородная, в меру вязкая. При резервуарном способе производства –с нарушенным сгустком, при термостатном способе производства –с ненарушенным сгустком, с наличием мелких частиц плодов и ягод. Йогурт плодово- ягодный, вырабатываемый термостатным способом, должен состоять из двух слоев: наполнителя, расположенного на дне упаковки, молочной основы. На поверхности плодово –ягодного йогурта допускается незначительное отделение сыворотки (не более 3% от объема продукта).</w:t>
            </w:r>
          </w:p>
        </w:tc>
      </w:tr>
      <w:tr w:rsidR="00E06C32" w:rsidRPr="00A80E80" w:rsidTr="00C449F7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E06C32" w:rsidRPr="00A80E80" w:rsidRDefault="007D6FD7" w:rsidP="00514EF5">
            <w:pPr>
              <w:pStyle w:val="10"/>
            </w:pPr>
            <w:r w:rsidRPr="00A80E80">
              <w:t>Цвет</w:t>
            </w:r>
          </w:p>
        </w:tc>
        <w:tc>
          <w:tcPr>
            <w:tcW w:w="7335" w:type="dxa"/>
            <w:shd w:val="clear" w:color="auto" w:fill="auto"/>
            <w:vAlign w:val="center"/>
          </w:tcPr>
          <w:p w:rsidR="00E06C32" w:rsidRPr="00A80E80" w:rsidRDefault="007D6FD7" w:rsidP="00514EF5">
            <w:pPr>
              <w:pStyle w:val="10"/>
            </w:pPr>
            <w:r w:rsidRPr="00A80E80">
              <w:t>Характерный для внесенного наполнителя.</w:t>
            </w:r>
          </w:p>
        </w:tc>
      </w:tr>
      <w:tr w:rsidR="00E06C32" w:rsidRPr="00A80E80" w:rsidTr="00C449F7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E06C32" w:rsidRPr="00A80E80" w:rsidRDefault="007D6FD7" w:rsidP="00514EF5">
            <w:pPr>
              <w:pStyle w:val="10"/>
            </w:pPr>
            <w:r w:rsidRPr="00A80E80">
              <w:t>Вкус и запах</w:t>
            </w:r>
          </w:p>
        </w:tc>
        <w:tc>
          <w:tcPr>
            <w:tcW w:w="7335" w:type="dxa"/>
            <w:shd w:val="clear" w:color="auto" w:fill="auto"/>
            <w:vAlign w:val="center"/>
          </w:tcPr>
          <w:p w:rsidR="00E06C32" w:rsidRPr="00A80E80" w:rsidRDefault="007D6FD7" w:rsidP="00514EF5">
            <w:pPr>
              <w:pStyle w:val="10"/>
            </w:pPr>
            <w:r w:rsidRPr="00A80E80">
              <w:t>Чистые кисломолочные с привкусом и запахом внесенного наполнителя; вкус в меру сладкий.</w:t>
            </w:r>
          </w:p>
        </w:tc>
      </w:tr>
    </w:tbl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По физико-химическим показателям йогурт 2,5% жирности плодовоягодный должен соответствовать </w:t>
      </w:r>
      <w:r w:rsidR="007D6FD7" w:rsidRPr="00A80E80">
        <w:rPr>
          <w:sz w:val="28"/>
          <w:szCs w:val="28"/>
        </w:rPr>
        <w:t xml:space="preserve">требованиям, указанным в табл. </w:t>
      </w:r>
      <w:r w:rsidRPr="00A80E80">
        <w:rPr>
          <w:sz w:val="28"/>
          <w:szCs w:val="28"/>
        </w:rPr>
        <w:t xml:space="preserve">7. </w:t>
      </w:r>
    </w:p>
    <w:p w:rsidR="00514EF5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D6FD7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884"/>
        <w:gridCol w:w="926"/>
        <w:gridCol w:w="1185"/>
        <w:gridCol w:w="1055"/>
        <w:gridCol w:w="1097"/>
        <w:gridCol w:w="926"/>
        <w:gridCol w:w="1110"/>
      </w:tblGrid>
      <w:tr w:rsidR="007D6FD7" w:rsidRPr="00A80E80" w:rsidTr="00C449F7">
        <w:trPr>
          <w:jc w:val="center"/>
        </w:trPr>
        <w:tc>
          <w:tcPr>
            <w:tcW w:w="2048" w:type="dxa"/>
            <w:vMerge w:val="restart"/>
            <w:shd w:val="clear" w:color="auto" w:fill="auto"/>
            <w:vAlign w:val="center"/>
          </w:tcPr>
          <w:p w:rsidR="007D6FD7" w:rsidRPr="00A80E80" w:rsidRDefault="007D6FD7" w:rsidP="00514EF5">
            <w:pPr>
              <w:pStyle w:val="10"/>
            </w:pPr>
            <w:r w:rsidRPr="00A80E80">
              <w:t>Вид напитка</w:t>
            </w:r>
          </w:p>
        </w:tc>
        <w:tc>
          <w:tcPr>
            <w:tcW w:w="7714" w:type="dxa"/>
            <w:gridSpan w:val="7"/>
            <w:shd w:val="clear" w:color="auto" w:fill="auto"/>
            <w:vAlign w:val="center"/>
          </w:tcPr>
          <w:p w:rsidR="007D6FD7" w:rsidRPr="00A80E80" w:rsidRDefault="007D6FD7" w:rsidP="00514EF5">
            <w:pPr>
              <w:pStyle w:val="10"/>
            </w:pPr>
            <w:r w:rsidRPr="00A80E80">
              <w:t>Показатели и норма</w:t>
            </w:r>
          </w:p>
        </w:tc>
      </w:tr>
      <w:tr w:rsidR="00B72B01" w:rsidRPr="00A80E80" w:rsidTr="00C449F7">
        <w:trPr>
          <w:jc w:val="center"/>
        </w:trPr>
        <w:tc>
          <w:tcPr>
            <w:tcW w:w="2048" w:type="dxa"/>
            <w:vMerge/>
            <w:shd w:val="clear" w:color="auto" w:fill="auto"/>
            <w:vAlign w:val="center"/>
          </w:tcPr>
          <w:p w:rsidR="007D6FD7" w:rsidRPr="00A80E80" w:rsidRDefault="007D6FD7" w:rsidP="00514EF5">
            <w:pPr>
              <w:pStyle w:val="10"/>
            </w:pPr>
          </w:p>
        </w:tc>
        <w:tc>
          <w:tcPr>
            <w:tcW w:w="4348" w:type="dxa"/>
            <w:gridSpan w:val="4"/>
            <w:shd w:val="clear" w:color="auto" w:fill="auto"/>
            <w:vAlign w:val="center"/>
          </w:tcPr>
          <w:p w:rsidR="007D6FD7" w:rsidRPr="00A80E80" w:rsidRDefault="007D6FD7" w:rsidP="00514EF5">
            <w:pPr>
              <w:pStyle w:val="10"/>
            </w:pPr>
            <w:r w:rsidRPr="00A80E80">
              <w:t>Массовая доля, %, не менее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7D6FD7" w:rsidRPr="00A80E80" w:rsidRDefault="00514EF5" w:rsidP="00514EF5">
            <w:pPr>
              <w:pStyle w:val="10"/>
            </w:pPr>
            <w:r w:rsidRPr="00A80E80">
              <w:t>Кислотность</w:t>
            </w:r>
            <w:r w:rsidR="007D6FD7" w:rsidRPr="00A80E80">
              <w:t xml:space="preserve">, </w:t>
            </w:r>
            <w:r w:rsidR="00B72B01" w:rsidRPr="00A80E80">
              <w:t>°</w:t>
            </w:r>
            <w:r w:rsidR="007D6FD7" w:rsidRPr="00A80E80">
              <w:t>Т</w:t>
            </w:r>
            <w:r w:rsidR="00B72B01" w:rsidRPr="00A80E80">
              <w:t xml:space="preserve">, в </w:t>
            </w:r>
            <w:r w:rsidRPr="00A80E80">
              <w:t>пределах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D6FD7" w:rsidRPr="00A80E80" w:rsidRDefault="00514EF5" w:rsidP="00514EF5">
            <w:pPr>
              <w:pStyle w:val="10"/>
            </w:pPr>
            <w:r w:rsidRPr="00A80E80">
              <w:t>Фосфатаза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B72B01" w:rsidRPr="00A80E80" w:rsidRDefault="00514EF5" w:rsidP="00514EF5">
            <w:pPr>
              <w:pStyle w:val="10"/>
            </w:pPr>
            <w:r w:rsidRPr="00A80E80">
              <w:t>Температура</w:t>
            </w:r>
            <w:r w:rsidR="00B72B01" w:rsidRPr="00A80E80">
              <w:t xml:space="preserve"> при в</w:t>
            </w:r>
            <w:r w:rsidR="00275097" w:rsidRPr="00A80E80">
              <w:t>ы</w:t>
            </w:r>
            <w:r w:rsidR="00B72B01" w:rsidRPr="00A80E80">
              <w:t xml:space="preserve">пуске </w:t>
            </w:r>
            <w:r w:rsidR="00275097" w:rsidRPr="00A80E80">
              <w:t>с</w:t>
            </w:r>
            <w:r w:rsidR="00B72B01" w:rsidRPr="00A80E80">
              <w:t xml:space="preserve"> </w:t>
            </w:r>
            <w:r w:rsidRPr="00A80E80">
              <w:t>предприятия</w:t>
            </w:r>
            <w:r w:rsidR="00B72B01" w:rsidRPr="00A80E80">
              <w:t xml:space="preserve">, </w:t>
            </w:r>
          </w:p>
          <w:p w:rsidR="00275097" w:rsidRPr="00A80E80" w:rsidRDefault="00B72B01" w:rsidP="00514EF5">
            <w:pPr>
              <w:pStyle w:val="10"/>
            </w:pPr>
            <w:r w:rsidRPr="00A80E80">
              <w:t xml:space="preserve">°С, </w:t>
            </w:r>
          </w:p>
          <w:p w:rsidR="007D6FD7" w:rsidRPr="00A80E80" w:rsidRDefault="00B72B01" w:rsidP="00514EF5">
            <w:pPr>
              <w:pStyle w:val="10"/>
            </w:pPr>
            <w:r w:rsidRPr="00A80E80">
              <w:t>не выше</w:t>
            </w:r>
          </w:p>
        </w:tc>
      </w:tr>
      <w:tr w:rsidR="00B72B01" w:rsidRPr="00A80E80" w:rsidTr="00C449F7">
        <w:trPr>
          <w:jc w:val="center"/>
        </w:trPr>
        <w:tc>
          <w:tcPr>
            <w:tcW w:w="2048" w:type="dxa"/>
            <w:vMerge/>
            <w:shd w:val="clear" w:color="auto" w:fill="auto"/>
            <w:vAlign w:val="center"/>
          </w:tcPr>
          <w:p w:rsidR="007D6FD7" w:rsidRPr="00A80E80" w:rsidRDefault="007D6FD7" w:rsidP="00514EF5">
            <w:pPr>
              <w:pStyle w:val="10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7D6FD7" w:rsidRPr="00A80E80" w:rsidRDefault="00B72B01" w:rsidP="00514EF5">
            <w:pPr>
              <w:pStyle w:val="10"/>
            </w:pPr>
            <w:r w:rsidRPr="00A80E80">
              <w:t>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FD7" w:rsidRPr="00A80E80" w:rsidRDefault="00514EF5" w:rsidP="00514EF5">
            <w:pPr>
              <w:pStyle w:val="10"/>
            </w:pPr>
            <w:r w:rsidRPr="00A80E80">
              <w:t>Сахарозы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FD7" w:rsidRPr="00A80E80" w:rsidRDefault="00B72B01" w:rsidP="00514EF5">
            <w:pPr>
              <w:pStyle w:val="10"/>
            </w:pPr>
            <w:r w:rsidRPr="00A80E80">
              <w:t xml:space="preserve">Общего сахара в </w:t>
            </w:r>
            <w:r w:rsidR="00514EF5" w:rsidRPr="00A80E80">
              <w:t>пересчете</w:t>
            </w:r>
            <w:r w:rsidRPr="00A80E80">
              <w:t xml:space="preserve"> на </w:t>
            </w:r>
            <w:r w:rsidR="00514EF5" w:rsidRPr="00A80E80">
              <w:t>инертный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FD7" w:rsidRPr="00A80E80" w:rsidRDefault="00B72B01" w:rsidP="00514EF5">
            <w:pPr>
              <w:pStyle w:val="10"/>
            </w:pPr>
            <w:r w:rsidRPr="00A80E80">
              <w:t>Сухих</w:t>
            </w:r>
            <w:r w:rsidR="00275097" w:rsidRPr="00A80E80">
              <w:t xml:space="preserve"> ве</w:t>
            </w:r>
            <w:r w:rsidRPr="00A80E80">
              <w:t>ществ</w:t>
            </w: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7D6FD7" w:rsidRPr="00A80E80" w:rsidRDefault="007D6FD7" w:rsidP="00514EF5">
            <w:pPr>
              <w:pStyle w:val="10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D6FD7" w:rsidRPr="00A80E80" w:rsidRDefault="007D6FD7" w:rsidP="00514EF5">
            <w:pPr>
              <w:pStyle w:val="10"/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7D6FD7" w:rsidRPr="00A80E80" w:rsidRDefault="007D6FD7" w:rsidP="00514EF5">
            <w:pPr>
              <w:pStyle w:val="10"/>
            </w:pPr>
          </w:p>
        </w:tc>
      </w:tr>
      <w:tr w:rsidR="00B72B01" w:rsidRPr="00A80E80" w:rsidTr="00C449F7">
        <w:trPr>
          <w:jc w:val="center"/>
        </w:trPr>
        <w:tc>
          <w:tcPr>
            <w:tcW w:w="2048" w:type="dxa"/>
            <w:shd w:val="clear" w:color="auto" w:fill="auto"/>
            <w:vAlign w:val="center"/>
          </w:tcPr>
          <w:p w:rsidR="007D6FD7" w:rsidRPr="00A80E80" w:rsidRDefault="005C3B3A" w:rsidP="00514EF5">
            <w:pPr>
              <w:pStyle w:val="10"/>
            </w:pPr>
            <w:r w:rsidRPr="00A80E80">
              <w:t xml:space="preserve">Йогурт </w:t>
            </w:r>
            <w:r w:rsidR="00514EF5" w:rsidRPr="00A80E80">
              <w:t>плодовод</w:t>
            </w:r>
            <w:r w:rsidRPr="00A80E80">
              <w:t>- ягодный с пастой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D6FD7" w:rsidRPr="00A80E80" w:rsidRDefault="00275097" w:rsidP="00514EF5">
            <w:pPr>
              <w:pStyle w:val="10"/>
            </w:pPr>
            <w:r w:rsidRPr="00A80E80"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FD7" w:rsidRPr="00A80E80" w:rsidRDefault="00275097" w:rsidP="00514EF5">
            <w:pPr>
              <w:pStyle w:val="10"/>
            </w:pPr>
            <w:r w:rsidRPr="00A80E80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FD7" w:rsidRPr="00A80E80" w:rsidRDefault="00275097" w:rsidP="00514EF5">
            <w:pPr>
              <w:pStyle w:val="10"/>
            </w:pPr>
            <w:r w:rsidRPr="00A80E80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FD7" w:rsidRPr="00A80E80" w:rsidRDefault="00275097" w:rsidP="00514EF5">
            <w:pPr>
              <w:pStyle w:val="10"/>
            </w:pPr>
            <w:r w:rsidRPr="00A80E80">
              <w:t>18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D6FD7" w:rsidRPr="00A80E80" w:rsidRDefault="00275097" w:rsidP="00514EF5">
            <w:pPr>
              <w:pStyle w:val="10"/>
            </w:pPr>
            <w:r w:rsidRPr="00A80E80">
              <w:t>от 80 до 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FD7" w:rsidRPr="00A80E80" w:rsidRDefault="00514EF5" w:rsidP="00514EF5">
            <w:pPr>
              <w:pStyle w:val="10"/>
            </w:pPr>
            <w:r w:rsidRPr="00A80E80">
              <w:t>отсутствует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D6FD7" w:rsidRPr="00A80E80" w:rsidRDefault="00275097" w:rsidP="00514EF5">
            <w:pPr>
              <w:pStyle w:val="10"/>
            </w:pPr>
            <w:r w:rsidRPr="00A80E80">
              <w:t>8</w:t>
            </w:r>
          </w:p>
        </w:tc>
      </w:tr>
      <w:tr w:rsidR="00B72B01" w:rsidRPr="00A80E80" w:rsidTr="00C449F7">
        <w:trPr>
          <w:jc w:val="center"/>
        </w:trPr>
        <w:tc>
          <w:tcPr>
            <w:tcW w:w="2048" w:type="dxa"/>
            <w:shd w:val="clear" w:color="auto" w:fill="auto"/>
            <w:vAlign w:val="center"/>
          </w:tcPr>
          <w:p w:rsidR="007D6FD7" w:rsidRPr="00A80E80" w:rsidRDefault="00275097" w:rsidP="00514EF5">
            <w:pPr>
              <w:pStyle w:val="10"/>
            </w:pPr>
            <w:r w:rsidRPr="00A80E80">
              <w:t xml:space="preserve">Йогурт </w:t>
            </w:r>
            <w:r w:rsidR="00514EF5" w:rsidRPr="00A80E80">
              <w:t>плодовод</w:t>
            </w:r>
            <w:r w:rsidRPr="00A80E80">
              <w:t>–</w:t>
            </w:r>
            <w:r w:rsidR="00514EF5" w:rsidRPr="00A80E80">
              <w:t>ягодный</w:t>
            </w:r>
            <w:r w:rsidRPr="00A80E80">
              <w:t xml:space="preserve"> с джемом, вареньем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D6FD7" w:rsidRPr="00A80E80" w:rsidRDefault="00275097" w:rsidP="00514EF5">
            <w:pPr>
              <w:pStyle w:val="10"/>
            </w:pPr>
            <w:r w:rsidRPr="00A80E80"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FD7" w:rsidRPr="00A80E80" w:rsidRDefault="00275097" w:rsidP="00514EF5">
            <w:pPr>
              <w:pStyle w:val="10"/>
            </w:pPr>
            <w:r w:rsidRPr="00A80E80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FD7" w:rsidRPr="00A80E80" w:rsidRDefault="00275097" w:rsidP="00514EF5">
            <w:pPr>
              <w:pStyle w:val="10"/>
            </w:pPr>
            <w:r w:rsidRPr="00A80E80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FD7" w:rsidRPr="00A80E80" w:rsidRDefault="00275097" w:rsidP="00514EF5">
            <w:pPr>
              <w:pStyle w:val="10"/>
            </w:pPr>
            <w:r w:rsidRPr="00A80E80">
              <w:t>18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D6FD7" w:rsidRPr="00A80E80" w:rsidRDefault="00275097" w:rsidP="00514EF5">
            <w:pPr>
              <w:pStyle w:val="10"/>
            </w:pPr>
            <w:r w:rsidRPr="00A80E80">
              <w:t>от 80 до 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FD7" w:rsidRPr="00A80E80" w:rsidRDefault="00514EF5" w:rsidP="00514EF5">
            <w:pPr>
              <w:pStyle w:val="10"/>
            </w:pPr>
            <w:r w:rsidRPr="00A80E80">
              <w:t>отсутствует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D6FD7" w:rsidRPr="00A80E80" w:rsidRDefault="00275097" w:rsidP="00514EF5">
            <w:pPr>
              <w:pStyle w:val="10"/>
            </w:pPr>
            <w:r w:rsidRPr="00A80E80">
              <w:t>8</w:t>
            </w:r>
          </w:p>
        </w:tc>
      </w:tr>
    </w:tbl>
    <w:p w:rsidR="007D6FD7" w:rsidRPr="00A80E80" w:rsidRDefault="007D6FD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E5A31" w:rsidRPr="00A80E80" w:rsidRDefault="009E5A31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Резервуарный способ производства</w:t>
      </w:r>
    </w:p>
    <w:p w:rsidR="009E5A31" w:rsidRPr="00A80E80" w:rsidRDefault="009E5A31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Технологический процесс производства йогурта 2,5%-ной жирности плодово-ягодного осуществляют в следующей последовательности: </w:t>
      </w:r>
    </w:p>
    <w:p w:rsidR="009E5A31" w:rsidRPr="00A80E80" w:rsidRDefault="009E5A31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-приемка сырья и приготовление нормализованной смеси; </w:t>
      </w:r>
    </w:p>
    <w:p w:rsidR="009E5A31" w:rsidRPr="00A80E80" w:rsidRDefault="009E5A31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-гомогенизация, пастеризация и охлаждение смеси; </w:t>
      </w:r>
    </w:p>
    <w:p w:rsidR="009E5A31" w:rsidRPr="00A80E80" w:rsidRDefault="009E5A31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-заквашивание и сквашивание смеси, перемешивание и охлаждение; </w:t>
      </w:r>
    </w:p>
    <w:p w:rsidR="009E5A31" w:rsidRPr="00A80E80" w:rsidRDefault="009E5A31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-внесение плодово-ягодных наполнителей до разлива кисломочной основы в потребительскую тару; </w:t>
      </w:r>
    </w:p>
    <w:p w:rsidR="009E5A31" w:rsidRPr="00A80E80" w:rsidRDefault="009E5A31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-разлив, упаковка, маркировка и доохлаждение готового продукта. </w:t>
      </w:r>
    </w:p>
    <w:p w:rsidR="00514EF5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E5A31" w:rsidRPr="00A80E80" w:rsidRDefault="009E5A31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Таблица</w:t>
      </w:r>
      <w:r w:rsidR="00A80E80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8</w:t>
      </w:r>
      <w:r w:rsidR="00514EF5">
        <w:rPr>
          <w:sz w:val="28"/>
          <w:szCs w:val="28"/>
        </w:rPr>
        <w:t xml:space="preserve">. </w:t>
      </w:r>
      <w:r w:rsidRPr="00A80E80">
        <w:rPr>
          <w:sz w:val="28"/>
          <w:szCs w:val="28"/>
        </w:rPr>
        <w:t>Рецептуры на йогурт 2,5%-ной жирности плодово-ягодный</w:t>
      </w:r>
      <w:r w:rsidR="00514EF5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 xml:space="preserve">(кг на </w:t>
      </w:r>
      <w:smartTag w:uri="urn:schemas-microsoft-com:office:smarttags" w:element="metricconverter">
        <w:smartTagPr>
          <w:attr w:name="ProductID" w:val="1000 кг"/>
        </w:smartTagPr>
        <w:r w:rsidRPr="00A80E80">
          <w:rPr>
            <w:sz w:val="28"/>
            <w:szCs w:val="28"/>
          </w:rPr>
          <w:t>1000 кг</w:t>
        </w:r>
      </w:smartTag>
      <w:r w:rsidRPr="00A80E80">
        <w:rPr>
          <w:sz w:val="28"/>
          <w:szCs w:val="28"/>
        </w:rPr>
        <w:t xml:space="preserve"> продукта без учета потерь)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245"/>
        <w:gridCol w:w="2245"/>
        <w:gridCol w:w="2246"/>
      </w:tblGrid>
      <w:tr w:rsidR="003F66AC" w:rsidRPr="00A80E80" w:rsidTr="00C449F7">
        <w:trPr>
          <w:jc w:val="center"/>
        </w:trPr>
        <w:tc>
          <w:tcPr>
            <w:tcW w:w="2463" w:type="dxa"/>
            <w:vMerge w:val="restart"/>
            <w:shd w:val="clear" w:color="auto" w:fill="auto"/>
            <w:vAlign w:val="center"/>
          </w:tcPr>
          <w:p w:rsidR="003F66AC" w:rsidRPr="00A80E80" w:rsidRDefault="003F66AC" w:rsidP="00514EF5">
            <w:pPr>
              <w:pStyle w:val="10"/>
            </w:pPr>
            <w:r w:rsidRPr="00A80E80">
              <w:t>Наименование сырья</w:t>
            </w:r>
          </w:p>
        </w:tc>
        <w:tc>
          <w:tcPr>
            <w:tcW w:w="7390" w:type="dxa"/>
            <w:gridSpan w:val="3"/>
            <w:shd w:val="clear" w:color="auto" w:fill="auto"/>
            <w:vAlign w:val="center"/>
          </w:tcPr>
          <w:p w:rsidR="003F66AC" w:rsidRPr="00A80E80" w:rsidRDefault="003F66AC" w:rsidP="00514EF5">
            <w:pPr>
              <w:pStyle w:val="10"/>
            </w:pPr>
            <w:r w:rsidRPr="00A80E80">
              <w:t>Йогурт 2,5 % жирности плодово-ягодный</w:t>
            </w:r>
          </w:p>
        </w:tc>
      </w:tr>
      <w:tr w:rsidR="003F66AC" w:rsidRPr="00A80E80" w:rsidTr="00C449F7">
        <w:trPr>
          <w:jc w:val="center"/>
        </w:trPr>
        <w:tc>
          <w:tcPr>
            <w:tcW w:w="2463" w:type="dxa"/>
            <w:vMerge/>
            <w:shd w:val="clear" w:color="auto" w:fill="auto"/>
            <w:vAlign w:val="center"/>
          </w:tcPr>
          <w:p w:rsidR="003F66AC" w:rsidRPr="00A80E80" w:rsidRDefault="003F66AC" w:rsidP="00514EF5">
            <w:pPr>
              <w:pStyle w:val="10"/>
            </w:pPr>
          </w:p>
        </w:tc>
        <w:tc>
          <w:tcPr>
            <w:tcW w:w="7390" w:type="dxa"/>
            <w:gridSpan w:val="3"/>
            <w:shd w:val="clear" w:color="auto" w:fill="auto"/>
            <w:vAlign w:val="center"/>
          </w:tcPr>
          <w:p w:rsidR="003F66AC" w:rsidRPr="00A80E80" w:rsidRDefault="003F66AC" w:rsidP="00514EF5">
            <w:pPr>
              <w:pStyle w:val="10"/>
            </w:pPr>
            <w:r w:rsidRPr="00A80E80">
              <w:t>Номера рецептур</w:t>
            </w:r>
          </w:p>
        </w:tc>
      </w:tr>
      <w:tr w:rsidR="003F66AC" w:rsidRPr="00A80E80" w:rsidTr="00C449F7">
        <w:trPr>
          <w:jc w:val="center"/>
        </w:trPr>
        <w:tc>
          <w:tcPr>
            <w:tcW w:w="2463" w:type="dxa"/>
            <w:vMerge/>
            <w:shd w:val="clear" w:color="auto" w:fill="auto"/>
            <w:vAlign w:val="center"/>
          </w:tcPr>
          <w:p w:rsidR="003F66AC" w:rsidRPr="00A80E80" w:rsidRDefault="003F66AC" w:rsidP="00514EF5">
            <w:pPr>
              <w:pStyle w:val="10"/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3F66AC" w:rsidRPr="00A80E80" w:rsidRDefault="003F66AC" w:rsidP="00514EF5">
            <w:pPr>
              <w:pStyle w:val="10"/>
            </w:pPr>
            <w:r w:rsidRPr="00A80E80">
              <w:t>1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F66AC" w:rsidRPr="00A80E80" w:rsidRDefault="003F66AC" w:rsidP="00514EF5">
            <w:pPr>
              <w:pStyle w:val="10"/>
            </w:pPr>
            <w:r w:rsidRPr="00A80E80">
              <w:t>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66AC" w:rsidRPr="00A80E80" w:rsidRDefault="003F66AC" w:rsidP="00514EF5">
            <w:pPr>
              <w:pStyle w:val="10"/>
            </w:pPr>
            <w:r w:rsidRPr="00A80E80">
              <w:t>3</w:t>
            </w:r>
          </w:p>
        </w:tc>
      </w:tr>
      <w:tr w:rsidR="00A461D4" w:rsidRPr="00A80E80" w:rsidTr="00C449F7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461D4" w:rsidRPr="00A80E80" w:rsidRDefault="003F66AC" w:rsidP="00514EF5">
            <w:pPr>
              <w:pStyle w:val="10"/>
            </w:pPr>
            <w:r w:rsidRPr="00A80E80">
              <w:t>Молоко цельное с массовой долей жира 3,2 %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684,4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684,4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678,0</w:t>
            </w:r>
          </w:p>
        </w:tc>
      </w:tr>
      <w:tr w:rsidR="00A461D4" w:rsidRPr="00A80E80" w:rsidTr="00C449F7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461D4" w:rsidRPr="00A80E80" w:rsidRDefault="003F66AC" w:rsidP="00514EF5">
            <w:pPr>
              <w:pStyle w:val="10"/>
            </w:pPr>
            <w:r w:rsidRPr="00A80E80">
              <w:t>Молоко обезжиренное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145,24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145,24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102,0</w:t>
            </w:r>
          </w:p>
        </w:tc>
      </w:tr>
      <w:tr w:rsidR="00A461D4" w:rsidRPr="00A80E80" w:rsidTr="00C449F7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461D4" w:rsidRPr="00A80E80" w:rsidRDefault="003F66AC" w:rsidP="00514EF5">
            <w:pPr>
              <w:pStyle w:val="10"/>
            </w:pPr>
            <w:r w:rsidRPr="00A80E80">
              <w:t>Варенье малиновое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120,0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-</w:t>
            </w:r>
          </w:p>
        </w:tc>
      </w:tr>
      <w:tr w:rsidR="00A461D4" w:rsidRPr="00A80E80" w:rsidTr="00C449F7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461D4" w:rsidRPr="00A80E80" w:rsidRDefault="003F66AC" w:rsidP="00514EF5">
            <w:pPr>
              <w:pStyle w:val="10"/>
            </w:pPr>
            <w:r w:rsidRPr="00A80E80">
              <w:t>Джем клубничнй, абрикосовый, вишневый, рябиновый, малиновый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-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120,0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-</w:t>
            </w:r>
          </w:p>
        </w:tc>
      </w:tr>
      <w:tr w:rsidR="00A461D4" w:rsidRPr="00A80E80" w:rsidTr="00C449F7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461D4" w:rsidRPr="00A80E80" w:rsidRDefault="003F66AC" w:rsidP="00514EF5">
            <w:pPr>
              <w:pStyle w:val="10"/>
            </w:pPr>
            <w:r w:rsidRPr="00A80E80">
              <w:t>Паста персиковая натуральная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-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130,0</w:t>
            </w:r>
          </w:p>
        </w:tc>
      </w:tr>
      <w:tr w:rsidR="00A461D4" w:rsidRPr="00A80E80" w:rsidTr="00C449F7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461D4" w:rsidRPr="00A80E80" w:rsidRDefault="003F66AC" w:rsidP="00514EF5">
            <w:pPr>
              <w:pStyle w:val="10"/>
            </w:pPr>
            <w:r w:rsidRPr="00A80E80">
              <w:t>Сахар-песок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-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40,0</w:t>
            </w:r>
          </w:p>
        </w:tc>
      </w:tr>
      <w:tr w:rsidR="00A461D4" w:rsidRPr="00A80E80" w:rsidTr="00C449F7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461D4" w:rsidRPr="00A80E80" w:rsidRDefault="003F66AC" w:rsidP="00514EF5">
            <w:pPr>
              <w:pStyle w:val="10"/>
            </w:pPr>
            <w:r w:rsidRPr="00A80E80">
              <w:t>Сок сухой из свеклы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0,3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0,3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-</w:t>
            </w:r>
          </w:p>
        </w:tc>
      </w:tr>
      <w:tr w:rsidR="00A461D4" w:rsidRPr="00A80E80" w:rsidTr="00C449F7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461D4" w:rsidRPr="00A80E80" w:rsidRDefault="003F66AC" w:rsidP="00514EF5">
            <w:pPr>
              <w:pStyle w:val="10"/>
            </w:pPr>
            <w:r w:rsidRPr="00A80E80">
              <w:t>Малиновый аромат</w:t>
            </w:r>
            <w:r w:rsidR="00DE41E8" w:rsidRPr="00A80E80">
              <w:t xml:space="preserve"> *)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0,06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-</w:t>
            </w:r>
          </w:p>
        </w:tc>
      </w:tr>
      <w:tr w:rsidR="00324C90" w:rsidRPr="00A80E80" w:rsidTr="00C449F7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324C90" w:rsidRPr="00A80E80" w:rsidRDefault="00324C90" w:rsidP="00514EF5">
            <w:pPr>
              <w:pStyle w:val="10"/>
            </w:pPr>
            <w:r w:rsidRPr="00A80E80">
              <w:t>Абрикосовый аромат</w:t>
            </w:r>
            <w:r w:rsidR="00DE41E8" w:rsidRPr="00A80E80">
              <w:t>**)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24C90" w:rsidRPr="00A80E80" w:rsidRDefault="00324C90" w:rsidP="00514EF5">
            <w:pPr>
              <w:pStyle w:val="10"/>
            </w:pPr>
            <w:r w:rsidRPr="00A80E80">
              <w:t>-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24C90" w:rsidRPr="00A80E80" w:rsidRDefault="00324C90" w:rsidP="00514EF5">
            <w:pPr>
              <w:pStyle w:val="10"/>
            </w:pPr>
            <w:r w:rsidRPr="00A80E80">
              <w:t>0,06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24C90" w:rsidRPr="00A80E80" w:rsidRDefault="00324C90" w:rsidP="00514EF5">
            <w:pPr>
              <w:pStyle w:val="10"/>
            </w:pPr>
            <w:r w:rsidRPr="00A80E80">
              <w:t>-</w:t>
            </w:r>
          </w:p>
        </w:tc>
      </w:tr>
      <w:tr w:rsidR="00A461D4" w:rsidRPr="00A80E80" w:rsidTr="00C449F7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461D4" w:rsidRPr="00A80E80" w:rsidRDefault="003F66AC" w:rsidP="00514EF5">
            <w:pPr>
              <w:pStyle w:val="10"/>
            </w:pPr>
            <w:r w:rsidRPr="00A80E80">
              <w:t>Закваска на обезжиренном молоке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50,0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50,0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50,0</w:t>
            </w:r>
          </w:p>
        </w:tc>
      </w:tr>
      <w:tr w:rsidR="00A461D4" w:rsidRPr="00A80E80" w:rsidTr="00C449F7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461D4" w:rsidRPr="00A80E80" w:rsidRDefault="003F66AC" w:rsidP="00514EF5">
            <w:pPr>
              <w:pStyle w:val="10"/>
            </w:pPr>
            <w:r w:rsidRPr="00A80E80">
              <w:t>ИТОГО: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1000,0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1000,0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461D4" w:rsidRPr="00A80E80" w:rsidRDefault="00324C90" w:rsidP="00514EF5">
            <w:pPr>
              <w:pStyle w:val="10"/>
            </w:pPr>
            <w:r w:rsidRPr="00A80E80">
              <w:t>1000,0</w:t>
            </w:r>
          </w:p>
        </w:tc>
      </w:tr>
    </w:tbl>
    <w:p w:rsidR="009E5A31" w:rsidRPr="00A80E80" w:rsidRDefault="00DE41E8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b/>
          <w:sz w:val="28"/>
          <w:szCs w:val="28"/>
        </w:rPr>
        <w:t>Примечание.</w:t>
      </w:r>
      <w:r w:rsidRPr="00A80E80">
        <w:rPr>
          <w:sz w:val="28"/>
          <w:szCs w:val="28"/>
        </w:rPr>
        <w:t xml:space="preserve"> При использовании</w:t>
      </w:r>
      <w:r w:rsidR="009E5A31" w:rsidRPr="00A80E80">
        <w:rPr>
          <w:sz w:val="28"/>
          <w:szCs w:val="28"/>
        </w:rPr>
        <w:t xml:space="preserve"> сырья с другими физико-химическими показателями делают перерасчет рецептур. </w:t>
      </w:r>
    </w:p>
    <w:p w:rsidR="009E5A31" w:rsidRPr="00A80E80" w:rsidRDefault="009E5A31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*)</w:t>
      </w:r>
      <w:r w:rsidR="00A80E80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 xml:space="preserve">При наличии ароматизатора - используется для йогурта, вырабатываемого с вареньем и джемом малиновыми. </w:t>
      </w:r>
    </w:p>
    <w:p w:rsidR="009E5A31" w:rsidRPr="00A80E80" w:rsidRDefault="009E5A31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**)</w:t>
      </w:r>
      <w:r w:rsidR="00A80E80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 xml:space="preserve">При наличии ароматизатора - используется для йогурта, вырабатываемого с джемом абрикосовым. </w:t>
      </w:r>
    </w:p>
    <w:p w:rsidR="00921F59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Приемка сырья и приготовление нормализованной смеси</w:t>
      </w:r>
    </w:p>
    <w:p w:rsidR="002B0D87" w:rsidRPr="00A80E80" w:rsidRDefault="00921F59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М</w:t>
      </w:r>
      <w:r w:rsidR="00DE41E8" w:rsidRPr="00A80E80">
        <w:rPr>
          <w:sz w:val="28"/>
          <w:szCs w:val="28"/>
        </w:rPr>
        <w:t>олоко и другое сырье пр</w:t>
      </w:r>
      <w:r w:rsidR="002B0D87" w:rsidRPr="00A80E80">
        <w:rPr>
          <w:sz w:val="28"/>
          <w:szCs w:val="28"/>
        </w:rPr>
        <w:t xml:space="preserve">инимают по массе и качеству, установленному ОТК (лабораторией) </w:t>
      </w:r>
      <w:r w:rsidR="00DE41E8" w:rsidRPr="00A80E80">
        <w:rPr>
          <w:sz w:val="28"/>
          <w:szCs w:val="28"/>
        </w:rPr>
        <w:t>п</w:t>
      </w:r>
      <w:r w:rsidR="002B0D87" w:rsidRPr="00A80E80">
        <w:rPr>
          <w:sz w:val="28"/>
          <w:szCs w:val="28"/>
        </w:rPr>
        <w:t xml:space="preserve">редприятия.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Отобранное по качеству молоко нормализуют по массовой доле жира, с таким расчетом, чтобы массовая доля жира в готовом продукте была не менее массовой доли жира, предусмотренной стандартом.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Молоко по жиру нормализуют следующим образом: </w:t>
      </w:r>
    </w:p>
    <w:p w:rsidR="002B0D87" w:rsidRPr="00A80E80" w:rsidRDefault="00921F59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-</w:t>
      </w:r>
      <w:r w:rsidR="002B0D87" w:rsidRPr="00A80E80">
        <w:rPr>
          <w:sz w:val="28"/>
          <w:szCs w:val="28"/>
        </w:rPr>
        <w:t xml:space="preserve">добавляют к цельному молоку обезжиренное молоко или пахту; </w:t>
      </w:r>
    </w:p>
    <w:p w:rsidR="002B0D87" w:rsidRPr="00A80E80" w:rsidRDefault="00921F59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-</w:t>
      </w:r>
      <w:r w:rsidR="002B0D87" w:rsidRPr="00A80E80">
        <w:rPr>
          <w:sz w:val="28"/>
          <w:szCs w:val="28"/>
        </w:rPr>
        <w:t>сепарируют часть молока в сепараторах - сливкоотделителях или сепараторах-нормализаторах с целью отбора сливок или обезжиренного молока при</w:t>
      </w:r>
      <w:r w:rsidRPr="00A80E80">
        <w:rPr>
          <w:sz w:val="28"/>
          <w:szCs w:val="28"/>
        </w:rPr>
        <w:t xml:space="preserve"> </w:t>
      </w:r>
      <w:r w:rsidR="002B0D87" w:rsidRPr="00A80E80">
        <w:rPr>
          <w:sz w:val="28"/>
          <w:szCs w:val="28"/>
        </w:rPr>
        <w:t xml:space="preserve">сепарировании.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Плотность смеси для йогурта 2,5%-ной жирности плодово-ягодного перед заквашиванием должна составлять 1028 кг/м</w:t>
      </w:r>
      <w:r w:rsidR="00921F59" w:rsidRPr="00A80E80">
        <w:rPr>
          <w:sz w:val="28"/>
          <w:szCs w:val="28"/>
        </w:rPr>
        <w:t>3.</w:t>
      </w:r>
      <w:r w:rsidRPr="00A80E80">
        <w:rPr>
          <w:sz w:val="28"/>
          <w:szCs w:val="28"/>
        </w:rPr>
        <w:t xml:space="preserve">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Сухое цельное или обезжиренное молоко, сухую пахту восстанавливают в соответствии с технологической инструкцией по производству коровьего пастеризованного молока, утвержденной Минмясопромом СССР.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Массовая доля восстановленной пахты в смеси для нормализации может составлять не более 70% от массы обезжиренного молока.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Нормализованную смесь, подогретую до температуры (4</w:t>
      </w:r>
      <w:r w:rsidR="00921F59" w:rsidRPr="00A80E80">
        <w:rPr>
          <w:sz w:val="28"/>
          <w:szCs w:val="28"/>
        </w:rPr>
        <w:t xml:space="preserve">3 </w:t>
      </w:r>
      <w:r w:rsidRPr="00A80E80">
        <w:rPr>
          <w:sz w:val="28"/>
          <w:szCs w:val="28"/>
        </w:rPr>
        <w:t>±</w:t>
      </w:r>
      <w:r w:rsidR="00921F59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2)</w:t>
      </w:r>
      <w:r w:rsidR="00921F59" w:rsidRPr="00A80E80">
        <w:rPr>
          <w:sz w:val="28"/>
          <w:szCs w:val="28"/>
        </w:rPr>
        <w:t xml:space="preserve"> °</w:t>
      </w:r>
      <w:r w:rsidRPr="00A80E80">
        <w:rPr>
          <w:sz w:val="28"/>
          <w:szCs w:val="28"/>
        </w:rPr>
        <w:t xml:space="preserve">С, очищают на центробежных молокоочистителях. </w:t>
      </w:r>
    </w:p>
    <w:p w:rsidR="00921F59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Гомогенизация, пастеризация и охлаждение смеси</w:t>
      </w:r>
      <w:r w:rsidR="00921F59" w:rsidRPr="00A80E80">
        <w:rPr>
          <w:sz w:val="28"/>
          <w:szCs w:val="28"/>
          <w:u w:val="single"/>
        </w:rPr>
        <w:t xml:space="preserve">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Гомогенизируют смесь при давлении (15,0</w:t>
      </w:r>
      <w:r w:rsidR="00921F59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±</w:t>
      </w:r>
      <w:r w:rsidR="00921F59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2</w:t>
      </w:r>
      <w:r w:rsidR="00921F59" w:rsidRPr="00A80E80">
        <w:rPr>
          <w:sz w:val="28"/>
          <w:szCs w:val="28"/>
        </w:rPr>
        <w:t xml:space="preserve">,5) Мпа и температуре от +45 до </w:t>
      </w:r>
      <w:r w:rsidRPr="00A80E80">
        <w:rPr>
          <w:sz w:val="28"/>
          <w:szCs w:val="28"/>
        </w:rPr>
        <w:t>+85</w:t>
      </w:r>
      <w:r w:rsidR="00921F59" w:rsidRPr="00A80E80">
        <w:rPr>
          <w:sz w:val="28"/>
          <w:szCs w:val="28"/>
        </w:rPr>
        <w:t>° С.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После выдержки смесь охлаждают до температуры заквашивания, равно</w:t>
      </w:r>
      <w:r w:rsidR="00921F59" w:rsidRPr="00A80E80">
        <w:rPr>
          <w:sz w:val="28"/>
          <w:szCs w:val="28"/>
        </w:rPr>
        <w:t>й</w:t>
      </w:r>
      <w:r w:rsidRPr="00A80E80">
        <w:rPr>
          <w:sz w:val="28"/>
          <w:szCs w:val="28"/>
        </w:rPr>
        <w:t xml:space="preserve"> (41 ±</w:t>
      </w:r>
      <w:r w:rsidR="00921F59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 xml:space="preserve">2) </w:t>
      </w:r>
      <w:r w:rsidR="00921F59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С.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Хранение незаквашенной смеси не допускается.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Заквашивают и сквашивают смесь в резервуарах для кисломолочных напитков с охлаждаемой рубашкой, снабженных специальными мешалками, обеспечивающими равномерное и тщательное перемешивание смеси с закваской и молочного сгустка. При небольших объемах производства пастеризацию, выдержку, охлаждение, заквашивание и сквашивание смеси можно производить в ваннах ВДП или других </w:t>
      </w:r>
      <w:r w:rsidR="00764CEE" w:rsidRPr="00A80E80">
        <w:rPr>
          <w:sz w:val="28"/>
          <w:szCs w:val="28"/>
        </w:rPr>
        <w:t>двустенных</w:t>
      </w:r>
      <w:r w:rsidRPr="00A80E80">
        <w:rPr>
          <w:sz w:val="28"/>
          <w:szCs w:val="28"/>
        </w:rPr>
        <w:t xml:space="preserve"> емкостях с мешалками. Во </w:t>
      </w:r>
      <w:r w:rsidR="00764CEE" w:rsidRPr="00A80E80">
        <w:rPr>
          <w:sz w:val="28"/>
          <w:szCs w:val="28"/>
        </w:rPr>
        <w:t>избежание</w:t>
      </w:r>
      <w:r w:rsidRPr="00A80E80">
        <w:rPr>
          <w:sz w:val="28"/>
          <w:szCs w:val="28"/>
        </w:rPr>
        <w:t xml:space="preserve"> вспенивания, влияющего на отделение сыворотки при хранении готового продукта, смесь для заквашивания подают в резервуар через нижний штуцер. Заквашивание и сквашивание смеси, перемешивание и охлаждение Массовая доля закваски, приготовленной на пастеризованном молоке, составляет 5%, на стерилизованном - 2%. Закваску вносят в потоке с использованием насоса-дозатора в резервуар при включенной мешалке, затем смесь перемешивают от 1</w:t>
      </w:r>
      <w:r w:rsidR="00622CFF" w:rsidRPr="00A80E80">
        <w:rPr>
          <w:sz w:val="28"/>
          <w:szCs w:val="28"/>
        </w:rPr>
        <w:t>0</w:t>
      </w:r>
      <w:r w:rsidRPr="00A80E80">
        <w:rPr>
          <w:sz w:val="28"/>
          <w:szCs w:val="28"/>
        </w:rPr>
        <w:t xml:space="preserve"> до 15 минут. Закваску можно вносить также перед подачей смеси в резервуар.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При использовании бакконцентрата его вносят в смесь в соответствии с инструкцией по применению сухого бакконцентрата. </w:t>
      </w:r>
    </w:p>
    <w:p w:rsidR="003A0446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Смесь сквашивают в резервуарах при температуре (41 ±2)</w:t>
      </w:r>
      <w:r w:rsidR="00622CFF" w:rsidRPr="00A80E80">
        <w:rPr>
          <w:sz w:val="28"/>
          <w:szCs w:val="28"/>
        </w:rPr>
        <w:t xml:space="preserve"> °</w:t>
      </w:r>
      <w:r w:rsidRPr="00A80E80">
        <w:rPr>
          <w:sz w:val="28"/>
          <w:szCs w:val="28"/>
        </w:rPr>
        <w:t>С в течение от 2,5 до 4 часов. О</w:t>
      </w:r>
      <w:r w:rsidR="00622CFF" w:rsidRPr="00A80E80">
        <w:rPr>
          <w:sz w:val="28"/>
          <w:szCs w:val="28"/>
        </w:rPr>
        <w:t>к</w:t>
      </w:r>
      <w:r w:rsidRPr="00A80E80">
        <w:rPr>
          <w:sz w:val="28"/>
          <w:szCs w:val="28"/>
        </w:rPr>
        <w:t>ончание сквашивания определяют по образованию достаточно прочного сгустка и кислотности, которая должна быть не более 85</w:t>
      </w:r>
      <w:r w:rsidR="00622CFF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Т. По окончании сквашивания в межстенное пространство резервуара подают ледяную воду в течение от </w:t>
      </w:r>
      <w:r w:rsidR="00764CEE" w:rsidRPr="00A80E80">
        <w:rPr>
          <w:sz w:val="28"/>
          <w:szCs w:val="28"/>
        </w:rPr>
        <w:t>30</w:t>
      </w:r>
      <w:r w:rsidRPr="00A80E80">
        <w:rPr>
          <w:sz w:val="28"/>
          <w:szCs w:val="28"/>
        </w:rPr>
        <w:t xml:space="preserve"> до 60 мин. Затем сгусток перемешивают от 1</w:t>
      </w:r>
      <w:r w:rsidR="00533D14" w:rsidRPr="00A80E80">
        <w:rPr>
          <w:sz w:val="28"/>
          <w:szCs w:val="28"/>
        </w:rPr>
        <w:t>0</w:t>
      </w:r>
      <w:r w:rsidRPr="00A80E80">
        <w:rPr>
          <w:sz w:val="28"/>
          <w:szCs w:val="28"/>
        </w:rPr>
        <w:t xml:space="preserve"> до </w:t>
      </w:r>
      <w:r w:rsidR="00533D14" w:rsidRPr="00A80E80">
        <w:rPr>
          <w:sz w:val="28"/>
          <w:szCs w:val="28"/>
        </w:rPr>
        <w:t>30</w:t>
      </w:r>
      <w:r w:rsidRPr="00A80E80">
        <w:rPr>
          <w:sz w:val="28"/>
          <w:szCs w:val="28"/>
        </w:rPr>
        <w:t xml:space="preserve"> мин. Продолжительность перемешивания зависит от конструкции мешалки и консистенции сгустка. По достижении сгустка однородной консистенции мешалку выключают. Дальнейшее перемешивание осуществляют периодически с интервалом времени от 40 до 60 мин. Охлаждение до температуры (6</w:t>
      </w:r>
      <w:r w:rsidR="00533D14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±</w:t>
      </w:r>
      <w:r w:rsidR="00A80E80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2)</w:t>
      </w:r>
      <w:r w:rsidR="00533D14" w:rsidRPr="00A80E80">
        <w:rPr>
          <w:sz w:val="28"/>
          <w:szCs w:val="28"/>
        </w:rPr>
        <w:t xml:space="preserve"> °</w:t>
      </w:r>
      <w:r w:rsidRPr="00A80E80">
        <w:rPr>
          <w:sz w:val="28"/>
          <w:szCs w:val="28"/>
        </w:rPr>
        <w:t>С осуществляют в потоке на установках для охлаждения кисломолочного сгустка. В резервуаре сгусток можно охладить до температуры (2З</w:t>
      </w:r>
      <w:r w:rsidR="00533D14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±</w:t>
      </w:r>
      <w:r w:rsidR="00533D14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2)</w:t>
      </w:r>
      <w:r w:rsidR="00533D14" w:rsidRPr="00A80E80">
        <w:rPr>
          <w:sz w:val="28"/>
          <w:szCs w:val="28"/>
        </w:rPr>
        <w:t xml:space="preserve"> °</w:t>
      </w:r>
      <w:r w:rsidRPr="00A80E80">
        <w:rPr>
          <w:sz w:val="28"/>
          <w:szCs w:val="28"/>
        </w:rPr>
        <w:t>С с последующим охлаждением до (6</w:t>
      </w:r>
      <w:r w:rsidR="00533D14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±</w:t>
      </w:r>
      <w:r w:rsidR="00533D14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2)</w:t>
      </w:r>
      <w:r w:rsidR="00533D14" w:rsidRPr="00A80E80">
        <w:rPr>
          <w:sz w:val="28"/>
          <w:szCs w:val="28"/>
        </w:rPr>
        <w:t xml:space="preserve"> °</w:t>
      </w:r>
      <w:r w:rsidRPr="00A80E80">
        <w:rPr>
          <w:sz w:val="28"/>
          <w:szCs w:val="28"/>
        </w:rPr>
        <w:t xml:space="preserve">С упакованного продукта в холодильной камере. </w:t>
      </w:r>
      <w:r w:rsidR="003A0446" w:rsidRPr="00A80E80">
        <w:rPr>
          <w:sz w:val="28"/>
          <w:szCs w:val="28"/>
        </w:rPr>
        <w:t>Внесение плодово-ягодных наполнителей, разлив, упаковка, маркировка</w:t>
      </w:r>
      <w:r w:rsidR="00514EF5">
        <w:rPr>
          <w:sz w:val="28"/>
          <w:szCs w:val="28"/>
        </w:rPr>
        <w:t>.</w:t>
      </w:r>
      <w:r w:rsidR="003A0446" w:rsidRPr="00A80E80">
        <w:rPr>
          <w:sz w:val="28"/>
          <w:szCs w:val="28"/>
        </w:rPr>
        <w:t xml:space="preserve"> Плодово-ягодные наполнители (пасты натуральные) с помощью дозирующего устройства вносят в потребительскую тару на дно упаковки. Затем пода</w:t>
      </w:r>
      <w:r w:rsidR="00514EF5">
        <w:rPr>
          <w:sz w:val="28"/>
          <w:szCs w:val="28"/>
        </w:rPr>
        <w:t>ют заквашенную молочную основу.</w:t>
      </w:r>
    </w:p>
    <w:p w:rsidR="003A0446" w:rsidRPr="00A80E80" w:rsidRDefault="003A0446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Внесение плодово-ягодных наполнителей, разлив, упаковка, маркировка и доохлаждение готового продукта</w:t>
      </w:r>
    </w:p>
    <w:p w:rsidR="003A0446" w:rsidRPr="00A80E80" w:rsidRDefault="003A0446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При резервуарном способе производства в зависимости от места расположения дозирующего устройства плодово-ягодные наполнители можно вносить двумя способами: перед подачей кисломолочной основы в потребительскую тару и</w:t>
      </w:r>
      <w:r w:rsidR="00764CEE" w:rsidRPr="00A80E80">
        <w:rPr>
          <w:sz w:val="28"/>
          <w:szCs w:val="28"/>
        </w:rPr>
        <w:t>л</w:t>
      </w:r>
      <w:r w:rsidRPr="00A80E80">
        <w:rPr>
          <w:sz w:val="28"/>
          <w:szCs w:val="28"/>
        </w:rPr>
        <w:t xml:space="preserve">и после подачи. </w:t>
      </w:r>
    </w:p>
    <w:p w:rsidR="00764CEE" w:rsidRPr="00A80E80" w:rsidRDefault="003A0446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Термостатный способ производства</w:t>
      </w:r>
    </w:p>
    <w:p w:rsidR="003A0446" w:rsidRPr="00A80E80" w:rsidRDefault="003A0446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Технологический процесс производства йогурта 2,5%-ной жирности плодово-ягодного при термостатном способе производства осуществляют в следующей последовательности: </w:t>
      </w:r>
    </w:p>
    <w:p w:rsidR="003A0446" w:rsidRPr="00A80E80" w:rsidRDefault="003A0446" w:rsidP="00A80E80">
      <w:pPr>
        <w:numPr>
          <w:ilvl w:val="0"/>
          <w:numId w:val="35"/>
        </w:numPr>
        <w:shd w:val="clear" w:color="000000" w:fill="auto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приемка сырья и приготовление нормализованной смеси; </w:t>
      </w:r>
    </w:p>
    <w:p w:rsidR="003A0446" w:rsidRPr="00A80E80" w:rsidRDefault="003A0446" w:rsidP="00A80E80">
      <w:pPr>
        <w:numPr>
          <w:ilvl w:val="0"/>
          <w:numId w:val="35"/>
        </w:numPr>
        <w:shd w:val="clear" w:color="000000" w:fill="auto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гомогенизация, пастеризация и охлаждение смеси; </w:t>
      </w:r>
    </w:p>
    <w:p w:rsidR="003A0446" w:rsidRPr="00A80E80" w:rsidRDefault="003A0446" w:rsidP="00A80E80">
      <w:pPr>
        <w:numPr>
          <w:ilvl w:val="0"/>
          <w:numId w:val="35"/>
        </w:numPr>
        <w:shd w:val="clear" w:color="000000" w:fill="auto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заквашивание; </w:t>
      </w:r>
    </w:p>
    <w:p w:rsidR="003A0446" w:rsidRPr="00A80E80" w:rsidRDefault="003A0446" w:rsidP="00A80E80">
      <w:pPr>
        <w:numPr>
          <w:ilvl w:val="0"/>
          <w:numId w:val="35"/>
        </w:numPr>
        <w:shd w:val="clear" w:color="000000" w:fill="auto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внесение </w:t>
      </w:r>
      <w:r w:rsidR="00514EF5">
        <w:rPr>
          <w:sz w:val="28"/>
          <w:szCs w:val="28"/>
        </w:rPr>
        <w:t>плодово</w:t>
      </w:r>
      <w:r w:rsidR="00764CEE" w:rsidRPr="00A80E80">
        <w:rPr>
          <w:sz w:val="28"/>
          <w:szCs w:val="28"/>
        </w:rPr>
        <w:t>–ягодных наполнителей</w:t>
      </w:r>
      <w:r w:rsidRPr="00A80E80">
        <w:rPr>
          <w:sz w:val="28"/>
          <w:szCs w:val="28"/>
        </w:rPr>
        <w:t xml:space="preserve">, разлив; </w:t>
      </w:r>
    </w:p>
    <w:p w:rsidR="003A0446" w:rsidRPr="00A80E80" w:rsidRDefault="003A0446" w:rsidP="00A80E80">
      <w:pPr>
        <w:numPr>
          <w:ilvl w:val="0"/>
          <w:numId w:val="35"/>
        </w:numPr>
        <w:shd w:val="clear" w:color="000000" w:fill="auto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упаковка, маркировка, сквашивание и охлаждение. </w:t>
      </w:r>
    </w:p>
    <w:p w:rsidR="00764CEE" w:rsidRPr="00A80E80" w:rsidRDefault="00764CE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Приемка сырья и приготовление нормализованной смеси</w:t>
      </w:r>
    </w:p>
    <w:p w:rsidR="00764CEE" w:rsidRPr="00A80E80" w:rsidRDefault="00764CE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Приемку сырья, нормализацию молока по жиру производят также, как и при выработке резервуарным способом. </w:t>
      </w:r>
    </w:p>
    <w:p w:rsidR="00D57E22" w:rsidRPr="00A80E80" w:rsidRDefault="00764CE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Сахар, предварительно просеянный, растворяют в нормализованном по жиру молоке.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Отношение массы нормализованного молока, в котором растворяют сахар, к мас</w:t>
      </w:r>
      <w:r w:rsidR="00764CEE" w:rsidRPr="00A80E80">
        <w:rPr>
          <w:sz w:val="28"/>
          <w:szCs w:val="28"/>
        </w:rPr>
        <w:t>се сахара должно быть 1:З или 1</w:t>
      </w:r>
      <w:r w:rsidRPr="00A80E80">
        <w:rPr>
          <w:sz w:val="28"/>
          <w:szCs w:val="28"/>
        </w:rPr>
        <w:t>:4. Смесь перемешивают до полного растворения сахара и вно</w:t>
      </w:r>
      <w:r w:rsidR="00764CEE" w:rsidRPr="00A80E80">
        <w:rPr>
          <w:sz w:val="28"/>
          <w:szCs w:val="28"/>
        </w:rPr>
        <w:t>с</w:t>
      </w:r>
      <w:r w:rsidRPr="00A80E80">
        <w:rPr>
          <w:sz w:val="28"/>
          <w:szCs w:val="28"/>
        </w:rPr>
        <w:t xml:space="preserve">ят в основную массу нормализованной смеси.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Гомогенизацию, пастеризацию и охлаждение смеси до температуры за</w:t>
      </w:r>
      <w:r w:rsidR="00863733" w:rsidRPr="00A80E80">
        <w:rPr>
          <w:sz w:val="28"/>
          <w:szCs w:val="28"/>
        </w:rPr>
        <w:t>кв</w:t>
      </w:r>
      <w:r w:rsidRPr="00A80E80">
        <w:rPr>
          <w:sz w:val="28"/>
          <w:szCs w:val="28"/>
        </w:rPr>
        <w:t xml:space="preserve">ашивания, заквашивание производят также, как и при выработке резервуарным способом.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Сквашивание и охлаждение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Упаковки с заквашенной смесью и плодово-ягодным наполнителем устанавливают в транспортную тару и немедленно направляют в термостатную камеру для сквашивания. Сквашивают смесь в термостатной камере при температуре (41 ±2)</w:t>
      </w:r>
      <w:r w:rsidR="00863733" w:rsidRPr="00A80E80">
        <w:rPr>
          <w:sz w:val="28"/>
          <w:szCs w:val="28"/>
        </w:rPr>
        <w:t xml:space="preserve"> °С в </w:t>
      </w:r>
      <w:r w:rsidRPr="00A80E80">
        <w:rPr>
          <w:sz w:val="28"/>
          <w:szCs w:val="28"/>
        </w:rPr>
        <w:t>течение от 2,5 до 4 часов. Окончание сквашивания определяют по образованию достаточно прочного сгустка и кислотности, которая должна находиться в пределах от 85 до 90</w:t>
      </w:r>
      <w:r w:rsidR="00614EC1" w:rsidRPr="00A80E80">
        <w:rPr>
          <w:sz w:val="28"/>
          <w:szCs w:val="28"/>
        </w:rPr>
        <w:t>°</w:t>
      </w:r>
      <w:r w:rsidR="00AF6AF7" w:rsidRPr="00A80E80">
        <w:rPr>
          <w:sz w:val="28"/>
          <w:szCs w:val="28"/>
        </w:rPr>
        <w:t xml:space="preserve"> Т.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По окончании сквашивания продукт перемещают в холодильную камеру, где он ох</w:t>
      </w:r>
      <w:r w:rsidR="00AF6AF7" w:rsidRPr="00A80E80">
        <w:rPr>
          <w:sz w:val="28"/>
          <w:szCs w:val="28"/>
        </w:rPr>
        <w:t>лаждается до температуры (6±2)°</w:t>
      </w:r>
      <w:r w:rsidRPr="00A80E80">
        <w:rPr>
          <w:sz w:val="28"/>
          <w:szCs w:val="28"/>
        </w:rPr>
        <w:t>С, после чего технологический процесс считается законченным</w:t>
      </w:r>
      <w:r w:rsidR="00514EF5">
        <w:rPr>
          <w:sz w:val="28"/>
          <w:szCs w:val="28"/>
        </w:rPr>
        <w:t>, и продукт готов к реализации.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Хранение и транспортирование</w:t>
      </w:r>
    </w:p>
    <w:p w:rsidR="002B0D87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Хранение йогурта плодово-ягодного производят при температуре (6±2)</w:t>
      </w:r>
      <w:r w:rsidR="00AF6AF7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>С не более 36 часов с момента окончания технологического процесса в соответствии с действующими санитарными правилами для особо скоропортящихся продуктов, в том числе на предприятии-изготовителе не более 18 часов. Транспортирование продукта производят в соответствии с требованиями действующих технических условий на простоквашу плодово</w:t>
      </w:r>
      <w:r w:rsidR="00AF6AF7" w:rsidRPr="00A80E80">
        <w:rPr>
          <w:sz w:val="28"/>
          <w:szCs w:val="28"/>
        </w:rPr>
        <w:t xml:space="preserve">- </w:t>
      </w:r>
      <w:r w:rsidR="00514EF5">
        <w:rPr>
          <w:sz w:val="28"/>
          <w:szCs w:val="28"/>
        </w:rPr>
        <w:t>ягодную.</w:t>
      </w:r>
    </w:p>
    <w:p w:rsidR="00514EF5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128B3" w:rsidRPr="00A80E80" w:rsidRDefault="00E7168D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80E80">
        <w:rPr>
          <w:b/>
          <w:sz w:val="28"/>
          <w:szCs w:val="28"/>
        </w:rPr>
        <w:t>Химический состав и энергетическая ценность йогурта плодово-ягодного 2,</w:t>
      </w:r>
      <w:r w:rsidR="009A7B31" w:rsidRPr="00A80E80">
        <w:rPr>
          <w:b/>
          <w:sz w:val="28"/>
          <w:szCs w:val="28"/>
        </w:rPr>
        <w:t>5 %</w:t>
      </w:r>
      <w:r w:rsidRPr="00A80E80">
        <w:rPr>
          <w:b/>
          <w:sz w:val="28"/>
          <w:szCs w:val="28"/>
        </w:rPr>
        <w:t xml:space="preserve"> жирности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5"/>
        <w:gridCol w:w="2827"/>
      </w:tblGrid>
      <w:tr w:rsidR="00E7168D" w:rsidRPr="00A80E80" w:rsidTr="00C449F7">
        <w:trPr>
          <w:jc w:val="center"/>
        </w:trPr>
        <w:tc>
          <w:tcPr>
            <w:tcW w:w="6771" w:type="dxa"/>
            <w:shd w:val="clear" w:color="auto" w:fill="auto"/>
          </w:tcPr>
          <w:p w:rsidR="00E7168D" w:rsidRPr="00A80E80" w:rsidRDefault="00814C59" w:rsidP="00514EF5">
            <w:pPr>
              <w:pStyle w:val="10"/>
            </w:pPr>
            <w:r w:rsidRPr="00A80E80">
              <w:t>Массовая доля сухих веществ, %</w:t>
            </w:r>
          </w:p>
        </w:tc>
        <w:tc>
          <w:tcPr>
            <w:tcW w:w="3082" w:type="dxa"/>
            <w:shd w:val="clear" w:color="auto" w:fill="auto"/>
          </w:tcPr>
          <w:p w:rsidR="00E7168D" w:rsidRPr="00A80E80" w:rsidRDefault="00814C59" w:rsidP="00514EF5">
            <w:pPr>
              <w:pStyle w:val="10"/>
            </w:pPr>
            <w:r w:rsidRPr="00A80E80">
              <w:t>18,0</w:t>
            </w:r>
          </w:p>
        </w:tc>
      </w:tr>
      <w:tr w:rsidR="00E7168D" w:rsidRPr="00C449F7" w:rsidTr="00C449F7">
        <w:trPr>
          <w:jc w:val="center"/>
        </w:trPr>
        <w:tc>
          <w:tcPr>
            <w:tcW w:w="6771" w:type="dxa"/>
            <w:shd w:val="clear" w:color="auto" w:fill="auto"/>
          </w:tcPr>
          <w:p w:rsidR="00E7168D" w:rsidRPr="00C449F7" w:rsidRDefault="00814C59" w:rsidP="00514EF5">
            <w:pPr>
              <w:pStyle w:val="10"/>
              <w:rPr>
                <w:b/>
              </w:rPr>
            </w:pPr>
            <w:r w:rsidRPr="00A80E80">
              <w:t>Массовая доля белка, %</w:t>
            </w:r>
          </w:p>
        </w:tc>
        <w:tc>
          <w:tcPr>
            <w:tcW w:w="3082" w:type="dxa"/>
            <w:shd w:val="clear" w:color="auto" w:fill="auto"/>
          </w:tcPr>
          <w:p w:rsidR="00E7168D" w:rsidRPr="00A80E80" w:rsidRDefault="00814C59" w:rsidP="00514EF5">
            <w:pPr>
              <w:pStyle w:val="10"/>
            </w:pPr>
            <w:r w:rsidRPr="00A80E80">
              <w:t>2,7</w:t>
            </w:r>
          </w:p>
        </w:tc>
      </w:tr>
      <w:tr w:rsidR="00E7168D" w:rsidRPr="00C449F7" w:rsidTr="00C449F7">
        <w:trPr>
          <w:jc w:val="center"/>
        </w:trPr>
        <w:tc>
          <w:tcPr>
            <w:tcW w:w="6771" w:type="dxa"/>
            <w:shd w:val="clear" w:color="auto" w:fill="auto"/>
          </w:tcPr>
          <w:p w:rsidR="00E7168D" w:rsidRPr="00C449F7" w:rsidRDefault="00814C59" w:rsidP="00514EF5">
            <w:pPr>
              <w:pStyle w:val="10"/>
              <w:rPr>
                <w:b/>
              </w:rPr>
            </w:pPr>
            <w:r w:rsidRPr="00A80E80">
              <w:t>Массовая доля жира, %</w:t>
            </w:r>
          </w:p>
        </w:tc>
        <w:tc>
          <w:tcPr>
            <w:tcW w:w="3082" w:type="dxa"/>
            <w:shd w:val="clear" w:color="auto" w:fill="auto"/>
          </w:tcPr>
          <w:p w:rsidR="00E7168D" w:rsidRPr="00A80E80" w:rsidRDefault="00814C59" w:rsidP="00514EF5">
            <w:pPr>
              <w:pStyle w:val="10"/>
            </w:pPr>
            <w:r w:rsidRPr="00A80E80">
              <w:t>2,5</w:t>
            </w:r>
          </w:p>
        </w:tc>
      </w:tr>
      <w:tr w:rsidR="00E7168D" w:rsidRPr="00C449F7" w:rsidTr="00C449F7">
        <w:trPr>
          <w:jc w:val="center"/>
        </w:trPr>
        <w:tc>
          <w:tcPr>
            <w:tcW w:w="6771" w:type="dxa"/>
            <w:shd w:val="clear" w:color="auto" w:fill="auto"/>
          </w:tcPr>
          <w:p w:rsidR="00E7168D" w:rsidRPr="00C449F7" w:rsidRDefault="00814C59" w:rsidP="00514EF5">
            <w:pPr>
              <w:pStyle w:val="10"/>
              <w:rPr>
                <w:b/>
              </w:rPr>
            </w:pPr>
            <w:r w:rsidRPr="00A80E80">
              <w:t>Массовая доля углеводов, %</w:t>
            </w:r>
          </w:p>
        </w:tc>
        <w:tc>
          <w:tcPr>
            <w:tcW w:w="3082" w:type="dxa"/>
            <w:shd w:val="clear" w:color="auto" w:fill="auto"/>
          </w:tcPr>
          <w:p w:rsidR="00E7168D" w:rsidRPr="00A80E80" w:rsidRDefault="00814C59" w:rsidP="00514EF5">
            <w:pPr>
              <w:pStyle w:val="10"/>
            </w:pPr>
            <w:r w:rsidRPr="00A80E80">
              <w:t>11,0</w:t>
            </w:r>
          </w:p>
        </w:tc>
      </w:tr>
      <w:tr w:rsidR="00E7168D" w:rsidRPr="00C449F7" w:rsidTr="00C449F7">
        <w:trPr>
          <w:jc w:val="center"/>
        </w:trPr>
        <w:tc>
          <w:tcPr>
            <w:tcW w:w="6771" w:type="dxa"/>
            <w:shd w:val="clear" w:color="auto" w:fill="auto"/>
          </w:tcPr>
          <w:p w:rsidR="00E7168D" w:rsidRPr="00C449F7" w:rsidRDefault="00814C59" w:rsidP="00514EF5">
            <w:pPr>
              <w:pStyle w:val="10"/>
              <w:rPr>
                <w:b/>
              </w:rPr>
            </w:pPr>
            <w:r w:rsidRPr="00A80E80">
              <w:t>Массовая доля золы, %</w:t>
            </w:r>
          </w:p>
        </w:tc>
        <w:tc>
          <w:tcPr>
            <w:tcW w:w="3082" w:type="dxa"/>
            <w:shd w:val="clear" w:color="auto" w:fill="auto"/>
          </w:tcPr>
          <w:p w:rsidR="00E7168D" w:rsidRPr="00A80E80" w:rsidRDefault="00814C59" w:rsidP="00514EF5">
            <w:pPr>
              <w:pStyle w:val="10"/>
            </w:pPr>
            <w:r w:rsidRPr="00A80E80">
              <w:t>0,6</w:t>
            </w:r>
          </w:p>
        </w:tc>
      </w:tr>
      <w:tr w:rsidR="00E7168D" w:rsidRPr="00C449F7" w:rsidTr="00C449F7">
        <w:trPr>
          <w:jc w:val="center"/>
        </w:trPr>
        <w:tc>
          <w:tcPr>
            <w:tcW w:w="6771" w:type="dxa"/>
            <w:shd w:val="clear" w:color="auto" w:fill="auto"/>
          </w:tcPr>
          <w:p w:rsidR="00E7168D" w:rsidRPr="00C449F7" w:rsidRDefault="00814C59" w:rsidP="00514EF5">
            <w:pPr>
              <w:pStyle w:val="10"/>
              <w:rPr>
                <w:b/>
              </w:rPr>
            </w:pPr>
            <w:r w:rsidRPr="00A80E80">
              <w:t>Массовая доля минеральных веществ, мг в 100 г:</w:t>
            </w:r>
          </w:p>
        </w:tc>
        <w:tc>
          <w:tcPr>
            <w:tcW w:w="3082" w:type="dxa"/>
            <w:shd w:val="clear" w:color="auto" w:fill="auto"/>
          </w:tcPr>
          <w:p w:rsidR="00E7168D" w:rsidRPr="00A80E80" w:rsidRDefault="00E7168D" w:rsidP="00514EF5">
            <w:pPr>
              <w:pStyle w:val="10"/>
            </w:pPr>
          </w:p>
        </w:tc>
      </w:tr>
      <w:tr w:rsidR="00E7168D" w:rsidRPr="00C449F7" w:rsidTr="00C449F7">
        <w:trPr>
          <w:jc w:val="center"/>
        </w:trPr>
        <w:tc>
          <w:tcPr>
            <w:tcW w:w="6771" w:type="dxa"/>
            <w:shd w:val="clear" w:color="auto" w:fill="auto"/>
          </w:tcPr>
          <w:p w:rsidR="00E7168D" w:rsidRPr="00C449F7" w:rsidRDefault="00814C59" w:rsidP="00514EF5">
            <w:pPr>
              <w:pStyle w:val="10"/>
              <w:rPr>
                <w:b/>
                <w:lang w:val="en-US"/>
              </w:rPr>
            </w:pPr>
            <w:r w:rsidRPr="00C449F7">
              <w:rPr>
                <w:b/>
                <w:lang w:val="en-US"/>
              </w:rPr>
              <w:t>Na</w:t>
            </w:r>
          </w:p>
        </w:tc>
        <w:tc>
          <w:tcPr>
            <w:tcW w:w="3082" w:type="dxa"/>
            <w:shd w:val="clear" w:color="auto" w:fill="auto"/>
          </w:tcPr>
          <w:p w:rsidR="00E7168D" w:rsidRPr="00A80E80" w:rsidRDefault="00814C59" w:rsidP="00514EF5">
            <w:pPr>
              <w:pStyle w:val="10"/>
            </w:pPr>
            <w:r w:rsidRPr="00A80E80">
              <w:t>50</w:t>
            </w:r>
          </w:p>
        </w:tc>
      </w:tr>
      <w:tr w:rsidR="00E7168D" w:rsidRPr="00C449F7" w:rsidTr="00C449F7">
        <w:trPr>
          <w:jc w:val="center"/>
        </w:trPr>
        <w:tc>
          <w:tcPr>
            <w:tcW w:w="6771" w:type="dxa"/>
            <w:shd w:val="clear" w:color="auto" w:fill="auto"/>
          </w:tcPr>
          <w:p w:rsidR="00E7168D" w:rsidRPr="00C449F7" w:rsidRDefault="00814C59" w:rsidP="00514EF5">
            <w:pPr>
              <w:pStyle w:val="10"/>
              <w:rPr>
                <w:b/>
                <w:lang w:val="en-US"/>
              </w:rPr>
            </w:pPr>
            <w:r w:rsidRPr="00C449F7">
              <w:rPr>
                <w:b/>
                <w:lang w:val="en-US"/>
              </w:rPr>
              <w:t>K</w:t>
            </w:r>
          </w:p>
        </w:tc>
        <w:tc>
          <w:tcPr>
            <w:tcW w:w="3082" w:type="dxa"/>
            <w:shd w:val="clear" w:color="auto" w:fill="auto"/>
          </w:tcPr>
          <w:p w:rsidR="00E7168D" w:rsidRPr="00A80E80" w:rsidRDefault="00814C59" w:rsidP="00514EF5">
            <w:pPr>
              <w:pStyle w:val="10"/>
            </w:pPr>
            <w:r w:rsidRPr="00A80E80">
              <w:t>136</w:t>
            </w:r>
          </w:p>
        </w:tc>
      </w:tr>
      <w:tr w:rsidR="00E7168D" w:rsidRPr="00C449F7" w:rsidTr="00C449F7">
        <w:trPr>
          <w:jc w:val="center"/>
        </w:trPr>
        <w:tc>
          <w:tcPr>
            <w:tcW w:w="6771" w:type="dxa"/>
            <w:shd w:val="clear" w:color="auto" w:fill="auto"/>
          </w:tcPr>
          <w:p w:rsidR="00E7168D" w:rsidRPr="00C449F7" w:rsidRDefault="00814C59" w:rsidP="00514EF5">
            <w:pPr>
              <w:pStyle w:val="10"/>
              <w:rPr>
                <w:b/>
                <w:lang w:val="en-US"/>
              </w:rPr>
            </w:pPr>
            <w:r w:rsidRPr="00C449F7">
              <w:rPr>
                <w:b/>
                <w:lang w:val="en-US"/>
              </w:rPr>
              <w:t xml:space="preserve">Ca </w:t>
            </w:r>
          </w:p>
        </w:tc>
        <w:tc>
          <w:tcPr>
            <w:tcW w:w="3082" w:type="dxa"/>
            <w:shd w:val="clear" w:color="auto" w:fill="auto"/>
          </w:tcPr>
          <w:p w:rsidR="00E7168D" w:rsidRPr="00A80E80" w:rsidRDefault="00814C59" w:rsidP="00514EF5">
            <w:pPr>
              <w:pStyle w:val="10"/>
            </w:pPr>
            <w:r w:rsidRPr="00A80E80">
              <w:t>121</w:t>
            </w:r>
          </w:p>
        </w:tc>
      </w:tr>
      <w:tr w:rsidR="00E7168D" w:rsidRPr="00C449F7" w:rsidTr="00C449F7">
        <w:trPr>
          <w:jc w:val="center"/>
        </w:trPr>
        <w:tc>
          <w:tcPr>
            <w:tcW w:w="6771" w:type="dxa"/>
            <w:shd w:val="clear" w:color="auto" w:fill="auto"/>
          </w:tcPr>
          <w:p w:rsidR="00E7168D" w:rsidRPr="00C449F7" w:rsidRDefault="00814C59" w:rsidP="00514EF5">
            <w:pPr>
              <w:pStyle w:val="10"/>
              <w:rPr>
                <w:b/>
                <w:lang w:val="en-US"/>
              </w:rPr>
            </w:pPr>
            <w:r w:rsidRPr="00C449F7">
              <w:rPr>
                <w:b/>
                <w:lang w:val="en-US"/>
              </w:rPr>
              <w:t xml:space="preserve">P </w:t>
            </w:r>
          </w:p>
        </w:tc>
        <w:tc>
          <w:tcPr>
            <w:tcW w:w="3082" w:type="dxa"/>
            <w:shd w:val="clear" w:color="auto" w:fill="auto"/>
          </w:tcPr>
          <w:p w:rsidR="00E7168D" w:rsidRPr="00A80E80" w:rsidRDefault="00814C59" w:rsidP="00514EF5">
            <w:pPr>
              <w:pStyle w:val="10"/>
            </w:pPr>
            <w:r w:rsidRPr="00A80E80">
              <w:t>94</w:t>
            </w:r>
          </w:p>
        </w:tc>
      </w:tr>
      <w:tr w:rsidR="00E7168D" w:rsidRPr="00C449F7" w:rsidTr="00C449F7">
        <w:trPr>
          <w:jc w:val="center"/>
        </w:trPr>
        <w:tc>
          <w:tcPr>
            <w:tcW w:w="6771" w:type="dxa"/>
            <w:shd w:val="clear" w:color="auto" w:fill="auto"/>
          </w:tcPr>
          <w:p w:rsidR="00E7168D" w:rsidRPr="00C449F7" w:rsidRDefault="00814C59" w:rsidP="00514EF5">
            <w:pPr>
              <w:pStyle w:val="10"/>
              <w:rPr>
                <w:b/>
                <w:lang w:val="en-US"/>
              </w:rPr>
            </w:pPr>
            <w:r w:rsidRPr="00C449F7">
              <w:rPr>
                <w:b/>
                <w:lang w:val="en-US"/>
              </w:rPr>
              <w:t xml:space="preserve">Fe </w:t>
            </w:r>
          </w:p>
        </w:tc>
        <w:tc>
          <w:tcPr>
            <w:tcW w:w="3082" w:type="dxa"/>
            <w:shd w:val="clear" w:color="auto" w:fill="auto"/>
          </w:tcPr>
          <w:p w:rsidR="00E7168D" w:rsidRPr="00A80E80" w:rsidRDefault="00814C59" w:rsidP="00514EF5">
            <w:pPr>
              <w:pStyle w:val="10"/>
            </w:pPr>
            <w:r w:rsidRPr="00A80E80">
              <w:t>0,5</w:t>
            </w:r>
          </w:p>
        </w:tc>
      </w:tr>
      <w:tr w:rsidR="00E7168D" w:rsidRPr="00C449F7" w:rsidTr="00C449F7">
        <w:trPr>
          <w:jc w:val="center"/>
        </w:trPr>
        <w:tc>
          <w:tcPr>
            <w:tcW w:w="6771" w:type="dxa"/>
            <w:shd w:val="clear" w:color="auto" w:fill="auto"/>
          </w:tcPr>
          <w:p w:rsidR="00E7168D" w:rsidRPr="00C449F7" w:rsidRDefault="00814C59" w:rsidP="00514EF5">
            <w:pPr>
              <w:pStyle w:val="10"/>
              <w:rPr>
                <w:b/>
              </w:rPr>
            </w:pPr>
            <w:r w:rsidRPr="00A80E80">
              <w:t xml:space="preserve">Массовая доля витаминов, в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A80E80">
                <w:t>100 г</w:t>
              </w:r>
            </w:smartTag>
            <w:r w:rsidRPr="00A80E80">
              <w:t xml:space="preserve"> :</w:t>
            </w:r>
          </w:p>
        </w:tc>
        <w:tc>
          <w:tcPr>
            <w:tcW w:w="3082" w:type="dxa"/>
            <w:shd w:val="clear" w:color="auto" w:fill="auto"/>
          </w:tcPr>
          <w:p w:rsidR="00E7168D" w:rsidRPr="00A80E80" w:rsidRDefault="00E7168D" w:rsidP="00514EF5">
            <w:pPr>
              <w:pStyle w:val="10"/>
            </w:pPr>
          </w:p>
        </w:tc>
      </w:tr>
      <w:tr w:rsidR="00E7168D" w:rsidRPr="00C449F7" w:rsidTr="00C449F7">
        <w:trPr>
          <w:jc w:val="center"/>
        </w:trPr>
        <w:tc>
          <w:tcPr>
            <w:tcW w:w="6771" w:type="dxa"/>
            <w:shd w:val="clear" w:color="auto" w:fill="auto"/>
          </w:tcPr>
          <w:p w:rsidR="00E7168D" w:rsidRPr="00C449F7" w:rsidRDefault="00814C59" w:rsidP="00514EF5">
            <w:pPr>
              <w:pStyle w:val="10"/>
              <w:rPr>
                <w:b/>
                <w:lang w:val="en-US"/>
              </w:rPr>
            </w:pPr>
            <w:r w:rsidRPr="00C449F7">
              <w:rPr>
                <w:b/>
                <w:lang w:val="en-US"/>
              </w:rPr>
              <w:t>A</w:t>
            </w:r>
          </w:p>
        </w:tc>
        <w:tc>
          <w:tcPr>
            <w:tcW w:w="3082" w:type="dxa"/>
            <w:shd w:val="clear" w:color="auto" w:fill="auto"/>
          </w:tcPr>
          <w:p w:rsidR="00E7168D" w:rsidRPr="00A80E80" w:rsidRDefault="00814C59" w:rsidP="00514EF5">
            <w:pPr>
              <w:pStyle w:val="10"/>
            </w:pPr>
            <w:r w:rsidRPr="00A80E80">
              <w:t>0,01</w:t>
            </w:r>
          </w:p>
        </w:tc>
      </w:tr>
      <w:tr w:rsidR="00E7168D" w:rsidRPr="00C449F7" w:rsidTr="00C449F7">
        <w:trPr>
          <w:jc w:val="center"/>
        </w:trPr>
        <w:tc>
          <w:tcPr>
            <w:tcW w:w="6771" w:type="dxa"/>
            <w:shd w:val="clear" w:color="auto" w:fill="auto"/>
          </w:tcPr>
          <w:p w:rsidR="00E7168D" w:rsidRPr="00C449F7" w:rsidRDefault="00814C59" w:rsidP="00514EF5">
            <w:pPr>
              <w:pStyle w:val="10"/>
              <w:rPr>
                <w:b/>
              </w:rPr>
            </w:pPr>
            <w:r w:rsidRPr="00C449F7">
              <w:rPr>
                <w:b/>
                <w:lang w:val="en-US"/>
              </w:rPr>
              <w:t>B</w:t>
            </w:r>
            <w:r w:rsidRPr="00C449F7">
              <w:rPr>
                <w:b/>
              </w:rPr>
              <w:t xml:space="preserve"> - </w:t>
            </w:r>
            <w:r w:rsidRPr="00A80E80">
              <w:t>каротин</w:t>
            </w:r>
          </w:p>
        </w:tc>
        <w:tc>
          <w:tcPr>
            <w:tcW w:w="3082" w:type="dxa"/>
            <w:shd w:val="clear" w:color="auto" w:fill="auto"/>
          </w:tcPr>
          <w:p w:rsidR="00E7168D" w:rsidRPr="00A80E80" w:rsidRDefault="00814C59" w:rsidP="00514EF5">
            <w:pPr>
              <w:pStyle w:val="10"/>
            </w:pPr>
            <w:r w:rsidRPr="00A80E80">
              <w:t>0,01</w:t>
            </w:r>
          </w:p>
        </w:tc>
      </w:tr>
      <w:tr w:rsidR="00E7168D" w:rsidRPr="00C449F7" w:rsidTr="00C449F7">
        <w:trPr>
          <w:jc w:val="center"/>
        </w:trPr>
        <w:tc>
          <w:tcPr>
            <w:tcW w:w="6771" w:type="dxa"/>
            <w:shd w:val="clear" w:color="auto" w:fill="auto"/>
          </w:tcPr>
          <w:p w:rsidR="00E7168D" w:rsidRPr="00C449F7" w:rsidRDefault="00814C59" w:rsidP="00514EF5">
            <w:pPr>
              <w:pStyle w:val="10"/>
              <w:rPr>
                <w:b/>
                <w:lang w:val="en-US"/>
              </w:rPr>
            </w:pPr>
            <w:r w:rsidRPr="00C449F7">
              <w:rPr>
                <w:b/>
                <w:lang w:val="en-US"/>
              </w:rPr>
              <w:t>C</w:t>
            </w:r>
          </w:p>
        </w:tc>
        <w:tc>
          <w:tcPr>
            <w:tcW w:w="3082" w:type="dxa"/>
            <w:shd w:val="clear" w:color="auto" w:fill="auto"/>
          </w:tcPr>
          <w:p w:rsidR="00E7168D" w:rsidRPr="00A80E80" w:rsidRDefault="00814C59" w:rsidP="00514EF5">
            <w:pPr>
              <w:pStyle w:val="10"/>
            </w:pPr>
            <w:r w:rsidRPr="00A80E80">
              <w:t>0,9</w:t>
            </w:r>
          </w:p>
        </w:tc>
      </w:tr>
      <w:tr w:rsidR="00E7168D" w:rsidRPr="00C449F7" w:rsidTr="00C449F7">
        <w:trPr>
          <w:jc w:val="center"/>
        </w:trPr>
        <w:tc>
          <w:tcPr>
            <w:tcW w:w="6771" w:type="dxa"/>
            <w:shd w:val="clear" w:color="auto" w:fill="auto"/>
          </w:tcPr>
          <w:p w:rsidR="00E7168D" w:rsidRPr="00A80E80" w:rsidRDefault="00814C59" w:rsidP="00514EF5">
            <w:pPr>
              <w:pStyle w:val="10"/>
            </w:pPr>
            <w:r w:rsidRPr="00A80E80">
              <w:t xml:space="preserve">Энергетическая ценность, ккал в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A80E80">
                <w:t>100 г</w:t>
              </w:r>
            </w:smartTag>
            <w:r w:rsidRPr="00A80E80">
              <w:t xml:space="preserve"> продукта</w:t>
            </w:r>
          </w:p>
        </w:tc>
        <w:tc>
          <w:tcPr>
            <w:tcW w:w="3082" w:type="dxa"/>
            <w:shd w:val="clear" w:color="auto" w:fill="auto"/>
          </w:tcPr>
          <w:p w:rsidR="00E7168D" w:rsidRPr="00A80E80" w:rsidRDefault="00814C59" w:rsidP="00514EF5">
            <w:pPr>
              <w:pStyle w:val="10"/>
            </w:pPr>
            <w:r w:rsidRPr="00A80E80">
              <w:t>71,0</w:t>
            </w:r>
          </w:p>
        </w:tc>
      </w:tr>
    </w:tbl>
    <w:p w:rsidR="00E7168D" w:rsidRPr="00A80E80" w:rsidRDefault="00E7168D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B0D87" w:rsidRDefault="00E7168D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80E80">
        <w:rPr>
          <w:b/>
          <w:sz w:val="28"/>
          <w:szCs w:val="28"/>
        </w:rPr>
        <w:t>Приготовление кумыса</w:t>
      </w:r>
    </w:p>
    <w:p w:rsidR="00514EF5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7168D" w:rsidRPr="00A80E80" w:rsidRDefault="00E7168D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В зависимости от степени созревания кумыс получают следующих видов: а) слабый – односуточный; б) средний – двухсуточный; в) крепкий – трехсуточный, считая с момента окончания технологического процесса.</w:t>
      </w:r>
    </w:p>
    <w:p w:rsidR="00E7168D" w:rsidRPr="00A80E80" w:rsidRDefault="00E7168D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Характеристика сырья</w:t>
      </w:r>
    </w:p>
    <w:p w:rsidR="00E7168D" w:rsidRPr="00A80E80" w:rsidRDefault="00E7168D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Для производства кумыса применяют:</w:t>
      </w:r>
    </w:p>
    <w:p w:rsidR="00E7168D" w:rsidRPr="00A80E80" w:rsidRDefault="00E7168D" w:rsidP="00A80E80">
      <w:pPr>
        <w:numPr>
          <w:ilvl w:val="0"/>
          <w:numId w:val="3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Молоко кобылье по ОСТ 46128-82 (не пастеризованное ), полученное от здоровых животных и не содержащее патогенных микробов, с кислотностью не выше 7 Т, плотностью в пределах </w:t>
      </w:r>
      <w:r w:rsidR="00B41D13" w:rsidRPr="00A80E80">
        <w:rPr>
          <w:sz w:val="28"/>
          <w:szCs w:val="28"/>
        </w:rPr>
        <w:t>1,029 -1,033, без посторонних привкусов и запахов и титром бактерий группы кишечной палочки не менее 0,3 мл;</w:t>
      </w:r>
    </w:p>
    <w:p w:rsidR="00B41D13" w:rsidRPr="00A80E80" w:rsidRDefault="002A22F4" w:rsidP="00A80E80">
      <w:pPr>
        <w:numPr>
          <w:ilvl w:val="0"/>
          <w:numId w:val="3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з</w:t>
      </w:r>
      <w:r w:rsidR="00B41D13" w:rsidRPr="00A80E80">
        <w:rPr>
          <w:sz w:val="28"/>
          <w:szCs w:val="28"/>
        </w:rPr>
        <w:t>акваску по ОСТ 49-113-77, приготовленную в соответствии с приложением 1 к настоящей технологической инструкции, кислотностью не более 120- 140 Т. В поле зрения микроскопа должно быть 8-10 дрожжевых клеток и обилие молочно- кислых палочек.</w:t>
      </w:r>
    </w:p>
    <w:p w:rsidR="00B41D13" w:rsidRPr="00A80E80" w:rsidRDefault="002A22F4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  <w:u w:val="single"/>
        </w:rPr>
        <w:t>Характеристика кумыса натурального</w:t>
      </w:r>
    </w:p>
    <w:p w:rsidR="002A22F4" w:rsidRPr="00A80E80" w:rsidRDefault="002A22F4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Кумыс натуральный вырабатывается из непастеризованного кобыльего молока путем сквашивания чистыми культурами болгарской, штамм Гп и ацидофильной, штамм УП3 палочек, а также дрожжей, штамм </w:t>
      </w:r>
      <w:r w:rsidRPr="00A80E80">
        <w:rPr>
          <w:sz w:val="28"/>
          <w:szCs w:val="28"/>
          <w:lang w:val="en-US"/>
        </w:rPr>
        <w:t>S</w:t>
      </w:r>
      <w:r w:rsidRPr="00A80E80">
        <w:rPr>
          <w:sz w:val="28"/>
          <w:szCs w:val="28"/>
        </w:rPr>
        <w:t xml:space="preserve">п, сбраживающих молочный сахар и обладающих антибиотическими свойствами по отношению к непатогенным </w:t>
      </w:r>
      <w:r w:rsidRPr="00A80E80">
        <w:rPr>
          <w:sz w:val="28"/>
          <w:szCs w:val="28"/>
          <w:lang w:val="en-US"/>
        </w:rPr>
        <w:t>B</w:t>
      </w:r>
      <w:r w:rsidRPr="00A80E80">
        <w:rPr>
          <w:sz w:val="28"/>
          <w:szCs w:val="28"/>
        </w:rPr>
        <w:t>.</w:t>
      </w:r>
      <w:r w:rsidRPr="00A80E80">
        <w:rPr>
          <w:sz w:val="28"/>
          <w:szCs w:val="28"/>
          <w:lang w:val="en-US"/>
        </w:rPr>
        <w:t>Coli</w:t>
      </w:r>
      <w:r w:rsidRPr="00A80E80">
        <w:rPr>
          <w:sz w:val="28"/>
          <w:szCs w:val="28"/>
        </w:rPr>
        <w:t xml:space="preserve">, </w:t>
      </w:r>
      <w:r w:rsidRPr="00A80E80">
        <w:rPr>
          <w:sz w:val="28"/>
          <w:szCs w:val="28"/>
          <w:lang w:val="en-US"/>
        </w:rPr>
        <w:t>B</w:t>
      </w:r>
      <w:r w:rsidRPr="00A80E80">
        <w:rPr>
          <w:sz w:val="28"/>
          <w:szCs w:val="28"/>
        </w:rPr>
        <w:t xml:space="preserve">. </w:t>
      </w:r>
      <w:r w:rsidRPr="00A80E80">
        <w:rPr>
          <w:sz w:val="28"/>
          <w:szCs w:val="28"/>
          <w:lang w:val="en-US"/>
        </w:rPr>
        <w:t>Prodiosum</w:t>
      </w:r>
      <w:r w:rsidRPr="00A80E80">
        <w:rPr>
          <w:sz w:val="28"/>
          <w:szCs w:val="28"/>
        </w:rPr>
        <w:t xml:space="preserve">, </w:t>
      </w:r>
      <w:r w:rsidRPr="00A80E80">
        <w:rPr>
          <w:sz w:val="28"/>
          <w:szCs w:val="28"/>
          <w:lang w:val="en-US"/>
        </w:rPr>
        <w:t>B</w:t>
      </w:r>
      <w:r w:rsidRPr="00A80E80">
        <w:rPr>
          <w:sz w:val="28"/>
          <w:szCs w:val="28"/>
        </w:rPr>
        <w:t>.</w:t>
      </w:r>
      <w:r w:rsidRPr="00A80E80">
        <w:rPr>
          <w:sz w:val="28"/>
          <w:szCs w:val="28"/>
          <w:lang w:val="en-US"/>
        </w:rPr>
        <w:t>mesenterien</w:t>
      </w:r>
      <w:r w:rsidRPr="00A80E80">
        <w:rPr>
          <w:sz w:val="28"/>
          <w:szCs w:val="28"/>
        </w:rPr>
        <w:t xml:space="preserve">, </w:t>
      </w:r>
      <w:r w:rsidRPr="00A80E80">
        <w:rPr>
          <w:sz w:val="28"/>
          <w:szCs w:val="28"/>
          <w:lang w:val="en-US"/>
        </w:rPr>
        <w:t>B</w:t>
      </w:r>
      <w:r w:rsidRPr="00A80E80">
        <w:rPr>
          <w:sz w:val="28"/>
          <w:szCs w:val="28"/>
        </w:rPr>
        <w:t>.</w:t>
      </w:r>
      <w:r w:rsidRPr="00A80E80">
        <w:rPr>
          <w:sz w:val="28"/>
          <w:szCs w:val="28"/>
          <w:lang w:val="en-US"/>
        </w:rPr>
        <w:t>mycoides</w:t>
      </w:r>
      <w:r w:rsidRPr="00A80E80">
        <w:rPr>
          <w:sz w:val="28"/>
          <w:szCs w:val="28"/>
        </w:rPr>
        <w:t xml:space="preserve">. </w:t>
      </w:r>
      <w:r w:rsidRPr="00A80E80">
        <w:rPr>
          <w:sz w:val="28"/>
          <w:szCs w:val="28"/>
          <w:lang w:val="en-US"/>
        </w:rPr>
        <w:t>B</w:t>
      </w:r>
      <w:r w:rsidRPr="00A80E80">
        <w:rPr>
          <w:sz w:val="28"/>
          <w:szCs w:val="28"/>
        </w:rPr>
        <w:t>.</w:t>
      </w:r>
      <w:r w:rsidRPr="00A80E80">
        <w:rPr>
          <w:sz w:val="28"/>
          <w:szCs w:val="28"/>
          <w:lang w:val="en-US"/>
        </w:rPr>
        <w:t>ubtilis</w:t>
      </w:r>
      <w:r w:rsidRPr="00A80E80">
        <w:rPr>
          <w:sz w:val="28"/>
          <w:szCs w:val="28"/>
        </w:rPr>
        <w:t xml:space="preserve"> и предназначенный для продажи лечебным учреждениям и населению для употребления в пищу.</w:t>
      </w:r>
    </w:p>
    <w:p w:rsidR="007A5AC8" w:rsidRDefault="007A5AC8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По органолептическим показателям кумыс натуральный должен соответствовать требованиям, указанным в табл. № 10 </w:t>
      </w:r>
    </w:p>
    <w:p w:rsidR="00514EF5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14EF5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5438"/>
      </w:tblGrid>
      <w:tr w:rsidR="007A5AC8" w:rsidRPr="00A80E80" w:rsidTr="00C449F7">
        <w:trPr>
          <w:jc w:val="center"/>
        </w:trPr>
        <w:tc>
          <w:tcPr>
            <w:tcW w:w="3936" w:type="dxa"/>
            <w:shd w:val="clear" w:color="auto" w:fill="auto"/>
          </w:tcPr>
          <w:p w:rsidR="007A5AC8" w:rsidRPr="00A80E80" w:rsidRDefault="007A5AC8" w:rsidP="00514EF5">
            <w:pPr>
              <w:pStyle w:val="10"/>
            </w:pPr>
            <w:r w:rsidRPr="00A80E80">
              <w:t>Наименование показателей</w:t>
            </w:r>
          </w:p>
        </w:tc>
        <w:tc>
          <w:tcPr>
            <w:tcW w:w="5917" w:type="dxa"/>
            <w:shd w:val="clear" w:color="auto" w:fill="auto"/>
          </w:tcPr>
          <w:p w:rsidR="007A5AC8" w:rsidRPr="00A80E80" w:rsidRDefault="007A5AC8" w:rsidP="00514EF5">
            <w:pPr>
              <w:pStyle w:val="10"/>
            </w:pPr>
            <w:r w:rsidRPr="00A80E80">
              <w:t>Характеристика кумыса</w:t>
            </w:r>
          </w:p>
        </w:tc>
      </w:tr>
      <w:tr w:rsidR="007A5AC8" w:rsidRPr="00A80E80" w:rsidTr="00C449F7">
        <w:trPr>
          <w:jc w:val="center"/>
        </w:trPr>
        <w:tc>
          <w:tcPr>
            <w:tcW w:w="3936" w:type="dxa"/>
            <w:shd w:val="clear" w:color="auto" w:fill="auto"/>
          </w:tcPr>
          <w:p w:rsidR="007A5AC8" w:rsidRPr="00A80E80" w:rsidRDefault="007A5AC8" w:rsidP="00514EF5">
            <w:pPr>
              <w:pStyle w:val="10"/>
            </w:pPr>
            <w:r w:rsidRPr="00A80E80">
              <w:t>Внешний вид и консистенция</w:t>
            </w:r>
          </w:p>
        </w:tc>
        <w:tc>
          <w:tcPr>
            <w:tcW w:w="5917" w:type="dxa"/>
            <w:shd w:val="clear" w:color="auto" w:fill="auto"/>
          </w:tcPr>
          <w:p w:rsidR="007A5AC8" w:rsidRPr="00A80E80" w:rsidRDefault="007A5AC8" w:rsidP="00514EF5">
            <w:pPr>
              <w:pStyle w:val="10"/>
            </w:pPr>
            <w:r w:rsidRPr="00A80E80">
              <w:t>Жидкая, однородная, газирующая, пенящаяся при откупоривании бутылки</w:t>
            </w:r>
          </w:p>
        </w:tc>
      </w:tr>
      <w:tr w:rsidR="007A5AC8" w:rsidRPr="00A80E80" w:rsidTr="00C449F7">
        <w:trPr>
          <w:jc w:val="center"/>
        </w:trPr>
        <w:tc>
          <w:tcPr>
            <w:tcW w:w="3936" w:type="dxa"/>
            <w:shd w:val="clear" w:color="auto" w:fill="auto"/>
          </w:tcPr>
          <w:p w:rsidR="007A5AC8" w:rsidRPr="00A80E80" w:rsidRDefault="007A5AC8" w:rsidP="00514EF5">
            <w:pPr>
              <w:pStyle w:val="10"/>
            </w:pPr>
            <w:r w:rsidRPr="00A80E80">
              <w:t>Вкус и запах</w:t>
            </w:r>
          </w:p>
        </w:tc>
        <w:tc>
          <w:tcPr>
            <w:tcW w:w="5917" w:type="dxa"/>
            <w:shd w:val="clear" w:color="auto" w:fill="auto"/>
          </w:tcPr>
          <w:p w:rsidR="007A5AC8" w:rsidRPr="00A80E80" w:rsidRDefault="007A5AC8" w:rsidP="00514EF5">
            <w:pPr>
              <w:pStyle w:val="10"/>
            </w:pPr>
            <w:r w:rsidRPr="00A80E80">
              <w:t>Чистый, специфический для натурального кумыса, без посторонних, не свойственных данному доброкачественному продукту привкусов и запахов, кисло- молочный, слегка дрожжевой и щиплющий, со сливочным ароматом, сладковатый – для слабого кумыса.</w:t>
            </w:r>
          </w:p>
        </w:tc>
      </w:tr>
      <w:tr w:rsidR="007A5AC8" w:rsidRPr="00A80E80" w:rsidTr="00C449F7">
        <w:trPr>
          <w:jc w:val="center"/>
        </w:trPr>
        <w:tc>
          <w:tcPr>
            <w:tcW w:w="3936" w:type="dxa"/>
            <w:shd w:val="clear" w:color="auto" w:fill="auto"/>
          </w:tcPr>
          <w:p w:rsidR="007A5AC8" w:rsidRPr="00A80E80" w:rsidRDefault="007A5AC8" w:rsidP="00514EF5">
            <w:pPr>
              <w:pStyle w:val="10"/>
            </w:pPr>
            <w:r w:rsidRPr="00A80E80">
              <w:t>Цвет</w:t>
            </w:r>
          </w:p>
        </w:tc>
        <w:tc>
          <w:tcPr>
            <w:tcW w:w="5917" w:type="dxa"/>
            <w:shd w:val="clear" w:color="auto" w:fill="auto"/>
          </w:tcPr>
          <w:p w:rsidR="007A5AC8" w:rsidRPr="00A80E80" w:rsidRDefault="007A5AC8" w:rsidP="00514EF5">
            <w:pPr>
              <w:pStyle w:val="10"/>
            </w:pPr>
            <w:r w:rsidRPr="00A80E80">
              <w:t xml:space="preserve">Молочно </w:t>
            </w:r>
            <w:r w:rsidR="008C13A9" w:rsidRPr="00A80E80">
              <w:t>– б</w:t>
            </w:r>
            <w:r w:rsidRPr="00A80E80">
              <w:t>елый с голубоватым оттенком, равномерный по всей массе</w:t>
            </w:r>
          </w:p>
        </w:tc>
      </w:tr>
    </w:tbl>
    <w:p w:rsidR="008159EE" w:rsidRPr="00A80E80" w:rsidRDefault="008159E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A5AC8" w:rsidRPr="00A80E80" w:rsidRDefault="008159E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По физико-химическим показателям кумыс натуральный должен соответствовать требованиям,</w:t>
      </w:r>
      <w:r w:rsidR="00A80E80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указанным в табл. 11</w:t>
      </w:r>
    </w:p>
    <w:p w:rsidR="00514EF5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159EE" w:rsidRPr="00A80E80" w:rsidRDefault="008159E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Таблица 11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1702"/>
        <w:gridCol w:w="1573"/>
        <w:gridCol w:w="1540"/>
      </w:tblGrid>
      <w:tr w:rsidR="008159EE" w:rsidRPr="00A80E80" w:rsidTr="00C449F7">
        <w:trPr>
          <w:jc w:val="center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8159EE" w:rsidRPr="00A80E80" w:rsidRDefault="008159EE" w:rsidP="00514EF5">
            <w:pPr>
              <w:pStyle w:val="10"/>
            </w:pPr>
            <w:r w:rsidRPr="00A80E80">
              <w:t>Наименование показателей</w:t>
            </w:r>
          </w:p>
        </w:tc>
        <w:tc>
          <w:tcPr>
            <w:tcW w:w="5209" w:type="dxa"/>
            <w:gridSpan w:val="3"/>
            <w:shd w:val="clear" w:color="auto" w:fill="auto"/>
            <w:vAlign w:val="center"/>
          </w:tcPr>
          <w:p w:rsidR="008159EE" w:rsidRPr="00A80E80" w:rsidRDefault="008159EE" w:rsidP="00514EF5">
            <w:pPr>
              <w:pStyle w:val="10"/>
            </w:pPr>
            <w:r w:rsidRPr="00A80E80">
              <w:t>Характеристика кумыса</w:t>
            </w:r>
          </w:p>
        </w:tc>
      </w:tr>
      <w:tr w:rsidR="008159EE" w:rsidRPr="00A80E80" w:rsidTr="00C449F7">
        <w:trPr>
          <w:jc w:val="center"/>
        </w:trPr>
        <w:tc>
          <w:tcPr>
            <w:tcW w:w="4644" w:type="dxa"/>
            <w:vMerge/>
            <w:shd w:val="clear" w:color="auto" w:fill="auto"/>
            <w:vAlign w:val="center"/>
          </w:tcPr>
          <w:p w:rsidR="008159EE" w:rsidRPr="00A80E80" w:rsidRDefault="008159EE" w:rsidP="00514EF5">
            <w:pPr>
              <w:pStyle w:val="10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59EE" w:rsidRPr="00A80E80" w:rsidRDefault="008159EE" w:rsidP="00514EF5">
            <w:pPr>
              <w:pStyle w:val="10"/>
            </w:pPr>
            <w:r w:rsidRPr="00A80E80">
              <w:t>Слабого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9EE" w:rsidRPr="00A80E80" w:rsidRDefault="008159EE" w:rsidP="00514EF5">
            <w:pPr>
              <w:pStyle w:val="10"/>
            </w:pPr>
            <w:r w:rsidRPr="00A80E80">
              <w:t>Среднего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8159EE" w:rsidRPr="00A80E80" w:rsidRDefault="008159EE" w:rsidP="00514EF5">
            <w:pPr>
              <w:pStyle w:val="10"/>
            </w:pPr>
            <w:r w:rsidRPr="00A80E80">
              <w:t>Крепкого</w:t>
            </w:r>
          </w:p>
        </w:tc>
      </w:tr>
      <w:tr w:rsidR="008159EE" w:rsidRPr="00A80E80" w:rsidTr="00C449F7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8159EE" w:rsidRPr="00A80E80" w:rsidRDefault="008159EE" w:rsidP="00514EF5">
            <w:pPr>
              <w:pStyle w:val="10"/>
            </w:pPr>
            <w:r w:rsidRPr="00A80E80">
              <w:t xml:space="preserve">Кислотность, </w:t>
            </w:r>
            <w:r w:rsidR="0039574E" w:rsidRPr="00A80E80">
              <w:t>°</w:t>
            </w:r>
            <w:r w:rsidRPr="00A80E80">
              <w:t>Т, в пределах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59EE" w:rsidRPr="00A80E80" w:rsidRDefault="008159EE" w:rsidP="00514EF5">
            <w:pPr>
              <w:pStyle w:val="10"/>
            </w:pPr>
            <w:r w:rsidRPr="00A80E80">
              <w:t>70-80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C59" w:rsidRPr="00A80E80" w:rsidRDefault="00814C59" w:rsidP="00514EF5">
            <w:pPr>
              <w:pStyle w:val="10"/>
            </w:pPr>
            <w:r w:rsidRPr="00A80E80">
              <w:t>81-100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8159EE" w:rsidRPr="00A80E80" w:rsidRDefault="00814C59" w:rsidP="00514EF5">
            <w:pPr>
              <w:pStyle w:val="10"/>
            </w:pPr>
            <w:r w:rsidRPr="00A80E80">
              <w:t>101-120</w:t>
            </w:r>
          </w:p>
        </w:tc>
      </w:tr>
      <w:tr w:rsidR="008159EE" w:rsidRPr="00A80E80" w:rsidTr="00C449F7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8159EE" w:rsidRPr="00A80E80" w:rsidRDefault="00523547" w:rsidP="00514EF5">
            <w:pPr>
              <w:pStyle w:val="10"/>
            </w:pPr>
            <w:r w:rsidRPr="00A80E80">
              <w:t>Массовая доля спирта, %, не более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59EE" w:rsidRPr="00A80E80" w:rsidRDefault="00814C59" w:rsidP="00514EF5">
            <w:pPr>
              <w:pStyle w:val="10"/>
            </w:pPr>
            <w:r w:rsidRPr="00A80E80"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9EE" w:rsidRPr="00A80E80" w:rsidRDefault="00814C59" w:rsidP="00514EF5">
            <w:pPr>
              <w:pStyle w:val="10"/>
            </w:pPr>
            <w:r w:rsidRPr="00A80E80">
              <w:t>1,5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8159EE" w:rsidRPr="00A80E80" w:rsidRDefault="00814C59" w:rsidP="00514EF5">
            <w:pPr>
              <w:pStyle w:val="10"/>
            </w:pPr>
            <w:r w:rsidRPr="00A80E80">
              <w:t>3,0</w:t>
            </w:r>
          </w:p>
        </w:tc>
      </w:tr>
      <w:tr w:rsidR="008159EE" w:rsidRPr="00A80E80" w:rsidTr="00C449F7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8159EE" w:rsidRPr="00A80E80" w:rsidRDefault="00523547" w:rsidP="00514EF5">
            <w:pPr>
              <w:pStyle w:val="10"/>
            </w:pPr>
            <w:r w:rsidRPr="00A80E80">
              <w:t>Массовая доля жира, %, не менее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59EE" w:rsidRPr="00A80E80" w:rsidRDefault="00814C59" w:rsidP="00514EF5">
            <w:pPr>
              <w:pStyle w:val="10"/>
            </w:pPr>
            <w:r w:rsidRPr="00A80E80"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9EE" w:rsidRPr="00A80E80" w:rsidRDefault="00814C59" w:rsidP="00514EF5">
            <w:pPr>
              <w:pStyle w:val="10"/>
            </w:pPr>
            <w:r w:rsidRPr="00A80E80">
              <w:t>1,0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8159EE" w:rsidRPr="00A80E80" w:rsidRDefault="00814C59" w:rsidP="00514EF5">
            <w:pPr>
              <w:pStyle w:val="10"/>
            </w:pPr>
            <w:r w:rsidRPr="00A80E80">
              <w:t>1,0</w:t>
            </w:r>
          </w:p>
        </w:tc>
      </w:tr>
      <w:tr w:rsidR="008159EE" w:rsidRPr="00A80E80" w:rsidTr="00C449F7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8159EE" w:rsidRPr="00A80E80" w:rsidRDefault="00523547" w:rsidP="00514EF5">
            <w:pPr>
              <w:pStyle w:val="10"/>
            </w:pPr>
            <w:r w:rsidRPr="00A80E80">
              <w:t>Плотность, г/см 3, в пределах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59EE" w:rsidRPr="00A80E80" w:rsidRDefault="00814C59" w:rsidP="00514EF5">
            <w:pPr>
              <w:pStyle w:val="10"/>
            </w:pPr>
            <w:r w:rsidRPr="00A80E80">
              <w:t>1,025-1,021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9EE" w:rsidRPr="00A80E80" w:rsidRDefault="00814C59" w:rsidP="00514EF5">
            <w:pPr>
              <w:pStyle w:val="10"/>
            </w:pPr>
            <w:r w:rsidRPr="00A80E80">
              <w:t>1,02-1,018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8159EE" w:rsidRPr="00A80E80" w:rsidRDefault="00814C59" w:rsidP="00514EF5">
            <w:pPr>
              <w:pStyle w:val="10"/>
            </w:pPr>
            <w:r w:rsidRPr="00A80E80">
              <w:t>1,017-1,015</w:t>
            </w:r>
          </w:p>
        </w:tc>
      </w:tr>
      <w:tr w:rsidR="008159EE" w:rsidRPr="00A80E80" w:rsidTr="00C449F7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8159EE" w:rsidRPr="00A80E80" w:rsidRDefault="00523547" w:rsidP="00514EF5">
            <w:pPr>
              <w:pStyle w:val="10"/>
            </w:pPr>
            <w:r w:rsidRPr="00A80E80">
              <w:t xml:space="preserve">Температура при выпуске с предприятия, </w:t>
            </w:r>
            <w:r w:rsidR="0039574E" w:rsidRPr="00A80E80">
              <w:t>°</w:t>
            </w:r>
            <w:r w:rsidRPr="00A80E80">
              <w:t>С, не более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59EE" w:rsidRPr="00A80E80" w:rsidRDefault="00814C59" w:rsidP="00514EF5">
            <w:pPr>
              <w:pStyle w:val="10"/>
            </w:pPr>
            <w:r w:rsidRPr="00A80E80"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9EE" w:rsidRPr="00A80E80" w:rsidRDefault="00814C59" w:rsidP="00514EF5">
            <w:pPr>
              <w:pStyle w:val="10"/>
            </w:pPr>
            <w:r w:rsidRPr="00A80E80">
              <w:t>6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8159EE" w:rsidRPr="00A80E80" w:rsidRDefault="00814C59" w:rsidP="00514EF5">
            <w:pPr>
              <w:pStyle w:val="10"/>
            </w:pPr>
            <w:r w:rsidRPr="00A80E80">
              <w:t>6</w:t>
            </w:r>
          </w:p>
        </w:tc>
      </w:tr>
    </w:tbl>
    <w:p w:rsidR="008159EE" w:rsidRPr="00A80E80" w:rsidRDefault="008159EE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2F5D" w:rsidRPr="00A80E80" w:rsidRDefault="00CE2F5D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Расход сырья</w:t>
      </w:r>
      <w:r w:rsidR="00514EF5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Рецептуры на кумыс натуральный: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2976"/>
        <w:gridCol w:w="2980"/>
      </w:tblGrid>
      <w:tr w:rsidR="00CE2F5D" w:rsidRPr="00A80E80" w:rsidTr="00C449F7">
        <w:trPr>
          <w:jc w:val="center"/>
        </w:trPr>
        <w:tc>
          <w:tcPr>
            <w:tcW w:w="3284" w:type="dxa"/>
            <w:shd w:val="clear" w:color="auto" w:fill="auto"/>
          </w:tcPr>
          <w:p w:rsidR="00CE2F5D" w:rsidRPr="00A80E80" w:rsidRDefault="00CE2F5D" w:rsidP="00514EF5">
            <w:pPr>
              <w:pStyle w:val="10"/>
            </w:pPr>
          </w:p>
        </w:tc>
        <w:tc>
          <w:tcPr>
            <w:tcW w:w="3284" w:type="dxa"/>
            <w:shd w:val="clear" w:color="auto" w:fill="auto"/>
          </w:tcPr>
          <w:p w:rsidR="00CE2F5D" w:rsidRPr="00A80E80" w:rsidRDefault="00CE2F5D" w:rsidP="00514EF5">
            <w:pPr>
              <w:pStyle w:val="10"/>
            </w:pPr>
            <w:r w:rsidRPr="00A80E80">
              <w:t>№ 1</w:t>
            </w:r>
          </w:p>
        </w:tc>
        <w:tc>
          <w:tcPr>
            <w:tcW w:w="3285" w:type="dxa"/>
            <w:shd w:val="clear" w:color="auto" w:fill="auto"/>
          </w:tcPr>
          <w:p w:rsidR="00CE2F5D" w:rsidRPr="00A80E80" w:rsidRDefault="00CE2F5D" w:rsidP="00514EF5">
            <w:pPr>
              <w:pStyle w:val="10"/>
            </w:pPr>
            <w:r w:rsidRPr="00A80E80">
              <w:t>№2</w:t>
            </w:r>
          </w:p>
        </w:tc>
      </w:tr>
      <w:tr w:rsidR="00CE2F5D" w:rsidRPr="00A80E80" w:rsidTr="00C449F7">
        <w:trPr>
          <w:jc w:val="center"/>
        </w:trPr>
        <w:tc>
          <w:tcPr>
            <w:tcW w:w="3284" w:type="dxa"/>
            <w:shd w:val="clear" w:color="auto" w:fill="auto"/>
          </w:tcPr>
          <w:p w:rsidR="00CE2F5D" w:rsidRPr="00A80E80" w:rsidRDefault="00CE2F5D" w:rsidP="00514EF5">
            <w:pPr>
              <w:pStyle w:val="10"/>
            </w:pPr>
            <w:r w:rsidRPr="00A80E80">
              <w:t xml:space="preserve">Молоко кобылье 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CE2F5D" w:rsidRPr="00A80E80" w:rsidRDefault="00CE2F5D" w:rsidP="00514EF5">
            <w:pPr>
              <w:pStyle w:val="10"/>
            </w:pPr>
            <w:r w:rsidRPr="00A80E80">
              <w:t>57- 64 %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E2F5D" w:rsidRPr="00A80E80" w:rsidRDefault="00CE2F5D" w:rsidP="00514EF5">
            <w:pPr>
              <w:pStyle w:val="10"/>
            </w:pPr>
            <w:r w:rsidRPr="00A80E80">
              <w:t>80 %</w:t>
            </w:r>
          </w:p>
        </w:tc>
      </w:tr>
      <w:tr w:rsidR="00CE2F5D" w:rsidRPr="00A80E80" w:rsidTr="00C449F7">
        <w:trPr>
          <w:jc w:val="center"/>
        </w:trPr>
        <w:tc>
          <w:tcPr>
            <w:tcW w:w="3284" w:type="dxa"/>
            <w:shd w:val="clear" w:color="auto" w:fill="auto"/>
          </w:tcPr>
          <w:p w:rsidR="00CE2F5D" w:rsidRPr="00A80E80" w:rsidRDefault="00CE2F5D" w:rsidP="00514EF5">
            <w:pPr>
              <w:pStyle w:val="10"/>
            </w:pPr>
            <w:r w:rsidRPr="00A80E80">
              <w:t>Закваска производственная на натуральном кобыльем молоке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CE2F5D" w:rsidRPr="00A80E80" w:rsidRDefault="00CE2F5D" w:rsidP="00514EF5">
            <w:pPr>
              <w:pStyle w:val="10"/>
            </w:pPr>
            <w:r w:rsidRPr="00A80E80">
              <w:t>43- 46 %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E2F5D" w:rsidRPr="00A80E80" w:rsidRDefault="00CE2F5D" w:rsidP="00514EF5">
            <w:pPr>
              <w:pStyle w:val="10"/>
            </w:pPr>
            <w:r w:rsidRPr="00A80E80">
              <w:t>20 %</w:t>
            </w:r>
          </w:p>
        </w:tc>
      </w:tr>
    </w:tbl>
    <w:p w:rsidR="00CE2F5D" w:rsidRPr="00A80E80" w:rsidRDefault="00CE2F5D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80E80">
        <w:rPr>
          <w:b/>
          <w:sz w:val="28"/>
          <w:szCs w:val="28"/>
        </w:rPr>
        <w:t>Технологический процесс</w:t>
      </w:r>
    </w:p>
    <w:p w:rsidR="00514EF5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Технологический процесс производства кумыса состоит из следующих операций: </w:t>
      </w:r>
    </w:p>
    <w:p w:rsidR="002B0D87" w:rsidRPr="00A80E80" w:rsidRDefault="002B0D87" w:rsidP="00A80E80">
      <w:pPr>
        <w:numPr>
          <w:ilvl w:val="0"/>
          <w:numId w:val="3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приемка и подготовка сырья; </w:t>
      </w:r>
    </w:p>
    <w:p w:rsidR="002B0D87" w:rsidRPr="00A80E80" w:rsidRDefault="002B0D87" w:rsidP="00A80E80">
      <w:pPr>
        <w:numPr>
          <w:ilvl w:val="0"/>
          <w:numId w:val="3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заквашивание и вымешивание; </w:t>
      </w:r>
    </w:p>
    <w:p w:rsidR="002B0D87" w:rsidRPr="00A80E80" w:rsidRDefault="002B0D87" w:rsidP="00A80E80">
      <w:pPr>
        <w:numPr>
          <w:ilvl w:val="0"/>
          <w:numId w:val="3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созревание в емкости, где проводилось вымешивание; </w:t>
      </w:r>
    </w:p>
    <w:p w:rsidR="002B0D87" w:rsidRPr="00A80E80" w:rsidRDefault="002B0D87" w:rsidP="00A80E80">
      <w:pPr>
        <w:numPr>
          <w:ilvl w:val="0"/>
          <w:numId w:val="3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повторное вымешивание; </w:t>
      </w:r>
    </w:p>
    <w:p w:rsidR="002B0D87" w:rsidRPr="00A80E80" w:rsidRDefault="002B0D87" w:rsidP="00A80E80">
      <w:pPr>
        <w:numPr>
          <w:ilvl w:val="0"/>
          <w:numId w:val="3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разлив, укупорка, маркировка; </w:t>
      </w:r>
    </w:p>
    <w:p w:rsidR="002B0D87" w:rsidRPr="00A80E80" w:rsidRDefault="002B0D87" w:rsidP="00A80E80">
      <w:pPr>
        <w:numPr>
          <w:ilvl w:val="0"/>
          <w:numId w:val="3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охлаждение, самогазирование, хранение, созревание и транспортирование.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Приемка и подготовка сырья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Коб</w:t>
      </w:r>
      <w:r w:rsidR="00CE2F5D" w:rsidRPr="00A80E80">
        <w:rPr>
          <w:sz w:val="28"/>
          <w:szCs w:val="28"/>
        </w:rPr>
        <w:t>ылье молоко и закваску принимают</w:t>
      </w:r>
      <w:r w:rsidRPr="00A80E80">
        <w:rPr>
          <w:sz w:val="28"/>
          <w:szCs w:val="28"/>
        </w:rPr>
        <w:t xml:space="preserve"> по количеству и качеству, при необходимости охлаждают или подогревают при приготовлении по рецептуре </w:t>
      </w:r>
      <w:r w:rsidR="00CE2F5D" w:rsidRPr="00A80E80">
        <w:rPr>
          <w:sz w:val="28"/>
          <w:szCs w:val="28"/>
        </w:rPr>
        <w:t>№</w:t>
      </w:r>
      <w:r w:rsidRPr="00A80E80">
        <w:rPr>
          <w:sz w:val="28"/>
          <w:szCs w:val="28"/>
        </w:rPr>
        <w:t xml:space="preserve"> 1 до +26 - +28</w:t>
      </w:r>
      <w:r w:rsidR="000641E5" w:rsidRPr="00A80E80">
        <w:rPr>
          <w:sz w:val="28"/>
          <w:szCs w:val="28"/>
        </w:rPr>
        <w:t xml:space="preserve"> °</w:t>
      </w:r>
      <w:r w:rsidRPr="00A80E80">
        <w:rPr>
          <w:sz w:val="28"/>
          <w:szCs w:val="28"/>
        </w:rPr>
        <w:t xml:space="preserve">С, а по рецептуре </w:t>
      </w:r>
      <w:r w:rsidR="000641E5" w:rsidRPr="00A80E80">
        <w:rPr>
          <w:sz w:val="28"/>
          <w:szCs w:val="28"/>
        </w:rPr>
        <w:t xml:space="preserve">№ </w:t>
      </w:r>
      <w:r w:rsidRPr="00A80E80">
        <w:rPr>
          <w:sz w:val="28"/>
          <w:szCs w:val="28"/>
        </w:rPr>
        <w:t>2 - до +32</w:t>
      </w:r>
      <w:r w:rsidR="000641E5" w:rsidRPr="00A80E80">
        <w:rPr>
          <w:sz w:val="28"/>
          <w:szCs w:val="28"/>
        </w:rPr>
        <w:t xml:space="preserve"> °</w:t>
      </w:r>
      <w:r w:rsidRPr="00A80E80">
        <w:rPr>
          <w:sz w:val="28"/>
          <w:szCs w:val="28"/>
        </w:rPr>
        <w:t>С. Подогрев закваски производят в емкости для заквашивания молока путем пропускания через межстенное пространство воды с температурой не выше +45</w:t>
      </w:r>
      <w:r w:rsidR="000641E5" w:rsidRPr="00A80E80">
        <w:rPr>
          <w:sz w:val="28"/>
          <w:szCs w:val="28"/>
        </w:rPr>
        <w:t xml:space="preserve"> °</w:t>
      </w:r>
      <w:r w:rsidRPr="00A80E80">
        <w:rPr>
          <w:sz w:val="28"/>
          <w:szCs w:val="28"/>
        </w:rPr>
        <w:t xml:space="preserve">С при включенной мешалке.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Заквашивание и вымешивание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Молоко после подготовки и обработки заквашивают в ваннах ВДП-З</w:t>
      </w:r>
      <w:r w:rsidR="004F3085" w:rsidRPr="00A80E80">
        <w:rPr>
          <w:sz w:val="28"/>
          <w:szCs w:val="28"/>
        </w:rPr>
        <w:t>00</w:t>
      </w:r>
      <w:r w:rsidRPr="00A80E80">
        <w:rPr>
          <w:sz w:val="28"/>
          <w:szCs w:val="28"/>
        </w:rPr>
        <w:t>, 600, 100. Производственную закваску вносят в таком количестве, чтобы кислотность смеси по</w:t>
      </w:r>
      <w:r w:rsidR="004F3085" w:rsidRPr="00A80E80">
        <w:rPr>
          <w:sz w:val="28"/>
          <w:szCs w:val="28"/>
        </w:rPr>
        <w:t xml:space="preserve"> рецепту №</w:t>
      </w:r>
      <w:r w:rsidRPr="00A80E80">
        <w:rPr>
          <w:sz w:val="28"/>
          <w:szCs w:val="28"/>
        </w:rPr>
        <w:t xml:space="preserve"> 1 составила 50-60</w:t>
      </w:r>
      <w:r w:rsidR="004F3085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по Тернеру, а по рецепту </w:t>
      </w:r>
      <w:r w:rsidR="004F3085" w:rsidRPr="00A80E80">
        <w:rPr>
          <w:sz w:val="28"/>
          <w:szCs w:val="28"/>
        </w:rPr>
        <w:t xml:space="preserve">№ </w:t>
      </w:r>
      <w:r w:rsidRPr="00A80E80">
        <w:rPr>
          <w:sz w:val="28"/>
          <w:szCs w:val="28"/>
        </w:rPr>
        <w:t>2 2-30-32</w:t>
      </w:r>
      <w:r w:rsidR="004F3085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по Тернеру. Расчет потребной закваски к перерабатываемому молоку производят по технологическому квадрату. После внесения в молоко закваски немедленно приступают к вымешиванию, которое продолжают 20 минут и производят со скоростью вращения мешалки 430</w:t>
      </w:r>
      <w:r w:rsidR="004F3085" w:rsidRPr="00A80E80">
        <w:rPr>
          <w:sz w:val="28"/>
          <w:szCs w:val="28"/>
        </w:rPr>
        <w:t>-</w:t>
      </w:r>
      <w:r w:rsidR="00A80E80" w:rsidRPr="00A80E80">
        <w:rPr>
          <w:sz w:val="28"/>
          <w:szCs w:val="28"/>
        </w:rPr>
        <w:t xml:space="preserve"> </w:t>
      </w:r>
      <w:r w:rsidR="004F3085" w:rsidRPr="00A80E80">
        <w:rPr>
          <w:sz w:val="28"/>
          <w:szCs w:val="28"/>
        </w:rPr>
        <w:t>480 о</w:t>
      </w:r>
      <w:r w:rsidRPr="00A80E80">
        <w:rPr>
          <w:sz w:val="28"/>
          <w:szCs w:val="28"/>
        </w:rPr>
        <w:t xml:space="preserve">б/мин. </w:t>
      </w:r>
    </w:p>
    <w:p w:rsidR="00514EF5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Вымешанную в течение 20 минут кумысную смесь, приготовленную по рецепту </w:t>
      </w:r>
      <w:r w:rsidR="004F3085" w:rsidRPr="00A80E80">
        <w:rPr>
          <w:sz w:val="28"/>
          <w:szCs w:val="28"/>
        </w:rPr>
        <w:t>№</w:t>
      </w:r>
      <w:r w:rsidRPr="00A80E80">
        <w:rPr>
          <w:sz w:val="28"/>
          <w:szCs w:val="28"/>
        </w:rPr>
        <w:t xml:space="preserve"> 1, оставляют в этой же емкости для созревания в течение 1,5-2 часов, а при приготовлении по рецепту </w:t>
      </w:r>
      <w:r w:rsidR="004F3085" w:rsidRPr="00A80E80">
        <w:rPr>
          <w:sz w:val="28"/>
          <w:szCs w:val="28"/>
        </w:rPr>
        <w:t>№</w:t>
      </w:r>
      <w:r w:rsidRPr="00A80E80">
        <w:rPr>
          <w:sz w:val="28"/>
          <w:szCs w:val="28"/>
        </w:rPr>
        <w:t xml:space="preserve"> 2-в течение 3-3,5 часов для нарастания кислотности до 68-72</w:t>
      </w:r>
      <w:r w:rsidR="004F3085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по Тернеру. При поступлении молока в кумысный цех после каждой дойки с интервалами 2-2,5 часа и п</w:t>
      </w:r>
      <w:r w:rsidR="004F3085" w:rsidRPr="00A80E80">
        <w:rPr>
          <w:sz w:val="28"/>
          <w:szCs w:val="28"/>
        </w:rPr>
        <w:t>р</w:t>
      </w:r>
      <w:r w:rsidRPr="00A80E80">
        <w:rPr>
          <w:sz w:val="28"/>
          <w:szCs w:val="28"/>
        </w:rPr>
        <w:t>и отсутствии условий для его хранения при температуре не выше +10</w:t>
      </w:r>
      <w:r w:rsidR="004F3085" w:rsidRPr="00A80E80">
        <w:rPr>
          <w:sz w:val="28"/>
          <w:szCs w:val="28"/>
        </w:rPr>
        <w:t xml:space="preserve"> °</w:t>
      </w:r>
      <w:r w:rsidRPr="00A80E80">
        <w:rPr>
          <w:sz w:val="28"/>
          <w:szCs w:val="28"/>
        </w:rPr>
        <w:t>С, молоко добавляют в первоначальную смесь, созревшую до 68-72</w:t>
      </w:r>
      <w:r w:rsidR="004F3085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по Тернеру. </w:t>
      </w:r>
      <w:r w:rsidR="00CE2F5D" w:rsidRPr="00A80E80">
        <w:rPr>
          <w:sz w:val="28"/>
          <w:szCs w:val="28"/>
        </w:rPr>
        <w:t xml:space="preserve">Добавление молока в первоначальную смесь, приготовленную по рецепту </w:t>
      </w:r>
      <w:r w:rsidR="004F3085" w:rsidRPr="00A80E80">
        <w:rPr>
          <w:sz w:val="28"/>
          <w:szCs w:val="28"/>
        </w:rPr>
        <w:t>№</w:t>
      </w:r>
      <w:r w:rsidR="00CE2F5D" w:rsidRPr="00A80E80">
        <w:rPr>
          <w:sz w:val="28"/>
          <w:szCs w:val="28"/>
        </w:rPr>
        <w:t xml:space="preserve"> 1, допускается не более 2-х раз, по рецепту </w:t>
      </w:r>
      <w:r w:rsidR="004F3085" w:rsidRPr="00A80E80">
        <w:rPr>
          <w:sz w:val="28"/>
          <w:szCs w:val="28"/>
        </w:rPr>
        <w:t>№</w:t>
      </w:r>
      <w:r w:rsidR="00CE2F5D" w:rsidRPr="00A80E80">
        <w:rPr>
          <w:sz w:val="28"/>
          <w:szCs w:val="28"/>
        </w:rPr>
        <w:t xml:space="preserve"> 2-не более одного, опуская кислотност</w:t>
      </w:r>
      <w:r w:rsidR="004F3085" w:rsidRPr="00A80E80">
        <w:rPr>
          <w:sz w:val="28"/>
          <w:szCs w:val="28"/>
        </w:rPr>
        <w:t xml:space="preserve">ь </w:t>
      </w:r>
      <w:r w:rsidR="00CE2F5D" w:rsidRPr="00A80E80">
        <w:rPr>
          <w:sz w:val="28"/>
          <w:szCs w:val="28"/>
        </w:rPr>
        <w:t>смеси при этом не ниже 50</w:t>
      </w:r>
      <w:r w:rsidR="004F3085" w:rsidRPr="00A80E80">
        <w:rPr>
          <w:sz w:val="28"/>
          <w:szCs w:val="28"/>
        </w:rPr>
        <w:t>°</w:t>
      </w:r>
      <w:r w:rsidR="00CE2F5D" w:rsidRPr="00A80E80">
        <w:rPr>
          <w:sz w:val="28"/>
          <w:szCs w:val="28"/>
        </w:rPr>
        <w:t xml:space="preserve"> Т и сопровождая каждый раз 20-минутным вымешиванием. </w:t>
      </w:r>
    </w:p>
    <w:p w:rsidR="00CE2F5D" w:rsidRPr="00A80E80" w:rsidRDefault="00CE2F5D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Температуру брожения устанавливают +26 - +28</w:t>
      </w:r>
      <w:r w:rsidR="004F3085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С. </w:t>
      </w:r>
    </w:p>
    <w:p w:rsidR="00CE2F5D" w:rsidRPr="00A80E80" w:rsidRDefault="00CE2F5D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Расчет количества добавляемого к смеси молока проводят по технологическому квадрату вымешивания.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Повторное вымешивание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Созревший до 68-72</w:t>
      </w:r>
      <w:r w:rsidR="004F3085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Т кумыс подвергают повторному вымешиванию в течение 60 минут.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За 15-20 минут до конца вымешивания через межстенное пространство ванны ВДП пропускают водопроводную воду, охлаждая кумыс до +17</w:t>
      </w:r>
      <w:r w:rsidR="004F3085" w:rsidRPr="00A80E80">
        <w:rPr>
          <w:sz w:val="28"/>
          <w:szCs w:val="28"/>
        </w:rPr>
        <w:t>°С</w:t>
      </w:r>
      <w:r w:rsidRPr="00A80E80">
        <w:rPr>
          <w:sz w:val="28"/>
          <w:szCs w:val="28"/>
        </w:rPr>
        <w:t xml:space="preserve">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Разлив,укупорка, маркировка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Разлив, укупорку, маркировку проводят в соответствии с требованиями действующего стандарта на этот продукт.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Тара, применяемая для упаковки кумыса натурального, должна соответствовать требованиям действующих стандартов.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Охлаждение и самогазирование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После разлива и укупорки кумыс охлаждают в холодильной камере при температуре не более +4</w:t>
      </w:r>
      <w:r w:rsidR="004F3085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С, после чего технологический процесс считается законченным и кумыс готов </w:t>
      </w:r>
      <w:r w:rsidR="004F3085" w:rsidRPr="00A80E80">
        <w:rPr>
          <w:sz w:val="28"/>
          <w:szCs w:val="28"/>
        </w:rPr>
        <w:t>к</w:t>
      </w:r>
      <w:r w:rsidRPr="00A80E80">
        <w:rPr>
          <w:sz w:val="28"/>
          <w:szCs w:val="28"/>
        </w:rPr>
        <w:t xml:space="preserve"> </w:t>
      </w:r>
      <w:r w:rsidR="004F3085" w:rsidRPr="00A80E80">
        <w:rPr>
          <w:sz w:val="28"/>
          <w:szCs w:val="28"/>
        </w:rPr>
        <w:t>реализации</w:t>
      </w:r>
      <w:r w:rsidRPr="00A80E80">
        <w:rPr>
          <w:sz w:val="28"/>
          <w:szCs w:val="28"/>
        </w:rPr>
        <w:t xml:space="preserve">. При этом происходит самогазирование, дальнейшее созревание и хранение кумыса в герметически укупоренных бутылках. Продолжительность созревания кумыса считают с момента заквашивания молока до реализации.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Кумыс в </w:t>
      </w:r>
      <w:r w:rsidR="004F3085" w:rsidRPr="00A80E80">
        <w:rPr>
          <w:sz w:val="28"/>
          <w:szCs w:val="28"/>
        </w:rPr>
        <w:t>р</w:t>
      </w:r>
      <w:r w:rsidRPr="00A80E80">
        <w:rPr>
          <w:sz w:val="28"/>
          <w:szCs w:val="28"/>
        </w:rPr>
        <w:t xml:space="preserve">еализацию выпускают суточной зрелости с температурой не выше +6 </w:t>
      </w:r>
      <w:r w:rsidR="004F3085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>С или по заказу потребителя 5-6 часовой зрелости с температурой не выше +17</w:t>
      </w:r>
      <w:r w:rsidR="004F3085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С.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Транспортирование кумыса потребителю осуществляют в соответствии с требованиями действующего отраслевого стандарта на кумыс натуральный.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  <w:u w:val="single"/>
        </w:rPr>
        <w:t>Контроль производства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Каждую партию кумыса натурального оценивают по физико-химическим, микробиологическим и органолептическим показателям. Техно-химический и микробиологический контроль сырья и готового продукта на предприятиях заводского типа проводят лаборатории (ОТК) в соответствии с действующими ГОСТами и инструкциями на методы исследования. На кумысных фермах колхозов и совхозов, выпускающих стандартный продукт, техно-химический и микроби</w:t>
      </w:r>
      <w:r w:rsidR="00042F48" w:rsidRPr="00A80E80">
        <w:rPr>
          <w:sz w:val="28"/>
          <w:szCs w:val="28"/>
        </w:rPr>
        <w:t>о</w:t>
      </w:r>
      <w:r w:rsidRPr="00A80E80">
        <w:rPr>
          <w:sz w:val="28"/>
          <w:szCs w:val="28"/>
        </w:rPr>
        <w:t>логический контроль производства осуществляют мастера. Орг</w:t>
      </w:r>
      <w:r w:rsidR="00514EF5">
        <w:rPr>
          <w:sz w:val="28"/>
          <w:szCs w:val="28"/>
        </w:rPr>
        <w:t>анолептический контроль про</w:t>
      </w:r>
      <w:r w:rsidRPr="00A80E80">
        <w:rPr>
          <w:sz w:val="28"/>
          <w:szCs w:val="28"/>
        </w:rPr>
        <w:t xml:space="preserve">водят </w:t>
      </w:r>
      <w:r w:rsidR="0039574E" w:rsidRPr="00A80E80">
        <w:rPr>
          <w:sz w:val="28"/>
          <w:szCs w:val="28"/>
        </w:rPr>
        <w:t>в</w:t>
      </w:r>
      <w:r w:rsidRPr="00A80E80">
        <w:rPr>
          <w:sz w:val="28"/>
          <w:szCs w:val="28"/>
        </w:rPr>
        <w:t xml:space="preserve"> соответствии с требованиями действующего стандарта на этот продукт. </w:t>
      </w:r>
    </w:p>
    <w:p w:rsidR="00042F48" w:rsidRPr="00A80E80" w:rsidRDefault="00042F48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80E80">
        <w:rPr>
          <w:b/>
          <w:sz w:val="28"/>
          <w:szCs w:val="28"/>
        </w:rPr>
        <w:t>Про</w:t>
      </w:r>
      <w:r w:rsidR="00042F48" w:rsidRPr="00A80E80">
        <w:rPr>
          <w:b/>
          <w:sz w:val="28"/>
          <w:szCs w:val="28"/>
        </w:rPr>
        <w:t>и</w:t>
      </w:r>
      <w:r w:rsidRPr="00A80E80">
        <w:rPr>
          <w:b/>
          <w:sz w:val="28"/>
          <w:szCs w:val="28"/>
        </w:rPr>
        <w:t>зводство сметаны</w:t>
      </w:r>
    </w:p>
    <w:p w:rsidR="00514EF5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Сметана получается в результате заквашивания сливок чистыми бактериальными культурами с последующим созреванием, в процессе которого происходит кристаллизация триглицеридов жирных кислот, набухание белков, повышение кислотности и улучшение аромата продукта. В результате этого сметана отличается от сливок более вязкой консистенцией, специфическим вкусом, запахом и ароматом.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Приготовление сметаны состоит из следующих операций: сепарирование молока, нормализация, пастеризация и охлаждение сливок, их заквашивание и сквашивание, охлаждение и созревание сметаны, расфасовка, подкрашивание (при необходимости), транспортировка и реализация. Нормализованные сливки пастеризуют при +85</w:t>
      </w:r>
      <w:r w:rsidR="00042F48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-</w:t>
      </w:r>
      <w:r w:rsidR="00042F48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+8</w:t>
      </w:r>
      <w:r w:rsidR="00042F48" w:rsidRPr="00A80E80">
        <w:rPr>
          <w:sz w:val="28"/>
          <w:szCs w:val="28"/>
        </w:rPr>
        <w:t>7°</w:t>
      </w:r>
      <w:r w:rsidRPr="00A80E80">
        <w:rPr>
          <w:sz w:val="28"/>
          <w:szCs w:val="28"/>
        </w:rPr>
        <w:t xml:space="preserve"> С и охлаждают до температуры +18-</w:t>
      </w:r>
      <w:r w:rsidR="00042F48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+19° С летом и до +20-</w:t>
      </w:r>
      <w:r w:rsidR="00042F48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 xml:space="preserve">+22° С зимой. При малом объеме производства пастеризацию сливок можно проводить </w:t>
      </w:r>
      <w:r w:rsidR="00042F48" w:rsidRPr="00A80E80">
        <w:rPr>
          <w:sz w:val="28"/>
          <w:szCs w:val="28"/>
        </w:rPr>
        <w:t>в</w:t>
      </w:r>
      <w:r w:rsidRPr="00A80E80">
        <w:rPr>
          <w:sz w:val="28"/>
          <w:szCs w:val="28"/>
        </w:rPr>
        <w:t xml:space="preserve"> хорошо луженных флягах или ушатах, устанавливая их в водогрейной коробке с горячей +95-+100° С водой. В этих же емкостях сливки и охлаждают. Плохо </w:t>
      </w:r>
      <w:r w:rsidR="00042F48" w:rsidRPr="00A80E80">
        <w:rPr>
          <w:sz w:val="28"/>
          <w:szCs w:val="28"/>
        </w:rPr>
        <w:t>луженые</w:t>
      </w:r>
      <w:r w:rsidRPr="00A80E80">
        <w:rPr>
          <w:sz w:val="28"/>
          <w:szCs w:val="28"/>
        </w:rPr>
        <w:t xml:space="preserve"> фляги и ушаты непригодны для производства, так как вызывают образование пороков готового продукта (см. </w:t>
      </w:r>
      <w:r w:rsidR="0039574E" w:rsidRPr="00A80E80">
        <w:rPr>
          <w:sz w:val="28"/>
          <w:szCs w:val="28"/>
        </w:rPr>
        <w:t>табл. 1</w:t>
      </w:r>
      <w:r w:rsidRPr="00A80E80">
        <w:rPr>
          <w:sz w:val="28"/>
          <w:szCs w:val="28"/>
        </w:rPr>
        <w:t xml:space="preserve">3). Охлажденные сливки заквашивают бактериальной закваской, в состав которой входят сливочный и молочнокислый стрептококки, а также ароматообразующие бактерии. Чтобы получить более вязкую консистенцию, в закваску добавляют молочный стрептококк расы вязких бактерий. Закваски вносят 3-5% от массы сливок.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После первых трех часов заквашивания сливки перемешивают, затем оставляют в покое до полного ск</w:t>
      </w:r>
      <w:r w:rsidR="00FB3466" w:rsidRPr="00A80E80">
        <w:rPr>
          <w:sz w:val="28"/>
          <w:szCs w:val="28"/>
        </w:rPr>
        <w:t>в</w:t>
      </w:r>
      <w:r w:rsidRPr="00A80E80">
        <w:rPr>
          <w:sz w:val="28"/>
          <w:szCs w:val="28"/>
        </w:rPr>
        <w:t>ашивания, которое заканчивается при достижении кислотности 65-70</w:t>
      </w:r>
      <w:r w:rsidR="00FB3466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Т (через 18-20 часов). Сквашенные сливки еще раз тщате</w:t>
      </w:r>
      <w:r w:rsidR="00FB3466" w:rsidRPr="00A80E80">
        <w:rPr>
          <w:sz w:val="28"/>
          <w:szCs w:val="28"/>
        </w:rPr>
        <w:t>льно</w:t>
      </w:r>
      <w:r w:rsidRPr="00A80E80">
        <w:rPr>
          <w:sz w:val="28"/>
          <w:szCs w:val="28"/>
        </w:rPr>
        <w:t xml:space="preserve"> перемешивают, охлаждают до +5</w:t>
      </w:r>
      <w:r w:rsidR="00FB3466" w:rsidRPr="00A80E80">
        <w:rPr>
          <w:sz w:val="28"/>
          <w:szCs w:val="28"/>
        </w:rPr>
        <w:t xml:space="preserve">- </w:t>
      </w:r>
      <w:r w:rsidRPr="00A80E80">
        <w:rPr>
          <w:sz w:val="28"/>
          <w:szCs w:val="28"/>
        </w:rPr>
        <w:t>+8° С и оставляют для созревания, которое продолжается 24</w:t>
      </w:r>
      <w:r w:rsidR="00FB3466" w:rsidRPr="00A80E80">
        <w:rPr>
          <w:sz w:val="28"/>
          <w:szCs w:val="28"/>
        </w:rPr>
        <w:t>-</w:t>
      </w:r>
      <w:r w:rsidRPr="00A80E80">
        <w:rPr>
          <w:sz w:val="28"/>
          <w:szCs w:val="28"/>
        </w:rPr>
        <w:t>48 часов. При этой температуре развитие молочнокислых стрептококков резко за</w:t>
      </w:r>
      <w:r w:rsidR="00FB3466" w:rsidRPr="00A80E80">
        <w:rPr>
          <w:sz w:val="28"/>
          <w:szCs w:val="28"/>
        </w:rPr>
        <w:t>м</w:t>
      </w:r>
      <w:r w:rsidRPr="00A80E80">
        <w:rPr>
          <w:sz w:val="28"/>
          <w:szCs w:val="28"/>
        </w:rPr>
        <w:t>едляется, а ароматообразующих усиливается, в результате чего сметана приобретает специфический вкусовой «букет» и плотную консистенцию. Кислотность сметаны высшего сорта должна быть 65</w:t>
      </w:r>
      <w:r w:rsidR="00FB3466" w:rsidRPr="00A80E80">
        <w:rPr>
          <w:sz w:val="28"/>
          <w:szCs w:val="28"/>
        </w:rPr>
        <w:t xml:space="preserve"> -</w:t>
      </w:r>
      <w:r w:rsidRPr="00A80E80">
        <w:rPr>
          <w:sz w:val="28"/>
          <w:szCs w:val="28"/>
        </w:rPr>
        <w:t>90</w:t>
      </w:r>
      <w:r w:rsidR="00FB3466" w:rsidRPr="00A80E80">
        <w:rPr>
          <w:sz w:val="28"/>
          <w:szCs w:val="28"/>
        </w:rPr>
        <w:t>°Т</w:t>
      </w:r>
      <w:r w:rsidRPr="00A80E80">
        <w:rPr>
          <w:sz w:val="28"/>
          <w:szCs w:val="28"/>
        </w:rPr>
        <w:t>, а первого - 65-110° Т. Затем продукт расфасовывают в мелкую тару или во флягах отправляют для реализации. Если сметану невозможно реализовать сразу, ее хранят при температуре +5</w:t>
      </w:r>
      <w:r w:rsidR="00E278DF" w:rsidRPr="00A80E80">
        <w:rPr>
          <w:sz w:val="28"/>
          <w:szCs w:val="28"/>
        </w:rPr>
        <w:t>-</w:t>
      </w:r>
      <w:r w:rsidRPr="00A80E80">
        <w:rPr>
          <w:sz w:val="28"/>
          <w:szCs w:val="28"/>
        </w:rPr>
        <w:t>+8° С, заполняя фляги и ушаты так, чтобы между ее поверхностью и крышкой не было пространства. Чтобы не образовалась плесень, поверхность смет</w:t>
      </w:r>
      <w:r w:rsidR="00E278DF" w:rsidRPr="00A80E80">
        <w:rPr>
          <w:sz w:val="28"/>
          <w:szCs w:val="28"/>
        </w:rPr>
        <w:t>а</w:t>
      </w:r>
      <w:r w:rsidRPr="00A80E80">
        <w:rPr>
          <w:sz w:val="28"/>
          <w:szCs w:val="28"/>
        </w:rPr>
        <w:t>ны покрывают пергаментом, бесцветным целлофано</w:t>
      </w:r>
      <w:r w:rsidR="00514EF5">
        <w:rPr>
          <w:sz w:val="28"/>
          <w:szCs w:val="28"/>
        </w:rPr>
        <w:t>м или стерилизованным миткалем.</w:t>
      </w:r>
    </w:p>
    <w:p w:rsidR="00514EF5" w:rsidRDefault="00514EF5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B0D87" w:rsidRDefault="002B0D87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80E80">
        <w:rPr>
          <w:b/>
          <w:sz w:val="28"/>
          <w:szCs w:val="28"/>
        </w:rPr>
        <w:t>Про</w:t>
      </w:r>
      <w:r w:rsidR="00E278DF" w:rsidRPr="00A80E80">
        <w:rPr>
          <w:b/>
          <w:sz w:val="28"/>
          <w:szCs w:val="28"/>
        </w:rPr>
        <w:t>и</w:t>
      </w:r>
      <w:r w:rsidRPr="00A80E80">
        <w:rPr>
          <w:b/>
          <w:sz w:val="28"/>
          <w:szCs w:val="28"/>
        </w:rPr>
        <w:t>зводство творога</w:t>
      </w:r>
    </w:p>
    <w:p w:rsidR="00514EF5" w:rsidRPr="00A80E80" w:rsidRDefault="00514EF5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Творог вырабатывается из цельного, нормализованного или обезжиренного молока, сквашенного бактериальной закваской с применением или без применения сычужного фермента (или пепсина). Творог для непосредственного потребления вырабатывается только из пастеризованного молока. Для переработки на топленые и плавленые сыры, вареники, творожники (сырники) и т. д. можно вырабатывать творог из сырого молока. В зависимости от исходного сырья различают творог жирный, полужирный и обезжиренный, табл. </w:t>
      </w:r>
      <w:r w:rsidR="0039574E" w:rsidRPr="00A80E80">
        <w:rPr>
          <w:sz w:val="28"/>
          <w:szCs w:val="28"/>
        </w:rPr>
        <w:t>12</w:t>
      </w:r>
      <w:r w:rsidRPr="00A80E80">
        <w:rPr>
          <w:sz w:val="28"/>
          <w:szCs w:val="28"/>
        </w:rPr>
        <w:t xml:space="preserve">. </w:t>
      </w:r>
    </w:p>
    <w:p w:rsidR="00514EF5" w:rsidRDefault="00514EF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D87" w:rsidRPr="00A80E80" w:rsidRDefault="00E83905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Т</w:t>
      </w:r>
      <w:r w:rsidR="00514EF5">
        <w:rPr>
          <w:sz w:val="28"/>
          <w:szCs w:val="28"/>
        </w:rPr>
        <w:t>абли</w:t>
      </w:r>
      <w:r w:rsidRPr="00A80E80">
        <w:rPr>
          <w:sz w:val="28"/>
          <w:szCs w:val="28"/>
        </w:rPr>
        <w:t>ц</w:t>
      </w:r>
      <w:r w:rsidR="002B0D87" w:rsidRPr="00A80E80">
        <w:rPr>
          <w:sz w:val="28"/>
          <w:szCs w:val="28"/>
        </w:rPr>
        <w:t xml:space="preserve">а </w:t>
      </w:r>
      <w:r w:rsidR="0039574E" w:rsidRPr="00A80E80">
        <w:rPr>
          <w:sz w:val="28"/>
          <w:szCs w:val="28"/>
        </w:rPr>
        <w:t>12</w:t>
      </w:r>
      <w:r w:rsidR="00514EF5">
        <w:rPr>
          <w:sz w:val="28"/>
          <w:szCs w:val="28"/>
        </w:rPr>
        <w:t xml:space="preserve">. </w:t>
      </w:r>
      <w:r w:rsidR="002B0D87" w:rsidRPr="00A80E80">
        <w:rPr>
          <w:sz w:val="28"/>
          <w:szCs w:val="28"/>
        </w:rPr>
        <w:t>Состав и свойства творога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156"/>
        <w:gridCol w:w="1165"/>
        <w:gridCol w:w="1156"/>
        <w:gridCol w:w="1159"/>
        <w:gridCol w:w="1071"/>
        <w:gridCol w:w="1134"/>
      </w:tblGrid>
      <w:tr w:rsidR="00B53336" w:rsidRPr="00A80E80" w:rsidTr="00C449F7">
        <w:trPr>
          <w:jc w:val="center"/>
        </w:trPr>
        <w:tc>
          <w:tcPr>
            <w:tcW w:w="2536" w:type="dxa"/>
            <w:vMerge w:val="restart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Показатели</w:t>
            </w:r>
          </w:p>
        </w:tc>
        <w:tc>
          <w:tcPr>
            <w:tcW w:w="7317" w:type="dxa"/>
            <w:gridSpan w:val="6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Сорт творога</w:t>
            </w:r>
          </w:p>
        </w:tc>
      </w:tr>
      <w:tr w:rsidR="00B53336" w:rsidRPr="00A80E80" w:rsidTr="00C449F7">
        <w:trPr>
          <w:jc w:val="center"/>
        </w:trPr>
        <w:tc>
          <w:tcPr>
            <w:tcW w:w="2536" w:type="dxa"/>
            <w:vMerge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Жирный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Полужирный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Обезжиренный</w:t>
            </w:r>
          </w:p>
        </w:tc>
      </w:tr>
      <w:tr w:rsidR="00B53336" w:rsidRPr="00A80E80" w:rsidTr="00C449F7">
        <w:trPr>
          <w:jc w:val="center"/>
        </w:trPr>
        <w:tc>
          <w:tcPr>
            <w:tcW w:w="2536" w:type="dxa"/>
            <w:vMerge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Высший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Первый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Высший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Первый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Высший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Первый</w:t>
            </w:r>
          </w:p>
        </w:tc>
      </w:tr>
      <w:tr w:rsidR="00B53336" w:rsidRPr="00A80E80" w:rsidTr="00C449F7">
        <w:trPr>
          <w:jc w:val="center"/>
        </w:trPr>
        <w:tc>
          <w:tcPr>
            <w:tcW w:w="2536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Жирность, % не менее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18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18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9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9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0,6-0,7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0,6-0,7</w:t>
            </w:r>
          </w:p>
        </w:tc>
      </w:tr>
      <w:tr w:rsidR="00B53336" w:rsidRPr="00A80E80" w:rsidTr="00C449F7">
        <w:trPr>
          <w:jc w:val="center"/>
        </w:trPr>
        <w:tc>
          <w:tcPr>
            <w:tcW w:w="2536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Влажность, % не более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65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65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73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73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73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80</w:t>
            </w:r>
          </w:p>
        </w:tc>
      </w:tr>
      <w:tr w:rsidR="00B53336" w:rsidRPr="00A80E80" w:rsidTr="00C449F7">
        <w:trPr>
          <w:jc w:val="center"/>
        </w:trPr>
        <w:tc>
          <w:tcPr>
            <w:tcW w:w="2536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Кислотность, °Т не более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200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225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210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240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240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53336" w:rsidRPr="00A80E80" w:rsidRDefault="00B53336" w:rsidP="00514EF5">
            <w:pPr>
              <w:pStyle w:val="10"/>
            </w:pPr>
            <w:r w:rsidRPr="00A80E80">
              <w:t>270</w:t>
            </w:r>
          </w:p>
        </w:tc>
      </w:tr>
    </w:tbl>
    <w:p w:rsidR="00B53336" w:rsidRPr="00A80E80" w:rsidRDefault="00B53336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Чтобы получить творог требуемой жирности и не допустить перерасхода жира, молоко нормализуют, добавляя обезжиренное молоко (молоко жирностью от 3,0 до 3,5% используют без нормализации).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Независимо от вида сырья и технологии его получения, творог является питательным продуктом, обладающим ценными лечебными и профилактическими свойствами. Этот продукт составляет собой концентрат молочных белков, в которых содержатся все незаменимые аминокислоты. В суточном рационе должно быть не менее </w:t>
      </w:r>
      <w:smartTag w:uri="urn:schemas-microsoft-com:office:smarttags" w:element="metricconverter">
        <w:smartTagPr>
          <w:attr w:name="ProductID" w:val="20 г"/>
        </w:smartTagPr>
        <w:r w:rsidRPr="00A80E80">
          <w:rPr>
            <w:sz w:val="28"/>
            <w:szCs w:val="28"/>
          </w:rPr>
          <w:t>20 г</w:t>
        </w:r>
      </w:smartTag>
      <w:r w:rsidRPr="00A80E80">
        <w:rPr>
          <w:sz w:val="28"/>
          <w:szCs w:val="28"/>
        </w:rPr>
        <w:t xml:space="preserve"> творога.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  <w:u w:val="single"/>
        </w:rPr>
        <w:t>Технологический процесс производства творога</w:t>
      </w:r>
      <w:r w:rsidRPr="00A80E80">
        <w:rPr>
          <w:sz w:val="28"/>
          <w:szCs w:val="28"/>
        </w:rPr>
        <w:t xml:space="preserve"> состоит из следующих операций: сепарирование молока, его нормализация (пр</w:t>
      </w:r>
      <w:r w:rsidR="00E83905" w:rsidRPr="00A80E80">
        <w:rPr>
          <w:sz w:val="28"/>
          <w:szCs w:val="28"/>
        </w:rPr>
        <w:t>и</w:t>
      </w:r>
      <w:r w:rsidRPr="00A80E80">
        <w:rPr>
          <w:sz w:val="28"/>
          <w:szCs w:val="28"/>
        </w:rPr>
        <w:t xml:space="preserve"> необходимости), пастеризация и охлаждение до температуры заквашивания, заквашивание и сквашивание, самопрессование и прессование сгустка до стандартной влажности, охлаждение, упаковка, хранение (при необходимости) и реализация.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Существует два способа производства творога: кислотно-сычужный и кислотный.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  <w:u w:val="single"/>
        </w:rPr>
        <w:t>Заквашивание и сквашивание молока</w:t>
      </w:r>
      <w:r w:rsidRPr="00A80E80">
        <w:rPr>
          <w:sz w:val="28"/>
          <w:szCs w:val="28"/>
        </w:rPr>
        <w:t>. Пастеризованное (при температуре не ниже +80</w:t>
      </w:r>
      <w:r w:rsidR="00E83905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>С без вы</w:t>
      </w:r>
      <w:r w:rsidR="00E83905" w:rsidRPr="00A80E80">
        <w:rPr>
          <w:sz w:val="28"/>
          <w:szCs w:val="28"/>
        </w:rPr>
        <w:t>д</w:t>
      </w:r>
      <w:r w:rsidRPr="00A80E80">
        <w:rPr>
          <w:sz w:val="28"/>
          <w:szCs w:val="28"/>
        </w:rPr>
        <w:t>ержки) и охлажденное (зимой до +32</w:t>
      </w:r>
      <w:r w:rsidR="00E83905" w:rsidRPr="00A80E80">
        <w:rPr>
          <w:sz w:val="28"/>
          <w:szCs w:val="28"/>
        </w:rPr>
        <w:t xml:space="preserve"> -</w:t>
      </w:r>
      <w:r w:rsidRPr="00A80E80">
        <w:rPr>
          <w:sz w:val="28"/>
          <w:szCs w:val="28"/>
        </w:rPr>
        <w:t>+34</w:t>
      </w:r>
      <w:r w:rsidR="00E83905" w:rsidRPr="00A80E80">
        <w:rPr>
          <w:sz w:val="28"/>
          <w:szCs w:val="28"/>
        </w:rPr>
        <w:t>°С</w:t>
      </w:r>
      <w:r w:rsidRPr="00A80E80">
        <w:rPr>
          <w:sz w:val="28"/>
          <w:szCs w:val="28"/>
        </w:rPr>
        <w:t>, а летом до +28-+30</w:t>
      </w:r>
      <w:r w:rsidR="00E83905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С) молоко собирают в специальные </w:t>
      </w:r>
      <w:r w:rsidR="00E83905" w:rsidRPr="00A80E80">
        <w:rPr>
          <w:sz w:val="28"/>
          <w:szCs w:val="28"/>
        </w:rPr>
        <w:t>двустенные</w:t>
      </w:r>
      <w:r w:rsidRPr="00A80E80">
        <w:rPr>
          <w:sz w:val="28"/>
          <w:szCs w:val="28"/>
        </w:rPr>
        <w:t xml:space="preserve"> ванны, заквашивают закваской, состоящей из мезофильных молочнокислых стрептококков в количестве 5 - 8% от массы молока. Кроме бактериальной закваски в молоко вносят хлористый кальций в виде 40% раствора (</w:t>
      </w:r>
      <w:smartTag w:uri="urn:schemas-microsoft-com:office:smarttags" w:element="metricconverter">
        <w:smartTagPr>
          <w:attr w:name="ProductID" w:val="50 г"/>
        </w:smartTagPr>
        <w:r w:rsidRPr="00A80E80">
          <w:rPr>
            <w:sz w:val="28"/>
            <w:szCs w:val="28"/>
          </w:rPr>
          <w:t>50 г</w:t>
        </w:r>
      </w:smartTag>
      <w:r w:rsidRPr="00A80E80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0 кг"/>
        </w:smartTagPr>
        <w:r w:rsidRPr="00A80E80">
          <w:rPr>
            <w:sz w:val="28"/>
            <w:szCs w:val="28"/>
          </w:rPr>
          <w:t>100 кг</w:t>
        </w:r>
      </w:smartTag>
      <w:r w:rsidRPr="00A80E80">
        <w:rPr>
          <w:sz w:val="28"/>
          <w:szCs w:val="28"/>
        </w:rPr>
        <w:t xml:space="preserve">) и сычужный фермент (активностью 100000 единиц - </w:t>
      </w:r>
      <w:smartTag w:uri="urn:schemas-microsoft-com:office:smarttags" w:element="metricconverter">
        <w:smartTagPr>
          <w:attr w:name="ProductID" w:val="0,1 г"/>
        </w:smartTagPr>
        <w:r w:rsidRPr="00A80E80">
          <w:rPr>
            <w:sz w:val="28"/>
            <w:szCs w:val="28"/>
          </w:rPr>
          <w:t>0,1 г</w:t>
        </w:r>
      </w:smartTag>
      <w:r w:rsidRPr="00A80E80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0 кг"/>
        </w:smartTagPr>
        <w:r w:rsidRPr="00A80E80">
          <w:rPr>
            <w:sz w:val="28"/>
            <w:szCs w:val="28"/>
          </w:rPr>
          <w:t>100 кг</w:t>
        </w:r>
      </w:smartTag>
      <w:r w:rsidRPr="00A80E80">
        <w:rPr>
          <w:sz w:val="28"/>
          <w:szCs w:val="28"/>
        </w:rPr>
        <w:t xml:space="preserve">).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Хлористый кальций и сычужный фермент вливают тонкой струей </w:t>
      </w:r>
      <w:r w:rsidR="00E83905" w:rsidRPr="00A80E80">
        <w:rPr>
          <w:sz w:val="28"/>
          <w:szCs w:val="28"/>
        </w:rPr>
        <w:t>т</w:t>
      </w:r>
      <w:r w:rsidRPr="00A80E80">
        <w:rPr>
          <w:sz w:val="28"/>
          <w:szCs w:val="28"/>
        </w:rPr>
        <w:t>щательно перемешивая. Затем молоко оставляют в покое до образования сгустка и повышения кислотности до 58-60</w:t>
      </w:r>
      <w:r w:rsidR="00E83905" w:rsidRPr="00A80E80">
        <w:rPr>
          <w:sz w:val="28"/>
          <w:szCs w:val="28"/>
        </w:rPr>
        <w:t>°Т</w:t>
      </w:r>
      <w:r w:rsidRPr="00A80E80">
        <w:rPr>
          <w:sz w:val="28"/>
          <w:szCs w:val="28"/>
        </w:rPr>
        <w:t xml:space="preserve">. </w:t>
      </w:r>
    </w:p>
    <w:p w:rsidR="00501FF9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Готовность сгустка определяют следующим образом: погружают в него отвесно (сверху вниз) шпатель или ложечку и забирают слой сгустка. При слабом уплотнении слой медленно сползает с ложечки, на которой остается часть сгустка. При нормальной плотности и готовности сгустка получается ровный излом с гладкими и блестящими к</w:t>
      </w:r>
      <w:r w:rsidR="00E83905" w:rsidRPr="00A80E80">
        <w:rPr>
          <w:sz w:val="28"/>
          <w:szCs w:val="28"/>
        </w:rPr>
        <w:t>р</w:t>
      </w:r>
      <w:r w:rsidRPr="00A80E80">
        <w:rPr>
          <w:sz w:val="28"/>
          <w:szCs w:val="28"/>
        </w:rPr>
        <w:t>аями, а выделяющаяся сыворотка становится прозрачной, светло-зеленого цвета. При температуре +30-+32</w:t>
      </w:r>
      <w:r w:rsidR="00E83905" w:rsidRPr="00A80E80">
        <w:rPr>
          <w:sz w:val="28"/>
          <w:szCs w:val="28"/>
        </w:rPr>
        <w:t>°С</w:t>
      </w:r>
      <w:r w:rsidRPr="00A80E80">
        <w:rPr>
          <w:sz w:val="28"/>
          <w:szCs w:val="28"/>
        </w:rPr>
        <w:t xml:space="preserve"> сквашивание длится 6-8 час. с момента внесения бактериальной закваски. Из недоквашенного молока получается мало творога (большие потери белка в сыворотке) и низкого качества (мажущая консистенция). При переквашивании молока творог имеет грубую, сухую консистенцию и излишне кислый вкус.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  <w:u w:val="single"/>
        </w:rPr>
        <w:t>Прессование творога</w:t>
      </w:r>
      <w:r w:rsidRPr="00A80E80">
        <w:rPr>
          <w:sz w:val="28"/>
          <w:szCs w:val="28"/>
        </w:rPr>
        <w:t xml:space="preserve">. Готовый сгусток разрезают лирой вдоль и поперек на кубики размером </w:t>
      </w:r>
      <w:smartTag w:uri="urn:schemas-microsoft-com:office:smarttags" w:element="metricconverter">
        <w:smartTagPr>
          <w:attr w:name="ProductID" w:val="2 см"/>
        </w:smartTagPr>
        <w:r w:rsidRPr="00A80E80">
          <w:rPr>
            <w:sz w:val="28"/>
            <w:szCs w:val="28"/>
          </w:rPr>
          <w:t>2 см</w:t>
        </w:r>
      </w:smartTag>
      <w:r w:rsidRPr="00A80E80">
        <w:rPr>
          <w:sz w:val="28"/>
          <w:szCs w:val="28"/>
        </w:rPr>
        <w:t xml:space="preserve"> и оставляют в покое для выделения сыворотки и нарастания кислотности. Сыворотку сливают, а творожную массу оставляют еще</w:t>
      </w:r>
      <w:r w:rsidR="00E83905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на 30 минут для повышения кислотности (до 77</w:t>
      </w:r>
      <w:r w:rsidR="00E83905" w:rsidRPr="00A80E80">
        <w:rPr>
          <w:sz w:val="28"/>
          <w:szCs w:val="28"/>
        </w:rPr>
        <w:t>-</w:t>
      </w:r>
      <w:r w:rsidRPr="00A80E80">
        <w:rPr>
          <w:sz w:val="28"/>
          <w:szCs w:val="28"/>
        </w:rPr>
        <w:t>80</w:t>
      </w:r>
      <w:r w:rsidR="00E83905" w:rsidRPr="00A80E80">
        <w:rPr>
          <w:sz w:val="28"/>
          <w:szCs w:val="28"/>
        </w:rPr>
        <w:t>°Т</w:t>
      </w:r>
      <w:r w:rsidRPr="00A80E80">
        <w:rPr>
          <w:sz w:val="28"/>
          <w:szCs w:val="28"/>
        </w:rPr>
        <w:t xml:space="preserve">) и выделения остатков сыворотки, которую удаляют, а творожную массу перекладывают в прочные бязевые или лавсановые мешки, заполняя до 70% их емкости. Последние завязывают и укладывают на пресс-тележку или сточные столы для самопрессования, которое продолжается 1-2 часа.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При сквашивании молока в небольших емкостях (ушатах) сгусток на кубики не разрезают, а выкладывают творожны</w:t>
      </w:r>
      <w:r w:rsidR="0016031D" w:rsidRPr="00A80E80">
        <w:rPr>
          <w:sz w:val="28"/>
          <w:szCs w:val="28"/>
        </w:rPr>
        <w:t>м</w:t>
      </w:r>
      <w:r w:rsidRPr="00A80E80">
        <w:rPr>
          <w:sz w:val="28"/>
          <w:szCs w:val="28"/>
        </w:rPr>
        <w:t xml:space="preserve"> ковшом на сточный стол, выстланный серпянкой. После самопрессования </w:t>
      </w:r>
      <w:r w:rsidR="0016031D" w:rsidRPr="00A80E80">
        <w:rPr>
          <w:sz w:val="28"/>
          <w:szCs w:val="28"/>
        </w:rPr>
        <w:t>на</w:t>
      </w:r>
      <w:r w:rsidRPr="00A80E80">
        <w:rPr>
          <w:sz w:val="28"/>
          <w:szCs w:val="28"/>
        </w:rPr>
        <w:t xml:space="preserve"> мешки накладывают груз. Для ускорения выделения сыворотки мешки периодически встряхивают и переворачивают. Прессование </w:t>
      </w:r>
      <w:r w:rsidR="002422E0" w:rsidRPr="00A80E80">
        <w:rPr>
          <w:sz w:val="28"/>
          <w:szCs w:val="28"/>
        </w:rPr>
        <w:t>заканчивается,</w:t>
      </w:r>
      <w:r w:rsidRPr="00A80E80">
        <w:rPr>
          <w:sz w:val="28"/>
          <w:szCs w:val="28"/>
        </w:rPr>
        <w:t xml:space="preserve"> когда влага творога достигает уровня, требуемого техническими условиями.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  <w:u w:val="single"/>
        </w:rPr>
        <w:t>Охлаждение творога</w:t>
      </w:r>
      <w:r w:rsidR="0016031D" w:rsidRPr="00A80E80">
        <w:rPr>
          <w:sz w:val="28"/>
          <w:szCs w:val="28"/>
          <w:u w:val="single"/>
        </w:rPr>
        <w:t>.</w:t>
      </w:r>
      <w:r w:rsidRPr="00A80E80">
        <w:rPr>
          <w:sz w:val="28"/>
          <w:szCs w:val="28"/>
        </w:rPr>
        <w:t xml:space="preserve"> По окончании прессования творог охлаждают до +6</w:t>
      </w:r>
      <w:r w:rsidR="0016031D" w:rsidRPr="00A80E80">
        <w:rPr>
          <w:sz w:val="28"/>
          <w:szCs w:val="28"/>
        </w:rPr>
        <w:t>-</w:t>
      </w:r>
      <w:r w:rsidRPr="00A80E80">
        <w:rPr>
          <w:sz w:val="28"/>
          <w:szCs w:val="28"/>
        </w:rPr>
        <w:t>+8</w:t>
      </w:r>
      <w:r w:rsidR="0016031D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>С, иначе кислотность будет повышаться, что ухудшит его качество. Охлаждение чаще всего проводится в тех же мешках в холодильных камерах (холодильниках) или на цилиндрических охладителях. При кислотном способе производства после разрезания сгустка на кубики его нагревают до +38-</w:t>
      </w:r>
      <w:r w:rsidR="0016031D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+40</w:t>
      </w:r>
      <w:r w:rsidR="0016031D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С (</w:t>
      </w:r>
      <w:r w:rsidR="0016031D" w:rsidRPr="00A80E80">
        <w:rPr>
          <w:sz w:val="28"/>
          <w:szCs w:val="28"/>
        </w:rPr>
        <w:t>«отваривают»)</w:t>
      </w:r>
      <w:r w:rsidRPr="00A80E80">
        <w:rPr>
          <w:sz w:val="28"/>
          <w:szCs w:val="28"/>
        </w:rPr>
        <w:t>, погружая емкости в водогрейную коробку с температурой воды +55</w:t>
      </w:r>
      <w:r w:rsidR="0016031D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-+60</w:t>
      </w:r>
      <w:r w:rsidR="0016031D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С. Подогревание ускоряет отделение сыворотки и уплотняет сгусток. Нагревать выше сорока градусов не реко</w:t>
      </w:r>
      <w:r w:rsidR="0016031D" w:rsidRPr="00A80E80">
        <w:rPr>
          <w:sz w:val="28"/>
          <w:szCs w:val="28"/>
        </w:rPr>
        <w:t>м</w:t>
      </w:r>
      <w:r w:rsidRPr="00A80E80">
        <w:rPr>
          <w:sz w:val="28"/>
          <w:szCs w:val="28"/>
        </w:rPr>
        <w:t xml:space="preserve">ендуется, так как это вызывает излишнее выделение сыворотки и уплотнение творожной массы, в результате чего получается грубый, крошливый (сухой) творог </w:t>
      </w:r>
      <w:r w:rsidR="0016031D" w:rsidRPr="00A80E80">
        <w:rPr>
          <w:sz w:val="28"/>
          <w:szCs w:val="28"/>
        </w:rPr>
        <w:t>и</w:t>
      </w:r>
      <w:r w:rsidRPr="00A80E80">
        <w:rPr>
          <w:sz w:val="28"/>
          <w:szCs w:val="28"/>
        </w:rPr>
        <w:t xml:space="preserve"> снижается его выход.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Для подогрева воды в рубашку ванной пускают пар, осторожно, перемешивая верхние слои сгустка к центру, При отсутствии пара в ванну или чан (ушат) добавляют сыворотку или воду нагретые до +65</w:t>
      </w:r>
      <w:r w:rsidR="0016031D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С. Количество воды или сыворотки для подогрева определяют по формуле: </w:t>
      </w:r>
    </w:p>
    <w:p w:rsidR="00501FF9" w:rsidRDefault="00501FF9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D87" w:rsidRPr="00A80E80" w:rsidRDefault="0016031D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0E80">
        <w:rPr>
          <w:sz w:val="28"/>
          <w:szCs w:val="28"/>
        </w:rPr>
        <w:t xml:space="preserve">Ксыв = </w:t>
      </w:r>
      <w:r w:rsidRPr="00A80E80">
        <w:rPr>
          <w:sz w:val="28"/>
          <w:szCs w:val="28"/>
          <w:u w:val="single"/>
        </w:rPr>
        <w:t>Ксг(Т2-Т1)</w:t>
      </w:r>
    </w:p>
    <w:p w:rsidR="0016031D" w:rsidRPr="00A80E80" w:rsidRDefault="0016031D" w:rsidP="00501FF9">
      <w:pPr>
        <w:shd w:val="clear" w:color="000000" w:fill="auto"/>
        <w:spacing w:line="360" w:lineRule="auto"/>
        <w:ind w:firstLine="1920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Т-Т2</w:t>
      </w:r>
    </w:p>
    <w:p w:rsidR="0016031D" w:rsidRPr="00A80E80" w:rsidRDefault="0016031D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г</w:t>
      </w:r>
      <w:r w:rsidR="002B0D87" w:rsidRPr="00A80E80">
        <w:rPr>
          <w:sz w:val="28"/>
          <w:szCs w:val="28"/>
        </w:rPr>
        <w:t>де</w:t>
      </w:r>
      <w:r w:rsidR="00A80E80" w:rsidRPr="00A80E80">
        <w:rPr>
          <w:sz w:val="28"/>
          <w:szCs w:val="28"/>
        </w:rPr>
        <w:t xml:space="preserve"> </w:t>
      </w:r>
      <w:r w:rsidRPr="00A80E80">
        <w:rPr>
          <w:sz w:val="28"/>
          <w:szCs w:val="28"/>
        </w:rPr>
        <w:t>К</w:t>
      </w:r>
      <w:r w:rsidR="002B0D87" w:rsidRPr="00A80E80">
        <w:rPr>
          <w:sz w:val="28"/>
          <w:szCs w:val="28"/>
        </w:rPr>
        <w:t xml:space="preserve">сыв- количество сыворотки необходимой для нагрева сгустка, кг;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Ксг - количество сгустка, кг; </w:t>
      </w:r>
    </w:p>
    <w:p w:rsidR="0016031D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 xml:space="preserve">Т1 и Т2 - температура сгустка до и после нагревания, </w:t>
      </w:r>
      <w:r w:rsidR="0016031D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С; </w:t>
      </w:r>
    </w:p>
    <w:p w:rsidR="002B0D87" w:rsidRPr="00A80E80" w:rsidRDefault="0016031D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Т</w:t>
      </w:r>
      <w:r w:rsidR="002B0D87" w:rsidRPr="00A80E80">
        <w:rPr>
          <w:sz w:val="28"/>
          <w:szCs w:val="28"/>
        </w:rPr>
        <w:t xml:space="preserve"> - температура горячей сыворотки</w:t>
      </w:r>
      <w:r w:rsidRPr="00A80E80">
        <w:rPr>
          <w:sz w:val="28"/>
          <w:szCs w:val="28"/>
        </w:rPr>
        <w:t>.</w:t>
      </w:r>
      <w:r w:rsidR="002B0D87" w:rsidRPr="00A80E80">
        <w:rPr>
          <w:sz w:val="28"/>
          <w:szCs w:val="28"/>
        </w:rPr>
        <w:t xml:space="preserve"> </w:t>
      </w:r>
    </w:p>
    <w:p w:rsidR="00501FF9" w:rsidRDefault="00501FF9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</w:rPr>
        <w:t>Нагретый до +38-+40</w:t>
      </w:r>
      <w:r w:rsidR="0016031D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С сгусток выдерживают при данной температуре 15-20 минут, затем подвергают самопрессованию и прессованию. Кислотным способом с отвариванием сгустка обычно вырабатывают обезжиренный творог. </w:t>
      </w:r>
    </w:p>
    <w:p w:rsidR="00501FF9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  <w:u w:val="single"/>
        </w:rPr>
        <w:t>Упаковка и хранение творога</w:t>
      </w:r>
      <w:r w:rsidRPr="00A80E80">
        <w:rPr>
          <w:sz w:val="28"/>
          <w:szCs w:val="28"/>
        </w:rPr>
        <w:t>. Готовый продукт упаковывают в чистые пропаренные кадки, бочки, широкогорлые металлические фляги или ушаты, целлофановые или полиэтиленовые упа</w:t>
      </w:r>
      <w:r w:rsidR="0016031D" w:rsidRPr="00A80E80">
        <w:rPr>
          <w:sz w:val="28"/>
          <w:szCs w:val="28"/>
        </w:rPr>
        <w:t xml:space="preserve">ковочные </w:t>
      </w:r>
      <w:r w:rsidRPr="00A80E80">
        <w:rPr>
          <w:sz w:val="28"/>
          <w:szCs w:val="28"/>
        </w:rPr>
        <w:t>материалы мелкой и крупной фасовкой. Упакованный творог хранится до реализации при температуре не более 8</w:t>
      </w:r>
      <w:r w:rsidR="0016031D" w:rsidRPr="00A80E80">
        <w:rPr>
          <w:sz w:val="28"/>
          <w:szCs w:val="28"/>
        </w:rPr>
        <w:t>°</w:t>
      </w:r>
      <w:r w:rsidRPr="00A80E80">
        <w:rPr>
          <w:sz w:val="28"/>
          <w:szCs w:val="28"/>
        </w:rPr>
        <w:t xml:space="preserve"> С. </w:t>
      </w:r>
    </w:p>
    <w:p w:rsidR="002B0D87" w:rsidRPr="00A80E80" w:rsidRDefault="002B0D87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80E80">
        <w:rPr>
          <w:sz w:val="28"/>
          <w:szCs w:val="28"/>
          <w:u w:val="single"/>
        </w:rPr>
        <w:t>Пороки кисломолочных продуктов</w:t>
      </w:r>
      <w:r w:rsidRPr="00A80E80">
        <w:rPr>
          <w:sz w:val="28"/>
          <w:szCs w:val="28"/>
        </w:rPr>
        <w:t xml:space="preserve">. В кисломолочных продуктах могут быть пороки, вызываемые нарушением санитарных правил производства продукта и использованием недоброкачественной закваски. Основные пороки кисломолочных продуктов приведены в табл. </w:t>
      </w:r>
      <w:r w:rsidR="00D97420" w:rsidRPr="00A80E80">
        <w:rPr>
          <w:sz w:val="28"/>
          <w:szCs w:val="28"/>
        </w:rPr>
        <w:t>1</w:t>
      </w:r>
      <w:r w:rsidRPr="00A80E80">
        <w:rPr>
          <w:sz w:val="28"/>
          <w:szCs w:val="28"/>
        </w:rPr>
        <w:t xml:space="preserve">3 </w:t>
      </w:r>
    </w:p>
    <w:p w:rsidR="00501FF9" w:rsidRDefault="00501FF9" w:rsidP="00A80E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0D87" w:rsidRPr="00A80E80" w:rsidRDefault="00D97420" w:rsidP="00A80E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80E80">
        <w:rPr>
          <w:sz w:val="28"/>
          <w:szCs w:val="28"/>
        </w:rPr>
        <w:t>Т</w:t>
      </w:r>
      <w:r w:rsidR="002B0D87" w:rsidRPr="00A80E80">
        <w:rPr>
          <w:sz w:val="28"/>
          <w:szCs w:val="28"/>
        </w:rPr>
        <w:t>аб</w:t>
      </w:r>
      <w:r w:rsidR="00501FF9">
        <w:rPr>
          <w:sz w:val="28"/>
          <w:szCs w:val="28"/>
        </w:rPr>
        <w:t>л</w:t>
      </w:r>
      <w:r w:rsidR="002B0D87" w:rsidRPr="00A80E80">
        <w:rPr>
          <w:sz w:val="28"/>
          <w:szCs w:val="28"/>
        </w:rPr>
        <w:t>и</w:t>
      </w:r>
      <w:r w:rsidRPr="00A80E80">
        <w:rPr>
          <w:sz w:val="28"/>
          <w:szCs w:val="28"/>
        </w:rPr>
        <w:t>ц</w:t>
      </w:r>
      <w:r w:rsidR="002B0D87" w:rsidRPr="00A80E80">
        <w:rPr>
          <w:sz w:val="28"/>
          <w:szCs w:val="28"/>
        </w:rPr>
        <w:t xml:space="preserve">а </w:t>
      </w:r>
      <w:r w:rsidRPr="00A80E80">
        <w:rPr>
          <w:sz w:val="28"/>
          <w:szCs w:val="28"/>
        </w:rPr>
        <w:t>1</w:t>
      </w:r>
      <w:r w:rsidR="002B0D87" w:rsidRPr="00A80E80">
        <w:rPr>
          <w:sz w:val="28"/>
          <w:szCs w:val="28"/>
        </w:rPr>
        <w:t>3</w:t>
      </w:r>
      <w:r w:rsidR="00501FF9">
        <w:rPr>
          <w:sz w:val="28"/>
          <w:szCs w:val="28"/>
        </w:rPr>
        <w:t>.</w:t>
      </w:r>
      <w:r w:rsidR="002B0D87" w:rsidRPr="00A80E80">
        <w:rPr>
          <w:sz w:val="28"/>
          <w:szCs w:val="28"/>
        </w:rPr>
        <w:t xml:space="preserve"> </w:t>
      </w:r>
      <w:r w:rsidR="002B0D87" w:rsidRPr="00501FF9">
        <w:rPr>
          <w:sz w:val="28"/>
          <w:szCs w:val="28"/>
        </w:rPr>
        <w:t>Основные пороки кисломолочных продуктов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3040"/>
        <w:gridCol w:w="3048"/>
      </w:tblGrid>
      <w:tr w:rsidR="002422E0" w:rsidRPr="00C449F7" w:rsidTr="00C449F7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2422E0" w:rsidRPr="00A80E80" w:rsidRDefault="002422E0" w:rsidP="00501FF9">
            <w:pPr>
              <w:pStyle w:val="10"/>
            </w:pPr>
            <w:r w:rsidRPr="00A80E80">
              <w:t>Пороки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2422E0" w:rsidRPr="00A80E80" w:rsidRDefault="002422E0" w:rsidP="00501FF9">
            <w:pPr>
              <w:pStyle w:val="10"/>
            </w:pPr>
            <w:r w:rsidRPr="00A80E80">
              <w:t>Причины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422E0" w:rsidRPr="00A80E80" w:rsidRDefault="002422E0" w:rsidP="00501FF9">
            <w:pPr>
              <w:pStyle w:val="10"/>
            </w:pPr>
            <w:r w:rsidRPr="00A80E80">
              <w:t>Способы устранения</w:t>
            </w:r>
          </w:p>
        </w:tc>
      </w:tr>
      <w:tr w:rsidR="002422E0" w:rsidRPr="00C449F7" w:rsidTr="00C449F7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2422E0" w:rsidRPr="00A80E80" w:rsidRDefault="002422E0" w:rsidP="00501FF9">
            <w:pPr>
              <w:pStyle w:val="10"/>
            </w:pPr>
            <w:r w:rsidRPr="00A80E80">
              <w:t>Кормовые и посторонние привкус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2422E0" w:rsidRPr="00A80E80" w:rsidRDefault="002422E0" w:rsidP="00501FF9">
            <w:pPr>
              <w:pStyle w:val="10"/>
            </w:pPr>
            <w:r w:rsidRPr="00A80E80">
              <w:t>Использование молока с соответствующими пороками</w:t>
            </w:r>
          </w:p>
        </w:tc>
        <w:tc>
          <w:tcPr>
            <w:tcW w:w="3285" w:type="dxa"/>
            <w:vMerge w:val="restart"/>
            <w:shd w:val="clear" w:color="auto" w:fill="auto"/>
            <w:vAlign w:val="center"/>
          </w:tcPr>
          <w:p w:rsidR="002422E0" w:rsidRPr="00A80E80" w:rsidRDefault="002422E0" w:rsidP="00501FF9">
            <w:pPr>
              <w:pStyle w:val="10"/>
            </w:pPr>
            <w:r w:rsidRPr="00A80E80">
              <w:t>Строго контролировать качество исходного сырья. Не хранить долго сырое молоко, проводить качественную оценку молока и следить за технологическим процессом производства</w:t>
            </w:r>
          </w:p>
        </w:tc>
      </w:tr>
      <w:tr w:rsidR="002422E0" w:rsidRPr="00C449F7" w:rsidTr="00C449F7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2422E0" w:rsidRPr="00A80E80" w:rsidRDefault="002422E0" w:rsidP="00501FF9">
            <w:pPr>
              <w:pStyle w:val="10"/>
            </w:pPr>
            <w:r w:rsidRPr="00A80E80">
              <w:t>Горький вкус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2422E0" w:rsidRPr="00A80E80" w:rsidRDefault="002422E0" w:rsidP="00501FF9">
            <w:pPr>
              <w:pStyle w:val="10"/>
            </w:pPr>
            <w:r w:rsidRPr="00A80E80">
              <w:t>Пониженная температура хранения сырого молока и при использовании молока с указанным пороком</w:t>
            </w:r>
          </w:p>
        </w:tc>
        <w:tc>
          <w:tcPr>
            <w:tcW w:w="3285" w:type="dxa"/>
            <w:vMerge/>
            <w:shd w:val="clear" w:color="auto" w:fill="auto"/>
            <w:vAlign w:val="center"/>
          </w:tcPr>
          <w:p w:rsidR="002422E0" w:rsidRPr="00A80E80" w:rsidRDefault="002422E0" w:rsidP="00501FF9">
            <w:pPr>
              <w:pStyle w:val="10"/>
            </w:pPr>
          </w:p>
        </w:tc>
      </w:tr>
      <w:tr w:rsidR="002422E0" w:rsidRPr="00C449F7" w:rsidTr="00C449F7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2422E0" w:rsidRPr="00A80E80" w:rsidRDefault="002422E0" w:rsidP="00501FF9">
            <w:pPr>
              <w:pStyle w:val="10"/>
            </w:pPr>
            <w:r w:rsidRPr="00A80E80">
              <w:t>Излишне кислый вкус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2422E0" w:rsidRPr="00A80E80" w:rsidRDefault="002422E0" w:rsidP="00501FF9">
            <w:pPr>
              <w:pStyle w:val="10"/>
            </w:pPr>
            <w:r w:rsidRPr="00A80E80">
              <w:t>При длительном хранении готового продукта в термостате, медленное охлаждение. Заражение продукта термофильными палочками.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422E0" w:rsidRPr="00A80E80" w:rsidRDefault="002422E0" w:rsidP="00501FF9">
            <w:pPr>
              <w:pStyle w:val="10"/>
            </w:pPr>
            <w:r w:rsidRPr="00A80E80">
              <w:t>Соблюдать режим производства, санитарные нормы и правила переработки молока.</w:t>
            </w:r>
          </w:p>
        </w:tc>
      </w:tr>
      <w:tr w:rsidR="002422E0" w:rsidRPr="00C449F7" w:rsidTr="00C449F7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2422E0" w:rsidRPr="00A80E80" w:rsidRDefault="002422E0" w:rsidP="00501FF9">
            <w:pPr>
              <w:pStyle w:val="10"/>
            </w:pPr>
            <w:r w:rsidRPr="00A80E80">
              <w:t>Пресный вкус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2422E0" w:rsidRPr="00A80E80" w:rsidRDefault="002422E0" w:rsidP="00501FF9">
            <w:pPr>
              <w:pStyle w:val="10"/>
            </w:pPr>
            <w:r w:rsidRPr="00A80E80">
              <w:t>Сквашивание продукта при пониженной температуре, преждевременная вгрузка из термостата, охлаждение до готовности продукта.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422E0" w:rsidRPr="00A80E80" w:rsidRDefault="002422E0" w:rsidP="00501FF9">
            <w:pPr>
              <w:pStyle w:val="10"/>
            </w:pPr>
            <w:r w:rsidRPr="00A80E80">
              <w:t>Соблюдать режим производства и использовать доброкачественную закваску</w:t>
            </w:r>
          </w:p>
        </w:tc>
      </w:tr>
      <w:tr w:rsidR="002422E0" w:rsidRPr="00C449F7" w:rsidTr="00C449F7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2422E0" w:rsidRPr="00A80E80" w:rsidRDefault="002422E0" w:rsidP="00501FF9">
            <w:pPr>
              <w:pStyle w:val="10"/>
            </w:pPr>
            <w:r w:rsidRPr="00A80E80">
              <w:t>Металлический привкус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2422E0" w:rsidRPr="00A80E80" w:rsidRDefault="002422E0" w:rsidP="00501FF9">
            <w:pPr>
              <w:pStyle w:val="10"/>
            </w:pPr>
            <w:r w:rsidRPr="00A80E80">
              <w:t>Соприкосновение горячего молока с плохо луженной посудой или аппаратурой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422E0" w:rsidRPr="00A80E80" w:rsidRDefault="002422E0" w:rsidP="00501FF9">
            <w:pPr>
              <w:pStyle w:val="10"/>
            </w:pPr>
            <w:r w:rsidRPr="00A80E80">
              <w:t>Не использовать плохо луженную тару, емкости и аппаратуру</w:t>
            </w:r>
          </w:p>
        </w:tc>
      </w:tr>
      <w:tr w:rsidR="002422E0" w:rsidRPr="00C449F7" w:rsidTr="00C449F7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2422E0" w:rsidRPr="00A80E80" w:rsidRDefault="00ED4D34" w:rsidP="00501FF9">
            <w:pPr>
              <w:pStyle w:val="10"/>
            </w:pPr>
            <w:r w:rsidRPr="00A80E80">
              <w:t>Нечистый вкус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2422E0" w:rsidRPr="00A80E80" w:rsidRDefault="00ED4D34" w:rsidP="00501FF9">
            <w:pPr>
              <w:pStyle w:val="10"/>
            </w:pPr>
            <w:r w:rsidRPr="00A80E80">
              <w:t>При развитии посторонней микрофлоры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422E0" w:rsidRPr="00A80E80" w:rsidRDefault="00ED4D34" w:rsidP="00501FF9">
            <w:pPr>
              <w:pStyle w:val="10"/>
            </w:pPr>
            <w:r w:rsidRPr="00A80E80">
              <w:t>Строго соблюдать санитарные правила производства</w:t>
            </w:r>
          </w:p>
        </w:tc>
      </w:tr>
      <w:tr w:rsidR="00ED4D34" w:rsidRPr="00C449F7" w:rsidTr="00C449F7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ED4D34" w:rsidRPr="00A80E80" w:rsidRDefault="00ED4D34" w:rsidP="00501FF9">
            <w:pPr>
              <w:pStyle w:val="10"/>
            </w:pPr>
            <w:r w:rsidRPr="00A80E80">
              <w:t>Затхлый вкус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ED4D34" w:rsidRPr="00A80E80" w:rsidRDefault="00ED4D34" w:rsidP="00501FF9">
            <w:pPr>
              <w:pStyle w:val="10"/>
            </w:pPr>
            <w:r w:rsidRPr="00A80E80">
              <w:t>Хранение продукта без герметической упаковки в плохо вентилируемом помещении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ED4D34" w:rsidRPr="00A80E80" w:rsidRDefault="00ED4D34" w:rsidP="00501FF9">
            <w:pPr>
              <w:pStyle w:val="10"/>
            </w:pPr>
            <w:r w:rsidRPr="00A80E80">
              <w:t>Герметически упаковывать продукты, хорошо вентилировать помещение</w:t>
            </w:r>
          </w:p>
        </w:tc>
      </w:tr>
    </w:tbl>
    <w:p w:rsidR="00A80E80" w:rsidRPr="00A80E80" w:rsidRDefault="00A80E80" w:rsidP="00501FF9">
      <w:pPr>
        <w:shd w:val="clear" w:color="000000" w:fill="auto"/>
        <w:spacing w:line="360" w:lineRule="auto"/>
        <w:ind w:firstLine="709"/>
        <w:jc w:val="both"/>
        <w:rPr>
          <w:sz w:val="20"/>
          <w:szCs w:val="24"/>
        </w:rPr>
      </w:pPr>
      <w:bookmarkStart w:id="0" w:name="_GoBack"/>
      <w:bookmarkEnd w:id="0"/>
    </w:p>
    <w:sectPr w:rsidR="00A80E80" w:rsidRPr="00A80E80" w:rsidSect="00A80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9F7" w:rsidRDefault="00C449F7">
      <w:r>
        <w:separator/>
      </w:r>
    </w:p>
  </w:endnote>
  <w:endnote w:type="continuationSeparator" w:id="0">
    <w:p w:rsidR="00C449F7" w:rsidRDefault="00C4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F9" w:rsidRDefault="00501FF9" w:rsidP="00096CB9">
    <w:pPr>
      <w:pStyle w:val="ae"/>
      <w:framePr w:wrap="around" w:vAnchor="text" w:hAnchor="margin" w:xAlign="right" w:y="1"/>
      <w:rPr>
        <w:rStyle w:val="ad"/>
      </w:rPr>
    </w:pPr>
  </w:p>
  <w:p w:rsidR="00501FF9" w:rsidRDefault="00501FF9" w:rsidP="00A80E8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F9" w:rsidRDefault="00BD6B63" w:rsidP="00096CB9">
    <w:pPr>
      <w:pStyle w:val="ae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501FF9" w:rsidRDefault="00501FF9" w:rsidP="00A80E80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F9" w:rsidRDefault="00501FF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9F7" w:rsidRDefault="00C449F7">
      <w:r>
        <w:separator/>
      </w:r>
    </w:p>
  </w:footnote>
  <w:footnote w:type="continuationSeparator" w:id="0">
    <w:p w:rsidR="00C449F7" w:rsidRDefault="00C44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F9" w:rsidRDefault="00501FF9" w:rsidP="00B84068">
    <w:pPr>
      <w:pStyle w:val="ab"/>
      <w:framePr w:wrap="around" w:vAnchor="text" w:hAnchor="margin" w:xAlign="right" w:y="1"/>
      <w:rPr>
        <w:rStyle w:val="ad"/>
      </w:rPr>
    </w:pPr>
  </w:p>
  <w:p w:rsidR="00501FF9" w:rsidRDefault="00501FF9" w:rsidP="00E065F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F9" w:rsidRDefault="00BD6B63" w:rsidP="00B84068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501FF9" w:rsidRDefault="00501FF9" w:rsidP="00E065FD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F9" w:rsidRDefault="00501FF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E2C354"/>
    <w:lvl w:ilvl="0">
      <w:numFmt w:val="bullet"/>
      <w:lvlText w:val="*"/>
      <w:lvlJc w:val="left"/>
    </w:lvl>
  </w:abstractNum>
  <w:abstractNum w:abstractNumId="1">
    <w:nsid w:val="0A9931D6"/>
    <w:multiLevelType w:val="hybridMultilevel"/>
    <w:tmpl w:val="316667EC"/>
    <w:lvl w:ilvl="0" w:tplc="8BF812B6">
      <w:start w:val="1"/>
      <w:numFmt w:val="bullet"/>
      <w:lvlText w:val=""/>
      <w:lvlJc w:val="left"/>
      <w:pPr>
        <w:tabs>
          <w:tab w:val="num" w:pos="964"/>
        </w:tabs>
        <w:ind w:left="96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1698F"/>
    <w:multiLevelType w:val="hybridMultilevel"/>
    <w:tmpl w:val="D50CDBDC"/>
    <w:lvl w:ilvl="0" w:tplc="EF38FE6A">
      <w:start w:val="1"/>
      <w:numFmt w:val="bullet"/>
      <w:lvlText w:val=""/>
      <w:lvlJc w:val="left"/>
      <w:pPr>
        <w:tabs>
          <w:tab w:val="num" w:pos="964"/>
        </w:tabs>
        <w:ind w:left="964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503475"/>
    <w:multiLevelType w:val="hybridMultilevel"/>
    <w:tmpl w:val="57582CCA"/>
    <w:lvl w:ilvl="0" w:tplc="EF38FE6A">
      <w:start w:val="1"/>
      <w:numFmt w:val="bullet"/>
      <w:lvlText w:val=""/>
      <w:lvlJc w:val="left"/>
      <w:pPr>
        <w:tabs>
          <w:tab w:val="num" w:pos="964"/>
        </w:tabs>
        <w:ind w:left="964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615FBC"/>
    <w:multiLevelType w:val="multilevel"/>
    <w:tmpl w:val="316667EC"/>
    <w:lvl w:ilvl="0">
      <w:start w:val="1"/>
      <w:numFmt w:val="bullet"/>
      <w:lvlText w:val=""/>
      <w:lvlJc w:val="left"/>
      <w:pPr>
        <w:tabs>
          <w:tab w:val="num" w:pos="964"/>
        </w:tabs>
        <w:ind w:left="9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D67A41"/>
    <w:multiLevelType w:val="hybridMultilevel"/>
    <w:tmpl w:val="D3CAAE72"/>
    <w:lvl w:ilvl="0" w:tplc="EF38FE6A">
      <w:start w:val="1"/>
      <w:numFmt w:val="bullet"/>
      <w:lvlText w:val=""/>
      <w:lvlJc w:val="left"/>
      <w:pPr>
        <w:tabs>
          <w:tab w:val="num" w:pos="964"/>
        </w:tabs>
        <w:ind w:left="964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56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56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6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60" w:hanging="360"/>
        </w:pPr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60" w:hanging="360"/>
        </w:pPr>
        <w:rPr>
          <w:rFonts w:ascii="Wingdings" w:hAnsi="Wingdings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60" w:hanging="360"/>
        </w:pPr>
        <w:rPr>
          <w:rFonts w:ascii="Wingdings" w:hAnsi="Wingdings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60" w:hanging="360"/>
        </w:pPr>
        <w:rPr>
          <w:rFonts w:ascii="Wingdings" w:hAnsi="Wingdings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60" w:hanging="360"/>
        </w:pPr>
        <w:rPr>
          <w:rFonts w:ascii="Wingdings" w:hAnsi="Wingdings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60" w:hanging="360"/>
        </w:pPr>
        <w:rPr>
          <w:rFonts w:ascii="Wingdings" w:hAnsi="Wingdings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60" w:hanging="360"/>
        </w:pPr>
        <w:rPr>
          <w:rFonts w:ascii="Wingdings" w:hAnsi="Wingdings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60" w:hanging="360"/>
        </w:pPr>
        <w:rPr>
          <w:rFonts w:ascii="Wingdings" w:hAnsi="Wingdings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56" w:hanging="360"/>
        </w:pPr>
        <w:rPr>
          <w:rFonts w:ascii="Wingdings" w:hAnsi="Wingding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56" w:hanging="360"/>
        </w:pPr>
        <w:rPr>
          <w:rFonts w:ascii="Wingdings" w:hAnsi="Wingdings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46" w:hanging="360"/>
        </w:pPr>
        <w:rPr>
          <w:rFonts w:ascii="Wingdings" w:hAnsi="Wingding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46" w:hanging="360"/>
        </w:pPr>
        <w:rPr>
          <w:rFonts w:ascii="Wingdings" w:hAnsi="Wingdings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46" w:hanging="360"/>
        </w:pPr>
        <w:rPr>
          <w:rFonts w:ascii="Wingdings" w:hAnsi="Wingdings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32" w:hanging="360"/>
        </w:pPr>
        <w:rPr>
          <w:rFonts w:ascii="Wingdings" w:hAnsi="Wingdings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60" w:hanging="360"/>
        </w:pPr>
        <w:rPr>
          <w:rFonts w:ascii="Wingdings" w:hAnsi="Wingdings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60" w:hanging="360"/>
        </w:pPr>
        <w:rPr>
          <w:rFonts w:ascii="Wingdings" w:hAnsi="Wingdings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60" w:hanging="360"/>
        </w:pPr>
        <w:rPr>
          <w:rFonts w:ascii="Wingdings" w:hAnsi="Wingdings" w:hint="default"/>
        </w:rPr>
      </w:lvl>
    </w:lvlOverride>
  </w:num>
  <w:num w:numId="3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60" w:hanging="360"/>
        </w:pPr>
        <w:rPr>
          <w:rFonts w:ascii="Wingdings" w:hAnsi="Wingdings" w:hint="default"/>
        </w:rPr>
      </w:lvl>
    </w:lvlOverride>
  </w:num>
  <w:num w:numId="3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60" w:hanging="360"/>
        </w:pPr>
        <w:rPr>
          <w:rFonts w:ascii="Wingdings" w:hAnsi="Wingdings" w:hint="default"/>
        </w:rPr>
      </w:lvl>
    </w:lvlOverride>
  </w:num>
  <w:num w:numId="33">
    <w:abstractNumId w:val="1"/>
  </w:num>
  <w:num w:numId="34">
    <w:abstractNumId w:val="4"/>
  </w:num>
  <w:num w:numId="35">
    <w:abstractNumId w:val="5"/>
  </w:num>
  <w:num w:numId="36">
    <w:abstractNumId w:val="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D87"/>
    <w:rsid w:val="00042F48"/>
    <w:rsid w:val="000641E5"/>
    <w:rsid w:val="00093AA9"/>
    <w:rsid w:val="00095A71"/>
    <w:rsid w:val="00096CB9"/>
    <w:rsid w:val="000B67E4"/>
    <w:rsid w:val="0016031D"/>
    <w:rsid w:val="0016747B"/>
    <w:rsid w:val="001913CC"/>
    <w:rsid w:val="001F69B2"/>
    <w:rsid w:val="002422E0"/>
    <w:rsid w:val="002605E6"/>
    <w:rsid w:val="00275097"/>
    <w:rsid w:val="00295AB9"/>
    <w:rsid w:val="002A22F4"/>
    <w:rsid w:val="002B0D87"/>
    <w:rsid w:val="002B1B89"/>
    <w:rsid w:val="00314853"/>
    <w:rsid w:val="003235A7"/>
    <w:rsid w:val="00324C90"/>
    <w:rsid w:val="0039574E"/>
    <w:rsid w:val="003A0446"/>
    <w:rsid w:val="003E3E70"/>
    <w:rsid w:val="003F5BB7"/>
    <w:rsid w:val="003F66AC"/>
    <w:rsid w:val="004462B1"/>
    <w:rsid w:val="004F3085"/>
    <w:rsid w:val="00501FF9"/>
    <w:rsid w:val="00514EF5"/>
    <w:rsid w:val="005170D4"/>
    <w:rsid w:val="00523547"/>
    <w:rsid w:val="00533D14"/>
    <w:rsid w:val="0054470D"/>
    <w:rsid w:val="005C3B3A"/>
    <w:rsid w:val="00614EC1"/>
    <w:rsid w:val="006218E5"/>
    <w:rsid w:val="00622CFF"/>
    <w:rsid w:val="006753E7"/>
    <w:rsid w:val="00717C6E"/>
    <w:rsid w:val="00753F55"/>
    <w:rsid w:val="00764CEE"/>
    <w:rsid w:val="007A5AC8"/>
    <w:rsid w:val="007D6E5B"/>
    <w:rsid w:val="007D6FD7"/>
    <w:rsid w:val="00801FF7"/>
    <w:rsid w:val="008029FE"/>
    <w:rsid w:val="00803026"/>
    <w:rsid w:val="00814C59"/>
    <w:rsid w:val="008159EE"/>
    <w:rsid w:val="0085036C"/>
    <w:rsid w:val="00863733"/>
    <w:rsid w:val="008C13A9"/>
    <w:rsid w:val="008C7AF4"/>
    <w:rsid w:val="008D35AE"/>
    <w:rsid w:val="00921F59"/>
    <w:rsid w:val="00960BB1"/>
    <w:rsid w:val="009A7B31"/>
    <w:rsid w:val="009C06E7"/>
    <w:rsid w:val="009E5A31"/>
    <w:rsid w:val="00A030D6"/>
    <w:rsid w:val="00A461D4"/>
    <w:rsid w:val="00A76BBE"/>
    <w:rsid w:val="00A80E80"/>
    <w:rsid w:val="00AF6AF7"/>
    <w:rsid w:val="00B038F9"/>
    <w:rsid w:val="00B373CC"/>
    <w:rsid w:val="00B41D13"/>
    <w:rsid w:val="00B53336"/>
    <w:rsid w:val="00B72B01"/>
    <w:rsid w:val="00B84068"/>
    <w:rsid w:val="00B8689D"/>
    <w:rsid w:val="00BD6B63"/>
    <w:rsid w:val="00BF3E77"/>
    <w:rsid w:val="00C128B3"/>
    <w:rsid w:val="00C449F7"/>
    <w:rsid w:val="00C671FA"/>
    <w:rsid w:val="00C777D8"/>
    <w:rsid w:val="00C856DB"/>
    <w:rsid w:val="00CC76CA"/>
    <w:rsid w:val="00CE2F5D"/>
    <w:rsid w:val="00D5069E"/>
    <w:rsid w:val="00D57B1D"/>
    <w:rsid w:val="00D57E22"/>
    <w:rsid w:val="00D920A3"/>
    <w:rsid w:val="00D97420"/>
    <w:rsid w:val="00DA62E5"/>
    <w:rsid w:val="00DE41E8"/>
    <w:rsid w:val="00E065FD"/>
    <w:rsid w:val="00E06C32"/>
    <w:rsid w:val="00E278DF"/>
    <w:rsid w:val="00E53F58"/>
    <w:rsid w:val="00E7168D"/>
    <w:rsid w:val="00E83905"/>
    <w:rsid w:val="00ED4D34"/>
    <w:rsid w:val="00F55414"/>
    <w:rsid w:val="00F67C94"/>
    <w:rsid w:val="00FA7991"/>
    <w:rsid w:val="00FB3466"/>
    <w:rsid w:val="00FB620B"/>
    <w:rsid w:val="00FC19C4"/>
    <w:rsid w:val="00FC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B8B8A5-C28F-440C-9E90-466BE9FD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uiPriority w:val="99"/>
    <w:rPr>
      <w:rFonts w:ascii="Symbol" w:hAnsi="Symbol"/>
    </w:rPr>
  </w:style>
  <w:style w:type="paragraph" w:customStyle="1" w:styleId="a3">
    <w:name w:val="?????????"/>
    <w:basedOn w:val="a"/>
    <w:next w:val="a4"/>
    <w:uiPriority w:val="99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0"/>
    </w:rPr>
  </w:style>
  <w:style w:type="paragraph" w:styleId="a6">
    <w:name w:val="List"/>
    <w:basedOn w:val="a4"/>
    <w:uiPriority w:val="99"/>
  </w:style>
  <w:style w:type="paragraph" w:customStyle="1" w:styleId="a7">
    <w:name w:val="????????"/>
    <w:basedOn w:val="a"/>
    <w:uiPriority w:val="99"/>
    <w:pPr>
      <w:suppressLineNumbers/>
      <w:spacing w:before="120" w:after="120"/>
    </w:pPr>
    <w:rPr>
      <w:i/>
    </w:rPr>
  </w:style>
  <w:style w:type="paragraph" w:customStyle="1" w:styleId="1">
    <w:name w:val="?????????1"/>
    <w:basedOn w:val="a"/>
    <w:uiPriority w:val="99"/>
    <w:pPr>
      <w:suppressLineNumbers/>
    </w:pPr>
  </w:style>
  <w:style w:type="paragraph" w:customStyle="1" w:styleId="a8">
    <w:name w:val="?????????? ???????"/>
    <w:basedOn w:val="a"/>
    <w:uiPriority w:val="99"/>
    <w:pPr>
      <w:suppressLineNumbers/>
    </w:pPr>
  </w:style>
  <w:style w:type="paragraph" w:customStyle="1" w:styleId="a9">
    <w:name w:val="????????? ???????"/>
    <w:basedOn w:val="a8"/>
    <w:uiPriority w:val="99"/>
    <w:pPr>
      <w:jc w:val="center"/>
    </w:pPr>
    <w:rPr>
      <w:b/>
      <w:i/>
    </w:rPr>
  </w:style>
  <w:style w:type="table" w:styleId="aa">
    <w:name w:val="Table Grid"/>
    <w:basedOn w:val="a1"/>
    <w:uiPriority w:val="99"/>
    <w:rsid w:val="0016747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E065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0"/>
    </w:rPr>
  </w:style>
  <w:style w:type="character" w:styleId="ad">
    <w:name w:val="page number"/>
    <w:uiPriority w:val="99"/>
    <w:rsid w:val="00E065FD"/>
    <w:rPr>
      <w:rFonts w:cs="Times New Roman"/>
    </w:rPr>
  </w:style>
  <w:style w:type="paragraph" w:styleId="ae">
    <w:name w:val="footer"/>
    <w:basedOn w:val="a"/>
    <w:link w:val="af"/>
    <w:uiPriority w:val="99"/>
    <w:rsid w:val="00A80E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0"/>
    </w:rPr>
  </w:style>
  <w:style w:type="paragraph" w:customStyle="1" w:styleId="10">
    <w:name w:val="Стиль1"/>
    <w:basedOn w:val="a"/>
    <w:uiPriority w:val="99"/>
    <w:rsid w:val="00514EF5"/>
    <w:pPr>
      <w:shd w:val="clear" w:color="000000" w:fill="auto"/>
      <w:spacing w:line="360" w:lineRule="auto"/>
      <w:jc w:val="both"/>
    </w:pPr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6675</Words>
  <Characters>38052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диетических кисломолочных продуктов</vt:lpstr>
    </vt:vector>
  </TitlesOfParts>
  <Company>ОАО Буммаш</Company>
  <LinksUpToDate>false</LinksUpToDate>
  <CharactersWithSpaces>44638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диетических кисломолочных продуктов</dc:title>
  <dc:subject/>
  <dc:creator>HELENA</dc:creator>
  <cp:keywords/>
  <dc:description/>
  <cp:lastModifiedBy>admin</cp:lastModifiedBy>
  <cp:revision>2</cp:revision>
  <cp:lastPrinted>2112-12-31T22:00:00Z</cp:lastPrinted>
  <dcterms:created xsi:type="dcterms:W3CDTF">2014-02-23T21:56:00Z</dcterms:created>
  <dcterms:modified xsi:type="dcterms:W3CDTF">2014-02-23T21:56:00Z</dcterms:modified>
</cp:coreProperties>
</file>