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Министерство образования и науки Украины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Донбасский государственный технический университет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Институт повышения квалификации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КОНТРОЛЬНАЯ РАБОТА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по Металловедению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1161F">
        <w:rPr>
          <w:sz w:val="28"/>
          <w:szCs w:val="28"/>
        </w:rPr>
        <w:t>Выполнил: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1161F">
        <w:rPr>
          <w:sz w:val="28"/>
          <w:szCs w:val="28"/>
        </w:rPr>
        <w:t>ст. гр. ПМГ-А-08з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E1161F">
        <w:rPr>
          <w:sz w:val="28"/>
          <w:szCs w:val="28"/>
        </w:rPr>
        <w:t>Мовлян Д.Т.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86C" w:rsidRDefault="00AF286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86C" w:rsidRDefault="00AF286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86C" w:rsidRDefault="00AF286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86C" w:rsidRDefault="00AF286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86C" w:rsidRPr="00E1161F" w:rsidRDefault="00AF286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E1161F">
        <w:rPr>
          <w:sz w:val="28"/>
          <w:szCs w:val="28"/>
        </w:rPr>
        <w:t>Алчевск 2009</w:t>
      </w:r>
    </w:p>
    <w:p w:rsidR="008051A0" w:rsidRPr="008051A0" w:rsidRDefault="00E1161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b/>
          <w:bCs/>
          <w:sz w:val="28"/>
          <w:szCs w:val="28"/>
        </w:rPr>
        <w:br w:type="page"/>
      </w:r>
      <w:r w:rsidR="008051A0" w:rsidRPr="008051A0">
        <w:rPr>
          <w:b/>
          <w:sz w:val="28"/>
          <w:szCs w:val="28"/>
        </w:rPr>
        <w:lastRenderedPageBreak/>
        <w:t>Кристаллизация и твердофазные превращения в белых чугунах. Структура и свойства белых чугунов</w:t>
      </w:r>
      <w:r w:rsidR="008051A0" w:rsidRPr="008051A0">
        <w:rPr>
          <w:b/>
          <w:bCs/>
          <w:sz w:val="28"/>
          <w:szCs w:val="28"/>
        </w:rPr>
        <w:t xml:space="preserve"> </w:t>
      </w:r>
    </w:p>
    <w:p w:rsidR="008051A0" w:rsidRDefault="008051A0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5451A" w:rsidRPr="00E1161F" w:rsidRDefault="00A5451A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b/>
          <w:bCs/>
          <w:sz w:val="28"/>
          <w:szCs w:val="28"/>
        </w:rPr>
        <w:t>1.</w:t>
      </w:r>
      <w:r w:rsidR="00E1161F" w:rsidRPr="00E1161F">
        <w:rPr>
          <w:b/>
          <w:bCs/>
          <w:sz w:val="28"/>
          <w:szCs w:val="28"/>
        </w:rPr>
        <w:t xml:space="preserve"> Характеристика белых чугунов</w:t>
      </w:r>
    </w:p>
    <w:p w:rsidR="00E1161F" w:rsidRPr="00E1161F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Высокоуглеродистые сплавы – белые чугуны, можно разделить на следующие группы: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доэвтеитические –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2,14 </w:t>
      </w:r>
      <w:r w:rsidR="002242F7" w:rsidRPr="00E1161F">
        <w:rPr>
          <w:sz w:val="28"/>
          <w:szCs w:val="28"/>
        </w:rPr>
        <w:t>–</w:t>
      </w:r>
      <w:r w:rsidRPr="00E1161F">
        <w:rPr>
          <w:sz w:val="28"/>
          <w:szCs w:val="28"/>
        </w:rPr>
        <w:t xml:space="preserve"> 4,32 % С</w:t>
      </w:r>
      <w:r w:rsidR="002242F7" w:rsidRPr="00E1161F">
        <w:rPr>
          <w:sz w:val="28"/>
          <w:szCs w:val="28"/>
        </w:rPr>
        <w:t>;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эвтеитические –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4,32 % С</w:t>
      </w:r>
      <w:r w:rsidR="002242F7" w:rsidRPr="00E1161F">
        <w:rPr>
          <w:sz w:val="28"/>
          <w:szCs w:val="28"/>
        </w:rPr>
        <w:t>;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заэвтеитические –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4,32 – 6,67 % С</w:t>
      </w:r>
      <w:r w:rsidR="002242F7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Линии: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АВС</w:t>
      </w:r>
      <w:r w:rsidRPr="00E1161F">
        <w:rPr>
          <w:sz w:val="28"/>
          <w:szCs w:val="28"/>
          <w:lang w:val="en-US"/>
        </w:rPr>
        <w:t>D</w:t>
      </w:r>
      <w:r w:rsidRPr="00E1161F">
        <w:rPr>
          <w:sz w:val="28"/>
          <w:szCs w:val="28"/>
        </w:rPr>
        <w:t xml:space="preserve"> – ликвидус</w:t>
      </w:r>
      <w:r w:rsidR="002242F7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AH</w:t>
      </w:r>
      <w:r w:rsidR="002242F7" w:rsidRPr="00E1161F">
        <w:rPr>
          <w:sz w:val="28"/>
          <w:szCs w:val="28"/>
          <w:lang w:val="en-US"/>
        </w:rPr>
        <w:t>J</w:t>
      </w:r>
      <w:r w:rsidRPr="00E1161F">
        <w:rPr>
          <w:sz w:val="28"/>
          <w:szCs w:val="28"/>
          <w:lang w:val="en-US"/>
        </w:rPr>
        <w:t>ECFD</w:t>
      </w:r>
      <w:r w:rsidRPr="00E1161F">
        <w:rPr>
          <w:sz w:val="28"/>
          <w:szCs w:val="28"/>
        </w:rPr>
        <w:t xml:space="preserve"> – солидус.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Белый чугун – название получил по виду излома, который имеет матово-белый цвет. Имеет в структуре большое количество цементита (</w:t>
      </w:r>
      <w:r w:rsidRPr="00E1161F">
        <w:rPr>
          <w:sz w:val="28"/>
          <w:szCs w:val="28"/>
          <w:lang w:val="en-US"/>
        </w:rPr>
        <w:t>I</w:t>
      </w:r>
      <w:r w:rsidRPr="00E1161F">
        <w:rPr>
          <w:sz w:val="28"/>
          <w:szCs w:val="28"/>
        </w:rPr>
        <w:t xml:space="preserve">, </w:t>
      </w:r>
      <w:r w:rsidRPr="00E1161F">
        <w:rPr>
          <w:sz w:val="28"/>
          <w:szCs w:val="28"/>
          <w:lang w:val="en-US"/>
        </w:rPr>
        <w:t>II</w:t>
      </w:r>
      <w:r w:rsidRPr="00E1161F">
        <w:rPr>
          <w:sz w:val="28"/>
          <w:szCs w:val="28"/>
        </w:rPr>
        <w:t xml:space="preserve">, </w:t>
      </w:r>
      <w:r w:rsidRPr="00E1161F">
        <w:rPr>
          <w:sz w:val="28"/>
          <w:szCs w:val="28"/>
          <w:lang w:val="en-US"/>
        </w:rPr>
        <w:t>III</w:t>
      </w:r>
      <w:r w:rsidRPr="00E1161F">
        <w:rPr>
          <w:sz w:val="28"/>
          <w:szCs w:val="28"/>
        </w:rPr>
        <w:t>-ный), степень графитизации равна нулю. Вследствие присутствия цементита белый чугун обладает высокой твердостью, хрупок и практически не поддается обработке резанием, поэтому имеет ограниченное применение (в основном для передела в сталь).</w:t>
      </w:r>
    </w:p>
    <w:p w:rsidR="002242F7" w:rsidRPr="00E1161F" w:rsidRDefault="002242F7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5B10B6" w:rsidRDefault="002242F7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b/>
          <w:bCs/>
          <w:sz w:val="28"/>
          <w:szCs w:val="28"/>
        </w:rPr>
        <w:t>2.</w:t>
      </w:r>
      <w:r w:rsidR="00E1161F" w:rsidRPr="005B10B6">
        <w:rPr>
          <w:b/>
          <w:bCs/>
          <w:sz w:val="28"/>
          <w:szCs w:val="28"/>
        </w:rPr>
        <w:t xml:space="preserve"> </w:t>
      </w:r>
      <w:r w:rsidR="00E1161F" w:rsidRPr="00E1161F">
        <w:rPr>
          <w:b/>
          <w:bCs/>
          <w:sz w:val="28"/>
          <w:szCs w:val="28"/>
        </w:rPr>
        <w:t>Кристаллизация белых чугунов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Сплав </w:t>
      </w:r>
      <w:r w:rsidRPr="00E1161F">
        <w:rPr>
          <w:sz w:val="28"/>
          <w:szCs w:val="28"/>
          <w:lang w:val="en-US"/>
        </w:rPr>
        <w:t>I</w:t>
      </w:r>
      <w:r w:rsidRPr="00E1161F">
        <w:rPr>
          <w:sz w:val="28"/>
          <w:szCs w:val="28"/>
        </w:rPr>
        <w:t xml:space="preserve"> (эвтектический чугун)</w:t>
      </w:r>
      <w:r w:rsidR="002242F7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В т</w:t>
      </w:r>
      <w:r w:rsidR="002242F7" w:rsidRPr="00E1161F">
        <w:rPr>
          <w:sz w:val="28"/>
          <w:szCs w:val="28"/>
        </w:rPr>
        <w:t>очке</w:t>
      </w:r>
      <w:r w:rsidRPr="00E1161F">
        <w:rPr>
          <w:sz w:val="28"/>
          <w:szCs w:val="28"/>
        </w:rPr>
        <w:t xml:space="preserve"> 1 </w:t>
      </w:r>
      <w:r w:rsidR="002242F7" w:rsidRPr="00E1161F">
        <w:rPr>
          <w:sz w:val="28"/>
          <w:szCs w:val="28"/>
        </w:rPr>
        <w:t xml:space="preserve">сплав </w:t>
      </w:r>
      <w:r w:rsidRPr="00E1161F">
        <w:rPr>
          <w:sz w:val="28"/>
          <w:szCs w:val="28"/>
        </w:rPr>
        <w:t>находится в равновесном состоянии.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В т</w:t>
      </w:r>
      <w:r w:rsidR="002242F7" w:rsidRPr="00E1161F">
        <w:rPr>
          <w:sz w:val="28"/>
          <w:szCs w:val="28"/>
        </w:rPr>
        <w:t>очке</w:t>
      </w:r>
      <w:r w:rsidRPr="00E1161F">
        <w:rPr>
          <w:sz w:val="28"/>
          <w:szCs w:val="28"/>
        </w:rPr>
        <w:t xml:space="preserve"> 2 размер фазово-концентрационных флуктуаций увеличивается, сплав насыщается по отношению к аустениту и цементиту.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Линия </w:t>
      </w:r>
      <w:r w:rsidRPr="00E1161F">
        <w:rPr>
          <w:sz w:val="28"/>
          <w:szCs w:val="28"/>
          <w:lang w:val="en-US"/>
        </w:rPr>
        <w:t>BC</w:t>
      </w:r>
      <w:r w:rsidRPr="00E1161F">
        <w:rPr>
          <w:sz w:val="28"/>
          <w:szCs w:val="28"/>
        </w:rPr>
        <w:t xml:space="preserve"> – по ней происходит насыщение жидкости по отношению к </w:t>
      </w:r>
      <w:r w:rsidR="002242F7" w:rsidRPr="00E1161F">
        <w:rPr>
          <w:sz w:val="28"/>
          <w:szCs w:val="28"/>
        </w:rPr>
        <w:t>аустениту (</w:t>
      </w:r>
      <w:r w:rsidRPr="00E1161F">
        <w:rPr>
          <w:sz w:val="28"/>
          <w:szCs w:val="28"/>
        </w:rPr>
        <w:t>г</w:t>
      </w:r>
      <w:r w:rsidR="002242F7" w:rsidRPr="00E1161F">
        <w:rPr>
          <w:sz w:val="28"/>
          <w:szCs w:val="28"/>
        </w:rPr>
        <w:t>-</w:t>
      </w:r>
      <w:r w:rsidRPr="00E1161F">
        <w:rPr>
          <w:sz w:val="28"/>
          <w:szCs w:val="28"/>
          <w:lang w:val="en-US"/>
        </w:rPr>
        <w:t>Fe</w:t>
      </w:r>
      <w:r w:rsidR="002242F7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 xml:space="preserve">; </w:t>
      </w:r>
      <w:r w:rsidR="002242F7" w:rsidRPr="00E1161F">
        <w:rPr>
          <w:sz w:val="28"/>
          <w:szCs w:val="28"/>
        </w:rPr>
        <w:t>л</w:t>
      </w:r>
      <w:r w:rsidRPr="00E1161F">
        <w:rPr>
          <w:sz w:val="28"/>
          <w:szCs w:val="28"/>
        </w:rPr>
        <w:t xml:space="preserve">иния </w:t>
      </w:r>
      <w:r w:rsidRPr="00E1161F">
        <w:rPr>
          <w:sz w:val="28"/>
          <w:szCs w:val="28"/>
          <w:lang w:val="en-US"/>
        </w:rPr>
        <w:t>CD</w:t>
      </w:r>
      <w:r w:rsidRPr="00E1161F">
        <w:rPr>
          <w:sz w:val="28"/>
          <w:szCs w:val="28"/>
        </w:rPr>
        <w:t xml:space="preserve"> – </w:t>
      </w:r>
      <w:r w:rsidR="002242F7" w:rsidRPr="00E1161F">
        <w:rPr>
          <w:sz w:val="28"/>
          <w:szCs w:val="28"/>
        </w:rPr>
        <w:t xml:space="preserve">по ней </w:t>
      </w:r>
      <w:r w:rsidRPr="00E1161F">
        <w:rPr>
          <w:sz w:val="28"/>
          <w:szCs w:val="28"/>
        </w:rPr>
        <w:t>жидк</w:t>
      </w:r>
      <w:r w:rsidR="002242F7" w:rsidRPr="00E1161F">
        <w:rPr>
          <w:sz w:val="28"/>
          <w:szCs w:val="28"/>
        </w:rPr>
        <w:t>ая фаза</w:t>
      </w:r>
      <w:r w:rsidRPr="00E1161F">
        <w:rPr>
          <w:sz w:val="28"/>
          <w:szCs w:val="28"/>
        </w:rPr>
        <w:t xml:space="preserve"> насыщается по отношению к цементиту</w:t>
      </w:r>
      <w:r w:rsidR="002242F7" w:rsidRPr="00E1161F">
        <w:rPr>
          <w:sz w:val="28"/>
          <w:szCs w:val="28"/>
        </w:rPr>
        <w:t xml:space="preserve"> (</w:t>
      </w:r>
      <w:r w:rsidR="002242F7" w:rsidRPr="00E1161F">
        <w:rPr>
          <w:sz w:val="28"/>
          <w:szCs w:val="28"/>
          <w:lang w:val="en-US"/>
        </w:rPr>
        <w:t>Fe</w:t>
      </w:r>
      <w:r w:rsidR="002242F7" w:rsidRPr="00E1161F">
        <w:rPr>
          <w:sz w:val="28"/>
          <w:szCs w:val="28"/>
          <w:vertAlign w:val="subscript"/>
        </w:rPr>
        <w:t>3</w:t>
      </w:r>
      <w:r w:rsidR="002242F7" w:rsidRPr="00E1161F">
        <w:rPr>
          <w:sz w:val="28"/>
          <w:szCs w:val="28"/>
          <w:lang w:val="en-US"/>
        </w:rPr>
        <w:t>C</w:t>
      </w:r>
      <w:r w:rsidR="002242F7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>.</w:t>
      </w:r>
    </w:p>
    <w:p w:rsidR="00DD7A65" w:rsidRPr="005B10B6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температуре несколько ниже т</w:t>
      </w:r>
      <w:r w:rsidR="002242F7" w:rsidRPr="00E1161F">
        <w:rPr>
          <w:sz w:val="28"/>
          <w:szCs w:val="28"/>
        </w:rPr>
        <w:t xml:space="preserve">очки </w:t>
      </w:r>
      <w:r w:rsidRPr="00E1161F">
        <w:rPr>
          <w:sz w:val="28"/>
          <w:szCs w:val="28"/>
        </w:rPr>
        <w:t>2, насыщенная жидк</w:t>
      </w:r>
      <w:r w:rsidR="002242F7" w:rsidRPr="00E1161F">
        <w:rPr>
          <w:sz w:val="28"/>
          <w:szCs w:val="28"/>
        </w:rPr>
        <w:t>ая фаза</w:t>
      </w:r>
      <w:r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lastRenderedPageBreak/>
        <w:t>претерпевает эвтектическое превращение:</w:t>
      </w:r>
    </w:p>
    <w:p w:rsidR="008051A0" w:rsidRDefault="008051A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231BE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74.95pt;margin-top:-19.85pt;width:8.95pt;height:84.15pt;rotation:-5933334fd;z-index:251649536"/>
        </w:pict>
      </w:r>
      <w:r w:rsidR="004231BE" w:rsidRPr="00E1161F">
        <w:rPr>
          <w:sz w:val="28"/>
          <w:szCs w:val="28"/>
        </w:rPr>
        <w:t>Ж</w:t>
      </w:r>
      <w:r w:rsidR="004231BE" w:rsidRPr="00E1161F">
        <w:rPr>
          <w:sz w:val="28"/>
          <w:szCs w:val="28"/>
          <w:vertAlign w:val="subscript"/>
        </w:rPr>
        <w:t>С</w:t>
      </w:r>
      <w:r w:rsidR="004231BE" w:rsidRPr="00E1161F">
        <w:rPr>
          <w:sz w:val="28"/>
          <w:szCs w:val="28"/>
        </w:rPr>
        <w:t xml:space="preserve"> </w:t>
      </w:r>
      <w:r w:rsidR="004231BE" w:rsidRPr="00E1161F">
        <w:rPr>
          <w:rFonts w:ascii="Lucida Sans Unicode" w:hAnsi="Lucida Sans Unicode" w:cs="Lucida Sans Unicode"/>
          <w:sz w:val="28"/>
          <w:szCs w:val="28"/>
        </w:rPr>
        <w:t>⇆</w:t>
      </w:r>
      <w:r w:rsidR="004231BE" w:rsidRPr="00E1161F">
        <w:rPr>
          <w:sz w:val="28"/>
          <w:szCs w:val="28"/>
        </w:rPr>
        <w:t xml:space="preserve"> А</w:t>
      </w:r>
      <w:r w:rsidR="004231BE" w:rsidRPr="00E1161F">
        <w:rPr>
          <w:sz w:val="28"/>
          <w:szCs w:val="28"/>
          <w:vertAlign w:val="subscript"/>
        </w:rPr>
        <w:t>Е</w:t>
      </w:r>
      <w:r w:rsidR="004231BE" w:rsidRPr="00E1161F">
        <w:rPr>
          <w:sz w:val="28"/>
          <w:szCs w:val="28"/>
        </w:rPr>
        <w:t xml:space="preserve"> + Ц</w:t>
      </w:r>
      <w:r w:rsidR="004231BE" w:rsidRPr="00E1161F">
        <w:rPr>
          <w:sz w:val="28"/>
          <w:szCs w:val="28"/>
          <w:vertAlign w:val="subscript"/>
          <w:lang w:val="en-US"/>
        </w:rPr>
        <w:t>F</w:t>
      </w:r>
      <w:r w:rsidR="004231BE" w:rsidRPr="00E1161F">
        <w:rPr>
          <w:sz w:val="28"/>
          <w:szCs w:val="28"/>
        </w:rPr>
        <w:t xml:space="preserve"> .</w:t>
      </w:r>
    </w:p>
    <w:p w:rsidR="005B10B6" w:rsidRPr="00980653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6.75pt;margin-top:.75pt;width:68.45pt;height:23.55pt;z-index:251650560" filled="f" stroked="f">
            <v:textbox style="mso-next-textbox:#_x0000_s1027" inset="0,0,0,0">
              <w:txbxContent>
                <w:p w:rsidR="00027DDE" w:rsidRPr="009857AC" w:rsidRDefault="00027DDE" w:rsidP="004231BE">
                  <w:r w:rsidRPr="009857AC">
                    <w:t>Ледебурит</w:t>
                  </w:r>
                </w:p>
              </w:txbxContent>
            </v:textbox>
          </v:shape>
        </w:pict>
      </w:r>
    </w:p>
    <w:p w:rsidR="005B10B6" w:rsidRPr="00980653" w:rsidRDefault="005B10B6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Ледебурит имеет сотовое или пластинчатое строение. Жидкий сплав имеет состав </w:t>
      </w:r>
      <w:r w:rsidR="004231BE" w:rsidRPr="00E1161F">
        <w:rPr>
          <w:sz w:val="28"/>
          <w:szCs w:val="28"/>
        </w:rPr>
        <w:t xml:space="preserve">перед самым эвтектическим превращением, соответствующий проекции </w:t>
      </w:r>
      <w:r w:rsidRPr="00E1161F">
        <w:rPr>
          <w:sz w:val="28"/>
          <w:szCs w:val="28"/>
        </w:rPr>
        <w:t>т</w:t>
      </w:r>
      <w:r w:rsidR="004231BE" w:rsidRPr="00E1161F">
        <w:rPr>
          <w:sz w:val="28"/>
          <w:szCs w:val="28"/>
        </w:rPr>
        <w:t>очки</w:t>
      </w:r>
      <w:r w:rsidRPr="00E1161F">
        <w:rPr>
          <w:sz w:val="28"/>
          <w:szCs w:val="28"/>
        </w:rPr>
        <w:t xml:space="preserve"> С</w:t>
      </w:r>
      <w:r w:rsidR="004231BE" w:rsidRPr="00E1161F">
        <w:rPr>
          <w:sz w:val="28"/>
          <w:szCs w:val="28"/>
        </w:rPr>
        <w:t xml:space="preserve"> на ось концентраций.</w:t>
      </w:r>
    </w:p>
    <w:p w:rsidR="00DD7A65" w:rsidRPr="00E1161F" w:rsidRDefault="004231B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После эвтектического превращения а</w:t>
      </w:r>
      <w:r w:rsidR="00DD7A65" w:rsidRPr="00E1161F">
        <w:rPr>
          <w:sz w:val="28"/>
          <w:szCs w:val="28"/>
        </w:rPr>
        <w:t>устенит имеет состав</w:t>
      </w:r>
      <w:r w:rsidRPr="00E1161F">
        <w:rPr>
          <w:sz w:val="28"/>
          <w:szCs w:val="28"/>
        </w:rPr>
        <w:t>,</w:t>
      </w:r>
      <w:r w:rsidR="00DD7A6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соответствующий проекции точки Е на ось концентраций. </w:t>
      </w:r>
      <w:r w:rsidR="00DD7A65" w:rsidRPr="00E1161F">
        <w:rPr>
          <w:sz w:val="28"/>
          <w:szCs w:val="28"/>
        </w:rPr>
        <w:t>Цементит имеет состав</w:t>
      </w:r>
      <w:r w:rsidRPr="00E1161F">
        <w:rPr>
          <w:sz w:val="28"/>
          <w:szCs w:val="28"/>
        </w:rPr>
        <w:t xml:space="preserve">, соответствующий проекции точки </w:t>
      </w:r>
      <w:r w:rsidRPr="00E1161F">
        <w:rPr>
          <w:sz w:val="28"/>
          <w:szCs w:val="28"/>
          <w:lang w:val="en-US"/>
        </w:rPr>
        <w:t>F</w:t>
      </w:r>
      <w:r w:rsidRPr="00E1161F">
        <w:rPr>
          <w:sz w:val="28"/>
          <w:szCs w:val="28"/>
        </w:rPr>
        <w:t xml:space="preserve"> на ось концентраций.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охлаждении от т</w:t>
      </w:r>
      <w:r w:rsidR="00CF3B3A" w:rsidRPr="00E1161F">
        <w:rPr>
          <w:sz w:val="28"/>
          <w:szCs w:val="28"/>
        </w:rPr>
        <w:t>очки</w:t>
      </w:r>
      <w:r w:rsidRPr="00E1161F">
        <w:rPr>
          <w:sz w:val="28"/>
          <w:szCs w:val="28"/>
        </w:rPr>
        <w:t xml:space="preserve"> 2 до т</w:t>
      </w:r>
      <w:r w:rsidR="00CF3B3A" w:rsidRPr="00E1161F">
        <w:rPr>
          <w:sz w:val="28"/>
          <w:szCs w:val="28"/>
        </w:rPr>
        <w:t>очки</w:t>
      </w:r>
      <w:r w:rsidRPr="00E1161F">
        <w:rPr>
          <w:sz w:val="28"/>
          <w:szCs w:val="28"/>
        </w:rPr>
        <w:t xml:space="preserve"> 3, изменение состава аустенита происходит по линии </w:t>
      </w:r>
      <w:r w:rsidRPr="00E1161F">
        <w:rPr>
          <w:sz w:val="28"/>
          <w:szCs w:val="28"/>
          <w:lang w:val="en-US"/>
        </w:rPr>
        <w:t>ES</w:t>
      </w:r>
      <w:r w:rsidRPr="00E1161F">
        <w:rPr>
          <w:sz w:val="28"/>
          <w:szCs w:val="28"/>
        </w:rPr>
        <w:t xml:space="preserve"> (ограничивающей содержание углерода в </w:t>
      </w:r>
      <w:r w:rsidR="00CF3B3A" w:rsidRPr="00E1161F">
        <w:rPr>
          <w:sz w:val="28"/>
          <w:szCs w:val="28"/>
        </w:rPr>
        <w:t>аустените</w:t>
      </w:r>
      <w:r w:rsidRPr="00E1161F">
        <w:rPr>
          <w:sz w:val="28"/>
          <w:szCs w:val="28"/>
        </w:rPr>
        <w:t xml:space="preserve"> от 2,14 до 0,8 % С), в связи с чем, происходит выделение 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>, но он сливается с цементитом эвтектическим, поэтому в эвтектике раздельно не записывается.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Состав цементита изменяется по линии </w:t>
      </w:r>
      <w:r w:rsidRPr="00E1161F">
        <w:rPr>
          <w:sz w:val="28"/>
          <w:szCs w:val="28"/>
          <w:lang w:val="en-US"/>
        </w:rPr>
        <w:t>FK</w:t>
      </w:r>
      <w:r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161F">
        <w:rPr>
          <w:sz w:val="28"/>
          <w:szCs w:val="28"/>
        </w:rPr>
        <w:t>Количество фаз после превращения:</w:t>
      </w:r>
    </w:p>
    <w:p w:rsidR="00E1161F" w:rsidRPr="00E1161F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33pt" o:ole="">
            <v:imagedata r:id="rId7" o:title=""/>
          </v:shape>
          <o:OLEObject Type="Embed" ProgID="Equation.3" ShapeID="_x0000_i1025" DrawAspect="Content" ObjectID="_1458419204" r:id="rId8"/>
        </w:object>
      </w: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60" w:dyaOrig="660">
          <v:shape id="_x0000_i1026" type="#_x0000_t75" style="width:293.25pt;height:33pt" o:ole="">
            <v:imagedata r:id="rId9" o:title=""/>
          </v:shape>
          <o:OLEObject Type="Embed" ProgID="Equation.3" ShapeID="_x0000_i1026" DrawAspect="Content" ObjectID="_1458419205" r:id="rId10"/>
        </w:object>
      </w:r>
    </w:p>
    <w:p w:rsidR="00E1161F" w:rsidRPr="00E1161F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Структура 100% </w:t>
      </w:r>
      <w:r w:rsidR="00CF3B3A" w:rsidRPr="00E1161F">
        <w:rPr>
          <w:sz w:val="28"/>
          <w:szCs w:val="28"/>
        </w:rPr>
        <w:t>–</w:t>
      </w:r>
      <w:r w:rsidRPr="00E1161F">
        <w:rPr>
          <w:sz w:val="28"/>
          <w:szCs w:val="28"/>
        </w:rPr>
        <w:t xml:space="preserve"> ледебурит.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Перед температурой точки 3 (перед </w:t>
      </w:r>
      <w:r w:rsidR="00CF3B3A" w:rsidRPr="00E1161F">
        <w:rPr>
          <w:sz w:val="28"/>
          <w:szCs w:val="28"/>
        </w:rPr>
        <w:t xml:space="preserve">эвтектоидным </w:t>
      </w:r>
      <w:r w:rsidRPr="00E1161F">
        <w:rPr>
          <w:sz w:val="28"/>
          <w:szCs w:val="28"/>
        </w:rPr>
        <w:t>превращением) число фаз определ</w:t>
      </w:r>
      <w:r w:rsidR="00CF3B3A" w:rsidRPr="00E1161F">
        <w:rPr>
          <w:sz w:val="28"/>
          <w:szCs w:val="28"/>
        </w:rPr>
        <w:t>и</w:t>
      </w:r>
      <w:r w:rsidRPr="00E1161F">
        <w:rPr>
          <w:sz w:val="28"/>
          <w:szCs w:val="28"/>
        </w:rPr>
        <w:t>тся</w:t>
      </w:r>
      <w:r w:rsidR="00CF3B3A" w:rsidRPr="00E1161F">
        <w:rPr>
          <w:sz w:val="28"/>
          <w:szCs w:val="28"/>
        </w:rPr>
        <w:t xml:space="preserve"> по следующей зависимости</w:t>
      </w:r>
      <w:r w:rsidRPr="00E1161F">
        <w:rPr>
          <w:sz w:val="28"/>
          <w:szCs w:val="28"/>
        </w:rPr>
        <w:t>:</w:t>
      </w:r>
    </w:p>
    <w:p w:rsidR="00DD7A65" w:rsidRPr="00E1161F" w:rsidRDefault="00CF3B3A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Отрезок </w:t>
      </w:r>
      <w:r w:rsidR="00DD7A65" w:rsidRPr="00E1161F">
        <w:rPr>
          <w:sz w:val="28"/>
          <w:szCs w:val="28"/>
          <w:lang w:val="en-US"/>
        </w:rPr>
        <w:t>SK</w:t>
      </w:r>
      <w:r w:rsidR="00DD7A6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принимаем за </w:t>
      </w:r>
      <w:r w:rsidR="00DD7A65" w:rsidRPr="00E1161F">
        <w:rPr>
          <w:sz w:val="28"/>
          <w:szCs w:val="28"/>
        </w:rPr>
        <w:t>к</w:t>
      </w:r>
      <w:r w:rsidRPr="00E1161F">
        <w:rPr>
          <w:sz w:val="28"/>
          <w:szCs w:val="28"/>
        </w:rPr>
        <w:t>о</w:t>
      </w:r>
      <w:r w:rsidR="00DD7A65" w:rsidRPr="00E1161F">
        <w:rPr>
          <w:sz w:val="28"/>
          <w:szCs w:val="28"/>
        </w:rPr>
        <w:t>нод</w:t>
      </w:r>
      <w:r w:rsidRPr="00E1161F">
        <w:rPr>
          <w:sz w:val="28"/>
          <w:szCs w:val="28"/>
        </w:rPr>
        <w:t>у (100 %)</w:t>
      </w:r>
      <w:r w:rsidR="00DD7A65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20" w:dyaOrig="660">
          <v:shape id="_x0000_i1027" type="#_x0000_t75" style="width:291pt;height:33pt" o:ole="">
            <v:imagedata r:id="rId11" o:title=""/>
          </v:shape>
          <o:OLEObject Type="Embed" ProgID="Equation.3" ShapeID="_x0000_i1027" DrawAspect="Content" ObjectID="_1458419206" r:id="rId12"/>
        </w:object>
      </w:r>
    </w:p>
    <w:p w:rsidR="005B10B6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780" w:dyaOrig="660">
          <v:shape id="_x0000_i1028" type="#_x0000_t75" style="width:288.75pt;height:33pt" o:ole="">
            <v:imagedata r:id="rId13" o:title=""/>
          </v:shape>
          <o:OLEObject Type="Embed" ProgID="Equation.3" ShapeID="_x0000_i1028" DrawAspect="Content" ObjectID="_1458419207" r:id="rId14"/>
        </w:object>
      </w:r>
    </w:p>
    <w:p w:rsidR="008051A0" w:rsidRDefault="008051A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Как видим </w:t>
      </w:r>
      <w:r w:rsidR="009857AC" w:rsidRPr="00E1161F">
        <w:rPr>
          <w:sz w:val="28"/>
          <w:szCs w:val="28"/>
        </w:rPr>
        <w:t xml:space="preserve">при охлаждении в интервале точек 2 – 3 </w:t>
      </w:r>
      <w:r w:rsidRPr="00E1161F">
        <w:rPr>
          <w:sz w:val="28"/>
          <w:szCs w:val="28"/>
        </w:rPr>
        <w:t xml:space="preserve">изменился количественный состав фаз из-за перехода выделившегося </w:t>
      </w:r>
      <w:r w:rsidR="009857AC" w:rsidRPr="00E1161F">
        <w:rPr>
          <w:sz w:val="28"/>
          <w:szCs w:val="28"/>
        </w:rPr>
        <w:t>по</w:t>
      </w:r>
      <w:r w:rsidRPr="00E1161F">
        <w:rPr>
          <w:sz w:val="28"/>
          <w:szCs w:val="28"/>
        </w:rPr>
        <w:t xml:space="preserve"> линии </w:t>
      </w:r>
      <w:r w:rsidRPr="00E1161F">
        <w:rPr>
          <w:sz w:val="28"/>
          <w:szCs w:val="28"/>
          <w:lang w:val="en-US"/>
        </w:rPr>
        <w:t>ES</w:t>
      </w:r>
      <w:r w:rsidRPr="00E1161F">
        <w:rPr>
          <w:sz w:val="28"/>
          <w:szCs w:val="28"/>
        </w:rPr>
        <w:t xml:space="preserve"> цементита</w:t>
      </w:r>
      <w:r w:rsidR="009857AC" w:rsidRPr="00E1161F">
        <w:rPr>
          <w:sz w:val="28"/>
          <w:szCs w:val="28"/>
        </w:rPr>
        <w:t xml:space="preserve"> вторичного</w:t>
      </w:r>
      <w:r w:rsidRPr="00E1161F">
        <w:rPr>
          <w:sz w:val="28"/>
          <w:szCs w:val="28"/>
        </w:rPr>
        <w:t xml:space="preserve"> в ледебуритный цементит.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температуре 727</w:t>
      </w:r>
      <w:r w:rsidRPr="00E1161F">
        <w:rPr>
          <w:sz w:val="28"/>
          <w:szCs w:val="28"/>
          <w:vertAlign w:val="superscript"/>
        </w:rPr>
        <w:t xml:space="preserve">о </w:t>
      </w:r>
      <w:r w:rsidRPr="00E1161F">
        <w:rPr>
          <w:sz w:val="28"/>
          <w:szCs w:val="28"/>
        </w:rPr>
        <w:t xml:space="preserve">(линия </w:t>
      </w:r>
      <w:r w:rsidRPr="00E1161F">
        <w:rPr>
          <w:sz w:val="28"/>
          <w:szCs w:val="28"/>
          <w:lang w:val="en-US"/>
        </w:rPr>
        <w:t>PSK</w:t>
      </w:r>
      <w:r w:rsidRPr="00E1161F">
        <w:rPr>
          <w:sz w:val="28"/>
          <w:szCs w:val="28"/>
        </w:rPr>
        <w:t xml:space="preserve">), аустенит состава точки </w:t>
      </w:r>
      <w:r w:rsidRPr="00E1161F">
        <w:rPr>
          <w:sz w:val="28"/>
          <w:szCs w:val="28"/>
          <w:lang w:val="en-US"/>
        </w:rPr>
        <w:t>S</w:t>
      </w:r>
      <w:r w:rsidR="009857AC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(0,81% С) претерпевает перлитное превращение: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857AC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7" style="position:absolute;left:0;text-align:left;margin-left:74.95pt;margin-top:-15.8pt;width:8.95pt;height:84.15pt;rotation:-5799166fd;z-index:251651584" adj=",11568"/>
        </w:pict>
      </w:r>
      <w:r w:rsidR="009857AC" w:rsidRPr="00E1161F">
        <w:rPr>
          <w:sz w:val="28"/>
          <w:szCs w:val="28"/>
        </w:rPr>
        <w:t>А</w:t>
      </w:r>
      <w:r w:rsidR="009857AC" w:rsidRPr="00E1161F">
        <w:rPr>
          <w:sz w:val="28"/>
          <w:szCs w:val="28"/>
          <w:vertAlign w:val="subscript"/>
          <w:lang w:val="en-US"/>
        </w:rPr>
        <w:t>S</w:t>
      </w:r>
      <w:r w:rsidR="009857AC" w:rsidRPr="00E1161F">
        <w:rPr>
          <w:sz w:val="28"/>
          <w:szCs w:val="28"/>
        </w:rPr>
        <w:t xml:space="preserve"> </w:t>
      </w:r>
      <w:r w:rsidR="009857AC" w:rsidRPr="00E1161F">
        <w:rPr>
          <w:rFonts w:ascii="Lucida Sans Unicode" w:hAnsi="Lucida Sans Unicode" w:cs="Lucida Sans Unicode"/>
          <w:sz w:val="28"/>
          <w:szCs w:val="28"/>
        </w:rPr>
        <w:t>⇄</w:t>
      </w:r>
      <w:r w:rsidR="009857AC" w:rsidRPr="00E1161F">
        <w:rPr>
          <w:sz w:val="28"/>
          <w:szCs w:val="28"/>
        </w:rPr>
        <w:t xml:space="preserve"> Ф</w:t>
      </w:r>
      <w:r w:rsidR="009857AC" w:rsidRPr="00E1161F">
        <w:rPr>
          <w:sz w:val="28"/>
          <w:szCs w:val="28"/>
          <w:vertAlign w:val="subscript"/>
        </w:rPr>
        <w:t>Р</w:t>
      </w:r>
      <w:r w:rsidR="009857AC" w:rsidRPr="00E1161F">
        <w:rPr>
          <w:sz w:val="28"/>
          <w:szCs w:val="28"/>
        </w:rPr>
        <w:t xml:space="preserve"> + Ц</w:t>
      </w:r>
      <w:r w:rsidR="009857AC" w:rsidRPr="00E1161F">
        <w:rPr>
          <w:sz w:val="28"/>
          <w:szCs w:val="28"/>
          <w:vertAlign w:val="subscript"/>
        </w:rPr>
        <w:t>К</w:t>
      </w:r>
      <w:r w:rsidR="009857AC" w:rsidRPr="00E1161F">
        <w:rPr>
          <w:sz w:val="28"/>
          <w:szCs w:val="28"/>
        </w:rPr>
        <w:t>.</w:t>
      </w:r>
    </w:p>
    <w:p w:rsidR="009857AC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56.1pt;margin-top:7.8pt;width:48.25pt;height:13.95pt;z-index:251652608" filled="f" stroked="f">
            <v:textbox style="mso-next-textbox:#_x0000_s1029" inset="0,0,0,0">
              <w:txbxContent>
                <w:p w:rsidR="00027DDE" w:rsidRPr="009857AC" w:rsidRDefault="00027DDE" w:rsidP="009857AC">
                  <w:r w:rsidRPr="009857AC">
                    <w:t>Перлит</w:t>
                  </w:r>
                </w:p>
              </w:txbxContent>
            </v:textbox>
          </v:shape>
        </w:pict>
      </w:r>
    </w:p>
    <w:p w:rsidR="009857AC" w:rsidRPr="00E1161F" w:rsidRDefault="009857A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т.е. </w:t>
      </w:r>
      <w:r w:rsidR="002C6F66" w:rsidRPr="00E1161F">
        <w:rPr>
          <w:sz w:val="28"/>
          <w:szCs w:val="28"/>
        </w:rPr>
        <w:t xml:space="preserve">количество перлита после превращения равно количеству аустенита до преращения, т.е. </w:t>
      </w:r>
      <w:r w:rsidRPr="00E1161F">
        <w:rPr>
          <w:sz w:val="28"/>
          <w:szCs w:val="28"/>
        </w:rPr>
        <w:t>40,1% (перлит это уже структурная составляющая: П</w:t>
      </w:r>
      <w:r w:rsidR="002C6F66" w:rsidRPr="00E1161F">
        <w:rPr>
          <w:sz w:val="28"/>
          <w:szCs w:val="28"/>
        </w:rPr>
        <w:t>(</w:t>
      </w:r>
      <w:r w:rsidRPr="00E1161F">
        <w:rPr>
          <w:sz w:val="28"/>
          <w:szCs w:val="28"/>
        </w:rPr>
        <w:t>Ф+Ц</w:t>
      </w:r>
      <w:r w:rsidR="002C6F66" w:rsidRPr="00E1161F">
        <w:rPr>
          <w:sz w:val="28"/>
          <w:szCs w:val="28"/>
        </w:rPr>
        <w:t xml:space="preserve">)). Количество цементита остается неизменным – </w:t>
      </w:r>
      <w:r w:rsidRPr="00E1161F">
        <w:rPr>
          <w:sz w:val="28"/>
          <w:szCs w:val="28"/>
        </w:rPr>
        <w:t>Ц</w:t>
      </w:r>
      <w:r w:rsidR="002C6F66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=</w:t>
      </w:r>
      <w:r w:rsidR="002C6F66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59,9%.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</w:t>
      </w:r>
      <w:r w:rsidR="002C6F66" w:rsidRPr="00E1161F">
        <w:rPr>
          <w:sz w:val="28"/>
          <w:szCs w:val="28"/>
        </w:rPr>
        <w:t>аким образом</w:t>
      </w:r>
      <w:r w:rsidRPr="00E1161F">
        <w:rPr>
          <w:sz w:val="28"/>
          <w:szCs w:val="28"/>
        </w:rPr>
        <w:t>, ниже 727</w:t>
      </w:r>
      <w:r w:rsidRPr="00E1161F">
        <w:rPr>
          <w:sz w:val="28"/>
          <w:szCs w:val="28"/>
          <w:vertAlign w:val="superscript"/>
        </w:rPr>
        <w:t>о</w:t>
      </w:r>
      <w:r w:rsidRPr="00E1161F">
        <w:rPr>
          <w:sz w:val="28"/>
          <w:szCs w:val="28"/>
        </w:rPr>
        <w:t xml:space="preserve"> </w:t>
      </w:r>
      <w:r w:rsidR="002C6F66" w:rsidRPr="00E1161F">
        <w:rPr>
          <w:sz w:val="28"/>
          <w:szCs w:val="28"/>
        </w:rPr>
        <w:t>л</w:t>
      </w:r>
      <w:r w:rsidRPr="00E1161F">
        <w:rPr>
          <w:sz w:val="28"/>
          <w:szCs w:val="28"/>
        </w:rPr>
        <w:t>едебурит состоит из перлита и цементита, в то время как выше 727</w:t>
      </w:r>
      <w:r w:rsidRPr="00E1161F">
        <w:rPr>
          <w:sz w:val="28"/>
          <w:szCs w:val="28"/>
          <w:vertAlign w:val="superscript"/>
        </w:rPr>
        <w:t>о</w:t>
      </w:r>
      <w:r w:rsidR="002C6F66" w:rsidRPr="00E1161F">
        <w:rPr>
          <w:sz w:val="28"/>
          <w:szCs w:val="28"/>
        </w:rPr>
        <w:t xml:space="preserve"> С ледебурит состоял из аустенита</w:t>
      </w:r>
      <w:r w:rsidRPr="00E1161F">
        <w:rPr>
          <w:sz w:val="28"/>
          <w:szCs w:val="28"/>
        </w:rPr>
        <w:t xml:space="preserve"> и </w:t>
      </w:r>
      <w:r w:rsidR="002C6F66" w:rsidRPr="00E1161F">
        <w:rPr>
          <w:sz w:val="28"/>
          <w:szCs w:val="28"/>
        </w:rPr>
        <w:t>цементита</w:t>
      </w:r>
      <w:r w:rsidRPr="00E1161F">
        <w:rPr>
          <w:sz w:val="28"/>
          <w:szCs w:val="28"/>
        </w:rPr>
        <w:t xml:space="preserve">. Количество фаз при </w:t>
      </w:r>
      <w:r w:rsidR="002C6F66" w:rsidRPr="00E1161F">
        <w:rPr>
          <w:sz w:val="28"/>
          <w:szCs w:val="28"/>
        </w:rPr>
        <w:t>комнатной температуре (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>ком</w:t>
      </w:r>
      <w:r w:rsidR="002C6F66" w:rsidRPr="00E1161F">
        <w:rPr>
          <w:sz w:val="28"/>
          <w:szCs w:val="28"/>
          <w:vertAlign w:val="subscript"/>
        </w:rPr>
        <w:t>н</w:t>
      </w:r>
      <w:r w:rsidR="002C6F66" w:rsidRPr="00E1161F">
        <w:rPr>
          <w:sz w:val="28"/>
          <w:szCs w:val="28"/>
        </w:rPr>
        <w:t>):</w:t>
      </w:r>
    </w:p>
    <w:p w:rsidR="00E1161F" w:rsidRPr="00E1161F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3680" w:dyaOrig="660">
          <v:shape id="_x0000_i1029" type="#_x0000_t75" style="width:183.75pt;height:33pt" o:ole="">
            <v:imagedata r:id="rId15" o:title=""/>
          </v:shape>
          <o:OLEObject Type="Embed" ProgID="Equation.3" ShapeID="_x0000_i1029" DrawAspect="Content" ObjectID="_1458419208" r:id="rId16"/>
        </w:object>
      </w:r>
    </w:p>
    <w:p w:rsidR="00E1161F" w:rsidRPr="00E1161F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Строим кривую охлаждения сплава.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Сплав </w:t>
      </w:r>
      <w:r w:rsidRPr="00E1161F">
        <w:rPr>
          <w:sz w:val="28"/>
          <w:szCs w:val="28"/>
          <w:lang w:val="en-US"/>
        </w:rPr>
        <w:t>II</w:t>
      </w:r>
      <w:r w:rsidRPr="00E1161F">
        <w:rPr>
          <w:sz w:val="28"/>
          <w:szCs w:val="28"/>
        </w:rPr>
        <w:t xml:space="preserve"> (</w:t>
      </w:r>
      <w:r w:rsidR="00E96841" w:rsidRPr="00E1161F">
        <w:rPr>
          <w:sz w:val="28"/>
          <w:szCs w:val="28"/>
        </w:rPr>
        <w:t>б</w:t>
      </w:r>
      <w:r w:rsidRPr="00E1161F">
        <w:rPr>
          <w:sz w:val="28"/>
          <w:szCs w:val="28"/>
        </w:rPr>
        <w:t>елый доэвте</w:t>
      </w:r>
      <w:r w:rsidR="00E96841" w:rsidRPr="00E1161F">
        <w:rPr>
          <w:sz w:val="28"/>
          <w:szCs w:val="28"/>
        </w:rPr>
        <w:t>к</w:t>
      </w:r>
      <w:r w:rsidRPr="00E1161F">
        <w:rPr>
          <w:sz w:val="28"/>
          <w:szCs w:val="28"/>
        </w:rPr>
        <w:t>тический чугун</w:t>
      </w:r>
      <w:r w:rsidR="00E96841" w:rsidRPr="00E1161F">
        <w:rPr>
          <w:sz w:val="28"/>
          <w:szCs w:val="28"/>
        </w:rPr>
        <w:t>; содержание углерода –</w:t>
      </w:r>
      <w:r w:rsidRPr="00E1161F">
        <w:rPr>
          <w:sz w:val="28"/>
          <w:szCs w:val="28"/>
        </w:rPr>
        <w:t xml:space="preserve"> 3%).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Точка 1, аналогично сплав</w:t>
      </w:r>
      <w:r w:rsidR="00E96841" w:rsidRPr="00E1161F">
        <w:rPr>
          <w:sz w:val="28"/>
          <w:szCs w:val="28"/>
        </w:rPr>
        <w:t>у –</w:t>
      </w:r>
      <w:r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  <w:lang w:val="en-US"/>
        </w:rPr>
        <w:t>I</w:t>
      </w:r>
      <w:r w:rsidR="00E96841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Точка 2</w:t>
      </w:r>
      <w:r w:rsidR="00E96841" w:rsidRPr="00E1161F">
        <w:rPr>
          <w:sz w:val="28"/>
          <w:szCs w:val="28"/>
        </w:rPr>
        <w:t xml:space="preserve"> –</w:t>
      </w:r>
      <w:r w:rsidRPr="00E1161F">
        <w:rPr>
          <w:sz w:val="28"/>
          <w:szCs w:val="28"/>
        </w:rPr>
        <w:t xml:space="preserve"> размер и количество фазных и концентрационных флуктуаций возрастает по отношению к аустениту.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Точка 3 – размер фазово-концентрационных флуктуаций достигает критического значения, жидкий сплав пересыщается </w:t>
      </w:r>
      <w:r w:rsidR="00E96841" w:rsidRPr="00E1161F">
        <w:rPr>
          <w:sz w:val="28"/>
          <w:szCs w:val="28"/>
        </w:rPr>
        <w:t xml:space="preserve">в отношении аустенита </w:t>
      </w:r>
      <w:r w:rsidR="00E96841" w:rsidRPr="00E1161F">
        <w:rPr>
          <w:sz w:val="28"/>
          <w:szCs w:val="28"/>
        </w:rPr>
        <w:lastRenderedPageBreak/>
        <w:t>(</w:t>
      </w:r>
      <w:r w:rsidRPr="00E1161F">
        <w:rPr>
          <w:sz w:val="28"/>
          <w:szCs w:val="28"/>
        </w:rPr>
        <w:t>г</w:t>
      </w:r>
      <w:r w:rsidR="00E96841" w:rsidRPr="00E1161F">
        <w:rPr>
          <w:sz w:val="28"/>
          <w:szCs w:val="28"/>
        </w:rPr>
        <w:t>-</w:t>
      </w:r>
      <w:r w:rsidRPr="00E1161F">
        <w:rPr>
          <w:sz w:val="28"/>
          <w:szCs w:val="28"/>
          <w:lang w:val="en-US"/>
        </w:rPr>
        <w:t>Fe</w:t>
      </w:r>
      <w:r w:rsidR="00E96841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 xml:space="preserve"> и начинается кристаллизация.</w:t>
      </w:r>
    </w:p>
    <w:p w:rsidR="00DD7A65" w:rsidRPr="00E1161F" w:rsidRDefault="00E96841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</w:t>
      </w:r>
      <w:r w:rsidR="00DD7A65" w:rsidRPr="00E1161F">
        <w:rPr>
          <w:sz w:val="28"/>
          <w:szCs w:val="28"/>
        </w:rPr>
        <w:t>очка а – определяет состав жидкого сплава.</w:t>
      </w:r>
    </w:p>
    <w:p w:rsidR="005B10B6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161F">
        <w:rPr>
          <w:sz w:val="28"/>
          <w:szCs w:val="28"/>
        </w:rPr>
        <w:t xml:space="preserve">При </w:t>
      </w:r>
      <w:r w:rsidR="00E96841" w:rsidRPr="00E1161F">
        <w:rPr>
          <w:sz w:val="28"/>
          <w:szCs w:val="28"/>
        </w:rPr>
        <w:t xml:space="preserve">температуре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  <w:lang w:val="en-US"/>
        </w:rPr>
        <w:t>3</w:t>
      </w:r>
      <w:r w:rsidRPr="00E1161F">
        <w:rPr>
          <w:sz w:val="28"/>
          <w:szCs w:val="28"/>
          <w:lang w:val="en-US"/>
        </w:rPr>
        <w:t>:</w:t>
      </w:r>
    </w:p>
    <w:p w:rsidR="008051A0" w:rsidRDefault="008051A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1161F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7220" w:dyaOrig="1280">
          <v:shape id="_x0000_i1030" type="#_x0000_t75" style="width:270.75pt;height:48pt" o:ole="">
            <v:imagedata r:id="rId17" o:title=""/>
          </v:shape>
          <o:OLEObject Type="Embed" ProgID="Equation.3" ShapeID="_x0000_i1030" DrawAspect="Content" ObjectID="_1458419209" r:id="rId18"/>
        </w:object>
      </w:r>
    </w:p>
    <w:p w:rsidR="005B10B6" w:rsidRDefault="005B10B6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охлаждении до точки 4, состав Ж</w:t>
      </w:r>
      <w:r w:rsidR="00CB3F05" w:rsidRPr="00E1161F">
        <w:rPr>
          <w:sz w:val="28"/>
          <w:szCs w:val="28"/>
        </w:rPr>
        <w:t xml:space="preserve"> (жидкой фазы)</w:t>
      </w:r>
      <w:r w:rsidRPr="00E1161F">
        <w:rPr>
          <w:sz w:val="28"/>
          <w:szCs w:val="28"/>
        </w:rPr>
        <w:t xml:space="preserve"> меняется по линии бС, а состав А</w:t>
      </w:r>
      <w:r w:rsidR="00CB3F05" w:rsidRPr="00E1161F">
        <w:rPr>
          <w:sz w:val="28"/>
          <w:szCs w:val="28"/>
        </w:rPr>
        <w:t xml:space="preserve"> (аустенита)</w:t>
      </w:r>
      <w:r w:rsidRPr="00E1161F">
        <w:rPr>
          <w:sz w:val="28"/>
          <w:szCs w:val="28"/>
        </w:rPr>
        <w:t xml:space="preserve"> по линии аЕ.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При температуре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>4</w:t>
      </w:r>
      <w:r w:rsidRPr="00E1161F">
        <w:rPr>
          <w:sz w:val="28"/>
          <w:szCs w:val="28"/>
        </w:rPr>
        <w:t xml:space="preserve"> (перед </w:t>
      </w:r>
      <w:r w:rsidR="005E5255" w:rsidRPr="00E1161F">
        <w:rPr>
          <w:sz w:val="28"/>
          <w:szCs w:val="28"/>
        </w:rPr>
        <w:t xml:space="preserve">эвтектическим </w:t>
      </w:r>
      <w:r w:rsidRPr="00E1161F">
        <w:rPr>
          <w:sz w:val="28"/>
          <w:szCs w:val="28"/>
        </w:rPr>
        <w:t>превращением) к</w:t>
      </w:r>
      <w:r w:rsidR="005E5255" w:rsidRPr="00E1161F">
        <w:rPr>
          <w:sz w:val="28"/>
          <w:szCs w:val="28"/>
        </w:rPr>
        <w:t>о</w:t>
      </w:r>
      <w:r w:rsidRPr="00E1161F">
        <w:rPr>
          <w:sz w:val="28"/>
          <w:szCs w:val="28"/>
        </w:rPr>
        <w:t>нода ЕС: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780" w:dyaOrig="660">
          <v:shape id="_x0000_i1031" type="#_x0000_t75" style="width:288.75pt;height:33pt" o:ole="">
            <v:imagedata r:id="rId19" o:title=""/>
          </v:shape>
          <o:OLEObject Type="Embed" ProgID="Equation.3" ShapeID="_x0000_i1031" DrawAspect="Content" ObjectID="_1458419210" r:id="rId20"/>
        </w:object>
      </w:r>
      <w:r w:rsidR="005E5255" w:rsidRPr="00E1161F">
        <w:rPr>
          <w:sz w:val="28"/>
          <w:szCs w:val="28"/>
        </w:rPr>
        <w:t xml:space="preserve"> –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это первичный аустенит, </w:t>
      </w:r>
      <w:r w:rsidR="005E5255" w:rsidRPr="00E1161F">
        <w:rPr>
          <w:sz w:val="28"/>
          <w:szCs w:val="28"/>
        </w:rPr>
        <w:t xml:space="preserve">который </w:t>
      </w:r>
      <w:r w:rsidRPr="00E1161F">
        <w:rPr>
          <w:sz w:val="28"/>
          <w:szCs w:val="28"/>
        </w:rPr>
        <w:t>выделяется из Ж</w:t>
      </w:r>
      <w:r w:rsidR="005E5255" w:rsidRPr="00E1161F">
        <w:rPr>
          <w:sz w:val="28"/>
          <w:szCs w:val="28"/>
        </w:rPr>
        <w:t xml:space="preserve"> (жидкой фазы).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99" w:dyaOrig="660">
          <v:shape id="_x0000_i1032" type="#_x0000_t75" style="width:294.75pt;height:33pt" o:ole="">
            <v:imagedata r:id="rId21" o:title=""/>
          </v:shape>
          <o:OLEObject Type="Embed" ProgID="Equation.3" ShapeID="_x0000_i1032" DrawAspect="Content" ObjectID="_1458419211" r:id="rId22"/>
        </w:object>
      </w:r>
      <w:r w:rsidR="005E5255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Жидкость состава т.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С одновременно насыщена по отношению к </w:t>
      </w:r>
      <w:r w:rsidR="005E5255" w:rsidRPr="00E1161F">
        <w:rPr>
          <w:sz w:val="28"/>
          <w:szCs w:val="28"/>
        </w:rPr>
        <w:t>аустениту (</w:t>
      </w:r>
      <w:r w:rsidRPr="00E1161F">
        <w:rPr>
          <w:sz w:val="28"/>
          <w:szCs w:val="28"/>
        </w:rPr>
        <w:t>г</w:t>
      </w:r>
      <w:r w:rsidR="005E5255" w:rsidRPr="00E1161F">
        <w:rPr>
          <w:sz w:val="28"/>
          <w:szCs w:val="28"/>
        </w:rPr>
        <w:t>-</w:t>
      </w:r>
      <w:r w:rsidRPr="00E1161F">
        <w:rPr>
          <w:sz w:val="28"/>
          <w:szCs w:val="28"/>
          <w:lang w:val="en-US"/>
        </w:rPr>
        <w:t>Fe</w:t>
      </w:r>
      <w:r w:rsidR="005E5255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 xml:space="preserve"> и цементиту.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переохлаждении ниже 1147</w:t>
      </w:r>
      <w:r w:rsidRPr="00E1161F">
        <w:rPr>
          <w:sz w:val="28"/>
          <w:szCs w:val="28"/>
          <w:vertAlign w:val="superscript"/>
        </w:rPr>
        <w:t>о</w:t>
      </w:r>
      <w:r w:rsidRPr="00E1161F">
        <w:rPr>
          <w:sz w:val="28"/>
          <w:szCs w:val="28"/>
        </w:rPr>
        <w:t xml:space="preserve"> (</w:t>
      </w:r>
      <w:r w:rsidR="005E5255" w:rsidRPr="00E1161F">
        <w:rPr>
          <w:sz w:val="28"/>
          <w:szCs w:val="28"/>
        </w:rPr>
        <w:t>Е</w:t>
      </w:r>
      <w:r w:rsidRPr="00E1161F">
        <w:rPr>
          <w:sz w:val="28"/>
          <w:szCs w:val="28"/>
          <w:lang w:val="en-US"/>
        </w:rPr>
        <w:t>CF</w:t>
      </w:r>
      <w:r w:rsidRPr="00E1161F">
        <w:rPr>
          <w:sz w:val="28"/>
          <w:szCs w:val="28"/>
        </w:rPr>
        <w:t xml:space="preserve"> – линия эвтектического превращения); жидкость превратится в ледебурит: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5255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87" style="position:absolute;left:0;text-align:left;margin-left:73.75pt;margin-top:-18.05pt;width:11.95pt;height:83.6pt;rotation:-5933334fd;z-index:251653632"/>
        </w:pict>
      </w:r>
      <w:r w:rsidR="005E5255" w:rsidRPr="00E1161F">
        <w:rPr>
          <w:sz w:val="28"/>
          <w:szCs w:val="28"/>
        </w:rPr>
        <w:t>Ж</w:t>
      </w:r>
      <w:r w:rsidR="005E5255" w:rsidRPr="00E1161F">
        <w:rPr>
          <w:sz w:val="28"/>
          <w:szCs w:val="28"/>
          <w:vertAlign w:val="subscript"/>
        </w:rPr>
        <w:t>С</w:t>
      </w:r>
      <w:r w:rsidR="005E5255" w:rsidRPr="00E1161F">
        <w:rPr>
          <w:sz w:val="28"/>
          <w:szCs w:val="28"/>
        </w:rPr>
        <w:t xml:space="preserve"> </w:t>
      </w:r>
      <w:r w:rsidR="005E5255" w:rsidRPr="00E1161F">
        <w:rPr>
          <w:rFonts w:ascii="Lucida Sans Unicode" w:hAnsi="Lucida Sans Unicode" w:cs="Lucida Sans Unicode"/>
          <w:sz w:val="28"/>
          <w:szCs w:val="28"/>
        </w:rPr>
        <w:t>⇆</w:t>
      </w:r>
      <w:r w:rsidR="005E5255" w:rsidRPr="00E1161F">
        <w:rPr>
          <w:sz w:val="28"/>
          <w:szCs w:val="28"/>
        </w:rPr>
        <w:t xml:space="preserve"> А</w:t>
      </w:r>
      <w:r w:rsidR="005E5255" w:rsidRPr="00E1161F">
        <w:rPr>
          <w:sz w:val="28"/>
          <w:szCs w:val="28"/>
          <w:vertAlign w:val="subscript"/>
        </w:rPr>
        <w:t>Е</w:t>
      </w:r>
      <w:r w:rsidR="005E5255" w:rsidRPr="00E1161F">
        <w:rPr>
          <w:sz w:val="28"/>
          <w:szCs w:val="28"/>
        </w:rPr>
        <w:t xml:space="preserve"> + Ц</w:t>
      </w:r>
      <w:r w:rsidR="005E5255" w:rsidRPr="00E1161F">
        <w:rPr>
          <w:sz w:val="28"/>
          <w:szCs w:val="28"/>
          <w:vertAlign w:val="subscript"/>
          <w:lang w:val="en-US"/>
        </w:rPr>
        <w:t>F</w:t>
      </w:r>
      <w:r w:rsidR="005E5255" w:rsidRPr="00E1161F">
        <w:rPr>
          <w:sz w:val="28"/>
          <w:szCs w:val="28"/>
        </w:rPr>
        <w:t xml:space="preserve"> .</w:t>
      </w:r>
    </w:p>
    <w:p w:rsidR="005E5255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46.75pt;margin-top:4.45pt;width:63pt;height:15.65pt;z-index:251654656" filled="f" stroked="f">
            <v:textbox style="mso-next-textbox:#_x0000_s1031" inset="0,0,0,0">
              <w:txbxContent>
                <w:p w:rsidR="00027DDE" w:rsidRPr="009857AC" w:rsidRDefault="00027DDE" w:rsidP="005E5255">
                  <w:r w:rsidRPr="009857AC">
                    <w:t>Ледебурит</w:t>
                  </w:r>
                </w:p>
              </w:txbxContent>
            </v:textbox>
          </v:shape>
        </w:pic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т.о. структура сплава сразу после кристаллизации (ниже </w:t>
      </w:r>
      <w:r w:rsidRPr="00E1161F">
        <w:rPr>
          <w:sz w:val="28"/>
          <w:szCs w:val="28"/>
          <w:lang w:val="en-US"/>
        </w:rPr>
        <w:t>ECF</w:t>
      </w:r>
      <w:r w:rsidRPr="00E1161F">
        <w:rPr>
          <w:sz w:val="28"/>
          <w:szCs w:val="28"/>
        </w:rPr>
        <w:t>):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А</w:t>
      </w:r>
      <w:r w:rsidR="005E5255" w:rsidRPr="00E1161F">
        <w:rPr>
          <w:sz w:val="28"/>
          <w:szCs w:val="28"/>
        </w:rPr>
        <w:t xml:space="preserve">устенит </w:t>
      </w:r>
      <w:r w:rsidRPr="00E1161F">
        <w:rPr>
          <w:sz w:val="28"/>
          <w:szCs w:val="28"/>
        </w:rPr>
        <w:t>+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Л</w:t>
      </w:r>
      <w:r w:rsidR="005E5255" w:rsidRPr="00E1161F">
        <w:rPr>
          <w:sz w:val="28"/>
          <w:szCs w:val="28"/>
        </w:rPr>
        <w:t>едебурит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(Л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=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Ж</w:t>
      </w:r>
      <w:r w:rsidRPr="00E1161F">
        <w:rPr>
          <w:sz w:val="28"/>
          <w:szCs w:val="28"/>
          <w:vertAlign w:val="subscript"/>
        </w:rPr>
        <w:t>С</w:t>
      </w:r>
      <w:r w:rsidR="005E5255" w:rsidRPr="00E1161F">
        <w:rPr>
          <w:sz w:val="28"/>
          <w:szCs w:val="28"/>
          <w:vertAlign w:val="subscript"/>
        </w:rPr>
        <w:t xml:space="preserve"> </w:t>
      </w:r>
      <w:r w:rsidRPr="00E1161F">
        <w:rPr>
          <w:sz w:val="28"/>
          <w:szCs w:val="28"/>
        </w:rPr>
        <w:t>=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39,4%; А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=</w:t>
      </w:r>
      <w:r w:rsidR="005E525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60,6%)</w:t>
      </w:r>
      <w:r w:rsidR="005E5255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При охлаждении от температуры </w:t>
      </w:r>
      <w:r w:rsidR="005E5255" w:rsidRPr="00E1161F">
        <w:rPr>
          <w:sz w:val="28"/>
          <w:szCs w:val="28"/>
        </w:rPr>
        <w:t>точки</w:t>
      </w:r>
      <w:r w:rsidRPr="00E1161F">
        <w:rPr>
          <w:sz w:val="28"/>
          <w:szCs w:val="28"/>
        </w:rPr>
        <w:t xml:space="preserve"> 4 до т</w:t>
      </w:r>
      <w:r w:rsidR="005E5255" w:rsidRPr="00E1161F">
        <w:rPr>
          <w:sz w:val="28"/>
          <w:szCs w:val="28"/>
        </w:rPr>
        <w:t>очки</w:t>
      </w:r>
      <w:r w:rsidRPr="00E1161F">
        <w:rPr>
          <w:sz w:val="28"/>
          <w:szCs w:val="28"/>
        </w:rPr>
        <w:t xml:space="preserve"> 5 состав аустенита </w:t>
      </w:r>
      <w:r w:rsidRPr="00E1161F">
        <w:rPr>
          <w:sz w:val="28"/>
          <w:szCs w:val="28"/>
        </w:rPr>
        <w:lastRenderedPageBreak/>
        <w:t xml:space="preserve">изменяется по линии </w:t>
      </w:r>
      <w:r w:rsidRPr="00E1161F">
        <w:rPr>
          <w:sz w:val="28"/>
          <w:szCs w:val="28"/>
          <w:lang w:val="en-US"/>
        </w:rPr>
        <w:t>ES</w:t>
      </w:r>
      <w:r w:rsidRPr="00E1161F">
        <w:rPr>
          <w:sz w:val="28"/>
          <w:szCs w:val="28"/>
        </w:rPr>
        <w:t xml:space="preserve"> с выделением 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>, следовательно структурный состав сплава в интервале 4</w:t>
      </w:r>
      <w:r w:rsidR="005E5255" w:rsidRPr="00E1161F">
        <w:rPr>
          <w:sz w:val="28"/>
          <w:szCs w:val="28"/>
        </w:rPr>
        <w:t>–</w:t>
      </w:r>
      <w:r w:rsidRPr="00E1161F">
        <w:rPr>
          <w:sz w:val="28"/>
          <w:szCs w:val="28"/>
        </w:rPr>
        <w:t>5 будет А+Ц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>+Л, а фазовый</w:t>
      </w:r>
      <w:r w:rsidR="005E5255" w:rsidRPr="00E1161F">
        <w:rPr>
          <w:sz w:val="28"/>
          <w:szCs w:val="28"/>
        </w:rPr>
        <w:t xml:space="preserve"> состав</w:t>
      </w:r>
      <w:r w:rsidRPr="00E1161F">
        <w:rPr>
          <w:sz w:val="28"/>
          <w:szCs w:val="28"/>
        </w:rPr>
        <w:t>: А+Ц.</w:t>
      </w:r>
    </w:p>
    <w:p w:rsid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Цементит изменяет состав по линии </w:t>
      </w:r>
      <w:r w:rsidRPr="00E1161F">
        <w:rPr>
          <w:sz w:val="28"/>
          <w:szCs w:val="28"/>
          <w:lang w:val="en-US"/>
        </w:rPr>
        <w:t>FK</w:t>
      </w:r>
      <w:r w:rsidRPr="00E1161F">
        <w:rPr>
          <w:sz w:val="28"/>
          <w:szCs w:val="28"/>
        </w:rPr>
        <w:t>. При температуре т</w:t>
      </w:r>
      <w:r w:rsidR="00071F30" w:rsidRPr="00E1161F">
        <w:rPr>
          <w:sz w:val="28"/>
          <w:szCs w:val="28"/>
        </w:rPr>
        <w:t xml:space="preserve">очки </w:t>
      </w:r>
      <w:r w:rsidRPr="00E1161F">
        <w:rPr>
          <w:sz w:val="28"/>
          <w:szCs w:val="28"/>
        </w:rPr>
        <w:t xml:space="preserve">5 (линия </w:t>
      </w:r>
      <w:r w:rsidRPr="00E1161F">
        <w:rPr>
          <w:sz w:val="28"/>
          <w:szCs w:val="28"/>
          <w:lang w:val="en-US"/>
        </w:rPr>
        <w:t>PSK</w:t>
      </w:r>
      <w:r w:rsidRPr="00E1161F">
        <w:rPr>
          <w:sz w:val="28"/>
          <w:szCs w:val="28"/>
        </w:rPr>
        <w:t xml:space="preserve">) аустенит, независимо от того, в какой структурной форме он существует (т.е. является он первичным или входит в эвтектику), претерпевает перлитное </w:t>
      </w:r>
      <w:r w:rsidR="00071F30" w:rsidRPr="00E1161F">
        <w:rPr>
          <w:sz w:val="28"/>
          <w:szCs w:val="28"/>
        </w:rPr>
        <w:t xml:space="preserve">(эвтектоидное) </w:t>
      </w:r>
      <w:r w:rsidRPr="00E1161F">
        <w:rPr>
          <w:sz w:val="28"/>
          <w:szCs w:val="28"/>
        </w:rPr>
        <w:t>превращение:</w:t>
      </w:r>
    </w:p>
    <w:p w:rsidR="005B10B6" w:rsidRPr="00980653" w:rsidRDefault="005B10B6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1F30" w:rsidRPr="00E1161F" w:rsidRDefault="00071F3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А</w:t>
      </w:r>
      <w:r w:rsidRPr="00E1161F">
        <w:rPr>
          <w:sz w:val="28"/>
          <w:szCs w:val="28"/>
          <w:vertAlign w:val="subscript"/>
          <w:lang w:val="en-US"/>
        </w:rPr>
        <w:t>S</w:t>
      </w:r>
      <w:r w:rsidRPr="00E1161F">
        <w:rPr>
          <w:sz w:val="28"/>
          <w:szCs w:val="28"/>
        </w:rPr>
        <w:t xml:space="preserve"> </w:t>
      </w:r>
      <w:r w:rsidRPr="00E1161F">
        <w:rPr>
          <w:rFonts w:ascii="Lucida Sans Unicode" w:hAnsi="Lucida Sans Unicode" w:cs="Lucida Sans Unicode"/>
          <w:sz w:val="28"/>
          <w:szCs w:val="28"/>
        </w:rPr>
        <w:t>⇄</w:t>
      </w:r>
      <w:r w:rsidRPr="00E1161F">
        <w:rPr>
          <w:sz w:val="28"/>
          <w:szCs w:val="28"/>
        </w:rPr>
        <w:t xml:space="preserve"> Ф</w:t>
      </w:r>
      <w:r w:rsidRPr="00E1161F">
        <w:rPr>
          <w:sz w:val="28"/>
          <w:szCs w:val="28"/>
          <w:vertAlign w:val="subscript"/>
        </w:rPr>
        <w:t>Р</w:t>
      </w:r>
      <w:r w:rsidRPr="00E1161F">
        <w:rPr>
          <w:sz w:val="28"/>
          <w:szCs w:val="28"/>
        </w:rPr>
        <w:t xml:space="preserve"> + Ц</w:t>
      </w:r>
      <w:r w:rsidRPr="00E1161F">
        <w:rPr>
          <w:sz w:val="28"/>
          <w:szCs w:val="28"/>
          <w:vertAlign w:val="subscript"/>
        </w:rPr>
        <w:t>К</w:t>
      </w:r>
      <w:r w:rsidRPr="00E1161F">
        <w:rPr>
          <w:sz w:val="28"/>
          <w:szCs w:val="28"/>
        </w:rPr>
        <w:t>.</w:t>
      </w:r>
    </w:p>
    <w:p w:rsidR="00071F30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2" type="#_x0000_t202" style="position:absolute;left:0;text-align:left;margin-left:56.1pt;margin-top:7.8pt;width:48.25pt;height:13.95pt;z-index:251656704" filled="f" stroked="f">
            <v:textbox style="mso-next-textbox:#_x0000_s1032" inset="0,0,0,0">
              <w:txbxContent>
                <w:p w:rsidR="00027DDE" w:rsidRPr="009857AC" w:rsidRDefault="00027DDE" w:rsidP="00071F30">
                  <w:r w:rsidRPr="009857AC">
                    <w:t>Перлит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87" style="position:absolute;left:0;text-align:left;margin-left:79.6pt;margin-top:-44.45pt;width:8.95pt;height:93.5pt;rotation:-5799166fd;z-index:251655680" adj=",11568"/>
        </w:pict>
      </w:r>
    </w:p>
    <w:p w:rsidR="00071F30" w:rsidRPr="00E1161F" w:rsidRDefault="00071F3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071F3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Количество фаз д</w:t>
      </w:r>
      <w:r w:rsidR="00DD7A65" w:rsidRPr="00E1161F">
        <w:rPr>
          <w:sz w:val="28"/>
          <w:szCs w:val="28"/>
        </w:rPr>
        <w:t>о превращения: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7220" w:dyaOrig="660">
          <v:shape id="_x0000_i1033" type="#_x0000_t75" style="width:360.75pt;height:33pt" o:ole="">
            <v:imagedata r:id="rId23" o:title=""/>
          </v:shape>
          <o:OLEObject Type="Embed" ProgID="Equation.3" ShapeID="_x0000_i1033" DrawAspect="Content" ObjectID="_1458419212" r:id="rId24"/>
        </w:object>
      </w:r>
      <w:r w:rsidR="00071F30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071F30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161F">
        <w:rPr>
          <w:sz w:val="28"/>
          <w:szCs w:val="28"/>
        </w:rPr>
        <w:t>Н</w:t>
      </w:r>
      <w:r w:rsidR="00DD7A65" w:rsidRPr="00E1161F">
        <w:rPr>
          <w:sz w:val="28"/>
          <w:szCs w:val="28"/>
        </w:rPr>
        <w:t>иже т</w:t>
      </w:r>
      <w:r w:rsidRPr="00E1161F">
        <w:rPr>
          <w:sz w:val="28"/>
          <w:szCs w:val="28"/>
        </w:rPr>
        <w:t xml:space="preserve">очки </w:t>
      </w:r>
      <w:r w:rsidR="00DD7A65" w:rsidRPr="00E1161F">
        <w:rPr>
          <w:sz w:val="28"/>
          <w:szCs w:val="28"/>
        </w:rPr>
        <w:t xml:space="preserve">5 </w:t>
      </w:r>
      <w:r w:rsidRPr="00E1161F">
        <w:rPr>
          <w:sz w:val="28"/>
          <w:szCs w:val="28"/>
        </w:rPr>
        <w:t>количество перлита равно количеству аустенита перед превращением</w:t>
      </w:r>
      <w:r w:rsidR="00027DDE" w:rsidRPr="00E1161F">
        <w:rPr>
          <w:sz w:val="28"/>
          <w:szCs w:val="28"/>
        </w:rPr>
        <w:t>, т.е.</w:t>
      </w:r>
      <w:r w:rsidRPr="00E1161F">
        <w:rPr>
          <w:sz w:val="28"/>
          <w:szCs w:val="28"/>
        </w:rPr>
        <w:t xml:space="preserve"> </w:t>
      </w:r>
      <w:r w:rsidR="00DD7A65" w:rsidRPr="00E1161F">
        <w:rPr>
          <w:sz w:val="28"/>
          <w:szCs w:val="28"/>
        </w:rPr>
        <w:t>А</w:t>
      </w:r>
      <w:r w:rsidR="00027DDE" w:rsidRPr="00E1161F">
        <w:rPr>
          <w:sz w:val="28"/>
          <w:szCs w:val="28"/>
          <w:vertAlign w:val="subscript"/>
          <w:lang w:val="en-US"/>
        </w:rPr>
        <w:t>S</w:t>
      </w:r>
      <w:r w:rsidR="00DD7A65" w:rsidRPr="00E1161F">
        <w:rPr>
          <w:sz w:val="28"/>
          <w:szCs w:val="28"/>
        </w:rPr>
        <w:t xml:space="preserve"> = П = 62,6%</w:t>
      </w:r>
      <w:r w:rsidR="00027DDE" w:rsidRPr="00E1161F">
        <w:rPr>
          <w:sz w:val="28"/>
          <w:szCs w:val="28"/>
          <w:lang w:val="uk-UA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Количество цементита: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E1161F">
        <w:rPr>
          <w:sz w:val="28"/>
          <w:szCs w:val="28"/>
        </w:rPr>
        <w:object w:dxaOrig="7320" w:dyaOrig="660">
          <v:shape id="_x0000_i1034" type="#_x0000_t75" style="width:366pt;height:33pt" o:ole="">
            <v:imagedata r:id="rId25" o:title=""/>
          </v:shape>
          <o:OLEObject Type="Embed" ProgID="Equation.3" ShapeID="_x0000_i1034" DrawAspect="Content" ObjectID="_1458419213" r:id="rId26"/>
        </w:object>
      </w:r>
      <w:r w:rsidR="00027DDE" w:rsidRPr="00E1161F">
        <w:rPr>
          <w:sz w:val="28"/>
          <w:szCs w:val="28"/>
          <w:lang w:val="uk-UA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027DD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uk-UA"/>
        </w:rPr>
        <w:t>С</w:t>
      </w:r>
      <w:r w:rsidRPr="00E1161F">
        <w:rPr>
          <w:sz w:val="28"/>
          <w:szCs w:val="28"/>
        </w:rPr>
        <w:t>труктурный</w:t>
      </w:r>
      <w:r w:rsidR="00DD7A65" w:rsidRPr="00E1161F">
        <w:rPr>
          <w:sz w:val="28"/>
          <w:szCs w:val="28"/>
        </w:rPr>
        <w:t xml:space="preserve"> состав</w:t>
      </w:r>
      <w:r w:rsidRPr="00E1161F">
        <w:rPr>
          <w:sz w:val="28"/>
          <w:szCs w:val="28"/>
          <w:lang w:val="uk-UA"/>
        </w:rPr>
        <w:t xml:space="preserve"> сплава</w:t>
      </w:r>
      <w:r w:rsidR="00DD7A65" w:rsidRPr="00E1161F">
        <w:rPr>
          <w:sz w:val="28"/>
          <w:szCs w:val="28"/>
        </w:rPr>
        <w:t>: П+Ц</w:t>
      </w:r>
      <w:r w:rsidR="00DD7A65" w:rsidRPr="00E1161F">
        <w:rPr>
          <w:sz w:val="28"/>
          <w:szCs w:val="28"/>
          <w:vertAlign w:val="subscript"/>
          <w:lang w:val="en-US"/>
        </w:rPr>
        <w:t>II</w:t>
      </w:r>
      <w:r w:rsidR="00DD7A65" w:rsidRPr="00E1161F">
        <w:rPr>
          <w:sz w:val="28"/>
          <w:szCs w:val="28"/>
          <w:vertAlign w:val="subscript"/>
        </w:rPr>
        <w:t xml:space="preserve"> </w:t>
      </w:r>
      <w:r w:rsidR="00DD7A65" w:rsidRPr="00E1161F">
        <w:rPr>
          <w:sz w:val="28"/>
          <w:szCs w:val="28"/>
        </w:rPr>
        <w:t>+Л. Фазовый состав: Ф+Ц.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О</w:t>
      </w:r>
      <w:r w:rsidR="00027DDE" w:rsidRPr="00E1161F">
        <w:rPr>
          <w:sz w:val="28"/>
          <w:szCs w:val="28"/>
        </w:rPr>
        <w:t>пределим</w:t>
      </w:r>
      <w:r w:rsidRPr="00E1161F">
        <w:rPr>
          <w:sz w:val="28"/>
          <w:szCs w:val="28"/>
        </w:rPr>
        <w:t xml:space="preserve"> фазовый состав </w:t>
      </w:r>
      <w:r w:rsidR="00027DDE" w:rsidRPr="00E1161F">
        <w:rPr>
          <w:sz w:val="28"/>
          <w:szCs w:val="28"/>
        </w:rPr>
        <w:t xml:space="preserve">сплава </w:t>
      </w:r>
      <w:r w:rsidRPr="00E1161F">
        <w:rPr>
          <w:sz w:val="28"/>
          <w:szCs w:val="28"/>
        </w:rPr>
        <w:t>после охлаждения (</w:t>
      </w:r>
      <w:r w:rsidR="00027DDE" w:rsidRPr="00E1161F">
        <w:rPr>
          <w:sz w:val="28"/>
          <w:szCs w:val="28"/>
        </w:rPr>
        <w:t>конода</w:t>
      </w:r>
      <w:r w:rsidRPr="00E1161F">
        <w:rPr>
          <w:sz w:val="28"/>
          <w:szCs w:val="28"/>
        </w:rPr>
        <w:t xml:space="preserve"> – </w:t>
      </w:r>
      <w:r w:rsidRPr="00E1161F">
        <w:rPr>
          <w:sz w:val="28"/>
          <w:szCs w:val="28"/>
          <w:lang w:val="en-US"/>
        </w:rPr>
        <w:t>QL</w:t>
      </w:r>
      <w:r w:rsidR="00027DDE" w:rsidRPr="00E1161F">
        <w:rPr>
          <w:sz w:val="28"/>
          <w:szCs w:val="28"/>
        </w:rPr>
        <w:t xml:space="preserve"> (</w:t>
      </w:r>
      <w:r w:rsidRPr="00E1161F">
        <w:rPr>
          <w:sz w:val="28"/>
          <w:szCs w:val="28"/>
        </w:rPr>
        <w:t>100%)</w:t>
      </w:r>
      <w:r w:rsidR="00027DDE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>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6039" w:dyaOrig="660">
          <v:shape id="_x0000_i1035" type="#_x0000_t75" style="width:302.25pt;height:33pt" o:ole="">
            <v:imagedata r:id="rId27" o:title=""/>
          </v:shape>
          <o:OLEObject Type="Embed" ProgID="Equation.3" ShapeID="_x0000_i1035" DrawAspect="Content" ObjectID="_1458419214" r:id="rId28"/>
        </w:object>
      </w:r>
      <w:r w:rsidR="00027DDE" w:rsidRPr="00E1161F">
        <w:rPr>
          <w:sz w:val="28"/>
          <w:szCs w:val="28"/>
        </w:rPr>
        <w:t>.</w:t>
      </w: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6120" w:dyaOrig="660">
          <v:shape id="_x0000_i1036" type="#_x0000_t75" style="width:306pt;height:33pt" o:ole="">
            <v:imagedata r:id="rId29" o:title=""/>
          </v:shape>
          <o:OLEObject Type="Embed" ProgID="Equation.3" ShapeID="_x0000_i1036" DrawAspect="Content" ObjectID="_1458419215" r:id="rId30"/>
        </w:object>
      </w:r>
      <w:r w:rsidR="00027DDE" w:rsidRPr="00E1161F">
        <w:rPr>
          <w:sz w:val="28"/>
          <w:szCs w:val="28"/>
        </w:rPr>
        <w:t>.</w:t>
      </w:r>
    </w:p>
    <w:p w:rsidR="00DD7A65" w:rsidRPr="00E1161F" w:rsidRDefault="008051A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D7A65" w:rsidRPr="00E1161F">
        <w:rPr>
          <w:sz w:val="28"/>
          <w:szCs w:val="28"/>
        </w:rPr>
        <w:lastRenderedPageBreak/>
        <w:t>Строим кривую охлаждения.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Сплав </w:t>
      </w:r>
      <w:r w:rsidRPr="00E1161F">
        <w:rPr>
          <w:sz w:val="28"/>
          <w:szCs w:val="28"/>
          <w:lang w:val="en-US"/>
        </w:rPr>
        <w:t>III</w:t>
      </w:r>
      <w:r w:rsidRPr="00E1161F">
        <w:rPr>
          <w:sz w:val="28"/>
          <w:szCs w:val="28"/>
        </w:rPr>
        <w:t xml:space="preserve"> (</w:t>
      </w:r>
      <w:r w:rsidR="00027DDE" w:rsidRPr="00E1161F">
        <w:rPr>
          <w:sz w:val="28"/>
          <w:szCs w:val="28"/>
        </w:rPr>
        <w:t>б</w:t>
      </w:r>
      <w:r w:rsidRPr="00E1161F">
        <w:rPr>
          <w:sz w:val="28"/>
          <w:szCs w:val="28"/>
        </w:rPr>
        <w:t>елый доэвте</w:t>
      </w:r>
      <w:r w:rsidR="00027DDE" w:rsidRPr="00E1161F">
        <w:rPr>
          <w:sz w:val="28"/>
          <w:szCs w:val="28"/>
        </w:rPr>
        <w:t>к</w:t>
      </w:r>
      <w:r w:rsidRPr="00E1161F">
        <w:rPr>
          <w:sz w:val="28"/>
          <w:szCs w:val="28"/>
        </w:rPr>
        <w:t>тический чугун</w:t>
      </w:r>
      <w:r w:rsidR="00A80440" w:rsidRPr="00E1161F">
        <w:rPr>
          <w:sz w:val="28"/>
          <w:szCs w:val="28"/>
        </w:rPr>
        <w:t>, содержание углерода</w:t>
      </w:r>
      <w:r w:rsidRPr="00E1161F">
        <w:rPr>
          <w:sz w:val="28"/>
          <w:szCs w:val="28"/>
        </w:rPr>
        <w:t xml:space="preserve"> – 5,5% С)</w:t>
      </w:r>
      <w:r w:rsidR="00A80440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Точки 1,2 – </w:t>
      </w:r>
      <w:r w:rsidR="00A80440" w:rsidRPr="00E1161F">
        <w:rPr>
          <w:sz w:val="28"/>
          <w:szCs w:val="28"/>
        </w:rPr>
        <w:t xml:space="preserve">изменения протекают </w:t>
      </w:r>
      <w:r w:rsidRPr="00E1161F">
        <w:rPr>
          <w:sz w:val="28"/>
          <w:szCs w:val="28"/>
        </w:rPr>
        <w:t xml:space="preserve">аналогично сплаву </w:t>
      </w:r>
      <w:r w:rsidRPr="00E1161F">
        <w:rPr>
          <w:sz w:val="28"/>
          <w:szCs w:val="28"/>
          <w:lang w:val="en-US"/>
        </w:rPr>
        <w:t>II</w:t>
      </w:r>
      <w:r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При </w:t>
      </w:r>
      <w:r w:rsidR="00A80440" w:rsidRPr="00E1161F">
        <w:rPr>
          <w:sz w:val="28"/>
          <w:szCs w:val="28"/>
        </w:rPr>
        <w:t xml:space="preserve">температуре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</w:rPr>
        <w:t xml:space="preserve"> – жидкий сплав пересыщается углеродом и происходит кристаллизация</w:t>
      </w:r>
      <w:r w:rsidR="00A80440" w:rsidRPr="00E1161F">
        <w:rPr>
          <w:sz w:val="28"/>
          <w:szCs w:val="28"/>
        </w:rPr>
        <w:t xml:space="preserve"> с выделением кристаллов цементита первичного (Ц</w:t>
      </w:r>
      <w:r w:rsidR="00A80440" w:rsidRPr="00E1161F">
        <w:rPr>
          <w:sz w:val="28"/>
          <w:szCs w:val="28"/>
          <w:vertAlign w:val="subscript"/>
          <w:lang w:val="en-US"/>
        </w:rPr>
        <w:t>I</w:t>
      </w:r>
      <w:r w:rsidR="00A80440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>.</w:t>
      </w:r>
    </w:p>
    <w:p w:rsidR="00DD7A65" w:rsidRPr="00E1161F" w:rsidRDefault="00A8044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Точка</w:t>
      </w:r>
      <w:r w:rsidR="00DD7A65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в (ее проекция) –</w:t>
      </w:r>
      <w:r w:rsidR="00DD7A65" w:rsidRPr="00E1161F">
        <w:rPr>
          <w:sz w:val="28"/>
          <w:szCs w:val="28"/>
        </w:rPr>
        <w:t xml:space="preserve"> определяет состав </w:t>
      </w:r>
      <w:r w:rsidRPr="00E1161F">
        <w:rPr>
          <w:sz w:val="28"/>
          <w:szCs w:val="28"/>
        </w:rPr>
        <w:t>жидкой (</w:t>
      </w:r>
      <w:r w:rsidR="00DD7A65" w:rsidRPr="00E1161F">
        <w:rPr>
          <w:sz w:val="28"/>
          <w:szCs w:val="28"/>
        </w:rPr>
        <w:t>Ж</w:t>
      </w:r>
      <w:r w:rsidRPr="00E1161F">
        <w:rPr>
          <w:sz w:val="28"/>
          <w:szCs w:val="28"/>
        </w:rPr>
        <w:t>)</w:t>
      </w:r>
      <w:r w:rsidR="00DD7A65" w:rsidRPr="00E1161F">
        <w:rPr>
          <w:sz w:val="28"/>
          <w:szCs w:val="28"/>
        </w:rPr>
        <w:t xml:space="preserve"> фазы (</w:t>
      </w:r>
      <w:r w:rsidRPr="00E1161F">
        <w:rPr>
          <w:sz w:val="28"/>
          <w:szCs w:val="28"/>
        </w:rPr>
        <w:t xml:space="preserve">состав жидкой фазы изменяется </w:t>
      </w:r>
      <w:r w:rsidR="00DD7A65" w:rsidRPr="00E1161F">
        <w:rPr>
          <w:sz w:val="28"/>
          <w:szCs w:val="28"/>
        </w:rPr>
        <w:t xml:space="preserve">по линии </w:t>
      </w:r>
      <w:r w:rsidRPr="00E1161F">
        <w:rPr>
          <w:sz w:val="28"/>
          <w:szCs w:val="28"/>
        </w:rPr>
        <w:t>л</w:t>
      </w:r>
      <w:r w:rsidR="00DD7A65" w:rsidRPr="00E1161F">
        <w:rPr>
          <w:sz w:val="28"/>
          <w:szCs w:val="28"/>
        </w:rPr>
        <w:t>иквидус).</w:t>
      </w:r>
    </w:p>
    <w:p w:rsidR="00DD7A65" w:rsidRPr="00E1161F" w:rsidRDefault="00A8044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Точка</w:t>
      </w:r>
      <w:r w:rsidR="00DD7A65" w:rsidRPr="00E1161F">
        <w:rPr>
          <w:sz w:val="28"/>
          <w:szCs w:val="28"/>
        </w:rPr>
        <w:t xml:space="preserve"> г</w:t>
      </w:r>
      <w:r w:rsidRPr="00E1161F">
        <w:rPr>
          <w:sz w:val="28"/>
          <w:szCs w:val="28"/>
        </w:rPr>
        <w:t>(ее проекция)</w:t>
      </w:r>
      <w:r w:rsidR="00DD7A65" w:rsidRPr="00E1161F">
        <w:rPr>
          <w:sz w:val="28"/>
          <w:szCs w:val="28"/>
        </w:rPr>
        <w:t xml:space="preserve"> – определяет состав твердой фазы – цементита</w:t>
      </w:r>
      <w:r w:rsidR="00DD7A65" w:rsidRPr="00E1161F">
        <w:rPr>
          <w:sz w:val="28"/>
          <w:szCs w:val="28"/>
          <w:vertAlign w:val="subscript"/>
          <w:lang w:val="en-US"/>
        </w:rPr>
        <w:t>I</w:t>
      </w:r>
      <w:r w:rsidR="00DD7A65"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E1161F">
        <w:rPr>
          <w:sz w:val="28"/>
          <w:szCs w:val="28"/>
        </w:rPr>
        <w:t xml:space="preserve">При </w:t>
      </w:r>
      <w:r w:rsidR="00A80440" w:rsidRPr="00E1161F">
        <w:rPr>
          <w:sz w:val="28"/>
          <w:szCs w:val="28"/>
        </w:rPr>
        <w:t xml:space="preserve">температуре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</w:rPr>
        <w:t>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3560" w:dyaOrig="620">
          <v:shape id="_x0000_i1037" type="#_x0000_t75" style="width:177.75pt;height:30.75pt" o:ole="">
            <v:imagedata r:id="rId31" o:title=""/>
          </v:shape>
          <o:OLEObject Type="Embed" ProgID="Equation.3" ShapeID="_x0000_i1037" DrawAspect="Content" ObjectID="_1458419216" r:id="rId32"/>
        </w:object>
      </w:r>
      <w:r w:rsidR="00EE1B6E" w:rsidRPr="00E1161F">
        <w:rPr>
          <w:sz w:val="28"/>
          <w:szCs w:val="28"/>
        </w:rPr>
        <w:t>,</w:t>
      </w: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3519" w:dyaOrig="620">
          <v:shape id="_x0000_i1038" type="#_x0000_t75" style="width:176.25pt;height:30.75pt" o:ole="">
            <v:imagedata r:id="rId33" o:title=""/>
          </v:shape>
          <o:OLEObject Type="Embed" ProgID="Equation.3" ShapeID="_x0000_i1038" DrawAspect="Content" ObjectID="_1458419217" r:id="rId34"/>
        </w:object>
      </w:r>
      <w:r w:rsidR="00EE1B6E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При </w:t>
      </w:r>
      <w:r w:rsidR="00EE1B6E" w:rsidRPr="00E1161F">
        <w:rPr>
          <w:sz w:val="28"/>
          <w:szCs w:val="28"/>
        </w:rPr>
        <w:t xml:space="preserve">температуре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>4</w:t>
      </w:r>
      <w:r w:rsidRPr="00E1161F">
        <w:rPr>
          <w:sz w:val="28"/>
          <w:szCs w:val="28"/>
        </w:rPr>
        <w:t>:</w:t>
      </w:r>
      <w:r w:rsidR="00EE1B6E" w:rsidRPr="00E1161F">
        <w:rPr>
          <w:sz w:val="28"/>
          <w:szCs w:val="28"/>
        </w:rPr>
        <w:t xml:space="preserve"> жидкая фаза (Ж)</w:t>
      </w:r>
      <w:r w:rsidRPr="00E1161F">
        <w:rPr>
          <w:sz w:val="28"/>
          <w:szCs w:val="28"/>
        </w:rPr>
        <w:t xml:space="preserve"> имеет состав т. С</w:t>
      </w:r>
      <w:r w:rsidR="00EE1B6E" w:rsidRPr="00E1161F">
        <w:rPr>
          <w:sz w:val="28"/>
          <w:szCs w:val="28"/>
        </w:rPr>
        <w:t>, а цементит первичный (</w:t>
      </w:r>
      <w:r w:rsidRPr="00E1161F">
        <w:rPr>
          <w:sz w:val="28"/>
          <w:szCs w:val="28"/>
        </w:rPr>
        <w:t>Ц</w:t>
      </w:r>
      <w:r w:rsidRPr="00E1161F">
        <w:rPr>
          <w:sz w:val="28"/>
          <w:szCs w:val="28"/>
          <w:vertAlign w:val="subscript"/>
          <w:lang w:val="en-US"/>
        </w:rPr>
        <w:t>I</w:t>
      </w:r>
      <w:r w:rsidR="00EE1B6E" w:rsidRPr="00E1161F">
        <w:rPr>
          <w:sz w:val="28"/>
          <w:szCs w:val="28"/>
        </w:rPr>
        <w:t>)</w:t>
      </w:r>
      <w:r w:rsidRPr="00E1161F">
        <w:rPr>
          <w:sz w:val="28"/>
          <w:szCs w:val="28"/>
        </w:rPr>
        <w:t xml:space="preserve">имеет состав т. </w:t>
      </w:r>
      <w:r w:rsidRPr="00E1161F">
        <w:rPr>
          <w:sz w:val="28"/>
          <w:szCs w:val="28"/>
          <w:lang w:val="en-US"/>
        </w:rPr>
        <w:t>F</w:t>
      </w:r>
      <w:r w:rsidR="00EE1B6E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960" w:dyaOrig="620">
          <v:shape id="_x0000_i1039" type="#_x0000_t75" style="width:297.75pt;height:30.75pt" o:ole="">
            <v:imagedata r:id="rId35" o:title=""/>
          </v:shape>
          <o:OLEObject Type="Embed" ProgID="Equation.3" ShapeID="_x0000_i1039" DrawAspect="Content" ObjectID="_1458419218" r:id="rId36"/>
        </w:object>
      </w:r>
      <w:r w:rsidR="00EE1B6E" w:rsidRPr="00E1161F">
        <w:rPr>
          <w:sz w:val="28"/>
          <w:szCs w:val="28"/>
        </w:rPr>
        <w:t>,</w:t>
      </w:r>
    </w:p>
    <w:p w:rsidR="00DD7A65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80" w:dyaOrig="660">
          <v:shape id="_x0000_i1040" type="#_x0000_t75" style="width:294pt;height:33pt" o:ole="">
            <v:imagedata r:id="rId37" o:title=""/>
          </v:shape>
          <o:OLEObject Type="Embed" ProgID="Equation.3" ShapeID="_x0000_i1040" DrawAspect="Content" ObjectID="_1458419219" r:id="rId38"/>
        </w:object>
      </w:r>
      <w:r w:rsidR="00EE1B6E" w:rsidRPr="00E1161F">
        <w:rPr>
          <w:sz w:val="28"/>
          <w:szCs w:val="28"/>
        </w:rPr>
        <w:t>.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Ниже </w:t>
      </w:r>
      <w:r w:rsidR="00EE1B6E" w:rsidRPr="00E1161F">
        <w:rPr>
          <w:sz w:val="28"/>
          <w:szCs w:val="28"/>
        </w:rPr>
        <w:t xml:space="preserve">точки </w:t>
      </w:r>
      <w:r w:rsidRPr="00E1161F">
        <w:rPr>
          <w:sz w:val="28"/>
          <w:szCs w:val="28"/>
          <w:lang w:val="en-US"/>
        </w:rPr>
        <w:t>t</w:t>
      </w:r>
      <w:r w:rsidRPr="00E1161F">
        <w:rPr>
          <w:sz w:val="28"/>
          <w:szCs w:val="28"/>
          <w:vertAlign w:val="subscript"/>
        </w:rPr>
        <w:t xml:space="preserve">4 </w:t>
      </w:r>
      <w:r w:rsidRPr="00E1161F">
        <w:rPr>
          <w:sz w:val="28"/>
          <w:szCs w:val="28"/>
        </w:rPr>
        <w:t>происходит эвтектическое превращение:</w: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B6E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87" style="position:absolute;left:0;text-align:left;margin-left:77.4pt;margin-top:-21.75pt;width:14.1pt;height:92.95pt;rotation:-5933334fd;z-index:251657728"/>
        </w:pict>
      </w:r>
      <w:r w:rsidR="00EE1B6E" w:rsidRPr="00E1161F">
        <w:rPr>
          <w:sz w:val="28"/>
          <w:szCs w:val="28"/>
        </w:rPr>
        <w:t>Ж</w:t>
      </w:r>
      <w:r w:rsidR="00EE1B6E" w:rsidRPr="00E1161F">
        <w:rPr>
          <w:sz w:val="28"/>
          <w:szCs w:val="28"/>
          <w:vertAlign w:val="subscript"/>
        </w:rPr>
        <w:t>С</w:t>
      </w:r>
      <w:r w:rsidR="00EE1B6E" w:rsidRPr="00E1161F">
        <w:rPr>
          <w:sz w:val="28"/>
          <w:szCs w:val="28"/>
        </w:rPr>
        <w:t xml:space="preserve"> </w:t>
      </w:r>
      <w:r w:rsidR="00EE1B6E" w:rsidRPr="00E1161F">
        <w:rPr>
          <w:rFonts w:ascii="Lucida Sans Unicode" w:hAnsi="Lucida Sans Unicode" w:cs="Lucida Sans Unicode"/>
          <w:sz w:val="28"/>
          <w:szCs w:val="28"/>
        </w:rPr>
        <w:t>⇆</w:t>
      </w:r>
      <w:r w:rsidR="00EE1B6E" w:rsidRPr="00E1161F">
        <w:rPr>
          <w:sz w:val="28"/>
          <w:szCs w:val="28"/>
        </w:rPr>
        <w:t xml:space="preserve"> А</w:t>
      </w:r>
      <w:r w:rsidR="00EE1B6E" w:rsidRPr="00E1161F">
        <w:rPr>
          <w:sz w:val="28"/>
          <w:szCs w:val="28"/>
          <w:vertAlign w:val="subscript"/>
        </w:rPr>
        <w:t>Е</w:t>
      </w:r>
      <w:r w:rsidR="00EE1B6E" w:rsidRPr="00E1161F">
        <w:rPr>
          <w:sz w:val="28"/>
          <w:szCs w:val="28"/>
        </w:rPr>
        <w:t xml:space="preserve"> + Ц</w:t>
      </w:r>
      <w:r w:rsidR="00EE1B6E" w:rsidRPr="00E1161F">
        <w:rPr>
          <w:sz w:val="28"/>
          <w:szCs w:val="28"/>
          <w:vertAlign w:val="subscript"/>
          <w:lang w:val="en-US"/>
        </w:rPr>
        <w:t>F</w:t>
      </w:r>
      <w:r w:rsidR="00EE1B6E" w:rsidRPr="00E1161F">
        <w:rPr>
          <w:sz w:val="28"/>
          <w:szCs w:val="28"/>
        </w:rPr>
        <w:t xml:space="preserve"> .</w:t>
      </w:r>
    </w:p>
    <w:p w:rsidR="00EE1B6E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46.75pt;margin-top:4.45pt;width:63pt;height:15.65pt;z-index:251658752" filled="f" stroked="f">
            <v:textbox style="mso-next-textbox:#_x0000_s1035" inset="0,0,0,0">
              <w:txbxContent>
                <w:p w:rsidR="00EE1B6E" w:rsidRPr="009857AC" w:rsidRDefault="00EE1B6E" w:rsidP="00EE1B6E">
                  <w:r w:rsidRPr="009857AC">
                    <w:t>Ледебурит</w:t>
                  </w:r>
                </w:p>
              </w:txbxContent>
            </v:textbox>
          </v:shape>
        </w:pict>
      </w:r>
    </w:p>
    <w:p w:rsidR="00E1161F" w:rsidRPr="005B10B6" w:rsidRDefault="00E1161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E1B6E" w:rsidRPr="00E1161F" w:rsidRDefault="00EE1B6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Количество ледебурита после превращения равно количеству аустенита </w:t>
      </w:r>
      <w:r w:rsidRPr="00E1161F">
        <w:rPr>
          <w:sz w:val="28"/>
          <w:szCs w:val="28"/>
        </w:rPr>
        <w:lastRenderedPageBreak/>
        <w:t>до превращения, т.е. Л = Ж</w:t>
      </w:r>
      <w:r w:rsidRPr="00E1161F">
        <w:rPr>
          <w:sz w:val="28"/>
          <w:szCs w:val="28"/>
          <w:vertAlign w:val="subscript"/>
        </w:rPr>
        <w:t>с</w:t>
      </w:r>
      <w:r w:rsidRPr="00E1161F">
        <w:rPr>
          <w:sz w:val="28"/>
          <w:szCs w:val="28"/>
        </w:rPr>
        <w:t xml:space="preserve"> = 42,4%; количество цементита первичного Ц</w:t>
      </w:r>
      <w:r w:rsidRPr="00E1161F">
        <w:rPr>
          <w:sz w:val="28"/>
          <w:szCs w:val="28"/>
          <w:vertAlign w:val="subscript"/>
          <w:lang w:val="en-US"/>
        </w:rPr>
        <w:t>I</w:t>
      </w:r>
      <w:r w:rsidRPr="00E1161F">
        <w:rPr>
          <w:sz w:val="28"/>
          <w:szCs w:val="28"/>
        </w:rPr>
        <w:t xml:space="preserve"> = 57,6%.</w:t>
      </w:r>
    </w:p>
    <w:p w:rsidR="00EE1B6E" w:rsidRPr="00E1161F" w:rsidRDefault="00EE1B6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Структура сплава после кристаллизации: Л + Ц</w:t>
      </w:r>
      <w:r w:rsidRPr="00E1161F">
        <w:rPr>
          <w:sz w:val="28"/>
          <w:szCs w:val="28"/>
          <w:vertAlign w:val="subscript"/>
          <w:lang w:val="en-US"/>
        </w:rPr>
        <w:t>I</w:t>
      </w:r>
      <w:r w:rsidRPr="00E1161F">
        <w:rPr>
          <w:sz w:val="28"/>
          <w:szCs w:val="28"/>
        </w:rPr>
        <w:t>; фазовый состав: А + Ц.</w:t>
      </w:r>
    </w:p>
    <w:p w:rsidR="00EE1B6E" w:rsidRPr="00E1161F" w:rsidRDefault="00EE1B6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Количество фаз после превращения конода </w:t>
      </w:r>
      <w:r w:rsidRPr="00E1161F">
        <w:rPr>
          <w:sz w:val="28"/>
          <w:szCs w:val="28"/>
          <w:lang w:val="en-US"/>
        </w:rPr>
        <w:t>EF</w:t>
      </w:r>
      <w:r w:rsidRPr="00E1161F">
        <w:rPr>
          <w:sz w:val="28"/>
          <w:szCs w:val="28"/>
        </w:rPr>
        <w:t xml:space="preserve"> (100%):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D73B0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40" w:dyaOrig="660">
          <v:shape id="_x0000_i1041" type="#_x0000_t75" style="width:291.75pt;height:33pt" o:ole="">
            <v:imagedata r:id="rId39" o:title=""/>
          </v:shape>
          <o:OLEObject Type="Embed" ProgID="Equation.3" ShapeID="_x0000_i1041" DrawAspect="Content" ObjectID="_1458419220" r:id="rId40"/>
        </w:object>
      </w:r>
      <w:r w:rsidR="00EE1B6E" w:rsidRPr="00E1161F">
        <w:rPr>
          <w:sz w:val="28"/>
          <w:szCs w:val="28"/>
        </w:rPr>
        <w:t>,</w:t>
      </w:r>
    </w:p>
    <w:p w:rsidR="00EE1B6E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899" w:dyaOrig="660">
          <v:shape id="_x0000_i1042" type="#_x0000_t75" style="width:294.75pt;height:33pt" o:ole="">
            <v:imagedata r:id="rId41" o:title=""/>
          </v:shape>
          <o:OLEObject Type="Embed" ProgID="Equation.3" ShapeID="_x0000_i1042" DrawAspect="Content" ObjectID="_1458419221" r:id="rId42"/>
        </w:object>
      </w:r>
      <w:r w:rsidR="00EE1B6E" w:rsidRPr="00E1161F">
        <w:rPr>
          <w:sz w:val="28"/>
          <w:szCs w:val="28"/>
        </w:rPr>
        <w:t>.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E1C" w:rsidRPr="00E1161F" w:rsidRDefault="00A97E1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Перед точкой 5 (перед эвтектоидным превращением):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E1C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620" w:dyaOrig="660">
          <v:shape id="_x0000_i1043" type="#_x0000_t75" style="width:281.25pt;height:33pt" o:ole="">
            <v:imagedata r:id="rId43" o:title=""/>
          </v:shape>
          <o:OLEObject Type="Embed" ProgID="Equation.3" ShapeID="_x0000_i1043" DrawAspect="Content" ObjectID="_1458419222" r:id="rId44"/>
        </w:object>
      </w:r>
      <w:r w:rsidR="00A97E1C" w:rsidRPr="00E1161F">
        <w:rPr>
          <w:sz w:val="28"/>
          <w:szCs w:val="28"/>
        </w:rPr>
        <w:t>,</w:t>
      </w:r>
    </w:p>
    <w:p w:rsidR="00A97E1C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5700" w:dyaOrig="660">
          <v:shape id="_x0000_i1044" type="#_x0000_t75" style="width:285pt;height:33pt" o:ole="">
            <v:imagedata r:id="rId45" o:title=""/>
          </v:shape>
          <o:OLEObject Type="Embed" ProgID="Equation.3" ShapeID="_x0000_i1044" DrawAspect="Content" ObjectID="_1458419223" r:id="rId46"/>
        </w:object>
      </w:r>
      <w:r w:rsidR="00A97E1C" w:rsidRPr="00E1161F">
        <w:rPr>
          <w:sz w:val="28"/>
          <w:szCs w:val="28"/>
        </w:rPr>
        <w:t>.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97E1C" w:rsidRPr="00E1161F" w:rsidRDefault="00A97E1C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Количество цементита увеличилось за счет выделения из аустенита ледебуритного 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>.</w:t>
      </w:r>
    </w:p>
    <w:p w:rsidR="00DD7A65" w:rsidRPr="00E1161F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DD7A65" w:rsidRPr="00E1161F" w:rsidSect="00E1161F">
          <w:type w:val="nextColumn"/>
          <w:pgSz w:w="11906" w:h="16838"/>
          <w:pgMar w:top="1134" w:right="850" w:bottom="1134" w:left="1701" w:header="680" w:footer="680" w:gutter="0"/>
          <w:cols w:space="708"/>
          <w:docGrid w:linePitch="360"/>
        </w:sectPr>
      </w:pPr>
    </w:p>
    <w:p w:rsidR="00DD7A65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36" style="width:647.1pt;height:6in;mso-position-horizontal-relative:char;mso-position-vertical-relative:line" coordorigin="128,647" coordsize="14017,9664">
            <v:shape id="_x0000_s1037" type="#_x0000_t202" style="position:absolute;left:12472;top:4624;width:428;height:319" filled="f" stroked="f" strokeweight="1.25pt">
              <v:textbox style="mso-next-textbox:#_x0000_s1037" inset=".5mm,.3mm,.5mm,.3mm">
                <w:txbxContent>
                  <w:p w:rsidR="00027DDE" w:rsidRPr="00C9273F" w:rsidRDefault="00027DDE" w:rsidP="00DD7A65">
                    <w:pPr>
                      <w:rPr>
                        <w:sz w:val="20"/>
                        <w:szCs w:val="20"/>
                      </w:rPr>
                    </w:pPr>
                    <w:r w:rsidRPr="00C9273F">
                      <w:rPr>
                        <w:sz w:val="20"/>
                        <w:szCs w:val="20"/>
                      </w:rPr>
                      <w:t>6,37</w:t>
                    </w:r>
                  </w:p>
                </w:txbxContent>
              </v:textbox>
            </v:shape>
            <v:shape id="_x0000_s1038" type="#_x0000_t202" style="position:absolute;left:9094;top:3344;width:362;height:399" filled="f" stroked="f" strokeweight="1.25pt">
              <v:textbox style="mso-next-textbox:#_x0000_s1038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1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039" type="#_x0000_t202" style="position:absolute;left:8004;top:3694;width:550;height:399" filled="f" stroked="f" strokeweight="1.25pt">
              <v:textbox style="mso-next-textbox:#_x0000_s1039">
                <w:txbxContent>
                  <w:p w:rsidR="00027DDE" w:rsidRPr="0000307B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б</w:t>
                    </w:r>
                  </w:p>
                </w:txbxContent>
              </v:textbox>
            </v:shape>
            <v:shape id="_x0000_s1040" type="#_x0000_t202" style="position:absolute;left:6629;top:3902;width:550;height:399" filled="f" stroked="f" strokeweight="1.25pt">
              <v:textbox style="mso-next-textbox:#_x0000_s1040">
                <w:txbxContent>
                  <w:p w:rsidR="00027DDE" w:rsidRPr="0000307B" w:rsidRDefault="00027DDE" w:rsidP="00DD7A65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  <v:shape id="_x0000_s1041" type="#_x0000_t202" style="position:absolute;left:6865;top:3750;width:570;height:399" filled="f" stroked="f" strokeweight="1.25pt">
              <v:textbox style="mso-next-textbox:#_x0000_s1041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042" type="#_x0000_t202" style="position:absolute;left:6865;top:8123;width:570;height:399" filled="f" stroked="f" strokeweight="1.25pt">
              <v:textbox style="mso-next-textbox:#_x0000_s1042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5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043" type="#_x0000_t202" style="position:absolute;left:6742;top:9377;width:570;height:399" filled="f" stroked="f" strokeweight="1.25pt">
              <v:textbox style="mso-next-textbox:#_x0000_s104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3     </w:t>
                    </w:r>
                  </w:p>
                </w:txbxContent>
              </v:textbox>
            </v:shape>
            <v:shape id="_x0000_s1044" type="#_x0000_t202" style="position:absolute;left:143;top:1046;width:1342;height:399" filled="f" stroked="f" strokeweight="1.25pt">
              <v:textbox style="mso-next-textbox:#_x0000_s1044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D33471">
                      <w:rPr>
                        <w:i/>
                        <w:iCs/>
                        <w:sz w:val="20"/>
                        <w:szCs w:val="20"/>
                      </w:rPr>
                      <w:t>Жидкость</w:t>
                    </w:r>
                    <w:r w:rsidRPr="00D33471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  <v:shape id="_x0000_s1045" type="#_x0000_t202" style="position:absolute;left:1914;top:7637;width:742;height:399" filled="f" stroked="f" strokeweight="1.25pt">
              <v:textbox style="mso-next-textbox:#_x0000_s1045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</w:p>
                </w:txbxContent>
              </v:textbox>
            </v:shape>
            <v:line id="_x0000_s1046" style="position:absolute" from="1830,9401" to="13803,9401" strokeweight="1.25pt"/>
            <v:line id="_x0000_s1047" style="position:absolute;flip:y" from="1833,851" to="1833,9401" strokeweight="1.25pt"/>
            <v:line id="_x0000_s1048" style="position:absolute" from="1830,8546" to="13804,8546"/>
            <v:line id="_x0000_s1049" style="position:absolute" from="1830,7691" to="13804,7691"/>
            <v:line id="_x0000_s1050" style="position:absolute" from="1830,6836" to="13804,6836"/>
            <v:line id="_x0000_s1051" style="position:absolute" from="1830,5981" to="13804,5981"/>
            <v:line id="_x0000_s1052" style="position:absolute" from="1830,5126" to="13803,5126"/>
            <v:line id="_x0000_s1053" style="position:absolute" from="1830,4271" to="13804,4271"/>
            <v:line id="_x0000_s1054" style="position:absolute" from="1830,3416" to="13804,3416"/>
            <v:line id="_x0000_s1055" style="position:absolute" from="1830,2561" to="13804,2561"/>
            <v:line id="_x0000_s1056" style="position:absolute" from="2685,851" to="2685,9401"/>
            <v:line id="_x0000_s1057" style="position:absolute" from="3543,851" to="3543,9401"/>
            <v:line id="_x0000_s1058" style="position:absolute" from="5253,851" to="5253,9401"/>
            <v:line id="_x0000_s1059" style="position:absolute" from="4398,851" to="4398,9401"/>
            <v:line id="_x0000_s1060" style="position:absolute" from="6963,851" to="6963,9395"/>
            <v:line id="_x0000_s1061" style="position:absolute" from="8673,851" to="8673,9395"/>
            <v:line id="_x0000_s1062" style="position:absolute" from="6111,851" to="6111,9395"/>
            <v:line id="_x0000_s1063" style="position:absolute" from="10383,851" to="10383,9395"/>
            <v:line id="_x0000_s1064" style="position:absolute" from="11238,851" to="11238,4874"/>
            <v:line id="_x0000_s1065" style="position:absolute" from="7818,851" to="7818,9395"/>
            <v:line id="_x0000_s1066" style="position:absolute" from="12948,851" to="12948,9395"/>
            <v:line id="_x0000_s1067" style="position:absolute" from="13803,851" to="13803,9395"/>
            <v:line id="_x0000_s1068" style="position:absolute" from="9531,851" to="9531,9395"/>
            <v:line id="_x0000_s1069" style="position:absolute" from="12093,851" to="12093,9395"/>
            <v:line id="_x0000_s1070" style="position:absolute" from="2004,8402" to="2004,9419" strokeweight="1.25pt">
              <v:stroke dashstyle="dash"/>
            </v:line>
            <v:shape id="_x0000_s1071" style="position:absolute;left:1890;top:8384;width:114;height:1017;mso-position-horizontal:absolute;mso-position-vertical:absolute" coordsize="114,680" path="m,680l27,281,39,197,54,124,114,e" filled="f" strokeweight="1.25pt">
              <v:path arrowok="t"/>
            </v:shape>
            <v:line id="_x0000_s1072" style="position:absolute" from="2004,8384" to="13114,8384" strokeweight="1.25pt"/>
            <v:shape id="_x0000_s1073" style="position:absolute;left:1834;top:6722;width:171;height:166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1,1142" path="m171,1142l125,1027,95,904,74,796,59,676,,e" filled="f" strokeweight="1.25pt">
              <v:path arrowok="t"/>
            </v:shape>
            <v:line id="_x0000_s1074" style="position:absolute" from="3300,8408" to="3300,9425" strokeweight="1.25pt">
              <v:stroke dashstyle="dash"/>
            </v:line>
            <v:shape id="_x0000_s1075" style="position:absolute;left:1834;top:6722;width:1463;height:166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2,1142" path="m972,1142l834,1030,723,922c681,884,622,837,585,802,548,767,529,745,501,715,473,685,475,695,420,625,365,555,241,396,171,292l,e" filled="f" strokeweight="1.25pt">
              <v:path arrowok="t"/>
            </v:shape>
            <v:line id="_x0000_s1076" style="position:absolute" from="1830,1706" to="13804,1706"/>
            <v:line id="_x0000_s1077" style="position:absolute" from="1830,851" to="13804,851"/>
            <v:line id="_x0000_s1078" style="position:absolute" from="1830,9969" to="13803,9969"/>
            <v:line id="_x0000_s1079" style="position:absolute;flip:y" from="1830,9855" to="1830,9969"/>
            <v:line id="_x0000_s1080" style="position:absolute;flip:y" from="2400,9855" to="2400,9969"/>
            <v:line id="_x0000_s1081" style="position:absolute;flip:y" from="2970,9855" to="2970,9969"/>
            <v:line id="_x0000_s1082" style="position:absolute;flip:y" from="3540,9855" to="3540,9969"/>
            <v:line id="_x0000_s1083" style="position:absolute;flip:y" from="4110,9855" to="4110,9969"/>
            <v:line id="_x0000_s1084" style="position:absolute;flip:y" from="4680,9855" to="4680,9969"/>
            <v:line id="_x0000_s1085" style="position:absolute;flip:y" from="5250,9855" to="5250,9969"/>
            <v:line id="_x0000_s1086" style="position:absolute;flip:y" from="5820,9855" to="5820,9969"/>
            <v:line id="_x0000_s1087" style="position:absolute;flip:y" from="6390,9855" to="6390,9969"/>
            <v:line id="_x0000_s1088" style="position:absolute;flip:y" from="6960,9855" to="6960,9969"/>
            <v:line id="_x0000_s1089" style="position:absolute;flip:y" from="7530,9855" to="7530,9969"/>
            <v:line id="_x0000_s1090" style="position:absolute;flip:y" from="8100,9855" to="8100,9969"/>
            <v:line id="_x0000_s1091" style="position:absolute;flip:y" from="8670,9855" to="8670,9969"/>
            <v:line id="_x0000_s1092" style="position:absolute;flip:y" from="9240,9855" to="9240,9969"/>
            <v:line id="_x0000_s1093" style="position:absolute;flip:y" from="9810,9855" to="9810,9969"/>
            <v:line id="_x0000_s1094" style="position:absolute;flip:y" from="10380,9855" to="10380,9969"/>
            <v:line id="_x0000_s1095" style="position:absolute;flip:y" from="10950,9855" to="10950,9969"/>
            <v:line id="_x0000_s1096" style="position:absolute;flip:y" from="11520,9855" to="11520,9969"/>
            <v:line id="_x0000_s1097" style="position:absolute;flip:y" from="12090,9855" to="12090,9969"/>
            <v:line id="_x0000_s1098" style="position:absolute;flip:y" from="12660,9855" to="12660,9969"/>
            <v:line id="_x0000_s1099" style="position:absolute;flip:y" from="13233,9855" to="13233,9969"/>
            <v:shape id="_x0000_s1100" type="#_x0000_t202" style="position:absolute;left:1659;top:9912;width:369;height:399" filled="f" stroked="f" strokeweight="1.25pt">
              <v:textbox style="mso-next-textbox:#_x0000_s1100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>0</w:t>
                    </w:r>
                  </w:p>
                </w:txbxContent>
              </v:textbox>
            </v:shape>
            <v:shape id="_x0000_s1101" type="#_x0000_t202" style="position:absolute;left:2742;top:9912;width:570;height:399" filled="f" stroked="f" strokeweight="1.25pt">
              <v:textbox style="mso-next-textbox:#_x0000_s110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>10</w:t>
                    </w:r>
                  </w:p>
                </w:txbxContent>
              </v:textbox>
            </v:shape>
            <v:shape id="_x0000_s1102" type="#_x0000_t202" style="position:absolute;left:3828;top:9912;width:570;height:399" filled="f" stroked="f" strokeweight="1.25pt">
              <v:textbox style="mso-next-textbox:#_x0000_s1102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20     </w:t>
                    </w:r>
                  </w:p>
                </w:txbxContent>
              </v:textbox>
            </v:shape>
            <v:shape id="_x0000_s1103" type="#_x0000_t202" style="position:absolute;left:4965;top:9912;width:570;height:399" filled="f" stroked="f" strokeweight="1.25pt">
              <v:textbox style="mso-next-textbox:#_x0000_s110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30     </w:t>
                    </w:r>
                  </w:p>
                </w:txbxContent>
              </v:textbox>
            </v:shape>
            <v:shape id="_x0000_s1104" type="#_x0000_t202" style="position:absolute;left:6111;top:9912;width:570;height:399" filled="f" stroked="f" strokeweight="1.25pt">
              <v:textbox style="mso-next-textbox:#_x0000_s110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40     </w:t>
                    </w:r>
                  </w:p>
                </w:txbxContent>
              </v:textbox>
            </v:shape>
            <v:shape id="_x0000_s1105" type="#_x0000_t202" style="position:absolute;left:7248;top:9912;width:570;height:399" filled="f" stroked="f" strokeweight="1.25pt">
              <v:textbox style="mso-next-textbox:#_x0000_s110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50     </w:t>
                    </w:r>
                  </w:p>
                </w:txbxContent>
              </v:textbox>
            </v:shape>
            <v:shape id="_x0000_s1106" type="#_x0000_t202" style="position:absolute;left:8385;top:9912;width:570;height:399" filled="f" stroked="f" strokeweight="1.25pt">
              <v:textbox style="mso-next-textbox:#_x0000_s1106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60     </w:t>
                    </w:r>
                  </w:p>
                </w:txbxContent>
              </v:textbox>
            </v:shape>
            <v:shape id="_x0000_s1107" type="#_x0000_t202" style="position:absolute;left:9531;top:9912;width:570;height:399" filled="f" stroked="f" strokeweight="1.25pt">
              <v:textbox style="mso-next-textbox:#_x0000_s110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70     </w:t>
                    </w:r>
                  </w:p>
                </w:txbxContent>
              </v:textbox>
            </v:shape>
            <v:shape id="_x0000_s1108" type="#_x0000_t202" style="position:absolute;left:10668;top:9912;width:570;height:399" filled="f" stroked="f" strokeweight="1.25pt">
              <v:textbox style="mso-next-textbox:#_x0000_s1108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80     </w:t>
                    </w:r>
                  </w:p>
                </w:txbxContent>
              </v:textbox>
            </v:shape>
            <v:shape id="_x0000_s1109" type="#_x0000_t202" style="position:absolute;left:11805;top:9912;width:570;height:399" filled="f" stroked="f" strokeweight="1.25pt">
              <v:textbox style="mso-next-textbox:#_x0000_s1109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 w:rsidRPr="00B20FC8">
                      <w:rPr>
                        <w:i/>
                        <w:iCs/>
                      </w:rPr>
                      <w:t xml:space="preserve">90     </w:t>
                    </w:r>
                  </w:p>
                </w:txbxContent>
              </v:textbox>
            </v:shape>
            <v:shape id="_x0000_s1110" type="#_x0000_t202" style="position:absolute;left:12888;top:9912;width:1257;height:399" filled="f" stroked="f" strokeweight="1.25pt">
              <v:textbox style="mso-next-textbox:#_x0000_s1110">
                <w:txbxContent>
                  <w:p w:rsidR="00027DDE" w:rsidRPr="00B20FC8" w:rsidRDefault="00027DDE" w:rsidP="00DD7A65">
                    <w:pPr>
                      <w:ind w:right="-119"/>
                      <w:rPr>
                        <w:i/>
                        <w:iCs/>
                        <w:lang w:val="en-US"/>
                      </w:rPr>
                    </w:pPr>
                    <w:r w:rsidRPr="00B20FC8">
                      <w:rPr>
                        <w:i/>
                        <w:iCs/>
                      </w:rPr>
                      <w:t>100%</w:t>
                    </w:r>
                    <w:r w:rsidRPr="00B20FC8">
                      <w:rPr>
                        <w:i/>
                        <w:iCs/>
                        <w:lang w:val="en-US"/>
                      </w:rPr>
                      <w:t>Fe</w:t>
                    </w:r>
                    <w:r w:rsidRPr="00B20FC8">
                      <w:rPr>
                        <w:i/>
                        <w:iCs/>
                        <w:vertAlign w:val="subscript"/>
                        <w:lang w:val="en-US"/>
                      </w:rPr>
                      <w:t>3</w:t>
                    </w:r>
                    <w:r w:rsidRPr="00B20FC8"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111" style="position:absolute" from="5400,4898" to="5400,9425" strokeweight="1.25pt">
              <v:stroke dashstyle="dash"/>
            </v:line>
            <v:shape id="_x0000_s1112" type="#_x0000_t202" style="position:absolute;left:1262;top:9173;width:742;height:399" filled="f" stroked="f" strokeweight="1.25pt">
              <v:textbox style="mso-next-textbox:#_x0000_s1112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600</w:t>
                    </w:r>
                  </w:p>
                </w:txbxContent>
              </v:textbox>
            </v:shape>
            <v:shape id="_x0000_s1113" type="#_x0000_t202" style="position:absolute;left:1262;top:8318;width:742;height:399" filled="f" stroked="f" strokeweight="1.25pt">
              <v:textbox style="mso-next-textbox:#_x0000_s1113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700</w:t>
                    </w:r>
                  </w:p>
                </w:txbxContent>
              </v:textbox>
            </v:shape>
            <v:shape id="_x0000_s1114" type="#_x0000_t202" style="position:absolute;left:1262;top:7491;width:742;height:399" filled="f" stroked="f" strokeweight="1.25pt">
              <v:textbox style="mso-next-textbox:#_x0000_s1114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800</w:t>
                    </w:r>
                  </w:p>
                </w:txbxContent>
              </v:textbox>
            </v:shape>
            <v:shape id="_x0000_s1115" type="#_x0000_t202" style="position:absolute;left:1262;top:6632;width:742;height:399" filled="f" stroked="f" strokeweight="1.25pt">
              <v:textbox style="mso-next-textbox:#_x0000_s1115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900</w:t>
                    </w:r>
                  </w:p>
                </w:txbxContent>
              </v:textbox>
            </v:shape>
            <v:shape id="_x0000_s1116" type="#_x0000_t202" style="position:absolute;left:1149;top:5771;width:912;height:399" filled="f" stroked="f" strokeweight="1.25pt">
              <v:textbox style="mso-next-textbox:#_x0000_s1116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1000</w:t>
                    </w:r>
                  </w:p>
                </w:txbxContent>
              </v:textbox>
            </v:shape>
            <v:shape id="_x0000_s1117" type="#_x0000_t202" style="position:absolute;left:1146;top:4931;width:912;height:399" filled="f" stroked="f" strokeweight="1.25pt">
              <v:textbox style="mso-next-textbox:#_x0000_s1117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1100</w:t>
                    </w:r>
                  </w:p>
                </w:txbxContent>
              </v:textbox>
            </v:shape>
            <v:shape id="_x0000_s1118" type="#_x0000_t202" style="position:absolute;left:1146;top:4088;width:912;height:399" filled="f" stroked="f" strokeweight="1.25pt">
              <v:textbox style="mso-next-textbox:#_x0000_s1118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1200</w:t>
                    </w:r>
                  </w:p>
                </w:txbxContent>
              </v:textbox>
            </v:shape>
            <v:shape id="_x0000_s1119" type="#_x0000_t202" style="position:absolute;left:1146;top:3215;width:912;height:399" filled="f" stroked="f" strokeweight="1.25pt">
              <v:textbox style="mso-next-textbox:#_x0000_s1119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1300</w:t>
                    </w:r>
                  </w:p>
                </w:txbxContent>
              </v:textbox>
            </v:shape>
            <v:shape id="_x0000_s1120" type="#_x0000_t202" style="position:absolute;left:1146;top:2366;width:912;height:399" filled="f" stroked="f" strokeweight="1.25pt">
              <v:textbox style="mso-next-textbox:#_x0000_s1120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1400</w:t>
                    </w:r>
                  </w:p>
                </w:txbxContent>
              </v:textbox>
            </v:shape>
            <v:shape id="_x0000_s1121" type="#_x0000_t202" style="position:absolute;left:1146;top:1496;width:912;height:399" filled="f" stroked="f" strokeweight="1.25pt">
              <v:textbox style="mso-next-textbox:#_x0000_s1121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1500</w:t>
                    </w:r>
                  </w:p>
                </w:txbxContent>
              </v:textbox>
            </v:shape>
            <v:shape id="_x0000_s1122" type="#_x0000_t202" style="position:absolute;left:1146;top:647;width:912;height:399" filled="f" stroked="f" strokeweight="1.25pt">
              <v:textbox style="mso-next-textbox:#_x0000_s1122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1600</w:t>
                    </w:r>
                  </w:p>
                </w:txbxContent>
              </v:textbox>
            </v:shape>
            <v:shape id="_x0000_s1123" type="#_x0000_t202" style="position:absolute;left:1262;top:7758;width:742;height:399" filled="f" stroked="f" strokeweight="1.25pt">
              <v:textbox style="mso-next-textbox:#_x0000_s1123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  </w:t>
                    </w:r>
                  </w:p>
                </w:txbxContent>
              </v:textbox>
            </v:shape>
            <v:line id="_x0000_s1124" style="position:absolute" from="1990,7104" to="2076,7135" strokeweight="1.25pt"/>
            <v:line id="_x0000_s1125" style="position:absolute" from="2089,7049" to="2089,7132" strokeweight="1.25pt"/>
            <v:line id="_x0000_s1126" style="position:absolute" from="2225,7419" to="2311,7451" strokeweight="1.25pt"/>
            <v:line id="_x0000_s1127" style="position:absolute" from="2320,7357" to="2320,7440" strokeweight="1.25pt"/>
            <v:group id="_x0000_s1128" style="position:absolute;left:2550;top:7736;width:95;height:87" coordorigin="1851,7835" coordsize="95,87">
              <v:line id="_x0000_s1129" style="position:absolute" from="1851,7890" to="1937,7922" strokeweight="1.25pt"/>
              <v:line id="_x0000_s1130" style="position:absolute" from="1946,7835" to="1946,7918" strokeweight="1.25pt"/>
            </v:group>
            <v:line id="_x0000_s1131" style="position:absolute" from="2911,8128" to="3001,8145" strokeweight="1.25pt"/>
            <v:line id="_x0000_s1132" style="position:absolute" from="2992,8059" to="3010,8141" strokeweight="1.25pt"/>
            <v:shape id="_x0000_s1133" type="#_x0000_t202" style="position:absolute;left:1262;top:6380;width:742;height:399" filled="f" stroked="f" strokeweight="1.25pt">
              <v:textbox style="mso-next-textbox:#_x0000_s1133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9</w:t>
                    </w:r>
                    <w:r>
                      <w:rPr>
                        <w:i/>
                        <w:iCs/>
                      </w:rPr>
                      <w:t>11</w:t>
                    </w:r>
                  </w:p>
                </w:txbxContent>
              </v:textbox>
            </v:shape>
            <v:shape id="_x0000_s1134" type="#_x0000_t202" style="position:absolute;left:1749;top:6482;width:482;height:399" filled="f" stroked="f" strokeweight="1.25pt">
              <v:textbox style="mso-next-textbox:#_x0000_s1134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G</w:t>
                    </w:r>
                  </w:p>
                </w:txbxContent>
              </v:textbox>
            </v:shape>
            <v:shape id="_x0000_s1135" style="position:absolute;left:3308;top:4898;width:2092;height:3485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92,3485" path="m2092,v,,-351,430,-517,645hhc1409,860,1241,1073,1095,1290,949,1507,839,1699,697,1950,555,2201,331,2576,225,2782,119,2988,100,3072,60,3187,20,3302,12,3423,,3485hbe" filled="f" strokeweight="1.25pt">
              <v:path arrowok="t"/>
            </v:shape>
            <v:group id="_x0000_s1136" style="position:absolute;left:3334;top:8019;width:90;height:86;rotation:4589152fd" coordorigin="3129,7889" coordsize="90,86">
              <v:line id="_x0000_s1137" style="position:absolute" from="3129,7958" to="3219,7975" strokeweight="1.25pt"/>
              <v:line id="_x0000_s1138" style="position:absolute" from="3198,7889" to="3216,7971" strokeweight="1.25pt"/>
            </v:group>
            <v:shape id="_x0000_s1139" type="#_x0000_t202" style="position:absolute;left:2034;top:8477;width:1230;height:798" stroked="f" strokeweight="1.25pt">
              <v:textbox style="mso-next-textbox:#_x0000_s1139">
                <w:txbxContent>
                  <w:p w:rsidR="00027DDE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 w:rsidRPr="008A374A">
                      <w:rPr>
                        <w:i/>
                        <w:iCs/>
                      </w:rPr>
                      <w:t>Феррит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  <w:p w:rsidR="00027DDE" w:rsidRPr="008A374A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</w:rPr>
                    </w:pP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 w:rsidRPr="008A374A">
                      <w:rPr>
                        <w:i/>
                        <w:iCs/>
                      </w:rPr>
                      <w:t>перлит</w:t>
                    </w:r>
                  </w:p>
                </w:txbxContent>
              </v:textbox>
            </v:shape>
            <v:shape id="_x0000_s1140" type="#_x0000_t202" style="position:absolute;left:1812;top:8285;width:1518;height:399" filled="f" stroked="f" strokeweight="1.25pt">
              <v:textbox style="mso-next-textbox:#_x0000_s1140">
                <w:txbxContent>
                  <w:p w:rsidR="00027DDE" w:rsidRPr="008A374A" w:rsidRDefault="00027DDE" w:rsidP="00DD7A65">
                    <w:pPr>
                      <w:ind w:right="-185"/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</w:rPr>
                      <w:t xml:space="preserve">  Р         </w:t>
                    </w:r>
                    <w:r>
                      <w:rPr>
                        <w:i/>
                        <w:iCs/>
                        <w:lang w:val="en-US"/>
                      </w:rPr>
                      <w:t xml:space="preserve">      S</w:t>
                    </w:r>
                  </w:p>
                </w:txbxContent>
              </v:textbox>
            </v:shape>
            <v:group id="_x0000_s1141" style="position:absolute;left:3664;top:7320;width:90;height:86;rotation:5335787fd" coordorigin="3129,7889" coordsize="90,86">
              <v:line id="_x0000_s1142" style="position:absolute" from="3129,7958" to="3219,7975" strokeweight="1.25pt"/>
              <v:line id="_x0000_s1143" style="position:absolute" from="3198,7889" to="3216,7971" strokeweight="1.25pt"/>
            </v:group>
            <v:group id="_x0000_s1144" style="position:absolute;left:4108;top:6556;width:90;height:86;rotation:5335787fd" coordorigin="3129,7889" coordsize="90,86">
              <v:line id="_x0000_s1145" style="position:absolute" from="3129,7958" to="3219,7975" strokeweight="1.25pt"/>
              <v:line id="_x0000_s1146" style="position:absolute" from="3198,7889" to="3216,7971" strokeweight="1.25pt"/>
            </v:group>
            <v:group id="_x0000_s1147" style="position:absolute;left:4941;top:5372;width:90;height:86;rotation:5335787fd" coordorigin="3129,7889" coordsize="90,86">
              <v:line id="_x0000_s1148" style="position:absolute" from="3129,7958" to="3219,7975" strokeweight="1.25pt"/>
              <v:line id="_x0000_s1149" style="position:absolute" from="3198,7889" to="3216,7971" strokeweight="1.25pt"/>
            </v:group>
            <v:line id="_x0000_s1150" style="position:absolute" from="5400,4898" to="12834,4898" strokeweight="1.25pt"/>
            <v:shape id="_x0000_s1151" style="position:absolute;left:2058;top:1706;width:3342;height:31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2,3192" path="m3342,3192l649,702,513,561,354,402,185,225,,e" filled="f" strokeweight="1.25pt">
              <v:path arrowok="t"/>
            </v:shape>
            <v:oval id="_x0000_s1152" style="position:absolute;left:4440;top:4003;width:57;height:57" fillcolor="black" strokeweight="1.25pt"/>
            <v:line id="_x0000_s1153" style="position:absolute" from="4455,4033" to="8100,4033" strokeweight="1.25pt"/>
            <v:oval id="_x0000_s1154" style="position:absolute;left:6931;top:4003;width:57;height:57" fillcolor="black" strokeweight="1.25pt"/>
            <v:oval id="_x0000_s1155" style="position:absolute;left:6931;top:3287;width:57;height:57" fillcolor="black" strokeweight="1.25pt"/>
            <v:shape id="_x0000_s1156" style="position:absolute;left:2685;top:1706;width:6501;height:319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501,3192" path="m,l853,220v285,77,574,153,859,241hhc1997,549,2355,676,2566,747v211,71,219,61,410,139hfc3167,964,3206,978,3423,1099hal4278,1615r850,508hbc5413,2305,5762,2527,5991,2705hhc6220,2883,6395,3091,6501,3192hae" filled="f" strokeweight="1.25pt">
              <v:path arrowok="t"/>
            </v:shape>
            <v:line id="_x0000_s1157" style="position:absolute" from="9174,4898" to="9174,9425" strokeweight="1.25pt">
              <v:stroke dashstyle="dash"/>
            </v:line>
            <v:shape id="_x0000_s1158" style="position:absolute;left:1833;top:1364;width:852;height:34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852,342" path="m,c51,9,204,28,306,54hhc408,80,472,92,614,159v142,67,188,145,238,183hbe" filled="f" strokeweight="1.25pt">
              <v:path arrowok="t"/>
            </v:shape>
            <v:line id="_x0000_s1159" style="position:absolute" from="1833,1364" to="1990,1706" strokeweight="1.25pt"/>
            <v:line id="_x0000_s1160" style="position:absolute;flip:x" from="1834,1706" to="1990,2618" strokeweight="1.25pt"/>
            <v:shape id="_x0000_s1161" style="position:absolute;left:1840;top:1706;width:228;height:91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912" path="m228,v,,-38,236,-64,357hhc138,478,101,632,74,724,47,816,15,873,,912hbe" filled="f" strokeweight="1.25pt">
              <v:path arrowok="t"/>
            </v:shape>
            <v:shape id="_x0000_s1162" type="#_x0000_t202" style="position:absolute;left:1717;top:2502;width:912;height:399" filled="f" stroked="f" strokeweight="1.25pt">
              <v:textbox style="mso-next-textbox:#_x0000_s1162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1392</w:t>
                    </w:r>
                  </w:p>
                </w:txbxContent>
              </v:textbox>
            </v:shape>
            <v:shape id="_x0000_s1163" type="#_x0000_t202" style="position:absolute;left:1446;top:2571;width:550;height:399" filled="f" stroked="f" strokeweight="1.25pt">
              <v:textbox style="mso-next-textbox:#_x0000_s1163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64" type="#_x0000_t202" style="position:absolute;left:1876;top:1365;width:550;height:399" filled="f" stroked="f" strokeweight="1.25pt">
              <v:textbox style="mso-next-textbox:#_x0000_s1164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H</w:t>
                    </w:r>
                  </w:p>
                </w:txbxContent>
              </v:textbox>
            </v:shape>
            <v:shape id="_x0000_s1165" type="#_x0000_t202" style="position:absolute;left:1761;top:1046;width:550;height:399" filled="f" stroked="f" strokeweight="1.25pt">
              <v:textbox style="mso-next-textbox:#_x0000_s1165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</w:p>
                </w:txbxContent>
              </v:textbox>
            </v:shape>
            <v:shape id="_x0000_s1166" type="#_x0000_t202" style="position:absolute;left:2598;top:1365;width:550;height:399" filled="f" stroked="f" strokeweight="1.25pt">
              <v:textbox style="mso-next-textbox:#_x0000_s1166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B</w:t>
                    </w:r>
                  </w:p>
                </w:txbxContent>
              </v:textbox>
            </v:shape>
            <v:shape id="_x0000_s1167" type="#_x0000_t202" style="position:absolute;left:2207;top:1641;width:550;height:399" filled="f" stroked="f" strokeweight="1.25pt">
              <v:textbox style="mso-next-textbox:#_x0000_s1167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J</w:t>
                    </w:r>
                  </w:p>
                </w:txbxContent>
              </v:textbox>
            </v:shape>
            <v:shape id="_x0000_s1168" type="#_x0000_t202" style="position:absolute;left:143;top:1307;width:1342;height:399" filled="f" stroked="f" strokeweight="1.25pt">
              <v:textbox style="mso-next-textbox:#_x0000_s1168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+феррит</w:t>
                    </w:r>
                  </w:p>
                </w:txbxContent>
              </v:textbox>
            </v:shape>
            <v:shape id="_x0000_s1169" type="#_x0000_t202" style="position:absolute;left:1146;top:1028;width:912;height:399" filled="f" stroked="f" strokeweight="1.25pt">
              <v:textbox style="mso-next-textbox:#_x0000_s1169">
                <w:txbxContent>
                  <w:p w:rsidR="00027DDE" w:rsidRPr="00CA3266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</w:t>
                    </w:r>
                    <w:r>
                      <w:rPr>
                        <w:i/>
                        <w:iCs/>
                      </w:rPr>
                      <w:t>539</w:t>
                    </w:r>
                  </w:p>
                </w:txbxContent>
              </v:textbox>
            </v:shape>
            <v:line id="_x0000_s1170" style="position:absolute" from="1017,1496" to="1990,1542"/>
            <v:shape id="_x0000_s1171" type="#_x0000_t202" style="position:absolute;left:143;top:1820;width:1342;height:399" filled="f" stroked="f" strokeweight="1.25pt">
              <v:textbox style="mso-next-textbox:#_x0000_s1171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Феррит</w:t>
                    </w:r>
                  </w:p>
                </w:txbxContent>
              </v:textbox>
            </v:shape>
            <v:line id="_x0000_s1172" style="position:absolute;flip:y" from="906,1895" to="1914,1994"/>
            <v:shape id="_x0000_s1173" type="#_x0000_t202" style="position:absolute;left:143;top:2026;width:1342;height:399" filled="f" stroked="f" strokeweight="1.25pt">
              <v:textbox style="mso-next-textbox:#_x0000_s1173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Феррит</w:t>
                    </w:r>
                    <w:r w:rsidRPr="008C01B7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  <v:line id="_x0000_s1174" style="position:absolute;flip:y" from="1134,2026" to="2004,2291"/>
            <v:shape id="_x0000_s1175" type="#_x0000_t202" style="position:absolute;left:128;top:2243;width:1342;height:399" filled="f" stroked="f" strokeweight="1.25pt">
              <v:textbox style="mso-next-textbox:#_x0000_s1175">
                <w:txbxContent>
                  <w:p w:rsidR="00027DDE" w:rsidRPr="008C01B7" w:rsidRDefault="00027DDE" w:rsidP="00DD7A65">
                    <w:pPr>
                      <w:ind w:hanging="171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8C01B7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 w:rsidRPr="008C01B7"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устенит</w:t>
                    </w:r>
                  </w:p>
                </w:txbxContent>
              </v:textbox>
            </v:shape>
            <v:shape id="_x0000_s1176" type="#_x0000_t202" style="position:absolute;left:660;top:4442;width:588;height:1596" filled="f" stroked="f" strokeweight="1.25pt">
              <v:textbox style="layout-flow:vertical;mso-layout-flow-alt:bottom-to-top;mso-next-textbox:#_x0000_s1176">
                <w:txbxContent>
                  <w:p w:rsidR="00027DDE" w:rsidRPr="008C01B7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Температура </w:t>
                    </w:r>
                    <w:r w:rsidRPr="008C01B7">
                      <w:rPr>
                        <w:i/>
                        <w:iCs/>
                        <w:sz w:val="20"/>
                        <w:szCs w:val="20"/>
                        <w:vertAlign w:val="superscript"/>
                      </w:rPr>
                      <w:t>о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>С</w:t>
                    </w:r>
                  </w:p>
                </w:txbxContent>
              </v:textbox>
            </v:shape>
            <v:shape id="_x0000_s1177" type="#_x0000_t202" style="position:absolute;left:143;top:6815;width:1342;height:399" filled="f" stroked="f" strokeweight="1.25pt">
              <v:textbox style="mso-next-textbox:#_x0000_s1177">
                <w:txbxContent>
                  <w:p w:rsidR="00027DDE" w:rsidRPr="008C01B7" w:rsidRDefault="00027DDE" w:rsidP="00DD7A65">
                    <w:pPr>
                      <w:ind w:hanging="171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Аустенит</w:t>
                    </w:r>
                    <w:r w:rsidRPr="008C01B7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</w:txbxContent>
              </v:textbox>
            </v:shape>
            <v:shape id="_x0000_s1178" type="#_x0000_t202" style="position:absolute;left:143;top:7041;width:1342;height:399" filled="f" stroked="f" strokeweight="1.25pt">
              <v:textbox style="mso-next-textbox:#_x0000_s1178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+феррит</w:t>
                    </w:r>
                  </w:p>
                </w:txbxContent>
              </v:textbox>
            </v:shape>
            <v:shape id="_x0000_s1179" type="#_x0000_t202" style="position:absolute;left:143;top:7890;width:1342;height:399" filled="f" stroked="f" strokeweight="1.25pt">
              <v:textbox style="mso-next-textbox:#_x0000_s1179">
                <w:txbxContent>
                  <w:p w:rsidR="00027DDE" w:rsidRPr="00D33471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Феррит</w:t>
                    </w:r>
                  </w:p>
                </w:txbxContent>
              </v:textbox>
            </v:shape>
            <v:line id="_x0000_s1180" style="position:absolute" from="1017,7238" to="1990,7284"/>
            <v:shape id="_x0000_s1181" type="#_x0000_t202" style="position:absolute;left:4365;top:3694;width:550;height:399" filled="f" stroked="f" strokeweight="1.25pt">
              <v:textbox style="mso-next-textbox:#_x0000_s1181">
                <w:txbxContent>
                  <w:p w:rsidR="00027DDE" w:rsidRPr="0000307B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а</w:t>
                    </w:r>
                  </w:p>
                </w:txbxContent>
              </v:textbox>
            </v:shape>
            <v:shape id="_x0000_s1182" type="#_x0000_t202" style="position:absolute;left:5336;top:4810;width:550;height:399" filled="f" stroked="f" strokeweight="1.25pt">
              <v:textbox style="mso-next-textbox:#_x0000_s1182">
                <w:txbxContent>
                  <w:p w:rsidR="00027DDE" w:rsidRPr="0000307B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Е</w:t>
                    </w:r>
                  </w:p>
                </w:txbxContent>
              </v:textbox>
            </v:shape>
            <v:group id="_x0000_s1183" style="position:absolute;left:4552;top:5869;width:90;height:86;rotation:5335787fd" coordorigin="3129,7889" coordsize="90,86">
              <v:line id="_x0000_s1184" style="position:absolute" from="3129,7958" to="3219,7975" strokeweight="1.25pt"/>
              <v:line id="_x0000_s1185" style="position:absolute" from="3198,7889" to="3216,7971" strokeweight="1.25pt"/>
            </v:group>
            <v:shape id="_x0000_s1186" type="#_x0000_t202" style="position:absolute;left:3689;top:7460;width:1459;height:890" stroked="f" strokeweight="1.25pt">
              <v:textbox style="mso-next-textbox:#_x0000_s1186">
                <w:txbxContent>
                  <w:p w:rsidR="00027DDE" w:rsidRPr="0000307B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 w:rsidRPr="0000307B">
                      <w:rPr>
                        <w:i/>
                        <w:iCs/>
                        <w:sz w:val="22"/>
                        <w:szCs w:val="22"/>
                      </w:rPr>
                      <w:t>Аустенит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  <w:p w:rsidR="00027DDE" w:rsidRPr="0000307B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 w:rsidRPr="0000307B">
                      <w:rPr>
                        <w:i/>
                        <w:iCs/>
                        <w:sz w:val="22"/>
                        <w:szCs w:val="22"/>
                      </w:rPr>
                      <w:t>цементит</w:t>
                    </w:r>
                  </w:p>
                  <w:p w:rsidR="00027DDE" w:rsidRPr="0000307B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(вторичный)</w:t>
                    </w:r>
                  </w:p>
                </w:txbxContent>
              </v:textbox>
            </v:shape>
            <v:shape id="_x0000_s1187" type="#_x0000_t202" style="position:absolute;left:3631;top:8565;width:1524;height:710" stroked="f" strokeweight="1.25pt">
              <v:textbox style="mso-next-textbox:#_x0000_s1187">
                <w:txbxContent>
                  <w:p w:rsidR="00027DDE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</w:rPr>
                      <w:t>Цемент</w:t>
                    </w:r>
                    <w:r w:rsidRPr="008A374A">
                      <w:rPr>
                        <w:i/>
                        <w:iCs/>
                      </w:rPr>
                      <w:t>ит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  <w:p w:rsidR="00027DDE" w:rsidRPr="008A374A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</w:rPr>
                    </w:pP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 w:rsidRPr="008A374A">
                      <w:rPr>
                        <w:i/>
                        <w:iCs/>
                      </w:rPr>
                      <w:t>перлит</w:t>
                    </w:r>
                  </w:p>
                </w:txbxContent>
              </v:textbox>
            </v:shape>
            <v:line id="_x0000_s1188" style="position:absolute;flip:y" from="6960,2026" to="6960,9395" strokeweight="1.25pt"/>
            <v:shape id="_x0000_s1189" type="#_x0000_t202" style="position:absolute;left:5464;top:8565;width:2681;height:710" stroked="f" strokeweight="1.25pt">
              <v:textbox style="mso-next-textbox:#_x0000_s1189">
                <w:txbxContent>
                  <w:p w:rsidR="00027DDE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</w:rPr>
                      <w:t>Перлит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>
                      <w:rPr>
                        <w:i/>
                        <w:iCs/>
                      </w:rPr>
                      <w:t>цемент</w:t>
                    </w:r>
                    <w:r w:rsidRPr="008A374A">
                      <w:rPr>
                        <w:i/>
                        <w:iCs/>
                      </w:rPr>
                      <w:t>ит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  <w:vertAlign w:val="subscript"/>
                        <w:lang w:val="en-US"/>
                      </w:rPr>
                      <w:t>II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  <w:p w:rsidR="00027DDE" w:rsidRPr="008A374A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</w:rPr>
                    </w:pP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 w:rsidRPr="008A374A">
                      <w:rPr>
                        <w:i/>
                        <w:iCs/>
                      </w:rPr>
                      <w:t>перлит</w:t>
                    </w:r>
                  </w:p>
                </w:txbxContent>
              </v:textbox>
            </v:shape>
            <v:oval id="_x0000_s1190" style="position:absolute;left:6931;top:8359;width:57;height:57" fillcolor="black" strokeweight="1.25pt"/>
            <v:oval id="_x0000_s1191" style="position:absolute;left:6931;top:9367;width:57;height:57" fillcolor="black" strokeweight="1.25pt"/>
            <v:shape id="_x0000_s1192" type="#_x0000_t202" style="position:absolute;left:6858;top:9152;width:570;height:399" filled="f" stroked="f" strokeweight="1.25pt">
              <v:textbox style="mso-next-textbox:#_x0000_s1192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6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193" type="#_x0000_t202" style="position:absolute;left:8449;top:9377;width:570;height:399" filled="f" stroked="f" strokeweight="1.25pt">
              <v:textbox style="mso-next-textbox:#_x0000_s119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4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194" type="#_x0000_t202" style="position:absolute;left:8857;top:9377;width:849;height:399" filled="f" stroked="f" strokeweight="1.25pt">
              <v:textbox style="mso-next-textbox:#_x0000_s119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4</w:t>
                    </w:r>
                    <w:r>
                      <w:rPr>
                        <w:i/>
                        <w:iCs/>
                      </w:rPr>
                      <w:t>,</w:t>
                    </w:r>
                    <w:r>
                      <w:rPr>
                        <w:i/>
                        <w:iCs/>
                        <w:lang w:val="en-US"/>
                      </w:rPr>
                      <w:t>32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195" type="#_x0000_t202" style="position:absolute;left:10164;top:9377;width:570;height:399" filled="f" stroked="f" strokeweight="1.25pt">
              <v:textbox style="mso-next-textbox:#_x0000_s119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5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196" type="#_x0000_t202" style="position:absolute;left:10947;top:9377;width:684;height:399" filled="f" stroked="f" strokeweight="1.25pt">
              <v:textbox style="mso-next-textbox:#_x0000_s1196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5,5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197" type="#_x0000_t202" style="position:absolute;left:11133;top:9152;width:570;height:399" filled="f" stroked="f" strokeweight="1.25pt">
              <v:textbox style="mso-next-textbox:#_x0000_s1197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6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198" type="#_x0000_t202" style="position:absolute;left:11133;top:8115;width:570;height:399" filled="f" stroked="f" strokeweight="1.25pt">
              <v:textbox style="mso-next-textbox:#_x0000_s1198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5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199" type="#_x0000_t202" style="position:absolute;left:5231;top:9377;width:766;height:399" filled="f" stroked="f" strokeweight="1.25pt">
              <v:textbox style="mso-next-textbox:#_x0000_s1199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2,14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200" type="#_x0000_t202" style="position:absolute;left:5013;top:9377;width:387;height:399" filled="f" stroked="f" strokeweight="1.25pt">
              <v:textbox style="mso-next-textbox:#_x0000_s1200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2</w:t>
                    </w:r>
                    <w:r w:rsidRPr="00B20FC8">
                      <w:rPr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  <v:oval id="_x0000_s1201" style="position:absolute;left:11215;top:8359;width:57;height:57" fillcolor="black" strokeweight="1.25pt"/>
            <v:oval id="_x0000_s1202" style="position:absolute;left:11215;top:9368;width:57;height:57" fillcolor="black" strokeweight="1.25pt"/>
            <v:shape id="_x0000_s1203" type="#_x0000_t202" style="position:absolute;left:9211;top:7135;width:308;height:2242" stroked="f" strokeweight="1.25pt">
              <v:textbox style="layout-flow:vertical;mso-layout-flow-alt:bottom-to-top;mso-next-textbox:#_x0000_s1203" inset=".5mm,,.5mm">
                <w:txbxContent>
                  <w:p w:rsidR="00027DDE" w:rsidRPr="008C01B7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Эвтектика (ледебурит)</w:t>
                    </w:r>
                  </w:p>
                </w:txbxContent>
              </v:textbox>
            </v:shape>
            <v:oval id="_x0000_s1204" style="position:absolute;left:9145;top:8359;width:57;height:57" fillcolor="black" strokeweight="1.25pt"/>
            <v:shape id="_x0000_s1205" type="#_x0000_t202" style="position:absolute;left:9065;top:8123;width:570;height:399" filled="f" stroked="f" strokeweight="1.25pt">
              <v:textbox style="mso-next-textbox:#_x0000_s1205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06" type="#_x0000_t202" style="position:absolute;left:5464;top:6053;width:2681;height:710" stroked="f" strokeweight="1.25pt">
              <v:textbox style="mso-next-textbox:#_x0000_s1206">
                <w:txbxContent>
                  <w:p w:rsidR="00027DDE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</w:rPr>
                      <w:t>Аустенит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>
                      <w:rPr>
                        <w:i/>
                        <w:iCs/>
                      </w:rPr>
                      <w:t>цемент</w:t>
                    </w:r>
                    <w:r w:rsidRPr="008A374A">
                      <w:rPr>
                        <w:i/>
                        <w:iCs/>
                      </w:rPr>
                      <w:t>ит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  <w:vertAlign w:val="subscript"/>
                        <w:lang w:val="en-US"/>
                      </w:rPr>
                      <w:t>II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</w:p>
                  <w:p w:rsidR="00027DDE" w:rsidRPr="008A374A" w:rsidRDefault="00027DDE" w:rsidP="00DD7A65">
                    <w:pPr>
                      <w:ind w:hanging="114"/>
                      <w:jc w:val="center"/>
                      <w:rPr>
                        <w:i/>
                        <w:iCs/>
                      </w:rPr>
                    </w:pP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>
                      <w:rPr>
                        <w:i/>
                        <w:iCs/>
                      </w:rPr>
                      <w:t>ледебурит</w:t>
                    </w:r>
                  </w:p>
                </w:txbxContent>
              </v:textbox>
            </v:shape>
            <v:oval id="_x0000_s1207" style="position:absolute;left:6931;top:4874;width:57;height:57" fillcolor="black" strokeweight="1.25pt"/>
            <v:shape id="_x0000_s1208" type="#_x0000_t202" style="position:absolute;left:6865;top:4629;width:570;height:399" filled="f" stroked="f" strokeweight="1.25pt">
              <v:textbox style="mso-next-textbox:#_x0000_s1208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4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09" type="#_x0000_t202" style="position:absolute;left:6865;top:3033;width:570;height:399" filled="f" stroked="f" strokeweight="1.25pt">
              <v:textbox style="mso-next-textbox:#_x0000_s1209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10" type="#_x0000_t202" style="position:absolute;left:6865;top:2026;width:570;height:399" filled="f" stroked="f" strokeweight="1.25pt">
              <v:textbox style="mso-next-textbox:#_x0000_s1210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1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oval id="_x0000_s1211" style="position:absolute;left:6931;top:2220;width:57;height:57" fillcolor="black" strokeweight="1.25pt"/>
            <v:line id="_x0000_s1212" style="position:absolute" from="11239,2765" to="11239,9395" strokeweight="1.25pt"/>
            <v:oval id="_x0000_s1213" style="position:absolute;left:11215;top:4864;width:57;height:57" fillcolor="black" strokeweight="1.25pt"/>
            <v:oval id="_x0000_s1214" style="position:absolute;left:9144;top:3557;width:57;height:57" fillcolor="black" strokeweight="1.25pt"/>
            <v:oval id="_x0000_s1215" style="position:absolute;left:8091;top:4003;width:57;height:57" fillcolor="black" strokeweight="1.25pt"/>
            <v:shape id="_x0000_s1216" type="#_x0000_t202" style="position:absolute;left:6597;top:1808;width:550;height:399" filled="f" stroked="f" strokeweight="1.25pt">
              <v:textbox style="mso-next-textbox:#_x0000_s1216">
                <w:txbxContent>
                  <w:p w:rsidR="00027DDE" w:rsidRPr="00144BAF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II</w:t>
                    </w:r>
                  </w:p>
                </w:txbxContent>
              </v:textbox>
            </v:shape>
            <v:line id="_x0000_s1217" style="position:absolute" from="6963,3317" to="13804,3317" strokeweight="1.25pt">
              <v:stroke dashstyle="longDash"/>
            </v:line>
            <v:group id="_x0000_s1218" style="position:absolute;left:8259;top:4100;width:90;height:86;rotation:-176108fd" coordorigin="3129,7889" coordsize="90,86">
              <v:line id="_x0000_s1219" style="position:absolute" from="3129,7958" to="3219,7975" strokeweight="1.25pt"/>
              <v:line id="_x0000_s1220" style="position:absolute" from="3198,7889" to="3216,7971" strokeweight="1.25pt"/>
            </v:group>
            <v:group id="_x0000_s1221" style="position:absolute;left:8554;top:4301;width:90;height:86;rotation:-176108fd" coordorigin="3129,7889" coordsize="90,86">
              <v:line id="_x0000_s1222" style="position:absolute" from="3129,7958" to="3219,7975" strokeweight="1.25pt"/>
              <v:line id="_x0000_s1223" style="position:absolute" from="3198,7889" to="3216,7971" strokeweight="1.25pt"/>
            </v:group>
            <v:group id="_x0000_s1224" style="position:absolute;left:8837;top:4543;width:90;height:86;rotation:-176108fd" coordorigin="3129,7889" coordsize="90,86">
              <v:line id="_x0000_s1225" style="position:absolute" from="3129,7958" to="3219,7975" strokeweight="1.25pt"/>
              <v:line id="_x0000_s1226" style="position:absolute" from="3198,7889" to="3216,7971" strokeweight="1.25pt"/>
            </v:group>
            <v:line id="_x0000_s1227" style="position:absolute;flip:y" from="9174,2048" to="9174,4921" strokeweight="1.25pt"/>
            <v:shape id="_x0000_s1228" type="#_x0000_t202" style="position:absolute;left:8862;top:1808;width:297;height:399" filled="f" stroked="f" strokeweight="1.25pt">
              <v:textbox style="mso-next-textbox:#_x0000_s1228">
                <w:txbxContent>
                  <w:p w:rsidR="00027DDE" w:rsidRPr="00144BAF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229" type="#_x0000_t202" style="position:absolute;left:10781;top:2618;width:627;height:399" filled="f" stroked="f" strokeweight="1.25pt">
              <v:textbox style="mso-next-textbox:#_x0000_s1229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III</w:t>
                    </w:r>
                  </w:p>
                </w:txbxContent>
              </v:textbox>
            </v:shape>
            <v:oval id="_x0000_s1230" style="position:absolute;left:11210;top:3287;width:57;height:57" fillcolor="black" strokeweight="1.25pt"/>
            <v:shape id="_x0000_s1231" type="#_x0000_t202" style="position:absolute;left:11163;top:3032;width:362;height:399" filled="f" stroked="f" strokeweight="1.25pt">
              <v:textbox style="mso-next-textbox:#_x0000_s1231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1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32" type="#_x0000_t202" style="position:absolute;left:9069;top:4810;width:627;height:399" filled="f" stroked="f" strokeweight="1.25pt">
              <v:textbox style="mso-next-textbox:#_x0000_s1232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233" type="#_x0000_t202" style="position:absolute;left:8723;top:5126;width:928;height:399" filled="f" stroked="f" strokeweight="1.25pt">
              <v:textbox style="mso-next-textbox:#_x0000_s1233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A</w:t>
                    </w:r>
                    <w:r w:rsidRPr="00B721E2"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+</w:t>
                    </w: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i/>
                        <w:iCs/>
                      </w:rPr>
                      <w:t>Ц</w:t>
                    </w:r>
                  </w:p>
                </w:txbxContent>
              </v:textbox>
            </v:shape>
            <v:oval id="_x0000_s1234" style="position:absolute;left:9144;top:4866;width:57;height:57" fillcolor="black" strokeweight="1.25pt"/>
            <v:shape id="_x0000_s1235" type="#_x0000_t202" style="position:absolute;left:9094;top:4571;width:362;height:399" filled="f" stroked="f" strokeweight="1.25pt">
              <v:textbox style="mso-next-textbox:#_x0000_s1235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oval id="_x0000_s1236" style="position:absolute;left:9969;top:4417;width:57;height:57" fillcolor="black" strokeweight="1.25pt"/>
            <v:line id="_x0000_s1237" style="position:absolute" from="9969,4442" to="12990,4442" strokeweight="1.25pt"/>
            <v:line id="_x0000_s1238" style="position:absolute" from="13112,3758" to="13112,9401" strokeweight="1.25pt"/>
            <v:shape id="_x0000_s1239" type="#_x0000_t202" style="position:absolute;left:11150;top:4830;width:362;height:399" filled="f" stroked="f" strokeweight="1.25pt">
              <v:textbox style="mso-next-textbox:#_x0000_s1239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4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40" type="#_x0000_t202" style="position:absolute;left:11150;top:3769;width:362;height:399" filled="f" stroked="f" strokeweight="1.25pt">
              <v:textbox style="mso-next-textbox:#_x0000_s1240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oval id="_x0000_s1241" style="position:absolute;left:11215;top:4021;width:57;height:57" fillcolor="black" strokeweight="1.25pt"/>
            <v:shape id="_x0000_s1242" type="#_x0000_t202" style="position:absolute;left:12888;top:3432;width:627;height:399" filled="f" stroked="f" strokeweight="1.25pt">
              <v:textbox style="mso-next-textbox:#_x0000_s1242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D</w:t>
                    </w:r>
                  </w:p>
                </w:txbxContent>
              </v:textbox>
            </v:shape>
            <v:shape id="_x0000_s1243" type="#_x0000_t202" style="position:absolute;left:9696;top:4159;width:375;height:399" filled="f" stroked="f" strokeweight="1.25pt">
              <v:textbox style="mso-next-textbox:#_x0000_s1243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в</w:t>
                    </w:r>
                  </w:p>
                </w:txbxContent>
              </v:textbox>
            </v:shape>
            <v:shape id="_x0000_s1244" type="#_x0000_t202" style="position:absolute;left:13005;top:4159;width:375;height:399" filled="f" stroked="f" strokeweight="1.25pt">
              <v:textbox style="mso-next-textbox:#_x0000_s1244">
                <w:txbxContent>
                  <w:p w:rsidR="00027DDE" w:rsidRPr="00B721E2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г</w:t>
                    </w:r>
                  </w:p>
                </w:txbxContent>
              </v:textbox>
            </v:shape>
            <v:shape id="_x0000_s1245" style="position:absolute;left:12834;top:4898;width:278;height:513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78,513" path="m,l103,117r78,123l230,353r48,160e" filled="f" strokeweight="1.25pt">
              <v:path arrowok="t"/>
            </v:shape>
            <v:oval id="_x0000_s1246" style="position:absolute;left:12811;top:4869;width:57;height:57" fillcolor="black" strokeweight="1.25pt"/>
            <v:shape id="_x0000_s1247" type="#_x0000_t202" style="position:absolute;left:12468;top:4805;width:627;height:399" filled="f" stroked="f" strokeweight="1.25pt">
              <v:textbox style="mso-next-textbox:#_x0000_s1247">
                <w:txbxContent>
                  <w:p w:rsidR="00027DDE" w:rsidRPr="00316AAD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F</w:t>
                    </w:r>
                  </w:p>
                </w:txbxContent>
              </v:textbox>
            </v:shape>
            <v:group id="_x0000_s1248" style="position:absolute;left:13062;top:5313;width:90;height:86;rotation:2858337fd" coordorigin="3129,7889" coordsize="90,86">
              <v:line id="_x0000_s1249" style="position:absolute" from="3129,7958" to="3219,7975" strokeweight="1.25pt"/>
              <v:line id="_x0000_s1250" style="position:absolute" from="3198,7889" to="3216,7971" strokeweight="1.25pt"/>
            </v:group>
            <v:group id="_x0000_s1251" style="position:absolute;left:13067;top:6016;width:90;height:86;rotation:2858337fd" coordorigin="3129,7889" coordsize="90,86">
              <v:line id="_x0000_s1252" style="position:absolute" from="3129,7958" to="3219,7975" strokeweight="1.25pt"/>
              <v:line id="_x0000_s1253" style="position:absolute" from="3198,7889" to="3216,7971" strokeweight="1.25pt"/>
            </v:group>
            <v:group id="_x0000_s1254" style="position:absolute;left:13067;top:6856;width:90;height:86;rotation:2858337fd" coordorigin="3129,7889" coordsize="90,86">
              <v:line id="_x0000_s1255" style="position:absolute" from="3129,7958" to="3219,7975" strokeweight="1.25pt"/>
              <v:line id="_x0000_s1256" style="position:absolute" from="3198,7889" to="3216,7971" strokeweight="1.25pt"/>
            </v:group>
            <v:group id="_x0000_s1257" style="position:absolute;left:13067;top:7705;width:90;height:86;rotation:2858337fd" coordorigin="3129,7889" coordsize="90,86">
              <v:line id="_x0000_s1258" style="position:absolute" from="3129,7958" to="3219,7975" strokeweight="1.25pt"/>
              <v:line id="_x0000_s1259" style="position:absolute" from="3198,7889" to="3216,7971" strokeweight="1.25pt"/>
            </v:group>
            <v:shape id="_x0000_s1260" type="#_x0000_t202" style="position:absolute;left:13013;top:8059;width:367;height:399" filled="f" stroked="f" strokeweight="1.25pt">
              <v:textbox style="mso-next-textbox:#_x0000_s1260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К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261" type="#_x0000_t202" style="position:absolute;left:13013;top:9051;width:367;height:399" filled="f" stroked="f" strokeweight="1.25pt">
              <v:textbox style="mso-next-textbox:#_x0000_s126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L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262" type="#_x0000_t202" style="position:absolute;left:11876;top:9377;width:378;height:399" filled="f" stroked="f" strokeweight="1.25pt">
              <v:textbox style="mso-next-textbox:#_x0000_s1262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6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263" type="#_x0000_t202" style="position:absolute;left:13161;top:9377;width:788;height:399" filled="f" stroked="f" strokeweight="1.25pt">
              <v:textbox style="mso-next-textbox:#_x0000_s126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7%C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group id="_x0000_s1264" style="position:absolute;left:12875;top:4958;width:90;height:86" coordorigin="3129,7889" coordsize="90,86">
              <v:line id="_x0000_s1265" style="position:absolute" from="3129,7958" to="3219,7975" strokeweight="1.25pt"/>
              <v:line id="_x0000_s1266" style="position:absolute" from="3198,7889" to="3216,7971" strokeweight="1.25pt"/>
            </v:group>
            <v:group id="_x0000_s1267" style="position:absolute;left:9731;top:4520;width:90;height:86;rotation:7110689fd" coordorigin="3129,7889" coordsize="90,86">
              <v:line id="_x0000_s1268" style="position:absolute" from="3129,7958" to="3219,7975" strokeweight="1.25pt"/>
              <v:line id="_x0000_s1269" style="position:absolute" from="3198,7889" to="3216,7971" strokeweight="1.25pt"/>
            </v:group>
            <v:group id="_x0000_s1270" style="position:absolute;left:9429;top:4692;width:90;height:86;rotation:7110689fd" coordorigin="3129,7889" coordsize="90,86">
              <v:line id="_x0000_s1271" style="position:absolute" from="3129,7958" to="3219,7975" strokeweight="1.25pt"/>
              <v:line id="_x0000_s1272" style="position:absolute" from="3198,7889" to="3216,7971" strokeweight="1.25pt"/>
            </v:group>
            <v:shape id="_x0000_s1273" type="#_x0000_t202" style="position:absolute;left:9954;top:6251;width:2681;height:384" stroked="f" strokeweight="1.25pt">
              <v:textbox style="mso-next-textbox:#_x0000_s1273">
                <w:txbxContent>
                  <w:p w:rsidR="00027DDE" w:rsidRPr="008A374A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Цемент</w:t>
                    </w:r>
                    <w:r w:rsidRPr="008A374A">
                      <w:rPr>
                        <w:i/>
                        <w:iCs/>
                      </w:rPr>
                      <w:t>ит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>
                      <w:rPr>
                        <w:i/>
                        <w:iCs/>
                      </w:rPr>
                      <w:t>ледебурит</w:t>
                    </w:r>
                  </w:p>
                </w:txbxContent>
              </v:textbox>
            </v:shape>
            <v:shape id="_x0000_s1274" type="#_x0000_t202" style="position:absolute;left:10986;top:4509;width:1482;height:319" stroked="f" strokeweight="1.25pt">
              <v:textbox style="mso-next-textbox:#_x0000_s1274" inset=".5mm,.3mm,.5mm,.3mm">
                <w:txbxContent>
                  <w:p w:rsidR="00027DDE" w:rsidRPr="00C9273F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(первичный)</w:t>
                    </w:r>
                  </w:p>
                </w:txbxContent>
              </v:textbox>
            </v:shape>
            <v:shape id="_x0000_s1275" type="#_x0000_t202" style="position:absolute;left:11145;top:4377;width:362;height:353" filled="f" stroked="f" strokeweight="1.25pt">
              <v:textbox style="mso-next-textbox:#_x0000_s1275">
                <w:txbxContent>
                  <w:p w:rsidR="00027DDE" w:rsidRPr="00462D44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>3</w:t>
                    </w:r>
                    <w:r w:rsidRPr="00462D44">
                      <w:rPr>
                        <w:i/>
                        <w:iCs/>
                        <w:sz w:val="16"/>
                        <w:szCs w:val="16"/>
                      </w:rPr>
                      <w:t xml:space="preserve">     </w:t>
                    </w:r>
                  </w:p>
                </w:txbxContent>
              </v:textbox>
            </v:shape>
            <v:shape id="_x0000_s1276" type="#_x0000_t202" style="position:absolute;left:10726;top:4149;width:2238;height:270" stroked="f" strokeweight="1.25pt">
              <v:textbox style="mso-next-textbox:#_x0000_s1276" inset=".5mm,.3mm,.5mm,.3mm">
                <w:txbxContent>
                  <w:p w:rsidR="00027DDE" w:rsidRPr="00C9273F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Жидкость</w:t>
                    </w:r>
                    <w:r w:rsidRPr="00C9273F">
                      <w:rPr>
                        <w:i/>
                        <w:iCs/>
                        <w:sz w:val="22"/>
                        <w:szCs w:val="22"/>
                      </w:rPr>
                      <w:t>+</w:t>
                    </w:r>
                    <w:r>
                      <w:rPr>
                        <w:i/>
                        <w:iCs/>
                        <w:sz w:val="22"/>
                        <w:szCs w:val="22"/>
                      </w:rPr>
                      <w:t>ц</w:t>
                    </w:r>
                    <w:r w:rsidRPr="00C9273F">
                      <w:rPr>
                        <w:i/>
                        <w:iCs/>
                        <w:sz w:val="22"/>
                        <w:szCs w:val="22"/>
                      </w:rPr>
                      <w:t>ементит</w:t>
                    </w:r>
                  </w:p>
                </w:txbxContent>
              </v:textbox>
            </v:shape>
            <v:shape id="_x0000_s1277" style="position:absolute;left:9187;top:3766;width:3927;height:1132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27,1132" path="m3927,c3757,24,3223,93,2910,141hhc2589,193,2332,232,2047,286v-285,54,-512,94,-854,227c951,599,788,696,589,799hbc390,902,123,1063,,1132e" filled="f" strokeweight="1.25pt">
              <v:path arrowok="t"/>
            </v:shape>
            <v:oval id="_x0000_s1278" style="position:absolute;left:11215;top:4417;width:57;height:57" fillcolor="black" strokeweight="1.25pt"/>
            <v:shape id="_x0000_s1279" style="position:absolute;left:12834;top:3769;width:279;height:1129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7,674" path="m207,l154,251,118,387,86,496,54,578,,674e" filled="f" strokeweight="1.25pt">
              <v:path arrowok="t"/>
            </v:shape>
            <v:group id="_x0000_s1280" style="position:absolute;left:12885;top:4611;width:90;height:86;rotation:4106592fd" coordorigin="3129,7889" coordsize="90,86">
              <v:line id="_x0000_s1281" style="position:absolute" from="3129,7958" to="3219,7975" strokeweight="1.25pt"/>
              <v:line id="_x0000_s1282" style="position:absolute" from="3198,7889" to="3216,7971" strokeweight="1.25pt"/>
            </v:group>
            <v:oval id="_x0000_s1283" style="position:absolute;left:12958;top:4417;width:57;height:57" fillcolor="black" strokeweight="1.25pt"/>
            <v:shape id="_x0000_s1284" type="#_x0000_t202" style="position:absolute;left:7002;top:1778;width:1146;height:270" stroked="f" strokeweight="1.25pt">
              <v:textbox style="mso-next-textbox:#_x0000_s1284" inset=".5mm,.3mm,.5mm,.3mm">
                <w:txbxContent>
                  <w:p w:rsidR="00027DDE" w:rsidRPr="00C9273F" w:rsidRDefault="00027DDE" w:rsidP="00DD7A65">
                    <w:pPr>
                      <w:ind w:hanging="57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Жидкость</w:t>
                    </w:r>
                  </w:p>
                </w:txbxContent>
              </v:textbox>
            </v:shape>
            <v:line id="_x0000_s1285" style="position:absolute" from="917,8083" to="1890,8318"/>
            <v:shape id="_x0000_s1286" type="#_x0000_t202" style="position:absolute;left:3274;top:8507;width:308;height:873" filled="f" stroked="f" strokeweight="1.25pt">
              <v:textbox style="layout-flow:vertical;mso-layout-flow-alt:bottom-to-top;mso-next-textbox:#_x0000_s1286" inset=".5mm,,.5mm">
                <w:txbxContent>
                  <w:p w:rsidR="00027DDE" w:rsidRPr="008C01B7" w:rsidRDefault="00027DDE" w:rsidP="00DD7A65">
                    <w:pPr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Перлит</w:t>
                    </w:r>
                  </w:p>
                </w:txbxContent>
              </v:textbox>
            </v:shape>
            <v:shape id="_x0000_s1287" type="#_x0000_t202" style="position:absolute;left:3414;top:9377;width:766;height:399" filled="f" stroked="f" strokeweight="1.25pt">
              <v:textbox style="mso-next-textbox:#_x0000_s128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1</w:t>
                    </w:r>
                    <w:r w:rsidRPr="00B20FC8">
                      <w:rPr>
                        <w:i/>
                        <w:iCs/>
                      </w:rPr>
                      <w:t xml:space="preserve">     </w:t>
                    </w:r>
                  </w:p>
                </w:txbxContent>
              </v:textbox>
            </v:shape>
            <v:shape id="_x0000_s1288" type="#_x0000_t202" style="position:absolute;left:2844;top:9377;width:787;height:399" filled="f" stroked="f" strokeweight="1.25pt">
              <v:textbox style="mso-next-textbox:#_x0000_s1288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0,81</w:t>
                    </w:r>
                    <w:r w:rsidRPr="00B20FC8">
                      <w:rPr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  <v:shape id="_x0000_s1289" type="#_x0000_t202" style="position:absolute;left:1717;top:9377;width:787;height:399" filled="f" stroked="f" strokeweight="1.25pt">
              <v:textbox style="mso-next-textbox:#_x0000_s1289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Q</w:t>
                    </w:r>
                    <w:r w:rsidRPr="00B20FC8">
                      <w:rPr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  <v:shape id="_x0000_s1290" type="#_x0000_t202" style="position:absolute;left:143;top:8239;width:1342;height:399" filled="f" stroked="f" strokeweight="1.25pt">
              <v:textbox style="mso-next-textbox:#_x0000_s1290">
                <w:txbxContent>
                  <w:p w:rsidR="00027DDE" w:rsidRPr="00C9273F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Феррит</w:t>
                    </w:r>
                    <w:r w:rsidRPr="00C9273F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+</w:t>
                    </w:r>
                  </w:p>
                </w:txbxContent>
              </v:textbox>
            </v:shape>
            <v:shape id="_x0000_s1291" type="#_x0000_t202" style="position:absolute;left:143;top:8652;width:1342;height:623" filled="f" stroked="f" strokeweight="1.25pt">
              <v:textbox style="mso-next-textbox:#_x0000_s1291">
                <w:txbxContent>
                  <w:p w:rsidR="00027DDE" w:rsidRDefault="00027DDE" w:rsidP="00DD7A65">
                    <w:pPr>
                      <w:ind w:hanging="171"/>
                      <w:rPr>
                        <w:i/>
                        <w:iCs/>
                        <w:sz w:val="16"/>
                        <w:szCs w:val="16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 xml:space="preserve"> </w:t>
                    </w:r>
                    <w:r w:rsidRPr="00C9273F">
                      <w:rPr>
                        <w:i/>
                        <w:iCs/>
                        <w:sz w:val="16"/>
                        <w:szCs w:val="16"/>
                        <w:lang w:val="en-US"/>
                      </w:rPr>
                      <w:t>+</w:t>
                    </w:r>
                    <w:r>
                      <w:rPr>
                        <w:i/>
                        <w:iCs/>
                        <w:sz w:val="16"/>
                        <w:szCs w:val="16"/>
                      </w:rPr>
                      <w:t>цементит</w:t>
                    </w:r>
                  </w:p>
                  <w:p w:rsidR="00027DDE" w:rsidRPr="00C9273F" w:rsidRDefault="00027DDE" w:rsidP="00DD7A65">
                    <w:pPr>
                      <w:ind w:hanging="171"/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16"/>
                        <w:szCs w:val="16"/>
                      </w:rPr>
                      <w:t xml:space="preserve"> (третичный)</w:t>
                    </w:r>
                  </w:p>
                </w:txbxContent>
              </v:textbox>
            </v:shape>
            <v:line id="_x0000_s1292" style="position:absolute;flip:y" from="1095,8840" to="1958,9002"/>
            <v:shape id="_x0000_s1293" type="#_x0000_t202" style="position:absolute;left:7076;top:8017;width:742;height:399" filled="f" stroked="f" strokeweight="1.25pt">
              <v:textbox style="mso-next-textbox:#_x0000_s1293">
                <w:txbxContent>
                  <w:p w:rsidR="00027DDE" w:rsidRPr="00325530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727</w:t>
                    </w:r>
                  </w:p>
                </w:txbxContent>
              </v:textbox>
            </v:shape>
            <v:shape id="_x0000_s1294" type="#_x0000_t202" style="position:absolute;left:7050;top:4534;width:912;height:399" filled="f" stroked="f" strokeweight="1.25pt">
              <v:textbox style="mso-next-textbox:#_x0000_s1294">
                <w:txbxContent>
                  <w:p w:rsidR="00027DDE" w:rsidRPr="00325530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11</w:t>
                    </w:r>
                    <w:r>
                      <w:rPr>
                        <w:i/>
                        <w:iCs/>
                      </w:rPr>
                      <w:t>47</w:t>
                    </w:r>
                  </w:p>
                </w:txbxContent>
              </v:textbox>
            </v:shape>
            <v:line id="_x0000_s1295" style="position:absolute" from="11215,4033" to="13804,4033" strokeweight="1.25pt">
              <v:stroke dashstyle="longDash"/>
            </v:line>
            <v:line id="_x0000_s1296" style="position:absolute" from="12834,4904" to="13803,4904" strokeweight="1.25pt">
              <v:stroke dashstyle="longDash"/>
            </v:line>
            <v:line id="_x0000_s1297" style="position:absolute" from="13170,8384" to="13803,8384" strokeweight="1.25pt">
              <v:stroke dashstyle="longDash"/>
            </v:line>
            <v:shape id="_x0000_s1298" type="#_x0000_t202" style="position:absolute;left:10134;top:8771;width:2681;height:384" stroked="f" strokeweight="1.25pt">
              <v:textbox style="mso-next-textbox:#_x0000_s1298">
                <w:txbxContent>
                  <w:p w:rsidR="00626273" w:rsidRPr="008A374A" w:rsidRDefault="00626273" w:rsidP="00626273">
                    <w:pPr>
                      <w:ind w:hanging="57"/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Цемент</w:t>
                    </w:r>
                    <w:r w:rsidRPr="008A374A">
                      <w:rPr>
                        <w:i/>
                        <w:iCs/>
                      </w:rPr>
                      <w:t>ит</w:t>
                    </w:r>
                    <w:r w:rsidRPr="0000307B">
                      <w:rPr>
                        <w:i/>
                        <w:iCs/>
                        <w:sz w:val="16"/>
                        <w:szCs w:val="16"/>
                      </w:rPr>
                      <w:t>+</w:t>
                    </w:r>
                    <w:r>
                      <w:rPr>
                        <w:i/>
                        <w:iCs/>
                      </w:rPr>
                      <w:t>ледебурит</w:t>
                    </w:r>
                  </w:p>
                </w:txbxContent>
              </v:textbox>
            </v:shape>
            <v:shape id="_x0000_s1299" type="#_x0000_t202" style="position:absolute;left:3834;top:2831;width:1440;height:540" stroked="f" strokeweight="1.25pt">
              <v:textbox style="mso-next-textbox:#_x0000_s1299" inset=".5mm,.3mm,.5mm,.3mm">
                <w:txbxContent>
                  <w:p w:rsidR="00626273" w:rsidRDefault="00626273" w:rsidP="00626273">
                    <w:pPr>
                      <w:ind w:hanging="57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Жидкость +</w:t>
                    </w:r>
                  </w:p>
                  <w:p w:rsidR="00626273" w:rsidRPr="00C9273F" w:rsidRDefault="00626273" w:rsidP="00626273">
                    <w:pPr>
                      <w:ind w:hanging="57"/>
                      <w:jc w:val="center"/>
                      <w:rPr>
                        <w:i/>
                        <w:iCs/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аустенит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D73B0" w:rsidRPr="004D73B0" w:rsidRDefault="00DD7A65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1161F">
        <w:rPr>
          <w:sz w:val="28"/>
          <w:szCs w:val="28"/>
        </w:rPr>
        <w:t>Рис</w:t>
      </w:r>
      <w:r w:rsidR="006C245B" w:rsidRPr="00E1161F">
        <w:rPr>
          <w:sz w:val="28"/>
          <w:szCs w:val="28"/>
        </w:rPr>
        <w:t xml:space="preserve">унок </w:t>
      </w:r>
      <w:r w:rsidRPr="00E1161F">
        <w:rPr>
          <w:sz w:val="28"/>
          <w:szCs w:val="28"/>
        </w:rPr>
        <w:t>1</w:t>
      </w:r>
    </w:p>
    <w:p w:rsidR="004D73B0" w:rsidRPr="004D73B0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  <w:sectPr w:rsidR="004D73B0" w:rsidRPr="004D73B0" w:rsidSect="004D73B0">
          <w:pgSz w:w="16838" w:h="11906" w:orient="landscape"/>
          <w:pgMar w:top="1701" w:right="1134" w:bottom="851" w:left="1134" w:header="680" w:footer="680" w:gutter="0"/>
          <w:cols w:space="708"/>
          <w:docGrid w:linePitch="360"/>
        </w:sectPr>
      </w:pPr>
    </w:p>
    <w:p w:rsidR="006C245B" w:rsidRPr="00E1161F" w:rsidRDefault="00A42DCE" w:rsidP="004D73B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0" style="width:467.5pt;height:450.3pt;mso-position-horizontal-relative:char;mso-position-vertical-relative:line" coordorigin="698,927" coordsize="10120,9006">
            <v:shape id="_x0000_s1301" type="#_x0000_t202" style="position:absolute;left:9176;top:8496;width:513;height:399" o:regroupid="1" filled="f" stroked="f" strokeweight="1.25pt">
              <v:textbox style="mso-next-textbox:#_x0000_s1301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5'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02" type="#_x0000_t202" style="position:absolute;left:8127;top:5022;width:513;height:399" o:regroupid="1" filled="f" stroked="f" strokeweight="1.25pt">
              <v:textbox style="mso-next-textbox:#_x0000_s130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4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03" type="#_x0000_t202" style="position:absolute;left:6223;top:8180;width:742;height:399" o:regroupid="1" filled="f" stroked="f" strokeweight="1.25pt">
              <v:textbox style="mso-next-textbox:#_x0000_s130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304" type="#_x0000_t202" style="position:absolute;left:5833;top:8243;width:513;height:399" o:regroupid="1" filled="f" stroked="f" strokeweight="1.25pt">
              <v:textbox style="mso-next-textbox:#_x0000_s1304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5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05" type="#_x0000_t202" style="position:absolute;left:1788;top:4677;width:1479;height:399" o:regroupid="1" filled="f" stroked="f" strokeweight="1.25pt">
              <v:textbox style="mso-next-textbox:#_x0000_s130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с=2+1</w:t>
                    </w:r>
                    <w:r>
                      <w:rPr>
                        <w:i/>
                        <w:iCs/>
                        <w:lang w:val="en-US"/>
                      </w:rPr>
                      <w:t>-</w:t>
                    </w:r>
                    <w:r>
                      <w:rPr>
                        <w:i/>
                        <w:iCs/>
                      </w:rPr>
                      <w:t>3=0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306" style="position:absolute" from="1068,1023" to="1068,9567" o:regroupid="1"/>
            <v:line id="_x0000_s1307" style="position:absolute" from="1566,2166" to="1842,5164" o:regroupid="1" strokeweight="1.25pt"/>
            <v:line id="_x0000_s1308" style="position:absolute;flip:y" from="1839,5074" to="1905,5163" o:regroupid="1" strokeweight="1.25pt"/>
            <v:line id="_x0000_s1309" style="position:absolute" from="1905,5076" to="2642,5076" o:regroupid="1" strokeweight="1.25pt"/>
            <v:line id="_x0000_s1310" style="position:absolute" from="1068,5073" to="9843,5073" o:regroupid="1">
              <v:stroke dashstyle="longDash"/>
            </v:line>
            <v:line id="_x0000_s1311" style="position:absolute" from="2814,8554" to="3381,8554" o:regroupid="1" strokeweight="1.25pt"/>
            <v:line id="_x0000_s1312" style="position:absolute" from="2642,5076" to="2765,8630" o:regroupid="1" strokeweight="1.25pt"/>
            <v:line id="_x0000_s1313" style="position:absolute;flip:y" from="2760,8553" to="2826,8642" o:regroupid="1" strokeweight="1.25pt"/>
            <v:line id="_x0000_s1314" style="position:absolute" from="3375,8550" to="3393,9285" o:regroupid="1" strokeweight="1.25pt">
              <v:stroke endarrow="open" endarrowwidth="narrow"/>
            </v:line>
            <v:line id="_x0000_s1315" style="position:absolute" from="1068,9576" to="3621,9576" o:regroupid="1"/>
            <v:shape id="_x0000_s1316" type="#_x0000_t202" style="position:absolute;left:2814;top:8180;width:742;height:399" o:regroupid="1" filled="f" stroked="f" strokeweight="1.25pt">
              <v:textbox style="mso-next-textbox:#_x0000_s1316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317" style="position:absolute" from="1068,8550" to="9663,8550" o:regroupid="1">
              <v:stroke dashstyle="longDash"/>
            </v:line>
            <v:shape id="_x0000_s1318" type="#_x0000_t202" style="position:absolute;left:3279;top:8496;width:513;height:399" o:regroupid="1" filled="f" stroked="f" strokeweight="1.25pt">
              <v:textbox style="mso-next-textbox:#_x0000_s1318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3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319" type="#_x0000_t202" style="position:absolute;left:2678;top:8496;width:513;height:399" o:regroupid="1" filled="f" stroked="f" strokeweight="1.25pt">
              <v:textbox style="mso-next-textbox:#_x0000_s1319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3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20" type="#_x0000_t202" style="position:absolute;left:2583;top:5022;width:513;height:399" o:regroupid="1" filled="f" stroked="f" strokeweight="1.25pt">
              <v:textbox style="mso-next-textbox:#_x0000_s1320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2''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321" type="#_x0000_t202" style="position:absolute;left:1758;top:5022;width:513;height:399" o:regroupid="1" filled="f" stroked="f" strokeweight="1.25pt">
              <v:textbox style="mso-next-textbox:#_x0000_s1321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2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22" type="#_x0000_t202" style="position:absolute;left:2082;top:1023;width:370;height:399" o:regroupid="1" filled="f" stroked="f" strokeweight="1.25pt">
              <v:textbox style="mso-next-textbox:#_x0000_s1322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323" style="position:absolute;flip:y" from="885,1269" to="885,1839" o:regroupid="1">
              <v:stroke endarrow="block" endarrowwidth="narrow"/>
            </v:line>
            <v:shape id="_x0000_s1324" type="#_x0000_t202" style="position:absolute;left:698;top:927;width:370;height:399" o:regroupid="1" filled="f" stroked="f" strokeweight="1.25pt">
              <v:textbox style="mso-next-textbox:#_x0000_s132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Т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325" type="#_x0000_t202" style="position:absolute;left:3336;top:9477;width:513;height:456" o:regroupid="1" filled="f" stroked="f" strokeweight="1.25pt">
              <v:textbox style="mso-next-textbox:#_x0000_s1325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A80128">
                      <w:rPr>
                        <w:i/>
                        <w:iCs/>
                        <w:sz w:val="28"/>
                        <w:szCs w:val="28"/>
                      </w:rPr>
                      <w:t xml:space="preserve">ф    </w:t>
                    </w:r>
                  </w:p>
                </w:txbxContent>
              </v:textbox>
            </v:shape>
            <v:line id="_x0000_s1326" style="position:absolute" from="2889,9732" to="3402,9732" o:regroupid="1">
              <v:stroke endarrow="block" endarrowwidth="narrow"/>
            </v:line>
            <v:shape id="_x0000_s1327" type="#_x0000_t202" style="position:absolute;left:2691;top:6627;width:1479;height:399" o:regroupid="1" filled="f" stroked="f" strokeweight="1.25pt">
              <v:textbox style="mso-next-textbox:#_x0000_s132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с=2+1-2=1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328" style="position:absolute" from="1068,4260" to="9843,4260" o:regroupid="1">
              <v:stroke dashstyle="longDash"/>
            </v:line>
            <v:line id="_x0000_s1329" style="position:absolute" from="1068,3429" to="7537,3429" o:regroupid="1">
              <v:stroke dashstyle="longDash"/>
            </v:line>
            <v:oval id="_x0000_s1330" style="position:absolute;left:2139;top:3321;width:552;height:570" o:regroupid="1"/>
            <v:line id="_x0000_s1331" style="position:absolute" from="2271,3429" to="2367,3429" o:regroupid="1"/>
            <v:line id="_x0000_s1332" style="position:absolute" from="2452,3429" to="2548,3429" o:regroupid="1"/>
            <v:line id="_x0000_s1333" style="position:absolute" from="2208,3492" to="2304,3492" o:regroupid="1"/>
            <v:line id="_x0000_s1334" style="position:absolute" from="2362,3492" to="2458,3492" o:regroupid="1"/>
            <v:line id="_x0000_s1335" style="position:absolute" from="2520,3492" to="2616,3492" o:regroupid="1"/>
            <v:line id="_x0000_s1336" style="position:absolute" from="2266,3567" to="2362,3567" o:regroupid="1"/>
            <v:line id="_x0000_s1337" style="position:absolute" from="2457,3567" to="2553,3567" o:regroupid="1"/>
            <v:line id="_x0000_s1338" style="position:absolute" from="2208,3645" to="2304,3645" o:regroupid="1"/>
            <v:line id="_x0000_s1339" style="position:absolute" from="2362,3645" to="2458,3645" o:regroupid="1"/>
            <v:line id="_x0000_s1340" style="position:absolute" from="2520,3645" to="2616,3645" o:regroupid="1"/>
            <v:line id="_x0000_s1341" style="position:absolute" from="2266,3720" to="2362,3720" o:regroupid="1"/>
            <v:line id="_x0000_s1342" style="position:absolute" from="2457,3720" to="2553,3720" o:regroupid="1"/>
            <v:line id="_x0000_s1343" style="position:absolute" from="2362,3777" to="2458,3777" o:regroupid="1"/>
            <v:line id="_x0000_s1344" style="position:absolute;flip:y" from="2583,3150" to="2937,3492" o:regroupid="1"/>
            <v:shape id="_x0000_s1345" type="#_x0000_t202" style="position:absolute;left:2859;top:2865;width:420;height:399" o:regroupid="1" filled="f" stroked="f" strokeweight="1.25pt">
              <v:textbox style="mso-next-textbox:#_x0000_s134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Ж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oval id="_x0000_s1346" style="position:absolute;left:1290;top:6627;width:552;height:570" o:regroupid="1"/>
            <v:shape id="_x0000_s1347" style="position:absolute;left:1323;top:6636;width:306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,411" o:regroupid="1" path="m,411c6,396,7,343,36,322hhc65,300,137,303,177,277v40,-26,80,-64,102,-110c299,134,263,103,267,75,271,47,298,16,306,hbe" filled="f">
              <v:path arrowok="t"/>
            </v:shape>
            <v:shape id="_x0000_s1348" style="position:absolute;left:1605;top:6801;width:228;height: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58" o:regroupid="1" path="m,c,,48,33,69,42hhc90,51,103,58,129,57v26,-1,79,-17,99,-21hbe" filled="f">
              <v:path arrowok="t"/>
            </v:shape>
            <v:shape id="_x0000_s1349" style="position:absolute;left:1512;top:6912;width:186;height:2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,246" o:regroupid="1" path="m,c9,9,44,31,57,54hhc57,54,68,115,78,141v10,26,35,38,51,57c145,217,174,236,186,246hbe" filled="f">
              <v:path arrowok="t"/>
            </v:shape>
            <v:shapetype id="_x0000_t10" coordsize="21600,21600" o:spt="10" adj="6326" path="m@0,l0@0,0@2@0,21600@1,21600,21600@2,21600@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0,0,21600,21600;2700,2700,18900,18900;5400,5400,16200,16200"/>
              <v:handles>
                <v:h position="#0,topLeft" switch="" xrange="0,10800"/>
              </v:handles>
            </v:shapetype>
            <v:shape id="_x0000_s1350" type="#_x0000_t10" style="position:absolute;left:1426;top:6741;width:28;height:28" o:regroupid="1" strokeweight=".5pt"/>
            <v:shape id="_x0000_s1351" type="#_x0000_t10" style="position:absolute;left:1341;top:6801;width:28;height:28" o:regroupid="1" strokeweight=".5pt"/>
            <v:shape id="_x0000_s1352" type="#_x0000_t10" style="position:absolute;left:1426;top:6831;width:28;height:28" o:regroupid="1" strokeweight=".5pt"/>
            <v:shape id="_x0000_s1353" type="#_x0000_t10" style="position:absolute;left:1512;top:6769;width:28;height:28" o:regroupid="1" strokeweight=".5pt"/>
            <v:shape id="_x0000_s1354" type="#_x0000_t10" style="position:absolute;left:1540;top:6684;width:28;height:28" o:regroupid="1" strokeweight=".5pt"/>
            <v:shape id="_x0000_s1355" type="#_x0000_t10" style="position:absolute;left:1629;top:6684;width:28;height:28" o:regroupid="1" strokeweight=".5pt"/>
            <v:shape id="_x0000_s1356" type="#_x0000_t10" style="position:absolute;left:1629;top:6769;width:28;height:28" o:regroupid="1" strokeweight=".5pt"/>
            <v:shape id="_x0000_s1357" type="#_x0000_t10" style="position:absolute;left:1730;top:6773;width:28;height:28" o:regroupid="1" strokeweight=".5pt"/>
            <v:shape id="_x0000_s1358" type="#_x0000_t10" style="position:absolute;left:1680;top:6884;width:28;height:28" o:regroupid="1" strokeweight=".5pt"/>
            <v:shape id="_x0000_s1359" type="#_x0000_t10" style="position:absolute;left:1760;top:6884;width:28;height:28" o:regroupid="1" strokeweight=".5pt"/>
            <v:shape id="_x0000_s1360" type="#_x0000_t10" style="position:absolute;left:1758;top:6969;width:28;height:28" o:regroupid="1" strokeweight=".5pt"/>
            <v:shape id="_x0000_s1361" type="#_x0000_t10" style="position:absolute;left:1670;top:7047;width:28;height:28" o:regroupid="1" strokeweight=".5pt"/>
            <v:shape id="_x0000_s1362" type="#_x0000_t10" style="position:absolute;left:1568;top:6884;width:28;height:28" o:regroupid="1" strokeweight=".5pt"/>
            <v:shape id="_x0000_s1363" type="#_x0000_t10" style="position:absolute;left:1591;top:6941;width:28;height:28" o:regroupid="1" strokeweight=".5pt"/>
            <v:shape id="_x0000_s1364" type="#_x0000_t10" style="position:absolute;left:1484;top:6969;width:28;height:28" o:regroupid="1" strokeweight=".5pt"/>
            <v:shape id="_x0000_s1365" type="#_x0000_t10" style="position:absolute;left:1398;top:6969;width:28;height:28" o:regroupid="1" strokeweight=".5pt"/>
            <v:shape id="_x0000_s1366" type="#_x0000_t10" style="position:absolute;left:1370;top:7047;width:28;height:28" o:regroupid="1" strokeweight=".5pt"/>
            <v:shape id="_x0000_s1367" type="#_x0000_t10" style="position:absolute;left:1512;top:7075;width:28;height:28" o:regroupid="1" strokeweight=".5pt"/>
            <v:shape id="_x0000_s1368" type="#_x0000_t10" style="position:absolute;left:1454;top:7075;width:28;height:28" o:regroupid="1" strokeweight=".5pt"/>
            <v:shape id="_x0000_s1369" type="#_x0000_t10" style="position:absolute;left:1605;top:7130;width:28;height:28" o:regroupid="1" strokeweight=".5pt"/>
            <v:line id="_x0000_s1370" style="position:absolute;flip:y" from="1758,6712" to="1968,6773" o:regroupid="1" strokeweight=".5pt"/>
            <v:line id="_x0000_s1371" style="position:absolute;flip:y" from="1698,6595" to="1908,6741" o:regroupid="1" strokeweight=".5pt"/>
            <v:shape id="_x0000_s1372" type="#_x0000_t202" style="position:absolute;left:1760;top:6313;width:329;height:399" o:regroupid="1" filled="f" stroked="f" strokeweight="1.25pt">
              <v:textbox style="mso-next-textbox:#_x0000_s137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373" type="#_x0000_t202" style="position:absolute;left:1879;top:6485;width:329;height:399" o:regroupid="1" filled="f" stroked="f" strokeweight="1.25pt">
              <v:textbox style="mso-next-textbox:#_x0000_s1373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group id="_x0000_s1374" style="position:absolute;left:1352;top:8754;width:552;height:570;rotation:-1952620fd" coordorigin="1997,10557" coordsize="552,570" o:regroupid="1">
              <v:oval id="_x0000_s1375" style="position:absolute;left:1997;top:10557;width:552;height:570"/>
              <v:shape id="_x0000_s1376" style="position:absolute;left:2030;top:10566;width:306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,411" path="m,411c6,396,7,343,36,322hhc65,300,137,303,177,277v40,-26,80,-64,102,-110c299,134,263,103,267,75,271,47,298,16,306,hbe" filled="f">
                <v:path arrowok="t"/>
              </v:shape>
              <v:shape id="_x0000_s1377" style="position:absolute;left:2312;top:10731;width:228;height: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58" path="m,c,,48,33,69,42hhc90,51,103,58,129,57v26,-1,79,-17,99,-21hbe" filled="f">
                <v:path arrowok="t"/>
              </v:shape>
              <v:shape id="_x0000_s1378" style="position:absolute;left:2219;top:10842;width:186;height:2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,246" path="m,c9,9,44,31,57,54hhc57,54,68,115,78,141v10,26,35,38,51,57c145,217,174,236,186,246hbe" filled="f">
                <v:path arrowok="t"/>
              </v:shape>
            </v:group>
            <v:group id="_x0000_s1379" style="position:absolute;left:1384;top:8876;width:140;height:19;rotation:-2857554fd" coordorigin="2068,10704" coordsize="140,19" o:regroupid="1">
              <v:oval id="_x0000_s1380" style="position:absolute;left:2068;top:10706;width:51;height:17" strokeweight=".5pt"/>
              <v:oval id="_x0000_s1381" style="position:absolute;left:2157;top:10706;width:51;height:17" strokeweight=".5pt"/>
              <v:line id="_x0000_s1382" style="position:absolute" from="2091,10706" to="2091,10723" strokeweight=".5pt"/>
              <v:line id="_x0000_s1383" style="position:absolute" from="2182,10704" to="2182,10721" strokeweight=".5pt"/>
            </v:group>
            <v:group id="_x0000_s1384" style="position:absolute;left:1362;top:8964;width:140;height:19;rotation:-2857554fd" coordorigin="2068,10704" coordsize="140,19" o:regroupid="1">
              <v:oval id="_x0000_s1385" style="position:absolute;left:2068;top:10706;width:51;height:17" strokeweight=".5pt"/>
              <v:oval id="_x0000_s1386" style="position:absolute;left:2157;top:10706;width:51;height:17" strokeweight=".5pt"/>
              <v:line id="_x0000_s1387" style="position:absolute" from="2091,10706" to="2091,10723" strokeweight=".5pt"/>
              <v:line id="_x0000_s1388" style="position:absolute" from="2182,10704" to="2182,10721" strokeweight=".5pt"/>
            </v:group>
            <v:oval id="_x0000_s1389" style="position:absolute;left:1459;top:9047;width:51;height:17;rotation:-2857554fd" o:regroupid="1" strokeweight=".5pt"/>
            <v:oval id="_x0000_s1390" style="position:absolute;left:1524;top:8985;width:51;height:17;rotation:-2857554fd" o:regroupid="1" strokeweight=".5pt"/>
            <v:line id="_x0000_s1391" style="position:absolute;rotation:-2857554fd" from="1483,9049" to="1483,9066" o:regroupid="1" strokeweight=".5pt"/>
            <v:line id="_x0000_s1392" style="position:absolute;rotation:-2857554fd" from="1548,8984" to="1548,9001" o:regroupid="1" strokeweight=".5pt"/>
            <v:oval id="_x0000_s1393" style="position:absolute;left:1375;top:9066;width:51;height:17;rotation:-2857554fd" o:regroupid="1" strokeweight=".5pt"/>
            <v:line id="_x0000_s1394" style="position:absolute;rotation:-2857554fd" from="1399,9066" to="1399,9083" o:regroupid="1" strokeweight=".5pt"/>
            <v:oval id="_x0000_s1395" style="position:absolute;left:1408;top:9135;width:51;height:17;rotation:-2857554fd" o:regroupid="1" strokeweight=".5pt"/>
            <v:line id="_x0000_s1396" style="position:absolute;rotation:-2857554fd" from="1432,9135" to="1432,9152" o:regroupid="1" strokeweight=".5pt"/>
            <v:group id="_x0000_s1397" style="position:absolute;left:1620;top:8857;width:140;height:19;rotation:-953431fd" coordorigin="2068,10704" coordsize="140,19" o:regroupid="1">
              <v:oval id="_x0000_s1398" style="position:absolute;left:2068;top:10706;width:51;height:17" strokeweight=".5pt"/>
              <v:oval id="_x0000_s1399" style="position:absolute;left:2157;top:10706;width:51;height:17" strokeweight=".5pt"/>
              <v:line id="_x0000_s1400" style="position:absolute" from="2091,10706" to="2091,10723" strokeweight=".5pt"/>
              <v:line id="_x0000_s1401" style="position:absolute" from="2182,10704" to="2182,10721" strokeweight=".5pt"/>
            </v:group>
            <v:group id="_x0000_s1402" style="position:absolute;left:1566;top:8797;width:140;height:19;rotation:-953431fd" coordorigin="2068,10704" coordsize="140,19" o:regroupid="1">
              <v:oval id="_x0000_s1403" style="position:absolute;left:2068;top:10706;width:51;height:17" strokeweight=".5pt"/>
              <v:oval id="_x0000_s1404" style="position:absolute;left:2157;top:10706;width:51;height:17" strokeweight=".5pt"/>
              <v:line id="_x0000_s1405" style="position:absolute" from="2091,10706" to="2091,10723" strokeweight=".5pt"/>
              <v:line id="_x0000_s1406" style="position:absolute" from="2182,10704" to="2182,10721" strokeweight=".5pt"/>
            </v:group>
            <v:group id="_x0000_s1407" style="position:absolute;left:1606;top:8985;width:140;height:19;rotation:-2047833fd" coordorigin="2068,10704" coordsize="140,19" o:regroupid="1">
              <v:oval id="_x0000_s1408" style="position:absolute;left:2068;top:10706;width:51;height:17" strokeweight=".5pt"/>
              <v:oval id="_x0000_s1409" style="position:absolute;left:2157;top:10706;width:51;height:17" strokeweight=".5pt"/>
              <v:line id="_x0000_s1410" style="position:absolute" from="2091,10706" to="2091,10723" strokeweight=".5pt"/>
              <v:line id="_x0000_s1411" style="position:absolute" from="2182,10704" to="2182,10721" strokeweight=".5pt"/>
            </v:group>
            <v:group id="_x0000_s1412" style="position:absolute;left:1668;top:8977;width:140;height:19;rotation:-2047833fd" coordorigin="2068,10704" coordsize="140,19" o:regroupid="1">
              <v:oval id="_x0000_s1413" style="position:absolute;left:2068;top:10706;width:51;height:17" strokeweight=".5pt"/>
              <v:oval id="_x0000_s1414" style="position:absolute;left:2157;top:10706;width:51;height:17" strokeweight=".5pt"/>
              <v:line id="_x0000_s1415" style="position:absolute" from="2091,10706" to="2091,10723" strokeweight=".5pt"/>
              <v:line id="_x0000_s1416" style="position:absolute" from="2182,10704" to="2182,10721" strokeweight=".5pt"/>
            </v:group>
            <v:group id="_x0000_s1417" style="position:absolute;left:1706;top:9083;width:140;height:19;rotation:-2047833fd" coordorigin="2068,10704" coordsize="140,19" o:regroupid="1">
              <v:oval id="_x0000_s1418" style="position:absolute;left:2068;top:10706;width:51;height:17" strokeweight=".5pt"/>
              <v:oval id="_x0000_s1419" style="position:absolute;left:2157;top:10706;width:51;height:17" strokeweight=".5pt"/>
              <v:line id="_x0000_s1420" style="position:absolute" from="2091,10706" to="2091,10723" strokeweight=".5pt"/>
              <v:line id="_x0000_s1421" style="position:absolute" from="2182,10704" to="2182,10721" strokeweight=".5pt"/>
            </v:group>
            <v:oval id="_x0000_s1422" style="position:absolute;left:1707;top:9044;width:51;height:17;rotation:-2857554fd" o:regroupid="1" strokeweight=".5pt"/>
            <v:line id="_x0000_s1423" style="position:absolute;rotation:-2857554fd" from="1731,9044" to="1731,9061" o:regroupid="1" strokeweight=".5pt"/>
            <v:oval id="_x0000_s1424" style="position:absolute;left:1568;top:9109;width:51;height:17;rotation:-2857554fd" o:regroupid="1" strokeweight=".5pt"/>
            <v:line id="_x0000_s1425" style="position:absolute;rotation:-2857554fd" from="1592,9109" to="1592,9126" o:regroupid="1" strokeweight=".5pt"/>
            <v:oval id="_x0000_s1426" style="position:absolute;left:1750;top:9210;width:51;height:17;rotation:-2857554fd" o:regroupid="1" strokeweight=".5pt"/>
            <v:line id="_x0000_s1427" style="position:absolute;rotation:-2857554fd" from="1774,9210" to="1774,9227" o:regroupid="1" strokeweight=".5pt"/>
            <v:oval id="_x0000_s1428" style="position:absolute;left:1548;top:9249;width:51;height:17;rotation:-2857554fd" o:regroupid="1" strokeweight=".5pt"/>
            <v:line id="_x0000_s1429" style="position:absolute;rotation:-2857554fd" from="1572,9249" to="1572,9266" o:regroupid="1" strokeweight=".5pt"/>
            <v:group id="_x0000_s1430" style="position:absolute;left:1493;top:9191;width:140;height:19;rotation:-2047833fd" coordorigin="2068,10704" coordsize="140,19" o:regroupid="1">
              <v:oval id="_x0000_s1431" style="position:absolute;left:2068;top:10706;width:51;height:17" strokeweight=".5pt"/>
              <v:oval id="_x0000_s1432" style="position:absolute;left:2157;top:10706;width:51;height:17" strokeweight=".5pt"/>
              <v:line id="_x0000_s1433" style="position:absolute" from="2091,10706" to="2091,10723" strokeweight=".5pt"/>
              <v:line id="_x0000_s1434" style="position:absolute" from="2182,10704" to="2182,10721" strokeweight=".5pt"/>
            </v:group>
            <v:group id="_x0000_s1435" style="position:absolute;left:1623;top:9227;width:140;height:19;rotation:-2047833fd" coordorigin="2068,10704" coordsize="140,19" o:regroupid="1">
              <v:oval id="_x0000_s1436" style="position:absolute;left:2068;top:10706;width:51;height:17" strokeweight=".5pt"/>
              <v:oval id="_x0000_s1437" style="position:absolute;left:2157;top:10706;width:51;height:17" strokeweight=".5pt"/>
              <v:line id="_x0000_s1438" style="position:absolute" from="2091,10706" to="2091,10723" strokeweight=".5pt"/>
              <v:line id="_x0000_s1439" style="position:absolute" from="2182,10704" to="2182,10721" strokeweight=".5pt"/>
            </v:group>
            <v:line id="_x0000_s1440" style="position:absolute;flip:y" from="1833,8980" to="2074,9049" o:regroupid="1" strokeweight=".5pt"/>
            <v:line id="_x0000_s1441" style="position:absolute" from="1725,8816" to="2014,8863" o:regroupid="1" strokeweight=".5pt"/>
            <v:shape id="_x0000_s1442" type="#_x0000_t202" style="position:absolute;left:1866;top:8581;width:329;height:399" o:regroupid="1" filled="f" stroked="f" strokeweight="1.25pt">
              <v:textbox style="mso-next-textbox:#_x0000_s144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443" type="#_x0000_t202" style="position:absolute;left:1985;top:8753;width:329;height:399" o:regroupid="1" filled="f" stroked="f" strokeweight="1.25pt">
              <v:textbox style="mso-next-textbox:#_x0000_s1443">
                <w:txbxContent>
                  <w:p w:rsidR="00027DDE" w:rsidRPr="00A80128" w:rsidRDefault="006C245B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П</w:t>
                    </w:r>
                    <w:r w:rsidR="00027DDE"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444" type="#_x0000_t202" style="position:absolute;left:1163;top:6057;width:1479;height:399" o:regroupid="1" filled="f" stroked="f" strokeweight="1.25pt">
              <v:textbox style="mso-next-textbox:#_x0000_s144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Л(А+Ц)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445" type="#_x0000_t202" style="position:absolute;left:1323;top:7995;width:1260;height:399" o:regroupid="1" filled="f" stroked="f" strokeweight="1.25pt">
              <v:textbox style="mso-next-textbox:#_x0000_s144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Л(П+Ц)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446" style="position:absolute;flip:y" from="1650,8337" to="1758,8736" o:regroupid="1" strokeweight=".5pt"/>
            <v:shape id="_x0000_s1447" type="#_x0000_t202" style="position:absolute;left:5089;top:4709;width:760;height:399" o:regroupid="1" filled="f" stroked="f" strokeweight="1.25pt">
              <v:textbox style="mso-next-textbox:#_x0000_s144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448" style="position:absolute" from="4477,1023" to="4477,9567" o:regroupid="1"/>
            <v:shape id="_x0000_s1449" style="position:absolute;left:4572;top:2166;width:475;height:2998;mso-position-horizontal:absolute;mso-position-vertical:absolute" coordsize="475,2998" o:regroupid="1" path="m,l71,1244r82,97l183,1424,475,2998e" filled="f" strokeweight="1.25pt">
              <v:path arrowok="t"/>
            </v:shape>
            <v:line id="_x0000_s1450" style="position:absolute;flip:y" from="5044,5074" to="5110,5163" o:regroupid="1" strokeweight="1.25pt"/>
            <v:line id="_x0000_s1451" style="position:absolute" from="5122,5076" to="5723,5076" o:regroupid="1" strokeweight="1.25pt"/>
            <v:line id="_x0000_s1452" style="position:absolute" from="5957,8554" to="6524,8554" o:regroupid="1" strokeweight="1.25pt"/>
            <v:line id="_x0000_s1453" style="position:absolute" from="5723,5076" to="5899,8630" o:regroupid="1" strokeweight="1.25pt"/>
            <v:line id="_x0000_s1454" style="position:absolute;flip:y" from="5894,8553" to="5960,8642" o:regroupid="1" strokeweight="1.25pt"/>
            <v:line id="_x0000_s1455" style="position:absolute" from="6524,8550" to="6585,9285" o:regroupid="1" strokeweight="1.25pt">
              <v:stroke endarrow="open" endarrowwidth="narrow"/>
            </v:line>
            <v:line id="_x0000_s1456" style="position:absolute" from="4477,9576" to="7030,9576" o:regroupid="1"/>
            <v:shape id="_x0000_s1457" type="#_x0000_t202" style="position:absolute;left:6453;top:8496;width:513;height:399" o:regroupid="1" filled="f" stroked="f" strokeweight="1.25pt">
              <v:textbox style="mso-next-textbox:#_x0000_s1457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5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458" type="#_x0000_t202" style="position:absolute;left:5621;top:5022;width:513;height:399" o:regroupid="1" filled="f" stroked="f" strokeweight="1.25pt">
              <v:textbox style="mso-next-textbox:#_x0000_s1458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4''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459" type="#_x0000_t202" style="position:absolute;left:5491;top:1023;width:501;height:399" o:regroupid="1" filled="f" stroked="f" strokeweight="1.25pt">
              <v:textbox style="mso-next-textbox:#_x0000_s1459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II</w:t>
                    </w:r>
                    <w:r w:rsidRPr="00B20FC8">
                      <w:rPr>
                        <w:i/>
                        <w:iCs/>
                      </w:rPr>
                      <w:t xml:space="preserve"> </w:t>
                    </w:r>
                  </w:p>
                </w:txbxContent>
              </v:textbox>
            </v:shape>
            <v:line id="_x0000_s1460" style="position:absolute;flip:y" from="4294,1269" to="4294,1839" o:regroupid="1">
              <v:stroke endarrow="block" endarrowwidth="narrow"/>
            </v:line>
            <v:shape id="_x0000_s1461" type="#_x0000_t202" style="position:absolute;left:4107;top:927;width:370;height:399" o:regroupid="1" filled="f" stroked="f" strokeweight="1.25pt">
              <v:textbox style="mso-next-textbox:#_x0000_s146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Т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462" type="#_x0000_t202" style="position:absolute;left:6745;top:9477;width:513;height:456" o:regroupid="1" filled="f" stroked="f" strokeweight="1.25pt">
              <v:textbox style="mso-next-textbox:#_x0000_s146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A80128">
                      <w:rPr>
                        <w:i/>
                        <w:iCs/>
                        <w:sz w:val="28"/>
                        <w:szCs w:val="28"/>
                      </w:rPr>
                      <w:t xml:space="preserve">ф    </w:t>
                    </w:r>
                  </w:p>
                </w:txbxContent>
              </v:textbox>
            </v:shape>
            <v:line id="_x0000_s1463" style="position:absolute" from="6298,9732" to="6811,9732" o:regroupid="1">
              <v:stroke endarrow="block" endarrowwidth="narrow"/>
            </v:line>
            <v:shape id="_x0000_s1464" type="#_x0000_t202" style="position:absolute;left:5723;top:6627;width:691;height:399" o:regroupid="1" filled="f" stroked="f" strokeweight="1.25pt">
              <v:textbox style="mso-next-textbox:#_x0000_s146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group id="_x0000_s1465" style="position:absolute;left:5548;top:2223;width:552;height:570" coordorigin="6193,4026" coordsize="552,570" o:regroupid="1">
              <v:oval id="_x0000_s1466" style="position:absolute;left:6193;top:4026;width:552;height:570"/>
              <v:line id="_x0000_s1467" style="position:absolute" from="6325,4134" to="6421,4134"/>
              <v:line id="_x0000_s1468" style="position:absolute" from="6506,4134" to="6602,4134"/>
              <v:line id="_x0000_s1469" style="position:absolute" from="6262,4197" to="6358,4197"/>
              <v:line id="_x0000_s1470" style="position:absolute" from="6416,4197" to="6512,4197"/>
              <v:line id="_x0000_s1471" style="position:absolute" from="6574,4197" to="6670,4197"/>
              <v:line id="_x0000_s1472" style="position:absolute" from="6320,4272" to="6416,4272"/>
              <v:line id="_x0000_s1473" style="position:absolute" from="6511,4272" to="6607,4272"/>
              <v:line id="_x0000_s1474" style="position:absolute" from="6262,4350" to="6358,4350"/>
              <v:line id="_x0000_s1475" style="position:absolute" from="6416,4350" to="6512,4350"/>
              <v:line id="_x0000_s1476" style="position:absolute" from="6574,4350" to="6670,4350"/>
              <v:line id="_x0000_s1477" style="position:absolute" from="6320,4425" to="6416,4425"/>
              <v:line id="_x0000_s1478" style="position:absolute" from="6511,4425" to="6607,4425"/>
              <v:line id="_x0000_s1479" style="position:absolute" from="6416,4482" to="6512,4482"/>
            </v:group>
            <v:line id="_x0000_s1480" style="position:absolute;flip:y" from="5992,2052" to="6346,2394" o:regroupid="1"/>
            <v:shape id="_x0000_s1481" type="#_x0000_t202" style="position:absolute;left:6268;top:1767;width:420;height:399" o:regroupid="1" filled="f" stroked="f" strokeweight="1.25pt">
              <v:textbox style="mso-next-textbox:#_x0000_s148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Ж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oval id="_x0000_s1482" style="position:absolute;left:4699;top:6627;width:552;height:570;rotation:674162fd" o:regroupid="1"/>
            <v:shape id="_x0000_s1483" style="position:absolute;left:4732;top:6636;width:306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,411" o:regroupid="1" path="m,411c6,396,7,343,36,322hhc65,300,137,303,177,277v40,-26,80,-64,102,-110c299,134,263,103,267,75,271,47,298,16,306,hbe" filled="f">
              <v:path arrowok="t"/>
            </v:shape>
            <v:shape id="_x0000_s1484" style="position:absolute;left:5014;top:6801;width:228;height: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58" o:regroupid="1" path="m,c,,48,33,69,42hhc90,51,103,58,129,57v26,-1,79,-17,99,-21hbe" filled="f">
              <v:path arrowok="t"/>
            </v:shape>
            <v:shape id="_x0000_s1485" style="position:absolute;left:4921;top:6912;width:186;height:2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,246" o:regroupid="1" path="m,c9,9,44,31,57,54hhc57,54,68,115,78,141v10,26,35,38,51,57c145,217,174,236,186,246hbe" filled="f">
              <v:path arrowok="t"/>
            </v:shape>
            <v:shape id="_x0000_s1486" type="#_x0000_t10" style="position:absolute;left:4835;top:6741;width:28;height:28" o:regroupid="1" strokeweight=".5pt"/>
            <v:shape id="_x0000_s1487" type="#_x0000_t10" style="position:absolute;left:4750;top:6801;width:28;height:28" o:regroupid="1" strokeweight=".5pt"/>
            <v:shape id="_x0000_s1488" type="#_x0000_t10" style="position:absolute;left:4835;top:6831;width:28;height:28" o:regroupid="1" strokeweight=".5pt"/>
            <v:shape id="_x0000_s1489" type="#_x0000_t10" style="position:absolute;left:4921;top:6769;width:28;height:28" o:regroupid="1" strokeweight=".5pt"/>
            <v:shape id="_x0000_s1490" type="#_x0000_t10" style="position:absolute;left:4949;top:6684;width:28;height:28" o:regroupid="1" strokeweight=".5pt"/>
            <v:shape id="_x0000_s1491" type="#_x0000_t10" style="position:absolute;left:5038;top:6684;width:28;height:28" o:regroupid="1" strokeweight=".5pt"/>
            <v:shape id="_x0000_s1492" type="#_x0000_t10" style="position:absolute;left:5038;top:6769;width:28;height:28" o:regroupid="1" strokeweight=".5pt"/>
            <v:shape id="_x0000_s1493" type="#_x0000_t10" style="position:absolute;left:5139;top:6801;width:28;height:28" o:regroupid="1" strokeweight=".5pt"/>
            <v:shape id="_x0000_s1494" type="#_x0000_t10" style="position:absolute;left:5089;top:6884;width:28;height:28" o:regroupid="1" strokeweight=".5pt"/>
            <v:shape id="_x0000_s1495" type="#_x0000_t10" style="position:absolute;left:5169;top:6884;width:28;height:28" o:regroupid="1" strokeweight=".5pt"/>
            <v:shape id="_x0000_s1496" type="#_x0000_t10" style="position:absolute;left:5167;top:6969;width:28;height:28" o:regroupid="1" strokeweight=".5pt"/>
            <v:shape id="_x0000_s1497" type="#_x0000_t10" style="position:absolute;left:5079;top:7047;width:28;height:28" o:regroupid="1" strokeweight=".5pt"/>
            <v:shape id="_x0000_s1498" type="#_x0000_t10" style="position:absolute;left:4977;top:6884;width:28;height:28" o:regroupid="1" strokeweight=".5pt"/>
            <v:shape id="_x0000_s1499" type="#_x0000_t10" style="position:absolute;left:5000;top:6941;width:28;height:28" o:regroupid="1" strokeweight=".5pt"/>
            <v:shape id="_x0000_s1500" type="#_x0000_t10" style="position:absolute;left:4893;top:6969;width:28;height:28" o:regroupid="1" strokeweight=".5pt"/>
            <v:shape id="_x0000_s1501" type="#_x0000_t10" style="position:absolute;left:4807;top:6969;width:28;height:28" o:regroupid="1" strokeweight=".5pt"/>
            <v:shape id="_x0000_s1502" type="#_x0000_t10" style="position:absolute;left:4779;top:7047;width:28;height:28" o:regroupid="1" strokeweight=".5pt"/>
            <v:shape id="_x0000_s1503" type="#_x0000_t10" style="position:absolute;left:4863;top:7075;width:28;height:28" o:regroupid="1" strokeweight=".5pt"/>
            <v:shape id="_x0000_s1504" type="#_x0000_t10" style="position:absolute;left:5014;top:7130;width:28;height:28" o:regroupid="1" strokeweight=".5pt"/>
            <v:line id="_x0000_s1505" style="position:absolute;flip:y" from="5067,6708" to="5388,6797" o:regroupid="1" strokeweight=".5pt"/>
            <v:shape id="_x0000_s1506" type="#_x0000_t202" style="position:absolute;left:5169;top:6293;width:602;height:399" o:regroupid="1" filled="f" stroked="f" strokeweight="1.25pt">
              <v:textbox style="mso-next-textbox:#_x0000_s1506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А</w:t>
                    </w:r>
                    <w:r w:rsidRPr="000D350D">
                      <w:rPr>
                        <w:i/>
                        <w:iCs/>
                        <w:sz w:val="20"/>
                        <w:szCs w:val="20"/>
                        <w:vertAlign w:val="subscript"/>
                      </w:rPr>
                      <w:t>изб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507" type="#_x0000_t202" style="position:absolute;left:5288;top:6485;width:611;height:399" o:regroupid="1" filled="f" stroked="f" strokeweight="1.25pt">
              <v:textbox style="mso-next-textbox:#_x0000_s1507">
                <w:txbxContent>
                  <w:p w:rsidR="00027DDE" w:rsidRPr="000D350D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0D350D">
                      <w:rPr>
                        <w:i/>
                        <w:iCs/>
                        <w:sz w:val="16"/>
                        <w:szCs w:val="16"/>
                        <w:vertAlign w:val="subscript"/>
                        <w:lang w:val="en-US"/>
                      </w:rPr>
                      <w:t>II</w:t>
                    </w:r>
                  </w:p>
                </w:txbxContent>
              </v:textbox>
            </v:shape>
            <v:group id="_x0000_s1508" style="position:absolute;left:4761;top:8754;width:552;height:570;rotation:-1952620fd" coordorigin="1997,10557" coordsize="552,570" o:regroupid="1">
              <v:oval id="_x0000_s1509" style="position:absolute;left:1997;top:10557;width:552;height:570"/>
              <v:shape id="_x0000_s1510" style="position:absolute;left:2030;top:10566;width:306;height:411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6,411" path="m,411c6,396,7,343,36,322hhc65,300,137,303,177,277v40,-26,80,-64,102,-110c299,134,263,103,267,75,271,47,298,16,306,hbe" filled="f">
                <v:path arrowok="t"/>
              </v:shape>
              <v:shape id="_x0000_s1511" style="position:absolute;left:2312;top:10731;width:228;height:58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8,58" path="m,c,,48,33,69,42hhc90,51,103,58,129,57v26,-1,79,-17,99,-21hbe" filled="f">
                <v:path arrowok="t"/>
              </v:shape>
              <v:shape id="_x0000_s1512" style="position:absolute;left:2219;top:10842;width:186;height:24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6,246" path="m,c9,9,44,31,57,54hhc57,54,68,115,78,141v10,26,35,38,51,57c145,217,174,236,186,246hbe" filled="f">
                <v:path arrowok="t"/>
              </v:shape>
            </v:group>
            <v:group id="_x0000_s1513" style="position:absolute;left:4793;top:8876;width:140;height:19;rotation:-2857554fd" coordorigin="2068,10704" coordsize="140,19" o:regroupid="1">
              <v:oval id="_x0000_s1514" style="position:absolute;left:2068;top:10706;width:51;height:17" strokeweight=".5pt"/>
              <v:oval id="_x0000_s1515" style="position:absolute;left:2157;top:10706;width:51;height:17" strokeweight=".5pt"/>
              <v:line id="_x0000_s1516" style="position:absolute" from="2091,10706" to="2091,10723" strokeweight=".5pt"/>
              <v:line id="_x0000_s1517" style="position:absolute" from="2182,10704" to="2182,10721" strokeweight=".5pt"/>
            </v:group>
            <v:group id="_x0000_s1518" style="position:absolute;left:4771;top:8964;width:140;height:19;rotation:-2857554fd" coordorigin="2068,10704" coordsize="140,19" o:regroupid="1">
              <v:oval id="_x0000_s1519" style="position:absolute;left:2068;top:10706;width:51;height:17" strokeweight=".5pt"/>
              <v:oval id="_x0000_s1520" style="position:absolute;left:2157;top:10706;width:51;height:17" strokeweight=".5pt"/>
              <v:line id="_x0000_s1521" style="position:absolute" from="2091,10706" to="2091,10723" strokeweight=".5pt"/>
              <v:line id="_x0000_s1522" style="position:absolute" from="2182,10704" to="2182,10721" strokeweight=".5pt"/>
            </v:group>
            <v:oval id="_x0000_s1523" style="position:absolute;left:4868;top:9047;width:51;height:17;rotation:-2857554fd" o:regroupid="1" strokeweight=".5pt"/>
            <v:oval id="_x0000_s1524" style="position:absolute;left:4933;top:8985;width:51;height:17;rotation:-2857554fd" o:regroupid="1" strokeweight=".5pt"/>
            <v:line id="_x0000_s1525" style="position:absolute;rotation:-2857554fd" from="4892,9049" to="4892,9066" o:regroupid="1" strokeweight=".5pt"/>
            <v:line id="_x0000_s1526" style="position:absolute;rotation:-2857554fd" from="4957,8984" to="4957,9001" o:regroupid="1" strokeweight=".5pt"/>
            <v:oval id="_x0000_s1527" style="position:absolute;left:4784;top:9066;width:51;height:17;rotation:-2857554fd" o:regroupid="1" strokeweight=".5pt"/>
            <v:line id="_x0000_s1528" style="position:absolute;rotation:-2857554fd" from="4808,9066" to="4808,9083" o:regroupid="1" strokeweight=".5pt"/>
            <v:oval id="_x0000_s1529" style="position:absolute;left:4817;top:9135;width:51;height:17;rotation:-2857554fd" o:regroupid="1" strokeweight=".5pt"/>
            <v:line id="_x0000_s1530" style="position:absolute;rotation:-2857554fd" from="4841,9135" to="4841,9152" o:regroupid="1" strokeweight=".5pt"/>
            <v:group id="_x0000_s1531" style="position:absolute;left:5029;top:8857;width:140;height:19;rotation:-953431fd" coordorigin="2068,10704" coordsize="140,19" o:regroupid="1">
              <v:oval id="_x0000_s1532" style="position:absolute;left:2068;top:10706;width:51;height:17" strokeweight=".5pt"/>
              <v:oval id="_x0000_s1533" style="position:absolute;left:2157;top:10706;width:51;height:17" strokeweight=".5pt"/>
              <v:line id="_x0000_s1534" style="position:absolute" from="2091,10706" to="2091,10723" strokeweight=".5pt"/>
              <v:line id="_x0000_s1535" style="position:absolute" from="2182,10704" to="2182,10721" strokeweight=".5pt"/>
            </v:group>
            <v:group id="_x0000_s1536" style="position:absolute;left:4975;top:8797;width:140;height:19;rotation:-953431fd" coordorigin="2068,10704" coordsize="140,19" o:regroupid="1">
              <v:oval id="_x0000_s1537" style="position:absolute;left:2068;top:10706;width:51;height:17" strokeweight=".5pt"/>
              <v:oval id="_x0000_s1538" style="position:absolute;left:2157;top:10706;width:51;height:17" strokeweight=".5pt"/>
              <v:line id="_x0000_s1539" style="position:absolute" from="2091,10706" to="2091,10723" strokeweight=".5pt"/>
              <v:line id="_x0000_s1540" style="position:absolute" from="2182,10704" to="2182,10721" strokeweight=".5pt"/>
            </v:group>
            <v:group id="_x0000_s1541" style="position:absolute;left:5015;top:8985;width:140;height:19;rotation:-2047833fd" coordorigin="2068,10704" coordsize="140,19" o:regroupid="1">
              <v:oval id="_x0000_s1542" style="position:absolute;left:2068;top:10706;width:51;height:17" strokeweight=".5pt"/>
              <v:oval id="_x0000_s1543" style="position:absolute;left:2157;top:10706;width:51;height:17" strokeweight=".5pt"/>
              <v:line id="_x0000_s1544" style="position:absolute" from="2091,10706" to="2091,10723" strokeweight=".5pt"/>
              <v:line id="_x0000_s1545" style="position:absolute" from="2182,10704" to="2182,10721" strokeweight=".5pt"/>
            </v:group>
            <v:group id="_x0000_s1546" style="position:absolute;left:5077;top:8977;width:140;height:19;rotation:-2047833fd" coordorigin="2068,10704" coordsize="140,19" o:regroupid="1">
              <v:oval id="_x0000_s1547" style="position:absolute;left:2068;top:10706;width:51;height:17" strokeweight=".5pt"/>
              <v:oval id="_x0000_s1548" style="position:absolute;left:2157;top:10706;width:51;height:17" strokeweight=".5pt"/>
              <v:line id="_x0000_s1549" style="position:absolute" from="2091,10706" to="2091,10723" strokeweight=".5pt"/>
              <v:line id="_x0000_s1550" style="position:absolute" from="2182,10704" to="2182,10721" strokeweight=".5pt"/>
            </v:group>
            <v:group id="_x0000_s1551" style="position:absolute;left:5115;top:9083;width:140;height:19;rotation:-2047833fd" coordorigin="2068,10704" coordsize="140,19" o:regroupid="1">
              <v:oval id="_x0000_s1552" style="position:absolute;left:2068;top:10706;width:51;height:17" strokeweight=".5pt"/>
              <v:oval id="_x0000_s1553" style="position:absolute;left:2157;top:10706;width:51;height:17" strokeweight=".5pt"/>
              <v:line id="_x0000_s1554" style="position:absolute" from="2091,10706" to="2091,10723" strokeweight=".5pt"/>
              <v:line id="_x0000_s1555" style="position:absolute" from="2182,10704" to="2182,10721" strokeweight=".5pt"/>
            </v:group>
            <v:oval id="_x0000_s1556" style="position:absolute;left:5116;top:9044;width:51;height:17;rotation:-2857554fd" o:regroupid="1" strokeweight=".5pt"/>
            <v:line id="_x0000_s1557" style="position:absolute;rotation:-2857554fd" from="5140,9044" to="5140,9061" o:regroupid="1" strokeweight=".5pt"/>
            <v:oval id="_x0000_s1558" style="position:absolute;left:4977;top:9109;width:51;height:17;rotation:-2857554fd" o:regroupid="1" strokeweight=".5pt"/>
            <v:line id="_x0000_s1559" style="position:absolute;rotation:-2857554fd" from="5001,9109" to="5001,9126" o:regroupid="1" strokeweight=".5pt"/>
            <v:oval id="_x0000_s1560" style="position:absolute;left:5159;top:9210;width:51;height:17;rotation:-2857554fd" o:regroupid="1" strokeweight=".5pt"/>
            <v:line id="_x0000_s1561" style="position:absolute;rotation:-2857554fd" from="5183,9210" to="5183,9227" o:regroupid="1" strokeweight=".5pt"/>
            <v:oval id="_x0000_s1562" style="position:absolute;left:4957;top:9249;width:51;height:17;rotation:-2857554fd" o:regroupid="1" strokeweight=".5pt"/>
            <v:line id="_x0000_s1563" style="position:absolute;rotation:-2857554fd" from="4981,9249" to="4981,9266" o:regroupid="1" strokeweight=".5pt"/>
            <v:group id="_x0000_s1564" style="position:absolute;left:4902;top:9191;width:140;height:19;rotation:-2047833fd" coordorigin="2068,10704" coordsize="140,19" o:regroupid="1">
              <v:oval id="_x0000_s1565" style="position:absolute;left:2068;top:10706;width:51;height:17" strokeweight=".5pt"/>
              <v:oval id="_x0000_s1566" style="position:absolute;left:2157;top:10706;width:51;height:17" strokeweight=".5pt"/>
              <v:line id="_x0000_s1567" style="position:absolute" from="2091,10706" to="2091,10723" strokeweight=".5pt"/>
              <v:line id="_x0000_s1568" style="position:absolute" from="2182,10704" to="2182,10721" strokeweight=".5pt"/>
            </v:group>
            <v:group id="_x0000_s1569" style="position:absolute;left:5032;top:9227;width:140;height:19;rotation:-2047833fd" coordorigin="2068,10704" coordsize="140,19" o:regroupid="1">
              <v:oval id="_x0000_s1570" style="position:absolute;left:2068;top:10706;width:51;height:17" strokeweight=".5pt"/>
              <v:oval id="_x0000_s1571" style="position:absolute;left:2157;top:10706;width:51;height:17" strokeweight=".5pt"/>
              <v:line id="_x0000_s1572" style="position:absolute" from="2091,10706" to="2091,10723" strokeweight=".5pt"/>
              <v:line id="_x0000_s1573" style="position:absolute" from="2182,10704" to="2182,10721" strokeweight=".5pt"/>
            </v:group>
            <v:line id="_x0000_s1574" style="position:absolute;flip:y" from="5248,9083" to="5489,9152" o:regroupid="1" strokeweight=".5pt"/>
            <v:line id="_x0000_s1575" style="position:absolute" from="5134,8816" to="5423,8863" o:regroupid="1" strokeweight=".5pt"/>
            <v:shape id="_x0000_s1576" type="#_x0000_t202" style="position:absolute;left:5275;top:8581;width:1413;height:399" o:regroupid="1" filled="f" stroked="f" strokeweight="1.25pt">
              <v:textbox style="mso-next-textbox:#_x0000_s1576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П(Ф+Ц)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577" type="#_x0000_t202" style="position:absolute;left:4572;top:6057;width:1479;height:399" o:regroupid="1" filled="f" stroked="f" strokeweight="1.25pt">
              <v:textbox style="mso-next-textbox:#_x0000_s157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Л(А+Ц)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578" type="#_x0000_t202" style="position:absolute;left:4732;top:7995;width:1260;height:399" o:regroupid="1" filled="f" stroked="f" strokeweight="1.25pt">
              <v:textbox style="mso-next-textbox:#_x0000_s1578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Л(П+Ц)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579" style="position:absolute;flip:y" from="5059,8337" to="5167,8736" o:regroupid="1" strokeweight=".5pt"/>
            <v:shape id="_x0000_s1580" type="#_x0000_t202" style="position:absolute;left:8202;top:4714;width:791;height:399" o:regroupid="1" filled="f" stroked="f" strokeweight="1.25pt">
              <v:textbox style="mso-next-textbox:#_x0000_s1580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581" style="position:absolute" from="7907,1023" to="7907,9567" o:regroupid="1"/>
            <v:shape id="_x0000_s1582" style="position:absolute;left:7999;top:2925;width:232;height:2236;mso-position-horizontal:absolute;mso-position-vertical:absolute" coordsize="232,2236" o:regroupid="1" path="m,l150,1349r35,107l197,1581r9,192l232,2236e" filled="f" strokeweight="1.25pt">
              <v:path arrowok="t"/>
            </v:shape>
            <v:line id="_x0000_s1583" style="position:absolute;flip:y" from="8237,5076" to="8303,5165" o:regroupid="1" strokeweight="1.25pt"/>
            <v:line id="_x0000_s1584" style="position:absolute" from="8302,5073" to="8869,5073" o:regroupid="1" strokeweight="1.25pt"/>
            <v:line id="_x0000_s1585" style="position:absolute" from="9352,8554" to="9909,8554" o:regroupid="1" strokeweight="1.25pt"/>
            <v:line id="_x0000_s1586" style="position:absolute" from="8870,5076" to="9291,8630" o:regroupid="1" strokeweight="1.25pt"/>
            <v:line id="_x0000_s1587" style="position:absolute;flip:y" from="9286,8553" to="9352,8642" o:regroupid="1" strokeweight="1.25pt"/>
            <v:line id="_x0000_s1588" style="position:absolute" from="9900,8550" to="10011,9285" o:regroupid="1" strokeweight="1.25pt">
              <v:stroke endarrow="open" endarrowwidth="narrow"/>
            </v:line>
            <v:line id="_x0000_s1589" style="position:absolute" from="7907,9576" to="10460,9576" o:regroupid="1"/>
            <v:shape id="_x0000_s1590" type="#_x0000_t202" style="position:absolute;left:9233;top:8180;width:742;height:399" o:regroupid="1" filled="f" stroked="f" strokeweight="1.25pt">
              <v:textbox style="mso-next-textbox:#_x0000_s1590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с=0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591" type="#_x0000_t202" style="position:absolute;left:9804;top:8448;width:513;height:399" o:regroupid="1" filled="f" stroked="f" strokeweight="1.25pt">
              <v:textbox style="mso-next-textbox:#_x0000_s1591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5''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592" type="#_x0000_t202" style="position:absolute;left:8778;top:5022;width:513;height:399" o:regroupid="1" filled="f" stroked="f" strokeweight="1.25pt">
              <v:textbox style="mso-next-textbox:#_x0000_s159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4</w:t>
                    </w: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''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593" type="#_x0000_t202" style="position:absolute;left:8921;top:1023;width:598;height:399" o:regroupid="1" filled="f" stroked="f" strokeweight="1.25pt">
              <v:textbox style="mso-next-textbox:#_x0000_s159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  <w:lang w:val="en-US"/>
                      </w:rPr>
                      <w:t>III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594" style="position:absolute;flip:y" from="7724,1269" to="7724,1839" o:regroupid="1">
              <v:stroke endarrow="block" endarrowwidth="narrow"/>
            </v:line>
            <v:shape id="_x0000_s1595" type="#_x0000_t202" style="position:absolute;left:7537;top:927;width:370;height:399" o:regroupid="1" filled="f" stroked="f" strokeweight="1.25pt">
              <v:textbox style="mso-next-textbox:#_x0000_s1595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Т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596" type="#_x0000_t202" style="position:absolute;left:10175;top:9477;width:513;height:456" o:regroupid="1" filled="f" stroked="f" strokeweight="1.25pt">
              <v:textbox style="mso-next-textbox:#_x0000_s1596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8"/>
                        <w:szCs w:val="28"/>
                      </w:rPr>
                    </w:pPr>
                    <w:r w:rsidRPr="00A80128">
                      <w:rPr>
                        <w:i/>
                        <w:iCs/>
                        <w:sz w:val="28"/>
                        <w:szCs w:val="28"/>
                      </w:rPr>
                      <w:t xml:space="preserve">ф    </w:t>
                    </w:r>
                  </w:p>
                </w:txbxContent>
              </v:textbox>
            </v:shape>
            <v:line id="_x0000_s1597" style="position:absolute" from="9728,9732" to="10241,9732" o:regroupid="1">
              <v:stroke endarrow="block" endarrowwidth="narrow"/>
            </v:line>
            <v:shape id="_x0000_s1598" type="#_x0000_t202" style="position:absolute;left:9065;top:6627;width:760;height:399" o:regroupid="1" filled="f" stroked="f" strokeweight="1.25pt">
              <v:textbox style="mso-next-textbox:#_x0000_s1598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oval id="_x0000_s1599" style="position:absolute;left:9291;top:2679;width:552;height:570" o:regroupid="1"/>
            <v:line id="_x0000_s1600" style="position:absolute" from="9423,2787" to="9519,2787" o:regroupid="1"/>
            <v:line id="_x0000_s1601" style="position:absolute" from="9604,2787" to="9700,2787" o:regroupid="1"/>
            <v:line id="_x0000_s1602" style="position:absolute" from="9360,2850" to="9456,2850" o:regroupid="1"/>
            <v:line id="_x0000_s1603" style="position:absolute" from="9514,2850" to="9610,2850" o:regroupid="1"/>
            <v:line id="_x0000_s1604" style="position:absolute" from="9672,2850" to="9768,2850" o:regroupid="1"/>
            <v:line id="_x0000_s1605" style="position:absolute" from="9418,2925" to="9514,2925" o:regroupid="1"/>
            <v:line id="_x0000_s1606" style="position:absolute" from="9609,2925" to="9705,2925" o:regroupid="1"/>
            <v:line id="_x0000_s1607" style="position:absolute" from="9360,3003" to="9456,3003" o:regroupid="1"/>
            <v:line id="_x0000_s1608" style="position:absolute" from="9514,3003" to="9610,3003" o:regroupid="1"/>
            <v:line id="_x0000_s1609" style="position:absolute" from="9672,3003" to="9768,3003" o:regroupid="1"/>
            <v:line id="_x0000_s1610" style="position:absolute" from="9418,3078" to="9514,3078" o:regroupid="1"/>
            <v:line id="_x0000_s1611" style="position:absolute" from="9609,3078" to="9705,3078" o:regroupid="1"/>
            <v:line id="_x0000_s1612" style="position:absolute" from="9514,3135" to="9610,3135" o:regroupid="1"/>
            <v:line id="_x0000_s1613" style="position:absolute;flip:y" from="9735,2508" to="10089,2850" o:regroupid="1"/>
            <v:shape id="_x0000_s1614" type="#_x0000_t202" style="position:absolute;left:10011;top:2223;width:420;height:399" o:regroupid="1" filled="f" stroked="f" strokeweight="1.25pt">
              <v:textbox style="mso-next-textbox:#_x0000_s161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Ж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615" type="#_x0000_t202" style="position:absolute;left:8698;top:6485;width:491;height:399" o:regroupid="1" filled="f" stroked="f" strokeweight="1.25pt">
              <v:textbox style="mso-next-textbox:#_x0000_s1615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7408F3">
                      <w:rPr>
                        <w:i/>
                        <w:iCs/>
                        <w:sz w:val="14"/>
                        <w:szCs w:val="14"/>
                        <w:vertAlign w:val="subscript"/>
                        <w:lang w:val="en-US"/>
                      </w:rPr>
                      <w:t>I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oval id="_x0000_s1616" style="position:absolute;left:8191;top:8754;width:552;height:570;rotation:-1952620fd" o:regroupid="1"/>
            <v:group id="_x0000_s1617" style="position:absolute;left:8223;top:8876;width:140;height:19;rotation:-2857554fd" coordorigin="2068,10704" coordsize="140,19" o:regroupid="1">
              <v:oval id="_x0000_s1618" style="position:absolute;left:2068;top:10706;width:51;height:17" strokeweight=".5pt"/>
              <v:oval id="_x0000_s1619" style="position:absolute;left:2157;top:10706;width:51;height:17" strokeweight=".5pt"/>
              <v:line id="_x0000_s1620" style="position:absolute" from="2091,10706" to="2091,10723" strokeweight=".5pt"/>
              <v:line id="_x0000_s1621" style="position:absolute" from="2182,10704" to="2182,10721" strokeweight=".5pt"/>
            </v:group>
            <v:oval id="_x0000_s1622" style="position:absolute;left:8247;top:9135;width:51;height:17;rotation:-2857554fd" o:regroupid="1" strokeweight=".5pt"/>
            <v:line id="_x0000_s1623" style="position:absolute;rotation:-2857554fd" from="8271,9135" to="8271,9152" o:regroupid="1" strokeweight=".5pt"/>
            <v:group id="_x0000_s1624" style="position:absolute;left:8522;top:8879;width:140;height:19;rotation:-953431fd" coordorigin="2068,10704" coordsize="140,19" o:regroupid="1">
              <v:oval id="_x0000_s1625" style="position:absolute;left:2068;top:10706;width:51;height:17" strokeweight=".5pt"/>
              <v:oval id="_x0000_s1626" style="position:absolute;left:2157;top:10706;width:51;height:17" strokeweight=".5pt"/>
              <v:line id="_x0000_s1627" style="position:absolute" from="2091,10706" to="2091,10723" strokeweight=".5pt"/>
              <v:line id="_x0000_s1628" style="position:absolute" from="2182,10704" to="2182,10721" strokeweight=".5pt"/>
            </v:group>
            <v:group id="_x0000_s1629" style="position:absolute;left:8371;top:8838;width:140;height:19;rotation:-953431fd" coordorigin="2068,10704" coordsize="140,19" o:regroupid="1">
              <v:oval id="_x0000_s1630" style="position:absolute;left:2068;top:10706;width:51;height:17" strokeweight=".5pt"/>
              <v:oval id="_x0000_s1631" style="position:absolute;left:2157;top:10706;width:51;height:17" strokeweight=".5pt"/>
              <v:line id="_x0000_s1632" style="position:absolute" from="2091,10706" to="2091,10723" strokeweight=".5pt"/>
              <v:line id="_x0000_s1633" style="position:absolute" from="2182,10704" to="2182,10721" strokeweight=".5pt"/>
            </v:group>
            <v:oval id="_x0000_s1634" style="position:absolute;left:8589;top:9210;width:51;height:17;rotation:-2857554fd" o:regroupid="1" strokeweight=".5pt"/>
            <v:line id="_x0000_s1635" style="position:absolute;rotation:-2857554fd" from="8613,9210" to="8613,9227" o:regroupid="1" strokeweight=".5pt"/>
            <v:oval id="_x0000_s1636" style="position:absolute;left:8387;top:9249;width:51;height:17;rotation:-2857554fd" o:regroupid="1" strokeweight=".5pt"/>
            <v:line id="_x0000_s1637" style="position:absolute;rotation:-2857554fd" from="8411,9249" to="8411,9266" o:regroupid="1" strokeweight=".5pt"/>
            <v:group id="_x0000_s1638" style="position:absolute;left:8314;top:9160;width:140;height:19;rotation:-2047833fd" coordorigin="2068,10704" coordsize="140,19" o:regroupid="1">
              <v:oval id="_x0000_s1639" style="position:absolute;left:2068;top:10706;width:51;height:17" strokeweight=".5pt"/>
              <v:oval id="_x0000_s1640" style="position:absolute;left:2157;top:10706;width:51;height:17" strokeweight=".5pt"/>
              <v:line id="_x0000_s1641" style="position:absolute" from="2091,10706" to="2091,10723" strokeweight=".5pt"/>
              <v:line id="_x0000_s1642" style="position:absolute" from="2182,10704" to="2182,10721" strokeweight=".5pt"/>
            </v:group>
            <v:group id="_x0000_s1643" style="position:absolute;left:8462;top:9227;width:140;height:19;rotation:-2047833fd" coordorigin="2068,10704" coordsize="140,19" o:regroupid="1">
              <v:oval id="_x0000_s1644" style="position:absolute;left:2068;top:10706;width:51;height:17" strokeweight=".5pt"/>
              <v:oval id="_x0000_s1645" style="position:absolute;left:2157;top:10706;width:51;height:17" strokeweight=".5pt"/>
              <v:line id="_x0000_s1646" style="position:absolute" from="2091,10706" to="2091,10723" strokeweight=".5pt"/>
              <v:line id="_x0000_s1647" style="position:absolute" from="2182,10704" to="2182,10721" strokeweight=".5pt"/>
            </v:group>
            <v:line id="_x0000_s1648" style="position:absolute;flip:y" from="8672,8980" to="8913,9049" o:regroupid="1" strokeweight=".5pt"/>
            <v:line id="_x0000_s1649" style="position:absolute;flip:y" from="8705,8863" to="8853,8964" o:regroupid="1" strokeweight=".5pt"/>
            <v:shape id="_x0000_s1650" type="#_x0000_t202" style="position:absolute;left:8705;top:8581;width:471;height:399" o:regroupid="1" filled="f" stroked="f" strokeweight="1.25pt">
              <v:textbox style="mso-next-textbox:#_x0000_s1650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4727B3">
                      <w:rPr>
                        <w:i/>
                        <w:iCs/>
                        <w:sz w:val="14"/>
                        <w:szCs w:val="14"/>
                        <w:vertAlign w:val="subscript"/>
                        <w:lang w:val="en-US"/>
                      </w:rPr>
                      <w:t>I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shape id="_x0000_s1651" type="#_x0000_t202" style="position:absolute;left:8153;top:7178;width:1133;height:399" o:regroupid="1" filled="f" stroked="f" strokeweight="1.25pt">
              <v:textbox style="mso-next-textbox:#_x0000_s165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Л(А+Ц)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652" type="#_x0000_t202" style="position:absolute;left:8778;top:8787;width:1260;height:399" o:regroupid="1" filled="f" stroked="f" strokeweight="1.25pt">
              <v:textbox style="mso-next-textbox:#_x0000_s1652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Л(П+Ц)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653" type="#_x0000_t202" style="position:absolute;left:8063;top:3321;width:724;height:399" o:regroupid="1" filled="f" stroked="f" strokeweight="1.25pt">
              <v:textbox style="mso-next-textbox:#_x0000_s165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с=2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654" type="#_x0000_t202" style="position:absolute;left:4593;top:2547;width:724;height:399" o:regroupid="1" filled="f" stroked="f" strokeweight="1.25pt">
              <v:textbox style="mso-next-textbox:#_x0000_s1654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с=2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655" type="#_x0000_t202" style="position:absolute;left:4552;top:3135;width:513;height:399" o:regroupid="1" filled="f" stroked="f" strokeweight="1.25pt">
              <v:textbox style="mso-next-textbox:#_x0000_s1655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2'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656" type="#_x0000_t202" style="position:absolute;left:4970;top:5022;width:513;height:399" o:regroupid="1" filled="f" stroked="f" strokeweight="1.25pt">
              <v:textbox style="mso-next-textbox:#_x0000_s1656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4'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group id="_x0000_s1657" style="position:absolute;left:4747;top:6819;width:446;height:178;rotation:19310312fd" coordorigin="5673,9000" coordsize="425,178" o:regroupid="1">
              <v:group id="_x0000_s1658" style="position:absolute;left:5797;top:8876;width:178;height:425;rotation:60" coordorigin="6048,8878" coordsize="178,425">
                <v:oval id="_x0000_s1659" style="position:absolute;left:6122;top:9048;width:104;height:114" strokeweight=".5pt"/>
                <v:oval id="_x0000_s1660" style="position:absolute;left:6048;top:9006;width:104;height:114" strokeweight=".5pt"/>
                <v:oval id="_x0000_s1661" style="position:absolute;left:5923;top:9034;width:425;height:114;rotation:-3915520fd" strokeweight=".5pt"/>
                <v:oval id="_x0000_s1662" style="position:absolute;left:6067;top:9018;width:103;height:114" strokecolor="white" strokeweight=".5pt"/>
                <v:oval id="_x0000_s1663" style="position:absolute;left:6079;top:9018;width:103;height:114" strokecolor="white" strokeweight=".5pt"/>
                <v:oval id="_x0000_s1664" style="position:absolute;left:6107;top:9039;width:103;height:114" strokecolor="white" strokeweight=".5pt"/>
              </v:group>
              <v:group id="_x0000_s1665" style="position:absolute;left:5697;top:9006;width:380;height:158" coordorigin="5697,9006" coordsize="380,158">
                <v:oval id="_x0000_s1666" style="position:absolute;left:5851;top:9006;width:85;height:81" strokeweight=".5pt"/>
                <v:oval id="_x0000_s1667" style="position:absolute;left:5848;top:9083;width:85;height:81" strokeweight=".5pt"/>
                <v:oval id="_x0000_s1668" style="position:absolute;left:5697;top:9048;width:380;height:82;rotation:16640fd" strokeweight=".5pt"/>
                <v:oval id="_x0000_s1669" style="position:absolute;left:5852;top:9031;width:85;height:81" strokecolor="white" strokeweight=".5pt"/>
                <v:oval id="_x0000_s1670" style="position:absolute;left:5849;top:9061;width:85;height:81" strokecolor="white" strokeweight=".5pt"/>
              </v:group>
            </v:group>
            <v:line id="_x0000_s1671" style="position:absolute;flip:y" from="5027,6595" to="5317,6797" o:regroupid="1" strokeweight=".5pt"/>
            <v:group id="_x0000_s1672" style="position:absolute;left:4963;top:7000;width:272;height:113;rotation:-27325130fd" coordorigin="5673,9000" coordsize="425,178" o:regroupid="1">
              <o:lock v:ext="edit" aspectratio="t"/>
              <v:group id="_x0000_s1673" style="position:absolute;left:5797;top:8876;width:178;height:425;rotation:60" coordorigin="6048,8878" coordsize="178,425">
                <o:lock v:ext="edit" aspectratio="t"/>
                <v:oval id="_x0000_s1674" style="position:absolute;left:6122;top:9048;width:104;height:114" strokeweight=".5pt">
                  <o:lock v:ext="edit" aspectratio="t"/>
                </v:oval>
                <v:oval id="_x0000_s1675" style="position:absolute;left:6048;top:9006;width:104;height:114" strokeweight=".5pt">
                  <o:lock v:ext="edit" aspectratio="t"/>
                </v:oval>
                <v:oval id="_x0000_s1676" style="position:absolute;left:5923;top:9034;width:425;height:114;rotation:-3915520fd" strokeweight=".5pt">
                  <o:lock v:ext="edit" aspectratio="t"/>
                </v:oval>
                <v:oval id="_x0000_s1677" style="position:absolute;left:6067;top:9018;width:103;height:114" strokecolor="white" strokeweight=".5pt">
                  <o:lock v:ext="edit" aspectratio="t"/>
                </v:oval>
                <v:oval id="_x0000_s1678" style="position:absolute;left:6079;top:9018;width:103;height:114" strokecolor="white" strokeweight=".5pt">
                  <o:lock v:ext="edit" aspectratio="t"/>
                </v:oval>
                <v:oval id="_x0000_s1679" style="position:absolute;left:6107;top:9039;width:103;height:114" strokecolor="white" strokeweight=".5pt">
                  <o:lock v:ext="edit" aspectratio="t"/>
                </v:oval>
              </v:group>
              <v:group id="_x0000_s1680" style="position:absolute;left:5697;top:9006;width:380;height:158" coordorigin="5697,9006" coordsize="380,158">
                <o:lock v:ext="edit" aspectratio="t"/>
                <v:oval id="_x0000_s1681" style="position:absolute;left:5851;top:9006;width:85;height:81" strokeweight=".5pt">
                  <o:lock v:ext="edit" aspectratio="t"/>
                </v:oval>
                <v:oval id="_x0000_s1682" style="position:absolute;left:5848;top:9083;width:85;height:81" strokeweight=".5pt">
                  <o:lock v:ext="edit" aspectratio="t"/>
                </v:oval>
                <v:oval id="_x0000_s1683" style="position:absolute;left:5697;top:9048;width:380;height:82;rotation:16640fd" strokeweight=".5pt">
                  <o:lock v:ext="edit" aspectratio="t"/>
                </v:oval>
                <v:oval id="_x0000_s1684" style="position:absolute;left:5852;top:9031;width:85;height:81" strokecolor="white" strokeweight=".5pt">
                  <o:lock v:ext="edit" aspectratio="t"/>
                </v:oval>
                <v:oval id="_x0000_s1685" style="position:absolute;left:5849;top:9061;width:85;height:81" strokecolor="white" strokeweight=".25pt">
                  <o:lock v:ext="edit" aspectratio="t"/>
                </v:oval>
              </v:group>
            </v:group>
            <v:group id="_x0000_s1686" style="position:absolute;left:4912;top:8815;width:181;height:446" coordorigin="5511,9220" coordsize="181,446" o:regroupid="1">
              <v:group id="_x0000_s1687" style="position:absolute;left:5380;top:9354;width:446;height:178;rotation:19310312fd" coordorigin="5673,9000" coordsize="425,178">
                <v:group id="_x0000_s1688" style="position:absolute;left:5797;top:8876;width:178;height:425;rotation:60" coordorigin="6048,8878" coordsize="178,425">
                  <v:oval id="_x0000_s1689" style="position:absolute;left:6122;top:9048;width:104;height:114" strokeweight=".5pt"/>
                  <v:oval id="_x0000_s1690" style="position:absolute;left:6048;top:9006;width:104;height:114" strokeweight=".5pt"/>
                  <v:oval id="_x0000_s1691" style="position:absolute;left:5923;top:9034;width:425;height:114;rotation:-3915520fd" strokeweight=".5pt"/>
                  <v:oval id="_x0000_s1692" style="position:absolute;left:6067;top:9018;width:103;height:114" strokecolor="white" strokeweight=".5pt"/>
                  <v:oval id="_x0000_s1693" style="position:absolute;left:6079;top:9018;width:103;height:114" strokecolor="white" strokeweight=".5pt"/>
                  <v:oval id="_x0000_s1694" style="position:absolute;left:6107;top:9039;width:103;height:114" strokecolor="white" strokeweight=".5pt"/>
                </v:group>
                <v:group id="_x0000_s1695" style="position:absolute;left:5697;top:9006;width:380;height:158" coordorigin="5697,9006" coordsize="380,158">
                  <v:oval id="_x0000_s1696" style="position:absolute;left:5851;top:9006;width:85;height:81" strokeweight=".5pt"/>
                  <v:oval id="_x0000_s1697" style="position:absolute;left:5848;top:9083;width:85;height:81" strokeweight=".5pt"/>
                  <v:oval id="_x0000_s1698" style="position:absolute;left:5697;top:9048;width:380;height:82;rotation:16640fd" strokeweight=".5pt"/>
                  <v:oval id="_x0000_s1699" style="position:absolute;left:5852;top:9031;width:85;height:81" strokecolor="white" strokeweight=".5pt"/>
                  <v:oval id="_x0000_s1700" style="position:absolute;left:5849;top:9061;width:85;height:81" strokecolor="white" strokeweight=".5pt"/>
                </v:group>
              </v:group>
              <v:line id="_x0000_s1701" style="position:absolute" from="5659,9273" to="5692,9303" strokeweight=".5pt"/>
              <v:line id="_x0000_s1702" style="position:absolute" from="5643,9289" to="5679,9321" strokeweight=".5pt"/>
              <v:line id="_x0000_s1703" style="position:absolute" from="5634,9313" to="5679,9353" strokeweight=".5pt"/>
              <v:line id="_x0000_s1704" style="position:absolute" from="5623,9337" to="5671,9381" strokeweight=".5pt"/>
              <v:line id="_x0000_s1705" style="position:absolute" from="5607,9353" to="5656,9397" strokeweight=".5pt"/>
              <v:line id="_x0000_s1706" style="position:absolute" from="5598,9377" to="5677,9447" strokeweight=".5pt"/>
              <v:line id="_x0000_s1707" style="position:absolute" from="5567,9385" to="5660,9467" strokeweight=".5pt"/>
              <v:line id="_x0000_s1708" style="position:absolute" from="5547,9400" to="5643,9485" strokeweight=".5pt"/>
              <v:line id="_x0000_s1709" style="position:absolute" from="5533,9418" to="5612,9488" strokeweight=".5pt"/>
              <v:line id="_x0000_s1710" style="position:absolute" from="5537,9456" to="5601,9513" strokeweight=".5pt"/>
              <v:line id="_x0000_s1711" style="position:absolute" from="5543,9493" to="5588,9533" strokeweight=".5pt"/>
              <v:line id="_x0000_s1712" style="position:absolute" from="5536,9520" to="5581,9560" strokeweight=".5pt"/>
              <v:line id="_x0000_s1713" style="position:absolute" from="5527,9545" to="5564,9578" strokeweight=".5pt"/>
              <v:line id="_x0000_s1714" style="position:absolute" from="5518,9570" to="5547,9596" strokeweight=".5pt"/>
              <v:line id="_x0000_s1715" style="position:absolute" from="5511,9590" to="5540,9616" strokeweight=".5pt"/>
            </v:group>
            <v:group id="_x0000_s1716" style="position:absolute;left:5111;top:9060;width:132;height:272;rotation:385181fd" coordorigin="6096,9412" coordsize="132,272" o:regroupid="1">
              <v:group id="_x0000_s1717" style="position:absolute;left:6021;top:9491;width:272;height:113;rotation:-27325130fd" coordorigin="5673,9000" coordsize="425,178">
                <o:lock v:ext="edit" aspectratio="t"/>
                <v:group id="_x0000_s1718" style="position:absolute;left:5797;top:8876;width:178;height:425;rotation:60" coordorigin="6048,8878" coordsize="178,425">
                  <o:lock v:ext="edit" aspectratio="t"/>
                  <v:oval id="_x0000_s1719" style="position:absolute;left:6122;top:9048;width:104;height:114" strokeweight=".5pt">
                    <o:lock v:ext="edit" aspectratio="t"/>
                  </v:oval>
                  <v:oval id="_x0000_s1720" style="position:absolute;left:6048;top:9006;width:104;height:114" strokeweight=".5pt">
                    <o:lock v:ext="edit" aspectratio="t"/>
                  </v:oval>
                  <v:oval id="_x0000_s1721" style="position:absolute;left:5923;top:9034;width:425;height:114;rotation:-3915520fd" strokeweight=".5pt">
                    <o:lock v:ext="edit" aspectratio="t"/>
                  </v:oval>
                  <v:oval id="_x0000_s1722" style="position:absolute;left:6067;top:9018;width:103;height:114" strokecolor="white" strokeweight=".5pt">
                    <o:lock v:ext="edit" aspectratio="t"/>
                  </v:oval>
                  <v:oval id="_x0000_s1723" style="position:absolute;left:6079;top:9018;width:103;height:114" strokecolor="white" strokeweight=".5pt">
                    <o:lock v:ext="edit" aspectratio="t"/>
                  </v:oval>
                  <v:oval id="_x0000_s1724" style="position:absolute;left:6107;top:9039;width:103;height:114" strokecolor="white" strokeweight=".5pt">
                    <o:lock v:ext="edit" aspectratio="t"/>
                  </v:oval>
                </v:group>
                <v:group id="_x0000_s1725" style="position:absolute;left:5697;top:9006;width:380;height:158" coordorigin="5697,9006" coordsize="380,158">
                  <o:lock v:ext="edit" aspectratio="t"/>
                  <v:oval id="_x0000_s1726" style="position:absolute;left:5851;top:9006;width:85;height:81" strokeweight=".5pt">
                    <o:lock v:ext="edit" aspectratio="t"/>
                  </v:oval>
                  <v:oval id="_x0000_s1727" style="position:absolute;left:5848;top:9083;width:85;height:81" strokeweight=".5pt">
                    <o:lock v:ext="edit" aspectratio="t"/>
                  </v:oval>
                  <v:oval id="_x0000_s1728" style="position:absolute;left:5697;top:9048;width:380;height:82;rotation:16640fd" strokeweight=".5pt">
                    <o:lock v:ext="edit" aspectratio="t"/>
                  </v:oval>
                  <v:oval id="_x0000_s1729" style="position:absolute;left:5852;top:9031;width:85;height:81" strokecolor="white" strokeweight=".5pt">
                    <o:lock v:ext="edit" aspectratio="t"/>
                  </v:oval>
                  <v:oval id="_x0000_s1730" style="position:absolute;left:5849;top:9061;width:85;height:81" strokecolor="white" strokeweight=".25pt">
                    <o:lock v:ext="edit" aspectratio="t"/>
                  </v:oval>
                </v:group>
              </v:group>
              <v:line id="_x0000_s1731" style="position:absolute" from="6195,9459" to="6228,9489" strokeweight=".5pt"/>
              <v:line id="_x0000_s1732" style="position:absolute" from="6179,9475" to="6215,9507" strokeweight=".5pt"/>
              <v:line id="_x0000_s1733" style="position:absolute" from="6163,9493" to="6204,9529" strokeweight=".5pt"/>
              <v:line id="_x0000_s1734" style="position:absolute" from="6136,9502" to="6207,9567" strokeweight=".5pt"/>
              <v:line id="_x0000_s1735" style="position:absolute" from="6123,9521" to="6192,9583" strokeweight=".5pt"/>
              <v:line id="_x0000_s1736" style="position:absolute" from="6123,9550" to="6162,9585" strokeweight=".5pt"/>
              <v:line id="_x0000_s1737" style="position:absolute" from="6112,9567" to="6151,9602" strokeweight=".5pt"/>
              <v:line id="_x0000_s1738" style="position:absolute" from="6104,9588" to="6145,9624" strokeweight=".5pt"/>
              <v:line id="_x0000_s1739" style="position:absolute" from="6096,9610" to="6129,9640" strokeweight=".5pt"/>
            </v:group>
            <v:shape id="_x0000_s1740" type="#_x0000_t202" style="position:absolute;left:5373;top:8847;width:516;height:399" o:regroupid="1" filled="f" stroked="f" strokeweight="1.25pt">
              <v:textbox style="mso-next-textbox:#_x0000_s1740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7408F3">
                      <w:rPr>
                        <w:i/>
                        <w:iCs/>
                        <w:sz w:val="14"/>
                        <w:szCs w:val="14"/>
                        <w:vertAlign w:val="subscript"/>
                        <w:lang w:val="en-US"/>
                      </w:rPr>
                      <w:t>II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</w:t>
                    </w:r>
                  </w:p>
                </w:txbxContent>
              </v:textbox>
            </v:shape>
            <v:shape id="_x0000_s1741" type="#_x0000_t202" style="position:absolute;left:6707;top:8715;width:742;height:399" o:regroupid="1" filled="f" stroked="f" strokeweight="1.25pt">
              <v:textbox style="mso-next-textbox:#_x0000_s174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group id="_x0000_s1742" style="position:absolute;left:5840;top:3567;width:552;height:570" coordorigin="6193,4026" coordsize="552,570" o:regroupid="1">
              <v:oval id="_x0000_s1743" style="position:absolute;left:6193;top:4026;width:552;height:570"/>
              <v:line id="_x0000_s1744" style="position:absolute" from="6325,4134" to="6421,4134"/>
              <v:line id="_x0000_s1745" style="position:absolute" from="6506,4134" to="6602,4134"/>
              <v:line id="_x0000_s1746" style="position:absolute" from="6262,4197" to="6358,4197"/>
              <v:line id="_x0000_s1747" style="position:absolute" from="6416,4197" to="6512,4197"/>
              <v:line id="_x0000_s1748" style="position:absolute" from="6574,4197" to="6670,4197"/>
              <v:line id="_x0000_s1749" style="position:absolute" from="6320,4272" to="6416,4272"/>
              <v:line id="_x0000_s1750" style="position:absolute" from="6511,4272" to="6607,4272"/>
              <v:line id="_x0000_s1751" style="position:absolute" from="6262,4350" to="6358,4350"/>
              <v:line id="_x0000_s1752" style="position:absolute" from="6416,4350" to="6512,4350"/>
              <v:line id="_x0000_s1753" style="position:absolute" from="6574,4350" to="6670,4350"/>
              <v:line id="_x0000_s1754" style="position:absolute" from="6320,4425" to="6416,4425"/>
              <v:line id="_x0000_s1755" style="position:absolute" from="6511,4425" to="6607,4425"/>
              <v:line id="_x0000_s1756" style="position:absolute" from="6416,4482" to="6512,4482"/>
            </v:group>
            <v:group id="_x0000_s1757" style="position:absolute;left:5858;top:3747;width:446;height:178;rotation:19310312fd" coordorigin="5673,9000" coordsize="425,178" o:regroupid="1">
              <v:group id="_x0000_s1758" style="position:absolute;left:5797;top:8876;width:178;height:425;rotation:60" coordorigin="6048,8878" coordsize="178,425">
                <v:oval id="_x0000_s1759" style="position:absolute;left:6122;top:9048;width:104;height:114" strokeweight=".5pt"/>
                <v:oval id="_x0000_s1760" style="position:absolute;left:6048;top:9006;width:104;height:114" strokeweight=".5pt"/>
                <v:oval id="_x0000_s1761" style="position:absolute;left:5923;top:9034;width:425;height:114;rotation:-3915520fd" strokeweight=".5pt"/>
                <v:oval id="_x0000_s1762" style="position:absolute;left:6067;top:9018;width:103;height:114" strokecolor="white" strokeweight=".5pt"/>
                <v:oval id="_x0000_s1763" style="position:absolute;left:6079;top:9018;width:103;height:114" strokecolor="white" strokeweight=".5pt"/>
                <v:oval id="_x0000_s1764" style="position:absolute;left:6107;top:9039;width:103;height:114" strokecolor="white" strokeweight=".5pt"/>
              </v:group>
              <v:group id="_x0000_s1765" style="position:absolute;left:5697;top:9006;width:380;height:158" coordorigin="5697,9006" coordsize="380,158">
                <v:oval id="_x0000_s1766" style="position:absolute;left:5851;top:9006;width:85;height:81" strokeweight=".5pt"/>
                <v:oval id="_x0000_s1767" style="position:absolute;left:5848;top:9083;width:85;height:81" strokeweight=".5pt"/>
                <v:oval id="_x0000_s1768" style="position:absolute;left:5697;top:9048;width:380;height:82;rotation:16640fd" strokeweight=".5pt"/>
                <v:oval id="_x0000_s1769" style="position:absolute;left:5852;top:9031;width:85;height:81" strokecolor="white" strokeweight=".5pt"/>
                <v:oval id="_x0000_s1770" style="position:absolute;left:5849;top:9061;width:85;height:81" strokecolor="white" strokeweight=".5pt"/>
              </v:group>
            </v:group>
            <v:group id="_x0000_s1771" style="position:absolute;left:6091;top:3932;width:272;height:113;rotation:-27325130fd" coordorigin="5673,9000" coordsize="425,178" o:regroupid="1">
              <o:lock v:ext="edit" aspectratio="t"/>
              <v:group id="_x0000_s1772" style="position:absolute;left:5797;top:8876;width:178;height:425;rotation:60" coordorigin="6048,8878" coordsize="178,425">
                <o:lock v:ext="edit" aspectratio="t"/>
                <v:oval id="_x0000_s1773" style="position:absolute;left:6122;top:9048;width:104;height:114" strokeweight=".5pt">
                  <o:lock v:ext="edit" aspectratio="t"/>
                </v:oval>
                <v:oval id="_x0000_s1774" style="position:absolute;left:6048;top:9006;width:104;height:114" strokeweight=".5pt">
                  <o:lock v:ext="edit" aspectratio="t"/>
                </v:oval>
                <v:oval id="_x0000_s1775" style="position:absolute;left:5923;top:9034;width:425;height:114;rotation:-3915520fd" strokeweight=".5pt">
                  <o:lock v:ext="edit" aspectratio="t"/>
                </v:oval>
                <v:oval id="_x0000_s1776" style="position:absolute;left:6067;top:9018;width:103;height:114" strokecolor="white" strokeweight=".5pt">
                  <o:lock v:ext="edit" aspectratio="t"/>
                </v:oval>
                <v:oval id="_x0000_s1777" style="position:absolute;left:6079;top:9018;width:103;height:114" strokecolor="white" strokeweight=".5pt">
                  <o:lock v:ext="edit" aspectratio="t"/>
                </v:oval>
                <v:oval id="_x0000_s1778" style="position:absolute;left:6107;top:9039;width:103;height:114" strokecolor="white" strokeweight=".5pt">
                  <o:lock v:ext="edit" aspectratio="t"/>
                </v:oval>
              </v:group>
              <v:group id="_x0000_s1779" style="position:absolute;left:5697;top:9006;width:380;height:158" coordorigin="5697,9006" coordsize="380,158">
                <o:lock v:ext="edit" aspectratio="t"/>
                <v:oval id="_x0000_s1780" style="position:absolute;left:5851;top:9006;width:85;height:81" strokeweight=".5pt">
                  <o:lock v:ext="edit" aspectratio="t"/>
                </v:oval>
                <v:oval id="_x0000_s1781" style="position:absolute;left:5848;top:9083;width:85;height:81" strokeweight=".5pt">
                  <o:lock v:ext="edit" aspectratio="t"/>
                </v:oval>
                <v:oval id="_x0000_s1782" style="position:absolute;left:5697;top:9048;width:380;height:82;rotation:16640fd" strokeweight=".5pt">
                  <o:lock v:ext="edit" aspectratio="t"/>
                </v:oval>
                <v:oval id="_x0000_s1783" style="position:absolute;left:5852;top:9031;width:85;height:81" strokecolor="white" strokeweight=".5pt">
                  <o:lock v:ext="edit" aspectratio="t"/>
                </v:oval>
                <v:oval id="_x0000_s1784" style="position:absolute;left:5849;top:9061;width:85;height:81" strokecolor="white" strokeweight=".25pt">
                  <o:lock v:ext="edit" aspectratio="t"/>
                </v:oval>
              </v:group>
            </v:group>
            <v:line id="_x0000_s1785" style="position:absolute;flip:y" from="6298,3613" to="6652,3675" o:regroupid="1"/>
            <v:shape id="_x0000_s1786" type="#_x0000_t202" style="position:absolute;left:6546;top:3361;width:420;height:399" o:regroupid="1" filled="f" stroked="f" strokeweight="1.25pt">
              <v:textbox style="mso-next-textbox:#_x0000_s1786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Ж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787" type="#_x0000_t202" style="position:absolute;left:6524;top:3607;width:420;height:399" o:regroupid="1" filled="f" stroked="f" strokeweight="1.25pt">
              <v:textbox style="mso-next-textbox:#_x0000_s1787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А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788" style="position:absolute;flip:y" from="6298,3875" to="6585,3925" o:regroupid="1"/>
            <v:shape id="_x0000_s1789" type="#_x0000_t202" style="position:absolute;left:4784;top:3709;width:724;height:399" o:regroupid="1" filled="f" stroked="f" strokeweight="1.25pt">
              <v:textbox style="mso-next-textbox:#_x0000_s1789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oval id="_x0000_s1790" style="position:absolute;left:4617;top:3397;width:57;height:57" o:regroupid="1" fillcolor="black" strokeweight="1.25pt"/>
            <v:oval id="_x0000_s1791" style="position:absolute;left:8122;top:4227;width:57;height:57" o:regroupid="1" fillcolor="black" strokeweight="1.25pt"/>
            <v:shape id="_x0000_s1792" type="#_x0000_t202" style="position:absolute;left:8051;top:3956;width:513;height:399" o:regroupid="1" filled="f" stroked="f" strokeweight="1.25pt">
              <v:textbox style="mso-next-textbox:#_x0000_s1792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  <w:lang w:val="en-US"/>
                      </w:rPr>
                      <w:t>2'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 </w:t>
                    </w:r>
                  </w:p>
                </w:txbxContent>
              </v:textbox>
            </v:shape>
            <v:shape id="_x0000_s1793" type="#_x0000_t202" style="position:absolute;left:8122;top:4315;width:724;height:399" o:regroupid="1" filled="f" stroked="f" strokeweight="1.25pt">
              <v:textbox style="mso-next-textbox:#_x0000_s1793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oval id="_x0000_s1794" style="position:absolute;left:9423;top:4387;width:552;height:570" o:regroupid="1"/>
            <v:line id="_x0000_s1795" style="position:absolute" from="9492,4558" to="9588,4558" o:regroupid="1"/>
            <v:line id="_x0000_s1796" style="position:absolute" from="9804,4518" to="9900,4518" o:regroupid="1"/>
            <v:line id="_x0000_s1797" style="position:absolute;flip:y" from="9439,4414" to="9804,4776" o:regroupid="1"/>
            <v:line id="_x0000_s1798" style="position:absolute;flip:y" from="9452,4428" to="9837,4810" o:regroupid="1"/>
            <v:line id="_x0000_s1799" style="position:absolute" from="9450,4635" to="9546,4635" o:regroupid="1"/>
            <v:line id="_x0000_s1800" style="position:absolute" from="9576,4483" to="9672,4483" o:regroupid="1"/>
            <v:line id="_x0000_s1801" style="position:absolute;flip:y" from="9546,4570" to="9949,4714" o:regroupid="1"/>
            <v:line id="_x0000_s1802" style="position:absolute;flip:y" from="9514,4607" to="9960,4766" o:regroupid="1"/>
            <v:line id="_x0000_s1803" style="position:absolute" from="9729,4578" to="9825,4578" o:regroupid="1"/>
            <v:line id="_x0000_s1804" style="position:absolute" from="9864,4677" to="9960,4677" o:regroupid="1"/>
            <v:line id="_x0000_s1805" style="position:absolute" from="9809,4753" to="9905,4753" o:regroupid="1"/>
            <v:line id="_x0000_s1806" style="position:absolute" from="9644,4750" to="9740,4750" o:regroupid="1"/>
            <v:line id="_x0000_s1807" style="position:absolute" from="9569,4810" to="9665,4810" o:regroupid="1"/>
            <v:line id="_x0000_s1808" style="position:absolute" from="9739,4816" to="9835,4816" o:regroupid="1"/>
            <v:line id="_x0000_s1809" style="position:absolute" from="9664,4876" to="9760,4876" o:regroupid="1"/>
            <v:oval id="_x0000_s1810" style="position:absolute;left:8063;top:6574;width:552;height:570" o:regroupid="1"/>
            <v:line id="_x0000_s1811" style="position:absolute;flip:y" from="8079,6601" to="8444,6963" o:regroupid="1"/>
            <v:line id="_x0000_s1812" style="position:absolute;flip:y" from="8092,6615" to="8477,6997" o:regroupid="1"/>
            <v:line id="_x0000_s1813" style="position:absolute;flip:y" from="8186,6757" to="8589,6901" o:regroupid="1"/>
            <v:line id="_x0000_s1814" style="position:absolute;flip:y" from="8154,6794" to="8600,6953" o:regroupid="1"/>
            <v:shape id="_x0000_s1815" type="#_x0000_t10" style="position:absolute;left:8202;top:6672;width:28;height:28" o:regroupid="1" strokeweight=".5pt"/>
            <v:shape id="_x0000_s1816" type="#_x0000_t10" style="position:absolute;left:8117;top:6732;width:28;height:28" o:regroupid="1" strokeweight=".5pt"/>
            <v:shape id="_x0000_s1817" type="#_x0000_t10" style="position:absolute;left:8126;top:6839;width:28;height:28" o:regroupid="1" strokeweight=".5pt"/>
            <v:shape id="_x0000_s1818" type="#_x0000_t10" style="position:absolute;left:8202;top:6741;width:28;height:28" o:regroupid="1" strokeweight=".5pt"/>
            <v:shape id="_x0000_s1819" type="#_x0000_t10" style="position:absolute;left:8316;top:6615;width:28;height:28" o:regroupid="1" strokeweight=".5pt"/>
            <v:shape id="_x0000_s1820" type="#_x0000_t10" style="position:absolute;left:8316;top:6950;width:28;height:28" o:regroupid="1" strokeweight=".5pt"/>
            <v:shape id="_x0000_s1821" type="#_x0000_t10" style="position:absolute;left:8230;top:6950;width:28;height:28" o:regroupid="1" strokeweight=".5pt"/>
            <v:shape id="_x0000_s1822" type="#_x0000_t10" style="position:absolute;left:8202;top:7028;width:28;height:28" o:regroupid="1" strokeweight=".5pt"/>
            <v:shape id="_x0000_s1823" type="#_x0000_t10" style="position:absolute;left:8288;top:7028;width:28;height:28" o:regroupid="1" strokeweight=".5pt"/>
            <v:shape id="_x0000_s1824" type="#_x0000_t10" style="position:absolute;left:8416;top:7070;width:28;height:28" o:regroupid="1" strokeweight=".5pt"/>
            <v:shape id="_x0000_s1825" type="#_x0000_t10" style="position:absolute;left:8401;top:6947;width:28;height:28" o:regroupid="1" strokeweight=".5pt"/>
            <v:shape id="_x0000_s1826" type="#_x0000_t10" style="position:absolute;left:8501;top:6986;width:28;height:28" o:regroupid="1" strokeweight=".5pt"/>
            <v:shape id="_x0000_s1827" type="#_x0000_t10" style="position:absolute;left:8477;top:6872;width:28;height:28" o:regroupid="1" strokeweight=".5pt"/>
            <v:shape id="_x0000_s1828" type="#_x0000_t10" style="position:absolute;left:8314;top:6799;width:28;height:28" o:regroupid="1" strokeweight=".5pt"/>
            <v:shape id="_x0000_s1829" type="#_x0000_t10" style="position:absolute;left:8388;top:6732;width:28;height:28" o:regroupid="1" strokeweight=".5pt"/>
            <v:shape id="_x0000_s1830" type="#_x0000_t10" style="position:absolute;left:8501;top:6729;width:28;height:28" o:regroupid="1" strokeweight=".5pt"/>
            <v:shape id="_x0000_s1831" type="#_x0000_t10" style="position:absolute;left:8444;top:6673;width:28;height:28" o:regroupid="1" strokeweight=".5pt"/>
            <v:line id="_x0000_s1832" style="position:absolute;flip:y" from="8548,6712" to="8807,6789" o:regroupid="1" strokeweight=".5pt"/>
            <v:line id="_x0000_s1833" style="position:absolute" from="8468,7064" to="8613,7250" o:regroupid="1" strokeweight=".5pt"/>
            <v:line id="_x0000_s1834" style="position:absolute;flip:x" from="4880,6399" to="5107,6708" o:regroupid="1" strokeweight=".5pt"/>
            <v:line id="_x0000_s1835" style="position:absolute;flip:y" from="8215,8783" to="8580,9145" o:regroupid="1"/>
            <v:line id="_x0000_s1836" style="position:absolute;flip:y" from="8228,8797" to="8613,9179" o:regroupid="1"/>
            <v:line id="_x0000_s1837" style="position:absolute;flip:y" from="8322,8939" to="8725,9083" o:regroupid="1"/>
            <v:line id="_x0000_s1838" style="position:absolute;flip:y" from="8290,8976" to="8736,9135" o:regroupid="1"/>
            <v:group id="_x0000_s1839" style="position:absolute;left:8215;top:8973;width:140;height:19;rotation:-2857554fd" coordorigin="2068,10704" coordsize="140,19" o:regroupid="1">
              <v:oval id="_x0000_s1840" style="position:absolute;left:2068;top:10706;width:51;height:17" strokeweight=".5pt"/>
              <v:oval id="_x0000_s1841" style="position:absolute;left:2157;top:10706;width:51;height:17" strokeweight=".5pt"/>
              <v:line id="_x0000_s1842" style="position:absolute" from="2091,10706" to="2091,10723" strokeweight=".5pt"/>
              <v:line id="_x0000_s1843" style="position:absolute" from="2182,10704" to="2182,10721" strokeweight=".5pt"/>
            </v:group>
            <v:group id="_x0000_s1844" style="position:absolute;left:8483;top:8931;width:140;height:19;rotation:-953431fd" coordorigin="2068,10704" coordsize="140,19" o:regroupid="1">
              <v:oval id="_x0000_s1845" style="position:absolute;left:2068;top:10706;width:51;height:17" strokeweight=".5pt"/>
              <v:oval id="_x0000_s1846" style="position:absolute;left:2157;top:10706;width:51;height:17" strokeweight=".5pt"/>
              <v:line id="_x0000_s1847" style="position:absolute" from="2091,10706" to="2091,10723" strokeweight=".5pt"/>
              <v:line id="_x0000_s1848" style="position:absolute" from="2182,10704" to="2182,10721" strokeweight=".5pt"/>
            </v:group>
            <v:group id="_x0000_s1849" style="position:absolute;left:8529;top:9126;width:140;height:19;rotation:-2047833fd" coordorigin="2068,10704" coordsize="140,19" o:regroupid="1">
              <v:oval id="_x0000_s1850" style="position:absolute;left:2068;top:10706;width:51;height:17" strokeweight=".5pt"/>
              <v:oval id="_x0000_s1851" style="position:absolute;left:2157;top:10706;width:51;height:17" strokeweight=".5pt"/>
              <v:line id="_x0000_s1852" style="position:absolute" from="2091,10706" to="2091,10723" strokeweight=".5pt"/>
              <v:line id="_x0000_s1853" style="position:absolute" from="2182,10704" to="2182,10721" strokeweight=".5pt"/>
            </v:group>
            <v:group id="_x0000_s1854" style="position:absolute;left:8468;top:9077;width:140;height:19;rotation:-2047833fd" coordorigin="2068,10704" coordsize="140,19" o:regroupid="1">
              <v:oval id="_x0000_s1855" style="position:absolute;left:2068;top:10706;width:51;height:17" strokeweight=".5pt"/>
              <v:oval id="_x0000_s1856" style="position:absolute;left:2157;top:10706;width:51;height:17" strokeweight=".5pt"/>
              <v:line id="_x0000_s1857" style="position:absolute" from="2091,10706" to="2091,10723" strokeweight=".5pt"/>
              <v:line id="_x0000_s1858" style="position:absolute" from="2182,10704" to="2182,10721" strokeweight=".5pt"/>
            </v:group>
            <v:shape id="_x0000_s1859" type="#_x0000_t202" style="position:absolute;left:10089;top:4236;width:491;height:399" o:regroupid="1" filled="f" stroked="f" strokeweight="1.25pt">
              <v:textbox style="mso-next-textbox:#_x0000_s1859">
                <w:txbxContent>
                  <w:p w:rsidR="00027DDE" w:rsidRPr="00A80128" w:rsidRDefault="00027DDE" w:rsidP="00DD7A65">
                    <w:pPr>
                      <w:rPr>
                        <w:i/>
                        <w:iCs/>
                        <w:sz w:val="20"/>
                        <w:szCs w:val="20"/>
                      </w:rPr>
                    </w:pPr>
                    <w:r>
                      <w:rPr>
                        <w:i/>
                        <w:iCs/>
                        <w:sz w:val="20"/>
                        <w:szCs w:val="20"/>
                      </w:rPr>
                      <w:t>Ц</w:t>
                    </w:r>
                    <w:r w:rsidRPr="007408F3">
                      <w:rPr>
                        <w:i/>
                        <w:iCs/>
                        <w:sz w:val="14"/>
                        <w:szCs w:val="14"/>
                        <w:vertAlign w:val="subscript"/>
                        <w:lang w:val="en-US"/>
                      </w:rPr>
                      <w:t>I</w:t>
                    </w:r>
                    <w:r w:rsidRPr="00A80128">
                      <w:rPr>
                        <w:i/>
                        <w:iCs/>
                        <w:sz w:val="20"/>
                        <w:szCs w:val="20"/>
                      </w:rPr>
                      <w:t xml:space="preserve">   </w:t>
                    </w:r>
                  </w:p>
                </w:txbxContent>
              </v:textbox>
            </v:shape>
            <v:line id="_x0000_s1860" style="position:absolute;flip:y" from="9949,4508" to="10208,4585" o:regroupid="1" strokeweight=".5pt"/>
            <v:shape id="_x0000_s1861" type="#_x0000_t202" style="position:absolute;left:10089;top:4776;width:420;height:399" o:regroupid="1" filled="f" stroked="f" strokeweight="1.25pt">
              <v:textbox style="mso-next-textbox:#_x0000_s1861">
                <w:txbxContent>
                  <w:p w:rsidR="00027DDE" w:rsidRPr="00B20FC8" w:rsidRDefault="00027DDE" w:rsidP="00DD7A65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Ж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line id="_x0000_s1862" style="position:absolute" from="9843,4830" to="10175,4957" o:regroupid="1" strokeweight=".5pt"/>
            <v:shape id="_x0000_s1863" type="#_x0000_t202" style="position:absolute;left:1644;top:2547;width:2463;height:399" o:regroupid="1" filled="f" stroked="f" strokeweight="1.25pt">
              <v:textbox style="mso-next-textbox:#_x0000_s1863">
                <w:txbxContent>
                  <w:p w:rsidR="00027DDE" w:rsidRPr="00E477E3" w:rsidRDefault="00027DDE" w:rsidP="00DD7A65">
                    <w:pPr>
                      <w:rPr>
                        <w:i/>
                        <w:iCs/>
                        <w:lang w:val="en-US"/>
                      </w:rPr>
                    </w:pPr>
                    <w:r>
                      <w:rPr>
                        <w:i/>
                        <w:iCs/>
                      </w:rPr>
                      <w:t>с=2</w:t>
                    </w:r>
                    <w:r>
                      <w:rPr>
                        <w:i/>
                        <w:iCs/>
                        <w:lang w:val="en-US"/>
                      </w:rPr>
                      <w:t>+1-1=2</w:t>
                    </w:r>
                  </w:p>
                </w:txbxContent>
              </v:textbox>
            </v:shape>
            <v:shape id="_x0000_s1864" type="#_x0000_t202" style="position:absolute;left:10058;top:9027;width:760;height:399" filled="f" stroked="f" strokeweight="1.25pt">
              <v:textbox style="mso-next-textbox:#_x0000_s1864">
                <w:txbxContent>
                  <w:p w:rsidR="00BE2C2F" w:rsidRPr="00B20FC8" w:rsidRDefault="00BE2C2F" w:rsidP="00BE2C2F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v:shape id="_x0000_s1865" type="#_x0000_t202" style="position:absolute;left:2498;top:9027;width:760;height:399" filled="f" stroked="f" strokeweight="1.25pt">
              <v:textbox style="mso-next-textbox:#_x0000_s1865">
                <w:txbxContent>
                  <w:p w:rsidR="00BE2C2F" w:rsidRPr="00B20FC8" w:rsidRDefault="00BE2C2F" w:rsidP="00BE2C2F">
                    <w:pPr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с=1</w:t>
                    </w:r>
                    <w:r w:rsidRPr="00B20FC8">
                      <w:rPr>
                        <w:i/>
                        <w:iCs/>
                      </w:rPr>
                      <w:t xml:space="preserve">    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C245B" w:rsidRPr="00E1161F" w:rsidRDefault="006C245B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Рисунок 2.</w:t>
      </w:r>
    </w:p>
    <w:p w:rsidR="006C245B" w:rsidRPr="00E1161F" w:rsidRDefault="006C245B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CFD" w:rsidRPr="005B10B6" w:rsidRDefault="00CF6CFD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При 727</w:t>
      </w:r>
      <w:r w:rsidRPr="00E1161F">
        <w:rPr>
          <w:sz w:val="28"/>
          <w:szCs w:val="28"/>
          <w:vertAlign w:val="superscript"/>
        </w:rPr>
        <w:t>о</w:t>
      </w:r>
      <w:r w:rsidR="00E1161F" w:rsidRPr="00E1161F">
        <w:rPr>
          <w:sz w:val="28"/>
          <w:szCs w:val="28"/>
          <w:vertAlign w:val="superscript"/>
        </w:rPr>
        <w:t xml:space="preserve"> </w:t>
      </w:r>
      <w:r w:rsidRPr="00E1161F">
        <w:rPr>
          <w:sz w:val="28"/>
          <w:szCs w:val="28"/>
        </w:rPr>
        <w:t>происходит эвтектоидное превращение: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CFD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866" type="#_x0000_t87" style="position:absolute;left:0;text-align:left;margin-left:79.6pt;margin-top:-23.4pt;width:9pt;height:93.5pt;rotation:-5799166fd;z-index:251659776" adj=",11568">
            <w10:anchorlock/>
          </v:shape>
        </w:pict>
      </w:r>
      <w:r w:rsidR="00CF6CFD" w:rsidRPr="00E1161F">
        <w:rPr>
          <w:sz w:val="28"/>
          <w:szCs w:val="28"/>
        </w:rPr>
        <w:t>А</w:t>
      </w:r>
      <w:r w:rsidR="00CF6CFD" w:rsidRPr="00E1161F">
        <w:rPr>
          <w:sz w:val="28"/>
          <w:szCs w:val="28"/>
          <w:vertAlign w:val="subscript"/>
          <w:lang w:val="en-US"/>
        </w:rPr>
        <w:t>S</w:t>
      </w:r>
      <w:r w:rsidR="00CF6CFD" w:rsidRPr="00E1161F">
        <w:rPr>
          <w:sz w:val="28"/>
          <w:szCs w:val="28"/>
        </w:rPr>
        <w:t xml:space="preserve"> </w:t>
      </w:r>
      <w:r w:rsidR="00CF6CFD" w:rsidRPr="00E1161F">
        <w:rPr>
          <w:rFonts w:ascii="Lucida Sans Unicode" w:hAnsi="Lucida Sans Unicode" w:cs="Lucida Sans Unicode"/>
          <w:sz w:val="28"/>
          <w:szCs w:val="28"/>
        </w:rPr>
        <w:t>⇄</w:t>
      </w:r>
      <w:r w:rsidR="00CF6CFD" w:rsidRPr="00E1161F">
        <w:rPr>
          <w:sz w:val="28"/>
          <w:szCs w:val="28"/>
        </w:rPr>
        <w:t xml:space="preserve"> Ф</w:t>
      </w:r>
      <w:r w:rsidR="00CF6CFD" w:rsidRPr="00E1161F">
        <w:rPr>
          <w:sz w:val="28"/>
          <w:szCs w:val="28"/>
          <w:vertAlign w:val="subscript"/>
        </w:rPr>
        <w:t>Р</w:t>
      </w:r>
      <w:r w:rsidR="00CF6CFD" w:rsidRPr="00E1161F">
        <w:rPr>
          <w:sz w:val="28"/>
          <w:szCs w:val="28"/>
        </w:rPr>
        <w:t xml:space="preserve"> + Ц</w:t>
      </w:r>
      <w:r w:rsidR="00CF6CFD" w:rsidRPr="00E1161F">
        <w:rPr>
          <w:sz w:val="28"/>
          <w:szCs w:val="28"/>
          <w:vertAlign w:val="subscript"/>
        </w:rPr>
        <w:t>К</w:t>
      </w:r>
      <w:r w:rsidR="00CF6CFD" w:rsidRPr="00E1161F">
        <w:rPr>
          <w:sz w:val="28"/>
          <w:szCs w:val="28"/>
        </w:rPr>
        <w:t>.</w:t>
      </w:r>
    </w:p>
    <w:p w:rsidR="00CF6CFD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867" type="#_x0000_t202" style="position:absolute;left:0;text-align:left;margin-left:63.95pt;margin-top:7.8pt;width:48.25pt;height:13.95pt;z-index:251660800" filled="f" stroked="f">
            <v:textbox style="mso-next-textbox:#_x0000_s1867" inset="0,0,0,0">
              <w:txbxContent>
                <w:p w:rsidR="00CF6CFD" w:rsidRPr="009857AC" w:rsidRDefault="00CF6CFD" w:rsidP="00CF6CFD">
                  <w:r w:rsidRPr="009857AC">
                    <w:t>Перлит</w:t>
                  </w:r>
                </w:p>
              </w:txbxContent>
            </v:textbox>
            <w10:anchorlock/>
          </v:shape>
        </w:pic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CFD" w:rsidRPr="00E1161F" w:rsidRDefault="00CF6CFD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Структура стали после эвтектоидного превращения (ниже 727</w:t>
      </w:r>
      <w:r w:rsidRPr="00E1161F">
        <w:rPr>
          <w:sz w:val="28"/>
          <w:szCs w:val="28"/>
          <w:vertAlign w:val="superscript"/>
        </w:rPr>
        <w:t>о</w:t>
      </w:r>
      <w:r w:rsidRPr="00E1161F">
        <w:rPr>
          <w:sz w:val="28"/>
          <w:szCs w:val="28"/>
        </w:rPr>
        <w:t>С): Ц</w:t>
      </w:r>
      <w:r w:rsidRPr="00E1161F">
        <w:rPr>
          <w:sz w:val="28"/>
          <w:szCs w:val="28"/>
          <w:vertAlign w:val="subscript"/>
          <w:lang w:val="en-US"/>
        </w:rPr>
        <w:t>I</w:t>
      </w:r>
      <w:r w:rsidRPr="00E1161F">
        <w:rPr>
          <w:sz w:val="28"/>
          <w:szCs w:val="28"/>
          <w:vertAlign w:val="subscript"/>
        </w:rPr>
        <w:t xml:space="preserve"> </w:t>
      </w:r>
      <w:r w:rsidRPr="00E1161F">
        <w:rPr>
          <w:sz w:val="28"/>
          <w:szCs w:val="28"/>
        </w:rPr>
        <w:t>+ Л (ледебурит состоит из перлита и цементита); фазовый состав: Ф + Ц.</w:t>
      </w:r>
    </w:p>
    <w:p w:rsidR="00CF6CFD" w:rsidRPr="00E1161F" w:rsidRDefault="00CF6CFD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После превращения</w:t>
      </w:r>
      <w:r w:rsidR="00980653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количество перлита равно количеству аустенита до превращения: </w:t>
      </w:r>
      <w:r w:rsidRPr="00E1161F">
        <w:rPr>
          <w:sz w:val="28"/>
          <w:szCs w:val="28"/>
          <w:lang w:val="en-US"/>
        </w:rPr>
        <w:t>A</w:t>
      </w:r>
      <w:r w:rsidRPr="00E1161F">
        <w:rPr>
          <w:sz w:val="28"/>
          <w:szCs w:val="28"/>
          <w:vertAlign w:val="subscript"/>
          <w:lang w:val="en-US"/>
        </w:rPr>
        <w:t>S</w:t>
      </w:r>
      <w:r w:rsidRPr="00E1161F">
        <w:rPr>
          <w:sz w:val="28"/>
          <w:szCs w:val="28"/>
          <w:vertAlign w:val="subscript"/>
        </w:rPr>
        <w:t xml:space="preserve"> </w:t>
      </w:r>
      <w:r w:rsidRPr="00E1161F">
        <w:rPr>
          <w:sz w:val="28"/>
          <w:szCs w:val="28"/>
        </w:rPr>
        <w:t>= П = 20%.</w:t>
      </w:r>
    </w:p>
    <w:p w:rsidR="00CF6CFD" w:rsidRPr="00E1161F" w:rsidRDefault="00CF6CFD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Количество фаз при комнатной температуре: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F6CFD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6060" w:dyaOrig="660">
          <v:shape id="_x0000_i1047" type="#_x0000_t75" style="width:303pt;height:33pt" o:ole="">
            <v:imagedata r:id="rId47" o:title=""/>
          </v:shape>
          <o:OLEObject Type="Embed" ProgID="Equation.3" ShapeID="_x0000_i1047" DrawAspect="Content" ObjectID="_1458419224" r:id="rId48"/>
        </w:object>
      </w:r>
      <w:r w:rsidR="00CF6CFD" w:rsidRPr="00E1161F">
        <w:rPr>
          <w:sz w:val="28"/>
          <w:szCs w:val="28"/>
        </w:rPr>
        <w:t>,</w:t>
      </w:r>
    </w:p>
    <w:p w:rsidR="00CF6CFD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6120" w:dyaOrig="660">
          <v:shape id="_x0000_i1048" type="#_x0000_t75" style="width:306pt;height:33pt" o:ole="">
            <v:imagedata r:id="rId49" o:title=""/>
          </v:shape>
          <o:OLEObject Type="Embed" ProgID="Equation.3" ShapeID="_x0000_i1048" DrawAspect="Content" ObjectID="_1458419225" r:id="rId50"/>
        </w:object>
      </w:r>
      <w:r w:rsidR="00CF6CFD" w:rsidRPr="00E1161F">
        <w:rPr>
          <w:sz w:val="28"/>
          <w:szCs w:val="28"/>
        </w:rPr>
        <w:t>.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5FA8" w:rsidRPr="00E1161F" w:rsidRDefault="00CF6CFD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Строим кривую охлаждения.</w:t>
      </w:r>
    </w:p>
    <w:p w:rsidR="00980653" w:rsidRDefault="00980653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070F" w:rsidRPr="00E1161F" w:rsidRDefault="00980653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5070F" w:rsidRPr="00E1161F">
        <w:rPr>
          <w:b/>
          <w:bCs/>
          <w:sz w:val="28"/>
          <w:szCs w:val="28"/>
        </w:rPr>
        <w:t xml:space="preserve">Диаграмма состояния </w:t>
      </w:r>
      <w:r>
        <w:rPr>
          <w:b/>
          <w:bCs/>
          <w:sz w:val="28"/>
          <w:szCs w:val="28"/>
        </w:rPr>
        <w:t>"</w:t>
      </w:r>
      <w:r w:rsidR="0035070F" w:rsidRPr="00E1161F">
        <w:rPr>
          <w:b/>
          <w:bCs/>
          <w:sz w:val="28"/>
          <w:szCs w:val="28"/>
        </w:rPr>
        <w:t>железо-цементит</w:t>
      </w:r>
      <w:r>
        <w:rPr>
          <w:b/>
          <w:bCs/>
          <w:sz w:val="28"/>
          <w:szCs w:val="28"/>
        </w:rPr>
        <w:t>"</w:t>
      </w:r>
      <w:r w:rsidR="0035070F" w:rsidRPr="00E1161F">
        <w:rPr>
          <w:b/>
          <w:bCs/>
          <w:sz w:val="28"/>
          <w:szCs w:val="28"/>
        </w:rPr>
        <w:t xml:space="preserve"> и ее</w:t>
      </w:r>
      <w:r w:rsidR="004D73B0" w:rsidRPr="004D73B0">
        <w:rPr>
          <w:b/>
          <w:bCs/>
          <w:sz w:val="28"/>
          <w:szCs w:val="28"/>
        </w:rPr>
        <w:t xml:space="preserve"> </w:t>
      </w:r>
      <w:r w:rsidR="0035070F" w:rsidRPr="00E1161F">
        <w:rPr>
          <w:b/>
          <w:bCs/>
          <w:sz w:val="28"/>
          <w:szCs w:val="28"/>
        </w:rPr>
        <w:t>характеристика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b/>
          <w:bCs/>
          <w:sz w:val="28"/>
          <w:szCs w:val="28"/>
        </w:rPr>
        <w:t>1.</w:t>
      </w:r>
      <w:r w:rsidR="004D73B0" w:rsidRPr="004D73B0">
        <w:rPr>
          <w:b/>
          <w:bCs/>
          <w:sz w:val="28"/>
          <w:szCs w:val="28"/>
        </w:rPr>
        <w:t xml:space="preserve"> </w:t>
      </w:r>
      <w:r w:rsidRPr="00E1161F">
        <w:rPr>
          <w:b/>
          <w:bCs/>
          <w:sz w:val="28"/>
          <w:szCs w:val="28"/>
        </w:rPr>
        <w:t>Виды диаграмм состояния железо-углеродистых сплавов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Данная диаграмма показывает фазовый состав и структуру сплавов с концентрацией от чистого железа до цементита (6,67 % С). Диаграмма состояния существует в двух состояниях (модификациях):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1.Метастабильная (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  <w:lang w:val="en-US"/>
        </w:rPr>
        <w:t>C</w:t>
      </w:r>
      <w:r w:rsidRPr="00E1161F">
        <w:rPr>
          <w:sz w:val="28"/>
          <w:szCs w:val="28"/>
        </w:rPr>
        <w:t>,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Ц).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2.Стабильная (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</w:t>
      </w:r>
      <w:r w:rsidRPr="00E1161F">
        <w:rPr>
          <w:sz w:val="28"/>
          <w:szCs w:val="28"/>
          <w:lang w:val="en-US"/>
        </w:rPr>
        <w:t>C</w:t>
      </w:r>
      <w:r w:rsidRPr="00E1161F">
        <w:rPr>
          <w:sz w:val="28"/>
          <w:szCs w:val="28"/>
        </w:rPr>
        <w:t>,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Г).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b/>
          <w:bCs/>
          <w:sz w:val="28"/>
          <w:szCs w:val="28"/>
        </w:rPr>
        <w:t xml:space="preserve">2. Диаграмма состояния </w:t>
      </w:r>
      <w:r w:rsidR="00980653">
        <w:rPr>
          <w:b/>
          <w:bCs/>
          <w:sz w:val="28"/>
          <w:szCs w:val="28"/>
        </w:rPr>
        <w:t>"</w:t>
      </w:r>
      <w:r w:rsidRPr="00E1161F">
        <w:rPr>
          <w:b/>
          <w:bCs/>
          <w:sz w:val="28"/>
          <w:szCs w:val="28"/>
        </w:rPr>
        <w:t>железо – карбид железа</w:t>
      </w:r>
      <w:r w:rsidR="00980653">
        <w:rPr>
          <w:b/>
          <w:bCs/>
          <w:sz w:val="28"/>
          <w:szCs w:val="28"/>
        </w:rPr>
        <w:t>"</w:t>
      </w:r>
    </w:p>
    <w:p w:rsidR="004D73B0" w:rsidRPr="005B10B6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Диаграмму метастабильного равновесия системы железо-цементит с неограниченной растворимостью компонентов в жидком состоянии, ограниченной растворимостью в твердом состоянии, с перитектическим превращением, эвтектическим превращением и с эвтектоидным превращением.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Линия АВС</w:t>
      </w:r>
      <w:r w:rsidRPr="00E1161F">
        <w:rPr>
          <w:sz w:val="28"/>
          <w:szCs w:val="28"/>
          <w:lang w:val="en-US"/>
        </w:rPr>
        <w:t>D</w:t>
      </w:r>
      <w:r w:rsidRPr="00E1161F">
        <w:rPr>
          <w:sz w:val="28"/>
          <w:szCs w:val="28"/>
        </w:rPr>
        <w:t xml:space="preserve"> ─ линия ликвидус. Выше сплавы находятся в жидком состоянии (</w:t>
      </w:r>
      <w:r w:rsidRPr="00E1161F">
        <w:rPr>
          <w:sz w:val="28"/>
          <w:szCs w:val="28"/>
          <w:lang w:val="en-US"/>
        </w:rPr>
        <w:t>L</w:t>
      </w:r>
      <w:r w:rsidRPr="00E1161F">
        <w:rPr>
          <w:sz w:val="28"/>
          <w:szCs w:val="28"/>
        </w:rPr>
        <w:t xml:space="preserve"> ─ ликвидус). Линия </w:t>
      </w:r>
      <w:r w:rsidRPr="00E1161F">
        <w:rPr>
          <w:sz w:val="28"/>
          <w:szCs w:val="28"/>
          <w:lang w:val="en-US"/>
        </w:rPr>
        <w:t>AHJECFD</w:t>
      </w:r>
      <w:r w:rsidRPr="00E1161F">
        <w:rPr>
          <w:sz w:val="28"/>
          <w:szCs w:val="28"/>
        </w:rPr>
        <w:t xml:space="preserve"> ─ линия солидус.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Характерным точкам диаграммы состояния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</w:rPr>
        <w:t>С соответствуют: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т. А</w:t>
      </w:r>
      <w:r w:rsidRPr="00E1161F">
        <w:rPr>
          <w:b/>
          <w:bCs/>
          <w:sz w:val="28"/>
          <w:szCs w:val="28"/>
        </w:rPr>
        <w:t xml:space="preserve"> </w:t>
      </w:r>
      <w:r w:rsidRPr="00E1161F">
        <w:rPr>
          <w:sz w:val="28"/>
          <w:szCs w:val="28"/>
        </w:rPr>
        <w:t>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 xml:space="preserve">точка плавления чистого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─ 1539є С.</w:t>
      </w: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т. </w:t>
      </w:r>
      <w:r w:rsidRPr="00E1161F">
        <w:rPr>
          <w:sz w:val="28"/>
          <w:szCs w:val="28"/>
          <w:lang w:val="en-US"/>
        </w:rPr>
        <w:t>N</w:t>
      </w:r>
      <w:r w:rsidRPr="00E1161F">
        <w:rPr>
          <w:sz w:val="28"/>
          <w:szCs w:val="28"/>
        </w:rPr>
        <w:t xml:space="preserve"> 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точка полиморфного превращения 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1392єС:</w:t>
      </w:r>
    </w:p>
    <w:p w:rsidR="00980653" w:rsidRDefault="00980653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61602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20" w:dyaOrig="279">
          <v:shape id="_x0000_i1049" type="#_x0000_t75" style="width:10.5pt;height:17.25pt" o:ole="">
            <v:imagedata r:id="rId51" o:title=""/>
          </v:shape>
          <o:OLEObject Type="Embed" ProgID="Equation.3" ShapeID="_x0000_i1049" DrawAspect="Content" ObjectID="_1458419226" r:id="rId52"/>
        </w:object>
      </w:r>
      <w:r w:rsidR="0035070F" w:rsidRPr="00E1161F">
        <w:rPr>
          <w:sz w:val="28"/>
          <w:szCs w:val="28"/>
        </w:rPr>
        <w:t>─</w:t>
      </w:r>
      <w:r w:rsidR="0035070F"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  <w:vertAlign w:val="subscript"/>
        </w:rPr>
        <w:object w:dxaOrig="340" w:dyaOrig="240">
          <v:shape id="_x0000_i1050" type="#_x0000_t75" style="width:27.75pt;height:21.75pt" o:ole="">
            <v:imagedata r:id="rId53" o:title=""/>
          </v:shape>
          <o:OLEObject Type="Embed" ProgID="Equation.3" ShapeID="_x0000_i1050" DrawAspect="Content" ObjectID="_1458419227" r:id="rId54"/>
        </w:object>
      </w:r>
      <w:r w:rsidRPr="00E1161F">
        <w:rPr>
          <w:sz w:val="28"/>
          <w:szCs w:val="28"/>
        </w:rPr>
        <w:object w:dxaOrig="200" w:dyaOrig="260">
          <v:shape id="_x0000_i1051" type="#_x0000_t75" style="width:10.5pt;height:15.75pt" o:ole="">
            <v:imagedata r:id="rId55" o:title=""/>
          </v:shape>
          <o:OLEObject Type="Embed" ProgID="Equation.3" ShapeID="_x0000_i1051" DrawAspect="Content" ObjectID="_1458419228" r:id="rId56"/>
        </w:object>
      </w:r>
      <w:r w:rsidR="0035070F" w:rsidRPr="00E1161F">
        <w:rPr>
          <w:sz w:val="28"/>
          <w:szCs w:val="28"/>
        </w:rPr>
        <w:t>─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>;</w:t>
      </w:r>
    </w:p>
    <w:p w:rsidR="004D73B0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1161F">
        <w:rPr>
          <w:sz w:val="28"/>
          <w:szCs w:val="28"/>
        </w:rPr>
        <w:t xml:space="preserve">т. </w:t>
      </w:r>
      <w:r w:rsidRPr="00E1161F">
        <w:rPr>
          <w:sz w:val="28"/>
          <w:szCs w:val="28"/>
          <w:lang w:val="en-US"/>
        </w:rPr>
        <w:t>G</w:t>
      </w:r>
      <w:r w:rsidRPr="00E1161F">
        <w:rPr>
          <w:sz w:val="28"/>
          <w:szCs w:val="28"/>
        </w:rPr>
        <w:t xml:space="preserve"> 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точка полиморфного превращения ─911єС: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61602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00" w:dyaOrig="260">
          <v:shape id="_x0000_i1052" type="#_x0000_t75" style="width:10.5pt;height:15.75pt" o:ole="">
            <v:imagedata r:id="rId55" o:title=""/>
          </v:shape>
          <o:OLEObject Type="Embed" ProgID="Equation.3" ShapeID="_x0000_i1052" DrawAspect="Content" ObjectID="_1458419229" r:id="rId57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  <w:vertAlign w:val="subscript"/>
        </w:rPr>
        <w:object w:dxaOrig="340" w:dyaOrig="240">
          <v:shape id="_x0000_i1053" type="#_x0000_t75" style="width:27.75pt;height:21.75pt" o:ole="">
            <v:imagedata r:id="rId53" o:title=""/>
          </v:shape>
          <o:OLEObject Type="Embed" ProgID="Equation.3" ShapeID="_x0000_i1053" DrawAspect="Content" ObjectID="_1458419230" r:id="rId58"/>
        </w:object>
      </w:r>
      <w:r w:rsidRPr="00E1161F">
        <w:rPr>
          <w:sz w:val="28"/>
          <w:szCs w:val="28"/>
        </w:rPr>
        <w:object w:dxaOrig="240" w:dyaOrig="220">
          <v:shape id="_x0000_i1054" type="#_x0000_t75" style="width:14.25pt;height:13.5pt" o:ole="">
            <v:imagedata r:id="rId59" o:title=""/>
          </v:shape>
          <o:OLEObject Type="Embed" ProgID="Equation.3" ShapeID="_x0000_i1054" DrawAspect="Content" ObjectID="_1458419231" r:id="rId60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>;</w:t>
      </w:r>
    </w:p>
    <w:p w:rsidR="0035070F" w:rsidRPr="00E1161F" w:rsidRDefault="00980653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070F" w:rsidRPr="00E1161F">
        <w:rPr>
          <w:sz w:val="28"/>
          <w:szCs w:val="28"/>
        </w:rPr>
        <w:t xml:space="preserve">т. </w:t>
      </w:r>
      <w:r w:rsidR="0035070F" w:rsidRPr="00E1161F">
        <w:rPr>
          <w:sz w:val="28"/>
          <w:szCs w:val="28"/>
          <w:lang w:val="en-US"/>
        </w:rPr>
        <w:t>D</w:t>
      </w:r>
      <w:r w:rsidR="0035070F" w:rsidRPr="00E1161F">
        <w:rPr>
          <w:sz w:val="28"/>
          <w:szCs w:val="28"/>
        </w:rPr>
        <w:t xml:space="preserve"> ─ температура плавления цементита 1250є С (в учебниках можно видеть различные температуры, т.к. они постоянно уточняются).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Линии диаграммы: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АВ ─ показывает температуру начала кристаллизации</w:t>
      </w:r>
      <w:r w:rsidR="0061602E" w:rsidRPr="00E1161F">
        <w:rPr>
          <w:sz w:val="28"/>
          <w:szCs w:val="28"/>
        </w:rPr>
        <w:object w:dxaOrig="220" w:dyaOrig="279">
          <v:shape id="_x0000_i1055" type="#_x0000_t75" style="width:12pt;height:17.25pt" o:ole="">
            <v:imagedata r:id="rId51" o:title=""/>
          </v:shape>
          <o:OLEObject Type="Embed" ProgID="Equation.3" ShapeID="_x0000_i1055" DrawAspect="Content" ObjectID="_1458419232" r:id="rId61"/>
        </w:object>
      </w:r>
      <w:r w:rsidRPr="00E1161F">
        <w:rPr>
          <w:sz w:val="28"/>
          <w:szCs w:val="28"/>
        </w:rPr>
        <w:t>─феррита из жидкого сплава (Ж);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ВС ─ соответствует температуре начала кристаллизации аустенита (А) из жидкого сплава;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</w:t>
      </w:r>
      <w:r w:rsidRPr="00E1161F">
        <w:rPr>
          <w:sz w:val="28"/>
          <w:szCs w:val="28"/>
          <w:lang w:val="en-US"/>
        </w:rPr>
        <w:t>D</w:t>
      </w:r>
      <w:r w:rsidRPr="00E1161F">
        <w:rPr>
          <w:sz w:val="28"/>
          <w:szCs w:val="28"/>
        </w:rPr>
        <w:t xml:space="preserve"> ─ соответствует температуре начала кристаллизации первичного цементита (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</w:rPr>
        <w:t>С) из жидкого сплава;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АН ─ ниже этой линии существует только </w:t>
      </w:r>
      <w:r w:rsidR="0061602E" w:rsidRPr="00E1161F">
        <w:rPr>
          <w:sz w:val="28"/>
          <w:szCs w:val="28"/>
        </w:rPr>
        <w:object w:dxaOrig="220" w:dyaOrig="279">
          <v:shape id="_x0000_i1056" type="#_x0000_t75" style="width:12.75pt;height:17.25pt" o:ole="">
            <v:imagedata r:id="rId51" o:title=""/>
          </v:shape>
          <o:OLEObject Type="Embed" ProgID="Equation.3" ShapeID="_x0000_i1056" DrawAspect="Content" ObjectID="_1458419233" r:id="rId62"/>
        </w:object>
      </w:r>
      <w:r w:rsidRPr="00E1161F">
        <w:rPr>
          <w:sz w:val="28"/>
          <w:szCs w:val="28"/>
        </w:rPr>
        <w:t>─феррит;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HJB</w:t>
      </w:r>
      <w:r w:rsidRPr="00E1161F">
        <w:rPr>
          <w:sz w:val="28"/>
          <w:szCs w:val="28"/>
        </w:rPr>
        <w:t xml:space="preserve"> ─ линия перитектического (нонвариантного С = 0) равновесия ─ 1499єС; по достижении этой температуры происходит реакция: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5070F" w:rsidRPr="00E1161F" w:rsidRDefault="00A42DC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057" type="#_x0000_t75" style="width:122.25pt;height:21.75pt">
            <v:imagedata r:id="rId63" o:title=""/>
          </v:shape>
        </w:pic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NH</w:t>
      </w:r>
      <w:r w:rsidRPr="00E1161F">
        <w:rPr>
          <w:sz w:val="28"/>
          <w:szCs w:val="28"/>
        </w:rPr>
        <w:t xml:space="preserve"> ─ начало полиморфного превращения:</w:t>
      </w:r>
    </w:p>
    <w:p w:rsidR="0035070F" w:rsidRPr="00E1161F" w:rsidRDefault="0061602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20" w:dyaOrig="279">
          <v:shape id="_x0000_i1058" type="#_x0000_t75" style="width:19.5pt;height:21pt" o:ole="">
            <v:imagedata r:id="rId51" o:title=""/>
          </v:shape>
          <o:OLEObject Type="Embed" ProgID="Equation.3" ShapeID="_x0000_i1058" DrawAspect="Content" ObjectID="_1458419234" r:id="rId64"/>
        </w:object>
      </w:r>
      <w:r w:rsidR="0035070F" w:rsidRPr="00E1161F">
        <w:rPr>
          <w:sz w:val="28"/>
          <w:szCs w:val="28"/>
        </w:rPr>
        <w:t xml:space="preserve">─ Ф </w:t>
      </w:r>
      <w:r w:rsidRPr="00E1161F">
        <w:rPr>
          <w:sz w:val="28"/>
          <w:szCs w:val="28"/>
          <w:vertAlign w:val="subscript"/>
        </w:rPr>
        <w:object w:dxaOrig="340" w:dyaOrig="240">
          <v:shape id="_x0000_i1059" type="#_x0000_t75" style="width:27.75pt;height:21.75pt" o:ole="">
            <v:imagedata r:id="rId53" o:title=""/>
          </v:shape>
          <o:OLEObject Type="Embed" ProgID="Equation.3" ShapeID="_x0000_i1059" DrawAspect="Content" ObjectID="_1458419235" r:id="rId65"/>
        </w:object>
      </w:r>
      <w:r w:rsidR="0035070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object w:dxaOrig="200" w:dyaOrig="260">
          <v:shape id="_x0000_i1060" type="#_x0000_t75" style="width:15.75pt;height:15.75pt" o:ole="">
            <v:imagedata r:id="rId55" o:title=""/>
          </v:shape>
          <o:OLEObject Type="Embed" ProgID="Equation.3" ShapeID="_x0000_i1060" DrawAspect="Content" ObjectID="_1458419236" r:id="rId66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(аустенита), или (</w:t>
      </w:r>
      <w:r w:rsidRPr="00E1161F">
        <w:rPr>
          <w:sz w:val="28"/>
          <w:szCs w:val="28"/>
        </w:rPr>
        <w:object w:dxaOrig="220" w:dyaOrig="279">
          <v:shape id="_x0000_i1061" type="#_x0000_t75" style="width:13.5pt;height:17.25pt" o:ole="">
            <v:imagedata r:id="rId51" o:title=""/>
          </v:shape>
          <o:OLEObject Type="Embed" ProgID="Equation.3" ShapeID="_x0000_i1061" DrawAspect="Content" ObjectID="_1458419237" r:id="rId67"/>
        </w:object>
      </w:r>
      <w:r w:rsidR="0035070F" w:rsidRPr="00E1161F">
        <w:rPr>
          <w:sz w:val="28"/>
          <w:szCs w:val="28"/>
        </w:rPr>
        <w:t xml:space="preserve">─ Ф </w:t>
      </w:r>
      <w:r w:rsidRPr="00E1161F">
        <w:rPr>
          <w:sz w:val="28"/>
          <w:szCs w:val="28"/>
          <w:vertAlign w:val="subscript"/>
        </w:rPr>
        <w:object w:dxaOrig="340" w:dyaOrig="240">
          <v:shape id="_x0000_i1062" type="#_x0000_t75" style="width:27.75pt;height:21.75pt" o:ole="">
            <v:imagedata r:id="rId53" o:title=""/>
          </v:shape>
          <o:OLEObject Type="Embed" ProgID="Equation.3" ShapeID="_x0000_i1062" DrawAspect="Content" ObjectID="_1458419238" r:id="rId68"/>
        </w:object>
      </w:r>
      <w:r w:rsidR="0035070F" w:rsidRPr="00E1161F">
        <w:rPr>
          <w:sz w:val="28"/>
          <w:szCs w:val="28"/>
        </w:rPr>
        <w:t>А)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NJ</w:t>
      </w:r>
      <w:r w:rsidRPr="00E1161F">
        <w:rPr>
          <w:sz w:val="28"/>
          <w:szCs w:val="28"/>
        </w:rPr>
        <w:t xml:space="preserve"> ─ конец полиморфного превращения:</w:t>
      </w:r>
    </w:p>
    <w:p w:rsidR="0035070F" w:rsidRPr="00E1161F" w:rsidRDefault="0061602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20" w:dyaOrig="279">
          <v:shape id="_x0000_i1063" type="#_x0000_t75" style="width:19.5pt;height:21pt" o:ole="">
            <v:imagedata r:id="rId51" o:title=""/>
          </v:shape>
          <o:OLEObject Type="Embed" ProgID="Equation.3" ShapeID="_x0000_i1063" DrawAspect="Content" ObjectID="_1458419239" r:id="rId69"/>
        </w:object>
      </w:r>
      <w:r w:rsidR="0035070F" w:rsidRPr="00E1161F">
        <w:rPr>
          <w:sz w:val="28"/>
          <w:szCs w:val="28"/>
        </w:rPr>
        <w:t xml:space="preserve">─ Ф </w:t>
      </w:r>
      <w:r w:rsidRPr="00E1161F">
        <w:rPr>
          <w:sz w:val="28"/>
          <w:szCs w:val="28"/>
          <w:vertAlign w:val="subscript"/>
        </w:rPr>
        <w:object w:dxaOrig="340" w:dyaOrig="240">
          <v:shape id="_x0000_i1064" type="#_x0000_t75" style="width:27.75pt;height:21.75pt" o:ole="">
            <v:imagedata r:id="rId53" o:title=""/>
          </v:shape>
          <o:OLEObject Type="Embed" ProgID="Equation.3" ShapeID="_x0000_i1064" DrawAspect="Content" ObjectID="_1458419240" r:id="rId70"/>
        </w:object>
      </w:r>
      <w:r w:rsidRPr="00E1161F">
        <w:rPr>
          <w:sz w:val="28"/>
          <w:szCs w:val="28"/>
        </w:rPr>
        <w:object w:dxaOrig="200" w:dyaOrig="260">
          <v:shape id="_x0000_i1065" type="#_x0000_t75" style="width:15.75pt;height:15.75pt" o:ole="">
            <v:imagedata r:id="rId55" o:title=""/>
          </v:shape>
          <o:OLEObject Type="Embed" ProgID="Equation.3" ShapeID="_x0000_i1065" DrawAspect="Content" ObjectID="_1458419241" r:id="rId71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(аустенита), (или </w:t>
      </w:r>
      <w:r w:rsidRPr="00E1161F">
        <w:rPr>
          <w:sz w:val="28"/>
          <w:szCs w:val="28"/>
        </w:rPr>
        <w:object w:dxaOrig="220" w:dyaOrig="279">
          <v:shape id="_x0000_i1066" type="#_x0000_t75" style="width:12pt;height:17.25pt" o:ole="">
            <v:imagedata r:id="rId51" o:title=""/>
          </v:shape>
          <o:OLEObject Type="Embed" ProgID="Equation.3" ShapeID="_x0000_i1066" DrawAspect="Content" ObjectID="_1458419242" r:id="rId72"/>
        </w:object>
      </w:r>
      <w:r w:rsidR="0035070F" w:rsidRPr="00E1161F">
        <w:rPr>
          <w:sz w:val="28"/>
          <w:szCs w:val="28"/>
        </w:rPr>
        <w:t xml:space="preserve">─ Ф </w:t>
      </w:r>
      <w:r w:rsidRPr="00E1161F">
        <w:rPr>
          <w:sz w:val="28"/>
          <w:szCs w:val="28"/>
          <w:vertAlign w:val="subscript"/>
        </w:rPr>
        <w:object w:dxaOrig="340" w:dyaOrig="240">
          <v:shape id="_x0000_i1067" type="#_x0000_t75" style="width:27.75pt;height:21.75pt" o:ole="">
            <v:imagedata r:id="rId53" o:title=""/>
          </v:shape>
          <o:OLEObject Type="Embed" ProgID="Equation.3" ShapeID="_x0000_i1067" DrawAspect="Content" ObjectID="_1458419243" r:id="rId73"/>
        </w:object>
      </w:r>
      <w:r w:rsidR="0035070F" w:rsidRPr="00E1161F">
        <w:rPr>
          <w:sz w:val="28"/>
          <w:szCs w:val="28"/>
        </w:rPr>
        <w:t>А)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Между линиями </w:t>
      </w:r>
      <w:r w:rsidRPr="00E1161F">
        <w:rPr>
          <w:sz w:val="28"/>
          <w:szCs w:val="28"/>
          <w:lang w:val="en-US"/>
        </w:rPr>
        <w:t>NH</w:t>
      </w:r>
      <w:r w:rsidRPr="00E1161F">
        <w:rPr>
          <w:sz w:val="28"/>
          <w:szCs w:val="28"/>
        </w:rPr>
        <w:t xml:space="preserve"> и </w:t>
      </w:r>
      <w:r w:rsidRPr="00E1161F">
        <w:rPr>
          <w:sz w:val="28"/>
          <w:szCs w:val="28"/>
          <w:lang w:val="en-US"/>
        </w:rPr>
        <w:t>NJ</w:t>
      </w:r>
      <w:r w:rsidRPr="00E1161F">
        <w:rPr>
          <w:sz w:val="28"/>
          <w:szCs w:val="28"/>
        </w:rPr>
        <w:t xml:space="preserve"> существует двухфазная структура: феррит (</w:t>
      </w:r>
      <w:r w:rsidR="0061602E" w:rsidRPr="00E1161F">
        <w:rPr>
          <w:sz w:val="28"/>
          <w:szCs w:val="28"/>
        </w:rPr>
        <w:object w:dxaOrig="220" w:dyaOrig="279">
          <v:shape id="_x0000_i1068" type="#_x0000_t75" style="width:14.25pt;height:21pt" o:ole="">
            <v:imagedata r:id="rId51" o:title=""/>
          </v:shape>
          <o:OLEObject Type="Embed" ProgID="Equation.3" ShapeID="_x0000_i1068" DrawAspect="Content" ObjectID="_1458419244" r:id="rId74"/>
        </w:object>
      </w:r>
      <w:r w:rsidRPr="00E1161F">
        <w:rPr>
          <w:sz w:val="28"/>
          <w:szCs w:val="28"/>
        </w:rPr>
        <w:t>─ Ф) и аустенит(</w:t>
      </w:r>
      <w:r w:rsidR="0061602E" w:rsidRPr="00E1161F">
        <w:rPr>
          <w:sz w:val="28"/>
          <w:szCs w:val="28"/>
        </w:rPr>
        <w:object w:dxaOrig="200" w:dyaOrig="260">
          <v:shape id="_x0000_i1069" type="#_x0000_t75" style="width:10.5pt;height:15.75pt" o:ole="">
            <v:imagedata r:id="rId55" o:title=""/>
          </v:shape>
          <o:OLEObject Type="Embed" ProgID="Equation.3" ShapeID="_x0000_i1069" DrawAspect="Content" ObjectID="_1458419245" r:id="rId75"/>
        </w:object>
      </w:r>
      <w:r w:rsidRPr="00E1161F">
        <w:rPr>
          <w:sz w:val="28"/>
          <w:szCs w:val="28"/>
        </w:rPr>
        <w:t xml:space="preserve">─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>)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JE</w:t>
      </w:r>
      <w:r w:rsidRPr="00E1161F">
        <w:rPr>
          <w:sz w:val="28"/>
          <w:szCs w:val="28"/>
        </w:rPr>
        <w:t>─ ниже соответствующих этой линии температур процесс кристаллизации заканчивается, после затвердевания структура сплавов однофазная ─ аустенит (</w:t>
      </w:r>
      <w:r w:rsidR="0061602E" w:rsidRPr="00E1161F">
        <w:rPr>
          <w:sz w:val="28"/>
          <w:szCs w:val="28"/>
        </w:rPr>
        <w:object w:dxaOrig="200" w:dyaOrig="260">
          <v:shape id="_x0000_i1070" type="#_x0000_t75" style="width:15.75pt;height:15.75pt" o:ole="">
            <v:imagedata r:id="rId55" o:title=""/>
          </v:shape>
          <o:OLEObject Type="Embed" ProgID="Equation.3" ShapeID="_x0000_i1070" DrawAspect="Content" ObjectID="_1458419246" r:id="rId76"/>
        </w:object>
      </w:r>
      <w:r w:rsidRPr="00E1161F">
        <w:rPr>
          <w:sz w:val="28"/>
          <w:szCs w:val="28"/>
        </w:rPr>
        <w:t xml:space="preserve">─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 xml:space="preserve"> ).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ECF</w:t>
      </w:r>
      <w:r w:rsidRPr="00E1161F">
        <w:rPr>
          <w:sz w:val="28"/>
          <w:szCs w:val="28"/>
        </w:rPr>
        <w:t xml:space="preserve"> ─линия эвтектического равновесия (1147 єС):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A42DC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868" type="#_x0000_t87" style="position:absolute;left:0;text-align:left;margin-left:89pt;margin-top:-29.35pt;width:8.95pt;height:112.2pt;rotation:270;z-index:251661824" adj="1230">
            <w10:anchorlock/>
          </v:shape>
        </w:pict>
      </w:r>
      <w:r w:rsidR="0035070F" w:rsidRPr="00E1161F">
        <w:rPr>
          <w:sz w:val="28"/>
          <w:szCs w:val="28"/>
        </w:rPr>
        <w:t>Ж</w:t>
      </w:r>
      <w:r w:rsidR="0035070F" w:rsidRPr="00E1161F">
        <w:rPr>
          <w:sz w:val="28"/>
          <w:szCs w:val="28"/>
          <w:vertAlign w:val="subscript"/>
        </w:rPr>
        <w:t xml:space="preserve">С </w:t>
      </w:r>
      <w:r w:rsidR="0061602E" w:rsidRPr="00E1161F">
        <w:rPr>
          <w:sz w:val="28"/>
          <w:szCs w:val="28"/>
          <w:vertAlign w:val="subscript"/>
        </w:rPr>
        <w:object w:dxaOrig="340" w:dyaOrig="240">
          <v:shape id="_x0000_i1071" type="#_x0000_t75" style="width:27.75pt;height:21.75pt" o:ole="">
            <v:imagedata r:id="rId53" o:title=""/>
          </v:shape>
          <o:OLEObject Type="Embed" ProgID="Equation.3" ShapeID="_x0000_i1071" DrawAspect="Content" ObjectID="_1458419247" r:id="rId77"/>
        </w:object>
      </w:r>
      <w:r w:rsidR="0035070F" w:rsidRPr="00E1161F">
        <w:rPr>
          <w:sz w:val="28"/>
          <w:szCs w:val="28"/>
          <w:vertAlign w:val="subscript"/>
        </w:rPr>
        <w:t xml:space="preserve"> </w:t>
      </w:r>
      <w:r w:rsidR="0035070F" w:rsidRPr="00E1161F">
        <w:rPr>
          <w:sz w:val="28"/>
          <w:szCs w:val="28"/>
        </w:rPr>
        <w:t>А</w:t>
      </w:r>
      <w:r w:rsidR="0035070F" w:rsidRPr="00E1161F">
        <w:rPr>
          <w:sz w:val="28"/>
          <w:szCs w:val="28"/>
          <w:vertAlign w:val="subscript"/>
        </w:rPr>
        <w:t xml:space="preserve">Е </w:t>
      </w:r>
      <w:r w:rsidR="0035070F" w:rsidRPr="00E1161F">
        <w:rPr>
          <w:sz w:val="28"/>
          <w:szCs w:val="28"/>
        </w:rPr>
        <w:t xml:space="preserve">+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  <w:vertAlign w:val="subscript"/>
        </w:rPr>
        <w:t>3</w:t>
      </w:r>
      <w:r w:rsidR="0035070F" w:rsidRPr="00E1161F">
        <w:rPr>
          <w:sz w:val="28"/>
          <w:szCs w:val="28"/>
        </w:rPr>
        <w:t>С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ледебурит (эвтектика)</w:t>
      </w:r>
    </w:p>
    <w:p w:rsidR="0035070F" w:rsidRPr="00E1161F" w:rsidRDefault="008051A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070F" w:rsidRPr="00E1161F">
        <w:rPr>
          <w:sz w:val="28"/>
          <w:szCs w:val="28"/>
        </w:rPr>
        <w:t>Сплавы, находящиеся в интервале точек, называются: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EC</w:t>
      </w:r>
      <w:r w:rsidRPr="00E1161F">
        <w:rPr>
          <w:sz w:val="28"/>
          <w:szCs w:val="28"/>
        </w:rPr>
        <w:t xml:space="preserve"> ─ доэвтектические чугуны;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 ─ эвтектический чугун;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CF</w:t>
      </w:r>
      <w:r w:rsidRPr="00E1161F">
        <w:rPr>
          <w:sz w:val="28"/>
          <w:szCs w:val="28"/>
        </w:rPr>
        <w:t xml:space="preserve"> ─ заэвтектические чугуны;</w:t>
      </w:r>
    </w:p>
    <w:p w:rsidR="0035070F" w:rsidRDefault="0035070F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PSK</w:t>
      </w:r>
      <w:r w:rsidRPr="00E1161F">
        <w:rPr>
          <w:sz w:val="28"/>
          <w:szCs w:val="28"/>
        </w:rPr>
        <w:t>─линия эвтектоидного равновесии (727є С):</w:t>
      </w:r>
    </w:p>
    <w:p w:rsidR="004D73B0" w:rsidRPr="00E1161F" w:rsidRDefault="004D73B0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869" type="#_x0000_t87" style="position:absolute;left:0;text-align:left;margin-left:87.75pt;margin-top:-27pt;width:8.95pt;height:114.7pt;rotation:270;z-index:251662848" adj="1230">
            <w10:anchorlock/>
          </v:shape>
        </w:pict>
      </w:r>
      <w:r w:rsidR="0035070F" w:rsidRPr="00E1161F">
        <w:rPr>
          <w:sz w:val="28"/>
          <w:szCs w:val="28"/>
        </w:rPr>
        <w:t>А</w:t>
      </w:r>
      <w:r w:rsidR="0035070F" w:rsidRPr="00E1161F">
        <w:rPr>
          <w:sz w:val="28"/>
          <w:szCs w:val="28"/>
          <w:vertAlign w:val="subscript"/>
          <w:lang w:val="en-US"/>
        </w:rPr>
        <w:t>S</w:t>
      </w:r>
      <w:r w:rsidR="00E1161F" w:rsidRPr="00E1161F">
        <w:rPr>
          <w:sz w:val="28"/>
          <w:szCs w:val="28"/>
          <w:vertAlign w:val="subscript"/>
        </w:rPr>
        <w:t xml:space="preserve"> </w:t>
      </w:r>
      <w:r w:rsidR="0061602E" w:rsidRPr="00E1161F">
        <w:rPr>
          <w:sz w:val="28"/>
          <w:szCs w:val="28"/>
          <w:vertAlign w:val="subscript"/>
        </w:rPr>
        <w:object w:dxaOrig="340" w:dyaOrig="240">
          <v:shape id="_x0000_i1072" type="#_x0000_t75" style="width:27.75pt;height:21.75pt" o:ole="">
            <v:imagedata r:id="rId53" o:title=""/>
          </v:shape>
          <o:OLEObject Type="Embed" ProgID="Equation.3" ShapeID="_x0000_i1072" DrawAspect="Content" ObjectID="_1458419248" r:id="rId78"/>
        </w:object>
      </w:r>
      <w:r w:rsidR="00E1161F" w:rsidRPr="00E1161F">
        <w:rPr>
          <w:sz w:val="28"/>
          <w:szCs w:val="28"/>
          <w:vertAlign w:val="subscript"/>
        </w:rPr>
        <w:t xml:space="preserve"> </w:t>
      </w:r>
      <w:r w:rsidR="0035070F" w:rsidRPr="00E1161F">
        <w:rPr>
          <w:sz w:val="28"/>
          <w:szCs w:val="28"/>
        </w:rPr>
        <w:t>Ф</w:t>
      </w:r>
      <w:r w:rsidR="0035070F" w:rsidRPr="00E1161F">
        <w:rPr>
          <w:sz w:val="28"/>
          <w:szCs w:val="28"/>
          <w:vertAlign w:val="subscript"/>
        </w:rPr>
        <w:t xml:space="preserve">р </w:t>
      </w:r>
      <w:r w:rsidR="0035070F" w:rsidRPr="00E1161F">
        <w:rPr>
          <w:sz w:val="28"/>
          <w:szCs w:val="28"/>
        </w:rPr>
        <w:t xml:space="preserve">+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  <w:vertAlign w:val="subscript"/>
        </w:rPr>
        <w:t>3</w:t>
      </w:r>
      <w:r w:rsidR="0035070F" w:rsidRPr="00E1161F">
        <w:rPr>
          <w:sz w:val="28"/>
          <w:szCs w:val="28"/>
          <w:lang w:val="en-US"/>
        </w:rPr>
        <w:t>C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перлит (эвтектоид)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GS</w:t>
      </w:r>
      <w:r w:rsidRPr="00E1161F">
        <w:rPr>
          <w:sz w:val="28"/>
          <w:szCs w:val="28"/>
        </w:rPr>
        <w:t xml:space="preserve"> ─ начало полиморфного превращения: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61602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00" w:dyaOrig="260">
          <v:shape id="_x0000_i1073" type="#_x0000_t75" style="width:15.75pt;height:15.75pt" o:ole="">
            <v:imagedata r:id="rId55" o:title=""/>
          </v:shape>
          <o:OLEObject Type="Embed" ProgID="Equation.3" ShapeID="_x0000_i1073" DrawAspect="Content" ObjectID="_1458419249" r:id="rId79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(А)</w:t>
      </w:r>
      <w:r w:rsidR="0035070F" w:rsidRPr="00E1161F">
        <w:rPr>
          <w:sz w:val="28"/>
          <w:szCs w:val="28"/>
          <w:vertAlign w:val="subscript"/>
        </w:rPr>
        <w:t xml:space="preserve"> </w:t>
      </w:r>
      <w:r w:rsidRPr="00E1161F">
        <w:rPr>
          <w:sz w:val="28"/>
          <w:szCs w:val="28"/>
          <w:vertAlign w:val="subscript"/>
        </w:rPr>
        <w:object w:dxaOrig="340" w:dyaOrig="240">
          <v:shape id="_x0000_i1074" type="#_x0000_t75" style="width:27.75pt;height:21.75pt" o:ole="">
            <v:imagedata r:id="rId53" o:title=""/>
          </v:shape>
          <o:OLEObject Type="Embed" ProgID="Equation.3" ShapeID="_x0000_i1074" DrawAspect="Content" ObjectID="_1458419250" r:id="rId80"/>
        </w:object>
      </w:r>
      <w:r w:rsidR="0035070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object w:dxaOrig="240" w:dyaOrig="220">
          <v:shape id="_x0000_i1075" type="#_x0000_t75" style="width:15pt;height:13.5pt" o:ole="">
            <v:imagedata r:id="rId59" o:title=""/>
          </v:shape>
          <o:OLEObject Type="Embed" ProgID="Equation.3" ShapeID="_x0000_i1075" DrawAspect="Content" ObjectID="_1458419251" r:id="rId81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(Ф).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PG</w:t>
      </w:r>
      <w:r w:rsidRPr="00E1161F">
        <w:rPr>
          <w:sz w:val="28"/>
          <w:szCs w:val="28"/>
        </w:rPr>
        <w:t xml:space="preserve"> ─ конец полиморфного превращения: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61602E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object w:dxaOrig="200" w:dyaOrig="260">
          <v:shape id="_x0000_i1076" type="#_x0000_t75" style="width:15.75pt;height:15.75pt" o:ole="">
            <v:imagedata r:id="rId55" o:title=""/>
          </v:shape>
          <o:OLEObject Type="Embed" ProgID="Equation.3" ShapeID="_x0000_i1076" DrawAspect="Content" ObjectID="_1458419252" r:id="rId82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(А)</w:t>
      </w:r>
      <w:r w:rsidR="0035070F" w:rsidRPr="00E1161F">
        <w:rPr>
          <w:sz w:val="28"/>
          <w:szCs w:val="28"/>
          <w:vertAlign w:val="subscript"/>
        </w:rPr>
        <w:t xml:space="preserve"> </w:t>
      </w:r>
      <w:r w:rsidRPr="00E1161F">
        <w:rPr>
          <w:sz w:val="28"/>
          <w:szCs w:val="28"/>
          <w:vertAlign w:val="subscript"/>
        </w:rPr>
        <w:object w:dxaOrig="340" w:dyaOrig="240">
          <v:shape id="_x0000_i1077" type="#_x0000_t75" style="width:27.75pt;height:21.75pt" o:ole="">
            <v:imagedata r:id="rId53" o:title=""/>
          </v:shape>
          <o:OLEObject Type="Embed" ProgID="Equation.3" ShapeID="_x0000_i1077" DrawAspect="Content" ObjectID="_1458419253" r:id="rId83"/>
        </w:object>
      </w:r>
      <w:r w:rsidR="0035070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object w:dxaOrig="240" w:dyaOrig="220">
          <v:shape id="_x0000_i1078" type="#_x0000_t75" style="width:15pt;height:13.5pt" o:ole="">
            <v:imagedata r:id="rId59" o:title=""/>
          </v:shape>
          <o:OLEObject Type="Embed" ProgID="Equation.3" ShapeID="_x0000_i1078" DrawAspect="Content" ObjectID="_1458419254" r:id="rId84"/>
        </w:object>
      </w:r>
      <w:r w:rsidR="0035070F" w:rsidRPr="00E1161F">
        <w:rPr>
          <w:sz w:val="28"/>
          <w:szCs w:val="28"/>
        </w:rPr>
        <w:t xml:space="preserve">─ </w:t>
      </w:r>
      <w:r w:rsidR="0035070F" w:rsidRPr="00E1161F">
        <w:rPr>
          <w:sz w:val="28"/>
          <w:szCs w:val="28"/>
          <w:lang w:val="en-US"/>
        </w:rPr>
        <w:t>Fe</w:t>
      </w:r>
      <w:r w:rsidR="0035070F" w:rsidRPr="00E1161F">
        <w:rPr>
          <w:sz w:val="28"/>
          <w:szCs w:val="28"/>
        </w:rPr>
        <w:t xml:space="preserve"> (Ф).</w:t>
      </w:r>
    </w:p>
    <w:p w:rsidR="004D73B0" w:rsidRDefault="004D73B0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ES</w:t>
      </w:r>
      <w:r w:rsidRPr="00E1161F">
        <w:rPr>
          <w:sz w:val="28"/>
          <w:szCs w:val="28"/>
        </w:rPr>
        <w:t xml:space="preserve"> ─ линия предельной растворимости углерода (или цементита) в аустените, соответствует температурам начала внедрения из аустенита вторичного цементита.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PQ</w:t>
      </w:r>
      <w:r w:rsidRPr="00E1161F">
        <w:rPr>
          <w:sz w:val="28"/>
          <w:szCs w:val="28"/>
        </w:rPr>
        <w:t xml:space="preserve"> ─ линия ограниченной растворимости углерода в феррите, соответствует температурам начала внедрения третичного цементита.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Сплавы, находящиеся в интервале точек, называются: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PS</w:t>
      </w:r>
      <w:r w:rsidRPr="00E1161F">
        <w:rPr>
          <w:sz w:val="28"/>
          <w:szCs w:val="28"/>
        </w:rPr>
        <w:t xml:space="preserve"> ─ доэвтектоидные стали;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S</w:t>
      </w:r>
      <w:r w:rsidRPr="00E1161F">
        <w:rPr>
          <w:sz w:val="28"/>
          <w:szCs w:val="28"/>
        </w:rPr>
        <w:t xml:space="preserve"> ─ эвтектоидная сталь;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  <w:lang w:val="en-US"/>
        </w:rPr>
        <w:t>SE</w:t>
      </w:r>
      <w:r w:rsidRPr="00E1161F">
        <w:rPr>
          <w:sz w:val="28"/>
          <w:szCs w:val="28"/>
        </w:rPr>
        <w:t xml:space="preserve"> ─ заэвтектоидные стали.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На диаграмме имеется Ц</w:t>
      </w:r>
      <w:r w:rsidRPr="00E1161F">
        <w:rPr>
          <w:sz w:val="28"/>
          <w:szCs w:val="28"/>
          <w:vertAlign w:val="subscript"/>
          <w:lang w:val="en-US"/>
        </w:rPr>
        <w:t>I</w:t>
      </w:r>
      <w:r w:rsidRPr="00E1161F">
        <w:rPr>
          <w:sz w:val="28"/>
          <w:szCs w:val="28"/>
        </w:rPr>
        <w:t xml:space="preserve"> ,Ц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 xml:space="preserve"> ,Ц</w:t>
      </w:r>
      <w:r w:rsidRPr="00E1161F">
        <w:rPr>
          <w:sz w:val="28"/>
          <w:szCs w:val="28"/>
          <w:vertAlign w:val="subscript"/>
          <w:lang w:val="en-US"/>
        </w:rPr>
        <w:t>III</w:t>
      </w:r>
      <w:r w:rsidRPr="00E1161F">
        <w:rPr>
          <w:sz w:val="28"/>
          <w:szCs w:val="28"/>
        </w:rPr>
        <w:t xml:space="preserve"> ─ эти фазы не отличимы по химическому составу (т.е. имеют формулу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  <w:vertAlign w:val="subscript"/>
        </w:rPr>
        <w:t>3</w:t>
      </w:r>
      <w:r w:rsidRPr="00E1161F">
        <w:rPr>
          <w:sz w:val="28"/>
          <w:szCs w:val="28"/>
        </w:rPr>
        <w:t>С), только: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Ц</w:t>
      </w:r>
      <w:r w:rsidRPr="00E1161F">
        <w:rPr>
          <w:sz w:val="28"/>
          <w:szCs w:val="28"/>
          <w:vertAlign w:val="subscript"/>
          <w:lang w:val="en-US"/>
        </w:rPr>
        <w:t>I</w:t>
      </w:r>
      <w:r w:rsidRPr="00E1161F">
        <w:rPr>
          <w:sz w:val="28"/>
          <w:szCs w:val="28"/>
        </w:rPr>
        <w:t xml:space="preserve"> ─ выделяется из жидкости в заэвтектическом белом чугуне;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Ц</w:t>
      </w:r>
      <w:r w:rsidRPr="00E1161F">
        <w:rPr>
          <w:sz w:val="28"/>
          <w:szCs w:val="28"/>
          <w:vertAlign w:val="subscript"/>
          <w:lang w:val="en-US"/>
        </w:rPr>
        <w:t>II</w:t>
      </w:r>
      <w:r w:rsidRPr="00E1161F">
        <w:rPr>
          <w:sz w:val="28"/>
          <w:szCs w:val="28"/>
        </w:rPr>
        <w:t xml:space="preserve"> 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выделяется из аустенита в заэвтектоидных сталях или чугунах;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Ц</w:t>
      </w:r>
      <w:r w:rsidRPr="00E1161F">
        <w:rPr>
          <w:sz w:val="28"/>
          <w:szCs w:val="28"/>
          <w:vertAlign w:val="subscript"/>
          <w:lang w:val="en-US"/>
        </w:rPr>
        <w:t>III</w:t>
      </w:r>
      <w:r w:rsidRPr="00E1161F">
        <w:rPr>
          <w:sz w:val="28"/>
          <w:szCs w:val="28"/>
        </w:rPr>
        <w:t xml:space="preserve"> ─</w:t>
      </w:r>
      <w:r w:rsidR="00E1161F" w:rsidRPr="00E1161F">
        <w:rPr>
          <w:sz w:val="28"/>
          <w:szCs w:val="28"/>
        </w:rPr>
        <w:t xml:space="preserve"> </w:t>
      </w:r>
      <w:r w:rsidRPr="00E1161F">
        <w:rPr>
          <w:sz w:val="28"/>
          <w:szCs w:val="28"/>
        </w:rPr>
        <w:t>выделяется во всех сталях и чугунах из феррита.</w:t>
      </w:r>
    </w:p>
    <w:p w:rsidR="0035070F" w:rsidRPr="00E1161F" w:rsidRDefault="0035070F" w:rsidP="00E1161F">
      <w:pPr>
        <w:widowControl w:val="0"/>
        <w:tabs>
          <w:tab w:val="left" w:pos="1220"/>
        </w:tabs>
        <w:spacing w:line="360" w:lineRule="auto"/>
        <w:ind w:firstLine="709"/>
        <w:jc w:val="both"/>
        <w:rPr>
          <w:sz w:val="28"/>
          <w:szCs w:val="28"/>
        </w:rPr>
      </w:pPr>
      <w:r w:rsidRPr="00E1161F">
        <w:rPr>
          <w:sz w:val="28"/>
          <w:szCs w:val="28"/>
        </w:rPr>
        <w:t xml:space="preserve">Сплавы от 0 до 0,025 % С называют технически чистым железом (в нем больше примесей, чем у химически чистого </w:t>
      </w:r>
      <w:r w:rsidRPr="00E1161F">
        <w:rPr>
          <w:sz w:val="28"/>
          <w:szCs w:val="28"/>
          <w:lang w:val="en-US"/>
        </w:rPr>
        <w:t>Fe</w:t>
      </w:r>
      <w:r w:rsidRPr="00E1161F">
        <w:rPr>
          <w:sz w:val="28"/>
          <w:szCs w:val="28"/>
        </w:rPr>
        <w:t>). Сталями называют сплавы железа с углеродом от 0,025 до 2,14 % С. Чугуны это сплавы, содержащие от 2,14 до 6,67 % углерода.</w:t>
      </w:r>
    </w:p>
    <w:p w:rsidR="0035070F" w:rsidRPr="004D73B0" w:rsidRDefault="004D73B0" w:rsidP="00E1161F">
      <w:pPr>
        <w:widowControl w:val="0"/>
        <w:tabs>
          <w:tab w:val="left" w:pos="351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35070F" w:rsidRPr="004D73B0">
        <w:rPr>
          <w:b/>
          <w:bCs/>
          <w:sz w:val="28"/>
          <w:szCs w:val="28"/>
        </w:rPr>
        <w:t>Литература</w:t>
      </w:r>
    </w:p>
    <w:p w:rsidR="0035070F" w:rsidRPr="00E1161F" w:rsidRDefault="0035070F" w:rsidP="00E1161F">
      <w:pPr>
        <w:widowControl w:val="0"/>
        <w:tabs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</w:p>
    <w:p w:rsidR="0035070F" w:rsidRPr="00E1161F" w:rsidRDefault="0035070F" w:rsidP="004D73B0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Лахтин Ю.М., Леонтьева В.П. Материаловедение. М., 1972, 1980.</w:t>
      </w:r>
    </w:p>
    <w:p w:rsidR="0035070F" w:rsidRPr="00E1161F" w:rsidRDefault="0035070F" w:rsidP="004D73B0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Гуляев А.П. Металловедение. М., 1986.</w:t>
      </w:r>
    </w:p>
    <w:p w:rsidR="0035070F" w:rsidRPr="00E1161F" w:rsidRDefault="0035070F" w:rsidP="004D73B0">
      <w:pPr>
        <w:widowControl w:val="0"/>
        <w:numPr>
          <w:ilvl w:val="0"/>
          <w:numId w:val="1"/>
        </w:numPr>
        <w:tabs>
          <w:tab w:val="clear" w:pos="1080"/>
          <w:tab w:val="num" w:pos="374"/>
          <w:tab w:val="left" w:pos="351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1161F">
        <w:rPr>
          <w:sz w:val="28"/>
          <w:szCs w:val="28"/>
        </w:rPr>
        <w:t>Антикайн П.А. Металловедение. М., 1972.</w:t>
      </w:r>
    </w:p>
    <w:p w:rsidR="0035070F" w:rsidRPr="00E1161F" w:rsidRDefault="004D73B0" w:rsidP="004D73B0">
      <w:pPr>
        <w:widowControl w:val="0"/>
        <w:tabs>
          <w:tab w:val="left" w:pos="12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2DCE">
        <w:pict>
          <v:shape id="_x0000_i1079" type="#_x0000_t75" style="width:411.75pt;height:609.75pt" o:allowoverlap="f">
            <v:imagedata r:id="rId85" o:title=""/>
          </v:shape>
        </w:pict>
      </w:r>
    </w:p>
    <w:p w:rsidR="0035070F" w:rsidRPr="00E1161F" w:rsidRDefault="00A42DCE" w:rsidP="00E1161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870" type="#_x0000_t202" style="position:absolute;left:0;text-align:left;margin-left:411.4pt;margin-top:-458pt;width:36pt;height:324pt;z-index:251663872" filled="f" stroked="f">
            <v:textbox style="layout-flow:vertical;mso-layout-flow-alt:bottom-to-top;mso-next-textbox:#_x0000_s1870">
              <w:txbxContent>
                <w:p w:rsidR="0035070F" w:rsidRDefault="0035070F" w:rsidP="0035070F">
                  <w:r>
                    <w:t>Рисунок 1.  Диаграмма состояния железо – карбид железа</w:t>
                  </w:r>
                </w:p>
              </w:txbxContent>
            </v:textbox>
            <w10:anchorlock/>
          </v:shape>
        </w:pict>
      </w:r>
      <w:bookmarkStart w:id="0" w:name="_GoBack"/>
      <w:bookmarkEnd w:id="0"/>
    </w:p>
    <w:sectPr w:rsidR="0035070F" w:rsidRPr="00E1161F" w:rsidSect="004D73B0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B07" w:rsidRDefault="003C6B07">
      <w:r>
        <w:separator/>
      </w:r>
    </w:p>
  </w:endnote>
  <w:endnote w:type="continuationSeparator" w:id="0">
    <w:p w:rsidR="003C6B07" w:rsidRDefault="003C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B07" w:rsidRDefault="003C6B07">
      <w:r>
        <w:separator/>
      </w:r>
    </w:p>
  </w:footnote>
  <w:footnote w:type="continuationSeparator" w:id="0">
    <w:p w:rsidR="003C6B07" w:rsidRDefault="003C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AE0"/>
    <w:multiLevelType w:val="hybridMultilevel"/>
    <w:tmpl w:val="C608C2A0"/>
    <w:lvl w:ilvl="0" w:tplc="2ABE0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drawingGridHorizontalSpacing w:val="1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51A"/>
    <w:rsid w:val="0000307B"/>
    <w:rsid w:val="00027DDE"/>
    <w:rsid w:val="00071F30"/>
    <w:rsid w:val="000D350D"/>
    <w:rsid w:val="00144BAF"/>
    <w:rsid w:val="0017704A"/>
    <w:rsid w:val="002242F7"/>
    <w:rsid w:val="002C6F66"/>
    <w:rsid w:val="00316AAD"/>
    <w:rsid w:val="00325530"/>
    <w:rsid w:val="0035070F"/>
    <w:rsid w:val="003C6B07"/>
    <w:rsid w:val="004231BE"/>
    <w:rsid w:val="00462D44"/>
    <w:rsid w:val="004727B3"/>
    <w:rsid w:val="004D73B0"/>
    <w:rsid w:val="005B10B6"/>
    <w:rsid w:val="005E5255"/>
    <w:rsid w:val="0061602E"/>
    <w:rsid w:val="00626273"/>
    <w:rsid w:val="006C245B"/>
    <w:rsid w:val="007408F3"/>
    <w:rsid w:val="008051A0"/>
    <w:rsid w:val="00887699"/>
    <w:rsid w:val="008A374A"/>
    <w:rsid w:val="008C01B7"/>
    <w:rsid w:val="00980653"/>
    <w:rsid w:val="009857AC"/>
    <w:rsid w:val="00A42DCE"/>
    <w:rsid w:val="00A5451A"/>
    <w:rsid w:val="00A80128"/>
    <w:rsid w:val="00A80440"/>
    <w:rsid w:val="00A97E1C"/>
    <w:rsid w:val="00AF286C"/>
    <w:rsid w:val="00B20FC8"/>
    <w:rsid w:val="00B65FA8"/>
    <w:rsid w:val="00B721E2"/>
    <w:rsid w:val="00BE2C2F"/>
    <w:rsid w:val="00C9273F"/>
    <w:rsid w:val="00CA3266"/>
    <w:rsid w:val="00CA5AB3"/>
    <w:rsid w:val="00CB3F05"/>
    <w:rsid w:val="00CF3B3A"/>
    <w:rsid w:val="00CF6CFD"/>
    <w:rsid w:val="00D0077F"/>
    <w:rsid w:val="00D33471"/>
    <w:rsid w:val="00DD7A65"/>
    <w:rsid w:val="00E1161F"/>
    <w:rsid w:val="00E14D13"/>
    <w:rsid w:val="00E477E3"/>
    <w:rsid w:val="00E96841"/>
    <w:rsid w:val="00EE1B6E"/>
    <w:rsid w:val="00FC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25"/>
    <o:shapelayout v:ext="edit">
      <o:idmap v:ext="edit" data="1"/>
    </o:shapelayout>
  </w:shapeDefaults>
  <w:decimalSymbol w:val=","/>
  <w:listSeparator w:val=";"/>
  <w14:defaultImageDpi w14:val="0"/>
  <w15:docId w15:val="{8D1E7280-0722-4F2F-8179-EA4B45FE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B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7A6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D7A65"/>
    <w:rPr>
      <w:rFonts w:cs="Times New Roman"/>
    </w:rPr>
  </w:style>
  <w:style w:type="paragraph" w:styleId="a6">
    <w:name w:val="Body Text Indent"/>
    <w:basedOn w:val="a"/>
    <w:link w:val="a7"/>
    <w:uiPriority w:val="99"/>
    <w:rsid w:val="009857AC"/>
    <w:pPr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E116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7.png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84" Type="http://schemas.openxmlformats.org/officeDocument/2006/relationships/oleObject" Target="embeddings/oleObject51.bin"/><Relationship Id="rId7" Type="http://schemas.openxmlformats.org/officeDocument/2006/relationships/image" Target="media/image1.wmf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oleObject" Target="embeddings/oleObject46.bin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9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9.bin"/><Relationship Id="rId80" Type="http://schemas.openxmlformats.org/officeDocument/2006/relationships/oleObject" Target="embeddings/oleObject47.bin"/><Relationship Id="rId85" Type="http://schemas.openxmlformats.org/officeDocument/2006/relationships/image" Target="media/image28.jpeg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83" Type="http://schemas.openxmlformats.org/officeDocument/2006/relationships/oleObject" Target="embeddings/oleObject5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5.bin"/><Relationship Id="rId81" Type="http://schemas.openxmlformats.org/officeDocument/2006/relationships/oleObject" Target="embeddings/oleObject48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1649</Words>
  <Characters>9402</Characters>
  <Application>Microsoft Office Word</Application>
  <DocSecurity>0</DocSecurity>
  <Lines>78</Lines>
  <Paragraphs>22</Paragraphs>
  <ScaleCrop>false</ScaleCrop>
  <Company>Interprom</Company>
  <LinksUpToDate>false</LinksUpToDate>
  <CharactersWithSpaces>11029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№ 19</dc:title>
  <dc:subject>Кристаллизация и превращения в белых чугунах</dc:subject>
  <dc:creator>Горецкий Ю.В.</dc:creator>
  <cp:keywords/>
  <dc:description>Дисциплина "Металловедение"</dc:description>
  <cp:lastModifiedBy>admin</cp:lastModifiedBy>
  <cp:revision>2</cp:revision>
  <dcterms:created xsi:type="dcterms:W3CDTF">2014-04-07T20:38:00Z</dcterms:created>
  <dcterms:modified xsi:type="dcterms:W3CDTF">2014-04-07T20:38:00Z</dcterms:modified>
</cp:coreProperties>
</file>