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BC6285" w:rsidRPr="00B73C66" w:rsidTr="00DC0966">
        <w:trPr>
          <w:trHeight w:val="12871"/>
        </w:trPr>
        <w:tc>
          <w:tcPr>
            <w:tcW w:w="9570" w:type="dxa"/>
          </w:tcPr>
          <w:p w:rsidR="00BC6285" w:rsidRPr="00B73C66" w:rsidRDefault="00BC6285" w:rsidP="00B73C66">
            <w:pPr>
              <w:tabs>
                <w:tab w:val="left" w:pos="2340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B73C66">
              <w:rPr>
                <w:b/>
                <w:sz w:val="28"/>
                <w:szCs w:val="28"/>
              </w:rPr>
              <w:t>Федеральное агентство по образованию</w:t>
            </w:r>
          </w:p>
          <w:p w:rsidR="00C9761F" w:rsidRPr="00B73C66" w:rsidRDefault="00C9761F" w:rsidP="00B73C66">
            <w:pPr>
              <w:tabs>
                <w:tab w:val="left" w:pos="2340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BC6285" w:rsidRPr="00B73C66" w:rsidRDefault="00BC6285" w:rsidP="00B73C66">
            <w:pPr>
              <w:tabs>
                <w:tab w:val="left" w:pos="2340"/>
              </w:tabs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BC6285" w:rsidRPr="00B73C66" w:rsidRDefault="00BC6285" w:rsidP="00B73C66">
            <w:pPr>
              <w:tabs>
                <w:tab w:val="left" w:pos="2340"/>
              </w:tabs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B73C66">
              <w:rPr>
                <w:b/>
                <w:i/>
                <w:sz w:val="28"/>
                <w:szCs w:val="28"/>
              </w:rPr>
              <w:t>ГОУ ВПО</w:t>
            </w:r>
            <w:r w:rsidRPr="00B73C66">
              <w:rPr>
                <w:sz w:val="28"/>
                <w:szCs w:val="28"/>
              </w:rPr>
              <w:t xml:space="preserve"> </w:t>
            </w:r>
            <w:r w:rsidRPr="00B73C66">
              <w:rPr>
                <w:b/>
                <w:i/>
                <w:sz w:val="28"/>
                <w:szCs w:val="28"/>
              </w:rPr>
              <w:t>«ВСЕРОССИЙСКИЙ ЗАОЧНЫЙ ФИН</w:t>
            </w:r>
            <w:r w:rsidR="00087A29" w:rsidRPr="00B73C66">
              <w:rPr>
                <w:b/>
                <w:i/>
                <w:sz w:val="28"/>
                <w:szCs w:val="28"/>
              </w:rPr>
              <w:t>А</w:t>
            </w:r>
            <w:r w:rsidRPr="00B73C66">
              <w:rPr>
                <w:b/>
                <w:i/>
                <w:sz w:val="28"/>
                <w:szCs w:val="28"/>
              </w:rPr>
              <w:t>НСОВО-ЭКОНОМИЧЕСКИЙ ИНСТИТУТ»</w:t>
            </w:r>
          </w:p>
          <w:p w:rsidR="00BC6285" w:rsidRPr="00B73C66" w:rsidRDefault="00BC6285" w:rsidP="00B73C66">
            <w:pPr>
              <w:tabs>
                <w:tab w:val="left" w:pos="2340"/>
                <w:tab w:val="left" w:pos="5580"/>
              </w:tabs>
              <w:spacing w:line="360" w:lineRule="auto"/>
              <w:ind w:firstLine="709"/>
              <w:rPr>
                <w:sz w:val="28"/>
                <w:szCs w:val="28"/>
              </w:rPr>
            </w:pPr>
            <w:r w:rsidRPr="00B73C66">
              <w:rPr>
                <w:sz w:val="28"/>
                <w:szCs w:val="28"/>
              </w:rPr>
              <w:t xml:space="preserve">                       </w:t>
            </w:r>
          </w:p>
          <w:p w:rsidR="00BC6285" w:rsidRPr="00B73C66" w:rsidRDefault="00BC6285" w:rsidP="00B73C66">
            <w:pPr>
              <w:tabs>
                <w:tab w:val="left" w:pos="2340"/>
                <w:tab w:val="left" w:pos="5580"/>
              </w:tabs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BC6285" w:rsidRPr="00B73C66" w:rsidRDefault="00BC6285" w:rsidP="00B73C66">
            <w:pPr>
              <w:tabs>
                <w:tab w:val="left" w:pos="2340"/>
                <w:tab w:val="left" w:pos="5580"/>
              </w:tabs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C9761F" w:rsidRPr="00B73C66" w:rsidRDefault="00C9761F" w:rsidP="00B73C66">
            <w:pPr>
              <w:tabs>
                <w:tab w:val="left" w:pos="2340"/>
                <w:tab w:val="left" w:pos="5580"/>
              </w:tabs>
              <w:spacing w:line="360" w:lineRule="auto"/>
              <w:ind w:firstLine="709"/>
              <w:rPr>
                <w:sz w:val="28"/>
                <w:szCs w:val="28"/>
                <w:u w:val="single"/>
              </w:rPr>
            </w:pPr>
          </w:p>
          <w:p w:rsidR="00BC6285" w:rsidRPr="00B73C66" w:rsidRDefault="00BC6285" w:rsidP="00B73C66">
            <w:pPr>
              <w:tabs>
                <w:tab w:val="left" w:pos="2340"/>
                <w:tab w:val="left" w:pos="5580"/>
              </w:tabs>
              <w:spacing w:line="360" w:lineRule="auto"/>
              <w:ind w:firstLine="709"/>
              <w:rPr>
                <w:sz w:val="28"/>
                <w:szCs w:val="28"/>
                <w:u w:val="single"/>
              </w:rPr>
            </w:pPr>
          </w:p>
          <w:p w:rsidR="00BC6285" w:rsidRPr="00B73C66" w:rsidRDefault="00BC6285" w:rsidP="00B73C66">
            <w:pPr>
              <w:tabs>
                <w:tab w:val="left" w:pos="2340"/>
                <w:tab w:val="left" w:pos="5580"/>
              </w:tabs>
              <w:spacing w:line="360" w:lineRule="auto"/>
              <w:ind w:firstLine="709"/>
              <w:rPr>
                <w:sz w:val="28"/>
                <w:szCs w:val="28"/>
                <w:u w:val="single"/>
              </w:rPr>
            </w:pPr>
          </w:p>
          <w:p w:rsidR="00BC6285" w:rsidRPr="00B73C66" w:rsidRDefault="00BC6285" w:rsidP="00B73C66">
            <w:pPr>
              <w:tabs>
                <w:tab w:val="left" w:pos="2340"/>
                <w:tab w:val="left" w:pos="5580"/>
              </w:tabs>
              <w:spacing w:line="360" w:lineRule="auto"/>
              <w:ind w:firstLine="709"/>
              <w:jc w:val="center"/>
              <w:rPr>
                <w:b/>
                <w:spacing w:val="20"/>
                <w:sz w:val="28"/>
                <w:szCs w:val="28"/>
              </w:rPr>
            </w:pPr>
            <w:r w:rsidRPr="00B73C66">
              <w:rPr>
                <w:b/>
                <w:spacing w:val="20"/>
                <w:sz w:val="28"/>
                <w:szCs w:val="28"/>
              </w:rPr>
              <w:t>Контрольная работа</w:t>
            </w:r>
          </w:p>
          <w:p w:rsidR="00BC6285" w:rsidRPr="00B73C66" w:rsidRDefault="00BC6285" w:rsidP="00B73C66">
            <w:pPr>
              <w:tabs>
                <w:tab w:val="left" w:pos="2340"/>
                <w:tab w:val="left" w:pos="5580"/>
              </w:tabs>
              <w:spacing w:line="360" w:lineRule="auto"/>
              <w:ind w:firstLine="709"/>
              <w:rPr>
                <w:b/>
                <w:spacing w:val="20"/>
                <w:sz w:val="28"/>
                <w:szCs w:val="28"/>
              </w:rPr>
            </w:pPr>
          </w:p>
          <w:p w:rsidR="003B0D6B" w:rsidRPr="00B73C66" w:rsidRDefault="003B0D6B" w:rsidP="00B73C66">
            <w:pPr>
              <w:tabs>
                <w:tab w:val="left" w:pos="2340"/>
                <w:tab w:val="left" w:pos="5580"/>
              </w:tabs>
              <w:spacing w:line="360" w:lineRule="auto"/>
              <w:ind w:firstLine="709"/>
              <w:rPr>
                <w:b/>
                <w:spacing w:val="20"/>
                <w:sz w:val="28"/>
                <w:szCs w:val="28"/>
              </w:rPr>
            </w:pPr>
          </w:p>
          <w:p w:rsidR="003B0D6B" w:rsidRPr="00B73C66" w:rsidRDefault="003B0D6B" w:rsidP="00B73C66">
            <w:pPr>
              <w:tabs>
                <w:tab w:val="left" w:pos="2340"/>
                <w:tab w:val="left" w:pos="5580"/>
              </w:tabs>
              <w:spacing w:line="360" w:lineRule="auto"/>
              <w:ind w:firstLine="709"/>
              <w:rPr>
                <w:b/>
                <w:spacing w:val="20"/>
                <w:sz w:val="28"/>
                <w:szCs w:val="28"/>
              </w:rPr>
            </w:pPr>
          </w:p>
          <w:p w:rsidR="00BC6285" w:rsidRPr="00B73C66" w:rsidRDefault="00BC6285" w:rsidP="00B73C66">
            <w:pPr>
              <w:tabs>
                <w:tab w:val="left" w:pos="2340"/>
                <w:tab w:val="left" w:pos="5580"/>
              </w:tabs>
              <w:spacing w:line="360" w:lineRule="auto"/>
              <w:ind w:firstLine="709"/>
              <w:jc w:val="center"/>
              <w:rPr>
                <w:i/>
                <w:sz w:val="28"/>
                <w:szCs w:val="28"/>
                <w:u w:val="single"/>
              </w:rPr>
            </w:pPr>
            <w:r w:rsidRPr="00B73C66">
              <w:rPr>
                <w:i/>
                <w:sz w:val="28"/>
                <w:szCs w:val="28"/>
                <w:u w:val="single"/>
              </w:rPr>
              <w:t>по предмету  «Учет на предприятиях малого бизнеса»</w:t>
            </w:r>
          </w:p>
          <w:p w:rsidR="00BC6285" w:rsidRPr="00B73C66" w:rsidRDefault="003B0D6B" w:rsidP="00B73C66">
            <w:pPr>
              <w:tabs>
                <w:tab w:val="left" w:pos="2340"/>
                <w:tab w:val="left" w:pos="5580"/>
              </w:tabs>
              <w:spacing w:line="360" w:lineRule="auto"/>
              <w:ind w:firstLine="709"/>
              <w:jc w:val="center"/>
              <w:rPr>
                <w:i/>
                <w:sz w:val="28"/>
                <w:szCs w:val="28"/>
              </w:rPr>
            </w:pPr>
            <w:r w:rsidRPr="00B73C66">
              <w:rPr>
                <w:i/>
                <w:sz w:val="28"/>
                <w:szCs w:val="28"/>
              </w:rPr>
              <w:t xml:space="preserve">(вариант 1) </w:t>
            </w:r>
          </w:p>
          <w:p w:rsidR="00BC6285" w:rsidRPr="00B73C66" w:rsidRDefault="00BC6285" w:rsidP="00B73C66">
            <w:pPr>
              <w:tabs>
                <w:tab w:val="left" w:pos="2340"/>
                <w:tab w:val="left" w:pos="5580"/>
              </w:tabs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BC6285" w:rsidRPr="00B73C66" w:rsidRDefault="00BC6285" w:rsidP="00B73C66">
            <w:pPr>
              <w:tabs>
                <w:tab w:val="left" w:pos="2340"/>
                <w:tab w:val="left" w:pos="5580"/>
              </w:tabs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3B0D6B" w:rsidRPr="00B73C66" w:rsidRDefault="003B0D6B" w:rsidP="00B73C66">
            <w:pPr>
              <w:tabs>
                <w:tab w:val="left" w:pos="2340"/>
                <w:tab w:val="left" w:pos="5580"/>
              </w:tabs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BC6285" w:rsidRPr="00B73C66" w:rsidRDefault="00BC6285" w:rsidP="00B73C66">
            <w:pPr>
              <w:tabs>
                <w:tab w:val="left" w:pos="2340"/>
                <w:tab w:val="left" w:pos="5580"/>
              </w:tabs>
              <w:spacing w:line="360" w:lineRule="auto"/>
              <w:ind w:firstLine="709"/>
              <w:rPr>
                <w:i/>
                <w:sz w:val="28"/>
                <w:szCs w:val="28"/>
              </w:rPr>
            </w:pPr>
            <w:r w:rsidRPr="00B73C66">
              <w:rPr>
                <w:sz w:val="28"/>
                <w:szCs w:val="28"/>
                <w:u w:val="single"/>
              </w:rPr>
              <w:t>Выполнил:</w:t>
            </w:r>
            <w:r w:rsidRPr="00B73C66">
              <w:rPr>
                <w:sz w:val="28"/>
                <w:szCs w:val="28"/>
              </w:rPr>
              <w:t xml:space="preserve"> </w:t>
            </w:r>
            <w:r w:rsidRPr="00B73C66">
              <w:rPr>
                <w:i/>
                <w:sz w:val="28"/>
                <w:szCs w:val="28"/>
              </w:rPr>
              <w:t xml:space="preserve">студентка 5 курса  группы </w:t>
            </w:r>
          </w:p>
          <w:p w:rsidR="00BC6285" w:rsidRPr="00B73C66" w:rsidRDefault="00BC6285" w:rsidP="00B73C66">
            <w:pPr>
              <w:tabs>
                <w:tab w:val="left" w:pos="2340"/>
                <w:tab w:val="left" w:pos="5580"/>
              </w:tabs>
              <w:spacing w:line="360" w:lineRule="auto"/>
              <w:ind w:firstLine="709"/>
              <w:rPr>
                <w:i/>
                <w:sz w:val="28"/>
                <w:szCs w:val="28"/>
              </w:rPr>
            </w:pPr>
            <w:r w:rsidRPr="00B73C66">
              <w:rPr>
                <w:i/>
                <w:sz w:val="28"/>
                <w:szCs w:val="28"/>
              </w:rPr>
              <w:t>Учетно-статистического факультета</w:t>
            </w:r>
          </w:p>
          <w:p w:rsidR="00BC6285" w:rsidRPr="00B73C66" w:rsidRDefault="00BC6285" w:rsidP="00B73C66">
            <w:pPr>
              <w:tabs>
                <w:tab w:val="left" w:pos="2340"/>
                <w:tab w:val="left" w:pos="5580"/>
              </w:tabs>
              <w:spacing w:line="360" w:lineRule="auto"/>
              <w:ind w:firstLine="709"/>
              <w:rPr>
                <w:sz w:val="28"/>
                <w:szCs w:val="28"/>
                <w:u w:val="single"/>
              </w:rPr>
            </w:pPr>
          </w:p>
          <w:p w:rsidR="00BC6285" w:rsidRPr="00B73C66" w:rsidRDefault="00BC6285" w:rsidP="00B73C66">
            <w:pPr>
              <w:tabs>
                <w:tab w:val="left" w:pos="2340"/>
                <w:tab w:val="left" w:pos="5580"/>
              </w:tabs>
              <w:spacing w:line="360" w:lineRule="auto"/>
              <w:ind w:firstLine="709"/>
              <w:rPr>
                <w:i/>
                <w:sz w:val="28"/>
                <w:szCs w:val="28"/>
              </w:rPr>
            </w:pPr>
            <w:r w:rsidRPr="00B73C66">
              <w:rPr>
                <w:sz w:val="28"/>
                <w:szCs w:val="28"/>
                <w:u w:val="single"/>
              </w:rPr>
              <w:t>Проверил:</w:t>
            </w:r>
            <w:r w:rsidRPr="00B73C66">
              <w:rPr>
                <w:sz w:val="28"/>
                <w:szCs w:val="28"/>
              </w:rPr>
              <w:t xml:space="preserve"> </w:t>
            </w:r>
            <w:r w:rsidR="003B0D6B" w:rsidRPr="00B73C66">
              <w:rPr>
                <w:sz w:val="28"/>
                <w:szCs w:val="28"/>
              </w:rPr>
              <w:t xml:space="preserve"> </w:t>
            </w:r>
          </w:p>
          <w:p w:rsidR="00BC6285" w:rsidRPr="00B73C66" w:rsidRDefault="00BC6285" w:rsidP="00B73C66">
            <w:pPr>
              <w:tabs>
                <w:tab w:val="left" w:pos="2340"/>
                <w:tab w:val="left" w:pos="5580"/>
              </w:tabs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BC6285" w:rsidRPr="00B73C66" w:rsidRDefault="00BC6285" w:rsidP="00B73C66">
            <w:pPr>
              <w:tabs>
                <w:tab w:val="left" w:pos="2340"/>
                <w:tab w:val="left" w:pos="5580"/>
              </w:tabs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BC6285" w:rsidRPr="00B73C66" w:rsidRDefault="00BC6285" w:rsidP="00B73C66">
            <w:pPr>
              <w:tabs>
                <w:tab w:val="left" w:pos="2340"/>
                <w:tab w:val="left" w:pos="5580"/>
              </w:tabs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B73C66" w:rsidRDefault="00B73C66" w:rsidP="00B73C66">
            <w:pPr>
              <w:tabs>
                <w:tab w:val="left" w:pos="2340"/>
                <w:tab w:val="left" w:pos="5580"/>
              </w:tabs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BC6285" w:rsidRPr="00B73C66" w:rsidRDefault="00BC6285" w:rsidP="00B73C66">
            <w:pPr>
              <w:tabs>
                <w:tab w:val="left" w:pos="2340"/>
                <w:tab w:val="left" w:pos="5580"/>
              </w:tabs>
              <w:spacing w:line="360" w:lineRule="auto"/>
              <w:ind w:firstLine="709"/>
              <w:rPr>
                <w:sz w:val="28"/>
                <w:szCs w:val="28"/>
              </w:rPr>
            </w:pPr>
            <w:r w:rsidRPr="00B73C66">
              <w:rPr>
                <w:sz w:val="28"/>
                <w:szCs w:val="28"/>
              </w:rPr>
              <w:t>Москва</w:t>
            </w:r>
          </w:p>
          <w:p w:rsidR="00BC6285" w:rsidRPr="00B73C66" w:rsidRDefault="00BC6285" w:rsidP="00B73C66">
            <w:pPr>
              <w:tabs>
                <w:tab w:val="left" w:pos="2340"/>
                <w:tab w:val="left" w:pos="5580"/>
              </w:tabs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B73C66">
              <w:rPr>
                <w:sz w:val="28"/>
                <w:szCs w:val="28"/>
              </w:rPr>
              <w:t>200</w:t>
            </w:r>
            <w:r w:rsidR="003B0D6B" w:rsidRPr="00B73C66">
              <w:rPr>
                <w:sz w:val="28"/>
                <w:szCs w:val="28"/>
              </w:rPr>
              <w:t>8</w:t>
            </w:r>
            <w:r w:rsidRPr="00B73C66">
              <w:rPr>
                <w:sz w:val="28"/>
                <w:szCs w:val="28"/>
              </w:rPr>
              <w:t xml:space="preserve"> год</w:t>
            </w:r>
          </w:p>
        </w:tc>
      </w:tr>
    </w:tbl>
    <w:p w:rsidR="00BC6285" w:rsidRPr="00B73C66" w:rsidRDefault="00B73C66" w:rsidP="00B73C6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9761F" w:rsidRPr="00B73C66">
        <w:rPr>
          <w:sz w:val="28"/>
          <w:szCs w:val="28"/>
        </w:rPr>
        <w:t>Содержание</w:t>
      </w:r>
    </w:p>
    <w:p w:rsidR="00C9761F" w:rsidRPr="00B73C66" w:rsidRDefault="00C9761F" w:rsidP="00B73C66">
      <w:pPr>
        <w:spacing w:line="360" w:lineRule="auto"/>
        <w:ind w:firstLine="709"/>
        <w:jc w:val="center"/>
        <w:rPr>
          <w:sz w:val="28"/>
          <w:szCs w:val="28"/>
        </w:rPr>
      </w:pPr>
    </w:p>
    <w:p w:rsidR="00C9761F" w:rsidRPr="00B73C66" w:rsidRDefault="00C9761F" w:rsidP="00B73C66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B73C66">
        <w:rPr>
          <w:sz w:val="28"/>
          <w:szCs w:val="28"/>
        </w:rPr>
        <w:t>Сквозная задача……………………………………3</w:t>
      </w:r>
    </w:p>
    <w:p w:rsidR="00C9761F" w:rsidRPr="00B73C66" w:rsidRDefault="00C9761F" w:rsidP="00B73C66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B73C66">
        <w:rPr>
          <w:sz w:val="28"/>
          <w:szCs w:val="28"/>
        </w:rPr>
        <w:t>Список использованной литературы …………….</w:t>
      </w:r>
      <w:r w:rsidR="0096118F" w:rsidRPr="00B73C66">
        <w:rPr>
          <w:sz w:val="28"/>
          <w:szCs w:val="28"/>
        </w:rPr>
        <w:t>7</w:t>
      </w:r>
    </w:p>
    <w:p w:rsidR="00C9761F" w:rsidRDefault="00B73C66" w:rsidP="00B73C66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9761F" w:rsidRPr="00B73C66">
        <w:rPr>
          <w:b/>
          <w:sz w:val="28"/>
          <w:szCs w:val="28"/>
        </w:rPr>
        <w:t>Задание 1.</w:t>
      </w:r>
    </w:p>
    <w:p w:rsidR="00B73C66" w:rsidRPr="00B73C66" w:rsidRDefault="00B73C66" w:rsidP="00B73C66">
      <w:pPr>
        <w:spacing w:line="360" w:lineRule="auto"/>
        <w:ind w:firstLine="709"/>
        <w:rPr>
          <w:b/>
          <w:sz w:val="28"/>
          <w:szCs w:val="28"/>
        </w:rPr>
      </w:pPr>
    </w:p>
    <w:p w:rsidR="00C9761F" w:rsidRPr="00B73C66" w:rsidRDefault="00C9761F" w:rsidP="00B73C66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B73C66">
        <w:rPr>
          <w:i/>
          <w:sz w:val="28"/>
          <w:szCs w:val="28"/>
        </w:rPr>
        <w:t>Таблица 1</w:t>
      </w:r>
    </w:p>
    <w:p w:rsidR="00C9761F" w:rsidRPr="00B73C66" w:rsidRDefault="00C9761F" w:rsidP="00B73C66">
      <w:pPr>
        <w:spacing w:line="360" w:lineRule="auto"/>
        <w:ind w:firstLine="709"/>
        <w:jc w:val="center"/>
        <w:rPr>
          <w:sz w:val="28"/>
          <w:szCs w:val="28"/>
        </w:rPr>
      </w:pPr>
      <w:r w:rsidRPr="00B73C66">
        <w:rPr>
          <w:sz w:val="28"/>
          <w:szCs w:val="28"/>
        </w:rPr>
        <w:t xml:space="preserve">Остаточная стоимость основных средств Общества на 1 января </w:t>
      </w:r>
      <w:smartTag w:uri="urn:schemas-microsoft-com:office:smarttags" w:element="metricconverter">
        <w:smartTagPr>
          <w:attr w:name="ProductID" w:val="2008 г"/>
        </w:smartTagPr>
        <w:r w:rsidRPr="00B73C66">
          <w:rPr>
            <w:sz w:val="28"/>
            <w:szCs w:val="28"/>
          </w:rPr>
          <w:t>2008 г</w:t>
        </w:r>
      </w:smartTag>
      <w:r w:rsidRPr="00B73C66">
        <w:rPr>
          <w:sz w:val="28"/>
          <w:szCs w:val="28"/>
        </w:rPr>
        <w:t>.</w:t>
      </w:r>
    </w:p>
    <w:p w:rsidR="00C9761F" w:rsidRPr="00B73C66" w:rsidRDefault="00C9761F" w:rsidP="00B73C66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BE7514" w:rsidRPr="00B73C66" w:rsidTr="00DC0966">
        <w:tc>
          <w:tcPr>
            <w:tcW w:w="3284" w:type="dxa"/>
          </w:tcPr>
          <w:p w:rsidR="00BE7514" w:rsidRPr="00B73C66" w:rsidRDefault="00BE7514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 xml:space="preserve">Основные средства </w:t>
            </w:r>
            <w:r w:rsidRPr="00B73C66">
              <w:rPr>
                <w:sz w:val="20"/>
                <w:szCs w:val="20"/>
                <w:lang w:val="en-US"/>
              </w:rPr>
              <w:t xml:space="preserve">II </w:t>
            </w:r>
            <w:r w:rsidRPr="00B73C66">
              <w:rPr>
                <w:sz w:val="20"/>
                <w:szCs w:val="20"/>
              </w:rPr>
              <w:t>группы</w:t>
            </w:r>
          </w:p>
        </w:tc>
        <w:tc>
          <w:tcPr>
            <w:tcW w:w="3285" w:type="dxa"/>
          </w:tcPr>
          <w:p w:rsidR="00BE7514" w:rsidRPr="00B73C66" w:rsidRDefault="00BE7514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 xml:space="preserve">Основные средства </w:t>
            </w:r>
            <w:r w:rsidRPr="00B73C66">
              <w:rPr>
                <w:sz w:val="20"/>
                <w:szCs w:val="20"/>
                <w:lang w:val="en-US"/>
              </w:rPr>
              <w:t xml:space="preserve">IV </w:t>
            </w:r>
            <w:r w:rsidRPr="00B73C66">
              <w:rPr>
                <w:sz w:val="20"/>
                <w:szCs w:val="20"/>
              </w:rPr>
              <w:t>группы</w:t>
            </w:r>
          </w:p>
        </w:tc>
        <w:tc>
          <w:tcPr>
            <w:tcW w:w="3285" w:type="dxa"/>
          </w:tcPr>
          <w:p w:rsidR="00BE7514" w:rsidRPr="00B73C66" w:rsidRDefault="00BE7514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 xml:space="preserve">Основные средства </w:t>
            </w:r>
            <w:r w:rsidRPr="00B73C66">
              <w:rPr>
                <w:sz w:val="20"/>
                <w:szCs w:val="20"/>
                <w:lang w:val="en-US"/>
              </w:rPr>
              <w:t xml:space="preserve">VIII </w:t>
            </w:r>
            <w:r w:rsidRPr="00B73C66">
              <w:rPr>
                <w:sz w:val="20"/>
                <w:szCs w:val="20"/>
              </w:rPr>
              <w:t>группы</w:t>
            </w:r>
          </w:p>
        </w:tc>
      </w:tr>
      <w:tr w:rsidR="00BE7514" w:rsidRPr="00B73C66" w:rsidTr="00DC0966">
        <w:tc>
          <w:tcPr>
            <w:tcW w:w="3284" w:type="dxa"/>
          </w:tcPr>
          <w:p w:rsidR="00BE7514" w:rsidRPr="00B73C66" w:rsidRDefault="00BE7514" w:rsidP="00B73C6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B73C66">
              <w:rPr>
                <w:sz w:val="20"/>
                <w:szCs w:val="20"/>
                <w:lang w:val="en-US"/>
              </w:rPr>
              <w:t>54 387</w:t>
            </w:r>
          </w:p>
        </w:tc>
        <w:tc>
          <w:tcPr>
            <w:tcW w:w="3285" w:type="dxa"/>
          </w:tcPr>
          <w:p w:rsidR="00BE7514" w:rsidRPr="00B73C66" w:rsidRDefault="00BE7514" w:rsidP="00B73C6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B73C66">
              <w:rPr>
                <w:sz w:val="20"/>
                <w:szCs w:val="20"/>
                <w:lang w:val="en-US"/>
              </w:rPr>
              <w:t>177 140</w:t>
            </w:r>
          </w:p>
        </w:tc>
        <w:tc>
          <w:tcPr>
            <w:tcW w:w="3285" w:type="dxa"/>
          </w:tcPr>
          <w:p w:rsidR="00BE7514" w:rsidRPr="00B73C66" w:rsidRDefault="00BE7514" w:rsidP="00B73C6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B73C66">
              <w:rPr>
                <w:sz w:val="20"/>
                <w:szCs w:val="20"/>
                <w:lang w:val="en-US"/>
              </w:rPr>
              <w:t>380 180</w:t>
            </w:r>
          </w:p>
        </w:tc>
      </w:tr>
    </w:tbl>
    <w:p w:rsidR="00C9761F" w:rsidRPr="00B73C66" w:rsidRDefault="00C9761F" w:rsidP="00B73C66">
      <w:pPr>
        <w:spacing w:line="360" w:lineRule="auto"/>
        <w:jc w:val="center"/>
        <w:rPr>
          <w:sz w:val="20"/>
          <w:szCs w:val="20"/>
        </w:rPr>
      </w:pPr>
    </w:p>
    <w:p w:rsidR="00B73C66" w:rsidRDefault="00B73C66" w:rsidP="00B73C66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BE7514" w:rsidRPr="00B73C66" w:rsidRDefault="00BE7514" w:rsidP="00B73C66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B73C66">
        <w:rPr>
          <w:i/>
          <w:sz w:val="28"/>
          <w:szCs w:val="28"/>
        </w:rPr>
        <w:t xml:space="preserve">Таблица </w:t>
      </w:r>
      <w:r w:rsidRPr="00B73C66">
        <w:rPr>
          <w:i/>
          <w:sz w:val="28"/>
          <w:szCs w:val="28"/>
          <w:lang w:val="en-US"/>
        </w:rPr>
        <w:t>2</w:t>
      </w:r>
    </w:p>
    <w:p w:rsidR="00BE7514" w:rsidRPr="00B73C66" w:rsidRDefault="00BE7514" w:rsidP="00B73C66">
      <w:pPr>
        <w:spacing w:line="360" w:lineRule="auto"/>
        <w:ind w:firstLine="709"/>
        <w:jc w:val="center"/>
        <w:rPr>
          <w:sz w:val="28"/>
          <w:szCs w:val="28"/>
        </w:rPr>
      </w:pPr>
      <w:r w:rsidRPr="00B73C66">
        <w:rPr>
          <w:sz w:val="28"/>
          <w:szCs w:val="28"/>
        </w:rPr>
        <w:t xml:space="preserve">Группировка ОС Общества в зависимости от порядка учета их стоимости </w:t>
      </w:r>
      <w:r w:rsidR="00B73C66">
        <w:rPr>
          <w:sz w:val="28"/>
          <w:szCs w:val="28"/>
        </w:rPr>
        <w:t xml:space="preserve"> </w:t>
      </w:r>
      <w:r w:rsidRPr="00B73C66">
        <w:rPr>
          <w:sz w:val="28"/>
          <w:szCs w:val="28"/>
        </w:rPr>
        <w:t>для целей налогообложения</w:t>
      </w:r>
    </w:p>
    <w:p w:rsidR="00C9761F" w:rsidRPr="00B73C66" w:rsidRDefault="00C9761F" w:rsidP="00B73C66">
      <w:pPr>
        <w:spacing w:line="360" w:lineRule="auto"/>
        <w:ind w:firstLine="709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18"/>
        <w:gridCol w:w="1937"/>
        <w:gridCol w:w="2287"/>
        <w:gridCol w:w="1738"/>
      </w:tblGrid>
      <w:tr w:rsidR="00BE7514" w:rsidRPr="00B73C66" w:rsidTr="00DC0966">
        <w:tc>
          <w:tcPr>
            <w:tcW w:w="2268" w:type="dxa"/>
            <w:vAlign w:val="center"/>
          </w:tcPr>
          <w:p w:rsidR="00BE7514" w:rsidRPr="00B73C66" w:rsidRDefault="00BE7514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Группа ОС</w:t>
            </w:r>
          </w:p>
        </w:tc>
        <w:tc>
          <w:tcPr>
            <w:tcW w:w="1418" w:type="dxa"/>
            <w:vAlign w:val="center"/>
          </w:tcPr>
          <w:p w:rsidR="00BE7514" w:rsidRPr="00B73C66" w:rsidRDefault="00BE7514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Сумма, руб.</w:t>
            </w:r>
          </w:p>
        </w:tc>
        <w:tc>
          <w:tcPr>
            <w:tcW w:w="1937" w:type="dxa"/>
            <w:vAlign w:val="center"/>
          </w:tcPr>
          <w:p w:rsidR="00BE7514" w:rsidRPr="00B73C66" w:rsidRDefault="00BE7514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 xml:space="preserve">% стоимости, подлежащий списанию в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73C66">
                <w:rPr>
                  <w:sz w:val="20"/>
                  <w:szCs w:val="20"/>
                </w:rPr>
                <w:t>2008 г</w:t>
              </w:r>
            </w:smartTag>
            <w:r w:rsidRPr="00B73C66">
              <w:rPr>
                <w:sz w:val="20"/>
                <w:szCs w:val="20"/>
              </w:rPr>
              <w:t>.</w:t>
            </w:r>
          </w:p>
        </w:tc>
        <w:tc>
          <w:tcPr>
            <w:tcW w:w="2287" w:type="dxa"/>
            <w:vAlign w:val="center"/>
          </w:tcPr>
          <w:p w:rsidR="00BE7514" w:rsidRPr="00B73C66" w:rsidRDefault="00BE7514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 xml:space="preserve">Сумма, учитываемая для целей н/обложения в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73C66">
                <w:rPr>
                  <w:sz w:val="20"/>
                  <w:szCs w:val="20"/>
                </w:rPr>
                <w:t>2008 г</w:t>
              </w:r>
            </w:smartTag>
            <w:r w:rsidRPr="00B73C66">
              <w:rPr>
                <w:sz w:val="20"/>
                <w:szCs w:val="20"/>
              </w:rPr>
              <w:t>.</w:t>
            </w:r>
          </w:p>
        </w:tc>
        <w:tc>
          <w:tcPr>
            <w:tcW w:w="1738" w:type="dxa"/>
            <w:vAlign w:val="center"/>
          </w:tcPr>
          <w:p w:rsidR="00BE7514" w:rsidRPr="00B73C66" w:rsidRDefault="00BE7514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Ежеквартальная сумма, принимаемая в целях н/обложения</w:t>
            </w:r>
          </w:p>
        </w:tc>
      </w:tr>
      <w:tr w:rsidR="00BE7514" w:rsidRPr="00B73C66" w:rsidTr="00DC0966">
        <w:tc>
          <w:tcPr>
            <w:tcW w:w="2268" w:type="dxa"/>
            <w:vAlign w:val="center"/>
          </w:tcPr>
          <w:p w:rsidR="00BE7514" w:rsidRPr="00B73C66" w:rsidRDefault="009C1B72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ОС со сроком полезного использования менее 3-х лет</w:t>
            </w:r>
          </w:p>
        </w:tc>
        <w:tc>
          <w:tcPr>
            <w:tcW w:w="1418" w:type="dxa"/>
            <w:vAlign w:val="center"/>
          </w:tcPr>
          <w:p w:rsidR="00BE7514" w:rsidRPr="00B73C66" w:rsidRDefault="009C1B72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54 387</w:t>
            </w:r>
          </w:p>
        </w:tc>
        <w:tc>
          <w:tcPr>
            <w:tcW w:w="1937" w:type="dxa"/>
            <w:vAlign w:val="center"/>
          </w:tcPr>
          <w:p w:rsidR="009C1B72" w:rsidRPr="00B73C66" w:rsidRDefault="009C1B72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100</w:t>
            </w:r>
          </w:p>
        </w:tc>
        <w:tc>
          <w:tcPr>
            <w:tcW w:w="2287" w:type="dxa"/>
            <w:vAlign w:val="center"/>
          </w:tcPr>
          <w:p w:rsidR="00BE7514" w:rsidRPr="00B73C66" w:rsidRDefault="009C1B72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54 387</w:t>
            </w:r>
          </w:p>
        </w:tc>
        <w:tc>
          <w:tcPr>
            <w:tcW w:w="1738" w:type="dxa"/>
            <w:vAlign w:val="center"/>
          </w:tcPr>
          <w:p w:rsidR="00BE7514" w:rsidRPr="00B73C66" w:rsidRDefault="009C1B72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13 597</w:t>
            </w:r>
          </w:p>
        </w:tc>
      </w:tr>
      <w:tr w:rsidR="009C1B72" w:rsidRPr="00B73C66" w:rsidTr="00DC0966">
        <w:tc>
          <w:tcPr>
            <w:tcW w:w="2268" w:type="dxa"/>
            <w:vAlign w:val="center"/>
          </w:tcPr>
          <w:p w:rsidR="009C1B72" w:rsidRPr="00B73C66" w:rsidRDefault="009C1B72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ОС со сроком полезного использования  от 3-х до 15-ти лет</w:t>
            </w:r>
          </w:p>
        </w:tc>
        <w:tc>
          <w:tcPr>
            <w:tcW w:w="1418" w:type="dxa"/>
            <w:vAlign w:val="center"/>
          </w:tcPr>
          <w:p w:rsidR="009C1B72" w:rsidRPr="00B73C66" w:rsidRDefault="009C1B72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177 140</w:t>
            </w:r>
          </w:p>
        </w:tc>
        <w:tc>
          <w:tcPr>
            <w:tcW w:w="1937" w:type="dxa"/>
            <w:vAlign w:val="center"/>
          </w:tcPr>
          <w:p w:rsidR="009C1B72" w:rsidRPr="00B73C66" w:rsidRDefault="009C1B72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50</w:t>
            </w:r>
          </w:p>
        </w:tc>
        <w:tc>
          <w:tcPr>
            <w:tcW w:w="2287" w:type="dxa"/>
            <w:vAlign w:val="center"/>
          </w:tcPr>
          <w:p w:rsidR="009C1B72" w:rsidRPr="00B73C66" w:rsidRDefault="009C1B72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88 570</w:t>
            </w:r>
          </w:p>
        </w:tc>
        <w:tc>
          <w:tcPr>
            <w:tcW w:w="1738" w:type="dxa"/>
            <w:vAlign w:val="center"/>
          </w:tcPr>
          <w:p w:rsidR="009C1B72" w:rsidRPr="00B73C66" w:rsidRDefault="009C1B72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22 143</w:t>
            </w:r>
          </w:p>
        </w:tc>
      </w:tr>
      <w:tr w:rsidR="009C1B72" w:rsidRPr="00B73C66" w:rsidTr="00DC0966">
        <w:tc>
          <w:tcPr>
            <w:tcW w:w="2268" w:type="dxa"/>
            <w:vAlign w:val="center"/>
          </w:tcPr>
          <w:p w:rsidR="009C1B72" w:rsidRPr="00B73C66" w:rsidRDefault="009C1B72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ОС со сроком полезного использования  свыше 15-ти лет</w:t>
            </w:r>
          </w:p>
        </w:tc>
        <w:tc>
          <w:tcPr>
            <w:tcW w:w="1418" w:type="dxa"/>
            <w:vAlign w:val="center"/>
          </w:tcPr>
          <w:p w:rsidR="009C1B72" w:rsidRPr="00B73C66" w:rsidRDefault="009C1B72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381 180</w:t>
            </w:r>
          </w:p>
        </w:tc>
        <w:tc>
          <w:tcPr>
            <w:tcW w:w="1937" w:type="dxa"/>
            <w:vAlign w:val="center"/>
          </w:tcPr>
          <w:p w:rsidR="009C1B72" w:rsidRPr="00B73C66" w:rsidRDefault="009C1B72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10</w:t>
            </w:r>
          </w:p>
        </w:tc>
        <w:tc>
          <w:tcPr>
            <w:tcW w:w="2287" w:type="dxa"/>
            <w:vAlign w:val="center"/>
          </w:tcPr>
          <w:p w:rsidR="009C1B72" w:rsidRPr="00B73C66" w:rsidRDefault="009C1B72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38 018</w:t>
            </w:r>
          </w:p>
        </w:tc>
        <w:tc>
          <w:tcPr>
            <w:tcW w:w="1738" w:type="dxa"/>
            <w:vAlign w:val="center"/>
          </w:tcPr>
          <w:p w:rsidR="009C1B72" w:rsidRPr="00B73C66" w:rsidRDefault="009C1B72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9 505</w:t>
            </w:r>
          </w:p>
        </w:tc>
      </w:tr>
      <w:tr w:rsidR="009C1B72" w:rsidRPr="00B73C66" w:rsidTr="00DC0966">
        <w:tc>
          <w:tcPr>
            <w:tcW w:w="2268" w:type="dxa"/>
            <w:vAlign w:val="center"/>
          </w:tcPr>
          <w:p w:rsidR="009C1B72" w:rsidRPr="00B73C66" w:rsidRDefault="009C1B72" w:rsidP="00B73C66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B73C66">
              <w:rPr>
                <w:b/>
                <w:i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9C1B72" w:rsidRPr="00B73C66" w:rsidRDefault="009C1B72" w:rsidP="00B73C66">
            <w:pPr>
              <w:spacing w:line="360" w:lineRule="auto"/>
              <w:jc w:val="right"/>
              <w:rPr>
                <w:b/>
                <w:i/>
                <w:sz w:val="20"/>
                <w:szCs w:val="20"/>
              </w:rPr>
            </w:pPr>
            <w:r w:rsidRPr="00B73C66">
              <w:rPr>
                <w:b/>
                <w:i/>
                <w:sz w:val="20"/>
                <w:szCs w:val="20"/>
              </w:rPr>
              <w:t>612 707</w:t>
            </w:r>
          </w:p>
        </w:tc>
        <w:tc>
          <w:tcPr>
            <w:tcW w:w="1937" w:type="dxa"/>
            <w:vAlign w:val="center"/>
          </w:tcPr>
          <w:p w:rsidR="009C1B72" w:rsidRPr="00B73C66" w:rsidRDefault="009C1B72" w:rsidP="00B73C66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87" w:type="dxa"/>
            <w:vAlign w:val="center"/>
          </w:tcPr>
          <w:p w:rsidR="009C1B72" w:rsidRPr="00B73C66" w:rsidRDefault="009C1B72" w:rsidP="00B73C66">
            <w:pPr>
              <w:spacing w:line="360" w:lineRule="auto"/>
              <w:jc w:val="right"/>
              <w:rPr>
                <w:b/>
                <w:i/>
                <w:sz w:val="20"/>
                <w:szCs w:val="20"/>
              </w:rPr>
            </w:pPr>
            <w:r w:rsidRPr="00B73C66">
              <w:rPr>
                <w:b/>
                <w:i/>
                <w:sz w:val="20"/>
                <w:szCs w:val="20"/>
              </w:rPr>
              <w:t>180 975</w:t>
            </w:r>
          </w:p>
        </w:tc>
        <w:tc>
          <w:tcPr>
            <w:tcW w:w="1738" w:type="dxa"/>
            <w:vAlign w:val="center"/>
          </w:tcPr>
          <w:p w:rsidR="009C1B72" w:rsidRPr="00B73C66" w:rsidRDefault="009C1B72" w:rsidP="00B73C66">
            <w:pPr>
              <w:spacing w:line="360" w:lineRule="auto"/>
              <w:jc w:val="right"/>
              <w:rPr>
                <w:b/>
                <w:i/>
                <w:sz w:val="20"/>
                <w:szCs w:val="20"/>
              </w:rPr>
            </w:pPr>
            <w:r w:rsidRPr="00B73C66">
              <w:rPr>
                <w:b/>
                <w:i/>
                <w:sz w:val="20"/>
                <w:szCs w:val="20"/>
              </w:rPr>
              <w:t>45 245</w:t>
            </w:r>
          </w:p>
        </w:tc>
      </w:tr>
    </w:tbl>
    <w:p w:rsidR="00BE7514" w:rsidRPr="00B73C66" w:rsidRDefault="00BE7514" w:rsidP="00B73C66">
      <w:pPr>
        <w:spacing w:line="360" w:lineRule="auto"/>
        <w:rPr>
          <w:sz w:val="20"/>
          <w:szCs w:val="20"/>
        </w:rPr>
      </w:pPr>
    </w:p>
    <w:p w:rsidR="008C269D" w:rsidRPr="00B73C66" w:rsidRDefault="00B73C66" w:rsidP="00B73C66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C269D" w:rsidRPr="00B73C66">
        <w:rPr>
          <w:b/>
          <w:sz w:val="28"/>
          <w:szCs w:val="28"/>
        </w:rPr>
        <w:t>Задание 2.</w:t>
      </w:r>
    </w:p>
    <w:p w:rsidR="00B73C66" w:rsidRDefault="00B73C66" w:rsidP="00B73C66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8C269D" w:rsidRPr="00B73C66" w:rsidRDefault="008C269D" w:rsidP="00B73C66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B73C66">
        <w:rPr>
          <w:i/>
          <w:sz w:val="28"/>
          <w:szCs w:val="28"/>
        </w:rPr>
        <w:t>Таблица 4</w:t>
      </w:r>
    </w:p>
    <w:p w:rsidR="008C269D" w:rsidRPr="00B73C66" w:rsidRDefault="008C269D" w:rsidP="00B73C66">
      <w:pPr>
        <w:spacing w:line="360" w:lineRule="auto"/>
        <w:ind w:firstLine="709"/>
        <w:jc w:val="center"/>
        <w:rPr>
          <w:sz w:val="28"/>
          <w:szCs w:val="28"/>
        </w:rPr>
      </w:pPr>
      <w:r w:rsidRPr="00B73C66">
        <w:rPr>
          <w:sz w:val="28"/>
          <w:szCs w:val="28"/>
        </w:rPr>
        <w:t>Ведомость расчетов с работниками организации</w:t>
      </w:r>
    </w:p>
    <w:tbl>
      <w:tblPr>
        <w:tblW w:w="9553" w:type="dxa"/>
        <w:tblInd w:w="95" w:type="dxa"/>
        <w:tblLook w:val="0000" w:firstRow="0" w:lastRow="0" w:firstColumn="0" w:lastColumn="0" w:noHBand="0" w:noVBand="0"/>
      </w:tblPr>
      <w:tblGrid>
        <w:gridCol w:w="489"/>
        <w:gridCol w:w="1073"/>
        <w:gridCol w:w="1238"/>
        <w:gridCol w:w="2228"/>
        <w:gridCol w:w="1426"/>
        <w:gridCol w:w="1497"/>
        <w:gridCol w:w="1602"/>
      </w:tblGrid>
      <w:tr w:rsidR="00595AB9" w:rsidRPr="00B73C66">
        <w:trPr>
          <w:trHeight w:val="48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B9" w:rsidRPr="00B73C66" w:rsidRDefault="00595AB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№ п/п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B9" w:rsidRPr="00B73C66" w:rsidRDefault="00595AB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Дата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B9" w:rsidRPr="00B73C66" w:rsidRDefault="00595AB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Начислено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B9" w:rsidRPr="00B73C66" w:rsidRDefault="00595AB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Выплачено/удержано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AB9" w:rsidRPr="00B73C66" w:rsidRDefault="00595AB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Долг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B9" w:rsidRPr="00B73C66" w:rsidRDefault="00595AB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Сумма, учитываемая для н/обложения</w:t>
            </w:r>
          </w:p>
        </w:tc>
      </w:tr>
      <w:tr w:rsidR="00595AB9" w:rsidRPr="00B73C66">
        <w:trPr>
          <w:trHeight w:val="51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B9" w:rsidRPr="00B73C66" w:rsidRDefault="00595AB9" w:rsidP="00B73C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B9" w:rsidRPr="00B73C66" w:rsidRDefault="00595AB9" w:rsidP="00B73C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B9" w:rsidRPr="00B73C66" w:rsidRDefault="00595AB9" w:rsidP="00B73C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B9" w:rsidRPr="00B73C66" w:rsidRDefault="00595AB9" w:rsidP="00B73C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AB9" w:rsidRPr="00B73C66" w:rsidRDefault="00595AB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за работниками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AB9" w:rsidRPr="00B73C66" w:rsidRDefault="00595AB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за организацией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B9" w:rsidRPr="00B73C66" w:rsidRDefault="00595AB9" w:rsidP="00B73C6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5AB9" w:rsidRPr="00B73C66">
        <w:trPr>
          <w:trHeight w:val="28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AB9" w:rsidRPr="00B73C66" w:rsidRDefault="00595AB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AB9" w:rsidRPr="00B73C66" w:rsidRDefault="00595AB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AB9" w:rsidRPr="00B73C66" w:rsidRDefault="00595AB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7</w:t>
            </w:r>
          </w:p>
        </w:tc>
      </w:tr>
      <w:tr w:rsidR="00595AB9" w:rsidRPr="00B73C66">
        <w:trPr>
          <w:trHeight w:val="285"/>
        </w:trPr>
        <w:tc>
          <w:tcPr>
            <w:tcW w:w="5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 xml:space="preserve">Остаток на 1 января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73C66">
                <w:rPr>
                  <w:i/>
                  <w:iCs/>
                  <w:sz w:val="20"/>
                  <w:szCs w:val="20"/>
                </w:rPr>
                <w:t>2008 г</w:t>
              </w:r>
            </w:smartTag>
            <w:r w:rsidRPr="00B73C66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73C66">
              <w:rPr>
                <w:b/>
                <w:bCs/>
                <w:i/>
                <w:iCs/>
                <w:sz w:val="20"/>
                <w:szCs w:val="20"/>
              </w:rPr>
              <w:t>9 830,00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</w:tr>
      <w:tr w:rsidR="00595AB9" w:rsidRPr="00B73C66">
        <w:trPr>
          <w:trHeight w:val="28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10.01.08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9 830,00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9 830,00</w:t>
            </w:r>
          </w:p>
        </w:tc>
      </w:tr>
      <w:tr w:rsidR="00595AB9" w:rsidRPr="00B73C66">
        <w:trPr>
          <w:trHeight w:val="28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25.01.08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10 875,00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10 875,00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10 875,00</w:t>
            </w:r>
          </w:p>
        </w:tc>
      </w:tr>
      <w:tr w:rsidR="00595AB9" w:rsidRPr="00B73C66">
        <w:trPr>
          <w:trHeight w:val="28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31.01.08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25 000,00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14 125,00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</w:tr>
      <w:tr w:rsidR="00595AB9" w:rsidRPr="00B73C66">
        <w:trPr>
          <w:trHeight w:val="28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31.01.08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3 250,00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10 875,00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</w:tr>
      <w:tr w:rsidR="00595AB9" w:rsidRPr="00B73C66">
        <w:trPr>
          <w:trHeight w:val="28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10.02.08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10 875,00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10 875,00</w:t>
            </w:r>
          </w:p>
        </w:tc>
      </w:tr>
      <w:tr w:rsidR="00595AB9" w:rsidRPr="00B73C66">
        <w:trPr>
          <w:trHeight w:val="28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25.02.08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11 745,00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11 745,00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11 745,00</w:t>
            </w:r>
          </w:p>
        </w:tc>
      </w:tr>
      <w:tr w:rsidR="00595AB9" w:rsidRPr="00B73C66">
        <w:trPr>
          <w:trHeight w:val="28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28.02.08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27 000,00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15 255,00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</w:tr>
      <w:tr w:rsidR="00595AB9" w:rsidRPr="00B73C66">
        <w:trPr>
          <w:trHeight w:val="28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28.02.08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3 510,00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11 745,00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</w:tr>
      <w:tr w:rsidR="00595AB9" w:rsidRPr="00B73C66">
        <w:trPr>
          <w:trHeight w:val="28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10.03.08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11 745,00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11 745,00</w:t>
            </w:r>
          </w:p>
        </w:tc>
      </w:tr>
      <w:tr w:rsidR="00595AB9" w:rsidRPr="00B73C66">
        <w:trPr>
          <w:trHeight w:val="28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25.03.08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12 180,00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12 180,00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12 180,00</w:t>
            </w:r>
          </w:p>
        </w:tc>
      </w:tr>
      <w:tr w:rsidR="00595AB9" w:rsidRPr="00B73C66">
        <w:trPr>
          <w:trHeight w:val="28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31.03.08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28 000,00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15 820,00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</w:tr>
      <w:tr w:rsidR="00595AB9" w:rsidRPr="00B73C66">
        <w:trPr>
          <w:trHeight w:val="28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31.03.08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3 640,00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12 180,00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</w:tr>
      <w:tr w:rsidR="00595AB9" w:rsidRPr="00B73C66">
        <w:trPr>
          <w:trHeight w:val="300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73C66">
              <w:rPr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73C66">
              <w:rPr>
                <w:b/>
                <w:bCs/>
                <w:i/>
                <w:iCs/>
                <w:sz w:val="20"/>
                <w:szCs w:val="20"/>
              </w:rPr>
              <w:t>77 650,00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B73C6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73C6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AB9" w:rsidRPr="00B73C66" w:rsidRDefault="00595AB9" w:rsidP="00B73C66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B73C66">
              <w:rPr>
                <w:b/>
                <w:bCs/>
                <w:sz w:val="20"/>
                <w:szCs w:val="20"/>
              </w:rPr>
              <w:t>67 250,00</w:t>
            </w:r>
          </w:p>
        </w:tc>
      </w:tr>
    </w:tbl>
    <w:p w:rsidR="00B73C66" w:rsidRDefault="00B73C66" w:rsidP="00B73C66">
      <w:pPr>
        <w:spacing w:line="360" w:lineRule="auto"/>
        <w:ind w:firstLine="709"/>
        <w:rPr>
          <w:sz w:val="28"/>
          <w:szCs w:val="28"/>
        </w:rPr>
      </w:pPr>
    </w:p>
    <w:p w:rsidR="008C269D" w:rsidRPr="00B73C66" w:rsidRDefault="00B73C66" w:rsidP="00B73C6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95AB9" w:rsidRPr="00B73C66">
        <w:rPr>
          <w:sz w:val="28"/>
          <w:szCs w:val="28"/>
        </w:rPr>
        <w:t>Задание 3.</w:t>
      </w:r>
    </w:p>
    <w:p w:rsidR="00B73C66" w:rsidRDefault="00B73C66" w:rsidP="00B73C66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595AB9" w:rsidRPr="00B73C66" w:rsidRDefault="00E06675" w:rsidP="00B73C66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B73C66">
        <w:rPr>
          <w:i/>
          <w:sz w:val="28"/>
          <w:szCs w:val="28"/>
        </w:rPr>
        <w:t>Таблица 5</w:t>
      </w:r>
    </w:p>
    <w:p w:rsidR="00E06675" w:rsidRPr="00B73C66" w:rsidRDefault="00E06675" w:rsidP="00B73C66">
      <w:pPr>
        <w:spacing w:line="360" w:lineRule="auto"/>
        <w:ind w:firstLine="709"/>
        <w:jc w:val="center"/>
        <w:rPr>
          <w:sz w:val="28"/>
          <w:szCs w:val="28"/>
        </w:rPr>
      </w:pPr>
      <w:r w:rsidRPr="00B73C66">
        <w:rPr>
          <w:sz w:val="28"/>
          <w:szCs w:val="28"/>
        </w:rPr>
        <w:t>Ведомость расчетов с покупателями и заказчиками</w:t>
      </w:r>
    </w:p>
    <w:tbl>
      <w:tblPr>
        <w:tblW w:w="10093" w:type="dxa"/>
        <w:tblInd w:w="95" w:type="dxa"/>
        <w:tblLook w:val="0000" w:firstRow="0" w:lastRow="0" w:firstColumn="0" w:lastColumn="0" w:noHBand="0" w:noVBand="0"/>
      </w:tblPr>
      <w:tblGrid>
        <w:gridCol w:w="580"/>
        <w:gridCol w:w="1233"/>
        <w:gridCol w:w="67"/>
        <w:gridCol w:w="1553"/>
        <w:gridCol w:w="1602"/>
        <w:gridCol w:w="1566"/>
        <w:gridCol w:w="1559"/>
        <w:gridCol w:w="1933"/>
      </w:tblGrid>
      <w:tr w:rsidR="00793447" w:rsidRPr="00B73C66">
        <w:trPr>
          <w:trHeight w:val="25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47" w:rsidRPr="00B73C66" w:rsidRDefault="00793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№ п/п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447" w:rsidRPr="00B73C66" w:rsidRDefault="00793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Дата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47" w:rsidRPr="00B73C66" w:rsidRDefault="00793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Отгружено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47" w:rsidRPr="00B73C66" w:rsidRDefault="00793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Оплачено/ возвращено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47" w:rsidRPr="00B73C66" w:rsidRDefault="00793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Долг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47" w:rsidRPr="00B73C66" w:rsidRDefault="00793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Сумма, учитываемая для н/обложения</w:t>
            </w:r>
          </w:p>
        </w:tc>
      </w:tr>
      <w:tr w:rsidR="00793447" w:rsidRPr="00B73C66">
        <w:trPr>
          <w:trHeight w:val="27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47" w:rsidRPr="00B73C66" w:rsidRDefault="00793447" w:rsidP="00B73C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47" w:rsidRPr="00B73C66" w:rsidRDefault="00793447" w:rsidP="00B73C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47" w:rsidRPr="00B73C66" w:rsidRDefault="00793447" w:rsidP="00B73C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47" w:rsidRPr="00B73C66" w:rsidRDefault="00793447" w:rsidP="00B73C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за организацией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47" w:rsidRPr="00B73C66" w:rsidRDefault="00793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за контрагентом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47" w:rsidRPr="00B73C66" w:rsidRDefault="00793447" w:rsidP="00B73C6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93447" w:rsidRPr="00B73C66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47" w:rsidRPr="00B73C66" w:rsidRDefault="00793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47" w:rsidRPr="00B73C66" w:rsidRDefault="00793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47" w:rsidRPr="00B73C66" w:rsidRDefault="00793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7</w:t>
            </w:r>
          </w:p>
        </w:tc>
      </w:tr>
      <w:tr w:rsidR="00793447" w:rsidRPr="00B73C66">
        <w:trPr>
          <w:trHeight w:val="285"/>
        </w:trPr>
        <w:tc>
          <w:tcPr>
            <w:tcW w:w="10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center"/>
              <w:rPr>
                <w:i/>
                <w:sz w:val="20"/>
                <w:szCs w:val="20"/>
                <w:u w:val="single"/>
              </w:rPr>
            </w:pPr>
            <w:r w:rsidRPr="00B73C66">
              <w:rPr>
                <w:i/>
                <w:sz w:val="20"/>
                <w:szCs w:val="20"/>
                <w:u w:val="single"/>
              </w:rPr>
              <w:t>Покупатель портфелей</w:t>
            </w:r>
          </w:p>
        </w:tc>
      </w:tr>
      <w:tr w:rsidR="00793447" w:rsidRPr="00B73C66">
        <w:trPr>
          <w:trHeight w:hRule="exact" w:val="284"/>
        </w:trPr>
        <w:tc>
          <w:tcPr>
            <w:tcW w:w="5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447" w:rsidRPr="00B73C66" w:rsidRDefault="00793447" w:rsidP="00B73C66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 xml:space="preserve">Остаток на 1 января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73C66">
                <w:rPr>
                  <w:i/>
                  <w:iCs/>
                  <w:sz w:val="20"/>
                  <w:szCs w:val="20"/>
                </w:rPr>
                <w:t>2008 г</w:t>
              </w:r>
            </w:smartTag>
            <w:r w:rsidRPr="00B73C66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</w:tr>
      <w:tr w:rsidR="00793447" w:rsidRPr="00B73C6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04.02.08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760 000,00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760 000,00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760 000,00</w:t>
            </w:r>
          </w:p>
        </w:tc>
      </w:tr>
      <w:tr w:rsidR="00793447" w:rsidRPr="00B73C6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06.02.08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1 900 000,00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1 140 000,00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</w:tr>
      <w:tr w:rsidR="00793447" w:rsidRPr="00B73C6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15.02.08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1 140 000,00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1 140 000,00</w:t>
            </w:r>
          </w:p>
        </w:tc>
      </w:tr>
      <w:tr w:rsidR="00793447" w:rsidRPr="00B73C6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20.02.08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1 140 000,00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1 140 000,00</w:t>
            </w:r>
          </w:p>
        </w:tc>
      </w:tr>
      <w:tr w:rsidR="00793447" w:rsidRPr="00B73C6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27.02.08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2 280 000,00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1 140 000,00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</w:tr>
      <w:tr w:rsidR="00793447" w:rsidRPr="00B73C6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03.03.08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1 140 000,00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1 140 000,00</w:t>
            </w:r>
          </w:p>
        </w:tc>
      </w:tr>
      <w:tr w:rsidR="00793447" w:rsidRPr="00B73C6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27.03.08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1 520 000,00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1 520 000,00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1 520 000,00</w:t>
            </w:r>
          </w:p>
        </w:tc>
      </w:tr>
      <w:tr w:rsidR="00793447" w:rsidRPr="00B73C6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28.03.08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1 520 000,00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</w:tr>
      <w:tr w:rsidR="00793447" w:rsidRPr="00B73C66">
        <w:trPr>
          <w:trHeight w:val="285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5 700 000,00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5 700 000,00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5 700 000,00</w:t>
            </w:r>
          </w:p>
        </w:tc>
      </w:tr>
      <w:tr w:rsidR="00793447" w:rsidRPr="00B73C66">
        <w:trPr>
          <w:trHeight w:val="285"/>
        </w:trPr>
        <w:tc>
          <w:tcPr>
            <w:tcW w:w="10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center"/>
              <w:rPr>
                <w:i/>
                <w:sz w:val="20"/>
                <w:szCs w:val="20"/>
                <w:u w:val="single"/>
              </w:rPr>
            </w:pPr>
            <w:r w:rsidRPr="00B73C66">
              <w:rPr>
                <w:i/>
                <w:sz w:val="20"/>
                <w:szCs w:val="20"/>
                <w:u w:val="single"/>
              </w:rPr>
              <w:t>Покупатель сумок</w:t>
            </w:r>
          </w:p>
        </w:tc>
      </w:tr>
      <w:tr w:rsidR="00793447" w:rsidRPr="00B73C66">
        <w:trPr>
          <w:trHeight w:hRule="exact" w:val="284"/>
        </w:trPr>
        <w:tc>
          <w:tcPr>
            <w:tcW w:w="5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447" w:rsidRPr="00B73C66" w:rsidRDefault="00793447" w:rsidP="00B73C66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 xml:space="preserve">Остаток на 1 января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73C66">
                <w:rPr>
                  <w:i/>
                  <w:iCs/>
                  <w:sz w:val="20"/>
                  <w:szCs w:val="20"/>
                </w:rPr>
                <w:t>2008 г</w:t>
              </w:r>
            </w:smartTag>
            <w:r w:rsidRPr="00B73C66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793447" w:rsidRPr="00B73C6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27.01.08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1 064 000,00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1 064 000,00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</w:tr>
      <w:tr w:rsidR="00793447" w:rsidRPr="00B73C6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29.01.08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1 064 000,00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1 064 000,00</w:t>
            </w:r>
          </w:p>
        </w:tc>
      </w:tr>
      <w:tr w:rsidR="00793447" w:rsidRPr="00B73C6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29.01.08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392 000,00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392 000,00</w:t>
            </w:r>
          </w:p>
        </w:tc>
      </w:tr>
      <w:tr w:rsidR="00793447" w:rsidRPr="00B73C6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05.02.08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392 000,00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</w:tr>
      <w:tr w:rsidR="00793447" w:rsidRPr="00B73C6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18.02.08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1 400 000,00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1 400 000,00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</w:tr>
      <w:tr w:rsidR="00793447" w:rsidRPr="00B73C6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22.02.08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1 400 000,00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1 400 000,00</w:t>
            </w:r>
          </w:p>
        </w:tc>
      </w:tr>
      <w:tr w:rsidR="00793447" w:rsidRPr="00B73C6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05.03.08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840 000,00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840 000,00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</w:tr>
      <w:tr w:rsidR="00793447" w:rsidRPr="00B73C6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09.03.08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840 000,00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840 000,00</w:t>
            </w:r>
          </w:p>
        </w:tc>
      </w:tr>
      <w:tr w:rsidR="00793447" w:rsidRPr="00B73C6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18.03.08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1 400 000,00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1 400 000,00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</w:tr>
      <w:tr w:rsidR="00793447" w:rsidRPr="00B73C66">
        <w:trPr>
          <w:trHeight w:val="285"/>
        </w:trPr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5 096 000,00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3 696 000,00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3 696 000,00</w:t>
            </w:r>
          </w:p>
        </w:tc>
      </w:tr>
      <w:tr w:rsidR="00793447" w:rsidRPr="00B73C66">
        <w:trPr>
          <w:trHeight w:val="300"/>
        </w:trPr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B73C66">
              <w:rPr>
                <w:b/>
                <w:bCs/>
                <w:i/>
                <w:iCs/>
                <w:sz w:val="20"/>
                <w:szCs w:val="20"/>
              </w:rPr>
              <w:t>Итого по всем: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B73C66">
              <w:rPr>
                <w:b/>
                <w:bCs/>
                <w:sz w:val="20"/>
                <w:szCs w:val="20"/>
              </w:rPr>
              <w:t>10 796 000,00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B73C66">
              <w:rPr>
                <w:b/>
                <w:bCs/>
                <w:sz w:val="20"/>
                <w:szCs w:val="20"/>
              </w:rPr>
              <w:t>9 396 000,00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73C6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B73C66">
              <w:rPr>
                <w:b/>
                <w:bCs/>
                <w:sz w:val="20"/>
                <w:szCs w:val="20"/>
              </w:rPr>
              <w:t>1 400 000,00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47" w:rsidRPr="00B73C66" w:rsidRDefault="00793447" w:rsidP="00B73C66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B73C66">
              <w:rPr>
                <w:b/>
                <w:bCs/>
                <w:sz w:val="20"/>
                <w:szCs w:val="20"/>
              </w:rPr>
              <w:t>9 396 000,00</w:t>
            </w:r>
          </w:p>
        </w:tc>
      </w:tr>
    </w:tbl>
    <w:p w:rsidR="00595AB9" w:rsidRPr="00B73C66" w:rsidRDefault="00595AB9" w:rsidP="00B73C66">
      <w:pPr>
        <w:spacing w:line="360" w:lineRule="auto"/>
        <w:rPr>
          <w:sz w:val="20"/>
          <w:szCs w:val="20"/>
        </w:rPr>
      </w:pPr>
    </w:p>
    <w:p w:rsidR="004D623A" w:rsidRPr="00B73C66" w:rsidRDefault="00B73C66" w:rsidP="00B73C66">
      <w:pPr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4D623A" w:rsidRPr="00B73C66">
        <w:rPr>
          <w:i/>
          <w:sz w:val="28"/>
          <w:szCs w:val="28"/>
        </w:rPr>
        <w:t>Таблица 6</w:t>
      </w:r>
    </w:p>
    <w:p w:rsidR="004D623A" w:rsidRPr="00B73C66" w:rsidRDefault="004D623A" w:rsidP="00B73C66">
      <w:pPr>
        <w:spacing w:line="360" w:lineRule="auto"/>
        <w:ind w:firstLine="709"/>
        <w:jc w:val="center"/>
        <w:rPr>
          <w:sz w:val="28"/>
          <w:szCs w:val="28"/>
        </w:rPr>
      </w:pPr>
      <w:r w:rsidRPr="00B73C66">
        <w:rPr>
          <w:sz w:val="28"/>
          <w:szCs w:val="28"/>
        </w:rPr>
        <w:t>Ведомость расчетов с поставщиками и подрядчиками</w:t>
      </w:r>
    </w:p>
    <w:tbl>
      <w:tblPr>
        <w:tblW w:w="10000" w:type="dxa"/>
        <w:tblInd w:w="95" w:type="dxa"/>
        <w:tblLook w:val="0000" w:firstRow="0" w:lastRow="0" w:firstColumn="0" w:lastColumn="0" w:noHBand="0" w:noVBand="0"/>
      </w:tblPr>
      <w:tblGrid>
        <w:gridCol w:w="579"/>
        <w:gridCol w:w="1300"/>
        <w:gridCol w:w="1479"/>
        <w:gridCol w:w="1515"/>
        <w:gridCol w:w="1491"/>
        <w:gridCol w:w="1559"/>
        <w:gridCol w:w="2077"/>
      </w:tblGrid>
      <w:tr w:rsidR="00FA2020" w:rsidRPr="00B73C66">
        <w:trPr>
          <w:trHeight w:val="25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0" w:rsidRPr="00B73C66" w:rsidRDefault="00FA2020" w:rsidP="00B73C66">
            <w:pPr>
              <w:spacing w:line="360" w:lineRule="auto"/>
              <w:ind w:firstLine="47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№ п/п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020" w:rsidRPr="00B73C66" w:rsidRDefault="00FA2020" w:rsidP="00B73C66">
            <w:pPr>
              <w:spacing w:line="360" w:lineRule="auto"/>
              <w:ind w:firstLine="47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Дата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0" w:rsidRPr="00B73C66" w:rsidRDefault="00FA2020" w:rsidP="00B73C66">
            <w:pPr>
              <w:spacing w:line="360" w:lineRule="auto"/>
              <w:ind w:firstLine="47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Оплачено/ возвращено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0" w:rsidRPr="00B73C66" w:rsidRDefault="00FA2020" w:rsidP="00B73C66">
            <w:pPr>
              <w:spacing w:line="360" w:lineRule="auto"/>
              <w:ind w:firstLine="47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Поступило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020" w:rsidRPr="00B73C66" w:rsidRDefault="00FA2020" w:rsidP="00B73C66">
            <w:pPr>
              <w:spacing w:line="360" w:lineRule="auto"/>
              <w:ind w:firstLine="47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Долг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0" w:rsidRPr="00B73C66" w:rsidRDefault="00FA2020" w:rsidP="00B73C66">
            <w:pPr>
              <w:spacing w:line="360" w:lineRule="auto"/>
              <w:ind w:firstLine="47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Сумма, учитываемая для н/обложения</w:t>
            </w:r>
          </w:p>
        </w:tc>
      </w:tr>
      <w:tr w:rsidR="00FA2020" w:rsidRPr="00B73C66">
        <w:trPr>
          <w:trHeight w:val="25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0" w:rsidRPr="00B73C66" w:rsidRDefault="00FA2020" w:rsidP="00B73C66">
            <w:pPr>
              <w:spacing w:line="360" w:lineRule="auto"/>
              <w:ind w:firstLine="47"/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0" w:rsidRPr="00B73C66" w:rsidRDefault="00FA2020" w:rsidP="00B73C66">
            <w:pPr>
              <w:spacing w:line="360" w:lineRule="auto"/>
              <w:ind w:firstLine="47"/>
              <w:rPr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0" w:rsidRPr="00B73C66" w:rsidRDefault="00FA2020" w:rsidP="00B73C66">
            <w:pPr>
              <w:spacing w:line="360" w:lineRule="auto"/>
              <w:ind w:firstLine="47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0" w:rsidRPr="00B73C66" w:rsidRDefault="00FA2020" w:rsidP="00B73C66">
            <w:pPr>
              <w:spacing w:line="360" w:lineRule="auto"/>
              <w:ind w:firstLine="47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за организацией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020" w:rsidRPr="00B73C66" w:rsidRDefault="00FA2020" w:rsidP="00B73C66">
            <w:pPr>
              <w:spacing w:line="360" w:lineRule="auto"/>
              <w:ind w:firstLine="47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за контрагентом</w:t>
            </w: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20" w:rsidRPr="00B73C66" w:rsidRDefault="00FA2020" w:rsidP="00B73C66">
            <w:pPr>
              <w:spacing w:line="360" w:lineRule="auto"/>
              <w:ind w:firstLine="47"/>
              <w:rPr>
                <w:sz w:val="20"/>
                <w:szCs w:val="20"/>
              </w:rPr>
            </w:pPr>
          </w:p>
        </w:tc>
      </w:tr>
      <w:tr w:rsidR="00FA2020" w:rsidRPr="00B73C66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020" w:rsidRPr="00B73C66" w:rsidRDefault="00FA2020" w:rsidP="00B73C66">
            <w:pPr>
              <w:spacing w:line="360" w:lineRule="auto"/>
              <w:ind w:firstLine="47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020" w:rsidRPr="00B73C66" w:rsidRDefault="00FA2020" w:rsidP="00B73C66">
            <w:pPr>
              <w:spacing w:line="360" w:lineRule="auto"/>
              <w:ind w:firstLine="47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020" w:rsidRPr="00B73C66" w:rsidRDefault="00FA2020" w:rsidP="00B73C66">
            <w:pPr>
              <w:spacing w:line="360" w:lineRule="auto"/>
              <w:ind w:firstLine="47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7</w:t>
            </w:r>
          </w:p>
        </w:tc>
      </w:tr>
      <w:tr w:rsidR="00FA2020" w:rsidRPr="00B73C66">
        <w:trPr>
          <w:trHeight w:val="255"/>
        </w:trPr>
        <w:tc>
          <w:tcPr>
            <w:tcW w:w="10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center"/>
              <w:rPr>
                <w:i/>
                <w:sz w:val="20"/>
                <w:szCs w:val="20"/>
                <w:u w:val="single"/>
              </w:rPr>
            </w:pPr>
            <w:r w:rsidRPr="00B73C66">
              <w:rPr>
                <w:i/>
                <w:sz w:val="20"/>
                <w:szCs w:val="20"/>
                <w:u w:val="single"/>
              </w:rPr>
              <w:t>Поставщик портфелей</w:t>
            </w:r>
          </w:p>
        </w:tc>
      </w:tr>
      <w:tr w:rsidR="00FA2020" w:rsidRPr="00B73C66">
        <w:trPr>
          <w:trHeight w:val="255"/>
        </w:trPr>
        <w:tc>
          <w:tcPr>
            <w:tcW w:w="4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020" w:rsidRPr="00B73C66" w:rsidRDefault="00FA2020" w:rsidP="00B73C66">
            <w:pPr>
              <w:spacing w:line="360" w:lineRule="auto"/>
              <w:ind w:firstLine="47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 xml:space="preserve">Остаток на 1 января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73C66">
                <w:rPr>
                  <w:i/>
                  <w:iCs/>
                  <w:sz w:val="20"/>
                  <w:szCs w:val="20"/>
                </w:rPr>
                <w:t>2008 г</w:t>
              </w:r>
            </w:smartTag>
            <w:r w:rsidRPr="00B73C66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A2020" w:rsidRPr="00B73C66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03.02.2008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3 720 000,00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3 720 000,00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</w:tr>
      <w:tr w:rsidR="00FA2020" w:rsidRPr="00B73C66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05.02.2008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3 720 000,00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</w:tr>
      <w:tr w:rsidR="00FA2020" w:rsidRPr="00B73C66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26.03.2008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3 720 000,00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3 720 000,00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</w:tr>
      <w:tr w:rsidR="00FA2020" w:rsidRPr="00B73C66">
        <w:trPr>
          <w:trHeight w:val="255"/>
        </w:trPr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right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3 720 000,00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right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7 440 000,00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A2020" w:rsidRPr="00B73C66">
        <w:trPr>
          <w:trHeight w:val="255"/>
        </w:trPr>
        <w:tc>
          <w:tcPr>
            <w:tcW w:w="10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center"/>
              <w:rPr>
                <w:i/>
                <w:sz w:val="20"/>
                <w:szCs w:val="20"/>
                <w:u w:val="single"/>
              </w:rPr>
            </w:pPr>
            <w:r w:rsidRPr="00B73C66">
              <w:rPr>
                <w:i/>
                <w:sz w:val="20"/>
                <w:szCs w:val="20"/>
                <w:u w:val="single"/>
              </w:rPr>
              <w:t>Поставщик сумок</w:t>
            </w:r>
          </w:p>
        </w:tc>
      </w:tr>
      <w:tr w:rsidR="00FA2020" w:rsidRPr="00B73C66">
        <w:trPr>
          <w:trHeight w:val="255"/>
        </w:trPr>
        <w:tc>
          <w:tcPr>
            <w:tcW w:w="4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020" w:rsidRPr="00B73C66" w:rsidRDefault="00FA2020" w:rsidP="00B73C66">
            <w:pPr>
              <w:spacing w:line="360" w:lineRule="auto"/>
              <w:ind w:firstLine="47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 xml:space="preserve">Остаток на 1 января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73C66">
                <w:rPr>
                  <w:i/>
                  <w:iCs/>
                  <w:sz w:val="20"/>
                  <w:szCs w:val="20"/>
                </w:rPr>
                <w:t>2008 г</w:t>
              </w:r>
            </w:smartTag>
            <w:r w:rsidRPr="00B73C66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A2020" w:rsidRPr="00B73C66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11.01.2008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2 800 000,00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2 800 000,00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</w:tr>
      <w:tr w:rsidR="00FA2020" w:rsidRPr="00B73C66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13.01.2008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2 800 000,00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</w:tr>
      <w:tr w:rsidR="00FA2020" w:rsidRPr="00B73C66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15.03.2008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1 400 000,00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1 400 000,00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</w:tr>
      <w:tr w:rsidR="00FA2020" w:rsidRPr="00B73C66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17.03.2008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2 800 000,00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</w:tr>
      <w:tr w:rsidR="00FA2020" w:rsidRPr="00B73C66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28.03.2008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1 400 000,00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</w:tr>
      <w:tr w:rsidR="00FA2020" w:rsidRPr="00B73C66">
        <w:trPr>
          <w:trHeight w:val="255"/>
        </w:trPr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right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5 600 000,00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right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5 600 000,00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A2020" w:rsidRPr="00B73C66">
        <w:trPr>
          <w:trHeight w:val="255"/>
        </w:trPr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rPr>
                <w:b/>
                <w:bCs/>
                <w:i/>
                <w:iCs/>
                <w:sz w:val="20"/>
                <w:szCs w:val="20"/>
              </w:rPr>
            </w:pPr>
            <w:r w:rsidRPr="00B73C66">
              <w:rPr>
                <w:b/>
                <w:bCs/>
                <w:i/>
                <w:iCs/>
                <w:sz w:val="20"/>
                <w:szCs w:val="20"/>
              </w:rPr>
              <w:t>Итого по всем: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right"/>
              <w:rPr>
                <w:b/>
                <w:bCs/>
                <w:sz w:val="20"/>
                <w:szCs w:val="20"/>
              </w:rPr>
            </w:pPr>
            <w:r w:rsidRPr="00B73C66">
              <w:rPr>
                <w:b/>
                <w:bCs/>
                <w:sz w:val="20"/>
                <w:szCs w:val="20"/>
              </w:rPr>
              <w:t>9 320 000,00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right"/>
              <w:rPr>
                <w:b/>
                <w:bCs/>
                <w:sz w:val="20"/>
                <w:szCs w:val="20"/>
              </w:rPr>
            </w:pPr>
            <w:r w:rsidRPr="00B73C66">
              <w:rPr>
                <w:b/>
                <w:bCs/>
                <w:sz w:val="20"/>
                <w:szCs w:val="20"/>
              </w:rPr>
              <w:t>13 040 000,00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jc w:val="right"/>
              <w:rPr>
                <w:b/>
                <w:bCs/>
                <w:sz w:val="20"/>
                <w:szCs w:val="20"/>
              </w:rPr>
            </w:pPr>
            <w:r w:rsidRPr="00B73C66">
              <w:rPr>
                <w:b/>
                <w:bCs/>
                <w:sz w:val="20"/>
                <w:szCs w:val="20"/>
              </w:rPr>
              <w:t>3 720 000,00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rPr>
                <w:b/>
                <w:bCs/>
                <w:sz w:val="20"/>
                <w:szCs w:val="20"/>
              </w:rPr>
            </w:pPr>
            <w:r w:rsidRPr="00B73C6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20" w:rsidRPr="00B73C66" w:rsidRDefault="00FA2020" w:rsidP="00B73C66">
            <w:pPr>
              <w:spacing w:line="360" w:lineRule="auto"/>
              <w:ind w:firstLine="47"/>
              <w:rPr>
                <w:b/>
                <w:bCs/>
                <w:sz w:val="20"/>
                <w:szCs w:val="20"/>
              </w:rPr>
            </w:pPr>
            <w:r w:rsidRPr="00B73C66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B73C66" w:rsidRDefault="00B73C66" w:rsidP="00B73C66">
      <w:pPr>
        <w:spacing w:line="360" w:lineRule="auto"/>
        <w:ind w:firstLine="709"/>
        <w:rPr>
          <w:sz w:val="28"/>
          <w:szCs w:val="28"/>
        </w:rPr>
      </w:pPr>
    </w:p>
    <w:p w:rsidR="005D5FD3" w:rsidRPr="00B73C66" w:rsidRDefault="00B73C66" w:rsidP="00B73C6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D5FD3" w:rsidRPr="00B73C66">
        <w:rPr>
          <w:sz w:val="28"/>
          <w:szCs w:val="28"/>
        </w:rPr>
        <w:t>Задание 4.</w:t>
      </w:r>
    </w:p>
    <w:p w:rsidR="00B73C66" w:rsidRDefault="00B73C66" w:rsidP="00B73C66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4D623A" w:rsidRPr="00B73C66" w:rsidRDefault="00CF34A0" w:rsidP="00B73C66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B73C66">
        <w:rPr>
          <w:i/>
          <w:sz w:val="28"/>
          <w:szCs w:val="28"/>
        </w:rPr>
        <w:t>Таблица 7</w:t>
      </w:r>
    </w:p>
    <w:p w:rsidR="00CF34A0" w:rsidRPr="00B73C66" w:rsidRDefault="00CF34A0" w:rsidP="00B73C66">
      <w:pPr>
        <w:spacing w:line="360" w:lineRule="auto"/>
        <w:ind w:firstLine="709"/>
        <w:jc w:val="center"/>
        <w:rPr>
          <w:sz w:val="28"/>
          <w:szCs w:val="28"/>
        </w:rPr>
      </w:pPr>
      <w:r w:rsidRPr="00B73C66">
        <w:rPr>
          <w:sz w:val="28"/>
          <w:szCs w:val="28"/>
        </w:rPr>
        <w:t>Ведомость учета товарно-материальных ценностей</w:t>
      </w:r>
    </w:p>
    <w:p w:rsidR="00087A29" w:rsidRPr="00B73C66" w:rsidRDefault="00087A29" w:rsidP="00B73C66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10765" w:type="dxa"/>
        <w:tblInd w:w="-318" w:type="dxa"/>
        <w:tblLook w:val="0000" w:firstRow="0" w:lastRow="0" w:firstColumn="0" w:lastColumn="0" w:noHBand="0" w:noVBand="0"/>
      </w:tblPr>
      <w:tblGrid>
        <w:gridCol w:w="486"/>
        <w:gridCol w:w="916"/>
        <w:gridCol w:w="673"/>
        <w:gridCol w:w="1186"/>
        <w:gridCol w:w="617"/>
        <w:gridCol w:w="1190"/>
        <w:gridCol w:w="698"/>
        <w:gridCol w:w="974"/>
        <w:gridCol w:w="932"/>
        <w:gridCol w:w="939"/>
        <w:gridCol w:w="1020"/>
        <w:gridCol w:w="1134"/>
      </w:tblGrid>
      <w:tr w:rsidR="00087A29" w:rsidRPr="00B73C66" w:rsidTr="00B73C66">
        <w:trPr>
          <w:trHeight w:val="51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29" w:rsidRPr="00B73C66" w:rsidRDefault="00087A2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№ п/п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7A29" w:rsidRPr="00B73C66" w:rsidRDefault="00087A2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Дата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7A29" w:rsidRPr="00B73C66" w:rsidRDefault="00087A2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Поступило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7A29" w:rsidRPr="00B73C66" w:rsidRDefault="00087A2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В т.ч. оплачено поставщику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7A29" w:rsidRPr="00B73C66" w:rsidRDefault="00087A2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Выбыло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7A29" w:rsidRPr="00B73C66" w:rsidRDefault="00087A2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В т.ч. оплачено покупателем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7A29" w:rsidRPr="00B73C66" w:rsidRDefault="00087A2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Остаток</w:t>
            </w:r>
          </w:p>
        </w:tc>
      </w:tr>
      <w:tr w:rsidR="00087A29" w:rsidRPr="00B73C66" w:rsidTr="00B73C66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29" w:rsidRPr="00B73C66" w:rsidRDefault="00087A29" w:rsidP="00B73C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29" w:rsidRPr="00B73C66" w:rsidRDefault="00087A29" w:rsidP="00B73C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7A29" w:rsidRPr="00B73C66" w:rsidRDefault="00087A2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Кол-во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7A29" w:rsidRPr="00B73C66" w:rsidRDefault="00087A2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 xml:space="preserve">сумма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7A29" w:rsidRPr="00B73C66" w:rsidRDefault="00087A2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Кол-во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7A29" w:rsidRPr="00B73C66" w:rsidRDefault="00087A2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сумма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7A29" w:rsidRPr="00B73C66" w:rsidRDefault="00087A2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 xml:space="preserve">Кол-во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7A29" w:rsidRPr="00B73C66" w:rsidRDefault="00087A2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сумма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7A29" w:rsidRPr="00B73C66" w:rsidRDefault="00087A2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 xml:space="preserve">Кол-во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7A29" w:rsidRPr="00B73C66" w:rsidRDefault="00087A2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сумма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7A29" w:rsidRPr="00B73C66" w:rsidRDefault="00087A2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A29" w:rsidRPr="00B73C66" w:rsidRDefault="00087A2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сумма</w:t>
            </w:r>
          </w:p>
        </w:tc>
      </w:tr>
      <w:tr w:rsidR="00087A29" w:rsidRPr="00B73C66" w:rsidTr="00B73C6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12</w:t>
            </w:r>
          </w:p>
        </w:tc>
      </w:tr>
      <w:tr w:rsidR="00087A29" w:rsidRPr="00B73C66" w:rsidTr="00B73C66">
        <w:trPr>
          <w:trHeight w:val="255"/>
        </w:trPr>
        <w:tc>
          <w:tcPr>
            <w:tcW w:w="107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87A29" w:rsidRPr="00B73C66" w:rsidRDefault="00087A29" w:rsidP="00B73C6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Сумки</w:t>
            </w:r>
          </w:p>
        </w:tc>
      </w:tr>
      <w:tr w:rsidR="00087A29" w:rsidRPr="00B73C66" w:rsidTr="00B73C66">
        <w:trPr>
          <w:trHeight w:val="255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7A29" w:rsidRPr="00B73C66" w:rsidRDefault="00087A29" w:rsidP="00B73C66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 xml:space="preserve">Остаток на 1 января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73C66">
                <w:rPr>
                  <w:i/>
                  <w:iCs/>
                  <w:sz w:val="20"/>
                  <w:szCs w:val="20"/>
                </w:rPr>
                <w:t>2008 г</w:t>
              </w:r>
            </w:smartTag>
            <w:r w:rsidRPr="00B73C66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A29" w:rsidRPr="00B73C66" w:rsidRDefault="00087A29" w:rsidP="00B73C66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A29" w:rsidRPr="00B73C66" w:rsidRDefault="00087A29" w:rsidP="00B73C66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87A29" w:rsidRPr="00B73C66" w:rsidRDefault="00087A29" w:rsidP="00B73C6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</w:tr>
      <w:tr w:rsidR="00087A29" w:rsidRPr="00B73C66" w:rsidTr="00B73C6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13.01.08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1400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2 800 000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1 400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2 800 000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2 800 000</w:t>
            </w:r>
          </w:p>
        </w:tc>
      </w:tr>
      <w:tr w:rsidR="00087A29" w:rsidRPr="00B73C66" w:rsidTr="00B73C6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27.01.08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1 064 000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1 064 000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2 040 000</w:t>
            </w:r>
          </w:p>
        </w:tc>
      </w:tr>
      <w:tr w:rsidR="00087A29" w:rsidRPr="00B73C66" w:rsidTr="00B73C6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05.02.08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392 000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392 000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2 040 000</w:t>
            </w:r>
          </w:p>
        </w:tc>
      </w:tr>
      <w:tr w:rsidR="00087A29" w:rsidRPr="00B73C66" w:rsidTr="00B73C6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18.02.08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1 400 000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1 400 000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760 000</w:t>
            </w:r>
          </w:p>
        </w:tc>
      </w:tr>
      <w:tr w:rsidR="00087A29" w:rsidRPr="00B73C66" w:rsidTr="00B73C6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05.03.08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840 000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840 000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160 000</w:t>
            </w:r>
          </w:p>
        </w:tc>
      </w:tr>
      <w:tr w:rsidR="00087A29" w:rsidRPr="00B73C66" w:rsidTr="00B73C6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17.03.08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1400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2 800 000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700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1 400 000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2 960 000</w:t>
            </w:r>
          </w:p>
        </w:tc>
      </w:tr>
      <w:tr w:rsidR="00087A29" w:rsidRPr="00B73C66" w:rsidTr="00B73C6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18.03.08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1 400 000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1 960 000</w:t>
            </w:r>
          </w:p>
        </w:tc>
      </w:tr>
      <w:tr w:rsidR="00087A29" w:rsidRPr="00B73C66" w:rsidTr="00B73C6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28.03.08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700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1 400 000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1 960 000</w:t>
            </w:r>
          </w:p>
        </w:tc>
      </w:tr>
      <w:tr w:rsidR="00087A29" w:rsidRPr="00B73C66" w:rsidTr="00B73C66">
        <w:trPr>
          <w:trHeight w:val="255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2 800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5 600 000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2 800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5 600 000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1 820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5 096 000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1 320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3 696 000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087A29" w:rsidRPr="00B73C66" w:rsidTr="00B73C66">
        <w:trPr>
          <w:trHeight w:val="255"/>
        </w:trPr>
        <w:tc>
          <w:tcPr>
            <w:tcW w:w="107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Портфели</w:t>
            </w:r>
          </w:p>
        </w:tc>
      </w:tr>
      <w:tr w:rsidR="00087A29" w:rsidRPr="00B73C66" w:rsidTr="00B73C66">
        <w:trPr>
          <w:trHeight w:val="255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7A29" w:rsidRPr="00B73C66" w:rsidRDefault="00087A29" w:rsidP="00B73C66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 xml:space="preserve">Остаток на 1 января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73C66">
                <w:rPr>
                  <w:i/>
                  <w:iCs/>
                  <w:sz w:val="20"/>
                  <w:szCs w:val="20"/>
                </w:rPr>
                <w:t>2008 г</w:t>
              </w:r>
            </w:smartTag>
            <w:r w:rsidRPr="00B73C66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A29" w:rsidRPr="00B73C66" w:rsidRDefault="00087A29" w:rsidP="00B73C66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A29" w:rsidRPr="00B73C66" w:rsidRDefault="00087A29" w:rsidP="00B73C66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87A29" w:rsidRPr="00B73C66" w:rsidRDefault="00087A29" w:rsidP="00B73C6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</w:tr>
      <w:tr w:rsidR="00087A29" w:rsidRPr="00B73C66" w:rsidTr="00B73C6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05.02.08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3 720 000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3 720 000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3 720 000</w:t>
            </w:r>
          </w:p>
        </w:tc>
      </w:tr>
      <w:tr w:rsidR="00087A29" w:rsidRPr="00B73C66" w:rsidTr="00B73C6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06.02.08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1 900 000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1 900 000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2 170 000</w:t>
            </w:r>
          </w:p>
        </w:tc>
      </w:tr>
      <w:tr w:rsidR="00087A29" w:rsidRPr="00B73C66" w:rsidTr="00B73C6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27.02.08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600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2 280 000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600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2 280 000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310 000</w:t>
            </w:r>
          </w:p>
        </w:tc>
      </w:tr>
      <w:tr w:rsidR="00087A29" w:rsidRPr="00B73C66" w:rsidTr="00B73C6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26.03.08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3 720 000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4 030 000</w:t>
            </w:r>
          </w:p>
        </w:tc>
      </w:tr>
      <w:tr w:rsidR="00087A29" w:rsidRPr="00B73C66" w:rsidTr="00B73C6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28.03.08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400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1 520 000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400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1 520 000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2 790 000</w:t>
            </w:r>
          </w:p>
        </w:tc>
      </w:tr>
      <w:tr w:rsidR="00087A29" w:rsidRPr="00B73C66" w:rsidTr="00B73C66">
        <w:trPr>
          <w:trHeight w:val="255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2 400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7 440 000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3 720 000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1 500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5 700 000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1 500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right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5 700 000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A29" w:rsidRPr="00B73C66" w:rsidRDefault="00087A29" w:rsidP="00B73C6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-</w:t>
            </w:r>
          </w:p>
        </w:tc>
      </w:tr>
    </w:tbl>
    <w:p w:rsidR="00CF34A0" w:rsidRPr="00B73C66" w:rsidRDefault="00CF34A0" w:rsidP="00B73C66">
      <w:pPr>
        <w:spacing w:line="360" w:lineRule="auto"/>
        <w:rPr>
          <w:sz w:val="20"/>
          <w:szCs w:val="20"/>
        </w:rPr>
      </w:pPr>
    </w:p>
    <w:p w:rsidR="006A799F" w:rsidRPr="00B73C66" w:rsidRDefault="006A799F" w:rsidP="00B73C66">
      <w:pPr>
        <w:spacing w:line="360" w:lineRule="auto"/>
        <w:ind w:firstLine="709"/>
        <w:rPr>
          <w:sz w:val="28"/>
          <w:szCs w:val="28"/>
        </w:rPr>
      </w:pPr>
      <w:r w:rsidRPr="00B73C66">
        <w:rPr>
          <w:sz w:val="28"/>
          <w:szCs w:val="28"/>
        </w:rPr>
        <w:t xml:space="preserve">Задание 5. </w:t>
      </w:r>
    </w:p>
    <w:p w:rsidR="006A799F" w:rsidRPr="00B73C66" w:rsidRDefault="006A799F" w:rsidP="00B73C66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B73C66">
        <w:rPr>
          <w:i/>
          <w:sz w:val="28"/>
          <w:szCs w:val="28"/>
        </w:rPr>
        <w:t>Таблица 8</w:t>
      </w:r>
    </w:p>
    <w:p w:rsidR="006A799F" w:rsidRPr="00B73C66" w:rsidRDefault="006A799F" w:rsidP="00B73C66">
      <w:pPr>
        <w:spacing w:line="360" w:lineRule="auto"/>
        <w:ind w:firstLine="709"/>
        <w:jc w:val="center"/>
        <w:rPr>
          <w:sz w:val="28"/>
          <w:szCs w:val="28"/>
        </w:rPr>
      </w:pPr>
      <w:r w:rsidRPr="00B73C66">
        <w:rPr>
          <w:sz w:val="28"/>
          <w:szCs w:val="28"/>
        </w:rPr>
        <w:t>Расчет стоимости товаров, учитываемой в целях налогообложения</w:t>
      </w:r>
    </w:p>
    <w:p w:rsidR="00830447" w:rsidRPr="00B73C66" w:rsidRDefault="00830447" w:rsidP="00B73C66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8480" w:type="dxa"/>
        <w:tblInd w:w="95" w:type="dxa"/>
        <w:tblLook w:val="0000" w:firstRow="0" w:lastRow="0" w:firstColumn="0" w:lastColumn="0" w:noHBand="0" w:noVBand="0"/>
      </w:tblPr>
      <w:tblGrid>
        <w:gridCol w:w="486"/>
        <w:gridCol w:w="916"/>
        <w:gridCol w:w="743"/>
        <w:gridCol w:w="1037"/>
        <w:gridCol w:w="826"/>
        <w:gridCol w:w="1154"/>
        <w:gridCol w:w="743"/>
        <w:gridCol w:w="1097"/>
        <w:gridCol w:w="1600"/>
      </w:tblGrid>
      <w:tr w:rsidR="00830447" w:rsidRPr="00B73C66">
        <w:trPr>
          <w:trHeight w:val="51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47" w:rsidRPr="00B73C66" w:rsidRDefault="00830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№ п/п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0447" w:rsidRPr="00B73C66" w:rsidRDefault="00830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Дата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447" w:rsidRPr="00B73C66" w:rsidRDefault="00830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Поступило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447" w:rsidRPr="00B73C66" w:rsidRDefault="00830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Выбыло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447" w:rsidRPr="00B73C66" w:rsidRDefault="00830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Остаток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47" w:rsidRPr="00B73C66" w:rsidRDefault="00830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Сумма, учитываемая  для н/обложения</w:t>
            </w:r>
          </w:p>
        </w:tc>
      </w:tr>
      <w:tr w:rsidR="00830447" w:rsidRPr="00B73C66">
        <w:trPr>
          <w:trHeight w:val="24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47" w:rsidRPr="00B73C66" w:rsidRDefault="00830447" w:rsidP="00B73C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47" w:rsidRPr="00B73C66" w:rsidRDefault="00830447" w:rsidP="00B73C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0447" w:rsidRPr="00B73C66" w:rsidRDefault="00830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Кол-во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0447" w:rsidRPr="00B73C66" w:rsidRDefault="00830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сумма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0447" w:rsidRPr="00B73C66" w:rsidRDefault="00830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 xml:space="preserve">Кол-во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0447" w:rsidRPr="00B73C66" w:rsidRDefault="00830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сумма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0447" w:rsidRPr="00B73C66" w:rsidRDefault="00830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Кол-во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447" w:rsidRPr="00B73C66" w:rsidRDefault="00830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сумма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47" w:rsidRPr="00B73C66" w:rsidRDefault="00830447" w:rsidP="00B73C6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30447" w:rsidRPr="00B73C66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9</w:t>
            </w:r>
          </w:p>
        </w:tc>
      </w:tr>
      <w:tr w:rsidR="00830447" w:rsidRPr="00B73C66">
        <w:trPr>
          <w:trHeight w:val="255"/>
        </w:trPr>
        <w:tc>
          <w:tcPr>
            <w:tcW w:w="8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0447" w:rsidRPr="00B73C66" w:rsidRDefault="00830447" w:rsidP="00B73C6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Сумки</w:t>
            </w:r>
          </w:p>
        </w:tc>
      </w:tr>
      <w:tr w:rsidR="00830447" w:rsidRPr="00B73C66">
        <w:trPr>
          <w:trHeight w:val="255"/>
        </w:trPr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0447" w:rsidRPr="00B73C66" w:rsidRDefault="00830447" w:rsidP="00B73C66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 xml:space="preserve">Остаток на 1 января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73C66">
                <w:rPr>
                  <w:i/>
                  <w:iCs/>
                  <w:sz w:val="20"/>
                  <w:szCs w:val="20"/>
                </w:rPr>
                <w:t>2008 г</w:t>
              </w:r>
            </w:smartTag>
            <w:r w:rsidRPr="00B73C66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</w:tr>
      <w:tr w:rsidR="00830447" w:rsidRPr="00B73C66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13.01.08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1 400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2 800 000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1 400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2 800 000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</w:tr>
      <w:tr w:rsidR="00830447" w:rsidRPr="00B73C66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27.01.08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760 000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1 020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2 040 000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760 000</w:t>
            </w:r>
          </w:p>
        </w:tc>
      </w:tr>
      <w:tr w:rsidR="00830447" w:rsidRPr="00B73C66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05.02.08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280 000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880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1 760 000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280 000</w:t>
            </w:r>
          </w:p>
        </w:tc>
      </w:tr>
      <w:tr w:rsidR="00830447" w:rsidRPr="00B73C66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18.02.08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 xml:space="preserve">1 000 </w:t>
            </w:r>
            <w:r w:rsidR="0096118F" w:rsidRPr="00B73C66">
              <w:rPr>
                <w:sz w:val="20"/>
                <w:szCs w:val="20"/>
              </w:rPr>
              <w:t>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760 000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1 000 000</w:t>
            </w:r>
          </w:p>
        </w:tc>
      </w:tr>
      <w:tr w:rsidR="00830447" w:rsidRPr="00B73C66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05.03.08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600 000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160 000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600 000</w:t>
            </w:r>
          </w:p>
        </w:tc>
      </w:tr>
      <w:tr w:rsidR="00830447" w:rsidRPr="00B73C66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17.03.08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700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1 400 000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780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1 560 000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</w:tr>
      <w:tr w:rsidR="00830447" w:rsidRPr="00B73C66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18.03.08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1 000 000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560 000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1 000 000</w:t>
            </w:r>
          </w:p>
        </w:tc>
      </w:tr>
      <w:tr w:rsidR="00830447" w:rsidRPr="00B73C66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28.03.08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700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1 400 000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980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1 960 000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</w:tr>
      <w:tr w:rsidR="00830447" w:rsidRPr="00B73C66">
        <w:trPr>
          <w:trHeight w:val="240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2 800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5 600 000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1 820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3 640 000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3 640 000</w:t>
            </w:r>
          </w:p>
        </w:tc>
      </w:tr>
      <w:tr w:rsidR="00830447" w:rsidRPr="00B73C66">
        <w:trPr>
          <w:trHeight w:val="240"/>
        </w:trPr>
        <w:tc>
          <w:tcPr>
            <w:tcW w:w="8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Портфели</w:t>
            </w:r>
          </w:p>
        </w:tc>
      </w:tr>
      <w:tr w:rsidR="00830447" w:rsidRPr="00B73C66">
        <w:trPr>
          <w:trHeight w:val="255"/>
        </w:trPr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0447" w:rsidRPr="00B73C66" w:rsidRDefault="00830447" w:rsidP="00B73C66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 xml:space="preserve">Остаток на 1 января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73C66">
                <w:rPr>
                  <w:i/>
                  <w:iCs/>
                  <w:sz w:val="20"/>
                  <w:szCs w:val="20"/>
                </w:rPr>
                <w:t>2008 г</w:t>
              </w:r>
            </w:smartTag>
            <w:r w:rsidRPr="00B73C66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</w:tr>
      <w:tr w:rsidR="00830447" w:rsidRPr="00B73C66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05.02.08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3 720 000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3 720 000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</w:tr>
      <w:tr w:rsidR="00830447" w:rsidRPr="00B73C66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06.02.08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1 550 000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700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2 170 000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1 550 000</w:t>
            </w:r>
          </w:p>
        </w:tc>
      </w:tr>
      <w:tr w:rsidR="00830447" w:rsidRPr="00B73C66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27.02.08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600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1 860 000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310 000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1 860 000</w:t>
            </w:r>
          </w:p>
        </w:tc>
      </w:tr>
      <w:tr w:rsidR="00830447" w:rsidRPr="00B73C66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26.03.08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310 000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</w:tr>
      <w:tr w:rsidR="00830447" w:rsidRPr="00B73C66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28.03.08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400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1 240 000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-300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-930 000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310 000</w:t>
            </w:r>
          </w:p>
        </w:tc>
      </w:tr>
      <w:tr w:rsidR="00830447" w:rsidRPr="00B73C66">
        <w:trPr>
          <w:trHeight w:val="240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1 200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3 720 000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1 500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4 650 000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447" w:rsidRPr="00B73C66" w:rsidRDefault="00830447" w:rsidP="00B73C66">
            <w:pPr>
              <w:spacing w:line="360" w:lineRule="auto"/>
              <w:jc w:val="right"/>
              <w:rPr>
                <w:i/>
                <w:iCs/>
                <w:sz w:val="20"/>
                <w:szCs w:val="20"/>
              </w:rPr>
            </w:pPr>
            <w:r w:rsidRPr="00B73C66">
              <w:rPr>
                <w:i/>
                <w:iCs/>
                <w:sz w:val="20"/>
                <w:szCs w:val="20"/>
              </w:rPr>
              <w:t>3 720 000</w:t>
            </w:r>
          </w:p>
        </w:tc>
      </w:tr>
    </w:tbl>
    <w:p w:rsidR="00B73C66" w:rsidRDefault="00B73C66" w:rsidP="00B73C66">
      <w:pPr>
        <w:spacing w:line="360" w:lineRule="auto"/>
        <w:ind w:firstLine="709"/>
        <w:rPr>
          <w:sz w:val="28"/>
          <w:szCs w:val="28"/>
        </w:rPr>
      </w:pPr>
    </w:p>
    <w:p w:rsidR="006A799F" w:rsidRPr="00B73C66" w:rsidRDefault="00B73C66" w:rsidP="00B73C6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85AAC" w:rsidRPr="00B73C66">
        <w:rPr>
          <w:sz w:val="28"/>
          <w:szCs w:val="28"/>
        </w:rPr>
        <w:t>Задание 6.</w:t>
      </w:r>
    </w:p>
    <w:p w:rsidR="00A85AAC" w:rsidRPr="00B73C66" w:rsidRDefault="00A85AAC" w:rsidP="00B73C66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B73C66">
        <w:rPr>
          <w:i/>
          <w:sz w:val="28"/>
          <w:szCs w:val="28"/>
        </w:rPr>
        <w:t>Таблица 9</w:t>
      </w:r>
    </w:p>
    <w:p w:rsidR="00A85AAC" w:rsidRPr="00B73C66" w:rsidRDefault="00A85AAC" w:rsidP="00B73C66">
      <w:pPr>
        <w:spacing w:line="360" w:lineRule="auto"/>
        <w:ind w:firstLine="709"/>
        <w:jc w:val="center"/>
        <w:rPr>
          <w:sz w:val="28"/>
          <w:szCs w:val="28"/>
        </w:rPr>
      </w:pPr>
      <w:r w:rsidRPr="00B73C66">
        <w:rPr>
          <w:sz w:val="28"/>
          <w:szCs w:val="28"/>
        </w:rPr>
        <w:t>Книга учета доходов и расходов</w:t>
      </w:r>
    </w:p>
    <w:p w:rsidR="00A85AAC" w:rsidRPr="00B73C66" w:rsidRDefault="00A85AAC" w:rsidP="00B73C66">
      <w:pPr>
        <w:spacing w:line="360" w:lineRule="auto"/>
        <w:ind w:firstLine="709"/>
        <w:rPr>
          <w:sz w:val="28"/>
          <w:szCs w:val="28"/>
        </w:rPr>
      </w:pPr>
    </w:p>
    <w:tbl>
      <w:tblPr>
        <w:tblW w:w="9640" w:type="dxa"/>
        <w:tblInd w:w="95" w:type="dxa"/>
        <w:tblLook w:val="0000" w:firstRow="0" w:lastRow="0" w:firstColumn="0" w:lastColumn="0" w:noHBand="0" w:noVBand="0"/>
      </w:tblPr>
      <w:tblGrid>
        <w:gridCol w:w="520"/>
        <w:gridCol w:w="1274"/>
        <w:gridCol w:w="5000"/>
        <w:gridCol w:w="1480"/>
        <w:gridCol w:w="1540"/>
      </w:tblGrid>
      <w:tr w:rsidR="00970451" w:rsidRPr="00B73C66">
        <w:trPr>
          <w:trHeight w:val="255"/>
        </w:trPr>
        <w:tc>
          <w:tcPr>
            <w:tcW w:w="6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73C66">
              <w:rPr>
                <w:b/>
                <w:bCs/>
                <w:sz w:val="20"/>
                <w:szCs w:val="20"/>
              </w:rPr>
              <w:t>Регистрация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73C66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970451" w:rsidRPr="00B73C66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73C66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73C66">
              <w:rPr>
                <w:b/>
                <w:bCs/>
                <w:sz w:val="20"/>
                <w:szCs w:val="20"/>
              </w:rPr>
              <w:t>Дата и № первичного документа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73C66">
              <w:rPr>
                <w:b/>
                <w:bCs/>
                <w:sz w:val="20"/>
                <w:szCs w:val="20"/>
              </w:rPr>
              <w:t>Содержание операции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73C66">
              <w:rPr>
                <w:b/>
                <w:bCs/>
                <w:sz w:val="20"/>
                <w:szCs w:val="20"/>
              </w:rPr>
              <w:t>Доходы, учитываемые при исчислении налоговой базы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73C66">
              <w:rPr>
                <w:b/>
                <w:bCs/>
                <w:sz w:val="20"/>
                <w:szCs w:val="20"/>
              </w:rPr>
              <w:t>Расходы, учитываемые при исчислении налоговой базы</w:t>
            </w:r>
          </w:p>
        </w:tc>
      </w:tr>
      <w:tr w:rsidR="00970451" w:rsidRPr="00B73C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5</w:t>
            </w:r>
          </w:p>
        </w:tc>
      </w:tr>
      <w:tr w:rsidR="00970451" w:rsidRPr="00B73C6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01.01.08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Расходы на оплату труда (к выдаче)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9 830</w:t>
            </w:r>
          </w:p>
        </w:tc>
      </w:tr>
      <w:tr w:rsidR="00970451" w:rsidRPr="00B73C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10.01.08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 xml:space="preserve">Расходы на ОПС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5 921</w:t>
            </w:r>
          </w:p>
        </w:tc>
      </w:tr>
      <w:tr w:rsidR="00970451" w:rsidRPr="00B73C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10.01.08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Расходы на оплату труда (к выдаче)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9 830</w:t>
            </w:r>
          </w:p>
        </w:tc>
      </w:tr>
      <w:tr w:rsidR="00970451" w:rsidRPr="00B73C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25.01.08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Расходы на оплату труда (к выдаче)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10 875</w:t>
            </w:r>
          </w:p>
        </w:tc>
      </w:tr>
      <w:tr w:rsidR="00970451" w:rsidRPr="00B73C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27.01.08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Расходы на приобретение товара  (Сумки)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760 000</w:t>
            </w:r>
          </w:p>
        </w:tc>
      </w:tr>
      <w:tr w:rsidR="00970451" w:rsidRPr="00B73C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29.01.08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Выручка от продаж (Покупатель (сумки))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1 456 000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</w:tr>
      <w:tr w:rsidR="00970451" w:rsidRPr="00B73C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31.01.08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Расходы на приобретение основных средств (амортизация)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3 168</w:t>
            </w:r>
          </w:p>
        </w:tc>
      </w:tr>
      <w:tr w:rsidR="00970451" w:rsidRPr="00B73C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31.01.08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Расходы на приобретение основных средств (амортизация)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7 381</w:t>
            </w:r>
          </w:p>
        </w:tc>
      </w:tr>
      <w:tr w:rsidR="00970451" w:rsidRPr="00B73C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31.01.08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Расходы на приобретение основных средств (амортизация)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4 532</w:t>
            </w:r>
          </w:p>
        </w:tc>
      </w:tr>
      <w:tr w:rsidR="00970451" w:rsidRPr="00B73C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04.02.08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Выручка от продаж (Покупатель (портфели))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760 000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</w:tr>
      <w:tr w:rsidR="00970451" w:rsidRPr="00B73C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05.02.08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Расходы на приобретение товара  (Сумки)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280 000</w:t>
            </w:r>
          </w:p>
        </w:tc>
      </w:tr>
      <w:tr w:rsidR="00970451" w:rsidRPr="00B73C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06.02.08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Расходы на приобретение товара  (Портфели)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1 550 000</w:t>
            </w:r>
          </w:p>
        </w:tc>
      </w:tr>
      <w:tr w:rsidR="00970451" w:rsidRPr="00B73C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10.02.08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 xml:space="preserve">Расходы на оплату труда (НДФЛ)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3 250</w:t>
            </w:r>
          </w:p>
        </w:tc>
      </w:tr>
      <w:tr w:rsidR="00970451" w:rsidRPr="00B73C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10.02.08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Расходы на ОПС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3 500</w:t>
            </w:r>
          </w:p>
        </w:tc>
      </w:tr>
      <w:tr w:rsidR="00970451" w:rsidRPr="00B73C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10.02.08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Расходы на страхование от травматизма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50</w:t>
            </w:r>
          </w:p>
        </w:tc>
      </w:tr>
      <w:tr w:rsidR="00970451" w:rsidRPr="00B73C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10.02.08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Расходы на оплату труда (к выдаче)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10 875</w:t>
            </w:r>
          </w:p>
        </w:tc>
      </w:tr>
      <w:tr w:rsidR="00970451" w:rsidRPr="00B73C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15.02.08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Выручка от продаж (Покупатель (портфели))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1 140 000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</w:tr>
      <w:tr w:rsidR="00970451" w:rsidRPr="00B73C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18.02.08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Расходы на приобретение товара  (Сумки)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1 000 000</w:t>
            </w:r>
          </w:p>
        </w:tc>
      </w:tr>
      <w:tr w:rsidR="00970451" w:rsidRPr="00B73C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22.02.08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Выручка от продаж (Покупатель (сумки))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1 400 000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</w:tr>
      <w:tr w:rsidR="00970451" w:rsidRPr="00B73C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25.02.08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Расходы на оплату труда (к выдаче)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11 745</w:t>
            </w:r>
          </w:p>
        </w:tc>
      </w:tr>
      <w:tr w:rsidR="00970451" w:rsidRPr="00B73C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27.02.08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Расходы на приобретение товара  (Портфели)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1 860 000</w:t>
            </w:r>
          </w:p>
        </w:tc>
      </w:tr>
      <w:tr w:rsidR="00970451" w:rsidRPr="00B73C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29.02.08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Расходы на приобретение основных средств (амортизация)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3 168</w:t>
            </w:r>
          </w:p>
        </w:tc>
      </w:tr>
      <w:tr w:rsidR="00970451" w:rsidRPr="00B73C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29.02.08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Расходы на приобретение основных средств (амортизация)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7 381</w:t>
            </w:r>
          </w:p>
        </w:tc>
      </w:tr>
      <w:tr w:rsidR="00970451" w:rsidRPr="00B73C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29.02.08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Расходы на приобретение основных средств (амортизация)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4 532</w:t>
            </w:r>
          </w:p>
        </w:tc>
      </w:tr>
      <w:tr w:rsidR="00970451" w:rsidRPr="00B73C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03.03.08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Выручка от продаж (Покупатель (портфели))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1 140 000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</w:tr>
      <w:tr w:rsidR="00970451" w:rsidRPr="00B73C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05.03.08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Расходы на приобретение товара  (Сумки)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600 000</w:t>
            </w:r>
          </w:p>
        </w:tc>
      </w:tr>
      <w:tr w:rsidR="00970451" w:rsidRPr="00B73C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09.03.08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Выручка от продаж (Покупатель (сумки))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840 000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</w:tr>
      <w:tr w:rsidR="00970451" w:rsidRPr="00B73C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10.03.08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 xml:space="preserve">Расходы на оплату труда (НДФЛ)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3 510</w:t>
            </w:r>
          </w:p>
        </w:tc>
      </w:tr>
      <w:tr w:rsidR="00970451" w:rsidRPr="00B73C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10.03.08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 xml:space="preserve">Расходы на ОПС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3 780</w:t>
            </w:r>
          </w:p>
        </w:tc>
      </w:tr>
      <w:tr w:rsidR="00970451" w:rsidRPr="00B73C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10.03.08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 xml:space="preserve">Расходы на страхование от травматизма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54</w:t>
            </w:r>
          </w:p>
        </w:tc>
      </w:tr>
      <w:tr w:rsidR="00970451" w:rsidRPr="00B73C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10.03.08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Расходы на оплату труда (к выдаче)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11 745</w:t>
            </w:r>
          </w:p>
        </w:tc>
      </w:tr>
      <w:tr w:rsidR="00970451" w:rsidRPr="00B73C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18.03.08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Расходы на приобретение товара  (Сумки)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1 000 000</w:t>
            </w:r>
          </w:p>
        </w:tc>
      </w:tr>
      <w:tr w:rsidR="00970451" w:rsidRPr="00B73C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25.03.08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Расходы на оплату труда (к выдаче)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12 180</w:t>
            </w:r>
          </w:p>
        </w:tc>
      </w:tr>
      <w:tr w:rsidR="00970451" w:rsidRPr="00B73C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27.03.08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Выручка от продаж (Покупатель (портфели))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1 520 000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</w:tr>
      <w:tr w:rsidR="00970451" w:rsidRPr="00B73C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28.03.08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Расходы на приобретение товара  (Портфели)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310 000</w:t>
            </w:r>
          </w:p>
        </w:tc>
      </w:tr>
      <w:tr w:rsidR="00970451" w:rsidRPr="00B73C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31.03.08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Расходы на приобретение основных средств (амортизация)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3 168</w:t>
            </w:r>
          </w:p>
        </w:tc>
      </w:tr>
      <w:tr w:rsidR="00970451" w:rsidRPr="00B73C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31.03.08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Расходы на приобретение основных средств (амортизация)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7 381</w:t>
            </w:r>
          </w:p>
        </w:tc>
      </w:tr>
      <w:tr w:rsidR="00970451" w:rsidRPr="00B73C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31.03.08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Расходы на приобретение основных средств (амортизация)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4 532</w:t>
            </w:r>
          </w:p>
        </w:tc>
      </w:tr>
      <w:tr w:rsidR="00970451" w:rsidRPr="00B73C6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70451" w:rsidRPr="00B73C66" w:rsidRDefault="00970451" w:rsidP="00B73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 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70451" w:rsidRPr="00B73C66" w:rsidRDefault="00970451" w:rsidP="00B73C66">
            <w:pPr>
              <w:spacing w:line="360" w:lineRule="auto"/>
              <w:rPr>
                <w:sz w:val="20"/>
                <w:szCs w:val="20"/>
              </w:rPr>
            </w:pPr>
            <w:r w:rsidRPr="00B73C66">
              <w:rPr>
                <w:sz w:val="20"/>
                <w:szCs w:val="20"/>
              </w:rPr>
              <w:t>Итого за I квартал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B73C66">
              <w:rPr>
                <w:b/>
                <w:bCs/>
                <w:sz w:val="20"/>
                <w:szCs w:val="20"/>
              </w:rPr>
              <w:t>8 256 000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0451" w:rsidRPr="00B73C66" w:rsidRDefault="00970451" w:rsidP="00B73C66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B73C66">
              <w:rPr>
                <w:b/>
                <w:bCs/>
                <w:sz w:val="20"/>
                <w:szCs w:val="20"/>
              </w:rPr>
              <w:t>7 502 389</w:t>
            </w:r>
          </w:p>
        </w:tc>
      </w:tr>
    </w:tbl>
    <w:p w:rsidR="00A85AAC" w:rsidRPr="00B73C66" w:rsidRDefault="00A85AAC" w:rsidP="00B73C66">
      <w:pPr>
        <w:spacing w:line="360" w:lineRule="auto"/>
        <w:rPr>
          <w:sz w:val="20"/>
          <w:szCs w:val="20"/>
        </w:rPr>
      </w:pPr>
    </w:p>
    <w:p w:rsidR="004C2938" w:rsidRPr="00B73C66" w:rsidRDefault="00B73C66" w:rsidP="00B73C6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C2938" w:rsidRPr="00B73C66">
        <w:rPr>
          <w:sz w:val="28"/>
          <w:szCs w:val="28"/>
        </w:rPr>
        <w:t>Задание 7.</w:t>
      </w:r>
    </w:p>
    <w:p w:rsidR="004C2938" w:rsidRPr="00B73C66" w:rsidRDefault="004C2938" w:rsidP="00B73C66">
      <w:pPr>
        <w:spacing w:line="360" w:lineRule="auto"/>
        <w:ind w:firstLine="709"/>
        <w:rPr>
          <w:sz w:val="28"/>
          <w:szCs w:val="28"/>
        </w:rPr>
      </w:pPr>
    </w:p>
    <w:tbl>
      <w:tblPr>
        <w:tblW w:w="6800" w:type="dxa"/>
        <w:tblInd w:w="95" w:type="dxa"/>
        <w:tblLook w:val="0000" w:firstRow="0" w:lastRow="0" w:firstColumn="0" w:lastColumn="0" w:noHBand="0" w:noVBand="0"/>
      </w:tblPr>
      <w:tblGrid>
        <w:gridCol w:w="5400"/>
        <w:gridCol w:w="1400"/>
      </w:tblGrid>
      <w:tr w:rsidR="004C2938" w:rsidRPr="00B73C66">
        <w:trPr>
          <w:trHeight w:val="25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4C2938" w:rsidRPr="00B73C66" w:rsidRDefault="004C2938" w:rsidP="00B73C66">
            <w:pPr>
              <w:spacing w:line="360" w:lineRule="auto"/>
              <w:rPr>
                <w:sz w:val="28"/>
                <w:szCs w:val="28"/>
              </w:rPr>
            </w:pPr>
            <w:r w:rsidRPr="00B73C66">
              <w:rPr>
                <w:sz w:val="28"/>
                <w:szCs w:val="28"/>
              </w:rPr>
              <w:t>Сумма полученных доходов за налоговый период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4C2938" w:rsidRPr="00B73C66" w:rsidRDefault="004C2938" w:rsidP="00B73C66">
            <w:pPr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B73C66">
              <w:rPr>
                <w:b/>
                <w:bCs/>
                <w:sz w:val="28"/>
                <w:szCs w:val="28"/>
              </w:rPr>
              <w:t>8 256 000</w:t>
            </w:r>
          </w:p>
        </w:tc>
      </w:tr>
      <w:tr w:rsidR="004C2938" w:rsidRPr="00B73C66">
        <w:trPr>
          <w:trHeight w:val="25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4C2938" w:rsidRPr="00B73C66" w:rsidRDefault="004C2938" w:rsidP="00B73C66">
            <w:pPr>
              <w:spacing w:line="360" w:lineRule="auto"/>
              <w:rPr>
                <w:sz w:val="28"/>
                <w:szCs w:val="28"/>
              </w:rPr>
            </w:pPr>
            <w:r w:rsidRPr="00B73C66">
              <w:rPr>
                <w:sz w:val="28"/>
                <w:szCs w:val="28"/>
              </w:rPr>
              <w:t>Сумма произведенных расходов за налоговый период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4C2938" w:rsidRPr="00B73C66" w:rsidRDefault="004C2938" w:rsidP="00B73C66">
            <w:pPr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B73C66">
              <w:rPr>
                <w:b/>
                <w:bCs/>
                <w:sz w:val="28"/>
                <w:szCs w:val="28"/>
              </w:rPr>
              <w:t>7 502 389</w:t>
            </w:r>
          </w:p>
        </w:tc>
      </w:tr>
      <w:tr w:rsidR="004C2938" w:rsidRPr="00B73C66">
        <w:trPr>
          <w:trHeight w:val="25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2938" w:rsidRPr="00B73C66" w:rsidRDefault="004C2938" w:rsidP="00B73C66">
            <w:pPr>
              <w:spacing w:line="360" w:lineRule="auto"/>
              <w:rPr>
                <w:sz w:val="28"/>
                <w:szCs w:val="28"/>
              </w:rPr>
            </w:pPr>
            <w:r w:rsidRPr="00B73C66">
              <w:rPr>
                <w:sz w:val="28"/>
                <w:szCs w:val="28"/>
              </w:rPr>
              <w:t>Налогооблагаемая база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4C2938" w:rsidRPr="00B73C66" w:rsidRDefault="004C2938" w:rsidP="00B73C66">
            <w:pPr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B73C66">
              <w:rPr>
                <w:b/>
                <w:bCs/>
                <w:sz w:val="28"/>
                <w:szCs w:val="28"/>
              </w:rPr>
              <w:t>753 611</w:t>
            </w:r>
          </w:p>
        </w:tc>
      </w:tr>
      <w:tr w:rsidR="004C2938" w:rsidRPr="00B73C66">
        <w:trPr>
          <w:trHeight w:val="25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2938" w:rsidRPr="00B73C66" w:rsidRDefault="004C2938" w:rsidP="00B73C66">
            <w:pPr>
              <w:spacing w:line="360" w:lineRule="auto"/>
              <w:rPr>
                <w:sz w:val="28"/>
                <w:szCs w:val="28"/>
              </w:rPr>
            </w:pPr>
            <w:r w:rsidRPr="00B73C66">
              <w:rPr>
                <w:sz w:val="28"/>
                <w:szCs w:val="28"/>
              </w:rPr>
              <w:t>Единый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4C2938" w:rsidRPr="00B73C66" w:rsidRDefault="004C2938" w:rsidP="00B73C66">
            <w:pPr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B73C66">
              <w:rPr>
                <w:b/>
                <w:bCs/>
                <w:sz w:val="28"/>
                <w:szCs w:val="28"/>
              </w:rPr>
              <w:t>113 042</w:t>
            </w:r>
          </w:p>
        </w:tc>
      </w:tr>
    </w:tbl>
    <w:p w:rsidR="00320686" w:rsidRPr="00B73C66" w:rsidRDefault="00320686" w:rsidP="00B73C66">
      <w:pPr>
        <w:spacing w:line="360" w:lineRule="auto"/>
        <w:ind w:firstLine="709"/>
        <w:rPr>
          <w:sz w:val="28"/>
          <w:szCs w:val="28"/>
        </w:rPr>
      </w:pPr>
    </w:p>
    <w:p w:rsidR="004C2938" w:rsidRPr="00B73C66" w:rsidRDefault="00B73C66" w:rsidP="00B73C6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20686" w:rsidRPr="00B73C66">
        <w:rPr>
          <w:sz w:val="28"/>
          <w:szCs w:val="28"/>
        </w:rPr>
        <w:t>Список литературы</w:t>
      </w:r>
    </w:p>
    <w:p w:rsidR="00320686" w:rsidRPr="00B73C66" w:rsidRDefault="00320686" w:rsidP="00B73C66">
      <w:pPr>
        <w:spacing w:line="360" w:lineRule="auto"/>
        <w:ind w:firstLine="709"/>
        <w:rPr>
          <w:sz w:val="28"/>
          <w:szCs w:val="28"/>
        </w:rPr>
      </w:pPr>
    </w:p>
    <w:p w:rsidR="00320686" w:rsidRPr="00B73C66" w:rsidRDefault="00320686" w:rsidP="00B73C66">
      <w:pPr>
        <w:pStyle w:val="1"/>
        <w:numPr>
          <w:ilvl w:val="0"/>
          <w:numId w:val="2"/>
        </w:numPr>
        <w:shd w:val="clear" w:color="auto" w:fill="FFFFFF"/>
        <w:spacing w:before="0" w:line="360" w:lineRule="auto"/>
        <w:ind w:left="0" w:firstLine="709"/>
        <w:rPr>
          <w:color w:val="auto"/>
          <w:sz w:val="28"/>
          <w:szCs w:val="28"/>
        </w:rPr>
      </w:pPr>
      <w:r w:rsidRPr="00B73C66">
        <w:rPr>
          <w:color w:val="auto"/>
          <w:sz w:val="28"/>
          <w:szCs w:val="28"/>
        </w:rPr>
        <w:t>Налоговый кодекс РФ часть 2 от 05.08.2000 N 117-ФЗ, гл. 26.2</w:t>
      </w:r>
    </w:p>
    <w:p w:rsidR="00247A10" w:rsidRPr="00B73C66" w:rsidRDefault="00247A10" w:rsidP="00B73C66">
      <w:pPr>
        <w:pStyle w:val="1"/>
        <w:numPr>
          <w:ilvl w:val="0"/>
          <w:numId w:val="2"/>
        </w:numPr>
        <w:shd w:val="clear" w:color="auto" w:fill="FFFFFF"/>
        <w:spacing w:before="0" w:line="360" w:lineRule="auto"/>
        <w:ind w:left="0" w:firstLine="709"/>
        <w:rPr>
          <w:color w:val="auto"/>
          <w:sz w:val="28"/>
          <w:szCs w:val="28"/>
        </w:rPr>
      </w:pPr>
      <w:r w:rsidRPr="00B73C66">
        <w:rPr>
          <w:color w:val="auto"/>
          <w:sz w:val="28"/>
          <w:szCs w:val="28"/>
        </w:rPr>
        <w:t>Федеральный закон «О бухгалтерском учете» от 21.11.1996 N 129-ФЗ (в ред. от 03.11.2006)., ст. 4, п. 3</w:t>
      </w:r>
    </w:p>
    <w:p w:rsidR="00247A10" w:rsidRPr="00B73C66" w:rsidRDefault="00247A10" w:rsidP="00B73C66">
      <w:pPr>
        <w:pStyle w:val="1"/>
        <w:numPr>
          <w:ilvl w:val="0"/>
          <w:numId w:val="2"/>
        </w:numPr>
        <w:shd w:val="clear" w:color="auto" w:fill="FFFFFF"/>
        <w:spacing w:before="0" w:line="360" w:lineRule="auto"/>
        <w:ind w:left="0" w:firstLine="709"/>
        <w:rPr>
          <w:color w:val="auto"/>
          <w:sz w:val="28"/>
          <w:szCs w:val="28"/>
        </w:rPr>
      </w:pPr>
      <w:r w:rsidRPr="00B73C66">
        <w:rPr>
          <w:color w:val="auto"/>
          <w:sz w:val="28"/>
          <w:szCs w:val="28"/>
        </w:rPr>
        <w:t>Вахрушина М.А., Пашкова Л.В. Учет на предприятиях малого бизнеса: Учеб. Пособие / Под ред. Д.э.н. М.А. Вахрушиной – М.: Вузовский учебник, 2006. – 368 с.</w:t>
      </w:r>
    </w:p>
    <w:p w:rsidR="00247A10" w:rsidRPr="00B73C66" w:rsidRDefault="00247A10" w:rsidP="00B73C66">
      <w:pPr>
        <w:pStyle w:val="1"/>
        <w:numPr>
          <w:ilvl w:val="0"/>
          <w:numId w:val="2"/>
        </w:numPr>
        <w:shd w:val="clear" w:color="auto" w:fill="FFFFFF"/>
        <w:spacing w:before="0" w:line="360" w:lineRule="auto"/>
        <w:ind w:left="0" w:firstLine="709"/>
        <w:rPr>
          <w:color w:val="auto"/>
          <w:sz w:val="28"/>
          <w:szCs w:val="28"/>
        </w:rPr>
      </w:pPr>
      <w:r w:rsidRPr="00B73C66">
        <w:rPr>
          <w:color w:val="auto"/>
          <w:sz w:val="28"/>
          <w:szCs w:val="28"/>
        </w:rPr>
        <w:t>Степанова А.С. Комментарий к приказу Минфина России от 30.12.2005 г. № 167н / Нормативные документы для бухгалтера. 2007. № 2.</w:t>
      </w:r>
    </w:p>
    <w:p w:rsidR="00320686" w:rsidRPr="00B73C66" w:rsidRDefault="00320686" w:rsidP="00B73C66">
      <w:pPr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320686" w:rsidRPr="00B73C66" w:rsidSect="00B73C66">
      <w:footerReference w:type="even" r:id="rId7"/>
      <w:footerReference w:type="default" r:id="rId8"/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04C" w:rsidRDefault="00C6204C">
      <w:r>
        <w:separator/>
      </w:r>
    </w:p>
  </w:endnote>
  <w:endnote w:type="continuationSeparator" w:id="0">
    <w:p w:rsidR="00C6204C" w:rsidRDefault="00C6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18F" w:rsidRDefault="0096118F" w:rsidP="00E14BA8">
    <w:pPr>
      <w:pStyle w:val="a4"/>
      <w:framePr w:wrap="around" w:vAnchor="text" w:hAnchor="margin" w:xAlign="right" w:y="1"/>
      <w:rPr>
        <w:rStyle w:val="a6"/>
      </w:rPr>
    </w:pPr>
  </w:p>
  <w:p w:rsidR="0096118F" w:rsidRDefault="0096118F" w:rsidP="00C9761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18F" w:rsidRDefault="004F250C" w:rsidP="00E14BA8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96118F" w:rsidRDefault="0096118F" w:rsidP="00C9761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04C" w:rsidRDefault="00C6204C">
      <w:r>
        <w:separator/>
      </w:r>
    </w:p>
  </w:footnote>
  <w:footnote w:type="continuationSeparator" w:id="0">
    <w:p w:rsidR="00C6204C" w:rsidRDefault="00C62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36A18"/>
    <w:multiLevelType w:val="hybridMultilevel"/>
    <w:tmpl w:val="AC642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4C4253"/>
    <w:multiLevelType w:val="hybridMultilevel"/>
    <w:tmpl w:val="DA741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285"/>
    <w:rsid w:val="00024425"/>
    <w:rsid w:val="00037F19"/>
    <w:rsid w:val="00087A29"/>
    <w:rsid w:val="000A7A5E"/>
    <w:rsid w:val="001D0BA3"/>
    <w:rsid w:val="00211623"/>
    <w:rsid w:val="00247A10"/>
    <w:rsid w:val="00320686"/>
    <w:rsid w:val="003B0D6B"/>
    <w:rsid w:val="004C2938"/>
    <w:rsid w:val="004D581B"/>
    <w:rsid w:val="004D623A"/>
    <w:rsid w:val="004F250C"/>
    <w:rsid w:val="0057119C"/>
    <w:rsid w:val="00595AB9"/>
    <w:rsid w:val="005D5FD3"/>
    <w:rsid w:val="00645E8A"/>
    <w:rsid w:val="006A799F"/>
    <w:rsid w:val="00731376"/>
    <w:rsid w:val="00793447"/>
    <w:rsid w:val="007A09B5"/>
    <w:rsid w:val="00805AE0"/>
    <w:rsid w:val="00830447"/>
    <w:rsid w:val="008C269D"/>
    <w:rsid w:val="0096118F"/>
    <w:rsid w:val="00970451"/>
    <w:rsid w:val="009C1B72"/>
    <w:rsid w:val="00A85AAC"/>
    <w:rsid w:val="00A97AF8"/>
    <w:rsid w:val="00B466F3"/>
    <w:rsid w:val="00B73C66"/>
    <w:rsid w:val="00BC6285"/>
    <w:rsid w:val="00BE7514"/>
    <w:rsid w:val="00C6204C"/>
    <w:rsid w:val="00C9761F"/>
    <w:rsid w:val="00CF34A0"/>
    <w:rsid w:val="00D3271A"/>
    <w:rsid w:val="00DC0966"/>
    <w:rsid w:val="00E06675"/>
    <w:rsid w:val="00E14BA8"/>
    <w:rsid w:val="00E664BE"/>
    <w:rsid w:val="00EF7C50"/>
    <w:rsid w:val="00F97150"/>
    <w:rsid w:val="00FA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0152E67-CC9F-44C8-9F3E-F923607F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8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20686"/>
    <w:pPr>
      <w:spacing w:before="64"/>
      <w:outlineLvl w:val="0"/>
    </w:pPr>
    <w:rPr>
      <w:color w:val="666699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BC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9761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C9761F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F7C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94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48707">
                          <w:marLeft w:val="-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48706">
                              <w:marLeft w:val="4050"/>
                              <w:marRight w:val="4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123</Company>
  <LinksUpToDate>false</LinksUpToDate>
  <CharactersWithSpaces>9729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маруся</dc:creator>
  <cp:keywords/>
  <dc:description/>
  <cp:lastModifiedBy>admin</cp:lastModifiedBy>
  <cp:revision>2</cp:revision>
  <cp:lastPrinted>2008-03-15T22:43:00Z</cp:lastPrinted>
  <dcterms:created xsi:type="dcterms:W3CDTF">2014-03-04T04:04:00Z</dcterms:created>
  <dcterms:modified xsi:type="dcterms:W3CDTF">2014-03-04T04:04:00Z</dcterms:modified>
</cp:coreProperties>
</file>