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3B" w:rsidRPr="008A0863" w:rsidRDefault="00A16206" w:rsidP="008A086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A0863">
        <w:rPr>
          <w:b/>
          <w:sz w:val="28"/>
          <w:szCs w:val="28"/>
          <w:u w:val="single"/>
        </w:rPr>
        <w:t>Вторая</w:t>
      </w:r>
      <w:r w:rsidR="00AB6B3B" w:rsidRPr="008A0863">
        <w:rPr>
          <w:b/>
          <w:sz w:val="28"/>
          <w:szCs w:val="28"/>
          <w:u w:val="single"/>
        </w:rPr>
        <w:t xml:space="preserve"> миров</w:t>
      </w:r>
      <w:r w:rsidRPr="008A0863">
        <w:rPr>
          <w:b/>
          <w:sz w:val="28"/>
          <w:szCs w:val="28"/>
          <w:u w:val="single"/>
        </w:rPr>
        <w:t>ая</w:t>
      </w:r>
      <w:r w:rsidR="00AB6B3B" w:rsidRPr="008A0863">
        <w:rPr>
          <w:b/>
          <w:sz w:val="28"/>
          <w:szCs w:val="28"/>
          <w:u w:val="single"/>
        </w:rPr>
        <w:t xml:space="preserve"> войн</w:t>
      </w:r>
      <w:r w:rsidRPr="008A0863">
        <w:rPr>
          <w:b/>
          <w:sz w:val="28"/>
          <w:szCs w:val="28"/>
          <w:u w:val="single"/>
        </w:rPr>
        <w:t>а</w:t>
      </w:r>
      <w:r w:rsidR="00AB6B3B" w:rsidRPr="008A0863">
        <w:rPr>
          <w:b/>
          <w:sz w:val="28"/>
          <w:szCs w:val="28"/>
          <w:u w:val="single"/>
        </w:rPr>
        <w:t>.</w:t>
      </w:r>
    </w:p>
    <w:p w:rsidR="00C54A25" w:rsidRPr="008A0863" w:rsidRDefault="00C54A25" w:rsidP="008A0863">
      <w:pPr>
        <w:spacing w:line="360" w:lineRule="auto"/>
        <w:ind w:firstLine="709"/>
        <w:jc w:val="both"/>
        <w:rPr>
          <w:sz w:val="28"/>
          <w:szCs w:val="28"/>
        </w:rPr>
      </w:pPr>
    </w:p>
    <w:p w:rsidR="004C1D5C" w:rsidRPr="008A0863" w:rsidRDefault="00575D2F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  </w:t>
      </w:r>
      <w:r w:rsidR="006137BB" w:rsidRPr="008A0863">
        <w:rPr>
          <w:sz w:val="28"/>
          <w:szCs w:val="28"/>
        </w:rPr>
        <w:t xml:space="preserve">После 1й мировой войны </w:t>
      </w:r>
      <w:r w:rsidR="004C1D5C" w:rsidRPr="008A0863">
        <w:rPr>
          <w:sz w:val="28"/>
          <w:szCs w:val="28"/>
        </w:rPr>
        <w:t>были приняты меры для стабилизации международной обстановки, была учреждена Лига Наций (прообраз ООН), введены ограничения не позволявшие  Германии наращивать вооружения.</w:t>
      </w:r>
    </w:p>
    <w:p w:rsidR="004C1D5C" w:rsidRPr="008A0863" w:rsidRDefault="00480B0A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Мировой экономический кризис 1929—1933 гг.  вынудил многие страны заниматься решением своих внутренних проблем. </w:t>
      </w:r>
    </w:p>
    <w:p w:rsidR="004C1D5C" w:rsidRPr="008A0863" w:rsidRDefault="004C1D5C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Произошло разделение стран на две группы, демократические  выступали за сохранение существующего мирового порядка, в тоже время тоталитарные режимы, пришедшие к власти в таких странах Япония, Италия, Германия стремились, расширить зону своих интересов на другие страны.  В 30е годы  трудно было оценить масштаб надвигающейся  угрозы мировому порядку.</w:t>
      </w:r>
    </w:p>
    <w:p w:rsidR="00575D2F" w:rsidRPr="008A0863" w:rsidRDefault="00F71E16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Для обеспечения своей безопасности СССР проводил политику по налаживанию дружеских отношений с другими странами, с некоторыми были подписаны мирные</w:t>
      </w:r>
      <w:r w:rsidR="00BA1FA4" w:rsidRPr="008A0863">
        <w:rPr>
          <w:sz w:val="28"/>
          <w:szCs w:val="28"/>
        </w:rPr>
        <w:t xml:space="preserve"> договоры</w:t>
      </w:r>
      <w:r w:rsidRPr="008A0863">
        <w:rPr>
          <w:sz w:val="28"/>
          <w:szCs w:val="28"/>
        </w:rPr>
        <w:t>, например с Францией и Чехословакией, но они носили половинчатый характер и создать надежного объединения между странами не удалось. Тоталитарные режимы в дальнейшем переросли в откровенно фашистские, националистические и по</w:t>
      </w:r>
      <w:r w:rsidR="00E1261E" w:rsidRPr="008A0863">
        <w:rPr>
          <w:sz w:val="28"/>
          <w:szCs w:val="28"/>
        </w:rPr>
        <w:t>с</w:t>
      </w:r>
      <w:r w:rsidRPr="008A0863">
        <w:rPr>
          <w:sz w:val="28"/>
          <w:szCs w:val="28"/>
        </w:rPr>
        <w:t>ле объединения Японии,</w:t>
      </w:r>
      <w:r w:rsidR="0088632E" w:rsidRPr="008A0863">
        <w:rPr>
          <w:sz w:val="28"/>
          <w:szCs w:val="28"/>
        </w:rPr>
        <w:t xml:space="preserve"> </w:t>
      </w:r>
      <w:r w:rsidRPr="008A0863">
        <w:rPr>
          <w:sz w:val="28"/>
          <w:szCs w:val="28"/>
        </w:rPr>
        <w:t>Италии,</w:t>
      </w:r>
      <w:r w:rsidR="0088632E" w:rsidRPr="008A0863">
        <w:rPr>
          <w:sz w:val="28"/>
          <w:szCs w:val="28"/>
        </w:rPr>
        <w:t xml:space="preserve"> </w:t>
      </w:r>
      <w:r w:rsidRPr="008A0863">
        <w:rPr>
          <w:sz w:val="28"/>
          <w:szCs w:val="28"/>
        </w:rPr>
        <w:t>Германии в тройственный союз</w:t>
      </w:r>
      <w:r w:rsidR="0088632E" w:rsidRPr="008A0863">
        <w:rPr>
          <w:sz w:val="28"/>
          <w:szCs w:val="28"/>
        </w:rPr>
        <w:t xml:space="preserve">, </w:t>
      </w:r>
      <w:r w:rsidRPr="008A0863">
        <w:rPr>
          <w:sz w:val="28"/>
          <w:szCs w:val="28"/>
        </w:rPr>
        <w:t xml:space="preserve">  стали реальной угрозой миру.</w:t>
      </w:r>
      <w:r w:rsidR="0088632E" w:rsidRPr="008A0863">
        <w:rPr>
          <w:sz w:val="28"/>
          <w:szCs w:val="28"/>
        </w:rPr>
        <w:t xml:space="preserve"> </w:t>
      </w:r>
      <w:r w:rsidRPr="008A0863">
        <w:rPr>
          <w:sz w:val="28"/>
          <w:szCs w:val="28"/>
        </w:rPr>
        <w:t xml:space="preserve"> </w:t>
      </w:r>
      <w:r w:rsidR="0088632E" w:rsidRPr="008A0863">
        <w:rPr>
          <w:sz w:val="28"/>
          <w:szCs w:val="28"/>
        </w:rPr>
        <w:t xml:space="preserve">Германия начала </w:t>
      </w:r>
      <w:r w:rsidR="00E1261E" w:rsidRPr="008A0863">
        <w:rPr>
          <w:sz w:val="28"/>
          <w:szCs w:val="28"/>
        </w:rPr>
        <w:t xml:space="preserve">скрытно </w:t>
      </w:r>
      <w:r w:rsidR="0088632E" w:rsidRPr="008A0863">
        <w:rPr>
          <w:sz w:val="28"/>
          <w:szCs w:val="28"/>
        </w:rPr>
        <w:t>наращивать вооруженные силы</w:t>
      </w:r>
      <w:r w:rsidR="00E1261E" w:rsidRPr="008A0863">
        <w:rPr>
          <w:sz w:val="28"/>
          <w:szCs w:val="28"/>
        </w:rPr>
        <w:t>, преследуя захватнические цели</w:t>
      </w:r>
      <w:r w:rsidR="0088632E" w:rsidRPr="008A0863">
        <w:rPr>
          <w:sz w:val="28"/>
          <w:szCs w:val="28"/>
        </w:rPr>
        <w:t xml:space="preserve">. </w:t>
      </w:r>
      <w:r w:rsidR="005D6064" w:rsidRPr="008A0863">
        <w:rPr>
          <w:sz w:val="28"/>
          <w:szCs w:val="28"/>
        </w:rPr>
        <w:t xml:space="preserve">Советский Союз – социалистическое государство, </w:t>
      </w:r>
      <w:r w:rsidRPr="008A0863">
        <w:rPr>
          <w:sz w:val="28"/>
          <w:szCs w:val="28"/>
        </w:rPr>
        <w:t>предпринял новые попытки</w:t>
      </w:r>
      <w:r w:rsidR="005D6064" w:rsidRPr="008A0863">
        <w:rPr>
          <w:sz w:val="28"/>
          <w:szCs w:val="28"/>
        </w:rPr>
        <w:t xml:space="preserve"> по объединению стран против угрозы фашизма</w:t>
      </w:r>
      <w:r w:rsidR="00E1261E" w:rsidRPr="008A0863">
        <w:rPr>
          <w:sz w:val="28"/>
          <w:szCs w:val="28"/>
        </w:rPr>
        <w:t>.</w:t>
      </w:r>
      <w:r w:rsidRPr="008A0863">
        <w:rPr>
          <w:sz w:val="28"/>
          <w:szCs w:val="28"/>
        </w:rPr>
        <w:t xml:space="preserve"> </w:t>
      </w:r>
      <w:r w:rsidR="00E1261E" w:rsidRPr="008A0863">
        <w:rPr>
          <w:sz w:val="28"/>
          <w:szCs w:val="28"/>
        </w:rPr>
        <w:t>П</w:t>
      </w:r>
      <w:r w:rsidRPr="008A0863">
        <w:rPr>
          <w:sz w:val="28"/>
          <w:szCs w:val="28"/>
        </w:rPr>
        <w:t>ереговоры велись с Англией</w:t>
      </w:r>
      <w:r w:rsidR="00BA1FA4" w:rsidRPr="008A0863">
        <w:rPr>
          <w:sz w:val="28"/>
          <w:szCs w:val="28"/>
        </w:rPr>
        <w:t xml:space="preserve">, </w:t>
      </w:r>
      <w:r w:rsidR="0088632E" w:rsidRPr="008A0863">
        <w:rPr>
          <w:sz w:val="28"/>
          <w:szCs w:val="28"/>
        </w:rPr>
        <w:t xml:space="preserve">Францией,  </w:t>
      </w:r>
      <w:r w:rsidR="00BA1FA4" w:rsidRPr="008A0863">
        <w:rPr>
          <w:sz w:val="28"/>
          <w:szCs w:val="28"/>
        </w:rPr>
        <w:t xml:space="preserve"> </w:t>
      </w:r>
      <w:r w:rsidR="005D6064" w:rsidRPr="008A0863">
        <w:rPr>
          <w:sz w:val="28"/>
          <w:szCs w:val="28"/>
        </w:rPr>
        <w:t xml:space="preserve">но капиталистические </w:t>
      </w:r>
      <w:r w:rsidR="008B1DE7" w:rsidRPr="008A0863">
        <w:rPr>
          <w:sz w:val="28"/>
          <w:szCs w:val="28"/>
        </w:rPr>
        <w:t>страны,</w:t>
      </w:r>
      <w:r w:rsidR="0088632E" w:rsidRPr="008A0863">
        <w:rPr>
          <w:sz w:val="28"/>
          <w:szCs w:val="28"/>
        </w:rPr>
        <w:t xml:space="preserve"> не желая делать уступки коммунистическому режиму</w:t>
      </w:r>
      <w:r w:rsidR="008B1DE7" w:rsidRPr="008A0863">
        <w:rPr>
          <w:sz w:val="28"/>
          <w:szCs w:val="28"/>
        </w:rPr>
        <w:t xml:space="preserve">, </w:t>
      </w:r>
      <w:r w:rsidR="0088632E" w:rsidRPr="008A0863">
        <w:rPr>
          <w:sz w:val="28"/>
          <w:szCs w:val="28"/>
        </w:rPr>
        <w:t xml:space="preserve">затягивали переговоры. </w:t>
      </w:r>
      <w:r w:rsidR="0063041A" w:rsidRPr="008A0863">
        <w:rPr>
          <w:sz w:val="28"/>
          <w:szCs w:val="28"/>
        </w:rPr>
        <w:t>Для поддержания внутренней идеологи  коммунистический режим СССР развивал</w:t>
      </w:r>
      <w:r w:rsidR="00E1261E" w:rsidRPr="008A0863">
        <w:rPr>
          <w:sz w:val="28"/>
          <w:szCs w:val="28"/>
        </w:rPr>
        <w:t xml:space="preserve"> внутри страны</w:t>
      </w:r>
      <w:r w:rsidR="0063041A" w:rsidRPr="008A0863">
        <w:rPr>
          <w:sz w:val="28"/>
          <w:szCs w:val="28"/>
        </w:rPr>
        <w:t xml:space="preserve"> пропаганду  внешнего </w:t>
      </w:r>
      <w:r w:rsidR="00AA7D5A" w:rsidRPr="008A0863">
        <w:rPr>
          <w:sz w:val="28"/>
          <w:szCs w:val="28"/>
        </w:rPr>
        <w:t xml:space="preserve">капиталистического </w:t>
      </w:r>
      <w:r w:rsidR="0063041A" w:rsidRPr="008A0863">
        <w:rPr>
          <w:sz w:val="28"/>
          <w:szCs w:val="28"/>
        </w:rPr>
        <w:t xml:space="preserve">врага, </w:t>
      </w:r>
      <w:r w:rsidR="00AA7D5A" w:rsidRPr="008A0863">
        <w:rPr>
          <w:sz w:val="28"/>
          <w:szCs w:val="28"/>
        </w:rPr>
        <w:t>продолжалась надежда на победу трудящихся в капиталистических</w:t>
      </w:r>
      <w:r w:rsidR="0063041A" w:rsidRPr="008A0863">
        <w:rPr>
          <w:sz w:val="28"/>
          <w:szCs w:val="28"/>
        </w:rPr>
        <w:t xml:space="preserve"> </w:t>
      </w:r>
      <w:r w:rsidR="00E1261E" w:rsidRPr="008A0863">
        <w:rPr>
          <w:sz w:val="28"/>
          <w:szCs w:val="28"/>
        </w:rPr>
        <w:t>странах</w:t>
      </w:r>
      <w:r w:rsidR="00AA7D5A" w:rsidRPr="008A0863">
        <w:rPr>
          <w:sz w:val="28"/>
          <w:szCs w:val="28"/>
        </w:rPr>
        <w:t xml:space="preserve">, </w:t>
      </w:r>
      <w:r w:rsidR="0063041A" w:rsidRPr="008A0863">
        <w:rPr>
          <w:sz w:val="28"/>
          <w:szCs w:val="28"/>
        </w:rPr>
        <w:t xml:space="preserve">главным лицом </w:t>
      </w:r>
      <w:r w:rsidR="00AA7D5A" w:rsidRPr="008A0863">
        <w:rPr>
          <w:sz w:val="28"/>
          <w:szCs w:val="28"/>
        </w:rPr>
        <w:t xml:space="preserve">врага </w:t>
      </w:r>
      <w:r w:rsidR="00E1261E" w:rsidRPr="008A0863">
        <w:rPr>
          <w:sz w:val="28"/>
          <w:szCs w:val="28"/>
        </w:rPr>
        <w:t>являлся немецкий фашизм</w:t>
      </w:r>
      <w:r w:rsidR="0063041A" w:rsidRPr="008A0863">
        <w:rPr>
          <w:sz w:val="28"/>
          <w:szCs w:val="28"/>
        </w:rPr>
        <w:t>.</w:t>
      </w:r>
      <w:r w:rsidR="00AA7D5A" w:rsidRPr="008A0863">
        <w:rPr>
          <w:sz w:val="28"/>
          <w:szCs w:val="28"/>
        </w:rPr>
        <w:t xml:space="preserve">  Западные страны придерживались </w:t>
      </w:r>
      <w:r w:rsidR="00E1261E" w:rsidRPr="008A0863">
        <w:rPr>
          <w:sz w:val="28"/>
          <w:szCs w:val="28"/>
        </w:rPr>
        <w:t xml:space="preserve">той </w:t>
      </w:r>
      <w:r w:rsidR="00AA7D5A" w:rsidRPr="008A0863">
        <w:rPr>
          <w:sz w:val="28"/>
          <w:szCs w:val="28"/>
        </w:rPr>
        <w:t>точки зрения, что Германия очистит восток от коммунизма, а вовлечение больших сил в эту кампанию помешает ею продвижению на запад.</w:t>
      </w:r>
      <w:r w:rsidR="0063041A" w:rsidRPr="008A0863">
        <w:rPr>
          <w:sz w:val="28"/>
          <w:szCs w:val="28"/>
        </w:rPr>
        <w:t xml:space="preserve"> </w:t>
      </w:r>
      <w:r w:rsidR="0088632E" w:rsidRPr="008A0863">
        <w:rPr>
          <w:sz w:val="28"/>
          <w:szCs w:val="28"/>
        </w:rPr>
        <w:t xml:space="preserve">В такой ситуации СССР начал вести </w:t>
      </w:r>
      <w:r w:rsidR="008B1DE7" w:rsidRPr="008A0863">
        <w:rPr>
          <w:sz w:val="28"/>
          <w:szCs w:val="28"/>
        </w:rPr>
        <w:t>параллельные переговоры с Германией, которые закончились подписанием ”Пакта о ненападении” между Германией и СССР</w:t>
      </w:r>
      <w:r w:rsidR="00575D2F" w:rsidRPr="008A0863">
        <w:rPr>
          <w:sz w:val="28"/>
          <w:szCs w:val="28"/>
        </w:rPr>
        <w:t xml:space="preserve"> (пакт Молотова – Риббентропа)</w:t>
      </w:r>
      <w:r w:rsidR="00CC52FA" w:rsidRPr="008A0863">
        <w:rPr>
          <w:sz w:val="28"/>
          <w:szCs w:val="28"/>
        </w:rPr>
        <w:t>.</w:t>
      </w:r>
    </w:p>
    <w:p w:rsidR="00F74314" w:rsidRPr="008A0863" w:rsidRDefault="00CC52FA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У</w:t>
      </w:r>
      <w:r w:rsidR="00C43538" w:rsidRPr="008A0863">
        <w:rPr>
          <w:sz w:val="28"/>
          <w:szCs w:val="28"/>
        </w:rPr>
        <w:t>гроза нападения</w:t>
      </w:r>
      <w:r w:rsidR="00424064" w:rsidRPr="008A0863">
        <w:rPr>
          <w:sz w:val="28"/>
          <w:szCs w:val="28"/>
        </w:rPr>
        <w:t xml:space="preserve"> на СССР</w:t>
      </w:r>
      <w:r w:rsidR="00C43538" w:rsidRPr="008A0863">
        <w:rPr>
          <w:sz w:val="28"/>
          <w:szCs w:val="28"/>
        </w:rPr>
        <w:t xml:space="preserve"> была отодвинута на некоторое время</w:t>
      </w:r>
      <w:r w:rsidR="00424064" w:rsidRPr="008A0863">
        <w:rPr>
          <w:sz w:val="28"/>
          <w:szCs w:val="28"/>
        </w:rPr>
        <w:t xml:space="preserve">, западные </w:t>
      </w:r>
      <w:r w:rsidR="0063041A" w:rsidRPr="008A0863">
        <w:rPr>
          <w:sz w:val="28"/>
          <w:szCs w:val="28"/>
        </w:rPr>
        <w:t>страны наоборот оказались перед угрозой войны.</w:t>
      </w:r>
      <w:r w:rsidR="00E1261E" w:rsidRPr="008A0863">
        <w:rPr>
          <w:sz w:val="28"/>
          <w:szCs w:val="28"/>
        </w:rPr>
        <w:t xml:space="preserve"> Руководство СССР осознавало угрозу войны, полученное время  позволило продолжить ускоренную модернизацию армии, вооружение которой  устарело, а знания командирского состава не соответствовали современным требованиям.   Находясь в изоляции</w:t>
      </w:r>
      <w:r w:rsidRPr="008A0863">
        <w:rPr>
          <w:sz w:val="28"/>
          <w:szCs w:val="28"/>
        </w:rPr>
        <w:t xml:space="preserve"> и найдя нового союзника в лице Германии, СССР </w:t>
      </w:r>
      <w:r w:rsidR="00AA7D5A" w:rsidRPr="008A0863">
        <w:rPr>
          <w:sz w:val="28"/>
          <w:szCs w:val="28"/>
        </w:rPr>
        <w:t xml:space="preserve">отменил идеологическую установку фашиста-врага, и </w:t>
      </w:r>
      <w:r w:rsidRPr="008A0863">
        <w:rPr>
          <w:sz w:val="28"/>
          <w:szCs w:val="28"/>
        </w:rPr>
        <w:t xml:space="preserve">использовал </w:t>
      </w:r>
      <w:r w:rsidR="00E1261E" w:rsidRPr="008A0863">
        <w:rPr>
          <w:sz w:val="28"/>
          <w:szCs w:val="28"/>
        </w:rPr>
        <w:t>новую</w:t>
      </w:r>
      <w:r w:rsidRPr="008A0863">
        <w:rPr>
          <w:sz w:val="28"/>
          <w:szCs w:val="28"/>
        </w:rPr>
        <w:t xml:space="preserve"> возможность для получения </w:t>
      </w:r>
      <w:r w:rsidR="00424064" w:rsidRPr="008A0863">
        <w:rPr>
          <w:sz w:val="28"/>
          <w:szCs w:val="28"/>
        </w:rPr>
        <w:t>недостающего</w:t>
      </w:r>
      <w:r w:rsidRPr="008A0863">
        <w:rPr>
          <w:sz w:val="28"/>
          <w:szCs w:val="28"/>
        </w:rPr>
        <w:t xml:space="preserve"> опыта</w:t>
      </w:r>
      <w:r w:rsidR="00424064" w:rsidRPr="008A0863">
        <w:rPr>
          <w:sz w:val="28"/>
          <w:szCs w:val="28"/>
        </w:rPr>
        <w:t xml:space="preserve">, </w:t>
      </w:r>
      <w:r w:rsidR="00122B39" w:rsidRPr="008A0863">
        <w:rPr>
          <w:sz w:val="28"/>
          <w:szCs w:val="28"/>
        </w:rPr>
        <w:t>например,</w:t>
      </w:r>
      <w:r w:rsidR="00424064" w:rsidRPr="008A0863">
        <w:rPr>
          <w:sz w:val="28"/>
          <w:szCs w:val="28"/>
        </w:rPr>
        <w:t xml:space="preserve"> была организована совместная летная школа, танки немце</w:t>
      </w:r>
      <w:r w:rsidR="00122B39" w:rsidRPr="008A0863">
        <w:rPr>
          <w:sz w:val="28"/>
          <w:szCs w:val="28"/>
        </w:rPr>
        <w:t>в</w:t>
      </w:r>
      <w:r w:rsidR="00424064" w:rsidRPr="008A0863">
        <w:rPr>
          <w:sz w:val="28"/>
          <w:szCs w:val="28"/>
        </w:rPr>
        <w:t xml:space="preserve"> проходили испытания на советском полигоне</w:t>
      </w:r>
      <w:r w:rsidRPr="008A0863">
        <w:rPr>
          <w:sz w:val="28"/>
          <w:szCs w:val="28"/>
        </w:rPr>
        <w:t xml:space="preserve">. </w:t>
      </w:r>
      <w:r w:rsidR="00F74314" w:rsidRPr="008A0863">
        <w:rPr>
          <w:sz w:val="28"/>
          <w:szCs w:val="28"/>
        </w:rPr>
        <w:t>Стараясь отодвинуть угрозу от  своих границ  СССР</w:t>
      </w:r>
      <w:r w:rsidR="00E1261E" w:rsidRPr="008A0863">
        <w:rPr>
          <w:sz w:val="28"/>
          <w:szCs w:val="28"/>
        </w:rPr>
        <w:t xml:space="preserve"> удалось</w:t>
      </w:r>
      <w:r w:rsidR="00F74314" w:rsidRPr="008A0863">
        <w:rPr>
          <w:sz w:val="28"/>
          <w:szCs w:val="28"/>
        </w:rPr>
        <w:t xml:space="preserve"> включи</w:t>
      </w:r>
      <w:r w:rsidR="00E1261E" w:rsidRPr="008A0863">
        <w:rPr>
          <w:sz w:val="28"/>
          <w:szCs w:val="28"/>
        </w:rPr>
        <w:t>ть</w:t>
      </w:r>
      <w:r w:rsidR="00F74314" w:rsidRPr="008A0863">
        <w:rPr>
          <w:sz w:val="28"/>
          <w:szCs w:val="28"/>
        </w:rPr>
        <w:t xml:space="preserve"> в свой состав Латвию, Литву, Эстонию, территорию Бессарабии</w:t>
      </w:r>
      <w:r w:rsidR="00E1261E" w:rsidRPr="008A0863">
        <w:rPr>
          <w:sz w:val="28"/>
          <w:szCs w:val="28"/>
        </w:rPr>
        <w:t>,  б</w:t>
      </w:r>
      <w:r w:rsidR="00F74314" w:rsidRPr="008A0863">
        <w:rPr>
          <w:sz w:val="28"/>
          <w:szCs w:val="28"/>
        </w:rPr>
        <w:t xml:space="preserve">ыла </w:t>
      </w:r>
      <w:r w:rsidR="00E1261E" w:rsidRPr="008A0863">
        <w:rPr>
          <w:sz w:val="28"/>
          <w:szCs w:val="28"/>
        </w:rPr>
        <w:t>проведена успешна война с Финляндией,</w:t>
      </w:r>
      <w:r w:rsidR="00F74314" w:rsidRPr="008A0863">
        <w:rPr>
          <w:sz w:val="28"/>
          <w:szCs w:val="28"/>
        </w:rPr>
        <w:t xml:space="preserve"> заключен мирный договор с Японией. </w:t>
      </w:r>
    </w:p>
    <w:p w:rsidR="008A0863" w:rsidRDefault="009E68A7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Д</w:t>
      </w:r>
      <w:r w:rsidR="00940C2D" w:rsidRPr="008A0863">
        <w:rPr>
          <w:sz w:val="28"/>
          <w:szCs w:val="28"/>
        </w:rPr>
        <w:t>о нападения фашистской Германии</w:t>
      </w:r>
      <w:r w:rsidR="008A0863">
        <w:rPr>
          <w:sz w:val="28"/>
          <w:szCs w:val="28"/>
        </w:rPr>
        <w:t xml:space="preserve"> </w:t>
      </w:r>
      <w:r w:rsidR="00940C2D" w:rsidRPr="008A0863">
        <w:rPr>
          <w:sz w:val="28"/>
          <w:szCs w:val="28"/>
        </w:rPr>
        <w:t>и начала в 1941 Великой Отечественной  войны</w:t>
      </w:r>
      <w:r w:rsidRPr="008A0863">
        <w:rPr>
          <w:sz w:val="28"/>
          <w:szCs w:val="28"/>
        </w:rPr>
        <w:t xml:space="preserve">  Советский Союз </w:t>
      </w:r>
      <w:r w:rsidR="00940C2D" w:rsidRPr="008A0863">
        <w:rPr>
          <w:sz w:val="28"/>
          <w:szCs w:val="28"/>
        </w:rPr>
        <w:t>практически не имел отношения к</w:t>
      </w:r>
      <w:r w:rsidR="00085FE5" w:rsidRPr="008A0863">
        <w:rPr>
          <w:sz w:val="28"/>
          <w:szCs w:val="28"/>
        </w:rPr>
        <w:t>о</w:t>
      </w:r>
      <w:r w:rsidR="00940C2D" w:rsidRPr="008A0863">
        <w:rPr>
          <w:sz w:val="28"/>
          <w:szCs w:val="28"/>
        </w:rPr>
        <w:t xml:space="preserve">  </w:t>
      </w:r>
      <w:r w:rsidR="00085FE5" w:rsidRPr="008A0863">
        <w:rPr>
          <w:sz w:val="28"/>
          <w:szCs w:val="28"/>
        </w:rPr>
        <w:t>2</w:t>
      </w:r>
      <w:r w:rsidR="00940C2D" w:rsidRPr="008A0863">
        <w:rPr>
          <w:sz w:val="28"/>
          <w:szCs w:val="28"/>
        </w:rPr>
        <w:t xml:space="preserve">й мировой войне, которая началась в </w:t>
      </w:r>
      <w:smartTag w:uri="urn:schemas-microsoft-com:office:smarttags" w:element="metricconverter">
        <w:smartTagPr>
          <w:attr w:name="ProductID" w:val="1939 г"/>
        </w:smartTagPr>
        <w:r w:rsidR="00940C2D" w:rsidRPr="008A0863">
          <w:rPr>
            <w:sz w:val="28"/>
            <w:szCs w:val="28"/>
          </w:rPr>
          <w:t>1939 г</w:t>
        </w:r>
      </w:smartTag>
      <w:r w:rsidR="00940C2D" w:rsidRPr="008A0863">
        <w:rPr>
          <w:sz w:val="28"/>
          <w:szCs w:val="28"/>
        </w:rPr>
        <w:t xml:space="preserve">. и закончилась </w:t>
      </w:r>
      <w:smartTag w:uri="urn:schemas-microsoft-com:office:smarttags" w:element="metricconverter">
        <w:smartTagPr>
          <w:attr w:name="ProductID" w:val="1945 г"/>
        </w:smartTagPr>
        <w:r w:rsidR="00940C2D" w:rsidRPr="008A0863">
          <w:rPr>
            <w:sz w:val="28"/>
            <w:szCs w:val="28"/>
          </w:rPr>
          <w:t>1945 г</w:t>
        </w:r>
      </w:smartTag>
      <w:r w:rsidR="00940C2D" w:rsidRPr="008A0863">
        <w:rPr>
          <w:sz w:val="28"/>
          <w:szCs w:val="28"/>
        </w:rPr>
        <w:t>.</w:t>
      </w:r>
    </w:p>
    <w:p w:rsidR="008A0863" w:rsidRDefault="008A0863" w:rsidP="008A0863">
      <w:pPr>
        <w:spacing w:line="360" w:lineRule="auto"/>
        <w:ind w:firstLine="709"/>
        <w:jc w:val="both"/>
        <w:rPr>
          <w:sz w:val="28"/>
          <w:szCs w:val="28"/>
        </w:rPr>
      </w:pPr>
    </w:p>
    <w:p w:rsidR="008A0863" w:rsidRDefault="008A0863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i/>
          <w:sz w:val="28"/>
          <w:szCs w:val="28"/>
        </w:rPr>
        <w:t xml:space="preserve"> </w:t>
      </w:r>
      <w:r w:rsidR="001E681C" w:rsidRPr="008A0863">
        <w:rPr>
          <w:i/>
          <w:sz w:val="28"/>
          <w:szCs w:val="28"/>
        </w:rPr>
        <w:t>Первый этап 2й мировая войны.</w:t>
      </w:r>
      <w:r w:rsidR="00575D2F" w:rsidRPr="008A0863">
        <w:rPr>
          <w:sz w:val="28"/>
          <w:szCs w:val="28"/>
        </w:rPr>
        <w:t xml:space="preserve"> </w:t>
      </w:r>
    </w:p>
    <w:p w:rsidR="00F74314" w:rsidRPr="008A0863" w:rsidRDefault="00F74314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2я мировая война началась с нападению </w:t>
      </w:r>
      <w:r w:rsidR="008A0863">
        <w:rPr>
          <w:sz w:val="28"/>
          <w:szCs w:val="28"/>
        </w:rPr>
        <w:t xml:space="preserve">на Польшу </w:t>
      </w:r>
      <w:r w:rsidR="002C147A" w:rsidRPr="008A0863">
        <w:rPr>
          <w:sz w:val="28"/>
          <w:szCs w:val="28"/>
        </w:rPr>
        <w:t>1 сентября 1939 года.</w:t>
      </w:r>
      <w:r w:rsidRPr="008A0863">
        <w:rPr>
          <w:sz w:val="28"/>
          <w:szCs w:val="28"/>
        </w:rPr>
        <w:t xml:space="preserve"> </w:t>
      </w:r>
      <w:r w:rsidR="002C147A" w:rsidRPr="008A0863">
        <w:rPr>
          <w:sz w:val="28"/>
          <w:szCs w:val="28"/>
        </w:rPr>
        <w:t>Ф</w:t>
      </w:r>
      <w:r w:rsidRPr="008A0863">
        <w:rPr>
          <w:sz w:val="28"/>
          <w:szCs w:val="28"/>
        </w:rPr>
        <w:t>ормальным поводом послужила провокация на границе двух стран. 3 сентября  Англия и Франция объявили войну Германии, в дальнейшем в войну вступили</w:t>
      </w:r>
      <w:r w:rsidR="00575D2F" w:rsidRPr="008A0863">
        <w:rPr>
          <w:sz w:val="28"/>
          <w:szCs w:val="28"/>
        </w:rPr>
        <w:t xml:space="preserve"> </w:t>
      </w:r>
      <w:r w:rsidRPr="008A0863">
        <w:rPr>
          <w:sz w:val="28"/>
          <w:szCs w:val="28"/>
        </w:rPr>
        <w:t>Австралия, Новая Зеландия, Индия, Канада.</w:t>
      </w:r>
    </w:p>
    <w:p w:rsidR="00F74314" w:rsidRPr="008A0863" w:rsidRDefault="00575D2F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После начала Германий военных действий СССР окулировал восточные области Польши в соответствии с секретной частью  пакта Молотова – Риббентропа.</w:t>
      </w:r>
    </w:p>
    <w:p w:rsidR="0089336A" w:rsidRPr="008A0863" w:rsidRDefault="0089336A" w:rsidP="008A08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0863">
        <w:rPr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940 г"/>
        </w:smartTagPr>
        <w:r w:rsidRPr="008A0863">
          <w:rPr>
            <w:sz w:val="28"/>
            <w:szCs w:val="28"/>
          </w:rPr>
          <w:t>1940 г</w:t>
        </w:r>
      </w:smartTag>
      <w:r w:rsidRPr="008A0863">
        <w:rPr>
          <w:sz w:val="28"/>
          <w:szCs w:val="28"/>
        </w:rPr>
        <w:t xml:space="preserve">. Германия оккупировала  Данию и Норвегию и </w:t>
      </w:r>
    </w:p>
    <w:p w:rsidR="0089336A" w:rsidRPr="008A0863" w:rsidRDefault="0089336A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В мае продолжилось наступление на Францию, капитулировали Люксембург, Бельгия, Голландия.После взятия  в июне   ”линии Мажино” , во Франции, на оккупированной территории, было создано коллаборационистское государство  под руководством Петена (В</w:t>
      </w:r>
      <w:r w:rsidR="00085FE5" w:rsidRPr="008A0863">
        <w:rPr>
          <w:sz w:val="28"/>
          <w:szCs w:val="28"/>
        </w:rPr>
        <w:t>и</w:t>
      </w:r>
      <w:r w:rsidRPr="008A0863">
        <w:rPr>
          <w:sz w:val="28"/>
          <w:szCs w:val="28"/>
        </w:rPr>
        <w:t>шистский режим).</w:t>
      </w:r>
    </w:p>
    <w:p w:rsidR="0089336A" w:rsidRPr="008A0863" w:rsidRDefault="00C44609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С августа </w:t>
      </w:r>
      <w:smartTag w:uri="urn:schemas-microsoft-com:office:smarttags" w:element="metricconverter">
        <w:smartTagPr>
          <w:attr w:name="ProductID" w:val="1940 г"/>
        </w:smartTagPr>
        <w:r w:rsidRPr="008A0863">
          <w:rPr>
            <w:sz w:val="28"/>
            <w:szCs w:val="28"/>
          </w:rPr>
          <w:t>1940 г</w:t>
        </w:r>
      </w:smartTag>
      <w:r w:rsidRPr="008A0863">
        <w:rPr>
          <w:sz w:val="28"/>
          <w:szCs w:val="28"/>
        </w:rPr>
        <w:t>. немцы начали авиационные налеты на города</w:t>
      </w:r>
      <w:r w:rsidR="0089336A" w:rsidRPr="008A0863">
        <w:rPr>
          <w:sz w:val="28"/>
          <w:szCs w:val="28"/>
        </w:rPr>
        <w:t xml:space="preserve"> Англии. Италия наступала на колониальные владения Англии и Франции в Африке, ответные действия англичан вынудили  итальянские войска капитулировать.</w:t>
      </w:r>
    </w:p>
    <w:p w:rsidR="001E681C" w:rsidRPr="008A0863" w:rsidRDefault="001E681C" w:rsidP="008A0863">
      <w:pPr>
        <w:spacing w:line="360" w:lineRule="auto"/>
        <w:ind w:firstLine="709"/>
        <w:jc w:val="both"/>
        <w:rPr>
          <w:sz w:val="28"/>
          <w:szCs w:val="28"/>
        </w:rPr>
      </w:pPr>
    </w:p>
    <w:p w:rsidR="001E681C" w:rsidRPr="008A0863" w:rsidRDefault="001E681C" w:rsidP="008A08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A0863">
        <w:rPr>
          <w:i/>
          <w:sz w:val="28"/>
          <w:szCs w:val="28"/>
        </w:rPr>
        <w:t>Второй этап 2й мировой войны.</w:t>
      </w:r>
    </w:p>
    <w:p w:rsidR="001E681C" w:rsidRPr="008A0863" w:rsidRDefault="001E681C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22 июня </w:t>
      </w:r>
      <w:smartTag w:uri="urn:schemas-microsoft-com:office:smarttags" w:element="metricconverter">
        <w:smartTagPr>
          <w:attr w:name="ProductID" w:val="1941 г"/>
        </w:smartTagPr>
        <w:r w:rsidRPr="008A0863">
          <w:rPr>
            <w:sz w:val="28"/>
            <w:szCs w:val="28"/>
          </w:rPr>
          <w:t>1941 г</w:t>
        </w:r>
      </w:smartTag>
      <w:r w:rsidRPr="008A0863">
        <w:rPr>
          <w:sz w:val="28"/>
          <w:szCs w:val="28"/>
        </w:rPr>
        <w:t xml:space="preserve">  Германия напала на СССР  и началась Великая Отечественная Война.</w:t>
      </w:r>
    </w:p>
    <w:p w:rsidR="00191FB4" w:rsidRPr="008A0863" w:rsidRDefault="001E681C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В течении 1941 года Красная Армия отступала до</w:t>
      </w:r>
      <w:r w:rsidR="00857EFE" w:rsidRPr="008A0863">
        <w:rPr>
          <w:sz w:val="28"/>
          <w:szCs w:val="28"/>
        </w:rPr>
        <w:t xml:space="preserve"> Москвы,</w:t>
      </w:r>
      <w:r w:rsidRPr="008A0863">
        <w:rPr>
          <w:sz w:val="28"/>
          <w:szCs w:val="28"/>
        </w:rPr>
        <w:t xml:space="preserve"> </w:t>
      </w:r>
      <w:r w:rsidR="00857EFE" w:rsidRPr="008A0863">
        <w:rPr>
          <w:sz w:val="28"/>
          <w:szCs w:val="28"/>
        </w:rPr>
        <w:t>где</w:t>
      </w:r>
      <w:r w:rsidR="006D42BC" w:rsidRPr="008A0863">
        <w:rPr>
          <w:sz w:val="28"/>
          <w:szCs w:val="28"/>
        </w:rPr>
        <w:t xml:space="preserve"> в декабре</w:t>
      </w:r>
      <w:r w:rsidR="00857EFE" w:rsidRPr="008A0863">
        <w:rPr>
          <w:sz w:val="28"/>
          <w:szCs w:val="28"/>
        </w:rPr>
        <w:t xml:space="preserve"> была </w:t>
      </w:r>
      <w:r w:rsidR="006D42BC" w:rsidRPr="008A0863">
        <w:rPr>
          <w:sz w:val="28"/>
          <w:szCs w:val="28"/>
        </w:rPr>
        <w:t xml:space="preserve">одержана </w:t>
      </w:r>
      <w:r w:rsidR="00857EFE" w:rsidRPr="008A0863">
        <w:rPr>
          <w:sz w:val="28"/>
          <w:szCs w:val="28"/>
        </w:rPr>
        <w:t xml:space="preserve">первая существенная </w:t>
      </w:r>
      <w:r w:rsidRPr="008A0863">
        <w:rPr>
          <w:sz w:val="28"/>
          <w:szCs w:val="28"/>
        </w:rPr>
        <w:t xml:space="preserve"> побед</w:t>
      </w:r>
      <w:r w:rsidR="00857EFE" w:rsidRPr="008A0863">
        <w:rPr>
          <w:sz w:val="28"/>
          <w:szCs w:val="28"/>
        </w:rPr>
        <w:t>а</w:t>
      </w:r>
      <w:r w:rsidR="0071045A" w:rsidRPr="008A0863">
        <w:rPr>
          <w:sz w:val="28"/>
          <w:szCs w:val="28"/>
        </w:rPr>
        <w:t xml:space="preserve"> над фашистами</w:t>
      </w:r>
      <w:r w:rsidRPr="008A0863">
        <w:rPr>
          <w:sz w:val="28"/>
          <w:szCs w:val="28"/>
        </w:rPr>
        <w:t xml:space="preserve">. </w:t>
      </w:r>
      <w:r w:rsidR="00857EFE" w:rsidRPr="008A0863">
        <w:rPr>
          <w:sz w:val="28"/>
          <w:szCs w:val="28"/>
        </w:rPr>
        <w:t xml:space="preserve">После начала ВОВ </w:t>
      </w:r>
      <w:r w:rsidRPr="008A0863">
        <w:rPr>
          <w:sz w:val="28"/>
          <w:szCs w:val="28"/>
        </w:rPr>
        <w:t>Англия заявила о</w:t>
      </w:r>
      <w:r w:rsidR="00857EFE" w:rsidRPr="008A0863">
        <w:rPr>
          <w:sz w:val="28"/>
          <w:szCs w:val="28"/>
        </w:rPr>
        <w:t xml:space="preserve"> поддержке СССР,  США выразили желание оказывать</w:t>
      </w:r>
      <w:r w:rsidRPr="008A0863">
        <w:rPr>
          <w:sz w:val="28"/>
          <w:szCs w:val="28"/>
        </w:rPr>
        <w:t xml:space="preserve"> экономическую помощь</w:t>
      </w:r>
      <w:r w:rsidR="00857EFE" w:rsidRPr="008A0863">
        <w:rPr>
          <w:sz w:val="28"/>
          <w:szCs w:val="28"/>
        </w:rPr>
        <w:t>.</w:t>
      </w:r>
      <w:r w:rsidRPr="008A0863">
        <w:rPr>
          <w:sz w:val="28"/>
          <w:szCs w:val="28"/>
        </w:rPr>
        <w:t xml:space="preserve"> </w:t>
      </w:r>
      <w:r w:rsidR="00857EFE" w:rsidRPr="008A0863">
        <w:rPr>
          <w:sz w:val="28"/>
          <w:szCs w:val="28"/>
        </w:rPr>
        <w:t>Б</w:t>
      </w:r>
      <w:r w:rsidRPr="008A0863">
        <w:rPr>
          <w:sz w:val="28"/>
          <w:szCs w:val="28"/>
        </w:rPr>
        <w:t>ыла подписана Атлантическая хартия</w:t>
      </w:r>
      <w:r w:rsidR="00191FB4" w:rsidRPr="008A0863">
        <w:rPr>
          <w:sz w:val="28"/>
          <w:szCs w:val="28"/>
        </w:rPr>
        <w:t xml:space="preserve"> с участием</w:t>
      </w:r>
      <w:r w:rsidRPr="008A0863">
        <w:rPr>
          <w:sz w:val="28"/>
          <w:szCs w:val="28"/>
        </w:rPr>
        <w:t xml:space="preserve"> СССР. </w:t>
      </w:r>
      <w:r w:rsidR="00191FB4" w:rsidRPr="008A0863">
        <w:rPr>
          <w:sz w:val="28"/>
          <w:szCs w:val="28"/>
        </w:rPr>
        <w:t>В декабре после нападения Японии на базу Перл-Харбор США также вступили в войну. Япония оккупировала страны в тихоокенском регионе.</w:t>
      </w:r>
      <w:r w:rsidR="00AA1E8C" w:rsidRPr="008A0863">
        <w:rPr>
          <w:sz w:val="28"/>
          <w:szCs w:val="28"/>
        </w:rPr>
        <w:t xml:space="preserve"> 1 января </w:t>
      </w:r>
      <w:smartTag w:uri="urn:schemas-microsoft-com:office:smarttags" w:element="metricconverter">
        <w:smartTagPr>
          <w:attr w:name="ProductID" w:val="1942 г"/>
        </w:smartTagPr>
        <w:r w:rsidR="00AA1E8C" w:rsidRPr="008A0863">
          <w:rPr>
            <w:sz w:val="28"/>
            <w:szCs w:val="28"/>
          </w:rPr>
          <w:t>1942 г</w:t>
        </w:r>
      </w:smartTag>
      <w:r w:rsidR="00AA1E8C" w:rsidRPr="008A0863">
        <w:rPr>
          <w:sz w:val="28"/>
          <w:szCs w:val="28"/>
        </w:rPr>
        <w:t>. в Вашингтоне 27 государств создали антигитлеровскую коалицию</w:t>
      </w:r>
      <w:r w:rsidR="00E84B54" w:rsidRPr="008A0863">
        <w:rPr>
          <w:sz w:val="28"/>
          <w:szCs w:val="28"/>
        </w:rPr>
        <w:t>,</w:t>
      </w:r>
      <w:r w:rsidR="00AA1E8C" w:rsidRPr="008A0863">
        <w:rPr>
          <w:sz w:val="28"/>
          <w:szCs w:val="28"/>
        </w:rPr>
        <w:t xml:space="preserve"> подписав декларацию Объединенных </w:t>
      </w:r>
      <w:r w:rsidR="00E84B54" w:rsidRPr="008A0863">
        <w:rPr>
          <w:sz w:val="28"/>
          <w:szCs w:val="28"/>
        </w:rPr>
        <w:t>Н</w:t>
      </w:r>
      <w:r w:rsidR="00AA1E8C" w:rsidRPr="008A0863">
        <w:rPr>
          <w:sz w:val="28"/>
          <w:szCs w:val="28"/>
        </w:rPr>
        <w:t>аций.</w:t>
      </w:r>
    </w:p>
    <w:p w:rsidR="008A0863" w:rsidRDefault="008A0863" w:rsidP="008A086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C2F1E" w:rsidRPr="008A0863" w:rsidRDefault="008C2F1E" w:rsidP="008A08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A0863">
        <w:rPr>
          <w:i/>
          <w:sz w:val="28"/>
          <w:szCs w:val="28"/>
        </w:rPr>
        <w:t>Третий этап  2й мировой войны.</w:t>
      </w:r>
    </w:p>
    <w:p w:rsidR="008C2F1E" w:rsidRPr="008A0863" w:rsidRDefault="008C2F1E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С конца 1942  по конец 1943 </w:t>
      </w:r>
      <w:r w:rsidR="00616B95" w:rsidRPr="008A0863">
        <w:rPr>
          <w:sz w:val="28"/>
          <w:szCs w:val="28"/>
        </w:rPr>
        <w:t xml:space="preserve">на Восточном фронте  </w:t>
      </w:r>
      <w:r w:rsidRPr="008A0863">
        <w:rPr>
          <w:sz w:val="28"/>
          <w:szCs w:val="28"/>
        </w:rPr>
        <w:t>СССР одержал  крупнейшие победы под Сталинградом и Курском.</w:t>
      </w:r>
    </w:p>
    <w:p w:rsidR="00616B95" w:rsidRPr="008A0863" w:rsidRDefault="00616B95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Войска Англии и США наступали в Африке, освободив от фашистов Египет, Киренаику, Тунис, в Еропе капитулировала Италия. Произошел перелом в ходе войны - инициатива перешла к соузникам антигитлеровской коалиции. Устройство мира по ходу войны решалось на международных конференциях глав антифашистского блока  в Москве, Тегеране, было объявлено об ответственности фашистов за совершенные преступления. </w:t>
      </w:r>
    </w:p>
    <w:p w:rsidR="000316CF" w:rsidRPr="008A0863" w:rsidRDefault="009E68A7" w:rsidP="008A086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A0863">
        <w:rPr>
          <w:i/>
          <w:sz w:val="28"/>
          <w:szCs w:val="28"/>
        </w:rPr>
        <w:t xml:space="preserve">Четвертый </w:t>
      </w:r>
      <w:r w:rsidR="000316CF" w:rsidRPr="008A0863">
        <w:rPr>
          <w:i/>
          <w:sz w:val="28"/>
          <w:szCs w:val="28"/>
        </w:rPr>
        <w:t>этап  2й мировой войны</w:t>
      </w:r>
    </w:p>
    <w:p w:rsidR="009E68A7" w:rsidRPr="008A0863" w:rsidRDefault="000316CF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Советская </w:t>
      </w:r>
      <w:r w:rsidR="00C556DD" w:rsidRPr="008A0863">
        <w:rPr>
          <w:sz w:val="28"/>
          <w:szCs w:val="28"/>
        </w:rPr>
        <w:t xml:space="preserve">Армия в конце 1943 вышла к западным границам СССР и начала освобождение восточной европы  - </w:t>
      </w:r>
      <w:r w:rsidR="009E68A7" w:rsidRPr="008A0863">
        <w:rPr>
          <w:sz w:val="28"/>
          <w:szCs w:val="28"/>
        </w:rPr>
        <w:t>Польши, Румынии, Болгарии, Чехословакии</w:t>
      </w:r>
      <w:r w:rsidR="008A0863">
        <w:rPr>
          <w:sz w:val="28"/>
          <w:szCs w:val="28"/>
        </w:rPr>
        <w:t xml:space="preserve"> </w:t>
      </w:r>
      <w:r w:rsidR="009E68A7" w:rsidRPr="008A0863">
        <w:rPr>
          <w:sz w:val="28"/>
          <w:szCs w:val="28"/>
        </w:rPr>
        <w:t xml:space="preserve">6 июня </w:t>
      </w:r>
      <w:smartTag w:uri="urn:schemas-microsoft-com:office:smarttags" w:element="metricconverter">
        <w:smartTagPr>
          <w:attr w:name="ProductID" w:val="1944 г"/>
        </w:smartTagPr>
        <w:r w:rsidR="009E68A7" w:rsidRPr="008A0863">
          <w:rPr>
            <w:sz w:val="28"/>
            <w:szCs w:val="28"/>
          </w:rPr>
          <w:t>1944 г</w:t>
        </w:r>
      </w:smartTag>
      <w:r w:rsidR="009E68A7" w:rsidRPr="008A0863">
        <w:rPr>
          <w:sz w:val="28"/>
          <w:szCs w:val="28"/>
        </w:rPr>
        <w:t>.) был открыт Второй фронт,</w:t>
      </w:r>
      <w:r w:rsidR="00C556DD" w:rsidRPr="008A0863">
        <w:rPr>
          <w:sz w:val="28"/>
          <w:szCs w:val="28"/>
        </w:rPr>
        <w:t xml:space="preserve"> войска союзников </w:t>
      </w:r>
      <w:r w:rsidR="009E68A7" w:rsidRPr="008A0863">
        <w:rPr>
          <w:sz w:val="28"/>
          <w:szCs w:val="28"/>
        </w:rPr>
        <w:t xml:space="preserve"> </w:t>
      </w:r>
      <w:r w:rsidR="00C556DD" w:rsidRPr="008A0863">
        <w:rPr>
          <w:sz w:val="28"/>
          <w:szCs w:val="28"/>
        </w:rPr>
        <w:t xml:space="preserve">начали освобождение </w:t>
      </w:r>
      <w:r w:rsidR="009E68A7" w:rsidRPr="008A0863">
        <w:rPr>
          <w:sz w:val="28"/>
          <w:szCs w:val="28"/>
        </w:rPr>
        <w:t xml:space="preserve">стран Западной Европы. </w:t>
      </w:r>
    </w:p>
    <w:p w:rsidR="00C556DD" w:rsidRPr="008A0863" w:rsidRDefault="00C556DD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1945 г"/>
        </w:smartTagPr>
        <w:r w:rsidRPr="008A0863">
          <w:rPr>
            <w:sz w:val="28"/>
            <w:szCs w:val="28"/>
          </w:rPr>
          <w:t>1945 г</w:t>
        </w:r>
      </w:smartTag>
      <w:r w:rsidRPr="008A0863">
        <w:rPr>
          <w:sz w:val="28"/>
          <w:szCs w:val="28"/>
        </w:rPr>
        <w:t>. н</w:t>
      </w:r>
      <w:r w:rsidR="009E68A7" w:rsidRPr="008A0863">
        <w:rPr>
          <w:sz w:val="28"/>
          <w:szCs w:val="28"/>
        </w:rPr>
        <w:t>а Ялтинской конференции  руководители Англии, СССР и США решали судьбу Германии, Польши, Югославии, обсуждали вопрос о создании Организации Объединенных Наций, заключили соглашение о вступлении СССР в войну против Японии.</w:t>
      </w:r>
      <w:r w:rsidRPr="008A0863">
        <w:rPr>
          <w:sz w:val="28"/>
          <w:szCs w:val="28"/>
        </w:rPr>
        <w:t xml:space="preserve"> Советские войска штурмом взяли Берлин.</w:t>
      </w:r>
    </w:p>
    <w:p w:rsidR="00C556DD" w:rsidRPr="008A0863" w:rsidRDefault="00C556DD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 </w:t>
      </w:r>
      <w:r w:rsidR="009E68A7" w:rsidRPr="008A0863">
        <w:rPr>
          <w:sz w:val="28"/>
          <w:szCs w:val="28"/>
        </w:rPr>
        <w:t xml:space="preserve">8 мая </w:t>
      </w:r>
      <w:smartTag w:uri="urn:schemas-microsoft-com:office:smarttags" w:element="metricconverter">
        <w:smartTagPr>
          <w:attr w:name="ProductID" w:val="1945 г"/>
        </w:smartTagPr>
        <w:r w:rsidR="009E68A7" w:rsidRPr="008A0863">
          <w:rPr>
            <w:sz w:val="28"/>
            <w:szCs w:val="28"/>
          </w:rPr>
          <w:t>1945 г</w:t>
        </w:r>
      </w:smartTag>
      <w:r w:rsidRPr="008A0863">
        <w:rPr>
          <w:sz w:val="28"/>
          <w:szCs w:val="28"/>
        </w:rPr>
        <w:t>., в предместье  Берлина, Германия подписала капитуляцию.</w:t>
      </w:r>
    </w:p>
    <w:p w:rsidR="00C556DD" w:rsidRPr="008A0863" w:rsidRDefault="00C556DD" w:rsidP="008A0863">
      <w:pPr>
        <w:spacing w:line="360" w:lineRule="auto"/>
        <w:ind w:firstLine="709"/>
        <w:jc w:val="both"/>
        <w:rPr>
          <w:sz w:val="28"/>
          <w:szCs w:val="28"/>
        </w:rPr>
      </w:pPr>
    </w:p>
    <w:p w:rsidR="008A0863" w:rsidRDefault="009E68A7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i/>
          <w:sz w:val="28"/>
          <w:szCs w:val="28"/>
        </w:rPr>
        <w:t xml:space="preserve">Пятый </w:t>
      </w:r>
      <w:r w:rsidR="00C556DD" w:rsidRPr="008A0863">
        <w:rPr>
          <w:i/>
          <w:sz w:val="28"/>
          <w:szCs w:val="28"/>
        </w:rPr>
        <w:t>этап  2й мировой войны</w:t>
      </w:r>
      <w:r w:rsidRPr="008A0863">
        <w:rPr>
          <w:i/>
          <w:sz w:val="28"/>
          <w:szCs w:val="28"/>
        </w:rPr>
        <w:t>.</w:t>
      </w:r>
    </w:p>
    <w:p w:rsidR="00473406" w:rsidRPr="008A0863" w:rsidRDefault="00473406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С мая 1945 по  сентябрь 1945г. Для окончательного завершения войны был необходимо освободить от Японских войск Дальний  Восток и Юго-Восточную Азию. </w:t>
      </w:r>
      <w:r w:rsidR="009B7706" w:rsidRPr="008A0863">
        <w:rPr>
          <w:sz w:val="28"/>
          <w:szCs w:val="28"/>
        </w:rPr>
        <w:t xml:space="preserve">Союзные войска и силы сопротивления Китая освободили </w:t>
      </w:r>
      <w:r w:rsidR="000B5A64" w:rsidRPr="008A0863">
        <w:rPr>
          <w:sz w:val="28"/>
          <w:szCs w:val="28"/>
        </w:rPr>
        <w:t xml:space="preserve">захваченные территории. </w:t>
      </w:r>
    </w:p>
    <w:p w:rsidR="000B5A64" w:rsidRPr="008A0863" w:rsidRDefault="000B5A64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В целях устрашения, в августе, американцы применили ядерные бомбардировки Хиросимы  и Нагасаки.</w:t>
      </w:r>
    </w:p>
    <w:p w:rsidR="000B5A64" w:rsidRPr="008A0863" w:rsidRDefault="000B5A64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2 сентября </w:t>
      </w:r>
      <w:smartTag w:uri="urn:schemas-microsoft-com:office:smarttags" w:element="metricconverter">
        <w:smartTagPr>
          <w:attr w:name="ProductID" w:val="1945 г"/>
        </w:smartTagPr>
        <w:r w:rsidRPr="008A0863">
          <w:rPr>
            <w:sz w:val="28"/>
            <w:szCs w:val="28"/>
          </w:rPr>
          <w:t>1945 г</w:t>
        </w:r>
      </w:smartTag>
      <w:r w:rsidRPr="008A0863">
        <w:rPr>
          <w:sz w:val="28"/>
          <w:szCs w:val="28"/>
        </w:rPr>
        <w:t>. после разгрома СССР Квантунской армии</w:t>
      </w:r>
      <w:r w:rsidR="009620BD" w:rsidRPr="008A0863">
        <w:rPr>
          <w:sz w:val="28"/>
          <w:szCs w:val="28"/>
        </w:rPr>
        <w:t>,</w:t>
      </w:r>
      <w:r w:rsidRPr="008A0863">
        <w:rPr>
          <w:sz w:val="28"/>
          <w:szCs w:val="28"/>
        </w:rPr>
        <w:t xml:space="preserve">  Японией был подписан акт о капитуляции.</w:t>
      </w:r>
    </w:p>
    <w:p w:rsidR="00E924A1" w:rsidRPr="008A0863" w:rsidRDefault="009620BD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Масштабы 2й миро</w:t>
      </w:r>
      <w:r w:rsidR="00E924A1" w:rsidRPr="008A0863">
        <w:rPr>
          <w:sz w:val="28"/>
          <w:szCs w:val="28"/>
        </w:rPr>
        <w:t>вой войны в несколько раз превысил</w:t>
      </w:r>
      <w:r w:rsidRPr="008A0863">
        <w:rPr>
          <w:sz w:val="28"/>
          <w:szCs w:val="28"/>
        </w:rPr>
        <w:t xml:space="preserve"> </w:t>
      </w:r>
      <w:r w:rsidR="00E924A1" w:rsidRPr="008A0863">
        <w:rPr>
          <w:sz w:val="28"/>
          <w:szCs w:val="28"/>
        </w:rPr>
        <w:t>1ю мировую и носил глобальный характер.</w:t>
      </w:r>
      <w:r w:rsidR="00BF3CE5" w:rsidRPr="008A0863">
        <w:rPr>
          <w:sz w:val="28"/>
          <w:szCs w:val="28"/>
        </w:rPr>
        <w:t xml:space="preserve"> Развитие техники,</w:t>
      </w:r>
      <w:r w:rsidR="005508F5" w:rsidRPr="008A0863">
        <w:rPr>
          <w:sz w:val="28"/>
          <w:szCs w:val="28"/>
        </w:rPr>
        <w:t xml:space="preserve"> наличие новых видов вооружений,</w:t>
      </w:r>
      <w:r w:rsidR="00BF3CE5" w:rsidRPr="008A0863">
        <w:rPr>
          <w:sz w:val="28"/>
          <w:szCs w:val="28"/>
        </w:rPr>
        <w:t xml:space="preserve"> </w:t>
      </w:r>
      <w:r w:rsidR="005508F5" w:rsidRPr="008A0863">
        <w:rPr>
          <w:sz w:val="28"/>
          <w:szCs w:val="28"/>
        </w:rPr>
        <w:t>и</w:t>
      </w:r>
      <w:r w:rsidR="00BF3CE5" w:rsidRPr="008A0863">
        <w:rPr>
          <w:sz w:val="28"/>
          <w:szCs w:val="28"/>
        </w:rPr>
        <w:t xml:space="preserve">деологические установки фашистов на уничтожение “людей </w:t>
      </w:r>
      <w:r w:rsidR="005508F5" w:rsidRPr="008A0863">
        <w:rPr>
          <w:sz w:val="28"/>
          <w:szCs w:val="28"/>
        </w:rPr>
        <w:t>второго сорта</w:t>
      </w:r>
      <w:r w:rsidR="00BF3CE5" w:rsidRPr="008A0863">
        <w:rPr>
          <w:sz w:val="28"/>
          <w:szCs w:val="28"/>
        </w:rPr>
        <w:t>”</w:t>
      </w:r>
      <w:r w:rsidR="005508F5" w:rsidRPr="008A0863">
        <w:rPr>
          <w:sz w:val="28"/>
          <w:szCs w:val="28"/>
        </w:rPr>
        <w:t>, стало причиной больших</w:t>
      </w:r>
      <w:r w:rsidR="00BF3CE5" w:rsidRPr="008A0863">
        <w:rPr>
          <w:sz w:val="28"/>
          <w:szCs w:val="28"/>
        </w:rPr>
        <w:t xml:space="preserve"> </w:t>
      </w:r>
      <w:r w:rsidR="005508F5" w:rsidRPr="008A0863">
        <w:rPr>
          <w:sz w:val="28"/>
          <w:szCs w:val="28"/>
        </w:rPr>
        <w:t xml:space="preserve">жертв. </w:t>
      </w:r>
      <w:r w:rsidR="00E924A1" w:rsidRPr="008A0863">
        <w:rPr>
          <w:sz w:val="28"/>
          <w:szCs w:val="28"/>
        </w:rPr>
        <w:t xml:space="preserve"> Погибли десятки миллионов человек, огромные территории подверглись разрушению. Над главарями преступного фашистского режима были проведены публичные</w:t>
      </w:r>
      <w:r w:rsidR="00A04AE3" w:rsidRPr="008A0863">
        <w:rPr>
          <w:sz w:val="28"/>
          <w:szCs w:val="28"/>
        </w:rPr>
        <w:t xml:space="preserve"> судебные</w:t>
      </w:r>
      <w:r w:rsidR="00E924A1" w:rsidRPr="008A0863">
        <w:rPr>
          <w:sz w:val="28"/>
          <w:szCs w:val="28"/>
        </w:rPr>
        <w:t xml:space="preserve"> процессы</w:t>
      </w:r>
      <w:r w:rsidR="00A04AE3" w:rsidRPr="008A0863">
        <w:rPr>
          <w:sz w:val="28"/>
          <w:szCs w:val="28"/>
        </w:rPr>
        <w:t>. Фашизм,  пропаганда превосходства одной нации над другой были объявлены преступными.</w:t>
      </w:r>
    </w:p>
    <w:p w:rsidR="00BA0D96" w:rsidRPr="008A0863" w:rsidRDefault="00A04AE3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Вторая мировая война показала, что цивилизация подошла к такому этапу </w:t>
      </w:r>
      <w:r w:rsidR="00AB42B5" w:rsidRPr="008A0863">
        <w:rPr>
          <w:sz w:val="28"/>
          <w:szCs w:val="28"/>
        </w:rPr>
        <w:t>развития,</w:t>
      </w:r>
      <w:r w:rsidRPr="008A0863">
        <w:rPr>
          <w:sz w:val="28"/>
          <w:szCs w:val="28"/>
        </w:rPr>
        <w:t xml:space="preserve"> когда действия одной страны могут уничтожить весь мир.</w:t>
      </w:r>
      <w:r w:rsidR="00E640E3" w:rsidRPr="008A0863">
        <w:rPr>
          <w:sz w:val="28"/>
          <w:szCs w:val="28"/>
        </w:rPr>
        <w:t xml:space="preserve"> </w:t>
      </w:r>
      <w:r w:rsidR="00AB42B5" w:rsidRPr="008A0863">
        <w:rPr>
          <w:sz w:val="28"/>
          <w:szCs w:val="28"/>
        </w:rPr>
        <w:t xml:space="preserve">Для предотвращения подобных </w:t>
      </w:r>
      <w:r w:rsidR="00E640E3" w:rsidRPr="008A0863">
        <w:rPr>
          <w:sz w:val="28"/>
          <w:szCs w:val="28"/>
        </w:rPr>
        <w:t>катастроф</w:t>
      </w:r>
      <w:r w:rsidR="00AB42B5" w:rsidRPr="008A0863">
        <w:rPr>
          <w:sz w:val="28"/>
          <w:szCs w:val="28"/>
        </w:rPr>
        <w:t xml:space="preserve"> в будущем </w:t>
      </w:r>
      <w:r w:rsidR="00E640E3" w:rsidRPr="008A086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45 г"/>
        </w:smartTagPr>
        <w:r w:rsidR="00E640E3" w:rsidRPr="008A0863">
          <w:rPr>
            <w:sz w:val="28"/>
            <w:szCs w:val="28"/>
          </w:rPr>
          <w:t>1945 г</w:t>
        </w:r>
      </w:smartTag>
      <w:r w:rsidR="00E640E3" w:rsidRPr="008A0863">
        <w:rPr>
          <w:sz w:val="28"/>
          <w:szCs w:val="28"/>
        </w:rPr>
        <w:t>.</w:t>
      </w:r>
      <w:r w:rsidR="00AB42B5" w:rsidRPr="008A0863">
        <w:rPr>
          <w:sz w:val="28"/>
          <w:szCs w:val="28"/>
        </w:rPr>
        <w:t>мировым сообществом был создан орган коллективной безопасности</w:t>
      </w:r>
      <w:r w:rsidR="00E640E3" w:rsidRPr="008A0863">
        <w:rPr>
          <w:sz w:val="28"/>
          <w:szCs w:val="28"/>
        </w:rPr>
        <w:t xml:space="preserve"> </w:t>
      </w:r>
      <w:r w:rsidR="00AB42B5" w:rsidRPr="008A0863">
        <w:rPr>
          <w:sz w:val="28"/>
          <w:szCs w:val="28"/>
        </w:rPr>
        <w:t xml:space="preserve">  - Организации Объединенных Наций (ООН).</w:t>
      </w:r>
      <w:r w:rsidR="00E640E3" w:rsidRPr="008A0863">
        <w:rPr>
          <w:sz w:val="28"/>
          <w:szCs w:val="28"/>
        </w:rPr>
        <w:t xml:space="preserve"> ООН стала преемницей Лиги Наций. Целью организации является поддержание мира и дружбы, решение спорных вопросов мирным путем. В Совет Безопасности ООН входят страны победившие во 2й мировой войне, Совету  и его членам принадлежат исключительные права при принятии решений, например </w:t>
      </w:r>
      <w:r w:rsidR="00BF44BA" w:rsidRPr="008A0863">
        <w:rPr>
          <w:sz w:val="28"/>
          <w:szCs w:val="28"/>
        </w:rPr>
        <w:t xml:space="preserve">санкция на </w:t>
      </w:r>
      <w:r w:rsidR="00E640E3" w:rsidRPr="008A0863">
        <w:rPr>
          <w:sz w:val="28"/>
          <w:szCs w:val="28"/>
        </w:rPr>
        <w:t>военные действия.</w:t>
      </w:r>
    </w:p>
    <w:p w:rsidR="00BA0D96" w:rsidRPr="008A0863" w:rsidRDefault="00BA0D96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После 2й мировой войны страны победительницы, увеличили свои территории за счет побежденных государств.  СССР получил территории на западе и востоке по договоренностям, достигнутым на Ялтинской конференции стран победителей.</w:t>
      </w:r>
    </w:p>
    <w:p w:rsidR="00BA0D96" w:rsidRPr="008A0863" w:rsidRDefault="00BA0D96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Чехословакия  и Польша также получили часть земель Германии.</w:t>
      </w:r>
    </w:p>
    <w:p w:rsidR="00BA0D96" w:rsidRPr="008A0863" w:rsidRDefault="00BA0D96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Экономика Германии и Японии ослабла после войны, выросла роль США как мирового лидера.</w:t>
      </w:r>
      <w:r w:rsidR="00184215" w:rsidRPr="008A0863">
        <w:rPr>
          <w:sz w:val="28"/>
          <w:szCs w:val="28"/>
        </w:rPr>
        <w:t xml:space="preserve"> Начался распад колони</w:t>
      </w:r>
      <w:r w:rsidR="00416AF0" w:rsidRPr="008A0863">
        <w:rPr>
          <w:sz w:val="28"/>
          <w:szCs w:val="28"/>
        </w:rPr>
        <w:t>альных режимов.</w:t>
      </w:r>
    </w:p>
    <w:p w:rsidR="00416AF0" w:rsidRPr="008A0863" w:rsidRDefault="003669BB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Большая роль </w:t>
      </w:r>
      <w:r w:rsidR="00B27638" w:rsidRPr="008A0863">
        <w:rPr>
          <w:sz w:val="28"/>
          <w:szCs w:val="28"/>
        </w:rPr>
        <w:t>СССР в</w:t>
      </w:r>
      <w:r w:rsidRPr="008A0863">
        <w:rPr>
          <w:sz w:val="28"/>
          <w:szCs w:val="28"/>
        </w:rPr>
        <w:t>о</w:t>
      </w:r>
      <w:r w:rsidR="00B27638" w:rsidRPr="008A0863">
        <w:rPr>
          <w:sz w:val="28"/>
          <w:szCs w:val="28"/>
        </w:rPr>
        <w:t xml:space="preserve"> </w:t>
      </w:r>
      <w:r w:rsidRPr="008A0863">
        <w:rPr>
          <w:sz w:val="28"/>
          <w:szCs w:val="28"/>
        </w:rPr>
        <w:t xml:space="preserve">2й мировой </w:t>
      </w:r>
      <w:r w:rsidR="00B27638" w:rsidRPr="008A0863">
        <w:rPr>
          <w:sz w:val="28"/>
          <w:szCs w:val="28"/>
        </w:rPr>
        <w:t>войне показала силу социалистического строя, возможность мобилизовать усилия всей страны для поставленной цели. Социализм получил распространение на  территории освобожденной СССР от фашистов</w:t>
      </w:r>
      <w:r w:rsidR="00F07E6D" w:rsidRPr="008A0863">
        <w:rPr>
          <w:sz w:val="28"/>
          <w:szCs w:val="28"/>
        </w:rPr>
        <w:t>,</w:t>
      </w:r>
      <w:r w:rsidR="00B27638" w:rsidRPr="008A0863">
        <w:rPr>
          <w:sz w:val="28"/>
          <w:szCs w:val="28"/>
        </w:rPr>
        <w:t xml:space="preserve"> </w:t>
      </w:r>
      <w:r w:rsidR="00F07E6D" w:rsidRPr="008A0863">
        <w:rPr>
          <w:sz w:val="28"/>
          <w:szCs w:val="28"/>
        </w:rPr>
        <w:t>в</w:t>
      </w:r>
      <w:r w:rsidR="00B27638" w:rsidRPr="008A0863">
        <w:rPr>
          <w:sz w:val="28"/>
          <w:szCs w:val="28"/>
        </w:rPr>
        <w:t xml:space="preserve"> государствах восточной Европы  были созданы </w:t>
      </w:r>
      <w:r w:rsidR="00284E40" w:rsidRPr="008A0863">
        <w:rPr>
          <w:sz w:val="28"/>
          <w:szCs w:val="28"/>
        </w:rPr>
        <w:t xml:space="preserve">политические </w:t>
      </w:r>
      <w:r w:rsidR="00B27638" w:rsidRPr="008A0863">
        <w:rPr>
          <w:sz w:val="28"/>
          <w:szCs w:val="28"/>
        </w:rPr>
        <w:t>режимы</w:t>
      </w:r>
      <w:r w:rsidR="00284E40" w:rsidRPr="008A0863">
        <w:rPr>
          <w:sz w:val="28"/>
          <w:szCs w:val="28"/>
        </w:rPr>
        <w:t>,</w:t>
      </w:r>
      <w:r w:rsidR="00B27638" w:rsidRPr="008A0863">
        <w:rPr>
          <w:sz w:val="28"/>
          <w:szCs w:val="28"/>
        </w:rPr>
        <w:t xml:space="preserve"> подобные существовавшему с СССР. </w:t>
      </w:r>
      <w:r w:rsidR="000F23AB" w:rsidRPr="008A0863">
        <w:rPr>
          <w:sz w:val="28"/>
          <w:szCs w:val="28"/>
        </w:rPr>
        <w:t>Расширение зоны влияния  и  укрепление позиций СССР привело к конфликту с капиталистическими странами. Результатом  стало прекращение партнерских отношений между странами победительницами во второй мировой войне (прежде всего США) ,  начало гонки вооружений и “Холодная война”.</w:t>
      </w:r>
      <w:r w:rsidR="00184215" w:rsidRPr="008A0863">
        <w:rPr>
          <w:sz w:val="28"/>
          <w:szCs w:val="28"/>
        </w:rPr>
        <w:t xml:space="preserve"> </w:t>
      </w:r>
      <w:r w:rsidR="006075D9" w:rsidRPr="008A0863">
        <w:rPr>
          <w:sz w:val="28"/>
          <w:szCs w:val="28"/>
        </w:rPr>
        <w:t xml:space="preserve">В результате социалистические страны оказались в изоляции от остального мира. </w:t>
      </w:r>
      <w:r w:rsidR="00184215" w:rsidRPr="008A086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49 г"/>
        </w:smartTagPr>
        <w:r w:rsidR="00184215" w:rsidRPr="008A0863">
          <w:rPr>
            <w:sz w:val="28"/>
            <w:szCs w:val="28"/>
          </w:rPr>
          <w:t>1949 г</w:t>
        </w:r>
      </w:smartTag>
      <w:r w:rsidR="00184215" w:rsidRPr="008A0863">
        <w:rPr>
          <w:sz w:val="28"/>
          <w:szCs w:val="28"/>
        </w:rPr>
        <w:t xml:space="preserve">.  Страны западной </w:t>
      </w:r>
      <w:r w:rsidR="00C011F1" w:rsidRPr="008A0863">
        <w:rPr>
          <w:sz w:val="28"/>
          <w:szCs w:val="28"/>
        </w:rPr>
        <w:t>Европе</w:t>
      </w:r>
      <w:r w:rsidR="00184215" w:rsidRPr="008A0863">
        <w:rPr>
          <w:sz w:val="28"/>
          <w:szCs w:val="28"/>
        </w:rPr>
        <w:t xml:space="preserve"> создали Североатлантический блок НАТО</w:t>
      </w:r>
      <w:r w:rsidR="00625589" w:rsidRPr="008A0863">
        <w:rPr>
          <w:sz w:val="28"/>
          <w:szCs w:val="28"/>
        </w:rPr>
        <w:t xml:space="preserve">,  </w:t>
      </w:r>
      <w:r w:rsidR="00C011F1" w:rsidRPr="008A0863">
        <w:rPr>
          <w:sz w:val="28"/>
          <w:szCs w:val="28"/>
        </w:rPr>
        <w:t>в  том же году был создан Совет Экономической Взаимопомощи</w:t>
      </w:r>
      <w:r w:rsidR="00625589" w:rsidRPr="008A0863">
        <w:rPr>
          <w:sz w:val="28"/>
          <w:szCs w:val="28"/>
        </w:rPr>
        <w:t>.</w:t>
      </w:r>
      <w:r w:rsidR="00C011F1" w:rsidRPr="008A0863">
        <w:rPr>
          <w:sz w:val="28"/>
          <w:szCs w:val="28"/>
        </w:rPr>
        <w:t xml:space="preserve"> </w:t>
      </w:r>
      <w:r w:rsidR="00625589" w:rsidRPr="008A0863">
        <w:rPr>
          <w:sz w:val="28"/>
          <w:szCs w:val="28"/>
        </w:rPr>
        <w:t>В</w:t>
      </w:r>
      <w:r w:rsidR="00C011F1" w:rsidRPr="008A0863">
        <w:rPr>
          <w:sz w:val="28"/>
          <w:szCs w:val="28"/>
        </w:rPr>
        <w:t xml:space="preserve"> мае </w:t>
      </w:r>
      <w:smartTag w:uri="urn:schemas-microsoft-com:office:smarttags" w:element="metricconverter">
        <w:smartTagPr>
          <w:attr w:name="ProductID" w:val="1955 г"/>
        </w:smartTagPr>
        <w:r w:rsidR="00C011F1" w:rsidRPr="008A0863">
          <w:rPr>
            <w:sz w:val="28"/>
            <w:szCs w:val="28"/>
          </w:rPr>
          <w:t>1955 г</w:t>
        </w:r>
      </w:smartTag>
      <w:r w:rsidR="00C011F1" w:rsidRPr="008A0863">
        <w:rPr>
          <w:sz w:val="28"/>
          <w:szCs w:val="28"/>
        </w:rPr>
        <w:t xml:space="preserve">. </w:t>
      </w:r>
      <w:r w:rsidR="00625589" w:rsidRPr="008A0863">
        <w:rPr>
          <w:sz w:val="28"/>
          <w:szCs w:val="28"/>
        </w:rPr>
        <w:t xml:space="preserve">в противовес НАТО </w:t>
      </w:r>
      <w:r w:rsidR="00C011F1" w:rsidRPr="008A0863">
        <w:rPr>
          <w:sz w:val="28"/>
          <w:szCs w:val="28"/>
        </w:rPr>
        <w:t>подписан  Варшавский Договор</w:t>
      </w:r>
      <w:r w:rsidR="00F07E6D" w:rsidRPr="008A0863">
        <w:rPr>
          <w:sz w:val="28"/>
          <w:szCs w:val="28"/>
        </w:rPr>
        <w:t>,</w:t>
      </w:r>
      <w:r w:rsidR="00C011F1" w:rsidRPr="008A0863">
        <w:rPr>
          <w:sz w:val="28"/>
          <w:szCs w:val="28"/>
        </w:rPr>
        <w:t xml:space="preserve"> </w:t>
      </w:r>
      <w:r w:rsidR="006075D9" w:rsidRPr="008A0863">
        <w:rPr>
          <w:sz w:val="28"/>
          <w:szCs w:val="28"/>
        </w:rPr>
        <w:t xml:space="preserve">оформивший </w:t>
      </w:r>
      <w:r w:rsidR="00C011F1" w:rsidRPr="008A0863">
        <w:rPr>
          <w:sz w:val="28"/>
          <w:szCs w:val="28"/>
        </w:rPr>
        <w:t xml:space="preserve">военно-политический блок между </w:t>
      </w:r>
      <w:r w:rsidR="006075D9" w:rsidRPr="008A0863">
        <w:rPr>
          <w:sz w:val="28"/>
          <w:szCs w:val="28"/>
        </w:rPr>
        <w:t xml:space="preserve">СССР и </w:t>
      </w:r>
      <w:r w:rsidR="00C011F1" w:rsidRPr="008A0863">
        <w:rPr>
          <w:sz w:val="28"/>
          <w:szCs w:val="28"/>
        </w:rPr>
        <w:t>социалистическим странами восточной Европы</w:t>
      </w:r>
    </w:p>
    <w:p w:rsidR="003669BB" w:rsidRPr="008A0863" w:rsidRDefault="003669BB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>Победа в Великой Отечественной война сильно повлияла на  советский народ</w:t>
      </w:r>
      <w:r w:rsidR="008A0863">
        <w:rPr>
          <w:sz w:val="28"/>
          <w:szCs w:val="28"/>
        </w:rPr>
        <w:t xml:space="preserve"> </w:t>
      </w:r>
      <w:r w:rsidRPr="008A0863">
        <w:rPr>
          <w:sz w:val="28"/>
          <w:szCs w:val="28"/>
        </w:rPr>
        <w:t>усилился  патриотизм. Расширились представления о мире, по-новому стала восприниматься история страны.</w:t>
      </w:r>
      <w:r w:rsidR="0043424C" w:rsidRPr="008A0863">
        <w:rPr>
          <w:sz w:val="28"/>
          <w:szCs w:val="28"/>
        </w:rPr>
        <w:t xml:space="preserve"> Народное хозяйство было восстановлено в кратчайшие сроки</w:t>
      </w:r>
      <w:r w:rsidR="00416AF0" w:rsidRPr="008A0863">
        <w:rPr>
          <w:sz w:val="28"/>
          <w:szCs w:val="28"/>
        </w:rPr>
        <w:t xml:space="preserve">. </w:t>
      </w:r>
      <w:r w:rsidR="00A63661" w:rsidRPr="008A0863">
        <w:rPr>
          <w:sz w:val="28"/>
          <w:szCs w:val="28"/>
        </w:rPr>
        <w:t xml:space="preserve">Большое количество людей увидевших жизнь в капиталистических странах, </w:t>
      </w:r>
      <w:r w:rsidR="0026293E" w:rsidRPr="008A0863">
        <w:rPr>
          <w:sz w:val="28"/>
          <w:szCs w:val="28"/>
        </w:rPr>
        <w:t xml:space="preserve">отличную от социалистической, </w:t>
      </w:r>
      <w:r w:rsidR="00A63661" w:rsidRPr="008A0863">
        <w:rPr>
          <w:sz w:val="28"/>
          <w:szCs w:val="28"/>
        </w:rPr>
        <w:t>требовало ужесточени</w:t>
      </w:r>
      <w:r w:rsidR="0026293E" w:rsidRPr="008A0863">
        <w:rPr>
          <w:sz w:val="28"/>
          <w:szCs w:val="28"/>
        </w:rPr>
        <w:t>я</w:t>
      </w:r>
      <w:r w:rsidR="00A63661" w:rsidRPr="008A0863">
        <w:rPr>
          <w:sz w:val="28"/>
          <w:szCs w:val="28"/>
        </w:rPr>
        <w:t xml:space="preserve"> политический режим</w:t>
      </w:r>
      <w:r w:rsidR="00E67DF6" w:rsidRPr="008A0863">
        <w:rPr>
          <w:sz w:val="28"/>
          <w:szCs w:val="28"/>
        </w:rPr>
        <w:t>а</w:t>
      </w:r>
      <w:r w:rsidR="0026293E" w:rsidRPr="008A0863">
        <w:rPr>
          <w:sz w:val="28"/>
          <w:szCs w:val="28"/>
        </w:rPr>
        <w:t xml:space="preserve"> для подавления инакомыслия</w:t>
      </w:r>
      <w:r w:rsidR="00A63661" w:rsidRPr="008A0863">
        <w:rPr>
          <w:sz w:val="28"/>
          <w:szCs w:val="28"/>
        </w:rPr>
        <w:t>. Капиталистические страны представлялись в образе внешнего врага</w:t>
      </w:r>
      <w:r w:rsidR="00416AF0" w:rsidRPr="008A0863">
        <w:rPr>
          <w:sz w:val="28"/>
          <w:szCs w:val="28"/>
        </w:rPr>
        <w:t>.</w:t>
      </w:r>
    </w:p>
    <w:p w:rsidR="00B6537B" w:rsidRPr="008A0863" w:rsidRDefault="00B6537B" w:rsidP="008A0863">
      <w:pPr>
        <w:spacing w:line="360" w:lineRule="auto"/>
        <w:ind w:firstLine="709"/>
        <w:jc w:val="both"/>
        <w:rPr>
          <w:sz w:val="28"/>
          <w:szCs w:val="28"/>
        </w:rPr>
      </w:pPr>
      <w:r w:rsidRPr="008A0863">
        <w:rPr>
          <w:sz w:val="28"/>
          <w:szCs w:val="28"/>
        </w:rPr>
        <w:t xml:space="preserve">В основных чертах мировое устройство созданное </w:t>
      </w:r>
      <w:r w:rsidR="001D031A" w:rsidRPr="008A0863">
        <w:rPr>
          <w:sz w:val="28"/>
          <w:szCs w:val="28"/>
        </w:rPr>
        <w:t>после 2й мировой войны сохранилось до наших дней. Пересмотреть результаты международных договоров в свою сторону не решается ни одна страна. Этот говорит о том,  что была создана эффективная система международного устройства и управления. Авторитет  ООН, особенно  в 20 веке был не прорекаемым</w:t>
      </w:r>
      <w:r w:rsidR="00954910" w:rsidRPr="008A0863">
        <w:rPr>
          <w:sz w:val="28"/>
          <w:szCs w:val="28"/>
        </w:rPr>
        <w:t xml:space="preserve"> и </w:t>
      </w:r>
      <w:r w:rsidR="001D031A" w:rsidRPr="008A0863">
        <w:rPr>
          <w:sz w:val="28"/>
          <w:szCs w:val="28"/>
        </w:rPr>
        <w:t>призна</w:t>
      </w:r>
      <w:r w:rsidR="00954910" w:rsidRPr="008A0863">
        <w:rPr>
          <w:sz w:val="28"/>
          <w:szCs w:val="28"/>
        </w:rPr>
        <w:t>н всеми странами.</w:t>
      </w:r>
      <w:r w:rsidR="00D85892" w:rsidRPr="008A0863">
        <w:rPr>
          <w:sz w:val="28"/>
          <w:szCs w:val="28"/>
        </w:rPr>
        <w:t xml:space="preserve"> Последствия 2й мировой войны показывают, что если 3я мировая война начнется мир будет просто уничтожен.</w:t>
      </w:r>
      <w:bookmarkStart w:id="0" w:name="_GoBack"/>
      <w:bookmarkEnd w:id="0"/>
    </w:p>
    <w:sectPr w:rsidR="00B6537B" w:rsidRPr="008A0863" w:rsidSect="008A0863">
      <w:headerReference w:type="default" r:id="rId6"/>
      <w:pgSz w:w="11906" w:h="16838" w:code="9"/>
      <w:pgMar w:top="1134" w:right="851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C9" w:rsidRDefault="001330C9">
      <w:r>
        <w:separator/>
      </w:r>
    </w:p>
  </w:endnote>
  <w:endnote w:type="continuationSeparator" w:id="0">
    <w:p w:rsidR="001330C9" w:rsidRDefault="001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C9" w:rsidRDefault="001330C9">
      <w:r>
        <w:separator/>
      </w:r>
    </w:p>
  </w:footnote>
  <w:footnote w:type="continuationSeparator" w:id="0">
    <w:p w:rsidR="001330C9" w:rsidRDefault="0013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BB" w:rsidRPr="000316CF" w:rsidRDefault="003669BB" w:rsidP="009E68A7">
    <w:pPr>
      <w:tabs>
        <w:tab w:val="right" w:pos="9355"/>
      </w:tabs>
      <w:rPr>
        <w:i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046"/>
    <w:rsid w:val="000316CF"/>
    <w:rsid w:val="00085FE5"/>
    <w:rsid w:val="000B5A64"/>
    <w:rsid w:val="000D131E"/>
    <w:rsid w:val="000F23AB"/>
    <w:rsid w:val="00116D2D"/>
    <w:rsid w:val="00122B39"/>
    <w:rsid w:val="00127F1D"/>
    <w:rsid w:val="001330C9"/>
    <w:rsid w:val="001424F8"/>
    <w:rsid w:val="00184215"/>
    <w:rsid w:val="00191FB4"/>
    <w:rsid w:val="001C740A"/>
    <w:rsid w:val="001D031A"/>
    <w:rsid w:val="001E681C"/>
    <w:rsid w:val="00205448"/>
    <w:rsid w:val="00217046"/>
    <w:rsid w:val="002202D7"/>
    <w:rsid w:val="0026293E"/>
    <w:rsid w:val="00284E40"/>
    <w:rsid w:val="002C147A"/>
    <w:rsid w:val="003669BB"/>
    <w:rsid w:val="003A21E3"/>
    <w:rsid w:val="004070DC"/>
    <w:rsid w:val="00416AF0"/>
    <w:rsid w:val="00424064"/>
    <w:rsid w:val="0043424C"/>
    <w:rsid w:val="00473406"/>
    <w:rsid w:val="00480B0A"/>
    <w:rsid w:val="004C1D5C"/>
    <w:rsid w:val="00510F45"/>
    <w:rsid w:val="005508F5"/>
    <w:rsid w:val="00575D2F"/>
    <w:rsid w:val="005D6064"/>
    <w:rsid w:val="006075D9"/>
    <w:rsid w:val="006137BB"/>
    <w:rsid w:val="00616B95"/>
    <w:rsid w:val="00625589"/>
    <w:rsid w:val="0063041A"/>
    <w:rsid w:val="006D42BC"/>
    <w:rsid w:val="00702E5E"/>
    <w:rsid w:val="0071045A"/>
    <w:rsid w:val="00737919"/>
    <w:rsid w:val="00815444"/>
    <w:rsid w:val="00857EFE"/>
    <w:rsid w:val="0088632E"/>
    <w:rsid w:val="0089336A"/>
    <w:rsid w:val="008A0863"/>
    <w:rsid w:val="008B1DE7"/>
    <w:rsid w:val="008C2F1E"/>
    <w:rsid w:val="008D16DC"/>
    <w:rsid w:val="008F0FE9"/>
    <w:rsid w:val="00925E85"/>
    <w:rsid w:val="00940C2D"/>
    <w:rsid w:val="00954910"/>
    <w:rsid w:val="009620BD"/>
    <w:rsid w:val="009B7706"/>
    <w:rsid w:val="009E68A7"/>
    <w:rsid w:val="00A04AE3"/>
    <w:rsid w:val="00A16206"/>
    <w:rsid w:val="00A63661"/>
    <w:rsid w:val="00A853CB"/>
    <w:rsid w:val="00AA1E8C"/>
    <w:rsid w:val="00AA7D5A"/>
    <w:rsid w:val="00AB42B5"/>
    <w:rsid w:val="00AB6B3B"/>
    <w:rsid w:val="00B27638"/>
    <w:rsid w:val="00B6537B"/>
    <w:rsid w:val="00BA0D96"/>
    <w:rsid w:val="00BA1FA4"/>
    <w:rsid w:val="00BF3CE5"/>
    <w:rsid w:val="00BF44BA"/>
    <w:rsid w:val="00C011F1"/>
    <w:rsid w:val="00C43538"/>
    <w:rsid w:val="00C44609"/>
    <w:rsid w:val="00C54A25"/>
    <w:rsid w:val="00C556DD"/>
    <w:rsid w:val="00CC52FA"/>
    <w:rsid w:val="00CF4EFD"/>
    <w:rsid w:val="00D85892"/>
    <w:rsid w:val="00E1261E"/>
    <w:rsid w:val="00E640E3"/>
    <w:rsid w:val="00E67DF6"/>
    <w:rsid w:val="00E76B35"/>
    <w:rsid w:val="00E84B54"/>
    <w:rsid w:val="00E924A1"/>
    <w:rsid w:val="00EF7512"/>
    <w:rsid w:val="00F07E6D"/>
    <w:rsid w:val="00F477F7"/>
    <w:rsid w:val="00F71E16"/>
    <w:rsid w:val="00F74314"/>
    <w:rsid w:val="00F9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C6D0E2-870F-498D-A622-72A655F3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68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E68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30-е гг</vt:lpstr>
    </vt:vector>
  </TitlesOfParts>
  <Company>ice-palace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30-е гг</dc:title>
  <dc:subject/>
  <dc:creator>Колесов</dc:creator>
  <cp:keywords/>
  <dc:description/>
  <cp:lastModifiedBy>admin</cp:lastModifiedBy>
  <cp:revision>2</cp:revision>
  <cp:lastPrinted>2007-12-11T13:02:00Z</cp:lastPrinted>
  <dcterms:created xsi:type="dcterms:W3CDTF">2014-03-30T08:28:00Z</dcterms:created>
  <dcterms:modified xsi:type="dcterms:W3CDTF">2014-03-30T08:28:00Z</dcterms:modified>
</cp:coreProperties>
</file>