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C99" w:rsidRDefault="00414C99">
      <w:pPr>
        <w:widowControl w:val="0"/>
        <w:spacing w:before="120"/>
        <w:jc w:val="center"/>
        <w:rPr>
          <w:b/>
          <w:bCs/>
          <w:snapToGrid w:val="0"/>
          <w:color w:val="000000"/>
          <w:sz w:val="32"/>
          <w:szCs w:val="32"/>
        </w:rPr>
      </w:pPr>
      <w:r>
        <w:rPr>
          <w:b/>
          <w:bCs/>
          <w:snapToGrid w:val="0"/>
          <w:color w:val="000000"/>
          <w:sz w:val="32"/>
          <w:szCs w:val="32"/>
        </w:rPr>
        <w:t>Агата Кристи</w:t>
      </w:r>
    </w:p>
    <w:p w:rsidR="00414C99" w:rsidRDefault="00414C99">
      <w:pPr>
        <w:widowControl w:val="0"/>
        <w:spacing w:before="12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О группе:</w:t>
      </w:r>
    </w:p>
    <w:p w:rsidR="00414C99" w:rsidRDefault="00414C99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Дата рождения группы: 20 февраля 1988 года, когда состоялся первый концерт "АК" в зале Уральского Политехнического института (на кафедре которого работал Вадим Самойлов). Группа выступила с программой только что записанного альбома "Второй Фронт".</w:t>
      </w:r>
    </w:p>
    <w:p w:rsidR="00414C99" w:rsidRDefault="00414C99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Кем основана группа ("родители")?: Еще в 1977 году в школьном ансамбле городка Асбест Свердловской области встретились три товарища: Вадим Самойлов, Александр Козлов и Петр Май. Школьная дружба не исчезла и в институтские времена - в 1985 году на радиотехническом факультете Уральского Политеха возникла группа под названием "ВИА РТФ УПИ", был записан дебютный альбом "Если...". В 1985 году группа сменила название на "Агату Кристи" и записала следующую программу под названием "Свет". Правда, теперь эти магнитоальбомы группа предпочитает в своей дискографии не замечать.</w:t>
      </w:r>
    </w:p>
    <w:p w:rsidR="00414C99" w:rsidRDefault="00414C99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Исходный состав (первый): Вадим Самойлов (вокал, гитара), Глеб Самойлов (бас, вокал), Александр Козлов (клавишные), Петр Май (барабаны).</w:t>
      </w:r>
    </w:p>
    <w:p w:rsidR="00414C99" w:rsidRDefault="00414C99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Изменения в составе: 1989 год - ушел Май, появился экс-барабанщик "Наутилуса" и "Флага" Альберт Потапкин (ударные), а также второй клавишник Лев Шутылев, который в конце года окончательно покинул "Агату". В 1991-м в группе появился уже третий по счету ударник - Андрей Котов, который выступает в составе "Агаты Кристи" до сих пор. </w:t>
      </w:r>
    </w:p>
    <w:p w:rsidR="00414C99" w:rsidRDefault="00414C99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Зарубежные гастроли и поездки: В 1989 году съездили в Шотландию, где выступили на семинаре по проблемам рока в Глазго, затем посетили с концертами Германию, Францию (дважды), Болгарию, Кипр, Данию. В начале 1994 года собрались и вовсе в экзотическое турне по странам Латинской Америки - Чили, Перу, Уругвай и Боливия.</w:t>
      </w:r>
    </w:p>
    <w:p w:rsidR="00414C99" w:rsidRDefault="00414C99">
      <w:pPr>
        <w:widowControl w:val="0"/>
        <w:spacing w:before="12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Дискография группы:</w:t>
      </w:r>
    </w:p>
    <w:p w:rsidR="00414C99" w:rsidRDefault="00414C99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"Второй Фронт" (1988),</w:t>
      </w:r>
    </w:p>
    <w:p w:rsidR="00414C99" w:rsidRDefault="00414C99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"Коварство и Любовь" (1989), (LP 1990)</w:t>
      </w:r>
    </w:p>
    <w:p w:rsidR="00414C99" w:rsidRDefault="00414C99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"Декаданс"  (1991), (LP 1993)</w:t>
      </w:r>
    </w:p>
    <w:p w:rsidR="00414C99" w:rsidRDefault="00414C99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"Позорная звезда" (1992), (CD 1993)</w:t>
      </w:r>
    </w:p>
    <w:p w:rsidR="00414C99" w:rsidRDefault="00414C99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"Опиум"  (1995)</w:t>
      </w:r>
    </w:p>
    <w:p w:rsidR="00414C99" w:rsidRDefault="00414C99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"Пятилетие АК" (запись концерта 93 года)</w:t>
      </w:r>
    </w:p>
    <w:p w:rsidR="00414C99" w:rsidRDefault="00414C99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Видео клипы: "Viva, Kalman" (студия "Взгляд"), "Наша Правда" (съемки "Пятого Колеса"), а также клипы к нескольким песням, вошедшим в фильм о Свердловском рок клубе.</w:t>
      </w:r>
    </w:p>
    <w:p w:rsidR="00414C99" w:rsidRDefault="00414C99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Появились новые клипы к песням:</w:t>
      </w:r>
    </w:p>
    <w:p w:rsidR="00414C99" w:rsidRDefault="00414C99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"Как на Войне" 1994</w:t>
      </w:r>
    </w:p>
    <w:p w:rsidR="00414C99" w:rsidRDefault="00414C99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"Новый Год" 1995</w:t>
      </w:r>
    </w:p>
    <w:p w:rsidR="00414C99" w:rsidRDefault="00414C99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"Нисхождение" 1995</w:t>
      </w:r>
    </w:p>
    <w:p w:rsidR="00414C99" w:rsidRDefault="00414C99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"Опиум для Никого" 1995</w:t>
      </w:r>
    </w:p>
    <w:p w:rsidR="00414C99" w:rsidRDefault="00414C99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"Сказочная Тайга" 1995</w:t>
      </w:r>
    </w:p>
    <w:p w:rsidR="00414C99" w:rsidRDefault="00414C99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И фильм "Опиум" </w:t>
      </w:r>
    </w:p>
    <w:p w:rsidR="00414C99" w:rsidRDefault="00414C99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Проекты, в которых принимал участия Вадик: "Отчет за 10 лет", "Нау", "Титаник", "Нау", "Мой Сон" группы "Империя" и "Невеста" Насти Полевой.</w:t>
      </w:r>
    </w:p>
    <w:p w:rsidR="00414C99" w:rsidRDefault="00414C99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У Глеба в 1990 году вышел альбом "Маленькой Фриц", сейчас же готовиться новый, который появиться под названием "Свистопляска"</w:t>
      </w:r>
    </w:p>
    <w:p w:rsidR="00414C99" w:rsidRDefault="00414C99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Саша - продюсер CD Сергея Макарова из "Неонового Мальчика" и сборника "Музыкальный экзамен". Да, еще Саша был композитором в "НМ".</w:t>
      </w:r>
    </w:p>
    <w:p w:rsidR="00414C99" w:rsidRDefault="00414C99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Андрей с 1986 года на профессиональной сцене, играл в "Кабинете", "Треке", "Урфине Джюсе" и в группе "Апрельский Марш".</w:t>
      </w:r>
    </w:p>
    <w:p w:rsidR="00414C99" w:rsidRDefault="00414C99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bookmarkStart w:id="0" w:name="_GoBack"/>
      <w:bookmarkEnd w:id="0"/>
    </w:p>
    <w:sectPr w:rsidR="00414C99">
      <w:pgSz w:w="11906" w:h="16838"/>
      <w:pgMar w:top="1134" w:right="1134" w:bottom="1134" w:left="1134" w:header="1440" w:footer="1440" w:gutter="0"/>
      <w:cols w:space="709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DBB"/>
    <w:rsid w:val="00414C99"/>
    <w:rsid w:val="008372B2"/>
    <w:rsid w:val="00994E2A"/>
    <w:rsid w:val="00DE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2DD71C-15D3-40EB-B994-BC1C86E4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1701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группе:</vt:lpstr>
    </vt:vector>
  </TitlesOfParts>
  <Company>Private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группе:</dc:title>
  <dc:subject/>
  <dc:creator>Ракаускас Альгис</dc:creator>
  <cp:keywords/>
  <dc:description/>
  <cp:lastModifiedBy>admin</cp:lastModifiedBy>
  <cp:revision>2</cp:revision>
  <dcterms:created xsi:type="dcterms:W3CDTF">2014-01-26T23:35:00Z</dcterms:created>
  <dcterms:modified xsi:type="dcterms:W3CDTF">2014-01-26T23:35:00Z</dcterms:modified>
</cp:coreProperties>
</file>