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AB" w:rsidRPr="002362FD" w:rsidRDefault="002362FD" w:rsidP="002362F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362FD">
        <w:rPr>
          <w:b/>
          <w:sz w:val="28"/>
          <w:szCs w:val="28"/>
        </w:rPr>
        <w:t>Кафедра экономики предпринимательства</w:t>
      </w:r>
    </w:p>
    <w:p w:rsidR="00DC5FAB" w:rsidRPr="002362FD" w:rsidRDefault="00DC5FAB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DC5FAB" w:rsidRPr="002362FD" w:rsidRDefault="00DC5FAB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0E714D" w:rsidRPr="002362FD" w:rsidRDefault="000E714D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0E714D" w:rsidRPr="002362FD" w:rsidRDefault="000E714D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DC5FAB" w:rsidRPr="002362FD" w:rsidRDefault="00DC5FAB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DC5FAB" w:rsidRPr="002362FD" w:rsidRDefault="00DC5FAB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DC5FAB" w:rsidRPr="002362FD" w:rsidRDefault="00DC5FAB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DC5FAB" w:rsidRPr="002362FD" w:rsidRDefault="002362FD" w:rsidP="002362F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362FD">
        <w:rPr>
          <w:b/>
          <w:sz w:val="28"/>
          <w:szCs w:val="28"/>
        </w:rPr>
        <w:t>Курсовая работа</w:t>
      </w:r>
    </w:p>
    <w:p w:rsidR="00DC5FAB" w:rsidRPr="002362FD" w:rsidRDefault="00DB2572" w:rsidP="002362F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«О</w:t>
      </w:r>
      <w:r w:rsidR="002362FD" w:rsidRPr="002362FD">
        <w:rPr>
          <w:sz w:val="28"/>
          <w:szCs w:val="28"/>
        </w:rPr>
        <w:t>рганизация производства на предприятии машиностроения»</w:t>
      </w:r>
    </w:p>
    <w:p w:rsidR="00F87231" w:rsidRDefault="00F87231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F87231" w:rsidRDefault="00F87231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F87231" w:rsidRDefault="00F87231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DC5FAB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</w:p>
    <w:p w:rsidR="00DC5FAB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Студент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</w:p>
    <w:p w:rsidR="00DC5FAB" w:rsidRPr="002362FD" w:rsidRDefault="002362FD" w:rsidP="00F87231">
      <w:pPr>
        <w:tabs>
          <w:tab w:val="left" w:pos="4455"/>
        </w:tabs>
        <w:spacing w:line="360" w:lineRule="auto"/>
        <w:ind w:firstLine="1843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(подпись)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(дата)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(и.ф. фамилия)</w:t>
      </w:r>
    </w:p>
    <w:p w:rsidR="00DC5FAB" w:rsidRPr="002362FD" w:rsidRDefault="002362FD" w:rsidP="002362FD">
      <w:pPr>
        <w:tabs>
          <w:tab w:val="left" w:pos="1980"/>
          <w:tab w:val="left" w:pos="3960"/>
          <w:tab w:val="left" w:pos="4680"/>
          <w:tab w:val="left" w:pos="6300"/>
          <w:tab w:val="left" w:pos="702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362FD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</w:p>
    <w:p w:rsidR="00DC5FAB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_______________</w:t>
      </w:r>
    </w:p>
    <w:p w:rsidR="00DC5FAB" w:rsidRPr="002362FD" w:rsidRDefault="002362FD" w:rsidP="002362FD">
      <w:pPr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(оценка)</w:t>
      </w:r>
    </w:p>
    <w:p w:rsidR="00DC5FAB" w:rsidRPr="002362FD" w:rsidRDefault="00DC5FAB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DC5FAB" w:rsidRPr="002362FD" w:rsidRDefault="00DC5FAB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DC5FAB" w:rsidRPr="002362FD" w:rsidRDefault="00DC5FAB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DC5FAB" w:rsidRPr="002362FD" w:rsidRDefault="00DC5FAB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DC5FAB" w:rsidRPr="002362FD" w:rsidRDefault="00DC5FAB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DC5FAB" w:rsidRPr="002362FD" w:rsidRDefault="00DC5FAB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F87231" w:rsidRDefault="00F87231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F87231" w:rsidRDefault="00F87231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F87231" w:rsidRDefault="00F87231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662A13" w:rsidRPr="002362FD" w:rsidRDefault="002362FD" w:rsidP="00F87231">
      <w:pPr>
        <w:spacing w:line="360" w:lineRule="auto"/>
        <w:ind w:firstLine="709"/>
        <w:jc w:val="center"/>
        <w:rPr>
          <w:sz w:val="28"/>
          <w:szCs w:val="28"/>
        </w:rPr>
      </w:pPr>
      <w:r w:rsidRPr="002362FD">
        <w:rPr>
          <w:sz w:val="28"/>
          <w:szCs w:val="28"/>
        </w:rPr>
        <w:t>2008</w:t>
      </w:r>
    </w:p>
    <w:p w:rsidR="00DC5FAB" w:rsidRPr="002362FD" w:rsidRDefault="00F87231" w:rsidP="00F8723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362FD" w:rsidRPr="002362FD">
        <w:rPr>
          <w:b/>
          <w:sz w:val="28"/>
          <w:szCs w:val="28"/>
        </w:rPr>
        <w:t>Содержание</w:t>
      </w:r>
    </w:p>
    <w:p w:rsidR="00DC5FAB" w:rsidRPr="002362FD" w:rsidRDefault="00DC5FAB" w:rsidP="002362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87231" w:rsidRDefault="002362FD" w:rsidP="00277AEF">
      <w:pPr>
        <w:spacing w:line="360" w:lineRule="auto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Введение</w:t>
      </w:r>
    </w:p>
    <w:p w:rsidR="00DC5FAB" w:rsidRPr="002362FD" w:rsidRDefault="002362FD" w:rsidP="00277AEF">
      <w:pPr>
        <w:spacing w:line="360" w:lineRule="auto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1. План производства</w:t>
      </w:r>
    </w:p>
    <w:p w:rsidR="00DC5FAB" w:rsidRPr="002362FD" w:rsidRDefault="002362FD" w:rsidP="00277AEF">
      <w:pPr>
        <w:spacing w:line="360" w:lineRule="auto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2. Планирование основных фондов</w:t>
      </w:r>
    </w:p>
    <w:p w:rsidR="00DC5FAB" w:rsidRPr="002362FD" w:rsidRDefault="002362FD" w:rsidP="00277AEF">
      <w:pPr>
        <w:spacing w:line="360" w:lineRule="auto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2.1 Расчет потребного количества оборудования</w:t>
      </w:r>
    </w:p>
    <w:p w:rsidR="00DC5FAB" w:rsidRPr="002362FD" w:rsidRDefault="002362FD" w:rsidP="00277AEF">
      <w:pPr>
        <w:spacing w:line="360" w:lineRule="auto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2.2 Расчет потребности в площадях</w:t>
      </w:r>
    </w:p>
    <w:p w:rsidR="00DC5FAB" w:rsidRPr="002362FD" w:rsidRDefault="002362FD" w:rsidP="00277AEF">
      <w:pPr>
        <w:spacing w:line="360" w:lineRule="auto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2.3 Расчет потребности в транспортных средствах</w:t>
      </w:r>
    </w:p>
    <w:p w:rsidR="00DC5FAB" w:rsidRPr="002362FD" w:rsidRDefault="002362FD" w:rsidP="00277AEF">
      <w:pPr>
        <w:spacing w:line="360" w:lineRule="auto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2.4 Расчет потребности в инструменте</w:t>
      </w:r>
    </w:p>
    <w:p w:rsidR="00DC5FAB" w:rsidRPr="002362FD" w:rsidRDefault="002362FD" w:rsidP="00277AEF">
      <w:pPr>
        <w:spacing w:line="360" w:lineRule="auto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3. Планирование численности персонала</w:t>
      </w:r>
    </w:p>
    <w:p w:rsidR="00DC5FAB" w:rsidRPr="002362FD" w:rsidRDefault="002362FD" w:rsidP="00277AEF">
      <w:pPr>
        <w:spacing w:line="360" w:lineRule="auto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3.1 Расчет плановой численности опр</w:t>
      </w:r>
    </w:p>
    <w:p w:rsidR="007F04E9" w:rsidRPr="002362FD" w:rsidRDefault="002362FD" w:rsidP="00277AEF">
      <w:pPr>
        <w:spacing w:line="360" w:lineRule="auto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3.2 Расчет плановой численности вспомогательных рабочих</w:t>
      </w:r>
    </w:p>
    <w:p w:rsidR="007F04E9" w:rsidRPr="002362FD" w:rsidRDefault="002362FD" w:rsidP="00277AEF">
      <w:pPr>
        <w:spacing w:line="360" w:lineRule="auto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3.3 Расчет численности служащих и специалистов</w:t>
      </w:r>
    </w:p>
    <w:p w:rsidR="007F04E9" w:rsidRPr="002362FD" w:rsidRDefault="002362FD" w:rsidP="00277AEF">
      <w:pPr>
        <w:spacing w:line="360" w:lineRule="auto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4. Планирование себестоимости</w:t>
      </w:r>
    </w:p>
    <w:p w:rsidR="007F04E9" w:rsidRPr="002362FD" w:rsidRDefault="002362FD" w:rsidP="00277AEF">
      <w:pPr>
        <w:spacing w:line="360" w:lineRule="auto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4.1 Расчет потребности в основных материалах</w:t>
      </w:r>
    </w:p>
    <w:p w:rsidR="007F04E9" w:rsidRPr="002362FD" w:rsidRDefault="002362FD" w:rsidP="00277AEF">
      <w:pPr>
        <w:spacing w:line="360" w:lineRule="auto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4.2 Расчет потребности во вспомогательных материалах</w:t>
      </w:r>
    </w:p>
    <w:p w:rsidR="00806011" w:rsidRPr="002362FD" w:rsidRDefault="002362FD" w:rsidP="00277AEF">
      <w:pPr>
        <w:spacing w:line="360" w:lineRule="auto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4.3 Расчет потребности по всем видам энергии</w:t>
      </w:r>
    </w:p>
    <w:p w:rsidR="007F04E9" w:rsidRPr="002362FD" w:rsidRDefault="002362FD" w:rsidP="00277AEF">
      <w:pPr>
        <w:spacing w:line="360" w:lineRule="auto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5. Расчет продолжительности производственного цикла</w:t>
      </w:r>
    </w:p>
    <w:p w:rsidR="00F87231" w:rsidRDefault="002362FD" w:rsidP="00277AEF">
      <w:pPr>
        <w:spacing w:line="360" w:lineRule="auto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Заключение</w:t>
      </w:r>
    </w:p>
    <w:p w:rsidR="00844107" w:rsidRPr="002362FD" w:rsidRDefault="002362FD" w:rsidP="00277AEF">
      <w:pPr>
        <w:spacing w:line="360" w:lineRule="auto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Список использованной литературы</w:t>
      </w:r>
    </w:p>
    <w:p w:rsidR="00030D79" w:rsidRPr="002362FD" w:rsidRDefault="00F87231" w:rsidP="00F8723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362FD" w:rsidRPr="002362FD">
        <w:rPr>
          <w:b/>
          <w:sz w:val="28"/>
          <w:szCs w:val="28"/>
        </w:rPr>
        <w:t>Введение</w:t>
      </w:r>
      <w:bookmarkStart w:id="0" w:name="_Toc128931293"/>
      <w:bookmarkStart w:id="1" w:name="_Toc128931589"/>
      <w:bookmarkStart w:id="2" w:name="_Toc128931628"/>
      <w:bookmarkEnd w:id="0"/>
      <w:bookmarkEnd w:id="1"/>
      <w:bookmarkEnd w:id="2"/>
    </w:p>
    <w:p w:rsidR="00030D79" w:rsidRPr="002362FD" w:rsidRDefault="00030D79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030D79" w:rsidRPr="002362FD" w:rsidRDefault="00F87231" w:rsidP="002362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62FD" w:rsidRPr="002362FD">
        <w:rPr>
          <w:sz w:val="28"/>
          <w:szCs w:val="28"/>
        </w:rPr>
        <w:t>ациональная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система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организации, планирования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и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управления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имеет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важное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значение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для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повышения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эффективности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производства.</w:t>
      </w:r>
    </w:p>
    <w:p w:rsidR="00030D79" w:rsidRPr="002362FD" w:rsidRDefault="00F87231" w:rsidP="002362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362FD" w:rsidRPr="002362FD">
        <w:rPr>
          <w:sz w:val="28"/>
          <w:szCs w:val="28"/>
        </w:rPr>
        <w:t xml:space="preserve"> условиях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рыночной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экономики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центр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экономической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деятельности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перемещается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к основному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звену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всей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экономики -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предприятию. Именно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на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этом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уровне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создаются все необходимые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обществу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блага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и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решаются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вопросы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рационального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использования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ресурсов, а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так же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мероприятия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по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совершенствованию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технологии, средств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механизации и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автоматизации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производства,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систем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управления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и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снижение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затрат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на производство продукции до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минимума.</w:t>
      </w:r>
    </w:p>
    <w:p w:rsidR="00030D79" w:rsidRPr="002362FD" w:rsidRDefault="00F87231" w:rsidP="002362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362FD" w:rsidRPr="002362FD">
        <w:rPr>
          <w:sz w:val="28"/>
          <w:szCs w:val="28"/>
        </w:rPr>
        <w:t>аиболее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важной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задачей,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стоящей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перед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управлением,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является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обеспечение целенаправленного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развития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производства.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Постановка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цели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на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определенный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период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времени и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выработка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программы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достижения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этой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цели обеспечивается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>посредством</w:t>
      </w:r>
      <w:r w:rsidR="002362FD">
        <w:rPr>
          <w:sz w:val="28"/>
          <w:szCs w:val="28"/>
        </w:rPr>
        <w:t xml:space="preserve"> </w:t>
      </w:r>
      <w:r w:rsidR="002362FD" w:rsidRPr="002362FD">
        <w:rPr>
          <w:sz w:val="28"/>
          <w:szCs w:val="28"/>
        </w:rPr>
        <w:t xml:space="preserve">планирования. </w:t>
      </w:r>
    </w:p>
    <w:p w:rsidR="00030D79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C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главная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производства, устанавливаются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пропорции, темпы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развития, материальные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источники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трудовые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ресурсы. Отсюда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ясно, что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из сущности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вытекает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такая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его важнейшая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функция, как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планирование.</w:t>
      </w:r>
    </w:p>
    <w:p w:rsidR="00030D79" w:rsidRPr="002362FD" w:rsidRDefault="00F87231" w:rsidP="002362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2362FD" w:rsidRPr="002362FD">
        <w:rPr>
          <w:sz w:val="28"/>
          <w:szCs w:val="28"/>
        </w:rPr>
        <w:t>елью данного курсового проекта является освоение практических навыков по организации производства.</w:t>
      </w:r>
    </w:p>
    <w:p w:rsidR="006A6388" w:rsidRDefault="00F87231" w:rsidP="00F8723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362FD" w:rsidRPr="002362FD">
        <w:rPr>
          <w:b/>
          <w:sz w:val="28"/>
          <w:szCs w:val="28"/>
        </w:rPr>
        <w:t>1. План производс</w:t>
      </w:r>
      <w:r>
        <w:rPr>
          <w:b/>
          <w:sz w:val="28"/>
          <w:szCs w:val="28"/>
        </w:rPr>
        <w:t>тва</w:t>
      </w:r>
    </w:p>
    <w:p w:rsidR="00F87231" w:rsidRPr="002362FD" w:rsidRDefault="00F87231" w:rsidP="00F8723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A6388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Таблица 1. Данные о заготовках.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631"/>
        <w:gridCol w:w="1209"/>
        <w:gridCol w:w="1420"/>
        <w:gridCol w:w="1278"/>
        <w:gridCol w:w="1562"/>
      </w:tblGrid>
      <w:tr w:rsidR="006A6388" w:rsidRPr="00F87231" w:rsidTr="00F87231">
        <w:trPr>
          <w:trHeight w:val="912"/>
          <w:jc w:val="center"/>
        </w:trPr>
        <w:tc>
          <w:tcPr>
            <w:tcW w:w="1420" w:type="dxa"/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Обозначение изделий</w:t>
            </w:r>
          </w:p>
        </w:tc>
        <w:tc>
          <w:tcPr>
            <w:tcW w:w="1631" w:type="dxa"/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Наименование детали</w:t>
            </w:r>
          </w:p>
        </w:tc>
        <w:tc>
          <w:tcPr>
            <w:tcW w:w="1209" w:type="dxa"/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Вид заготовки</w:t>
            </w:r>
          </w:p>
        </w:tc>
        <w:tc>
          <w:tcPr>
            <w:tcW w:w="1420" w:type="dxa"/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Марка материала</w:t>
            </w:r>
          </w:p>
        </w:tc>
        <w:tc>
          <w:tcPr>
            <w:tcW w:w="1278" w:type="dxa"/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Масса заготовки</w:t>
            </w:r>
          </w:p>
        </w:tc>
        <w:tc>
          <w:tcPr>
            <w:tcW w:w="1562" w:type="dxa"/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Стоимость материала (руб./кг.)</w:t>
            </w:r>
          </w:p>
        </w:tc>
      </w:tr>
      <w:tr w:rsidR="006A6388" w:rsidRPr="00F87231" w:rsidTr="00F87231">
        <w:trPr>
          <w:trHeight w:val="317"/>
          <w:jc w:val="center"/>
        </w:trPr>
        <w:tc>
          <w:tcPr>
            <w:tcW w:w="1420" w:type="dxa"/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А</w:t>
            </w:r>
          </w:p>
        </w:tc>
        <w:tc>
          <w:tcPr>
            <w:tcW w:w="1631" w:type="dxa"/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Вал</w:t>
            </w:r>
          </w:p>
        </w:tc>
        <w:tc>
          <w:tcPr>
            <w:tcW w:w="1209" w:type="dxa"/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Пруток</w:t>
            </w:r>
          </w:p>
        </w:tc>
        <w:tc>
          <w:tcPr>
            <w:tcW w:w="1420" w:type="dxa"/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07х16н2</w:t>
            </w:r>
          </w:p>
        </w:tc>
        <w:tc>
          <w:tcPr>
            <w:tcW w:w="1278" w:type="dxa"/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0,680</w:t>
            </w:r>
          </w:p>
        </w:tc>
        <w:tc>
          <w:tcPr>
            <w:tcW w:w="1562" w:type="dxa"/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4100</w:t>
            </w:r>
          </w:p>
        </w:tc>
      </w:tr>
      <w:tr w:rsidR="006A6388" w:rsidRPr="00F87231" w:rsidTr="00F87231">
        <w:trPr>
          <w:trHeight w:val="297"/>
          <w:jc w:val="center"/>
        </w:trPr>
        <w:tc>
          <w:tcPr>
            <w:tcW w:w="1420" w:type="dxa"/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Б</w:t>
            </w:r>
          </w:p>
        </w:tc>
        <w:tc>
          <w:tcPr>
            <w:tcW w:w="1631" w:type="dxa"/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Гайка</w:t>
            </w:r>
          </w:p>
        </w:tc>
        <w:tc>
          <w:tcPr>
            <w:tcW w:w="1209" w:type="dxa"/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Пруток</w:t>
            </w:r>
          </w:p>
        </w:tc>
        <w:tc>
          <w:tcPr>
            <w:tcW w:w="1420" w:type="dxa"/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07х16н2</w:t>
            </w:r>
          </w:p>
        </w:tc>
        <w:tc>
          <w:tcPr>
            <w:tcW w:w="1278" w:type="dxa"/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0,085</w:t>
            </w:r>
          </w:p>
        </w:tc>
        <w:tc>
          <w:tcPr>
            <w:tcW w:w="1562" w:type="dxa"/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4100</w:t>
            </w:r>
          </w:p>
        </w:tc>
      </w:tr>
      <w:tr w:rsidR="006A6388" w:rsidRPr="00F87231" w:rsidTr="00F87231">
        <w:trPr>
          <w:trHeight w:val="317"/>
          <w:jc w:val="center"/>
        </w:trPr>
        <w:tc>
          <w:tcPr>
            <w:tcW w:w="1420" w:type="dxa"/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В</w:t>
            </w:r>
          </w:p>
        </w:tc>
        <w:tc>
          <w:tcPr>
            <w:tcW w:w="1631" w:type="dxa"/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Шайба</w:t>
            </w:r>
          </w:p>
        </w:tc>
        <w:tc>
          <w:tcPr>
            <w:tcW w:w="1209" w:type="dxa"/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Пруток</w:t>
            </w:r>
          </w:p>
        </w:tc>
        <w:tc>
          <w:tcPr>
            <w:tcW w:w="1420" w:type="dxa"/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07х16н2</w:t>
            </w:r>
          </w:p>
        </w:tc>
        <w:tc>
          <w:tcPr>
            <w:tcW w:w="1278" w:type="dxa"/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0,03</w:t>
            </w:r>
          </w:p>
        </w:tc>
        <w:tc>
          <w:tcPr>
            <w:tcW w:w="1562" w:type="dxa"/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4100</w:t>
            </w:r>
          </w:p>
        </w:tc>
      </w:tr>
    </w:tbl>
    <w:p w:rsidR="006A6388" w:rsidRPr="002362FD" w:rsidRDefault="006A6388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6A6388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Таблица 2. Данные о пооперационных маршрутах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5"/>
        <w:gridCol w:w="1684"/>
        <w:gridCol w:w="46"/>
        <w:gridCol w:w="34"/>
        <w:gridCol w:w="1243"/>
        <w:gridCol w:w="1212"/>
        <w:gridCol w:w="1185"/>
        <w:gridCol w:w="1183"/>
        <w:gridCol w:w="1226"/>
      </w:tblGrid>
      <w:tr w:rsidR="006A6388" w:rsidRPr="00F87231" w:rsidTr="00AE787A">
        <w:trPr>
          <w:cantSplit/>
          <w:trHeight w:val="227"/>
          <w:jc w:val="center"/>
        </w:trPr>
        <w:tc>
          <w:tcPr>
            <w:tcW w:w="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Номер опера</w:t>
            </w:r>
          </w:p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Ции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Наимено</w:t>
            </w:r>
          </w:p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Вание</w:t>
            </w:r>
          </w:p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 xml:space="preserve"> операции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Тип оборудо</w:t>
            </w:r>
          </w:p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Вания</w:t>
            </w: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Нормы времени</w:t>
            </w:r>
          </w:p>
        </w:tc>
        <w:tc>
          <w:tcPr>
            <w:tcW w:w="11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 xml:space="preserve">Расценки, коп </w:t>
            </w:r>
          </w:p>
        </w:tc>
        <w:tc>
          <w:tcPr>
            <w:tcW w:w="12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 xml:space="preserve">Разряд </w:t>
            </w:r>
          </w:p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Работы</w:t>
            </w:r>
          </w:p>
        </w:tc>
      </w:tr>
      <w:tr w:rsidR="006A6388" w:rsidRPr="00F87231" w:rsidTr="00AE787A">
        <w:trPr>
          <w:cantSplit/>
          <w:trHeight w:val="227"/>
          <w:jc w:val="center"/>
        </w:trPr>
        <w:tc>
          <w:tcPr>
            <w:tcW w:w="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Тшт (мин.)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Тпз (мин.)</w:t>
            </w:r>
          </w:p>
        </w:tc>
        <w:tc>
          <w:tcPr>
            <w:tcW w:w="11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</w:tr>
      <w:tr w:rsidR="006A6388" w:rsidRPr="00F87231" w:rsidTr="00AE787A">
        <w:trPr>
          <w:cantSplit/>
          <w:trHeight w:val="289"/>
          <w:jc w:val="center"/>
        </w:trPr>
        <w:tc>
          <w:tcPr>
            <w:tcW w:w="86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Деталь а. Вал</w:t>
            </w:r>
          </w:p>
        </w:tc>
      </w:tr>
      <w:tr w:rsidR="006A6388" w:rsidRPr="00F87231" w:rsidTr="00AE787A">
        <w:trPr>
          <w:cantSplit/>
          <w:trHeight w:val="263"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Отрезная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8в66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3.9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45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3</w:t>
            </w:r>
          </w:p>
        </w:tc>
      </w:tr>
      <w:tr w:rsidR="006A6388" w:rsidRPr="00F87231" w:rsidTr="00AE787A">
        <w:trPr>
          <w:cantSplit/>
          <w:trHeight w:val="263"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Токарная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1к62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7.8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85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5</w:t>
            </w:r>
          </w:p>
        </w:tc>
      </w:tr>
      <w:tr w:rsidR="006A6388" w:rsidRPr="00F87231" w:rsidTr="00AE787A">
        <w:trPr>
          <w:cantSplit/>
          <w:trHeight w:val="263"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15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Токарная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1к62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6.6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75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5</w:t>
            </w:r>
          </w:p>
        </w:tc>
      </w:tr>
      <w:tr w:rsidR="006A6388" w:rsidRPr="00F87231" w:rsidTr="00AE787A">
        <w:trPr>
          <w:cantSplit/>
          <w:trHeight w:val="263"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Токарная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1к62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10.8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120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5</w:t>
            </w:r>
          </w:p>
        </w:tc>
      </w:tr>
      <w:tr w:rsidR="006A6388" w:rsidRPr="00F87231" w:rsidTr="00AE787A">
        <w:trPr>
          <w:cantSplit/>
          <w:trHeight w:val="263"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25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Токарная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1к62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7.2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86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5</w:t>
            </w:r>
          </w:p>
        </w:tc>
      </w:tr>
      <w:tr w:rsidR="006A6388" w:rsidRPr="00F87231" w:rsidTr="00AE787A">
        <w:trPr>
          <w:cantSplit/>
          <w:trHeight w:val="263"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Токарная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1к62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4.6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52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5</w:t>
            </w:r>
          </w:p>
        </w:tc>
      </w:tr>
      <w:tr w:rsidR="006A6388" w:rsidRPr="00F87231" w:rsidTr="00AE787A">
        <w:trPr>
          <w:cantSplit/>
          <w:trHeight w:val="263"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35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Токарная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1к62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9.6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105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5</w:t>
            </w:r>
          </w:p>
        </w:tc>
      </w:tr>
      <w:tr w:rsidR="006A6388" w:rsidRPr="00F87231" w:rsidTr="00AE787A">
        <w:trPr>
          <w:cantSplit/>
          <w:trHeight w:val="263"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Сверлильная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2н106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2.4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29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3</w:t>
            </w:r>
          </w:p>
        </w:tc>
      </w:tr>
      <w:tr w:rsidR="006A6388" w:rsidRPr="00F87231" w:rsidTr="00AE787A">
        <w:trPr>
          <w:cantSplit/>
          <w:trHeight w:val="263"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45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Сверлильная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2н106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2.4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29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3</w:t>
            </w:r>
          </w:p>
        </w:tc>
      </w:tr>
      <w:tr w:rsidR="006A6388" w:rsidRPr="00F87231" w:rsidTr="00AE787A">
        <w:trPr>
          <w:cantSplit/>
          <w:trHeight w:val="263"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50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Шлифовальная</w:t>
            </w:r>
          </w:p>
        </w:tc>
        <w:tc>
          <w:tcPr>
            <w:tcW w:w="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Зм-182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4.2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4.2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3</w:t>
            </w:r>
          </w:p>
        </w:tc>
      </w:tr>
      <w:tr w:rsidR="006A6388" w:rsidRPr="00F87231" w:rsidTr="00AE787A">
        <w:trPr>
          <w:cantSplit/>
          <w:trHeight w:val="263"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55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Слесарная</w:t>
            </w:r>
          </w:p>
        </w:tc>
        <w:tc>
          <w:tcPr>
            <w:tcW w:w="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Верстак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3.6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0.4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3.6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3</w:t>
            </w:r>
          </w:p>
        </w:tc>
      </w:tr>
      <w:tr w:rsidR="006A6388" w:rsidRPr="00F87231" w:rsidTr="00AE787A">
        <w:trPr>
          <w:trHeight w:val="263"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Контрольная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Стол бтк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-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z w:val="20"/>
                <w:szCs w:val="20"/>
              </w:rPr>
            </w:pPr>
            <w:r w:rsidRPr="00F87231">
              <w:rPr>
                <w:sz w:val="20"/>
                <w:szCs w:val="20"/>
              </w:rPr>
              <w:t>-</w:t>
            </w:r>
          </w:p>
        </w:tc>
      </w:tr>
      <w:tr w:rsidR="006A6388" w:rsidRPr="00F87231" w:rsidTr="00AE787A">
        <w:trPr>
          <w:cantSplit/>
          <w:trHeight w:val="263"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Итого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63.1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59.4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</w:tr>
      <w:tr w:rsidR="006A6388" w:rsidRPr="00F87231" w:rsidTr="00AE787A">
        <w:trPr>
          <w:cantSplit/>
          <w:trHeight w:val="289"/>
          <w:jc w:val="center"/>
        </w:trPr>
        <w:tc>
          <w:tcPr>
            <w:tcW w:w="86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Деталь б. Гайка</w:t>
            </w:r>
          </w:p>
        </w:tc>
      </w:tr>
      <w:tr w:rsidR="006A6388" w:rsidRPr="00F87231" w:rsidTr="00AE787A">
        <w:trPr>
          <w:cantSplit/>
          <w:trHeight w:val="289"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Отрезная</w:t>
            </w:r>
          </w:p>
        </w:tc>
        <w:tc>
          <w:tcPr>
            <w:tcW w:w="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8в66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0.70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5.00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3</w:t>
            </w:r>
          </w:p>
        </w:tc>
      </w:tr>
      <w:tr w:rsidR="006A6388" w:rsidRPr="00F87231" w:rsidTr="00AE787A">
        <w:trPr>
          <w:cantSplit/>
          <w:trHeight w:val="289"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Токарная</w:t>
            </w:r>
          </w:p>
        </w:tc>
        <w:tc>
          <w:tcPr>
            <w:tcW w:w="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1к62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2.60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3.00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29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5</w:t>
            </w:r>
          </w:p>
        </w:tc>
      </w:tr>
      <w:tr w:rsidR="006A6388" w:rsidRPr="00F87231" w:rsidTr="00AE787A">
        <w:trPr>
          <w:cantSplit/>
          <w:trHeight w:val="289"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15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Токарная</w:t>
            </w:r>
          </w:p>
        </w:tc>
        <w:tc>
          <w:tcPr>
            <w:tcW w:w="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1к62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1.40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2.00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18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5</w:t>
            </w:r>
          </w:p>
        </w:tc>
      </w:tr>
      <w:tr w:rsidR="006A6388" w:rsidRPr="00F87231" w:rsidTr="00AE787A">
        <w:trPr>
          <w:cantSplit/>
          <w:trHeight w:val="289"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Токарная</w:t>
            </w:r>
          </w:p>
        </w:tc>
        <w:tc>
          <w:tcPr>
            <w:tcW w:w="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1к62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3.20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4.00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38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5</w:t>
            </w:r>
          </w:p>
        </w:tc>
      </w:tr>
      <w:tr w:rsidR="006A6388" w:rsidRPr="00F87231" w:rsidTr="00AE787A">
        <w:trPr>
          <w:trHeight w:val="289"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25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Фрезерная</w:t>
            </w:r>
          </w:p>
        </w:tc>
        <w:tc>
          <w:tcPr>
            <w:tcW w:w="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6н13п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2.80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3.00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32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4</w:t>
            </w:r>
          </w:p>
        </w:tc>
      </w:tr>
      <w:tr w:rsidR="006A6388" w:rsidRPr="00F87231" w:rsidTr="00AE787A">
        <w:trPr>
          <w:trHeight w:val="289"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Слесарная</w:t>
            </w:r>
          </w:p>
        </w:tc>
        <w:tc>
          <w:tcPr>
            <w:tcW w:w="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Верстак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0.60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4</w:t>
            </w:r>
          </w:p>
        </w:tc>
      </w:tr>
      <w:tr w:rsidR="006A6388" w:rsidRPr="00F87231" w:rsidTr="00AE787A">
        <w:trPr>
          <w:trHeight w:val="289"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35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Контрольная</w:t>
            </w:r>
          </w:p>
        </w:tc>
        <w:tc>
          <w:tcPr>
            <w:tcW w:w="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Стол бтк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</w:tr>
      <w:tr w:rsidR="006A6388" w:rsidRPr="00F87231" w:rsidTr="00AE787A">
        <w:trPr>
          <w:trHeight w:val="289"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Итого</w:t>
            </w:r>
          </w:p>
        </w:tc>
        <w:tc>
          <w:tcPr>
            <w:tcW w:w="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11.30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17.00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</w:tr>
      <w:tr w:rsidR="006A6388" w:rsidRPr="00F87231" w:rsidTr="00AE787A">
        <w:trPr>
          <w:cantSplit/>
          <w:trHeight w:val="289"/>
          <w:jc w:val="center"/>
        </w:trPr>
        <w:tc>
          <w:tcPr>
            <w:tcW w:w="86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Деталь в. Шайба</w:t>
            </w:r>
          </w:p>
        </w:tc>
      </w:tr>
      <w:tr w:rsidR="006A6388" w:rsidRPr="00F87231" w:rsidTr="00AE787A">
        <w:trPr>
          <w:cantSplit/>
          <w:trHeight w:val="289"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Отрезная</w:t>
            </w:r>
          </w:p>
        </w:tc>
        <w:tc>
          <w:tcPr>
            <w:tcW w:w="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8в66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0.70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3.00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3</w:t>
            </w:r>
          </w:p>
        </w:tc>
      </w:tr>
      <w:tr w:rsidR="006A6388" w:rsidRPr="00F87231" w:rsidTr="00AE787A">
        <w:trPr>
          <w:cantSplit/>
          <w:trHeight w:val="289"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Токарная</w:t>
            </w:r>
          </w:p>
        </w:tc>
        <w:tc>
          <w:tcPr>
            <w:tcW w:w="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1к62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2.10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3.00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25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5</w:t>
            </w:r>
          </w:p>
        </w:tc>
      </w:tr>
      <w:tr w:rsidR="006A6388" w:rsidRPr="00F87231" w:rsidTr="00AE787A">
        <w:trPr>
          <w:cantSplit/>
          <w:trHeight w:val="289"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15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Токарная</w:t>
            </w:r>
          </w:p>
        </w:tc>
        <w:tc>
          <w:tcPr>
            <w:tcW w:w="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1к62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1.20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5.00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15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5</w:t>
            </w:r>
          </w:p>
        </w:tc>
      </w:tr>
      <w:tr w:rsidR="006A6388" w:rsidRPr="00F87231" w:rsidTr="00AE787A">
        <w:trPr>
          <w:cantSplit/>
          <w:trHeight w:val="289"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Токарная</w:t>
            </w:r>
          </w:p>
        </w:tc>
        <w:tc>
          <w:tcPr>
            <w:tcW w:w="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1к62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0.60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7.00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5</w:t>
            </w:r>
          </w:p>
        </w:tc>
      </w:tr>
      <w:tr w:rsidR="006A6388" w:rsidRPr="00F87231" w:rsidTr="00AE787A">
        <w:trPr>
          <w:trHeight w:val="289"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25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Шлифовальная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3м-182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1.20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3.00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15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4</w:t>
            </w:r>
          </w:p>
        </w:tc>
      </w:tr>
      <w:tr w:rsidR="006A6388" w:rsidRPr="00F87231" w:rsidTr="00AE787A">
        <w:trPr>
          <w:trHeight w:val="289"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Слесарная</w:t>
            </w:r>
          </w:p>
        </w:tc>
        <w:tc>
          <w:tcPr>
            <w:tcW w:w="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Верстак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0.60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4</w:t>
            </w:r>
          </w:p>
        </w:tc>
      </w:tr>
      <w:tr w:rsidR="006A6388" w:rsidRPr="00F87231" w:rsidTr="00AE787A">
        <w:trPr>
          <w:trHeight w:val="289"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35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Контрольная</w:t>
            </w:r>
          </w:p>
        </w:tc>
        <w:tc>
          <w:tcPr>
            <w:tcW w:w="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Стол бтк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</w:tr>
      <w:tr w:rsidR="006A6388" w:rsidRPr="00F87231" w:rsidTr="00AE787A">
        <w:trPr>
          <w:trHeight w:val="289"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Итого</w:t>
            </w:r>
          </w:p>
        </w:tc>
        <w:tc>
          <w:tcPr>
            <w:tcW w:w="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6.40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2362FD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F87231">
              <w:rPr>
                <w:snapToGrid w:val="0"/>
                <w:sz w:val="20"/>
                <w:szCs w:val="20"/>
              </w:rPr>
              <w:t>21.00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388" w:rsidRPr="00F87231" w:rsidRDefault="006A6388" w:rsidP="00F87231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</w:tr>
    </w:tbl>
    <w:p w:rsidR="00F5795A" w:rsidRDefault="00AE787A" w:rsidP="00AE787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2. Планирование основных фондов</w:t>
      </w:r>
    </w:p>
    <w:p w:rsidR="00AE787A" w:rsidRPr="002362FD" w:rsidRDefault="00AE787A" w:rsidP="00AE787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5795A" w:rsidRDefault="00AE787A" w:rsidP="00AE787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2362FD" w:rsidRPr="002362FD">
        <w:rPr>
          <w:b/>
          <w:sz w:val="28"/>
          <w:szCs w:val="28"/>
        </w:rPr>
        <w:t xml:space="preserve"> Расчет пот</w:t>
      </w:r>
      <w:r>
        <w:rPr>
          <w:b/>
          <w:sz w:val="28"/>
          <w:szCs w:val="28"/>
        </w:rPr>
        <w:t>ребного количества оборудования</w:t>
      </w:r>
    </w:p>
    <w:p w:rsidR="00AE787A" w:rsidRPr="002362FD" w:rsidRDefault="00AE787A" w:rsidP="00AE787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5795A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Для разработки плана по основным фондам необходимо рассчитать потребность в технологическом оборудовании.</w:t>
      </w:r>
    </w:p>
    <w:p w:rsidR="00F5795A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 xml:space="preserve">Годовая трудоемкость выполнения </w:t>
      </w:r>
      <w:r w:rsidRPr="002362FD">
        <w:rPr>
          <w:sz w:val="28"/>
          <w:szCs w:val="28"/>
          <w:lang w:val="en-US"/>
        </w:rPr>
        <w:t>j</w:t>
      </w:r>
      <w:r w:rsidRPr="002362FD">
        <w:rPr>
          <w:sz w:val="28"/>
          <w:szCs w:val="28"/>
        </w:rPr>
        <w:t xml:space="preserve"> - ой операции по обработке </w:t>
      </w:r>
      <w:r w:rsidRPr="002362FD">
        <w:rPr>
          <w:sz w:val="28"/>
          <w:szCs w:val="28"/>
          <w:lang w:val="en-US"/>
        </w:rPr>
        <w:t>i</w:t>
      </w:r>
      <w:r w:rsidRPr="002362FD">
        <w:rPr>
          <w:sz w:val="28"/>
          <w:szCs w:val="28"/>
        </w:rPr>
        <w:t>-ой детали рассчитывается по формуле:</w:t>
      </w:r>
    </w:p>
    <w:p w:rsidR="00AE787A" w:rsidRPr="002362FD" w:rsidRDefault="00AE787A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F5795A" w:rsidRPr="002362FD" w:rsidRDefault="00AA1C0C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position w:val="-14"/>
          <w:sz w:val="28"/>
          <w:szCs w:val="28"/>
          <w:lang w:val="en-US"/>
        </w:rPr>
        <w:object w:dxaOrig="26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20.25pt" o:ole="">
            <v:imagedata r:id="rId7" o:title=""/>
          </v:shape>
          <o:OLEObject Type="Embed" ProgID="Equation.3" ShapeID="_x0000_i1025" DrawAspect="Content" ObjectID="_1458223186" r:id="rId8"/>
        </w:object>
      </w:r>
      <w:r w:rsidR="002362FD" w:rsidRPr="002362FD">
        <w:rPr>
          <w:sz w:val="28"/>
          <w:szCs w:val="28"/>
        </w:rPr>
        <w:t>,</w:t>
      </w:r>
    </w:p>
    <w:p w:rsidR="00AE787A" w:rsidRDefault="00AE787A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F5795A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 xml:space="preserve">Где </w:t>
      </w:r>
      <w:r w:rsidR="00AA1C0C" w:rsidRPr="002362FD">
        <w:rPr>
          <w:position w:val="-14"/>
          <w:sz w:val="28"/>
          <w:szCs w:val="28"/>
        </w:rPr>
        <w:object w:dxaOrig="480" w:dyaOrig="380">
          <v:shape id="_x0000_i1026" type="#_x0000_t75" style="width:24pt;height:18.75pt" o:ole="">
            <v:imagedata r:id="rId9" o:title=""/>
          </v:shape>
          <o:OLEObject Type="Embed" ProgID="Equation.3" ShapeID="_x0000_i1026" DrawAspect="Content" ObjectID="_1458223187" r:id="rId10"/>
        </w:object>
      </w:r>
      <w:r w:rsidRPr="002362FD">
        <w:rPr>
          <w:sz w:val="28"/>
          <w:szCs w:val="28"/>
        </w:rPr>
        <w:t xml:space="preserve"> - штучное время на обработку </w:t>
      </w:r>
      <w:r w:rsidRPr="002362FD">
        <w:rPr>
          <w:sz w:val="28"/>
          <w:szCs w:val="28"/>
          <w:lang w:val="en-US"/>
        </w:rPr>
        <w:t>i</w:t>
      </w:r>
      <w:r w:rsidRPr="002362FD">
        <w:rPr>
          <w:sz w:val="28"/>
          <w:szCs w:val="28"/>
        </w:rPr>
        <w:t>-ой детали на станках данного вида, час.</w:t>
      </w:r>
    </w:p>
    <w:p w:rsidR="00AE787A" w:rsidRPr="002362FD" w:rsidRDefault="00AE787A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F5795A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Таблица 3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расчет нормативной трудоемкости на изделие а</w:t>
      </w:r>
    </w:p>
    <w:tbl>
      <w:tblPr>
        <w:tblW w:w="9061" w:type="dxa"/>
        <w:jc w:val="center"/>
        <w:tblLook w:val="0000" w:firstRow="0" w:lastRow="0" w:firstColumn="0" w:lastColumn="0" w:noHBand="0" w:noVBand="0"/>
      </w:tblPr>
      <w:tblGrid>
        <w:gridCol w:w="3620"/>
        <w:gridCol w:w="2407"/>
        <w:gridCol w:w="3034"/>
      </w:tblGrid>
      <w:tr w:rsidR="00F5795A" w:rsidRPr="00AE787A" w:rsidTr="00AE787A">
        <w:trPr>
          <w:trHeight w:val="1061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Тип и модель оборудования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Штучное время, t</w:t>
            </w:r>
            <w:r w:rsidRPr="00AE787A">
              <w:rPr>
                <w:sz w:val="20"/>
                <w:szCs w:val="20"/>
                <w:vertAlign w:val="subscript"/>
              </w:rPr>
              <w:t>шт.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Тнорм. На программу, н-ч</w:t>
            </w:r>
          </w:p>
        </w:tc>
      </w:tr>
      <w:tr w:rsidR="00F5795A" w:rsidRPr="00AE787A" w:rsidTr="00AE787A">
        <w:trPr>
          <w:trHeight w:val="333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napToGrid w:val="0"/>
                <w:sz w:val="20"/>
                <w:szCs w:val="20"/>
              </w:rPr>
              <w:t>8в66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3.9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8888.89</w:t>
            </w:r>
          </w:p>
        </w:tc>
      </w:tr>
      <w:tr w:rsidR="00F5795A" w:rsidRPr="00AE787A" w:rsidTr="00AE787A">
        <w:trPr>
          <w:trHeight w:val="333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napToGrid w:val="0"/>
                <w:sz w:val="20"/>
                <w:szCs w:val="20"/>
              </w:rPr>
              <w:t>1к62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46.6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105316.46</w:t>
            </w:r>
          </w:p>
        </w:tc>
      </w:tr>
      <w:tr w:rsidR="00F5795A" w:rsidRPr="00AE787A" w:rsidTr="00AE787A">
        <w:trPr>
          <w:trHeight w:val="333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napToGrid w:val="0"/>
                <w:sz w:val="20"/>
                <w:szCs w:val="20"/>
              </w:rPr>
              <w:t>2н106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4.8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9901.55</w:t>
            </w:r>
          </w:p>
        </w:tc>
      </w:tr>
      <w:tr w:rsidR="00F5795A" w:rsidRPr="00AE787A" w:rsidTr="00AE787A">
        <w:trPr>
          <w:trHeight w:val="333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Зм-182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4.2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9226.44</w:t>
            </w:r>
          </w:p>
        </w:tc>
      </w:tr>
      <w:tr w:rsidR="00F5795A" w:rsidRPr="00AE787A" w:rsidTr="00AE787A">
        <w:trPr>
          <w:trHeight w:val="267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Верстак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3.6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4500.70</w:t>
            </w:r>
          </w:p>
        </w:tc>
      </w:tr>
      <w:tr w:rsidR="00F5795A" w:rsidRPr="00AE787A" w:rsidTr="00AE787A">
        <w:trPr>
          <w:trHeight w:val="387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F5795A" w:rsidP="00AE78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63.1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137834.04</w:t>
            </w:r>
          </w:p>
        </w:tc>
      </w:tr>
    </w:tbl>
    <w:p w:rsidR="00F5795A" w:rsidRPr="002362FD" w:rsidRDefault="00F5795A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F5795A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Таблица 4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расчет нормативной трудоемкости на изделие б</w:t>
      </w:r>
    </w:p>
    <w:tbl>
      <w:tblPr>
        <w:tblW w:w="9427" w:type="dxa"/>
        <w:jc w:val="center"/>
        <w:tblLook w:val="0000" w:firstRow="0" w:lastRow="0" w:firstColumn="0" w:lastColumn="0" w:noHBand="0" w:noVBand="0"/>
      </w:tblPr>
      <w:tblGrid>
        <w:gridCol w:w="3695"/>
        <w:gridCol w:w="2456"/>
        <w:gridCol w:w="3276"/>
      </w:tblGrid>
      <w:tr w:rsidR="00F5795A" w:rsidRPr="00AE787A" w:rsidTr="00AE787A">
        <w:trPr>
          <w:trHeight w:val="1051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Тип и модель оборудования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Штучное время, t</w:t>
            </w:r>
            <w:r w:rsidRPr="00AE787A">
              <w:rPr>
                <w:sz w:val="20"/>
                <w:szCs w:val="20"/>
                <w:vertAlign w:val="subscript"/>
              </w:rPr>
              <w:t>шт.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Тнорм. На программу, н-ч</w:t>
            </w:r>
          </w:p>
        </w:tc>
      </w:tr>
      <w:tr w:rsidR="00F5795A" w:rsidRPr="00AE787A" w:rsidTr="00AE787A">
        <w:trPr>
          <w:trHeight w:val="331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napToGrid w:val="0"/>
                <w:sz w:val="20"/>
                <w:szCs w:val="20"/>
              </w:rPr>
              <w:t>8в66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0</w:t>
            </w:r>
            <w:r w:rsidRPr="00AE787A">
              <w:rPr>
                <w:sz w:val="20"/>
                <w:szCs w:val="20"/>
                <w:lang w:val="en-US"/>
              </w:rPr>
              <w:t>.</w:t>
            </w:r>
            <w:r w:rsidRPr="00AE787A">
              <w:rPr>
                <w:sz w:val="20"/>
                <w:szCs w:val="20"/>
              </w:rPr>
              <w:t>7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3206.75</w:t>
            </w:r>
          </w:p>
        </w:tc>
      </w:tr>
      <w:tr w:rsidR="00F5795A" w:rsidRPr="00AE787A" w:rsidTr="00AE787A">
        <w:trPr>
          <w:trHeight w:val="331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napToGrid w:val="0"/>
                <w:sz w:val="20"/>
                <w:szCs w:val="20"/>
              </w:rPr>
              <w:t>1к62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E787A">
              <w:rPr>
                <w:sz w:val="20"/>
                <w:szCs w:val="20"/>
                <w:lang w:val="en-US"/>
              </w:rPr>
              <w:t>7.2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9113.92</w:t>
            </w:r>
          </w:p>
        </w:tc>
      </w:tr>
      <w:tr w:rsidR="00F5795A" w:rsidRPr="00AE787A" w:rsidTr="00AE787A">
        <w:trPr>
          <w:trHeight w:val="265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6н13п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E787A">
              <w:rPr>
                <w:sz w:val="20"/>
                <w:szCs w:val="20"/>
                <w:lang w:val="en-US"/>
              </w:rPr>
              <w:t>2.8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3263.01</w:t>
            </w:r>
          </w:p>
        </w:tc>
      </w:tr>
      <w:tr w:rsidR="00F5795A" w:rsidRPr="00AE787A" w:rsidTr="00AE787A">
        <w:trPr>
          <w:trHeight w:val="266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Верстак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E787A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337.55</w:t>
            </w:r>
          </w:p>
        </w:tc>
      </w:tr>
      <w:tr w:rsidR="00F5795A" w:rsidRPr="00AE787A" w:rsidTr="00AE787A">
        <w:trPr>
          <w:trHeight w:val="383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F5795A" w:rsidP="00AE78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E787A">
              <w:rPr>
                <w:sz w:val="20"/>
                <w:szCs w:val="20"/>
                <w:lang w:val="en-US"/>
              </w:rPr>
              <w:t>11.3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15921.24</w:t>
            </w:r>
          </w:p>
        </w:tc>
      </w:tr>
    </w:tbl>
    <w:p w:rsidR="00F5795A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 xml:space="preserve">Таблица 5 расчет нормативной трудоемкости на изделие </w:t>
      </w:r>
      <w:r w:rsidRPr="002362FD">
        <w:rPr>
          <w:sz w:val="28"/>
          <w:szCs w:val="28"/>
          <w:lang w:val="en-US"/>
        </w:rPr>
        <w:t>b</w:t>
      </w:r>
    </w:p>
    <w:tbl>
      <w:tblPr>
        <w:tblW w:w="9203" w:type="dxa"/>
        <w:jc w:val="center"/>
        <w:tblLook w:val="0000" w:firstRow="0" w:lastRow="0" w:firstColumn="0" w:lastColumn="0" w:noHBand="0" w:noVBand="0"/>
      </w:tblPr>
      <w:tblGrid>
        <w:gridCol w:w="3607"/>
        <w:gridCol w:w="2398"/>
        <w:gridCol w:w="3198"/>
      </w:tblGrid>
      <w:tr w:rsidR="00F5795A" w:rsidRPr="00AE787A" w:rsidTr="00AE787A">
        <w:trPr>
          <w:trHeight w:val="1136"/>
          <w:jc w:val="center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Тип и модель оборудования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Штучное время, t</w:t>
            </w:r>
            <w:r w:rsidRPr="00AE787A">
              <w:rPr>
                <w:sz w:val="20"/>
                <w:szCs w:val="20"/>
                <w:vertAlign w:val="subscript"/>
              </w:rPr>
              <w:t>шт.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Тнорм. На программу, н-ч</w:t>
            </w:r>
          </w:p>
        </w:tc>
      </w:tr>
      <w:tr w:rsidR="00F5795A" w:rsidRPr="00AE787A" w:rsidTr="00AE787A">
        <w:trPr>
          <w:trHeight w:val="358"/>
          <w:jc w:val="center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napToGrid w:val="0"/>
                <w:sz w:val="20"/>
                <w:szCs w:val="20"/>
              </w:rPr>
              <w:t>8в66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E787A">
              <w:rPr>
                <w:sz w:val="20"/>
                <w:szCs w:val="20"/>
                <w:lang w:val="en-US"/>
              </w:rPr>
              <w:t>0.7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6244.73</w:t>
            </w:r>
          </w:p>
        </w:tc>
      </w:tr>
      <w:tr w:rsidR="00F5795A" w:rsidRPr="00AE787A" w:rsidTr="00AE787A">
        <w:trPr>
          <w:trHeight w:val="370"/>
          <w:jc w:val="center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napToGrid w:val="0"/>
                <w:sz w:val="20"/>
                <w:szCs w:val="20"/>
              </w:rPr>
              <w:t>1к62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E787A">
              <w:rPr>
                <w:sz w:val="20"/>
                <w:szCs w:val="20"/>
                <w:lang w:val="en-US"/>
              </w:rPr>
              <w:t>3.9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31898.73</w:t>
            </w:r>
          </w:p>
        </w:tc>
      </w:tr>
      <w:tr w:rsidR="00F5795A" w:rsidRPr="00AE787A" w:rsidTr="00AE787A">
        <w:trPr>
          <w:trHeight w:val="358"/>
          <w:jc w:val="center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Зм-182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E787A"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7088.61</w:t>
            </w:r>
          </w:p>
        </w:tc>
      </w:tr>
      <w:tr w:rsidR="00F5795A" w:rsidRPr="00AE787A" w:rsidTr="00AE787A">
        <w:trPr>
          <w:trHeight w:val="287"/>
          <w:jc w:val="center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Верстак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E787A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1012.66</w:t>
            </w:r>
          </w:p>
        </w:tc>
      </w:tr>
      <w:tr w:rsidR="00F5795A" w:rsidRPr="00AE787A" w:rsidTr="00AE787A">
        <w:trPr>
          <w:trHeight w:val="164"/>
          <w:jc w:val="center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F5795A" w:rsidP="00AE78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63.1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46244.73</w:t>
            </w:r>
          </w:p>
        </w:tc>
      </w:tr>
    </w:tbl>
    <w:p w:rsidR="00F5795A" w:rsidRPr="002362FD" w:rsidRDefault="00F5795A" w:rsidP="002362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5795A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В следующей таблице приведен расчет потребного количества единиц оборудования. Уровень выполнения норм составляет 120%, загрузка оборудования – 80%. Для начала рассчитываем плановую трудоемкость на программу:</w:t>
      </w:r>
    </w:p>
    <w:p w:rsidR="00AE787A" w:rsidRPr="002362FD" w:rsidRDefault="00AE787A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F5795A" w:rsidRPr="002362FD" w:rsidRDefault="00AA1C0C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position w:val="-30"/>
          <w:sz w:val="28"/>
          <w:szCs w:val="28"/>
        </w:rPr>
        <w:object w:dxaOrig="1300" w:dyaOrig="720">
          <v:shape id="_x0000_i1027" type="#_x0000_t75" style="width:87.75pt;height:48.75pt" o:ole="">
            <v:imagedata r:id="rId11" o:title=""/>
          </v:shape>
          <o:OLEObject Type="Embed" ProgID="Equation.3" ShapeID="_x0000_i1027" DrawAspect="Content" ObjectID="_1458223188" r:id="rId12"/>
        </w:object>
      </w:r>
      <w:r w:rsidR="002362FD" w:rsidRPr="002362FD">
        <w:rPr>
          <w:sz w:val="28"/>
          <w:szCs w:val="28"/>
        </w:rPr>
        <w:t>,</w:t>
      </w:r>
    </w:p>
    <w:p w:rsidR="00AE787A" w:rsidRDefault="00AE787A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F5795A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Где т норм - нормативная трудоемкость на программу, н/ч;</w:t>
      </w:r>
    </w:p>
    <w:p w:rsidR="00F5795A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К вн. - коэффициент выполнения норм выработки (= 1,2).</w:t>
      </w:r>
    </w:p>
    <w:p w:rsidR="00F5795A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Расчетное количество единиц оборудования определяется по формуле:</w:t>
      </w:r>
    </w:p>
    <w:p w:rsidR="00AE787A" w:rsidRPr="002362FD" w:rsidRDefault="00AE787A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F5795A" w:rsidRPr="002362FD" w:rsidRDefault="00AA1C0C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position w:val="-30"/>
          <w:sz w:val="28"/>
          <w:szCs w:val="28"/>
        </w:rPr>
        <w:object w:dxaOrig="1320" w:dyaOrig="700">
          <v:shape id="_x0000_i1028" type="#_x0000_t75" style="width:90pt;height:47.25pt" o:ole="">
            <v:imagedata r:id="rId13" o:title=""/>
          </v:shape>
          <o:OLEObject Type="Embed" ProgID="Equation.3" ShapeID="_x0000_i1028" DrawAspect="Content" ObjectID="_1458223189" r:id="rId14"/>
        </w:object>
      </w:r>
      <w:r w:rsidR="002362FD" w:rsidRPr="002362FD">
        <w:rPr>
          <w:sz w:val="28"/>
          <w:szCs w:val="28"/>
        </w:rPr>
        <w:t>,</w:t>
      </w:r>
    </w:p>
    <w:p w:rsidR="00AE787A" w:rsidRDefault="00AE787A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F5795A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 xml:space="preserve">Ф об. - плановый фонд работы единицы оборудования, </w:t>
      </w:r>
    </w:p>
    <w:p w:rsidR="00AE787A" w:rsidRPr="002362FD" w:rsidRDefault="00AE787A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F5795A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Фоб=д* д</w:t>
      </w:r>
      <w:r w:rsidRPr="002362FD">
        <w:rPr>
          <w:sz w:val="28"/>
          <w:szCs w:val="28"/>
          <w:vertAlign w:val="subscript"/>
        </w:rPr>
        <w:t>см</w:t>
      </w:r>
      <w:r w:rsidRPr="002362FD">
        <w:rPr>
          <w:sz w:val="28"/>
          <w:szCs w:val="28"/>
        </w:rPr>
        <w:t>* т</w:t>
      </w:r>
      <w:r w:rsidRPr="002362FD">
        <w:rPr>
          <w:sz w:val="28"/>
          <w:szCs w:val="28"/>
          <w:vertAlign w:val="subscript"/>
        </w:rPr>
        <w:t>см</w:t>
      </w:r>
      <w:r w:rsidRPr="002362FD">
        <w:rPr>
          <w:sz w:val="28"/>
          <w:szCs w:val="28"/>
        </w:rPr>
        <w:t>(1- к</w:t>
      </w:r>
      <w:r w:rsidRPr="002362FD">
        <w:rPr>
          <w:sz w:val="28"/>
          <w:szCs w:val="28"/>
          <w:vertAlign w:val="subscript"/>
        </w:rPr>
        <w:t>пот</w:t>
      </w:r>
      <w:r w:rsidRPr="002362FD">
        <w:rPr>
          <w:sz w:val="28"/>
          <w:szCs w:val="28"/>
        </w:rPr>
        <w:t>)=260*8*2(1-0,02)=4076</w:t>
      </w:r>
    </w:p>
    <w:p w:rsidR="00AE787A" w:rsidRDefault="00AE787A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F5795A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Принятое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оборудования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находим,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учитывая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коэффициент загрузки оборудования:</w:t>
      </w:r>
    </w:p>
    <w:p w:rsidR="00F5795A" w:rsidRPr="002362FD" w:rsidRDefault="00AA1C0C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position w:val="-30"/>
          <w:sz w:val="28"/>
          <w:szCs w:val="28"/>
        </w:rPr>
        <w:object w:dxaOrig="1340" w:dyaOrig="720">
          <v:shape id="_x0000_i1029" type="#_x0000_t75" style="width:98.25pt;height:53.25pt" o:ole="">
            <v:imagedata r:id="rId15" o:title=""/>
          </v:shape>
          <o:OLEObject Type="Embed" ProgID="Equation.3" ShapeID="_x0000_i1029" DrawAspect="Content" ObjectID="_1458223190" r:id="rId16"/>
        </w:object>
      </w:r>
    </w:p>
    <w:p w:rsidR="00AE787A" w:rsidRDefault="00AE787A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F5795A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Все проведенные расчеты сведем в таблицу 6, 7, 8:</w:t>
      </w:r>
    </w:p>
    <w:p w:rsidR="00F5795A" w:rsidRPr="002362FD" w:rsidRDefault="00F5795A" w:rsidP="002362FD">
      <w:pPr>
        <w:spacing w:line="360" w:lineRule="auto"/>
        <w:ind w:firstLine="709"/>
        <w:jc w:val="both"/>
        <w:rPr>
          <w:b/>
          <w:sz w:val="28"/>
          <w:szCs w:val="28"/>
        </w:rPr>
        <w:sectPr w:rsidR="00F5795A" w:rsidRPr="002362FD" w:rsidSect="008B40E2">
          <w:footerReference w:type="even" r:id="rId17"/>
          <w:footerReference w:type="default" r:id="rId1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5795A" w:rsidRPr="00AE787A" w:rsidRDefault="00AE787A" w:rsidP="002362F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="002362FD" w:rsidRPr="002362FD">
        <w:rPr>
          <w:sz w:val="28"/>
          <w:szCs w:val="28"/>
        </w:rPr>
        <w:t>аблица 6</w:t>
      </w:r>
      <w:r w:rsidR="002362F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2362FD" w:rsidRPr="002362FD">
        <w:rPr>
          <w:sz w:val="28"/>
          <w:szCs w:val="28"/>
        </w:rPr>
        <w:t xml:space="preserve">асчет потребного количества единиц оборудования для изделия </w:t>
      </w:r>
      <w:r w:rsidR="002362FD" w:rsidRPr="00AE787A">
        <w:rPr>
          <w:b/>
          <w:sz w:val="28"/>
          <w:szCs w:val="28"/>
        </w:rPr>
        <w:t>а</w:t>
      </w:r>
    </w:p>
    <w:tbl>
      <w:tblPr>
        <w:tblW w:w="14485" w:type="dxa"/>
        <w:jc w:val="center"/>
        <w:tblLook w:val="0000" w:firstRow="0" w:lastRow="0" w:firstColumn="0" w:lastColumn="0" w:noHBand="0" w:noVBand="0"/>
      </w:tblPr>
      <w:tblGrid>
        <w:gridCol w:w="2727"/>
        <w:gridCol w:w="2012"/>
        <w:gridCol w:w="1509"/>
        <w:gridCol w:w="2347"/>
        <w:gridCol w:w="2012"/>
        <w:gridCol w:w="1509"/>
        <w:gridCol w:w="1229"/>
        <w:gridCol w:w="1140"/>
      </w:tblGrid>
      <w:tr w:rsidR="00AE2ACD" w:rsidRPr="00AE787A" w:rsidTr="00AE787A">
        <w:trPr>
          <w:trHeight w:val="569"/>
          <w:jc w:val="center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Тип и модель оборудования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Тнорм. На программу, н-ч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Квн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Т план. На программу, н-ч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План.фвр ед. Оборуд., час.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Кол-во ед.оборуд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К загр.</w:t>
            </w:r>
          </w:p>
        </w:tc>
      </w:tr>
      <w:tr w:rsidR="00AE2ACD" w:rsidRPr="00AE787A" w:rsidTr="00AE787A">
        <w:trPr>
          <w:trHeight w:val="291"/>
          <w:jc w:val="center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F5795A" w:rsidP="00AE78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F5795A" w:rsidP="00AE78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F5795A" w:rsidP="00AE78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F5795A" w:rsidP="00AE78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F5795A" w:rsidP="00AE78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Расч.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Прин.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F5795A" w:rsidP="00AE787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E2ACD" w:rsidRPr="00AE787A" w:rsidTr="00AE787A">
        <w:trPr>
          <w:trHeight w:val="291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napToGrid w:val="0"/>
                <w:sz w:val="20"/>
                <w:szCs w:val="20"/>
              </w:rPr>
              <w:t>8в66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8888.89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1,2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7407.41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4076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9,46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0,95</w:t>
            </w:r>
          </w:p>
        </w:tc>
      </w:tr>
      <w:tr w:rsidR="00AE2ACD" w:rsidRPr="00AE787A" w:rsidTr="00AE787A">
        <w:trPr>
          <w:trHeight w:val="291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napToGrid w:val="0"/>
                <w:sz w:val="20"/>
                <w:szCs w:val="20"/>
              </w:rPr>
              <w:t>1к62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105316.46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1,2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87763.7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4076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2,88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0,95</w:t>
            </w:r>
          </w:p>
        </w:tc>
      </w:tr>
      <w:tr w:rsidR="00AE2ACD" w:rsidRPr="00AE787A" w:rsidTr="00AE787A">
        <w:trPr>
          <w:trHeight w:val="291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napToGrid w:val="0"/>
                <w:sz w:val="20"/>
                <w:szCs w:val="20"/>
              </w:rPr>
              <w:t>2н106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9901.55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1,2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8251.29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4076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7,21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0,95</w:t>
            </w:r>
          </w:p>
        </w:tc>
      </w:tr>
      <w:tr w:rsidR="00AE2ACD" w:rsidRPr="00AE787A" w:rsidTr="00AE787A">
        <w:trPr>
          <w:trHeight w:val="291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Зм-182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9226.44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1,2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7688.7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4076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6,27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0,95</w:t>
            </w:r>
          </w:p>
        </w:tc>
      </w:tr>
      <w:tr w:rsidR="00AE2ACD" w:rsidRPr="00AE787A" w:rsidTr="00AE787A">
        <w:trPr>
          <w:trHeight w:val="282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Верстак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4500.70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1,2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3750.58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4076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3,82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0,95</w:t>
            </w:r>
          </w:p>
        </w:tc>
      </w:tr>
      <w:tr w:rsidR="00AE2ACD" w:rsidRPr="00AE787A" w:rsidTr="00AE787A">
        <w:trPr>
          <w:trHeight w:val="471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Итого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137834.04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F5795A" w:rsidP="00AE78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114862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5A" w:rsidRPr="00AE787A" w:rsidRDefault="00F5795A" w:rsidP="00AE78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1,57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95A" w:rsidRPr="00AE787A" w:rsidRDefault="00F5795A" w:rsidP="00AE787A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F5795A" w:rsidRPr="002362FD" w:rsidRDefault="00F5795A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F5795A" w:rsidRPr="00AE787A" w:rsidRDefault="00AE787A" w:rsidP="002362F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="002362FD" w:rsidRPr="002362FD">
        <w:rPr>
          <w:sz w:val="28"/>
          <w:szCs w:val="28"/>
        </w:rPr>
        <w:t>аблица 7</w:t>
      </w:r>
      <w:r w:rsidR="002362F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2362FD" w:rsidRPr="002362FD">
        <w:rPr>
          <w:sz w:val="28"/>
          <w:szCs w:val="28"/>
        </w:rPr>
        <w:t xml:space="preserve">асчет потребного количества единиц оборудования для изделия </w:t>
      </w:r>
      <w:r w:rsidR="002362FD" w:rsidRPr="00AE787A">
        <w:rPr>
          <w:b/>
          <w:sz w:val="28"/>
          <w:szCs w:val="28"/>
        </w:rPr>
        <w:t>б</w:t>
      </w:r>
    </w:p>
    <w:tbl>
      <w:tblPr>
        <w:tblW w:w="14292" w:type="dxa"/>
        <w:jc w:val="center"/>
        <w:tblLook w:val="0000" w:firstRow="0" w:lastRow="0" w:firstColumn="0" w:lastColumn="0" w:noHBand="0" w:noVBand="0"/>
      </w:tblPr>
      <w:tblGrid>
        <w:gridCol w:w="2734"/>
        <w:gridCol w:w="2010"/>
        <w:gridCol w:w="1500"/>
        <w:gridCol w:w="2174"/>
        <w:gridCol w:w="2010"/>
        <w:gridCol w:w="1534"/>
        <w:gridCol w:w="1154"/>
        <w:gridCol w:w="1176"/>
      </w:tblGrid>
      <w:tr w:rsidR="00AE2ACD" w:rsidRPr="00AE787A" w:rsidTr="00AE787A">
        <w:trPr>
          <w:trHeight w:val="339"/>
          <w:jc w:val="center"/>
        </w:trPr>
        <w:tc>
          <w:tcPr>
            <w:tcW w:w="2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Ип и модель оборудования</w:t>
            </w:r>
          </w:p>
        </w:tc>
        <w:tc>
          <w:tcPr>
            <w:tcW w:w="2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Тнорм. На программу, н-ч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Квн</w:t>
            </w:r>
          </w:p>
        </w:tc>
        <w:tc>
          <w:tcPr>
            <w:tcW w:w="21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Т план. На программу, н-ч</w:t>
            </w:r>
          </w:p>
        </w:tc>
        <w:tc>
          <w:tcPr>
            <w:tcW w:w="2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План.фвр ед. Оборуд., час.</w:t>
            </w: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Кол-во ед.оборуд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К загр.</w:t>
            </w:r>
          </w:p>
        </w:tc>
      </w:tr>
      <w:tr w:rsidR="00AE2ACD" w:rsidRPr="00AE787A" w:rsidTr="00AE787A">
        <w:trPr>
          <w:trHeight w:val="339"/>
          <w:jc w:val="center"/>
        </w:trPr>
        <w:tc>
          <w:tcPr>
            <w:tcW w:w="2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795A" w:rsidRPr="00AE787A" w:rsidRDefault="00F5795A" w:rsidP="00AE78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795A" w:rsidRPr="00AE787A" w:rsidRDefault="00F5795A" w:rsidP="00AE78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795A" w:rsidRPr="00AE787A" w:rsidRDefault="00F5795A" w:rsidP="00AE78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795A" w:rsidRPr="00AE787A" w:rsidRDefault="00F5795A" w:rsidP="00AE78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795A" w:rsidRPr="00AE787A" w:rsidRDefault="00F5795A" w:rsidP="00AE78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Расч.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Прин.</w:t>
            </w: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795A" w:rsidRPr="00AE787A" w:rsidRDefault="00F5795A" w:rsidP="00AE787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E2ACD" w:rsidRPr="00AE787A" w:rsidTr="00AE787A">
        <w:trPr>
          <w:trHeight w:val="339"/>
          <w:jc w:val="center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napToGrid w:val="0"/>
                <w:sz w:val="20"/>
                <w:szCs w:val="20"/>
              </w:rPr>
              <w:t>8в66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3206.75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1.2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2672.29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4076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0.66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0.8</w:t>
            </w:r>
          </w:p>
        </w:tc>
      </w:tr>
      <w:tr w:rsidR="00AE2ACD" w:rsidRPr="00AE787A" w:rsidTr="00AE787A">
        <w:trPr>
          <w:trHeight w:val="339"/>
          <w:jc w:val="center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napToGrid w:val="0"/>
                <w:sz w:val="20"/>
                <w:szCs w:val="20"/>
              </w:rPr>
              <w:t>1к62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9113.92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1.2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7594.93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4076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1.86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0.8</w:t>
            </w:r>
          </w:p>
        </w:tc>
      </w:tr>
      <w:tr w:rsidR="00AE2ACD" w:rsidRPr="00AE787A" w:rsidTr="00AE787A">
        <w:trPr>
          <w:trHeight w:val="339"/>
          <w:jc w:val="center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6н13п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3263.01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1.2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2719.18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4076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0.67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0.8</w:t>
            </w:r>
          </w:p>
        </w:tc>
      </w:tr>
      <w:tr w:rsidR="00AE2ACD" w:rsidRPr="00AE787A" w:rsidTr="00AE787A">
        <w:trPr>
          <w:trHeight w:val="327"/>
          <w:jc w:val="center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Верстак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337.55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1.2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281.292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4076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0.07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0.8</w:t>
            </w:r>
          </w:p>
        </w:tc>
      </w:tr>
      <w:tr w:rsidR="00AE2ACD" w:rsidRPr="00AE787A" w:rsidTr="00AE787A">
        <w:trPr>
          <w:trHeight w:val="339"/>
          <w:jc w:val="center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Итого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15921.23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13267.7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F5795A" w:rsidP="00AE787A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F5795A" w:rsidRPr="002362FD" w:rsidRDefault="00AE787A" w:rsidP="002362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362FD" w:rsidRPr="002362FD">
        <w:rPr>
          <w:sz w:val="28"/>
          <w:szCs w:val="28"/>
        </w:rPr>
        <w:t>Таблица 8</w:t>
      </w:r>
      <w:r w:rsidR="002362F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2362FD" w:rsidRPr="002362FD">
        <w:rPr>
          <w:sz w:val="28"/>
          <w:szCs w:val="28"/>
        </w:rPr>
        <w:t xml:space="preserve">асчет потребного количества единиц оборудования для изделия </w:t>
      </w:r>
      <w:r w:rsidR="002362FD" w:rsidRPr="00AE787A">
        <w:rPr>
          <w:b/>
          <w:sz w:val="28"/>
          <w:szCs w:val="28"/>
        </w:rPr>
        <w:t>в</w:t>
      </w:r>
    </w:p>
    <w:tbl>
      <w:tblPr>
        <w:tblpPr w:leftFromText="180" w:rightFromText="180" w:vertAnchor="text" w:horzAnchor="page" w:tblpXSpec="center" w:tblpY="28"/>
        <w:tblW w:w="14823" w:type="dxa"/>
        <w:tblLook w:val="0000" w:firstRow="0" w:lastRow="0" w:firstColumn="0" w:lastColumn="0" w:noHBand="0" w:noVBand="0"/>
      </w:tblPr>
      <w:tblGrid>
        <w:gridCol w:w="2666"/>
        <w:gridCol w:w="2256"/>
        <w:gridCol w:w="1555"/>
        <w:gridCol w:w="2256"/>
        <w:gridCol w:w="2085"/>
        <w:gridCol w:w="1502"/>
        <w:gridCol w:w="1188"/>
        <w:gridCol w:w="1315"/>
      </w:tblGrid>
      <w:tr w:rsidR="00AE2ACD" w:rsidRPr="00AE787A" w:rsidTr="00AE787A">
        <w:trPr>
          <w:trHeight w:val="370"/>
        </w:trPr>
        <w:tc>
          <w:tcPr>
            <w:tcW w:w="2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Тип и модель оборудования</w:t>
            </w:r>
          </w:p>
        </w:tc>
        <w:tc>
          <w:tcPr>
            <w:tcW w:w="2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Тнорм. На программу, н-ч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Квн</w:t>
            </w:r>
          </w:p>
        </w:tc>
        <w:tc>
          <w:tcPr>
            <w:tcW w:w="2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Т план. На программу, н-ч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План.фвр ед. Оборуд., час.</w:t>
            </w:r>
          </w:p>
        </w:tc>
        <w:tc>
          <w:tcPr>
            <w:tcW w:w="2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Кол-во ед.оборуд</w:t>
            </w: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К загр.</w:t>
            </w:r>
          </w:p>
        </w:tc>
      </w:tr>
      <w:tr w:rsidR="00AE2ACD" w:rsidRPr="00AE787A" w:rsidTr="00AE787A">
        <w:trPr>
          <w:trHeight w:val="370"/>
        </w:trPr>
        <w:tc>
          <w:tcPr>
            <w:tcW w:w="2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795A" w:rsidRPr="00AE787A" w:rsidRDefault="00F5795A" w:rsidP="00AE78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795A" w:rsidRPr="00AE787A" w:rsidRDefault="00F5795A" w:rsidP="00AE78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795A" w:rsidRPr="00AE787A" w:rsidRDefault="00F5795A" w:rsidP="00AE78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795A" w:rsidRPr="00AE787A" w:rsidRDefault="00F5795A" w:rsidP="00AE78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795A" w:rsidRPr="00AE787A" w:rsidRDefault="00F5795A" w:rsidP="00AE78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Расч.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Прин.</w:t>
            </w: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795A" w:rsidRPr="00AE787A" w:rsidRDefault="00F5795A" w:rsidP="00AE787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E2ACD" w:rsidRPr="00AE787A" w:rsidTr="00AE787A">
        <w:trPr>
          <w:trHeight w:val="370"/>
        </w:trPr>
        <w:tc>
          <w:tcPr>
            <w:tcW w:w="2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napToGrid w:val="0"/>
                <w:sz w:val="20"/>
                <w:szCs w:val="20"/>
              </w:rPr>
              <w:t>8в66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6244.73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1.2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5203.94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4076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1.28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0.8</w:t>
            </w:r>
          </w:p>
        </w:tc>
      </w:tr>
      <w:tr w:rsidR="00AE2ACD" w:rsidRPr="00AE787A" w:rsidTr="00AE787A">
        <w:trPr>
          <w:trHeight w:val="370"/>
        </w:trPr>
        <w:tc>
          <w:tcPr>
            <w:tcW w:w="2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napToGrid w:val="0"/>
                <w:sz w:val="20"/>
                <w:szCs w:val="20"/>
              </w:rPr>
              <w:t>1к62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31898.73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1.2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26582.3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4076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6.52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0.8</w:t>
            </w:r>
          </w:p>
        </w:tc>
      </w:tr>
      <w:tr w:rsidR="00AE2ACD" w:rsidRPr="00AE787A" w:rsidTr="00AE787A">
        <w:trPr>
          <w:trHeight w:val="370"/>
        </w:trPr>
        <w:tc>
          <w:tcPr>
            <w:tcW w:w="2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Зм-182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7088.61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1.2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5907.18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4076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1.45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0.8</w:t>
            </w:r>
          </w:p>
        </w:tc>
      </w:tr>
      <w:tr w:rsidR="00AE2ACD" w:rsidRPr="00AE787A" w:rsidTr="00AE787A">
        <w:trPr>
          <w:trHeight w:val="370"/>
        </w:trPr>
        <w:tc>
          <w:tcPr>
            <w:tcW w:w="2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Верстак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1012.66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1.2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843.883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4076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0.21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0.8</w:t>
            </w:r>
          </w:p>
        </w:tc>
      </w:tr>
      <w:tr w:rsidR="00AE2ACD" w:rsidRPr="00AE787A" w:rsidTr="00AE787A">
        <w:trPr>
          <w:trHeight w:val="370"/>
        </w:trPr>
        <w:tc>
          <w:tcPr>
            <w:tcW w:w="2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Итого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46244.73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38537.3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95A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 </w:t>
            </w:r>
          </w:p>
        </w:tc>
      </w:tr>
    </w:tbl>
    <w:p w:rsidR="00F5795A" w:rsidRPr="002362FD" w:rsidRDefault="00F5795A" w:rsidP="002362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F14D9" w:rsidRPr="002362FD" w:rsidRDefault="00BF14D9" w:rsidP="002362FD">
      <w:pPr>
        <w:spacing w:line="360" w:lineRule="auto"/>
        <w:ind w:firstLine="709"/>
        <w:jc w:val="both"/>
        <w:rPr>
          <w:b/>
          <w:sz w:val="28"/>
          <w:szCs w:val="28"/>
        </w:rPr>
        <w:sectPr w:rsidR="00BF14D9" w:rsidRPr="002362FD" w:rsidSect="00277AE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F14D9" w:rsidRDefault="00AE787A" w:rsidP="00AE787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2362FD" w:rsidRPr="002362FD">
        <w:rPr>
          <w:b/>
          <w:sz w:val="28"/>
          <w:szCs w:val="28"/>
        </w:rPr>
        <w:t xml:space="preserve"> Расчет потребности в площадях</w:t>
      </w:r>
    </w:p>
    <w:p w:rsidR="00AE787A" w:rsidRPr="002362FD" w:rsidRDefault="00AE787A" w:rsidP="00AE787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E0196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Для расчета площадей необходимо рассчитать площадь, которую будут занимать станки, то есть производственную.</w:t>
      </w:r>
    </w:p>
    <w:p w:rsidR="00AE787A" w:rsidRPr="002362FD" w:rsidRDefault="00AE787A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DE0196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Таблица 9</w:t>
      </w:r>
      <w:r>
        <w:rPr>
          <w:sz w:val="28"/>
          <w:szCs w:val="28"/>
        </w:rPr>
        <w:t xml:space="preserve"> </w:t>
      </w:r>
      <w:r w:rsidR="00AE787A">
        <w:rPr>
          <w:sz w:val="28"/>
          <w:szCs w:val="28"/>
        </w:rPr>
        <w:t>Р</w:t>
      </w:r>
      <w:r w:rsidRPr="002362FD">
        <w:rPr>
          <w:sz w:val="28"/>
          <w:szCs w:val="28"/>
        </w:rPr>
        <w:t>асчет потребности в площадях для изделия а</w:t>
      </w:r>
    </w:p>
    <w:tbl>
      <w:tblPr>
        <w:tblW w:w="9380" w:type="dxa"/>
        <w:jc w:val="center"/>
        <w:tblLook w:val="0000" w:firstRow="0" w:lastRow="0" w:firstColumn="0" w:lastColumn="0" w:noHBand="0" w:noVBand="0"/>
      </w:tblPr>
      <w:tblGrid>
        <w:gridCol w:w="1925"/>
        <w:gridCol w:w="977"/>
        <w:gridCol w:w="1266"/>
        <w:gridCol w:w="944"/>
        <w:gridCol w:w="1439"/>
        <w:gridCol w:w="1379"/>
        <w:gridCol w:w="1450"/>
      </w:tblGrid>
      <w:tr w:rsidR="00DE0196" w:rsidRPr="00AE787A" w:rsidTr="00AE787A">
        <w:trPr>
          <w:trHeight w:val="619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Тип и модель оборудования</w:t>
            </w:r>
          </w:p>
        </w:tc>
        <w:tc>
          <w:tcPr>
            <w:tcW w:w="22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Габариты, м.</w:t>
            </w:r>
          </w:p>
        </w:tc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S общ., м2</w:t>
            </w:r>
          </w:p>
        </w:tc>
        <w:tc>
          <w:tcPr>
            <w:tcW w:w="1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Коэфф. Доп. Площадей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Прин. Кол-во оборуд., ед.</w:t>
            </w:r>
          </w:p>
        </w:tc>
        <w:tc>
          <w:tcPr>
            <w:tcW w:w="1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Суммарн. Основн. S, м2</w:t>
            </w:r>
          </w:p>
        </w:tc>
      </w:tr>
      <w:tr w:rsidR="00DE0196" w:rsidRPr="00AE787A" w:rsidTr="00AE787A">
        <w:trPr>
          <w:trHeight w:val="310"/>
          <w:jc w:val="center"/>
        </w:trPr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0196" w:rsidRPr="00AE787A" w:rsidRDefault="00DE0196" w:rsidP="00AE78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Длина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Ширина</w:t>
            </w:r>
          </w:p>
        </w:tc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0196" w:rsidRPr="00AE787A" w:rsidRDefault="00DE0196" w:rsidP="00AE78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0196" w:rsidRPr="00AE787A" w:rsidRDefault="00DE0196" w:rsidP="00AE78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0196" w:rsidRPr="00AE787A" w:rsidRDefault="00DE0196" w:rsidP="00AE78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0196" w:rsidRPr="00AE787A" w:rsidRDefault="00DE0196" w:rsidP="00AE787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E0196" w:rsidRPr="00AE787A" w:rsidTr="00AE787A">
        <w:trPr>
          <w:trHeight w:val="310"/>
          <w:jc w:val="center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napToGrid w:val="0"/>
                <w:sz w:val="20"/>
                <w:szCs w:val="20"/>
              </w:rPr>
              <w:t>8в66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2.5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40.00</w:t>
            </w:r>
          </w:p>
        </w:tc>
      </w:tr>
      <w:tr w:rsidR="00DE0196" w:rsidRPr="00AE787A" w:rsidTr="00AE787A">
        <w:trPr>
          <w:trHeight w:val="310"/>
          <w:jc w:val="center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napToGrid w:val="0"/>
                <w:sz w:val="20"/>
                <w:szCs w:val="20"/>
              </w:rPr>
              <w:t>1к62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1.85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1.85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27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199.80</w:t>
            </w:r>
          </w:p>
        </w:tc>
      </w:tr>
      <w:tr w:rsidR="00DE0196" w:rsidRPr="00AE787A" w:rsidTr="00AE787A">
        <w:trPr>
          <w:trHeight w:val="310"/>
          <w:jc w:val="center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napToGrid w:val="0"/>
                <w:sz w:val="20"/>
                <w:szCs w:val="20"/>
              </w:rPr>
              <w:t>2н106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72.00</w:t>
            </w:r>
          </w:p>
        </w:tc>
      </w:tr>
      <w:tr w:rsidR="00DE0196" w:rsidRPr="00AE787A" w:rsidTr="00AE787A">
        <w:trPr>
          <w:trHeight w:val="310"/>
          <w:jc w:val="center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Зм-182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1.5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1.5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12.00</w:t>
            </w:r>
          </w:p>
        </w:tc>
      </w:tr>
      <w:tr w:rsidR="00DE0196" w:rsidRPr="00AE787A" w:rsidTr="00AE787A">
        <w:trPr>
          <w:trHeight w:val="310"/>
          <w:jc w:val="center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Верстак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4.00</w:t>
            </w:r>
          </w:p>
        </w:tc>
      </w:tr>
      <w:tr w:rsidR="00DE0196" w:rsidRPr="00AE787A" w:rsidTr="00AE787A">
        <w:trPr>
          <w:trHeight w:val="310"/>
          <w:jc w:val="center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Итого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15.35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35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327.80</w:t>
            </w:r>
          </w:p>
        </w:tc>
      </w:tr>
    </w:tbl>
    <w:p w:rsidR="00DE0196" w:rsidRPr="002362FD" w:rsidRDefault="00DE0196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DE0196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Таблица 10</w:t>
      </w:r>
      <w:r>
        <w:rPr>
          <w:sz w:val="28"/>
          <w:szCs w:val="28"/>
        </w:rPr>
        <w:t xml:space="preserve"> </w:t>
      </w:r>
      <w:r w:rsidR="00AE787A">
        <w:rPr>
          <w:sz w:val="28"/>
          <w:szCs w:val="28"/>
        </w:rPr>
        <w:t>Р</w:t>
      </w:r>
      <w:r w:rsidRPr="002362FD">
        <w:rPr>
          <w:sz w:val="28"/>
          <w:szCs w:val="28"/>
        </w:rPr>
        <w:t>асчет потребности в площадях для изделия б</w:t>
      </w:r>
    </w:p>
    <w:tbl>
      <w:tblPr>
        <w:tblW w:w="9009" w:type="dxa"/>
        <w:jc w:val="center"/>
        <w:tblLook w:val="0000" w:firstRow="0" w:lastRow="0" w:firstColumn="0" w:lastColumn="0" w:noHBand="0" w:noVBand="0"/>
      </w:tblPr>
      <w:tblGrid>
        <w:gridCol w:w="1877"/>
        <w:gridCol w:w="952"/>
        <w:gridCol w:w="1235"/>
        <w:gridCol w:w="921"/>
        <w:gridCol w:w="1403"/>
        <w:gridCol w:w="1208"/>
        <w:gridCol w:w="1413"/>
      </w:tblGrid>
      <w:tr w:rsidR="00DE0196" w:rsidRPr="00AE787A" w:rsidTr="00AE787A">
        <w:trPr>
          <w:trHeight w:val="366"/>
          <w:jc w:val="center"/>
        </w:trPr>
        <w:tc>
          <w:tcPr>
            <w:tcW w:w="18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Тип и модель оборудования</w:t>
            </w:r>
          </w:p>
        </w:tc>
        <w:tc>
          <w:tcPr>
            <w:tcW w:w="2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Габариты, м.</w:t>
            </w:r>
          </w:p>
        </w:tc>
        <w:tc>
          <w:tcPr>
            <w:tcW w:w="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S общ., м2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Коэфф. Доп. Площадей</w:t>
            </w:r>
          </w:p>
        </w:tc>
        <w:tc>
          <w:tcPr>
            <w:tcW w:w="1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Прин. Кол-во оборуд., ед.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Суммарн. Основн. S, м2</w:t>
            </w:r>
          </w:p>
        </w:tc>
      </w:tr>
      <w:tr w:rsidR="00DE0196" w:rsidRPr="00AE787A" w:rsidTr="00AE787A">
        <w:trPr>
          <w:trHeight w:val="713"/>
          <w:jc w:val="center"/>
        </w:trPr>
        <w:tc>
          <w:tcPr>
            <w:tcW w:w="18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0196" w:rsidRPr="00AE787A" w:rsidRDefault="00DE0196" w:rsidP="00AE78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Длина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Ширина</w:t>
            </w:r>
          </w:p>
        </w:tc>
        <w:tc>
          <w:tcPr>
            <w:tcW w:w="9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0196" w:rsidRPr="00AE787A" w:rsidRDefault="00DE0196" w:rsidP="00AE78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0196" w:rsidRPr="00AE787A" w:rsidRDefault="00DE0196" w:rsidP="00AE78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0196" w:rsidRPr="00AE787A" w:rsidRDefault="00DE0196" w:rsidP="00AE78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0196" w:rsidRPr="00AE787A" w:rsidRDefault="00DE0196" w:rsidP="00AE787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E0196" w:rsidRPr="00AE787A" w:rsidTr="00AE787A">
        <w:trPr>
          <w:trHeight w:val="366"/>
          <w:jc w:val="center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napToGrid w:val="0"/>
                <w:sz w:val="20"/>
                <w:szCs w:val="20"/>
              </w:rPr>
              <w:t>8в66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2.5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20.00</w:t>
            </w:r>
          </w:p>
        </w:tc>
      </w:tr>
      <w:tr w:rsidR="00DE0196" w:rsidRPr="00AE787A" w:rsidTr="00AE787A">
        <w:trPr>
          <w:trHeight w:val="366"/>
          <w:jc w:val="center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napToGrid w:val="0"/>
                <w:sz w:val="20"/>
                <w:szCs w:val="20"/>
              </w:rPr>
              <w:t>1к62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1.85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1.85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14.80</w:t>
            </w:r>
          </w:p>
        </w:tc>
      </w:tr>
      <w:tr w:rsidR="00DE0196" w:rsidRPr="00AE787A" w:rsidTr="00AE787A">
        <w:trPr>
          <w:trHeight w:val="366"/>
          <w:jc w:val="center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6н13п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16.00</w:t>
            </w:r>
          </w:p>
        </w:tc>
      </w:tr>
      <w:tr w:rsidR="00DE0196" w:rsidRPr="00AE787A" w:rsidTr="00AE787A">
        <w:trPr>
          <w:trHeight w:val="329"/>
          <w:jc w:val="center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Верстак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4.00</w:t>
            </w:r>
          </w:p>
        </w:tc>
      </w:tr>
      <w:tr w:rsidR="00DE0196" w:rsidRPr="00AE787A" w:rsidTr="00AE787A">
        <w:trPr>
          <w:trHeight w:val="366"/>
          <w:jc w:val="center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Итого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11.85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AE787A" w:rsidRDefault="002362FD" w:rsidP="00AE787A">
            <w:pPr>
              <w:spacing w:line="360" w:lineRule="auto"/>
              <w:rPr>
                <w:sz w:val="20"/>
                <w:szCs w:val="20"/>
              </w:rPr>
            </w:pPr>
            <w:r w:rsidRPr="00AE787A">
              <w:rPr>
                <w:sz w:val="20"/>
                <w:szCs w:val="20"/>
              </w:rPr>
              <w:t>54.80</w:t>
            </w:r>
          </w:p>
        </w:tc>
      </w:tr>
    </w:tbl>
    <w:p w:rsidR="00DE0196" w:rsidRPr="002362FD" w:rsidRDefault="00DE0196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DE0196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Таблица 11</w:t>
      </w:r>
      <w:r>
        <w:rPr>
          <w:sz w:val="28"/>
          <w:szCs w:val="28"/>
        </w:rPr>
        <w:t xml:space="preserve"> </w:t>
      </w:r>
      <w:r w:rsidR="00741ECC">
        <w:rPr>
          <w:sz w:val="28"/>
          <w:szCs w:val="28"/>
        </w:rPr>
        <w:t>Р</w:t>
      </w:r>
      <w:r w:rsidRPr="002362FD">
        <w:rPr>
          <w:sz w:val="28"/>
          <w:szCs w:val="28"/>
        </w:rPr>
        <w:t>асчет потребности в площадях для изделия в</w:t>
      </w:r>
    </w:p>
    <w:tbl>
      <w:tblPr>
        <w:tblW w:w="9308" w:type="dxa"/>
        <w:jc w:val="center"/>
        <w:tblLook w:val="0000" w:firstRow="0" w:lastRow="0" w:firstColumn="0" w:lastColumn="0" w:noHBand="0" w:noVBand="0"/>
      </w:tblPr>
      <w:tblGrid>
        <w:gridCol w:w="1939"/>
        <w:gridCol w:w="983"/>
        <w:gridCol w:w="1276"/>
        <w:gridCol w:w="952"/>
        <w:gridCol w:w="1449"/>
        <w:gridCol w:w="1249"/>
        <w:gridCol w:w="1460"/>
      </w:tblGrid>
      <w:tr w:rsidR="00DE0196" w:rsidRPr="00741ECC" w:rsidTr="00741ECC">
        <w:trPr>
          <w:trHeight w:val="345"/>
          <w:jc w:val="center"/>
        </w:trPr>
        <w:tc>
          <w:tcPr>
            <w:tcW w:w="1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Тип и модель оборудования</w:t>
            </w:r>
          </w:p>
        </w:tc>
        <w:tc>
          <w:tcPr>
            <w:tcW w:w="2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Габариты, м.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S общ., м2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Коэфф. Доп. Площадей</w:t>
            </w:r>
          </w:p>
        </w:tc>
        <w:tc>
          <w:tcPr>
            <w:tcW w:w="1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Прин. Кол-во оборуд., ед.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Суммарн. Основн. S, м2</w:t>
            </w:r>
          </w:p>
        </w:tc>
      </w:tr>
      <w:tr w:rsidR="00DE0196" w:rsidRPr="00741ECC" w:rsidTr="00741ECC">
        <w:trPr>
          <w:trHeight w:val="345"/>
          <w:jc w:val="center"/>
        </w:trPr>
        <w:tc>
          <w:tcPr>
            <w:tcW w:w="1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0196" w:rsidRPr="00741ECC" w:rsidRDefault="00DE0196" w:rsidP="00741E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Длина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Ширина</w:t>
            </w: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0196" w:rsidRPr="00741ECC" w:rsidRDefault="00DE0196" w:rsidP="00741E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0196" w:rsidRPr="00741ECC" w:rsidRDefault="00DE0196" w:rsidP="00741E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0196" w:rsidRPr="00741ECC" w:rsidRDefault="00DE0196" w:rsidP="00741E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0196" w:rsidRPr="00741ECC" w:rsidRDefault="00DE0196" w:rsidP="00741EC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E0196" w:rsidRPr="00741ECC" w:rsidTr="00741ECC">
        <w:trPr>
          <w:trHeight w:val="345"/>
          <w:jc w:val="center"/>
        </w:trPr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napToGrid w:val="0"/>
                <w:sz w:val="20"/>
                <w:szCs w:val="20"/>
              </w:rPr>
              <w:t>8в66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2.5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40.00</w:t>
            </w:r>
          </w:p>
        </w:tc>
      </w:tr>
      <w:tr w:rsidR="00DE0196" w:rsidRPr="00741ECC" w:rsidTr="00741ECC">
        <w:trPr>
          <w:trHeight w:val="345"/>
          <w:jc w:val="center"/>
        </w:trPr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napToGrid w:val="0"/>
                <w:sz w:val="20"/>
                <w:szCs w:val="20"/>
              </w:rPr>
              <w:t>1к62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1.85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1.85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59.20</w:t>
            </w:r>
          </w:p>
        </w:tc>
      </w:tr>
      <w:tr w:rsidR="00DE0196" w:rsidRPr="00741ECC" w:rsidTr="00741ECC">
        <w:trPr>
          <w:trHeight w:val="345"/>
          <w:jc w:val="center"/>
        </w:trPr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Зм-182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1.5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1.5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12.00</w:t>
            </w:r>
          </w:p>
        </w:tc>
      </w:tr>
      <w:tr w:rsidR="00DE0196" w:rsidRPr="00741ECC" w:rsidTr="00741ECC">
        <w:trPr>
          <w:trHeight w:val="345"/>
          <w:jc w:val="center"/>
        </w:trPr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Верстак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4.00</w:t>
            </w:r>
          </w:p>
        </w:tc>
      </w:tr>
      <w:tr w:rsidR="00DE0196" w:rsidRPr="00741ECC" w:rsidTr="00741ECC">
        <w:trPr>
          <w:trHeight w:val="345"/>
          <w:jc w:val="center"/>
        </w:trPr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Итого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9.35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115.20</w:t>
            </w:r>
          </w:p>
        </w:tc>
      </w:tr>
    </w:tbl>
    <w:p w:rsidR="00DE0196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То есть общая производственная площадь была рассчитана по формуле:</w:t>
      </w:r>
    </w:p>
    <w:p w:rsidR="00741ECC" w:rsidRPr="002362FD" w:rsidRDefault="00741ECC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DE0196" w:rsidRPr="002362FD" w:rsidRDefault="00AA1C0C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position w:val="-28"/>
          <w:sz w:val="28"/>
          <w:szCs w:val="28"/>
        </w:rPr>
        <w:object w:dxaOrig="2840" w:dyaOrig="680">
          <v:shape id="_x0000_i1030" type="#_x0000_t75" style="width:189pt;height:45.75pt" o:ole="">
            <v:imagedata r:id="rId19" o:title=""/>
          </v:shape>
          <o:OLEObject Type="Embed" ProgID="Equation.3" ShapeID="_x0000_i1030" DrawAspect="Content" ObjectID="_1458223191" r:id="rId20"/>
        </w:object>
      </w:r>
      <w:r w:rsidR="002362FD" w:rsidRPr="002362FD">
        <w:rPr>
          <w:sz w:val="28"/>
          <w:szCs w:val="28"/>
        </w:rPr>
        <w:t>,</w:t>
      </w:r>
    </w:p>
    <w:p w:rsidR="00741ECC" w:rsidRDefault="00741ECC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DE0196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Где к дп. - коэффициент дополнительных площадей;</w:t>
      </w:r>
    </w:p>
    <w:p w:rsidR="00DE0196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  <w:lang w:val="en-US"/>
        </w:rPr>
        <w:t>S</w:t>
      </w:r>
      <w:r w:rsidRPr="002362FD">
        <w:rPr>
          <w:sz w:val="28"/>
          <w:szCs w:val="28"/>
        </w:rPr>
        <w:t xml:space="preserve"> уд. </w:t>
      </w:r>
      <w:r w:rsidRPr="002362FD">
        <w:rPr>
          <w:sz w:val="28"/>
          <w:szCs w:val="28"/>
          <w:lang w:val="en-US"/>
        </w:rPr>
        <w:t>I</w:t>
      </w:r>
      <w:r w:rsidRPr="002362FD">
        <w:rPr>
          <w:sz w:val="28"/>
          <w:szCs w:val="28"/>
        </w:rPr>
        <w:t xml:space="preserve"> - удельная площадь единицы оборудования, м</w:t>
      </w:r>
      <w:r w:rsidRPr="002362FD">
        <w:rPr>
          <w:sz w:val="28"/>
          <w:szCs w:val="28"/>
          <w:vertAlign w:val="superscript"/>
        </w:rPr>
        <w:t>2</w:t>
      </w:r>
      <w:r w:rsidRPr="002362FD">
        <w:rPr>
          <w:sz w:val="28"/>
          <w:szCs w:val="28"/>
        </w:rPr>
        <w:t>;</w:t>
      </w:r>
    </w:p>
    <w:p w:rsidR="00DE0196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  <w:lang w:val="en-US"/>
        </w:rPr>
        <w:t>N</w:t>
      </w:r>
      <w:r w:rsidRPr="002362FD">
        <w:rPr>
          <w:sz w:val="28"/>
          <w:szCs w:val="28"/>
        </w:rPr>
        <w:t xml:space="preserve"> - число видов оборудования, шт;</w:t>
      </w:r>
    </w:p>
    <w:p w:rsidR="00DE0196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  <w:lang w:val="en-US"/>
        </w:rPr>
        <w:t>C</w:t>
      </w:r>
      <w:r w:rsidRPr="002362FD">
        <w:rPr>
          <w:sz w:val="28"/>
          <w:szCs w:val="28"/>
        </w:rPr>
        <w:t xml:space="preserve"> прин. </w:t>
      </w:r>
      <w:r w:rsidRPr="002362FD">
        <w:rPr>
          <w:sz w:val="28"/>
          <w:szCs w:val="28"/>
          <w:lang w:val="en-US"/>
        </w:rPr>
        <w:t>I</w:t>
      </w:r>
      <w:r w:rsidRPr="002362FD">
        <w:rPr>
          <w:sz w:val="28"/>
          <w:szCs w:val="28"/>
        </w:rPr>
        <w:t xml:space="preserve"> - число станков, шт.</w:t>
      </w:r>
    </w:p>
    <w:p w:rsidR="00DE0196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 xml:space="preserve">Производственная площадь является основной площадью, вспомогательная составляет 20% от основной, а служебно-бытовая - 10%. </w:t>
      </w:r>
    </w:p>
    <w:p w:rsidR="00DE0196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В цехе имеется 4 склада. Здесь хранятся инструменты, вспомогательные материалы: масло машинное, ветошь, сож, солидол, масло индустриально, которые хранятся на стеллажах. В складах располагается 20 стеллажей размером 1x3 м, расстояния между стеллажами 1 м, проходы - 2м.</w:t>
      </w:r>
    </w:p>
    <w:p w:rsidR="00741ECC" w:rsidRPr="002362FD" w:rsidRDefault="00741ECC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DE0196" w:rsidRPr="00741ECC" w:rsidRDefault="002362FD" w:rsidP="00236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362FD">
        <w:rPr>
          <w:sz w:val="28"/>
          <w:szCs w:val="28"/>
        </w:rPr>
        <w:t xml:space="preserve">Таблица </w:t>
      </w:r>
      <w:r w:rsidR="00DE0196" w:rsidRPr="002362FD">
        <w:rPr>
          <w:sz w:val="28"/>
          <w:szCs w:val="28"/>
        </w:rPr>
        <w:fldChar w:fldCharType="begin"/>
      </w:r>
      <w:r w:rsidR="00DE0196" w:rsidRPr="002362FD">
        <w:rPr>
          <w:sz w:val="28"/>
          <w:szCs w:val="28"/>
        </w:rPr>
        <w:instrText xml:space="preserve"> SEQ Таблица \* ARABIC </w:instrText>
      </w:r>
      <w:r w:rsidR="00DE0196" w:rsidRPr="002362FD">
        <w:rPr>
          <w:sz w:val="28"/>
          <w:szCs w:val="28"/>
        </w:rPr>
        <w:fldChar w:fldCharType="separate"/>
      </w:r>
      <w:r w:rsidRPr="002362FD">
        <w:rPr>
          <w:noProof/>
          <w:sz w:val="28"/>
          <w:szCs w:val="28"/>
        </w:rPr>
        <w:t>1</w:t>
      </w:r>
      <w:r w:rsidR="00DE0196" w:rsidRPr="002362FD">
        <w:rPr>
          <w:sz w:val="28"/>
          <w:szCs w:val="28"/>
        </w:rPr>
        <w:fldChar w:fldCharType="end"/>
      </w:r>
      <w:r w:rsidRPr="002362F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 xml:space="preserve">Расчет стоимости площадей для изделия </w:t>
      </w:r>
      <w:r w:rsidRPr="00741ECC">
        <w:rPr>
          <w:b/>
          <w:sz w:val="28"/>
          <w:szCs w:val="28"/>
        </w:rPr>
        <w:t>а</w:t>
      </w:r>
    </w:p>
    <w:tbl>
      <w:tblPr>
        <w:tblW w:w="8752" w:type="dxa"/>
        <w:jc w:val="center"/>
        <w:tblLook w:val="0000" w:firstRow="0" w:lastRow="0" w:firstColumn="0" w:lastColumn="0" w:noHBand="0" w:noVBand="0"/>
      </w:tblPr>
      <w:tblGrid>
        <w:gridCol w:w="4289"/>
        <w:gridCol w:w="4463"/>
      </w:tblGrid>
      <w:tr w:rsidR="00DE0196" w:rsidRPr="00741ECC" w:rsidTr="00741ECC">
        <w:trPr>
          <w:trHeight w:val="471"/>
          <w:jc w:val="center"/>
        </w:trPr>
        <w:tc>
          <w:tcPr>
            <w:tcW w:w="4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Вид площади</w:t>
            </w:r>
          </w:p>
        </w:tc>
        <w:tc>
          <w:tcPr>
            <w:tcW w:w="446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Размер, м2</w:t>
            </w:r>
          </w:p>
        </w:tc>
      </w:tr>
      <w:tr w:rsidR="00DE0196" w:rsidRPr="00741ECC" w:rsidTr="00741ECC">
        <w:trPr>
          <w:trHeight w:val="345"/>
          <w:jc w:val="center"/>
        </w:trPr>
        <w:tc>
          <w:tcPr>
            <w:tcW w:w="4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E0196" w:rsidRPr="00741ECC" w:rsidRDefault="00DE0196" w:rsidP="00741E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6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E0196" w:rsidRPr="00741ECC" w:rsidRDefault="00DE0196" w:rsidP="00741EC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E0196" w:rsidRPr="00741ECC" w:rsidTr="00741ECC">
        <w:trPr>
          <w:trHeight w:val="204"/>
          <w:jc w:val="center"/>
        </w:trPr>
        <w:tc>
          <w:tcPr>
            <w:tcW w:w="4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Основная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327.80</w:t>
            </w:r>
          </w:p>
        </w:tc>
      </w:tr>
      <w:tr w:rsidR="00DE0196" w:rsidRPr="00741ECC" w:rsidTr="00741ECC">
        <w:trPr>
          <w:trHeight w:val="204"/>
          <w:jc w:val="center"/>
        </w:trPr>
        <w:tc>
          <w:tcPr>
            <w:tcW w:w="4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Вспомогательная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65.56</w:t>
            </w:r>
          </w:p>
        </w:tc>
      </w:tr>
      <w:tr w:rsidR="00DE0196" w:rsidRPr="00741ECC" w:rsidTr="00741ECC">
        <w:trPr>
          <w:trHeight w:val="204"/>
          <w:jc w:val="center"/>
        </w:trPr>
        <w:tc>
          <w:tcPr>
            <w:tcW w:w="4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Служебно-бытовая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32.78</w:t>
            </w:r>
          </w:p>
        </w:tc>
      </w:tr>
      <w:tr w:rsidR="00DE0196" w:rsidRPr="00741ECC" w:rsidTr="00741ECC">
        <w:trPr>
          <w:trHeight w:val="204"/>
          <w:jc w:val="center"/>
        </w:trPr>
        <w:tc>
          <w:tcPr>
            <w:tcW w:w="4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Итого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426.14</w:t>
            </w:r>
          </w:p>
        </w:tc>
      </w:tr>
    </w:tbl>
    <w:p w:rsidR="00DE0196" w:rsidRPr="002362FD" w:rsidRDefault="00DE0196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DE0196" w:rsidRPr="00741ECC" w:rsidRDefault="002362FD" w:rsidP="00236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362FD">
        <w:rPr>
          <w:sz w:val="28"/>
          <w:szCs w:val="28"/>
        </w:rPr>
        <w:t>Таблица 13.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 xml:space="preserve">Расчет стоимости площадей для изделия </w:t>
      </w:r>
      <w:r w:rsidRPr="00741ECC">
        <w:rPr>
          <w:b/>
          <w:sz w:val="28"/>
          <w:szCs w:val="28"/>
        </w:rPr>
        <w:t>б</w:t>
      </w:r>
    </w:p>
    <w:tbl>
      <w:tblPr>
        <w:tblW w:w="9447" w:type="dxa"/>
        <w:jc w:val="center"/>
        <w:tblLook w:val="0000" w:firstRow="0" w:lastRow="0" w:firstColumn="0" w:lastColumn="0" w:noHBand="0" w:noVBand="0"/>
      </w:tblPr>
      <w:tblGrid>
        <w:gridCol w:w="4627"/>
        <w:gridCol w:w="4820"/>
      </w:tblGrid>
      <w:tr w:rsidR="00DE0196" w:rsidRPr="00741ECC" w:rsidTr="00741ECC">
        <w:trPr>
          <w:trHeight w:val="427"/>
          <w:jc w:val="center"/>
        </w:trPr>
        <w:tc>
          <w:tcPr>
            <w:tcW w:w="4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Вид площади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Размер, м2</w:t>
            </w:r>
          </w:p>
        </w:tc>
      </w:tr>
      <w:tr w:rsidR="00DE0196" w:rsidRPr="00741ECC" w:rsidTr="00741ECC">
        <w:trPr>
          <w:trHeight w:val="427"/>
          <w:jc w:val="center"/>
        </w:trPr>
        <w:tc>
          <w:tcPr>
            <w:tcW w:w="4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E0196" w:rsidRPr="00741ECC" w:rsidRDefault="00DE0196" w:rsidP="00741E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E0196" w:rsidRPr="00741ECC" w:rsidRDefault="00DE0196" w:rsidP="00741EC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E0196" w:rsidRPr="00741ECC" w:rsidTr="00741ECC">
        <w:trPr>
          <w:trHeight w:val="230"/>
          <w:jc w:val="center"/>
        </w:trPr>
        <w:tc>
          <w:tcPr>
            <w:tcW w:w="4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Основная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54.80</w:t>
            </w:r>
          </w:p>
        </w:tc>
      </w:tr>
      <w:tr w:rsidR="00DE0196" w:rsidRPr="00741ECC" w:rsidTr="00741ECC">
        <w:trPr>
          <w:trHeight w:val="230"/>
          <w:jc w:val="center"/>
        </w:trPr>
        <w:tc>
          <w:tcPr>
            <w:tcW w:w="4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Вспомогательная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10.96</w:t>
            </w:r>
          </w:p>
        </w:tc>
      </w:tr>
      <w:tr w:rsidR="00DE0196" w:rsidRPr="00741ECC" w:rsidTr="00741ECC">
        <w:trPr>
          <w:trHeight w:val="230"/>
          <w:jc w:val="center"/>
        </w:trPr>
        <w:tc>
          <w:tcPr>
            <w:tcW w:w="4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Служебно-бытовая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5.48</w:t>
            </w:r>
          </w:p>
        </w:tc>
      </w:tr>
      <w:tr w:rsidR="00DE0196" w:rsidRPr="00741ECC" w:rsidTr="00741ECC">
        <w:trPr>
          <w:trHeight w:val="230"/>
          <w:jc w:val="center"/>
        </w:trPr>
        <w:tc>
          <w:tcPr>
            <w:tcW w:w="4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Итого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71.24</w:t>
            </w:r>
          </w:p>
        </w:tc>
      </w:tr>
    </w:tbl>
    <w:p w:rsidR="00277AEF" w:rsidRDefault="00277AEF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DE0196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Таблица 14.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 xml:space="preserve">Расчет стоимости площадей для изделия </w:t>
      </w:r>
      <w:r w:rsidRPr="00741ECC">
        <w:rPr>
          <w:b/>
          <w:sz w:val="28"/>
          <w:szCs w:val="28"/>
        </w:rPr>
        <w:t>в</w:t>
      </w:r>
    </w:p>
    <w:tbl>
      <w:tblPr>
        <w:tblW w:w="8615" w:type="dxa"/>
        <w:jc w:val="center"/>
        <w:tblLook w:val="0000" w:firstRow="0" w:lastRow="0" w:firstColumn="0" w:lastColumn="0" w:noHBand="0" w:noVBand="0"/>
      </w:tblPr>
      <w:tblGrid>
        <w:gridCol w:w="4242"/>
        <w:gridCol w:w="4373"/>
      </w:tblGrid>
      <w:tr w:rsidR="00DE0196" w:rsidRPr="00741ECC" w:rsidTr="00741ECC">
        <w:trPr>
          <w:trHeight w:val="489"/>
          <w:jc w:val="center"/>
        </w:trPr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Вид площади</w:t>
            </w:r>
          </w:p>
        </w:tc>
        <w:tc>
          <w:tcPr>
            <w:tcW w:w="437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Размер, м2</w:t>
            </w:r>
          </w:p>
        </w:tc>
      </w:tr>
      <w:tr w:rsidR="00DE0196" w:rsidRPr="00741ECC" w:rsidTr="00741ECC">
        <w:trPr>
          <w:trHeight w:val="345"/>
          <w:jc w:val="center"/>
        </w:trPr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E0196" w:rsidRPr="00741ECC" w:rsidRDefault="00DE0196" w:rsidP="00741E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E0196" w:rsidRPr="00741ECC" w:rsidRDefault="00DE0196" w:rsidP="00741EC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E0196" w:rsidRPr="00741ECC" w:rsidTr="00741ECC">
        <w:trPr>
          <w:trHeight w:val="284"/>
          <w:jc w:val="center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Основная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115.20</w:t>
            </w:r>
          </w:p>
        </w:tc>
      </w:tr>
      <w:tr w:rsidR="00DE0196" w:rsidRPr="00741ECC" w:rsidTr="00741ECC">
        <w:trPr>
          <w:trHeight w:val="284"/>
          <w:jc w:val="center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Вспомогательная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23.04</w:t>
            </w:r>
          </w:p>
        </w:tc>
      </w:tr>
      <w:tr w:rsidR="00DE0196" w:rsidRPr="00741ECC" w:rsidTr="00741ECC">
        <w:trPr>
          <w:trHeight w:val="284"/>
          <w:jc w:val="center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Служебно-бытовая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11.52</w:t>
            </w:r>
          </w:p>
        </w:tc>
      </w:tr>
      <w:tr w:rsidR="00DE0196" w:rsidRPr="00741ECC" w:rsidTr="00741ECC">
        <w:trPr>
          <w:trHeight w:val="284"/>
          <w:jc w:val="center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Итого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0196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149.76</w:t>
            </w:r>
          </w:p>
        </w:tc>
      </w:tr>
    </w:tbl>
    <w:p w:rsidR="00DE0196" w:rsidRPr="002362FD" w:rsidRDefault="00DE0196" w:rsidP="002362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41ECC" w:rsidRDefault="002362FD" w:rsidP="00741EC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362FD">
        <w:rPr>
          <w:b/>
          <w:sz w:val="28"/>
          <w:szCs w:val="28"/>
        </w:rPr>
        <w:t>2.3 Расчет потребности в транспортных средствах</w:t>
      </w:r>
    </w:p>
    <w:p w:rsidR="00741ECC" w:rsidRDefault="00741ECC" w:rsidP="00741ECC">
      <w:pPr>
        <w:spacing w:line="360" w:lineRule="auto"/>
        <w:ind w:firstLine="709"/>
        <w:jc w:val="center"/>
        <w:rPr>
          <w:sz w:val="28"/>
          <w:szCs w:val="28"/>
        </w:rPr>
      </w:pPr>
    </w:p>
    <w:p w:rsidR="00065454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Рассчитаем необходимое количество тележек:</w:t>
      </w:r>
    </w:p>
    <w:p w:rsidR="00741ECC" w:rsidRPr="002362FD" w:rsidRDefault="00741ECC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065454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Таблица 15</w:t>
      </w:r>
      <w:r>
        <w:rPr>
          <w:sz w:val="28"/>
          <w:szCs w:val="28"/>
        </w:rPr>
        <w:t xml:space="preserve"> </w:t>
      </w:r>
      <w:r w:rsidR="00741ECC">
        <w:rPr>
          <w:sz w:val="28"/>
          <w:szCs w:val="28"/>
        </w:rPr>
        <w:t>Р</w:t>
      </w:r>
      <w:r w:rsidRPr="002362FD">
        <w:rPr>
          <w:sz w:val="28"/>
          <w:szCs w:val="28"/>
        </w:rPr>
        <w:t>асчет количества тележек</w:t>
      </w:r>
    </w:p>
    <w:tbl>
      <w:tblPr>
        <w:tblW w:w="8973" w:type="dxa"/>
        <w:jc w:val="center"/>
        <w:tblLook w:val="0000" w:firstRow="0" w:lastRow="0" w:firstColumn="0" w:lastColumn="0" w:noHBand="0" w:noVBand="0"/>
      </w:tblPr>
      <w:tblGrid>
        <w:gridCol w:w="3441"/>
        <w:gridCol w:w="1962"/>
        <w:gridCol w:w="1544"/>
        <w:gridCol w:w="2026"/>
      </w:tblGrid>
      <w:tr w:rsidR="00065454" w:rsidRPr="00741ECC" w:rsidTr="00741ECC">
        <w:trPr>
          <w:trHeight w:val="442"/>
          <w:jc w:val="center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65454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Изделия</w:t>
            </w:r>
          </w:p>
        </w:tc>
        <w:tc>
          <w:tcPr>
            <w:tcW w:w="1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65454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А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65454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Б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65454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В</w:t>
            </w:r>
          </w:p>
        </w:tc>
      </w:tr>
      <w:tr w:rsidR="00065454" w:rsidRPr="00741ECC" w:rsidTr="00741ECC">
        <w:trPr>
          <w:trHeight w:val="442"/>
          <w:jc w:val="center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65454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Кол-во, шт.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65454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4100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65454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4100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65454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4100</w:t>
            </w:r>
          </w:p>
        </w:tc>
      </w:tr>
      <w:tr w:rsidR="00065454" w:rsidRPr="00741ECC" w:rsidTr="00741ECC">
        <w:trPr>
          <w:trHeight w:val="442"/>
          <w:jc w:val="center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65454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Масса дет., кг.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65454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0.68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65454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0.085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65454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0.03</w:t>
            </w:r>
          </w:p>
        </w:tc>
      </w:tr>
      <w:tr w:rsidR="00065454" w:rsidRPr="00741ECC" w:rsidTr="00741ECC">
        <w:trPr>
          <w:trHeight w:val="442"/>
          <w:jc w:val="center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65454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Масса общ., кг.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65454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2788.00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65454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348.50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65454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123.00</w:t>
            </w:r>
          </w:p>
        </w:tc>
      </w:tr>
    </w:tbl>
    <w:p w:rsidR="00741ECC" w:rsidRDefault="00741ECC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065454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Грузопоток за период - 2788+348,5+123=3259,5</w:t>
      </w:r>
    </w:p>
    <w:p w:rsidR="00065454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Грузоподъемность тележки - 200 кг.</w:t>
      </w:r>
    </w:p>
    <w:p w:rsidR="00065454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Число тележек – 3259,5/200 - 16 шт.</w:t>
      </w:r>
    </w:p>
    <w:p w:rsidR="00065454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Общая стоимость тележек - 16 * 2000 = 32000 руб.</w:t>
      </w:r>
    </w:p>
    <w:p w:rsidR="00EE5B68" w:rsidRPr="002362FD" w:rsidRDefault="00EE5B68" w:rsidP="002362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E5B68" w:rsidRDefault="00741ECC" w:rsidP="00741EC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2362FD" w:rsidRPr="002362FD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асчет потребности в инструменте</w:t>
      </w:r>
    </w:p>
    <w:p w:rsidR="00741ECC" w:rsidRPr="002362FD" w:rsidRDefault="00741ECC" w:rsidP="00741EC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E5B68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Проведем расчет потребности инструмента.</w:t>
      </w:r>
    </w:p>
    <w:p w:rsidR="00EE5B68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 xml:space="preserve">Потребное количество = </w:t>
      </w:r>
      <w:r w:rsidR="00AA1C0C" w:rsidRPr="002362FD">
        <w:rPr>
          <w:position w:val="-28"/>
          <w:sz w:val="28"/>
          <w:szCs w:val="28"/>
        </w:rPr>
        <w:object w:dxaOrig="1080" w:dyaOrig="720">
          <v:shape id="_x0000_i1031" type="#_x0000_t75" style="width:54pt;height:36pt" o:ole="">
            <v:imagedata r:id="rId21" o:title=""/>
          </v:shape>
          <o:OLEObject Type="Embed" ProgID="Equation.3" ShapeID="_x0000_i1031" DrawAspect="Content" ObjectID="_1458223192" r:id="rId22"/>
        </w:object>
      </w:r>
      <w:r w:rsidRPr="002362FD">
        <w:rPr>
          <w:sz w:val="28"/>
          <w:szCs w:val="28"/>
        </w:rPr>
        <w:t>,</w:t>
      </w:r>
    </w:p>
    <w:p w:rsidR="00EE5B68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 xml:space="preserve">Суммарная стоимость = </w:t>
      </w:r>
      <w:r w:rsidR="00AA1C0C" w:rsidRPr="002362FD">
        <w:rPr>
          <w:position w:val="-12"/>
          <w:sz w:val="28"/>
          <w:szCs w:val="28"/>
        </w:rPr>
        <w:object w:dxaOrig="2439" w:dyaOrig="360">
          <v:shape id="_x0000_i1032" type="#_x0000_t75" style="width:122.25pt;height:18pt" o:ole="">
            <v:imagedata r:id="rId23" o:title=""/>
          </v:shape>
          <o:OLEObject Type="Embed" ProgID="Equation.3" ShapeID="_x0000_i1032" DrawAspect="Content" ObjectID="_1458223193" r:id="rId24"/>
        </w:object>
      </w:r>
    </w:p>
    <w:p w:rsidR="00277AEF" w:rsidRDefault="00277AEF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EE5B68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 xml:space="preserve">Таблица </w:t>
      </w:r>
      <w:r w:rsidR="00EE5B68" w:rsidRPr="002362FD">
        <w:rPr>
          <w:sz w:val="28"/>
          <w:szCs w:val="28"/>
        </w:rPr>
        <w:fldChar w:fldCharType="begin"/>
      </w:r>
      <w:r w:rsidR="00EE5B68" w:rsidRPr="002362FD">
        <w:rPr>
          <w:sz w:val="28"/>
          <w:szCs w:val="28"/>
        </w:rPr>
        <w:instrText xml:space="preserve"> SEQ Таблица \* ARABIC </w:instrText>
      </w:r>
      <w:r w:rsidR="00EE5B68" w:rsidRPr="002362FD">
        <w:rPr>
          <w:sz w:val="28"/>
          <w:szCs w:val="28"/>
        </w:rPr>
        <w:fldChar w:fldCharType="separate"/>
      </w:r>
      <w:r w:rsidRPr="002362FD">
        <w:rPr>
          <w:noProof/>
          <w:sz w:val="28"/>
          <w:szCs w:val="28"/>
        </w:rPr>
        <w:t>2</w:t>
      </w:r>
      <w:r w:rsidR="00EE5B68" w:rsidRPr="002362FD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="00741ECC">
        <w:rPr>
          <w:sz w:val="28"/>
          <w:szCs w:val="28"/>
        </w:rPr>
        <w:t>Р</w:t>
      </w:r>
      <w:r w:rsidRPr="002362FD">
        <w:rPr>
          <w:sz w:val="28"/>
          <w:szCs w:val="28"/>
        </w:rPr>
        <w:t>асчет потребности в инструменте</w:t>
      </w:r>
    </w:p>
    <w:tbl>
      <w:tblPr>
        <w:tblW w:w="9229" w:type="dxa"/>
        <w:jc w:val="center"/>
        <w:tblLook w:val="0000" w:firstRow="0" w:lastRow="0" w:firstColumn="0" w:lastColumn="0" w:noHBand="0" w:noVBand="0"/>
      </w:tblPr>
      <w:tblGrid>
        <w:gridCol w:w="3238"/>
        <w:gridCol w:w="3383"/>
        <w:gridCol w:w="2608"/>
      </w:tblGrid>
      <w:tr w:rsidR="00BF14D9" w:rsidRPr="00741ECC" w:rsidTr="00741ECC">
        <w:trPr>
          <w:trHeight w:val="968"/>
          <w:jc w:val="center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5B68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Инструмент</w:t>
            </w:r>
          </w:p>
        </w:tc>
        <w:tc>
          <w:tcPr>
            <w:tcW w:w="3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5B68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Норма расхода, на х деталей 1 шт.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5B68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Потребное кол-во, шт.</w:t>
            </w:r>
          </w:p>
        </w:tc>
      </w:tr>
      <w:tr w:rsidR="00BF14D9" w:rsidRPr="00741ECC" w:rsidTr="00741ECC">
        <w:trPr>
          <w:trHeight w:val="333"/>
          <w:jc w:val="center"/>
        </w:trPr>
        <w:tc>
          <w:tcPr>
            <w:tcW w:w="3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5B68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Токарно-проходные резцы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5B68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400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5B68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31</w:t>
            </w:r>
          </w:p>
        </w:tc>
      </w:tr>
      <w:tr w:rsidR="00BF14D9" w:rsidRPr="00741ECC" w:rsidTr="00741ECC">
        <w:trPr>
          <w:trHeight w:val="333"/>
          <w:jc w:val="center"/>
        </w:trPr>
        <w:tc>
          <w:tcPr>
            <w:tcW w:w="3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5B68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Расточные резцы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5B68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350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5B68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35</w:t>
            </w:r>
          </w:p>
        </w:tc>
      </w:tr>
      <w:tr w:rsidR="00BF14D9" w:rsidRPr="00741ECC" w:rsidTr="00741ECC">
        <w:trPr>
          <w:trHeight w:val="333"/>
          <w:jc w:val="center"/>
        </w:trPr>
        <w:tc>
          <w:tcPr>
            <w:tcW w:w="3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5B68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Фрезы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5B68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250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5B68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49</w:t>
            </w:r>
          </w:p>
        </w:tc>
      </w:tr>
      <w:tr w:rsidR="00BF14D9" w:rsidRPr="00741ECC" w:rsidTr="00741ECC">
        <w:trPr>
          <w:trHeight w:val="333"/>
          <w:jc w:val="center"/>
        </w:trPr>
        <w:tc>
          <w:tcPr>
            <w:tcW w:w="3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5B68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Микрометр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5B68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850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5B68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14</w:t>
            </w:r>
          </w:p>
        </w:tc>
      </w:tr>
      <w:tr w:rsidR="00BF14D9" w:rsidRPr="00741ECC" w:rsidTr="00741ECC">
        <w:trPr>
          <w:trHeight w:val="333"/>
          <w:jc w:val="center"/>
        </w:trPr>
        <w:tc>
          <w:tcPr>
            <w:tcW w:w="3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5B68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Штангенциркуль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5B68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1000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5B68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12</w:t>
            </w:r>
          </w:p>
        </w:tc>
      </w:tr>
      <w:tr w:rsidR="00BF14D9" w:rsidRPr="00741ECC" w:rsidTr="00741ECC">
        <w:trPr>
          <w:trHeight w:val="333"/>
          <w:jc w:val="center"/>
        </w:trPr>
        <w:tc>
          <w:tcPr>
            <w:tcW w:w="3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5B68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Итого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5B68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5B68" w:rsidRPr="00741ECC" w:rsidRDefault="002362FD" w:rsidP="00741ECC">
            <w:pPr>
              <w:spacing w:line="360" w:lineRule="auto"/>
              <w:rPr>
                <w:sz w:val="20"/>
                <w:szCs w:val="20"/>
              </w:rPr>
            </w:pPr>
            <w:r w:rsidRPr="00741ECC">
              <w:rPr>
                <w:sz w:val="20"/>
                <w:szCs w:val="20"/>
              </w:rPr>
              <w:t>142</w:t>
            </w:r>
          </w:p>
        </w:tc>
      </w:tr>
    </w:tbl>
    <w:p w:rsidR="00BF14D9" w:rsidRDefault="00741ECC" w:rsidP="00741EC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362FD" w:rsidRPr="002362FD">
        <w:rPr>
          <w:b/>
          <w:sz w:val="28"/>
          <w:szCs w:val="28"/>
        </w:rPr>
        <w:t>3. Планирование численности персонала</w:t>
      </w:r>
    </w:p>
    <w:p w:rsidR="00741ECC" w:rsidRPr="002362FD" w:rsidRDefault="00741ECC" w:rsidP="00741EC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F14D9" w:rsidRDefault="00741ECC" w:rsidP="00741ECC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bookmarkStart w:id="3" w:name="_Toc189337544"/>
      <w:r>
        <w:rPr>
          <w:b/>
          <w:bCs/>
          <w:iCs/>
          <w:sz w:val="28"/>
          <w:szCs w:val="28"/>
        </w:rPr>
        <w:t>3.1</w:t>
      </w:r>
      <w:r w:rsidR="002362FD" w:rsidRPr="002362FD">
        <w:rPr>
          <w:b/>
          <w:bCs/>
          <w:iCs/>
          <w:sz w:val="28"/>
          <w:szCs w:val="28"/>
        </w:rPr>
        <w:t xml:space="preserve"> Расчет плановой численности </w:t>
      </w:r>
      <w:r w:rsidR="00BC3F44" w:rsidRPr="002362FD">
        <w:rPr>
          <w:b/>
          <w:bCs/>
          <w:iCs/>
          <w:sz w:val="28"/>
          <w:szCs w:val="28"/>
        </w:rPr>
        <w:t>ОПР</w:t>
      </w:r>
      <w:bookmarkEnd w:id="3"/>
    </w:p>
    <w:p w:rsidR="00741ECC" w:rsidRPr="002362FD" w:rsidRDefault="00741ECC" w:rsidP="00741ECC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</w:p>
    <w:p w:rsidR="00BF14D9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 xml:space="preserve">Для расчета плановой численности </w:t>
      </w:r>
      <w:r w:rsidR="00BC3F44" w:rsidRPr="002362FD">
        <w:rPr>
          <w:sz w:val="28"/>
          <w:szCs w:val="28"/>
        </w:rPr>
        <w:t>ОПР</w:t>
      </w:r>
      <w:r w:rsidRPr="002362FD">
        <w:rPr>
          <w:sz w:val="28"/>
          <w:szCs w:val="28"/>
        </w:rPr>
        <w:t>, необходимо рассчитать плановую трудоемкость:</w:t>
      </w:r>
    </w:p>
    <w:p w:rsidR="00741ECC" w:rsidRPr="002362FD" w:rsidRDefault="00741ECC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BF14D9" w:rsidRPr="002362FD" w:rsidRDefault="00BF09BF" w:rsidP="002362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87.75pt;height:39.75pt">
            <v:imagedata r:id="rId25" o:title=""/>
          </v:shape>
        </w:pict>
      </w:r>
    </w:p>
    <w:p w:rsidR="00741ECC" w:rsidRDefault="00741ECC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BF14D9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Плановая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численность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определяется как отношение</w:t>
      </w:r>
    </w:p>
    <w:p w:rsidR="00BF14D9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Плановой трудоемкости и фонда рабочего времени:</w:t>
      </w:r>
    </w:p>
    <w:p w:rsidR="002006C3" w:rsidRPr="002362FD" w:rsidRDefault="002006C3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DE0196" w:rsidRPr="002362FD" w:rsidRDefault="00BF09BF" w:rsidP="002362F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87pt;height:43.5pt">
            <v:imagedata r:id="rId26" o:title=""/>
          </v:shape>
        </w:pict>
      </w:r>
    </w:p>
    <w:p w:rsidR="002006C3" w:rsidRDefault="002006C3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DE0196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Все расчеты сведем в таблицу 17, 18, 19:</w:t>
      </w:r>
    </w:p>
    <w:p w:rsidR="002006C3" w:rsidRPr="002362FD" w:rsidRDefault="002006C3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BF14D9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Таблица 17. Расчет плановой численности опр для изделия</w:t>
      </w:r>
      <w:r w:rsidRPr="002006C3">
        <w:rPr>
          <w:b/>
          <w:sz w:val="28"/>
          <w:szCs w:val="28"/>
        </w:rPr>
        <w:t xml:space="preserve"> а</w:t>
      </w:r>
    </w:p>
    <w:tbl>
      <w:tblPr>
        <w:tblW w:w="8534" w:type="dxa"/>
        <w:jc w:val="center"/>
        <w:tblLayout w:type="fixed"/>
        <w:tblLook w:val="0000" w:firstRow="0" w:lastRow="0" w:firstColumn="0" w:lastColumn="0" w:noHBand="0" w:noVBand="0"/>
      </w:tblPr>
      <w:tblGrid>
        <w:gridCol w:w="1576"/>
        <w:gridCol w:w="852"/>
        <w:gridCol w:w="1136"/>
        <w:gridCol w:w="852"/>
        <w:gridCol w:w="1278"/>
        <w:gridCol w:w="994"/>
        <w:gridCol w:w="852"/>
        <w:gridCol w:w="994"/>
      </w:tblGrid>
      <w:tr w:rsidR="00BF14D9" w:rsidRPr="002006C3" w:rsidTr="002006C3">
        <w:trPr>
          <w:trHeight w:val="541"/>
          <w:jc w:val="center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Профессия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Раз-ряд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Норм. Тр-ть, н-ч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Квн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План. Тр-ть, н-ч</w:t>
            </w:r>
          </w:p>
        </w:tc>
        <w:tc>
          <w:tcPr>
            <w:tcW w:w="2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Плановая числ-ть, чел.</w:t>
            </w:r>
          </w:p>
        </w:tc>
      </w:tr>
      <w:tr w:rsidR="00BF14D9" w:rsidRPr="002006C3" w:rsidTr="002006C3">
        <w:trPr>
          <w:trHeight w:val="290"/>
          <w:jc w:val="center"/>
        </w:trPr>
        <w:tc>
          <w:tcPr>
            <w:tcW w:w="1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14D9" w:rsidRPr="002006C3" w:rsidRDefault="00BF14D9" w:rsidP="002006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4D9" w:rsidRPr="002006C3" w:rsidRDefault="00BF14D9" w:rsidP="002006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F14D9" w:rsidRPr="002006C3" w:rsidRDefault="00BF14D9" w:rsidP="002006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14D9" w:rsidRPr="002006C3" w:rsidRDefault="00BF14D9" w:rsidP="002006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14D9" w:rsidRPr="002006C3" w:rsidRDefault="00BF14D9" w:rsidP="002006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Расч.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Прин.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Кз</w:t>
            </w:r>
          </w:p>
        </w:tc>
      </w:tr>
      <w:tr w:rsidR="00BF14D9" w:rsidRPr="002006C3" w:rsidTr="002006C3">
        <w:trPr>
          <w:trHeight w:val="290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Резчик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32390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1.2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26991.67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0.337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0.337</w:t>
            </w:r>
          </w:p>
        </w:tc>
      </w:tr>
      <w:tr w:rsidR="00BF14D9" w:rsidRPr="002006C3" w:rsidTr="002006C3">
        <w:trPr>
          <w:trHeight w:val="290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Токарь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64780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1.2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53983.33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0.675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0.675</w:t>
            </w:r>
          </w:p>
        </w:tc>
      </w:tr>
      <w:tr w:rsidR="00BF14D9" w:rsidRPr="002006C3" w:rsidTr="002006C3">
        <w:trPr>
          <w:trHeight w:val="290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Токарь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55760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1.2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46466.67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0.581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0.581</w:t>
            </w:r>
          </w:p>
        </w:tc>
      </w:tr>
      <w:tr w:rsidR="00BF14D9" w:rsidRPr="002006C3" w:rsidTr="002006C3">
        <w:trPr>
          <w:trHeight w:val="290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Токарь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89380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1.2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74483.33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0.931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0.931</w:t>
            </w:r>
          </w:p>
        </w:tc>
      </w:tr>
      <w:tr w:rsidR="00BF14D9" w:rsidRPr="002006C3" w:rsidTr="002006C3">
        <w:trPr>
          <w:trHeight w:val="290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Токарь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58220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1.2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48516.67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0.606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0.606</w:t>
            </w:r>
          </w:p>
        </w:tc>
      </w:tr>
      <w:tr w:rsidR="00BF14D9" w:rsidRPr="002006C3" w:rsidTr="002006C3">
        <w:trPr>
          <w:trHeight w:val="290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Токарь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39360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1.2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32800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0.410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0.410</w:t>
            </w:r>
          </w:p>
        </w:tc>
      </w:tr>
      <w:tr w:rsidR="00BF14D9" w:rsidRPr="002006C3" w:rsidTr="002006C3">
        <w:trPr>
          <w:trHeight w:val="290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Токарь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76260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1.2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63550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0.794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0.794</w:t>
            </w:r>
          </w:p>
        </w:tc>
      </w:tr>
      <w:tr w:rsidR="00BF14D9" w:rsidRPr="002006C3" w:rsidTr="002006C3">
        <w:trPr>
          <w:trHeight w:val="290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Сверлильщик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18040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1.2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15033.33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0.188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0.188</w:t>
            </w:r>
          </w:p>
        </w:tc>
      </w:tr>
      <w:tr w:rsidR="00BF14D9" w:rsidRPr="002006C3" w:rsidTr="002006C3">
        <w:trPr>
          <w:trHeight w:val="290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Сверлильщик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18040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1.2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15033.33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0.188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0.188</w:t>
            </w:r>
          </w:p>
        </w:tc>
      </w:tr>
      <w:tr w:rsidR="00BF14D9" w:rsidRPr="002006C3" w:rsidTr="002006C3">
        <w:trPr>
          <w:trHeight w:val="290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Шлифовщик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33620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1.2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28016.67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0.350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0.350</w:t>
            </w:r>
          </w:p>
        </w:tc>
      </w:tr>
      <w:tr w:rsidR="00BF14D9" w:rsidRPr="002006C3" w:rsidTr="002006C3">
        <w:trPr>
          <w:trHeight w:val="290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Слесарь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16400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1.2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13666.67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0.171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0.171</w:t>
            </w:r>
          </w:p>
        </w:tc>
      </w:tr>
      <w:tr w:rsidR="00BF14D9" w:rsidRPr="002006C3" w:rsidTr="002006C3">
        <w:trPr>
          <w:trHeight w:val="290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Итого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502250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418541.7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5.232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14D9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 </w:t>
            </w:r>
          </w:p>
        </w:tc>
      </w:tr>
    </w:tbl>
    <w:p w:rsidR="000A2BA1" w:rsidRDefault="000A2BA1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B26C1D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Таблица 18. Расчет плановой численности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 xml:space="preserve">опр для изделия </w:t>
      </w:r>
      <w:r w:rsidRPr="002006C3">
        <w:rPr>
          <w:b/>
          <w:sz w:val="28"/>
          <w:szCs w:val="28"/>
        </w:rPr>
        <w:t>б</w:t>
      </w:r>
    </w:p>
    <w:tbl>
      <w:tblPr>
        <w:tblW w:w="9722" w:type="dxa"/>
        <w:jc w:val="center"/>
        <w:tblLook w:val="0000" w:firstRow="0" w:lastRow="0" w:firstColumn="0" w:lastColumn="0" w:noHBand="0" w:noVBand="0"/>
      </w:tblPr>
      <w:tblGrid>
        <w:gridCol w:w="1795"/>
        <w:gridCol w:w="971"/>
        <w:gridCol w:w="1294"/>
        <w:gridCol w:w="971"/>
        <w:gridCol w:w="1456"/>
        <w:gridCol w:w="1132"/>
        <w:gridCol w:w="971"/>
        <w:gridCol w:w="1132"/>
      </w:tblGrid>
      <w:tr w:rsidR="00B26C1D" w:rsidRPr="002006C3" w:rsidTr="002006C3">
        <w:trPr>
          <w:trHeight w:val="352"/>
          <w:jc w:val="center"/>
        </w:trPr>
        <w:tc>
          <w:tcPr>
            <w:tcW w:w="1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Профессия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Раз-ряд</w:t>
            </w:r>
          </w:p>
        </w:tc>
        <w:tc>
          <w:tcPr>
            <w:tcW w:w="129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Норм. Тр-ть, н-ч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Квн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План. Тр-ть, н-ч</w:t>
            </w:r>
          </w:p>
        </w:tc>
        <w:tc>
          <w:tcPr>
            <w:tcW w:w="32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Плановая числ-ть, чел.</w:t>
            </w:r>
          </w:p>
        </w:tc>
      </w:tr>
      <w:tr w:rsidR="00B26C1D" w:rsidRPr="002006C3" w:rsidTr="002006C3">
        <w:trPr>
          <w:trHeight w:val="352"/>
          <w:jc w:val="center"/>
        </w:trPr>
        <w:tc>
          <w:tcPr>
            <w:tcW w:w="1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26C1D" w:rsidRPr="002006C3" w:rsidRDefault="00B26C1D" w:rsidP="002006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C1D" w:rsidRPr="002006C3" w:rsidRDefault="00B26C1D" w:rsidP="002006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26C1D" w:rsidRPr="002006C3" w:rsidRDefault="00B26C1D" w:rsidP="002006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26C1D" w:rsidRPr="002006C3" w:rsidRDefault="00B26C1D" w:rsidP="002006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26C1D" w:rsidRPr="002006C3" w:rsidRDefault="00B26C1D" w:rsidP="002006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Расч.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Прин.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Кз</w:t>
            </w:r>
          </w:p>
        </w:tc>
      </w:tr>
      <w:tr w:rsidR="00B26C1D" w:rsidRPr="002006C3" w:rsidTr="002006C3">
        <w:trPr>
          <w:trHeight w:val="352"/>
          <w:jc w:val="center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Резчик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23370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1.2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19475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0.243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0.243</w:t>
            </w:r>
          </w:p>
        </w:tc>
      </w:tr>
      <w:tr w:rsidR="00B26C1D" w:rsidRPr="002006C3" w:rsidTr="002006C3">
        <w:trPr>
          <w:trHeight w:val="352"/>
          <w:jc w:val="center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Токарь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22960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1.2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19133.33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0.239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0.239</w:t>
            </w:r>
          </w:p>
        </w:tc>
      </w:tr>
      <w:tr w:rsidR="00B26C1D" w:rsidRPr="002006C3" w:rsidTr="002006C3">
        <w:trPr>
          <w:trHeight w:val="352"/>
          <w:jc w:val="center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Токарь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13940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1.2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11616.67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0.145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0.145</w:t>
            </w:r>
          </w:p>
        </w:tc>
      </w:tr>
      <w:tr w:rsidR="00B26C1D" w:rsidRPr="002006C3" w:rsidTr="002006C3">
        <w:trPr>
          <w:trHeight w:val="352"/>
          <w:jc w:val="center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Токарь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29520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1.2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24600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0.308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0.308</w:t>
            </w:r>
          </w:p>
        </w:tc>
      </w:tr>
      <w:tr w:rsidR="00B26C1D" w:rsidRPr="002006C3" w:rsidTr="002006C3">
        <w:trPr>
          <w:trHeight w:val="352"/>
          <w:jc w:val="center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Фрезеровщик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23780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1.2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19816.67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0.248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0.248</w:t>
            </w:r>
          </w:p>
        </w:tc>
      </w:tr>
      <w:tr w:rsidR="00B26C1D" w:rsidRPr="002006C3" w:rsidTr="002006C3">
        <w:trPr>
          <w:trHeight w:val="352"/>
          <w:jc w:val="center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Слесарь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2460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1.2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2050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0.026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0.026</w:t>
            </w:r>
          </w:p>
        </w:tc>
      </w:tr>
      <w:tr w:rsidR="00B26C1D" w:rsidRPr="002006C3" w:rsidTr="002006C3">
        <w:trPr>
          <w:trHeight w:val="352"/>
          <w:jc w:val="center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116030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96691.67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1.209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 </w:t>
            </w:r>
          </w:p>
        </w:tc>
      </w:tr>
    </w:tbl>
    <w:p w:rsidR="00BF14D9" w:rsidRPr="002362FD" w:rsidRDefault="00BF14D9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B26C1D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Таблица 19. Расчет плановой численности опр для изделия</w:t>
      </w:r>
      <w:r w:rsidRPr="002006C3">
        <w:rPr>
          <w:b/>
          <w:sz w:val="28"/>
          <w:szCs w:val="28"/>
        </w:rPr>
        <w:t xml:space="preserve"> в</w:t>
      </w:r>
    </w:p>
    <w:tbl>
      <w:tblPr>
        <w:tblW w:w="9241" w:type="dxa"/>
        <w:jc w:val="center"/>
        <w:tblLook w:val="0000" w:firstRow="0" w:lastRow="0" w:firstColumn="0" w:lastColumn="0" w:noHBand="0" w:noVBand="0"/>
      </w:tblPr>
      <w:tblGrid>
        <w:gridCol w:w="1706"/>
        <w:gridCol w:w="923"/>
        <w:gridCol w:w="1230"/>
        <w:gridCol w:w="923"/>
        <w:gridCol w:w="1384"/>
        <w:gridCol w:w="1076"/>
        <w:gridCol w:w="923"/>
        <w:gridCol w:w="1076"/>
      </w:tblGrid>
      <w:tr w:rsidR="00B26C1D" w:rsidRPr="002006C3" w:rsidTr="002006C3">
        <w:trPr>
          <w:trHeight w:val="369"/>
          <w:jc w:val="center"/>
        </w:trPr>
        <w:tc>
          <w:tcPr>
            <w:tcW w:w="1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Профессия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Раз-ряд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Норм. Тр-ть, н-ч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Квн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План. Тр-ть, н-ч</w:t>
            </w:r>
          </w:p>
        </w:tc>
        <w:tc>
          <w:tcPr>
            <w:tcW w:w="30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Плановая числ-ть, чел.</w:t>
            </w:r>
          </w:p>
        </w:tc>
      </w:tr>
      <w:tr w:rsidR="00B26C1D" w:rsidRPr="002006C3" w:rsidTr="002006C3">
        <w:trPr>
          <w:trHeight w:val="369"/>
          <w:jc w:val="center"/>
        </w:trPr>
        <w:tc>
          <w:tcPr>
            <w:tcW w:w="1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26C1D" w:rsidRPr="002006C3" w:rsidRDefault="00B26C1D" w:rsidP="002006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C1D" w:rsidRPr="002006C3" w:rsidRDefault="00B26C1D" w:rsidP="002006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26C1D" w:rsidRPr="002006C3" w:rsidRDefault="00B26C1D" w:rsidP="002006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26C1D" w:rsidRPr="002006C3" w:rsidRDefault="00B26C1D" w:rsidP="002006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26C1D" w:rsidRPr="002006C3" w:rsidRDefault="00B26C1D" w:rsidP="002006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Расч.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Прин.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Кз</w:t>
            </w:r>
          </w:p>
        </w:tc>
      </w:tr>
      <w:tr w:rsidR="00B26C1D" w:rsidRPr="002006C3" w:rsidTr="002006C3">
        <w:trPr>
          <w:trHeight w:val="369"/>
          <w:jc w:val="center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Резчик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15170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1.2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12641.67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0.158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0.158</w:t>
            </w:r>
          </w:p>
        </w:tc>
      </w:tr>
      <w:tr w:rsidR="00B26C1D" w:rsidRPr="002006C3" w:rsidTr="002006C3">
        <w:trPr>
          <w:trHeight w:val="369"/>
          <w:jc w:val="center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Токарь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20910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1.2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17425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0.218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0.218</w:t>
            </w:r>
          </w:p>
        </w:tc>
      </w:tr>
      <w:tr w:rsidR="00B26C1D" w:rsidRPr="002006C3" w:rsidTr="002006C3">
        <w:trPr>
          <w:trHeight w:val="369"/>
          <w:jc w:val="center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Токарь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25420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1.2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21183.33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0.265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0.265</w:t>
            </w:r>
          </w:p>
        </w:tc>
      </w:tr>
      <w:tr w:rsidR="00B26C1D" w:rsidRPr="002006C3" w:rsidTr="002006C3">
        <w:trPr>
          <w:trHeight w:val="369"/>
          <w:jc w:val="center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Токарь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31160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1.2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25966.67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0.325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0.325</w:t>
            </w:r>
          </w:p>
        </w:tc>
      </w:tr>
      <w:tr w:rsidR="00B26C1D" w:rsidRPr="002006C3" w:rsidTr="002006C3">
        <w:trPr>
          <w:trHeight w:val="369"/>
          <w:jc w:val="center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Шлифовщик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17220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1.2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14350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0.179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0.179</w:t>
            </w:r>
          </w:p>
        </w:tc>
      </w:tr>
      <w:tr w:rsidR="00B26C1D" w:rsidRPr="002006C3" w:rsidTr="002006C3">
        <w:trPr>
          <w:trHeight w:val="369"/>
          <w:jc w:val="center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Слесарь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2460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1.2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2050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0.026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0.026</w:t>
            </w:r>
          </w:p>
        </w:tc>
      </w:tr>
      <w:tr w:rsidR="00B26C1D" w:rsidRPr="002006C3" w:rsidTr="002006C3">
        <w:trPr>
          <w:trHeight w:val="369"/>
          <w:jc w:val="center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Итого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112340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93616.67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1.170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6C1D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 </w:t>
            </w:r>
          </w:p>
        </w:tc>
      </w:tr>
    </w:tbl>
    <w:p w:rsidR="002006C3" w:rsidRDefault="002006C3" w:rsidP="002362F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4" w:name="_Toc189337545"/>
    </w:p>
    <w:p w:rsidR="009D32CB" w:rsidRDefault="002362FD" w:rsidP="002006C3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2362FD">
        <w:rPr>
          <w:rFonts w:ascii="Times New Roman" w:hAnsi="Times New Roman" w:cs="Times New Roman"/>
          <w:i w:val="0"/>
        </w:rPr>
        <w:t>3</w:t>
      </w:r>
      <w:r w:rsidR="002006C3">
        <w:rPr>
          <w:rFonts w:ascii="Times New Roman" w:hAnsi="Times New Roman" w:cs="Times New Roman"/>
          <w:i w:val="0"/>
        </w:rPr>
        <w:t>.2</w:t>
      </w:r>
      <w:r w:rsidRPr="002362FD">
        <w:rPr>
          <w:rFonts w:ascii="Times New Roman" w:hAnsi="Times New Roman" w:cs="Times New Roman"/>
          <w:i w:val="0"/>
        </w:rPr>
        <w:t xml:space="preserve"> Расчет плановой численности вспомогательных рабочих</w:t>
      </w:r>
      <w:bookmarkEnd w:id="4"/>
    </w:p>
    <w:p w:rsidR="002006C3" w:rsidRPr="002006C3" w:rsidRDefault="002006C3" w:rsidP="002006C3"/>
    <w:p w:rsidR="009D32CB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2362FD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обслуживания вспомогательных рабочих, учитывая которые можно определить численность.</w:t>
      </w:r>
    </w:p>
    <w:p w:rsidR="009D32CB" w:rsidRPr="002362FD" w:rsidRDefault="000A2BA1" w:rsidP="002362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362FD" w:rsidRPr="002362FD">
        <w:rPr>
          <w:sz w:val="28"/>
          <w:szCs w:val="28"/>
        </w:rPr>
        <w:t>Таблица 20. Нормы обслуживания вспомогательных рабочих</w:t>
      </w:r>
    </w:p>
    <w:tbl>
      <w:tblPr>
        <w:tblW w:w="8164" w:type="dxa"/>
        <w:jc w:val="center"/>
        <w:tblLook w:val="0000" w:firstRow="0" w:lastRow="0" w:firstColumn="0" w:lastColumn="0" w:noHBand="0" w:noVBand="0"/>
      </w:tblPr>
      <w:tblGrid>
        <w:gridCol w:w="3549"/>
        <w:gridCol w:w="1065"/>
        <w:gridCol w:w="1420"/>
        <w:gridCol w:w="1065"/>
        <w:gridCol w:w="1065"/>
      </w:tblGrid>
      <w:tr w:rsidR="009D32CB" w:rsidRPr="002006C3" w:rsidTr="002006C3">
        <w:trPr>
          <w:trHeight w:val="288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Ед. Изм.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Х на 1 чел.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Объем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Числ-ть</w:t>
            </w:r>
          </w:p>
        </w:tc>
      </w:tr>
      <w:tr w:rsidR="009D32CB" w:rsidRPr="002006C3" w:rsidTr="002006C3">
        <w:trPr>
          <w:trHeight w:val="288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Транспортировщик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Тележка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</w:t>
            </w:r>
          </w:p>
        </w:tc>
      </w:tr>
      <w:tr w:rsidR="009D32CB" w:rsidRPr="002006C3" w:rsidTr="002006C3">
        <w:trPr>
          <w:trHeight w:val="508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Электромонтер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Ед.рем. Слож.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269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179,5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</w:tr>
      <w:tr w:rsidR="009D32CB" w:rsidRPr="002006C3" w:rsidTr="002006C3">
        <w:trPr>
          <w:trHeight w:val="288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Кладовщик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Склад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4</w:t>
            </w:r>
          </w:p>
        </w:tc>
      </w:tr>
      <w:tr w:rsidR="009D32CB" w:rsidRPr="002006C3" w:rsidTr="002006C3">
        <w:trPr>
          <w:trHeight w:val="288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Уборщик быт. Помещ.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М2. Быт. 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260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65,4525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</w:tr>
      <w:tr w:rsidR="009D32CB" w:rsidRPr="002006C3" w:rsidTr="002006C3">
        <w:trPr>
          <w:trHeight w:val="892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Слесарь-инструментальщик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Осн. Произв. Рабочие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</w:tr>
      <w:tr w:rsidR="009D32CB" w:rsidRPr="002006C3" w:rsidTr="002006C3">
        <w:trPr>
          <w:trHeight w:val="604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Слесарь-ремонтник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Ед.рем. Слож.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250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545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</w:t>
            </w:r>
          </w:p>
        </w:tc>
      </w:tr>
      <w:tr w:rsidR="009D32CB" w:rsidRPr="002006C3" w:rsidTr="002006C3">
        <w:trPr>
          <w:trHeight w:val="288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Ремонт.-станочник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Станков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70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85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</w:t>
            </w:r>
          </w:p>
        </w:tc>
      </w:tr>
      <w:tr w:rsidR="009D32CB" w:rsidRPr="002006C3" w:rsidTr="002006C3">
        <w:trPr>
          <w:trHeight w:val="851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Распределитель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Осн. Произв. Рабочие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</w:tr>
      <w:tr w:rsidR="009D32CB" w:rsidRPr="002006C3" w:rsidTr="002006C3">
        <w:trPr>
          <w:trHeight w:val="288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Наладчик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Станков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85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6</w:t>
            </w:r>
          </w:p>
        </w:tc>
      </w:tr>
      <w:tr w:rsidR="009D32CB" w:rsidRPr="002006C3" w:rsidTr="002006C3">
        <w:trPr>
          <w:trHeight w:val="865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Контролер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Осн. Произв. Рабочие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</w:t>
            </w:r>
          </w:p>
        </w:tc>
      </w:tr>
      <w:tr w:rsidR="009D32CB" w:rsidRPr="002006C3" w:rsidTr="002006C3">
        <w:trPr>
          <w:trHeight w:val="288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 xml:space="preserve">Х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23</w:t>
            </w:r>
          </w:p>
        </w:tc>
      </w:tr>
    </w:tbl>
    <w:p w:rsidR="009D32CB" w:rsidRPr="002362FD" w:rsidRDefault="009D32CB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9D32CB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Таблица 21. Ремонтная сложность станков</w:t>
      </w:r>
    </w:p>
    <w:tbl>
      <w:tblPr>
        <w:tblW w:w="8630" w:type="dxa"/>
        <w:jc w:val="center"/>
        <w:tblLook w:val="0000" w:firstRow="0" w:lastRow="0" w:firstColumn="0" w:lastColumn="0" w:noHBand="0" w:noVBand="0"/>
      </w:tblPr>
      <w:tblGrid>
        <w:gridCol w:w="2424"/>
        <w:gridCol w:w="1648"/>
        <w:gridCol w:w="931"/>
        <w:gridCol w:w="1222"/>
        <w:gridCol w:w="1067"/>
        <w:gridCol w:w="1338"/>
      </w:tblGrid>
      <w:tr w:rsidR="009D32CB" w:rsidRPr="002006C3" w:rsidTr="002006C3">
        <w:trPr>
          <w:trHeight w:val="636"/>
          <w:jc w:val="center"/>
        </w:trPr>
        <w:tc>
          <w:tcPr>
            <w:tcW w:w="2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Марка оборуд.</w:t>
            </w:r>
          </w:p>
        </w:tc>
        <w:tc>
          <w:tcPr>
            <w:tcW w:w="164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Кол-во станков</w:t>
            </w:r>
          </w:p>
        </w:tc>
        <w:tc>
          <w:tcPr>
            <w:tcW w:w="21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Кол-во ед. Рем.сложности</w:t>
            </w:r>
          </w:p>
        </w:tc>
        <w:tc>
          <w:tcPr>
            <w:tcW w:w="2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Сумм. Рем.сложность</w:t>
            </w:r>
          </w:p>
        </w:tc>
      </w:tr>
      <w:tr w:rsidR="009D32CB" w:rsidRPr="002006C3" w:rsidTr="002006C3">
        <w:trPr>
          <w:trHeight w:val="333"/>
          <w:jc w:val="center"/>
        </w:trPr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32CB" w:rsidRPr="002006C3" w:rsidRDefault="009D32CB" w:rsidP="002006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9D32CB" w:rsidRPr="002006C3" w:rsidRDefault="009D32CB" w:rsidP="002006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Механ.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Электр.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Механ.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Электр.</w:t>
            </w:r>
          </w:p>
        </w:tc>
      </w:tr>
      <w:tr w:rsidR="009D32CB" w:rsidRPr="002006C3" w:rsidTr="002006C3">
        <w:trPr>
          <w:trHeight w:val="333"/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8в66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9</w:t>
            </w:r>
          </w:p>
        </w:tc>
      </w:tr>
      <w:tr w:rsidR="009D32CB" w:rsidRPr="002006C3" w:rsidTr="002006C3">
        <w:trPr>
          <w:trHeight w:val="333"/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1к62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75</w:t>
            </w:r>
          </w:p>
        </w:tc>
      </w:tr>
      <w:tr w:rsidR="009D32CB" w:rsidRPr="002006C3" w:rsidTr="002006C3">
        <w:trPr>
          <w:trHeight w:val="333"/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2н106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</w:t>
            </w:r>
          </w:p>
        </w:tc>
      </w:tr>
      <w:tr w:rsidR="009D32CB" w:rsidRPr="002006C3" w:rsidTr="002006C3">
        <w:trPr>
          <w:trHeight w:val="333"/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6н13п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</w:t>
            </w:r>
          </w:p>
        </w:tc>
      </w:tr>
      <w:tr w:rsidR="009D32CB" w:rsidRPr="002006C3" w:rsidTr="002006C3">
        <w:trPr>
          <w:trHeight w:val="333"/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Зм-182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13</w:t>
            </w:r>
          </w:p>
        </w:tc>
      </w:tr>
      <w:tr w:rsidR="009D32CB" w:rsidRPr="002006C3" w:rsidTr="002006C3">
        <w:trPr>
          <w:trHeight w:val="333"/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Верстак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</w:t>
            </w:r>
          </w:p>
        </w:tc>
      </w:tr>
    </w:tbl>
    <w:p w:rsidR="009D32CB" w:rsidRPr="002362FD" w:rsidRDefault="009D32CB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9D32CB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Ремонтная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сложность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станков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численность электромонтеров и слесарей-ремонтников.</w:t>
      </w:r>
    </w:p>
    <w:p w:rsidR="009D32CB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Численность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вспомогательных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нормам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обслуживания рассчитывается по следующей формуле:</w:t>
      </w:r>
    </w:p>
    <w:p w:rsidR="002006C3" w:rsidRPr="002362FD" w:rsidRDefault="002006C3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9D32CB" w:rsidRPr="002362FD" w:rsidRDefault="00AA1C0C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position w:val="-24"/>
          <w:sz w:val="28"/>
          <w:szCs w:val="28"/>
        </w:rPr>
        <w:object w:dxaOrig="2500" w:dyaOrig="620">
          <v:shape id="_x0000_i1035" type="#_x0000_t75" style="width:125.25pt;height:30.75pt" o:ole="">
            <v:imagedata r:id="rId27" o:title=""/>
          </v:shape>
          <o:OLEObject Type="Embed" ProgID="Equation.3" ShapeID="_x0000_i1035" DrawAspect="Content" ObjectID="_1458223194" r:id="rId28"/>
        </w:object>
      </w:r>
    </w:p>
    <w:p w:rsidR="002006C3" w:rsidRDefault="002006C3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9D32CB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ор - объем работ;</w:t>
      </w:r>
    </w:p>
    <w:p w:rsidR="009D32CB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Н обсл - норма обслуживания;</w:t>
      </w:r>
    </w:p>
    <w:p w:rsidR="009D32CB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Ксм - коэффициент сменности.</w:t>
      </w:r>
    </w:p>
    <w:p w:rsidR="009D32CB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 xml:space="preserve">Кп - коэффициент потерь, который определяется как отношение номинального числа рабочих дней к числу явочных дней. </w:t>
      </w:r>
    </w:p>
    <w:p w:rsidR="009D32CB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Все расчеты сведем в таблицу 22:</w:t>
      </w:r>
    </w:p>
    <w:p w:rsidR="002006C3" w:rsidRPr="002362FD" w:rsidRDefault="002006C3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9D32CB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Таблица 22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расчет численности вспомогательных рабочих</w:t>
      </w:r>
    </w:p>
    <w:tbl>
      <w:tblPr>
        <w:tblW w:w="9331" w:type="dxa"/>
        <w:jc w:val="center"/>
        <w:tblLook w:val="0000" w:firstRow="0" w:lastRow="0" w:firstColumn="0" w:lastColumn="0" w:noHBand="0" w:noVBand="0"/>
      </w:tblPr>
      <w:tblGrid>
        <w:gridCol w:w="2851"/>
        <w:gridCol w:w="1620"/>
        <w:gridCol w:w="2916"/>
        <w:gridCol w:w="1944"/>
      </w:tblGrid>
      <w:tr w:rsidR="009D32CB" w:rsidRPr="002006C3" w:rsidTr="002006C3">
        <w:trPr>
          <w:trHeight w:val="502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Профес-сия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Раз-ряд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Фвр. План, н-ч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Ч-ть план, чел.</w:t>
            </w:r>
          </w:p>
        </w:tc>
      </w:tr>
      <w:tr w:rsidR="009D32CB" w:rsidRPr="002006C3" w:rsidTr="002006C3">
        <w:trPr>
          <w:trHeight w:val="502"/>
          <w:jc w:val="center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32CB" w:rsidRPr="002006C3" w:rsidRDefault="009D32CB" w:rsidP="002006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32CB" w:rsidRPr="002006C3" w:rsidRDefault="009D32CB" w:rsidP="002006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CB" w:rsidRPr="002006C3" w:rsidRDefault="009D32CB" w:rsidP="002006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CB" w:rsidRPr="002006C3" w:rsidRDefault="009D32CB" w:rsidP="002006C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D32CB" w:rsidRPr="002006C3" w:rsidTr="002006C3">
        <w:trPr>
          <w:trHeight w:val="358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Транспортировщик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36000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</w:t>
            </w:r>
          </w:p>
        </w:tc>
      </w:tr>
      <w:tr w:rsidR="009D32CB" w:rsidRPr="002006C3" w:rsidTr="002006C3">
        <w:trPr>
          <w:trHeight w:val="18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Электромонтер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36000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</w:tr>
      <w:tr w:rsidR="009D32CB" w:rsidRPr="002006C3" w:rsidTr="002006C3">
        <w:trPr>
          <w:trHeight w:val="257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Кладовщик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36000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4</w:t>
            </w:r>
          </w:p>
        </w:tc>
      </w:tr>
      <w:tr w:rsidR="009D32CB" w:rsidRPr="002006C3" w:rsidTr="002006C3">
        <w:trPr>
          <w:trHeight w:val="320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Уборщик быт. Помещ.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36000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</w:tr>
      <w:tr w:rsidR="009D32CB" w:rsidRPr="002006C3" w:rsidTr="002006C3">
        <w:trPr>
          <w:trHeight w:val="344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Слесарь-инструментальщик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36000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</w:tr>
      <w:tr w:rsidR="009D32CB" w:rsidRPr="002006C3" w:rsidTr="002006C3">
        <w:trPr>
          <w:trHeight w:val="153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Слесарь-ремонтник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36000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</w:t>
            </w:r>
          </w:p>
        </w:tc>
      </w:tr>
      <w:tr w:rsidR="009D32CB" w:rsidRPr="002006C3" w:rsidTr="002006C3">
        <w:trPr>
          <w:trHeight w:val="230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Ремонт.-станочник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36000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</w:t>
            </w:r>
          </w:p>
        </w:tc>
      </w:tr>
      <w:tr w:rsidR="009D32CB" w:rsidRPr="002006C3" w:rsidTr="002006C3">
        <w:trPr>
          <w:trHeight w:val="31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Распределитель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36000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</w:tr>
      <w:tr w:rsidR="009D32CB" w:rsidRPr="002006C3" w:rsidTr="002006C3">
        <w:trPr>
          <w:trHeight w:val="31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Наладчик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36000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6</w:t>
            </w:r>
          </w:p>
        </w:tc>
      </w:tr>
      <w:tr w:rsidR="009D32CB" w:rsidRPr="002006C3" w:rsidTr="002006C3">
        <w:trPr>
          <w:trHeight w:val="31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Контролер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36000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</w:t>
            </w:r>
          </w:p>
        </w:tc>
      </w:tr>
      <w:tr w:rsidR="009D32CB" w:rsidRPr="002006C3" w:rsidTr="002006C3">
        <w:trPr>
          <w:trHeight w:val="31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360000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CB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23</w:t>
            </w:r>
          </w:p>
        </w:tc>
      </w:tr>
    </w:tbl>
    <w:p w:rsidR="009D32CB" w:rsidRDefault="000A2BA1" w:rsidP="000A2BA1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5" w:name="_Toc189337546"/>
      <w:r>
        <w:rPr>
          <w:rFonts w:ascii="Times New Roman" w:hAnsi="Times New Roman" w:cs="Times New Roman"/>
          <w:i w:val="0"/>
        </w:rPr>
        <w:br w:type="page"/>
      </w:r>
      <w:r w:rsidR="002006C3">
        <w:rPr>
          <w:rFonts w:ascii="Times New Roman" w:hAnsi="Times New Roman" w:cs="Times New Roman"/>
          <w:i w:val="0"/>
        </w:rPr>
        <w:t>3.3</w:t>
      </w:r>
      <w:r w:rsidR="002362FD" w:rsidRPr="002362FD">
        <w:rPr>
          <w:rFonts w:ascii="Times New Roman" w:hAnsi="Times New Roman" w:cs="Times New Roman"/>
          <w:i w:val="0"/>
        </w:rPr>
        <w:t xml:space="preserve"> Расчет численности служащих и специалистов</w:t>
      </w:r>
      <w:bookmarkEnd w:id="5"/>
    </w:p>
    <w:p w:rsidR="002006C3" w:rsidRPr="002006C3" w:rsidRDefault="002006C3" w:rsidP="002006C3"/>
    <w:p w:rsidR="009D32CB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Таблица 23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расчет численности служащих и специалистов</w:t>
      </w:r>
    </w:p>
    <w:tbl>
      <w:tblPr>
        <w:tblW w:w="8146" w:type="dxa"/>
        <w:jc w:val="center"/>
        <w:tblLook w:val="0000" w:firstRow="0" w:lastRow="0" w:firstColumn="0" w:lastColumn="0" w:noHBand="0" w:noVBand="0"/>
      </w:tblPr>
      <w:tblGrid>
        <w:gridCol w:w="5717"/>
        <w:gridCol w:w="2429"/>
      </w:tblGrid>
      <w:tr w:rsidR="00CC3CCF" w:rsidRPr="002006C3" w:rsidTr="002006C3">
        <w:trPr>
          <w:trHeight w:val="437"/>
          <w:jc w:val="center"/>
        </w:trPr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Должность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Числ-ть, чел.</w:t>
            </w:r>
          </w:p>
        </w:tc>
      </w:tr>
      <w:tr w:rsidR="00CC3CCF" w:rsidRPr="002006C3" w:rsidTr="002006C3">
        <w:trPr>
          <w:trHeight w:val="437"/>
          <w:jc w:val="center"/>
        </w:trPr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CF" w:rsidRPr="002006C3" w:rsidRDefault="00CC3CCF" w:rsidP="002006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CF" w:rsidRPr="002006C3" w:rsidRDefault="00CC3CCF" w:rsidP="002006C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C3CCF" w:rsidRPr="002006C3" w:rsidTr="002006C3">
        <w:trPr>
          <w:trHeight w:val="238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Нач. Цеха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</w:tr>
      <w:tr w:rsidR="00CC3CCF" w:rsidRPr="002006C3" w:rsidTr="002006C3">
        <w:trPr>
          <w:trHeight w:val="238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Зам.н.ц. по пр-ву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</w:tr>
      <w:tr w:rsidR="00CC3CCF" w:rsidRPr="002006C3" w:rsidTr="002006C3">
        <w:trPr>
          <w:trHeight w:val="238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Зам.н.ц. по тех.части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</w:tr>
      <w:tr w:rsidR="00CC3CCF" w:rsidRPr="002006C3" w:rsidTr="002006C3">
        <w:trPr>
          <w:trHeight w:val="238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Начальник бт и з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</w:tr>
      <w:tr w:rsidR="00CC3CCF" w:rsidRPr="002006C3" w:rsidTr="002006C3">
        <w:trPr>
          <w:trHeight w:val="298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Инженер по орг-ии нормированию труда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2</w:t>
            </w:r>
          </w:p>
        </w:tc>
      </w:tr>
      <w:tr w:rsidR="00CC3CCF" w:rsidRPr="002006C3" w:rsidTr="002006C3">
        <w:trPr>
          <w:trHeight w:val="272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Начальник производственно- диспетчерского бюро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</w:tr>
      <w:tr w:rsidR="00CC3CCF" w:rsidRPr="002006C3" w:rsidTr="002006C3">
        <w:trPr>
          <w:trHeight w:val="281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Начальник технического бюро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</w:tr>
      <w:tr w:rsidR="00CC3CCF" w:rsidRPr="002006C3" w:rsidTr="002006C3">
        <w:trPr>
          <w:trHeight w:val="238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Старший инженер-технолог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</w:tr>
      <w:tr w:rsidR="00CC3CCF" w:rsidRPr="002006C3" w:rsidTr="002006C3">
        <w:trPr>
          <w:trHeight w:val="238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Инжернер-технолог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3</w:t>
            </w:r>
          </w:p>
        </w:tc>
      </w:tr>
      <w:tr w:rsidR="00CC3CCF" w:rsidRPr="002006C3" w:rsidTr="002006C3">
        <w:trPr>
          <w:trHeight w:val="217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Начальник инструментального хозяйства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</w:tr>
      <w:tr w:rsidR="00CC3CCF" w:rsidRPr="002006C3" w:rsidTr="002006C3">
        <w:trPr>
          <w:trHeight w:val="269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Старший мастер рем.-мех. Участка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</w:tr>
      <w:tr w:rsidR="00CC3CCF" w:rsidRPr="002006C3" w:rsidTr="002006C3">
        <w:trPr>
          <w:trHeight w:val="227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Мастер рем.-мех. Участка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</w:tr>
      <w:tr w:rsidR="00CC3CCF" w:rsidRPr="002006C3" w:rsidTr="002006C3">
        <w:trPr>
          <w:trHeight w:val="238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Механик цеха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</w:tr>
      <w:tr w:rsidR="00CC3CCF" w:rsidRPr="002006C3" w:rsidTr="002006C3">
        <w:trPr>
          <w:trHeight w:val="283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Мастер участка электрооборудования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</w:tr>
      <w:tr w:rsidR="00CC3CCF" w:rsidRPr="002006C3" w:rsidTr="002006C3">
        <w:trPr>
          <w:trHeight w:val="268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Заведующий хозяйственной службой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</w:tr>
      <w:tr w:rsidR="00CC3CCF" w:rsidRPr="002006C3" w:rsidTr="002006C3">
        <w:trPr>
          <w:trHeight w:val="277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Начальник бюро технического контроля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</w:t>
            </w:r>
          </w:p>
        </w:tc>
      </w:tr>
      <w:tr w:rsidR="00CC3CCF" w:rsidRPr="002006C3" w:rsidTr="002006C3">
        <w:trPr>
          <w:trHeight w:val="238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Итого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CCF" w:rsidRPr="002006C3" w:rsidRDefault="002362FD" w:rsidP="002006C3">
            <w:pPr>
              <w:spacing w:line="360" w:lineRule="auto"/>
              <w:rPr>
                <w:sz w:val="20"/>
                <w:szCs w:val="20"/>
              </w:rPr>
            </w:pPr>
            <w:r w:rsidRPr="002006C3">
              <w:rPr>
                <w:sz w:val="20"/>
                <w:szCs w:val="20"/>
              </w:rPr>
              <w:t>19</w:t>
            </w:r>
          </w:p>
        </w:tc>
      </w:tr>
    </w:tbl>
    <w:p w:rsidR="00510A0F" w:rsidRDefault="002006C3" w:rsidP="002006C3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6" w:name="_Toc189337549"/>
      <w:r>
        <w:rPr>
          <w:rFonts w:ascii="Times New Roman" w:hAnsi="Times New Roman" w:cs="Times New Roman"/>
          <w:i w:val="0"/>
        </w:rPr>
        <w:br w:type="page"/>
        <w:t>4. Планирование себестоимости</w:t>
      </w:r>
    </w:p>
    <w:p w:rsidR="002006C3" w:rsidRPr="002006C3" w:rsidRDefault="002006C3" w:rsidP="002006C3"/>
    <w:p w:rsidR="00510A0F" w:rsidRDefault="002006C3" w:rsidP="002006C3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4.1</w:t>
      </w:r>
      <w:r w:rsidR="002362FD" w:rsidRPr="002362FD">
        <w:rPr>
          <w:rFonts w:ascii="Times New Roman" w:hAnsi="Times New Roman" w:cs="Times New Roman"/>
          <w:i w:val="0"/>
        </w:rPr>
        <w:t xml:space="preserve"> Расчет потребности в основных материалах</w:t>
      </w:r>
      <w:bookmarkEnd w:id="6"/>
    </w:p>
    <w:p w:rsidR="002006C3" w:rsidRPr="002006C3" w:rsidRDefault="002006C3" w:rsidP="002006C3"/>
    <w:p w:rsidR="00510A0F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Стоимость материалов на единицу изделия рассчитывается как разница между произведениями массы заготовки на стоимость материала и массы отходов на стоимость отходов данного материала. Разница между массой заготовки и массой изделия будет равна массе отходов. Стоимость материала на программу определяется умножением стоимости материала на единицу изделия на программу запуска соответствующего изделия. Коэффициент использования материала определяется отношением массы изделия к массе заготовки.</w:t>
      </w:r>
    </w:p>
    <w:p w:rsidR="00510A0F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Формула определения коэффициента использования материала:</w:t>
      </w:r>
    </w:p>
    <w:p w:rsidR="002006C3" w:rsidRPr="002362FD" w:rsidRDefault="002006C3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510A0F" w:rsidRPr="002362FD" w:rsidRDefault="00AA1C0C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position w:val="-24"/>
          <w:sz w:val="28"/>
          <w:szCs w:val="28"/>
        </w:rPr>
        <w:object w:dxaOrig="1620" w:dyaOrig="620">
          <v:shape id="_x0000_i1036" type="#_x0000_t75" style="width:81pt;height:30.75pt" o:ole="">
            <v:imagedata r:id="rId29" o:title=""/>
          </v:shape>
          <o:OLEObject Type="Embed" ProgID="Equation.3" ShapeID="_x0000_i1036" DrawAspect="Content" ObjectID="_1458223195" r:id="rId30"/>
        </w:object>
      </w:r>
      <w:r w:rsidR="002362FD" w:rsidRPr="002362FD">
        <w:rPr>
          <w:sz w:val="28"/>
          <w:szCs w:val="28"/>
        </w:rPr>
        <w:t>,</w:t>
      </w:r>
    </w:p>
    <w:p w:rsidR="002006C3" w:rsidRDefault="002006C3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510A0F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Стоимость материалов для изготовления одной детали определяется как произведение массы заготовки на стоимость материала с вычетом отходов:</w:t>
      </w:r>
    </w:p>
    <w:p w:rsidR="002006C3" w:rsidRPr="002362FD" w:rsidRDefault="002006C3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510A0F" w:rsidRPr="002362FD" w:rsidRDefault="002362FD" w:rsidP="002362F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2362FD">
        <w:rPr>
          <w:i/>
          <w:iCs/>
          <w:sz w:val="28"/>
          <w:szCs w:val="28"/>
        </w:rPr>
        <w:t xml:space="preserve">цед = мзагот </w:t>
      </w:r>
      <w:r w:rsidRPr="002362FD">
        <w:rPr>
          <w:sz w:val="28"/>
          <w:szCs w:val="28"/>
        </w:rPr>
        <w:t xml:space="preserve">* </w:t>
      </w:r>
      <w:r w:rsidRPr="002362FD">
        <w:rPr>
          <w:i/>
          <w:iCs/>
          <w:sz w:val="28"/>
          <w:szCs w:val="28"/>
        </w:rPr>
        <w:t>цматер – цотх,</w:t>
      </w:r>
    </w:p>
    <w:p w:rsidR="002006C3" w:rsidRDefault="002006C3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510A0F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произведение программного выпуска деталей на стоимость материала для одной единицы.</w:t>
      </w:r>
    </w:p>
    <w:p w:rsidR="00510A0F" w:rsidRPr="002362FD" w:rsidRDefault="00CA2881" w:rsidP="002362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362FD" w:rsidRPr="002362FD">
        <w:rPr>
          <w:sz w:val="28"/>
          <w:szCs w:val="28"/>
        </w:rPr>
        <w:t>Таблица 24</w:t>
      </w:r>
      <w:r w:rsidR="002362F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2362FD" w:rsidRPr="002362FD">
        <w:rPr>
          <w:sz w:val="28"/>
          <w:szCs w:val="28"/>
        </w:rPr>
        <w:t>асчет потребности в основных материалах</w:t>
      </w:r>
    </w:p>
    <w:tbl>
      <w:tblPr>
        <w:tblW w:w="9255" w:type="dxa"/>
        <w:jc w:val="center"/>
        <w:tblLook w:val="0000" w:firstRow="0" w:lastRow="0" w:firstColumn="0" w:lastColumn="0" w:noHBand="0" w:noVBand="0"/>
      </w:tblPr>
      <w:tblGrid>
        <w:gridCol w:w="1131"/>
        <w:gridCol w:w="1115"/>
        <w:gridCol w:w="797"/>
        <w:gridCol w:w="797"/>
        <w:gridCol w:w="675"/>
        <w:gridCol w:w="918"/>
        <w:gridCol w:w="971"/>
        <w:gridCol w:w="941"/>
        <w:gridCol w:w="955"/>
        <w:gridCol w:w="955"/>
      </w:tblGrid>
      <w:tr w:rsidR="00510A0F" w:rsidRPr="00CA2881" w:rsidTr="00CA2881">
        <w:trPr>
          <w:trHeight w:val="1185"/>
          <w:jc w:val="center"/>
        </w:trPr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№ изделия</w:t>
            </w:r>
          </w:p>
        </w:tc>
        <w:tc>
          <w:tcPr>
            <w:tcW w:w="11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Материал</w:t>
            </w:r>
          </w:p>
        </w:tc>
        <w:tc>
          <w:tcPr>
            <w:tcW w:w="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Масса дет., кг. (q2)</w:t>
            </w:r>
          </w:p>
        </w:tc>
        <w:tc>
          <w:tcPr>
            <w:tcW w:w="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Масса заг., кг. (q1)</w:t>
            </w:r>
          </w:p>
        </w:tc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Ким</w:t>
            </w:r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Ст-ть мат-ов, руб./кг. (с1)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Ст-ть отходов, руб./кг. (с2)</w:t>
            </w:r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Ст-ть мат-ов на 1 дет., руб.</w:t>
            </w:r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Ст-ть мат-ов на прогр., руб.</w:t>
            </w:r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Отходы</w:t>
            </w:r>
          </w:p>
        </w:tc>
      </w:tr>
      <w:tr w:rsidR="00510A0F" w:rsidRPr="00CA2881" w:rsidTr="00CA2881">
        <w:trPr>
          <w:trHeight w:val="425"/>
          <w:jc w:val="center"/>
        </w:trPr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0A0F" w:rsidRPr="00CA2881" w:rsidRDefault="00510A0F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0A0F" w:rsidRPr="00CA2881" w:rsidRDefault="00510A0F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0A0F" w:rsidRPr="00CA2881" w:rsidRDefault="00510A0F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0A0F" w:rsidRPr="00CA2881" w:rsidRDefault="00510A0F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0A0F" w:rsidRPr="00CA2881" w:rsidRDefault="00510A0F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0A0F" w:rsidRPr="00CA2881" w:rsidRDefault="00510A0F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0A0F" w:rsidRPr="00CA2881" w:rsidRDefault="00510A0F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0A0F" w:rsidRPr="00CA2881" w:rsidRDefault="00510A0F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0A0F" w:rsidRPr="00CA2881" w:rsidRDefault="00510A0F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0A0F" w:rsidRPr="00CA2881" w:rsidRDefault="00510A0F" w:rsidP="00CA288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10A0F" w:rsidRPr="00CA2881" w:rsidTr="00CA2881">
        <w:trPr>
          <w:trHeight w:val="300"/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А. Вал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07х16н2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0.68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345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103.5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164.22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673302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288558</w:t>
            </w:r>
          </w:p>
        </w:tc>
      </w:tr>
      <w:tr w:rsidR="00510A0F" w:rsidRPr="00CA2881" w:rsidTr="00CA2881">
        <w:trPr>
          <w:trHeight w:val="300"/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Б. Гайка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07х16н2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0.085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452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135.6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26.894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110265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47256.6</w:t>
            </w:r>
          </w:p>
        </w:tc>
      </w:tr>
      <w:tr w:rsidR="00510A0F" w:rsidRPr="00CA2881" w:rsidTr="00CA2881">
        <w:trPr>
          <w:trHeight w:val="300"/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В. Шайба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07х16н2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0.03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376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112.8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7.896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32373.6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13874.4</w:t>
            </w:r>
          </w:p>
        </w:tc>
      </w:tr>
      <w:tr w:rsidR="00510A0F" w:rsidRPr="00CA2881" w:rsidTr="00CA2881">
        <w:trPr>
          <w:trHeight w:val="300"/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Итого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199.01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815941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349689</w:t>
            </w:r>
          </w:p>
        </w:tc>
      </w:tr>
    </w:tbl>
    <w:p w:rsidR="00510A0F" w:rsidRPr="002362FD" w:rsidRDefault="00510A0F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510A0F" w:rsidRDefault="00CA2881" w:rsidP="00CA2881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4.2</w:t>
      </w:r>
      <w:r w:rsidR="002362FD" w:rsidRPr="002362FD">
        <w:rPr>
          <w:rFonts w:ascii="Times New Roman" w:hAnsi="Times New Roman" w:cs="Times New Roman"/>
          <w:i w:val="0"/>
        </w:rPr>
        <w:t xml:space="preserve"> Расчет потребности во вспомогательных материалах</w:t>
      </w:r>
    </w:p>
    <w:p w:rsidR="00CA2881" w:rsidRPr="00CA2881" w:rsidRDefault="00CA2881" w:rsidP="00CA2881"/>
    <w:p w:rsidR="00510A0F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Общая стоимость вспомогательных материалов определяется как произведение нормы расходов данного материала, численности работников и стоимости материала за килограмм.</w:t>
      </w:r>
    </w:p>
    <w:p w:rsidR="00CA2881" w:rsidRPr="002362FD" w:rsidRDefault="00CA2881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510A0F" w:rsidRPr="002362FD" w:rsidRDefault="002362FD" w:rsidP="002362F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2362FD">
        <w:rPr>
          <w:i/>
          <w:iCs/>
          <w:sz w:val="28"/>
          <w:szCs w:val="28"/>
        </w:rPr>
        <w:t xml:space="preserve">цвсмат </w:t>
      </w:r>
      <w:r w:rsidRPr="002362FD">
        <w:rPr>
          <w:sz w:val="28"/>
          <w:szCs w:val="28"/>
        </w:rPr>
        <w:t xml:space="preserve">= </w:t>
      </w:r>
      <w:r w:rsidRPr="002362FD">
        <w:rPr>
          <w:i/>
          <w:iCs/>
          <w:sz w:val="28"/>
          <w:szCs w:val="28"/>
        </w:rPr>
        <w:t>норм. * цед * чопр</w:t>
      </w:r>
      <w:r>
        <w:rPr>
          <w:i/>
          <w:iCs/>
          <w:sz w:val="28"/>
          <w:szCs w:val="28"/>
        </w:rPr>
        <w:t xml:space="preserve"> </w:t>
      </w:r>
    </w:p>
    <w:p w:rsidR="00CA2881" w:rsidRDefault="00CA2881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510A0F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Таблица 25</w:t>
      </w:r>
      <w:r>
        <w:rPr>
          <w:sz w:val="28"/>
          <w:szCs w:val="28"/>
        </w:rPr>
        <w:t xml:space="preserve"> </w:t>
      </w:r>
      <w:r w:rsidR="00CA2881">
        <w:rPr>
          <w:sz w:val="28"/>
          <w:szCs w:val="28"/>
        </w:rPr>
        <w:t>Р</w:t>
      </w:r>
      <w:r w:rsidRPr="002362FD">
        <w:rPr>
          <w:sz w:val="28"/>
          <w:szCs w:val="28"/>
        </w:rPr>
        <w:t>асчет потребности во вспомогательных материалах</w:t>
      </w:r>
    </w:p>
    <w:tbl>
      <w:tblPr>
        <w:tblW w:w="8867" w:type="dxa"/>
        <w:jc w:val="center"/>
        <w:tblLook w:val="0000" w:firstRow="0" w:lastRow="0" w:firstColumn="0" w:lastColumn="0" w:noHBand="0" w:noVBand="0"/>
      </w:tblPr>
      <w:tblGrid>
        <w:gridCol w:w="2111"/>
        <w:gridCol w:w="1689"/>
        <w:gridCol w:w="1689"/>
        <w:gridCol w:w="1689"/>
        <w:gridCol w:w="1689"/>
      </w:tblGrid>
      <w:tr w:rsidR="00510A0F" w:rsidRPr="00CA2881" w:rsidTr="00CA2881">
        <w:trPr>
          <w:trHeight w:val="478"/>
          <w:jc w:val="center"/>
        </w:trPr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Материал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Норма расхода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Числ-ть опр// кол-во ед. Обор.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Ст-ть мат-ла, руб./кг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Общ. Ст-ть мат-ла, руб.</w:t>
            </w:r>
          </w:p>
        </w:tc>
      </w:tr>
      <w:tr w:rsidR="00510A0F" w:rsidRPr="00CA2881" w:rsidTr="00CA2881">
        <w:trPr>
          <w:trHeight w:val="897"/>
          <w:jc w:val="center"/>
        </w:trPr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0F" w:rsidRPr="00CA2881" w:rsidRDefault="00510A0F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0F" w:rsidRPr="00CA2881" w:rsidRDefault="00510A0F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0F" w:rsidRPr="00CA2881" w:rsidRDefault="00510A0F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0F" w:rsidRPr="00CA2881" w:rsidRDefault="00510A0F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0F" w:rsidRPr="00CA2881" w:rsidRDefault="00510A0F" w:rsidP="00CA288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10A0F" w:rsidRPr="00CA2881" w:rsidTr="00CA2881">
        <w:trPr>
          <w:trHeight w:val="707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Ветошь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20 кг./год на 1 ст-к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85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45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76500</w:t>
            </w:r>
          </w:p>
        </w:tc>
      </w:tr>
      <w:tr w:rsidR="00510A0F" w:rsidRPr="00CA2881" w:rsidTr="00CA2881">
        <w:trPr>
          <w:trHeight w:val="707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Сож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80 кг./год на 1 ст-к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85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400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2720000</w:t>
            </w:r>
          </w:p>
        </w:tc>
      </w:tr>
      <w:tr w:rsidR="00510A0F" w:rsidRPr="00CA2881" w:rsidTr="00CA2881">
        <w:trPr>
          <w:trHeight w:val="707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Солидол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10 кг./год на 1 ст-к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85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35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29750</w:t>
            </w:r>
          </w:p>
        </w:tc>
      </w:tr>
      <w:tr w:rsidR="00510A0F" w:rsidRPr="00CA2881" w:rsidTr="00CA2881">
        <w:trPr>
          <w:trHeight w:val="707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Масло машинное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85 кг./год на 1 ст-к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85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20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144500</w:t>
            </w:r>
          </w:p>
        </w:tc>
      </w:tr>
      <w:tr w:rsidR="00510A0F" w:rsidRPr="00CA2881" w:rsidTr="00CA2881">
        <w:trPr>
          <w:trHeight w:val="707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Масло индустр.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30 кг./год на 1 ст-к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85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38250</w:t>
            </w:r>
          </w:p>
        </w:tc>
      </w:tr>
      <w:tr w:rsidR="00510A0F" w:rsidRPr="00CA2881" w:rsidTr="00CA2881">
        <w:trPr>
          <w:trHeight w:val="826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Крем силикон.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0,1 кг./год. На 1го пр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22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37,4</w:t>
            </w:r>
          </w:p>
        </w:tc>
      </w:tr>
      <w:tr w:rsidR="00510A0F" w:rsidRPr="00CA2881" w:rsidTr="00CA2881">
        <w:trPr>
          <w:trHeight w:val="707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Рукавицы рабочие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15 пар./год. На 1го пр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22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35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11550</w:t>
            </w:r>
          </w:p>
        </w:tc>
      </w:tr>
      <w:tr w:rsidR="00510A0F" w:rsidRPr="00CA2881" w:rsidTr="00CA2881">
        <w:trPr>
          <w:trHeight w:val="707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Спецодежда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 ком./год. На 1го пр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22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415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9130</w:t>
            </w:r>
          </w:p>
        </w:tc>
      </w:tr>
      <w:tr w:rsidR="00510A0F" w:rsidRPr="00CA2881" w:rsidTr="00CA2881">
        <w:trPr>
          <w:trHeight w:val="707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Полотенца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12 шт./год. На 1го пр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22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30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7920</w:t>
            </w:r>
          </w:p>
        </w:tc>
      </w:tr>
      <w:tr w:rsidR="00510A0F" w:rsidRPr="00CA2881" w:rsidTr="00CA2881">
        <w:trPr>
          <w:trHeight w:val="707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Мыло хоз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0,4 кг./год. На 1го пр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22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20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176</w:t>
            </w:r>
          </w:p>
        </w:tc>
      </w:tr>
      <w:tr w:rsidR="00510A0F" w:rsidRPr="00CA2881" w:rsidTr="00CA2881">
        <w:trPr>
          <w:trHeight w:val="707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Обувь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 пара./год. На 1го пр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22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255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5610</w:t>
            </w:r>
          </w:p>
        </w:tc>
      </w:tr>
      <w:tr w:rsidR="00510A0F" w:rsidRPr="00CA2881" w:rsidTr="00CA2881">
        <w:trPr>
          <w:trHeight w:val="707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Ср-ва индив. Защиты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5 ком./год. На 1го пр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22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55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6050</w:t>
            </w:r>
          </w:p>
        </w:tc>
      </w:tr>
      <w:tr w:rsidR="00510A0F" w:rsidRPr="00CA2881" w:rsidTr="00CA2881">
        <w:trPr>
          <w:trHeight w:val="369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Итого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A0F" w:rsidRPr="00CA2881" w:rsidRDefault="00510A0F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510A0F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510A0F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A0F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3049473,4</w:t>
            </w:r>
          </w:p>
        </w:tc>
      </w:tr>
    </w:tbl>
    <w:p w:rsidR="00510A0F" w:rsidRPr="002362FD" w:rsidRDefault="00510A0F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580601" w:rsidRDefault="002362FD" w:rsidP="00CA2881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2362FD">
        <w:rPr>
          <w:rFonts w:ascii="Times New Roman" w:hAnsi="Times New Roman" w:cs="Times New Roman"/>
          <w:i w:val="0"/>
        </w:rPr>
        <w:t>4.4 Расчет потребности по всем видам энергии</w:t>
      </w:r>
    </w:p>
    <w:p w:rsidR="00CA2881" w:rsidRPr="00CA2881" w:rsidRDefault="00CA2881" w:rsidP="00CA2881"/>
    <w:p w:rsidR="00580601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Расчет электроэнергии расходуемой на работу оборудования определяется по формуле:</w:t>
      </w:r>
    </w:p>
    <w:p w:rsidR="00CA2881" w:rsidRPr="002362FD" w:rsidRDefault="00CA2881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580601" w:rsidRPr="002362FD" w:rsidRDefault="00AA1C0C" w:rsidP="002362F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362FD">
        <w:rPr>
          <w:i/>
          <w:iCs/>
          <w:position w:val="-20"/>
          <w:sz w:val="28"/>
          <w:szCs w:val="28"/>
        </w:rPr>
        <w:object w:dxaOrig="2980" w:dyaOrig="440">
          <v:shape id="_x0000_i1037" type="#_x0000_t75" style="width:149.25pt;height:21.75pt" o:ole="">
            <v:imagedata r:id="rId31" o:title=""/>
          </v:shape>
          <o:OLEObject Type="Embed" ProgID="Equation.3" ShapeID="_x0000_i1037" DrawAspect="Content" ObjectID="_1458223196" r:id="rId32"/>
        </w:object>
      </w:r>
    </w:p>
    <w:p w:rsidR="00CA2881" w:rsidRDefault="00CA2881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580601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 xml:space="preserve">Где </w:t>
      </w:r>
      <w:r w:rsidR="00AA1C0C" w:rsidRPr="002362FD">
        <w:rPr>
          <w:position w:val="-20"/>
          <w:sz w:val="28"/>
          <w:szCs w:val="28"/>
        </w:rPr>
        <w:object w:dxaOrig="580" w:dyaOrig="440">
          <v:shape id="_x0000_i1038" type="#_x0000_t75" style="width:29.25pt;height:21.75pt" o:ole="">
            <v:imagedata r:id="rId33" o:title=""/>
          </v:shape>
          <o:OLEObject Type="Embed" ProgID="Equation.3" ShapeID="_x0000_i1038" DrawAspect="Content" ObjectID="_1458223197" r:id="rId34"/>
        </w:object>
      </w:r>
      <w:r w:rsidRPr="002362FD">
        <w:rPr>
          <w:sz w:val="28"/>
          <w:szCs w:val="28"/>
        </w:rPr>
        <w:t>- суммарная мощность работы оборудования, определяется как:</w:t>
      </w:r>
    </w:p>
    <w:p w:rsidR="00CA2881" w:rsidRPr="002362FD" w:rsidRDefault="00CA2881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580601" w:rsidRPr="002362FD" w:rsidRDefault="00AA1C0C" w:rsidP="002362F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362FD">
        <w:rPr>
          <w:i/>
          <w:iCs/>
          <w:position w:val="-20"/>
          <w:sz w:val="28"/>
          <w:szCs w:val="28"/>
        </w:rPr>
        <w:object w:dxaOrig="3980" w:dyaOrig="460">
          <v:shape id="_x0000_i1039" type="#_x0000_t75" style="width:198.75pt;height:23.25pt" o:ole="">
            <v:imagedata r:id="rId35" o:title=""/>
          </v:shape>
          <o:OLEObject Type="Embed" ProgID="Equation.3" ShapeID="_x0000_i1039" DrawAspect="Content" ObjectID="_1458223198" r:id="rId36"/>
        </w:object>
      </w:r>
    </w:p>
    <w:p w:rsidR="00CA2881" w:rsidRDefault="00CA2881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580601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Ц1квт - стоимость 1 квт энергии.</w:t>
      </w:r>
    </w:p>
    <w:p w:rsidR="00580601" w:rsidRPr="002362FD" w:rsidRDefault="00CA2881" w:rsidP="002362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362FD" w:rsidRPr="002362FD">
        <w:rPr>
          <w:sz w:val="28"/>
          <w:szCs w:val="28"/>
        </w:rPr>
        <w:t>Таблица 26</w:t>
      </w:r>
      <w:r w:rsidR="002362F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2362FD" w:rsidRPr="002362FD">
        <w:rPr>
          <w:sz w:val="28"/>
          <w:szCs w:val="28"/>
        </w:rPr>
        <w:t>асчет мощности оборудования</w:t>
      </w:r>
    </w:p>
    <w:tbl>
      <w:tblPr>
        <w:tblW w:w="7997" w:type="dxa"/>
        <w:jc w:val="center"/>
        <w:tblLook w:val="0000" w:firstRow="0" w:lastRow="0" w:firstColumn="0" w:lastColumn="0" w:noHBand="0" w:noVBand="0"/>
      </w:tblPr>
      <w:tblGrid>
        <w:gridCol w:w="2426"/>
        <w:gridCol w:w="1422"/>
        <w:gridCol w:w="1021"/>
        <w:gridCol w:w="1054"/>
        <w:gridCol w:w="920"/>
        <w:gridCol w:w="1154"/>
      </w:tblGrid>
      <w:tr w:rsidR="00CA0004" w:rsidRPr="00CA2881" w:rsidTr="00CA2881">
        <w:trPr>
          <w:trHeight w:val="659"/>
          <w:jc w:val="center"/>
        </w:trPr>
        <w:tc>
          <w:tcPr>
            <w:tcW w:w="2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Марка оборуд.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Мощн. Ед.об., квт/ч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План. Число обор.</w:t>
            </w:r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Сумм. Мощн., квт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Ст-ть 1 квт, руб.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Ст-ть, руб.</w:t>
            </w:r>
          </w:p>
        </w:tc>
      </w:tr>
      <w:tr w:rsidR="00CA0004" w:rsidRPr="00CA2881" w:rsidTr="00CA2881">
        <w:trPr>
          <w:trHeight w:val="471"/>
          <w:jc w:val="center"/>
        </w:trPr>
        <w:tc>
          <w:tcPr>
            <w:tcW w:w="2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0004" w:rsidRPr="00CA2881" w:rsidRDefault="00CA0004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0004" w:rsidRPr="00CA2881" w:rsidRDefault="00CA0004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0004" w:rsidRPr="00CA2881" w:rsidRDefault="00CA0004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0004" w:rsidRPr="00CA2881" w:rsidRDefault="00CA0004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0004" w:rsidRPr="00CA2881" w:rsidRDefault="00CA0004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0004" w:rsidRPr="00CA2881" w:rsidRDefault="00CA0004" w:rsidP="00CA288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A0004" w:rsidRPr="00CA2881" w:rsidTr="00CA2881">
        <w:trPr>
          <w:trHeight w:val="322"/>
          <w:jc w:val="center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8в66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17.2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162174.5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1.6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259479.2</w:t>
            </w:r>
          </w:p>
        </w:tc>
      </w:tr>
      <w:tr w:rsidR="00CA0004" w:rsidRPr="00CA2881" w:rsidTr="00CA2881">
        <w:trPr>
          <w:trHeight w:val="322"/>
          <w:jc w:val="center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1к62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37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279091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1.6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446545.6</w:t>
            </w:r>
          </w:p>
        </w:tc>
      </w:tr>
      <w:tr w:rsidR="00CA0004" w:rsidRPr="00CA2881" w:rsidTr="00CA2881">
        <w:trPr>
          <w:trHeight w:val="322"/>
          <w:jc w:val="center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2н106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56572.5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1.6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90516</w:t>
            </w:r>
          </w:p>
        </w:tc>
      </w:tr>
      <w:tr w:rsidR="00CA0004" w:rsidRPr="00CA2881" w:rsidTr="00CA2881">
        <w:trPr>
          <w:trHeight w:val="322"/>
          <w:jc w:val="center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6н13п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7.2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13577.4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1.6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21723.84</w:t>
            </w:r>
          </w:p>
        </w:tc>
      </w:tr>
      <w:tr w:rsidR="00CA0004" w:rsidRPr="00CA2881" w:rsidTr="00CA2881">
        <w:trPr>
          <w:trHeight w:val="322"/>
          <w:jc w:val="center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Зм-182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5.5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41486.5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1.6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66378.4</w:t>
            </w:r>
          </w:p>
        </w:tc>
      </w:tr>
      <w:tr w:rsidR="00CA0004" w:rsidRPr="00CA2881" w:rsidTr="00CA2881">
        <w:trPr>
          <w:trHeight w:val="322"/>
          <w:jc w:val="center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Верстак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4.4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24891.9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1.6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39827.04</w:t>
            </w:r>
          </w:p>
        </w:tc>
      </w:tr>
      <w:tr w:rsidR="00CA0004" w:rsidRPr="00CA2881" w:rsidTr="00CA2881">
        <w:trPr>
          <w:trHeight w:val="322"/>
          <w:jc w:val="center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Итого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004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924470.08</w:t>
            </w:r>
          </w:p>
        </w:tc>
      </w:tr>
    </w:tbl>
    <w:p w:rsidR="00580601" w:rsidRPr="002362FD" w:rsidRDefault="00580601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580601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Остальная электроэнергия расходуется на освещение, вентиляцию и др.</w:t>
      </w:r>
    </w:p>
    <w:p w:rsidR="00CA2881" w:rsidRPr="002362FD" w:rsidRDefault="00CA2881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580601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Таблица 27</w:t>
      </w:r>
      <w:r>
        <w:rPr>
          <w:sz w:val="28"/>
          <w:szCs w:val="28"/>
        </w:rPr>
        <w:t xml:space="preserve"> </w:t>
      </w:r>
      <w:r w:rsidR="00CA2881">
        <w:rPr>
          <w:sz w:val="28"/>
          <w:szCs w:val="28"/>
        </w:rPr>
        <w:t>Р</w:t>
      </w:r>
      <w:r w:rsidRPr="002362FD">
        <w:rPr>
          <w:sz w:val="28"/>
          <w:szCs w:val="28"/>
        </w:rPr>
        <w:t>асчет по всем видам энергии</w:t>
      </w:r>
    </w:p>
    <w:tbl>
      <w:tblPr>
        <w:tblW w:w="8400" w:type="dxa"/>
        <w:jc w:val="center"/>
        <w:tblLook w:val="0000" w:firstRow="0" w:lastRow="0" w:firstColumn="0" w:lastColumn="0" w:noHBand="0" w:noVBand="0"/>
      </w:tblPr>
      <w:tblGrid>
        <w:gridCol w:w="2900"/>
        <w:gridCol w:w="1700"/>
        <w:gridCol w:w="1220"/>
        <w:gridCol w:w="1260"/>
        <w:gridCol w:w="1320"/>
      </w:tblGrid>
      <w:tr w:rsidR="002F3381" w:rsidRPr="00CA2881" w:rsidTr="00CA2881">
        <w:trPr>
          <w:trHeight w:val="483"/>
          <w:jc w:val="center"/>
        </w:trPr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Вид энергии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Норма расхода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Общий расход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Ст-ть за ед.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Ст-ть, руб.</w:t>
            </w:r>
          </w:p>
        </w:tc>
      </w:tr>
      <w:tr w:rsidR="002F3381" w:rsidRPr="00CA2881" w:rsidTr="00CA2881">
        <w:trPr>
          <w:trHeight w:val="483"/>
          <w:jc w:val="center"/>
        </w:trPr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3381" w:rsidRPr="00CA2881" w:rsidRDefault="002F3381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3381" w:rsidRPr="00CA2881" w:rsidRDefault="002F3381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F3381" w:rsidRPr="00CA2881" w:rsidRDefault="002F3381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F3381" w:rsidRPr="00CA2881" w:rsidRDefault="002F3381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3381" w:rsidRPr="00CA2881" w:rsidRDefault="002F3381" w:rsidP="00CA288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F3381" w:rsidRPr="00CA2881" w:rsidTr="00CA2881">
        <w:trPr>
          <w:trHeight w:val="645"/>
          <w:jc w:val="center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На освещение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Осн. - 0,015 квт./ч на 1 м2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138240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248832</w:t>
            </w:r>
          </w:p>
        </w:tc>
      </w:tr>
      <w:tr w:rsidR="002F3381" w:rsidRPr="00CA2881" w:rsidTr="00CA2881">
        <w:trPr>
          <w:trHeight w:val="645"/>
          <w:jc w:val="center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F3381" w:rsidRPr="00CA2881" w:rsidRDefault="002F3381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Вспом. - 0,01 квт./ч на 1 м2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27648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49766.4</w:t>
            </w:r>
          </w:p>
        </w:tc>
      </w:tr>
      <w:tr w:rsidR="002F3381" w:rsidRPr="00CA2881" w:rsidTr="00CA2881">
        <w:trPr>
          <w:trHeight w:val="960"/>
          <w:jc w:val="center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F3381" w:rsidRPr="00CA2881" w:rsidRDefault="002F3381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Служ.- быт. - 0,01 квт./ч на 1 м2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13824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24883.2</w:t>
            </w:r>
          </w:p>
        </w:tc>
      </w:tr>
      <w:tr w:rsidR="002F3381" w:rsidRPr="00CA2881" w:rsidTr="00CA2881">
        <w:trPr>
          <w:trHeight w:val="645"/>
          <w:jc w:val="center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На вентиляцию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9500 квт в месяц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114000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205200</w:t>
            </w:r>
          </w:p>
        </w:tc>
      </w:tr>
      <w:tr w:rsidR="002F3381" w:rsidRPr="00CA2881" w:rsidTr="00CA2881">
        <w:trPr>
          <w:trHeight w:val="330"/>
          <w:jc w:val="center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Пар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19595,82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19595.82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29393.73</w:t>
            </w:r>
          </w:p>
        </w:tc>
      </w:tr>
      <w:tr w:rsidR="002F3381" w:rsidRPr="00CA2881" w:rsidTr="00CA2881">
        <w:trPr>
          <w:trHeight w:val="330"/>
          <w:jc w:val="center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Вода бытовая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3 м3 на 1 раб.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2376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10.2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24235.2</w:t>
            </w:r>
          </w:p>
        </w:tc>
      </w:tr>
      <w:tr w:rsidR="002F3381" w:rsidRPr="00CA2881" w:rsidTr="00CA2881">
        <w:trPr>
          <w:trHeight w:val="645"/>
          <w:jc w:val="center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Вода на произв.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70 л. На 1000 н-ч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5600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10.2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57120</w:t>
            </w:r>
          </w:p>
        </w:tc>
      </w:tr>
      <w:tr w:rsidR="002F3381" w:rsidRPr="00CA2881" w:rsidTr="00CA2881">
        <w:trPr>
          <w:trHeight w:val="330"/>
          <w:jc w:val="center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381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639430.53</w:t>
            </w:r>
          </w:p>
        </w:tc>
      </w:tr>
    </w:tbl>
    <w:p w:rsidR="00580601" w:rsidRPr="002362FD" w:rsidRDefault="00580601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580601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 xml:space="preserve">Расход на освещение определяется как произведение стоимости за единицу, нормы расходы, планового фонда времени и площади цеха. </w:t>
      </w:r>
    </w:p>
    <w:p w:rsidR="00580601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вентиляцию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месяц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расходуется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9500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квт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электроэнергии,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тогда стоимость расхода энергии на вентиляцию будет рассчитываться:</w:t>
      </w:r>
    </w:p>
    <w:p w:rsidR="000A2BA1" w:rsidRDefault="000A2BA1" w:rsidP="002362F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580601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i/>
          <w:iCs/>
          <w:sz w:val="28"/>
          <w:szCs w:val="28"/>
        </w:rPr>
        <w:t xml:space="preserve">Ст-ть </w:t>
      </w:r>
      <w:r w:rsidRPr="002362FD">
        <w:rPr>
          <w:sz w:val="28"/>
          <w:szCs w:val="28"/>
        </w:rPr>
        <w:t xml:space="preserve">= </w:t>
      </w:r>
      <w:r w:rsidRPr="002362FD">
        <w:rPr>
          <w:i/>
          <w:iCs/>
          <w:sz w:val="28"/>
          <w:szCs w:val="28"/>
        </w:rPr>
        <w:t xml:space="preserve">цед </w:t>
      </w:r>
      <w:r w:rsidRPr="002362FD">
        <w:rPr>
          <w:sz w:val="28"/>
          <w:szCs w:val="28"/>
        </w:rPr>
        <w:t xml:space="preserve">* </w:t>
      </w:r>
      <w:r w:rsidRPr="002362FD">
        <w:rPr>
          <w:i/>
          <w:iCs/>
          <w:sz w:val="28"/>
          <w:szCs w:val="28"/>
        </w:rPr>
        <w:t>9500*12(месяцев)</w:t>
      </w:r>
    </w:p>
    <w:p w:rsidR="00CA2881" w:rsidRDefault="00CA2881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580601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Стоимость расходуемого пара</w:t>
      </w:r>
    </w:p>
    <w:p w:rsidR="00CA2881" w:rsidRDefault="00CA2881" w:rsidP="002362F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580601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i/>
          <w:iCs/>
          <w:sz w:val="28"/>
          <w:szCs w:val="28"/>
        </w:rPr>
        <w:t xml:space="preserve">Ст-ть пар = кпар </w:t>
      </w:r>
      <w:r w:rsidRPr="002362FD">
        <w:rPr>
          <w:sz w:val="28"/>
          <w:szCs w:val="28"/>
        </w:rPr>
        <w:t xml:space="preserve">* </w:t>
      </w:r>
      <w:r w:rsidRPr="002362FD">
        <w:rPr>
          <w:i/>
          <w:iCs/>
          <w:sz w:val="28"/>
          <w:szCs w:val="28"/>
        </w:rPr>
        <w:t xml:space="preserve">ц </w:t>
      </w:r>
      <w:r w:rsidRPr="002362FD">
        <w:rPr>
          <w:sz w:val="28"/>
          <w:szCs w:val="28"/>
        </w:rPr>
        <w:t>,</w:t>
      </w:r>
    </w:p>
    <w:p w:rsidR="00CA2881" w:rsidRPr="002362FD" w:rsidRDefault="00CA2881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580601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Где кпар - количество потребляемого пара за отопительный сезон, м3;</w:t>
      </w:r>
    </w:p>
    <w:p w:rsidR="00CA2881" w:rsidRDefault="00CA2881" w:rsidP="002362F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580601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i/>
          <w:iCs/>
          <w:sz w:val="28"/>
          <w:szCs w:val="28"/>
        </w:rPr>
        <w:t>Кпар=рп *м</w:t>
      </w:r>
      <w:r w:rsidRPr="002362FD">
        <w:rPr>
          <w:sz w:val="28"/>
          <w:szCs w:val="28"/>
        </w:rPr>
        <w:t>,</w:t>
      </w:r>
    </w:p>
    <w:p w:rsidR="00CA2881" w:rsidRPr="002362FD" w:rsidRDefault="00CA2881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580601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Где рп - расход пара на отопление общей производственной площади в месяц, м пара/месяц;</w:t>
      </w:r>
    </w:p>
    <w:p w:rsidR="00CA2881" w:rsidRPr="002362FD" w:rsidRDefault="00CA2881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580601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i/>
          <w:iCs/>
          <w:sz w:val="28"/>
          <w:szCs w:val="28"/>
        </w:rPr>
        <w:t xml:space="preserve">Рп </w:t>
      </w:r>
      <w:r w:rsidRPr="002362FD">
        <w:rPr>
          <w:sz w:val="28"/>
          <w:szCs w:val="28"/>
        </w:rPr>
        <w:t xml:space="preserve">= </w:t>
      </w:r>
      <w:r w:rsidRPr="002362FD">
        <w:rPr>
          <w:i/>
          <w:iCs/>
          <w:sz w:val="28"/>
          <w:szCs w:val="28"/>
        </w:rPr>
        <w:t>0,47*</w:t>
      </w:r>
      <w:r w:rsidRPr="002362FD">
        <w:rPr>
          <w:i/>
          <w:iCs/>
          <w:sz w:val="28"/>
          <w:szCs w:val="28"/>
          <w:lang w:val="en-US"/>
        </w:rPr>
        <w:t>s</w:t>
      </w:r>
      <w:r w:rsidRPr="002362FD">
        <w:rPr>
          <w:i/>
          <w:iCs/>
          <w:sz w:val="28"/>
          <w:szCs w:val="28"/>
        </w:rPr>
        <w:t>общ*нзд</w:t>
      </w:r>
      <w:r w:rsidRPr="002362FD">
        <w:rPr>
          <w:sz w:val="28"/>
          <w:szCs w:val="28"/>
        </w:rPr>
        <w:t>,</w:t>
      </w:r>
    </w:p>
    <w:p w:rsidR="00CA2881" w:rsidRDefault="00CA2881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580601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Где нзд - высота произв.здания (=7м),</w:t>
      </w:r>
    </w:p>
    <w:p w:rsidR="00580601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М - число месяцев отопительного сезона (м=7).</w:t>
      </w:r>
    </w:p>
    <w:p w:rsidR="00580601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Ц - цена пара на отопление 1 м</w:t>
      </w:r>
      <w:r w:rsidRPr="002362FD">
        <w:rPr>
          <w:sz w:val="28"/>
          <w:szCs w:val="28"/>
          <w:vertAlign w:val="superscript"/>
        </w:rPr>
        <w:t>3</w:t>
      </w:r>
      <w:r w:rsidRPr="002362FD">
        <w:rPr>
          <w:sz w:val="28"/>
          <w:szCs w:val="28"/>
        </w:rPr>
        <w:t xml:space="preserve"> общей производственной площади, руб./м ;</w:t>
      </w:r>
    </w:p>
    <w:p w:rsidR="00580601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Расчёт потребности и стоимости бытовой воды можно провести исходя из нормы расхода на одного работающего. Норма расхода равна 3 м</w:t>
      </w:r>
      <w:r w:rsidRPr="002362FD">
        <w:rPr>
          <w:sz w:val="28"/>
          <w:szCs w:val="28"/>
          <w:vertAlign w:val="superscript"/>
        </w:rPr>
        <w:t>3</w:t>
      </w:r>
      <w:r w:rsidRPr="002362FD">
        <w:rPr>
          <w:sz w:val="28"/>
          <w:szCs w:val="28"/>
        </w:rPr>
        <w:t xml:space="preserve"> в месяц на одного работающего, 1 м</w:t>
      </w:r>
      <w:r w:rsidRPr="002362FD">
        <w:rPr>
          <w:sz w:val="28"/>
          <w:szCs w:val="28"/>
          <w:vertAlign w:val="superscript"/>
        </w:rPr>
        <w:t xml:space="preserve">3 </w:t>
      </w:r>
      <w:r w:rsidRPr="002362FD">
        <w:rPr>
          <w:sz w:val="28"/>
          <w:szCs w:val="28"/>
        </w:rPr>
        <w:t>= 10,2руб.</w:t>
      </w:r>
    </w:p>
    <w:p w:rsidR="002F3381" w:rsidRDefault="00CA2881" w:rsidP="00CA288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362FD" w:rsidRPr="00CA2881">
        <w:rPr>
          <w:b/>
          <w:sz w:val="28"/>
          <w:szCs w:val="28"/>
        </w:rPr>
        <w:t>5. Расчет продолжительности производственного цикла</w:t>
      </w:r>
    </w:p>
    <w:p w:rsidR="00CA2881" w:rsidRPr="00CA2881" w:rsidRDefault="00CA2881" w:rsidP="00CA2881">
      <w:pPr>
        <w:spacing w:line="360" w:lineRule="auto"/>
        <w:ind w:firstLine="709"/>
        <w:jc w:val="center"/>
        <w:rPr>
          <w:sz w:val="28"/>
          <w:szCs w:val="28"/>
        </w:rPr>
      </w:pPr>
    </w:p>
    <w:p w:rsidR="002F3381" w:rsidRPr="002362FD" w:rsidRDefault="00CA2881" w:rsidP="002362F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Построение циклограммы</w:t>
      </w:r>
    </w:p>
    <w:p w:rsidR="00510A0F" w:rsidRDefault="002362FD" w:rsidP="002362F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2362FD">
        <w:rPr>
          <w:rFonts w:ascii="Times New Roman" w:hAnsi="Times New Roman" w:cs="Times New Roman"/>
          <w:b w:val="0"/>
          <w:i w:val="0"/>
        </w:rPr>
        <w:t>Процесс изготовления партии деталей, проходящей через многие операции, состоит из совокупности операционных циклов, каждый из которых представляет собой выполнение одной операции над всеми предметами производства данной партии. Совокупность операционных циклов, а также способ сочетания во времени смежных операционных циклов и их частей образуют временную структуру многооперационного технологического цикла. Продолжительность операционного технологического цикла обработки партии деталей определяется по формуле:</w:t>
      </w:r>
    </w:p>
    <w:p w:rsidR="00CA2881" w:rsidRPr="00CA2881" w:rsidRDefault="00CA2881" w:rsidP="00CA2881"/>
    <w:p w:rsidR="00510A0F" w:rsidRPr="002362FD" w:rsidRDefault="00AA1C0C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i/>
          <w:iCs/>
          <w:position w:val="-32"/>
          <w:sz w:val="28"/>
          <w:szCs w:val="28"/>
        </w:rPr>
        <w:object w:dxaOrig="1760" w:dyaOrig="720">
          <v:shape id="_x0000_i1040" type="#_x0000_t75" style="width:147pt;height:57pt" o:ole="">
            <v:imagedata r:id="rId37" o:title=""/>
          </v:shape>
          <o:OLEObject Type="Embed" ProgID="Equation.3" ShapeID="_x0000_i1040" DrawAspect="Content" ObjectID="_1458223199" r:id="rId38"/>
        </w:object>
      </w:r>
    </w:p>
    <w:p w:rsidR="00510A0F" w:rsidRPr="002362FD" w:rsidRDefault="00510A0F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510A0F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 xml:space="preserve">Где </w:t>
      </w:r>
      <w:r w:rsidRPr="002362FD">
        <w:rPr>
          <w:sz w:val="28"/>
          <w:szCs w:val="28"/>
          <w:lang w:val="en-US"/>
        </w:rPr>
        <w:t>n</w:t>
      </w:r>
      <w:r w:rsidRPr="002362FD">
        <w:rPr>
          <w:sz w:val="28"/>
          <w:szCs w:val="28"/>
        </w:rPr>
        <w:t xml:space="preserve"> – число деталей в обрабатываемой партии, шт;</w:t>
      </w:r>
    </w:p>
    <w:p w:rsidR="00AB007B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Число деталей в обрабатываемой партии: 41000/360=11 шт.</w:t>
      </w:r>
    </w:p>
    <w:p w:rsidR="00AB007B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  <w:lang w:val="en-US"/>
        </w:rPr>
        <w:t>T</w:t>
      </w:r>
      <w:r w:rsidRPr="002362FD">
        <w:rPr>
          <w:sz w:val="28"/>
          <w:szCs w:val="28"/>
          <w:vertAlign w:val="subscript"/>
          <w:lang w:val="en-US"/>
        </w:rPr>
        <w:t>i</w:t>
      </w:r>
      <w:r w:rsidRPr="002362FD">
        <w:rPr>
          <w:sz w:val="28"/>
          <w:szCs w:val="28"/>
        </w:rPr>
        <w:t xml:space="preserve"> – штучное время на </w:t>
      </w:r>
      <w:r w:rsidRPr="002362FD">
        <w:rPr>
          <w:sz w:val="28"/>
          <w:szCs w:val="28"/>
          <w:lang w:val="en-US"/>
        </w:rPr>
        <w:t>i</w:t>
      </w:r>
      <w:r w:rsidRPr="002362FD">
        <w:rPr>
          <w:sz w:val="28"/>
          <w:szCs w:val="28"/>
        </w:rPr>
        <w:t>-й операции, мин;</w:t>
      </w:r>
    </w:p>
    <w:p w:rsidR="001B7529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  <w:lang w:val="en-US"/>
        </w:rPr>
        <w:t>M</w:t>
      </w:r>
      <w:r w:rsidRPr="002362FD">
        <w:rPr>
          <w:sz w:val="28"/>
          <w:szCs w:val="28"/>
        </w:rPr>
        <w:t xml:space="preserve"> – число операций в технологическом процессе;</w:t>
      </w:r>
    </w:p>
    <w:p w:rsidR="00AB007B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С</w:t>
      </w:r>
      <w:r w:rsidRPr="002362FD">
        <w:rPr>
          <w:sz w:val="28"/>
          <w:szCs w:val="28"/>
          <w:vertAlign w:val="subscript"/>
        </w:rPr>
        <w:t>пр</w:t>
      </w:r>
      <w:r w:rsidRPr="002362FD">
        <w:rPr>
          <w:sz w:val="28"/>
          <w:szCs w:val="28"/>
          <w:vertAlign w:val="subscript"/>
          <w:lang w:val="en-US"/>
        </w:rPr>
        <w:t>i</w:t>
      </w:r>
      <w:r w:rsidRPr="002362FD">
        <w:rPr>
          <w:sz w:val="28"/>
          <w:szCs w:val="28"/>
        </w:rPr>
        <w:t>- количество оборудования.</w:t>
      </w:r>
    </w:p>
    <w:p w:rsidR="001B7529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 xml:space="preserve">Рассчитаем </w:t>
      </w:r>
      <w:r w:rsidRPr="002362FD">
        <w:rPr>
          <w:sz w:val="28"/>
          <w:szCs w:val="28"/>
          <w:lang w:val="en-US"/>
        </w:rPr>
        <w:t>t</w:t>
      </w:r>
      <w:r w:rsidRPr="002362FD">
        <w:rPr>
          <w:sz w:val="28"/>
          <w:szCs w:val="28"/>
          <w:vertAlign w:val="subscript"/>
          <w:lang w:val="en-US"/>
        </w:rPr>
        <w:t>i</w:t>
      </w:r>
      <w:r w:rsidRPr="002362FD">
        <w:rPr>
          <w:sz w:val="28"/>
          <w:szCs w:val="28"/>
          <w:vertAlign w:val="subscript"/>
        </w:rPr>
        <w:t>,</w:t>
      </w:r>
      <w:r w:rsidRPr="002362FD">
        <w:rPr>
          <w:sz w:val="28"/>
          <w:szCs w:val="28"/>
        </w:rPr>
        <w:t xml:space="preserve"> </w:t>
      </w:r>
      <w:r w:rsidRPr="002362FD">
        <w:rPr>
          <w:sz w:val="28"/>
          <w:szCs w:val="28"/>
          <w:lang w:val="en-US"/>
        </w:rPr>
        <w:t>m</w:t>
      </w:r>
      <w:r w:rsidRPr="002362FD">
        <w:rPr>
          <w:sz w:val="28"/>
          <w:szCs w:val="28"/>
        </w:rPr>
        <w:t>; с</w:t>
      </w:r>
      <w:r w:rsidRPr="002362FD">
        <w:rPr>
          <w:sz w:val="28"/>
          <w:szCs w:val="28"/>
          <w:vertAlign w:val="subscript"/>
        </w:rPr>
        <w:t>пр</w:t>
      </w:r>
      <w:r w:rsidRPr="002362FD">
        <w:rPr>
          <w:sz w:val="28"/>
          <w:szCs w:val="28"/>
          <w:vertAlign w:val="subscript"/>
          <w:lang w:val="en-US"/>
        </w:rPr>
        <w:t>i</w:t>
      </w:r>
      <w:r w:rsidRPr="002362FD">
        <w:rPr>
          <w:sz w:val="28"/>
          <w:szCs w:val="28"/>
        </w:rPr>
        <w:t xml:space="preserve"> и сведем в таблицу 28, 29, 30:</w:t>
      </w:r>
    </w:p>
    <w:p w:rsidR="001B7529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Длительность смены = 480 мин. Количество смен = 2 определяем такт линии для изделия а, б, в: 480*2/11 = 87,27 мин./шт.</w:t>
      </w:r>
    </w:p>
    <w:p w:rsidR="001B7529" w:rsidRPr="002362FD" w:rsidRDefault="001B7529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1B7529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Таблица 28.</w:t>
      </w:r>
      <w:r>
        <w:rPr>
          <w:sz w:val="28"/>
          <w:szCs w:val="28"/>
        </w:rPr>
        <w:t xml:space="preserve"> </w:t>
      </w:r>
      <w:r w:rsidRPr="002362FD">
        <w:rPr>
          <w:sz w:val="28"/>
          <w:szCs w:val="28"/>
        </w:rPr>
        <w:t>Расчет рабочих мест для изделия а</w:t>
      </w:r>
    </w:p>
    <w:tbl>
      <w:tblPr>
        <w:tblW w:w="9249" w:type="dxa"/>
        <w:jc w:val="center"/>
        <w:tblLook w:val="0000" w:firstRow="0" w:lastRow="0" w:firstColumn="0" w:lastColumn="0" w:noHBand="0" w:noVBand="0"/>
      </w:tblPr>
      <w:tblGrid>
        <w:gridCol w:w="1238"/>
        <w:gridCol w:w="1859"/>
        <w:gridCol w:w="877"/>
        <w:gridCol w:w="1443"/>
        <w:gridCol w:w="1006"/>
        <w:gridCol w:w="1805"/>
        <w:gridCol w:w="1021"/>
      </w:tblGrid>
      <w:tr w:rsidR="001B7529" w:rsidRPr="00CA2881" w:rsidTr="00CA2881">
        <w:trPr>
          <w:trHeight w:val="535"/>
          <w:jc w:val="center"/>
        </w:trPr>
        <w:tc>
          <w:tcPr>
            <w:tcW w:w="12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№ операции</w:t>
            </w:r>
          </w:p>
        </w:tc>
        <w:tc>
          <w:tcPr>
            <w:tcW w:w="1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8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T, мин.</w:t>
            </w:r>
          </w:p>
        </w:tc>
        <w:tc>
          <w:tcPr>
            <w:tcW w:w="2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Кол-во оборуд., с</w:t>
            </w:r>
          </w:p>
        </w:tc>
        <w:tc>
          <w:tcPr>
            <w:tcW w:w="2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Коэф.загруз., k</w:t>
            </w:r>
          </w:p>
        </w:tc>
      </w:tr>
      <w:tr w:rsidR="001B7529" w:rsidRPr="00CA2881" w:rsidTr="00CA2881">
        <w:trPr>
          <w:trHeight w:val="529"/>
          <w:jc w:val="center"/>
        </w:trPr>
        <w:tc>
          <w:tcPr>
            <w:tcW w:w="12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7529" w:rsidRPr="00CA2881" w:rsidRDefault="001B7529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7529" w:rsidRPr="00CA2881" w:rsidRDefault="001B7529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7529" w:rsidRPr="00CA2881" w:rsidRDefault="001B7529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Расчет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Знач.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Расчет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Знач.</w:t>
            </w:r>
          </w:p>
        </w:tc>
      </w:tr>
      <w:tr w:rsidR="001B7529" w:rsidRPr="00CA2881" w:rsidTr="00CA2881">
        <w:trPr>
          <w:trHeight w:val="355"/>
          <w:jc w:val="center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Отрезная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7.9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=7,9/87,27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=(7,9/87,27)/1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0.091</w:t>
            </w:r>
          </w:p>
        </w:tc>
      </w:tr>
      <w:tr w:rsidR="001B7529" w:rsidRPr="00CA2881" w:rsidTr="00CA2881">
        <w:trPr>
          <w:trHeight w:val="350"/>
          <w:jc w:val="center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Токарная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15.8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=15,8/87,27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=(15,8/87,27)/1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0.181</w:t>
            </w:r>
          </w:p>
        </w:tc>
      </w:tr>
      <w:tr w:rsidR="001B7529" w:rsidRPr="00CA2881" w:rsidTr="00CA2881">
        <w:trPr>
          <w:trHeight w:val="158"/>
          <w:jc w:val="center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Токарная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13.6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=13,6/87,27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=(13,6/87,27)/1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0.156</w:t>
            </w:r>
          </w:p>
        </w:tc>
      </w:tr>
      <w:tr w:rsidR="001B7529" w:rsidRPr="00CA2881" w:rsidTr="00CA2881">
        <w:trPr>
          <w:trHeight w:val="227"/>
          <w:jc w:val="center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Токарная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21.8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=21,8/87,27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=(21,8/87,27)/1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0.250</w:t>
            </w:r>
          </w:p>
        </w:tc>
      </w:tr>
      <w:tr w:rsidR="001B7529" w:rsidRPr="00CA2881" w:rsidTr="00CA2881">
        <w:trPr>
          <w:trHeight w:val="295"/>
          <w:jc w:val="center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Токарная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14.2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=14,2/87,27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=(14,2/87,27)/1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0.163</w:t>
            </w:r>
          </w:p>
        </w:tc>
      </w:tr>
      <w:tr w:rsidR="001B7529" w:rsidRPr="00CA2881" w:rsidTr="00CA2881">
        <w:trPr>
          <w:trHeight w:val="163"/>
          <w:jc w:val="center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Токарная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9.6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=9,6/87,27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=(9,6/87,27)/1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0.110</w:t>
            </w:r>
          </w:p>
        </w:tc>
      </w:tr>
      <w:tr w:rsidR="001B7529" w:rsidRPr="00CA2881" w:rsidTr="00CA2881">
        <w:trPr>
          <w:trHeight w:val="232"/>
          <w:jc w:val="center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Токарная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18.6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=18,6/87,27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=(18,6/87,27)/1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0.213</w:t>
            </w:r>
          </w:p>
        </w:tc>
      </w:tr>
      <w:tr w:rsidR="001B7529" w:rsidRPr="00CA2881" w:rsidTr="00CA2881">
        <w:trPr>
          <w:trHeight w:val="301"/>
          <w:jc w:val="center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Сверлильная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4.4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=4,4/87,27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=(4,4/87,27)/1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0.050</w:t>
            </w:r>
          </w:p>
        </w:tc>
      </w:tr>
      <w:tr w:rsidR="001B7529" w:rsidRPr="00CA2881" w:rsidTr="00CA2881">
        <w:trPr>
          <w:trHeight w:val="355"/>
          <w:jc w:val="center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Сверлильная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4.4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=4,4/87,27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=(4,4/87,27)/1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0.050</w:t>
            </w:r>
          </w:p>
        </w:tc>
      </w:tr>
      <w:tr w:rsidR="001B7529" w:rsidRPr="00CA2881" w:rsidTr="00CA2881">
        <w:trPr>
          <w:trHeight w:val="350"/>
          <w:jc w:val="center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Шлифовальная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8.2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=8,2/87,27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=(8,2/87,27)/1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0.094</w:t>
            </w:r>
          </w:p>
        </w:tc>
      </w:tr>
      <w:tr w:rsidR="001B7529" w:rsidRPr="00CA2881" w:rsidTr="00CA2881">
        <w:trPr>
          <w:trHeight w:val="172"/>
          <w:jc w:val="center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Слесарная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=4/87,27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=(4/87,27)/1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0.046</w:t>
            </w:r>
          </w:p>
        </w:tc>
      </w:tr>
      <w:tr w:rsidR="001B7529" w:rsidRPr="00CA2881" w:rsidTr="00CA2881">
        <w:trPr>
          <w:trHeight w:val="227"/>
          <w:jc w:val="center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Итого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122.5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 </w:t>
            </w:r>
          </w:p>
        </w:tc>
      </w:tr>
    </w:tbl>
    <w:p w:rsidR="00CA2881" w:rsidRDefault="00CA2881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1B7529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Рабочая длина ленты = 1*11= 11 м.</w:t>
      </w:r>
    </w:p>
    <w:p w:rsidR="001B7529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Полная длина ленты конвейера = 2*11 + 3,14*1 = 25,14 м.</w:t>
      </w:r>
    </w:p>
    <w:p w:rsidR="001B7529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 xml:space="preserve">Скорость движения конвейера = 11/87,27 = 0,13 </w:t>
      </w:r>
    </w:p>
    <w:p w:rsidR="001B7529" w:rsidRPr="002362FD" w:rsidRDefault="001B7529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1B7529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 xml:space="preserve">Таблица </w:t>
      </w:r>
      <w:r w:rsidR="001B7529" w:rsidRPr="002362FD">
        <w:rPr>
          <w:sz w:val="28"/>
          <w:szCs w:val="28"/>
        </w:rPr>
        <w:fldChar w:fldCharType="begin"/>
      </w:r>
      <w:r w:rsidR="001B7529" w:rsidRPr="002362FD">
        <w:rPr>
          <w:sz w:val="28"/>
          <w:szCs w:val="28"/>
        </w:rPr>
        <w:instrText xml:space="preserve"> SEQ Таблица \* ARABIC </w:instrText>
      </w:r>
      <w:r w:rsidR="001B7529" w:rsidRPr="002362FD">
        <w:rPr>
          <w:sz w:val="28"/>
          <w:szCs w:val="28"/>
        </w:rPr>
        <w:fldChar w:fldCharType="separate"/>
      </w:r>
      <w:r w:rsidRPr="002362FD">
        <w:rPr>
          <w:noProof/>
          <w:sz w:val="28"/>
          <w:szCs w:val="28"/>
        </w:rPr>
        <w:t>3</w:t>
      </w:r>
      <w:r w:rsidR="001B7529" w:rsidRPr="002362FD">
        <w:rPr>
          <w:sz w:val="28"/>
          <w:szCs w:val="28"/>
        </w:rPr>
        <w:fldChar w:fldCharType="end"/>
      </w:r>
      <w:r w:rsidRPr="002362FD">
        <w:rPr>
          <w:sz w:val="28"/>
          <w:szCs w:val="28"/>
        </w:rPr>
        <w:t xml:space="preserve"> </w:t>
      </w:r>
      <w:r w:rsidR="00CA2881">
        <w:rPr>
          <w:sz w:val="28"/>
          <w:szCs w:val="28"/>
        </w:rPr>
        <w:t>Р</w:t>
      </w:r>
      <w:r w:rsidRPr="002362FD">
        <w:rPr>
          <w:sz w:val="28"/>
          <w:szCs w:val="28"/>
        </w:rPr>
        <w:t>асчет рабочих мест для изделия б</w:t>
      </w:r>
    </w:p>
    <w:tbl>
      <w:tblPr>
        <w:tblW w:w="9394" w:type="dxa"/>
        <w:jc w:val="center"/>
        <w:tblLook w:val="0000" w:firstRow="0" w:lastRow="0" w:firstColumn="0" w:lastColumn="0" w:noHBand="0" w:noVBand="0"/>
      </w:tblPr>
      <w:tblGrid>
        <w:gridCol w:w="2012"/>
        <w:gridCol w:w="1624"/>
        <w:gridCol w:w="909"/>
        <w:gridCol w:w="1472"/>
        <w:gridCol w:w="763"/>
        <w:gridCol w:w="1755"/>
        <w:gridCol w:w="859"/>
      </w:tblGrid>
      <w:tr w:rsidR="001B7529" w:rsidRPr="00CA2881" w:rsidTr="00CA2881">
        <w:trPr>
          <w:trHeight w:val="409"/>
          <w:jc w:val="center"/>
        </w:trPr>
        <w:tc>
          <w:tcPr>
            <w:tcW w:w="20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№ операции</w:t>
            </w:r>
          </w:p>
        </w:tc>
        <w:tc>
          <w:tcPr>
            <w:tcW w:w="1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9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T, мин.</w:t>
            </w:r>
          </w:p>
        </w:tc>
        <w:tc>
          <w:tcPr>
            <w:tcW w:w="2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Кол-во оборуд., с</w:t>
            </w:r>
          </w:p>
        </w:tc>
        <w:tc>
          <w:tcPr>
            <w:tcW w:w="26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Коэф.загруз., k</w:t>
            </w:r>
          </w:p>
        </w:tc>
      </w:tr>
      <w:tr w:rsidR="001B7529" w:rsidRPr="00CA2881" w:rsidTr="00CA2881">
        <w:trPr>
          <w:trHeight w:val="409"/>
          <w:jc w:val="center"/>
        </w:trPr>
        <w:tc>
          <w:tcPr>
            <w:tcW w:w="20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7529" w:rsidRPr="00CA2881" w:rsidRDefault="001B7529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7529" w:rsidRPr="00CA2881" w:rsidRDefault="001B7529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7529" w:rsidRPr="00CA2881" w:rsidRDefault="001B7529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Расчет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Знач.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Расчет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Знач.</w:t>
            </w:r>
          </w:p>
        </w:tc>
      </w:tr>
      <w:tr w:rsidR="001B7529" w:rsidRPr="00CA2881" w:rsidTr="00CA2881">
        <w:trPr>
          <w:trHeight w:val="409"/>
          <w:jc w:val="center"/>
        </w:trPr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Отрезная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5.7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=5,7/87,27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=(5,7/87,27)/1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0.065</w:t>
            </w:r>
          </w:p>
        </w:tc>
      </w:tr>
      <w:tr w:rsidR="001B7529" w:rsidRPr="00CA2881" w:rsidTr="00CA2881">
        <w:trPr>
          <w:trHeight w:val="409"/>
          <w:jc w:val="center"/>
        </w:trPr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Токарная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5.6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=5,67/87,27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=(5,67/87,27)/1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0.064</w:t>
            </w:r>
          </w:p>
        </w:tc>
      </w:tr>
      <w:tr w:rsidR="001B7529" w:rsidRPr="00CA2881" w:rsidTr="00CA2881">
        <w:trPr>
          <w:trHeight w:val="409"/>
          <w:jc w:val="center"/>
        </w:trPr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15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Токарная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3.4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=3,4/87,27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=(3,4/87,27)/1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0.039</w:t>
            </w:r>
          </w:p>
        </w:tc>
      </w:tr>
      <w:tr w:rsidR="001B7529" w:rsidRPr="00CA2881" w:rsidTr="00CA2881">
        <w:trPr>
          <w:trHeight w:val="409"/>
          <w:jc w:val="center"/>
        </w:trPr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Токарная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7.2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=7,2/87,27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=(7,2/87,27)/1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0.083</w:t>
            </w:r>
          </w:p>
        </w:tc>
      </w:tr>
      <w:tr w:rsidR="001B7529" w:rsidRPr="00CA2881" w:rsidTr="00CA2881">
        <w:trPr>
          <w:trHeight w:val="409"/>
          <w:jc w:val="center"/>
        </w:trPr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25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Фрезерная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5.8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=5,8/87,27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=(5,8/87,27)/1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0.066</w:t>
            </w:r>
          </w:p>
        </w:tc>
      </w:tr>
      <w:tr w:rsidR="001B7529" w:rsidRPr="00CA2881" w:rsidTr="00CA2881">
        <w:trPr>
          <w:trHeight w:val="409"/>
          <w:jc w:val="center"/>
        </w:trPr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Слесарная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0.6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=0,6/87,27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=(0,6/87,27)/1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0.007</w:t>
            </w:r>
          </w:p>
        </w:tc>
      </w:tr>
      <w:tr w:rsidR="001B7529" w:rsidRPr="00CA2881" w:rsidTr="00CA2881">
        <w:trPr>
          <w:trHeight w:val="409"/>
          <w:jc w:val="center"/>
        </w:trPr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napToGrid w:val="0"/>
                <w:sz w:val="20"/>
                <w:szCs w:val="20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4.4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B7529" w:rsidRPr="00CA2881" w:rsidRDefault="001B7529" w:rsidP="00CA28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B7529" w:rsidRPr="00CA2881" w:rsidRDefault="002362FD" w:rsidP="00CA2881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 </w:t>
            </w:r>
          </w:p>
        </w:tc>
      </w:tr>
    </w:tbl>
    <w:p w:rsidR="001B7529" w:rsidRPr="002362FD" w:rsidRDefault="001B7529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1B7529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Рабочая длина ленты = 1*6= 6 м.</w:t>
      </w:r>
    </w:p>
    <w:p w:rsidR="001B7529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Полная длина ленты конвейера = 2*6 + 3,14*1 = 15,14 м.</w:t>
      </w:r>
    </w:p>
    <w:p w:rsidR="001B7529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Скорость движения конвейера = 6/87,27 = 0,07</w:t>
      </w:r>
    </w:p>
    <w:p w:rsidR="001B7529" w:rsidRPr="002362FD" w:rsidRDefault="00CA2881" w:rsidP="002362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362FD" w:rsidRPr="002362FD">
        <w:rPr>
          <w:sz w:val="28"/>
          <w:szCs w:val="28"/>
        </w:rPr>
        <w:t xml:space="preserve">Таблица 30 </w:t>
      </w:r>
      <w:r>
        <w:rPr>
          <w:sz w:val="28"/>
          <w:szCs w:val="28"/>
        </w:rPr>
        <w:t>Р</w:t>
      </w:r>
      <w:r w:rsidR="002362FD" w:rsidRPr="002362FD">
        <w:rPr>
          <w:sz w:val="28"/>
          <w:szCs w:val="28"/>
        </w:rPr>
        <w:t>асчет рабочих мест для изделия в</w:t>
      </w:r>
    </w:p>
    <w:tbl>
      <w:tblPr>
        <w:tblW w:w="9132" w:type="dxa"/>
        <w:jc w:val="center"/>
        <w:tblLook w:val="0000" w:firstRow="0" w:lastRow="0" w:firstColumn="0" w:lastColumn="0" w:noHBand="0" w:noVBand="0"/>
      </w:tblPr>
      <w:tblGrid>
        <w:gridCol w:w="2006"/>
        <w:gridCol w:w="1657"/>
        <w:gridCol w:w="828"/>
        <w:gridCol w:w="1325"/>
        <w:gridCol w:w="830"/>
        <w:gridCol w:w="1657"/>
        <w:gridCol w:w="829"/>
      </w:tblGrid>
      <w:tr w:rsidR="001B7529" w:rsidRPr="00CA2881" w:rsidTr="00277AEF">
        <w:trPr>
          <w:trHeight w:val="429"/>
          <w:jc w:val="center"/>
        </w:trPr>
        <w:tc>
          <w:tcPr>
            <w:tcW w:w="2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B7529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№ операции</w:t>
            </w:r>
          </w:p>
        </w:tc>
        <w:tc>
          <w:tcPr>
            <w:tcW w:w="16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B7529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T, мин.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B7529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Кол-во оборуд., с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B7529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Коэф.загруз., k</w:t>
            </w:r>
          </w:p>
        </w:tc>
      </w:tr>
      <w:tr w:rsidR="001B7529" w:rsidRPr="00CA2881" w:rsidTr="00277AEF">
        <w:trPr>
          <w:trHeight w:val="429"/>
          <w:jc w:val="center"/>
        </w:trPr>
        <w:tc>
          <w:tcPr>
            <w:tcW w:w="20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7529" w:rsidRPr="00CA2881" w:rsidRDefault="001B7529" w:rsidP="00277AE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7529" w:rsidRPr="00CA2881" w:rsidRDefault="001B7529" w:rsidP="00277AE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7529" w:rsidRPr="00CA2881" w:rsidRDefault="001B7529" w:rsidP="00277AE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Расчет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Знач.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B7529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Расчет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Знач.</w:t>
            </w:r>
          </w:p>
        </w:tc>
      </w:tr>
      <w:tr w:rsidR="00A4673C" w:rsidRPr="00CA2881" w:rsidTr="00277AEF">
        <w:trPr>
          <w:trHeight w:val="429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Отрезная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3.7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=3,7/87,27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=(3,7/87,27)/1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0.042</w:t>
            </w:r>
          </w:p>
        </w:tc>
      </w:tr>
      <w:tr w:rsidR="00A4673C" w:rsidRPr="00CA2881" w:rsidTr="00277AEF">
        <w:trPr>
          <w:trHeight w:val="429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Токарная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5.1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=5,1/87,27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=(5,1/87,27)/1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0.058</w:t>
            </w:r>
          </w:p>
        </w:tc>
      </w:tr>
      <w:tr w:rsidR="00A4673C" w:rsidRPr="00CA2881" w:rsidTr="00277AEF">
        <w:trPr>
          <w:trHeight w:val="429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Токарная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6.2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=6,2/87,27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=(6,2/87,27)/1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0.071</w:t>
            </w:r>
          </w:p>
        </w:tc>
      </w:tr>
      <w:tr w:rsidR="00A4673C" w:rsidRPr="00CA2881" w:rsidTr="00277AEF">
        <w:trPr>
          <w:trHeight w:val="429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Токарная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7.6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=7,6/87,27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=(7,6/87,27)/1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0.087</w:t>
            </w:r>
          </w:p>
        </w:tc>
      </w:tr>
      <w:tr w:rsidR="00A4673C" w:rsidRPr="00CA2881" w:rsidTr="00277AEF">
        <w:trPr>
          <w:trHeight w:val="429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25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Шлифовальная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4.2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=4,2/87,27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=(4,2/87,27)/1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0.048</w:t>
            </w:r>
          </w:p>
        </w:tc>
      </w:tr>
      <w:tr w:rsidR="00A4673C" w:rsidRPr="00CA2881" w:rsidTr="00277AEF">
        <w:trPr>
          <w:trHeight w:val="429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30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Слесарная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0.6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=0,6/87,27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=(0,6/87,27)/1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673C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0.007</w:t>
            </w:r>
          </w:p>
        </w:tc>
      </w:tr>
      <w:tr w:rsidR="001B7529" w:rsidRPr="00CA2881" w:rsidTr="00277AEF">
        <w:trPr>
          <w:trHeight w:val="429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7529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Итого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27.4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B7529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7529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</w:tcPr>
          <w:p w:rsidR="001B7529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B7529" w:rsidRPr="00CA2881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CA2881">
              <w:rPr>
                <w:sz w:val="20"/>
                <w:szCs w:val="20"/>
              </w:rPr>
              <w:t> </w:t>
            </w:r>
          </w:p>
        </w:tc>
      </w:tr>
    </w:tbl>
    <w:p w:rsidR="00277AEF" w:rsidRDefault="00277AEF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A4673C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Рабочая длина ленты = 1*6= 6 м.</w:t>
      </w:r>
    </w:p>
    <w:p w:rsidR="00A4673C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Полная длина ленты конвейера = 2*6 + 3,14*1 = 15,14 м.</w:t>
      </w:r>
    </w:p>
    <w:p w:rsidR="00A4673C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Скорость движения конвейера = 6/87,27 = 0,07</w:t>
      </w:r>
    </w:p>
    <w:p w:rsidR="009D32CB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Построим циклограмму детали а т.е график технологического цикла при последовательном движении деталей по операциям., по данным таблицы 31.</w:t>
      </w:r>
      <w:r>
        <w:rPr>
          <w:sz w:val="28"/>
          <w:szCs w:val="28"/>
        </w:rPr>
        <w:t xml:space="preserve"> </w:t>
      </w:r>
    </w:p>
    <w:p w:rsidR="00277AEF" w:rsidRPr="002362FD" w:rsidRDefault="00277AEF" w:rsidP="002362FD">
      <w:pPr>
        <w:spacing w:line="360" w:lineRule="auto"/>
        <w:ind w:firstLine="709"/>
        <w:jc w:val="both"/>
        <w:rPr>
          <w:sz w:val="28"/>
          <w:szCs w:val="28"/>
        </w:rPr>
      </w:pPr>
    </w:p>
    <w:p w:rsidR="009D32CB" w:rsidRPr="002362FD" w:rsidRDefault="002362FD" w:rsidP="002362FD">
      <w:pPr>
        <w:spacing w:line="360" w:lineRule="auto"/>
        <w:ind w:firstLine="709"/>
        <w:jc w:val="both"/>
        <w:rPr>
          <w:sz w:val="28"/>
          <w:szCs w:val="28"/>
        </w:rPr>
      </w:pPr>
      <w:r w:rsidRPr="002362FD">
        <w:rPr>
          <w:sz w:val="28"/>
          <w:szCs w:val="28"/>
        </w:rPr>
        <w:t>Таблица 31 расчет времени цикла.</w:t>
      </w:r>
    </w:p>
    <w:tbl>
      <w:tblPr>
        <w:tblW w:w="9010" w:type="dxa"/>
        <w:jc w:val="center"/>
        <w:tblLook w:val="0000" w:firstRow="0" w:lastRow="0" w:firstColumn="0" w:lastColumn="0" w:noHBand="0" w:noVBand="0"/>
      </w:tblPr>
      <w:tblGrid>
        <w:gridCol w:w="1324"/>
        <w:gridCol w:w="2289"/>
        <w:gridCol w:w="1145"/>
        <w:gridCol w:w="1963"/>
        <w:gridCol w:w="2289"/>
      </w:tblGrid>
      <w:tr w:rsidR="00A2424C" w:rsidRPr="00277AEF" w:rsidTr="000A2BA1">
        <w:trPr>
          <w:trHeight w:val="142"/>
          <w:jc w:val="center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№ опера-ции</w:t>
            </w:r>
          </w:p>
        </w:tc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T, мин.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right w:val="single" w:sz="8" w:space="0" w:color="000000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Кол-во оборуд., с</w:t>
            </w:r>
          </w:p>
        </w:tc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Время цикла tоп=(n*tоп)/спр</w:t>
            </w:r>
          </w:p>
        </w:tc>
      </w:tr>
      <w:tr w:rsidR="00A2424C" w:rsidRPr="00277AEF" w:rsidTr="000A2BA1">
        <w:trPr>
          <w:trHeight w:val="336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Отрезная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7.9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87</w:t>
            </w:r>
          </w:p>
        </w:tc>
      </w:tr>
      <w:tr w:rsidR="00A2424C" w:rsidRPr="00277AEF" w:rsidTr="000A2BA1">
        <w:trPr>
          <w:trHeight w:val="336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Токарная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15.8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 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174</w:t>
            </w:r>
          </w:p>
        </w:tc>
      </w:tr>
      <w:tr w:rsidR="00A2424C" w:rsidRPr="00277AEF" w:rsidTr="000A2BA1">
        <w:trPr>
          <w:trHeight w:val="336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15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Токарная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13.6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 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150</w:t>
            </w:r>
          </w:p>
        </w:tc>
      </w:tr>
      <w:tr w:rsidR="00A2424C" w:rsidRPr="00277AEF" w:rsidTr="000A2BA1">
        <w:trPr>
          <w:trHeight w:val="336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Токарная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21.8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240</w:t>
            </w:r>
          </w:p>
        </w:tc>
      </w:tr>
      <w:tr w:rsidR="00A2424C" w:rsidRPr="00277AEF" w:rsidTr="000A2BA1">
        <w:trPr>
          <w:trHeight w:val="336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25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Токарная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14.2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156</w:t>
            </w:r>
          </w:p>
        </w:tc>
      </w:tr>
      <w:tr w:rsidR="00A2424C" w:rsidRPr="00277AEF" w:rsidTr="000A2BA1">
        <w:trPr>
          <w:trHeight w:val="336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30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Токарная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9.6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 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106</w:t>
            </w:r>
          </w:p>
        </w:tc>
      </w:tr>
      <w:tr w:rsidR="00A2424C" w:rsidRPr="00277AEF" w:rsidTr="000A2BA1">
        <w:trPr>
          <w:trHeight w:val="336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35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Токарная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18.6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205</w:t>
            </w:r>
          </w:p>
        </w:tc>
      </w:tr>
      <w:tr w:rsidR="00A2424C" w:rsidRPr="00277AEF" w:rsidTr="000A2BA1">
        <w:trPr>
          <w:trHeight w:val="336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Сверлильная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4.4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 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48</w:t>
            </w:r>
          </w:p>
        </w:tc>
      </w:tr>
      <w:tr w:rsidR="00A2424C" w:rsidRPr="00277AEF" w:rsidTr="000A2BA1">
        <w:trPr>
          <w:trHeight w:val="336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45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Сверлильная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4.4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 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48</w:t>
            </w:r>
          </w:p>
        </w:tc>
      </w:tr>
      <w:tr w:rsidR="00A2424C" w:rsidRPr="00277AEF" w:rsidTr="000A2BA1">
        <w:trPr>
          <w:trHeight w:val="336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Шлифовальная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8.2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90</w:t>
            </w:r>
          </w:p>
        </w:tc>
      </w:tr>
      <w:tr w:rsidR="00A2424C" w:rsidRPr="00277AEF" w:rsidTr="000A2BA1">
        <w:trPr>
          <w:trHeight w:val="336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55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Слесарная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 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44</w:t>
            </w:r>
          </w:p>
        </w:tc>
      </w:tr>
      <w:tr w:rsidR="00A2424C" w:rsidRPr="00277AEF" w:rsidTr="000A2BA1">
        <w:trPr>
          <w:trHeight w:val="275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Итого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424C" w:rsidRPr="00277AEF" w:rsidRDefault="002362FD" w:rsidP="00277AEF">
            <w:pPr>
              <w:spacing w:line="360" w:lineRule="auto"/>
              <w:rPr>
                <w:sz w:val="20"/>
                <w:szCs w:val="20"/>
              </w:rPr>
            </w:pPr>
            <w:r w:rsidRPr="00277AEF">
              <w:rPr>
                <w:sz w:val="20"/>
                <w:szCs w:val="20"/>
              </w:rPr>
              <w:t>1348</w:t>
            </w:r>
          </w:p>
        </w:tc>
      </w:tr>
    </w:tbl>
    <w:p w:rsidR="00C0199D" w:rsidRPr="002362FD" w:rsidRDefault="00C0199D" w:rsidP="002362FD">
      <w:pPr>
        <w:tabs>
          <w:tab w:val="left" w:pos="3618"/>
        </w:tabs>
        <w:spacing w:line="360" w:lineRule="auto"/>
        <w:ind w:firstLine="709"/>
        <w:jc w:val="both"/>
        <w:rPr>
          <w:sz w:val="28"/>
          <w:szCs w:val="28"/>
        </w:rPr>
        <w:sectPr w:rsidR="00C0199D" w:rsidRPr="002362FD" w:rsidSect="00277AEF">
          <w:pgSz w:w="11906" w:h="16838"/>
          <w:pgMar w:top="851" w:right="1134" w:bottom="1701" w:left="1701" w:header="709" w:footer="709" w:gutter="0"/>
          <w:cols w:space="708"/>
          <w:docGrid w:linePitch="360"/>
        </w:sectPr>
      </w:pPr>
    </w:p>
    <w:p w:rsidR="00CD792F" w:rsidRPr="002362FD" w:rsidRDefault="00277AEF" w:rsidP="00277AEF">
      <w:pPr>
        <w:pStyle w:val="21"/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:rsidR="00CD792F" w:rsidRPr="002362FD" w:rsidRDefault="00CD792F" w:rsidP="002362FD">
      <w:pPr>
        <w:pStyle w:val="21"/>
        <w:spacing w:line="360" w:lineRule="auto"/>
        <w:ind w:firstLine="709"/>
        <w:rPr>
          <w:b/>
          <w:szCs w:val="28"/>
        </w:rPr>
      </w:pPr>
    </w:p>
    <w:p w:rsidR="00CD792F" w:rsidRPr="002362FD" w:rsidRDefault="002362FD" w:rsidP="002362FD">
      <w:pPr>
        <w:pStyle w:val="21"/>
        <w:spacing w:line="360" w:lineRule="auto"/>
        <w:ind w:firstLine="709"/>
        <w:rPr>
          <w:szCs w:val="28"/>
        </w:rPr>
      </w:pPr>
      <w:r w:rsidRPr="002362FD">
        <w:rPr>
          <w:szCs w:val="28"/>
        </w:rPr>
        <w:t>В ходе выполнения данного курсового проекта мы провели сравнительный технико-экономический анализ эффективности производства трех деталей. Оценка производилась при помощи двух методов.</w:t>
      </w:r>
    </w:p>
    <w:p w:rsidR="00CD792F" w:rsidRPr="002362FD" w:rsidRDefault="002362FD" w:rsidP="002362FD">
      <w:pPr>
        <w:pStyle w:val="21"/>
        <w:spacing w:line="360" w:lineRule="auto"/>
        <w:ind w:firstLine="709"/>
        <w:rPr>
          <w:szCs w:val="28"/>
        </w:rPr>
      </w:pPr>
      <w:r w:rsidRPr="002362FD">
        <w:rPr>
          <w:szCs w:val="28"/>
        </w:rPr>
        <w:t>Первый метод связан с расчётом критического выпуска по технологической себестоимости изготовления деталей и выбором детали по максимальной прибыльности.</w:t>
      </w:r>
    </w:p>
    <w:p w:rsidR="00CD792F" w:rsidRPr="002362FD" w:rsidRDefault="002362FD" w:rsidP="002362FD">
      <w:pPr>
        <w:pStyle w:val="21"/>
        <w:spacing w:line="360" w:lineRule="auto"/>
        <w:ind w:firstLine="709"/>
        <w:rPr>
          <w:szCs w:val="28"/>
        </w:rPr>
      </w:pPr>
      <w:r w:rsidRPr="002362FD">
        <w:rPr>
          <w:szCs w:val="28"/>
        </w:rPr>
        <w:t>Второй метод связан с расчётом технологической себестоимости с использованием коэффициентом приведения.</w:t>
      </w:r>
    </w:p>
    <w:p w:rsidR="00CD792F" w:rsidRPr="002362FD" w:rsidRDefault="002362FD" w:rsidP="002362FD">
      <w:pPr>
        <w:pStyle w:val="21"/>
        <w:spacing w:line="360" w:lineRule="auto"/>
        <w:ind w:firstLine="709"/>
        <w:rPr>
          <w:szCs w:val="28"/>
        </w:rPr>
      </w:pPr>
      <w:r w:rsidRPr="002362FD">
        <w:rPr>
          <w:szCs w:val="28"/>
        </w:rPr>
        <w:t>Из вышеизложенного можно сделать вывод о том, что при проектировочных расчётах в целях экономии времени целесообразнее использовать коэффициенты приведения.</w:t>
      </w:r>
    </w:p>
    <w:p w:rsidR="00CD792F" w:rsidRPr="002362FD" w:rsidRDefault="002362FD" w:rsidP="002362FD">
      <w:pPr>
        <w:pStyle w:val="21"/>
        <w:spacing w:line="360" w:lineRule="auto"/>
        <w:ind w:firstLine="709"/>
        <w:rPr>
          <w:szCs w:val="28"/>
        </w:rPr>
      </w:pPr>
      <w:r w:rsidRPr="002362FD">
        <w:rPr>
          <w:szCs w:val="28"/>
        </w:rPr>
        <w:t>При проведении расчётов в курсовом проекте были проведены уточняющие расчёты программы выпуска уже с учётом необходимого задела и возможного брака продукции. Именно таким образом и была получена программа запуска.</w:t>
      </w:r>
    </w:p>
    <w:p w:rsidR="00C0199D" w:rsidRDefault="000A2BA1" w:rsidP="000A2BA1">
      <w:pPr>
        <w:tabs>
          <w:tab w:val="left" w:pos="3618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362FD" w:rsidRPr="002362F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писок использованной литературы</w:t>
      </w:r>
    </w:p>
    <w:p w:rsidR="000A2BA1" w:rsidRPr="002362FD" w:rsidRDefault="000A2BA1" w:rsidP="000A2BA1">
      <w:pPr>
        <w:tabs>
          <w:tab w:val="left" w:pos="361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CD792F" w:rsidRPr="002362FD" w:rsidRDefault="002362FD" w:rsidP="000A2BA1">
      <w:pPr>
        <w:pStyle w:val="21"/>
        <w:spacing w:line="360" w:lineRule="auto"/>
        <w:ind w:firstLine="0"/>
        <w:rPr>
          <w:szCs w:val="28"/>
        </w:rPr>
      </w:pPr>
      <w:r w:rsidRPr="002362FD">
        <w:rPr>
          <w:b/>
          <w:szCs w:val="28"/>
        </w:rPr>
        <w:t>1.</w:t>
      </w:r>
      <w:r w:rsidRPr="002362FD">
        <w:rPr>
          <w:szCs w:val="28"/>
        </w:rPr>
        <w:t xml:space="preserve"> Новицкий </w:t>
      </w:r>
      <w:r w:rsidR="000A2BA1" w:rsidRPr="002362FD">
        <w:rPr>
          <w:szCs w:val="28"/>
        </w:rPr>
        <w:t xml:space="preserve">Н.И. </w:t>
      </w:r>
      <w:r w:rsidR="003D22A8" w:rsidRPr="002362FD">
        <w:rPr>
          <w:szCs w:val="28"/>
        </w:rPr>
        <w:t>О</w:t>
      </w:r>
      <w:r w:rsidRPr="002362FD">
        <w:rPr>
          <w:szCs w:val="28"/>
        </w:rPr>
        <w:t>рганизация производства на предприятиях: учеб</w:t>
      </w:r>
      <w:r w:rsidR="003D22A8">
        <w:rPr>
          <w:szCs w:val="28"/>
        </w:rPr>
        <w:t>.</w:t>
      </w:r>
      <w:r w:rsidRPr="002362FD">
        <w:rPr>
          <w:szCs w:val="28"/>
        </w:rPr>
        <w:t xml:space="preserve"> метод. </w:t>
      </w:r>
      <w:r w:rsidR="003D22A8" w:rsidRPr="002362FD">
        <w:rPr>
          <w:szCs w:val="28"/>
        </w:rPr>
        <w:t>п</w:t>
      </w:r>
      <w:r w:rsidRPr="002362FD">
        <w:rPr>
          <w:szCs w:val="28"/>
        </w:rPr>
        <w:t xml:space="preserve">особие. М.: </w:t>
      </w:r>
      <w:r w:rsidR="000A2BA1" w:rsidRPr="002362FD">
        <w:rPr>
          <w:szCs w:val="28"/>
        </w:rPr>
        <w:t>Ф</w:t>
      </w:r>
      <w:r w:rsidRPr="002362FD">
        <w:rPr>
          <w:szCs w:val="28"/>
        </w:rPr>
        <w:t>инансы и статистика, 2004. – 392 с</w:t>
      </w:r>
    </w:p>
    <w:p w:rsidR="00CD792F" w:rsidRPr="002362FD" w:rsidRDefault="002362FD" w:rsidP="000A2BA1">
      <w:pPr>
        <w:pStyle w:val="21"/>
        <w:spacing w:line="360" w:lineRule="auto"/>
        <w:ind w:firstLine="0"/>
        <w:rPr>
          <w:szCs w:val="28"/>
        </w:rPr>
      </w:pPr>
      <w:r w:rsidRPr="002362FD">
        <w:rPr>
          <w:b/>
          <w:szCs w:val="28"/>
        </w:rPr>
        <w:t>2.</w:t>
      </w:r>
      <w:r w:rsidR="000A2BA1">
        <w:rPr>
          <w:szCs w:val="28"/>
        </w:rPr>
        <w:t xml:space="preserve"> Великанов К</w:t>
      </w:r>
      <w:r w:rsidR="000A2BA1" w:rsidRPr="002362FD">
        <w:rPr>
          <w:szCs w:val="28"/>
        </w:rPr>
        <w:t>.М.</w:t>
      </w:r>
      <w:r w:rsidRPr="002362FD">
        <w:rPr>
          <w:szCs w:val="28"/>
        </w:rPr>
        <w:t xml:space="preserve"> определение экономической эффективности вариантов механической обработки деталей. – </w:t>
      </w:r>
      <w:r w:rsidR="000A2BA1" w:rsidRPr="002362FD">
        <w:rPr>
          <w:szCs w:val="28"/>
        </w:rPr>
        <w:t>Л</w:t>
      </w:r>
      <w:r w:rsidRPr="002362FD">
        <w:rPr>
          <w:szCs w:val="28"/>
        </w:rPr>
        <w:t xml:space="preserve">: </w:t>
      </w:r>
      <w:r w:rsidR="000A2BA1" w:rsidRPr="002362FD">
        <w:rPr>
          <w:szCs w:val="28"/>
        </w:rPr>
        <w:t>М</w:t>
      </w:r>
      <w:r w:rsidRPr="002362FD">
        <w:rPr>
          <w:szCs w:val="28"/>
        </w:rPr>
        <w:t>ашиностроение, 1971,-240с.</w:t>
      </w:r>
    </w:p>
    <w:p w:rsidR="00CD792F" w:rsidRPr="002362FD" w:rsidRDefault="002362FD" w:rsidP="000A2BA1">
      <w:pPr>
        <w:pStyle w:val="21"/>
        <w:spacing w:line="360" w:lineRule="auto"/>
        <w:ind w:firstLine="0"/>
        <w:rPr>
          <w:szCs w:val="28"/>
        </w:rPr>
      </w:pPr>
      <w:r w:rsidRPr="002362FD">
        <w:rPr>
          <w:b/>
          <w:szCs w:val="28"/>
        </w:rPr>
        <w:t>3.</w:t>
      </w:r>
      <w:r w:rsidRPr="002362FD">
        <w:rPr>
          <w:szCs w:val="28"/>
        </w:rPr>
        <w:t xml:space="preserve"> Методические указания по построению модели производственного процесса, разбору производственной ситуации и проведению деловой игры по курсу '</w:t>
      </w:r>
      <w:r w:rsidR="000A2BA1" w:rsidRPr="002362FD">
        <w:rPr>
          <w:szCs w:val="28"/>
        </w:rPr>
        <w:t>'О</w:t>
      </w:r>
      <w:r w:rsidRPr="002362FD">
        <w:rPr>
          <w:szCs w:val="28"/>
        </w:rPr>
        <w:t>рганизация, планирование и управление предприятием машиностроения'' для целевой подготовки студентов технологических специально</w:t>
      </w:r>
      <w:r w:rsidR="000A2BA1">
        <w:rPr>
          <w:szCs w:val="28"/>
        </w:rPr>
        <w:t>стей / сост. Абдрашитов Р.М. – У</w:t>
      </w:r>
      <w:r w:rsidRPr="002362FD">
        <w:rPr>
          <w:szCs w:val="28"/>
        </w:rPr>
        <w:t xml:space="preserve">фа: изд. Угату, 1995 </w:t>
      </w:r>
    </w:p>
    <w:p w:rsidR="00CD792F" w:rsidRPr="002362FD" w:rsidRDefault="002362FD" w:rsidP="000A2BA1">
      <w:pPr>
        <w:pStyle w:val="21"/>
        <w:spacing w:line="360" w:lineRule="auto"/>
        <w:ind w:firstLine="0"/>
        <w:rPr>
          <w:szCs w:val="28"/>
        </w:rPr>
      </w:pPr>
      <w:r w:rsidRPr="002362FD">
        <w:rPr>
          <w:b/>
          <w:szCs w:val="28"/>
        </w:rPr>
        <w:t>4.</w:t>
      </w:r>
      <w:r w:rsidRPr="002362FD">
        <w:rPr>
          <w:szCs w:val="28"/>
        </w:rPr>
        <w:t xml:space="preserve"> Организация, планирование и управление предприятием машиностроения: учебник для студентов машиностроительных специальностей вузов/ </w:t>
      </w:r>
      <w:r w:rsidR="000A2BA1" w:rsidRPr="002362FD">
        <w:rPr>
          <w:szCs w:val="28"/>
        </w:rPr>
        <w:t>И.М. Р</w:t>
      </w:r>
      <w:r w:rsidRPr="002362FD">
        <w:rPr>
          <w:szCs w:val="28"/>
        </w:rPr>
        <w:t xml:space="preserve">азумов и др. – </w:t>
      </w:r>
      <w:r w:rsidR="000A2BA1" w:rsidRPr="002362FD">
        <w:rPr>
          <w:szCs w:val="28"/>
        </w:rPr>
        <w:t>М</w:t>
      </w:r>
      <w:r w:rsidRPr="002362FD">
        <w:rPr>
          <w:szCs w:val="28"/>
        </w:rPr>
        <w:t xml:space="preserve">.: </w:t>
      </w:r>
      <w:r w:rsidR="000A2BA1" w:rsidRPr="002362FD">
        <w:rPr>
          <w:szCs w:val="28"/>
        </w:rPr>
        <w:t>М</w:t>
      </w:r>
      <w:r w:rsidRPr="002362FD">
        <w:rPr>
          <w:szCs w:val="28"/>
        </w:rPr>
        <w:t>ашиностроение, 1982,-544с.</w:t>
      </w:r>
    </w:p>
    <w:p w:rsidR="00CD792F" w:rsidRPr="002362FD" w:rsidRDefault="002362FD" w:rsidP="000A2BA1">
      <w:pPr>
        <w:pStyle w:val="21"/>
        <w:spacing w:line="360" w:lineRule="auto"/>
        <w:ind w:firstLine="0"/>
        <w:rPr>
          <w:szCs w:val="28"/>
        </w:rPr>
      </w:pPr>
      <w:r w:rsidRPr="002362FD">
        <w:rPr>
          <w:b/>
          <w:szCs w:val="28"/>
        </w:rPr>
        <w:t>5.</w:t>
      </w:r>
      <w:r w:rsidRPr="002362FD">
        <w:rPr>
          <w:szCs w:val="28"/>
        </w:rPr>
        <w:t xml:space="preserve"> Проектирование машиностроительных заводов и цехов. / под ред. Е.</w:t>
      </w:r>
      <w:r w:rsidR="000A2BA1" w:rsidRPr="002362FD">
        <w:rPr>
          <w:szCs w:val="28"/>
        </w:rPr>
        <w:t>С.</w:t>
      </w:r>
      <w:r w:rsidRPr="002362FD">
        <w:rPr>
          <w:szCs w:val="28"/>
        </w:rPr>
        <w:t xml:space="preserve"> </w:t>
      </w:r>
      <w:r w:rsidR="000A2BA1" w:rsidRPr="002362FD">
        <w:rPr>
          <w:szCs w:val="28"/>
        </w:rPr>
        <w:t>Я</w:t>
      </w:r>
      <w:r w:rsidRPr="002362FD">
        <w:rPr>
          <w:szCs w:val="28"/>
        </w:rPr>
        <w:t xml:space="preserve">мпольского. - </w:t>
      </w:r>
      <w:r w:rsidR="000A2BA1" w:rsidRPr="002362FD">
        <w:rPr>
          <w:szCs w:val="28"/>
        </w:rPr>
        <w:t>М</w:t>
      </w:r>
      <w:r w:rsidRPr="002362FD">
        <w:rPr>
          <w:szCs w:val="28"/>
        </w:rPr>
        <w:t xml:space="preserve">.: </w:t>
      </w:r>
      <w:r w:rsidR="000A2BA1" w:rsidRPr="002362FD">
        <w:rPr>
          <w:szCs w:val="28"/>
        </w:rPr>
        <w:t>М</w:t>
      </w:r>
      <w:r w:rsidRPr="002362FD">
        <w:rPr>
          <w:szCs w:val="28"/>
        </w:rPr>
        <w:t>ашиностроение, 1975, том 4 ''</w:t>
      </w:r>
      <w:r w:rsidR="000A2BA1" w:rsidRPr="002362FD">
        <w:rPr>
          <w:szCs w:val="28"/>
        </w:rPr>
        <w:t>П</w:t>
      </w:r>
      <w:r w:rsidRPr="002362FD">
        <w:rPr>
          <w:szCs w:val="28"/>
        </w:rPr>
        <w:t>роектирование механических цехов – 226с.</w:t>
      </w:r>
    </w:p>
    <w:p w:rsidR="00C0199D" w:rsidRPr="002362FD" w:rsidRDefault="00C0199D" w:rsidP="002362FD">
      <w:pPr>
        <w:tabs>
          <w:tab w:val="left" w:pos="3618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7" w:name="_GoBack"/>
      <w:bookmarkEnd w:id="7"/>
    </w:p>
    <w:sectPr w:rsidR="00C0199D" w:rsidRPr="002362FD" w:rsidSect="00277A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036" w:rsidRDefault="00E90036">
      <w:r>
        <w:separator/>
      </w:r>
    </w:p>
  </w:endnote>
  <w:endnote w:type="continuationSeparator" w:id="0">
    <w:p w:rsidR="00E90036" w:rsidRDefault="00E9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BA1" w:rsidRDefault="000A2BA1" w:rsidP="00BF14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2BA1" w:rsidRDefault="000A2BA1" w:rsidP="00BF14D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BA1" w:rsidRDefault="000A2BA1" w:rsidP="00BF14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52EE">
      <w:rPr>
        <w:rStyle w:val="a5"/>
        <w:noProof/>
      </w:rPr>
      <w:t>2</w:t>
    </w:r>
    <w:r>
      <w:rPr>
        <w:rStyle w:val="a5"/>
      </w:rPr>
      <w:fldChar w:fldCharType="end"/>
    </w:r>
  </w:p>
  <w:p w:rsidR="000A2BA1" w:rsidRDefault="000A2BA1" w:rsidP="00BF14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036" w:rsidRDefault="00E90036">
      <w:r>
        <w:separator/>
      </w:r>
    </w:p>
  </w:footnote>
  <w:footnote w:type="continuationSeparator" w:id="0">
    <w:p w:rsidR="00E90036" w:rsidRDefault="00E90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C596D"/>
    <w:multiLevelType w:val="multilevel"/>
    <w:tmpl w:val="2F4E0D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0EB"/>
    <w:rsid w:val="00030D79"/>
    <w:rsid w:val="00065454"/>
    <w:rsid w:val="000A2BA1"/>
    <w:rsid w:val="000D70CC"/>
    <w:rsid w:val="000E714D"/>
    <w:rsid w:val="00156D84"/>
    <w:rsid w:val="001A67AD"/>
    <w:rsid w:val="001B7529"/>
    <w:rsid w:val="001E70EB"/>
    <w:rsid w:val="002006C3"/>
    <w:rsid w:val="002109C5"/>
    <w:rsid w:val="002362FD"/>
    <w:rsid w:val="00277AEF"/>
    <w:rsid w:val="002F3381"/>
    <w:rsid w:val="003D22A8"/>
    <w:rsid w:val="00510A0F"/>
    <w:rsid w:val="0052558A"/>
    <w:rsid w:val="00580601"/>
    <w:rsid w:val="005A001C"/>
    <w:rsid w:val="005B06E9"/>
    <w:rsid w:val="00662A13"/>
    <w:rsid w:val="006A6388"/>
    <w:rsid w:val="00725CD0"/>
    <w:rsid w:val="00740F78"/>
    <w:rsid w:val="00741ECC"/>
    <w:rsid w:val="00765927"/>
    <w:rsid w:val="007F04E9"/>
    <w:rsid w:val="00806011"/>
    <w:rsid w:val="00844107"/>
    <w:rsid w:val="008B40E2"/>
    <w:rsid w:val="00936150"/>
    <w:rsid w:val="009D32CB"/>
    <w:rsid w:val="00A2424C"/>
    <w:rsid w:val="00A4673C"/>
    <w:rsid w:val="00A640FD"/>
    <w:rsid w:val="00AA1C0C"/>
    <w:rsid w:val="00AB007B"/>
    <w:rsid w:val="00AE2ACD"/>
    <w:rsid w:val="00AE787A"/>
    <w:rsid w:val="00B26C1D"/>
    <w:rsid w:val="00BC3F44"/>
    <w:rsid w:val="00BF09BF"/>
    <w:rsid w:val="00BF14D9"/>
    <w:rsid w:val="00C0199D"/>
    <w:rsid w:val="00CA0004"/>
    <w:rsid w:val="00CA2881"/>
    <w:rsid w:val="00CC3CCF"/>
    <w:rsid w:val="00CD792F"/>
    <w:rsid w:val="00CE2DA9"/>
    <w:rsid w:val="00D352EE"/>
    <w:rsid w:val="00D41F99"/>
    <w:rsid w:val="00D817DF"/>
    <w:rsid w:val="00DB2572"/>
    <w:rsid w:val="00DC5FAB"/>
    <w:rsid w:val="00DE0196"/>
    <w:rsid w:val="00E26F05"/>
    <w:rsid w:val="00E30B7C"/>
    <w:rsid w:val="00E5711F"/>
    <w:rsid w:val="00E90036"/>
    <w:rsid w:val="00EC7CDE"/>
    <w:rsid w:val="00EE5B68"/>
    <w:rsid w:val="00F032D4"/>
    <w:rsid w:val="00F5795A"/>
    <w:rsid w:val="00F87231"/>
    <w:rsid w:val="00FD3F48"/>
    <w:rsid w:val="00F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3587D888-8D3C-4CBC-A290-D61BF8F9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FA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0D79"/>
    <w:pPr>
      <w:keepNext/>
      <w:spacing w:before="240" w:after="60"/>
      <w:jc w:val="center"/>
      <w:outlineLvl w:val="0"/>
    </w:pPr>
    <w:rPr>
      <w:kern w:val="28"/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D32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F579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5795A"/>
    <w:rPr>
      <w:rFonts w:cs="Times New Roman"/>
    </w:rPr>
  </w:style>
  <w:style w:type="paragraph" w:styleId="21">
    <w:name w:val="Body Text Indent 2"/>
    <w:basedOn w:val="a"/>
    <w:link w:val="22"/>
    <w:uiPriority w:val="99"/>
    <w:rsid w:val="00CD792F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37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5" Type="http://schemas.openxmlformats.org/officeDocument/2006/relationships/image" Target="media/image9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3606</Words>
  <Characters>20556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экономики предпринимательства</vt:lpstr>
    </vt:vector>
  </TitlesOfParts>
  <Company>1</Company>
  <LinksUpToDate>false</LinksUpToDate>
  <CharactersWithSpaces>24114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экономики предпринимательства</dc:title>
  <dc:subject/>
  <dc:creator>1</dc:creator>
  <cp:keywords/>
  <dc:description/>
  <cp:lastModifiedBy>admin</cp:lastModifiedBy>
  <cp:revision>2</cp:revision>
  <cp:lastPrinted>2008-02-19T01:54:00Z</cp:lastPrinted>
  <dcterms:created xsi:type="dcterms:W3CDTF">2014-04-05T14:13:00Z</dcterms:created>
  <dcterms:modified xsi:type="dcterms:W3CDTF">2014-04-05T14:13:00Z</dcterms:modified>
</cp:coreProperties>
</file>