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8B" w:rsidRDefault="00946FE1" w:rsidP="005E118B">
      <w:pPr>
        <w:pStyle w:val="afb"/>
      </w:pPr>
      <w:bookmarkStart w:id="0" w:name="_Toc257228620"/>
      <w:bookmarkStart w:id="1" w:name="_Toc257228692"/>
      <w:bookmarkStart w:id="2" w:name="_Toc257229015"/>
      <w:bookmarkStart w:id="3" w:name="_Toc185353379"/>
      <w:bookmarkStart w:id="4" w:name="_Toc257228445"/>
      <w:bookmarkStart w:id="5" w:name="_Toc257228621"/>
      <w:bookmarkStart w:id="6" w:name="_Toc257228693"/>
      <w:bookmarkStart w:id="7" w:name="_Toc257229016"/>
      <w:r w:rsidRPr="005E118B">
        <w:t>Содержание</w:t>
      </w:r>
      <w:bookmarkEnd w:id="0"/>
      <w:bookmarkEnd w:id="1"/>
      <w:bookmarkEnd w:id="2"/>
    </w:p>
    <w:p w:rsidR="005E118B" w:rsidRPr="005E118B" w:rsidRDefault="005E118B" w:rsidP="005E118B">
      <w:pPr>
        <w:pStyle w:val="afb"/>
      </w:pP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Введение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Глава 1. Теоретические основы оценки финансового состояния предприятия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1.1 Финансовое состояние предприятия как предмет исследования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1.2 Роль анализа финансово-хозяйственной деятельности в управлении предприятием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Глава 2. Оценка и прогнозирование финансового состояния предприятия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2.1 Организационно-экономическая характеристика предприятия ООО "Магнит"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2.2 Анализ имущества предприятия и источников его формирования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2.3 Анализ финансовой устойчивости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2.4 Анализ и оценка ликвидности и платежеспособности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Глава 3. Финансовая диагностика и мероприятия по поддержанию финансового состояния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3.1 Прогнозирование банкротства предприятия по отечественной и зарубежной методикам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3.2 Мероприятия по поддержанию финансового состояния</w:t>
      </w:r>
    </w:p>
    <w:p w:rsidR="00007723" w:rsidRDefault="00007723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37DCB">
        <w:rPr>
          <w:rStyle w:val="a6"/>
          <w:noProof/>
        </w:rPr>
        <w:t>Список литературы</w:t>
      </w:r>
    </w:p>
    <w:p w:rsidR="005E118B" w:rsidRDefault="005E118B" w:rsidP="005E118B">
      <w:pPr>
        <w:pStyle w:val="1"/>
      </w:pPr>
      <w:r>
        <w:br w:type="page"/>
      </w:r>
      <w:bookmarkStart w:id="8" w:name="_Toc283736314"/>
      <w:r w:rsidR="00795305" w:rsidRPr="005E118B">
        <w:t>Введение</w:t>
      </w:r>
      <w:bookmarkEnd w:id="3"/>
      <w:bookmarkEnd w:id="4"/>
      <w:bookmarkEnd w:id="5"/>
      <w:bookmarkEnd w:id="6"/>
      <w:bookmarkEnd w:id="7"/>
      <w:bookmarkEnd w:id="8"/>
    </w:p>
    <w:p w:rsidR="005E118B" w:rsidRPr="005E118B" w:rsidRDefault="005E118B" w:rsidP="005E118B">
      <w:pPr>
        <w:rPr>
          <w:lang w:eastAsia="en-US"/>
        </w:rPr>
      </w:pPr>
    </w:p>
    <w:p w:rsidR="005E118B" w:rsidRPr="005E118B" w:rsidRDefault="00795305" w:rsidP="005E118B">
      <w:pPr>
        <w:tabs>
          <w:tab w:val="left" w:pos="726"/>
        </w:tabs>
      </w:pPr>
      <w:r w:rsidRPr="005E118B">
        <w:t>На</w:t>
      </w:r>
      <w:r w:rsidR="005E118B" w:rsidRPr="005E118B">
        <w:t xml:space="preserve"> </w:t>
      </w:r>
      <w:r w:rsidRPr="005E118B">
        <w:t>современном</w:t>
      </w:r>
      <w:r w:rsidR="005E118B" w:rsidRPr="005E118B">
        <w:t xml:space="preserve"> </w:t>
      </w:r>
      <w:r w:rsidRPr="005E118B">
        <w:t>этапе</w:t>
      </w:r>
      <w:r w:rsidR="005E118B" w:rsidRPr="005E118B">
        <w:t xml:space="preserve"> </w:t>
      </w:r>
      <w:r w:rsidRPr="005E118B">
        <w:t>развития</w:t>
      </w:r>
      <w:r w:rsidR="005E118B" w:rsidRPr="005E118B">
        <w:t xml:space="preserve"> </w:t>
      </w:r>
      <w:r w:rsidRPr="005E118B">
        <w:t>экономики</w:t>
      </w:r>
      <w:r w:rsidR="005E118B" w:rsidRPr="005E118B">
        <w:t xml:space="preserve"> </w:t>
      </w:r>
      <w:r w:rsidRPr="005E118B">
        <w:t>вопрос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предприятий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очень</w:t>
      </w:r>
      <w:r w:rsidR="005E118B" w:rsidRPr="005E118B">
        <w:t xml:space="preserve"> </w:t>
      </w:r>
      <w:r w:rsidRPr="005E118B">
        <w:t>актуальным</w:t>
      </w:r>
      <w:r w:rsidR="005E118B" w:rsidRPr="005E118B">
        <w:t xml:space="preserve">. </w:t>
      </w:r>
      <w:r w:rsidRPr="005E118B">
        <w:t>От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зависит</w:t>
      </w:r>
      <w:r w:rsidR="005E118B" w:rsidRPr="005E118B">
        <w:t xml:space="preserve"> </w:t>
      </w:r>
      <w:r w:rsidRPr="005E118B">
        <w:t>во</w:t>
      </w:r>
      <w:r w:rsidR="005E118B" w:rsidRPr="005E118B">
        <w:t xml:space="preserve"> </w:t>
      </w:r>
      <w:r w:rsidRPr="005E118B">
        <w:t>многом</w:t>
      </w:r>
      <w:r w:rsidR="005E118B" w:rsidRPr="005E118B">
        <w:t xml:space="preserve"> </w:t>
      </w:r>
      <w:r w:rsidRPr="005E118B">
        <w:t>успех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деятельности,</w:t>
      </w:r>
      <w:r w:rsidR="005E118B" w:rsidRPr="005E118B">
        <w:t xml:space="preserve"> </w:t>
      </w:r>
      <w:r w:rsidRPr="005E118B">
        <w:t>именно</w:t>
      </w:r>
      <w:r w:rsidR="005E118B" w:rsidRPr="005E118B">
        <w:t xml:space="preserve"> </w:t>
      </w:r>
      <w:r w:rsidRPr="005E118B">
        <w:t>поэтому</w:t>
      </w:r>
      <w:r w:rsidR="005E118B" w:rsidRPr="005E118B">
        <w:t xml:space="preserve"> </w:t>
      </w:r>
      <w:r w:rsidRPr="005E118B">
        <w:t>анализу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следует</w:t>
      </w:r>
      <w:r w:rsidR="005E118B" w:rsidRPr="005E118B">
        <w:t xml:space="preserve"> </w:t>
      </w:r>
      <w:r w:rsidRPr="005E118B">
        <w:t>уделять</w:t>
      </w:r>
      <w:r w:rsidR="005E118B" w:rsidRPr="005E118B">
        <w:t xml:space="preserve"> </w:t>
      </w:r>
      <w:r w:rsidRPr="005E118B">
        <w:t>особое</w:t>
      </w:r>
      <w:r w:rsidR="005E118B" w:rsidRPr="005E118B">
        <w:t xml:space="preserve"> </w:t>
      </w:r>
      <w:r w:rsidRPr="005E118B">
        <w:t>внимания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Актуальность</w:t>
      </w:r>
      <w:r w:rsidR="005E118B" w:rsidRPr="005E118B">
        <w:t xml:space="preserve"> </w:t>
      </w:r>
      <w:r w:rsidRPr="005E118B">
        <w:t>данного</w:t>
      </w:r>
      <w:r w:rsidR="005E118B" w:rsidRPr="005E118B">
        <w:t xml:space="preserve"> </w:t>
      </w:r>
      <w:r w:rsidRPr="005E118B">
        <w:t>вопроса</w:t>
      </w:r>
      <w:r w:rsidR="005E118B" w:rsidRPr="005E118B">
        <w:t xml:space="preserve"> </w:t>
      </w:r>
      <w:r w:rsidRPr="005E118B">
        <w:t>обусловила</w:t>
      </w:r>
      <w:r w:rsidR="005E118B" w:rsidRPr="005E118B">
        <w:t xml:space="preserve"> </w:t>
      </w:r>
      <w:r w:rsidRPr="005E118B">
        <w:t>развитие</w:t>
      </w:r>
      <w:r w:rsidR="005E118B" w:rsidRPr="005E118B">
        <w:t xml:space="preserve"> </w:t>
      </w:r>
      <w:r w:rsidRPr="005E118B">
        <w:t>методик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предприятий</w:t>
      </w:r>
      <w:r w:rsidR="005E118B" w:rsidRPr="005E118B">
        <w:t xml:space="preserve">. </w:t>
      </w:r>
      <w:r w:rsidRPr="005E118B">
        <w:t>Эти</w:t>
      </w:r>
      <w:r w:rsidR="005E118B" w:rsidRPr="005E118B">
        <w:t xml:space="preserve"> </w:t>
      </w:r>
      <w:r w:rsidRPr="005E118B">
        <w:t>методики</w:t>
      </w:r>
      <w:r w:rsidR="005E118B" w:rsidRPr="005E118B">
        <w:t xml:space="preserve"> </w:t>
      </w:r>
      <w:r w:rsidRPr="005E118B">
        <w:t>направлены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экспресс</w:t>
      </w:r>
      <w:r w:rsidR="00A67493" w:rsidRPr="005E118B">
        <w:t>-</w:t>
      </w:r>
      <w:r w:rsidR="00DF1502" w:rsidRPr="005E118B">
        <w:t>о</w:t>
      </w:r>
      <w:r w:rsidRPr="005E118B">
        <w:t>ценку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подготовку</w:t>
      </w:r>
      <w:r w:rsidR="005E118B" w:rsidRPr="005E118B">
        <w:t xml:space="preserve"> </w:t>
      </w:r>
      <w:r w:rsidRPr="005E118B">
        <w:t>информации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принятия</w:t>
      </w:r>
      <w:r w:rsidR="005E118B" w:rsidRPr="005E118B">
        <w:t xml:space="preserve"> </w:t>
      </w:r>
      <w:r w:rsidRPr="005E118B">
        <w:t>управленческих</w:t>
      </w:r>
      <w:r w:rsidR="005E118B" w:rsidRPr="005E118B">
        <w:t xml:space="preserve"> </w:t>
      </w:r>
      <w:r w:rsidRPr="005E118B">
        <w:t>решений,</w:t>
      </w:r>
      <w:r w:rsidR="005E118B" w:rsidRPr="005E118B">
        <w:t xml:space="preserve"> </w:t>
      </w:r>
      <w:r w:rsidRPr="005E118B">
        <w:t>разработку</w:t>
      </w:r>
      <w:r w:rsidR="005E118B" w:rsidRPr="005E118B">
        <w:t xml:space="preserve"> </w:t>
      </w:r>
      <w:r w:rsidRPr="005E118B">
        <w:t>стратегии</w:t>
      </w:r>
      <w:r w:rsidR="005E118B" w:rsidRPr="005E118B">
        <w:t xml:space="preserve"> </w:t>
      </w:r>
      <w:r w:rsidRPr="005E118B">
        <w:t>управления</w:t>
      </w:r>
      <w:r w:rsidR="005E118B" w:rsidRPr="005E118B">
        <w:t xml:space="preserve"> </w:t>
      </w:r>
      <w:r w:rsidRPr="005E118B">
        <w:t>финансовым</w:t>
      </w:r>
      <w:r w:rsidR="005E118B" w:rsidRPr="005E118B">
        <w:t xml:space="preserve"> </w:t>
      </w:r>
      <w:r w:rsidRPr="005E118B">
        <w:t>состоянием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Успешное</w:t>
      </w:r>
      <w:r w:rsidR="005E118B" w:rsidRPr="005E118B">
        <w:t xml:space="preserve"> </w:t>
      </w:r>
      <w:r w:rsidRPr="005E118B">
        <w:t>функционирование</w:t>
      </w:r>
      <w:r w:rsidR="005E118B" w:rsidRPr="005E118B">
        <w:t xml:space="preserve"> </w:t>
      </w:r>
      <w:r w:rsidRPr="005E118B">
        <w:t>предприятий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современных</w:t>
      </w:r>
      <w:r w:rsidR="005E118B" w:rsidRPr="005E118B">
        <w:t xml:space="preserve"> </w:t>
      </w:r>
      <w:r w:rsidRPr="005E118B">
        <w:t>условиях</w:t>
      </w:r>
      <w:r w:rsidR="005E118B" w:rsidRPr="005E118B">
        <w:t xml:space="preserve"> </w:t>
      </w:r>
      <w:r w:rsidRPr="005E118B">
        <w:t>требует</w:t>
      </w:r>
      <w:r w:rsidR="005E118B" w:rsidRPr="005E118B">
        <w:t xml:space="preserve"> </w:t>
      </w:r>
      <w:r w:rsidRPr="005E118B">
        <w:t>повышения</w:t>
      </w:r>
      <w:r w:rsidR="005E118B" w:rsidRPr="005E118B">
        <w:t xml:space="preserve"> </w:t>
      </w:r>
      <w:r w:rsidRPr="005E118B">
        <w:t>эффективности</w:t>
      </w:r>
      <w:r w:rsidR="005E118B" w:rsidRPr="005E118B">
        <w:t xml:space="preserve"> </w:t>
      </w:r>
      <w:r w:rsidRPr="005E118B">
        <w:t>производства,</w:t>
      </w:r>
      <w:r w:rsidR="005E118B" w:rsidRPr="005E118B">
        <w:t xml:space="preserve"> </w:t>
      </w:r>
      <w:r w:rsidRPr="005E118B">
        <w:t>конкурентоспособности</w:t>
      </w:r>
      <w:r w:rsidR="005E118B" w:rsidRPr="005E118B">
        <w:t xml:space="preserve"> </w:t>
      </w:r>
      <w:r w:rsidRPr="005E118B">
        <w:t>продукции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услуг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внедрения</w:t>
      </w:r>
      <w:r w:rsidR="005E118B" w:rsidRPr="005E118B">
        <w:t xml:space="preserve"> </w:t>
      </w:r>
      <w:r w:rsidRPr="005E118B">
        <w:t>достижений</w:t>
      </w:r>
      <w:r w:rsidR="005E118B" w:rsidRPr="005E118B">
        <w:t xml:space="preserve"> </w:t>
      </w:r>
      <w:r w:rsidRPr="005E118B">
        <w:t>научно-технического</w:t>
      </w:r>
      <w:r w:rsidR="005E118B" w:rsidRPr="005E118B">
        <w:t xml:space="preserve"> </w:t>
      </w:r>
      <w:r w:rsidRPr="005E118B">
        <w:t>прогресса,</w:t>
      </w:r>
      <w:r w:rsidR="005E118B" w:rsidRPr="005E118B">
        <w:t xml:space="preserve"> </w:t>
      </w:r>
      <w:r w:rsidRPr="005E118B">
        <w:t>эффективных</w:t>
      </w:r>
      <w:r w:rsidR="005E118B" w:rsidRPr="005E118B">
        <w:t xml:space="preserve"> </w:t>
      </w:r>
      <w:r w:rsidRPr="005E118B">
        <w:t>форм</w:t>
      </w:r>
      <w:r w:rsidR="005E118B" w:rsidRPr="005E118B">
        <w:t xml:space="preserve"> </w:t>
      </w:r>
      <w:r w:rsidRPr="005E118B">
        <w:t>хозяйствования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управления</w:t>
      </w:r>
      <w:r w:rsidR="005E118B" w:rsidRPr="005E118B">
        <w:t xml:space="preserve"> </w:t>
      </w:r>
      <w:r w:rsidRPr="005E118B">
        <w:t>производством,</w:t>
      </w:r>
      <w:r w:rsidR="005E118B" w:rsidRPr="005E118B">
        <w:t xml:space="preserve"> </w:t>
      </w:r>
      <w:r w:rsidRPr="005E118B">
        <w:t>активизации</w:t>
      </w:r>
      <w:r w:rsidR="005E118B" w:rsidRPr="005E118B">
        <w:t xml:space="preserve"> </w:t>
      </w:r>
      <w:r w:rsidRPr="005E118B">
        <w:t>предпринимательства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="005E118B">
        <w:t>т.д.</w:t>
      </w:r>
      <w:r w:rsidR="005E118B" w:rsidRPr="005E118B">
        <w:t xml:space="preserve"> </w:t>
      </w:r>
      <w:r w:rsidRPr="005E118B">
        <w:t>Важная</w:t>
      </w:r>
      <w:r w:rsidR="005E118B" w:rsidRPr="005E118B">
        <w:t xml:space="preserve"> </w:t>
      </w:r>
      <w:r w:rsidRPr="005E118B">
        <w:t>роль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реализации</w:t>
      </w:r>
      <w:r w:rsidR="005E118B" w:rsidRPr="005E118B">
        <w:t xml:space="preserve"> </w:t>
      </w:r>
      <w:r w:rsidRPr="005E118B">
        <w:t>этой</w:t>
      </w:r>
      <w:r w:rsidR="005E118B" w:rsidRPr="005E118B">
        <w:t xml:space="preserve"> </w:t>
      </w:r>
      <w:r w:rsidRPr="005E118B">
        <w:t>задачи</w:t>
      </w:r>
      <w:r w:rsidR="005E118B" w:rsidRPr="005E118B">
        <w:t xml:space="preserve"> </w:t>
      </w:r>
      <w:r w:rsidRPr="005E118B">
        <w:t>отводится</w:t>
      </w:r>
      <w:r w:rsidR="005E118B" w:rsidRPr="005E118B">
        <w:t xml:space="preserve"> </w:t>
      </w:r>
      <w:r w:rsidRPr="005E118B">
        <w:t>анализу</w:t>
      </w:r>
      <w:r w:rsidR="005E118B" w:rsidRPr="005E118B">
        <w:t xml:space="preserve"> </w:t>
      </w:r>
      <w:r w:rsidRPr="005E118B">
        <w:t>хозяйственной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предприятий</w:t>
      </w:r>
      <w:r w:rsidR="005E118B" w:rsidRPr="005E118B">
        <w:t xml:space="preserve">. </w:t>
      </w:r>
      <w:r w:rsidRPr="005E118B">
        <w:t>С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помощью</w:t>
      </w:r>
      <w:r w:rsidR="005E118B" w:rsidRPr="005E118B">
        <w:t xml:space="preserve"> </w:t>
      </w:r>
      <w:r w:rsidRPr="005E118B">
        <w:t>вырабатываются</w:t>
      </w:r>
      <w:r w:rsidR="005E118B" w:rsidRPr="005E118B">
        <w:t xml:space="preserve"> </w:t>
      </w:r>
      <w:r w:rsidRPr="005E118B">
        <w:t>стратегия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тактика</w:t>
      </w:r>
      <w:r w:rsidR="005E118B" w:rsidRPr="005E118B">
        <w:t xml:space="preserve"> </w:t>
      </w:r>
      <w:r w:rsidRPr="005E118B">
        <w:t>развития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обосновываются</w:t>
      </w:r>
      <w:r w:rsidR="005E118B" w:rsidRPr="005E118B">
        <w:t xml:space="preserve"> </w:t>
      </w:r>
      <w:r w:rsidRPr="005E118B">
        <w:t>планы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управленческие</w:t>
      </w:r>
      <w:r w:rsidR="005E118B" w:rsidRPr="005E118B">
        <w:t xml:space="preserve"> </w:t>
      </w:r>
      <w:r w:rsidRPr="005E118B">
        <w:t>решения,</w:t>
      </w:r>
      <w:r w:rsidR="005E118B" w:rsidRPr="005E118B">
        <w:t xml:space="preserve"> </w:t>
      </w:r>
      <w:r w:rsidRPr="005E118B">
        <w:t>осуществляются</w:t>
      </w:r>
      <w:r w:rsidR="005E118B" w:rsidRPr="005E118B">
        <w:t xml:space="preserve"> </w:t>
      </w:r>
      <w:r w:rsidRPr="005E118B">
        <w:t>контроль</w:t>
      </w:r>
      <w:r w:rsidR="005E118B" w:rsidRPr="005E118B">
        <w:t xml:space="preserve"> </w:t>
      </w:r>
      <w:r w:rsidR="00E631B0" w:rsidRPr="005E118B">
        <w:t>над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выполнением,</w:t>
      </w:r>
      <w:r w:rsidR="005E118B" w:rsidRPr="005E118B">
        <w:t xml:space="preserve"> </w:t>
      </w:r>
      <w:r w:rsidRPr="005E118B">
        <w:t>выявляются</w:t>
      </w:r>
      <w:r w:rsidR="005E118B" w:rsidRPr="005E118B">
        <w:t xml:space="preserve"> </w:t>
      </w:r>
      <w:r w:rsidRPr="005E118B">
        <w:t>резервы</w:t>
      </w:r>
      <w:r w:rsidR="005E118B" w:rsidRPr="005E118B">
        <w:t xml:space="preserve"> </w:t>
      </w:r>
      <w:r w:rsidRPr="005E118B">
        <w:t>повышения</w:t>
      </w:r>
      <w:r w:rsidR="005E118B" w:rsidRPr="005E118B">
        <w:t xml:space="preserve"> </w:t>
      </w:r>
      <w:r w:rsidRPr="005E118B">
        <w:t>эффективности</w:t>
      </w:r>
      <w:r w:rsidR="005E118B" w:rsidRPr="005E118B">
        <w:t xml:space="preserve"> </w:t>
      </w:r>
      <w:r w:rsidRPr="005E118B">
        <w:t>производства,</w:t>
      </w:r>
      <w:r w:rsidR="005E118B" w:rsidRPr="005E118B">
        <w:t xml:space="preserve"> </w:t>
      </w:r>
      <w:r w:rsidRPr="005E118B">
        <w:t>оцениваются</w:t>
      </w:r>
      <w:r w:rsidR="005E118B" w:rsidRPr="005E118B">
        <w:t xml:space="preserve"> </w:t>
      </w:r>
      <w:r w:rsidRPr="005E118B">
        <w:t>результаты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подразделений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работников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Предметом</w:t>
      </w:r>
      <w:r w:rsidR="005E118B" w:rsidRPr="005E118B">
        <w:t xml:space="preserve"> </w:t>
      </w:r>
      <w:r w:rsidRPr="005E118B">
        <w:t>исследования</w:t>
      </w:r>
      <w:r w:rsidR="005E118B" w:rsidRPr="005E118B">
        <w:t xml:space="preserve"> </w:t>
      </w:r>
      <w:r w:rsidRPr="005E118B">
        <w:t>выступает</w:t>
      </w:r>
      <w:r w:rsidR="005E118B" w:rsidRPr="005E118B">
        <w:t xml:space="preserve"> </w:t>
      </w:r>
      <w:r w:rsidRPr="005E118B">
        <w:t>финансов</w:t>
      </w:r>
      <w:r w:rsidR="00010BC8" w:rsidRPr="005E118B">
        <w:t>о</w:t>
      </w:r>
      <w:r w:rsidR="00015734" w:rsidRPr="005E118B">
        <w:t>е</w:t>
      </w:r>
      <w:r w:rsidR="005E118B" w:rsidRPr="005E118B">
        <w:t xml:space="preserve"> </w:t>
      </w:r>
      <w:r w:rsidRPr="005E118B">
        <w:t>состояни</w:t>
      </w:r>
      <w:r w:rsidR="00015734" w:rsidRPr="005E118B">
        <w:t>е</w:t>
      </w:r>
      <w:r w:rsidR="005E118B" w:rsidRPr="005E118B">
        <w:t xml:space="preserve"> </w:t>
      </w:r>
      <w:r w:rsidRPr="005E118B">
        <w:t>предприяти</w:t>
      </w:r>
      <w:r w:rsidR="00010BC8" w:rsidRPr="005E118B">
        <w:t>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Объектом</w:t>
      </w:r>
      <w:r w:rsidR="005E118B" w:rsidRPr="005E118B">
        <w:t xml:space="preserve"> </w:t>
      </w:r>
      <w:r w:rsidRPr="005E118B">
        <w:t>исследования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="00DF1502" w:rsidRPr="005E118B">
        <w:t>ООО</w:t>
      </w:r>
      <w:r w:rsidR="005E118B">
        <w:t xml:space="preserve"> "</w:t>
      </w:r>
      <w:r w:rsidR="00DF1502" w:rsidRPr="005E118B">
        <w:t>Магнит</w:t>
      </w:r>
      <w:r w:rsidR="005E118B">
        <w:t xml:space="preserve">" </w:t>
      </w:r>
      <w:r w:rsidR="00DF1502" w:rsidRPr="005E118B">
        <w:t>Чердаклинского</w:t>
      </w:r>
      <w:r w:rsidR="005E118B" w:rsidRPr="005E118B">
        <w:t xml:space="preserve"> </w:t>
      </w:r>
      <w:r w:rsidRPr="005E118B">
        <w:t>района</w:t>
      </w:r>
      <w:r w:rsidR="005E118B" w:rsidRPr="005E118B">
        <w:t xml:space="preserve"> </w:t>
      </w:r>
      <w:r w:rsidRPr="005E118B">
        <w:t>Ульяновской</w:t>
      </w:r>
      <w:r w:rsidR="005E118B" w:rsidRPr="005E118B">
        <w:t xml:space="preserve"> </w:t>
      </w:r>
      <w:r w:rsidRPr="005E118B">
        <w:t>области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Цель</w:t>
      </w:r>
      <w:r w:rsidR="005E118B" w:rsidRPr="005E118B">
        <w:t xml:space="preserve"> </w:t>
      </w:r>
      <w:r w:rsidR="00613F4A" w:rsidRPr="005E118B">
        <w:t>исследования</w:t>
      </w:r>
      <w:r w:rsidR="005E118B" w:rsidRPr="005E118B">
        <w:t xml:space="preserve"> - </w:t>
      </w:r>
      <w:r w:rsidR="00DF1502" w:rsidRPr="005E118B">
        <w:t>прогнозирование</w:t>
      </w:r>
      <w:r w:rsidR="005E118B" w:rsidRPr="005E118B">
        <w:t xml:space="preserve"> </w:t>
      </w:r>
      <w:r w:rsidR="00DF1502" w:rsidRPr="005E118B">
        <w:t>финансового</w:t>
      </w:r>
      <w:r w:rsidR="005E118B" w:rsidRPr="005E118B">
        <w:t xml:space="preserve"> </w:t>
      </w:r>
      <w:r w:rsidR="00DF1502" w:rsidRPr="005E118B">
        <w:t>состояния</w:t>
      </w:r>
      <w:r w:rsidR="005E118B" w:rsidRPr="005E118B">
        <w:t xml:space="preserve"> </w:t>
      </w:r>
      <w:r w:rsidR="00DF1502" w:rsidRPr="005E118B">
        <w:t>предприятия</w:t>
      </w:r>
      <w:r w:rsidR="005E118B" w:rsidRPr="005E118B">
        <w:t xml:space="preserve"> </w:t>
      </w:r>
      <w:r w:rsidR="00DF1502" w:rsidRPr="005E118B">
        <w:t>и</w:t>
      </w:r>
      <w:r w:rsidR="005E118B" w:rsidRPr="005E118B">
        <w:t xml:space="preserve"> </w:t>
      </w:r>
      <w:r w:rsidR="00DF1502" w:rsidRPr="005E118B">
        <w:t>разработка</w:t>
      </w:r>
      <w:r w:rsidR="005E118B" w:rsidRPr="005E118B">
        <w:t xml:space="preserve"> </w:t>
      </w:r>
      <w:r w:rsidR="00DF1502" w:rsidRPr="005E118B">
        <w:t>мероприятий</w:t>
      </w:r>
      <w:r w:rsidR="005E118B" w:rsidRPr="005E118B">
        <w:t xml:space="preserve"> </w:t>
      </w:r>
      <w:r w:rsidR="00DF1502" w:rsidRPr="005E118B">
        <w:t>по</w:t>
      </w:r>
      <w:r w:rsidR="005E118B" w:rsidRPr="005E118B">
        <w:t xml:space="preserve"> </w:t>
      </w:r>
      <w:r w:rsidR="00DF1502" w:rsidRPr="005E118B">
        <w:t>поддержанию</w:t>
      </w:r>
      <w:r w:rsidR="005E118B" w:rsidRPr="005E118B">
        <w:t xml:space="preserve"> </w:t>
      </w:r>
      <w:r w:rsidR="00DF1502" w:rsidRPr="005E118B">
        <w:t>финансового</w:t>
      </w:r>
      <w:r w:rsidR="005E118B" w:rsidRPr="005E118B">
        <w:t xml:space="preserve"> </w:t>
      </w:r>
      <w:r w:rsidR="00DF1502"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="00613F4A" w:rsidRPr="005E118B">
        <w:t>на</w:t>
      </w:r>
      <w:r w:rsidR="005E118B" w:rsidRPr="005E118B">
        <w:t xml:space="preserve"> </w:t>
      </w:r>
      <w:r w:rsidR="00613F4A" w:rsidRPr="005E118B">
        <w:t>основе</w:t>
      </w:r>
      <w:r w:rsidR="005E118B" w:rsidRPr="005E118B">
        <w:t xml:space="preserve"> </w:t>
      </w:r>
      <w:r w:rsidR="00613F4A" w:rsidRPr="005E118B">
        <w:t>результатов</w:t>
      </w:r>
      <w:r w:rsidR="005E118B" w:rsidRPr="005E118B">
        <w:t xml:space="preserve"> </w:t>
      </w:r>
      <w:r w:rsidR="00613F4A" w:rsidRPr="005E118B">
        <w:t>анализа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В</w:t>
      </w:r>
      <w:r w:rsidR="005E118B" w:rsidRPr="005E118B">
        <w:t xml:space="preserve"> </w:t>
      </w:r>
      <w:r w:rsidRPr="005E118B">
        <w:t>рамках</w:t>
      </w:r>
      <w:r w:rsidR="005E118B" w:rsidRPr="005E118B">
        <w:t xml:space="preserve"> </w:t>
      </w:r>
      <w:r w:rsidRPr="005E118B">
        <w:t>данной</w:t>
      </w:r>
      <w:r w:rsidR="005E118B" w:rsidRPr="005E118B">
        <w:t xml:space="preserve"> </w:t>
      </w:r>
      <w:r w:rsidRPr="005E118B">
        <w:t>работы</w:t>
      </w:r>
      <w:r w:rsidR="005E118B" w:rsidRPr="005E118B">
        <w:t xml:space="preserve"> </w:t>
      </w:r>
      <w:r w:rsidRPr="005E118B">
        <w:t>решаются</w:t>
      </w:r>
      <w:r w:rsidR="005E118B" w:rsidRPr="005E118B">
        <w:t xml:space="preserve"> </w:t>
      </w:r>
      <w:r w:rsidRPr="005E118B">
        <w:t>следующие</w:t>
      </w:r>
      <w:r w:rsidR="005E118B" w:rsidRPr="005E118B">
        <w:t xml:space="preserve"> </w:t>
      </w:r>
      <w:r w:rsidRPr="005E118B">
        <w:t>основные</w:t>
      </w:r>
      <w:r w:rsidR="005E118B" w:rsidRPr="005E118B">
        <w:t xml:space="preserve"> </w:t>
      </w:r>
      <w:r w:rsidRPr="005E118B">
        <w:t>задачи</w:t>
      </w:r>
      <w:r w:rsidR="005E118B" w:rsidRPr="005E118B">
        <w:t>:</w:t>
      </w:r>
    </w:p>
    <w:p w:rsidR="005E118B" w:rsidRPr="005E118B" w:rsidRDefault="00613F4A" w:rsidP="005E118B">
      <w:pPr>
        <w:tabs>
          <w:tab w:val="left" w:pos="726"/>
        </w:tabs>
      </w:pPr>
      <w:r w:rsidRPr="005E118B">
        <w:t>1</w:t>
      </w:r>
      <w:r w:rsidR="005E118B" w:rsidRPr="005E118B">
        <w:t xml:space="preserve">) </w:t>
      </w:r>
      <w:r w:rsidR="0005260C" w:rsidRPr="005E118B">
        <w:t>рассмотре</w:t>
      </w:r>
      <w:r w:rsidR="00795305" w:rsidRPr="005E118B">
        <w:t>ть</w:t>
      </w:r>
      <w:r w:rsidR="005E118B" w:rsidRPr="005E118B">
        <w:t xml:space="preserve"> </w:t>
      </w:r>
      <w:r w:rsidR="00795305" w:rsidRPr="005E118B">
        <w:t>теоретические</w:t>
      </w:r>
      <w:r w:rsidR="005E118B" w:rsidRPr="005E118B">
        <w:t xml:space="preserve"> </w:t>
      </w:r>
      <w:r w:rsidR="00795305" w:rsidRPr="005E118B">
        <w:t>основы</w:t>
      </w:r>
      <w:r w:rsidR="005E118B" w:rsidRPr="005E118B">
        <w:t xml:space="preserve"> </w:t>
      </w:r>
      <w:r w:rsidR="00015734" w:rsidRPr="005E118B">
        <w:t>оценки</w:t>
      </w:r>
      <w:r w:rsidR="005E118B" w:rsidRPr="005E118B">
        <w:t xml:space="preserve"> </w:t>
      </w:r>
      <w:r w:rsidR="00795305" w:rsidRPr="005E118B">
        <w:t>финансов</w:t>
      </w:r>
      <w:r w:rsidR="00015734" w:rsidRPr="005E118B">
        <w:t>ого</w:t>
      </w:r>
      <w:r w:rsidR="005E118B" w:rsidRPr="005E118B">
        <w:t xml:space="preserve"> </w:t>
      </w:r>
      <w:r w:rsidR="00795305" w:rsidRPr="005E118B">
        <w:t>состояни</w:t>
      </w:r>
      <w:r w:rsidR="00015734" w:rsidRPr="005E118B">
        <w:t>я</w:t>
      </w:r>
      <w:r w:rsidR="005E118B" w:rsidRPr="005E118B">
        <w:t xml:space="preserve"> </w:t>
      </w:r>
      <w:r w:rsidR="00795305" w:rsidRPr="005E118B">
        <w:t>предприятия</w:t>
      </w:r>
      <w:r w:rsidR="005E118B" w:rsidRPr="005E118B">
        <w:t>;</w:t>
      </w:r>
    </w:p>
    <w:p w:rsidR="005E118B" w:rsidRPr="005E118B" w:rsidRDefault="00613F4A" w:rsidP="005E118B">
      <w:pPr>
        <w:tabs>
          <w:tab w:val="left" w:pos="726"/>
        </w:tabs>
      </w:pPr>
      <w:r w:rsidRPr="005E118B">
        <w:t>2</w:t>
      </w:r>
      <w:r w:rsidR="005E118B" w:rsidRPr="005E118B">
        <w:t xml:space="preserve">) </w:t>
      </w:r>
      <w:r w:rsidR="0005260C" w:rsidRPr="005E118B">
        <w:t>о</w:t>
      </w:r>
      <w:r w:rsidR="00795305" w:rsidRPr="005E118B">
        <w:t>пределить</w:t>
      </w:r>
      <w:r w:rsidR="005E118B" w:rsidRPr="005E118B">
        <w:t xml:space="preserve"> </w:t>
      </w:r>
      <w:r w:rsidR="00795305" w:rsidRPr="005E118B">
        <w:t>методические</w:t>
      </w:r>
      <w:r w:rsidR="005E118B" w:rsidRPr="005E118B">
        <w:t xml:space="preserve"> </w:t>
      </w:r>
      <w:r w:rsidR="00795305" w:rsidRPr="005E118B">
        <w:t>подходы</w:t>
      </w:r>
      <w:r w:rsidR="005E118B" w:rsidRPr="005E118B">
        <w:t xml:space="preserve"> </w:t>
      </w:r>
      <w:r w:rsidR="00795305" w:rsidRPr="005E118B">
        <w:t>к</w:t>
      </w:r>
      <w:r w:rsidR="005E118B" w:rsidRPr="005E118B">
        <w:t xml:space="preserve"> </w:t>
      </w:r>
      <w:r w:rsidR="00015734" w:rsidRPr="005E118B">
        <w:t>оценке</w:t>
      </w:r>
      <w:r w:rsidR="005E118B" w:rsidRPr="005E118B">
        <w:t xml:space="preserve"> </w:t>
      </w:r>
      <w:r w:rsidR="00015734" w:rsidRPr="005E118B">
        <w:t>и</w:t>
      </w:r>
      <w:r w:rsidR="005E118B" w:rsidRPr="005E118B">
        <w:t xml:space="preserve"> </w:t>
      </w:r>
      <w:r w:rsidR="00015734" w:rsidRPr="005E118B">
        <w:t>прогнозированию</w:t>
      </w:r>
      <w:r w:rsidR="005E118B" w:rsidRPr="005E118B">
        <w:t xml:space="preserve"> </w:t>
      </w:r>
      <w:r w:rsidR="00015734" w:rsidRPr="005E118B">
        <w:t>финансового</w:t>
      </w:r>
      <w:r w:rsidR="005E118B" w:rsidRPr="005E118B">
        <w:t xml:space="preserve"> </w:t>
      </w:r>
      <w:r w:rsidR="00795305" w:rsidRPr="005E118B">
        <w:t>состояни</w:t>
      </w:r>
      <w:r w:rsidR="00015734" w:rsidRPr="005E118B">
        <w:t>я</w:t>
      </w:r>
      <w:r w:rsidR="005E118B" w:rsidRPr="005E118B">
        <w:t xml:space="preserve"> </w:t>
      </w:r>
      <w:r w:rsidR="00795305" w:rsidRPr="005E118B">
        <w:t>предприятия</w:t>
      </w:r>
      <w:r w:rsidR="005E118B" w:rsidRPr="005E118B">
        <w:t>;</w:t>
      </w:r>
    </w:p>
    <w:p w:rsidR="005E118B" w:rsidRPr="005E118B" w:rsidRDefault="00613F4A" w:rsidP="005E118B">
      <w:pPr>
        <w:tabs>
          <w:tab w:val="left" w:pos="726"/>
        </w:tabs>
      </w:pPr>
      <w:r w:rsidRPr="005E118B">
        <w:t>3</w:t>
      </w:r>
      <w:r w:rsidR="005E118B" w:rsidRPr="005E118B">
        <w:t xml:space="preserve">) </w:t>
      </w:r>
      <w:r w:rsidR="00795305" w:rsidRPr="005E118B">
        <w:t>провести</w:t>
      </w:r>
      <w:r w:rsidR="005E118B" w:rsidRPr="005E118B">
        <w:t xml:space="preserve"> </w:t>
      </w:r>
      <w:r w:rsidR="00795305" w:rsidRPr="005E118B">
        <w:t>анализ</w:t>
      </w:r>
      <w:r w:rsidR="005E118B" w:rsidRPr="005E118B">
        <w:t xml:space="preserve"> </w:t>
      </w:r>
      <w:r w:rsidR="00DF1502" w:rsidRPr="005E118B">
        <w:t>состава,</w:t>
      </w:r>
      <w:r w:rsidR="005E118B" w:rsidRPr="005E118B">
        <w:t xml:space="preserve"> </w:t>
      </w:r>
      <w:r w:rsidR="00DF1502" w:rsidRPr="005E118B">
        <w:t>структуры</w:t>
      </w:r>
      <w:r w:rsidR="005E118B" w:rsidRPr="005E118B">
        <w:t xml:space="preserve"> </w:t>
      </w:r>
      <w:r w:rsidR="00DF1502" w:rsidRPr="005E118B">
        <w:t>и</w:t>
      </w:r>
      <w:r w:rsidR="005E118B" w:rsidRPr="005E118B">
        <w:t xml:space="preserve"> </w:t>
      </w:r>
      <w:r w:rsidR="00DF1502" w:rsidRPr="005E118B">
        <w:t>динамики</w:t>
      </w:r>
      <w:r w:rsidR="005E118B" w:rsidRPr="005E118B">
        <w:t xml:space="preserve"> </w:t>
      </w:r>
      <w:r w:rsidR="00DF1502" w:rsidRPr="005E118B">
        <w:t>имущества,</w:t>
      </w:r>
      <w:r w:rsidR="005E118B" w:rsidRPr="005E118B">
        <w:t xml:space="preserve"> </w:t>
      </w:r>
      <w:r w:rsidR="00DF1502" w:rsidRPr="005E118B">
        <w:t>анализ</w:t>
      </w:r>
      <w:r w:rsidR="005E118B" w:rsidRPr="005E118B">
        <w:t xml:space="preserve"> </w:t>
      </w:r>
      <w:r w:rsidR="00795305" w:rsidRPr="005E118B">
        <w:t>платежеспособности</w:t>
      </w:r>
      <w:r w:rsidR="005E118B" w:rsidRPr="005E118B">
        <w:t xml:space="preserve"> </w:t>
      </w:r>
      <w:r w:rsidR="00DF1502" w:rsidRPr="005E118B">
        <w:t>и</w:t>
      </w:r>
      <w:r w:rsidR="005E118B" w:rsidRPr="005E118B">
        <w:t xml:space="preserve"> </w:t>
      </w:r>
      <w:r w:rsidR="00DF1502" w:rsidRPr="005E118B">
        <w:t>ликвидности</w:t>
      </w:r>
      <w:r w:rsidR="00795305" w:rsidRPr="005E118B">
        <w:t>,</w:t>
      </w:r>
      <w:r w:rsidR="005E118B" w:rsidRPr="005E118B">
        <w:t xml:space="preserve"> </w:t>
      </w:r>
      <w:r w:rsidR="00795305" w:rsidRPr="005E118B">
        <w:t>финансовой</w:t>
      </w:r>
      <w:r w:rsidR="005E118B" w:rsidRPr="005E118B">
        <w:t xml:space="preserve"> </w:t>
      </w:r>
      <w:r w:rsidR="00795305" w:rsidRPr="005E118B">
        <w:t>устойчивости</w:t>
      </w:r>
      <w:r w:rsidR="005E118B" w:rsidRPr="005E118B">
        <w:t xml:space="preserve"> </w:t>
      </w:r>
      <w:r w:rsidR="00795305" w:rsidRPr="005E118B">
        <w:t>предприятия</w:t>
      </w:r>
      <w:r w:rsidR="005E118B" w:rsidRPr="005E118B">
        <w:t>;</w:t>
      </w:r>
    </w:p>
    <w:p w:rsidR="005E118B" w:rsidRPr="005E118B" w:rsidRDefault="00613F4A" w:rsidP="005E118B">
      <w:pPr>
        <w:tabs>
          <w:tab w:val="left" w:pos="726"/>
        </w:tabs>
      </w:pPr>
      <w:r w:rsidRPr="005E118B">
        <w:t>4</w:t>
      </w:r>
      <w:r w:rsidR="005E118B" w:rsidRPr="005E118B">
        <w:t xml:space="preserve">) </w:t>
      </w:r>
      <w:r w:rsidR="0005260C" w:rsidRPr="005E118B">
        <w:t>р</w:t>
      </w:r>
      <w:r w:rsidR="00795305" w:rsidRPr="005E118B">
        <w:t>азработать</w:t>
      </w:r>
      <w:r w:rsidR="005E118B" w:rsidRPr="005E118B">
        <w:t xml:space="preserve"> </w:t>
      </w:r>
      <w:r w:rsidR="00795305" w:rsidRPr="005E118B">
        <w:t>мероприятия</w:t>
      </w:r>
      <w:r w:rsidR="005E118B" w:rsidRPr="005E118B">
        <w:t xml:space="preserve"> </w:t>
      </w:r>
      <w:r w:rsidR="00953FBA" w:rsidRPr="005E118B">
        <w:t>по</w:t>
      </w:r>
      <w:r w:rsidR="005E118B" w:rsidRPr="005E118B">
        <w:t xml:space="preserve"> </w:t>
      </w:r>
      <w:r w:rsidR="00953FBA" w:rsidRPr="005E118B">
        <w:t>поддержанию</w:t>
      </w:r>
      <w:r w:rsidR="005E118B" w:rsidRPr="005E118B">
        <w:t xml:space="preserve"> </w:t>
      </w:r>
      <w:r w:rsidR="00953FBA" w:rsidRPr="005E118B">
        <w:t>финансового</w:t>
      </w:r>
      <w:r w:rsidR="005E118B" w:rsidRPr="005E118B">
        <w:t xml:space="preserve"> </w:t>
      </w:r>
      <w:r w:rsidR="00953FBA" w:rsidRPr="005E118B">
        <w:t>состояния</w:t>
      </w:r>
      <w:r w:rsidR="005E118B" w:rsidRPr="005E118B">
        <w:t xml:space="preserve"> </w:t>
      </w:r>
      <w:r w:rsidR="00953FBA" w:rsidRPr="005E118B">
        <w:t>предприятия</w:t>
      </w:r>
      <w:r w:rsidR="005E118B" w:rsidRPr="005E118B">
        <w:t xml:space="preserve"> </w:t>
      </w:r>
      <w:r w:rsidR="00795305" w:rsidRPr="005E118B">
        <w:t>на</w:t>
      </w:r>
      <w:r w:rsidR="005E118B" w:rsidRPr="005E118B">
        <w:t xml:space="preserve"> </w:t>
      </w:r>
      <w:r w:rsidR="00795305" w:rsidRPr="005E118B">
        <w:t>примере</w:t>
      </w:r>
      <w:r w:rsidR="005E118B" w:rsidRPr="005E118B">
        <w:t xml:space="preserve"> </w:t>
      </w:r>
      <w:r w:rsidR="00953FBA" w:rsidRPr="005E118B">
        <w:t>ООО</w:t>
      </w:r>
      <w:r w:rsidR="005E118B">
        <w:t xml:space="preserve"> "</w:t>
      </w:r>
      <w:r w:rsidR="00953FBA" w:rsidRPr="005E118B">
        <w:t>Магнит</w:t>
      </w:r>
      <w:r w:rsidR="005E118B">
        <w:t xml:space="preserve">" </w:t>
      </w:r>
      <w:r w:rsidR="00953FBA" w:rsidRPr="005E118B">
        <w:t>Чердаклинского</w:t>
      </w:r>
      <w:r w:rsidR="005E118B" w:rsidRPr="005E118B">
        <w:t xml:space="preserve"> </w:t>
      </w:r>
      <w:r w:rsidR="00953FBA" w:rsidRPr="005E118B">
        <w:t>района</w:t>
      </w:r>
      <w:r w:rsidR="005E118B" w:rsidRPr="005E118B">
        <w:t xml:space="preserve"> </w:t>
      </w:r>
      <w:r w:rsidR="00953FBA" w:rsidRPr="005E118B">
        <w:t>Ульяновской</w:t>
      </w:r>
      <w:r w:rsidR="005E118B" w:rsidRPr="005E118B">
        <w:t xml:space="preserve"> </w:t>
      </w:r>
      <w:r w:rsidR="00953FBA" w:rsidRPr="005E118B">
        <w:t>области</w:t>
      </w:r>
      <w:r w:rsidR="005E118B" w:rsidRPr="005E118B">
        <w:t>.</w:t>
      </w:r>
    </w:p>
    <w:p w:rsidR="005E118B" w:rsidRPr="005E118B" w:rsidRDefault="00D96057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Теоретической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методической</w:t>
      </w:r>
      <w:r w:rsidR="005E118B" w:rsidRPr="005E118B">
        <w:t xml:space="preserve"> </w:t>
      </w:r>
      <w:r w:rsidRPr="005E118B">
        <w:t>основой</w:t>
      </w:r>
      <w:r w:rsidR="005E118B" w:rsidRPr="005E118B">
        <w:t xml:space="preserve"> </w:t>
      </w:r>
      <w:r w:rsidR="009C3BEF" w:rsidRPr="005E118B">
        <w:t>курсовой</w:t>
      </w:r>
      <w:r w:rsidR="005E118B" w:rsidRPr="005E118B">
        <w:t xml:space="preserve"> </w:t>
      </w:r>
      <w:r w:rsidRPr="005E118B">
        <w:t>работы</w:t>
      </w:r>
      <w:r w:rsidR="005E118B" w:rsidRPr="005E118B">
        <w:t xml:space="preserve"> </w:t>
      </w:r>
      <w:r w:rsidRPr="005E118B">
        <w:t>послужили</w:t>
      </w:r>
      <w:r w:rsidR="005E118B" w:rsidRPr="005E118B">
        <w:t xml:space="preserve"> </w:t>
      </w:r>
      <w:r w:rsidRPr="005E118B">
        <w:t>законодательные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нормативные</w:t>
      </w:r>
      <w:r w:rsidR="005E118B" w:rsidRPr="005E118B">
        <w:t xml:space="preserve"> </w:t>
      </w:r>
      <w:r w:rsidRPr="005E118B">
        <w:t>акты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теме</w:t>
      </w:r>
      <w:r w:rsidR="005E118B" w:rsidRPr="005E118B">
        <w:t xml:space="preserve"> </w:t>
      </w:r>
      <w:r w:rsidRPr="005E118B">
        <w:t>исследования,</w:t>
      </w:r>
      <w:r w:rsidR="005E118B" w:rsidRPr="005E118B">
        <w:t xml:space="preserve"> </w:t>
      </w:r>
      <w:r w:rsidRPr="005E118B">
        <w:t>учебники,</w:t>
      </w:r>
      <w:r w:rsidR="005E118B" w:rsidRPr="005E118B">
        <w:t xml:space="preserve"> </w:t>
      </w:r>
      <w:r w:rsidRPr="005E118B">
        <w:t>учебные</w:t>
      </w:r>
      <w:r w:rsidR="005E118B" w:rsidRPr="005E118B">
        <w:t xml:space="preserve"> </w:t>
      </w:r>
      <w:r w:rsidRPr="005E118B">
        <w:t>пособия,</w:t>
      </w:r>
      <w:r w:rsidR="005E118B" w:rsidRPr="005E118B">
        <w:t xml:space="preserve"> </w:t>
      </w:r>
      <w:r w:rsidRPr="005E118B">
        <w:t>материалы</w:t>
      </w:r>
      <w:r w:rsidR="005E118B" w:rsidRPr="005E118B">
        <w:t xml:space="preserve"> </w:t>
      </w:r>
      <w:r w:rsidRPr="005E118B">
        <w:t>периодической</w:t>
      </w:r>
      <w:r w:rsidR="005E118B" w:rsidRPr="005E118B">
        <w:t xml:space="preserve"> </w:t>
      </w:r>
      <w:r w:rsidRPr="005E118B">
        <w:t>печати</w:t>
      </w:r>
      <w:r w:rsidR="005E118B" w:rsidRPr="005E118B">
        <w:t>.</w:t>
      </w:r>
    </w:p>
    <w:p w:rsidR="005E118B" w:rsidRPr="005E118B" w:rsidRDefault="00D96057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Информационной</w:t>
      </w:r>
      <w:r w:rsidR="005E118B" w:rsidRPr="005E118B">
        <w:t xml:space="preserve"> </w:t>
      </w:r>
      <w:r w:rsidRPr="005E118B">
        <w:t>базой</w:t>
      </w:r>
      <w:r w:rsidR="005E118B" w:rsidRPr="005E118B">
        <w:t xml:space="preserve"> </w:t>
      </w:r>
      <w:r w:rsidRPr="005E118B">
        <w:t>послужили</w:t>
      </w:r>
      <w:r w:rsidR="005E118B" w:rsidRPr="005E118B">
        <w:t xml:space="preserve"> </w:t>
      </w:r>
      <w:r w:rsidRPr="005E118B">
        <w:t>данные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отчетности</w:t>
      </w:r>
      <w:r w:rsidR="005E118B">
        <w:t xml:space="preserve"> (</w:t>
      </w:r>
      <w:r w:rsidR="00AE3638" w:rsidRPr="005E118B">
        <w:t>Приложения</w:t>
      </w:r>
      <w:r w:rsidR="005E118B" w:rsidRPr="005E118B">
        <w:t xml:space="preserve"> </w:t>
      </w:r>
      <w:r w:rsidR="00AE3638" w:rsidRPr="005E118B">
        <w:t>1-6</w:t>
      </w:r>
      <w:r w:rsidR="005E118B" w:rsidRPr="005E118B">
        <w:t xml:space="preserve">), </w:t>
      </w:r>
      <w:r w:rsidRPr="005E118B">
        <w:t>а</w:t>
      </w:r>
      <w:r w:rsidR="005E118B" w:rsidRPr="005E118B">
        <w:t xml:space="preserve"> </w:t>
      </w:r>
      <w:r w:rsidRPr="005E118B">
        <w:t>также</w:t>
      </w:r>
      <w:r w:rsidR="005E118B" w:rsidRPr="005E118B">
        <w:t xml:space="preserve"> </w:t>
      </w:r>
      <w:r w:rsidRPr="005E118B">
        <w:t>данные</w:t>
      </w:r>
      <w:r w:rsidR="005E118B" w:rsidRPr="005E118B">
        <w:t xml:space="preserve"> </w:t>
      </w:r>
      <w:r w:rsidRPr="005E118B">
        <w:t>регистров</w:t>
      </w:r>
      <w:r w:rsidR="005E118B" w:rsidRPr="005E118B">
        <w:t xml:space="preserve"> </w:t>
      </w:r>
      <w:r w:rsidRPr="005E118B">
        <w:t>синтетического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аналитического</w:t>
      </w:r>
      <w:r w:rsidR="005E118B" w:rsidRPr="005E118B">
        <w:t xml:space="preserve"> </w:t>
      </w:r>
      <w:r w:rsidRPr="005E118B">
        <w:t>учета</w:t>
      </w:r>
      <w:r w:rsidR="005E118B" w:rsidRPr="005E118B">
        <w:t xml:space="preserve"> </w:t>
      </w:r>
      <w:r w:rsidRPr="005E118B">
        <w:t>анализируемого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D96057" w:rsidP="005E118B">
      <w:pPr>
        <w:tabs>
          <w:tab w:val="left" w:pos="726"/>
        </w:tabs>
      </w:pPr>
      <w:r w:rsidRPr="005E118B">
        <w:t>В</w:t>
      </w:r>
      <w:r w:rsidR="005E118B" w:rsidRPr="005E118B">
        <w:t xml:space="preserve"> </w:t>
      </w:r>
      <w:r w:rsidRPr="005E118B">
        <w:t>процессе</w:t>
      </w:r>
      <w:r w:rsidR="005E118B" w:rsidRPr="005E118B">
        <w:t xml:space="preserve"> </w:t>
      </w:r>
      <w:r w:rsidRPr="005E118B">
        <w:t>написания</w:t>
      </w:r>
      <w:r w:rsidR="005E118B" w:rsidRPr="005E118B">
        <w:t xml:space="preserve"> </w:t>
      </w:r>
      <w:r w:rsidR="00486C45" w:rsidRPr="005E118B">
        <w:t>курсовой</w:t>
      </w:r>
      <w:r w:rsidR="005E118B" w:rsidRPr="005E118B">
        <w:t xml:space="preserve"> </w:t>
      </w:r>
      <w:r w:rsidRPr="005E118B">
        <w:t>работы</w:t>
      </w:r>
      <w:r w:rsidR="005E118B" w:rsidRPr="005E118B">
        <w:t xml:space="preserve"> </w:t>
      </w:r>
      <w:r w:rsidRPr="005E118B">
        <w:t>использовались</w:t>
      </w:r>
      <w:r w:rsidR="005E118B" w:rsidRPr="005E118B">
        <w:t xml:space="preserve"> </w:t>
      </w:r>
      <w:r w:rsidRPr="005E118B">
        <w:t>аналитический</w:t>
      </w:r>
      <w:r w:rsidR="005E118B" w:rsidRPr="005E118B">
        <w:t xml:space="preserve"> </w:t>
      </w:r>
      <w:r w:rsidRPr="005E118B">
        <w:t>метод,</w:t>
      </w:r>
      <w:r w:rsidR="005E118B" w:rsidRPr="005E118B">
        <w:t xml:space="preserve"> </w:t>
      </w:r>
      <w:r w:rsidRPr="005E118B">
        <w:t>методы</w:t>
      </w:r>
      <w:r w:rsidR="005E118B" w:rsidRPr="005E118B">
        <w:t xml:space="preserve"> </w:t>
      </w:r>
      <w:r w:rsidRPr="005E118B">
        <w:t>сравнения,</w:t>
      </w:r>
      <w:r w:rsidR="005E118B" w:rsidRPr="005E118B">
        <w:t xml:space="preserve"> </w:t>
      </w:r>
      <w:r w:rsidRPr="005E118B">
        <w:t>балансовый,</w:t>
      </w:r>
      <w:r w:rsidR="005E118B" w:rsidRPr="005E118B">
        <w:t xml:space="preserve"> </w:t>
      </w:r>
      <w:r w:rsidRPr="005E118B">
        <w:t>монографический</w:t>
      </w:r>
      <w:r w:rsidR="005E118B" w:rsidRPr="005E118B">
        <w:t>.</w:t>
      </w:r>
    </w:p>
    <w:p w:rsidR="00795305" w:rsidRDefault="00795305" w:rsidP="005E118B">
      <w:pPr>
        <w:pStyle w:val="1"/>
      </w:pPr>
      <w:r w:rsidRPr="005E118B">
        <w:br w:type="page"/>
      </w:r>
      <w:bookmarkStart w:id="9" w:name="_Toc185353380"/>
      <w:bookmarkStart w:id="10" w:name="_Toc257228446"/>
      <w:bookmarkStart w:id="11" w:name="_Toc257228622"/>
      <w:bookmarkStart w:id="12" w:name="_Toc257228694"/>
      <w:bookmarkStart w:id="13" w:name="_Toc257229017"/>
      <w:bookmarkStart w:id="14" w:name="_Toc283736315"/>
      <w:r w:rsidR="005E118B" w:rsidRPr="005E118B">
        <w:t xml:space="preserve">Глава </w:t>
      </w:r>
      <w:r w:rsidRPr="005E118B">
        <w:t>1</w:t>
      </w:r>
      <w:r w:rsidR="005E118B">
        <w:t>.</w:t>
      </w:r>
      <w:r w:rsidR="005E118B" w:rsidRPr="005E118B">
        <w:t xml:space="preserve"> </w:t>
      </w:r>
      <w:r w:rsidRPr="005E118B">
        <w:t>Теоретические</w:t>
      </w:r>
      <w:r w:rsidR="005E118B" w:rsidRPr="005E118B">
        <w:t xml:space="preserve"> </w:t>
      </w:r>
      <w:r w:rsidRPr="005E118B">
        <w:t>основы</w:t>
      </w:r>
      <w:r w:rsidR="005E118B" w:rsidRPr="005E118B">
        <w:t xml:space="preserve"> </w:t>
      </w:r>
      <w:r w:rsidR="002E4986" w:rsidRPr="005E118B">
        <w:t>оценки</w:t>
      </w:r>
      <w:r w:rsidR="005E118B" w:rsidRPr="005E118B">
        <w:t xml:space="preserve"> </w:t>
      </w:r>
      <w:r w:rsidRPr="005E118B">
        <w:t>финансов</w:t>
      </w:r>
      <w:r w:rsidR="00CE5535" w:rsidRPr="005E118B">
        <w:t>ого</w:t>
      </w:r>
      <w:r w:rsidR="005E118B" w:rsidRPr="005E118B">
        <w:t xml:space="preserve"> </w:t>
      </w:r>
      <w:r w:rsidRPr="005E118B">
        <w:t>состояни</w:t>
      </w:r>
      <w:r w:rsidR="00CE5535" w:rsidRPr="005E118B">
        <w:t>я</w:t>
      </w:r>
      <w:r w:rsidR="005E118B" w:rsidRPr="005E118B">
        <w:t xml:space="preserve"> </w:t>
      </w:r>
      <w:r w:rsidRPr="005E118B">
        <w:t>предприятия</w:t>
      </w:r>
      <w:bookmarkEnd w:id="9"/>
      <w:bookmarkEnd w:id="10"/>
      <w:bookmarkEnd w:id="11"/>
      <w:bookmarkEnd w:id="12"/>
      <w:bookmarkEnd w:id="13"/>
      <w:bookmarkEnd w:id="14"/>
    </w:p>
    <w:p w:rsidR="005E118B" w:rsidRPr="005E118B" w:rsidRDefault="005E118B" w:rsidP="005E118B">
      <w:pPr>
        <w:rPr>
          <w:lang w:eastAsia="en-US"/>
        </w:rPr>
      </w:pPr>
    </w:p>
    <w:p w:rsidR="00795305" w:rsidRPr="005E118B" w:rsidRDefault="005E118B" w:rsidP="005E118B">
      <w:pPr>
        <w:pStyle w:val="1"/>
        <w:rPr>
          <w:color w:val="000000"/>
          <w:szCs w:val="32"/>
        </w:rPr>
      </w:pPr>
      <w:bookmarkStart w:id="15" w:name="_Toc185353381"/>
      <w:bookmarkStart w:id="16" w:name="_Toc257228447"/>
      <w:bookmarkStart w:id="17" w:name="_Toc257228623"/>
      <w:bookmarkStart w:id="18" w:name="_Toc257228695"/>
      <w:bookmarkStart w:id="19" w:name="_Toc257229018"/>
      <w:bookmarkStart w:id="20" w:name="_Toc283736316"/>
      <w:r>
        <w:t xml:space="preserve">1.1 </w:t>
      </w:r>
      <w:r w:rsidR="00BE1A7B" w:rsidRPr="005E118B">
        <w:t>Ф</w:t>
      </w:r>
      <w:r w:rsidR="00795305" w:rsidRPr="005E118B">
        <w:t>инансовое</w:t>
      </w:r>
      <w:r w:rsidRPr="005E118B">
        <w:t xml:space="preserve"> </w:t>
      </w:r>
      <w:r w:rsidR="00795305" w:rsidRPr="005E118B">
        <w:t>состояние</w:t>
      </w:r>
      <w:r w:rsidRPr="005E118B">
        <w:t xml:space="preserve"> </w:t>
      </w:r>
      <w:r w:rsidR="00795305" w:rsidRPr="005E118B">
        <w:t>предприятия</w:t>
      </w:r>
      <w:r w:rsidRPr="005E118B">
        <w:t xml:space="preserve"> </w:t>
      </w:r>
      <w:r w:rsidR="00BE1A7B" w:rsidRPr="005E118B">
        <w:t>как</w:t>
      </w:r>
      <w:r w:rsidRPr="005E118B">
        <w:t xml:space="preserve"> </w:t>
      </w:r>
      <w:r w:rsidR="00BE1A7B" w:rsidRPr="005E118B">
        <w:t>предмет</w:t>
      </w:r>
      <w:r w:rsidR="00007723">
        <w:t xml:space="preserve"> </w:t>
      </w:r>
      <w:r w:rsidR="00BE1A7B" w:rsidRPr="005E118B">
        <w:rPr>
          <w:color w:val="000000"/>
          <w:szCs w:val="32"/>
        </w:rPr>
        <w:t>исследования</w:t>
      </w:r>
      <w:bookmarkEnd w:id="15"/>
      <w:bookmarkEnd w:id="16"/>
      <w:bookmarkEnd w:id="17"/>
      <w:bookmarkEnd w:id="18"/>
      <w:bookmarkEnd w:id="19"/>
      <w:bookmarkEnd w:id="20"/>
    </w:p>
    <w:p w:rsidR="005E118B" w:rsidRDefault="005E118B" w:rsidP="005E118B">
      <w:pPr>
        <w:tabs>
          <w:tab w:val="left" w:pos="726"/>
        </w:tabs>
      </w:pPr>
    </w:p>
    <w:p w:rsidR="005E118B" w:rsidRPr="005E118B" w:rsidRDefault="00795305" w:rsidP="005E118B">
      <w:pPr>
        <w:tabs>
          <w:tab w:val="left" w:pos="726"/>
        </w:tabs>
      </w:pPr>
      <w:r w:rsidRPr="005E118B">
        <w:t>Как</w:t>
      </w:r>
      <w:r w:rsidR="005E118B" w:rsidRPr="005E118B">
        <w:t xml:space="preserve"> </w:t>
      </w:r>
      <w:r w:rsidRPr="005E118B">
        <w:t>известно,</w:t>
      </w:r>
      <w:r w:rsidR="005E118B" w:rsidRPr="005E118B">
        <w:t xml:space="preserve"> </w:t>
      </w:r>
      <w:r w:rsidRPr="005E118B">
        <w:t>комплексный</w:t>
      </w:r>
      <w:r w:rsidR="005E118B" w:rsidRPr="005E118B">
        <w:t xml:space="preserve"> </w:t>
      </w:r>
      <w:r w:rsidRPr="005E118B">
        <w:t>экономический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хозяйствующего</w:t>
      </w:r>
      <w:r w:rsidR="005E118B" w:rsidRPr="005E118B">
        <w:t xml:space="preserve"> </w:t>
      </w:r>
      <w:r w:rsidRPr="005E118B">
        <w:t>субъекта</w:t>
      </w:r>
      <w:r w:rsidR="005E118B" w:rsidRPr="005E118B">
        <w:t xml:space="preserve"> </w:t>
      </w:r>
      <w:r w:rsidRPr="005E118B">
        <w:t>начинается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изучения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. </w:t>
      </w:r>
      <w:r w:rsidRPr="005E118B">
        <w:t>Причем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начальном</w:t>
      </w:r>
      <w:r w:rsidR="005E118B" w:rsidRPr="005E118B">
        <w:t xml:space="preserve"> </w:t>
      </w:r>
      <w:r w:rsidRPr="005E118B">
        <w:t>этапе</w:t>
      </w:r>
      <w:r w:rsidR="005E118B" w:rsidRPr="005E118B">
        <w:t xml:space="preserve"> </w:t>
      </w:r>
      <w:r w:rsidRPr="005E118B">
        <w:t>дается</w:t>
      </w:r>
      <w:r w:rsidR="005E118B" w:rsidRPr="005E118B">
        <w:t xml:space="preserve"> </w:t>
      </w:r>
      <w:r w:rsidRPr="005E118B">
        <w:rPr>
          <w:iCs/>
        </w:rPr>
        <w:t>оценка</w:t>
      </w:r>
      <w:r w:rsidR="005E118B" w:rsidRPr="005E118B">
        <w:t xml:space="preserve"> </w:t>
      </w:r>
      <w:r w:rsidRPr="005E118B">
        <w:t>сложившегося</w:t>
      </w:r>
      <w:r w:rsidR="005E118B" w:rsidRPr="005E118B">
        <w:t xml:space="preserve"> </w:t>
      </w:r>
      <w:r w:rsidRPr="005E118B">
        <w:rPr>
          <w:iCs/>
        </w:rPr>
        <w:t>финансового</w:t>
      </w:r>
      <w:r w:rsidR="005E118B" w:rsidRPr="005E118B">
        <w:t xml:space="preserve"> </w:t>
      </w:r>
      <w:r w:rsidRPr="005E118B">
        <w:rPr>
          <w:iCs/>
        </w:rPr>
        <w:t>положения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выявляются</w:t>
      </w:r>
      <w:r w:rsidR="005E118B" w:rsidRPr="005E118B">
        <w:t xml:space="preserve"> </w:t>
      </w:r>
      <w:r w:rsidRPr="005E118B">
        <w:t>основные</w:t>
      </w:r>
      <w:r w:rsidR="005E118B" w:rsidRPr="005E118B">
        <w:t xml:space="preserve"> </w:t>
      </w:r>
      <w:r w:rsidRPr="005E118B">
        <w:t>тенденции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изменения</w:t>
      </w:r>
      <w:r w:rsidR="005E118B" w:rsidRPr="005E118B">
        <w:t xml:space="preserve">. </w:t>
      </w:r>
      <w:r w:rsidRPr="005E118B">
        <w:t>Такой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получил</w:t>
      </w:r>
      <w:r w:rsidR="005E118B" w:rsidRPr="005E118B">
        <w:t xml:space="preserve"> </w:t>
      </w:r>
      <w:r w:rsidRPr="005E118B">
        <w:t>название</w:t>
      </w:r>
      <w:r w:rsidR="005E118B" w:rsidRPr="005E118B">
        <w:t xml:space="preserve"> </w:t>
      </w:r>
      <w:r w:rsidRPr="005E118B">
        <w:t>общей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rPr>
          <w:iCs/>
        </w:rPr>
        <w:t>финансового</w:t>
      </w:r>
      <w:r w:rsidR="005E118B" w:rsidRPr="005E118B">
        <w:t xml:space="preserve"> </w:t>
      </w:r>
      <w:r w:rsidRPr="005E118B">
        <w:rPr>
          <w:iCs/>
        </w:rPr>
        <w:t>состояния</w:t>
      </w:r>
      <w:r w:rsidR="005E118B" w:rsidRPr="005E118B">
        <w:t xml:space="preserve">. </w:t>
      </w:r>
      <w:r w:rsidRPr="005E118B">
        <w:t>Информация,</w:t>
      </w:r>
      <w:r w:rsidR="005E118B" w:rsidRPr="005E118B">
        <w:t xml:space="preserve"> </w:t>
      </w:r>
      <w:r w:rsidRPr="005E118B">
        <w:t>необходимая</w:t>
      </w:r>
      <w:r w:rsidR="005E118B" w:rsidRPr="005E118B">
        <w:t xml:space="preserve"> </w:t>
      </w:r>
      <w:r w:rsidRPr="005E118B">
        <w:rPr>
          <w:iCs/>
        </w:rPr>
        <w:t>финансовому</w:t>
      </w:r>
      <w:r w:rsidR="005E118B" w:rsidRPr="005E118B">
        <w:t xml:space="preserve"> </w:t>
      </w:r>
      <w:r w:rsidRPr="005E118B">
        <w:rPr>
          <w:iCs/>
        </w:rPr>
        <w:t>менеджеру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анализа,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обобщенном</w:t>
      </w:r>
      <w:r w:rsidR="005E118B" w:rsidRPr="005E118B">
        <w:t xml:space="preserve"> </w:t>
      </w:r>
      <w:r w:rsidRPr="005E118B">
        <w:t>виде</w:t>
      </w:r>
      <w:r w:rsidR="005E118B" w:rsidRPr="005E118B">
        <w:t xml:space="preserve"> </w:t>
      </w:r>
      <w:r w:rsidRPr="005E118B">
        <w:t>систематизирована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бухгалтерском</w:t>
      </w:r>
      <w:r w:rsidR="005E118B" w:rsidRPr="005E118B">
        <w:t xml:space="preserve"> </w:t>
      </w:r>
      <w:r w:rsidRPr="005E118B">
        <w:t>балансе,</w:t>
      </w:r>
      <w:r w:rsidR="005E118B" w:rsidRPr="005E118B">
        <w:t xml:space="preserve"> </w:t>
      </w:r>
      <w:r w:rsidRPr="005E118B">
        <w:t>являющемся</w:t>
      </w:r>
      <w:r w:rsidR="005E118B" w:rsidRPr="005E118B">
        <w:t xml:space="preserve"> </w:t>
      </w:r>
      <w:r w:rsidRPr="005E118B">
        <w:t>наглядной</w:t>
      </w:r>
      <w:r w:rsidR="005E118B" w:rsidRPr="005E118B">
        <w:t xml:space="preserve"> </w:t>
      </w:r>
      <w:r w:rsidRPr="005E118B">
        <w:rPr>
          <w:iCs/>
        </w:rPr>
        <w:t>финансовой</w:t>
      </w:r>
      <w:r w:rsidR="005E118B" w:rsidRPr="005E118B">
        <w:t xml:space="preserve"> </w:t>
      </w:r>
      <w:r w:rsidRPr="005E118B">
        <w:t>моделью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rPr>
          <w:iCs/>
        </w:rPr>
        <w:t>Анализ</w:t>
      </w:r>
      <w:r w:rsidR="005E118B" w:rsidRPr="005E118B">
        <w:t xml:space="preserve"> </w:t>
      </w:r>
      <w:r w:rsidRPr="005E118B">
        <w:rPr>
          <w:iCs/>
        </w:rPr>
        <w:t>финансового</w:t>
      </w:r>
      <w:r w:rsidR="005E118B" w:rsidRPr="005E118B">
        <w:t xml:space="preserve"> </w:t>
      </w:r>
      <w:r w:rsidRPr="005E118B">
        <w:rPr>
          <w:iCs/>
        </w:rPr>
        <w:t>состояния,</w:t>
      </w:r>
      <w:r w:rsidR="005E118B" w:rsidRPr="005E118B">
        <w:rPr>
          <w:iCs/>
        </w:rPr>
        <w:t xml:space="preserve"> </w:t>
      </w:r>
      <w:r w:rsidRPr="005E118B">
        <w:rPr>
          <w:iCs/>
        </w:rPr>
        <w:t>по</w:t>
      </w:r>
      <w:r w:rsidR="005E118B" w:rsidRPr="005E118B">
        <w:rPr>
          <w:iCs/>
        </w:rPr>
        <w:t xml:space="preserve"> </w:t>
      </w:r>
      <w:r w:rsidRPr="005E118B">
        <w:rPr>
          <w:iCs/>
        </w:rPr>
        <w:t>мнению</w:t>
      </w:r>
      <w:r w:rsidR="005E118B" w:rsidRPr="005E118B">
        <w:rPr>
          <w:iCs/>
        </w:rPr>
        <w:t xml:space="preserve"> </w:t>
      </w:r>
      <w:r w:rsidR="00132C75" w:rsidRPr="005E118B">
        <w:t>Макарьев</w:t>
      </w:r>
      <w:r w:rsidR="00D717CC" w:rsidRPr="005E118B">
        <w:t>ой</w:t>
      </w:r>
      <w:r w:rsidR="005E118B" w:rsidRPr="005E118B">
        <w:t xml:space="preserve"> </w:t>
      </w:r>
      <w:r w:rsidR="00132C75" w:rsidRPr="005E118B">
        <w:t>В</w:t>
      </w:r>
      <w:r w:rsidR="005E118B">
        <w:t xml:space="preserve">.И., </w:t>
      </w:r>
      <w:r w:rsidRPr="005E118B">
        <w:t>является</w:t>
      </w:r>
      <w:r w:rsidR="005E118B" w:rsidRPr="005E118B">
        <w:t xml:space="preserve"> </w:t>
      </w:r>
      <w:r w:rsidRPr="005E118B">
        <w:t>очень</w:t>
      </w:r>
      <w:r w:rsidR="005E118B" w:rsidRPr="005E118B">
        <w:t xml:space="preserve"> </w:t>
      </w:r>
      <w:r w:rsidRPr="005E118B">
        <w:t>важной</w:t>
      </w:r>
      <w:r w:rsidR="005E118B" w:rsidRPr="005E118B">
        <w:t xml:space="preserve"> </w:t>
      </w:r>
      <w:r w:rsidRPr="005E118B">
        <w:t>составляющей</w:t>
      </w:r>
      <w:r w:rsidR="005E118B" w:rsidRPr="005E118B">
        <w:t xml:space="preserve"> </w:t>
      </w:r>
      <w:r w:rsidRPr="005E118B">
        <w:t>любого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исследования</w:t>
      </w:r>
      <w:r w:rsidR="005E118B" w:rsidRPr="005E118B">
        <w:t xml:space="preserve">. </w:t>
      </w:r>
      <w:r w:rsidRPr="005E118B">
        <w:t>Под</w:t>
      </w:r>
      <w:r w:rsidR="005E118B" w:rsidRPr="005E118B">
        <w:t xml:space="preserve"> </w:t>
      </w:r>
      <w:r w:rsidRPr="005E118B">
        <w:t>термином</w:t>
      </w:r>
      <w:r w:rsidR="005E118B">
        <w:t xml:space="preserve"> "</w:t>
      </w:r>
      <w:r w:rsidRPr="005E118B">
        <w:rPr>
          <w:iCs/>
        </w:rPr>
        <w:t>финансовое</w:t>
      </w:r>
      <w:r w:rsidR="005E118B" w:rsidRPr="005E118B">
        <w:t xml:space="preserve"> </w:t>
      </w:r>
      <w:r w:rsidRPr="005E118B">
        <w:rPr>
          <w:iCs/>
        </w:rPr>
        <w:t>состояние</w:t>
      </w:r>
      <w:r w:rsidR="005E118B" w:rsidRPr="005E118B">
        <w:t xml:space="preserve"> </w:t>
      </w:r>
      <w:r w:rsidRPr="005E118B">
        <w:rPr>
          <w:iCs/>
        </w:rPr>
        <w:t>предприятия</w:t>
      </w:r>
      <w:r w:rsidR="005E118B">
        <w:t>"</w:t>
      </w:r>
      <w:r w:rsidRPr="005E118B">
        <w:t>,</w:t>
      </w:r>
      <w:r w:rsidR="005E118B" w:rsidRPr="005E118B">
        <w:t xml:space="preserve"> </w:t>
      </w:r>
      <w:r w:rsidR="00132C75" w:rsidRPr="005E118B">
        <w:t>он</w:t>
      </w:r>
      <w:r w:rsidR="00967366" w:rsidRPr="005E118B">
        <w:t>а</w:t>
      </w:r>
      <w:r w:rsidR="005E118B" w:rsidRPr="005E118B">
        <w:t xml:space="preserve"> </w:t>
      </w:r>
      <w:r w:rsidRPr="005E118B">
        <w:t>понимает</w:t>
      </w:r>
      <w:r w:rsidR="005E118B" w:rsidRPr="005E118B">
        <w:t xml:space="preserve"> </w:t>
      </w:r>
      <w:r w:rsidRPr="005E118B">
        <w:t>экономическую</w:t>
      </w:r>
      <w:r w:rsidR="005E118B" w:rsidRPr="005E118B">
        <w:t xml:space="preserve"> </w:t>
      </w:r>
      <w:r w:rsidRPr="005E118B">
        <w:t>категорию,</w:t>
      </w:r>
      <w:r w:rsidR="005E118B" w:rsidRPr="005E118B">
        <w:t xml:space="preserve"> </w:t>
      </w:r>
      <w:r w:rsidRPr="005E118B">
        <w:t>отражающую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процессе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кругооборота,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способность</w:t>
      </w:r>
      <w:r w:rsidR="005E118B" w:rsidRPr="005E118B">
        <w:t xml:space="preserve"> </w:t>
      </w:r>
      <w:r w:rsidRPr="005E118B">
        <w:t>субъекта</w:t>
      </w:r>
      <w:r w:rsidR="005E118B" w:rsidRPr="005E118B">
        <w:t xml:space="preserve"> </w:t>
      </w:r>
      <w:r w:rsidRPr="005E118B">
        <w:t>хозяйствования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развитию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фиксированный</w:t>
      </w:r>
      <w:r w:rsidR="005E118B" w:rsidRPr="005E118B">
        <w:t xml:space="preserve"> </w:t>
      </w:r>
      <w:r w:rsidRPr="005E118B">
        <w:t>момент</w:t>
      </w:r>
      <w:r w:rsidR="005E118B" w:rsidRPr="005E118B">
        <w:t xml:space="preserve"> </w:t>
      </w:r>
      <w:r w:rsidRPr="005E118B">
        <w:t>времени</w:t>
      </w:r>
      <w:r w:rsidR="005E118B">
        <w:t xml:space="preserve"> (</w:t>
      </w:r>
      <w:r w:rsidR="00AE3638" w:rsidRPr="005E118B">
        <w:t>10</w:t>
      </w:r>
      <w:r w:rsidR="00132C75" w:rsidRPr="005E118B">
        <w:t>,</w:t>
      </w:r>
      <w:r w:rsidR="005E118B" w:rsidRPr="005E118B">
        <w:t xml:space="preserve"> </w:t>
      </w:r>
      <w:r w:rsidR="00132C75" w:rsidRPr="005E118B">
        <w:t>с</w:t>
      </w:r>
      <w:r w:rsidR="005E118B">
        <w:t>.5</w:t>
      </w:r>
      <w:r w:rsidR="00132C75" w:rsidRPr="005E118B">
        <w:t>7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Родоначальником</w:t>
      </w:r>
      <w:r w:rsidR="005E118B" w:rsidRPr="005E118B">
        <w:t xml:space="preserve"> </w:t>
      </w:r>
      <w:r w:rsidRPr="005E118B">
        <w:t>систематизированного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считают</w:t>
      </w:r>
      <w:r w:rsidR="005E118B" w:rsidRPr="005E118B">
        <w:t xml:space="preserve"> </w:t>
      </w:r>
      <w:r w:rsidRPr="005E118B">
        <w:t>Жака</w:t>
      </w:r>
      <w:r w:rsidR="005E118B" w:rsidRPr="005E118B">
        <w:t xml:space="preserve"> </w:t>
      </w:r>
      <w:r w:rsidRPr="005E118B">
        <w:t>Савари</w:t>
      </w:r>
      <w:r w:rsidR="005E118B">
        <w:t xml:space="preserve"> (</w:t>
      </w:r>
      <w:r w:rsidRPr="005E118B">
        <w:t>1622</w:t>
      </w:r>
      <w:r w:rsidR="005E118B" w:rsidRPr="005E118B">
        <w:t>-</w:t>
      </w:r>
      <w:r w:rsidRPr="005E118B">
        <w:t>1690</w:t>
      </w:r>
      <w:r w:rsidR="005E118B" w:rsidRPr="005E118B">
        <w:t xml:space="preserve">), </w:t>
      </w:r>
      <w:r w:rsidRPr="005E118B">
        <w:t>который</w:t>
      </w:r>
      <w:r w:rsidR="005E118B" w:rsidRPr="005E118B">
        <w:t xml:space="preserve"> </w:t>
      </w:r>
      <w:r w:rsidRPr="005E118B">
        <w:t>ввел</w:t>
      </w:r>
      <w:r w:rsidR="005E118B" w:rsidRPr="005E118B">
        <w:t xml:space="preserve"> </w:t>
      </w:r>
      <w:r w:rsidRPr="005E118B">
        <w:t>понятие</w:t>
      </w:r>
      <w:r w:rsidR="005E118B" w:rsidRPr="005E118B">
        <w:t xml:space="preserve"> </w:t>
      </w:r>
      <w:r w:rsidRPr="005E118B">
        <w:t>синтетического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аналитического</w:t>
      </w:r>
      <w:r w:rsidR="005E118B" w:rsidRPr="005E118B">
        <w:t xml:space="preserve"> </w:t>
      </w:r>
      <w:r w:rsidRPr="005E118B">
        <w:t>учета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конце</w:t>
      </w:r>
      <w:r w:rsidR="005E118B" w:rsidRPr="005E118B">
        <w:t xml:space="preserve"> </w:t>
      </w:r>
      <w:r w:rsidRPr="005E118B">
        <w:t>XIX</w:t>
      </w:r>
      <w:r w:rsidR="005E118B" w:rsidRPr="005E118B">
        <w:t xml:space="preserve"> - </w:t>
      </w:r>
      <w:r w:rsidRPr="005E118B">
        <w:t>начале</w:t>
      </w:r>
      <w:r w:rsidR="005E118B" w:rsidRPr="005E118B">
        <w:t xml:space="preserve"> </w:t>
      </w:r>
      <w:r w:rsidRPr="005E118B">
        <w:t>ХХ</w:t>
      </w:r>
      <w:r w:rsidR="005E118B" w:rsidRPr="005E118B">
        <w:t xml:space="preserve"> </w:t>
      </w:r>
      <w:r w:rsidRPr="005E118B">
        <w:t>века</w:t>
      </w:r>
      <w:r w:rsidR="005E118B" w:rsidRPr="005E118B">
        <w:t xml:space="preserve"> </w:t>
      </w:r>
      <w:r w:rsidRPr="005E118B">
        <w:t>появилось</w:t>
      </w:r>
      <w:r w:rsidR="005E118B" w:rsidRPr="005E118B">
        <w:t xml:space="preserve"> </w:t>
      </w:r>
      <w:r w:rsidRPr="005E118B">
        <w:t>течение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учете</w:t>
      </w:r>
      <w:r w:rsidR="005E118B" w:rsidRPr="005E118B">
        <w:t xml:space="preserve"> - </w:t>
      </w:r>
      <w:r w:rsidRPr="005E118B">
        <w:t>балансоведение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России</w:t>
      </w:r>
      <w:r w:rsidR="005E118B" w:rsidRPr="005E118B">
        <w:t xml:space="preserve"> </w:t>
      </w:r>
      <w:r w:rsidRPr="005E118B">
        <w:t>расцвет</w:t>
      </w:r>
      <w:r w:rsidR="005E118B" w:rsidRPr="005E118B">
        <w:t xml:space="preserve"> </w:t>
      </w:r>
      <w:r w:rsidRPr="005E118B">
        <w:t>науки</w:t>
      </w:r>
      <w:r w:rsidR="005E118B" w:rsidRPr="005E118B">
        <w:t xml:space="preserve"> </w:t>
      </w:r>
      <w:r w:rsidRPr="005E118B">
        <w:t>об</w:t>
      </w:r>
      <w:r w:rsidR="005E118B" w:rsidRPr="005E118B">
        <w:t xml:space="preserve"> </w:t>
      </w:r>
      <w:r w:rsidRPr="005E118B">
        <w:t>анализе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приходится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первую</w:t>
      </w:r>
      <w:r w:rsidR="005E118B" w:rsidRPr="005E118B">
        <w:t xml:space="preserve"> </w:t>
      </w:r>
      <w:r w:rsidRPr="005E118B">
        <w:t>половину</w:t>
      </w:r>
      <w:r w:rsidR="005E118B" w:rsidRPr="005E118B">
        <w:t xml:space="preserve"> </w:t>
      </w:r>
      <w:r w:rsidRPr="005E118B">
        <w:t>XX</w:t>
      </w:r>
      <w:r w:rsidR="005E118B" w:rsidRPr="005E118B">
        <w:t xml:space="preserve"> </w:t>
      </w:r>
      <w:r w:rsidRPr="005E118B">
        <w:t>века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Под</w:t>
      </w:r>
      <w:r w:rsidR="005E118B" w:rsidRPr="005E118B">
        <w:t xml:space="preserve"> </w:t>
      </w:r>
      <w:r w:rsidRPr="005E118B">
        <w:t>финансовым</w:t>
      </w:r>
      <w:r w:rsidR="005E118B" w:rsidRPr="005E118B">
        <w:t xml:space="preserve"> </w:t>
      </w:r>
      <w:r w:rsidRPr="005E118B">
        <w:t>состоянием</w:t>
      </w:r>
      <w:r w:rsidR="005E118B" w:rsidRPr="005E118B">
        <w:t xml:space="preserve"> </w:t>
      </w:r>
      <w:r w:rsidRPr="005E118B">
        <w:t>понимается</w:t>
      </w:r>
      <w:r w:rsidR="005E118B" w:rsidRPr="005E118B">
        <w:t xml:space="preserve"> </w:t>
      </w:r>
      <w:r w:rsidRPr="005E118B">
        <w:t>способность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финансировать</w:t>
      </w:r>
      <w:r w:rsidR="005E118B" w:rsidRPr="005E118B">
        <w:t xml:space="preserve"> </w:t>
      </w:r>
      <w:r w:rsidRPr="005E118B">
        <w:t>свою</w:t>
      </w:r>
      <w:r w:rsidR="005E118B" w:rsidRPr="005E118B">
        <w:t xml:space="preserve"> </w:t>
      </w:r>
      <w:r w:rsidRPr="005E118B">
        <w:t>деятельность</w:t>
      </w:r>
      <w:r w:rsidR="005E118B" w:rsidRPr="005E118B">
        <w:t xml:space="preserve">. </w:t>
      </w:r>
      <w:r w:rsidRPr="005E118B">
        <w:t>Оно</w:t>
      </w:r>
      <w:r w:rsidR="005E118B" w:rsidRPr="005E118B">
        <w:t xml:space="preserve"> </w:t>
      </w:r>
      <w:r w:rsidRPr="005E118B">
        <w:t>характеризуется</w:t>
      </w:r>
      <w:r w:rsidR="005E118B" w:rsidRPr="005E118B">
        <w:t xml:space="preserve"> </w:t>
      </w:r>
      <w:r w:rsidRPr="005E118B">
        <w:t>обеспеченностью</w:t>
      </w:r>
      <w:r w:rsidR="005E118B" w:rsidRPr="005E118B">
        <w:t xml:space="preserve"> </w:t>
      </w:r>
      <w:r w:rsidRPr="005E118B">
        <w:t>финансовыми</w:t>
      </w:r>
      <w:r w:rsidR="005E118B" w:rsidRPr="005E118B">
        <w:t xml:space="preserve"> </w:t>
      </w:r>
      <w:r w:rsidRPr="005E118B">
        <w:t>ресурсами,</w:t>
      </w:r>
      <w:r w:rsidR="005E118B" w:rsidRPr="005E118B">
        <w:t xml:space="preserve"> </w:t>
      </w:r>
      <w:r w:rsidRPr="005E118B">
        <w:t>необходимыми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нормального</w:t>
      </w:r>
      <w:r w:rsidR="005E118B" w:rsidRPr="005E118B">
        <w:t xml:space="preserve"> </w:t>
      </w:r>
      <w:r w:rsidRPr="005E118B">
        <w:t>функционирования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целесообразностью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размещения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эффективностью</w:t>
      </w:r>
      <w:r w:rsidR="005E118B" w:rsidRPr="005E118B">
        <w:t xml:space="preserve"> </w:t>
      </w:r>
      <w:r w:rsidRPr="005E118B">
        <w:t>использования,</w:t>
      </w:r>
      <w:r w:rsidR="005E118B" w:rsidRPr="005E118B">
        <w:t xml:space="preserve"> </w:t>
      </w:r>
      <w:r w:rsidRPr="005E118B">
        <w:t>финансовыми</w:t>
      </w:r>
      <w:r w:rsidR="005E118B" w:rsidRPr="005E118B">
        <w:t xml:space="preserve"> </w:t>
      </w:r>
      <w:r w:rsidRPr="005E118B">
        <w:t>взаимоотношениями</w:t>
      </w:r>
      <w:r w:rsidR="005E118B" w:rsidRPr="005E118B">
        <w:t xml:space="preserve"> </w:t>
      </w:r>
      <w:r w:rsidRPr="005E118B">
        <w:t>c</w:t>
      </w:r>
      <w:r w:rsidR="005E118B" w:rsidRPr="005E118B">
        <w:t xml:space="preserve"> </w:t>
      </w:r>
      <w:r w:rsidRPr="005E118B">
        <w:t>другими</w:t>
      </w:r>
      <w:r w:rsidR="005E118B" w:rsidRPr="005E118B">
        <w:t xml:space="preserve"> </w:t>
      </w:r>
      <w:r w:rsidRPr="005E118B">
        <w:t>юридическими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физическими</w:t>
      </w:r>
      <w:r w:rsidR="005E118B" w:rsidRPr="005E118B">
        <w:t xml:space="preserve"> </w:t>
      </w:r>
      <w:r w:rsidRPr="005E118B">
        <w:t>лицами,</w:t>
      </w:r>
      <w:r w:rsidR="005E118B" w:rsidRPr="005E118B">
        <w:t xml:space="preserve"> </w:t>
      </w:r>
      <w:r w:rsidRPr="005E118B">
        <w:t>платежеспособностью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устойчивостью</w:t>
      </w:r>
      <w:r w:rsidR="005E118B" w:rsidRPr="005E118B">
        <w:t xml:space="preserve">. </w:t>
      </w:r>
      <w:r w:rsidR="00132C75" w:rsidRPr="005E118B">
        <w:t>Как</w:t>
      </w:r>
      <w:r w:rsidR="005E118B" w:rsidRPr="005E118B">
        <w:t xml:space="preserve"> </w:t>
      </w:r>
      <w:r w:rsidR="00132C75" w:rsidRPr="005E118B">
        <w:t>отмечает</w:t>
      </w:r>
      <w:r w:rsidR="005E118B" w:rsidRPr="005E118B">
        <w:t xml:space="preserve"> </w:t>
      </w:r>
      <w:r w:rsidR="00132C75" w:rsidRPr="005E118B">
        <w:t>Грачев</w:t>
      </w:r>
      <w:r w:rsidR="005E118B" w:rsidRPr="005E118B">
        <w:t xml:space="preserve"> </w:t>
      </w:r>
      <w:r w:rsidR="00132C75" w:rsidRPr="005E118B">
        <w:t>А</w:t>
      </w:r>
      <w:r w:rsidR="005E118B">
        <w:t xml:space="preserve">.В., </w:t>
      </w:r>
      <w:r w:rsidR="00132C75" w:rsidRPr="005E118B">
        <w:t>ф</w:t>
      </w:r>
      <w:r w:rsidRPr="005E118B">
        <w:t>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быть</w:t>
      </w:r>
      <w:r w:rsidR="005E118B" w:rsidRPr="005E118B">
        <w:t xml:space="preserve"> </w:t>
      </w:r>
      <w:r w:rsidRPr="005E118B">
        <w:t>устойчивыми,</w:t>
      </w:r>
      <w:r w:rsidR="005E118B" w:rsidRPr="005E118B">
        <w:t xml:space="preserve"> </w:t>
      </w:r>
      <w:r w:rsidRPr="005E118B">
        <w:t>неустойчивыми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кризисным</w:t>
      </w:r>
      <w:r w:rsidR="005E118B" w:rsidRPr="005E118B">
        <w:t xml:space="preserve"> </w:t>
      </w:r>
      <w:r w:rsidR="00AE3638" w:rsidRPr="005E118B">
        <w:t>7</w:t>
      </w:r>
      <w:r w:rsidR="00132C75" w:rsidRPr="005E118B">
        <w:t>,</w:t>
      </w:r>
      <w:r w:rsidR="005E118B" w:rsidRPr="005E118B">
        <w:t xml:space="preserve"> </w:t>
      </w:r>
      <w:r w:rsidR="00132C75" w:rsidRPr="005E118B">
        <w:t>с</w:t>
      </w:r>
      <w:r w:rsidR="005E118B">
        <w:t>.6</w:t>
      </w:r>
      <w:r w:rsidR="00132C75" w:rsidRPr="005E118B">
        <w:t>0</w:t>
      </w:r>
      <w:r w:rsidR="005E118B" w:rsidRPr="005E118B">
        <w:t xml:space="preserve">). </w:t>
      </w:r>
      <w:r w:rsidRPr="005E118B">
        <w:t>Способность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своевременно</w:t>
      </w:r>
      <w:r w:rsidR="005E118B" w:rsidRPr="005E118B">
        <w:t xml:space="preserve"> </w:t>
      </w:r>
      <w:r w:rsidRPr="005E118B">
        <w:t>производить</w:t>
      </w:r>
      <w:r w:rsidR="005E118B" w:rsidRPr="005E118B">
        <w:t xml:space="preserve"> </w:t>
      </w:r>
      <w:r w:rsidRPr="005E118B">
        <w:t>платежи,</w:t>
      </w:r>
      <w:r w:rsidR="005E118B" w:rsidRPr="005E118B">
        <w:t xml:space="preserve"> </w:t>
      </w:r>
      <w:r w:rsidRPr="005E118B">
        <w:t>финансировать</w:t>
      </w:r>
      <w:r w:rsidR="005E118B" w:rsidRPr="005E118B">
        <w:t xml:space="preserve"> </w:t>
      </w:r>
      <w:r w:rsidRPr="005E118B">
        <w:t>свою</w:t>
      </w:r>
      <w:r w:rsidR="005E118B" w:rsidRPr="005E118B">
        <w:t xml:space="preserve"> </w:t>
      </w:r>
      <w:r w:rsidRPr="005E118B">
        <w:t>деятельность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расширенной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свидетельствует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хорошем</w:t>
      </w:r>
      <w:r w:rsidR="005E118B" w:rsidRPr="005E118B">
        <w:t xml:space="preserve"> </w:t>
      </w:r>
      <w:r w:rsidRPr="005E118B">
        <w:t>финансовом</w:t>
      </w:r>
      <w:r w:rsidR="005E118B" w:rsidRPr="005E118B">
        <w:t xml:space="preserve"> </w:t>
      </w:r>
      <w:r w:rsidRPr="005E118B">
        <w:t>состоянии</w:t>
      </w:r>
      <w:r w:rsidR="005E118B" w:rsidRPr="005E118B">
        <w:t xml:space="preserve">.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зависит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результатов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производственной,</w:t>
      </w:r>
      <w:r w:rsidR="005E118B" w:rsidRPr="005E118B">
        <w:t xml:space="preserve"> </w:t>
      </w:r>
      <w:r w:rsidRPr="005E118B">
        <w:t>коммерческой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. </w:t>
      </w:r>
      <w:r w:rsidRPr="005E118B">
        <w:t>Если</w:t>
      </w:r>
      <w:r w:rsidR="005E118B" w:rsidRPr="005E118B">
        <w:t xml:space="preserve"> </w:t>
      </w:r>
      <w:r w:rsidRPr="005E118B">
        <w:t>производственный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финансовый</w:t>
      </w:r>
      <w:r w:rsidR="005E118B" w:rsidRPr="005E118B">
        <w:t xml:space="preserve"> </w:t>
      </w:r>
      <w:r w:rsidRPr="005E118B">
        <w:t>планы</w:t>
      </w:r>
      <w:r w:rsidR="005E118B" w:rsidRPr="005E118B">
        <w:t xml:space="preserve"> </w:t>
      </w:r>
      <w:r w:rsidRPr="005E118B">
        <w:t>успешно</w:t>
      </w:r>
      <w:r w:rsidR="005E118B" w:rsidRPr="005E118B">
        <w:t xml:space="preserve"> </w:t>
      </w:r>
      <w:r w:rsidRPr="005E118B">
        <w:t>выполняются,</w:t>
      </w:r>
      <w:r w:rsidR="005E118B" w:rsidRPr="005E118B">
        <w:t xml:space="preserve"> </w:t>
      </w:r>
      <w:r w:rsidRPr="005E118B">
        <w:t>то</w:t>
      </w:r>
      <w:r w:rsidR="005E118B" w:rsidRPr="005E118B">
        <w:t xml:space="preserve"> </w:t>
      </w:r>
      <w:r w:rsidRPr="005E118B">
        <w:t>это</w:t>
      </w:r>
      <w:r w:rsidR="005E118B" w:rsidRPr="005E118B">
        <w:t xml:space="preserve"> </w:t>
      </w:r>
      <w:r w:rsidRPr="005E118B">
        <w:t>положительно</w:t>
      </w:r>
      <w:r w:rsidR="005E118B" w:rsidRPr="005E118B">
        <w:t xml:space="preserve"> </w:t>
      </w:r>
      <w:r w:rsidRPr="005E118B">
        <w:t>влияет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положение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И</w:t>
      </w:r>
      <w:r w:rsidR="00BE1A7B" w:rsidRPr="005E118B">
        <w:t>,</w:t>
      </w:r>
      <w:r w:rsidR="005E118B" w:rsidRPr="005E118B">
        <w:t xml:space="preserve"> </w:t>
      </w:r>
      <w:r w:rsidRPr="005E118B">
        <w:t>наоборот,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результате</w:t>
      </w:r>
      <w:r w:rsidR="005E118B" w:rsidRPr="005E118B">
        <w:t xml:space="preserve"> </w:t>
      </w:r>
      <w:r w:rsidRPr="005E118B">
        <w:t>недовыполнения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производству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реализации</w:t>
      </w:r>
      <w:r w:rsidR="005E118B" w:rsidRPr="005E118B">
        <w:t xml:space="preserve"> </w:t>
      </w:r>
      <w:r w:rsidRPr="005E118B">
        <w:t>продукции</w:t>
      </w:r>
      <w:r w:rsidR="005E118B" w:rsidRPr="005E118B">
        <w:t xml:space="preserve"> </w:t>
      </w:r>
      <w:r w:rsidRPr="005E118B">
        <w:t>происходит</w:t>
      </w:r>
      <w:r w:rsidR="005E118B" w:rsidRPr="005E118B">
        <w:t xml:space="preserve"> </w:t>
      </w:r>
      <w:r w:rsidRPr="005E118B">
        <w:t>повышение</w:t>
      </w:r>
      <w:r w:rsidR="005E118B" w:rsidRPr="005E118B">
        <w:t xml:space="preserve"> </w:t>
      </w:r>
      <w:r w:rsidRPr="005E118B">
        <w:t>ее</w:t>
      </w:r>
      <w:r w:rsidR="005E118B" w:rsidRPr="005E118B">
        <w:t xml:space="preserve"> </w:t>
      </w:r>
      <w:r w:rsidRPr="005E118B">
        <w:t>себестоимост</w:t>
      </w:r>
      <w:r w:rsidR="00D717CC" w:rsidRPr="005E118B">
        <w:t>и</w:t>
      </w:r>
      <w:r w:rsidRPr="005E118B">
        <w:t>,</w:t>
      </w:r>
      <w:r w:rsidR="005E118B" w:rsidRPr="005E118B">
        <w:t xml:space="preserve"> </w:t>
      </w:r>
      <w:r w:rsidRPr="005E118B">
        <w:t>уменьшение</w:t>
      </w:r>
      <w:r w:rsidR="005E118B" w:rsidRPr="005E118B">
        <w:t xml:space="preserve"> </w:t>
      </w:r>
      <w:r w:rsidRPr="005E118B">
        <w:t>выручки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суммы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следствие</w:t>
      </w:r>
      <w:r w:rsidR="005E118B" w:rsidRPr="005E118B">
        <w:t xml:space="preserve"> - </w:t>
      </w:r>
      <w:r w:rsidRPr="005E118B">
        <w:t>ухудшение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платежеспособност</w:t>
      </w:r>
      <w:r w:rsidR="00D717CC" w:rsidRPr="005E118B">
        <w:t>и</w:t>
      </w:r>
      <w:r w:rsidR="005E118B" w:rsidRPr="005E118B">
        <w:t xml:space="preserve">. </w:t>
      </w:r>
      <w:r w:rsidRPr="005E118B">
        <w:t>Устойчивое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положение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свою</w:t>
      </w:r>
      <w:r w:rsidR="005E118B" w:rsidRPr="005E118B">
        <w:t xml:space="preserve"> </w:t>
      </w:r>
      <w:r w:rsidRPr="005E118B">
        <w:t>очередь</w:t>
      </w:r>
      <w:r w:rsidR="005E118B" w:rsidRPr="005E118B">
        <w:t xml:space="preserve"> </w:t>
      </w:r>
      <w:r w:rsidRPr="005E118B">
        <w:t>оказывает</w:t>
      </w:r>
      <w:r w:rsidR="005E118B" w:rsidRPr="005E118B">
        <w:t xml:space="preserve"> </w:t>
      </w:r>
      <w:r w:rsidRPr="005E118B">
        <w:t>положительное</w:t>
      </w:r>
      <w:r w:rsidR="005E118B" w:rsidRPr="005E118B">
        <w:t xml:space="preserve"> </w:t>
      </w:r>
      <w:r w:rsidRPr="005E118B">
        <w:t>влияние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выполнение</w:t>
      </w:r>
      <w:r w:rsidR="005E118B" w:rsidRPr="005E118B">
        <w:t xml:space="preserve"> </w:t>
      </w:r>
      <w:r w:rsidRPr="005E118B">
        <w:t>производственных</w:t>
      </w:r>
      <w:r w:rsidR="005E118B" w:rsidRPr="005E118B">
        <w:t xml:space="preserve"> </w:t>
      </w:r>
      <w:r w:rsidRPr="005E118B">
        <w:t>планов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обеспечение</w:t>
      </w:r>
      <w:r w:rsidR="005E118B" w:rsidRPr="005E118B">
        <w:t xml:space="preserve"> </w:t>
      </w:r>
      <w:r w:rsidRPr="005E118B">
        <w:t>нужд</w:t>
      </w:r>
      <w:r w:rsidR="005E118B" w:rsidRPr="005E118B">
        <w:t xml:space="preserve"> </w:t>
      </w:r>
      <w:r w:rsidRPr="005E118B">
        <w:t>производства</w:t>
      </w:r>
      <w:r w:rsidR="005E118B" w:rsidRPr="005E118B">
        <w:t xml:space="preserve"> </w:t>
      </w:r>
      <w:r w:rsidRPr="005E118B">
        <w:t>необходимыми</w:t>
      </w:r>
      <w:r w:rsidR="005E118B" w:rsidRPr="005E118B">
        <w:t xml:space="preserve"> </w:t>
      </w:r>
      <w:r w:rsidRPr="005E118B">
        <w:t>ресурсами</w:t>
      </w:r>
      <w:r w:rsidR="005E118B" w:rsidRPr="005E118B">
        <w:t xml:space="preserve">. </w:t>
      </w:r>
      <w:r w:rsidRPr="005E118B">
        <w:t>Поэтому</w:t>
      </w:r>
      <w:r w:rsidR="005E118B" w:rsidRPr="005E118B">
        <w:t xml:space="preserve"> </w:t>
      </w:r>
      <w:r w:rsidRPr="005E118B">
        <w:t>финансовая</w:t>
      </w:r>
      <w:r w:rsidR="005E118B" w:rsidRPr="005E118B">
        <w:t xml:space="preserve"> </w:t>
      </w:r>
      <w:r w:rsidRPr="005E118B">
        <w:t>деятельность</w:t>
      </w:r>
      <w:r w:rsidR="00D717CC" w:rsidRPr="005E118B">
        <w:t>,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составная</w:t>
      </w:r>
      <w:r w:rsidR="005E118B" w:rsidRPr="005E118B">
        <w:t xml:space="preserve"> </w:t>
      </w:r>
      <w:r w:rsidRPr="005E118B">
        <w:t>часть</w:t>
      </w:r>
      <w:r w:rsidR="005E118B" w:rsidRPr="005E118B">
        <w:t xml:space="preserve"> </w:t>
      </w:r>
      <w:r w:rsidRPr="005E118B">
        <w:t>хозяйственной</w:t>
      </w:r>
      <w:r w:rsidR="005E118B" w:rsidRPr="005E118B">
        <w:t xml:space="preserve"> </w:t>
      </w:r>
      <w:r w:rsidRPr="005E118B">
        <w:t>деятельности</w:t>
      </w:r>
      <w:r w:rsidR="00D717CC" w:rsidRPr="005E118B">
        <w:t>,</w:t>
      </w:r>
      <w:r w:rsidR="005E118B" w:rsidRPr="005E118B">
        <w:t xml:space="preserve"> </w:t>
      </w:r>
      <w:r w:rsidRPr="005E118B">
        <w:t>направлена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обеспечение</w:t>
      </w:r>
      <w:r w:rsidR="005E118B" w:rsidRPr="005E118B">
        <w:t xml:space="preserve"> </w:t>
      </w:r>
      <w:r w:rsidRPr="005E118B">
        <w:t>планомерного</w:t>
      </w:r>
      <w:r w:rsidR="005E118B" w:rsidRPr="005E118B">
        <w:t xml:space="preserve"> </w:t>
      </w:r>
      <w:r w:rsidRPr="005E118B">
        <w:t>поступления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расходования</w:t>
      </w:r>
      <w:r w:rsidR="005E118B" w:rsidRPr="005E118B">
        <w:t xml:space="preserve"> </w:t>
      </w:r>
      <w:r w:rsidRPr="005E118B">
        <w:t>денежных</w:t>
      </w:r>
      <w:r w:rsidR="005E118B" w:rsidRPr="005E118B">
        <w:t xml:space="preserve"> </w:t>
      </w:r>
      <w:r w:rsidRPr="005E118B">
        <w:t>средств,</w:t>
      </w:r>
      <w:r w:rsidR="005E118B" w:rsidRPr="005E118B">
        <w:t xml:space="preserve"> </w:t>
      </w:r>
      <w:r w:rsidRPr="005E118B">
        <w:t>выполнение</w:t>
      </w:r>
      <w:r w:rsidR="005E118B" w:rsidRPr="005E118B">
        <w:t xml:space="preserve"> </w:t>
      </w:r>
      <w:r w:rsidRPr="005E118B">
        <w:t>расчетной</w:t>
      </w:r>
      <w:r w:rsidR="005E118B" w:rsidRPr="005E118B">
        <w:t xml:space="preserve"> </w:t>
      </w:r>
      <w:r w:rsidRPr="005E118B">
        <w:t>дисциплины,</w:t>
      </w:r>
      <w:r w:rsidR="005E118B" w:rsidRPr="005E118B">
        <w:t xml:space="preserve"> </w:t>
      </w:r>
      <w:r w:rsidRPr="005E118B">
        <w:t>достижение</w:t>
      </w:r>
      <w:r w:rsidR="005E118B" w:rsidRPr="005E118B">
        <w:t xml:space="preserve"> </w:t>
      </w:r>
      <w:r w:rsidRPr="005E118B">
        <w:t>рациональных</w:t>
      </w:r>
      <w:r w:rsidR="005E118B" w:rsidRPr="005E118B">
        <w:t xml:space="preserve"> </w:t>
      </w:r>
      <w:r w:rsidRPr="005E118B">
        <w:t>пропорций</w:t>
      </w:r>
      <w:r w:rsidR="005E118B" w:rsidRPr="005E118B">
        <w:t xml:space="preserve"> </w:t>
      </w:r>
      <w:r w:rsidRPr="005E118B">
        <w:t>собственного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заемного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наиболее</w:t>
      </w:r>
      <w:r w:rsidR="005E118B" w:rsidRPr="005E118B">
        <w:t xml:space="preserve"> </w:t>
      </w:r>
      <w:r w:rsidRPr="005E118B">
        <w:t>эффективного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использования</w:t>
      </w:r>
      <w:r w:rsidR="005E118B" w:rsidRPr="005E118B">
        <w:t>.</w:t>
      </w:r>
    </w:p>
    <w:p w:rsidR="005E118B" w:rsidRPr="005E118B" w:rsidRDefault="00132C75" w:rsidP="005E118B">
      <w:pPr>
        <w:tabs>
          <w:tab w:val="left" w:pos="726"/>
        </w:tabs>
      </w:pPr>
      <w:r w:rsidRPr="005E118B">
        <w:t>Готовчинков</w:t>
      </w:r>
      <w:r w:rsidR="005E118B" w:rsidRPr="005E118B">
        <w:t xml:space="preserve"> </w:t>
      </w:r>
      <w:r w:rsidRPr="005E118B">
        <w:t>И</w:t>
      </w:r>
      <w:r w:rsidR="005E118B">
        <w:t xml:space="preserve">.Ф. </w:t>
      </w:r>
      <w:r w:rsidR="00795305" w:rsidRPr="005E118B">
        <w:t>считает</w:t>
      </w:r>
      <w:r w:rsidR="005E118B" w:rsidRPr="005E118B">
        <w:t xml:space="preserve"> </w:t>
      </w:r>
      <w:r w:rsidR="00795305" w:rsidRPr="005E118B">
        <w:t>главной</w:t>
      </w:r>
      <w:r w:rsidR="005E118B" w:rsidRPr="005E118B">
        <w:t xml:space="preserve"> </w:t>
      </w:r>
      <w:r w:rsidR="00795305" w:rsidRPr="005E118B">
        <w:t>целью</w:t>
      </w:r>
      <w:r w:rsidR="005E118B" w:rsidRPr="005E118B">
        <w:t xml:space="preserve"> </w:t>
      </w:r>
      <w:r w:rsidR="00795305" w:rsidRPr="005E118B">
        <w:t>финансовой</w:t>
      </w:r>
      <w:r w:rsidR="005E118B" w:rsidRPr="005E118B">
        <w:t xml:space="preserve"> </w:t>
      </w:r>
      <w:r w:rsidR="00795305" w:rsidRPr="005E118B">
        <w:t>деятельности</w:t>
      </w:r>
      <w:r w:rsidR="005E118B" w:rsidRPr="005E118B">
        <w:t xml:space="preserve"> </w:t>
      </w:r>
      <w:r w:rsidR="00795305" w:rsidRPr="005E118B">
        <w:t>предприятия</w:t>
      </w:r>
      <w:r w:rsidR="005E118B" w:rsidRPr="005E118B">
        <w:t xml:space="preserve"> </w:t>
      </w:r>
      <w:r w:rsidR="00795305" w:rsidRPr="005E118B">
        <w:t>решение</w:t>
      </w:r>
      <w:r w:rsidR="005E118B" w:rsidRPr="005E118B">
        <w:t xml:space="preserve"> </w:t>
      </w:r>
      <w:r w:rsidR="00795305" w:rsidRPr="005E118B">
        <w:t>таких</w:t>
      </w:r>
      <w:r w:rsidR="005E118B" w:rsidRPr="005E118B">
        <w:t xml:space="preserve"> </w:t>
      </w:r>
      <w:r w:rsidR="00795305" w:rsidRPr="005E118B">
        <w:t>вопросов</w:t>
      </w:r>
      <w:r w:rsidR="005E118B" w:rsidRPr="005E118B">
        <w:t xml:space="preserve"> </w:t>
      </w:r>
      <w:r w:rsidR="00795305" w:rsidRPr="005E118B">
        <w:t>как</w:t>
      </w:r>
      <w:r w:rsidR="005E118B" w:rsidRPr="005E118B">
        <w:t xml:space="preserve">: </w:t>
      </w:r>
      <w:r w:rsidR="00795305" w:rsidRPr="005E118B">
        <w:t>где,</w:t>
      </w:r>
      <w:r w:rsidR="005E118B" w:rsidRPr="005E118B">
        <w:t xml:space="preserve"> </w:t>
      </w:r>
      <w:r w:rsidR="00795305" w:rsidRPr="005E118B">
        <w:t>когда</w:t>
      </w:r>
      <w:r w:rsidR="005E118B" w:rsidRPr="005E118B">
        <w:t xml:space="preserve"> </w:t>
      </w:r>
      <w:r w:rsidR="00795305" w:rsidRPr="005E118B">
        <w:t>и</w:t>
      </w:r>
      <w:r w:rsidR="005E118B" w:rsidRPr="005E118B">
        <w:t xml:space="preserve"> </w:t>
      </w:r>
      <w:r w:rsidR="00795305" w:rsidRPr="005E118B">
        <w:t>как</w:t>
      </w:r>
      <w:r w:rsidR="005E118B" w:rsidRPr="005E118B">
        <w:t xml:space="preserve"> </w:t>
      </w:r>
      <w:r w:rsidR="00795305" w:rsidRPr="005E118B">
        <w:t>использовать</w:t>
      </w:r>
      <w:r w:rsidR="005E118B" w:rsidRPr="005E118B">
        <w:t xml:space="preserve"> </w:t>
      </w:r>
      <w:r w:rsidR="00795305" w:rsidRPr="005E118B">
        <w:t>финансовые</w:t>
      </w:r>
      <w:r w:rsidR="005E118B" w:rsidRPr="005E118B">
        <w:t xml:space="preserve"> </w:t>
      </w:r>
      <w:r w:rsidR="00795305" w:rsidRPr="005E118B">
        <w:t>ресурсы</w:t>
      </w:r>
      <w:r w:rsidR="005E118B" w:rsidRPr="005E118B">
        <w:t xml:space="preserve"> </w:t>
      </w:r>
      <w:r w:rsidR="00795305" w:rsidRPr="005E118B">
        <w:t>для</w:t>
      </w:r>
      <w:r w:rsidR="005E118B" w:rsidRPr="005E118B">
        <w:t xml:space="preserve"> </w:t>
      </w:r>
      <w:r w:rsidR="00795305" w:rsidRPr="005E118B">
        <w:t>эффективного</w:t>
      </w:r>
      <w:r w:rsidR="005E118B" w:rsidRPr="005E118B">
        <w:t xml:space="preserve"> </w:t>
      </w:r>
      <w:r w:rsidR="00795305" w:rsidRPr="005E118B">
        <w:t>развития</w:t>
      </w:r>
      <w:r w:rsidR="005E118B" w:rsidRPr="005E118B">
        <w:t xml:space="preserve"> </w:t>
      </w:r>
      <w:r w:rsidR="00795305" w:rsidRPr="005E118B">
        <w:t>производства</w:t>
      </w:r>
      <w:r w:rsidR="005E118B" w:rsidRPr="005E118B">
        <w:t xml:space="preserve"> </w:t>
      </w:r>
      <w:r w:rsidR="00795305" w:rsidRPr="005E118B">
        <w:t>и</w:t>
      </w:r>
      <w:r w:rsidR="005E118B" w:rsidRPr="005E118B">
        <w:t xml:space="preserve"> </w:t>
      </w:r>
      <w:r w:rsidR="00795305" w:rsidRPr="005E118B">
        <w:t>получения</w:t>
      </w:r>
      <w:r w:rsidR="005E118B" w:rsidRPr="005E118B">
        <w:t xml:space="preserve"> </w:t>
      </w:r>
      <w:r w:rsidR="00795305" w:rsidRPr="005E118B">
        <w:t>максимума</w:t>
      </w:r>
      <w:r w:rsidR="005E118B" w:rsidRPr="005E118B">
        <w:t xml:space="preserve"> </w:t>
      </w:r>
      <w:r w:rsidR="00795305" w:rsidRPr="005E118B">
        <w:t>прибыли</w:t>
      </w:r>
      <w:r w:rsidR="005E118B">
        <w:t xml:space="preserve"> (</w:t>
      </w:r>
      <w:r w:rsidR="00AE3638" w:rsidRPr="005E118B">
        <w:t>6</w:t>
      </w:r>
      <w:r w:rsidRPr="005E118B">
        <w:t>,</w:t>
      </w:r>
      <w:r w:rsidR="005E118B" w:rsidRPr="005E118B">
        <w:t xml:space="preserve"> </w:t>
      </w:r>
      <w:r w:rsidRPr="005E118B">
        <w:t>с</w:t>
      </w:r>
      <w:r w:rsidR="005E118B">
        <w:t>.2</w:t>
      </w:r>
      <w:r w:rsidRPr="005E118B">
        <w:t>2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Чтобы</w:t>
      </w:r>
      <w:r w:rsidR="005E118B" w:rsidRPr="005E118B">
        <w:t xml:space="preserve"> </w:t>
      </w:r>
      <w:r w:rsidRPr="005E118B">
        <w:t>выжить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условиях</w:t>
      </w:r>
      <w:r w:rsidR="005E118B" w:rsidRPr="005E118B">
        <w:t xml:space="preserve"> </w:t>
      </w:r>
      <w:r w:rsidRPr="005E118B">
        <w:t>рыночной</w:t>
      </w:r>
      <w:r w:rsidR="005E118B" w:rsidRPr="005E118B">
        <w:t xml:space="preserve"> </w:t>
      </w:r>
      <w:r w:rsidRPr="005E118B">
        <w:t>экономики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допустить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нужно</w:t>
      </w:r>
      <w:r w:rsidR="005E118B" w:rsidRPr="005E118B">
        <w:t xml:space="preserve"> </w:t>
      </w:r>
      <w:r w:rsidRPr="005E118B">
        <w:t>хорошо</w:t>
      </w:r>
      <w:r w:rsidR="005E118B" w:rsidRPr="005E118B">
        <w:t xml:space="preserve"> </w:t>
      </w:r>
      <w:r w:rsidRPr="005E118B">
        <w:t>знать,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управлять</w:t>
      </w:r>
      <w:r w:rsidR="005E118B" w:rsidRPr="005E118B">
        <w:t xml:space="preserve"> </w:t>
      </w:r>
      <w:r w:rsidRPr="005E118B">
        <w:t>финансами,</w:t>
      </w:r>
      <w:r w:rsidR="005E118B" w:rsidRPr="005E118B">
        <w:t xml:space="preserve"> </w:t>
      </w:r>
      <w:r w:rsidRPr="005E118B">
        <w:t>какой</w:t>
      </w:r>
      <w:r w:rsidR="005E118B" w:rsidRPr="005E118B">
        <w:t xml:space="preserve"> </w:t>
      </w:r>
      <w:r w:rsidRPr="005E118B">
        <w:t>должна</w:t>
      </w:r>
      <w:r w:rsidR="005E118B" w:rsidRPr="005E118B">
        <w:t xml:space="preserve"> </w:t>
      </w:r>
      <w:r w:rsidRPr="005E118B">
        <w:t>быть</w:t>
      </w:r>
      <w:r w:rsidR="005E118B" w:rsidRPr="005E118B">
        <w:t xml:space="preserve"> </w:t>
      </w:r>
      <w:r w:rsidRPr="005E118B">
        <w:t>структура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составу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источникам</w:t>
      </w:r>
      <w:r w:rsidR="005E118B" w:rsidRPr="005E118B">
        <w:t xml:space="preserve"> </w:t>
      </w:r>
      <w:r w:rsidRPr="005E118B">
        <w:t>образования,</w:t>
      </w:r>
      <w:r w:rsidR="005E118B" w:rsidRPr="005E118B">
        <w:t xml:space="preserve"> </w:t>
      </w:r>
      <w:r w:rsidRPr="005E118B">
        <w:t>какую</w:t>
      </w:r>
      <w:r w:rsidR="005E118B" w:rsidRPr="005E118B">
        <w:t xml:space="preserve"> </w:t>
      </w:r>
      <w:r w:rsidRPr="005E118B">
        <w:t>долю</w:t>
      </w:r>
      <w:r w:rsidR="005E118B" w:rsidRPr="005E118B">
        <w:t xml:space="preserve"> </w:t>
      </w:r>
      <w:r w:rsidRPr="005E118B">
        <w:t>должны</w:t>
      </w:r>
      <w:r w:rsidR="005E118B" w:rsidRPr="005E118B">
        <w:t xml:space="preserve"> </w:t>
      </w:r>
      <w:r w:rsidRPr="005E118B">
        <w:t>занимать</w:t>
      </w:r>
      <w:r w:rsidR="005E118B" w:rsidRPr="005E118B">
        <w:t xml:space="preserve"> </w:t>
      </w:r>
      <w:r w:rsidRPr="005E118B">
        <w:t>собственные</w:t>
      </w:r>
      <w:r w:rsidR="005E118B" w:rsidRPr="005E118B">
        <w:t xml:space="preserve"> </w:t>
      </w:r>
      <w:r w:rsidRPr="005E118B">
        <w:t>средства,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какую</w:t>
      </w:r>
      <w:r w:rsidR="005E118B" w:rsidRPr="005E118B">
        <w:t xml:space="preserve"> - </w:t>
      </w:r>
      <w:r w:rsidRPr="005E118B">
        <w:t>заемные</w:t>
      </w:r>
      <w:r w:rsidR="005E118B" w:rsidRPr="005E118B">
        <w:t xml:space="preserve">. </w:t>
      </w:r>
      <w:r w:rsidRPr="005E118B">
        <w:t>Следует</w:t>
      </w:r>
      <w:r w:rsidR="005E118B" w:rsidRPr="005E118B">
        <w:t xml:space="preserve"> </w:t>
      </w:r>
      <w:r w:rsidRPr="005E118B">
        <w:t>знать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такие</w:t>
      </w:r>
      <w:r w:rsidR="005E118B" w:rsidRPr="005E118B">
        <w:t xml:space="preserve"> </w:t>
      </w:r>
      <w:r w:rsidRPr="005E118B">
        <w:t>поняти</w:t>
      </w:r>
      <w:r w:rsidR="00D43775" w:rsidRPr="005E118B">
        <w:t>я</w:t>
      </w:r>
      <w:r w:rsidR="005E118B" w:rsidRPr="005E118B">
        <w:t xml:space="preserve"> </w:t>
      </w:r>
      <w:r w:rsidRPr="005E118B">
        <w:t>рыночной</w:t>
      </w:r>
      <w:r w:rsidR="005E118B" w:rsidRPr="005E118B">
        <w:t xml:space="preserve"> </w:t>
      </w:r>
      <w:r w:rsidRPr="005E118B">
        <w:t>экономики,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деловая</w:t>
      </w:r>
      <w:r w:rsidR="005E118B" w:rsidRPr="005E118B">
        <w:t xml:space="preserve"> </w:t>
      </w:r>
      <w:r w:rsidRPr="005E118B">
        <w:t>активность,</w:t>
      </w:r>
      <w:r w:rsidR="005E118B" w:rsidRPr="005E118B">
        <w:t xml:space="preserve"> </w:t>
      </w:r>
      <w:r w:rsidRPr="005E118B">
        <w:t>ликвидность,</w:t>
      </w:r>
      <w:r w:rsidR="005E118B" w:rsidRPr="005E118B">
        <w:t xml:space="preserve"> </w:t>
      </w:r>
      <w:r w:rsidRPr="005E118B">
        <w:t>платежеспособность,</w:t>
      </w:r>
      <w:r w:rsidR="005E118B" w:rsidRPr="005E118B">
        <w:t xml:space="preserve"> </w:t>
      </w:r>
      <w:r w:rsidRPr="005E118B">
        <w:t>кредитоспособность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порог</w:t>
      </w:r>
      <w:r w:rsidR="005E118B" w:rsidRPr="005E118B">
        <w:t xml:space="preserve"> </w:t>
      </w:r>
      <w:r w:rsidRPr="005E118B">
        <w:t>рентабельности,</w:t>
      </w:r>
      <w:r w:rsidR="005E118B" w:rsidRPr="005E118B">
        <w:t xml:space="preserve"> </w:t>
      </w:r>
      <w:r w:rsidRPr="005E118B">
        <w:t>запас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>
        <w:t xml:space="preserve"> (</w:t>
      </w:r>
      <w:r w:rsidRPr="005E118B">
        <w:t>зона</w:t>
      </w:r>
      <w:r w:rsidR="005E118B" w:rsidRPr="005E118B">
        <w:t xml:space="preserve"> </w:t>
      </w:r>
      <w:r w:rsidRPr="005E118B">
        <w:t>безопасности</w:t>
      </w:r>
      <w:r w:rsidR="005E118B" w:rsidRPr="005E118B">
        <w:t xml:space="preserve">), </w:t>
      </w:r>
      <w:r w:rsidRPr="005E118B">
        <w:t>степень</w:t>
      </w:r>
      <w:r w:rsidR="005E118B" w:rsidRPr="005E118B">
        <w:t xml:space="preserve"> </w:t>
      </w:r>
      <w:r w:rsidRPr="005E118B">
        <w:t>риска,</w:t>
      </w:r>
      <w:r w:rsidR="005E118B" w:rsidRPr="005E118B">
        <w:t xml:space="preserve"> </w:t>
      </w:r>
      <w:r w:rsidRPr="005E118B">
        <w:t>эффект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рычага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другие,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также</w:t>
      </w:r>
      <w:r w:rsidR="005E118B" w:rsidRPr="005E118B">
        <w:t xml:space="preserve"> </w:t>
      </w:r>
      <w:r w:rsidRPr="005E118B">
        <w:t>методику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анализ</w:t>
      </w:r>
      <w:r w:rsidR="00D43775" w:rsidRPr="005E118B">
        <w:t>а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Главная</w:t>
      </w:r>
      <w:r w:rsidR="005E118B" w:rsidRPr="005E118B">
        <w:t xml:space="preserve"> </w:t>
      </w:r>
      <w:r w:rsidRPr="005E118B">
        <w:t>цель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- </w:t>
      </w:r>
      <w:r w:rsidRPr="005E118B">
        <w:t>своевременно</w:t>
      </w:r>
      <w:r w:rsidR="005E118B" w:rsidRPr="005E118B">
        <w:t xml:space="preserve"> </w:t>
      </w:r>
      <w:r w:rsidRPr="005E118B">
        <w:t>выяв</w:t>
      </w:r>
      <w:r w:rsidR="00492D08" w:rsidRPr="005E118B">
        <w:t>и</w:t>
      </w:r>
      <w:r w:rsidRPr="005E118B">
        <w:t>ть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устран</w:t>
      </w:r>
      <w:r w:rsidR="00492D08" w:rsidRPr="005E118B">
        <w:t>и</w:t>
      </w:r>
      <w:r w:rsidRPr="005E118B">
        <w:t>ть</w:t>
      </w:r>
      <w:r w:rsidR="005E118B" w:rsidRPr="005E118B">
        <w:t xml:space="preserve"> </w:t>
      </w:r>
      <w:r w:rsidRPr="005E118B">
        <w:t>недостатки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находить</w:t>
      </w:r>
      <w:r w:rsidR="005E118B" w:rsidRPr="005E118B">
        <w:t xml:space="preserve"> </w:t>
      </w:r>
      <w:r w:rsidRPr="005E118B">
        <w:t>резервы</w:t>
      </w:r>
      <w:r w:rsidR="005E118B" w:rsidRPr="005E118B">
        <w:t xml:space="preserve"> </w:t>
      </w:r>
      <w:r w:rsidRPr="005E118B">
        <w:t>улучшения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платежеспособност</w:t>
      </w:r>
      <w:r w:rsidR="00492D08" w:rsidRPr="005E118B">
        <w:t>и</w:t>
      </w:r>
      <w:r w:rsidR="005E118B" w:rsidRPr="005E118B">
        <w:t xml:space="preserve">. </w:t>
      </w:r>
      <w:r w:rsidRPr="005E118B">
        <w:t>При</w:t>
      </w:r>
      <w:r w:rsidR="005E118B" w:rsidRPr="005E118B">
        <w:t xml:space="preserve"> </w:t>
      </w:r>
      <w:r w:rsidRPr="005E118B">
        <w:t>этом</w:t>
      </w:r>
      <w:r w:rsidR="005E118B" w:rsidRPr="005E118B">
        <w:t xml:space="preserve"> </w:t>
      </w:r>
      <w:r w:rsidRPr="005E118B">
        <w:t>необходимо</w:t>
      </w:r>
      <w:r w:rsidR="005E118B" w:rsidRPr="005E118B">
        <w:t xml:space="preserve"> </w:t>
      </w:r>
      <w:r w:rsidRPr="005E118B">
        <w:t>решить</w:t>
      </w:r>
      <w:r w:rsidR="005E118B" w:rsidRPr="005E118B">
        <w:t xml:space="preserve"> </w:t>
      </w:r>
      <w:r w:rsidRPr="005E118B">
        <w:t>задачи</w:t>
      </w:r>
      <w:r w:rsidR="005E118B" w:rsidRPr="005E118B">
        <w:t>: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1</w:t>
      </w:r>
      <w:r w:rsidR="005E118B" w:rsidRPr="005E118B">
        <w:t xml:space="preserve">.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изучения</w:t>
      </w:r>
      <w:r w:rsidR="005E118B" w:rsidRPr="005E118B">
        <w:t xml:space="preserve"> </w:t>
      </w:r>
      <w:r w:rsidRPr="005E118B">
        <w:t>причинно-следственной</w:t>
      </w:r>
      <w:r w:rsidR="005E118B" w:rsidRPr="005E118B">
        <w:t xml:space="preserve"> </w:t>
      </w:r>
      <w:r w:rsidRPr="005E118B">
        <w:t>взаимосвязи</w:t>
      </w:r>
      <w:r w:rsidR="005E118B" w:rsidRPr="005E118B">
        <w:t xml:space="preserve"> </w:t>
      </w:r>
      <w:r w:rsidRPr="005E118B">
        <w:t>между</w:t>
      </w:r>
      <w:r w:rsidR="005E118B" w:rsidRPr="005E118B">
        <w:t xml:space="preserve"> </w:t>
      </w:r>
      <w:r w:rsidRPr="005E118B">
        <w:t>различными</w:t>
      </w:r>
      <w:r w:rsidR="005E118B" w:rsidRPr="005E118B">
        <w:t xml:space="preserve"> </w:t>
      </w:r>
      <w:r w:rsidRPr="005E118B">
        <w:t>показателями</w:t>
      </w:r>
      <w:r w:rsidR="005E118B" w:rsidRPr="005E118B">
        <w:t xml:space="preserve"> </w:t>
      </w:r>
      <w:r w:rsidRPr="005E118B">
        <w:t>производственной,</w:t>
      </w:r>
      <w:r w:rsidR="005E118B" w:rsidRPr="005E118B">
        <w:t xml:space="preserve"> </w:t>
      </w:r>
      <w:r w:rsidRPr="005E118B">
        <w:t>коммерческой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дать</w:t>
      </w:r>
      <w:r w:rsidR="005E118B" w:rsidRPr="005E118B">
        <w:t xml:space="preserve"> </w:t>
      </w:r>
      <w:r w:rsidRPr="005E118B">
        <w:t>оценку</w:t>
      </w:r>
      <w:r w:rsidR="005E118B" w:rsidRPr="005E118B">
        <w:t xml:space="preserve"> </w:t>
      </w:r>
      <w:r w:rsidRPr="005E118B">
        <w:t>выполнения</w:t>
      </w:r>
      <w:r w:rsidR="005E118B" w:rsidRPr="005E118B">
        <w:t xml:space="preserve"> </w:t>
      </w:r>
      <w:r w:rsidRPr="005E118B">
        <w:t>плана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поступлению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ресурсов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использованию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позиции</w:t>
      </w:r>
      <w:r w:rsidR="005E118B" w:rsidRPr="005E118B">
        <w:t xml:space="preserve"> </w:t>
      </w:r>
      <w:r w:rsidRPr="005E118B">
        <w:t>улучшения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2</w:t>
      </w:r>
      <w:r w:rsidR="005E118B" w:rsidRPr="005E118B">
        <w:t xml:space="preserve">. </w:t>
      </w:r>
      <w:r w:rsidRPr="005E118B">
        <w:t>Прогнозирование</w:t>
      </w:r>
      <w:r w:rsidR="005E118B" w:rsidRPr="005E118B">
        <w:t xml:space="preserve"> </w:t>
      </w:r>
      <w:r w:rsidRPr="005E118B">
        <w:t>возможных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результатов,</w:t>
      </w:r>
      <w:r w:rsidR="005E118B" w:rsidRPr="005E118B">
        <w:t xml:space="preserve"> </w:t>
      </w:r>
      <w:r w:rsidRPr="005E118B">
        <w:t>экономической</w:t>
      </w:r>
      <w:r w:rsidR="005E118B" w:rsidRPr="005E118B">
        <w:t xml:space="preserve"> </w:t>
      </w:r>
      <w:r w:rsidRPr="005E118B">
        <w:t>рентабельности,</w:t>
      </w:r>
      <w:r w:rsidR="005E118B" w:rsidRPr="005E118B">
        <w:t xml:space="preserve"> </w:t>
      </w:r>
      <w:r w:rsidRPr="005E118B">
        <w:t>исходя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реальных</w:t>
      </w:r>
      <w:r w:rsidR="005E118B" w:rsidRPr="005E118B">
        <w:t xml:space="preserve"> </w:t>
      </w:r>
      <w:r w:rsidRPr="005E118B">
        <w:t>условий</w:t>
      </w:r>
      <w:r w:rsidR="005E118B" w:rsidRPr="005E118B">
        <w:t xml:space="preserve"> </w:t>
      </w:r>
      <w:r w:rsidRPr="005E118B">
        <w:t>хозяйственной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наличия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ресурсов,</w:t>
      </w:r>
      <w:r w:rsidR="005E118B" w:rsidRPr="005E118B">
        <w:t xml:space="preserve"> </w:t>
      </w:r>
      <w:r w:rsidRPr="005E118B">
        <w:t>разработка</w:t>
      </w:r>
      <w:r w:rsidR="005E118B" w:rsidRPr="005E118B">
        <w:t xml:space="preserve"> </w:t>
      </w:r>
      <w:r w:rsidRPr="005E118B">
        <w:t>моделей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разнообразных</w:t>
      </w:r>
      <w:r w:rsidR="005E118B" w:rsidRPr="005E118B">
        <w:t xml:space="preserve"> </w:t>
      </w:r>
      <w:r w:rsidRPr="005E118B">
        <w:t>вариантах</w:t>
      </w:r>
      <w:r w:rsidR="005E118B" w:rsidRPr="005E118B">
        <w:t xml:space="preserve"> </w:t>
      </w:r>
      <w:r w:rsidRPr="005E118B">
        <w:t>использования</w:t>
      </w:r>
      <w:r w:rsidR="005E118B" w:rsidRPr="005E118B">
        <w:t xml:space="preserve"> </w:t>
      </w:r>
      <w:r w:rsidRPr="005E118B">
        <w:t>ресурсов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3</w:t>
      </w:r>
      <w:r w:rsidR="005E118B" w:rsidRPr="005E118B">
        <w:t xml:space="preserve">. </w:t>
      </w:r>
      <w:r w:rsidRPr="005E118B">
        <w:t>Разработка</w:t>
      </w:r>
      <w:r w:rsidR="005E118B" w:rsidRPr="005E118B">
        <w:t xml:space="preserve"> </w:t>
      </w:r>
      <w:r w:rsidRPr="005E118B">
        <w:t>конкретных</w:t>
      </w:r>
      <w:r w:rsidR="005E118B" w:rsidRPr="005E118B">
        <w:t xml:space="preserve"> </w:t>
      </w:r>
      <w:r w:rsidRPr="005E118B">
        <w:t>мероприятий,</w:t>
      </w:r>
      <w:r w:rsidR="005E118B" w:rsidRPr="005E118B">
        <w:t xml:space="preserve"> </w:t>
      </w:r>
      <w:r w:rsidRPr="005E118B">
        <w:t>направленных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эффективное</w:t>
      </w:r>
      <w:r w:rsidR="005E118B" w:rsidRPr="005E118B">
        <w:t xml:space="preserve"> </w:t>
      </w:r>
      <w:r w:rsidRPr="005E118B">
        <w:t>использование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ресурсов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укрепление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Для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используется</w:t>
      </w:r>
      <w:r w:rsidR="005E118B" w:rsidRPr="005E118B">
        <w:t xml:space="preserve"> </w:t>
      </w:r>
      <w:r w:rsidRPr="005E118B">
        <w:t>целая</w:t>
      </w:r>
      <w:r w:rsidR="005E118B" w:rsidRPr="005E118B">
        <w:t xml:space="preserve"> </w:t>
      </w:r>
      <w:r w:rsidRPr="005E118B">
        <w:t>система</w:t>
      </w:r>
      <w:r w:rsidR="005E118B" w:rsidRPr="005E118B">
        <w:t xml:space="preserve"> </w:t>
      </w:r>
      <w:r w:rsidRPr="005E118B">
        <w:t>показателей,</w:t>
      </w:r>
      <w:r w:rsidR="005E118B" w:rsidRPr="005E118B">
        <w:t xml:space="preserve"> </w:t>
      </w:r>
      <w:r w:rsidRPr="005E118B">
        <w:t>характеризующих</w:t>
      </w:r>
      <w:r w:rsidR="005E118B" w:rsidRPr="005E118B">
        <w:t xml:space="preserve"> </w:t>
      </w:r>
      <w:r w:rsidRPr="005E118B">
        <w:t>изменения</w:t>
      </w:r>
      <w:r w:rsidR="005E118B" w:rsidRPr="005E118B">
        <w:t>: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структуры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размещению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источникам</w:t>
      </w:r>
      <w:r w:rsidR="005E118B" w:rsidRPr="005E118B">
        <w:t xml:space="preserve"> </w:t>
      </w:r>
      <w:r w:rsidRPr="005E118B">
        <w:t>образования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эффективности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интенсивности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использования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платежеспособности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кредитоспособности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запаса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>;</w:t>
      </w:r>
    </w:p>
    <w:p w:rsidR="005E118B" w:rsidRPr="005E118B" w:rsidRDefault="002C61E2" w:rsidP="005E118B">
      <w:pPr>
        <w:tabs>
          <w:tab w:val="left" w:pos="726"/>
        </w:tabs>
      </w:pPr>
      <w:r w:rsidRPr="005E118B">
        <w:t>По</w:t>
      </w:r>
      <w:r w:rsidR="005E118B" w:rsidRPr="005E118B">
        <w:t xml:space="preserve"> </w:t>
      </w:r>
      <w:r w:rsidRPr="005E118B">
        <w:t>мнению</w:t>
      </w:r>
      <w:r w:rsidR="005E118B" w:rsidRPr="005E118B">
        <w:t xml:space="preserve"> </w:t>
      </w:r>
      <w:r w:rsidRPr="005E118B">
        <w:t>Кистерев</w:t>
      </w:r>
      <w:r w:rsidR="003F5EB0" w:rsidRPr="005E118B">
        <w:t>ой</w:t>
      </w:r>
      <w:r w:rsidR="005E118B" w:rsidRPr="005E118B">
        <w:t xml:space="preserve"> </w:t>
      </w:r>
      <w:r w:rsidRPr="005E118B">
        <w:t>Е</w:t>
      </w:r>
      <w:r w:rsidR="005E118B">
        <w:t xml:space="preserve">.В., </w:t>
      </w:r>
      <w:r w:rsidRPr="005E118B">
        <w:t>а</w:t>
      </w:r>
      <w:r w:rsidR="00795305" w:rsidRPr="005E118B">
        <w:t>нализ</w:t>
      </w:r>
      <w:r w:rsidR="005E118B" w:rsidRPr="005E118B">
        <w:t xml:space="preserve"> </w:t>
      </w:r>
      <w:r w:rsidR="00795305" w:rsidRPr="005E118B">
        <w:t>финансового</w:t>
      </w:r>
      <w:r w:rsidR="005E118B" w:rsidRPr="005E118B">
        <w:t xml:space="preserve"> </w:t>
      </w:r>
      <w:r w:rsidR="00795305" w:rsidRPr="005E118B">
        <w:t>состояния</w:t>
      </w:r>
      <w:r w:rsidR="005E118B" w:rsidRPr="005E118B">
        <w:t xml:space="preserve"> </w:t>
      </w:r>
      <w:r w:rsidR="00795305" w:rsidRPr="005E118B">
        <w:t>предприятия</w:t>
      </w:r>
      <w:r w:rsidR="005E118B" w:rsidRPr="005E118B">
        <w:t xml:space="preserve"> </w:t>
      </w:r>
      <w:r w:rsidRPr="005E118B">
        <w:t>должен</w:t>
      </w:r>
      <w:r w:rsidR="005E118B" w:rsidRPr="005E118B">
        <w:t xml:space="preserve"> </w:t>
      </w:r>
      <w:r w:rsidR="00795305" w:rsidRPr="005E118B">
        <w:t>основыват</w:t>
      </w:r>
      <w:r w:rsidRPr="005E118B">
        <w:t>ь</w:t>
      </w:r>
      <w:r w:rsidR="00795305" w:rsidRPr="005E118B">
        <w:t>ся</w:t>
      </w:r>
      <w:r w:rsidR="005E118B" w:rsidRPr="005E118B">
        <w:t xml:space="preserve"> </w:t>
      </w:r>
      <w:r w:rsidR="00795305" w:rsidRPr="005E118B">
        <w:t>главным</w:t>
      </w:r>
      <w:r w:rsidR="005E118B" w:rsidRPr="005E118B">
        <w:t xml:space="preserve"> </w:t>
      </w:r>
      <w:r w:rsidR="00795305" w:rsidRPr="005E118B">
        <w:t>образом</w:t>
      </w:r>
      <w:r w:rsidR="005E118B" w:rsidRPr="005E118B">
        <w:t xml:space="preserve"> </w:t>
      </w:r>
      <w:r w:rsidR="00795305" w:rsidRPr="005E118B">
        <w:t>на</w:t>
      </w:r>
      <w:r w:rsidR="005E118B" w:rsidRPr="005E118B">
        <w:t xml:space="preserve"> </w:t>
      </w:r>
      <w:r w:rsidR="00795305" w:rsidRPr="005E118B">
        <w:t>относительных</w:t>
      </w:r>
      <w:r w:rsidR="005E118B" w:rsidRPr="005E118B">
        <w:t xml:space="preserve"> </w:t>
      </w:r>
      <w:r w:rsidR="00795305" w:rsidRPr="005E118B">
        <w:t>показателях,</w:t>
      </w:r>
      <w:r w:rsidR="005E118B" w:rsidRPr="005E118B">
        <w:t xml:space="preserve"> </w:t>
      </w:r>
      <w:r w:rsidR="00795305" w:rsidRPr="005E118B">
        <w:t>так</w:t>
      </w:r>
      <w:r w:rsidR="005E118B" w:rsidRPr="005E118B">
        <w:t xml:space="preserve"> </w:t>
      </w:r>
      <w:r w:rsidR="00795305" w:rsidRPr="005E118B">
        <w:t>как</w:t>
      </w:r>
      <w:r w:rsidR="005E118B" w:rsidRPr="005E118B">
        <w:t xml:space="preserve"> </w:t>
      </w:r>
      <w:r w:rsidR="00795305" w:rsidRPr="005E118B">
        <w:t>абсолютные</w:t>
      </w:r>
      <w:r w:rsidR="005E118B" w:rsidRPr="005E118B">
        <w:t xml:space="preserve"> </w:t>
      </w:r>
      <w:r w:rsidR="00795305" w:rsidRPr="005E118B">
        <w:t>показатели</w:t>
      </w:r>
      <w:r w:rsidR="005E118B" w:rsidRPr="005E118B">
        <w:t xml:space="preserve"> </w:t>
      </w:r>
      <w:r w:rsidR="00795305" w:rsidRPr="005E118B">
        <w:t>баланса</w:t>
      </w:r>
      <w:r w:rsidR="005E118B" w:rsidRPr="005E118B">
        <w:t xml:space="preserve"> </w:t>
      </w:r>
      <w:r w:rsidR="00795305" w:rsidRPr="005E118B">
        <w:t>в</w:t>
      </w:r>
      <w:r w:rsidR="005E118B" w:rsidRPr="005E118B">
        <w:t xml:space="preserve"> </w:t>
      </w:r>
      <w:r w:rsidR="00795305" w:rsidRPr="005E118B">
        <w:t>условиях</w:t>
      </w:r>
      <w:r w:rsidR="005E118B" w:rsidRPr="005E118B">
        <w:t xml:space="preserve"> </w:t>
      </w:r>
      <w:r w:rsidR="00795305" w:rsidRPr="005E118B">
        <w:t>инфляции</w:t>
      </w:r>
      <w:r w:rsidR="005E118B" w:rsidRPr="005E118B">
        <w:t xml:space="preserve"> </w:t>
      </w:r>
      <w:r w:rsidR="00795305" w:rsidRPr="005E118B">
        <w:t>практически</w:t>
      </w:r>
      <w:r w:rsidR="005E118B" w:rsidRPr="005E118B">
        <w:t xml:space="preserve"> </w:t>
      </w:r>
      <w:r w:rsidR="00795305" w:rsidRPr="005E118B">
        <w:t>невозможно</w:t>
      </w:r>
      <w:r w:rsidR="005E118B" w:rsidRPr="005E118B">
        <w:t xml:space="preserve"> </w:t>
      </w:r>
      <w:r w:rsidR="00795305" w:rsidRPr="005E118B">
        <w:t>привести</w:t>
      </w:r>
      <w:r w:rsidR="005E118B" w:rsidRPr="005E118B">
        <w:t xml:space="preserve"> </w:t>
      </w:r>
      <w:r w:rsidR="00795305" w:rsidRPr="005E118B">
        <w:t>в</w:t>
      </w:r>
      <w:r w:rsidR="005E118B" w:rsidRPr="005E118B">
        <w:t xml:space="preserve"> </w:t>
      </w:r>
      <w:r w:rsidR="00795305" w:rsidRPr="005E118B">
        <w:t>сопоставимый</w:t>
      </w:r>
      <w:r w:rsidR="005E118B" w:rsidRPr="005E118B">
        <w:t xml:space="preserve"> </w:t>
      </w:r>
      <w:r w:rsidR="00795305" w:rsidRPr="005E118B">
        <w:t>вид</w:t>
      </w:r>
      <w:r w:rsidR="005E118B">
        <w:t xml:space="preserve"> (</w:t>
      </w:r>
      <w:r w:rsidR="00AE3638" w:rsidRPr="005E118B">
        <w:t>9</w:t>
      </w:r>
      <w:r w:rsidRPr="005E118B">
        <w:t>,</w:t>
      </w:r>
      <w:r w:rsidR="005E118B" w:rsidRPr="005E118B">
        <w:t xml:space="preserve"> </w:t>
      </w:r>
      <w:r w:rsidRPr="005E118B">
        <w:t>с</w:t>
      </w:r>
      <w:r w:rsidR="005E118B">
        <w:t>.3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Относительные</w:t>
      </w:r>
      <w:r w:rsidR="005E118B" w:rsidRPr="005E118B">
        <w:t xml:space="preserve"> </w:t>
      </w:r>
      <w:r w:rsidRPr="005E118B">
        <w:t>показатели</w:t>
      </w:r>
      <w:r w:rsidR="005E118B" w:rsidRPr="005E118B">
        <w:t xml:space="preserve"> </w:t>
      </w:r>
      <w:r w:rsidRPr="005E118B">
        <w:t>анализируемого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сравнивать</w:t>
      </w:r>
      <w:r w:rsidR="005E118B" w:rsidRPr="005E118B">
        <w:t>: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с</w:t>
      </w:r>
      <w:r w:rsidR="005E118B" w:rsidRPr="005E118B">
        <w:t xml:space="preserve"> </w:t>
      </w:r>
      <w:r w:rsidRPr="005E118B">
        <w:t>общепринятыми</w:t>
      </w:r>
      <w:r w:rsidR="005E118B">
        <w:t xml:space="preserve"> "</w:t>
      </w:r>
      <w:r w:rsidRPr="005E118B">
        <w:t>нормами</w:t>
      </w:r>
      <w:r w:rsidR="005E118B">
        <w:t xml:space="preserve">" </w:t>
      </w:r>
      <w:r w:rsidRPr="005E118B">
        <w:t>для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риска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прогнозирования</w:t>
      </w:r>
      <w:r w:rsidR="005E118B" w:rsidRPr="005E118B">
        <w:t xml:space="preserve"> </w:t>
      </w:r>
      <w:r w:rsidRPr="005E118B">
        <w:t>возможностей</w:t>
      </w:r>
      <w:r w:rsidR="005E118B" w:rsidRPr="005E118B">
        <w:t xml:space="preserve"> </w:t>
      </w:r>
      <w:r w:rsidRPr="005E118B">
        <w:t>банкротства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с</w:t>
      </w:r>
      <w:r w:rsidR="005E118B" w:rsidRPr="005E118B">
        <w:t xml:space="preserve"> </w:t>
      </w:r>
      <w:r w:rsidRPr="005E118B">
        <w:t>аналогичными</w:t>
      </w:r>
      <w:r w:rsidR="005E118B" w:rsidRPr="005E118B">
        <w:t xml:space="preserve"> </w:t>
      </w:r>
      <w:r w:rsidRPr="005E118B">
        <w:t>данными</w:t>
      </w:r>
      <w:r w:rsidR="005E118B" w:rsidRPr="005E118B">
        <w:t xml:space="preserve"> </w:t>
      </w:r>
      <w:r w:rsidRPr="005E118B">
        <w:t>других</w:t>
      </w:r>
      <w:r w:rsidR="005E118B" w:rsidRPr="005E118B">
        <w:t xml:space="preserve"> </w:t>
      </w:r>
      <w:r w:rsidRPr="005E118B">
        <w:t>предприятий,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позволяет</w:t>
      </w:r>
      <w:r w:rsidR="005E118B" w:rsidRPr="005E118B">
        <w:t xml:space="preserve"> </w:t>
      </w:r>
      <w:r w:rsidRPr="005E118B">
        <w:t>выявить</w:t>
      </w:r>
      <w:r w:rsidR="005E118B" w:rsidRPr="005E118B">
        <w:t xml:space="preserve"> </w:t>
      </w:r>
      <w:r w:rsidRPr="005E118B">
        <w:t>сильные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слабы</w:t>
      </w:r>
      <w:r w:rsidR="00330CD4" w:rsidRPr="005E118B">
        <w:t>е</w:t>
      </w:r>
      <w:r w:rsidR="005E118B" w:rsidRPr="005E118B">
        <w:t xml:space="preserve"> </w:t>
      </w:r>
      <w:r w:rsidRPr="005E118B">
        <w:t>стороны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возможности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с</w:t>
      </w:r>
      <w:r w:rsidR="005E118B" w:rsidRPr="005E118B">
        <w:t xml:space="preserve"> </w:t>
      </w:r>
      <w:r w:rsidRPr="005E118B">
        <w:t>аналогичными</w:t>
      </w:r>
      <w:r w:rsidR="005E118B" w:rsidRPr="005E118B">
        <w:t xml:space="preserve"> </w:t>
      </w:r>
      <w:r w:rsidRPr="005E118B">
        <w:t>данными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предыдущие</w:t>
      </w:r>
      <w:r w:rsidR="005E118B" w:rsidRPr="005E118B">
        <w:t xml:space="preserve"> </w:t>
      </w:r>
      <w:r w:rsidRPr="005E118B">
        <w:t>годы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изучения</w:t>
      </w:r>
      <w:r w:rsidR="005E118B" w:rsidRPr="005E118B">
        <w:t xml:space="preserve"> </w:t>
      </w:r>
      <w:r w:rsidRPr="005E118B">
        <w:t>тенденций</w:t>
      </w:r>
      <w:r w:rsidR="005E118B" w:rsidRPr="005E118B">
        <w:t xml:space="preserve"> </w:t>
      </w:r>
      <w:r w:rsidRPr="005E118B">
        <w:t>улучшения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ухудшения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Анализом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занимаются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только</w:t>
      </w:r>
      <w:r w:rsidR="005E118B" w:rsidRPr="005E118B">
        <w:t xml:space="preserve"> </w:t>
      </w:r>
      <w:r w:rsidRPr="005E118B">
        <w:t>руководители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соответствующие</w:t>
      </w:r>
      <w:r w:rsidR="005E118B" w:rsidRPr="005E118B">
        <w:t xml:space="preserve"> </w:t>
      </w:r>
      <w:r w:rsidRPr="005E118B">
        <w:t>службы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но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учредители,</w:t>
      </w:r>
      <w:r w:rsidR="005E118B" w:rsidRPr="005E118B">
        <w:t xml:space="preserve"> </w:t>
      </w:r>
      <w:r w:rsidRPr="005E118B">
        <w:t>инвесторы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целью</w:t>
      </w:r>
      <w:r w:rsidR="005E118B" w:rsidRPr="005E118B">
        <w:t xml:space="preserve"> </w:t>
      </w:r>
      <w:r w:rsidRPr="005E118B">
        <w:t>изучения</w:t>
      </w:r>
      <w:r w:rsidR="005E118B" w:rsidRPr="005E118B">
        <w:t xml:space="preserve"> </w:t>
      </w:r>
      <w:r w:rsidRPr="005E118B">
        <w:t>эффективности</w:t>
      </w:r>
      <w:r w:rsidR="005E118B" w:rsidRPr="005E118B">
        <w:t xml:space="preserve"> </w:t>
      </w:r>
      <w:r w:rsidRPr="005E118B">
        <w:t>использования</w:t>
      </w:r>
      <w:r w:rsidR="005E118B" w:rsidRPr="005E118B">
        <w:t xml:space="preserve"> </w:t>
      </w:r>
      <w:r w:rsidRPr="005E118B">
        <w:t>ресурсов,</w:t>
      </w:r>
      <w:r w:rsidR="005E118B" w:rsidRPr="005E118B">
        <w:t xml:space="preserve"> </w:t>
      </w:r>
      <w:r w:rsidRPr="005E118B">
        <w:t>банки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условий</w:t>
      </w:r>
      <w:r w:rsidR="005E118B" w:rsidRPr="005E118B">
        <w:t xml:space="preserve"> </w:t>
      </w:r>
      <w:r w:rsidRPr="005E118B">
        <w:t>кредитования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определения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риска,</w:t>
      </w:r>
      <w:r w:rsidR="005E118B" w:rsidRPr="005E118B">
        <w:t xml:space="preserve"> </w:t>
      </w:r>
      <w:r w:rsidRPr="005E118B">
        <w:t>поставщики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своевременного</w:t>
      </w:r>
      <w:r w:rsidR="005E118B" w:rsidRPr="005E118B">
        <w:t xml:space="preserve"> </w:t>
      </w:r>
      <w:r w:rsidRPr="005E118B">
        <w:t>получения</w:t>
      </w:r>
      <w:r w:rsidR="005E118B" w:rsidRPr="005E118B">
        <w:t xml:space="preserve"> </w:t>
      </w:r>
      <w:r w:rsidRPr="005E118B">
        <w:t>платежей,</w:t>
      </w:r>
      <w:r w:rsidR="005E118B" w:rsidRPr="005E118B">
        <w:t xml:space="preserve"> </w:t>
      </w:r>
      <w:r w:rsidRPr="005E118B">
        <w:t>налоговые</w:t>
      </w:r>
      <w:r w:rsidR="005E118B" w:rsidRPr="005E118B">
        <w:t xml:space="preserve"> </w:t>
      </w:r>
      <w:r w:rsidRPr="005E118B">
        <w:t>инспекции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выполнения</w:t>
      </w:r>
      <w:r w:rsidR="005E118B" w:rsidRPr="005E118B">
        <w:t xml:space="preserve"> </w:t>
      </w:r>
      <w:r w:rsidRPr="005E118B">
        <w:t>плана</w:t>
      </w:r>
      <w:r w:rsidR="005E118B" w:rsidRPr="005E118B">
        <w:t xml:space="preserve"> </w:t>
      </w:r>
      <w:r w:rsidRPr="005E118B">
        <w:t>поступления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бюджет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="005E118B">
        <w:t>т.д.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соответствии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этим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делится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внутренний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внешний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Внутренний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- </w:t>
      </w:r>
      <w:r w:rsidRPr="005E118B">
        <w:t>проводится</w:t>
      </w:r>
      <w:r w:rsidR="005E118B" w:rsidRPr="005E118B">
        <w:t xml:space="preserve"> </w:t>
      </w:r>
      <w:r w:rsidRPr="005E118B">
        <w:t>службами</w:t>
      </w:r>
      <w:r w:rsidR="005E118B" w:rsidRPr="005E118B">
        <w:t xml:space="preserve"> </w:t>
      </w:r>
      <w:r w:rsidRPr="005E118B">
        <w:t>предприятия</w:t>
      </w:r>
      <w:r w:rsidR="00330CD4" w:rsidRPr="005E118B">
        <w:t>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результаты</w:t>
      </w:r>
      <w:r w:rsidR="005E118B" w:rsidRPr="005E118B">
        <w:t xml:space="preserve"> </w:t>
      </w:r>
      <w:r w:rsidRPr="005E118B">
        <w:t>используются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планирования,</w:t>
      </w:r>
      <w:r w:rsidR="005E118B" w:rsidRPr="005E118B">
        <w:t xml:space="preserve"> </w:t>
      </w:r>
      <w:r w:rsidRPr="005E118B">
        <w:t>контроля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прогнозирования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. </w:t>
      </w:r>
      <w:r w:rsidRPr="005E118B">
        <w:t>Его</w:t>
      </w:r>
      <w:r w:rsidR="005E118B" w:rsidRPr="005E118B">
        <w:t xml:space="preserve"> </w:t>
      </w:r>
      <w:r w:rsidRPr="005E118B">
        <w:t>цель</w:t>
      </w:r>
      <w:r w:rsidR="005E118B" w:rsidRPr="005E118B">
        <w:t xml:space="preserve"> - </w:t>
      </w:r>
      <w:r w:rsidRPr="005E118B">
        <w:t>установить</w:t>
      </w:r>
      <w:r w:rsidR="005E118B" w:rsidRPr="005E118B">
        <w:t xml:space="preserve"> </w:t>
      </w:r>
      <w:r w:rsidRPr="005E118B">
        <w:t>планомерное</w:t>
      </w:r>
      <w:r w:rsidR="005E118B" w:rsidRPr="005E118B">
        <w:t xml:space="preserve"> </w:t>
      </w:r>
      <w:r w:rsidRPr="005E118B">
        <w:t>поступление</w:t>
      </w:r>
      <w:r w:rsidR="005E118B" w:rsidRPr="005E118B">
        <w:t xml:space="preserve"> </w:t>
      </w:r>
      <w:r w:rsidRPr="005E118B">
        <w:t>денежных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разместить</w:t>
      </w:r>
      <w:r w:rsidR="005E118B" w:rsidRPr="005E118B">
        <w:t xml:space="preserve"> </w:t>
      </w:r>
      <w:r w:rsidRPr="005E118B">
        <w:t>собственные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заемные</w:t>
      </w:r>
      <w:r w:rsidR="005E118B" w:rsidRPr="005E118B">
        <w:t xml:space="preserve"> </w:t>
      </w:r>
      <w:r w:rsidRPr="005E118B">
        <w:t>средства</w:t>
      </w:r>
      <w:r w:rsidR="005E118B" w:rsidRPr="005E118B">
        <w:t xml:space="preserve"> </w:t>
      </w:r>
      <w:r w:rsidRPr="005E118B">
        <w:t>таким</w:t>
      </w:r>
      <w:r w:rsidR="005E118B" w:rsidRPr="005E118B">
        <w:t xml:space="preserve"> </w:t>
      </w:r>
      <w:r w:rsidRPr="005E118B">
        <w:t>образом,</w:t>
      </w:r>
      <w:r w:rsidR="005E118B" w:rsidRPr="005E118B">
        <w:t xml:space="preserve"> </w:t>
      </w:r>
      <w:r w:rsidRPr="005E118B">
        <w:t>чтобы</w:t>
      </w:r>
      <w:r w:rsidR="005E118B" w:rsidRPr="005E118B">
        <w:t xml:space="preserve"> </w:t>
      </w:r>
      <w:r w:rsidRPr="005E118B">
        <w:t>обеспечить</w:t>
      </w:r>
      <w:r w:rsidR="005E118B" w:rsidRPr="005E118B">
        <w:t xml:space="preserve"> </w:t>
      </w:r>
      <w:r w:rsidRPr="005E118B">
        <w:t>нормальное</w:t>
      </w:r>
      <w:r w:rsidR="005E118B" w:rsidRPr="005E118B">
        <w:t xml:space="preserve"> </w:t>
      </w:r>
      <w:r w:rsidRPr="005E118B">
        <w:t>функционирование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получени</w:t>
      </w:r>
      <w:r w:rsidR="00330CD4" w:rsidRPr="005E118B">
        <w:t>е</w:t>
      </w:r>
      <w:r w:rsidR="005E118B" w:rsidRPr="005E118B">
        <w:t xml:space="preserve"> </w:t>
      </w:r>
      <w:r w:rsidRPr="005E118B">
        <w:t>максимума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исключение</w:t>
      </w:r>
      <w:r w:rsidR="005E118B" w:rsidRPr="005E118B">
        <w:t xml:space="preserve"> </w:t>
      </w:r>
      <w:r w:rsidRPr="005E118B">
        <w:t>банкротства</w:t>
      </w:r>
      <w:r w:rsidR="005E118B" w:rsidRPr="005E118B">
        <w:t>.</w:t>
      </w:r>
    </w:p>
    <w:p w:rsidR="005E118B" w:rsidRDefault="00795305" w:rsidP="005E118B">
      <w:pPr>
        <w:tabs>
          <w:tab w:val="left" w:pos="726"/>
        </w:tabs>
      </w:pPr>
      <w:r w:rsidRPr="005E118B">
        <w:t>Внешний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- </w:t>
      </w:r>
      <w:r w:rsidRPr="005E118B">
        <w:t>осуществляется</w:t>
      </w:r>
      <w:r w:rsidR="005E118B" w:rsidRPr="005E118B">
        <w:t xml:space="preserve"> </w:t>
      </w:r>
      <w:r w:rsidRPr="005E118B">
        <w:t>инвесторами,</w:t>
      </w:r>
      <w:r w:rsidR="005E118B" w:rsidRPr="005E118B">
        <w:t xml:space="preserve"> </w:t>
      </w:r>
      <w:r w:rsidRPr="005E118B">
        <w:t>поставщиками</w:t>
      </w:r>
      <w:r w:rsidR="005E118B" w:rsidRPr="005E118B">
        <w:t xml:space="preserve"> </w:t>
      </w:r>
      <w:r w:rsidRPr="005E118B">
        <w:t>материальных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ресурсов,</w:t>
      </w:r>
      <w:r w:rsidR="005E118B" w:rsidRPr="005E118B">
        <w:t xml:space="preserve"> </w:t>
      </w:r>
      <w:r w:rsidRPr="005E118B">
        <w:t>контролирующими</w:t>
      </w:r>
      <w:r w:rsidR="005E118B" w:rsidRPr="005E118B">
        <w:t xml:space="preserve"> </w:t>
      </w:r>
      <w:r w:rsidRPr="005E118B">
        <w:t>органами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публикуемой</w:t>
      </w:r>
      <w:r w:rsidR="005E118B" w:rsidRPr="005E118B">
        <w:t xml:space="preserve"> </w:t>
      </w:r>
      <w:r w:rsidRPr="005E118B">
        <w:t>отчетности</w:t>
      </w:r>
      <w:r w:rsidR="005E118B" w:rsidRPr="005E118B">
        <w:t xml:space="preserve">. </w:t>
      </w:r>
      <w:r w:rsidRPr="005E118B">
        <w:t>Его</w:t>
      </w:r>
      <w:r w:rsidR="005E118B" w:rsidRPr="005E118B">
        <w:t xml:space="preserve"> </w:t>
      </w:r>
      <w:r w:rsidRPr="005E118B">
        <w:t>цель</w:t>
      </w:r>
      <w:r w:rsidR="005E118B" w:rsidRPr="005E118B">
        <w:t xml:space="preserve"> - </w:t>
      </w:r>
      <w:r w:rsidRPr="005E118B">
        <w:t>установить</w:t>
      </w:r>
      <w:r w:rsidR="005E118B" w:rsidRPr="005E118B">
        <w:t xml:space="preserve"> </w:t>
      </w:r>
      <w:r w:rsidRPr="005E118B">
        <w:t>возможность</w:t>
      </w:r>
      <w:r w:rsidR="005E118B" w:rsidRPr="005E118B">
        <w:t xml:space="preserve"> </w:t>
      </w:r>
      <w:r w:rsidRPr="005E118B">
        <w:t>выгодного</w:t>
      </w:r>
      <w:r w:rsidR="005E118B" w:rsidRPr="005E118B">
        <w:t xml:space="preserve"> </w:t>
      </w:r>
      <w:r w:rsidRPr="005E118B">
        <w:t>вложить</w:t>
      </w:r>
      <w:r w:rsidR="005E118B" w:rsidRPr="005E118B">
        <w:t xml:space="preserve"> </w:t>
      </w:r>
      <w:r w:rsidRPr="005E118B">
        <w:t>средства,</w:t>
      </w:r>
      <w:r w:rsidR="005E118B" w:rsidRPr="005E118B">
        <w:t xml:space="preserve"> </w:t>
      </w:r>
      <w:r w:rsidRPr="005E118B">
        <w:t>чтобы</w:t>
      </w:r>
      <w:r w:rsidR="005E118B" w:rsidRPr="005E118B">
        <w:t xml:space="preserve"> </w:t>
      </w:r>
      <w:r w:rsidRPr="005E118B">
        <w:t>обеспечить</w:t>
      </w:r>
      <w:r w:rsidR="005E118B" w:rsidRPr="005E118B">
        <w:t xml:space="preserve"> </w:t>
      </w:r>
      <w:r w:rsidRPr="005E118B">
        <w:t>максимум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исключить</w:t>
      </w:r>
      <w:r w:rsidR="005E118B" w:rsidRPr="005E118B">
        <w:t xml:space="preserve"> </w:t>
      </w:r>
      <w:r w:rsidRPr="005E118B">
        <w:t>риск</w:t>
      </w:r>
      <w:r w:rsidR="005E118B" w:rsidRPr="005E118B">
        <w:t xml:space="preserve"> </w:t>
      </w:r>
      <w:r w:rsidRPr="005E118B">
        <w:t>потери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2E4986" w:rsidRPr="005E118B" w:rsidRDefault="005E118B" w:rsidP="005E118B">
      <w:pPr>
        <w:pStyle w:val="1"/>
        <w:rPr>
          <w:color w:val="000000"/>
          <w:szCs w:val="32"/>
        </w:rPr>
      </w:pPr>
      <w:r>
        <w:br w:type="page"/>
      </w:r>
      <w:bookmarkStart w:id="21" w:name="_Toc283736317"/>
      <w:r>
        <w:t xml:space="preserve">1.2 </w:t>
      </w:r>
      <w:r w:rsidR="002E4986" w:rsidRPr="005E118B">
        <w:t>Роль</w:t>
      </w:r>
      <w:r w:rsidRPr="005E118B">
        <w:t xml:space="preserve"> </w:t>
      </w:r>
      <w:r w:rsidR="002E4986" w:rsidRPr="005E118B">
        <w:t>анализа</w:t>
      </w:r>
      <w:r w:rsidRPr="005E118B">
        <w:t xml:space="preserve"> </w:t>
      </w:r>
      <w:r w:rsidR="002E4986" w:rsidRPr="005E118B">
        <w:t>финансово-хозяйственной</w:t>
      </w:r>
      <w:r w:rsidRPr="005E118B">
        <w:t xml:space="preserve"> </w:t>
      </w:r>
      <w:r w:rsidR="002E4986" w:rsidRPr="005E118B">
        <w:t>деятельности</w:t>
      </w:r>
      <w:r w:rsidR="00007723">
        <w:t xml:space="preserve"> </w:t>
      </w:r>
      <w:r w:rsidR="002E4986" w:rsidRPr="005E118B">
        <w:rPr>
          <w:color w:val="000000"/>
          <w:szCs w:val="32"/>
        </w:rPr>
        <w:t>в</w:t>
      </w:r>
      <w:r w:rsidRPr="005E118B">
        <w:rPr>
          <w:color w:val="000000"/>
          <w:szCs w:val="32"/>
        </w:rPr>
        <w:t xml:space="preserve"> </w:t>
      </w:r>
      <w:r w:rsidR="002E4986" w:rsidRPr="005E118B">
        <w:rPr>
          <w:color w:val="000000"/>
          <w:szCs w:val="32"/>
        </w:rPr>
        <w:t>управлении</w:t>
      </w:r>
      <w:r w:rsidRPr="005E118B">
        <w:rPr>
          <w:color w:val="000000"/>
          <w:szCs w:val="32"/>
        </w:rPr>
        <w:t xml:space="preserve"> </w:t>
      </w:r>
      <w:r w:rsidR="002E4986" w:rsidRPr="005E118B">
        <w:rPr>
          <w:color w:val="000000"/>
          <w:szCs w:val="32"/>
        </w:rPr>
        <w:t>предприятием</w:t>
      </w:r>
      <w:bookmarkEnd w:id="21"/>
    </w:p>
    <w:p w:rsidR="005E118B" w:rsidRDefault="005E118B" w:rsidP="005E118B">
      <w:pPr>
        <w:tabs>
          <w:tab w:val="left" w:pos="726"/>
        </w:tabs>
      </w:pPr>
    </w:p>
    <w:p w:rsidR="005E118B" w:rsidRPr="005E118B" w:rsidRDefault="00795305" w:rsidP="005E118B">
      <w:pPr>
        <w:tabs>
          <w:tab w:val="left" w:pos="726"/>
        </w:tabs>
      </w:pPr>
      <w:r w:rsidRPr="005E118B">
        <w:t>Определение</w:t>
      </w:r>
      <w:r w:rsidR="005E118B" w:rsidRPr="005E118B">
        <w:t xml:space="preserve"> </w:t>
      </w:r>
      <w:r w:rsidRPr="005E118B">
        <w:t>границ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предприятия</w:t>
      </w:r>
      <w:r w:rsidR="002C61E2" w:rsidRPr="005E118B">
        <w:t>,</w:t>
      </w:r>
      <w:r w:rsidR="005E118B" w:rsidRPr="005E118B">
        <w:t xml:space="preserve"> </w:t>
      </w:r>
      <w:r w:rsidR="002C61E2" w:rsidRPr="005E118B">
        <w:t>по</w:t>
      </w:r>
      <w:r w:rsidR="005E118B" w:rsidRPr="005E118B">
        <w:t xml:space="preserve"> </w:t>
      </w:r>
      <w:r w:rsidR="002C61E2" w:rsidRPr="005E118B">
        <w:t>мнению</w:t>
      </w:r>
      <w:r w:rsidR="005E118B" w:rsidRPr="005E118B">
        <w:t xml:space="preserve"> </w:t>
      </w:r>
      <w:r w:rsidR="002C61E2" w:rsidRPr="005E118B">
        <w:t>экономиста</w:t>
      </w:r>
      <w:r w:rsidR="005E118B" w:rsidRPr="005E118B">
        <w:t xml:space="preserve"> </w:t>
      </w:r>
      <w:r w:rsidR="002C61E2" w:rsidRPr="005E118B">
        <w:t>Гребенщиков</w:t>
      </w:r>
      <w:r w:rsidR="00B72A89" w:rsidRPr="005E118B">
        <w:t>ой</w:t>
      </w:r>
      <w:r w:rsidR="005E118B" w:rsidRPr="005E118B">
        <w:t xml:space="preserve"> </w:t>
      </w:r>
      <w:r w:rsidR="002C61E2" w:rsidRPr="005E118B">
        <w:t>Е</w:t>
      </w:r>
      <w:r w:rsidR="005E118B" w:rsidRPr="005E118B">
        <w:t xml:space="preserve">., </w:t>
      </w:r>
      <w:r w:rsidRPr="005E118B">
        <w:t>относится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числу</w:t>
      </w:r>
      <w:r w:rsidR="005E118B" w:rsidRPr="005E118B">
        <w:t xml:space="preserve"> </w:t>
      </w:r>
      <w:r w:rsidRPr="005E118B">
        <w:t>наиболее</w:t>
      </w:r>
      <w:r w:rsidR="005E118B" w:rsidRPr="005E118B">
        <w:t xml:space="preserve"> </w:t>
      </w:r>
      <w:r w:rsidRPr="005E118B">
        <w:t>важных</w:t>
      </w:r>
      <w:r w:rsidR="005E118B" w:rsidRPr="005E118B">
        <w:t xml:space="preserve"> </w:t>
      </w:r>
      <w:r w:rsidRPr="005E118B">
        <w:t>экономических</w:t>
      </w:r>
      <w:r w:rsidR="005E118B" w:rsidRPr="005E118B">
        <w:t xml:space="preserve"> </w:t>
      </w:r>
      <w:r w:rsidRPr="005E118B">
        <w:t>проблем,</w:t>
      </w:r>
      <w:r w:rsidR="005E118B" w:rsidRPr="005E118B">
        <w:t xml:space="preserve"> </w:t>
      </w:r>
      <w:r w:rsidRPr="005E118B">
        <w:t>поскольку</w:t>
      </w:r>
      <w:r w:rsidR="005E118B" w:rsidRPr="005E118B">
        <w:t xml:space="preserve"> </w:t>
      </w:r>
      <w:r w:rsidRPr="005E118B">
        <w:t>недостаточная</w:t>
      </w:r>
      <w:r w:rsidR="005E118B" w:rsidRPr="005E118B">
        <w:t xml:space="preserve"> </w:t>
      </w:r>
      <w:r w:rsidRPr="005E118B">
        <w:t>финансовая</w:t>
      </w:r>
      <w:r w:rsidR="005E118B" w:rsidRPr="005E118B">
        <w:t xml:space="preserve"> </w:t>
      </w:r>
      <w:r w:rsidRPr="005E118B">
        <w:t>устойчивость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привести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отсутствию</w:t>
      </w:r>
      <w:r w:rsidR="005E118B" w:rsidRPr="005E118B">
        <w:t xml:space="preserve"> </w:t>
      </w:r>
      <w:r w:rsidRPr="005E118B">
        <w:t>у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развития</w:t>
      </w:r>
      <w:r w:rsidR="005E118B" w:rsidRPr="005E118B">
        <w:t xml:space="preserve"> </w:t>
      </w:r>
      <w:r w:rsidRPr="005E118B">
        <w:t>производства,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неплатежеспособности</w:t>
      </w:r>
      <w:r w:rsidR="005E118B" w:rsidRPr="005E118B">
        <w:t xml:space="preserve"> </w:t>
      </w:r>
      <w:r w:rsidRPr="005E118B">
        <w:t>и,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конечном</w:t>
      </w:r>
      <w:r w:rsidR="005E118B" w:rsidRPr="005E118B">
        <w:t xml:space="preserve"> </w:t>
      </w:r>
      <w:r w:rsidRPr="005E118B">
        <w:t>счете,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банкротству,</w:t>
      </w:r>
      <w:r w:rsidR="005E118B" w:rsidRPr="005E118B">
        <w:t xml:space="preserve"> </w:t>
      </w:r>
      <w:r w:rsidRPr="005E118B">
        <w:t>а</w:t>
      </w:r>
      <w:r w:rsidR="005E118B">
        <w:t xml:space="preserve"> "</w:t>
      </w:r>
      <w:r w:rsidRPr="005E118B">
        <w:t>избыточная</w:t>
      </w:r>
      <w:r w:rsidR="005E118B">
        <w:t xml:space="preserve">" </w:t>
      </w:r>
      <w:r w:rsidRPr="005E118B">
        <w:t>устойчивость</w:t>
      </w:r>
      <w:r w:rsidR="005E118B" w:rsidRPr="005E118B">
        <w:t xml:space="preserve"> </w:t>
      </w:r>
      <w:r w:rsidRPr="005E118B">
        <w:t>будет</w:t>
      </w:r>
      <w:r w:rsidR="005E118B" w:rsidRPr="005E118B">
        <w:t xml:space="preserve"> </w:t>
      </w:r>
      <w:r w:rsidRPr="005E118B">
        <w:t>препятствовать</w:t>
      </w:r>
      <w:r w:rsidR="005E118B" w:rsidRPr="005E118B">
        <w:t xml:space="preserve"> </w:t>
      </w:r>
      <w:r w:rsidRPr="005E118B">
        <w:t>развитию,</w:t>
      </w:r>
      <w:r w:rsidR="005E118B" w:rsidRPr="005E118B">
        <w:t xml:space="preserve"> </w:t>
      </w:r>
      <w:r w:rsidRPr="005E118B">
        <w:t>отягощая</w:t>
      </w:r>
      <w:r w:rsidR="005E118B" w:rsidRPr="005E118B">
        <w:t xml:space="preserve"> </w:t>
      </w:r>
      <w:r w:rsidRPr="005E118B">
        <w:t>затраты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излишними</w:t>
      </w:r>
      <w:r w:rsidR="005E118B" w:rsidRPr="005E118B">
        <w:t xml:space="preserve"> </w:t>
      </w:r>
      <w:r w:rsidRPr="005E118B">
        <w:t>запасами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резервами</w:t>
      </w:r>
      <w:r w:rsidR="005E118B">
        <w:t xml:space="preserve"> (</w:t>
      </w:r>
      <w:r w:rsidR="00AE3638" w:rsidRPr="005E118B">
        <w:t>8</w:t>
      </w:r>
      <w:r w:rsidR="002C61E2" w:rsidRPr="005E118B">
        <w:t>,</w:t>
      </w:r>
      <w:r w:rsidR="005E118B" w:rsidRPr="005E118B">
        <w:t xml:space="preserve"> </w:t>
      </w:r>
      <w:r w:rsidR="002C61E2" w:rsidRPr="005E118B">
        <w:t>с</w:t>
      </w:r>
      <w:r w:rsidR="005E118B">
        <w:t>.1</w:t>
      </w:r>
      <w:r w:rsidR="002C61E2" w:rsidRPr="005E118B">
        <w:t>8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Анализ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преследует</w:t>
      </w:r>
      <w:r w:rsidR="005E118B" w:rsidRPr="005E118B">
        <w:t xml:space="preserve"> </w:t>
      </w:r>
      <w:r w:rsidRPr="005E118B">
        <w:t>несколько</w:t>
      </w:r>
      <w:r w:rsidR="005E118B" w:rsidRPr="005E118B">
        <w:t xml:space="preserve"> </w:t>
      </w:r>
      <w:r w:rsidRPr="005E118B">
        <w:t>целей</w:t>
      </w:r>
      <w:r w:rsidR="005E118B" w:rsidRPr="005E118B">
        <w:t>: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определение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положения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выявление</w:t>
      </w:r>
      <w:r w:rsidR="005E118B" w:rsidRPr="005E118B">
        <w:t xml:space="preserve"> </w:t>
      </w:r>
      <w:r w:rsidRPr="005E118B">
        <w:t>изменений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финансовом</w:t>
      </w:r>
      <w:r w:rsidR="005E118B" w:rsidRPr="005E118B">
        <w:t xml:space="preserve"> </w:t>
      </w:r>
      <w:r w:rsidRPr="005E118B">
        <w:t>состоянии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пространственно-временном</w:t>
      </w:r>
      <w:r w:rsidR="005E118B" w:rsidRPr="005E118B">
        <w:t xml:space="preserve"> </w:t>
      </w:r>
      <w:r w:rsidRPr="005E118B">
        <w:t>разрезе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выявление</w:t>
      </w:r>
      <w:r w:rsidR="005E118B" w:rsidRPr="005E118B">
        <w:t xml:space="preserve"> </w:t>
      </w:r>
      <w:r w:rsidRPr="005E118B">
        <w:t>основных</w:t>
      </w:r>
      <w:r w:rsidR="005E118B" w:rsidRPr="005E118B">
        <w:t xml:space="preserve"> </w:t>
      </w:r>
      <w:r w:rsidRPr="005E118B">
        <w:t>факторов,</w:t>
      </w:r>
      <w:r w:rsidR="005E118B" w:rsidRPr="005E118B">
        <w:t xml:space="preserve"> </w:t>
      </w:r>
      <w:r w:rsidRPr="005E118B">
        <w:t>вызывающих</w:t>
      </w:r>
      <w:r w:rsidR="005E118B" w:rsidRPr="005E118B">
        <w:t xml:space="preserve"> </w:t>
      </w:r>
      <w:r w:rsidRPr="005E118B">
        <w:t>изменения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финансовом</w:t>
      </w:r>
      <w:r w:rsidR="005E118B" w:rsidRPr="005E118B">
        <w:t xml:space="preserve"> </w:t>
      </w:r>
      <w:r w:rsidRPr="005E118B">
        <w:t>состоянии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прогноз</w:t>
      </w:r>
      <w:r w:rsidR="005E118B" w:rsidRPr="005E118B">
        <w:t xml:space="preserve"> </w:t>
      </w:r>
      <w:r w:rsidRPr="005E118B">
        <w:t>основных</w:t>
      </w:r>
      <w:r w:rsidR="005E118B" w:rsidRPr="005E118B">
        <w:t xml:space="preserve"> </w:t>
      </w:r>
      <w:r w:rsidRPr="005E118B">
        <w:t>тенденций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Оценка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компании</w:t>
      </w:r>
      <w:r w:rsidR="005E118B" w:rsidRPr="005E118B">
        <w:t xml:space="preserve"> </w:t>
      </w:r>
      <w:r w:rsidRPr="005E118B">
        <w:t>состоит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нескольких</w:t>
      </w:r>
      <w:r w:rsidR="005E118B" w:rsidRPr="005E118B">
        <w:t xml:space="preserve"> </w:t>
      </w:r>
      <w:r w:rsidRPr="005E118B">
        <w:t>этапов</w:t>
      </w:r>
      <w:r w:rsidR="005E118B" w:rsidRPr="005E118B">
        <w:t>: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1</w:t>
      </w:r>
      <w:r w:rsidR="005E118B" w:rsidRPr="005E118B">
        <w:t xml:space="preserve">. </w:t>
      </w:r>
      <w:r w:rsidRPr="005E118B">
        <w:t>комплексная</w:t>
      </w:r>
      <w:r w:rsidR="005E118B" w:rsidRPr="005E118B">
        <w:t xml:space="preserve"> </w:t>
      </w:r>
      <w:r w:rsidRPr="005E118B">
        <w:t>оценка</w:t>
      </w:r>
      <w:r w:rsidR="005E118B" w:rsidRPr="005E118B">
        <w:t xml:space="preserve"> </w:t>
      </w:r>
      <w:r w:rsidRPr="005E118B">
        <w:t>нескольких</w:t>
      </w:r>
      <w:r w:rsidR="005E118B" w:rsidRPr="005E118B">
        <w:t xml:space="preserve"> </w:t>
      </w:r>
      <w:r w:rsidRPr="005E118B">
        <w:t>направлений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2</w:t>
      </w:r>
      <w:r w:rsidR="005E118B" w:rsidRPr="005E118B">
        <w:t xml:space="preserve">. </w:t>
      </w:r>
      <w:r w:rsidRPr="005E118B">
        <w:t>применение</w:t>
      </w:r>
      <w:r w:rsidR="005E118B" w:rsidRPr="005E118B">
        <w:t xml:space="preserve"> </w:t>
      </w:r>
      <w:r w:rsidRPr="005E118B">
        <w:t>широкого</w:t>
      </w:r>
      <w:r w:rsidR="005E118B" w:rsidRPr="005E118B">
        <w:t xml:space="preserve"> </w:t>
      </w:r>
      <w:r w:rsidRPr="005E118B">
        <w:t>набора</w:t>
      </w:r>
      <w:r w:rsidR="005E118B" w:rsidRPr="005E118B">
        <w:t xml:space="preserve"> </w:t>
      </w:r>
      <w:r w:rsidRPr="005E118B">
        <w:t>показателей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целью</w:t>
      </w:r>
      <w:r w:rsidR="005E118B" w:rsidRPr="005E118B">
        <w:t xml:space="preserve"> </w:t>
      </w:r>
      <w:r w:rsidRPr="005E118B">
        <w:t>всестороннего</w:t>
      </w:r>
      <w:r w:rsidR="005E118B" w:rsidRPr="005E118B">
        <w:t xml:space="preserve"> </w:t>
      </w:r>
      <w:r w:rsidRPr="005E118B">
        <w:t>изучения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;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3</w:t>
      </w:r>
      <w:r w:rsidR="005E118B" w:rsidRPr="005E118B">
        <w:t xml:space="preserve">. </w:t>
      </w:r>
      <w:r w:rsidRPr="005E118B">
        <w:t>использование</w:t>
      </w:r>
      <w:r w:rsidR="005E118B" w:rsidRPr="005E118B">
        <w:t xml:space="preserve"> </w:t>
      </w:r>
      <w:r w:rsidRPr="005E118B">
        <w:t>экспертных</w:t>
      </w:r>
      <w:r w:rsidR="005E118B" w:rsidRPr="005E118B">
        <w:t xml:space="preserve"> </w:t>
      </w:r>
      <w:r w:rsidRPr="005E118B">
        <w:t>методов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выявления</w:t>
      </w:r>
      <w:r w:rsidR="005E118B" w:rsidRPr="005E118B">
        <w:t xml:space="preserve"> </w:t>
      </w:r>
      <w:r w:rsidRPr="005E118B">
        <w:t>количественных</w:t>
      </w:r>
      <w:r w:rsidR="005E118B" w:rsidRPr="005E118B">
        <w:t xml:space="preserve"> </w:t>
      </w:r>
      <w:r w:rsidRPr="005E118B">
        <w:t>критериев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Алгоритм</w:t>
      </w:r>
      <w:r w:rsidR="005E118B" w:rsidRPr="005E118B">
        <w:t xml:space="preserve"> </w:t>
      </w:r>
      <w:r w:rsidRPr="005E118B">
        <w:t>традиционного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включает</w:t>
      </w:r>
      <w:r w:rsidR="005E118B" w:rsidRPr="005E118B">
        <w:t xml:space="preserve"> </w:t>
      </w:r>
      <w:r w:rsidRPr="005E118B">
        <w:t>следующие</w:t>
      </w:r>
      <w:r w:rsidR="005E118B" w:rsidRPr="005E118B">
        <w:t xml:space="preserve"> </w:t>
      </w:r>
      <w:r w:rsidRPr="005E118B">
        <w:t>этапы</w:t>
      </w:r>
      <w:r w:rsidR="005E118B" w:rsidRPr="005E118B">
        <w:t>: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1</w:t>
      </w:r>
      <w:r w:rsidR="005E118B" w:rsidRPr="005E118B">
        <w:t xml:space="preserve">. </w:t>
      </w:r>
      <w:r w:rsidRPr="005E118B">
        <w:t>Сбор</w:t>
      </w:r>
      <w:r w:rsidR="005E118B" w:rsidRPr="005E118B">
        <w:t xml:space="preserve"> </w:t>
      </w:r>
      <w:r w:rsidRPr="005E118B">
        <w:t>необходимой</w:t>
      </w:r>
      <w:r w:rsidR="005E118B" w:rsidRPr="005E118B">
        <w:t xml:space="preserve"> </w:t>
      </w:r>
      <w:r w:rsidRPr="005E118B">
        <w:t>информации</w:t>
      </w:r>
      <w:r w:rsidR="005E118B">
        <w:t xml:space="preserve"> (</w:t>
      </w:r>
      <w:r w:rsidRPr="005E118B">
        <w:t>объем</w:t>
      </w:r>
      <w:r w:rsidR="005E118B" w:rsidRPr="005E118B">
        <w:t xml:space="preserve"> </w:t>
      </w:r>
      <w:r w:rsidRPr="005E118B">
        <w:t>зависит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задач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вида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анализа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2</w:t>
      </w:r>
      <w:r w:rsidR="005E118B" w:rsidRPr="005E118B">
        <w:t xml:space="preserve">. </w:t>
      </w:r>
      <w:r w:rsidRPr="005E118B">
        <w:t>Обработку</w:t>
      </w:r>
      <w:r w:rsidR="005E118B" w:rsidRPr="005E118B">
        <w:t xml:space="preserve"> </w:t>
      </w:r>
      <w:r w:rsidRPr="005E118B">
        <w:t>информации</w:t>
      </w:r>
      <w:r w:rsidR="005E118B">
        <w:t xml:space="preserve"> (</w:t>
      </w:r>
      <w:r w:rsidRPr="005E118B">
        <w:t>составление</w:t>
      </w:r>
      <w:r w:rsidR="005E118B" w:rsidRPr="005E118B">
        <w:t xml:space="preserve"> </w:t>
      </w:r>
      <w:r w:rsidRPr="005E118B">
        <w:t>аналитических</w:t>
      </w:r>
      <w:r w:rsidR="005E118B" w:rsidRPr="005E118B">
        <w:t xml:space="preserve"> </w:t>
      </w:r>
      <w:r w:rsidRPr="005E118B">
        <w:t>таблиц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агрегированных</w:t>
      </w:r>
      <w:r w:rsidR="005E118B" w:rsidRPr="005E118B">
        <w:t xml:space="preserve"> </w:t>
      </w:r>
      <w:r w:rsidRPr="005E118B">
        <w:t>форм</w:t>
      </w:r>
      <w:r w:rsidR="005E118B" w:rsidRPr="005E118B">
        <w:t xml:space="preserve"> </w:t>
      </w:r>
      <w:r w:rsidRPr="005E118B">
        <w:t>отчетности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3</w:t>
      </w:r>
      <w:r w:rsidR="005E118B" w:rsidRPr="005E118B">
        <w:t xml:space="preserve">. </w:t>
      </w:r>
      <w:r w:rsidRPr="005E118B">
        <w:t>Расчет</w:t>
      </w:r>
      <w:r w:rsidR="005E118B" w:rsidRPr="005E118B">
        <w:t xml:space="preserve"> </w:t>
      </w:r>
      <w:r w:rsidRPr="005E118B">
        <w:t>показателей</w:t>
      </w:r>
      <w:r w:rsidR="005E118B" w:rsidRPr="005E118B">
        <w:t xml:space="preserve"> </w:t>
      </w:r>
      <w:r w:rsidRPr="005E118B">
        <w:t>изменения</w:t>
      </w:r>
      <w:r w:rsidR="005E118B" w:rsidRPr="005E118B">
        <w:t xml:space="preserve"> </w:t>
      </w:r>
      <w:r w:rsidRPr="005E118B">
        <w:t>статей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отчетов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4</w:t>
      </w:r>
      <w:r w:rsidR="005E118B" w:rsidRPr="005E118B">
        <w:t xml:space="preserve">. </w:t>
      </w:r>
      <w:r w:rsidRPr="005E118B">
        <w:t>Расчет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основным</w:t>
      </w:r>
      <w:r w:rsidR="005E118B" w:rsidRPr="005E118B">
        <w:t xml:space="preserve"> </w:t>
      </w:r>
      <w:r w:rsidRPr="005E118B">
        <w:t>аспектам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или</w:t>
      </w:r>
      <w:r w:rsidR="005E118B" w:rsidRPr="005E118B">
        <w:t xml:space="preserve"> </w:t>
      </w:r>
      <w:r w:rsidRPr="005E118B">
        <w:t>промежуточным</w:t>
      </w:r>
      <w:r w:rsidR="005E118B" w:rsidRPr="005E118B">
        <w:t xml:space="preserve"> </w:t>
      </w:r>
      <w:r w:rsidRPr="005E118B">
        <w:t>финансовым</w:t>
      </w:r>
      <w:r w:rsidR="005E118B" w:rsidRPr="005E118B">
        <w:t xml:space="preserve"> </w:t>
      </w:r>
      <w:r w:rsidRPr="005E118B">
        <w:t>агрегатам</w:t>
      </w:r>
      <w:r w:rsidR="005E118B">
        <w:t xml:space="preserve"> (</w:t>
      </w:r>
      <w:r w:rsidRPr="005E118B">
        <w:t>финансовая</w:t>
      </w:r>
      <w:r w:rsidR="005E118B" w:rsidRPr="005E118B">
        <w:t xml:space="preserve"> </w:t>
      </w:r>
      <w:r w:rsidRPr="005E118B">
        <w:t>устойчивость,</w:t>
      </w:r>
      <w:r w:rsidR="005E118B" w:rsidRPr="005E118B">
        <w:t xml:space="preserve"> </w:t>
      </w:r>
      <w:r w:rsidRPr="005E118B">
        <w:t>платежеспособность,</w:t>
      </w:r>
      <w:r w:rsidR="005E118B" w:rsidRPr="005E118B">
        <w:t xml:space="preserve"> </w:t>
      </w:r>
      <w:r w:rsidRPr="005E118B">
        <w:t>рентабельность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5</w:t>
      </w:r>
      <w:r w:rsidR="005E118B" w:rsidRPr="005E118B">
        <w:t xml:space="preserve">. </w:t>
      </w:r>
      <w:r w:rsidRPr="005E118B">
        <w:t>Сравнительный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значений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нормативами</w:t>
      </w:r>
      <w:r w:rsidR="005E118B">
        <w:t xml:space="preserve"> (</w:t>
      </w:r>
      <w:r w:rsidRPr="005E118B">
        <w:t>общепризнанными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среднеотраслевыми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6</w:t>
      </w:r>
      <w:r w:rsidR="005E118B" w:rsidRPr="005E118B">
        <w:t xml:space="preserve">. </w:t>
      </w:r>
      <w:r w:rsidRPr="005E118B">
        <w:t>Анализ</w:t>
      </w:r>
      <w:r w:rsidR="005E118B" w:rsidRPr="005E118B">
        <w:t xml:space="preserve"> </w:t>
      </w:r>
      <w:r w:rsidRPr="005E118B">
        <w:t>изменений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коэффициентов</w:t>
      </w:r>
      <w:r w:rsidR="005E118B">
        <w:t xml:space="preserve"> (</w:t>
      </w:r>
      <w:r w:rsidRPr="005E118B">
        <w:t>выявление</w:t>
      </w:r>
      <w:r w:rsidR="005E118B" w:rsidRPr="005E118B">
        <w:t xml:space="preserve"> </w:t>
      </w:r>
      <w:r w:rsidRPr="005E118B">
        <w:t>тенденций</w:t>
      </w:r>
      <w:r w:rsidR="005E118B" w:rsidRPr="005E118B">
        <w:t xml:space="preserve"> </w:t>
      </w:r>
      <w:r w:rsidRPr="005E118B">
        <w:t>ухудшения</w:t>
      </w:r>
      <w:r w:rsidR="005E118B" w:rsidRPr="005E118B">
        <w:t xml:space="preserve"> </w:t>
      </w:r>
      <w:r w:rsidRPr="005E118B">
        <w:t>или</w:t>
      </w:r>
      <w:r w:rsidR="005E118B" w:rsidRPr="005E118B">
        <w:t xml:space="preserve"> </w:t>
      </w:r>
      <w:r w:rsidRPr="005E118B">
        <w:t>улучшения</w:t>
      </w:r>
      <w:r w:rsidR="005E118B" w:rsidRPr="005E118B">
        <w:t>).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7</w:t>
      </w:r>
      <w:r w:rsidR="005E118B" w:rsidRPr="005E118B">
        <w:t xml:space="preserve">. </w:t>
      </w:r>
      <w:r w:rsidRPr="005E118B">
        <w:t>Подготовку</w:t>
      </w:r>
      <w:r w:rsidR="005E118B" w:rsidRPr="005E118B">
        <w:t xml:space="preserve"> </w:t>
      </w:r>
      <w:r w:rsidRPr="005E118B">
        <w:t>заключения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финансовом</w:t>
      </w:r>
      <w:r w:rsidR="005E118B" w:rsidRPr="005E118B">
        <w:t xml:space="preserve"> </w:t>
      </w:r>
      <w:r w:rsidRPr="005E118B">
        <w:t>состоянии</w:t>
      </w:r>
      <w:r w:rsidR="005E118B" w:rsidRPr="005E118B">
        <w:t xml:space="preserve"> </w:t>
      </w:r>
      <w:r w:rsidRPr="005E118B">
        <w:t>компании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интерпретации</w:t>
      </w:r>
      <w:r w:rsidR="005E118B" w:rsidRPr="005E118B">
        <w:t xml:space="preserve"> </w:t>
      </w:r>
      <w:r w:rsidRPr="005E118B">
        <w:t>обработанных</w:t>
      </w:r>
      <w:r w:rsidR="005E118B" w:rsidRPr="005E118B">
        <w:t xml:space="preserve"> </w:t>
      </w:r>
      <w:r w:rsidRPr="005E118B">
        <w:t>данных</w:t>
      </w:r>
      <w:r w:rsidR="005E118B" w:rsidRPr="005E118B">
        <w:t>.</w:t>
      </w:r>
    </w:p>
    <w:p w:rsidR="005E118B" w:rsidRPr="005E118B" w:rsidRDefault="00795305" w:rsidP="005E118B">
      <w:pPr>
        <w:tabs>
          <w:tab w:val="left" w:pos="726"/>
        </w:tabs>
      </w:pPr>
      <w:r w:rsidRPr="005E118B">
        <w:t>В</w:t>
      </w:r>
      <w:r w:rsidR="005E118B" w:rsidRPr="005E118B">
        <w:t xml:space="preserve"> </w:t>
      </w:r>
      <w:r w:rsidR="002C61E2" w:rsidRPr="005E118B">
        <w:t>настоящее</w:t>
      </w:r>
      <w:r w:rsidR="005E118B" w:rsidRPr="005E118B">
        <w:t xml:space="preserve"> </w:t>
      </w:r>
      <w:r w:rsidR="002C61E2" w:rsidRPr="005E118B">
        <w:t>время</w:t>
      </w:r>
      <w:r w:rsidR="005E118B" w:rsidRPr="005E118B">
        <w:t xml:space="preserve"> </w:t>
      </w:r>
      <w:r w:rsidRPr="005E118B">
        <w:t>исключительно</w:t>
      </w:r>
      <w:r w:rsidR="005E118B" w:rsidRPr="005E118B">
        <w:t xml:space="preserve"> </w:t>
      </w:r>
      <w:r w:rsidRPr="005E118B">
        <w:t>велика</w:t>
      </w:r>
      <w:r w:rsidR="005E118B" w:rsidRPr="005E118B">
        <w:t xml:space="preserve"> </w:t>
      </w:r>
      <w:r w:rsidRPr="005E118B">
        <w:t>роль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связано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тем,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приобретают</w:t>
      </w:r>
      <w:r w:rsidR="005E118B" w:rsidRPr="005E118B">
        <w:t xml:space="preserve"> </w:t>
      </w:r>
      <w:r w:rsidRPr="005E118B">
        <w:t>самостоятельность,</w:t>
      </w:r>
      <w:r w:rsidR="005E118B" w:rsidRPr="005E118B">
        <w:t xml:space="preserve"> </w:t>
      </w:r>
      <w:r w:rsidRPr="005E118B">
        <w:t>несут</w:t>
      </w:r>
      <w:r w:rsidR="005E118B" w:rsidRPr="005E118B">
        <w:t xml:space="preserve"> </w:t>
      </w:r>
      <w:r w:rsidRPr="005E118B">
        <w:t>полную</w:t>
      </w:r>
      <w:r w:rsidR="005E118B" w:rsidRPr="005E118B">
        <w:t xml:space="preserve"> </w:t>
      </w:r>
      <w:r w:rsidRPr="005E118B">
        <w:t>ответственность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результаты</w:t>
      </w:r>
      <w:r w:rsidR="005E118B" w:rsidRPr="005E118B">
        <w:t xml:space="preserve"> </w:t>
      </w:r>
      <w:r w:rsidRPr="005E118B">
        <w:t>своей</w:t>
      </w:r>
      <w:r w:rsidR="005E118B" w:rsidRPr="005E118B">
        <w:t xml:space="preserve"> </w:t>
      </w:r>
      <w:r w:rsidRPr="005E118B">
        <w:t>производственно-хозяйственной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совладельцами</w:t>
      </w:r>
      <w:r w:rsidR="005E118B">
        <w:t xml:space="preserve"> (</w:t>
      </w:r>
      <w:r w:rsidRPr="005E118B">
        <w:t>акционерами</w:t>
      </w:r>
      <w:r w:rsidR="005E118B" w:rsidRPr="005E118B">
        <w:t xml:space="preserve">), </w:t>
      </w:r>
      <w:r w:rsidRPr="005E118B">
        <w:t>работниками,</w:t>
      </w:r>
      <w:r w:rsidR="005E118B" w:rsidRPr="005E118B">
        <w:t xml:space="preserve"> </w:t>
      </w:r>
      <w:r w:rsidRPr="005E118B">
        <w:t>банком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кредиторами</w:t>
      </w:r>
      <w:r w:rsidR="005E118B" w:rsidRPr="005E118B">
        <w:t>.</w:t>
      </w:r>
    </w:p>
    <w:p w:rsidR="005E118B" w:rsidRDefault="00795305" w:rsidP="005E118B">
      <w:pPr>
        <w:tabs>
          <w:tab w:val="left" w:pos="726"/>
        </w:tabs>
      </w:pPr>
      <w:r w:rsidRPr="005E118B">
        <w:t>Набор</w:t>
      </w:r>
      <w:r w:rsidR="005E118B" w:rsidRPr="005E118B">
        <w:t xml:space="preserve"> </w:t>
      </w:r>
      <w:r w:rsidRPr="005E118B">
        <w:t>экономических</w:t>
      </w:r>
      <w:r w:rsidR="005E118B" w:rsidRPr="005E118B">
        <w:t xml:space="preserve"> </w:t>
      </w:r>
      <w:r w:rsidRPr="005E118B">
        <w:t>показателей,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детально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точно</w:t>
      </w:r>
      <w:r w:rsidR="005E118B" w:rsidRPr="005E118B">
        <w:t xml:space="preserve"> </w:t>
      </w:r>
      <w:r w:rsidRPr="005E118B">
        <w:t>характеризующих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положение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активность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должен</w:t>
      </w:r>
      <w:r w:rsidR="005E118B" w:rsidRPr="005E118B">
        <w:t xml:space="preserve"> </w:t>
      </w:r>
      <w:r w:rsidRPr="005E118B">
        <w:t>предполагать</w:t>
      </w:r>
      <w:r w:rsidR="005E118B" w:rsidRPr="005E118B">
        <w:t xml:space="preserve"> </w:t>
      </w:r>
      <w:r w:rsidRPr="005E118B">
        <w:t>расчет</w:t>
      </w:r>
      <w:r w:rsidR="005E118B" w:rsidRPr="005E118B">
        <w:t xml:space="preserve"> </w:t>
      </w:r>
      <w:r w:rsidRPr="005E118B">
        <w:t>следующих</w:t>
      </w:r>
      <w:r w:rsidR="005E118B" w:rsidRPr="005E118B">
        <w:t xml:space="preserve"> </w:t>
      </w:r>
      <w:r w:rsidRPr="005E118B">
        <w:t>групп</w:t>
      </w:r>
      <w:r w:rsidR="005E118B" w:rsidRPr="005E118B">
        <w:t xml:space="preserve"> </w:t>
      </w:r>
      <w:r w:rsidRPr="005E118B">
        <w:t>индикаторов</w:t>
      </w:r>
      <w:r w:rsidR="005E118B" w:rsidRPr="005E118B">
        <w:t xml:space="preserve">: </w:t>
      </w:r>
      <w:r w:rsidRPr="005E118B">
        <w:t>анализ</w:t>
      </w:r>
      <w:r w:rsidR="005E118B" w:rsidRPr="005E118B">
        <w:t xml:space="preserve"> </w:t>
      </w:r>
      <w:r w:rsidRPr="005E118B">
        <w:t>ликвидности</w:t>
      </w:r>
      <w:r w:rsidR="005E118B">
        <w:t xml:space="preserve"> (</w:t>
      </w:r>
      <w:r w:rsidRPr="005E118B">
        <w:t>или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), </w:t>
      </w:r>
      <w:r w:rsidRPr="005E118B">
        <w:t>анализ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устойчивости,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оборачиваемости</w:t>
      </w:r>
      <w:r w:rsidR="005E118B">
        <w:t xml:space="preserve"> (</w:t>
      </w:r>
      <w:r w:rsidRPr="005E118B">
        <w:t>или</w:t>
      </w:r>
      <w:r w:rsidR="005E118B" w:rsidRPr="005E118B">
        <w:t xml:space="preserve"> </w:t>
      </w:r>
      <w:r w:rsidRPr="005E118B">
        <w:t>деловой</w:t>
      </w:r>
      <w:r w:rsidR="005E118B" w:rsidRPr="005E118B">
        <w:t xml:space="preserve"> </w:t>
      </w:r>
      <w:r w:rsidRPr="005E118B">
        <w:t>активности</w:t>
      </w:r>
      <w:r w:rsidR="005E118B" w:rsidRPr="005E118B">
        <w:t xml:space="preserve">), </w:t>
      </w:r>
      <w:r w:rsidRPr="005E118B">
        <w:t>анализ</w:t>
      </w:r>
      <w:r w:rsidR="005E118B" w:rsidRPr="005E118B">
        <w:t xml:space="preserve"> </w:t>
      </w:r>
      <w:r w:rsidRPr="005E118B">
        <w:t>рентабельности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эффективности</w:t>
      </w:r>
      <w:r w:rsidR="005E118B" w:rsidRPr="005E118B">
        <w:t xml:space="preserve"> </w:t>
      </w:r>
      <w:r w:rsidRPr="005E118B">
        <w:t>труда</w:t>
      </w:r>
      <w:r w:rsidR="005E118B" w:rsidRPr="005E118B">
        <w:t xml:space="preserve">. </w:t>
      </w:r>
      <w:r w:rsidRPr="005E118B">
        <w:t>Классификация</w:t>
      </w:r>
      <w:r w:rsidR="005E118B" w:rsidRPr="005E118B">
        <w:t xml:space="preserve"> </w:t>
      </w:r>
      <w:r w:rsidRPr="005E118B">
        <w:t>представительного</w:t>
      </w:r>
      <w:r w:rsidR="005E118B" w:rsidRPr="005E118B">
        <w:t xml:space="preserve"> </w:t>
      </w:r>
      <w:r w:rsidRPr="005E118B">
        <w:t>состава</w:t>
      </w:r>
      <w:r w:rsidR="005E118B" w:rsidRPr="005E118B">
        <w:t xml:space="preserve"> </w:t>
      </w:r>
      <w:r w:rsidRPr="005E118B">
        <w:t>индикаторов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приведена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рис</w:t>
      </w:r>
      <w:r w:rsidR="005E118B">
        <w:t>.1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795305" w:rsidRPr="005E118B" w:rsidRDefault="00E11EEF" w:rsidP="005E118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ассификация индикаторов финансового состояния предприятия" style="width:397.5pt;height:379.5pt">
            <v:imagedata r:id="rId7" o:title=""/>
          </v:shape>
        </w:pict>
      </w:r>
    </w:p>
    <w:p w:rsidR="005E118B" w:rsidRPr="005E118B" w:rsidRDefault="00795305" w:rsidP="005E118B">
      <w:pPr>
        <w:tabs>
          <w:tab w:val="left" w:pos="726"/>
        </w:tabs>
      </w:pPr>
      <w:r w:rsidRPr="005E118B">
        <w:t>Рисунок</w:t>
      </w:r>
      <w:r w:rsidR="005E118B" w:rsidRPr="005E118B">
        <w:t xml:space="preserve"> </w:t>
      </w:r>
      <w:r w:rsidRPr="005E118B">
        <w:t>1</w:t>
      </w:r>
      <w:r w:rsidR="005E118B" w:rsidRPr="005E118B">
        <w:t xml:space="preserve"> - </w:t>
      </w:r>
      <w:r w:rsidRPr="005E118B">
        <w:t>Классификация</w:t>
      </w:r>
      <w:r w:rsidR="005E118B" w:rsidRPr="005E118B">
        <w:t xml:space="preserve"> </w:t>
      </w:r>
      <w:r w:rsidRPr="005E118B">
        <w:t>индикаторов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>
        <w:t xml:space="preserve"> </w:t>
      </w:r>
      <w:r w:rsidRPr="005E118B">
        <w:t>предприятия</w:t>
      </w:r>
    </w:p>
    <w:p w:rsidR="005E118B" w:rsidRDefault="005E118B" w:rsidP="005E118B">
      <w:pPr>
        <w:tabs>
          <w:tab w:val="left" w:pos="726"/>
        </w:tabs>
      </w:pPr>
    </w:p>
    <w:p w:rsidR="005E118B" w:rsidRDefault="00C66DF8" w:rsidP="005E118B">
      <w:pPr>
        <w:tabs>
          <w:tab w:val="left" w:pos="726"/>
        </w:tabs>
      </w:pPr>
      <w:r w:rsidRPr="005E118B">
        <w:t>В</w:t>
      </w:r>
      <w:r w:rsidR="005E118B" w:rsidRPr="005E118B">
        <w:t xml:space="preserve"> </w:t>
      </w:r>
      <w:r w:rsidRPr="005E118B">
        <w:t>традиционном</w:t>
      </w:r>
      <w:r w:rsidR="005E118B" w:rsidRPr="005E118B">
        <w:t xml:space="preserve"> </w:t>
      </w:r>
      <w:r w:rsidRPr="005E118B">
        <w:t>понимании</w:t>
      </w:r>
      <w:r w:rsidR="005E118B" w:rsidRPr="005E118B">
        <w:t xml:space="preserve"> </w:t>
      </w:r>
      <w:r w:rsidRPr="005E118B">
        <w:t>финансовый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представляет</w:t>
      </w:r>
      <w:r w:rsidR="005E118B" w:rsidRPr="005E118B">
        <w:t xml:space="preserve"> </w:t>
      </w:r>
      <w:r w:rsidRPr="005E118B">
        <w:t>собой</w:t>
      </w:r>
      <w:r w:rsidR="005E118B" w:rsidRPr="005E118B">
        <w:t xml:space="preserve"> </w:t>
      </w:r>
      <w:r w:rsidRPr="005E118B">
        <w:t>метод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прогнозирования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бухгалтерской</w:t>
      </w:r>
      <w:r w:rsidR="005E118B" w:rsidRPr="005E118B">
        <w:t xml:space="preserve"> </w:t>
      </w:r>
      <w:r w:rsidRPr="005E118B">
        <w:t>отчетности</w:t>
      </w:r>
      <w:r w:rsidR="005E118B" w:rsidRPr="005E118B">
        <w:t>.</w:t>
      </w:r>
    </w:p>
    <w:p w:rsidR="00532C5D" w:rsidRPr="005E118B" w:rsidRDefault="005E118B" w:rsidP="005E118B">
      <w:pPr>
        <w:pStyle w:val="1"/>
      </w:pPr>
      <w:r>
        <w:br w:type="page"/>
      </w:r>
      <w:bookmarkStart w:id="22" w:name="_Toc283736318"/>
      <w:r w:rsidRPr="005E118B">
        <w:t xml:space="preserve">Глава </w:t>
      </w:r>
      <w:r w:rsidR="00532C5D" w:rsidRPr="005E118B">
        <w:t>2</w:t>
      </w:r>
      <w:r>
        <w:t>.</w:t>
      </w:r>
      <w:r w:rsidRPr="005E118B">
        <w:t xml:space="preserve"> </w:t>
      </w:r>
      <w:r w:rsidR="00532C5D" w:rsidRPr="005E118B">
        <w:t>Оценка</w:t>
      </w:r>
      <w:r w:rsidRPr="005E118B">
        <w:t xml:space="preserve"> </w:t>
      </w:r>
      <w:r w:rsidR="00532C5D" w:rsidRPr="005E118B">
        <w:t>и</w:t>
      </w:r>
      <w:r w:rsidRPr="005E118B">
        <w:t xml:space="preserve"> </w:t>
      </w:r>
      <w:r w:rsidR="00532C5D" w:rsidRPr="005E118B">
        <w:t>прогнозирование</w:t>
      </w:r>
      <w:r w:rsidRPr="005E118B">
        <w:t xml:space="preserve"> </w:t>
      </w:r>
      <w:r w:rsidR="00532C5D" w:rsidRPr="005E118B">
        <w:t>финансового</w:t>
      </w:r>
      <w:r>
        <w:t xml:space="preserve"> </w:t>
      </w:r>
      <w:r w:rsidR="00532C5D" w:rsidRPr="005E118B">
        <w:t>состояния</w:t>
      </w:r>
      <w:r w:rsidRPr="005E118B">
        <w:t xml:space="preserve"> </w:t>
      </w:r>
      <w:r w:rsidR="00532C5D" w:rsidRPr="005E118B">
        <w:t>предприятия</w:t>
      </w:r>
      <w:bookmarkEnd w:id="22"/>
    </w:p>
    <w:p w:rsidR="005E118B" w:rsidRDefault="005E118B" w:rsidP="005E118B">
      <w:pPr>
        <w:pStyle w:val="34"/>
        <w:tabs>
          <w:tab w:val="left" w:pos="726"/>
        </w:tabs>
        <w:spacing w:after="0" w:line="360" w:lineRule="auto"/>
        <w:ind w:firstLine="709"/>
        <w:jc w:val="both"/>
        <w:rPr>
          <w:sz w:val="28"/>
          <w:szCs w:val="32"/>
        </w:rPr>
      </w:pPr>
    </w:p>
    <w:p w:rsidR="00532C5D" w:rsidRPr="005E118B" w:rsidRDefault="00076889" w:rsidP="005E118B">
      <w:pPr>
        <w:pStyle w:val="1"/>
        <w:rPr>
          <w:color w:val="000000"/>
          <w:szCs w:val="36"/>
        </w:rPr>
      </w:pPr>
      <w:bookmarkStart w:id="23" w:name="_Toc283736319"/>
      <w:r w:rsidRPr="005E118B">
        <w:t>2</w:t>
      </w:r>
      <w:r w:rsidR="005E118B">
        <w:t>.1</w:t>
      </w:r>
      <w:r w:rsidR="005E118B" w:rsidRPr="005E118B">
        <w:t xml:space="preserve"> </w:t>
      </w:r>
      <w:r w:rsidRPr="005E118B">
        <w:t>Организационно-экономическая</w:t>
      </w:r>
      <w:r w:rsidR="005E118B" w:rsidRPr="005E118B">
        <w:t xml:space="preserve"> </w:t>
      </w:r>
      <w:r w:rsidRPr="005E118B">
        <w:t>характеристика</w:t>
      </w:r>
      <w:r w:rsidR="005E118B">
        <w:t xml:space="preserve"> </w:t>
      </w:r>
      <w:r w:rsidRPr="005E118B">
        <w:rPr>
          <w:color w:val="000000"/>
          <w:szCs w:val="32"/>
        </w:rPr>
        <w:t>предприятия</w:t>
      </w:r>
      <w:r w:rsidR="005E118B" w:rsidRPr="005E118B">
        <w:rPr>
          <w:color w:val="000000"/>
          <w:szCs w:val="32"/>
        </w:rPr>
        <w:t xml:space="preserve"> </w:t>
      </w:r>
      <w:r w:rsidR="00532C5D" w:rsidRPr="005E118B">
        <w:rPr>
          <w:color w:val="000000"/>
          <w:szCs w:val="32"/>
        </w:rPr>
        <w:t>ООО</w:t>
      </w:r>
      <w:r w:rsidR="005E118B">
        <w:rPr>
          <w:szCs w:val="32"/>
        </w:rPr>
        <w:t xml:space="preserve"> "</w:t>
      </w:r>
      <w:r w:rsidR="00532C5D" w:rsidRPr="005E118B">
        <w:rPr>
          <w:color w:val="000000"/>
          <w:szCs w:val="32"/>
        </w:rPr>
        <w:t>Магнит</w:t>
      </w:r>
      <w:r w:rsidR="005E118B">
        <w:rPr>
          <w:szCs w:val="32"/>
        </w:rPr>
        <w:t>"</w:t>
      </w:r>
      <w:bookmarkEnd w:id="23"/>
    </w:p>
    <w:p w:rsidR="005E118B" w:rsidRDefault="005E118B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Полное</w:t>
      </w:r>
      <w:r w:rsidR="005E118B" w:rsidRPr="005E118B">
        <w:t xml:space="preserve"> </w:t>
      </w:r>
      <w:r w:rsidRPr="005E118B">
        <w:t>наименование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: </w:t>
      </w:r>
      <w:r w:rsidRPr="005E118B">
        <w:t>Общество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ограниченной</w:t>
      </w:r>
      <w:r w:rsidR="005E118B" w:rsidRPr="005E118B">
        <w:t xml:space="preserve"> </w:t>
      </w:r>
      <w:r w:rsidRPr="005E118B">
        <w:t>ответственностью</w:t>
      </w:r>
      <w:r w:rsidR="005E118B">
        <w:t xml:space="preserve"> "</w:t>
      </w:r>
      <w:r w:rsidRPr="005E118B">
        <w:t>Магнит</w:t>
      </w:r>
      <w:r w:rsidR="005E118B">
        <w:t>"</w:t>
      </w:r>
      <w:r w:rsidRPr="005E118B">
        <w:t>,</w:t>
      </w:r>
      <w:r w:rsidR="005E118B" w:rsidRPr="005E118B">
        <w:t xml:space="preserve"> </w:t>
      </w:r>
      <w:r w:rsidRPr="005E118B">
        <w:t>сокращенной</w:t>
      </w:r>
      <w:r w:rsidR="005E118B" w:rsidRPr="005E118B">
        <w:t xml:space="preserve"> </w:t>
      </w:r>
      <w:r w:rsidRPr="005E118B">
        <w:t>наименование</w:t>
      </w:r>
      <w:r w:rsidR="005E118B" w:rsidRPr="005E118B">
        <w:t xml:space="preserve"> - </w:t>
      </w:r>
      <w:r w:rsidRPr="005E118B">
        <w:t>ООО</w:t>
      </w:r>
      <w:r w:rsidR="005E118B">
        <w:t xml:space="preserve"> "</w:t>
      </w:r>
      <w:r w:rsidRPr="005E118B">
        <w:t>Магнит</w:t>
      </w:r>
      <w:r w:rsidR="005E118B">
        <w:t>"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Местонахождение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почтовый</w:t>
      </w:r>
      <w:r w:rsidR="005E118B" w:rsidRPr="005E118B">
        <w:t xml:space="preserve"> </w:t>
      </w:r>
      <w:r w:rsidRPr="005E118B">
        <w:t>адрес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: </w:t>
      </w:r>
      <w:r w:rsidRPr="005E118B">
        <w:t>433405,</w:t>
      </w:r>
      <w:r w:rsidR="005E118B" w:rsidRPr="005E118B">
        <w:t xml:space="preserve"> </w:t>
      </w:r>
      <w:r w:rsidRPr="005E118B">
        <w:t>Россия,</w:t>
      </w:r>
      <w:r w:rsidR="005E118B" w:rsidRPr="005E118B">
        <w:t xml:space="preserve"> </w:t>
      </w:r>
      <w:r w:rsidRPr="005E118B">
        <w:t>Ульяновская</w:t>
      </w:r>
      <w:r w:rsidR="005E118B" w:rsidRPr="005E118B">
        <w:t xml:space="preserve"> </w:t>
      </w:r>
      <w:r w:rsidRPr="005E118B">
        <w:t>область,</w:t>
      </w:r>
      <w:r w:rsidR="005E118B" w:rsidRPr="005E118B">
        <w:t xml:space="preserve"> </w:t>
      </w:r>
      <w:r w:rsidRPr="005E118B">
        <w:t>Чердаклинский</w:t>
      </w:r>
      <w:r w:rsidR="005E118B" w:rsidRPr="005E118B">
        <w:t xml:space="preserve"> </w:t>
      </w:r>
      <w:r w:rsidRPr="005E118B">
        <w:t>район,</w:t>
      </w:r>
      <w:r w:rsidR="005E118B" w:rsidRPr="005E118B">
        <w:t xml:space="preserve"> </w:t>
      </w:r>
      <w:r w:rsidRPr="005E118B">
        <w:t>п</w:t>
      </w:r>
      <w:r w:rsidR="005E118B" w:rsidRPr="005E118B">
        <w:t xml:space="preserve">. </w:t>
      </w:r>
      <w:r w:rsidRPr="005E118B">
        <w:t>Мирный,</w:t>
      </w:r>
      <w:r w:rsidR="005E118B" w:rsidRPr="005E118B">
        <w:t xml:space="preserve"> </w:t>
      </w:r>
      <w:r w:rsidRPr="005E118B">
        <w:t>ул</w:t>
      </w:r>
      <w:r w:rsidR="005E118B" w:rsidRPr="005E118B">
        <w:t xml:space="preserve">. </w:t>
      </w:r>
      <w:r w:rsidRPr="005E118B">
        <w:t>Советская,</w:t>
      </w:r>
      <w:r w:rsidR="005E118B" w:rsidRPr="005E118B">
        <w:t xml:space="preserve"> </w:t>
      </w:r>
      <w:r w:rsidRPr="005E118B">
        <w:t>д</w:t>
      </w:r>
      <w:r w:rsidR="005E118B">
        <w:t>.4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Основной</w:t>
      </w:r>
      <w:r w:rsidR="005E118B" w:rsidRPr="005E118B">
        <w:t xml:space="preserve"> </w:t>
      </w:r>
      <w:r w:rsidRPr="005E118B">
        <w:t>целью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получение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. </w:t>
      </w:r>
      <w:r w:rsidRPr="005E118B">
        <w:t>Правовое</w:t>
      </w:r>
      <w:r w:rsidR="005E118B" w:rsidRPr="005E118B">
        <w:t xml:space="preserve"> </w:t>
      </w:r>
      <w:r w:rsidRPr="005E118B">
        <w:t>положение</w:t>
      </w:r>
      <w:r w:rsidR="005E118B" w:rsidRPr="005E118B">
        <w:t xml:space="preserve"> </w:t>
      </w:r>
      <w:r w:rsidRPr="005E118B">
        <w:t>ООО</w:t>
      </w:r>
      <w:r w:rsidR="005E118B">
        <w:t xml:space="preserve"> "</w:t>
      </w:r>
      <w:r w:rsidRPr="005E118B">
        <w:t>Магнит</w:t>
      </w:r>
      <w:r w:rsidR="005E118B">
        <w:t>"</w:t>
      </w:r>
      <w:r w:rsidRPr="005E118B">
        <w:t>,</w:t>
      </w:r>
      <w:r w:rsidR="005E118B" w:rsidRPr="005E118B">
        <w:t xml:space="preserve"> </w:t>
      </w:r>
      <w:r w:rsidRPr="005E118B">
        <w:t>порядок</w:t>
      </w:r>
      <w:r w:rsidR="005E118B" w:rsidRPr="005E118B">
        <w:t xml:space="preserve"> </w:t>
      </w:r>
      <w:r w:rsidRPr="005E118B">
        <w:t>создания,</w:t>
      </w:r>
      <w:r w:rsidR="005E118B" w:rsidRPr="005E118B">
        <w:t xml:space="preserve"> </w:t>
      </w:r>
      <w:r w:rsidRPr="005E118B">
        <w:t>реорганизации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ликвидации</w:t>
      </w:r>
      <w:r w:rsidR="005E118B" w:rsidRPr="005E118B">
        <w:t xml:space="preserve"> </w:t>
      </w:r>
      <w:r w:rsidRPr="005E118B">
        <w:t>общества</w:t>
      </w:r>
      <w:r w:rsidR="005E118B" w:rsidRPr="005E118B">
        <w:t xml:space="preserve"> </w:t>
      </w:r>
      <w:r w:rsidRPr="005E118B">
        <w:t>определяет</w:t>
      </w:r>
      <w:r w:rsidR="005E118B" w:rsidRPr="005E118B">
        <w:t xml:space="preserve"> </w:t>
      </w:r>
      <w:r w:rsidRPr="005E118B">
        <w:t>Федеральный</w:t>
      </w:r>
      <w:r w:rsidR="005E118B" w:rsidRPr="005E118B">
        <w:t xml:space="preserve"> </w:t>
      </w:r>
      <w:r w:rsidRPr="005E118B">
        <w:t>закон</w:t>
      </w:r>
      <w:r w:rsidR="005E118B" w:rsidRPr="005E118B">
        <w:t xml:space="preserve"> </w:t>
      </w:r>
      <w:r w:rsidRPr="005E118B">
        <w:t>РФ</w:t>
      </w:r>
      <w:r w:rsidR="005E118B">
        <w:t xml:space="preserve"> "</w:t>
      </w:r>
      <w:r w:rsidRPr="005E118B">
        <w:t>Об</w:t>
      </w:r>
      <w:r w:rsidR="005E118B" w:rsidRPr="005E118B">
        <w:t xml:space="preserve"> </w:t>
      </w:r>
      <w:r w:rsidRPr="005E118B">
        <w:t>обществах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ограниченной</w:t>
      </w:r>
      <w:r w:rsidR="005E118B" w:rsidRPr="005E118B">
        <w:t xml:space="preserve"> </w:t>
      </w:r>
      <w:r w:rsidRPr="005E118B">
        <w:t>ответственностью</w:t>
      </w:r>
      <w:r w:rsidR="005E118B">
        <w:t xml:space="preserve">" </w:t>
      </w:r>
      <w:r w:rsidRPr="005E118B">
        <w:t>№</w:t>
      </w:r>
      <w:r w:rsidR="005E118B" w:rsidRPr="005E118B">
        <w:t xml:space="preserve"> </w:t>
      </w:r>
      <w:r w:rsidRPr="005E118B">
        <w:t>14-ФЗ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8</w:t>
      </w:r>
      <w:r w:rsidR="005E118B" w:rsidRPr="005E118B">
        <w:t xml:space="preserve"> </w:t>
      </w:r>
      <w:r w:rsidRPr="005E118B">
        <w:t>февраля</w:t>
      </w:r>
      <w:r w:rsidR="005E118B" w:rsidRPr="005E118B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E118B">
          <w:t>1998</w:t>
        </w:r>
        <w:r w:rsidR="005E118B" w:rsidRPr="005E118B">
          <w:t xml:space="preserve"> </w:t>
        </w:r>
        <w:r w:rsidRPr="005E118B">
          <w:t>г</w:t>
        </w:r>
      </w:smartTag>
      <w:r w:rsidR="005E118B" w:rsidRPr="005E118B">
        <w:t xml:space="preserve">. </w:t>
      </w:r>
      <w:r w:rsidRPr="005E118B">
        <w:t>ООО</w:t>
      </w:r>
      <w:r w:rsidR="005E118B">
        <w:t xml:space="preserve"> "</w:t>
      </w:r>
      <w:r w:rsidRPr="005E118B">
        <w:t>Магнит</w:t>
      </w:r>
      <w:r w:rsidR="005E118B">
        <w:t xml:space="preserve">" </w:t>
      </w:r>
      <w:r w:rsidRPr="005E118B">
        <w:t>является</w:t>
      </w:r>
      <w:r w:rsidR="005E118B" w:rsidRPr="005E118B">
        <w:t xml:space="preserve"> </w:t>
      </w:r>
      <w:r w:rsidRPr="005E118B">
        <w:t>юридическим</w:t>
      </w:r>
      <w:r w:rsidR="005E118B" w:rsidRPr="005E118B">
        <w:t xml:space="preserve"> </w:t>
      </w:r>
      <w:r w:rsidRPr="005E118B">
        <w:t>лицом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имеет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собственности</w:t>
      </w:r>
      <w:r w:rsidR="005E118B" w:rsidRPr="005E118B">
        <w:t xml:space="preserve"> </w:t>
      </w:r>
      <w:r w:rsidRPr="005E118B">
        <w:t>обособленное</w:t>
      </w:r>
      <w:r w:rsidR="005E118B" w:rsidRPr="005E118B">
        <w:t xml:space="preserve"> </w:t>
      </w:r>
      <w:r w:rsidRPr="005E118B">
        <w:t>имущество,</w:t>
      </w:r>
      <w:r w:rsidR="005E118B" w:rsidRPr="005E118B">
        <w:t xml:space="preserve"> </w:t>
      </w:r>
      <w:r w:rsidRPr="005E118B">
        <w:t>учитываемое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самостоятельном</w:t>
      </w:r>
      <w:r w:rsidR="005E118B" w:rsidRPr="005E118B">
        <w:t xml:space="preserve"> </w:t>
      </w:r>
      <w:r w:rsidRPr="005E118B">
        <w:t>балансе,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своего</w:t>
      </w:r>
      <w:r w:rsidR="005E118B" w:rsidRPr="005E118B">
        <w:t xml:space="preserve"> </w:t>
      </w:r>
      <w:r w:rsidRPr="005E118B">
        <w:t>имени</w:t>
      </w:r>
      <w:r w:rsidR="005E118B" w:rsidRPr="005E118B">
        <w:t xml:space="preserve"> </w:t>
      </w:r>
      <w:r w:rsidRPr="005E118B">
        <w:t>приобретать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осуществлять</w:t>
      </w:r>
      <w:r w:rsidR="005E118B" w:rsidRPr="005E118B">
        <w:t xml:space="preserve"> </w:t>
      </w:r>
      <w:r w:rsidRPr="005E118B">
        <w:t>имущественные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личные</w:t>
      </w:r>
      <w:r w:rsidR="005E118B" w:rsidRPr="005E118B">
        <w:t xml:space="preserve"> </w:t>
      </w:r>
      <w:r w:rsidRPr="005E118B">
        <w:t>неимущественные</w:t>
      </w:r>
      <w:r w:rsidR="005E118B" w:rsidRPr="005E118B">
        <w:t xml:space="preserve"> </w:t>
      </w:r>
      <w:r w:rsidRPr="005E118B">
        <w:t>права,</w:t>
      </w:r>
      <w:r w:rsidR="005E118B" w:rsidRPr="005E118B">
        <w:t xml:space="preserve"> </w:t>
      </w:r>
      <w:r w:rsidRPr="005E118B">
        <w:t>нести</w:t>
      </w:r>
      <w:r w:rsidR="005E118B" w:rsidRPr="005E118B">
        <w:t xml:space="preserve"> </w:t>
      </w:r>
      <w:r w:rsidRPr="005E118B">
        <w:t>обязанности,</w:t>
      </w:r>
      <w:r w:rsidR="005E118B" w:rsidRPr="005E118B">
        <w:t xml:space="preserve"> </w:t>
      </w:r>
      <w:r w:rsidRPr="005E118B">
        <w:t>быть</w:t>
      </w:r>
      <w:r w:rsidR="005E118B" w:rsidRPr="005E118B">
        <w:t xml:space="preserve"> </w:t>
      </w:r>
      <w:r w:rsidRPr="005E118B">
        <w:t>истцом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ответчиком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суде</w:t>
      </w:r>
      <w:r w:rsidR="005E118B" w:rsidRPr="005E118B">
        <w:t xml:space="preserve">. </w:t>
      </w:r>
      <w:r w:rsidRPr="005E118B">
        <w:t>Учредительным</w:t>
      </w:r>
      <w:r w:rsidR="005E118B" w:rsidRPr="005E118B">
        <w:t xml:space="preserve"> </w:t>
      </w:r>
      <w:r w:rsidRPr="005E118B">
        <w:t>документом</w:t>
      </w:r>
      <w:r w:rsidR="005E118B" w:rsidRPr="005E118B">
        <w:t xml:space="preserve"> </w:t>
      </w:r>
      <w:r w:rsidRPr="005E118B">
        <w:t>ООО</w:t>
      </w:r>
      <w:r w:rsidR="005E118B">
        <w:t xml:space="preserve"> "</w:t>
      </w:r>
      <w:r w:rsidRPr="005E118B">
        <w:t>Магнит</w:t>
      </w:r>
      <w:r w:rsidR="005E118B">
        <w:t xml:space="preserve">" </w:t>
      </w:r>
      <w:r w:rsidRPr="005E118B">
        <w:t>является</w:t>
      </w:r>
      <w:r w:rsidR="005E118B" w:rsidRPr="005E118B">
        <w:t xml:space="preserve"> </w:t>
      </w:r>
      <w:r w:rsidRPr="005E118B">
        <w:t>устав</w:t>
      </w:r>
      <w:r w:rsidR="005E118B" w:rsidRPr="005E118B">
        <w:t xml:space="preserve">. </w:t>
      </w:r>
      <w:r w:rsidRPr="005E118B">
        <w:t>Руководство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деятельностью</w:t>
      </w:r>
      <w:r w:rsidR="005E118B" w:rsidRPr="005E118B">
        <w:t xml:space="preserve"> </w:t>
      </w:r>
      <w:r w:rsidRPr="005E118B">
        <w:t>общества</w:t>
      </w:r>
      <w:r w:rsidR="005E118B" w:rsidRPr="005E118B">
        <w:t xml:space="preserve"> </w:t>
      </w:r>
      <w:r w:rsidRPr="005E118B">
        <w:t>осуществляется</w:t>
      </w:r>
      <w:r w:rsidR="005E118B" w:rsidRPr="005E118B">
        <w:t xml:space="preserve"> </w:t>
      </w:r>
      <w:r w:rsidRPr="005E118B">
        <w:t>директором</w:t>
      </w:r>
      <w:r w:rsidR="005E118B" w:rsidRPr="005E118B">
        <w:t xml:space="preserve">. </w:t>
      </w:r>
      <w:r w:rsidRPr="005E118B">
        <w:t>Главный</w:t>
      </w:r>
      <w:r w:rsidR="005E118B" w:rsidRPr="005E118B">
        <w:t xml:space="preserve"> </w:t>
      </w:r>
      <w:r w:rsidRPr="005E118B">
        <w:t>бухгалтер</w:t>
      </w:r>
      <w:r w:rsidR="005E118B" w:rsidRPr="005E118B">
        <w:t xml:space="preserve"> </w:t>
      </w:r>
      <w:r w:rsidRPr="005E118B">
        <w:t>подчиняется</w:t>
      </w:r>
      <w:r w:rsidR="005E118B" w:rsidRPr="005E118B">
        <w:t xml:space="preserve"> </w:t>
      </w:r>
      <w:r w:rsidRPr="005E118B">
        <w:t>непосредственно</w:t>
      </w:r>
      <w:r w:rsidR="005E118B" w:rsidRPr="005E118B">
        <w:t xml:space="preserve"> </w:t>
      </w:r>
      <w:r w:rsidRPr="005E118B">
        <w:t>директору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несет</w:t>
      </w:r>
      <w:r w:rsidR="005E118B" w:rsidRPr="005E118B">
        <w:t xml:space="preserve"> </w:t>
      </w:r>
      <w:r w:rsidRPr="005E118B">
        <w:t>ответственность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формирование</w:t>
      </w:r>
      <w:r w:rsidR="005E118B" w:rsidRPr="005E118B">
        <w:t xml:space="preserve"> </w:t>
      </w:r>
      <w:r w:rsidRPr="005E118B">
        <w:t>учетной</w:t>
      </w:r>
      <w:r w:rsidR="005E118B" w:rsidRPr="005E118B">
        <w:t xml:space="preserve"> </w:t>
      </w:r>
      <w:r w:rsidRPr="005E118B">
        <w:t>политики,</w:t>
      </w:r>
      <w:r w:rsidR="005E118B" w:rsidRPr="005E118B">
        <w:t xml:space="preserve"> </w:t>
      </w:r>
      <w:r w:rsidRPr="005E118B">
        <w:t>ведение</w:t>
      </w:r>
      <w:r w:rsidR="005E118B" w:rsidRPr="005E118B">
        <w:t xml:space="preserve"> </w:t>
      </w:r>
      <w:r w:rsidRPr="005E118B">
        <w:t>бухгалтерского</w:t>
      </w:r>
      <w:r w:rsidR="005E118B" w:rsidRPr="005E118B">
        <w:t xml:space="preserve"> </w:t>
      </w:r>
      <w:r w:rsidRPr="005E118B">
        <w:t>учета,</w:t>
      </w:r>
      <w:r w:rsidR="005E118B" w:rsidRPr="005E118B">
        <w:t xml:space="preserve"> </w:t>
      </w:r>
      <w:r w:rsidRPr="005E118B">
        <w:t>своевременное</w:t>
      </w:r>
      <w:r w:rsidR="005E118B" w:rsidRPr="005E118B">
        <w:t xml:space="preserve"> </w:t>
      </w:r>
      <w:r w:rsidRPr="005E118B">
        <w:t>представление</w:t>
      </w:r>
      <w:r w:rsidR="005E118B" w:rsidRPr="005E118B">
        <w:t xml:space="preserve"> </w:t>
      </w:r>
      <w:r w:rsidRPr="005E118B">
        <w:t>полной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достоверной</w:t>
      </w:r>
      <w:r w:rsidR="005E118B" w:rsidRPr="005E118B">
        <w:t xml:space="preserve"> </w:t>
      </w:r>
      <w:r w:rsidRPr="005E118B">
        <w:t>бухгалтерской</w:t>
      </w:r>
      <w:r w:rsidR="005E118B" w:rsidRPr="005E118B">
        <w:t xml:space="preserve"> </w:t>
      </w:r>
      <w:r w:rsidRPr="005E118B">
        <w:t>отчетности</w:t>
      </w:r>
      <w:r w:rsidR="005E118B" w:rsidRPr="005E118B">
        <w:t xml:space="preserve">. </w:t>
      </w:r>
      <w:r w:rsidRPr="005E118B">
        <w:t>Директор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действует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имени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представляет</w:t>
      </w:r>
      <w:r w:rsidR="005E118B" w:rsidRPr="005E118B">
        <w:t xml:space="preserve"> </w:t>
      </w:r>
      <w:r w:rsidRPr="005E118B">
        <w:t>интересы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во</w:t>
      </w:r>
      <w:r w:rsidR="005E118B" w:rsidRPr="005E118B">
        <w:t xml:space="preserve"> </w:t>
      </w:r>
      <w:r w:rsidRPr="005E118B">
        <w:t>всех</w:t>
      </w:r>
      <w:r w:rsidR="005E118B" w:rsidRPr="005E118B">
        <w:t xml:space="preserve"> </w:t>
      </w:r>
      <w:r w:rsidRPr="005E118B">
        <w:t>учреждениях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организациях,</w:t>
      </w:r>
      <w:r w:rsidR="005E118B" w:rsidRPr="005E118B">
        <w:t xml:space="preserve"> </w:t>
      </w:r>
      <w:r w:rsidRPr="005E118B">
        <w:t>распоряжается</w:t>
      </w:r>
      <w:r w:rsidR="005E118B" w:rsidRPr="005E118B">
        <w:t xml:space="preserve"> </w:t>
      </w:r>
      <w:r w:rsidRPr="005E118B">
        <w:t>имуществом,</w:t>
      </w:r>
      <w:r w:rsidR="005E118B" w:rsidRPr="005E118B">
        <w:t xml:space="preserve"> </w:t>
      </w:r>
      <w:r w:rsidRPr="005E118B">
        <w:t>заключает</w:t>
      </w:r>
      <w:r w:rsidR="005E118B" w:rsidRPr="005E118B">
        <w:t xml:space="preserve"> </w:t>
      </w:r>
      <w:r w:rsidRPr="005E118B">
        <w:t>договоры,</w:t>
      </w:r>
      <w:r w:rsidR="005E118B" w:rsidRPr="005E118B">
        <w:t xml:space="preserve"> </w:t>
      </w:r>
      <w:r w:rsidRPr="005E118B">
        <w:t>выдает</w:t>
      </w:r>
      <w:r w:rsidR="005E118B" w:rsidRPr="005E118B">
        <w:t xml:space="preserve"> </w:t>
      </w:r>
      <w:r w:rsidRPr="005E118B">
        <w:t>доверенности,</w:t>
      </w:r>
      <w:r w:rsidR="005E118B" w:rsidRPr="005E118B">
        <w:t xml:space="preserve"> </w:t>
      </w:r>
      <w:r w:rsidRPr="005E118B">
        <w:t>открывает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банках</w:t>
      </w:r>
      <w:r w:rsidR="005E118B" w:rsidRPr="005E118B">
        <w:t xml:space="preserve"> </w:t>
      </w:r>
      <w:r w:rsidRPr="005E118B">
        <w:t>счета,</w:t>
      </w:r>
      <w:r w:rsidR="005E118B" w:rsidRPr="005E118B">
        <w:t xml:space="preserve"> </w:t>
      </w:r>
      <w:r w:rsidRPr="005E118B">
        <w:t>совершает</w:t>
      </w:r>
      <w:r w:rsidR="005E118B" w:rsidRPr="005E118B">
        <w:t xml:space="preserve"> </w:t>
      </w:r>
      <w:r w:rsidRPr="005E118B">
        <w:t>банковские</w:t>
      </w:r>
      <w:r w:rsidR="005E118B" w:rsidRPr="005E118B">
        <w:t xml:space="preserve"> </w:t>
      </w:r>
      <w:r w:rsidRPr="005E118B">
        <w:t>операции,</w:t>
      </w:r>
      <w:r w:rsidR="005E118B" w:rsidRPr="005E118B">
        <w:t xml:space="preserve"> </w:t>
      </w:r>
      <w:r w:rsidRPr="005E118B">
        <w:t>утверждает</w:t>
      </w:r>
      <w:r w:rsidR="005E118B" w:rsidRPr="005E118B">
        <w:t xml:space="preserve"> </w:t>
      </w:r>
      <w:r w:rsidRPr="005E118B">
        <w:t>штаты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определяет</w:t>
      </w:r>
      <w:r w:rsidR="005E118B" w:rsidRPr="005E118B">
        <w:t xml:space="preserve"> </w:t>
      </w:r>
      <w:r w:rsidRPr="005E118B">
        <w:t>численность</w:t>
      </w:r>
      <w:r w:rsidR="005E118B" w:rsidRPr="005E118B">
        <w:t xml:space="preserve"> </w:t>
      </w:r>
      <w:r w:rsidRPr="005E118B">
        <w:t>работников,</w:t>
      </w:r>
      <w:r w:rsidR="005E118B" w:rsidRPr="005E118B">
        <w:t xml:space="preserve"> </w:t>
      </w:r>
      <w:r w:rsidRPr="005E118B">
        <w:t>издает</w:t>
      </w:r>
      <w:r w:rsidR="005E118B" w:rsidRPr="005E118B">
        <w:t xml:space="preserve"> </w:t>
      </w:r>
      <w:r w:rsidRPr="005E118B">
        <w:t>приказы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дает</w:t>
      </w:r>
      <w:r w:rsidR="005E118B" w:rsidRPr="005E118B">
        <w:t xml:space="preserve"> </w:t>
      </w:r>
      <w:r w:rsidRPr="005E118B">
        <w:t>указания,</w:t>
      </w:r>
      <w:r w:rsidR="005E118B" w:rsidRPr="005E118B">
        <w:t xml:space="preserve"> </w:t>
      </w:r>
      <w:r w:rsidRPr="005E118B">
        <w:t>обязательные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всех</w:t>
      </w:r>
      <w:r w:rsidR="005E118B" w:rsidRPr="005E118B">
        <w:t xml:space="preserve"> </w:t>
      </w:r>
      <w:r w:rsidRPr="005E118B">
        <w:t>работников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Уставный</w:t>
      </w:r>
      <w:r w:rsidR="005E118B" w:rsidRPr="005E118B">
        <w:t xml:space="preserve"> </w:t>
      </w:r>
      <w:r w:rsidRPr="005E118B">
        <w:t>капитал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составляет</w:t>
      </w:r>
      <w:r w:rsidR="005E118B" w:rsidRPr="005E118B">
        <w:t xml:space="preserve"> </w:t>
      </w:r>
      <w:r w:rsidRPr="005E118B">
        <w:t>10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  <w:r w:rsidRPr="005E118B">
        <w:t>Резервный</w:t>
      </w:r>
      <w:r w:rsidR="005E118B" w:rsidRPr="005E118B">
        <w:t xml:space="preserve"> </w:t>
      </w:r>
      <w:r w:rsidRPr="005E118B">
        <w:t>капитал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2007,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E118B">
          <w:t>2009</w:t>
        </w:r>
        <w:r w:rsidR="005E118B" w:rsidRPr="005E118B">
          <w:t xml:space="preserve"> </w:t>
        </w:r>
        <w:r w:rsidRPr="005E118B">
          <w:t>г</w:t>
        </w:r>
      </w:smartTag>
      <w:r w:rsidR="005E118B" w:rsidRPr="005E118B">
        <w:t xml:space="preserve">. </w:t>
      </w:r>
      <w:r w:rsidRPr="005E118B">
        <w:t>на</w:t>
      </w:r>
      <w:r w:rsidR="005E118B" w:rsidRPr="005E118B">
        <w:t xml:space="preserve"> </w:t>
      </w:r>
      <w:r w:rsidRPr="005E118B">
        <w:t>предприятии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формировался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Климат</w:t>
      </w:r>
      <w:r w:rsidR="005E118B" w:rsidRPr="005E118B">
        <w:t xml:space="preserve"> </w:t>
      </w:r>
      <w:r w:rsidRPr="005E118B">
        <w:t>Чердаклинского</w:t>
      </w:r>
      <w:r w:rsidR="005E118B" w:rsidRPr="005E118B">
        <w:t xml:space="preserve"> </w:t>
      </w:r>
      <w:r w:rsidRPr="005E118B">
        <w:t>района,</w:t>
      </w:r>
      <w:r w:rsidR="005E118B" w:rsidRPr="005E118B">
        <w:t xml:space="preserve"> </w:t>
      </w:r>
      <w:r w:rsidRPr="005E118B">
        <w:t>где</w:t>
      </w:r>
      <w:r w:rsidR="005E118B" w:rsidRPr="005E118B">
        <w:t xml:space="preserve"> </w:t>
      </w:r>
      <w:r w:rsidRPr="005E118B">
        <w:t>расположено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- </w:t>
      </w:r>
      <w:r w:rsidRPr="005E118B">
        <w:t>резко</w:t>
      </w:r>
      <w:r w:rsidR="005E118B" w:rsidRPr="005E118B">
        <w:t xml:space="preserve"> </w:t>
      </w:r>
      <w:r w:rsidRPr="005E118B">
        <w:t>континентальный</w:t>
      </w:r>
      <w:r w:rsidR="005E118B">
        <w:t xml:space="preserve"> (</w:t>
      </w:r>
      <w:r w:rsidRPr="005E118B">
        <w:t>жаркое</w:t>
      </w:r>
      <w:r w:rsidR="005E118B" w:rsidRPr="005E118B">
        <w:t xml:space="preserve"> </w:t>
      </w:r>
      <w:r w:rsidRPr="005E118B">
        <w:t>лето,</w:t>
      </w:r>
      <w:r w:rsidR="005E118B" w:rsidRPr="005E118B">
        <w:t xml:space="preserve"> </w:t>
      </w:r>
      <w:r w:rsidRPr="005E118B">
        <w:t>морозные</w:t>
      </w:r>
      <w:r w:rsidR="005E118B" w:rsidRPr="005E118B">
        <w:t xml:space="preserve"> </w:t>
      </w:r>
      <w:r w:rsidRPr="005E118B">
        <w:t>зимы</w:t>
      </w:r>
      <w:r w:rsidR="005E118B" w:rsidRPr="005E118B">
        <w:t xml:space="preserve">). </w:t>
      </w:r>
      <w:r w:rsidRPr="005E118B">
        <w:t>Периодически</w:t>
      </w:r>
      <w:r w:rsidR="005E118B" w:rsidRPr="005E118B">
        <w:t xml:space="preserve"> </w:t>
      </w:r>
      <w:r w:rsidRPr="005E118B">
        <w:t>наблюдаются</w:t>
      </w:r>
      <w:r w:rsidR="005E118B" w:rsidRPr="005E118B">
        <w:t xml:space="preserve"> </w:t>
      </w:r>
      <w:r w:rsidRPr="005E118B">
        <w:t>суховеи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Среднегодовая</w:t>
      </w:r>
      <w:r w:rsidR="005E118B" w:rsidRPr="005E118B">
        <w:t xml:space="preserve"> </w:t>
      </w:r>
      <w:r w:rsidRPr="005E118B">
        <w:t>численность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- </w:t>
      </w:r>
      <w:r w:rsidRPr="005E118B">
        <w:t>90</w:t>
      </w:r>
      <w:r w:rsidR="005E118B" w:rsidRPr="005E118B">
        <w:t xml:space="preserve"> </w:t>
      </w:r>
      <w:r w:rsidRPr="005E118B">
        <w:t>человек,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- </w:t>
      </w:r>
      <w:r w:rsidRPr="005E118B">
        <w:t>95</w:t>
      </w:r>
      <w:r w:rsidR="005E118B" w:rsidRPr="005E118B">
        <w:t xml:space="preserve"> </w:t>
      </w:r>
      <w:r w:rsidRPr="005E118B">
        <w:t>человек,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- </w:t>
      </w:r>
      <w:r w:rsidRPr="005E118B">
        <w:t>99</w:t>
      </w:r>
      <w:r w:rsidR="005E118B" w:rsidRPr="005E118B">
        <w:t xml:space="preserve"> </w:t>
      </w:r>
      <w:r w:rsidRPr="005E118B">
        <w:t>человек</w:t>
      </w:r>
      <w:r w:rsidR="005E118B" w:rsidRPr="005E118B">
        <w:t>.</w:t>
      </w:r>
    </w:p>
    <w:p w:rsidR="005E118B" w:rsidRDefault="005E118B" w:rsidP="005E118B">
      <w:pPr>
        <w:pStyle w:val="6"/>
        <w:tabs>
          <w:tab w:val="left" w:pos="726"/>
        </w:tabs>
        <w:rPr>
          <w:b/>
          <w:color w:val="000000"/>
        </w:rPr>
      </w:pPr>
    </w:p>
    <w:p w:rsidR="00076889" w:rsidRPr="005E118B" w:rsidRDefault="00076889" w:rsidP="005E118B">
      <w:pPr>
        <w:pStyle w:val="6"/>
        <w:tabs>
          <w:tab w:val="left" w:pos="726"/>
        </w:tabs>
        <w:rPr>
          <w:b/>
          <w:color w:val="000000"/>
        </w:rPr>
      </w:pPr>
      <w:r w:rsidRPr="005E118B">
        <w:rPr>
          <w:b/>
          <w:color w:val="000000"/>
        </w:rPr>
        <w:t>Таблица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1</w:t>
      </w:r>
      <w:r w:rsidR="005E118B" w:rsidRPr="005E118B">
        <w:rPr>
          <w:b/>
          <w:color w:val="000000"/>
        </w:rPr>
        <w:t xml:space="preserve"> - </w:t>
      </w:r>
      <w:r w:rsidRPr="005E118B">
        <w:rPr>
          <w:b/>
          <w:color w:val="000000"/>
        </w:rPr>
        <w:t>Размеры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предприятия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и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производства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1821"/>
        <w:gridCol w:w="1978"/>
        <w:gridCol w:w="1978"/>
      </w:tblGrid>
      <w:tr w:rsidR="00076889" w:rsidRPr="005E118B" w:rsidTr="00865DDB">
        <w:trPr>
          <w:trHeight w:val="755"/>
          <w:jc w:val="center"/>
        </w:trPr>
        <w:tc>
          <w:tcPr>
            <w:tcW w:w="2962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Наименование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актива</w:t>
            </w:r>
          </w:p>
        </w:tc>
        <w:tc>
          <w:tcPr>
            <w:tcW w:w="162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76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765" w:type="dxa"/>
            <w:shd w:val="clear" w:color="auto" w:fill="auto"/>
          </w:tcPr>
          <w:p w:rsidR="00532C5D" w:rsidRPr="005E118B" w:rsidRDefault="00532C5D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200</w:t>
            </w:r>
            <w:r w:rsidR="00532C5D" w:rsidRPr="005E118B">
              <w:t>9</w:t>
            </w:r>
            <w:r w:rsidR="005E118B" w:rsidRPr="005E118B">
              <w:t xml:space="preserve"> </w:t>
            </w:r>
            <w:r w:rsidRPr="005E118B">
              <w:t>год</w:t>
            </w:r>
          </w:p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2962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162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176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176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</w:tr>
      <w:tr w:rsidR="00076889" w:rsidRPr="005E118B" w:rsidTr="00865DDB">
        <w:trPr>
          <w:jc w:val="center"/>
        </w:trPr>
        <w:tc>
          <w:tcPr>
            <w:tcW w:w="2962" w:type="dxa"/>
            <w:shd w:val="clear" w:color="auto" w:fill="auto"/>
          </w:tcPr>
          <w:p w:rsidR="005E118B" w:rsidRPr="005E118B" w:rsidRDefault="00076889" w:rsidP="005E118B">
            <w:pPr>
              <w:pStyle w:val="afd"/>
            </w:pPr>
            <w:r w:rsidRPr="005E118B">
              <w:t>Основные</w:t>
            </w:r>
            <w:r w:rsidR="005E118B" w:rsidRPr="005E118B">
              <w:t xml:space="preserve"> </w:t>
            </w:r>
            <w:r w:rsidRPr="005E118B">
              <w:t>средства,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>.: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62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17383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16334</w:t>
            </w:r>
          </w:p>
        </w:tc>
        <w:tc>
          <w:tcPr>
            <w:tcW w:w="176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16334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8901</w:t>
            </w:r>
          </w:p>
        </w:tc>
        <w:tc>
          <w:tcPr>
            <w:tcW w:w="176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8901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18019</w:t>
            </w:r>
          </w:p>
        </w:tc>
      </w:tr>
      <w:tr w:rsidR="00076889" w:rsidRPr="005E118B" w:rsidTr="00865DDB">
        <w:trPr>
          <w:jc w:val="center"/>
        </w:trPr>
        <w:tc>
          <w:tcPr>
            <w:tcW w:w="2962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Незавершенное</w:t>
            </w:r>
            <w:r w:rsidR="005E118B" w:rsidRPr="005E118B">
              <w:t xml:space="preserve"> </w:t>
            </w:r>
            <w:r w:rsidRPr="005E118B">
              <w:t>строительство,</w:t>
            </w:r>
          </w:p>
          <w:p w:rsidR="005E118B" w:rsidRPr="005E118B" w:rsidRDefault="00076889" w:rsidP="005E118B">
            <w:pPr>
              <w:pStyle w:val="afd"/>
            </w:pP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>.: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62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</w:tc>
        <w:tc>
          <w:tcPr>
            <w:tcW w:w="176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</w:tc>
        <w:tc>
          <w:tcPr>
            <w:tcW w:w="176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1006</w:t>
            </w:r>
          </w:p>
        </w:tc>
      </w:tr>
      <w:tr w:rsidR="00076889" w:rsidRPr="005E118B" w:rsidTr="00865DDB">
        <w:trPr>
          <w:jc w:val="center"/>
        </w:trPr>
        <w:tc>
          <w:tcPr>
            <w:tcW w:w="2962" w:type="dxa"/>
            <w:shd w:val="clear" w:color="auto" w:fill="auto"/>
          </w:tcPr>
          <w:p w:rsidR="005E118B" w:rsidRPr="005E118B" w:rsidRDefault="00076889" w:rsidP="005E118B">
            <w:pPr>
              <w:pStyle w:val="afd"/>
            </w:pPr>
            <w:r w:rsidRPr="005E118B">
              <w:t>Оборотные</w:t>
            </w:r>
            <w:r w:rsidR="005E118B" w:rsidRPr="005E118B">
              <w:t xml:space="preserve"> </w:t>
            </w:r>
            <w:r w:rsidRPr="005E118B">
              <w:t>активы,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>.: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62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26145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63811</w:t>
            </w:r>
          </w:p>
        </w:tc>
        <w:tc>
          <w:tcPr>
            <w:tcW w:w="176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63721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121141</w:t>
            </w:r>
          </w:p>
        </w:tc>
        <w:tc>
          <w:tcPr>
            <w:tcW w:w="176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076889" w:rsidRPr="005E118B" w:rsidRDefault="00076889" w:rsidP="005E118B">
            <w:pPr>
              <w:pStyle w:val="afd"/>
            </w:pPr>
            <w:r w:rsidRPr="005E118B">
              <w:t>121141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170365</w:t>
            </w:r>
          </w:p>
        </w:tc>
      </w:tr>
    </w:tbl>
    <w:p w:rsidR="00076889" w:rsidRPr="005E118B" w:rsidRDefault="0007688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  <w:szCs w:val="28"/>
        </w:rPr>
      </w:pPr>
    </w:p>
    <w:p w:rsidR="005E118B" w:rsidRPr="005E118B" w:rsidRDefault="006B396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Из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Таблицы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можно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сделать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вывод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том,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что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имеется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тенденция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наращиванию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основных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средств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оборотных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активов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="00076889"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году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предприятие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направило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748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тыс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="00076889" w:rsidRPr="005E118B">
        <w:rPr>
          <w:rFonts w:ascii="Times New Roman" w:hAnsi="Times New Roman"/>
          <w:sz w:val="28"/>
          <w:szCs w:val="28"/>
        </w:rPr>
        <w:t>руб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="00076889"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незавершенное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076889" w:rsidRPr="005E118B">
        <w:rPr>
          <w:rFonts w:ascii="Times New Roman" w:hAnsi="Times New Roman"/>
          <w:sz w:val="28"/>
          <w:szCs w:val="28"/>
        </w:rPr>
        <w:t>строительство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5E118B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  <w:szCs w:val="28"/>
        </w:rPr>
      </w:pPr>
    </w:p>
    <w:p w:rsidR="00076889" w:rsidRPr="005E118B" w:rsidRDefault="0007688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Таблица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Использование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земли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под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пашню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35"/>
        <w:gridCol w:w="2675"/>
        <w:gridCol w:w="2069"/>
      </w:tblGrid>
      <w:tr w:rsidR="00076889" w:rsidRPr="005E118B" w:rsidTr="00865DDB">
        <w:trPr>
          <w:jc w:val="center"/>
        </w:trPr>
        <w:tc>
          <w:tcPr>
            <w:tcW w:w="22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Год</w:t>
            </w:r>
          </w:p>
        </w:tc>
        <w:tc>
          <w:tcPr>
            <w:tcW w:w="213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Площадь</w:t>
            </w:r>
            <w:r w:rsidR="005E118B" w:rsidRPr="005E118B">
              <w:t xml:space="preserve"> </w:t>
            </w:r>
            <w:r w:rsidRPr="005E118B">
              <w:t>засеянная,</w:t>
            </w:r>
            <w:r w:rsidR="005E118B" w:rsidRPr="005E118B">
              <w:t xml:space="preserve"> </w:t>
            </w:r>
            <w:r w:rsidRPr="005E118B">
              <w:t>га</w:t>
            </w:r>
          </w:p>
        </w:tc>
        <w:tc>
          <w:tcPr>
            <w:tcW w:w="267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Застраховано</w:t>
            </w:r>
            <w:r w:rsidR="005E118B" w:rsidRPr="005E118B">
              <w:t xml:space="preserve"> </w:t>
            </w:r>
            <w:r w:rsidRPr="005E118B">
              <w:t>посевов,</w:t>
            </w:r>
            <w:r w:rsidR="005E118B" w:rsidRPr="005E118B">
              <w:t xml:space="preserve"> </w:t>
            </w:r>
            <w:r w:rsidRPr="005E118B">
              <w:t>га</w:t>
            </w:r>
          </w:p>
        </w:tc>
        <w:tc>
          <w:tcPr>
            <w:tcW w:w="20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Погибло</w:t>
            </w:r>
            <w:r w:rsidR="005E118B" w:rsidRPr="005E118B">
              <w:t xml:space="preserve"> </w:t>
            </w:r>
            <w:r w:rsidRPr="005E118B">
              <w:t>посевов,</w:t>
            </w:r>
            <w:r w:rsidR="005E118B" w:rsidRPr="005E118B">
              <w:t xml:space="preserve"> </w:t>
            </w:r>
            <w:r w:rsidRPr="005E118B">
              <w:t>га</w:t>
            </w:r>
          </w:p>
        </w:tc>
      </w:tr>
      <w:tr w:rsidR="00076889" w:rsidRPr="005E118B" w:rsidTr="00865DDB">
        <w:trPr>
          <w:jc w:val="center"/>
        </w:trPr>
        <w:tc>
          <w:tcPr>
            <w:tcW w:w="22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2007</w:t>
            </w:r>
          </w:p>
        </w:tc>
        <w:tc>
          <w:tcPr>
            <w:tcW w:w="213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5107</w:t>
            </w:r>
          </w:p>
        </w:tc>
        <w:tc>
          <w:tcPr>
            <w:tcW w:w="267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2237</w:t>
            </w:r>
          </w:p>
        </w:tc>
        <w:tc>
          <w:tcPr>
            <w:tcW w:w="2069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>-</w:t>
            </w:r>
          </w:p>
        </w:tc>
      </w:tr>
      <w:tr w:rsidR="00076889" w:rsidRPr="005E118B" w:rsidTr="00865DDB">
        <w:trPr>
          <w:jc w:val="center"/>
        </w:trPr>
        <w:tc>
          <w:tcPr>
            <w:tcW w:w="22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2008</w:t>
            </w:r>
          </w:p>
        </w:tc>
        <w:tc>
          <w:tcPr>
            <w:tcW w:w="213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5106</w:t>
            </w:r>
          </w:p>
        </w:tc>
        <w:tc>
          <w:tcPr>
            <w:tcW w:w="267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4263</w:t>
            </w:r>
          </w:p>
        </w:tc>
        <w:tc>
          <w:tcPr>
            <w:tcW w:w="2069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>-</w:t>
            </w:r>
          </w:p>
        </w:tc>
      </w:tr>
      <w:tr w:rsidR="00076889" w:rsidRPr="005E118B" w:rsidTr="00865DDB">
        <w:trPr>
          <w:jc w:val="center"/>
        </w:trPr>
        <w:tc>
          <w:tcPr>
            <w:tcW w:w="22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2009</w:t>
            </w:r>
          </w:p>
        </w:tc>
        <w:tc>
          <w:tcPr>
            <w:tcW w:w="213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4298</w:t>
            </w:r>
          </w:p>
        </w:tc>
        <w:tc>
          <w:tcPr>
            <w:tcW w:w="267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4004</w:t>
            </w:r>
          </w:p>
        </w:tc>
        <w:tc>
          <w:tcPr>
            <w:tcW w:w="20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3411</w:t>
            </w:r>
          </w:p>
        </w:tc>
      </w:tr>
    </w:tbl>
    <w:p w:rsidR="005E118B" w:rsidRPr="005E118B" w:rsidRDefault="005E118B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  <w:szCs w:val="28"/>
        </w:rPr>
      </w:pPr>
    </w:p>
    <w:p w:rsidR="005E118B" w:rsidRPr="005E118B" w:rsidRDefault="0007688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данным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Таблице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2007,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2008,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годах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страховало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часть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посевов,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этом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процент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площади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застрахованных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посевов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составил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43,8%,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году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83,5%,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году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93,2%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Таким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образом,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наблюдается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тенденция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увеличению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доли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застрахованных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посевов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годах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гибели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посевов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было,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погибло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79,4%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посевов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5E118B" w:rsidP="005E118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076889" w:rsidRPr="005E118B" w:rsidRDefault="00076889" w:rsidP="005E118B">
      <w:r w:rsidRPr="005E118B">
        <w:t>Таблица</w:t>
      </w:r>
      <w:r w:rsidR="005E118B" w:rsidRPr="005E118B">
        <w:t xml:space="preserve"> </w:t>
      </w:r>
      <w:r w:rsidRPr="005E118B">
        <w:t>3</w:t>
      </w:r>
      <w:r w:rsidR="005E118B" w:rsidRPr="005E118B">
        <w:t xml:space="preserve"> - </w:t>
      </w:r>
      <w:r w:rsidRPr="005E118B">
        <w:t>Структура</w:t>
      </w:r>
      <w:r w:rsidR="005E118B" w:rsidRPr="005E118B">
        <w:t xml:space="preserve"> </w:t>
      </w:r>
      <w:r w:rsidRPr="005E118B">
        <w:t>товарной</w:t>
      </w:r>
      <w:r w:rsidR="005E118B" w:rsidRPr="005E118B">
        <w:t xml:space="preserve"> </w:t>
      </w:r>
      <w:r w:rsidRPr="005E118B">
        <w:t>продукции</w:t>
      </w:r>
      <w:r w:rsidR="005E118B" w:rsidRPr="005E118B">
        <w:t xml:space="preserve"> </w:t>
      </w:r>
      <w:r w:rsidRPr="005E118B"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762"/>
      </w:tblGrid>
      <w:tr w:rsidR="00076889" w:rsidRPr="005E118B" w:rsidTr="00865DDB">
        <w:trPr>
          <w:jc w:val="center"/>
        </w:trPr>
        <w:tc>
          <w:tcPr>
            <w:tcW w:w="9574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Продукция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растениеводства</w:t>
            </w:r>
          </w:p>
        </w:tc>
        <w:tc>
          <w:tcPr>
            <w:tcW w:w="61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соя</w:t>
            </w:r>
            <w:r>
              <w:t xml:space="preserve"> (</w:t>
            </w:r>
            <w:r w:rsidR="00076889" w:rsidRPr="005E118B">
              <w:t>96,9%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кукуруза</w:t>
            </w:r>
            <w:r w:rsidRPr="005E118B">
              <w:t xml:space="preserve"> </w:t>
            </w:r>
            <w:r w:rsidR="00076889" w:rsidRPr="005E118B">
              <w:t>на</w:t>
            </w:r>
            <w:r w:rsidRPr="005E118B">
              <w:t xml:space="preserve"> </w:t>
            </w:r>
            <w:r w:rsidR="00076889" w:rsidRPr="005E118B">
              <w:t>зерно</w:t>
            </w:r>
            <w:r>
              <w:t xml:space="preserve"> (</w:t>
            </w:r>
            <w:r w:rsidR="00076889" w:rsidRPr="005E118B">
              <w:t>0,5%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пшеница</w:t>
            </w:r>
            <w:r>
              <w:t xml:space="preserve"> (</w:t>
            </w:r>
            <w:r w:rsidR="00076889" w:rsidRPr="005E118B">
              <w:t>0,5%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прочая</w:t>
            </w:r>
            <w:r w:rsidRPr="005E118B">
              <w:t xml:space="preserve"> </w:t>
            </w:r>
            <w:r w:rsidR="00076889" w:rsidRPr="005E118B">
              <w:t>продукция</w:t>
            </w:r>
            <w:r w:rsidRPr="005E118B">
              <w:t xml:space="preserve"> </w:t>
            </w:r>
            <w:r w:rsidR="00076889" w:rsidRPr="005E118B">
              <w:t>растениеводства</w:t>
            </w:r>
            <w:r>
              <w:t xml:space="preserve"> (</w:t>
            </w:r>
            <w:r w:rsidR="00076889" w:rsidRPr="005E118B">
              <w:t>2,1%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9574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Продукция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растениеводства</w:t>
            </w:r>
          </w:p>
        </w:tc>
        <w:tc>
          <w:tcPr>
            <w:tcW w:w="61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соя</w:t>
            </w:r>
            <w:r>
              <w:t xml:space="preserve"> (</w:t>
            </w:r>
            <w:r w:rsidR="00076889" w:rsidRPr="005E118B">
              <w:t>91,8%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кукуруза</w:t>
            </w:r>
            <w:r w:rsidRPr="005E118B">
              <w:t xml:space="preserve"> </w:t>
            </w:r>
            <w:r w:rsidR="00076889" w:rsidRPr="005E118B">
              <w:t>на</w:t>
            </w:r>
            <w:r w:rsidRPr="005E118B">
              <w:t xml:space="preserve"> </w:t>
            </w:r>
            <w:r w:rsidR="00076889" w:rsidRPr="005E118B">
              <w:t>зерно</w:t>
            </w:r>
            <w:r>
              <w:t xml:space="preserve"> (</w:t>
            </w:r>
            <w:r w:rsidR="00076889" w:rsidRPr="005E118B">
              <w:t>7,4%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прочая</w:t>
            </w:r>
            <w:r w:rsidRPr="005E118B">
              <w:t xml:space="preserve"> </w:t>
            </w:r>
            <w:r w:rsidR="00076889" w:rsidRPr="005E118B">
              <w:t>продукция</w:t>
            </w:r>
            <w:r w:rsidRPr="005E118B">
              <w:t xml:space="preserve"> </w:t>
            </w:r>
            <w:r w:rsidR="00076889" w:rsidRPr="005E118B">
              <w:t>растениеводства</w:t>
            </w:r>
            <w:r>
              <w:t xml:space="preserve"> (</w:t>
            </w:r>
            <w:r w:rsidR="00076889" w:rsidRPr="005E118B">
              <w:t>0,8%</w:t>
            </w:r>
            <w:r w:rsidRPr="005E118B">
              <w:t>)</w:t>
            </w:r>
          </w:p>
          <w:p w:rsidR="006B3969" w:rsidRPr="005E118B" w:rsidRDefault="006B396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9574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2009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Продукция</w:t>
            </w:r>
            <w:r w:rsidR="005E118B" w:rsidRPr="005E118B">
              <w:t xml:space="preserve"> </w:t>
            </w:r>
            <w:r w:rsidRPr="005E118B">
              <w:t>животноводства</w:t>
            </w:r>
          </w:p>
        </w:tc>
        <w:tc>
          <w:tcPr>
            <w:tcW w:w="61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крупный</w:t>
            </w:r>
            <w:r w:rsidRPr="005E118B">
              <w:t xml:space="preserve"> </w:t>
            </w:r>
            <w:r w:rsidR="00076889" w:rsidRPr="005E118B">
              <w:t>рогатый</w:t>
            </w:r>
            <w:r w:rsidRPr="005E118B">
              <w:t xml:space="preserve"> </w:t>
            </w:r>
            <w:r w:rsidR="00076889" w:rsidRPr="005E118B">
              <w:t>скот</w:t>
            </w:r>
            <w:r>
              <w:t xml:space="preserve"> (</w:t>
            </w:r>
            <w:r w:rsidR="00076889" w:rsidRPr="005E118B">
              <w:t>8%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свиньи</w:t>
            </w:r>
            <w:r>
              <w:t xml:space="preserve"> (</w:t>
            </w:r>
            <w:r w:rsidR="00076889" w:rsidRPr="005E118B">
              <w:t>29,1%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прочая</w:t>
            </w:r>
            <w:r w:rsidRPr="005E118B">
              <w:t xml:space="preserve"> </w:t>
            </w:r>
            <w:r w:rsidR="00076889" w:rsidRPr="005E118B">
              <w:t>продукция</w:t>
            </w:r>
            <w:r w:rsidRPr="005E118B">
              <w:t xml:space="preserve"> </w:t>
            </w:r>
            <w:r w:rsidR="00076889" w:rsidRPr="005E118B">
              <w:t>животноводства</w:t>
            </w:r>
            <w:r>
              <w:t xml:space="preserve"> (</w:t>
            </w:r>
            <w:r w:rsidR="00076889" w:rsidRPr="005E118B">
              <w:t>47,8%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продукция</w:t>
            </w:r>
            <w:r w:rsidRPr="005E118B">
              <w:t xml:space="preserve"> </w:t>
            </w:r>
            <w:r w:rsidR="00076889" w:rsidRPr="005E118B">
              <w:t>животноводства,</w:t>
            </w:r>
            <w:r w:rsidRPr="005E118B">
              <w:t xml:space="preserve"> </w:t>
            </w:r>
            <w:r w:rsidR="00076889" w:rsidRPr="005E118B">
              <w:t>реализованная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переработанном</w:t>
            </w:r>
            <w:r w:rsidR="005E118B" w:rsidRPr="005E118B">
              <w:t xml:space="preserve"> </w:t>
            </w:r>
            <w:r w:rsidRPr="005E118B">
              <w:t>виде</w:t>
            </w:r>
            <w:r w:rsidR="005E118B">
              <w:t xml:space="preserve"> (</w:t>
            </w:r>
            <w:r w:rsidRPr="005E118B">
              <w:t>15,1%</w:t>
            </w:r>
            <w:r w:rsidR="005E118B"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Продукция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растениеводства</w:t>
            </w:r>
          </w:p>
        </w:tc>
        <w:tc>
          <w:tcPr>
            <w:tcW w:w="61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соя</w:t>
            </w:r>
            <w:r>
              <w:t xml:space="preserve"> (</w:t>
            </w:r>
            <w:r w:rsidR="00076889" w:rsidRPr="005E118B">
              <w:t>99,7%</w:t>
            </w:r>
            <w:r w:rsidRPr="005E118B">
              <w:t xml:space="preserve">) </w:t>
            </w:r>
          </w:p>
        </w:tc>
      </w:tr>
      <w:tr w:rsidR="00076889" w:rsidRPr="005E118B" w:rsidTr="00865DDB">
        <w:trPr>
          <w:jc w:val="center"/>
        </w:trPr>
        <w:tc>
          <w:tcPr>
            <w:tcW w:w="347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6100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- </w:t>
            </w:r>
            <w:r w:rsidR="00076889" w:rsidRPr="005E118B">
              <w:t>кукуруза</w:t>
            </w:r>
            <w:r>
              <w:t xml:space="preserve"> (</w:t>
            </w:r>
            <w:r w:rsidR="00076889" w:rsidRPr="005E118B">
              <w:t>0,3%</w:t>
            </w:r>
            <w:r w:rsidRPr="005E118B">
              <w:t xml:space="preserve">) </w:t>
            </w:r>
          </w:p>
        </w:tc>
      </w:tr>
    </w:tbl>
    <w:p w:rsidR="00076889" w:rsidRPr="005E118B" w:rsidRDefault="00076889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По</w:t>
      </w:r>
      <w:r w:rsidR="005E118B" w:rsidRPr="005E118B">
        <w:t xml:space="preserve"> </w:t>
      </w:r>
      <w:r w:rsidRPr="005E118B">
        <w:t>данным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3</w:t>
      </w:r>
      <w:r w:rsidR="005E118B" w:rsidRPr="005E118B">
        <w:t xml:space="preserve"> </w:t>
      </w:r>
      <w:r w:rsidRPr="005E118B">
        <w:t>видно,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годах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занималось</w:t>
      </w:r>
      <w:r w:rsidR="005E118B" w:rsidRPr="005E118B">
        <w:t xml:space="preserve"> </w:t>
      </w:r>
      <w:r w:rsidRPr="005E118B">
        <w:t>выращиванием</w:t>
      </w:r>
      <w:r w:rsidR="005E118B" w:rsidRPr="005E118B">
        <w:t xml:space="preserve"> </w:t>
      </w:r>
      <w:r w:rsidRPr="005E118B">
        <w:t>сельскохозяйственных</w:t>
      </w:r>
      <w:r w:rsidR="005E118B" w:rsidRPr="005E118B">
        <w:t xml:space="preserve"> </w:t>
      </w:r>
      <w:r w:rsidRPr="005E118B">
        <w:t>культур,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расширило</w:t>
      </w:r>
      <w:r w:rsidR="005E118B" w:rsidRPr="005E118B">
        <w:t xml:space="preserve"> </w:t>
      </w:r>
      <w:r w:rsidRPr="005E118B">
        <w:t>сферу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- </w:t>
      </w:r>
      <w:r w:rsidRPr="005E118B">
        <w:t>начало</w:t>
      </w:r>
      <w:r w:rsidR="005E118B" w:rsidRPr="005E118B">
        <w:t xml:space="preserve"> </w:t>
      </w:r>
      <w:r w:rsidRPr="005E118B">
        <w:t>заниматься</w:t>
      </w:r>
      <w:r w:rsidR="005E118B" w:rsidRPr="005E118B">
        <w:t xml:space="preserve"> </w:t>
      </w:r>
      <w:r w:rsidRPr="005E118B">
        <w:t>животноводством</w:t>
      </w:r>
      <w:r w:rsidR="005E118B" w:rsidRPr="005E118B">
        <w:t xml:space="preserve">. </w:t>
      </w:r>
      <w:r w:rsidRPr="005E118B">
        <w:t>Основным</w:t>
      </w:r>
      <w:r w:rsidR="005E118B" w:rsidRPr="005E118B">
        <w:t xml:space="preserve"> </w:t>
      </w:r>
      <w:r w:rsidRPr="005E118B">
        <w:t>источником</w:t>
      </w:r>
      <w:r w:rsidR="005E118B" w:rsidRPr="005E118B">
        <w:t xml:space="preserve"> </w:t>
      </w:r>
      <w:r w:rsidRPr="005E118B">
        <w:t>дохода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растениеводстве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все</w:t>
      </w:r>
      <w:r w:rsidR="005E118B" w:rsidRPr="005E118B">
        <w:t xml:space="preserve"> </w:t>
      </w:r>
      <w:r w:rsidRPr="005E118B">
        <w:t>три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выращивание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реализация</w:t>
      </w:r>
      <w:r w:rsidR="005E118B" w:rsidRPr="005E118B">
        <w:t xml:space="preserve"> </w:t>
      </w:r>
      <w:r w:rsidRPr="005E118B">
        <w:t>сои</w:t>
      </w:r>
      <w:r w:rsidR="005E118B">
        <w:t xml:space="preserve"> (</w:t>
      </w:r>
      <w:r w:rsidRPr="005E118B">
        <w:t>выручка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реализации</w:t>
      </w:r>
      <w:r w:rsidR="005E118B" w:rsidRPr="005E118B">
        <w:t xml:space="preserve"> </w:t>
      </w:r>
      <w:r w:rsidRPr="005E118B">
        <w:t>которой</w:t>
      </w:r>
      <w:r w:rsidR="005E118B" w:rsidRPr="005E118B">
        <w:t xml:space="preserve"> </w:t>
      </w:r>
      <w:r w:rsidRPr="005E118B">
        <w:t>составляет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90%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стоимости</w:t>
      </w:r>
      <w:r w:rsidR="005E118B" w:rsidRPr="005E118B">
        <w:t xml:space="preserve"> </w:t>
      </w:r>
      <w:r w:rsidRPr="005E118B">
        <w:t>реализованной</w:t>
      </w:r>
      <w:r w:rsidR="005E118B" w:rsidRPr="005E118B">
        <w:t xml:space="preserve"> </w:t>
      </w:r>
      <w:r w:rsidRPr="005E118B">
        <w:t>продукции</w:t>
      </w:r>
      <w:r w:rsidR="005E118B" w:rsidRPr="005E118B">
        <w:t xml:space="preserve"> </w:t>
      </w:r>
      <w:r w:rsidRPr="005E118B">
        <w:t>растениеводства</w:t>
      </w:r>
      <w:r w:rsidR="005E118B" w:rsidRPr="005E118B">
        <w:t>).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По</w:t>
      </w:r>
      <w:r w:rsidR="005E118B" w:rsidRPr="005E118B">
        <w:t xml:space="preserve"> </w:t>
      </w:r>
      <w:r w:rsidRPr="005E118B">
        <w:t>данным,</w:t>
      </w:r>
      <w:r w:rsidR="005E118B" w:rsidRPr="005E118B">
        <w:t xml:space="preserve"> </w:t>
      </w:r>
      <w:r w:rsidRPr="005E118B">
        <w:t>приведенным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4</w:t>
      </w:r>
      <w:r w:rsidR="005E118B" w:rsidRPr="005E118B">
        <w:t xml:space="preserve"> </w:t>
      </w:r>
      <w:r w:rsidRPr="005E118B">
        <w:t>видно,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деятельность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2007,</w:t>
      </w:r>
      <w:r w:rsidR="005E118B" w:rsidRPr="005E118B">
        <w:t xml:space="preserve"> </w:t>
      </w:r>
      <w:r w:rsidRPr="005E118B">
        <w:t>2008,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годах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прибыльной</w:t>
      </w:r>
      <w:r w:rsidR="005E118B" w:rsidRPr="005E118B">
        <w:t xml:space="preserve">. </w:t>
      </w:r>
      <w:r w:rsidRPr="005E118B">
        <w:t>Наименьшие</w:t>
      </w:r>
      <w:r w:rsidR="005E118B" w:rsidRPr="005E118B">
        <w:t xml:space="preserve"> </w:t>
      </w:r>
      <w:r w:rsidRPr="005E118B">
        <w:t>значения</w:t>
      </w:r>
      <w:r w:rsidR="005E118B" w:rsidRPr="005E118B">
        <w:t xml:space="preserve"> </w:t>
      </w:r>
      <w:r w:rsidRPr="005E118B">
        <w:t>валовой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продаж</w:t>
      </w:r>
      <w:r w:rsidR="005E118B" w:rsidRPr="005E118B">
        <w:t xml:space="preserve"> -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наибольшие</w:t>
      </w:r>
      <w:r w:rsidR="005E118B" w:rsidRPr="005E118B">
        <w:t xml:space="preserve"> -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>.</w:t>
      </w:r>
    </w:p>
    <w:p w:rsidR="005E118B" w:rsidRDefault="00076889" w:rsidP="005E118B">
      <w:pPr>
        <w:tabs>
          <w:tab w:val="left" w:pos="726"/>
        </w:tabs>
      </w:pPr>
      <w:r w:rsidRPr="005E118B">
        <w:t>Наименьшие</w:t>
      </w:r>
      <w:r w:rsidR="005E118B" w:rsidRPr="005E118B">
        <w:t xml:space="preserve"> </w:t>
      </w:r>
      <w:r w:rsidRPr="005E118B">
        <w:t>значения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до</w:t>
      </w:r>
      <w:r w:rsidR="005E118B" w:rsidRPr="005E118B">
        <w:t xml:space="preserve"> </w:t>
      </w:r>
      <w:r w:rsidRPr="005E118B">
        <w:t>налогообложения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чистой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были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наибольшие</w:t>
      </w:r>
      <w:r w:rsidR="005E118B" w:rsidRPr="005E118B">
        <w:t xml:space="preserve"> -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>.</w:t>
      </w:r>
    </w:p>
    <w:p w:rsidR="005E118B" w:rsidRDefault="005E118B" w:rsidP="005E118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076889" w:rsidRPr="005E118B" w:rsidRDefault="00076889" w:rsidP="005E118B">
      <w:r w:rsidRPr="005E118B">
        <w:t>Таблица</w:t>
      </w:r>
      <w:r w:rsidR="005E118B" w:rsidRPr="005E118B">
        <w:t xml:space="preserve"> </w:t>
      </w:r>
      <w:r w:rsidRPr="005E118B">
        <w:t>4</w:t>
      </w:r>
      <w:r w:rsidR="005E118B" w:rsidRPr="005E118B">
        <w:t xml:space="preserve"> - </w:t>
      </w:r>
      <w:r w:rsidRPr="005E118B">
        <w:t>Финансовые</w:t>
      </w:r>
      <w:r w:rsidR="005E118B" w:rsidRPr="005E118B">
        <w:t xml:space="preserve"> </w:t>
      </w:r>
      <w:r w:rsidRPr="005E118B">
        <w:t>результаты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организации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1819"/>
        <w:gridCol w:w="1864"/>
        <w:gridCol w:w="2250"/>
      </w:tblGrid>
      <w:tr w:rsidR="00076889" w:rsidRPr="005E118B" w:rsidTr="00865DDB">
        <w:trPr>
          <w:jc w:val="center"/>
        </w:trPr>
        <w:tc>
          <w:tcPr>
            <w:tcW w:w="3369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Показатели</w:t>
            </w:r>
          </w:p>
        </w:tc>
        <w:tc>
          <w:tcPr>
            <w:tcW w:w="6484" w:type="dxa"/>
            <w:gridSpan w:val="3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Год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2007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2008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2009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. </w:t>
            </w:r>
            <w:r w:rsidRPr="005E118B">
              <w:t>Выручка</w:t>
            </w:r>
            <w:r w:rsidR="005E118B" w:rsidRPr="005E118B">
              <w:t xml:space="preserve"> </w:t>
            </w:r>
            <w:r w:rsidRPr="005E118B">
              <w:t>от</w:t>
            </w:r>
            <w:r w:rsidR="005E118B" w:rsidRPr="005E118B">
              <w:t xml:space="preserve"> </w:t>
            </w:r>
            <w:r w:rsidRPr="005E118B">
              <w:t>продажи</w:t>
            </w:r>
            <w:r w:rsidR="005E118B" w:rsidRPr="005E118B">
              <w:t xml:space="preserve"> </w:t>
            </w:r>
            <w:r w:rsidRPr="005E118B">
              <w:t>товаров,</w:t>
            </w:r>
            <w:r w:rsidR="005E118B" w:rsidRPr="005E118B">
              <w:t xml:space="preserve"> </w:t>
            </w:r>
            <w:r w:rsidRPr="005E118B">
              <w:t>продукции,</w:t>
            </w:r>
            <w:r w:rsidR="005E118B" w:rsidRPr="005E118B">
              <w:t xml:space="preserve"> </w:t>
            </w:r>
            <w:r w:rsidRPr="005E118B">
              <w:t>работ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услуг,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36346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88826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139250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. </w:t>
            </w:r>
            <w:r w:rsidRPr="005E118B">
              <w:t>Себестоимость</w:t>
            </w:r>
            <w:r w:rsidR="005E118B" w:rsidRPr="005E118B">
              <w:t xml:space="preserve"> </w:t>
            </w:r>
            <w:r w:rsidRPr="005E118B">
              <w:t>проданных</w:t>
            </w:r>
            <w:r w:rsidR="005E118B" w:rsidRPr="005E118B">
              <w:t xml:space="preserve"> </w:t>
            </w:r>
            <w:r w:rsidRPr="005E118B">
              <w:t>товаров,</w:t>
            </w:r>
            <w:r w:rsidR="005E118B" w:rsidRPr="005E118B">
              <w:t xml:space="preserve"> </w:t>
            </w:r>
            <w:r w:rsidRPr="005E118B">
              <w:t>продукции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услуг,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24831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61881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82735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  <w:r w:rsidR="005E118B" w:rsidRPr="005E118B">
              <w:t xml:space="preserve">. </w:t>
            </w:r>
            <w:r w:rsidRPr="005E118B">
              <w:t>Валовая</w:t>
            </w:r>
            <w:r w:rsidR="005E118B" w:rsidRPr="005E118B">
              <w:t xml:space="preserve"> </w:t>
            </w:r>
            <w:r w:rsidRPr="005E118B">
              <w:t>прибыль,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11515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26945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56515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  <w:r w:rsidR="005E118B" w:rsidRPr="005E118B">
              <w:t xml:space="preserve">. </w:t>
            </w:r>
            <w:r w:rsidRPr="005E118B">
              <w:t>Коммерческие</w:t>
            </w:r>
            <w:r w:rsidR="005E118B" w:rsidRPr="005E118B">
              <w:t xml:space="preserve"> </w:t>
            </w:r>
            <w:r w:rsidRPr="005E118B">
              <w:t>расходы,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407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1360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12449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  <w:r w:rsidR="005E118B" w:rsidRPr="005E118B">
              <w:t xml:space="preserve">. </w:t>
            </w:r>
            <w:r w:rsidRPr="005E118B">
              <w:t>Прибыль</w:t>
            </w:r>
            <w:r w:rsidR="005E118B">
              <w:t xml:space="preserve"> (</w:t>
            </w:r>
            <w:r w:rsidRPr="005E118B">
              <w:t>убыток</w:t>
            </w:r>
            <w:r w:rsidR="005E118B" w:rsidRPr="005E118B">
              <w:t xml:space="preserve">) </w:t>
            </w:r>
            <w:r w:rsidRPr="005E118B">
              <w:t>от</w:t>
            </w:r>
            <w:r w:rsidR="005E118B" w:rsidRPr="005E118B">
              <w:t xml:space="preserve"> </w:t>
            </w:r>
            <w:r w:rsidRPr="005E118B">
              <w:t>продаж,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11108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25585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44066</w:t>
            </w:r>
          </w:p>
        </w:tc>
      </w:tr>
      <w:tr w:rsidR="00076889" w:rsidRPr="005E118B" w:rsidTr="00865DDB">
        <w:trPr>
          <w:trHeight w:val="1082"/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</w:t>
            </w:r>
            <w:r w:rsidR="005E118B" w:rsidRPr="005E118B">
              <w:t xml:space="preserve">. </w:t>
            </w:r>
            <w:r w:rsidRPr="005E118B">
              <w:t>Прочие</w:t>
            </w:r>
            <w:r w:rsidR="005E118B" w:rsidRPr="005E118B">
              <w:t xml:space="preserve"> </w:t>
            </w:r>
            <w:r w:rsidRPr="005E118B">
              <w:t>доходы,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.: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8494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11015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8603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  <w:r w:rsidR="005E118B" w:rsidRPr="005E118B">
              <w:t xml:space="preserve">. </w:t>
            </w:r>
            <w:r w:rsidRPr="005E118B">
              <w:t>Прочие</w:t>
            </w:r>
            <w:r w:rsidR="005E118B" w:rsidRPr="005E118B">
              <w:t xml:space="preserve"> </w:t>
            </w:r>
            <w:r w:rsidRPr="005E118B">
              <w:t>расходы,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3851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21603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21663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</w:t>
            </w:r>
            <w:r w:rsidR="005E118B" w:rsidRPr="005E118B">
              <w:t xml:space="preserve">. </w:t>
            </w:r>
            <w:r w:rsidRPr="005E118B">
              <w:t>Прибыль</w:t>
            </w:r>
            <w:r w:rsidR="005E118B">
              <w:t xml:space="preserve"> (</w:t>
            </w:r>
            <w:r w:rsidRPr="005E118B">
              <w:t>убыток</w:t>
            </w:r>
            <w:r w:rsidR="005E118B" w:rsidRPr="005E118B">
              <w:t xml:space="preserve">) </w:t>
            </w:r>
            <w:r w:rsidRPr="005E118B">
              <w:t>до</w:t>
            </w:r>
            <w:r w:rsidR="005E118B" w:rsidRPr="005E118B">
              <w:t xml:space="preserve"> </w:t>
            </w:r>
            <w:r w:rsidRPr="005E118B">
              <w:t>налогообложения,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14294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10941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16607</w:t>
            </w:r>
          </w:p>
        </w:tc>
      </w:tr>
      <w:tr w:rsidR="00076889" w:rsidRPr="005E118B" w:rsidTr="00865DDB">
        <w:trPr>
          <w:jc w:val="center"/>
        </w:trPr>
        <w:tc>
          <w:tcPr>
            <w:tcW w:w="336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</w:t>
            </w:r>
            <w:r w:rsidR="005E118B" w:rsidRPr="005E118B">
              <w:t xml:space="preserve">. </w:t>
            </w:r>
            <w:r w:rsidRPr="005E118B">
              <w:t>Чистая</w:t>
            </w:r>
            <w:r w:rsidR="005E118B" w:rsidRPr="005E118B">
              <w:t xml:space="preserve"> </w:t>
            </w:r>
            <w:r w:rsidRPr="005E118B">
              <w:t>прибыль</w:t>
            </w:r>
            <w:r w:rsidR="005E118B">
              <w:t xml:space="preserve"> (</w:t>
            </w:r>
            <w:r w:rsidRPr="005E118B">
              <w:t>убыток</w:t>
            </w:r>
            <w:r w:rsidR="005E118B" w:rsidRPr="005E118B">
              <w:t xml:space="preserve">),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14263</w:t>
            </w:r>
          </w:p>
        </w:tc>
        <w:tc>
          <w:tcPr>
            <w:tcW w:w="203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10763</w:t>
            </w:r>
          </w:p>
        </w:tc>
        <w:tc>
          <w:tcPr>
            <w:tcW w:w="246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16375</w:t>
            </w:r>
          </w:p>
        </w:tc>
      </w:tr>
    </w:tbl>
    <w:p w:rsidR="00076889" w:rsidRPr="005E118B" w:rsidRDefault="00076889" w:rsidP="005E118B">
      <w:pPr>
        <w:pStyle w:val="af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</w:p>
    <w:p w:rsidR="005E118B" w:rsidRPr="005E118B" w:rsidRDefault="00076889" w:rsidP="005E118B">
      <w:pPr>
        <w:tabs>
          <w:tab w:val="left" w:pos="726"/>
        </w:tabs>
      </w:pPr>
      <w:r w:rsidRPr="005E118B">
        <w:t>Величина</w:t>
      </w:r>
      <w:r w:rsidR="005E118B" w:rsidRPr="005E118B">
        <w:t xml:space="preserve"> </w:t>
      </w:r>
      <w:r w:rsidRPr="005E118B">
        <w:t>чистой</w:t>
      </w:r>
      <w:r w:rsidR="005E118B" w:rsidRPr="005E118B">
        <w:t xml:space="preserve"> </w:t>
      </w:r>
      <w:r w:rsidRPr="005E118B">
        <w:t>прибыли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была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3500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  <w:r w:rsidRPr="005E118B">
        <w:t>больше,</w:t>
      </w:r>
      <w:r w:rsidR="005E118B" w:rsidRPr="005E118B">
        <w:t xml:space="preserve"> </w:t>
      </w:r>
      <w:r w:rsidRPr="005E118B">
        <w:t>чем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этом</w:t>
      </w:r>
      <w:r w:rsidR="005E118B" w:rsidRPr="005E118B">
        <w:t xml:space="preserve"> </w:t>
      </w:r>
      <w:r w:rsidRPr="005E118B">
        <w:t>валовая</w:t>
      </w:r>
      <w:r w:rsidR="005E118B" w:rsidRPr="005E118B">
        <w:t xml:space="preserve"> </w:t>
      </w:r>
      <w:r w:rsidRPr="005E118B">
        <w:t>прибыль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была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15430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связано</w:t>
      </w:r>
      <w:r w:rsidR="005E118B" w:rsidRPr="005E118B">
        <w:t xml:space="preserve"> </w:t>
      </w:r>
      <w:r w:rsidRPr="005E118B">
        <w:t>со</w:t>
      </w:r>
      <w:r w:rsidR="005E118B" w:rsidRPr="005E118B">
        <w:t xml:space="preserve"> </w:t>
      </w:r>
      <w:r w:rsidRPr="005E118B">
        <w:t>значительной</w:t>
      </w:r>
      <w:r w:rsidR="005E118B" w:rsidRPr="005E118B">
        <w:t xml:space="preserve"> </w:t>
      </w:r>
      <w:r w:rsidRPr="005E118B">
        <w:t>величиной</w:t>
      </w:r>
      <w:r w:rsidR="005E118B" w:rsidRPr="005E118B">
        <w:t xml:space="preserve"> </w:t>
      </w:r>
      <w:r w:rsidRPr="005E118B">
        <w:t>прочих</w:t>
      </w:r>
      <w:r w:rsidR="005E118B" w:rsidRPr="005E118B">
        <w:t xml:space="preserve"> </w:t>
      </w:r>
      <w:r w:rsidRPr="005E118B">
        <w:t>расходов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сопоставимой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прибылью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продаж</w:t>
      </w:r>
      <w:r w:rsidR="005E118B" w:rsidRPr="005E118B">
        <w:t>.</w:t>
      </w:r>
    </w:p>
    <w:p w:rsidR="005E118B" w:rsidRDefault="005E118B" w:rsidP="005E118B">
      <w:pPr>
        <w:pStyle w:val="1"/>
      </w:pPr>
    </w:p>
    <w:p w:rsidR="00076889" w:rsidRDefault="005E118B" w:rsidP="005E118B">
      <w:pPr>
        <w:pStyle w:val="1"/>
      </w:pPr>
      <w:bookmarkStart w:id="24" w:name="_Toc283736320"/>
      <w:r>
        <w:t xml:space="preserve">2.2 </w:t>
      </w:r>
      <w:r w:rsidR="00076889" w:rsidRPr="005E118B">
        <w:t>Анализ</w:t>
      </w:r>
      <w:r w:rsidRPr="005E118B">
        <w:t xml:space="preserve"> </w:t>
      </w:r>
      <w:r w:rsidR="00076889" w:rsidRPr="005E118B">
        <w:t>имущества</w:t>
      </w:r>
      <w:r w:rsidRPr="005E118B">
        <w:t xml:space="preserve"> </w:t>
      </w:r>
      <w:r w:rsidR="00076889" w:rsidRPr="005E118B">
        <w:t>предприятия</w:t>
      </w:r>
      <w:r w:rsidRPr="005E118B">
        <w:t xml:space="preserve"> </w:t>
      </w:r>
      <w:r w:rsidR="00076889" w:rsidRPr="005E118B">
        <w:t>и</w:t>
      </w:r>
      <w:r w:rsidRPr="005E118B">
        <w:t xml:space="preserve"> </w:t>
      </w:r>
      <w:r w:rsidR="00076889" w:rsidRPr="005E118B">
        <w:t>источников</w:t>
      </w:r>
      <w:r w:rsidRPr="005E118B">
        <w:t xml:space="preserve"> </w:t>
      </w:r>
      <w:r w:rsidR="00076889" w:rsidRPr="005E118B">
        <w:t>его</w:t>
      </w:r>
      <w:r w:rsidRPr="005E118B">
        <w:t xml:space="preserve"> </w:t>
      </w:r>
      <w:r w:rsidR="00076889" w:rsidRPr="005E118B">
        <w:t>формирования</w:t>
      </w:r>
      <w:bookmarkEnd w:id="24"/>
    </w:p>
    <w:p w:rsidR="005E118B" w:rsidRPr="005E118B" w:rsidRDefault="005E118B" w:rsidP="005E118B">
      <w:pPr>
        <w:rPr>
          <w:lang w:eastAsia="en-US"/>
        </w:rPr>
      </w:pPr>
    </w:p>
    <w:p w:rsidR="005E118B" w:rsidRPr="005E118B" w:rsidRDefault="00076889" w:rsidP="005E118B">
      <w:pPr>
        <w:tabs>
          <w:tab w:val="left" w:pos="726"/>
        </w:tabs>
      </w:pPr>
      <w:r w:rsidRPr="005E118B">
        <w:t>Каким</w:t>
      </w:r>
      <w:r w:rsidR="005E118B" w:rsidRPr="005E118B">
        <w:t xml:space="preserve"> </w:t>
      </w:r>
      <w:r w:rsidRPr="005E118B">
        <w:t>имуществом</w:t>
      </w:r>
      <w:r w:rsidR="005E118B" w:rsidRPr="005E118B">
        <w:t xml:space="preserve"> </w:t>
      </w:r>
      <w:r w:rsidRPr="005E118B">
        <w:t>располагает</w:t>
      </w:r>
      <w:r w:rsidR="005E118B" w:rsidRPr="005E118B">
        <w:t xml:space="preserve"> </w:t>
      </w:r>
      <w:r w:rsidRPr="005E118B">
        <w:t>предприятие,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какие</w:t>
      </w:r>
      <w:r w:rsidR="005E118B" w:rsidRPr="005E118B">
        <w:t xml:space="preserve"> </w:t>
      </w:r>
      <w:r w:rsidRPr="005E118B">
        <w:t>активы</w:t>
      </w:r>
      <w:r w:rsidR="005E118B" w:rsidRPr="005E118B">
        <w:t xml:space="preserve"> </w:t>
      </w:r>
      <w:r w:rsidRPr="005E118B">
        <w:t>вложены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капиталы,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какой</w:t>
      </w:r>
      <w:r w:rsidR="005E118B" w:rsidRPr="005E118B">
        <w:t xml:space="preserve"> </w:t>
      </w:r>
      <w:r w:rsidRPr="005E118B">
        <w:t>доход</w:t>
      </w:r>
      <w:r w:rsidR="005E118B" w:rsidRPr="005E118B">
        <w:t xml:space="preserve"> </w:t>
      </w:r>
      <w:r w:rsidRPr="005E118B">
        <w:t>они</w:t>
      </w:r>
      <w:r w:rsidR="005E118B" w:rsidRPr="005E118B">
        <w:t xml:space="preserve"> </w:t>
      </w:r>
      <w:r w:rsidRPr="005E118B">
        <w:t>приносят,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значительной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влияет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Структура</w:t>
      </w:r>
      <w:r w:rsidR="005E118B" w:rsidRPr="005E118B">
        <w:t xml:space="preserve"> </w:t>
      </w:r>
      <w:r w:rsidRPr="005E118B">
        <w:t>стоимости</w:t>
      </w:r>
      <w:r w:rsidR="005E118B" w:rsidRPr="005E118B">
        <w:t xml:space="preserve"> </w:t>
      </w:r>
      <w:r w:rsidRPr="005E118B">
        <w:t>имущества</w:t>
      </w:r>
      <w:r w:rsidR="005E118B">
        <w:t xml:space="preserve"> (</w:t>
      </w:r>
      <w:r w:rsidRPr="005E118B">
        <w:t>активов</w:t>
      </w:r>
      <w:r w:rsidR="005E118B" w:rsidRPr="005E118B">
        <w:t xml:space="preserve">) </w:t>
      </w:r>
      <w:r w:rsidRPr="005E118B">
        <w:t>предприятия</w:t>
      </w:r>
      <w:r w:rsidR="005E118B" w:rsidRPr="005E118B">
        <w:t xml:space="preserve"> </w:t>
      </w:r>
      <w:r w:rsidRPr="005E118B">
        <w:t>дает</w:t>
      </w:r>
      <w:r w:rsidR="005E118B" w:rsidRPr="005E118B">
        <w:t xml:space="preserve"> </w:t>
      </w:r>
      <w:r w:rsidRPr="005E118B">
        <w:t>общее</w:t>
      </w:r>
      <w:r w:rsidR="005E118B" w:rsidRPr="005E118B">
        <w:t xml:space="preserve"> </w:t>
      </w:r>
      <w:r w:rsidRPr="005E118B">
        <w:t>представление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финансовом</w:t>
      </w:r>
      <w:r w:rsidR="005E118B" w:rsidRPr="005E118B">
        <w:t xml:space="preserve"> </w:t>
      </w:r>
      <w:r w:rsidRPr="005E118B">
        <w:t>состоянии</w:t>
      </w:r>
      <w:r w:rsidR="005E118B" w:rsidRPr="005E118B">
        <w:t>.</w:t>
      </w:r>
    </w:p>
    <w:p w:rsidR="005E118B" w:rsidRPr="005E118B" w:rsidRDefault="0007688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</w:rPr>
      </w:pPr>
      <w:r w:rsidRPr="005E118B">
        <w:rPr>
          <w:rFonts w:ascii="Times New Roman" w:hAnsi="Times New Roman"/>
          <w:sz w:val="28"/>
        </w:rPr>
        <w:t>По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данным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приведенным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Таблице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5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видно,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что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общая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сумма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предприятия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увеличилась</w:t>
      </w:r>
      <w:r w:rsidR="005E118B" w:rsidRPr="005E118B">
        <w:rPr>
          <w:rFonts w:ascii="Times New Roman" w:hAnsi="Times New Roman"/>
          <w:sz w:val="28"/>
        </w:rPr>
        <w:t xml:space="preserve">: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52548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тыс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руб</w:t>
      </w:r>
      <w:r w:rsidR="005E118B" w:rsidRPr="005E118B">
        <w:rPr>
          <w:rFonts w:ascii="Times New Roman" w:hAnsi="Times New Roman"/>
          <w:sz w:val="28"/>
        </w:rPr>
        <w:t>.</w:t>
      </w:r>
      <w:r w:rsidR="005E118B">
        <w:rPr>
          <w:rFonts w:ascii="Times New Roman" w:hAnsi="Times New Roman"/>
          <w:sz w:val="28"/>
        </w:rPr>
        <w:t xml:space="preserve"> (</w:t>
      </w:r>
      <w:r w:rsidRPr="005E118B">
        <w:rPr>
          <w:rFonts w:ascii="Times New Roman" w:hAnsi="Times New Roman"/>
          <w:sz w:val="28"/>
        </w:rPr>
        <w:t>65,4%</w:t>
      </w:r>
      <w:r w:rsidR="005E118B" w:rsidRPr="005E118B">
        <w:rPr>
          <w:rFonts w:ascii="Times New Roman" w:hAnsi="Times New Roman"/>
          <w:sz w:val="28"/>
        </w:rPr>
        <w:t xml:space="preserve">) </w:t>
      </w:r>
      <w:r w:rsidRPr="005E118B">
        <w:rPr>
          <w:rFonts w:ascii="Times New Roman" w:hAnsi="Times New Roman"/>
          <w:sz w:val="28"/>
        </w:rPr>
        <w:t>по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сравнению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2007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годом,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сравнению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годом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62859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тыс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руб</w:t>
      </w:r>
      <w:r w:rsidR="005E118B" w:rsidRPr="005E118B">
        <w:rPr>
          <w:rFonts w:ascii="Times New Roman" w:hAnsi="Times New Roman"/>
          <w:sz w:val="28"/>
        </w:rPr>
        <w:t>.</w:t>
      </w:r>
      <w:r w:rsidR="005E118B">
        <w:rPr>
          <w:rFonts w:ascii="Times New Roman" w:hAnsi="Times New Roman"/>
          <w:sz w:val="28"/>
        </w:rPr>
        <w:t xml:space="preserve"> (</w:t>
      </w:r>
      <w:r w:rsidRPr="005E118B">
        <w:rPr>
          <w:rFonts w:ascii="Times New Roman" w:hAnsi="Times New Roman"/>
          <w:sz w:val="28"/>
        </w:rPr>
        <w:t>47,3%</w:t>
      </w:r>
      <w:r w:rsidR="005E118B" w:rsidRPr="005E118B">
        <w:rPr>
          <w:rFonts w:ascii="Times New Roman" w:hAnsi="Times New Roman"/>
          <w:sz w:val="28"/>
        </w:rPr>
        <w:t xml:space="preserve">) </w:t>
      </w:r>
      <w:r w:rsidRPr="005E118B">
        <w:rPr>
          <w:rFonts w:ascii="Times New Roman" w:hAnsi="Times New Roman"/>
          <w:sz w:val="28"/>
        </w:rPr>
        <w:t>за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счет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увеличения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активов</w:t>
      </w:r>
      <w:r w:rsidR="005E118B" w:rsidRPr="005E118B">
        <w:rPr>
          <w:rFonts w:ascii="Times New Roman" w:hAnsi="Times New Roman"/>
          <w:sz w:val="28"/>
        </w:rPr>
        <w:t>.</w:t>
      </w:r>
    </w:p>
    <w:p w:rsidR="005E118B" w:rsidRDefault="005E118B" w:rsidP="005E118B">
      <w:pPr>
        <w:pStyle w:val="a7"/>
        <w:tabs>
          <w:tab w:val="left" w:pos="726"/>
        </w:tabs>
        <w:spacing w:before="0"/>
        <w:ind w:right="0" w:firstLine="709"/>
      </w:pPr>
    </w:p>
    <w:p w:rsidR="00076889" w:rsidRPr="005E118B" w:rsidRDefault="00076889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Таблица</w:t>
      </w:r>
      <w:r w:rsidR="005E118B" w:rsidRPr="005E118B">
        <w:t xml:space="preserve"> </w:t>
      </w:r>
      <w:r w:rsidRPr="005E118B">
        <w:t>5</w:t>
      </w:r>
      <w:r w:rsidR="005E118B" w:rsidRPr="005E118B">
        <w:t xml:space="preserve"> - </w:t>
      </w:r>
      <w:r w:rsidRPr="005E118B">
        <w:t>Анализ</w:t>
      </w:r>
      <w:r w:rsidR="005E118B" w:rsidRPr="005E118B">
        <w:t xml:space="preserve"> </w:t>
      </w:r>
      <w:r w:rsidRPr="005E118B">
        <w:t>имущества</w:t>
      </w:r>
      <w:r w:rsidR="005E118B" w:rsidRPr="005E118B">
        <w:t xml:space="preserve"> </w:t>
      </w:r>
      <w:r w:rsidRPr="005E118B"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016"/>
        <w:gridCol w:w="1105"/>
        <w:gridCol w:w="1105"/>
        <w:gridCol w:w="1116"/>
        <w:gridCol w:w="885"/>
        <w:gridCol w:w="1116"/>
        <w:gridCol w:w="885"/>
      </w:tblGrid>
      <w:tr w:rsidR="00076889" w:rsidRPr="005E118B" w:rsidTr="00865DDB">
        <w:trPr>
          <w:jc w:val="center"/>
        </w:trPr>
        <w:tc>
          <w:tcPr>
            <w:tcW w:w="1867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Показатели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Сумма,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Изменение</w:t>
            </w:r>
            <w:r w:rsidR="005E118B">
              <w:t xml:space="preserve"> (</w:t>
            </w:r>
            <w:r w:rsidRPr="005E118B">
              <w:t>+,</w:t>
            </w:r>
            <w:r w:rsidR="005E118B" w:rsidRPr="005E118B">
              <w:t xml:space="preserve"> - ) </w:t>
            </w:r>
            <w:r w:rsidRPr="005E118B">
              <w:t>за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118B">
                <w:t>2008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  <w:r w:rsidRPr="005E118B">
              <w:t>по</w:t>
            </w:r>
            <w:r w:rsidR="005E118B" w:rsidRPr="005E118B">
              <w:t xml:space="preserve"> </w:t>
            </w:r>
            <w:r w:rsidRPr="005E118B">
              <w:t>сравнению</w:t>
            </w:r>
            <w:r w:rsidR="005E118B" w:rsidRPr="005E118B">
              <w:t xml:space="preserve"> </w:t>
            </w:r>
            <w:r w:rsidRPr="005E118B">
              <w:t>с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E118B">
                <w:t>2007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Изменение</w:t>
            </w:r>
            <w:r w:rsidR="005E118B">
              <w:t xml:space="preserve"> (</w:t>
            </w:r>
            <w:r w:rsidRPr="005E118B">
              <w:t>+,</w:t>
            </w:r>
            <w:r w:rsidR="005E118B" w:rsidRPr="005E118B">
              <w:t xml:space="preserve"> - ) </w:t>
            </w:r>
            <w:r w:rsidRPr="005E118B">
              <w:t>за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E118B">
                <w:t>2009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  <w:r w:rsidRPr="005E118B">
              <w:t>по</w:t>
            </w:r>
            <w:r w:rsidR="005E118B" w:rsidRPr="005E118B">
              <w:t xml:space="preserve"> </w:t>
            </w:r>
            <w:r w:rsidRPr="005E118B">
              <w:t>сравнению</w:t>
            </w:r>
            <w:r w:rsidR="005E118B" w:rsidRPr="005E118B">
              <w:t xml:space="preserve"> </w:t>
            </w:r>
            <w:r w:rsidRPr="005E118B">
              <w:t>с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118B">
                <w:t>2008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2009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%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%</w:t>
            </w:r>
          </w:p>
        </w:tc>
      </w:tr>
      <w:tr w:rsidR="005E118B" w:rsidRPr="005E118B" w:rsidTr="00865DDB">
        <w:trPr>
          <w:trHeight w:val="896"/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</w:p>
        </w:tc>
        <w:tc>
          <w:tcPr>
            <w:tcW w:w="885" w:type="dxa"/>
            <w:shd w:val="clear" w:color="auto" w:fill="auto"/>
          </w:tcPr>
          <w:p w:rsidR="00157790" w:rsidRPr="005E118B" w:rsidRDefault="003D6FDA" w:rsidP="005E118B">
            <w:pPr>
              <w:pStyle w:val="afd"/>
            </w:pPr>
            <w:r w:rsidRPr="005E118B">
              <w:t>6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Всего</w:t>
            </w:r>
            <w:r w:rsidR="005E118B" w:rsidRPr="005E118B">
              <w:t xml:space="preserve"> </w:t>
            </w:r>
            <w:r w:rsidRPr="005E118B">
              <w:t>активы</w:t>
            </w:r>
            <w:r w:rsidR="005E118B">
              <w:t xml:space="preserve"> (</w:t>
            </w:r>
            <w:r w:rsidRPr="005E118B">
              <w:t>имущество</w:t>
            </w:r>
            <w:r w:rsidR="005E118B" w:rsidRPr="005E118B">
              <w:t xml:space="preserve">) </w:t>
            </w:r>
            <w:r w:rsidRPr="005E118B">
              <w:t>предприятия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80403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132951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195810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+52548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65,4</w:t>
            </w:r>
          </w:p>
          <w:p w:rsidR="00157790" w:rsidRPr="005E118B" w:rsidRDefault="00157790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+62859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47,3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Внеоборотные</w:t>
            </w:r>
            <w:r w:rsidRPr="005E118B">
              <w:t xml:space="preserve"> </w:t>
            </w:r>
            <w:r w:rsidR="00076889" w:rsidRPr="005E118B">
              <w:t>активы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16592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11810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25445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-4782</w:t>
            </w:r>
          </w:p>
        </w:tc>
        <w:tc>
          <w:tcPr>
            <w:tcW w:w="885" w:type="dxa"/>
            <w:shd w:val="clear" w:color="auto" w:fill="auto"/>
          </w:tcPr>
          <w:p w:rsidR="00157790" w:rsidRPr="005E118B" w:rsidRDefault="00076889" w:rsidP="005E118B">
            <w:pPr>
              <w:pStyle w:val="afd"/>
            </w:pPr>
            <w:r w:rsidRPr="005E118B">
              <w:t>8,8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+13635</w:t>
            </w:r>
          </w:p>
        </w:tc>
        <w:tc>
          <w:tcPr>
            <w:tcW w:w="885" w:type="dxa"/>
            <w:shd w:val="clear" w:color="auto" w:fill="auto"/>
          </w:tcPr>
          <w:p w:rsidR="00157790" w:rsidRPr="005E118B" w:rsidRDefault="00076889" w:rsidP="005E118B">
            <w:pPr>
              <w:pStyle w:val="afd"/>
            </w:pPr>
            <w:r w:rsidRPr="005E118B">
              <w:t>15,5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%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стоимости</w:t>
            </w:r>
            <w:r w:rsidR="005E118B" w:rsidRPr="005E118B">
              <w:t xml:space="preserve"> </w:t>
            </w:r>
            <w:r w:rsidRPr="005E118B">
              <w:t>имущества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20,6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8,9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12,9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>
              <w:t>.1</w:t>
            </w:r>
            <w:r w:rsidR="005E118B" w:rsidRPr="005E118B">
              <w:t xml:space="preserve"> </w:t>
            </w:r>
            <w:r w:rsidRPr="005E118B">
              <w:t>Нематериальные</w:t>
            </w:r>
            <w:r w:rsidR="005E118B" w:rsidRPr="005E118B">
              <w:t xml:space="preserve"> </w:t>
            </w:r>
            <w:r w:rsidRPr="005E118B">
              <w:t>активы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9323BD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  <w:p w:rsidR="00397BC1" w:rsidRPr="005E118B" w:rsidRDefault="00397BC1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%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внеоборотным</w:t>
            </w:r>
            <w:r w:rsidR="005E118B" w:rsidRPr="005E118B">
              <w:t xml:space="preserve"> </w:t>
            </w:r>
            <w:r w:rsidRPr="005E118B">
              <w:t>активам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>
              <w:t>.2</w:t>
            </w:r>
            <w:r w:rsidR="005E118B" w:rsidRPr="005E118B">
              <w:t xml:space="preserve"> </w:t>
            </w:r>
            <w:r w:rsidRPr="005E118B">
              <w:t>Основные</w:t>
            </w:r>
            <w:r w:rsidR="005E118B" w:rsidRPr="005E118B">
              <w:t xml:space="preserve"> </w:t>
            </w:r>
            <w:r w:rsidRPr="005E118B">
              <w:t>средства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16334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8901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18019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-7433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5,5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+9118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02,4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%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внеоборотным</w:t>
            </w:r>
            <w:r w:rsidR="005E118B" w:rsidRPr="005E118B">
              <w:t xml:space="preserve"> </w:t>
            </w:r>
            <w:r w:rsidRPr="005E118B">
              <w:t>активам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98,4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75,4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70,8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>
              <w:t>.3</w:t>
            </w:r>
            <w:r w:rsidR="005E118B" w:rsidRPr="005E118B">
              <w:t xml:space="preserve"> </w:t>
            </w:r>
            <w:r w:rsidRPr="005E118B">
              <w:t>Незавершенное</w:t>
            </w:r>
            <w:r w:rsidR="005E118B" w:rsidRPr="005E118B">
              <w:t xml:space="preserve"> </w:t>
            </w:r>
            <w:r w:rsidRPr="005E118B">
              <w:t>строительство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258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1006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+748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89,9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%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внеоборотным</w:t>
            </w:r>
            <w:r w:rsidR="005E118B" w:rsidRPr="005E118B">
              <w:t xml:space="preserve"> </w:t>
            </w:r>
            <w:r w:rsidRPr="005E118B">
              <w:t>активам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1,6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2,2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3,9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>
              <w:t>.4</w:t>
            </w:r>
            <w:r w:rsidR="005E118B" w:rsidRPr="005E118B">
              <w:t xml:space="preserve"> </w:t>
            </w:r>
            <w:r w:rsidRPr="005E118B">
              <w:t>Доходные</w:t>
            </w:r>
            <w:r w:rsidR="005E118B" w:rsidRPr="005E118B">
              <w:t xml:space="preserve"> </w:t>
            </w:r>
            <w:r w:rsidRPr="005E118B">
              <w:t>вложения</w:t>
            </w:r>
            <w:r w:rsidR="005E118B" w:rsidRPr="005E118B">
              <w:t xml:space="preserve"> </w:t>
            </w:r>
            <w:r w:rsidRPr="005E118B">
              <w:t>в</w:t>
            </w:r>
            <w:r w:rsidR="005E118B" w:rsidRPr="005E118B">
              <w:t xml:space="preserve"> </w:t>
            </w:r>
            <w:r w:rsidRPr="005E118B">
              <w:t>материальные</w:t>
            </w:r>
            <w:r w:rsidR="005E118B" w:rsidRPr="005E118B">
              <w:t xml:space="preserve"> </w:t>
            </w:r>
            <w:r w:rsidRPr="005E118B">
              <w:t>ценности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%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внеоборотным</w:t>
            </w:r>
            <w:r w:rsidR="005E118B" w:rsidRPr="005E118B">
              <w:t xml:space="preserve"> </w:t>
            </w:r>
            <w:r w:rsidRPr="005E118B">
              <w:t>активам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>
              <w:t>.5</w:t>
            </w:r>
            <w:r w:rsidR="005E118B" w:rsidRPr="005E118B">
              <w:t xml:space="preserve"> </w:t>
            </w:r>
            <w:r w:rsidRPr="005E118B">
              <w:t>Долгосрочные</w:t>
            </w:r>
            <w:r w:rsidR="005E118B" w:rsidRPr="005E118B">
              <w:t xml:space="preserve"> </w:t>
            </w:r>
            <w:r w:rsidRPr="005E118B">
              <w:t>финансовые</w:t>
            </w:r>
            <w:r w:rsidR="005E118B" w:rsidRPr="005E118B">
              <w:t xml:space="preserve"> </w:t>
            </w:r>
            <w:r w:rsidRPr="005E118B">
              <w:t>вложения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2651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6420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+2651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3D6FDA" w:rsidP="005E118B">
            <w:pPr>
              <w:pStyle w:val="afd"/>
            </w:pPr>
            <w:r w:rsidRPr="005E118B">
              <w:t>00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+3769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42,2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в</w:t>
            </w:r>
            <w:r w:rsidR="005E118B" w:rsidRPr="005E118B">
              <w:t xml:space="preserve"> </w:t>
            </w:r>
            <w:r w:rsidRPr="005E118B">
              <w:t>%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внеоборотным</w:t>
            </w:r>
            <w:r w:rsidR="005E118B" w:rsidRPr="005E118B">
              <w:t xml:space="preserve"> </w:t>
            </w:r>
            <w:r w:rsidRPr="005E118B">
              <w:t>активам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22,4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25,2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Оборотные</w:t>
            </w:r>
            <w:r w:rsidR="005E118B" w:rsidRPr="005E118B">
              <w:t xml:space="preserve"> </w:t>
            </w:r>
            <w:r w:rsidRPr="005E118B">
              <w:t>активы</w:t>
            </w:r>
          </w:p>
        </w:tc>
        <w:tc>
          <w:tcPr>
            <w:tcW w:w="10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63811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121141</w:t>
            </w:r>
          </w:p>
        </w:tc>
        <w:tc>
          <w:tcPr>
            <w:tcW w:w="110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170365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+57330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9,8</w:t>
            </w:r>
          </w:p>
        </w:tc>
        <w:tc>
          <w:tcPr>
            <w:tcW w:w="111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+49224</w:t>
            </w:r>
          </w:p>
        </w:tc>
        <w:tc>
          <w:tcPr>
            <w:tcW w:w="885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0,6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в % к стоимости имущества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79,4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91,1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87,0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 xml:space="preserve"> Запасы и затраты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37022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94055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148207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+57033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54,1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+54152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7,5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в % к оборотным активам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58,0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77,6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86,9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</w:t>
            </w:r>
            <w:r>
              <w:t>.2</w:t>
            </w:r>
            <w:r w:rsidRPr="005E118B">
              <w:t xml:space="preserve"> </w:t>
            </w:r>
            <w:r w:rsidRPr="00865DDB">
              <w:rPr>
                <w:szCs w:val="27"/>
              </w:rPr>
              <w:t>Дебиторская задолженность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24850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23907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19166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-943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8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-4741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9,8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в % к оборотным активам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38,9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19,7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11,2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</w:t>
            </w:r>
            <w:r>
              <w:t>.3</w:t>
            </w:r>
            <w:r w:rsidRPr="005E118B">
              <w:t xml:space="preserve"> Денежные средства и краткосрочные финансовые вложения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531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478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830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-53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9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+352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3,6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в % к оборотным активам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0,8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0,4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0,4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</w:t>
            </w:r>
            <w:r>
              <w:t>.4</w:t>
            </w:r>
            <w:r w:rsidRPr="005E118B">
              <w:t xml:space="preserve"> НДС по приобретенным ценностям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1408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-1408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в % к оборотным активам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2,2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</w:t>
            </w:r>
            <w:r>
              <w:t>.5</w:t>
            </w:r>
            <w:r w:rsidRPr="005E118B">
              <w:t xml:space="preserve"> Прочие оборотные активы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2701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2162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+2701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-539</w:t>
            </w: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9,9</w:t>
            </w:r>
          </w:p>
        </w:tc>
      </w:tr>
      <w:tr w:rsidR="005E118B" w:rsidRPr="005E118B" w:rsidTr="00865DDB">
        <w:trPr>
          <w:jc w:val="center"/>
        </w:trPr>
        <w:tc>
          <w:tcPr>
            <w:tcW w:w="1867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в % к оборотным активам</w:t>
            </w:r>
          </w:p>
        </w:tc>
        <w:tc>
          <w:tcPr>
            <w:tcW w:w="10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0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2,2</w:t>
            </w:r>
          </w:p>
        </w:tc>
        <w:tc>
          <w:tcPr>
            <w:tcW w:w="110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  <w:r w:rsidRPr="005E118B">
              <w:t>1,3</w:t>
            </w: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1116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  <w:tc>
          <w:tcPr>
            <w:tcW w:w="885" w:type="dxa"/>
            <w:shd w:val="clear" w:color="auto" w:fill="auto"/>
          </w:tcPr>
          <w:p w:rsidR="005E118B" w:rsidRPr="005E118B" w:rsidRDefault="005E118B" w:rsidP="005E118B">
            <w:pPr>
              <w:pStyle w:val="afd"/>
            </w:pPr>
          </w:p>
        </w:tc>
      </w:tr>
    </w:tbl>
    <w:p w:rsidR="00076889" w:rsidRPr="005E118B" w:rsidRDefault="00076889" w:rsidP="005E118B">
      <w:pPr>
        <w:pStyle w:val="a7"/>
        <w:tabs>
          <w:tab w:val="left" w:pos="726"/>
        </w:tabs>
        <w:spacing w:before="0"/>
        <w:ind w:right="0" w:firstLine="709"/>
        <w:rPr>
          <w:szCs w:val="12"/>
        </w:rPr>
      </w:pPr>
    </w:p>
    <w:p w:rsidR="005E118B" w:rsidRPr="005E118B" w:rsidRDefault="0007688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</w:rPr>
      </w:pPr>
      <w:r w:rsidRPr="005E118B">
        <w:rPr>
          <w:rFonts w:ascii="Times New Roman" w:hAnsi="Times New Roman"/>
          <w:sz w:val="28"/>
        </w:rPr>
        <w:t>Наибольший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удельный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вес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структуре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имущества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занимают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активы</w:t>
      </w:r>
      <w:r w:rsidR="005E118B" w:rsidRPr="005E118B">
        <w:rPr>
          <w:rFonts w:ascii="Times New Roman" w:hAnsi="Times New Roman"/>
          <w:sz w:val="28"/>
        </w:rPr>
        <w:t xml:space="preserve"> - </w:t>
      </w:r>
      <w:r w:rsidRPr="005E118B">
        <w:rPr>
          <w:rFonts w:ascii="Times New Roman" w:hAnsi="Times New Roman"/>
          <w:sz w:val="28"/>
        </w:rPr>
        <w:t>79,4%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2007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91,1%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87%</w:t>
      </w:r>
      <w:r w:rsidR="005E118B" w:rsidRPr="005E118B">
        <w:rPr>
          <w:rFonts w:ascii="Times New Roman" w:hAnsi="Times New Roman"/>
          <w:sz w:val="28"/>
        </w:rPr>
        <w:t xml:space="preserve"> -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Это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говорит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том,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что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предприятие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является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фондоемким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Прирост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произошел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основном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счет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увеличения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запасов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затрат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57033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тыс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руб</w:t>
      </w:r>
      <w:r w:rsidR="005E118B" w:rsidRPr="005E118B">
        <w:rPr>
          <w:rFonts w:ascii="Times New Roman" w:hAnsi="Times New Roman"/>
          <w:sz w:val="28"/>
        </w:rPr>
        <w:t>.</w:t>
      </w:r>
      <w:r w:rsidR="005E118B">
        <w:rPr>
          <w:rFonts w:ascii="Times New Roman" w:hAnsi="Times New Roman"/>
          <w:sz w:val="28"/>
        </w:rPr>
        <w:t xml:space="preserve"> (</w:t>
      </w:r>
      <w:r w:rsidRPr="005E118B">
        <w:rPr>
          <w:rFonts w:ascii="Times New Roman" w:hAnsi="Times New Roman"/>
          <w:sz w:val="28"/>
        </w:rPr>
        <w:t>154,1%</w:t>
      </w:r>
      <w:r w:rsidR="005E118B" w:rsidRPr="005E118B">
        <w:rPr>
          <w:rFonts w:ascii="Times New Roman" w:hAnsi="Times New Roman"/>
          <w:sz w:val="28"/>
        </w:rPr>
        <w:t xml:space="preserve">)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54152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тыс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руб</w:t>
      </w:r>
      <w:r w:rsidR="005E118B" w:rsidRPr="005E118B">
        <w:rPr>
          <w:rFonts w:ascii="Times New Roman" w:hAnsi="Times New Roman"/>
          <w:sz w:val="28"/>
        </w:rPr>
        <w:t>.</w:t>
      </w:r>
      <w:r w:rsidR="005E118B">
        <w:rPr>
          <w:rFonts w:ascii="Times New Roman" w:hAnsi="Times New Roman"/>
          <w:sz w:val="28"/>
        </w:rPr>
        <w:t xml:space="preserve"> (</w:t>
      </w:r>
      <w:r w:rsidRPr="005E118B">
        <w:rPr>
          <w:rFonts w:ascii="Times New Roman" w:hAnsi="Times New Roman"/>
          <w:sz w:val="28"/>
        </w:rPr>
        <w:t>57,5%</w:t>
      </w:r>
      <w:r w:rsidR="005E118B" w:rsidRPr="005E118B">
        <w:rPr>
          <w:rFonts w:ascii="Times New Roman" w:hAnsi="Times New Roman"/>
          <w:sz w:val="28"/>
        </w:rPr>
        <w:t xml:space="preserve">)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Предприятие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осуществляло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финансовые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вложения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внеоборотные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активы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сумме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13635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тыс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руб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Величина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долгосрочных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финансовых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вложений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увеличилась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сравнению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годом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142,2%</w:t>
      </w:r>
      <w:r w:rsidR="005E118B" w:rsidRPr="005E118B">
        <w:rPr>
          <w:rFonts w:ascii="Times New Roman" w:hAnsi="Times New Roman"/>
          <w:sz w:val="28"/>
        </w:rPr>
        <w:t>.</w:t>
      </w:r>
    </w:p>
    <w:p w:rsidR="005E118B" w:rsidRPr="005E118B" w:rsidRDefault="00076889" w:rsidP="005E118B">
      <w:pPr>
        <w:pStyle w:val="ass"/>
        <w:widowControl/>
        <w:tabs>
          <w:tab w:val="left" w:pos="726"/>
        </w:tabs>
        <w:rPr>
          <w:rFonts w:ascii="Times New Roman" w:hAnsi="Times New Roman"/>
          <w:sz w:val="28"/>
        </w:rPr>
      </w:pP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структуре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произошло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уменьшение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денежных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средств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53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тыс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руб</w:t>
      </w:r>
      <w:r w:rsidR="005E118B" w:rsidRPr="005E118B">
        <w:rPr>
          <w:rFonts w:ascii="Times New Roman" w:hAnsi="Times New Roman"/>
          <w:sz w:val="28"/>
        </w:rPr>
        <w:t>.</w:t>
      </w:r>
      <w:r w:rsidR="005E118B">
        <w:rPr>
          <w:rFonts w:ascii="Times New Roman" w:hAnsi="Times New Roman"/>
          <w:sz w:val="28"/>
        </w:rPr>
        <w:t xml:space="preserve"> (</w:t>
      </w:r>
      <w:r w:rsidRPr="005E118B">
        <w:rPr>
          <w:rFonts w:ascii="Times New Roman" w:hAnsi="Times New Roman"/>
          <w:sz w:val="28"/>
        </w:rPr>
        <w:t>9,9%</w:t>
      </w:r>
      <w:r w:rsidR="005E118B" w:rsidRPr="005E118B">
        <w:rPr>
          <w:rFonts w:ascii="Times New Roman" w:hAnsi="Times New Roman"/>
          <w:sz w:val="28"/>
        </w:rPr>
        <w:t xml:space="preserve">) </w:t>
      </w:r>
      <w:r w:rsidRPr="005E118B">
        <w:rPr>
          <w:rFonts w:ascii="Times New Roman" w:hAnsi="Times New Roman"/>
          <w:sz w:val="28"/>
        </w:rPr>
        <w:t>по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сравнению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2007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годом,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что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возрастании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доли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запасов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затрат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общем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объеме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негативно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сказывается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финансировании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текущей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деятельности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предприятия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Высока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доля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дебиторской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задолженности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активах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38,9%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E118B">
          <w:rPr>
            <w:rFonts w:ascii="Times New Roman" w:hAnsi="Times New Roman"/>
            <w:sz w:val="28"/>
          </w:rPr>
          <w:t>2007</w:t>
        </w:r>
        <w:r w:rsidR="005E118B" w:rsidRPr="005E118B">
          <w:rPr>
            <w:rFonts w:ascii="Times New Roman" w:hAnsi="Times New Roman"/>
            <w:sz w:val="28"/>
          </w:rPr>
          <w:t xml:space="preserve"> </w:t>
        </w:r>
        <w:r w:rsidRPr="005E118B">
          <w:rPr>
            <w:rFonts w:ascii="Times New Roman" w:hAnsi="Times New Roman"/>
            <w:sz w:val="28"/>
          </w:rPr>
          <w:t>г</w:t>
        </w:r>
      </w:smartTag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Отмечается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уменьшение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дебиторской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задолженности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3,8%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2008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19,8%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году,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что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является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положительным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моментом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2009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году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доля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дебиторской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задолженности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общем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объеме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оборотных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активов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составила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уже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11,2%</w:t>
      </w:r>
      <w:r w:rsidR="005E118B" w:rsidRPr="005E118B">
        <w:rPr>
          <w:rFonts w:ascii="Times New Roman" w:hAnsi="Times New Roman"/>
          <w:sz w:val="28"/>
        </w:rPr>
        <w:t>.</w:t>
      </w:r>
    </w:p>
    <w:p w:rsidR="005E118B" w:rsidRDefault="00076889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Наряду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анализом</w:t>
      </w:r>
      <w:r w:rsidR="005E118B" w:rsidRPr="005E118B">
        <w:t xml:space="preserve"> </w:t>
      </w:r>
      <w:r w:rsidRPr="005E118B">
        <w:t>структуры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необходим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структуры</w:t>
      </w:r>
      <w:r w:rsidR="005E118B" w:rsidRPr="005E118B">
        <w:t xml:space="preserve"> </w:t>
      </w:r>
      <w:r w:rsidRPr="005E118B">
        <w:t>пассивов,</w:t>
      </w:r>
      <w:r w:rsidR="005E118B" w:rsidRPr="005E118B">
        <w:t xml:space="preserve"> </w:t>
      </w:r>
      <w:r w:rsidR="005E118B">
        <w:t>т.е.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средств,</w:t>
      </w:r>
      <w:r w:rsidR="005E118B" w:rsidRPr="005E118B">
        <w:t xml:space="preserve"> </w:t>
      </w:r>
      <w:r w:rsidRPr="005E118B">
        <w:t>вложенных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имущество</w:t>
      </w:r>
      <w:r w:rsidR="005E118B" w:rsidRPr="005E118B">
        <w:t xml:space="preserve">. </w:t>
      </w:r>
      <w:r w:rsidRPr="005E118B">
        <w:t>Анализ</w:t>
      </w:r>
      <w:r w:rsidR="005E118B" w:rsidRPr="005E118B">
        <w:t xml:space="preserve"> </w:t>
      </w:r>
      <w:r w:rsidRPr="005E118B">
        <w:t>структуры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имущества</w:t>
      </w:r>
      <w:r w:rsidR="005E118B" w:rsidRPr="005E118B">
        <w:t xml:space="preserve"> </w:t>
      </w:r>
      <w:r w:rsidRPr="005E118B">
        <w:t>связан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оценкой</w:t>
      </w:r>
      <w:r w:rsidR="005E118B" w:rsidRPr="005E118B">
        <w:t xml:space="preserve"> </w:t>
      </w:r>
      <w:r w:rsidRPr="005E118B">
        <w:t>альтернативных</w:t>
      </w:r>
      <w:r w:rsidR="005E118B" w:rsidRPr="005E118B">
        <w:t xml:space="preserve"> </w:t>
      </w:r>
      <w:r w:rsidRPr="005E118B">
        <w:t>вариантов</w:t>
      </w:r>
      <w:r w:rsidR="005E118B" w:rsidRPr="005E118B">
        <w:t xml:space="preserve"> </w:t>
      </w:r>
      <w:r w:rsidRPr="005E118B">
        <w:t>финансирования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="003A4C04" w:rsidRPr="005E118B">
        <w:t>А</w:t>
      </w:r>
      <w:r w:rsidRPr="005E118B">
        <w:t>нализ</w:t>
      </w:r>
      <w:r w:rsidR="005E118B" w:rsidRPr="005E118B">
        <w:t xml:space="preserve"> </w:t>
      </w:r>
      <w:r w:rsidRPr="005E118B">
        <w:t>структуры</w:t>
      </w:r>
      <w:r w:rsidR="005E118B" w:rsidRPr="005E118B">
        <w:t xml:space="preserve"> </w:t>
      </w:r>
      <w:r w:rsidRPr="005E118B">
        <w:t>пассива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="003A4C04" w:rsidRPr="005E118B">
        <w:t>показывает</w:t>
      </w:r>
      <w:r w:rsidRPr="005E118B">
        <w:t>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общее</w:t>
      </w:r>
      <w:r w:rsidR="005E118B" w:rsidRPr="005E118B">
        <w:t xml:space="preserve"> </w:t>
      </w:r>
      <w:r w:rsidRPr="005E118B">
        <w:t>изменение</w:t>
      </w:r>
      <w:r w:rsidR="005E118B" w:rsidRPr="005E118B">
        <w:t xml:space="preserve"> </w:t>
      </w:r>
      <w:r w:rsidRPr="005E118B">
        <w:t>стоимости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увеличилось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52548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произошло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увеличения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10673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., </w:t>
      </w:r>
      <w:r w:rsidRPr="005E118B">
        <w:t>заемных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38145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., </w:t>
      </w:r>
      <w:r w:rsidRPr="005E118B">
        <w:t>привлеченных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3730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  <w:r w:rsidRPr="005E118B">
        <w:t>Наибольший</w:t>
      </w:r>
      <w:r w:rsidR="005E118B" w:rsidRPr="005E118B">
        <w:t xml:space="preserve"> </w:t>
      </w:r>
      <w:r w:rsidRPr="005E118B">
        <w:t>удельный</w:t>
      </w:r>
      <w:r w:rsidR="005E118B" w:rsidRPr="005E118B">
        <w:t xml:space="preserve"> </w:t>
      </w:r>
      <w:r w:rsidRPr="005E118B">
        <w:t>вес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структуре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занимали</w:t>
      </w:r>
      <w:r w:rsidR="005E118B" w:rsidRPr="005E118B">
        <w:t xml:space="preserve"> </w:t>
      </w:r>
      <w:r w:rsidRPr="005E118B">
        <w:t>привлеченные</w:t>
      </w:r>
      <w:r w:rsidR="005E118B" w:rsidRPr="005E118B">
        <w:t xml:space="preserve"> </w:t>
      </w:r>
      <w:r w:rsidRPr="005E118B">
        <w:t>средства</w:t>
      </w:r>
      <w:r w:rsidR="005E118B">
        <w:t xml:space="preserve"> (</w:t>
      </w:r>
      <w:r w:rsidRPr="005E118B">
        <w:t>55,5%</w:t>
      </w:r>
      <w:r w:rsidR="005E118B" w:rsidRPr="005E118B">
        <w:t xml:space="preserve">), </w:t>
      </w:r>
      <w:r w:rsidRPr="005E118B">
        <w:t>собственные</w:t>
      </w:r>
      <w:r w:rsidR="005E118B" w:rsidRPr="005E118B">
        <w:t xml:space="preserve"> </w:t>
      </w:r>
      <w:r w:rsidRPr="005E118B">
        <w:t>средства</w:t>
      </w:r>
      <w:r w:rsidR="005E118B" w:rsidRPr="005E118B">
        <w:t xml:space="preserve"> </w:t>
      </w:r>
      <w:r w:rsidRPr="005E118B">
        <w:t>составили</w:t>
      </w:r>
      <w:r w:rsidR="005E118B">
        <w:t xml:space="preserve"> (</w:t>
      </w:r>
      <w:r w:rsidRPr="005E118B">
        <w:t>32%</w:t>
      </w:r>
      <w:r w:rsidR="005E118B" w:rsidRPr="005E118B">
        <w:t xml:space="preserve">).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наибольший</w:t>
      </w:r>
      <w:r w:rsidR="005E118B" w:rsidRPr="005E118B">
        <w:t xml:space="preserve"> </w:t>
      </w:r>
      <w:r w:rsidRPr="005E118B">
        <w:t>удельный</w:t>
      </w:r>
      <w:r w:rsidR="005E118B" w:rsidRPr="005E118B">
        <w:t xml:space="preserve"> </w:t>
      </w:r>
      <w:r w:rsidRPr="005E118B">
        <w:t>вес</w:t>
      </w:r>
      <w:r w:rsidR="005E118B" w:rsidRPr="005E118B">
        <w:t xml:space="preserve"> </w:t>
      </w:r>
      <w:r w:rsidRPr="005E118B">
        <w:t>занимали</w:t>
      </w:r>
      <w:r w:rsidR="005E118B" w:rsidRPr="005E118B">
        <w:t xml:space="preserve"> </w:t>
      </w:r>
      <w:r w:rsidRPr="005E118B">
        <w:t>привлеченные</w:t>
      </w:r>
      <w:r w:rsidR="005E118B" w:rsidRPr="005E118B">
        <w:t xml:space="preserve"> </w:t>
      </w:r>
      <w:r w:rsidRPr="005E118B">
        <w:t>средства</w:t>
      </w:r>
      <w:r w:rsidR="005E118B">
        <w:t xml:space="preserve"> (</w:t>
      </w:r>
      <w:r w:rsidRPr="005E118B">
        <w:t>36,4%</w:t>
      </w:r>
      <w:r w:rsidR="005E118B" w:rsidRPr="005E118B">
        <w:t xml:space="preserve">) </w:t>
      </w:r>
      <w:r w:rsidRPr="005E118B">
        <w:t>и</w:t>
      </w:r>
      <w:r w:rsidR="005E118B" w:rsidRPr="005E118B">
        <w:t xml:space="preserve"> </w:t>
      </w:r>
      <w:r w:rsidRPr="005E118B">
        <w:t>заемные</w:t>
      </w:r>
      <w:r w:rsidR="005E118B" w:rsidRPr="005E118B">
        <w:t xml:space="preserve"> </w:t>
      </w:r>
      <w:r w:rsidRPr="005E118B">
        <w:t>средства</w:t>
      </w:r>
      <w:r w:rsidR="005E118B">
        <w:t xml:space="preserve"> (</w:t>
      </w:r>
      <w:r w:rsidRPr="005E118B">
        <w:t>36,2%</w:t>
      </w:r>
      <w:r w:rsidR="005E118B" w:rsidRPr="005E118B">
        <w:t xml:space="preserve">).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удельный</w:t>
      </w:r>
      <w:r w:rsidR="005E118B" w:rsidRPr="005E118B">
        <w:t xml:space="preserve"> </w:t>
      </w:r>
      <w:r w:rsidRPr="005E118B">
        <w:t>вес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уменьшился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4,6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значительно</w:t>
      </w:r>
      <w:r w:rsidR="005E118B" w:rsidRPr="005E118B">
        <w:t xml:space="preserve"> </w:t>
      </w:r>
      <w:r w:rsidRPr="005E118B">
        <w:t>выросла</w:t>
      </w:r>
      <w:r w:rsidR="005E118B" w:rsidRPr="005E118B">
        <w:t xml:space="preserve"> </w:t>
      </w:r>
      <w:r w:rsidRPr="005E118B">
        <w:t>доля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38145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>.</w:t>
      </w:r>
      <w:r w:rsidR="005E118B">
        <w:t xml:space="preserve"> (</w:t>
      </w:r>
      <w:r w:rsidRPr="005E118B">
        <w:t>23,8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</w:t>
      </w:r>
      <w:r w:rsidR="005E118B" w:rsidRPr="005E118B">
        <w:t xml:space="preserve">)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краткосрочных</w:t>
      </w:r>
      <w:r w:rsidR="005E118B" w:rsidRPr="005E118B">
        <w:t xml:space="preserve"> </w:t>
      </w:r>
      <w:r w:rsidRPr="005E118B">
        <w:t>кредитов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займов</w:t>
      </w:r>
      <w:r w:rsidR="005E118B" w:rsidRPr="005E118B">
        <w:t xml:space="preserve">. </w:t>
      </w:r>
      <w:r w:rsidRPr="005E118B">
        <w:t>Удельный</w:t>
      </w:r>
      <w:r w:rsidR="005E118B" w:rsidRPr="005E118B">
        <w:t xml:space="preserve"> </w:t>
      </w:r>
      <w:r w:rsidRPr="005E118B">
        <w:t>вес</w:t>
      </w:r>
      <w:r w:rsidR="005E118B" w:rsidRPr="005E118B">
        <w:t xml:space="preserve"> </w:t>
      </w:r>
      <w:r w:rsidRPr="005E118B">
        <w:t>кредиторской</w:t>
      </w:r>
      <w:r w:rsidR="005E118B" w:rsidRPr="005E118B">
        <w:t xml:space="preserve"> </w:t>
      </w:r>
      <w:r w:rsidRPr="005E118B">
        <w:t>задолженности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поставщиками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подрядчиками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уменьшился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20,1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пунктов,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налогам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сборам</w:t>
      </w:r>
      <w:r w:rsidR="005E118B" w:rsidRPr="005E118B">
        <w:t xml:space="preserve"> - </w:t>
      </w:r>
      <w:r w:rsidRPr="005E118B">
        <w:t>на</w:t>
      </w:r>
      <w:r w:rsidR="005E118B" w:rsidRPr="005E118B">
        <w:t xml:space="preserve"> </w:t>
      </w:r>
      <w:r w:rsidRPr="005E118B">
        <w:t>340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>.</w:t>
      </w:r>
      <w:r w:rsidR="005E118B">
        <w:t xml:space="preserve"> (</w:t>
      </w:r>
      <w:r w:rsidRPr="005E118B">
        <w:t>0,7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</w:t>
      </w:r>
      <w:r w:rsidR="005E118B" w:rsidRPr="005E118B">
        <w:t xml:space="preserve">). </w:t>
      </w:r>
    </w:p>
    <w:p w:rsidR="005E118B" w:rsidRPr="005E118B" w:rsidRDefault="00076889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Величина</w:t>
      </w:r>
      <w:r w:rsidR="005E118B" w:rsidRPr="005E118B">
        <w:t xml:space="preserve"> </w:t>
      </w:r>
      <w:r w:rsidRPr="005E118B">
        <w:t>кредиторской</w:t>
      </w:r>
      <w:r w:rsidR="005E118B" w:rsidRPr="005E118B">
        <w:t xml:space="preserve"> </w:t>
      </w:r>
      <w:r w:rsidRPr="005E118B">
        <w:t>задолженности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целом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увеличилась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3730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. </w:t>
      </w:r>
      <w:r w:rsidRPr="005E118B">
        <w:t>Кредиторская</w:t>
      </w:r>
      <w:r w:rsidR="005E118B" w:rsidRPr="005E118B">
        <w:t xml:space="preserve"> </w:t>
      </w:r>
      <w:r w:rsidRPr="005E118B">
        <w:t>задолженность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персоналом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увеличилась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54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>.</w:t>
      </w:r>
      <w:r w:rsidR="005E118B">
        <w:t xml:space="preserve"> (</w:t>
      </w:r>
      <w:r w:rsidRPr="005E118B">
        <w:t>0,04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</w:t>
      </w:r>
      <w:r w:rsidR="005E118B" w:rsidRPr="005E118B">
        <w:t xml:space="preserve">), </w:t>
      </w:r>
      <w:r w:rsidRPr="005E118B">
        <w:t>а</w:t>
      </w:r>
      <w:r w:rsidR="005E118B" w:rsidRPr="005E118B">
        <w:t xml:space="preserve"> </w:t>
      </w:r>
      <w:r w:rsidRPr="005E118B">
        <w:t>также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государственными</w:t>
      </w:r>
      <w:r w:rsidR="005E118B" w:rsidRPr="005E118B">
        <w:t xml:space="preserve"> </w:t>
      </w:r>
      <w:r w:rsidRPr="005E118B">
        <w:t>внебюджетными</w:t>
      </w:r>
      <w:r w:rsidR="005E118B" w:rsidRPr="005E118B">
        <w:t xml:space="preserve"> </w:t>
      </w:r>
      <w:r w:rsidRPr="005E118B">
        <w:t>фондами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207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>.</w:t>
      </w:r>
      <w:r w:rsidR="005E118B">
        <w:t xml:space="preserve"> (</w:t>
      </w:r>
      <w:r w:rsidRPr="005E118B">
        <w:t>0,13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</w:t>
      </w:r>
      <w:r w:rsidR="005E118B" w:rsidRPr="005E118B">
        <w:t xml:space="preserve">).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заемные</w:t>
      </w:r>
      <w:r w:rsidR="005E118B" w:rsidRPr="005E118B">
        <w:t xml:space="preserve"> </w:t>
      </w:r>
      <w:r w:rsidRPr="005E118B">
        <w:t>средства</w:t>
      </w:r>
      <w:r w:rsidR="005E118B" w:rsidRPr="005E118B">
        <w:t xml:space="preserve"> </w:t>
      </w:r>
      <w:r w:rsidRPr="005E118B">
        <w:t>увеличились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32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пункта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краткосрочных</w:t>
      </w:r>
      <w:r w:rsidR="005E118B" w:rsidRPr="005E118B">
        <w:t xml:space="preserve"> </w:t>
      </w:r>
      <w:r w:rsidRPr="005E118B">
        <w:t>кредитов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займов,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величина</w:t>
      </w:r>
      <w:r w:rsidR="005E118B" w:rsidRPr="005E118B">
        <w:t xml:space="preserve"> </w:t>
      </w:r>
      <w:r w:rsidRPr="005E118B">
        <w:t>привлеченных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сократилась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31,6</w:t>
      </w:r>
      <w:r w:rsidR="005E118B" w:rsidRPr="005E118B">
        <w:t xml:space="preserve"> </w:t>
      </w:r>
      <w:r w:rsidRPr="005E118B">
        <w:t>проц</w:t>
      </w:r>
      <w:r w:rsidR="005E118B" w:rsidRPr="005E118B">
        <w:t xml:space="preserve">. </w:t>
      </w:r>
      <w:r w:rsidRPr="005E118B">
        <w:t>пунктов,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погашения</w:t>
      </w:r>
      <w:r w:rsidR="005E118B" w:rsidRPr="005E118B">
        <w:t xml:space="preserve"> </w:t>
      </w:r>
      <w:r w:rsidRPr="005E118B">
        <w:t>основной</w:t>
      </w:r>
      <w:r w:rsidR="005E118B" w:rsidRPr="005E118B">
        <w:t xml:space="preserve"> </w:t>
      </w:r>
      <w:r w:rsidRPr="005E118B">
        <w:t>величины</w:t>
      </w:r>
      <w:r w:rsidR="005E118B" w:rsidRPr="005E118B">
        <w:t xml:space="preserve"> </w:t>
      </w:r>
      <w:r w:rsidRPr="005E118B">
        <w:t>задолженности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поставщиками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подрядчиками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погашению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полном</w:t>
      </w:r>
      <w:r w:rsidR="005E118B" w:rsidRPr="005E118B">
        <w:t xml:space="preserve"> </w:t>
      </w:r>
      <w:r w:rsidRPr="005E118B">
        <w:t>объеме</w:t>
      </w:r>
      <w:r w:rsidR="005E118B" w:rsidRPr="005E118B">
        <w:t xml:space="preserve"> </w:t>
      </w:r>
      <w:r w:rsidRPr="005E118B">
        <w:t>задолженности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персоналом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076889" w:rsidRPr="005E118B" w:rsidRDefault="005E118B" w:rsidP="005E118B">
      <w:pPr>
        <w:pStyle w:val="1"/>
      </w:pPr>
      <w:r>
        <w:br w:type="page"/>
      </w:r>
      <w:bookmarkStart w:id="25" w:name="_Toc283736321"/>
      <w:r w:rsidR="00EA1896" w:rsidRPr="005E118B">
        <w:t>2</w:t>
      </w:r>
      <w:r>
        <w:t>.3</w:t>
      </w:r>
      <w:r w:rsidRPr="005E118B">
        <w:t xml:space="preserve"> </w:t>
      </w:r>
      <w:r w:rsidR="00076889" w:rsidRPr="005E118B">
        <w:t>Анализ</w:t>
      </w:r>
      <w:r w:rsidRPr="005E118B">
        <w:t xml:space="preserve"> </w:t>
      </w:r>
      <w:r w:rsidR="00076889" w:rsidRPr="005E118B">
        <w:t>финансовой</w:t>
      </w:r>
      <w:r w:rsidRPr="005E118B">
        <w:t xml:space="preserve"> </w:t>
      </w:r>
      <w:r w:rsidR="00076889" w:rsidRPr="005E118B">
        <w:t>устойчивости</w:t>
      </w:r>
      <w:bookmarkEnd w:id="25"/>
    </w:p>
    <w:p w:rsidR="005E118B" w:rsidRDefault="005E118B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Финансовая</w:t>
      </w:r>
      <w:r w:rsidR="005E118B" w:rsidRPr="005E118B">
        <w:t xml:space="preserve"> </w:t>
      </w:r>
      <w:r w:rsidRPr="005E118B">
        <w:t>устойчивость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- </w:t>
      </w:r>
      <w:r w:rsidRPr="005E118B">
        <w:t>это</w:t>
      </w:r>
      <w:r w:rsidR="005E118B" w:rsidRPr="005E118B">
        <w:t xml:space="preserve"> </w:t>
      </w:r>
      <w:r w:rsidRPr="005E118B">
        <w:t>определенное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счетов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гарантирующее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постоянную</w:t>
      </w:r>
      <w:r w:rsidR="005E118B" w:rsidRPr="005E118B">
        <w:t xml:space="preserve"> </w:t>
      </w:r>
      <w:r w:rsidRPr="005E118B">
        <w:t>платежеспособность</w:t>
      </w:r>
      <w:r w:rsidR="005E118B" w:rsidRPr="005E118B">
        <w:t xml:space="preserve">. </w:t>
      </w:r>
      <w:r w:rsidRPr="005E118B">
        <w:t>Финансовая</w:t>
      </w:r>
      <w:r w:rsidR="005E118B" w:rsidRPr="005E118B">
        <w:t xml:space="preserve"> </w:t>
      </w:r>
      <w:r w:rsidRPr="005E118B">
        <w:t>устойчивость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служит</w:t>
      </w:r>
      <w:r w:rsidR="005E118B" w:rsidRPr="005E118B">
        <w:t xml:space="preserve"> </w:t>
      </w:r>
      <w:r w:rsidRPr="005E118B">
        <w:t>характеристикой,</w:t>
      </w:r>
      <w:r w:rsidR="005E118B" w:rsidRPr="005E118B">
        <w:t xml:space="preserve"> </w:t>
      </w:r>
      <w:r w:rsidRPr="005E118B">
        <w:t>свидетельствующей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стабильном</w:t>
      </w:r>
      <w:r w:rsidR="005E118B" w:rsidRPr="005E118B">
        <w:t xml:space="preserve"> </w:t>
      </w:r>
      <w:r w:rsidRPr="005E118B">
        <w:t>превышении</w:t>
      </w:r>
      <w:r w:rsidR="005E118B" w:rsidRPr="005E118B">
        <w:t xml:space="preserve"> </w:t>
      </w:r>
      <w:r w:rsidRPr="005E118B">
        <w:t>доходов</w:t>
      </w:r>
      <w:r w:rsidR="005E118B" w:rsidRPr="005E118B">
        <w:t xml:space="preserve"> </w:t>
      </w:r>
      <w:r w:rsidRPr="005E118B">
        <w:t>над</w:t>
      </w:r>
      <w:r w:rsidR="005E118B" w:rsidRPr="005E118B">
        <w:t xml:space="preserve"> </w:t>
      </w:r>
      <w:r w:rsidRPr="005E118B">
        <w:t>расходами,</w:t>
      </w:r>
      <w:r w:rsidR="005E118B" w:rsidRPr="005E118B">
        <w:t xml:space="preserve"> </w:t>
      </w:r>
      <w:r w:rsidRPr="005E118B">
        <w:t>свободном</w:t>
      </w:r>
      <w:r w:rsidR="005E118B" w:rsidRPr="005E118B">
        <w:t xml:space="preserve"> </w:t>
      </w:r>
      <w:r w:rsidRPr="005E118B">
        <w:t>маневрировании</w:t>
      </w:r>
      <w:r w:rsidR="005E118B" w:rsidRPr="005E118B">
        <w:t xml:space="preserve"> </w:t>
      </w:r>
      <w:r w:rsidRPr="005E118B">
        <w:t>денежными</w:t>
      </w:r>
      <w:r w:rsidR="005E118B" w:rsidRPr="005E118B">
        <w:t xml:space="preserve"> </w:t>
      </w:r>
      <w:r w:rsidRPr="005E118B">
        <w:t>средствами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эффективном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использовании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бесперебойном</w:t>
      </w:r>
      <w:r w:rsidR="005E118B" w:rsidRPr="005E118B">
        <w:t xml:space="preserve"> </w:t>
      </w:r>
      <w:r w:rsidRPr="005E118B">
        <w:t>процессе</w:t>
      </w:r>
      <w:r w:rsidR="005E118B" w:rsidRPr="005E118B">
        <w:t xml:space="preserve"> </w:t>
      </w:r>
      <w:r w:rsidRPr="005E118B">
        <w:t>производства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реализации</w:t>
      </w:r>
      <w:r w:rsidR="005E118B" w:rsidRPr="005E118B">
        <w:t xml:space="preserve"> </w:t>
      </w:r>
      <w:r w:rsidRPr="005E118B">
        <w:t>продукции</w:t>
      </w:r>
      <w:r w:rsidR="005E118B" w:rsidRPr="005E118B">
        <w:t xml:space="preserve">. </w:t>
      </w:r>
      <w:r w:rsidRPr="005E118B">
        <w:t>Она</w:t>
      </w:r>
      <w:r w:rsidR="005E118B" w:rsidRPr="005E118B">
        <w:t xml:space="preserve"> </w:t>
      </w:r>
      <w:r w:rsidRPr="005E118B">
        <w:t>формируется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процессе</w:t>
      </w:r>
      <w:r w:rsidR="005E118B" w:rsidRPr="005E118B">
        <w:t xml:space="preserve"> </w:t>
      </w:r>
      <w:r w:rsidRPr="005E118B">
        <w:t>всей</w:t>
      </w:r>
      <w:r w:rsidR="005E118B" w:rsidRPr="005E118B">
        <w:t xml:space="preserve"> </w:t>
      </w:r>
      <w:r w:rsidRPr="005E118B">
        <w:t>хозяйственной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главным</w:t>
      </w:r>
      <w:r w:rsidR="005E118B" w:rsidRPr="005E118B">
        <w:t xml:space="preserve"> </w:t>
      </w:r>
      <w:r w:rsidRPr="005E118B">
        <w:t>компонентом</w:t>
      </w:r>
      <w:r w:rsidR="005E118B" w:rsidRPr="005E118B">
        <w:t xml:space="preserve"> </w:t>
      </w:r>
      <w:r w:rsidRPr="005E118B">
        <w:t>общей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Сущность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определяется</w:t>
      </w:r>
      <w:r w:rsidR="005E118B" w:rsidRPr="005E118B">
        <w:t xml:space="preserve"> </w:t>
      </w:r>
      <w:r w:rsidRPr="005E118B">
        <w:t>эффективным</w:t>
      </w:r>
      <w:r w:rsidR="005E118B" w:rsidRPr="005E118B">
        <w:t xml:space="preserve"> </w:t>
      </w:r>
      <w:r w:rsidRPr="005E118B">
        <w:t>формированием,</w:t>
      </w:r>
      <w:r w:rsidR="005E118B" w:rsidRPr="005E118B">
        <w:t xml:space="preserve"> </w:t>
      </w:r>
      <w:r w:rsidRPr="005E118B">
        <w:t>распределением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использованием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ресурсов,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платежеспособность</w:t>
      </w:r>
      <w:r w:rsidR="005E118B" w:rsidRPr="005E118B">
        <w:t xml:space="preserve"> </w:t>
      </w:r>
      <w:r w:rsidRPr="005E118B">
        <w:t>выступает</w:t>
      </w:r>
      <w:r w:rsidR="005E118B" w:rsidRPr="005E118B">
        <w:t xml:space="preserve"> </w:t>
      </w:r>
      <w:r w:rsidRPr="005E118B">
        <w:t>ее</w:t>
      </w:r>
      <w:r w:rsidR="005E118B" w:rsidRPr="005E118B">
        <w:t xml:space="preserve"> </w:t>
      </w:r>
      <w:r w:rsidRPr="005E118B">
        <w:t>внешним</w:t>
      </w:r>
      <w:r w:rsidR="005E118B" w:rsidRPr="005E118B">
        <w:t xml:space="preserve"> </w:t>
      </w:r>
      <w:r w:rsidRPr="005E118B">
        <w:t>проявлением</w:t>
      </w:r>
      <w:r w:rsidR="005E118B" w:rsidRPr="005E118B">
        <w:t xml:space="preserve">. </w:t>
      </w:r>
      <w:r w:rsidRPr="005E118B">
        <w:t>Степень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есть</w:t>
      </w:r>
      <w:r w:rsidR="005E118B" w:rsidRPr="005E118B">
        <w:t xml:space="preserve"> </w:t>
      </w:r>
      <w:r w:rsidRPr="005E118B">
        <w:t>причина</w:t>
      </w:r>
      <w:r w:rsidR="005E118B" w:rsidRPr="005E118B">
        <w:t xml:space="preserve"> </w:t>
      </w:r>
      <w:r w:rsidRPr="005E118B">
        <w:t>определенной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076889" w:rsidP="005E118B">
      <w:pPr>
        <w:pStyle w:val="31"/>
        <w:tabs>
          <w:tab w:val="left" w:pos="7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E118B">
        <w:rPr>
          <w:sz w:val="28"/>
          <w:szCs w:val="28"/>
        </w:rPr>
        <w:t>Анализ</w:t>
      </w:r>
      <w:r w:rsidR="005E118B" w:rsidRPr="005E118B">
        <w:rPr>
          <w:sz w:val="28"/>
          <w:szCs w:val="28"/>
        </w:rPr>
        <w:t xml:space="preserve"> </w:t>
      </w:r>
      <w:r w:rsidRPr="005E118B">
        <w:rPr>
          <w:sz w:val="28"/>
          <w:szCs w:val="28"/>
        </w:rPr>
        <w:t>финансовой</w:t>
      </w:r>
      <w:r w:rsidR="005E118B" w:rsidRPr="005E118B">
        <w:rPr>
          <w:sz w:val="28"/>
          <w:szCs w:val="28"/>
        </w:rPr>
        <w:t xml:space="preserve"> </w:t>
      </w:r>
      <w:r w:rsidRPr="005E118B">
        <w:rPr>
          <w:sz w:val="28"/>
          <w:szCs w:val="28"/>
        </w:rPr>
        <w:t>устойчивости</w:t>
      </w:r>
      <w:r w:rsidR="005E118B" w:rsidRPr="005E118B">
        <w:rPr>
          <w:sz w:val="28"/>
          <w:szCs w:val="28"/>
        </w:rPr>
        <w:t xml:space="preserve"> </w:t>
      </w:r>
      <w:r w:rsidRPr="005E118B">
        <w:rPr>
          <w:sz w:val="28"/>
          <w:szCs w:val="28"/>
        </w:rPr>
        <w:t>позволяет</w:t>
      </w:r>
      <w:r w:rsidR="005E118B" w:rsidRPr="005E118B">
        <w:rPr>
          <w:sz w:val="28"/>
          <w:szCs w:val="28"/>
        </w:rPr>
        <w:t xml:space="preserve"> </w:t>
      </w:r>
      <w:r w:rsidRPr="005E118B">
        <w:rPr>
          <w:sz w:val="28"/>
          <w:szCs w:val="28"/>
        </w:rPr>
        <w:t>оценить</w:t>
      </w:r>
      <w:r w:rsidR="005E118B" w:rsidRPr="005E118B">
        <w:rPr>
          <w:sz w:val="28"/>
          <w:szCs w:val="28"/>
        </w:rPr>
        <w:t xml:space="preserve"> </w:t>
      </w:r>
      <w:r w:rsidRPr="005E118B">
        <w:rPr>
          <w:sz w:val="28"/>
          <w:szCs w:val="28"/>
        </w:rPr>
        <w:t>способность</w:t>
      </w:r>
      <w:r w:rsidR="005E118B" w:rsidRPr="005E118B">
        <w:rPr>
          <w:sz w:val="28"/>
          <w:szCs w:val="28"/>
        </w:rPr>
        <w:t xml:space="preserve"> </w:t>
      </w:r>
      <w:r w:rsidRPr="005E118B">
        <w:rPr>
          <w:sz w:val="28"/>
          <w:szCs w:val="28"/>
        </w:rPr>
        <w:t>предприятия</w:t>
      </w:r>
      <w:r w:rsidR="005E118B" w:rsidRPr="005E118B">
        <w:rPr>
          <w:sz w:val="28"/>
          <w:szCs w:val="28"/>
        </w:rPr>
        <w:t>:</w:t>
      </w:r>
    </w:p>
    <w:p w:rsidR="005E118B" w:rsidRPr="005E118B" w:rsidRDefault="00076889" w:rsidP="005E118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E118B">
        <w:t>обеспечить</w:t>
      </w:r>
      <w:r w:rsidR="005E118B" w:rsidRPr="005E118B">
        <w:t xml:space="preserve"> </w:t>
      </w:r>
      <w:r w:rsidRPr="005E118B">
        <w:t>источниками</w:t>
      </w:r>
      <w:r w:rsidR="005E118B" w:rsidRPr="005E118B">
        <w:t xml:space="preserve"> </w:t>
      </w:r>
      <w:r w:rsidRPr="005E118B">
        <w:t>финансирования</w:t>
      </w:r>
      <w:r w:rsidR="005E118B" w:rsidRPr="005E118B">
        <w:t xml:space="preserve"> </w:t>
      </w:r>
      <w:r w:rsidRPr="005E118B">
        <w:t>средства,</w:t>
      </w:r>
      <w:r w:rsidR="005E118B" w:rsidRPr="005E118B">
        <w:t xml:space="preserve"> </w:t>
      </w:r>
      <w:r w:rsidRPr="005E118B">
        <w:t>необходимые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осуществления</w:t>
      </w:r>
      <w:r w:rsidR="005E118B" w:rsidRPr="005E118B">
        <w:t xml:space="preserve"> </w:t>
      </w:r>
      <w:r w:rsidRPr="005E118B">
        <w:t>своей</w:t>
      </w:r>
      <w:r w:rsidR="005E118B" w:rsidRPr="005E118B">
        <w:t xml:space="preserve"> </w:t>
      </w:r>
      <w:r w:rsidRPr="005E118B">
        <w:t>основной</w:t>
      </w:r>
      <w:r w:rsidR="005E118B">
        <w:t xml:space="preserve"> (</w:t>
      </w:r>
      <w:r w:rsidRPr="005E118B">
        <w:t>производственной</w:t>
      </w:r>
      <w:r w:rsidR="005E118B" w:rsidRPr="005E118B">
        <w:t xml:space="preserve">) </w:t>
      </w:r>
      <w:r w:rsidRPr="005E118B">
        <w:t>деятельности</w:t>
      </w:r>
      <w:r w:rsidR="005E118B" w:rsidRPr="005E118B">
        <w:t>;</w:t>
      </w:r>
    </w:p>
    <w:p w:rsidR="005E118B" w:rsidRPr="005E118B" w:rsidRDefault="00076889" w:rsidP="005E118B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E118B">
        <w:t>своевременно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полном</w:t>
      </w:r>
      <w:r w:rsidR="005E118B" w:rsidRPr="005E118B">
        <w:t xml:space="preserve"> </w:t>
      </w:r>
      <w:r w:rsidRPr="005E118B">
        <w:t>объеме</w:t>
      </w:r>
      <w:r w:rsidR="005E118B" w:rsidRPr="005E118B">
        <w:t xml:space="preserve"> </w:t>
      </w:r>
      <w:r w:rsidRPr="005E118B">
        <w:t>погашать</w:t>
      </w:r>
      <w:r w:rsidR="005E118B" w:rsidRPr="005E118B">
        <w:t xml:space="preserve"> </w:t>
      </w:r>
      <w:r w:rsidRPr="005E118B">
        <w:t>свои</w:t>
      </w:r>
      <w:r w:rsidR="005E118B" w:rsidRPr="005E118B">
        <w:t xml:space="preserve"> </w:t>
      </w:r>
      <w:r w:rsidRPr="005E118B">
        <w:t>обязательства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На</w:t>
      </w:r>
      <w:r w:rsidR="005E118B" w:rsidRPr="005E118B">
        <w:t xml:space="preserve"> </w:t>
      </w:r>
      <w:r w:rsidRPr="005E118B">
        <w:t>первом</w:t>
      </w:r>
      <w:r w:rsidR="005E118B" w:rsidRPr="005E118B">
        <w:t xml:space="preserve"> </w:t>
      </w:r>
      <w:r w:rsidRPr="005E118B">
        <w:t>этапе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необходимо</w:t>
      </w:r>
      <w:r w:rsidR="005E118B" w:rsidRPr="005E118B">
        <w:t xml:space="preserve"> </w:t>
      </w:r>
      <w:r w:rsidRPr="005E118B">
        <w:t>определить</w:t>
      </w:r>
      <w:r w:rsidR="005E118B" w:rsidRPr="005E118B">
        <w:t xml:space="preserve"> </w:t>
      </w:r>
      <w:r w:rsidRPr="005E118B">
        <w:t>тип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устойчивости,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этого</w:t>
      </w:r>
      <w:r w:rsidR="005E118B" w:rsidRPr="005E118B">
        <w:t xml:space="preserve"> </w:t>
      </w:r>
      <w:r w:rsidRPr="005E118B">
        <w:t>проводится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абсолютным</w:t>
      </w:r>
      <w:r w:rsidR="005E118B" w:rsidRPr="005E118B">
        <w:t xml:space="preserve"> </w:t>
      </w:r>
      <w:r w:rsidRPr="005E118B">
        <w:t>показателям</w:t>
      </w:r>
      <w:r w:rsidR="005E118B" w:rsidRPr="005E118B">
        <w:t xml:space="preserve">. </w:t>
      </w:r>
      <w:r w:rsidRPr="005E118B">
        <w:t>Обобщающим</w:t>
      </w:r>
      <w:r w:rsidR="005E118B" w:rsidRPr="005E118B">
        <w:t xml:space="preserve"> </w:t>
      </w:r>
      <w:r w:rsidRPr="005E118B">
        <w:t>показателем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излишек</w:t>
      </w:r>
      <w:r w:rsidR="005E118B" w:rsidRPr="005E118B">
        <w:t xml:space="preserve"> </w:t>
      </w:r>
      <w:r w:rsidRPr="005E118B">
        <w:t>или</w:t>
      </w:r>
      <w:r w:rsidR="005E118B" w:rsidRPr="005E118B">
        <w:t xml:space="preserve"> </w:t>
      </w:r>
      <w:r w:rsidRPr="005E118B">
        <w:t>недостаток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затрат,</w:t>
      </w:r>
      <w:r w:rsidR="005E118B" w:rsidRPr="005E118B">
        <w:t xml:space="preserve"> </w:t>
      </w:r>
      <w:r w:rsidRPr="005E118B">
        <w:t>получаемый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виде</w:t>
      </w:r>
      <w:r w:rsidR="005E118B" w:rsidRPr="005E118B">
        <w:t xml:space="preserve"> </w:t>
      </w:r>
      <w:r w:rsidRPr="005E118B">
        <w:t>разницы</w:t>
      </w:r>
      <w:r w:rsidR="005E118B" w:rsidRPr="005E118B">
        <w:t xml:space="preserve"> </w:t>
      </w:r>
      <w:r w:rsidRPr="005E118B">
        <w:t>величины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величины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. </w:t>
      </w:r>
      <w:r w:rsidRPr="005E118B">
        <w:t>Для</w:t>
      </w:r>
      <w:r w:rsidR="005E118B" w:rsidRPr="005E118B">
        <w:t xml:space="preserve"> </w:t>
      </w:r>
      <w:r w:rsidRPr="005E118B">
        <w:t>характеристики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определяются</w:t>
      </w:r>
      <w:r w:rsidR="005E118B" w:rsidRPr="005E118B">
        <w:t xml:space="preserve"> </w:t>
      </w:r>
      <w:r w:rsidRPr="005E118B">
        <w:t>три</w:t>
      </w:r>
      <w:r w:rsidR="005E118B" w:rsidRPr="005E118B">
        <w:t xml:space="preserve"> </w:t>
      </w:r>
      <w:r w:rsidRPr="005E118B">
        <w:t>основных</w:t>
      </w:r>
      <w:r w:rsidR="005E118B" w:rsidRPr="005E118B">
        <w:t xml:space="preserve"> </w:t>
      </w:r>
      <w:r w:rsidRPr="005E118B">
        <w:t>показателя</w:t>
      </w:r>
      <w:r w:rsidR="005E118B" w:rsidRPr="005E118B">
        <w:t>.</w:t>
      </w:r>
    </w:p>
    <w:p w:rsidR="005E118B" w:rsidRPr="005E118B" w:rsidRDefault="00076889" w:rsidP="005E118B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E118B">
        <w:t>Наличие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средств</w:t>
      </w:r>
      <w:r w:rsidR="005E118B">
        <w:t xml:space="preserve"> (</w:t>
      </w:r>
      <w:r w:rsidRPr="005E118B">
        <w:t>СОС</w:t>
      </w:r>
      <w:r w:rsidR="005E118B" w:rsidRPr="005E118B">
        <w:t xml:space="preserve">): </w:t>
      </w:r>
      <w:r w:rsidRPr="005E118B">
        <w:t>СОС</w:t>
      </w:r>
      <w:r w:rsidR="005E118B" w:rsidRPr="005E118B">
        <w:t xml:space="preserve"> </w:t>
      </w:r>
      <w:r w:rsidRPr="005E118B">
        <w:t>=</w:t>
      </w:r>
      <w:r w:rsidR="005E118B" w:rsidRPr="005E118B">
        <w:t xml:space="preserve"> </w:t>
      </w:r>
      <w:r w:rsidRPr="005E118B">
        <w:t>Капитал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резервы</w:t>
      </w:r>
      <w:r w:rsidR="005E118B" w:rsidRPr="005E118B">
        <w:t xml:space="preserve"> - </w:t>
      </w:r>
      <w:r w:rsidRPr="005E118B">
        <w:t>Внеоборотные</w:t>
      </w:r>
      <w:r w:rsidR="005E118B" w:rsidRPr="005E118B">
        <w:t xml:space="preserve"> </w:t>
      </w:r>
      <w:r w:rsidRPr="005E118B">
        <w:t>активы</w:t>
      </w:r>
      <w:r w:rsidR="005E118B" w:rsidRPr="005E118B">
        <w:t>.</w:t>
      </w:r>
    </w:p>
    <w:p w:rsidR="005E118B" w:rsidRDefault="00076889" w:rsidP="005E118B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E118B">
        <w:t>Наличие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долгосрочных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>
        <w:t xml:space="preserve"> </w:t>
      </w:r>
    </w:p>
    <w:p w:rsidR="005E118B" w:rsidRDefault="005E118B" w:rsidP="005E118B"/>
    <w:p w:rsidR="005E118B" w:rsidRDefault="005E118B" w:rsidP="005E118B">
      <w:r>
        <w:t>(</w:t>
      </w:r>
      <w:r w:rsidR="00076889" w:rsidRPr="005E118B">
        <w:t>СД</w:t>
      </w:r>
      <w:r w:rsidRPr="005E118B">
        <w:t xml:space="preserve">): </w:t>
      </w:r>
      <w:r w:rsidR="00076889" w:rsidRPr="005E118B">
        <w:t>СД</w:t>
      </w:r>
      <w:r w:rsidRPr="005E118B">
        <w:t xml:space="preserve"> </w:t>
      </w:r>
      <w:r w:rsidR="00076889" w:rsidRPr="005E118B">
        <w:t>=</w:t>
      </w:r>
      <w:r w:rsidRPr="005E118B">
        <w:t xml:space="preserve"> </w:t>
      </w:r>
      <w:r w:rsidR="00076889" w:rsidRPr="005E118B">
        <w:t>СОС</w:t>
      </w:r>
      <w:r w:rsidRPr="005E118B">
        <w:t xml:space="preserve"> </w:t>
      </w:r>
      <w:r w:rsidR="00076889" w:rsidRPr="005E118B">
        <w:t>+</w:t>
      </w:r>
      <w:r w:rsidRPr="005E118B">
        <w:t xml:space="preserve"> </w:t>
      </w:r>
      <w:r w:rsidR="00076889" w:rsidRPr="005E118B">
        <w:t>Долгосрочные</w:t>
      </w:r>
      <w:r w:rsidRPr="005E118B">
        <w:t xml:space="preserve"> </w:t>
      </w:r>
      <w:r w:rsidR="00076889" w:rsidRPr="005E118B">
        <w:t>обязательства</w:t>
      </w:r>
      <w:r w:rsidRPr="005E118B">
        <w:t>.</w:t>
      </w:r>
    </w:p>
    <w:p w:rsidR="005E118B" w:rsidRPr="005E118B" w:rsidRDefault="005E118B" w:rsidP="005E118B"/>
    <w:p w:rsidR="005E118B" w:rsidRDefault="00076889" w:rsidP="005E118B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E118B">
        <w:t>Общая</w:t>
      </w:r>
      <w:r w:rsidR="005E118B" w:rsidRPr="005E118B">
        <w:t xml:space="preserve"> </w:t>
      </w:r>
      <w:r w:rsidRPr="005E118B">
        <w:t>величина</w:t>
      </w:r>
      <w:r w:rsidR="005E118B" w:rsidRPr="005E118B">
        <w:t xml:space="preserve"> </w:t>
      </w:r>
      <w:r w:rsidRPr="005E118B">
        <w:t>основных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>
        <w:t xml:space="preserve"> (</w:t>
      </w:r>
      <w:r w:rsidRPr="005E118B">
        <w:t>ОИ</w:t>
      </w:r>
      <w:r w:rsidR="005E118B" w:rsidRPr="005E118B">
        <w:t xml:space="preserve">): </w:t>
      </w:r>
    </w:p>
    <w:p w:rsidR="005E118B" w:rsidRDefault="005E118B" w:rsidP="005E118B"/>
    <w:p w:rsidR="005E118B" w:rsidRDefault="00076889" w:rsidP="005E118B">
      <w:r w:rsidRPr="005E118B">
        <w:t>ОИ</w:t>
      </w:r>
      <w:r w:rsidR="005E118B" w:rsidRPr="005E118B">
        <w:t xml:space="preserve"> </w:t>
      </w:r>
      <w:r w:rsidRPr="005E118B">
        <w:t>=</w:t>
      </w:r>
      <w:r w:rsidR="005E118B" w:rsidRPr="005E118B">
        <w:t xml:space="preserve"> </w:t>
      </w:r>
      <w:r w:rsidRPr="005E118B">
        <w:t>СД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Краткосрочные</w:t>
      </w:r>
      <w:r w:rsidR="005E118B" w:rsidRPr="005E118B">
        <w:t xml:space="preserve"> </w:t>
      </w:r>
      <w:r w:rsidRPr="005E118B">
        <w:t>заемные</w:t>
      </w:r>
      <w:r w:rsidR="005E118B" w:rsidRPr="005E118B">
        <w:t xml:space="preserve"> </w:t>
      </w:r>
      <w:r w:rsidRPr="005E118B">
        <w:t>средства</w:t>
      </w:r>
      <w:r w:rsidR="005E118B" w:rsidRPr="005E118B">
        <w:t>.</w:t>
      </w:r>
    </w:p>
    <w:p w:rsidR="005E118B" w:rsidRPr="005E118B" w:rsidRDefault="005E118B" w:rsidP="005E118B"/>
    <w:p w:rsidR="005E118B" w:rsidRPr="005E118B" w:rsidRDefault="00076889" w:rsidP="005E118B">
      <w:pPr>
        <w:tabs>
          <w:tab w:val="left" w:pos="726"/>
        </w:tabs>
      </w:pPr>
      <w:r w:rsidRPr="005E118B">
        <w:t>Трем</w:t>
      </w:r>
      <w:r w:rsidR="005E118B" w:rsidRPr="005E118B">
        <w:t xml:space="preserve"> </w:t>
      </w:r>
      <w:r w:rsidRPr="005E118B">
        <w:t>показателям</w:t>
      </w:r>
      <w:r w:rsidR="005E118B" w:rsidRPr="005E118B">
        <w:t xml:space="preserve"> </w:t>
      </w:r>
      <w:r w:rsidRPr="005E118B">
        <w:t>наличия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соответствуют</w:t>
      </w:r>
      <w:r w:rsidR="005E118B" w:rsidRPr="005E118B">
        <w:t xml:space="preserve"> </w:t>
      </w:r>
      <w:r w:rsidRPr="005E118B">
        <w:t>три</w:t>
      </w:r>
      <w:r w:rsidR="005E118B" w:rsidRPr="005E118B">
        <w:t xml:space="preserve"> </w:t>
      </w:r>
      <w:r w:rsidRPr="005E118B">
        <w:t>показателя</w:t>
      </w:r>
      <w:r w:rsidR="005E118B" w:rsidRPr="005E118B">
        <w:t xml:space="preserve"> </w:t>
      </w:r>
      <w:r w:rsidRPr="005E118B">
        <w:t>обеспеченности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источниками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>:</w:t>
      </w:r>
    </w:p>
    <w:p w:rsidR="005E118B" w:rsidRPr="005E118B" w:rsidRDefault="00076889" w:rsidP="005E118B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E118B">
        <w:t>Излишек</w:t>
      </w:r>
      <w:r w:rsidR="005E118B">
        <w:t xml:space="preserve"> (</w:t>
      </w:r>
      <w:r w:rsidRPr="005E118B">
        <w:t>+</w:t>
      </w:r>
      <w:r w:rsidR="005E118B" w:rsidRPr="005E118B">
        <w:t xml:space="preserve">) </w:t>
      </w:r>
      <w:r w:rsidRPr="005E118B">
        <w:t>или</w:t>
      </w:r>
      <w:r w:rsidR="005E118B" w:rsidRPr="005E118B">
        <w:t xml:space="preserve"> </w:t>
      </w:r>
      <w:r w:rsidRPr="005E118B">
        <w:t>недостаток</w:t>
      </w:r>
      <w:r w:rsidR="005E118B">
        <w:t xml:space="preserve"> (</w:t>
      </w:r>
      <w:r w:rsidRPr="005E118B">
        <w:t>-</w:t>
      </w:r>
      <w:r w:rsidR="005E118B" w:rsidRPr="005E118B">
        <w:t xml:space="preserve">) </w:t>
      </w:r>
      <w:r w:rsidRPr="005E118B">
        <w:t>собственных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средств</w:t>
      </w:r>
      <w:r w:rsidR="005E118B" w:rsidRPr="005E118B">
        <w:t>:</w:t>
      </w:r>
    </w:p>
    <w:p w:rsidR="005E118B" w:rsidRDefault="005E118B" w:rsidP="005E118B">
      <w:pPr>
        <w:tabs>
          <w:tab w:val="left" w:pos="726"/>
        </w:tabs>
      </w:pPr>
    </w:p>
    <w:p w:rsidR="00076889" w:rsidRPr="005E118B" w:rsidRDefault="00076889" w:rsidP="005E118B">
      <w:pPr>
        <w:tabs>
          <w:tab w:val="left" w:pos="726"/>
        </w:tabs>
      </w:pPr>
      <w:r w:rsidRPr="005E118B">
        <w:t>±Ф</w:t>
      </w:r>
      <w:r w:rsidRPr="005E118B">
        <w:rPr>
          <w:vertAlign w:val="superscript"/>
        </w:rPr>
        <w:t>сос</w:t>
      </w:r>
      <w:r w:rsidR="005E118B" w:rsidRPr="005E118B">
        <w:t xml:space="preserve"> </w:t>
      </w:r>
      <w:r w:rsidRPr="005E118B">
        <w:t>=</w:t>
      </w:r>
      <w:r w:rsidR="005E118B" w:rsidRPr="005E118B">
        <w:t xml:space="preserve"> </w:t>
      </w:r>
      <w:r w:rsidRPr="005E118B">
        <w:t>СОС</w:t>
      </w:r>
      <w:r w:rsidR="005E118B" w:rsidRPr="005E118B">
        <w:t xml:space="preserve"> - </w:t>
      </w:r>
      <w:r w:rsidRPr="005E118B">
        <w:t>З,</w:t>
      </w:r>
    </w:p>
    <w:p w:rsidR="005E118B" w:rsidRDefault="005E118B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где</w:t>
      </w:r>
      <w:r w:rsidR="005E118B" w:rsidRPr="005E118B">
        <w:t xml:space="preserve"> </w:t>
      </w:r>
      <w:r w:rsidRPr="005E118B">
        <w:t>З</w:t>
      </w:r>
      <w:r w:rsidR="005E118B" w:rsidRPr="005E118B">
        <w:t xml:space="preserve"> - </w:t>
      </w:r>
      <w:r w:rsidRPr="005E118B">
        <w:t>запасы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затраты</w:t>
      </w:r>
      <w:r w:rsidR="005E118B">
        <w:t xml:space="preserve"> (</w:t>
      </w:r>
      <w:r w:rsidRPr="005E118B">
        <w:t>включая</w:t>
      </w:r>
      <w:r w:rsidR="005E118B" w:rsidRPr="005E118B">
        <w:t xml:space="preserve"> </w:t>
      </w:r>
      <w:r w:rsidRPr="005E118B">
        <w:t>НДС</w:t>
      </w:r>
      <w:r w:rsidR="005E118B" w:rsidRPr="005E118B">
        <w:t>).</w:t>
      </w:r>
    </w:p>
    <w:p w:rsidR="005E118B" w:rsidRPr="005E118B" w:rsidRDefault="00076889" w:rsidP="005E118B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E118B">
        <w:t>Излишек</w:t>
      </w:r>
      <w:r w:rsidR="005E118B">
        <w:t xml:space="preserve"> (</w:t>
      </w:r>
      <w:r w:rsidRPr="005E118B">
        <w:t>+</w:t>
      </w:r>
      <w:r w:rsidR="005E118B" w:rsidRPr="005E118B">
        <w:t xml:space="preserve">) </w:t>
      </w:r>
      <w:r w:rsidRPr="005E118B">
        <w:t>или</w:t>
      </w:r>
      <w:r w:rsidR="005E118B" w:rsidRPr="005E118B">
        <w:t xml:space="preserve"> </w:t>
      </w:r>
      <w:r w:rsidRPr="005E118B">
        <w:t>недостаток</w:t>
      </w:r>
      <w:r w:rsidR="005E118B">
        <w:t xml:space="preserve"> (</w:t>
      </w:r>
      <w:r w:rsidRPr="005E118B">
        <w:t>-</w:t>
      </w:r>
      <w:r w:rsidR="005E118B" w:rsidRPr="005E118B">
        <w:t xml:space="preserve">) </w:t>
      </w:r>
      <w:r w:rsidRPr="005E118B">
        <w:t>собственных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долгосрочных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>:</w:t>
      </w:r>
    </w:p>
    <w:p w:rsidR="005E118B" w:rsidRDefault="005E118B" w:rsidP="005E118B">
      <w:pPr>
        <w:tabs>
          <w:tab w:val="left" w:pos="726"/>
        </w:tabs>
      </w:pPr>
    </w:p>
    <w:p w:rsidR="005E118B" w:rsidRDefault="00076889" w:rsidP="005E118B">
      <w:pPr>
        <w:tabs>
          <w:tab w:val="left" w:pos="726"/>
        </w:tabs>
      </w:pPr>
      <w:r w:rsidRPr="005E118B">
        <w:t>±Ф</w:t>
      </w:r>
      <w:r w:rsidRPr="005E118B">
        <w:rPr>
          <w:vertAlign w:val="superscript"/>
        </w:rPr>
        <w:t>сд</w:t>
      </w:r>
      <w:r w:rsidR="005E118B" w:rsidRPr="005E118B">
        <w:t xml:space="preserve"> </w:t>
      </w:r>
      <w:r w:rsidRPr="005E118B">
        <w:t>=</w:t>
      </w:r>
      <w:r w:rsidR="005E118B" w:rsidRPr="005E118B">
        <w:t xml:space="preserve"> </w:t>
      </w:r>
      <w:r w:rsidRPr="005E118B">
        <w:t>СД</w:t>
      </w:r>
      <w:r w:rsidR="005E118B" w:rsidRPr="005E118B">
        <w:t xml:space="preserve"> - </w:t>
      </w:r>
      <w:r w:rsidRPr="005E118B">
        <w:t>З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5E118B" w:rsidRPr="005E118B" w:rsidRDefault="00076889" w:rsidP="005E118B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E118B">
        <w:t>Излишек</w:t>
      </w:r>
      <w:r w:rsidR="005E118B">
        <w:t xml:space="preserve"> (</w:t>
      </w:r>
      <w:r w:rsidRPr="005E118B">
        <w:t>+</w:t>
      </w:r>
      <w:r w:rsidR="005E118B" w:rsidRPr="005E118B">
        <w:t xml:space="preserve">) </w:t>
      </w:r>
      <w:r w:rsidRPr="005E118B">
        <w:t>или</w:t>
      </w:r>
      <w:r w:rsidR="005E118B" w:rsidRPr="005E118B">
        <w:t xml:space="preserve"> </w:t>
      </w:r>
      <w:r w:rsidRPr="005E118B">
        <w:t>недостаток</w:t>
      </w:r>
      <w:r w:rsidR="005E118B">
        <w:t xml:space="preserve"> (</w:t>
      </w:r>
      <w:r w:rsidRPr="005E118B">
        <w:t>-</w:t>
      </w:r>
      <w:r w:rsidR="005E118B" w:rsidRPr="005E118B">
        <w:t xml:space="preserve">) </w:t>
      </w:r>
      <w:r w:rsidRPr="005E118B">
        <w:t>общей</w:t>
      </w:r>
      <w:r w:rsidR="005E118B" w:rsidRPr="005E118B">
        <w:t xml:space="preserve"> </w:t>
      </w:r>
      <w:r w:rsidRPr="005E118B">
        <w:t>величины</w:t>
      </w:r>
      <w:r w:rsidR="005E118B" w:rsidRPr="005E118B">
        <w:t xml:space="preserve"> </w:t>
      </w:r>
      <w:r w:rsidRPr="005E118B">
        <w:t>основных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запасов,</w:t>
      </w:r>
      <w:r w:rsidR="005E118B" w:rsidRPr="005E118B">
        <w:t xml:space="preserve"> </w:t>
      </w:r>
      <w:r w:rsidRPr="005E118B">
        <w:t>затрат</w:t>
      </w:r>
      <w:r w:rsidR="005E118B" w:rsidRPr="005E118B">
        <w:t>:</w:t>
      </w:r>
    </w:p>
    <w:p w:rsidR="005E118B" w:rsidRDefault="005E118B" w:rsidP="005E118B">
      <w:pPr>
        <w:tabs>
          <w:tab w:val="left" w:pos="726"/>
        </w:tabs>
      </w:pPr>
    </w:p>
    <w:p w:rsidR="005E118B" w:rsidRDefault="00076889" w:rsidP="005E118B">
      <w:pPr>
        <w:tabs>
          <w:tab w:val="left" w:pos="726"/>
        </w:tabs>
      </w:pPr>
      <w:r w:rsidRPr="005E118B">
        <w:t>±Ф</w:t>
      </w:r>
      <w:r w:rsidRPr="005E118B">
        <w:rPr>
          <w:vertAlign w:val="superscript"/>
        </w:rPr>
        <w:t>ои</w:t>
      </w:r>
      <w:r w:rsidR="005E118B" w:rsidRPr="005E118B">
        <w:t xml:space="preserve"> </w:t>
      </w:r>
      <w:r w:rsidRPr="005E118B">
        <w:t>=</w:t>
      </w:r>
      <w:r w:rsidR="005E118B" w:rsidRPr="005E118B">
        <w:t xml:space="preserve"> </w:t>
      </w:r>
      <w:r w:rsidRPr="005E118B">
        <w:t>ОИ</w:t>
      </w:r>
      <w:r w:rsidR="005E118B" w:rsidRPr="005E118B">
        <w:t xml:space="preserve"> - </w:t>
      </w:r>
      <w:r w:rsidRPr="005E118B">
        <w:t>З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Финансовая</w:t>
      </w:r>
      <w:r w:rsidR="005E118B" w:rsidRPr="005E118B">
        <w:t xml:space="preserve"> </w:t>
      </w:r>
      <w:r w:rsidRPr="005E118B">
        <w:t>ситуация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предприятии</w:t>
      </w:r>
      <w:r w:rsidR="005E118B" w:rsidRPr="005E118B">
        <w:t xml:space="preserve"> </w:t>
      </w:r>
      <w:r w:rsidRPr="005E118B">
        <w:t>характеризуется</w:t>
      </w:r>
      <w:r w:rsidR="005E118B" w:rsidRPr="005E118B">
        <w:t xml:space="preserve"> </w:t>
      </w:r>
      <w:r w:rsidRPr="005E118B">
        <w:t>четырьмя</w:t>
      </w:r>
      <w:r w:rsidR="005E118B" w:rsidRPr="005E118B">
        <w:t xml:space="preserve"> </w:t>
      </w:r>
      <w:r w:rsidRPr="005E118B">
        <w:t>типами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>:</w:t>
      </w:r>
    </w:p>
    <w:p w:rsidR="005E118B" w:rsidRPr="005E118B" w:rsidRDefault="00076889" w:rsidP="005E118B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E118B">
        <w:t>Абсолютная</w:t>
      </w:r>
      <w:r w:rsidR="005E118B" w:rsidRPr="005E118B">
        <w:t xml:space="preserve"> </w:t>
      </w:r>
      <w:r w:rsidRPr="005E118B">
        <w:t>устойчивость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состояния,</w:t>
      </w:r>
      <w:r w:rsidR="005E118B" w:rsidRPr="005E118B">
        <w:t xml:space="preserve"> </w:t>
      </w:r>
      <w:r w:rsidRPr="005E118B">
        <w:t>задается</w:t>
      </w:r>
      <w:r w:rsidR="005E118B" w:rsidRPr="005E118B">
        <w:t xml:space="preserve"> </w:t>
      </w:r>
      <w:r w:rsidRPr="005E118B">
        <w:t>условием</w:t>
      </w:r>
    </w:p>
    <w:p w:rsidR="005E118B" w:rsidRDefault="005E118B" w:rsidP="005E118B">
      <w:pPr>
        <w:tabs>
          <w:tab w:val="left" w:pos="726"/>
        </w:tabs>
      </w:pPr>
    </w:p>
    <w:p w:rsidR="005E118B" w:rsidRDefault="00076889" w:rsidP="005E118B">
      <w:pPr>
        <w:tabs>
          <w:tab w:val="left" w:pos="726"/>
        </w:tabs>
      </w:pPr>
      <w:r w:rsidRPr="005E118B">
        <w:t>Ф</w:t>
      </w:r>
      <w:r w:rsidRPr="005E118B">
        <w:rPr>
          <w:vertAlign w:val="superscript"/>
        </w:rPr>
        <w:t>сос</w:t>
      </w:r>
      <w:r w:rsidR="005E118B" w:rsidRPr="005E118B">
        <w:rPr>
          <w:vertAlign w:val="superscript"/>
        </w:rPr>
        <w:t xml:space="preserve"> </w:t>
      </w:r>
      <w:r w:rsidRPr="005E118B">
        <w:t>&gt;0</w:t>
      </w:r>
      <w:r w:rsidR="005E118B" w:rsidRPr="005E118B">
        <w:t xml:space="preserve">; </w:t>
      </w:r>
      <w:r w:rsidRPr="005E118B">
        <w:t>Ф</w:t>
      </w:r>
      <w:r w:rsidRPr="005E118B">
        <w:rPr>
          <w:vertAlign w:val="superscript"/>
        </w:rPr>
        <w:t>сд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0</w:t>
      </w:r>
      <w:r w:rsidR="005E118B" w:rsidRPr="005E118B">
        <w:t xml:space="preserve">; </w:t>
      </w:r>
      <w:r w:rsidRPr="005E118B">
        <w:t>Ф</w:t>
      </w:r>
      <w:r w:rsidRPr="005E118B">
        <w:rPr>
          <w:vertAlign w:val="superscript"/>
        </w:rPr>
        <w:t>ои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0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5E118B" w:rsidRDefault="00076889" w:rsidP="005E118B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E118B">
        <w:t>Нормальная</w:t>
      </w:r>
      <w:r w:rsidR="005E118B" w:rsidRPr="005E118B">
        <w:t xml:space="preserve"> </w:t>
      </w:r>
      <w:r w:rsidRPr="005E118B">
        <w:t>устойчивость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состояния,</w:t>
      </w:r>
      <w:r w:rsidR="005E118B" w:rsidRPr="005E118B">
        <w:t xml:space="preserve"> </w:t>
      </w:r>
      <w:r w:rsidRPr="005E118B">
        <w:t>соответствует</w:t>
      </w:r>
      <w:r w:rsidR="005E118B" w:rsidRPr="005E118B">
        <w:t xml:space="preserve"> </w:t>
      </w:r>
      <w:r w:rsidRPr="005E118B">
        <w:t>условию</w:t>
      </w:r>
      <w:r w:rsidR="005E118B" w:rsidRPr="005E118B">
        <w:t xml:space="preserve">: </w:t>
      </w:r>
    </w:p>
    <w:p w:rsidR="005E118B" w:rsidRDefault="00076889" w:rsidP="005E118B">
      <w:r w:rsidRPr="005E118B">
        <w:t>Ф</w:t>
      </w:r>
      <w:r w:rsidRPr="005E118B">
        <w:rPr>
          <w:vertAlign w:val="superscript"/>
        </w:rPr>
        <w:t>сос</w:t>
      </w:r>
      <w:r w:rsidR="005E118B" w:rsidRPr="005E118B">
        <w:rPr>
          <w:vertAlign w:val="superscript"/>
        </w:rPr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0</w:t>
      </w:r>
      <w:r w:rsidR="005E118B" w:rsidRPr="005E118B">
        <w:t xml:space="preserve">; </w:t>
      </w:r>
      <w:r w:rsidRPr="005E118B">
        <w:t>Ф</w:t>
      </w:r>
      <w:r w:rsidRPr="005E118B">
        <w:rPr>
          <w:vertAlign w:val="superscript"/>
        </w:rPr>
        <w:t>сд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0</w:t>
      </w:r>
      <w:r w:rsidR="005E118B" w:rsidRPr="005E118B">
        <w:t xml:space="preserve">; </w:t>
      </w:r>
      <w:r w:rsidRPr="005E118B">
        <w:t>Ф</w:t>
      </w:r>
      <w:r w:rsidRPr="005E118B">
        <w:rPr>
          <w:vertAlign w:val="superscript"/>
        </w:rPr>
        <w:t>ои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0</w:t>
      </w:r>
      <w:r w:rsidR="005E118B" w:rsidRPr="005E118B">
        <w:t>.</w:t>
      </w:r>
    </w:p>
    <w:p w:rsidR="005E118B" w:rsidRPr="005E118B" w:rsidRDefault="005E118B" w:rsidP="005E118B"/>
    <w:p w:rsidR="005E118B" w:rsidRPr="005E118B" w:rsidRDefault="00076889" w:rsidP="005E118B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E118B">
        <w:t>Неустойчивое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состояние,</w:t>
      </w:r>
      <w:r w:rsidR="005E118B" w:rsidRPr="005E118B">
        <w:t xml:space="preserve"> </w:t>
      </w:r>
      <w:r w:rsidRPr="005E118B">
        <w:t>соответствует</w:t>
      </w:r>
      <w:r w:rsidR="005E118B" w:rsidRPr="005E118B">
        <w:t xml:space="preserve"> </w:t>
      </w:r>
      <w:r w:rsidRPr="005E118B">
        <w:t>условию</w:t>
      </w:r>
      <w:r w:rsidR="005E118B" w:rsidRPr="005E118B">
        <w:t xml:space="preserve">: </w:t>
      </w:r>
      <w:r w:rsidRPr="005E118B">
        <w:t>Ф</w:t>
      </w:r>
      <w:r w:rsidRPr="005E118B">
        <w:rPr>
          <w:vertAlign w:val="superscript"/>
        </w:rPr>
        <w:t>сос</w:t>
      </w:r>
      <w:r w:rsidR="005E118B" w:rsidRPr="005E118B">
        <w:rPr>
          <w:vertAlign w:val="superscript"/>
        </w:rPr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0</w:t>
      </w:r>
      <w:r w:rsidR="005E118B" w:rsidRPr="005E118B">
        <w:t>;</w:t>
      </w:r>
    </w:p>
    <w:p w:rsidR="005E118B" w:rsidRDefault="005E118B" w:rsidP="005E118B">
      <w:pPr>
        <w:tabs>
          <w:tab w:val="left" w:pos="726"/>
        </w:tabs>
      </w:pPr>
    </w:p>
    <w:p w:rsidR="005E118B" w:rsidRDefault="00076889" w:rsidP="005E118B">
      <w:pPr>
        <w:tabs>
          <w:tab w:val="left" w:pos="726"/>
        </w:tabs>
      </w:pPr>
      <w:r w:rsidRPr="005E118B">
        <w:t>Ф</w:t>
      </w:r>
      <w:r w:rsidRPr="005E118B">
        <w:rPr>
          <w:vertAlign w:val="superscript"/>
        </w:rPr>
        <w:t>сд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0</w:t>
      </w:r>
      <w:r w:rsidR="005E118B" w:rsidRPr="005E118B">
        <w:t xml:space="preserve">; </w:t>
      </w:r>
      <w:r w:rsidRPr="005E118B">
        <w:t>Ф</w:t>
      </w:r>
      <w:r w:rsidRPr="005E118B">
        <w:rPr>
          <w:vertAlign w:val="superscript"/>
        </w:rPr>
        <w:t>ои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0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5E118B" w:rsidRPr="005E118B" w:rsidRDefault="00076889" w:rsidP="005E118B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E118B">
        <w:t>Кризисное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состояние,</w:t>
      </w:r>
      <w:r w:rsidR="005E118B" w:rsidRPr="005E118B">
        <w:t xml:space="preserve"> </w:t>
      </w:r>
      <w:r w:rsidRPr="005E118B">
        <w:t>соответствует</w:t>
      </w:r>
      <w:r w:rsidR="005E118B" w:rsidRPr="005E118B">
        <w:t xml:space="preserve"> </w:t>
      </w:r>
      <w:r w:rsidRPr="005E118B">
        <w:t>условию</w:t>
      </w:r>
      <w:r w:rsidR="005E118B" w:rsidRPr="005E118B">
        <w:t xml:space="preserve">: </w:t>
      </w:r>
      <w:r w:rsidRPr="005E118B">
        <w:t>Ф</w:t>
      </w:r>
      <w:r w:rsidRPr="005E118B">
        <w:rPr>
          <w:vertAlign w:val="superscript"/>
        </w:rPr>
        <w:t>сос</w:t>
      </w:r>
      <w:r w:rsidR="005E118B" w:rsidRPr="005E118B">
        <w:rPr>
          <w:vertAlign w:val="superscript"/>
        </w:rPr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0</w:t>
      </w:r>
      <w:r w:rsidR="005E118B" w:rsidRPr="005E118B">
        <w:t>;</w:t>
      </w:r>
    </w:p>
    <w:p w:rsidR="005E118B" w:rsidRDefault="005E118B" w:rsidP="005E118B">
      <w:pPr>
        <w:tabs>
          <w:tab w:val="left" w:pos="726"/>
        </w:tabs>
      </w:pPr>
    </w:p>
    <w:p w:rsidR="005E118B" w:rsidRDefault="00076889" w:rsidP="005E118B">
      <w:pPr>
        <w:tabs>
          <w:tab w:val="left" w:pos="726"/>
        </w:tabs>
      </w:pPr>
      <w:r w:rsidRPr="005E118B">
        <w:t>Ф</w:t>
      </w:r>
      <w:r w:rsidRPr="005E118B">
        <w:rPr>
          <w:vertAlign w:val="superscript"/>
        </w:rPr>
        <w:t>сд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0</w:t>
      </w:r>
      <w:r w:rsidR="005E118B" w:rsidRPr="005E118B">
        <w:t xml:space="preserve">; </w:t>
      </w:r>
      <w:r w:rsidRPr="005E118B">
        <w:t>Ф</w:t>
      </w:r>
      <w:r w:rsidRPr="005E118B">
        <w:rPr>
          <w:vertAlign w:val="superscript"/>
        </w:rPr>
        <w:t>ои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0</w:t>
      </w:r>
      <w:r w:rsidR="005E118B" w:rsidRPr="005E118B">
        <w:t>.</w:t>
      </w:r>
    </w:p>
    <w:p w:rsidR="005E118B" w:rsidRPr="005E118B" w:rsidRDefault="005E118B" w:rsidP="005E118B">
      <w:pPr>
        <w:tabs>
          <w:tab w:val="left" w:pos="726"/>
        </w:tabs>
      </w:pPr>
    </w:p>
    <w:p w:rsidR="00076889" w:rsidRPr="005E118B" w:rsidRDefault="00076889" w:rsidP="005E118B">
      <w:pPr>
        <w:tabs>
          <w:tab w:val="left" w:pos="726"/>
        </w:tabs>
        <w:ind w:left="709" w:firstLine="0"/>
      </w:pPr>
      <w:r w:rsidRPr="005E118B">
        <w:t>Таблица</w:t>
      </w:r>
      <w:r w:rsidR="005E118B" w:rsidRPr="005E118B">
        <w:t xml:space="preserve"> </w:t>
      </w:r>
      <w:r w:rsidRPr="005E118B">
        <w:t>7</w:t>
      </w:r>
      <w:r w:rsidR="005E118B" w:rsidRPr="005E118B">
        <w:t xml:space="preserve"> - </w:t>
      </w:r>
      <w:r w:rsidRPr="005E118B">
        <w:t>Динамика</w:t>
      </w:r>
      <w:r w:rsidR="005E118B" w:rsidRPr="005E118B">
        <w:t xml:space="preserve"> </w:t>
      </w:r>
      <w:r w:rsidRPr="005E118B">
        <w:t>показателей,</w:t>
      </w:r>
      <w:r w:rsidR="005E118B" w:rsidRPr="005E118B">
        <w:t xml:space="preserve"> </w:t>
      </w:r>
      <w:r w:rsidRPr="005E118B">
        <w:t>влияющих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тип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00"/>
        <w:gridCol w:w="2384"/>
        <w:gridCol w:w="2384"/>
      </w:tblGrid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Показатель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года,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года,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2009</w:t>
            </w:r>
            <w:r w:rsidR="005E118B" w:rsidRPr="005E118B">
              <w:t xml:space="preserve"> </w:t>
            </w:r>
            <w:r w:rsidRPr="005E118B">
              <w:t>года,</w:t>
            </w:r>
            <w:r w:rsidR="005E118B" w:rsidRPr="005E118B">
              <w:t xml:space="preserve"> </w:t>
            </w:r>
            <w:r w:rsidRPr="005E118B">
              <w:t>тыс</w:t>
            </w:r>
            <w:r w:rsidR="005E118B" w:rsidRPr="005E118B">
              <w:t xml:space="preserve">. </w:t>
            </w:r>
            <w:r w:rsidRPr="005E118B">
              <w:t>руб</w:t>
            </w:r>
            <w:r w:rsidR="005E118B" w:rsidRPr="005E118B">
              <w:t xml:space="preserve">. 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5E118B">
              <w:t>Величина</w:t>
            </w:r>
            <w:r w:rsidR="005E118B" w:rsidRPr="005E118B">
              <w:t xml:space="preserve"> </w:t>
            </w:r>
            <w:r w:rsidRPr="005E118B">
              <w:t>запасов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затрат</w:t>
            </w:r>
            <w:r w:rsidR="005E118B">
              <w:t xml:space="preserve"> (</w:t>
            </w:r>
            <w:r w:rsidRPr="005E118B">
              <w:t>З</w:t>
            </w:r>
            <w:r w:rsidR="005E118B" w:rsidRPr="005E118B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38430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94055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148207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2</w:t>
            </w:r>
            <w:r w:rsidRPr="005E118B">
              <w:t xml:space="preserve"> </w:t>
            </w:r>
            <w:r w:rsidR="00076889" w:rsidRPr="005E118B">
              <w:t>СОС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9158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24613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27353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3</w:t>
            </w:r>
            <w:r w:rsidRPr="005E118B">
              <w:t xml:space="preserve"> </w:t>
            </w:r>
            <w:r w:rsidR="00076889" w:rsidRPr="005E118B">
              <w:t>СД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9158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24613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37353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ОИ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19158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72758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160978</w:t>
            </w:r>
          </w:p>
        </w:tc>
      </w:tr>
      <w:tr w:rsidR="00076889" w:rsidRPr="005E118B" w:rsidTr="00865DDB">
        <w:trPr>
          <w:trHeight w:val="861"/>
          <w:jc w:val="center"/>
        </w:trPr>
        <w:tc>
          <w:tcPr>
            <w:tcW w:w="8928" w:type="dxa"/>
            <w:gridSpan w:val="4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Обеспеченность</w:t>
            </w:r>
            <w:r w:rsidR="005E118B" w:rsidRPr="005E118B">
              <w:t xml:space="preserve"> </w:t>
            </w:r>
            <w:r w:rsidRPr="005E118B">
              <w:t>запасов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затрат</w:t>
            </w:r>
            <w:r w:rsidR="005E118B" w:rsidRPr="005E118B">
              <w:t xml:space="preserve"> </w:t>
            </w:r>
            <w:r w:rsidRPr="005E118B">
              <w:t>источниками</w:t>
            </w:r>
            <w:r w:rsidR="005E118B" w:rsidRPr="005E118B">
              <w:t xml:space="preserve"> </w:t>
            </w:r>
            <w:r w:rsidRPr="005E118B">
              <w:t>формирования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  <w:r w:rsidR="005E118B" w:rsidRPr="005E118B">
              <w:t xml:space="preserve"> </w:t>
            </w:r>
            <w:r w:rsidRPr="005E118B">
              <w:t>Ф</w:t>
            </w:r>
            <w:r w:rsidRPr="00865DDB">
              <w:rPr>
                <w:vertAlign w:val="superscript"/>
              </w:rPr>
              <w:t>сос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-29272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-69442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-120854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</w:t>
            </w:r>
            <w:r w:rsidR="005E118B" w:rsidRPr="005E118B">
              <w:t xml:space="preserve"> </w:t>
            </w:r>
            <w:r w:rsidRPr="005E118B">
              <w:t>Ф</w:t>
            </w:r>
            <w:r w:rsidRPr="00865DDB">
              <w:rPr>
                <w:vertAlign w:val="superscript"/>
              </w:rPr>
              <w:t>сд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-29272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-69272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-120854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  <w:r w:rsidR="005E118B" w:rsidRPr="005E118B">
              <w:t xml:space="preserve"> </w:t>
            </w:r>
            <w:r w:rsidRPr="005E118B">
              <w:t>Ф</w:t>
            </w:r>
            <w:r w:rsidRPr="00865DDB">
              <w:rPr>
                <w:vertAlign w:val="superscript"/>
              </w:rPr>
              <w:t>ои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-19272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-21297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+12771</w:t>
            </w:r>
          </w:p>
        </w:tc>
      </w:tr>
      <w:tr w:rsidR="00076889" w:rsidRPr="005E118B" w:rsidTr="00865DDB">
        <w:trPr>
          <w:jc w:val="center"/>
        </w:trPr>
        <w:tc>
          <w:tcPr>
            <w:tcW w:w="2088" w:type="dxa"/>
            <w:shd w:val="clear" w:color="auto" w:fill="auto"/>
          </w:tcPr>
          <w:p w:rsidR="00076889" w:rsidRPr="005E118B" w:rsidRDefault="00EA1896" w:rsidP="005E118B">
            <w:pPr>
              <w:pStyle w:val="afd"/>
            </w:pPr>
            <w:r w:rsidRPr="005E118B">
              <w:t>8</w:t>
            </w:r>
            <w:r w:rsidR="00076889" w:rsidRPr="005E118B">
              <w:t>Тип</w:t>
            </w:r>
            <w:r w:rsidR="005E118B" w:rsidRPr="005E118B">
              <w:t xml:space="preserve"> </w:t>
            </w:r>
            <w:r w:rsidR="00076889" w:rsidRPr="005E118B">
              <w:t>финансовой</w:t>
            </w:r>
            <w:r w:rsidR="005E118B" w:rsidRPr="005E118B">
              <w:t xml:space="preserve"> </w:t>
            </w:r>
            <w:r w:rsidR="00076889" w:rsidRPr="005E118B">
              <w:t>устойчивости</w:t>
            </w:r>
          </w:p>
        </w:tc>
        <w:tc>
          <w:tcPr>
            <w:tcW w:w="216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Кризисное</w:t>
            </w:r>
            <w:r w:rsidR="005E118B" w:rsidRPr="005E118B">
              <w:t xml:space="preserve"> </w:t>
            </w:r>
            <w:r w:rsidRPr="005E118B">
              <w:t>финансовое</w:t>
            </w:r>
            <w:r w:rsidR="005E118B" w:rsidRPr="005E118B">
              <w:t xml:space="preserve"> </w:t>
            </w:r>
            <w:r w:rsidRPr="005E118B">
              <w:t>состояние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Кризисное</w:t>
            </w:r>
            <w:r w:rsidR="005E118B" w:rsidRPr="005E118B">
              <w:t xml:space="preserve"> </w:t>
            </w:r>
            <w:r w:rsidRPr="005E118B">
              <w:t>финансовое</w:t>
            </w:r>
            <w:r w:rsidR="005E118B" w:rsidRPr="005E118B">
              <w:t xml:space="preserve"> </w:t>
            </w:r>
            <w:r w:rsidRPr="005E118B">
              <w:t>состояние</w:t>
            </w:r>
          </w:p>
        </w:tc>
        <w:tc>
          <w:tcPr>
            <w:tcW w:w="234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Неустойчивое</w:t>
            </w:r>
            <w:r w:rsidR="005E118B" w:rsidRPr="005E118B">
              <w:t xml:space="preserve"> </w:t>
            </w:r>
            <w:r w:rsidRPr="005E118B">
              <w:t>финансовое</w:t>
            </w:r>
            <w:r w:rsidR="005E118B" w:rsidRPr="005E118B">
              <w:t xml:space="preserve"> </w:t>
            </w:r>
            <w:r w:rsidRPr="005E118B">
              <w:t>состояние</w:t>
            </w:r>
          </w:p>
        </w:tc>
      </w:tr>
    </w:tbl>
    <w:p w:rsidR="00076889" w:rsidRPr="005E118B" w:rsidRDefault="00076889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На</w:t>
      </w:r>
      <w:r w:rsidR="005E118B" w:rsidRPr="005E118B">
        <w:t xml:space="preserve"> </w:t>
      </w:r>
      <w:r w:rsidRPr="005E118B">
        <w:t>основании</w:t>
      </w:r>
      <w:r w:rsidR="005E118B" w:rsidRPr="005E118B">
        <w:t xml:space="preserve"> </w:t>
      </w:r>
      <w:r w:rsidRPr="005E118B">
        <w:t>данных</w:t>
      </w:r>
      <w:r w:rsidR="005E118B" w:rsidRPr="005E118B">
        <w:t xml:space="preserve"> </w:t>
      </w:r>
      <w:r w:rsidRPr="005E118B">
        <w:t>таблицы</w:t>
      </w:r>
      <w:r w:rsidR="005E118B" w:rsidRPr="005E118B">
        <w:t xml:space="preserve"> </w:t>
      </w:r>
      <w:r w:rsidRPr="005E118B">
        <w:t>7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сделать</w:t>
      </w:r>
      <w:r w:rsidR="005E118B" w:rsidRPr="005E118B">
        <w:t xml:space="preserve"> </w:t>
      </w:r>
      <w:r w:rsidRPr="005E118B">
        <w:t>вывод,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годах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кризисным,</w:t>
      </w:r>
      <w:r w:rsidR="005E118B" w:rsidRPr="005E118B">
        <w:t xml:space="preserve"> </w:t>
      </w:r>
      <w:r w:rsidR="005E118B">
        <w:t>т.е.</w:t>
      </w:r>
      <w:r w:rsidR="005E118B" w:rsidRPr="005E118B">
        <w:t xml:space="preserve"> </w:t>
      </w:r>
      <w:r w:rsidRPr="005E118B">
        <w:t>общих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покрытия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хватает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покрытия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данном</w:t>
      </w:r>
      <w:r w:rsidR="005E118B" w:rsidRPr="005E118B">
        <w:t xml:space="preserve"> </w:t>
      </w:r>
      <w:r w:rsidRPr="005E118B">
        <w:t>случае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формирования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необоснованно</w:t>
      </w:r>
      <w:r w:rsidR="005E118B" w:rsidRPr="005E118B">
        <w:t xml:space="preserve"> </w:t>
      </w:r>
      <w:r w:rsidRPr="005E118B">
        <w:t>используется</w:t>
      </w:r>
      <w:r w:rsidR="005E118B" w:rsidRPr="005E118B">
        <w:t xml:space="preserve"> </w:t>
      </w:r>
      <w:r w:rsidRPr="005E118B">
        <w:t>кредиторская</w:t>
      </w:r>
      <w:r w:rsidR="005E118B" w:rsidRPr="005E118B">
        <w:t xml:space="preserve"> </w:t>
      </w:r>
      <w:r w:rsidRPr="005E118B">
        <w:t>задолженность</w:t>
      </w:r>
      <w:r w:rsidR="005E118B" w:rsidRPr="005E118B">
        <w:t xml:space="preserve">. </w:t>
      </w:r>
      <w:r w:rsidRPr="005E118B">
        <w:t>Предприятие</w:t>
      </w:r>
      <w:r w:rsidR="005E118B" w:rsidRPr="005E118B">
        <w:t xml:space="preserve"> </w:t>
      </w:r>
      <w:r w:rsidRPr="005E118B">
        <w:t>находится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грани</w:t>
      </w:r>
      <w:r w:rsidR="005E118B" w:rsidRPr="005E118B">
        <w:t xml:space="preserve"> </w:t>
      </w:r>
      <w:r w:rsidRPr="005E118B">
        <w:t>банкротства,</w:t>
      </w:r>
      <w:r w:rsidR="005E118B" w:rsidRPr="005E118B">
        <w:t xml:space="preserve"> </w:t>
      </w:r>
      <w:r w:rsidRPr="005E118B">
        <w:t>поскольку</w:t>
      </w:r>
      <w:r w:rsidR="005E118B" w:rsidRPr="005E118B">
        <w:t xml:space="preserve"> </w:t>
      </w:r>
      <w:r w:rsidRPr="005E118B">
        <w:t>денежные</w:t>
      </w:r>
      <w:r w:rsidR="005E118B" w:rsidRPr="005E118B">
        <w:t xml:space="preserve"> </w:t>
      </w:r>
      <w:r w:rsidRPr="005E118B">
        <w:t>средства,</w:t>
      </w:r>
      <w:r w:rsidR="005E118B" w:rsidRPr="005E118B">
        <w:t xml:space="preserve"> </w:t>
      </w:r>
      <w:r w:rsidRPr="005E118B">
        <w:t>краткосрочные</w:t>
      </w:r>
      <w:r w:rsidR="005E118B" w:rsidRPr="005E118B">
        <w:t xml:space="preserve"> </w:t>
      </w:r>
      <w:r w:rsidRPr="005E118B">
        <w:t>финансовые</w:t>
      </w:r>
      <w:r w:rsidR="005E118B" w:rsidRPr="005E118B">
        <w:t xml:space="preserve"> </w:t>
      </w:r>
      <w:r w:rsidRPr="005E118B">
        <w:t>вложения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дебиторская</w:t>
      </w:r>
      <w:r w:rsidR="005E118B" w:rsidRPr="005E118B">
        <w:t xml:space="preserve"> </w:t>
      </w:r>
      <w:r w:rsidRPr="005E118B">
        <w:t>задолженность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покрывают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кредиторской</w:t>
      </w:r>
      <w:r w:rsidR="005E118B" w:rsidRPr="005E118B">
        <w:t xml:space="preserve"> </w:t>
      </w:r>
      <w:r w:rsidRPr="005E118B">
        <w:t>задолженности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краткосрочных</w:t>
      </w:r>
      <w:r w:rsidR="005E118B" w:rsidRPr="005E118B">
        <w:t xml:space="preserve"> </w:t>
      </w:r>
      <w:r w:rsidRPr="005E118B">
        <w:t>кредитов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займов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вышло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кризисного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находится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неустойчивом</w:t>
      </w:r>
      <w:r w:rsidR="005E118B" w:rsidRPr="005E118B">
        <w:t xml:space="preserve"> </w:t>
      </w:r>
      <w:r w:rsidRPr="005E118B">
        <w:t>финансово</w:t>
      </w:r>
      <w:r w:rsidR="00F1287D" w:rsidRPr="005E118B">
        <w:t>м</w:t>
      </w:r>
      <w:r w:rsidR="005E118B" w:rsidRPr="005E118B">
        <w:t xml:space="preserve"> </w:t>
      </w:r>
      <w:r w:rsidRPr="005E118B">
        <w:t>состояни</w:t>
      </w:r>
      <w:r w:rsidR="00F1287D" w:rsidRPr="005E118B">
        <w:t>и</w:t>
      </w:r>
      <w:r w:rsidRPr="005E118B">
        <w:t>,</w:t>
      </w:r>
      <w:r w:rsidR="005E118B" w:rsidRPr="005E118B">
        <w:t xml:space="preserve"> </w:t>
      </w:r>
      <w:r w:rsidRPr="005E118B">
        <w:t>сопряженно</w:t>
      </w:r>
      <w:r w:rsidR="00F1287D" w:rsidRPr="005E118B">
        <w:t>м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нарушением</w:t>
      </w:r>
      <w:r w:rsidR="005E118B" w:rsidRPr="005E118B">
        <w:t xml:space="preserve"> </w:t>
      </w:r>
      <w:r w:rsidRPr="005E118B">
        <w:t>платежеспособности,</w:t>
      </w:r>
      <w:r w:rsidR="005E118B" w:rsidRPr="005E118B">
        <w:t xml:space="preserve"> </w:t>
      </w:r>
      <w:r w:rsidRPr="005E118B">
        <w:t>но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котором</w:t>
      </w:r>
      <w:r w:rsidR="005E118B" w:rsidRPr="005E118B">
        <w:t xml:space="preserve"> </w:t>
      </w:r>
      <w:r w:rsidRPr="005E118B">
        <w:t>все</w:t>
      </w:r>
      <w:r w:rsidR="005E118B" w:rsidRPr="005E118B">
        <w:t xml:space="preserve"> </w:t>
      </w:r>
      <w:r w:rsidRPr="005E118B">
        <w:t>же</w:t>
      </w:r>
      <w:r w:rsidR="005E118B" w:rsidRPr="005E118B">
        <w:t xml:space="preserve"> </w:t>
      </w:r>
      <w:r w:rsidRPr="005E118B">
        <w:t>сохраняется</w:t>
      </w:r>
      <w:r w:rsidR="005E118B" w:rsidRPr="005E118B">
        <w:t xml:space="preserve"> </w:t>
      </w:r>
      <w:r w:rsidRPr="005E118B">
        <w:t>возможность</w:t>
      </w:r>
      <w:r w:rsidR="005E118B" w:rsidRPr="005E118B">
        <w:t xml:space="preserve"> </w:t>
      </w:r>
      <w:r w:rsidRPr="005E118B">
        <w:t>восстановления</w:t>
      </w:r>
      <w:r w:rsidR="005E118B" w:rsidRPr="005E118B">
        <w:t xml:space="preserve"> </w:t>
      </w:r>
      <w:r w:rsidRPr="005E118B">
        <w:t>равновесия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пополнения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средств,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сокращения</w:t>
      </w:r>
      <w:r w:rsidR="005E118B" w:rsidRPr="005E118B">
        <w:t xml:space="preserve"> </w:t>
      </w:r>
      <w:r w:rsidRPr="005E118B">
        <w:t>дебиторской</w:t>
      </w:r>
      <w:r w:rsidR="005E118B" w:rsidRPr="005E118B">
        <w:t xml:space="preserve"> </w:t>
      </w:r>
      <w:r w:rsidRPr="005E118B">
        <w:t>задолженности,</w:t>
      </w:r>
      <w:r w:rsidR="005E118B" w:rsidRPr="005E118B">
        <w:t xml:space="preserve"> </w:t>
      </w:r>
      <w:r w:rsidRPr="005E118B">
        <w:t>увеличения</w:t>
      </w:r>
      <w:r w:rsidR="005E118B" w:rsidRPr="005E118B">
        <w:t xml:space="preserve"> </w:t>
      </w:r>
      <w:r w:rsidRPr="005E118B">
        <w:t>прибыльности</w:t>
      </w:r>
      <w:r w:rsidR="005E118B" w:rsidRPr="005E118B">
        <w:t xml:space="preserve"> </w:t>
      </w:r>
      <w:r w:rsidRPr="005E118B">
        <w:t>работы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Для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полного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используется</w:t>
      </w:r>
      <w:r w:rsidR="005E118B" w:rsidRPr="005E118B">
        <w:t xml:space="preserve"> </w:t>
      </w:r>
      <w:r w:rsidRPr="005E118B">
        <w:t>система</w:t>
      </w:r>
      <w:r w:rsidR="005E118B" w:rsidRPr="005E118B">
        <w:t xml:space="preserve"> </w:t>
      </w:r>
      <w:r w:rsidRPr="005E118B">
        <w:t>показателей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. </w:t>
      </w:r>
      <w:r w:rsidRPr="005E118B">
        <w:t>На</w:t>
      </w:r>
      <w:r w:rsidR="005E118B" w:rsidRPr="005E118B">
        <w:t xml:space="preserve"> </w:t>
      </w:r>
      <w:r w:rsidRPr="005E118B">
        <w:t>относительные</w:t>
      </w:r>
      <w:r w:rsidR="005E118B" w:rsidRPr="005E118B">
        <w:t xml:space="preserve"> </w:t>
      </w:r>
      <w:r w:rsidRPr="005E118B">
        <w:t>показатели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практически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оказывает</w:t>
      </w:r>
      <w:r w:rsidR="005E118B" w:rsidRPr="005E118B">
        <w:t xml:space="preserve"> </w:t>
      </w:r>
      <w:r w:rsidRPr="005E118B">
        <w:t>влияние</w:t>
      </w:r>
      <w:r w:rsidR="005E118B" w:rsidRPr="005E118B">
        <w:t xml:space="preserve"> </w:t>
      </w:r>
      <w:r w:rsidRPr="005E118B">
        <w:t>рост</w:t>
      </w:r>
      <w:r w:rsidR="005E118B" w:rsidRPr="005E118B">
        <w:t xml:space="preserve"> </w:t>
      </w:r>
      <w:r w:rsidRPr="005E118B">
        <w:t>инфляции</w:t>
      </w:r>
      <w:r w:rsidR="005E118B" w:rsidRPr="005E118B">
        <w:t xml:space="preserve">. </w:t>
      </w:r>
      <w:r w:rsidRPr="005E118B">
        <w:t>Данный</w:t>
      </w:r>
      <w:r w:rsidR="005E118B" w:rsidRPr="005E118B">
        <w:t xml:space="preserve"> </w:t>
      </w:r>
      <w:r w:rsidRPr="005E118B">
        <w:t>этап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представляет</w:t>
      </w:r>
      <w:r w:rsidR="005E118B" w:rsidRPr="005E118B">
        <w:t xml:space="preserve"> </w:t>
      </w:r>
      <w:r w:rsidRPr="005E118B">
        <w:t>собой</w:t>
      </w:r>
      <w:r w:rsidR="005E118B" w:rsidRPr="005E118B">
        <w:t xml:space="preserve"> </w:t>
      </w:r>
      <w:r w:rsidRPr="005E118B">
        <w:t>оценку</w:t>
      </w:r>
      <w:r w:rsidR="005E118B" w:rsidRPr="005E118B">
        <w:t xml:space="preserve"> </w:t>
      </w:r>
      <w:r w:rsidRPr="005E118B">
        <w:t>структуры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организации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использования</w:t>
      </w:r>
      <w:r w:rsidR="005E118B" w:rsidRPr="005E118B">
        <w:t xml:space="preserve">. </w:t>
      </w:r>
      <w:r w:rsidRPr="005E118B">
        <w:t>Результатом</w:t>
      </w:r>
      <w:r w:rsidR="005E118B" w:rsidRPr="005E118B">
        <w:t xml:space="preserve"> </w:t>
      </w:r>
      <w:r w:rsidRPr="005E118B">
        <w:t>такого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должна</w:t>
      </w:r>
      <w:r w:rsidR="005E118B" w:rsidRPr="005E118B">
        <w:t xml:space="preserve"> </w:t>
      </w:r>
      <w:r w:rsidRPr="005E118B">
        <w:t>стать</w:t>
      </w:r>
      <w:r w:rsidR="005E118B" w:rsidRPr="005E118B">
        <w:t xml:space="preserve"> </w:t>
      </w:r>
      <w:r w:rsidRPr="005E118B">
        <w:t>оценка</w:t>
      </w:r>
      <w:r w:rsidR="005E118B" w:rsidRPr="005E118B">
        <w:t xml:space="preserve"> </w:t>
      </w:r>
      <w:r w:rsidRPr="005E118B">
        <w:t>независимости</w:t>
      </w:r>
      <w:r w:rsidR="005E118B" w:rsidRPr="005E118B">
        <w:t xml:space="preserve"> </w:t>
      </w:r>
      <w:r w:rsidRPr="005E118B">
        <w:t>организаций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внешних</w:t>
      </w:r>
      <w:r w:rsidR="005E118B" w:rsidRPr="005E118B">
        <w:t xml:space="preserve"> </w:t>
      </w:r>
      <w:r w:rsidRPr="005E118B">
        <w:t>кредиторов</w:t>
      </w:r>
      <w:r w:rsidR="005E118B" w:rsidRPr="005E118B">
        <w:t xml:space="preserve">. </w:t>
      </w:r>
      <w:r w:rsidRPr="005E118B">
        <w:t>Чем</w:t>
      </w:r>
      <w:r w:rsidR="005E118B" w:rsidRPr="005E118B">
        <w:t xml:space="preserve"> </w:t>
      </w:r>
      <w:r w:rsidRPr="005E118B">
        <w:t>выше</w:t>
      </w:r>
      <w:r w:rsidR="005E118B" w:rsidRPr="005E118B">
        <w:t xml:space="preserve"> </w:t>
      </w:r>
      <w:r w:rsidRPr="005E118B">
        <w:t>доля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общей</w:t>
      </w:r>
      <w:r w:rsidR="005E118B" w:rsidRPr="005E118B">
        <w:t xml:space="preserve"> </w:t>
      </w:r>
      <w:r w:rsidRPr="005E118B">
        <w:t>величине</w:t>
      </w:r>
      <w:r w:rsidR="005E118B" w:rsidRPr="005E118B">
        <w:t xml:space="preserve"> </w:t>
      </w:r>
      <w:r w:rsidRPr="005E118B">
        <w:t>источников,</w:t>
      </w:r>
      <w:r w:rsidR="005E118B" w:rsidRPr="005E118B">
        <w:t xml:space="preserve"> </w:t>
      </w:r>
      <w:r w:rsidRPr="005E118B">
        <w:t>тем</w:t>
      </w:r>
      <w:r w:rsidR="005E118B" w:rsidRPr="005E118B">
        <w:t xml:space="preserve"> </w:t>
      </w:r>
      <w:r w:rsidRPr="005E118B">
        <w:t>выше</w:t>
      </w:r>
      <w:r w:rsidR="005E118B" w:rsidRPr="005E118B">
        <w:t xml:space="preserve"> </w:t>
      </w:r>
      <w:r w:rsidRPr="005E118B">
        <w:t>финансовый</w:t>
      </w:r>
      <w:r w:rsidR="005E118B" w:rsidRPr="005E118B">
        <w:t xml:space="preserve"> </w:t>
      </w:r>
      <w:r w:rsidRPr="005E118B">
        <w:t>риск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контрагентов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работе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данным</w:t>
      </w:r>
      <w:r w:rsidR="005E118B" w:rsidRPr="005E118B">
        <w:t xml:space="preserve"> </w:t>
      </w:r>
      <w:r w:rsidRPr="005E118B">
        <w:t>предприятием,</w:t>
      </w:r>
      <w:r w:rsidR="005E118B" w:rsidRPr="005E118B">
        <w:t xml:space="preserve"> </w:t>
      </w:r>
      <w:r w:rsidRPr="005E118B">
        <w:t>тем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неустойчиво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положение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Из</w:t>
      </w:r>
      <w:r w:rsidR="005E118B" w:rsidRPr="005E118B">
        <w:t xml:space="preserve"> </w:t>
      </w:r>
      <w:r w:rsidRPr="005E118B">
        <w:t>Таблицы</w:t>
      </w:r>
      <w:r w:rsidR="005E118B" w:rsidRPr="005E118B">
        <w:t xml:space="preserve"> </w:t>
      </w:r>
      <w:r w:rsidRPr="005E118B">
        <w:t>8</w:t>
      </w:r>
      <w:r w:rsidR="005E118B" w:rsidRPr="005E118B">
        <w:t xml:space="preserve"> </w:t>
      </w:r>
      <w:r w:rsidRPr="005E118B">
        <w:t>видно,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коэффициент</w:t>
      </w:r>
      <w:r w:rsidR="005E118B" w:rsidRPr="005E118B">
        <w:t xml:space="preserve"> </w:t>
      </w:r>
      <w:r w:rsidRPr="005E118B">
        <w:t>обеспеченности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 </w:t>
      </w:r>
      <w:r w:rsidRPr="005E118B">
        <w:t>собственными</w:t>
      </w:r>
      <w:r w:rsidR="005E118B" w:rsidRPr="005E118B">
        <w:t xml:space="preserve"> </w:t>
      </w:r>
      <w:r w:rsidRPr="005E118B">
        <w:t>оборотными</w:t>
      </w:r>
      <w:r w:rsidR="005E118B" w:rsidRPr="005E118B">
        <w:t xml:space="preserve"> </w:t>
      </w:r>
      <w:r w:rsidRPr="005E118B">
        <w:t>средствами</w:t>
      </w:r>
      <w:r w:rsidR="005E118B" w:rsidRPr="005E118B">
        <w:t xml:space="preserve"> </w:t>
      </w:r>
      <w:r w:rsidRPr="005E118B">
        <w:t>больше</w:t>
      </w:r>
      <w:r w:rsidR="005E118B" w:rsidRPr="005E118B">
        <w:t xml:space="preserve"> </w:t>
      </w:r>
      <w:r w:rsidRPr="005E118B">
        <w:t>нормативного</w:t>
      </w:r>
      <w:r w:rsidR="005E118B" w:rsidRPr="005E118B">
        <w:t xml:space="preserve"> </w:t>
      </w:r>
      <w:r w:rsidRPr="005E118B">
        <w:t>значения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все</w:t>
      </w:r>
      <w:r w:rsidR="005E118B" w:rsidRPr="005E118B">
        <w:t xml:space="preserve"> </w:t>
      </w:r>
      <w:r w:rsidRPr="005E118B">
        <w:t>три</w:t>
      </w:r>
      <w:r w:rsidR="005E118B" w:rsidRPr="005E118B">
        <w:t xml:space="preserve"> </w:t>
      </w:r>
      <w:r w:rsidRPr="005E118B">
        <w:t>рассматриваемых</w:t>
      </w:r>
      <w:r w:rsidR="005E118B" w:rsidRPr="005E118B">
        <w:t xml:space="preserve"> </w:t>
      </w:r>
      <w:r w:rsidRPr="005E118B">
        <w:t>года,</w:t>
      </w:r>
      <w:r w:rsidR="005E118B" w:rsidRPr="005E118B">
        <w:t xml:space="preserve"> </w:t>
      </w:r>
      <w:r w:rsidRPr="005E118B">
        <w:t>но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рекомендуемого</w:t>
      </w:r>
      <w:r w:rsidR="005E118B" w:rsidRPr="005E118B">
        <w:t xml:space="preserve">. </w:t>
      </w:r>
      <w:r w:rsidRPr="005E118B">
        <w:t>Рост</w:t>
      </w:r>
      <w:r w:rsidR="005E118B" w:rsidRPr="005E118B">
        <w:t xml:space="preserve"> </w:t>
      </w:r>
      <w:r w:rsidRPr="005E118B">
        <w:t>значения</w:t>
      </w:r>
      <w:r w:rsidR="005E118B" w:rsidRPr="005E118B">
        <w:t xml:space="preserve"> </w:t>
      </w:r>
      <w:r w:rsidRPr="005E118B">
        <w:t>показателя</w:t>
      </w:r>
      <w:r w:rsidR="005E118B" w:rsidRPr="005E118B">
        <w:t xml:space="preserve"> </w:t>
      </w:r>
      <w:r w:rsidRPr="005E118B">
        <w:t>свидетельствует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повышении</w:t>
      </w:r>
      <w:r w:rsidR="005E118B" w:rsidRPr="005E118B">
        <w:t xml:space="preserve"> </w:t>
      </w:r>
      <w:r w:rsidRPr="005E118B">
        <w:t>уровня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. </w:t>
      </w:r>
      <w:r w:rsidRPr="005E118B">
        <w:t>Коэффициент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активности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2007,</w:t>
      </w:r>
      <w:r w:rsidR="005E118B" w:rsidRPr="005E118B">
        <w:t xml:space="preserve"> </w:t>
      </w:r>
      <w:r w:rsidRPr="005E118B">
        <w:t>2008,</w:t>
      </w:r>
      <w:r w:rsidR="005E118B" w:rsidRPr="005E118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E118B">
          <w:t>2009</w:t>
        </w:r>
        <w:r w:rsidR="005E118B" w:rsidRPr="005E118B">
          <w:t xml:space="preserve"> </w:t>
        </w:r>
        <w:r w:rsidRPr="005E118B">
          <w:t>г</w:t>
        </w:r>
      </w:smartTag>
      <w:r w:rsidR="005E118B" w:rsidRPr="005E118B">
        <w:t xml:space="preserve">. </w:t>
      </w:r>
      <w:r w:rsidRPr="005E118B">
        <w:t>превысил</w:t>
      </w:r>
      <w:r w:rsidR="005E118B" w:rsidRPr="005E118B">
        <w:t xml:space="preserve"> </w:t>
      </w:r>
      <w:r w:rsidRPr="005E118B">
        <w:t>нормальное</w:t>
      </w:r>
      <w:r w:rsidR="005E118B" w:rsidRPr="005E118B">
        <w:t xml:space="preserve"> </w:t>
      </w:r>
      <w:r w:rsidRPr="005E118B">
        <w:t>ограничение,</w:t>
      </w:r>
      <w:r w:rsidR="005E118B" w:rsidRPr="005E118B">
        <w:t xml:space="preserve"> </w:t>
      </w:r>
      <w:r w:rsidRPr="005E118B">
        <w:t>следовательно,</w:t>
      </w:r>
      <w:r w:rsidR="005E118B" w:rsidRPr="005E118B">
        <w:t xml:space="preserve"> </w:t>
      </w:r>
      <w:r w:rsidRPr="005E118B">
        <w:t>финансовый</w:t>
      </w:r>
      <w:r w:rsidR="005E118B" w:rsidRPr="005E118B">
        <w:t xml:space="preserve"> </w:t>
      </w:r>
      <w:r w:rsidRPr="005E118B">
        <w:t>риск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находится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критическом</w:t>
      </w:r>
      <w:r w:rsidR="005E118B" w:rsidRPr="005E118B">
        <w:t xml:space="preserve"> </w:t>
      </w:r>
      <w:r w:rsidRPr="005E118B">
        <w:t>уровне,</w:t>
      </w:r>
      <w:r w:rsidR="005E118B" w:rsidRPr="005E118B">
        <w:t xml:space="preserve"> </w:t>
      </w:r>
      <w:r w:rsidRPr="005E118B">
        <w:t>резко</w:t>
      </w:r>
      <w:r w:rsidR="005E118B" w:rsidRPr="005E118B">
        <w:t xml:space="preserve"> </w:t>
      </w:r>
      <w:r w:rsidRPr="005E118B">
        <w:t>увеличилась</w:t>
      </w:r>
      <w:r w:rsidR="005E118B" w:rsidRPr="005E118B">
        <w:t xml:space="preserve"> </w:t>
      </w:r>
      <w:r w:rsidRPr="005E118B">
        <w:t>степень</w:t>
      </w:r>
      <w:r w:rsidR="005E118B" w:rsidRPr="005E118B">
        <w:t xml:space="preserve"> </w:t>
      </w:r>
      <w:r w:rsidRPr="005E118B">
        <w:t>зависимости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источников</w:t>
      </w:r>
      <w:r w:rsidR="005E118B" w:rsidRPr="005E118B">
        <w:t xml:space="preserve"> </w:t>
      </w:r>
      <w:r w:rsidRPr="005E118B">
        <w:t>финансирования</w:t>
      </w:r>
      <w:r w:rsidR="005E118B" w:rsidRPr="005E118B">
        <w:t xml:space="preserve">.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коэффициента</w:t>
      </w:r>
      <w:r w:rsidR="005E118B" w:rsidRPr="005E118B">
        <w:t xml:space="preserve"> </w:t>
      </w:r>
      <w:r w:rsidRPr="005E118B">
        <w:t>автономии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сделать</w:t>
      </w:r>
      <w:r w:rsidR="005E118B" w:rsidRPr="005E118B">
        <w:t xml:space="preserve"> </w:t>
      </w:r>
      <w:r w:rsidRPr="005E118B">
        <w:t>вывод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том,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32%</w:t>
      </w:r>
      <w:r w:rsidR="005E118B" w:rsidRPr="005E118B">
        <w:t xml:space="preserve"> </w:t>
      </w:r>
      <w:r w:rsidRPr="005E118B">
        <w:t>имущества</w:t>
      </w:r>
      <w:r w:rsidR="005E118B" w:rsidRPr="005E118B">
        <w:t xml:space="preserve"> </w:t>
      </w:r>
      <w:r w:rsidRPr="005E118B">
        <w:t>было</w:t>
      </w:r>
      <w:r w:rsidR="005E118B" w:rsidRPr="005E118B">
        <w:t xml:space="preserve"> </w:t>
      </w:r>
      <w:r w:rsidRPr="005E118B">
        <w:t>сформировано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собственного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="005E118B">
        <w:t>т.е.</w:t>
      </w:r>
      <w:r w:rsidR="005E118B" w:rsidRPr="005E118B">
        <w:t xml:space="preserve"> </w:t>
      </w:r>
      <w:r w:rsidRPr="005E118B">
        <w:t>принадлежит</w:t>
      </w:r>
      <w:r w:rsidR="005E118B" w:rsidRPr="005E118B">
        <w:t xml:space="preserve"> </w:t>
      </w:r>
      <w:r w:rsidRPr="005E118B">
        <w:t>владельцу,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E118B">
          <w:t>2009</w:t>
        </w:r>
        <w:r w:rsidR="005E118B" w:rsidRPr="005E118B">
          <w:t xml:space="preserve"> </w:t>
        </w:r>
        <w:r w:rsidRPr="005E118B">
          <w:t>г</w:t>
        </w:r>
      </w:smartTag>
      <w:r w:rsidR="005E118B" w:rsidRPr="005E118B">
        <w:t xml:space="preserve">. </w:t>
      </w:r>
      <w:r w:rsidRPr="005E118B">
        <w:t>эта</w:t>
      </w:r>
      <w:r w:rsidR="005E118B" w:rsidRPr="005E118B">
        <w:t xml:space="preserve"> </w:t>
      </w:r>
      <w:r w:rsidRPr="005E118B">
        <w:t>величина</w:t>
      </w:r>
      <w:r w:rsidR="005E118B" w:rsidRPr="005E118B">
        <w:t xml:space="preserve"> </w:t>
      </w:r>
      <w:r w:rsidRPr="005E118B">
        <w:t>составила</w:t>
      </w:r>
      <w:r w:rsidR="005E118B" w:rsidRPr="005E118B">
        <w:t xml:space="preserve"> </w:t>
      </w:r>
      <w:r w:rsidRPr="005E118B">
        <w:t>27%</w:t>
      </w:r>
      <w:r w:rsidR="005E118B" w:rsidRPr="005E118B">
        <w:t xml:space="preserve">. </w:t>
      </w:r>
      <w:r w:rsidRPr="005E118B">
        <w:t>Снижение</w:t>
      </w:r>
      <w:r w:rsidR="005E118B" w:rsidRPr="005E118B">
        <w:t xml:space="preserve"> </w:t>
      </w:r>
      <w:r w:rsidRPr="005E118B">
        <w:t>данного</w:t>
      </w:r>
      <w:r w:rsidR="005E118B" w:rsidRPr="005E118B">
        <w:t xml:space="preserve"> </w:t>
      </w:r>
      <w:r w:rsidRPr="005E118B">
        <w:t>показателя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отрицательным</w:t>
      </w:r>
      <w:r w:rsidR="005E118B" w:rsidRPr="005E118B">
        <w:t xml:space="preserve"> </w:t>
      </w:r>
      <w:r w:rsidRPr="005E118B">
        <w:t>фактором</w:t>
      </w:r>
      <w:r w:rsidR="005E118B" w:rsidRPr="005E118B">
        <w:t xml:space="preserve">.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коэффициента</w:t>
      </w:r>
      <w:r w:rsidR="005E118B" w:rsidRPr="005E118B">
        <w:t xml:space="preserve"> </w:t>
      </w:r>
      <w:r w:rsidRPr="005E118B">
        <w:t>маневренности</w:t>
      </w:r>
      <w:r w:rsidR="005E118B" w:rsidRPr="005E118B">
        <w:t xml:space="preserve"> </w:t>
      </w:r>
      <w:r w:rsidRPr="005E118B">
        <w:t>собственного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сделать</w:t>
      </w:r>
      <w:r w:rsidR="005E118B" w:rsidRPr="005E118B">
        <w:t xml:space="preserve"> </w:t>
      </w:r>
      <w:r w:rsidRPr="005E118B">
        <w:t>вывод,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36%</w:t>
      </w:r>
      <w:r w:rsidR="005E118B" w:rsidRPr="005E118B">
        <w:t xml:space="preserve"> </w:t>
      </w:r>
      <w:r w:rsidRPr="005E118B">
        <w:t>собственного</w:t>
      </w:r>
      <w:r w:rsidR="005E118B" w:rsidRPr="005E118B">
        <w:t xml:space="preserve"> </w:t>
      </w:r>
      <w:r w:rsidRPr="005E118B">
        <w:t>капитала</w:t>
      </w:r>
      <w:r w:rsidR="005E118B" w:rsidRPr="005E118B">
        <w:t xml:space="preserve"> </w:t>
      </w:r>
      <w:r w:rsidRPr="005E118B">
        <w:t>использовалась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вложения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оборотные</w:t>
      </w:r>
      <w:r w:rsidR="005E118B" w:rsidRPr="005E118B">
        <w:t xml:space="preserve"> </w:t>
      </w:r>
      <w:r w:rsidRPr="005E118B">
        <w:t>активы,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- </w:t>
      </w:r>
      <w:r w:rsidRPr="005E118B">
        <w:t>68%</w:t>
      </w:r>
      <w:r w:rsidR="005E118B" w:rsidRPr="005E118B">
        <w:t xml:space="preserve">. </w:t>
      </w:r>
      <w:r w:rsidRPr="005E118B">
        <w:t>Рост</w:t>
      </w:r>
      <w:r w:rsidR="005E118B" w:rsidRPr="005E118B">
        <w:t xml:space="preserve"> </w:t>
      </w:r>
      <w:r w:rsidRPr="005E118B">
        <w:t>данного</w:t>
      </w:r>
      <w:r w:rsidR="005E118B" w:rsidRPr="005E118B">
        <w:t xml:space="preserve"> </w:t>
      </w:r>
      <w:r w:rsidRPr="005E118B">
        <w:t>показателя</w:t>
      </w:r>
      <w:r w:rsidR="005E118B" w:rsidRPr="005E118B">
        <w:t xml:space="preserve"> </w:t>
      </w:r>
      <w:r w:rsidRPr="005E118B">
        <w:t>свидетельствует</w:t>
      </w:r>
      <w:r w:rsidR="005E118B" w:rsidRPr="005E118B">
        <w:t xml:space="preserve"> </w:t>
      </w:r>
      <w:r w:rsidRPr="005E118B">
        <w:t>об</w:t>
      </w:r>
      <w:r w:rsidR="005E118B" w:rsidRPr="005E118B">
        <w:t xml:space="preserve"> </w:t>
      </w:r>
      <w:r w:rsidRPr="005E118B">
        <w:t>улучшении</w:t>
      </w:r>
      <w:r w:rsidR="005E118B" w:rsidRPr="005E118B">
        <w:t xml:space="preserve"> </w:t>
      </w:r>
      <w:r w:rsidRPr="005E118B">
        <w:t>структуры</w:t>
      </w:r>
      <w:r w:rsidR="005E118B" w:rsidRPr="005E118B">
        <w:t xml:space="preserve"> </w:t>
      </w:r>
      <w:r w:rsidRPr="005E118B">
        <w:t>баланса,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повышении</w:t>
      </w:r>
      <w:r w:rsidR="005E118B" w:rsidRPr="005E118B">
        <w:t xml:space="preserve"> </w:t>
      </w:r>
      <w:r w:rsidRPr="005E118B">
        <w:t>уровня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>.</w:t>
      </w:r>
    </w:p>
    <w:p w:rsidR="005E118B" w:rsidRDefault="005E118B" w:rsidP="005E118B">
      <w:pPr>
        <w:pStyle w:val="3"/>
        <w:tabs>
          <w:tab w:val="left" w:pos="726"/>
        </w:tabs>
        <w:rPr>
          <w:b/>
          <w:color w:val="000000"/>
        </w:rPr>
      </w:pPr>
    </w:p>
    <w:p w:rsidR="005E118B" w:rsidRPr="005E118B" w:rsidRDefault="00076889" w:rsidP="005E118B">
      <w:pPr>
        <w:pStyle w:val="3"/>
        <w:tabs>
          <w:tab w:val="left" w:pos="726"/>
        </w:tabs>
        <w:rPr>
          <w:b/>
          <w:color w:val="000000"/>
        </w:rPr>
      </w:pPr>
      <w:r w:rsidRPr="005E118B">
        <w:rPr>
          <w:b/>
          <w:color w:val="000000"/>
        </w:rPr>
        <w:t>Таблица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8</w:t>
      </w:r>
      <w:r w:rsidR="005E118B" w:rsidRPr="005E118B">
        <w:rPr>
          <w:b/>
          <w:color w:val="000000"/>
        </w:rPr>
        <w:t xml:space="preserve"> - </w:t>
      </w:r>
      <w:r w:rsidRPr="005E118B">
        <w:rPr>
          <w:b/>
          <w:color w:val="000000"/>
        </w:rPr>
        <w:t>Относительные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показатели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финансовой</w:t>
      </w:r>
      <w:r w:rsidR="005E118B" w:rsidRPr="005E118B">
        <w:rPr>
          <w:b/>
          <w:color w:val="000000"/>
        </w:rPr>
        <w:t xml:space="preserve"> </w:t>
      </w:r>
      <w:r w:rsidRPr="005E118B">
        <w:rPr>
          <w:b/>
          <w:color w:val="000000"/>
        </w:rPr>
        <w:t>устойчивости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054"/>
        <w:gridCol w:w="1065"/>
        <w:gridCol w:w="1004"/>
        <w:gridCol w:w="1004"/>
        <w:gridCol w:w="1004"/>
        <w:gridCol w:w="1004"/>
      </w:tblGrid>
      <w:tr w:rsidR="00076889" w:rsidRPr="005E118B" w:rsidTr="00865DDB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5E118B" w:rsidRPr="005E118B" w:rsidRDefault="00076889" w:rsidP="005E118B">
            <w:pPr>
              <w:pStyle w:val="afd"/>
            </w:pPr>
            <w:r w:rsidRPr="005E118B">
              <w:t>Наименование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Нормаль-ное</w:t>
            </w:r>
            <w:r w:rsidR="005E118B" w:rsidRPr="005E118B">
              <w:t xml:space="preserve"> </w:t>
            </w:r>
            <w:r w:rsidRPr="005E118B">
              <w:t>ограничение</w:t>
            </w:r>
          </w:p>
        </w:tc>
        <w:tc>
          <w:tcPr>
            <w:tcW w:w="3307" w:type="dxa"/>
            <w:gridSpan w:val="3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18"/>
              </w:rPr>
            </w:pPr>
            <w:r w:rsidRPr="005E118B">
              <w:t>Значение</w:t>
            </w:r>
            <w:r w:rsidR="005E118B">
              <w:t xml:space="preserve"> </w:t>
            </w:r>
            <w:r w:rsidRPr="005E118B">
              <w:t>показателя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16"/>
              </w:rPr>
            </w:pPr>
            <w:r w:rsidRPr="00865DDB">
              <w:rPr>
                <w:szCs w:val="16"/>
              </w:rPr>
              <w:t>Темпы</w:t>
            </w:r>
            <w:r w:rsidR="005E118B" w:rsidRPr="00865DDB">
              <w:rPr>
                <w:szCs w:val="16"/>
              </w:rPr>
              <w:t xml:space="preserve"> </w:t>
            </w:r>
            <w:r w:rsidRPr="00865DDB">
              <w:rPr>
                <w:szCs w:val="16"/>
              </w:rPr>
              <w:t>роста</w:t>
            </w:r>
            <w:r w:rsidR="005E118B" w:rsidRPr="00865DDB">
              <w:rPr>
                <w:szCs w:val="16"/>
              </w:rPr>
              <w:t xml:space="preserve"> </w:t>
            </w:r>
            <w:r w:rsidRPr="00865DDB">
              <w:rPr>
                <w:szCs w:val="16"/>
              </w:rPr>
              <w:t>показателей</w:t>
            </w:r>
            <w:r w:rsidR="005E118B" w:rsidRPr="00865DDB">
              <w:rPr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65DDB">
                <w:rPr>
                  <w:szCs w:val="16"/>
                </w:rPr>
                <w:t>2008</w:t>
              </w:r>
              <w:r w:rsidR="005E118B" w:rsidRPr="00865DDB">
                <w:rPr>
                  <w:szCs w:val="16"/>
                </w:rPr>
                <w:t xml:space="preserve"> </w:t>
              </w:r>
              <w:r w:rsidRPr="00865DDB">
                <w:rPr>
                  <w:szCs w:val="16"/>
                </w:rPr>
                <w:t>г</w:t>
              </w:r>
            </w:smartTag>
            <w:r w:rsidR="005E118B" w:rsidRPr="00865DDB">
              <w:rPr>
                <w:szCs w:val="16"/>
              </w:rPr>
              <w:t xml:space="preserve">. </w:t>
            </w:r>
            <w:r w:rsidRPr="00865DDB">
              <w:rPr>
                <w:szCs w:val="16"/>
              </w:rPr>
              <w:t>к</w:t>
            </w:r>
            <w:r w:rsidR="005E118B" w:rsidRPr="00865DDB">
              <w:rPr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65DDB">
                <w:rPr>
                  <w:szCs w:val="16"/>
                </w:rPr>
                <w:t>2007</w:t>
              </w:r>
              <w:r w:rsidR="005E118B" w:rsidRPr="00865DDB">
                <w:rPr>
                  <w:szCs w:val="16"/>
                </w:rPr>
                <w:t xml:space="preserve"> </w:t>
              </w:r>
              <w:r w:rsidRPr="00865DDB">
                <w:rPr>
                  <w:szCs w:val="16"/>
                </w:rPr>
                <w:t>г</w:t>
              </w:r>
            </w:smartTag>
            <w:r w:rsidR="005E118B" w:rsidRPr="00865DDB">
              <w:rPr>
                <w:szCs w:val="16"/>
              </w:rPr>
              <w:t xml:space="preserve">. </w:t>
            </w:r>
            <w:r w:rsidRPr="00865DDB">
              <w:rPr>
                <w:szCs w:val="16"/>
              </w:rPr>
              <w:t>%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18"/>
              </w:rPr>
            </w:pPr>
            <w:r w:rsidRPr="00865DDB">
              <w:rPr>
                <w:szCs w:val="18"/>
              </w:rPr>
              <w:t>Темпы</w:t>
            </w:r>
            <w:r w:rsidR="005E118B" w:rsidRPr="00865DDB">
              <w:rPr>
                <w:szCs w:val="18"/>
              </w:rPr>
              <w:t xml:space="preserve"> </w:t>
            </w:r>
            <w:r w:rsidRPr="00865DDB">
              <w:rPr>
                <w:szCs w:val="18"/>
              </w:rPr>
              <w:t>роста</w:t>
            </w:r>
            <w:r w:rsidR="005E118B" w:rsidRPr="00865DDB">
              <w:rPr>
                <w:szCs w:val="18"/>
              </w:rPr>
              <w:t xml:space="preserve"> </w:t>
            </w:r>
            <w:r w:rsidRPr="00865DDB">
              <w:rPr>
                <w:szCs w:val="18"/>
              </w:rPr>
              <w:t>показателей</w:t>
            </w:r>
            <w:r w:rsidR="005E118B" w:rsidRPr="00865DDB">
              <w:rPr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65DDB">
                <w:rPr>
                  <w:szCs w:val="18"/>
                </w:rPr>
                <w:t>2009</w:t>
              </w:r>
              <w:r w:rsidR="005E118B" w:rsidRPr="00865DDB">
                <w:rPr>
                  <w:szCs w:val="18"/>
                </w:rPr>
                <w:t xml:space="preserve"> </w:t>
              </w:r>
              <w:r w:rsidRPr="00865DDB">
                <w:rPr>
                  <w:szCs w:val="18"/>
                </w:rPr>
                <w:t>г</w:t>
              </w:r>
            </w:smartTag>
            <w:r w:rsidR="005E118B" w:rsidRPr="00865DDB">
              <w:rPr>
                <w:szCs w:val="18"/>
              </w:rPr>
              <w:t xml:space="preserve">. </w:t>
            </w:r>
            <w:r w:rsidRPr="00865DDB">
              <w:rPr>
                <w:szCs w:val="18"/>
              </w:rPr>
              <w:t>к</w:t>
            </w:r>
            <w:r w:rsidR="005E118B" w:rsidRPr="00865DDB">
              <w:rPr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65DDB">
                <w:rPr>
                  <w:szCs w:val="18"/>
                </w:rPr>
                <w:t>2008</w:t>
              </w:r>
              <w:r w:rsidR="005E118B" w:rsidRPr="00865DDB">
                <w:rPr>
                  <w:szCs w:val="18"/>
                </w:rPr>
                <w:t xml:space="preserve"> </w:t>
              </w:r>
              <w:r w:rsidRPr="00865DDB">
                <w:rPr>
                  <w:szCs w:val="18"/>
                </w:rPr>
                <w:t>г</w:t>
              </w:r>
            </w:smartTag>
            <w:r w:rsidR="005E118B" w:rsidRPr="00865DDB">
              <w:rPr>
                <w:szCs w:val="18"/>
              </w:rPr>
              <w:t xml:space="preserve">. </w:t>
            </w:r>
            <w:r w:rsidRPr="00865DDB">
              <w:rPr>
                <w:szCs w:val="18"/>
              </w:rPr>
              <w:t>%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34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4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2009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trHeight w:val="328"/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114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</w:p>
        </w:tc>
      </w:tr>
      <w:tr w:rsidR="00076889" w:rsidRPr="005E118B" w:rsidTr="00865DDB">
        <w:trPr>
          <w:jc w:val="center"/>
        </w:trPr>
        <w:tc>
          <w:tcPr>
            <w:tcW w:w="9828" w:type="dxa"/>
            <w:gridSpan w:val="7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Показатели,</w:t>
            </w:r>
            <w:r w:rsidR="005E118B" w:rsidRPr="005E118B">
              <w:t xml:space="preserve"> </w:t>
            </w:r>
            <w:r w:rsidRPr="005E118B">
              <w:t>определяющие</w:t>
            </w:r>
            <w:r w:rsidR="005E118B" w:rsidRPr="005E118B">
              <w:t xml:space="preserve"> </w:t>
            </w:r>
            <w:r w:rsidRPr="005E118B">
              <w:t>состояние</w:t>
            </w:r>
            <w:r w:rsidR="005E118B" w:rsidRPr="005E118B">
              <w:t xml:space="preserve"> </w:t>
            </w:r>
            <w:r w:rsidRPr="005E118B">
              <w:t>оборотных</w:t>
            </w:r>
            <w:r w:rsidR="005E118B" w:rsidRPr="005E118B">
              <w:t xml:space="preserve"> </w:t>
            </w:r>
            <w:r w:rsidRPr="005E118B">
              <w:t>средств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обеспеченности</w:t>
            </w:r>
            <w:r w:rsidR="005E118B" w:rsidRPr="005E118B">
              <w:t xml:space="preserve"> </w:t>
            </w:r>
            <w:r w:rsidRPr="005E118B">
              <w:t>оборотных</w:t>
            </w:r>
            <w:r w:rsidR="005E118B" w:rsidRPr="005E118B">
              <w:t xml:space="preserve"> </w:t>
            </w:r>
            <w:r w:rsidRPr="005E118B">
              <w:t>активов</w:t>
            </w:r>
            <w:r w:rsidR="005E118B" w:rsidRPr="005E118B">
              <w:t xml:space="preserve"> </w:t>
            </w:r>
            <w:r w:rsidRPr="005E118B">
              <w:t>собственными</w:t>
            </w:r>
            <w:r w:rsidR="005E118B" w:rsidRPr="005E118B">
              <w:t xml:space="preserve"> </w:t>
            </w:r>
            <w:r w:rsidRPr="005E118B">
              <w:t>оборотными</w:t>
            </w:r>
            <w:r w:rsidR="005E118B" w:rsidRPr="005E118B">
              <w:t xml:space="preserve"> </w:t>
            </w:r>
            <w:r w:rsidRPr="005E118B">
              <w:t>средствами</w:t>
            </w:r>
          </w:p>
        </w:tc>
        <w:tc>
          <w:tcPr>
            <w:tcW w:w="1134" w:type="dxa"/>
            <w:shd w:val="clear" w:color="auto" w:fill="auto"/>
          </w:tcPr>
          <w:p w:rsidR="005E118B" w:rsidRPr="00865DDB" w:rsidRDefault="00076889" w:rsidP="005E118B">
            <w:pPr>
              <w:pStyle w:val="afd"/>
              <w:rPr>
                <w:szCs w:val="16"/>
              </w:rPr>
            </w:pPr>
            <w:r w:rsidRPr="00865DDB">
              <w:rPr>
                <w:szCs w:val="16"/>
              </w:rPr>
              <w:t>Норм</w:t>
            </w:r>
            <w:r w:rsidR="005E118B" w:rsidRPr="00865DDB">
              <w:rPr>
                <w:szCs w:val="16"/>
              </w:rPr>
              <w:t xml:space="preserve">. </w:t>
            </w:r>
            <w:r w:rsidRPr="00865DDB">
              <w:rPr>
                <w:szCs w:val="16"/>
              </w:rPr>
              <w:t>&gt;0</w:t>
            </w:r>
            <w:r w:rsidR="005E118B" w:rsidRPr="00865DDB">
              <w:rPr>
                <w:szCs w:val="16"/>
              </w:rPr>
              <w:t>.1;</w:t>
            </w:r>
          </w:p>
          <w:p w:rsidR="00076889" w:rsidRPr="00865DDB" w:rsidRDefault="00076889" w:rsidP="005E118B">
            <w:pPr>
              <w:pStyle w:val="afd"/>
              <w:rPr>
                <w:szCs w:val="16"/>
              </w:rPr>
            </w:pPr>
            <w:r w:rsidRPr="00865DDB">
              <w:rPr>
                <w:szCs w:val="16"/>
              </w:rPr>
              <w:t>реком</w:t>
            </w:r>
            <w:r w:rsidR="005E118B" w:rsidRPr="00865DDB">
              <w:rPr>
                <w:szCs w:val="16"/>
              </w:rPr>
              <w:t xml:space="preserve">. </w:t>
            </w:r>
            <w:r w:rsidRPr="00865DDB">
              <w:rPr>
                <w:szCs w:val="16"/>
              </w:rPr>
              <w:t>знач</w:t>
            </w:r>
            <w:r w:rsidR="005E118B" w:rsidRPr="00865DDB">
              <w:rPr>
                <w:szCs w:val="16"/>
              </w:rPr>
              <w:t>.0.5</w:t>
            </w:r>
          </w:p>
        </w:tc>
        <w:tc>
          <w:tcPr>
            <w:tcW w:w="1147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0,14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0,39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0,16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178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-58,9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обеспеченности</w:t>
            </w:r>
            <w:r w:rsidR="005E118B" w:rsidRPr="005E118B">
              <w:t xml:space="preserve"> </w:t>
            </w:r>
            <w:r w:rsidRPr="005E118B">
              <w:t>запасов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затрат</w:t>
            </w:r>
            <w:r w:rsidR="005E118B" w:rsidRPr="005E118B">
              <w:t xml:space="preserve"> </w:t>
            </w:r>
            <w:r w:rsidRPr="005E118B">
              <w:t>собственными</w:t>
            </w:r>
            <w:r w:rsidR="005E118B" w:rsidRPr="005E118B">
              <w:t xml:space="preserve"> </w:t>
            </w:r>
            <w:r w:rsidRPr="005E118B">
              <w:t>оборотными</w:t>
            </w:r>
            <w:r w:rsidR="005E118B" w:rsidRPr="005E118B">
              <w:t xml:space="preserve"> </w:t>
            </w:r>
            <w:r w:rsidRPr="005E118B">
              <w:t>средствами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≥</w:t>
            </w:r>
            <w:r w:rsidR="005E118B" w:rsidRPr="005E118B">
              <w:t xml:space="preserve"> </w:t>
            </w:r>
            <w:r w:rsidRPr="005E118B">
              <w:t>0</w:t>
            </w:r>
            <w:r w:rsidR="005E118B">
              <w:t>.5</w:t>
            </w:r>
          </w:p>
        </w:tc>
        <w:tc>
          <w:tcPr>
            <w:tcW w:w="114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0,25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0,26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0,18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-30,7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маневренности</w:t>
            </w:r>
            <w:r w:rsidR="005E118B" w:rsidRPr="005E118B">
              <w:t xml:space="preserve"> </w:t>
            </w:r>
            <w:r w:rsidRPr="005E118B">
              <w:t>собственного</w:t>
            </w:r>
            <w:r w:rsidR="005E118B" w:rsidRPr="005E118B">
              <w:t xml:space="preserve"> </w:t>
            </w:r>
            <w:r w:rsidRPr="005E118B">
              <w:t>капитала</w:t>
            </w:r>
          </w:p>
        </w:tc>
        <w:tc>
          <w:tcPr>
            <w:tcW w:w="1134" w:type="dxa"/>
            <w:shd w:val="clear" w:color="auto" w:fill="auto"/>
          </w:tcPr>
          <w:p w:rsidR="005E118B" w:rsidRPr="005E118B" w:rsidRDefault="00076889" w:rsidP="005E118B">
            <w:pPr>
              <w:pStyle w:val="afd"/>
            </w:pPr>
            <w:r w:rsidRPr="005E118B">
              <w:t>рек</w:t>
            </w:r>
            <w:r w:rsidR="005E118B" w:rsidRPr="005E118B">
              <w:t xml:space="preserve">. </w:t>
            </w:r>
            <w:r w:rsidRPr="005E118B">
              <w:t>знач</w:t>
            </w:r>
            <w:r w:rsidR="005E118B">
              <w:t>.0.2</w:t>
            </w:r>
            <w:r w:rsidRPr="005E118B">
              <w:t>-0</w:t>
            </w:r>
            <w:r w:rsidR="005E118B">
              <w:t>.5</w:t>
            </w:r>
            <w:r w:rsidR="005E118B" w:rsidRPr="005E118B">
              <w:t>;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оптим</w:t>
            </w:r>
            <w:r w:rsidR="005E118B">
              <w:t>.0.5</w:t>
            </w:r>
          </w:p>
        </w:tc>
        <w:tc>
          <w:tcPr>
            <w:tcW w:w="114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0,36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0,68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0,52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88,8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-23,5</w:t>
            </w:r>
          </w:p>
        </w:tc>
      </w:tr>
      <w:tr w:rsidR="00076889" w:rsidRPr="005E118B" w:rsidTr="00865DDB">
        <w:trPr>
          <w:jc w:val="center"/>
        </w:trPr>
        <w:tc>
          <w:tcPr>
            <w:tcW w:w="9828" w:type="dxa"/>
            <w:gridSpan w:val="7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Показатели,</w:t>
            </w:r>
            <w:r w:rsidR="005E118B" w:rsidRPr="005E118B">
              <w:t xml:space="preserve"> </w:t>
            </w:r>
            <w:r w:rsidRPr="005E118B">
              <w:t>определяющие</w:t>
            </w:r>
            <w:r w:rsidR="005E118B" w:rsidRPr="005E118B">
              <w:t xml:space="preserve"> </w:t>
            </w:r>
            <w:r w:rsidRPr="005E118B">
              <w:t>состояние</w:t>
            </w:r>
            <w:r w:rsidR="005E118B" w:rsidRPr="005E118B">
              <w:t xml:space="preserve"> </w:t>
            </w:r>
            <w:r w:rsidRPr="005E118B">
              <w:t>основных</w:t>
            </w:r>
            <w:r w:rsidR="005E118B" w:rsidRPr="005E118B">
              <w:t xml:space="preserve"> </w:t>
            </w:r>
            <w:r w:rsidRPr="005E118B">
              <w:t>средств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5E118B">
              <w:t>Индекс</w:t>
            </w:r>
            <w:r w:rsidR="005E118B" w:rsidRPr="005E118B">
              <w:t xml:space="preserve"> </w:t>
            </w:r>
            <w:r w:rsidRPr="005E118B">
              <w:t>постоянного</w:t>
            </w:r>
            <w:r w:rsidR="005E118B" w:rsidRPr="005E118B">
              <w:t xml:space="preserve"> </w:t>
            </w:r>
            <w:r w:rsidRPr="005E118B">
              <w:t>актива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4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0,64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0,32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0,48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-50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50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реальной</w:t>
            </w:r>
            <w:r w:rsidR="005E118B" w:rsidRPr="005E118B">
              <w:t xml:space="preserve"> </w:t>
            </w:r>
            <w:r w:rsidRPr="005E118B">
              <w:t>стоимости</w:t>
            </w:r>
            <w:r w:rsidR="005E118B" w:rsidRPr="005E118B">
              <w:t xml:space="preserve"> </w:t>
            </w:r>
            <w:r w:rsidRPr="005E118B">
              <w:t>имущества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норм</w:t>
            </w:r>
            <w:r w:rsidR="005E118B" w:rsidRPr="005E118B">
              <w:t xml:space="preserve">. </w:t>
            </w:r>
            <w:r w:rsidRPr="005E118B">
              <w:t>знач</w:t>
            </w:r>
            <w:r w:rsidR="005E118B">
              <w:t>.0.5</w:t>
            </w:r>
          </w:p>
        </w:tc>
        <w:tc>
          <w:tcPr>
            <w:tcW w:w="114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0,66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0,77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0,85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16,6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10,4</w:t>
            </w:r>
          </w:p>
        </w:tc>
      </w:tr>
      <w:tr w:rsidR="00076889" w:rsidRPr="005E118B" w:rsidTr="00865DDB">
        <w:trPr>
          <w:jc w:val="center"/>
        </w:trPr>
        <w:tc>
          <w:tcPr>
            <w:tcW w:w="9828" w:type="dxa"/>
            <w:gridSpan w:val="7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Показатели,</w:t>
            </w:r>
            <w:r w:rsidR="005E118B" w:rsidRPr="005E118B">
              <w:t xml:space="preserve"> </w:t>
            </w:r>
            <w:r w:rsidRPr="005E118B">
              <w:t>характеризующие</w:t>
            </w:r>
            <w:r w:rsidR="005E118B" w:rsidRPr="005E118B">
              <w:t xml:space="preserve"> </w:t>
            </w:r>
            <w:r w:rsidRPr="005E118B">
              <w:t>структуру</w:t>
            </w:r>
            <w:r w:rsidR="005E118B" w:rsidRPr="005E118B">
              <w:t xml:space="preserve"> </w:t>
            </w:r>
            <w:r w:rsidRPr="005E118B">
              <w:t>финансовых</w:t>
            </w:r>
            <w:r w:rsidR="005E118B" w:rsidRPr="005E118B">
              <w:t xml:space="preserve"> </w:t>
            </w:r>
            <w:r w:rsidRPr="005E118B">
              <w:t>источников</w:t>
            </w:r>
            <w:r w:rsidR="005E118B" w:rsidRPr="005E118B">
              <w:t xml:space="preserve"> </w:t>
            </w:r>
            <w:r w:rsidRPr="005E118B">
              <w:t>предприятия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его</w:t>
            </w:r>
            <w:r w:rsidR="005E118B" w:rsidRPr="005E118B">
              <w:t xml:space="preserve"> </w:t>
            </w:r>
            <w:r w:rsidRPr="005E118B">
              <w:t>финансовую</w:t>
            </w:r>
            <w:r w:rsidR="005E118B" w:rsidRPr="005E118B">
              <w:t xml:space="preserve"> </w:t>
            </w:r>
            <w:r w:rsidRPr="005E118B">
              <w:t>независимость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автономии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≥</w:t>
            </w:r>
            <w:r w:rsidR="005E118B" w:rsidRPr="005E118B">
              <w:t xml:space="preserve"> </w:t>
            </w:r>
            <w:r w:rsidRPr="005E118B">
              <w:t>0</w:t>
            </w:r>
            <w:r w:rsidR="005E118B">
              <w:t>.5</w:t>
            </w:r>
          </w:p>
        </w:tc>
        <w:tc>
          <w:tcPr>
            <w:tcW w:w="1147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0,32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0,27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0,27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-15,6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финансовой</w:t>
            </w:r>
            <w:r w:rsidR="005E118B" w:rsidRPr="005E118B">
              <w:t xml:space="preserve"> </w:t>
            </w:r>
            <w:r w:rsidRPr="005E118B">
              <w:t>активности</w:t>
            </w:r>
            <w:r w:rsidR="005E118B">
              <w:t xml:space="preserve"> (</w:t>
            </w:r>
            <w:r w:rsidRPr="005E118B">
              <w:t>финансового</w:t>
            </w:r>
            <w:r w:rsidR="005E118B" w:rsidRPr="005E118B">
              <w:t xml:space="preserve"> </w:t>
            </w:r>
            <w:r w:rsidRPr="005E118B">
              <w:t>риска</w:t>
            </w:r>
            <w:r w:rsidR="005E118B" w:rsidRPr="005E118B">
              <w:t xml:space="preserve">) </w:t>
            </w:r>
            <w:r w:rsidRPr="005E118B">
              <w:t>или</w:t>
            </w:r>
            <w:r w:rsidR="005E118B" w:rsidRPr="005E118B">
              <w:t xml:space="preserve"> </w:t>
            </w:r>
            <w:r w:rsidRPr="005E118B">
              <w:t>плечо</w:t>
            </w:r>
            <w:r w:rsidR="005E118B" w:rsidRPr="005E118B">
              <w:t xml:space="preserve"> </w:t>
            </w:r>
            <w:r w:rsidRPr="005E118B">
              <w:t>финансового</w:t>
            </w:r>
            <w:r w:rsidR="005E118B" w:rsidRPr="005E118B">
              <w:t xml:space="preserve"> </w:t>
            </w:r>
            <w:r w:rsidRPr="005E118B">
              <w:t>рычага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≤</w:t>
            </w:r>
            <w:r w:rsidR="005E118B" w:rsidRPr="005E118B">
              <w:t xml:space="preserve"> </w:t>
            </w:r>
            <w:r w:rsidRPr="005E118B">
              <w:t>1</w:t>
            </w:r>
          </w:p>
        </w:tc>
        <w:tc>
          <w:tcPr>
            <w:tcW w:w="1147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2,1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3,65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2,7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73,8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-26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16"/>
              </w:rPr>
            </w:pPr>
            <w:r w:rsidRPr="00865DDB">
              <w:rPr>
                <w:szCs w:val="16"/>
              </w:rPr>
              <w:t>≥</w:t>
            </w:r>
            <w:r w:rsidR="005E118B" w:rsidRPr="00865DDB">
              <w:rPr>
                <w:szCs w:val="16"/>
              </w:rPr>
              <w:t xml:space="preserve"> </w:t>
            </w:r>
            <w:r w:rsidRPr="00865DDB">
              <w:rPr>
                <w:szCs w:val="16"/>
              </w:rPr>
              <w:t>0,7</w:t>
            </w:r>
          </w:p>
          <w:p w:rsidR="00076889" w:rsidRPr="00865DDB" w:rsidRDefault="00076889" w:rsidP="005E118B">
            <w:pPr>
              <w:pStyle w:val="afd"/>
              <w:rPr>
                <w:szCs w:val="16"/>
              </w:rPr>
            </w:pPr>
            <w:r w:rsidRPr="00865DDB">
              <w:rPr>
                <w:szCs w:val="16"/>
              </w:rPr>
              <w:t>оптим</w:t>
            </w:r>
            <w:r w:rsidR="005E118B" w:rsidRPr="00865DDB">
              <w:rPr>
                <w:szCs w:val="16"/>
              </w:rPr>
              <w:t>.1</w:t>
            </w:r>
            <w:r w:rsidRPr="00865DDB">
              <w:rPr>
                <w:szCs w:val="16"/>
              </w:rPr>
              <w:t>,5</w:t>
            </w:r>
          </w:p>
        </w:tc>
        <w:tc>
          <w:tcPr>
            <w:tcW w:w="1147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0,47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0,38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0,37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-19,1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-2,6</w:t>
            </w:r>
          </w:p>
        </w:tc>
      </w:tr>
      <w:tr w:rsidR="00076889" w:rsidRPr="005E118B" w:rsidTr="00865DDB">
        <w:trPr>
          <w:jc w:val="center"/>
        </w:trPr>
        <w:tc>
          <w:tcPr>
            <w:tcW w:w="3227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  <w:r w:rsidR="005E118B" w:rsidRPr="005E118B">
              <w:t xml:space="preserve"> </w:t>
            </w: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мобильных</w:t>
            </w:r>
            <w:r w:rsidR="005E118B" w:rsidRPr="005E118B">
              <w:t xml:space="preserve"> </w:t>
            </w:r>
            <w:r w:rsidRPr="005E118B">
              <w:t>и</w:t>
            </w:r>
            <w:r w:rsidR="005E118B" w:rsidRPr="005E118B">
              <w:t xml:space="preserve"> </w:t>
            </w:r>
            <w:r w:rsidRPr="005E118B">
              <w:t>иммобилизованных</w:t>
            </w:r>
            <w:r w:rsidR="005E118B" w:rsidRPr="005E118B">
              <w:t xml:space="preserve"> </w:t>
            </w:r>
            <w:r w:rsidRPr="005E118B">
              <w:t>средств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47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3,8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8"/>
              </w:rPr>
            </w:pPr>
            <w:r w:rsidRPr="00865DDB">
              <w:rPr>
                <w:szCs w:val="28"/>
              </w:rPr>
              <w:t>6,7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163,1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-33</w:t>
            </w:r>
          </w:p>
        </w:tc>
      </w:tr>
    </w:tbl>
    <w:p w:rsidR="00076889" w:rsidRPr="005E118B" w:rsidRDefault="00076889" w:rsidP="005E118B">
      <w:pPr>
        <w:tabs>
          <w:tab w:val="left" w:pos="726"/>
        </w:tabs>
      </w:pPr>
    </w:p>
    <w:p w:rsidR="005E118B" w:rsidRPr="005E118B" w:rsidRDefault="00076889" w:rsidP="005E118B">
      <w:pPr>
        <w:tabs>
          <w:tab w:val="left" w:pos="726"/>
        </w:tabs>
      </w:pPr>
      <w:r w:rsidRPr="005E118B">
        <w:t>Коэффициент</w:t>
      </w:r>
      <w:r w:rsidR="005E118B" w:rsidRPr="005E118B">
        <w:t xml:space="preserve"> </w:t>
      </w:r>
      <w:r w:rsidRPr="005E118B">
        <w:t>обеспеченности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собственными</w:t>
      </w:r>
      <w:r w:rsidR="005E118B" w:rsidRPr="005E118B">
        <w:t xml:space="preserve"> </w:t>
      </w:r>
      <w:r w:rsidRPr="005E118B">
        <w:t>оборотными</w:t>
      </w:r>
      <w:r w:rsidR="005E118B" w:rsidRPr="005E118B">
        <w:t xml:space="preserve"> </w:t>
      </w:r>
      <w:r w:rsidRPr="005E118B">
        <w:t>средствами</w:t>
      </w:r>
      <w:r w:rsidR="005E118B" w:rsidRPr="005E118B">
        <w:t xml:space="preserve"> </w:t>
      </w:r>
      <w:r w:rsidRPr="005E118B">
        <w:t>показывает,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2007,</w:t>
      </w:r>
      <w:r w:rsidR="005E118B" w:rsidRPr="005E118B">
        <w:t xml:space="preserve"> </w:t>
      </w:r>
      <w:r w:rsidRPr="005E118B">
        <w:t>так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2008,</w:t>
      </w:r>
      <w:r w:rsidR="005E118B" w:rsidRPr="005E118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E118B">
          <w:t>2009</w:t>
        </w:r>
        <w:r w:rsidR="005E118B" w:rsidRPr="005E118B">
          <w:t xml:space="preserve"> </w:t>
        </w:r>
        <w:r w:rsidRPr="005E118B">
          <w:t>г</w:t>
        </w:r>
      </w:smartTag>
      <w:r w:rsidR="005E118B" w:rsidRPr="005E118B">
        <w:t xml:space="preserve">. </w:t>
      </w:r>
      <w:r w:rsidRPr="005E118B">
        <w:t>покрытие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собственными</w:t>
      </w:r>
      <w:r w:rsidR="005E118B" w:rsidRPr="005E118B">
        <w:t xml:space="preserve"> </w:t>
      </w:r>
      <w:r w:rsidRPr="005E118B">
        <w:t>источниками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достаточным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нуждается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привлечении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доля</w:t>
      </w:r>
      <w:r w:rsidR="005E118B" w:rsidRPr="005E118B">
        <w:t xml:space="preserve"> </w:t>
      </w:r>
      <w:r w:rsidRPr="005E118B">
        <w:t>основных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источниках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снизилась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50%,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- </w:t>
      </w:r>
      <w:r w:rsidRPr="005E118B">
        <w:t>увеличилась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50%</w:t>
      </w:r>
      <w:r w:rsidR="005E118B" w:rsidRPr="005E118B">
        <w:t xml:space="preserve">. </w:t>
      </w:r>
      <w:r w:rsidRPr="005E118B">
        <w:t>Значения</w:t>
      </w:r>
      <w:r w:rsidR="005E118B" w:rsidRPr="005E118B">
        <w:t xml:space="preserve"> </w:t>
      </w:r>
      <w:r w:rsidRPr="005E118B">
        <w:t>коэффициента</w:t>
      </w:r>
      <w:r w:rsidR="005E118B" w:rsidRPr="005E118B">
        <w:t xml:space="preserve"> </w:t>
      </w:r>
      <w:r w:rsidRPr="005E118B">
        <w:t>реальной</w:t>
      </w:r>
      <w:r w:rsidR="005E118B" w:rsidRPr="005E118B">
        <w:t xml:space="preserve"> </w:t>
      </w:r>
      <w:r w:rsidRPr="005E118B">
        <w:t>стоимости</w:t>
      </w:r>
      <w:r w:rsidR="005E118B" w:rsidRPr="005E118B">
        <w:t xml:space="preserve"> </w:t>
      </w:r>
      <w:r w:rsidRPr="005E118B">
        <w:t>имущества</w:t>
      </w:r>
      <w:r w:rsidR="005E118B" w:rsidRPr="005E118B">
        <w:t xml:space="preserve"> </w:t>
      </w:r>
      <w:r w:rsidRPr="005E118B">
        <w:t>имеет</w:t>
      </w:r>
      <w:r w:rsidR="005E118B" w:rsidRPr="005E118B">
        <w:t xml:space="preserve"> </w:t>
      </w:r>
      <w:r w:rsidRPr="005E118B">
        <w:t>положительную</w:t>
      </w:r>
      <w:r w:rsidR="005E118B" w:rsidRPr="005E118B">
        <w:t xml:space="preserve"> </w:t>
      </w:r>
      <w:r w:rsidRPr="005E118B">
        <w:t>динамику,</w:t>
      </w:r>
      <w:r w:rsidR="005E118B" w:rsidRPr="005E118B">
        <w:t xml:space="preserve"> </w:t>
      </w:r>
      <w:r w:rsidRPr="005E118B">
        <w:t>следовательно,</w:t>
      </w:r>
      <w:r w:rsidR="005E118B" w:rsidRPr="005E118B">
        <w:t xml:space="preserve"> </w:t>
      </w:r>
      <w:r w:rsidRPr="005E118B">
        <w:t>уровень</w:t>
      </w:r>
      <w:r w:rsidR="005E118B" w:rsidRPr="005E118B">
        <w:t xml:space="preserve"> </w:t>
      </w:r>
      <w:r w:rsidRPr="005E118B">
        <w:t>производственного</w:t>
      </w:r>
      <w:r w:rsidR="005E118B" w:rsidRPr="005E118B">
        <w:t xml:space="preserve"> </w:t>
      </w:r>
      <w:r w:rsidRPr="005E118B">
        <w:t>потенциала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обеспеченность</w:t>
      </w:r>
      <w:r w:rsidR="005E118B" w:rsidRPr="005E118B">
        <w:t xml:space="preserve"> </w:t>
      </w:r>
      <w:r w:rsidRPr="005E118B">
        <w:t>производственного</w:t>
      </w:r>
      <w:r w:rsidR="005E118B" w:rsidRPr="005E118B">
        <w:t xml:space="preserve"> </w:t>
      </w:r>
      <w:r w:rsidRPr="005E118B">
        <w:t>процесса</w:t>
      </w:r>
      <w:r w:rsidR="005E118B" w:rsidRPr="005E118B">
        <w:t xml:space="preserve"> </w:t>
      </w:r>
      <w:r w:rsidRPr="005E118B">
        <w:t>средствами</w:t>
      </w:r>
      <w:r w:rsidR="005E118B" w:rsidRPr="005E118B">
        <w:t xml:space="preserve"> </w:t>
      </w:r>
      <w:r w:rsidRPr="005E118B">
        <w:t>производства</w:t>
      </w:r>
      <w:r w:rsidR="005E118B" w:rsidRPr="005E118B">
        <w:t xml:space="preserve"> </w:t>
      </w:r>
      <w:r w:rsidRPr="005E118B">
        <w:t>повысились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16,6%,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сравнению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годом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10,4%</w:t>
      </w:r>
      <w:r w:rsidR="005E118B" w:rsidRPr="005E118B">
        <w:t xml:space="preserve">. </w:t>
      </w:r>
      <w:r w:rsidRPr="005E118B">
        <w:t>Коэффициент</w:t>
      </w:r>
      <w:r w:rsidR="005E118B" w:rsidRPr="005E118B">
        <w:t xml:space="preserve"> </w:t>
      </w:r>
      <w:r w:rsidRPr="005E118B">
        <w:t>финансирования</w:t>
      </w:r>
      <w:r w:rsidR="005E118B" w:rsidRPr="005E118B">
        <w:t xml:space="preserve"> </w:t>
      </w:r>
      <w:r w:rsidRPr="005E118B">
        <w:t>используется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общей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. </w:t>
      </w:r>
      <w:r w:rsidRPr="005E118B">
        <w:t>Согласно</w:t>
      </w:r>
      <w:r w:rsidR="005E118B" w:rsidRPr="005E118B">
        <w:t xml:space="preserve"> </w:t>
      </w:r>
      <w:r w:rsidRPr="005E118B">
        <w:t>коэффициенту</w:t>
      </w:r>
      <w:r w:rsidR="005E118B" w:rsidRPr="005E118B">
        <w:t xml:space="preserve"> </w:t>
      </w:r>
      <w:r w:rsidRPr="005E118B">
        <w:t>финансирования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каждый</w:t>
      </w:r>
      <w:r w:rsidR="005E118B" w:rsidRPr="005E118B">
        <w:t xml:space="preserve"> </w:t>
      </w:r>
      <w:r w:rsidRPr="005E118B">
        <w:t>рубль</w:t>
      </w:r>
      <w:r w:rsidR="005E118B" w:rsidRPr="005E118B">
        <w:t xml:space="preserve"> </w:t>
      </w:r>
      <w:r w:rsidRPr="005E118B">
        <w:t>заемных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привлеченных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приходилось</w:t>
      </w:r>
      <w:r w:rsidR="005E118B" w:rsidRPr="005E118B">
        <w:t xml:space="preserve"> </w:t>
      </w:r>
      <w:r w:rsidRPr="005E118B">
        <w:t>47</w:t>
      </w:r>
      <w:r w:rsidR="005E118B" w:rsidRPr="005E118B">
        <w:t xml:space="preserve"> </w:t>
      </w:r>
      <w:r w:rsidRPr="005E118B">
        <w:t>копеек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средств,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соответственно</w:t>
      </w:r>
      <w:r w:rsidR="005E118B" w:rsidRPr="005E118B">
        <w:t xml:space="preserve"> </w:t>
      </w:r>
      <w:r w:rsidRPr="005E118B">
        <w:t>38</w:t>
      </w:r>
      <w:r w:rsidR="005E118B" w:rsidRPr="005E118B">
        <w:t xml:space="preserve"> </w:t>
      </w:r>
      <w:r w:rsidRPr="005E118B">
        <w:t>копеек,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- </w:t>
      </w:r>
      <w:r w:rsidRPr="005E118B">
        <w:t>37</w:t>
      </w:r>
      <w:r w:rsidR="005E118B" w:rsidRPr="005E118B">
        <w:t xml:space="preserve"> </w:t>
      </w:r>
      <w:r w:rsidRPr="005E118B">
        <w:t>копеек,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рекомендуемого</w:t>
      </w:r>
      <w:r w:rsidR="005E118B" w:rsidRPr="005E118B">
        <w:t xml:space="preserve"> </w:t>
      </w:r>
      <w:r w:rsidRPr="005E118B">
        <w:t>значения</w:t>
      </w:r>
      <w:r w:rsidR="005E118B" w:rsidRPr="005E118B">
        <w:t xml:space="preserve"> - </w:t>
      </w:r>
      <w:r w:rsidRPr="005E118B">
        <w:t>70</w:t>
      </w:r>
      <w:r w:rsidR="005E118B" w:rsidRPr="005E118B">
        <w:t xml:space="preserve"> </w:t>
      </w:r>
      <w:r w:rsidRPr="005E118B">
        <w:t>копеек</w:t>
      </w:r>
      <w:r w:rsidR="005E118B" w:rsidRPr="005E118B">
        <w:t xml:space="preserve">. </w:t>
      </w:r>
      <w:r w:rsidRPr="005E118B">
        <w:t>Коэффициент</w:t>
      </w:r>
      <w:r w:rsidR="005E118B" w:rsidRPr="005E118B">
        <w:t xml:space="preserve"> </w:t>
      </w:r>
      <w:r w:rsidRPr="005E118B">
        <w:t>соотношения</w:t>
      </w:r>
      <w:r w:rsidR="005E118B" w:rsidRPr="005E118B">
        <w:t xml:space="preserve"> </w:t>
      </w:r>
      <w:r w:rsidRPr="005E118B">
        <w:t>мобильных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иммобилизованных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имеет</w:t>
      </w:r>
      <w:r w:rsidR="005E118B" w:rsidRPr="005E118B">
        <w:t xml:space="preserve"> </w:t>
      </w:r>
      <w:r w:rsidRPr="005E118B">
        <w:t>положительную</w:t>
      </w:r>
      <w:r w:rsidR="005E118B" w:rsidRPr="005E118B">
        <w:t xml:space="preserve"> </w:t>
      </w:r>
      <w:r w:rsidRPr="005E118B">
        <w:t>динамику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отношению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поскольку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сохранения</w:t>
      </w:r>
      <w:r w:rsidR="005E118B" w:rsidRPr="005E118B">
        <w:t xml:space="preserve"> </w:t>
      </w:r>
      <w:r w:rsidRPr="005E118B">
        <w:t>минимальной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должно</w:t>
      </w:r>
      <w:r w:rsidR="005E118B" w:rsidRPr="005E118B">
        <w:t xml:space="preserve"> </w:t>
      </w:r>
      <w:r w:rsidRPr="005E118B">
        <w:t>стремиться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повышению</w:t>
      </w:r>
      <w:r w:rsidR="005E118B" w:rsidRPr="005E118B">
        <w:t xml:space="preserve"> </w:t>
      </w:r>
      <w:r w:rsidRPr="005E118B">
        <w:t>уровня</w:t>
      </w:r>
      <w:r w:rsidR="005E118B" w:rsidRPr="005E118B">
        <w:t xml:space="preserve"> </w:t>
      </w:r>
      <w:r w:rsidRPr="005E118B">
        <w:t>данного</w:t>
      </w:r>
      <w:r w:rsidR="005E118B" w:rsidRPr="005E118B">
        <w:t xml:space="preserve"> </w:t>
      </w:r>
      <w:r w:rsidRPr="005E118B">
        <w:t>коэффициента,</w:t>
      </w:r>
      <w:r w:rsidR="005E118B" w:rsidRPr="005E118B">
        <w:t xml:space="preserve"> </w:t>
      </w:r>
      <w:r w:rsidRPr="005E118B">
        <w:t>значение</w:t>
      </w:r>
      <w:r w:rsidR="005E118B" w:rsidRPr="005E118B">
        <w:t xml:space="preserve"> </w:t>
      </w:r>
      <w:r w:rsidRPr="005E118B">
        <w:t>которого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большей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обусловлено</w:t>
      </w:r>
      <w:r w:rsidR="005E118B" w:rsidRPr="005E118B">
        <w:t xml:space="preserve"> </w:t>
      </w:r>
      <w:r w:rsidRPr="005E118B">
        <w:t>отраслевыми</w:t>
      </w:r>
      <w:r w:rsidR="005E118B" w:rsidRPr="005E118B">
        <w:t xml:space="preserve"> </w:t>
      </w:r>
      <w:r w:rsidRPr="005E118B">
        <w:t>особенностями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</w:t>
      </w:r>
      <w:r w:rsidR="005E118B" w:rsidRPr="005E118B">
        <w:t xml:space="preserve"> </w:t>
      </w:r>
      <w:r w:rsidRPr="005E118B">
        <w:t>значение</w:t>
      </w:r>
      <w:r w:rsidR="005E118B" w:rsidRPr="005E118B">
        <w:t xml:space="preserve"> </w:t>
      </w:r>
      <w:r w:rsidRPr="005E118B">
        <w:t>данного</w:t>
      </w:r>
      <w:r w:rsidR="005E118B" w:rsidRPr="005E118B">
        <w:t xml:space="preserve"> </w:t>
      </w:r>
      <w:r w:rsidRPr="005E118B">
        <w:t>показателя</w:t>
      </w:r>
      <w:r w:rsidR="005E118B" w:rsidRPr="005E118B">
        <w:t xml:space="preserve"> </w:t>
      </w:r>
      <w:r w:rsidRPr="005E118B">
        <w:t>снизилось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33%,</w:t>
      </w:r>
      <w:r w:rsidR="005E118B" w:rsidRPr="005E118B">
        <w:t xml:space="preserve"> </w:t>
      </w:r>
      <w:r w:rsidRPr="005E118B">
        <w:t>следовательно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предприятии</w:t>
      </w:r>
      <w:r w:rsidR="005E118B" w:rsidRPr="005E118B">
        <w:t xml:space="preserve"> </w:t>
      </w:r>
      <w:r w:rsidRPr="005E118B">
        <w:t>понизился</w:t>
      </w:r>
      <w:r w:rsidR="005E118B" w:rsidRPr="005E118B">
        <w:t xml:space="preserve"> </w:t>
      </w:r>
      <w:r w:rsidRPr="005E118B">
        <w:t>уровень</w:t>
      </w:r>
      <w:r w:rsidR="005E118B" w:rsidRPr="005E118B">
        <w:t xml:space="preserve"> </w:t>
      </w:r>
      <w:r w:rsidRPr="005E118B">
        <w:t>маневренности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обеспеченности</w:t>
      </w:r>
      <w:r w:rsidR="005E118B" w:rsidRPr="005E118B">
        <w:t xml:space="preserve"> </w:t>
      </w:r>
      <w:r w:rsidRPr="005E118B">
        <w:t>запасов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затрат</w:t>
      </w:r>
      <w:r w:rsidR="005E118B" w:rsidRPr="005E118B">
        <w:t xml:space="preserve"> </w:t>
      </w:r>
      <w:r w:rsidRPr="005E118B">
        <w:t>собственными</w:t>
      </w:r>
      <w:r w:rsidR="005E118B" w:rsidRPr="005E118B">
        <w:t xml:space="preserve"> </w:t>
      </w:r>
      <w:r w:rsidRPr="005E118B">
        <w:t>источниками</w:t>
      </w:r>
      <w:r w:rsidR="005E118B" w:rsidRPr="005E118B">
        <w:t>.</w:t>
      </w:r>
    </w:p>
    <w:p w:rsidR="005E118B" w:rsidRDefault="005E118B" w:rsidP="005E118B">
      <w:pPr>
        <w:tabs>
          <w:tab w:val="left" w:pos="726"/>
        </w:tabs>
        <w:rPr>
          <w:szCs w:val="32"/>
        </w:rPr>
      </w:pPr>
    </w:p>
    <w:p w:rsidR="00076889" w:rsidRDefault="00076889" w:rsidP="005E118B">
      <w:pPr>
        <w:pStyle w:val="1"/>
      </w:pPr>
      <w:bookmarkStart w:id="26" w:name="_Toc283736322"/>
      <w:r w:rsidRPr="005E118B">
        <w:t>2</w:t>
      </w:r>
      <w:r w:rsidR="005E118B">
        <w:t>.4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оценка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платежеспособности</w:t>
      </w:r>
      <w:bookmarkEnd w:id="26"/>
    </w:p>
    <w:p w:rsidR="005E118B" w:rsidRDefault="005E118B" w:rsidP="005E118B">
      <w:pPr>
        <w:rPr>
          <w:lang w:eastAsia="en-US"/>
        </w:rPr>
      </w:pPr>
    </w:p>
    <w:p w:rsidR="005E118B" w:rsidRPr="005E118B" w:rsidRDefault="00076889" w:rsidP="005E118B">
      <w:pPr>
        <w:tabs>
          <w:tab w:val="left" w:pos="726"/>
        </w:tabs>
      </w:pP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позиции</w:t>
      </w:r>
      <w:r w:rsidR="005E118B" w:rsidRPr="005E118B">
        <w:t xml:space="preserve"> </w:t>
      </w:r>
      <w:r w:rsidRPr="005E118B">
        <w:t>краткосрочной</w:t>
      </w:r>
      <w:r w:rsidR="005E118B" w:rsidRPr="005E118B">
        <w:t xml:space="preserve"> </w:t>
      </w:r>
      <w:r w:rsidRPr="005E118B">
        <w:t>перспективы</w:t>
      </w:r>
      <w:r w:rsidR="005E118B" w:rsidRPr="005E118B">
        <w:t xml:space="preserve"> </w:t>
      </w:r>
      <w:r w:rsidRPr="005E118B">
        <w:t>оценивают</w:t>
      </w:r>
      <w:r w:rsidR="005E118B" w:rsidRPr="005E118B">
        <w:t xml:space="preserve"> </w:t>
      </w:r>
      <w:r w:rsidRPr="005E118B">
        <w:t>показателями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. </w:t>
      </w:r>
      <w:r w:rsidRPr="005E118B">
        <w:t>Ликвидность</w:t>
      </w:r>
      <w:r w:rsidR="005E118B" w:rsidRPr="005E118B">
        <w:t xml:space="preserve"> - </w:t>
      </w:r>
      <w:r w:rsidRPr="005E118B">
        <w:t>характеристика</w:t>
      </w:r>
      <w:r w:rsidR="005E118B" w:rsidRPr="005E118B">
        <w:t xml:space="preserve"> </w:t>
      </w:r>
      <w:r w:rsidRPr="005E118B">
        <w:t>отдельных</w:t>
      </w:r>
      <w:r w:rsidR="005E118B" w:rsidRPr="005E118B">
        <w:t xml:space="preserve"> </w:t>
      </w:r>
      <w:r w:rsidRPr="005E118B">
        <w:t>видов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их</w:t>
      </w:r>
      <w:r w:rsidR="005E118B" w:rsidRPr="005E118B">
        <w:t xml:space="preserve"> </w:t>
      </w:r>
      <w:r w:rsidRPr="005E118B">
        <w:t>способности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быстрому</w:t>
      </w:r>
      <w:r w:rsidR="005E118B" w:rsidRPr="005E118B">
        <w:t xml:space="preserve"> </w:t>
      </w:r>
      <w:r w:rsidRPr="005E118B">
        <w:t>превращению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денежную</w:t>
      </w:r>
      <w:r w:rsidR="005E118B" w:rsidRPr="005E118B">
        <w:t xml:space="preserve"> </w:t>
      </w:r>
      <w:r w:rsidRPr="005E118B">
        <w:t>форму</w:t>
      </w:r>
      <w:r w:rsidR="005E118B" w:rsidRPr="005E118B">
        <w:t xml:space="preserve"> </w:t>
      </w:r>
      <w:r w:rsidRPr="005E118B">
        <w:t>без</w:t>
      </w:r>
      <w:r w:rsidR="005E118B" w:rsidRPr="005E118B">
        <w:t xml:space="preserve"> </w:t>
      </w:r>
      <w:r w:rsidRPr="005E118B">
        <w:t>потери</w:t>
      </w:r>
      <w:r w:rsidR="005E118B" w:rsidRPr="005E118B">
        <w:t xml:space="preserve"> </w:t>
      </w:r>
      <w:r w:rsidRPr="005E118B">
        <w:t>балансовой</w:t>
      </w:r>
      <w:r w:rsidR="005E118B" w:rsidRPr="005E118B">
        <w:t xml:space="preserve"> </w:t>
      </w:r>
      <w:r w:rsidRPr="005E118B">
        <w:t>стоимости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целью</w:t>
      </w:r>
      <w:r w:rsidR="005E118B" w:rsidRPr="005E118B">
        <w:t xml:space="preserve"> </w:t>
      </w:r>
      <w:r w:rsidRPr="005E118B">
        <w:t>обеспечения</w:t>
      </w:r>
      <w:r w:rsidR="005E118B" w:rsidRPr="005E118B">
        <w:t xml:space="preserve"> </w:t>
      </w:r>
      <w:r w:rsidRPr="005E118B">
        <w:t>необходимого</w:t>
      </w:r>
      <w:r w:rsidR="005E118B" w:rsidRPr="005E118B">
        <w:t xml:space="preserve"> </w:t>
      </w:r>
      <w:r w:rsidRPr="005E118B">
        <w:t>уровня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Ликвидность</w:t>
      </w:r>
      <w:r w:rsidR="005E118B" w:rsidRPr="005E118B">
        <w:t xml:space="preserve"> - </w:t>
      </w:r>
      <w:r w:rsidRPr="005E118B">
        <w:t>необходимое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обязательное</w:t>
      </w:r>
      <w:r w:rsidR="005E118B" w:rsidRPr="005E118B">
        <w:t xml:space="preserve"> </w:t>
      </w:r>
      <w:r w:rsidRPr="005E118B">
        <w:t>условие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. </w:t>
      </w:r>
      <w:r w:rsidRPr="005E118B">
        <w:t>Платежеспособность</w:t>
      </w:r>
      <w:r w:rsidR="005E118B" w:rsidRPr="005E118B">
        <w:t xml:space="preserve"> - </w:t>
      </w:r>
      <w:r w:rsidRPr="005E118B">
        <w:t>способность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своевременно</w:t>
      </w:r>
      <w:r w:rsidR="005E118B" w:rsidRPr="005E118B">
        <w:t xml:space="preserve"> </w:t>
      </w:r>
      <w:r w:rsidRPr="005E118B">
        <w:t>полностью</w:t>
      </w:r>
      <w:r w:rsidR="005E118B" w:rsidRPr="005E118B">
        <w:t xml:space="preserve"> </w:t>
      </w:r>
      <w:r w:rsidRPr="005E118B">
        <w:t>выполнить</w:t>
      </w:r>
      <w:r w:rsidR="005E118B" w:rsidRPr="005E118B">
        <w:t xml:space="preserve"> </w:t>
      </w:r>
      <w:r w:rsidRPr="005E118B">
        <w:t>свои</w:t>
      </w:r>
      <w:r w:rsidR="005E118B" w:rsidRPr="005E118B">
        <w:t xml:space="preserve"> </w:t>
      </w:r>
      <w:r w:rsidRPr="005E118B">
        <w:t>платежные</w:t>
      </w:r>
      <w:r w:rsidR="005E118B" w:rsidRPr="005E118B">
        <w:t xml:space="preserve"> </w:t>
      </w:r>
      <w:r w:rsidRPr="005E118B">
        <w:t>обязательства,</w:t>
      </w:r>
      <w:r w:rsidR="005E118B" w:rsidRPr="005E118B">
        <w:t xml:space="preserve"> </w:t>
      </w:r>
      <w:r w:rsidRPr="005E118B">
        <w:t>вытекающие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торговых,</w:t>
      </w:r>
      <w:r w:rsidR="005E118B" w:rsidRPr="005E118B">
        <w:t xml:space="preserve"> </w:t>
      </w:r>
      <w:r w:rsidRPr="005E118B">
        <w:t>кредитных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иных</w:t>
      </w:r>
      <w:r w:rsidR="005E118B" w:rsidRPr="005E118B">
        <w:t xml:space="preserve"> </w:t>
      </w:r>
      <w:r w:rsidRPr="005E118B">
        <w:t>операций</w:t>
      </w:r>
      <w:r w:rsidR="005E118B" w:rsidRPr="005E118B">
        <w:t xml:space="preserve"> </w:t>
      </w:r>
      <w:r w:rsidRPr="005E118B">
        <w:t>платежного</w:t>
      </w:r>
      <w:r w:rsidR="005E118B" w:rsidRPr="005E118B">
        <w:t xml:space="preserve"> </w:t>
      </w:r>
      <w:r w:rsidRPr="005E118B">
        <w:t>характера</w:t>
      </w:r>
      <w:r w:rsidR="005E118B" w:rsidRPr="005E118B">
        <w:t xml:space="preserve">. </w:t>
      </w:r>
      <w:r w:rsidRPr="005E118B">
        <w:t>Платежеспособность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подтверждается</w:t>
      </w:r>
      <w:r w:rsidR="005E118B" w:rsidRPr="005E118B">
        <w:t xml:space="preserve"> </w:t>
      </w:r>
      <w:r w:rsidRPr="005E118B">
        <w:t>следующими</w:t>
      </w:r>
      <w:r w:rsidR="005E118B" w:rsidRPr="005E118B">
        <w:t xml:space="preserve"> </w:t>
      </w:r>
      <w:r w:rsidRPr="005E118B">
        <w:t>данными</w:t>
      </w:r>
      <w:r w:rsidR="005E118B" w:rsidRPr="005E118B">
        <w:t xml:space="preserve">. </w:t>
      </w:r>
      <w:r w:rsidRPr="005E118B">
        <w:t>Во-первых,</w:t>
      </w:r>
      <w:r w:rsidR="005E118B" w:rsidRPr="005E118B">
        <w:t xml:space="preserve"> </w:t>
      </w:r>
      <w:r w:rsidRPr="005E118B">
        <w:t>наличием</w:t>
      </w:r>
      <w:r w:rsidR="005E118B" w:rsidRPr="005E118B">
        <w:t xml:space="preserve"> </w:t>
      </w:r>
      <w:r w:rsidRPr="005E118B">
        <w:t>денежных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расчетных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валютных</w:t>
      </w:r>
      <w:r w:rsidR="005E118B" w:rsidRPr="005E118B">
        <w:t xml:space="preserve"> </w:t>
      </w:r>
      <w:r w:rsidRPr="005E118B">
        <w:t>счетах,</w:t>
      </w:r>
      <w:r w:rsidR="005E118B" w:rsidRPr="005E118B">
        <w:t xml:space="preserve"> </w:t>
      </w:r>
      <w:r w:rsidRPr="005E118B">
        <w:t>краткосрочных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вложений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оптимальной</w:t>
      </w:r>
      <w:r w:rsidR="005E118B" w:rsidRPr="005E118B">
        <w:t xml:space="preserve"> </w:t>
      </w:r>
      <w:r w:rsidRPr="005E118B">
        <w:t>величине</w:t>
      </w:r>
      <w:r w:rsidR="005E118B" w:rsidRPr="005E118B">
        <w:t xml:space="preserve">. </w:t>
      </w:r>
      <w:r w:rsidRPr="005E118B">
        <w:t>На</w:t>
      </w:r>
      <w:r w:rsidR="005E118B" w:rsidRPr="005E118B">
        <w:t xml:space="preserve"> </w:t>
      </w:r>
      <w:r w:rsidRPr="005E118B">
        <w:t>расчетном</w:t>
      </w:r>
      <w:r w:rsidR="005E118B" w:rsidRPr="005E118B">
        <w:t xml:space="preserve"> </w:t>
      </w:r>
      <w:r w:rsidRPr="005E118B">
        <w:t>счете</w:t>
      </w:r>
      <w:r w:rsidR="005E118B" w:rsidRPr="005E118B">
        <w:t xml:space="preserve"> </w:t>
      </w:r>
      <w:r w:rsidRPr="005E118B">
        <w:t>денежные</w:t>
      </w:r>
      <w:r w:rsidR="005E118B" w:rsidRPr="005E118B">
        <w:t xml:space="preserve"> </w:t>
      </w:r>
      <w:r w:rsidRPr="005E118B">
        <w:t>средства</w:t>
      </w:r>
      <w:r w:rsidR="005E118B" w:rsidRPr="005E118B">
        <w:t xml:space="preserve"> </w:t>
      </w:r>
      <w:r w:rsidRPr="005E118B">
        <w:t>должны</w:t>
      </w:r>
      <w:r w:rsidR="005E118B" w:rsidRPr="005E118B">
        <w:t xml:space="preserve"> </w:t>
      </w:r>
      <w:r w:rsidRPr="005E118B">
        <w:t>храниться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сумме,</w:t>
      </w:r>
      <w:r w:rsidR="005E118B" w:rsidRPr="005E118B">
        <w:t xml:space="preserve"> </w:t>
      </w:r>
      <w:r w:rsidRPr="005E118B">
        <w:t>достаточной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финансирования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. </w:t>
      </w:r>
      <w:r w:rsidRPr="005E118B">
        <w:t>Во-вторых,</w:t>
      </w:r>
      <w:r w:rsidR="005E118B" w:rsidRPr="005E118B">
        <w:t xml:space="preserve"> </w:t>
      </w:r>
      <w:r w:rsidRPr="005E118B">
        <w:t>данными</w:t>
      </w:r>
      <w:r w:rsidR="005E118B" w:rsidRPr="005E118B">
        <w:t xml:space="preserve"> </w:t>
      </w:r>
      <w:r w:rsidRPr="005E118B">
        <w:t>об</w:t>
      </w:r>
      <w:r w:rsidR="005E118B" w:rsidRPr="005E118B">
        <w:t xml:space="preserve"> </w:t>
      </w:r>
      <w:r w:rsidRPr="005E118B">
        <w:t>отсутствии</w:t>
      </w:r>
      <w:r w:rsidR="005E118B" w:rsidRPr="005E118B">
        <w:t xml:space="preserve"> </w:t>
      </w:r>
      <w:r w:rsidRPr="005E118B">
        <w:t>просроченной</w:t>
      </w:r>
      <w:r w:rsidR="005E118B" w:rsidRPr="005E118B">
        <w:t xml:space="preserve"> </w:t>
      </w:r>
      <w:r w:rsidRPr="005E118B">
        <w:t>задолженности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задержки</w:t>
      </w:r>
      <w:r w:rsidR="005E118B" w:rsidRPr="005E118B">
        <w:t xml:space="preserve"> </w:t>
      </w:r>
      <w:r w:rsidRPr="005E118B">
        <w:t>платежей</w:t>
      </w:r>
      <w:r w:rsidR="005E118B" w:rsidRPr="005E118B">
        <w:t xml:space="preserve">. </w:t>
      </w:r>
      <w:r w:rsidRPr="005E118B">
        <w:t>В-третьих,</w:t>
      </w:r>
      <w:r w:rsidR="005E118B" w:rsidRPr="005E118B">
        <w:t xml:space="preserve"> </w:t>
      </w:r>
      <w:r w:rsidRPr="005E118B">
        <w:t>данными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несвоевременном</w:t>
      </w:r>
      <w:r w:rsidR="005E118B" w:rsidRPr="005E118B">
        <w:t xml:space="preserve"> </w:t>
      </w:r>
      <w:r w:rsidRPr="005E118B">
        <w:t>погашении</w:t>
      </w:r>
      <w:r w:rsidR="005E118B" w:rsidRPr="005E118B">
        <w:t xml:space="preserve"> </w:t>
      </w:r>
      <w:r w:rsidRPr="005E118B">
        <w:t>кредитов,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также</w:t>
      </w:r>
      <w:r w:rsidR="005E118B" w:rsidRPr="005E118B">
        <w:t xml:space="preserve"> </w:t>
      </w:r>
      <w:r w:rsidRPr="005E118B">
        <w:t>длительном</w:t>
      </w:r>
      <w:r w:rsidR="005E118B" w:rsidRPr="005E118B">
        <w:t xml:space="preserve"> </w:t>
      </w:r>
      <w:r w:rsidRPr="005E118B">
        <w:t>непрерывном</w:t>
      </w:r>
      <w:r w:rsidR="005E118B" w:rsidRPr="005E118B">
        <w:t xml:space="preserve"> </w:t>
      </w:r>
      <w:r w:rsidRPr="005E118B">
        <w:t>пользовании</w:t>
      </w:r>
      <w:r w:rsidR="005E118B" w:rsidRPr="005E118B">
        <w:t xml:space="preserve"> </w:t>
      </w:r>
      <w:r w:rsidRPr="005E118B">
        <w:t>кредитами</w:t>
      </w:r>
      <w:r w:rsidR="005E118B" w:rsidRPr="005E118B">
        <w:t xml:space="preserve">. </w:t>
      </w:r>
      <w:r w:rsidRPr="005E118B">
        <w:t>Низкая</w:t>
      </w:r>
      <w:r w:rsidR="005E118B" w:rsidRPr="005E118B">
        <w:t xml:space="preserve"> </w:t>
      </w:r>
      <w:r w:rsidRPr="005E118B">
        <w:t>платежеспособность</w:t>
      </w:r>
      <w:r w:rsidR="005E118B" w:rsidRPr="005E118B">
        <w:t xml:space="preserve"> </w:t>
      </w:r>
      <w:r w:rsidRPr="005E118B">
        <w:t>бывает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случайной,</w:t>
      </w:r>
      <w:r w:rsidR="005E118B" w:rsidRPr="005E118B">
        <w:t xml:space="preserve"> </w:t>
      </w:r>
      <w:r w:rsidRPr="005E118B">
        <w:t>временной,</w:t>
      </w:r>
      <w:r w:rsidR="005E118B" w:rsidRPr="005E118B">
        <w:t xml:space="preserve"> </w:t>
      </w:r>
      <w:r w:rsidRPr="005E118B">
        <w:t>так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длительной,</w:t>
      </w:r>
      <w:r w:rsidR="005E118B" w:rsidRPr="005E118B">
        <w:t xml:space="preserve"> </w:t>
      </w:r>
      <w:r w:rsidRPr="005E118B">
        <w:t>хронической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Ликвидность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определяется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основе</w:t>
      </w:r>
      <w:r w:rsidR="005E118B" w:rsidRPr="005E118B">
        <w:t xml:space="preserve"> </w:t>
      </w:r>
      <w:r w:rsidRPr="005E118B">
        <w:t>выявления</w:t>
      </w:r>
      <w:r w:rsidR="005E118B" w:rsidRPr="005E118B">
        <w:t xml:space="preserve"> </w:t>
      </w:r>
      <w:r w:rsidRPr="005E118B">
        <w:t>типа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расчета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. </w:t>
      </w:r>
      <w:r w:rsidRPr="005E118B">
        <w:t>Ликвидность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определяется</w:t>
      </w:r>
      <w:r w:rsidR="005E118B" w:rsidRPr="005E118B">
        <w:t xml:space="preserve"> </w:t>
      </w:r>
      <w:r w:rsidRPr="005E118B">
        <w:t>степенью</w:t>
      </w:r>
      <w:r w:rsidR="005E118B" w:rsidRPr="005E118B">
        <w:t xml:space="preserve"> </w:t>
      </w:r>
      <w:r w:rsidRPr="005E118B">
        <w:t>покрытия</w:t>
      </w:r>
      <w:r w:rsidR="005E118B" w:rsidRPr="005E118B">
        <w:t xml:space="preserve"> </w:t>
      </w:r>
      <w:r w:rsidRPr="005E118B">
        <w:t>обязательств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активами,</w:t>
      </w:r>
      <w:r w:rsidR="005E118B" w:rsidRPr="005E118B">
        <w:t xml:space="preserve"> </w:t>
      </w:r>
      <w:r w:rsidRPr="005E118B">
        <w:t>срок</w:t>
      </w:r>
      <w:r w:rsidR="005E118B" w:rsidRPr="005E118B">
        <w:t xml:space="preserve"> </w:t>
      </w:r>
      <w:r w:rsidRPr="005E118B">
        <w:t>превращения</w:t>
      </w:r>
      <w:r w:rsidR="005E118B" w:rsidRPr="005E118B">
        <w:t xml:space="preserve"> </w:t>
      </w:r>
      <w:r w:rsidRPr="005E118B">
        <w:t>которых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деньги</w:t>
      </w:r>
      <w:r w:rsidR="005E118B" w:rsidRPr="005E118B">
        <w:t xml:space="preserve"> </w:t>
      </w:r>
      <w:r w:rsidRPr="005E118B">
        <w:t>соответствует</w:t>
      </w:r>
      <w:r w:rsidR="005E118B" w:rsidRPr="005E118B">
        <w:t xml:space="preserve"> </w:t>
      </w:r>
      <w:r w:rsidRPr="005E118B">
        <w:t>сроку</w:t>
      </w:r>
      <w:r w:rsidR="005E118B" w:rsidRPr="005E118B">
        <w:t xml:space="preserve"> </w:t>
      </w:r>
      <w:r w:rsidRPr="005E118B">
        <w:t>погашения</w:t>
      </w:r>
      <w:r w:rsidR="005E118B" w:rsidRPr="005E118B">
        <w:t xml:space="preserve"> </w:t>
      </w:r>
      <w:r w:rsidRPr="005E118B">
        <w:t>обязательств</w:t>
      </w:r>
      <w:r w:rsidR="005E118B" w:rsidRPr="005E118B">
        <w:t>.</w:t>
      </w:r>
    </w:p>
    <w:p w:rsidR="005E118B" w:rsidRDefault="005E118B" w:rsidP="005E118B">
      <w:pPr>
        <w:pStyle w:val="af0"/>
        <w:tabs>
          <w:tab w:val="left" w:pos="726"/>
        </w:tabs>
      </w:pPr>
    </w:p>
    <w:p w:rsidR="00076889" w:rsidRPr="005E118B" w:rsidRDefault="00076889" w:rsidP="005E118B">
      <w:pPr>
        <w:pStyle w:val="af0"/>
        <w:tabs>
          <w:tab w:val="left" w:pos="726"/>
        </w:tabs>
        <w:ind w:left="709" w:firstLine="0"/>
      </w:pPr>
      <w:r w:rsidRPr="005E118B">
        <w:t>Таблица</w:t>
      </w:r>
      <w:r w:rsidR="005E118B" w:rsidRPr="005E118B">
        <w:t xml:space="preserve"> </w:t>
      </w:r>
      <w:r w:rsidRPr="005E118B">
        <w:t>9</w:t>
      </w:r>
      <w:r w:rsidR="005E118B" w:rsidRPr="005E118B">
        <w:t xml:space="preserve"> - </w:t>
      </w:r>
      <w:r w:rsidRPr="005E118B">
        <w:t>Абсолютные</w:t>
      </w:r>
      <w:r w:rsidR="005E118B" w:rsidRPr="005E118B">
        <w:t xml:space="preserve"> </w:t>
      </w:r>
      <w:r w:rsidRPr="005E118B">
        <w:t>показатели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предприятия</w:t>
      </w:r>
      <w:r w:rsid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985"/>
        <w:gridCol w:w="985"/>
        <w:gridCol w:w="1624"/>
        <w:gridCol w:w="985"/>
        <w:gridCol w:w="985"/>
        <w:gridCol w:w="985"/>
        <w:gridCol w:w="985"/>
      </w:tblGrid>
      <w:tr w:rsidR="00076889" w:rsidRPr="005E118B" w:rsidTr="00865DDB">
        <w:trPr>
          <w:trHeight w:val="372"/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5D11F1" w:rsidRPr="005E118B" w:rsidRDefault="00076889" w:rsidP="005E118B">
            <w:pPr>
              <w:pStyle w:val="afd"/>
            </w:pPr>
            <w:r w:rsidRPr="005E118B">
              <w:t>Актив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11F1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11F1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D11F1" w:rsidRPr="005E118B" w:rsidRDefault="00076889" w:rsidP="005E118B">
            <w:pPr>
              <w:pStyle w:val="afd"/>
            </w:pPr>
            <w:r w:rsidRPr="005E118B">
              <w:t>Пассив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11F1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11F1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Платежный</w:t>
            </w:r>
            <w:r w:rsidR="005E118B" w:rsidRPr="005E118B">
              <w:t xml:space="preserve"> </w:t>
            </w:r>
            <w:r w:rsidRPr="005E118B">
              <w:t>излишек</w:t>
            </w:r>
            <w:r w:rsidR="005E118B" w:rsidRPr="005E118B">
              <w:t xml:space="preserve"> </w:t>
            </w:r>
            <w:r w:rsidRPr="005E118B">
              <w:t>или</w:t>
            </w:r>
            <w:r w:rsidR="005E118B" w:rsidRPr="005E118B">
              <w:t xml:space="preserve"> </w:t>
            </w:r>
            <w:r w:rsidRPr="005E118B">
              <w:t>недостаток</w:t>
            </w:r>
          </w:p>
        </w:tc>
      </w:tr>
      <w:tr w:rsidR="00076889" w:rsidRPr="005E118B" w:rsidTr="00865DDB">
        <w:trPr>
          <w:trHeight w:val="371"/>
          <w:jc w:val="center"/>
        </w:trPr>
        <w:tc>
          <w:tcPr>
            <w:tcW w:w="1728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80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865DDB">
              <w:rPr>
                <w:szCs w:val="27"/>
              </w:rPr>
              <w:t>Быстрореализуемые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1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1109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531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1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Наиболее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срочные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обязательства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П</w:t>
            </w:r>
            <w:r w:rsidRPr="00865DDB">
              <w:rPr>
                <w:szCs w:val="27"/>
                <w:vertAlign w:val="subscript"/>
              </w:rPr>
              <w:t>1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24299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44653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-23190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-44122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 </w:t>
            </w:r>
            <w:r w:rsidRPr="00865DDB">
              <w:rPr>
                <w:szCs w:val="27"/>
              </w:rPr>
              <w:t>Среднереализуемые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2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11306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24850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5D11F1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2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Краткосрочные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обязательства</w:t>
            </w:r>
            <w:r w:rsidR="005E118B" w:rsidRPr="00865DDB">
              <w:rPr>
                <w:szCs w:val="27"/>
              </w:rPr>
              <w:t xml:space="preserve"> (</w:t>
            </w:r>
            <w:r w:rsidR="00076889" w:rsidRPr="00865DDB">
              <w:rPr>
                <w:szCs w:val="27"/>
              </w:rPr>
              <w:t>П</w:t>
            </w:r>
            <w:r w:rsidR="00076889" w:rsidRPr="00865DDB">
              <w:rPr>
                <w:szCs w:val="27"/>
                <w:vertAlign w:val="subscript"/>
              </w:rPr>
              <w:t>2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10000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10000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1306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14850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865DDB" w:rsidRDefault="005D11F1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3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Медленнореализуемые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="00076889" w:rsidRPr="00865DDB">
              <w:rPr>
                <w:szCs w:val="27"/>
              </w:rPr>
              <w:t>А</w:t>
            </w:r>
            <w:r w:rsidR="00076889" w:rsidRPr="00865DDB">
              <w:rPr>
                <w:szCs w:val="27"/>
                <w:vertAlign w:val="subscript"/>
              </w:rPr>
              <w:t>3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15730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38430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5D11F1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3</w:t>
            </w:r>
            <w:r w:rsidR="00076889" w:rsidRPr="00865DDB">
              <w:rPr>
                <w:szCs w:val="27"/>
              </w:rPr>
              <w:t>Долгосрочные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обязательства</w:t>
            </w:r>
            <w:r w:rsidR="005E118B" w:rsidRPr="00865DDB">
              <w:rPr>
                <w:szCs w:val="27"/>
              </w:rPr>
              <w:t xml:space="preserve"> (</w:t>
            </w:r>
            <w:r w:rsidR="00076889" w:rsidRPr="00865DDB">
              <w:rPr>
                <w:szCs w:val="27"/>
              </w:rPr>
              <w:t>П</w:t>
            </w:r>
            <w:r w:rsidR="00076889" w:rsidRPr="00865DDB">
              <w:rPr>
                <w:szCs w:val="27"/>
                <w:vertAlign w:val="subscript"/>
              </w:rPr>
              <w:t>3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D633BC" w:rsidP="005E118B">
            <w:pPr>
              <w:pStyle w:val="afd"/>
            </w:pPr>
            <w:r w:rsidRPr="005E118B">
              <w:t>-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D633BC" w:rsidP="005E118B">
            <w:pPr>
              <w:pStyle w:val="afd"/>
            </w:pPr>
            <w:r w:rsidRPr="005E118B">
              <w:t>-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15730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38430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4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Труднореализуемые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4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17641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16592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4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Постоянные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фиксированные</w:t>
            </w:r>
            <w:r w:rsidR="005E118B" w:rsidRPr="00865DDB">
              <w:rPr>
                <w:szCs w:val="27"/>
              </w:rPr>
              <w:t xml:space="preserve">) </w:t>
            </w:r>
            <w:r w:rsidRPr="00865DDB">
              <w:rPr>
                <w:szCs w:val="27"/>
              </w:rPr>
              <w:t>пассивы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П</w:t>
            </w:r>
            <w:r w:rsidRPr="00865DDB">
              <w:rPr>
                <w:szCs w:val="27"/>
                <w:vertAlign w:val="subscript"/>
              </w:rPr>
              <w:t>4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11487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25750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6154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-9158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Баланс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45786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80403</w:t>
            </w:r>
          </w:p>
        </w:tc>
        <w:tc>
          <w:tcPr>
            <w:tcW w:w="18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Баланс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45786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80403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</w:tbl>
    <w:p w:rsidR="00076889" w:rsidRPr="005E118B" w:rsidRDefault="00076889" w:rsidP="005E118B">
      <w:pPr>
        <w:tabs>
          <w:tab w:val="left" w:pos="726"/>
        </w:tabs>
        <w:rPr>
          <w:szCs w:val="12"/>
        </w:rPr>
      </w:pPr>
    </w:p>
    <w:p w:rsidR="005E118B" w:rsidRPr="005E118B" w:rsidRDefault="00076889" w:rsidP="005E118B">
      <w:pPr>
        <w:tabs>
          <w:tab w:val="left" w:pos="726"/>
        </w:tabs>
      </w:pPr>
      <w:r w:rsidRPr="005E118B">
        <w:t>Где,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1</w:t>
      </w:r>
      <w:r w:rsidR="005E118B" w:rsidRPr="005E118B">
        <w:rPr>
          <w:vertAlign w:val="subscript"/>
        </w:rPr>
        <w:t xml:space="preserve"> - </w:t>
      </w:r>
      <w:r w:rsidRPr="005E118B">
        <w:t>денежные</w:t>
      </w:r>
      <w:r w:rsidR="005E118B" w:rsidRPr="005E118B">
        <w:t xml:space="preserve"> </w:t>
      </w:r>
      <w:r w:rsidRPr="005E118B">
        <w:t>средства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краткосрочные</w:t>
      </w:r>
      <w:r w:rsidR="005E118B" w:rsidRPr="005E118B">
        <w:t xml:space="preserve"> </w:t>
      </w:r>
      <w:r w:rsidRPr="005E118B">
        <w:t>финансовые</w:t>
      </w:r>
      <w:r w:rsidR="005E118B" w:rsidRPr="005E118B">
        <w:t xml:space="preserve"> </w:t>
      </w:r>
      <w:r w:rsidRPr="005E118B">
        <w:t>вложения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А</w:t>
      </w:r>
      <w:r w:rsidRPr="005E118B">
        <w:rPr>
          <w:vertAlign w:val="subscript"/>
        </w:rPr>
        <w:t>2</w:t>
      </w:r>
      <w:r w:rsidR="005E118B" w:rsidRPr="005E118B">
        <w:rPr>
          <w:vertAlign w:val="subscript"/>
        </w:rPr>
        <w:t xml:space="preserve"> - </w:t>
      </w:r>
      <w:r w:rsidRPr="005E118B">
        <w:t>дебиторская</w:t>
      </w:r>
      <w:r w:rsidR="005E118B" w:rsidRPr="005E118B">
        <w:t xml:space="preserve"> </w:t>
      </w:r>
      <w:r w:rsidRPr="005E118B">
        <w:t>задолженность,</w:t>
      </w:r>
      <w:r w:rsidR="005E118B" w:rsidRPr="005E118B">
        <w:t xml:space="preserve"> </w:t>
      </w:r>
      <w:r w:rsidRPr="005E118B">
        <w:t>платежи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которой</w:t>
      </w:r>
      <w:r w:rsidR="005E118B" w:rsidRPr="005E118B">
        <w:t xml:space="preserve"> </w:t>
      </w:r>
      <w:r w:rsidRPr="005E118B">
        <w:t>ожидаются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течение</w:t>
      </w:r>
      <w:r w:rsidR="005E118B" w:rsidRPr="005E118B">
        <w:t xml:space="preserve"> </w:t>
      </w:r>
      <w:r w:rsidRPr="005E118B">
        <w:t>12</w:t>
      </w:r>
      <w:r w:rsidR="005E118B" w:rsidRPr="005E118B">
        <w:t xml:space="preserve"> </w:t>
      </w:r>
      <w:r w:rsidRPr="005E118B">
        <w:t>месяцев</w:t>
      </w:r>
      <w:r w:rsidR="005E118B" w:rsidRPr="005E118B">
        <w:t xml:space="preserve"> </w:t>
      </w:r>
      <w:r w:rsidRPr="005E118B">
        <w:t>после</w:t>
      </w:r>
      <w:r w:rsidR="005E118B" w:rsidRPr="005E118B">
        <w:t xml:space="preserve"> </w:t>
      </w:r>
      <w:r w:rsidRPr="005E118B">
        <w:t>отчетной</w:t>
      </w:r>
      <w:r w:rsidR="005E118B" w:rsidRPr="005E118B">
        <w:t xml:space="preserve"> </w:t>
      </w:r>
      <w:r w:rsidRPr="005E118B">
        <w:t>даты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прочие</w:t>
      </w:r>
      <w:r w:rsidR="005E118B" w:rsidRPr="005E118B">
        <w:t xml:space="preserve"> </w:t>
      </w:r>
      <w:r w:rsidRPr="005E118B">
        <w:t>оборотные</w:t>
      </w:r>
      <w:r w:rsidR="005E118B" w:rsidRPr="005E118B">
        <w:t xml:space="preserve"> </w:t>
      </w:r>
      <w:r w:rsidRPr="005E118B">
        <w:t>активы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А</w:t>
      </w:r>
      <w:r w:rsidRPr="005E118B">
        <w:rPr>
          <w:vertAlign w:val="subscript"/>
        </w:rPr>
        <w:t>3</w:t>
      </w:r>
      <w:r w:rsidR="005E118B" w:rsidRPr="005E118B">
        <w:t xml:space="preserve"> - </w:t>
      </w:r>
      <w:r w:rsidRPr="005E118B">
        <w:t>запасы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дебиторская</w:t>
      </w:r>
      <w:r w:rsidR="005E118B" w:rsidRPr="005E118B">
        <w:t xml:space="preserve"> </w:t>
      </w:r>
      <w:r w:rsidRPr="005E118B">
        <w:t>задолженность,</w:t>
      </w:r>
      <w:r w:rsidR="005E118B" w:rsidRPr="005E118B">
        <w:t xml:space="preserve"> </w:t>
      </w:r>
      <w:r w:rsidRPr="005E118B">
        <w:t>платежи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которой</w:t>
      </w:r>
      <w:r w:rsidR="005E118B" w:rsidRPr="005E118B">
        <w:t xml:space="preserve"> </w:t>
      </w:r>
      <w:r w:rsidRPr="005E118B">
        <w:t>ожидаются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чем</w:t>
      </w:r>
      <w:r w:rsidR="005E118B" w:rsidRPr="005E118B">
        <w:t xml:space="preserve"> </w:t>
      </w:r>
      <w:r w:rsidRPr="005E118B">
        <w:t>через</w:t>
      </w:r>
      <w:r w:rsidR="005E118B" w:rsidRPr="005E118B">
        <w:t xml:space="preserve"> </w:t>
      </w:r>
      <w:r w:rsidRPr="005E118B">
        <w:t>12</w:t>
      </w:r>
      <w:r w:rsidR="005E118B" w:rsidRPr="005E118B">
        <w:t xml:space="preserve"> </w:t>
      </w:r>
      <w:r w:rsidRPr="005E118B">
        <w:t>месяцев</w:t>
      </w:r>
      <w:r w:rsidR="005E118B" w:rsidRPr="005E118B">
        <w:t xml:space="preserve"> </w:t>
      </w:r>
      <w:r w:rsidRPr="005E118B">
        <w:t>после</w:t>
      </w:r>
      <w:r w:rsidR="005E118B" w:rsidRPr="005E118B">
        <w:t xml:space="preserve"> </w:t>
      </w:r>
      <w:r w:rsidRPr="005E118B">
        <w:t>отчетной</w:t>
      </w:r>
      <w:r w:rsidR="005E118B" w:rsidRPr="005E118B">
        <w:t xml:space="preserve"> </w:t>
      </w:r>
      <w:r w:rsidRPr="005E118B">
        <w:t>даты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НДС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приобретенным</w:t>
      </w:r>
      <w:r w:rsidR="005E118B" w:rsidRPr="005E118B">
        <w:t xml:space="preserve"> </w:t>
      </w:r>
      <w:r w:rsidRPr="005E118B">
        <w:t>ценностям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А</w:t>
      </w:r>
      <w:r w:rsidRPr="005E118B">
        <w:rPr>
          <w:vertAlign w:val="subscript"/>
        </w:rPr>
        <w:t>4</w:t>
      </w:r>
      <w:r w:rsidR="005E118B" w:rsidRPr="005E118B">
        <w:t xml:space="preserve"> - </w:t>
      </w:r>
      <w:r w:rsidRPr="005E118B">
        <w:t>внеоборотные</w:t>
      </w:r>
      <w:r w:rsidR="005E118B" w:rsidRPr="005E118B">
        <w:t xml:space="preserve"> </w:t>
      </w:r>
      <w:r w:rsidRPr="005E118B">
        <w:t>активы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П</w:t>
      </w:r>
      <w:r w:rsidRPr="005E118B">
        <w:rPr>
          <w:vertAlign w:val="subscript"/>
        </w:rPr>
        <w:t>1</w:t>
      </w:r>
      <w:r w:rsidR="005E118B" w:rsidRPr="005E118B">
        <w:rPr>
          <w:vertAlign w:val="subscript"/>
        </w:rPr>
        <w:t xml:space="preserve"> - </w:t>
      </w:r>
      <w:r w:rsidRPr="005E118B">
        <w:t>кредиторская</w:t>
      </w:r>
      <w:r w:rsidR="005E118B" w:rsidRPr="005E118B">
        <w:t xml:space="preserve"> </w:t>
      </w:r>
      <w:r w:rsidRPr="005E118B">
        <w:t>задолженность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прочие</w:t>
      </w:r>
      <w:r w:rsidR="005E118B" w:rsidRPr="005E118B">
        <w:t xml:space="preserve"> </w:t>
      </w:r>
      <w:r w:rsidRPr="005E118B">
        <w:t>краткосрочные</w:t>
      </w:r>
      <w:r w:rsidR="005E118B" w:rsidRPr="005E118B">
        <w:t xml:space="preserve"> </w:t>
      </w:r>
      <w:r w:rsidRPr="005E118B">
        <w:t>обязательства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П</w:t>
      </w:r>
      <w:r w:rsidRPr="005E118B">
        <w:rPr>
          <w:vertAlign w:val="subscript"/>
        </w:rPr>
        <w:t>2</w:t>
      </w:r>
      <w:r w:rsidR="005E118B" w:rsidRPr="005E118B">
        <w:t xml:space="preserve"> - </w:t>
      </w:r>
      <w:r w:rsidRPr="005E118B">
        <w:t>краткосрочные</w:t>
      </w:r>
      <w:r w:rsidR="005E118B" w:rsidRPr="005E118B">
        <w:t xml:space="preserve"> </w:t>
      </w:r>
      <w:r w:rsidRPr="005E118B">
        <w:t>кредиты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займы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П</w:t>
      </w:r>
      <w:r w:rsidRPr="005E118B">
        <w:rPr>
          <w:vertAlign w:val="subscript"/>
        </w:rPr>
        <w:t>3</w:t>
      </w:r>
      <w:r w:rsidR="005E118B" w:rsidRPr="005E118B">
        <w:t xml:space="preserve"> - </w:t>
      </w:r>
      <w:r w:rsidRPr="005E118B">
        <w:t>долгосрочные</w:t>
      </w:r>
      <w:r w:rsidR="005E118B" w:rsidRPr="005E118B">
        <w:t xml:space="preserve"> </w:t>
      </w:r>
      <w:r w:rsidRPr="005E118B">
        <w:t>обязательства</w:t>
      </w:r>
      <w:r w:rsidR="005E118B" w:rsidRPr="005E118B">
        <w:t>;</w:t>
      </w:r>
    </w:p>
    <w:p w:rsidR="00076889" w:rsidRPr="005E118B" w:rsidRDefault="00076889" w:rsidP="005E118B">
      <w:pPr>
        <w:tabs>
          <w:tab w:val="left" w:pos="726"/>
        </w:tabs>
      </w:pPr>
      <w:r w:rsidRPr="005E118B">
        <w:t>П</w:t>
      </w:r>
      <w:r w:rsidRPr="005E118B">
        <w:rPr>
          <w:vertAlign w:val="subscript"/>
        </w:rPr>
        <w:t>4</w:t>
      </w:r>
      <w:r w:rsidR="005E118B" w:rsidRPr="005E118B">
        <w:t xml:space="preserve"> - </w:t>
      </w:r>
      <w:r w:rsidRPr="005E118B">
        <w:t>статьи</w:t>
      </w:r>
      <w:r w:rsidR="005E118B" w:rsidRPr="005E118B">
        <w:t xml:space="preserve"> </w:t>
      </w:r>
      <w:r w:rsidRPr="005E118B">
        <w:t>раздела</w:t>
      </w:r>
      <w:r w:rsidR="005E118B" w:rsidRPr="005E118B">
        <w:t xml:space="preserve"> </w:t>
      </w:r>
      <w:r w:rsidRPr="005E118B">
        <w:t>баланса</w:t>
      </w:r>
      <w:r w:rsidR="005E118B">
        <w:t xml:space="preserve"> "</w:t>
      </w:r>
      <w:r w:rsidRPr="005E118B">
        <w:t>Капитал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резервы</w:t>
      </w:r>
      <w:r w:rsidR="005E118B">
        <w:t>"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Баланс</w:t>
      </w:r>
      <w:r w:rsidR="005E118B" w:rsidRPr="005E118B">
        <w:t xml:space="preserve"> </w:t>
      </w:r>
      <w:r w:rsidRPr="005E118B">
        <w:t>считается</w:t>
      </w:r>
      <w:r w:rsidR="005E118B" w:rsidRPr="005E118B">
        <w:t xml:space="preserve"> </w:t>
      </w:r>
      <w:r w:rsidRPr="005E118B">
        <w:t>абсолютно</w:t>
      </w:r>
      <w:r w:rsidR="005E118B" w:rsidRPr="005E118B">
        <w:t xml:space="preserve"> </w:t>
      </w:r>
      <w:r w:rsidRPr="005E118B">
        <w:t>ликвидным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условии</w:t>
      </w:r>
      <w:r w:rsidR="005E118B" w:rsidRPr="005E118B">
        <w:t xml:space="preserve">: </w:t>
      </w:r>
      <w:r w:rsidRPr="005E118B">
        <w:t>А</w:t>
      </w:r>
      <w:r w:rsidRPr="005E118B">
        <w:rPr>
          <w:vertAlign w:val="subscript"/>
        </w:rPr>
        <w:t>1</w:t>
      </w:r>
      <w:r w:rsidR="005E118B" w:rsidRPr="005E118B">
        <w:rPr>
          <w:vertAlign w:val="subscript"/>
        </w:rPr>
        <w:t xml:space="preserve"> </w:t>
      </w:r>
      <w:r w:rsidRPr="005E118B">
        <w:t>≥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1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2</w:t>
      </w:r>
      <w:r w:rsidR="005E118B" w:rsidRPr="005E118B">
        <w:rPr>
          <w:vertAlign w:val="subscript"/>
        </w:rPr>
        <w:t xml:space="preserve"> </w:t>
      </w:r>
      <w:r w:rsidRPr="005E118B">
        <w:t>≥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2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3</w:t>
      </w:r>
      <w:r w:rsidR="005E118B" w:rsidRPr="005E118B">
        <w:rPr>
          <w:vertAlign w:val="subscript"/>
        </w:rPr>
        <w:t xml:space="preserve"> </w:t>
      </w:r>
      <w:r w:rsidRPr="005E118B">
        <w:t>≥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3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4</w:t>
      </w:r>
      <w:r w:rsidR="005E118B" w:rsidRPr="005E118B">
        <w:rPr>
          <w:vertAlign w:val="subscript"/>
        </w:rPr>
        <w:t xml:space="preserve"> </w:t>
      </w:r>
      <w:r w:rsidRPr="005E118B">
        <w:t>≤</w:t>
      </w:r>
      <w:r w:rsidR="005E118B" w:rsidRPr="005E118B">
        <w:rPr>
          <w:vertAlign w:val="subscript"/>
        </w:rPr>
        <w:t xml:space="preserve"> </w:t>
      </w:r>
      <w:r w:rsidRPr="005E118B">
        <w:t>П</w:t>
      </w:r>
      <w:r w:rsidRPr="005E118B">
        <w:rPr>
          <w:vertAlign w:val="subscript"/>
        </w:rPr>
        <w:t>4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Из</w:t>
      </w:r>
      <w:r w:rsidR="005E118B" w:rsidRPr="005E118B">
        <w:t xml:space="preserve"> </w:t>
      </w:r>
      <w:r w:rsidRPr="005E118B">
        <w:t>данных</w:t>
      </w:r>
      <w:r w:rsidR="005E118B" w:rsidRPr="005E118B">
        <w:t xml:space="preserve"> </w:t>
      </w:r>
      <w:r w:rsidRPr="005E118B">
        <w:t>Таблицы</w:t>
      </w:r>
      <w:r w:rsidR="005E118B" w:rsidRPr="005E118B">
        <w:t xml:space="preserve"> </w:t>
      </w:r>
      <w:r w:rsidRPr="005E118B">
        <w:t>9</w:t>
      </w:r>
      <w:r w:rsidR="005E118B" w:rsidRPr="005E118B">
        <w:t xml:space="preserve"> </w:t>
      </w:r>
      <w:r w:rsidRPr="005E118B">
        <w:t>следует,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1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1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2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2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А</w:t>
      </w:r>
      <w:r w:rsidRPr="005E118B">
        <w:rPr>
          <w:vertAlign w:val="subscript"/>
        </w:rPr>
        <w:t>3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3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4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4</w:t>
      </w:r>
      <w:r w:rsidRPr="005E118B">
        <w:t>,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конец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- </w:t>
      </w:r>
      <w:r w:rsidRPr="005E118B">
        <w:t>А</w:t>
      </w:r>
      <w:r w:rsidRPr="005E118B">
        <w:rPr>
          <w:vertAlign w:val="subscript"/>
        </w:rPr>
        <w:t>1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1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2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2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3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3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4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4</w:t>
      </w:r>
      <w:r w:rsidR="005E118B" w:rsidRPr="005E118B">
        <w:t xml:space="preserve">. </w:t>
      </w:r>
      <w:r w:rsidRPr="005E118B">
        <w:t>Из</w:t>
      </w:r>
      <w:r w:rsidR="005E118B" w:rsidRPr="005E118B">
        <w:t xml:space="preserve"> </w:t>
      </w:r>
      <w:r w:rsidRPr="005E118B">
        <w:t>четвертого</w:t>
      </w:r>
      <w:r w:rsidR="005E118B" w:rsidRPr="005E118B">
        <w:t xml:space="preserve"> </w:t>
      </w:r>
      <w:r w:rsidRPr="005E118B">
        <w:t>неравенства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данным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следует,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у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полностью</w:t>
      </w:r>
      <w:r w:rsidR="005E118B" w:rsidRPr="005E118B">
        <w:t xml:space="preserve"> </w:t>
      </w:r>
      <w:r w:rsidRPr="005E118B">
        <w:t>отсутствуют</w:t>
      </w:r>
      <w:r w:rsidR="005E118B" w:rsidRPr="005E118B">
        <w:t xml:space="preserve"> </w:t>
      </w:r>
      <w:r w:rsidRPr="005E118B">
        <w:t>собственные</w:t>
      </w:r>
      <w:r w:rsidR="005E118B" w:rsidRPr="005E118B">
        <w:t xml:space="preserve"> </w:t>
      </w:r>
      <w:r w:rsidRPr="005E118B">
        <w:t>оборотные</w:t>
      </w:r>
      <w:r w:rsidR="005E118B" w:rsidRPr="005E118B">
        <w:t xml:space="preserve"> </w:t>
      </w:r>
      <w:r w:rsidRPr="005E118B">
        <w:t>средства,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отрицательно</w:t>
      </w:r>
      <w:r w:rsidR="005E118B" w:rsidRPr="005E118B">
        <w:t xml:space="preserve"> </w:t>
      </w:r>
      <w:r w:rsidRPr="005E118B">
        <w:t>характеризует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конце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ситуация</w:t>
      </w:r>
      <w:r w:rsidR="005E118B" w:rsidRPr="005E118B">
        <w:t xml:space="preserve"> </w:t>
      </w:r>
      <w:r w:rsidRPr="005E118B">
        <w:t>изменилась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лучшую</w:t>
      </w:r>
      <w:r w:rsidR="005E118B" w:rsidRPr="005E118B">
        <w:t xml:space="preserve"> </w:t>
      </w:r>
      <w:r w:rsidRPr="005E118B">
        <w:t>сторону,</w:t>
      </w:r>
      <w:r w:rsidR="005E118B" w:rsidRPr="005E118B">
        <w:t xml:space="preserve"> </w:t>
      </w:r>
      <w:r w:rsidRPr="005E118B">
        <w:t>ликвидность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меньшей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отличается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абсолютной</w:t>
      </w:r>
      <w:r w:rsidR="005E118B" w:rsidRPr="005E118B">
        <w:t xml:space="preserve">. </w:t>
      </w:r>
      <w:r w:rsidRPr="005E118B">
        <w:t>Исходя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полученных</w:t>
      </w:r>
      <w:r w:rsidR="005E118B" w:rsidRPr="005E118B">
        <w:t xml:space="preserve"> </w:t>
      </w:r>
      <w:r w:rsidRPr="005E118B">
        <w:t>данных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годы,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охарактеризовать</w:t>
      </w:r>
      <w:r w:rsidR="005E118B" w:rsidRPr="005E118B">
        <w:t xml:space="preserve"> </w:t>
      </w:r>
      <w:r w:rsidRPr="005E118B">
        <w:t>ликвидность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недостаточную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Из</w:t>
      </w:r>
      <w:r w:rsidR="005E118B" w:rsidRPr="005E118B">
        <w:t xml:space="preserve"> </w:t>
      </w:r>
      <w:r w:rsidRPr="005E118B">
        <w:t>данных</w:t>
      </w:r>
      <w:r w:rsidR="005E118B" w:rsidRPr="005E118B">
        <w:t xml:space="preserve"> </w:t>
      </w:r>
      <w:r w:rsidRPr="005E118B">
        <w:t>Таблицы</w:t>
      </w:r>
      <w:r w:rsidR="005E118B" w:rsidRPr="005E118B">
        <w:t xml:space="preserve"> </w:t>
      </w:r>
      <w:r w:rsidRPr="005E118B">
        <w:t>10</w:t>
      </w:r>
      <w:r w:rsidR="005E118B" w:rsidRPr="005E118B">
        <w:t xml:space="preserve"> </w:t>
      </w:r>
      <w:r w:rsidRPr="005E118B">
        <w:t>следует,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1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1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2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2</w:t>
      </w:r>
      <w:r w:rsidR="005E118B" w:rsidRPr="005E118B">
        <w:t>;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А</w:t>
      </w:r>
      <w:r w:rsidRPr="005E118B">
        <w:rPr>
          <w:vertAlign w:val="subscript"/>
        </w:rPr>
        <w:t>3</w:t>
      </w:r>
      <w:r w:rsidR="005E118B" w:rsidRPr="005E118B"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3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4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4</w:t>
      </w:r>
      <w:r w:rsidRPr="005E118B">
        <w:t>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конец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1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1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2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2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3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3</w:t>
      </w:r>
      <w:r w:rsidR="005E118B" w:rsidRPr="005E118B">
        <w:t xml:space="preserve">; </w:t>
      </w:r>
      <w:r w:rsidRPr="005E118B">
        <w:t>А</w:t>
      </w:r>
      <w:r w:rsidRPr="005E118B">
        <w:rPr>
          <w:vertAlign w:val="subscript"/>
        </w:rPr>
        <w:t>4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4</w:t>
      </w:r>
      <w:r w:rsidR="005E118B" w:rsidRPr="005E118B">
        <w:t xml:space="preserve">. </w:t>
      </w:r>
      <w:r w:rsidRPr="005E118B">
        <w:t>Отсюда</w:t>
      </w:r>
      <w:r w:rsidR="005E118B" w:rsidRPr="005E118B">
        <w:t xml:space="preserve"> </w:t>
      </w:r>
      <w:r w:rsidRPr="005E118B">
        <w:t>следует,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ликвидность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данным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конец</w:t>
      </w:r>
      <w:r w:rsidR="005E118B" w:rsidRPr="005E118B">
        <w:t xml:space="preserve"> </w:t>
      </w:r>
      <w:r w:rsidRPr="005E118B">
        <w:t>2008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большей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отличается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абсолютной</w:t>
      </w:r>
      <w:r w:rsidR="005E118B" w:rsidRPr="005E118B">
        <w:t xml:space="preserve"> </w:t>
      </w:r>
      <w:r w:rsidRPr="005E118B">
        <w:t>ликвидности,</w:t>
      </w:r>
      <w:r w:rsidR="005E118B" w:rsidRPr="005E118B">
        <w:t xml:space="preserve"> </w:t>
      </w:r>
      <w:r w:rsidRPr="005E118B">
        <w:t>чем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. </w:t>
      </w:r>
      <w:r w:rsidRPr="005E118B">
        <w:t>Из</w:t>
      </w:r>
      <w:r w:rsidR="005E118B" w:rsidRPr="005E118B">
        <w:t xml:space="preserve"> </w:t>
      </w:r>
      <w:r w:rsidRPr="005E118B">
        <w:t>последнего</w:t>
      </w:r>
      <w:r w:rsidR="005E118B" w:rsidRPr="005E118B">
        <w:t xml:space="preserve"> </w:t>
      </w:r>
      <w:r w:rsidRPr="005E118B">
        <w:t>неравенства</w:t>
      </w:r>
      <w:r w:rsidR="005E118B" w:rsidRPr="005E118B">
        <w:t xml:space="preserve"> </w:t>
      </w:r>
      <w:r w:rsidRPr="005E118B">
        <w:t>следует</w:t>
      </w:r>
      <w:r w:rsidR="005E118B" w:rsidRPr="005E118B">
        <w:t xml:space="preserve"> </w:t>
      </w:r>
      <w:r w:rsidRPr="005E118B">
        <w:t>наличие</w:t>
      </w:r>
      <w:r w:rsidR="005E118B" w:rsidRPr="005E118B">
        <w:t xml:space="preserve"> </w:t>
      </w:r>
      <w:r w:rsidRPr="005E118B">
        <w:t>у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собственных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средств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Поскольку</w:t>
      </w:r>
      <w:r w:rsidR="005E118B" w:rsidRPr="005E118B">
        <w:t xml:space="preserve"> </w:t>
      </w:r>
      <w:r w:rsidRPr="005E118B">
        <w:t>показатели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1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1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2</w:t>
      </w:r>
      <w:r w:rsidR="005E118B" w:rsidRPr="005E118B">
        <w:t xml:space="preserve"> </w:t>
      </w:r>
      <w:r w:rsidRPr="005E118B">
        <w:t>&lt;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2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Таблицы</w:t>
      </w:r>
      <w:r w:rsidR="005E118B" w:rsidRPr="005E118B">
        <w:t xml:space="preserve"> </w:t>
      </w:r>
      <w:r w:rsidRPr="005E118B">
        <w:t>11,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говорить</w:t>
      </w:r>
      <w:r w:rsidR="005E118B" w:rsidRPr="005E118B">
        <w:t xml:space="preserve"> </w:t>
      </w:r>
      <w:r w:rsidRPr="005E118B">
        <w:t>об</w:t>
      </w:r>
      <w:r w:rsidR="005E118B" w:rsidRPr="005E118B">
        <w:t xml:space="preserve"> </w:t>
      </w:r>
      <w:r w:rsidRPr="005E118B">
        <w:t>отсутствии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ликвидности,</w:t>
      </w:r>
      <w:r w:rsidR="005E118B" w:rsidRPr="005E118B">
        <w:t xml:space="preserve"> </w:t>
      </w:r>
      <w:r w:rsidR="005E118B">
        <w:t>т.е.</w:t>
      </w:r>
      <w:r w:rsidR="005E118B" w:rsidRPr="005E118B">
        <w:t xml:space="preserve"> </w:t>
      </w:r>
      <w:r w:rsidRPr="005E118B">
        <w:t>неплатежеспособности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как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начало,</w:t>
      </w:r>
      <w:r w:rsidR="005E118B" w:rsidRPr="005E118B">
        <w:t xml:space="preserve"> </w:t>
      </w:r>
      <w:r w:rsidRPr="005E118B">
        <w:t>так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конец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. </w:t>
      </w:r>
      <w:r w:rsidRPr="005E118B">
        <w:t>Поскольку</w:t>
      </w:r>
      <w:r w:rsidR="005E118B" w:rsidRPr="005E118B">
        <w:t xml:space="preserve"> </w:t>
      </w:r>
      <w:r w:rsidRPr="005E118B">
        <w:t>А</w:t>
      </w:r>
      <w:r w:rsidRPr="005E118B">
        <w:rPr>
          <w:vertAlign w:val="subscript"/>
        </w:rPr>
        <w:t>3</w:t>
      </w:r>
      <w:r w:rsidR="005E118B" w:rsidRPr="005E118B">
        <w:rPr>
          <w:vertAlign w:val="subscript"/>
        </w:rPr>
        <w:t xml:space="preserve"> </w:t>
      </w:r>
      <w:r w:rsidRPr="005E118B">
        <w:t>&gt;</w:t>
      </w:r>
      <w:r w:rsidR="005E118B" w:rsidRPr="005E118B">
        <w:t xml:space="preserve"> </w:t>
      </w:r>
      <w:r w:rsidRPr="005E118B">
        <w:t>П</w:t>
      </w:r>
      <w:r w:rsidRPr="005E118B">
        <w:rPr>
          <w:vertAlign w:val="subscript"/>
        </w:rPr>
        <w:t>3</w:t>
      </w:r>
      <w:r w:rsidRPr="005E118B">
        <w:t>,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говорить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перспективном</w:t>
      </w:r>
      <w:r w:rsidR="005E118B" w:rsidRPr="005E118B">
        <w:t xml:space="preserve"> </w:t>
      </w:r>
      <w:r w:rsidRPr="005E118B">
        <w:t>улучшении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баланса,</w:t>
      </w:r>
      <w:r w:rsidR="005E118B" w:rsidRPr="005E118B">
        <w:t xml:space="preserve"> </w:t>
      </w:r>
      <w:r w:rsidR="005E118B">
        <w:t>т.е.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прогнозе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5E118B" w:rsidP="005E118B">
      <w:pPr>
        <w:ind w:left="709" w:firstLine="0"/>
      </w:pPr>
      <w:r>
        <w:br w:type="page"/>
      </w:r>
      <w:r w:rsidR="00076889" w:rsidRPr="005E118B">
        <w:t>Таблица</w:t>
      </w:r>
      <w:r w:rsidRPr="005E118B">
        <w:t xml:space="preserve"> </w:t>
      </w:r>
      <w:r w:rsidR="00076889" w:rsidRPr="005E118B">
        <w:t>10</w:t>
      </w:r>
      <w:r w:rsidRPr="005E118B">
        <w:t xml:space="preserve"> - </w:t>
      </w:r>
      <w:r w:rsidR="00076889" w:rsidRPr="005E118B">
        <w:t>Абсолютные</w:t>
      </w:r>
      <w:r w:rsidRPr="005E118B">
        <w:t xml:space="preserve"> </w:t>
      </w:r>
      <w:r w:rsidR="00076889" w:rsidRPr="005E118B">
        <w:t>показатели</w:t>
      </w:r>
      <w:r w:rsidRPr="005E118B">
        <w:t xml:space="preserve"> </w:t>
      </w:r>
      <w:r w:rsidR="00076889" w:rsidRPr="005E118B">
        <w:t>ликвидности</w:t>
      </w:r>
      <w:r w:rsidRPr="005E118B">
        <w:t xml:space="preserve"> </w:t>
      </w:r>
      <w:r w:rsidR="00076889" w:rsidRPr="005E118B">
        <w:t>баланса</w:t>
      </w:r>
      <w:r w:rsidRPr="005E118B">
        <w:t xml:space="preserve"> </w:t>
      </w:r>
      <w:r w:rsidR="00076889" w:rsidRPr="005E118B">
        <w:t>предприятия</w:t>
      </w:r>
      <w:r>
        <w:t xml:space="preserve"> </w:t>
      </w:r>
      <w:r w:rsidR="00076889" w:rsidRPr="005E118B">
        <w:t>в</w:t>
      </w:r>
      <w:r w:rsidRPr="005E118B">
        <w:t xml:space="preserve"> </w:t>
      </w:r>
      <w:r w:rsidR="00076889" w:rsidRPr="005E118B">
        <w:t>2008</w:t>
      </w:r>
      <w:r w:rsidRPr="005E118B">
        <w:t xml:space="preserve"> </w:t>
      </w:r>
      <w:r w:rsidR="00076889" w:rsidRPr="005E118B">
        <w:t>году,</w:t>
      </w:r>
      <w:r w:rsidRPr="005E118B">
        <w:t xml:space="preserve"> </w:t>
      </w:r>
      <w:r w:rsidR="00076889" w:rsidRPr="005E118B">
        <w:t>тыс</w:t>
      </w:r>
      <w:r w:rsidRPr="005E118B">
        <w:t xml:space="preserve">. </w:t>
      </w:r>
      <w:r w:rsidR="00076889" w:rsidRPr="005E118B">
        <w:t>руб</w:t>
      </w:r>
      <w:r w:rsidRPr="005E118B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985"/>
        <w:gridCol w:w="985"/>
        <w:gridCol w:w="1624"/>
        <w:gridCol w:w="985"/>
        <w:gridCol w:w="985"/>
        <w:gridCol w:w="985"/>
        <w:gridCol w:w="985"/>
      </w:tblGrid>
      <w:tr w:rsidR="00076889" w:rsidRPr="005E118B" w:rsidTr="00865DDB">
        <w:trPr>
          <w:trHeight w:val="372"/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Актив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Пассив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Платежный</w:t>
            </w:r>
            <w:r w:rsidR="005E118B" w:rsidRPr="005E118B">
              <w:t xml:space="preserve"> </w:t>
            </w:r>
            <w:r w:rsidRPr="005E118B">
              <w:t>излишек</w:t>
            </w:r>
            <w:r w:rsidR="005E118B" w:rsidRPr="005E118B">
              <w:t xml:space="preserve"> </w:t>
            </w:r>
            <w:r w:rsidRPr="005E118B">
              <w:t>или</w:t>
            </w:r>
            <w:r w:rsidR="005E118B" w:rsidRPr="005E118B">
              <w:t xml:space="preserve"> </w:t>
            </w:r>
            <w:r w:rsidRPr="005E118B">
              <w:t>недостаток</w:t>
            </w:r>
            <w:r w:rsidR="005E118B">
              <w:t xml:space="preserve"> (</w:t>
            </w:r>
            <w:r w:rsidRPr="005E118B">
              <w:t>+,-</w:t>
            </w:r>
            <w:r w:rsidR="005E118B" w:rsidRPr="005E118B">
              <w:t xml:space="preserve">) </w:t>
            </w:r>
          </w:p>
        </w:tc>
      </w:tr>
      <w:tr w:rsidR="00076889" w:rsidRPr="005E118B" w:rsidTr="00865DDB">
        <w:trPr>
          <w:trHeight w:val="371"/>
          <w:jc w:val="center"/>
        </w:trPr>
        <w:tc>
          <w:tcPr>
            <w:tcW w:w="1728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80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18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865DDB">
              <w:rPr>
                <w:szCs w:val="27"/>
              </w:rPr>
              <w:t>Быстрореализуемые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1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531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478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1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Наиболее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срочные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обязательства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П</w:t>
            </w:r>
            <w:r w:rsidRPr="00865DDB">
              <w:rPr>
                <w:szCs w:val="27"/>
                <w:vertAlign w:val="subscript"/>
              </w:rPr>
              <w:t>1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44653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48383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-44122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-47905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 </w:t>
            </w:r>
            <w:r w:rsidRPr="00865DDB">
              <w:rPr>
                <w:szCs w:val="27"/>
              </w:rPr>
              <w:t>Среднереализуемые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2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24850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26608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Краткосрочные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обязательства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П</w:t>
            </w:r>
            <w:r w:rsidRPr="00865DDB">
              <w:rPr>
                <w:szCs w:val="27"/>
                <w:vertAlign w:val="subscript"/>
              </w:rPr>
              <w:t>2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10000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48145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14850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-21537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Медленнореализуемые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3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38340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94055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6B4E51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3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Долгосрочные</w:t>
            </w:r>
            <w:r w:rsidR="005E118B" w:rsidRPr="00865DDB">
              <w:rPr>
                <w:szCs w:val="27"/>
              </w:rPr>
              <w:t xml:space="preserve"> </w:t>
            </w:r>
            <w:r w:rsidR="00076889" w:rsidRPr="00865DDB">
              <w:rPr>
                <w:szCs w:val="27"/>
              </w:rPr>
              <w:t>обязательства</w:t>
            </w:r>
            <w:r w:rsidR="005E118B" w:rsidRPr="00865DDB">
              <w:rPr>
                <w:szCs w:val="27"/>
              </w:rPr>
              <w:t xml:space="preserve"> (</w:t>
            </w:r>
            <w:r w:rsidR="00076889" w:rsidRPr="00865DDB">
              <w:rPr>
                <w:szCs w:val="27"/>
              </w:rPr>
              <w:t>П</w:t>
            </w:r>
            <w:r w:rsidR="00076889" w:rsidRPr="00865DDB">
              <w:rPr>
                <w:szCs w:val="27"/>
                <w:vertAlign w:val="subscript"/>
              </w:rPr>
              <w:t>3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6B4E51" w:rsidP="005E118B">
            <w:pPr>
              <w:pStyle w:val="afd"/>
            </w:pPr>
            <w:r w:rsidRPr="005E118B">
              <w:t>-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6B4E51" w:rsidP="005E118B">
            <w:pPr>
              <w:pStyle w:val="afd"/>
            </w:pPr>
            <w:r w:rsidRPr="005E118B">
              <w:t>-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38340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94055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4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Труднореализуемые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4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16592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11810</w:t>
            </w:r>
          </w:p>
        </w:tc>
        <w:tc>
          <w:tcPr>
            <w:tcW w:w="1800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4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Постоянные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фиксированные</w:t>
            </w:r>
            <w:r w:rsidR="005E118B" w:rsidRPr="00865DDB">
              <w:rPr>
                <w:szCs w:val="27"/>
              </w:rPr>
              <w:t xml:space="preserve">) </w:t>
            </w:r>
            <w:r w:rsidRPr="00865DDB">
              <w:rPr>
                <w:szCs w:val="27"/>
              </w:rPr>
              <w:t>пассивы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П</w:t>
            </w:r>
            <w:r w:rsidRPr="00865DDB">
              <w:rPr>
                <w:szCs w:val="27"/>
                <w:vertAlign w:val="subscript"/>
              </w:rPr>
              <w:t>4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25660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36423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-9068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-24613</w:t>
            </w:r>
          </w:p>
        </w:tc>
      </w:tr>
      <w:tr w:rsidR="00076889" w:rsidRPr="005E118B" w:rsidTr="00865DDB">
        <w:trPr>
          <w:jc w:val="center"/>
        </w:trPr>
        <w:tc>
          <w:tcPr>
            <w:tcW w:w="1728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Баланс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80313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132951</w:t>
            </w:r>
          </w:p>
        </w:tc>
        <w:tc>
          <w:tcPr>
            <w:tcW w:w="18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Баланс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80313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132951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</w:tbl>
    <w:p w:rsidR="005E118B" w:rsidRPr="005E118B" w:rsidRDefault="005E118B" w:rsidP="005E118B">
      <w:pPr>
        <w:tabs>
          <w:tab w:val="left" w:pos="726"/>
        </w:tabs>
        <w:rPr>
          <w:szCs w:val="12"/>
        </w:rPr>
      </w:pPr>
    </w:p>
    <w:p w:rsidR="005E118B" w:rsidRPr="005E118B" w:rsidRDefault="00076889" w:rsidP="005E118B">
      <w:pPr>
        <w:ind w:left="709" w:firstLine="0"/>
      </w:pPr>
      <w:r w:rsidRPr="005E118B">
        <w:t>Таблица</w:t>
      </w:r>
      <w:r w:rsidR="005E118B" w:rsidRPr="005E118B">
        <w:t xml:space="preserve"> </w:t>
      </w:r>
      <w:r w:rsidRPr="005E118B">
        <w:t>11</w:t>
      </w:r>
      <w:r w:rsidR="005E118B" w:rsidRPr="005E118B">
        <w:t xml:space="preserve"> - </w:t>
      </w:r>
      <w:r w:rsidRPr="005E118B">
        <w:t>Абсолютные</w:t>
      </w:r>
      <w:r w:rsidR="005E118B" w:rsidRPr="005E118B">
        <w:t xml:space="preserve"> </w:t>
      </w:r>
      <w:r w:rsidRPr="005E118B">
        <w:t>показатели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предприятия</w:t>
      </w:r>
      <w:r w:rsid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году,</w:t>
      </w:r>
      <w:r w:rsidR="005E118B" w:rsidRPr="005E118B">
        <w:t xml:space="preserve"> </w:t>
      </w:r>
      <w:r w:rsidRPr="005E118B">
        <w:t>тыс</w:t>
      </w:r>
      <w:r w:rsidR="005E118B" w:rsidRPr="005E118B">
        <w:t xml:space="preserve">. </w:t>
      </w:r>
      <w:r w:rsidRPr="005E118B">
        <w:t>руб</w:t>
      </w:r>
      <w:r w:rsidR="005E118B" w:rsidRPr="005E118B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033"/>
        <w:gridCol w:w="1033"/>
        <w:gridCol w:w="1410"/>
        <w:gridCol w:w="1033"/>
        <w:gridCol w:w="1033"/>
        <w:gridCol w:w="1033"/>
        <w:gridCol w:w="1139"/>
      </w:tblGrid>
      <w:tr w:rsidR="00076889" w:rsidRPr="005E118B" w:rsidTr="00865DDB">
        <w:trPr>
          <w:trHeight w:val="372"/>
          <w:jc w:val="center"/>
        </w:trPr>
        <w:tc>
          <w:tcPr>
            <w:tcW w:w="1526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Актив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Пассив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Платежный</w:t>
            </w:r>
            <w:r w:rsidR="005E118B" w:rsidRPr="005E118B">
              <w:t xml:space="preserve"> </w:t>
            </w:r>
            <w:r w:rsidRPr="005E118B">
              <w:t>излишек</w:t>
            </w:r>
            <w:r w:rsidR="005E118B" w:rsidRPr="005E118B">
              <w:t xml:space="preserve"> </w:t>
            </w:r>
            <w:r w:rsidRPr="005E118B">
              <w:t>или</w:t>
            </w:r>
            <w:r w:rsidR="005E118B" w:rsidRPr="005E118B">
              <w:t xml:space="preserve"> </w:t>
            </w:r>
            <w:r w:rsidRPr="005E118B">
              <w:t>недостаток</w:t>
            </w:r>
            <w:r w:rsidR="005E118B">
              <w:t xml:space="preserve"> (</w:t>
            </w:r>
            <w:r w:rsidRPr="005E118B">
              <w:t>+,-</w:t>
            </w:r>
            <w:r w:rsidR="005E118B" w:rsidRPr="005E118B">
              <w:t xml:space="preserve">) </w:t>
            </w:r>
          </w:p>
        </w:tc>
      </w:tr>
      <w:tr w:rsidR="00076889" w:rsidRPr="005E118B" w:rsidTr="00865DDB">
        <w:trPr>
          <w:trHeight w:val="371"/>
          <w:jc w:val="center"/>
        </w:trPr>
        <w:tc>
          <w:tcPr>
            <w:tcW w:w="1526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34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34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559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34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34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начало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r w:rsidRPr="005E118B">
              <w:t>года</w:t>
            </w:r>
          </w:p>
        </w:tc>
      </w:tr>
      <w:tr w:rsidR="00076889" w:rsidRPr="005E118B" w:rsidTr="00865DDB">
        <w:trPr>
          <w:jc w:val="center"/>
        </w:trPr>
        <w:tc>
          <w:tcPr>
            <w:tcW w:w="152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155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</w:t>
            </w:r>
          </w:p>
        </w:tc>
      </w:tr>
      <w:tr w:rsidR="00076889" w:rsidRPr="005E118B" w:rsidTr="00865DDB">
        <w:trPr>
          <w:jc w:val="center"/>
        </w:trPr>
        <w:tc>
          <w:tcPr>
            <w:tcW w:w="1526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1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Быстрореализуемые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активы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А</w:t>
            </w:r>
            <w:r w:rsidRPr="00865DDB">
              <w:rPr>
                <w:szCs w:val="27"/>
                <w:vertAlign w:val="subscript"/>
              </w:rPr>
              <w:t>1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478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830</w:t>
            </w:r>
          </w:p>
        </w:tc>
        <w:tc>
          <w:tcPr>
            <w:tcW w:w="155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 w:rsidRPr="005E118B">
              <w:t xml:space="preserve"> </w:t>
            </w:r>
            <w:r w:rsidRPr="005E118B">
              <w:t>Наиболее</w:t>
            </w:r>
            <w:r w:rsidR="005E118B" w:rsidRPr="005E118B">
              <w:t xml:space="preserve"> </w:t>
            </w:r>
            <w:r w:rsidRPr="005E118B">
              <w:t>срочные</w:t>
            </w:r>
            <w:r w:rsidR="005E118B" w:rsidRPr="005E118B">
              <w:t xml:space="preserve"> </w:t>
            </w:r>
            <w:r w:rsidRPr="005E118B">
              <w:t>обязательства</w:t>
            </w:r>
            <w:r w:rsidR="005E118B">
              <w:t xml:space="preserve"> (</w:t>
            </w:r>
            <w:r w:rsidRPr="005E118B">
              <w:t>П</w:t>
            </w:r>
            <w:r w:rsidRPr="00865DDB">
              <w:rPr>
                <w:vertAlign w:val="subscript"/>
              </w:rPr>
              <w:t>1</w:t>
            </w:r>
            <w:r w:rsidR="005E118B" w:rsidRPr="005E118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48383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9387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-47905</w:t>
            </w: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-8557</w:t>
            </w:r>
          </w:p>
        </w:tc>
      </w:tr>
      <w:tr w:rsidR="00076889" w:rsidRPr="005E118B" w:rsidTr="00865DDB">
        <w:trPr>
          <w:jc w:val="center"/>
        </w:trPr>
        <w:tc>
          <w:tcPr>
            <w:tcW w:w="152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  <w:r w:rsidR="005E118B" w:rsidRPr="005E118B">
              <w:t xml:space="preserve"> </w:t>
            </w:r>
            <w:r w:rsidRPr="005E118B">
              <w:t>Среднереализуемые</w:t>
            </w:r>
            <w:r w:rsidR="005E118B" w:rsidRPr="005E118B">
              <w:t xml:space="preserve"> </w:t>
            </w:r>
            <w:r w:rsidRPr="005E118B">
              <w:t>активы</w:t>
            </w:r>
            <w:r w:rsidR="005E118B">
              <w:t xml:space="preserve"> (</w:t>
            </w:r>
            <w:r w:rsidRPr="005E118B">
              <w:t>А</w:t>
            </w:r>
            <w:r w:rsidRPr="00865DDB">
              <w:rPr>
                <w:vertAlign w:val="subscript"/>
              </w:rPr>
              <w:t>2</w:t>
            </w:r>
            <w:r w:rsidR="005E118B" w:rsidRPr="005E118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26608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21328</w:t>
            </w:r>
          </w:p>
        </w:tc>
        <w:tc>
          <w:tcPr>
            <w:tcW w:w="155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Краткосрочные</w:t>
            </w:r>
            <w:r w:rsidR="005E118B" w:rsidRPr="005E118B">
              <w:t xml:space="preserve"> </w:t>
            </w:r>
            <w:r w:rsidRPr="005E118B">
              <w:t>обязательства</w:t>
            </w:r>
            <w:r w:rsidR="005E118B">
              <w:t xml:space="preserve"> (</w:t>
            </w:r>
            <w:r w:rsidRPr="005E118B">
              <w:t>П</w:t>
            </w:r>
            <w:r w:rsidRPr="00865DDB">
              <w:rPr>
                <w:vertAlign w:val="subscript"/>
              </w:rPr>
              <w:t>2</w:t>
            </w:r>
            <w:r w:rsidR="005E118B" w:rsidRPr="005E118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48145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133625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-21537</w:t>
            </w: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-112297</w:t>
            </w:r>
          </w:p>
        </w:tc>
      </w:tr>
      <w:tr w:rsidR="00076889" w:rsidRPr="005E118B" w:rsidTr="00865DDB">
        <w:trPr>
          <w:jc w:val="center"/>
        </w:trPr>
        <w:tc>
          <w:tcPr>
            <w:tcW w:w="152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Медленнореализуемые</w:t>
            </w:r>
            <w:r w:rsidR="005E118B" w:rsidRPr="005E118B">
              <w:t xml:space="preserve"> </w:t>
            </w:r>
            <w:r w:rsidRPr="005E118B">
              <w:t>активы</w:t>
            </w:r>
            <w:r w:rsidR="005E118B">
              <w:t xml:space="preserve"> (</w:t>
            </w:r>
            <w:r w:rsidRPr="005E118B">
              <w:t>А</w:t>
            </w:r>
            <w:r w:rsidRPr="00865DDB">
              <w:rPr>
                <w:vertAlign w:val="subscript"/>
              </w:rPr>
              <w:t>3</w:t>
            </w:r>
            <w:r w:rsidR="005E118B" w:rsidRPr="005E118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94055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148207</w:t>
            </w:r>
          </w:p>
        </w:tc>
        <w:tc>
          <w:tcPr>
            <w:tcW w:w="155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  <w:r w:rsidR="005E118B" w:rsidRPr="005E118B">
              <w:t xml:space="preserve"> </w:t>
            </w:r>
            <w:r w:rsidRPr="005E118B">
              <w:t>Долгосрочные</w:t>
            </w:r>
            <w:r w:rsidR="005E118B" w:rsidRPr="005E118B">
              <w:t xml:space="preserve"> </w:t>
            </w:r>
            <w:r w:rsidRPr="005E118B">
              <w:t>обязательства</w:t>
            </w:r>
            <w:r w:rsidR="005E118B">
              <w:t xml:space="preserve"> (</w:t>
            </w:r>
            <w:r w:rsidRPr="005E118B">
              <w:t>П</w:t>
            </w:r>
            <w:r w:rsidRPr="00865DDB">
              <w:rPr>
                <w:vertAlign w:val="subscript"/>
              </w:rPr>
              <w:t>3</w:t>
            </w:r>
            <w:r w:rsidR="005E118B" w:rsidRPr="005E118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1159A3" w:rsidP="005E118B">
            <w:pPr>
              <w:pStyle w:val="afd"/>
            </w:pPr>
            <w:r w:rsidRPr="005E118B">
              <w:t>-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1159A3" w:rsidP="005E118B">
            <w:pPr>
              <w:pStyle w:val="afd"/>
            </w:pPr>
            <w:r w:rsidRPr="005E118B">
              <w:t>-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94055</w:t>
            </w: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148207</w:t>
            </w:r>
          </w:p>
        </w:tc>
      </w:tr>
      <w:tr w:rsidR="00076889" w:rsidRPr="005E118B" w:rsidTr="00865DDB">
        <w:trPr>
          <w:jc w:val="center"/>
        </w:trPr>
        <w:tc>
          <w:tcPr>
            <w:tcW w:w="152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  <w:r w:rsidR="005E118B" w:rsidRPr="005E118B">
              <w:t xml:space="preserve"> </w:t>
            </w:r>
            <w:r w:rsidRPr="005E118B">
              <w:t>Труднореализуемые</w:t>
            </w:r>
            <w:r w:rsidR="005E118B" w:rsidRPr="005E118B">
              <w:t xml:space="preserve"> </w:t>
            </w:r>
            <w:r w:rsidRPr="005E118B">
              <w:t>активы</w:t>
            </w:r>
            <w:r w:rsidR="005E118B">
              <w:t xml:space="preserve"> (</w:t>
            </w:r>
            <w:r w:rsidRPr="005E118B">
              <w:t>А</w:t>
            </w:r>
            <w:r w:rsidRPr="00865DDB">
              <w:rPr>
                <w:vertAlign w:val="subscript"/>
              </w:rPr>
              <w:t>4</w:t>
            </w:r>
            <w:r w:rsidR="005E118B" w:rsidRPr="005E118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11810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25445</w:t>
            </w:r>
          </w:p>
        </w:tc>
        <w:tc>
          <w:tcPr>
            <w:tcW w:w="1559" w:type="dxa"/>
            <w:shd w:val="clear" w:color="auto" w:fill="auto"/>
          </w:tcPr>
          <w:p w:rsidR="00076889" w:rsidRPr="00865DDB" w:rsidRDefault="00076889" w:rsidP="005E118B">
            <w:pPr>
              <w:pStyle w:val="afd"/>
              <w:rPr>
                <w:szCs w:val="27"/>
              </w:rPr>
            </w:pPr>
            <w:r w:rsidRPr="00865DDB">
              <w:rPr>
                <w:szCs w:val="27"/>
              </w:rPr>
              <w:t>4</w:t>
            </w:r>
            <w:r w:rsidR="005E118B" w:rsidRPr="00865DDB">
              <w:rPr>
                <w:szCs w:val="27"/>
              </w:rPr>
              <w:t xml:space="preserve"> </w:t>
            </w:r>
            <w:r w:rsidRPr="00865DDB">
              <w:rPr>
                <w:szCs w:val="27"/>
              </w:rPr>
              <w:t>Постоянные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фиксированные</w:t>
            </w:r>
            <w:r w:rsidR="005E118B" w:rsidRPr="00865DDB">
              <w:rPr>
                <w:szCs w:val="27"/>
              </w:rPr>
              <w:t xml:space="preserve">) </w:t>
            </w:r>
            <w:r w:rsidRPr="00865DDB">
              <w:rPr>
                <w:szCs w:val="27"/>
              </w:rPr>
              <w:t>пассивы</w:t>
            </w:r>
            <w:r w:rsidR="005E118B" w:rsidRPr="00865DDB">
              <w:rPr>
                <w:szCs w:val="27"/>
              </w:rPr>
              <w:t xml:space="preserve"> (</w:t>
            </w:r>
            <w:r w:rsidRPr="00865DDB">
              <w:rPr>
                <w:szCs w:val="27"/>
              </w:rPr>
              <w:t>П</w:t>
            </w:r>
            <w:r w:rsidRPr="00865DDB">
              <w:rPr>
                <w:szCs w:val="27"/>
                <w:vertAlign w:val="subscript"/>
              </w:rPr>
              <w:t>4</w:t>
            </w:r>
            <w:r w:rsidR="005E118B" w:rsidRPr="00865DDB">
              <w:rPr>
                <w:szCs w:val="27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36423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52798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-24613</w:t>
            </w: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-27353</w:t>
            </w:r>
          </w:p>
        </w:tc>
      </w:tr>
      <w:tr w:rsidR="00076889" w:rsidRPr="005E118B" w:rsidTr="00865DDB">
        <w:trPr>
          <w:jc w:val="center"/>
        </w:trPr>
        <w:tc>
          <w:tcPr>
            <w:tcW w:w="1526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Баланс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132951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195810</w:t>
            </w:r>
          </w:p>
        </w:tc>
        <w:tc>
          <w:tcPr>
            <w:tcW w:w="155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Баланс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132951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195810</w:t>
            </w:r>
          </w:p>
        </w:tc>
        <w:tc>
          <w:tcPr>
            <w:tcW w:w="1134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253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</w:tbl>
    <w:p w:rsidR="00076889" w:rsidRPr="005E118B" w:rsidRDefault="00076889" w:rsidP="005E118B">
      <w:pPr>
        <w:tabs>
          <w:tab w:val="left" w:pos="726"/>
        </w:tabs>
        <w:rPr>
          <w:szCs w:val="12"/>
        </w:rPr>
      </w:pPr>
    </w:p>
    <w:p w:rsidR="005E118B" w:rsidRPr="005E118B" w:rsidRDefault="00076889" w:rsidP="005E118B">
      <w:pPr>
        <w:tabs>
          <w:tab w:val="left" w:pos="726"/>
        </w:tabs>
      </w:pPr>
      <w:r w:rsidRPr="005E118B">
        <w:t>Баланс</w:t>
      </w:r>
      <w:r w:rsidR="005E118B" w:rsidRPr="005E118B">
        <w:t xml:space="preserve"> </w:t>
      </w:r>
      <w:r w:rsidRPr="005E118B">
        <w:t>2009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нельзя</w:t>
      </w:r>
      <w:r w:rsidR="005E118B" w:rsidRPr="005E118B">
        <w:t xml:space="preserve"> </w:t>
      </w:r>
      <w:r w:rsidRPr="005E118B">
        <w:t>признать</w:t>
      </w:r>
      <w:r w:rsidR="005E118B" w:rsidRPr="005E118B">
        <w:t xml:space="preserve"> </w:t>
      </w:r>
      <w:r w:rsidRPr="005E118B">
        <w:t>ликвидным,</w:t>
      </w:r>
      <w:r w:rsidR="005E118B" w:rsidRPr="005E118B">
        <w:t xml:space="preserve"> </w:t>
      </w:r>
      <w:r w:rsidRPr="005E118B">
        <w:t>поскольку</w:t>
      </w:r>
      <w:r w:rsidR="005E118B" w:rsidRPr="005E118B">
        <w:t xml:space="preserve"> </w:t>
      </w:r>
      <w:r w:rsidRPr="005E118B">
        <w:t>только</w:t>
      </w:r>
      <w:r w:rsidR="005E118B" w:rsidRPr="005E118B">
        <w:t xml:space="preserve"> </w:t>
      </w:r>
      <w:r w:rsidRPr="005E118B">
        <w:t>два</w:t>
      </w:r>
      <w:r w:rsidR="005E118B" w:rsidRPr="005E118B">
        <w:t xml:space="preserve"> </w:t>
      </w:r>
      <w:r w:rsidRPr="005E118B">
        <w:t>из</w:t>
      </w:r>
      <w:r w:rsidR="005E118B" w:rsidRPr="005E118B">
        <w:t xml:space="preserve"> </w:t>
      </w:r>
      <w:r w:rsidRPr="005E118B">
        <w:t>соотношений</w:t>
      </w:r>
      <w:r w:rsidR="005E118B" w:rsidRPr="005E118B">
        <w:t xml:space="preserve"> </w:t>
      </w:r>
      <w:r w:rsidRPr="005E118B">
        <w:t>групп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пассивов</w:t>
      </w:r>
      <w:r w:rsidR="005E118B" w:rsidRPr="005E118B">
        <w:t xml:space="preserve"> </w:t>
      </w:r>
      <w:r w:rsidRPr="005E118B">
        <w:t>отвечают</w:t>
      </w:r>
      <w:r w:rsidR="005E118B" w:rsidRPr="005E118B">
        <w:t xml:space="preserve"> </w:t>
      </w:r>
      <w:r w:rsidRPr="005E118B">
        <w:t>требованиям</w:t>
      </w:r>
      <w:r w:rsidR="005E118B" w:rsidRPr="005E118B">
        <w:t xml:space="preserve"> </w:t>
      </w:r>
      <w:r w:rsidRPr="005E118B">
        <w:t>абсолютной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>.</w:t>
      </w:r>
    </w:p>
    <w:p w:rsidR="005E118B" w:rsidRPr="005E118B" w:rsidRDefault="00076889" w:rsidP="005E118B">
      <w:pPr>
        <w:tabs>
          <w:tab w:val="left" w:pos="726"/>
        </w:tabs>
      </w:pPr>
      <w:r w:rsidRPr="005E118B">
        <w:t>Более</w:t>
      </w:r>
      <w:r w:rsidR="005E118B" w:rsidRPr="005E118B">
        <w:t xml:space="preserve"> </w:t>
      </w:r>
      <w:r w:rsidRPr="005E118B">
        <w:t>детальный</w:t>
      </w:r>
      <w:r w:rsidR="005E118B" w:rsidRPr="005E118B">
        <w:t xml:space="preserve"> </w:t>
      </w:r>
      <w:r w:rsidRPr="005E118B">
        <w:t>анализ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провести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помощи</w:t>
      </w:r>
      <w:r w:rsidR="005E118B" w:rsidRPr="005E118B">
        <w:t xml:space="preserve"> </w:t>
      </w:r>
      <w:r w:rsidRPr="005E118B">
        <w:t>расчета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. </w:t>
      </w:r>
      <w:r w:rsidRPr="005E118B">
        <w:t>Коэффициенты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приведены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12</w:t>
      </w:r>
      <w:r w:rsidR="005E118B" w:rsidRPr="005E118B">
        <w:t>.</w:t>
      </w:r>
    </w:p>
    <w:p w:rsidR="005E118B" w:rsidRDefault="005E118B" w:rsidP="005E118B"/>
    <w:p w:rsidR="00076889" w:rsidRPr="005E118B" w:rsidRDefault="00076889" w:rsidP="005E118B">
      <w:pPr>
        <w:ind w:left="709" w:firstLine="0"/>
      </w:pPr>
      <w:r w:rsidRPr="005E118B">
        <w:t>Таблица</w:t>
      </w:r>
      <w:r w:rsidR="005E118B" w:rsidRPr="005E118B">
        <w:t xml:space="preserve"> </w:t>
      </w:r>
      <w:r w:rsidRPr="005E118B">
        <w:t>12</w:t>
      </w:r>
      <w:r w:rsidR="005E118B" w:rsidRPr="005E118B">
        <w:t xml:space="preserve"> - </w:t>
      </w:r>
      <w:r w:rsidRPr="005E118B">
        <w:t>Анализ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платежеспособности</w:t>
      </w:r>
      <w:r w:rsidR="005E118B">
        <w:t xml:space="preserve"> </w:t>
      </w:r>
      <w:r w:rsidRPr="005E118B">
        <w:t>предприятия</w:t>
      </w:r>
      <w:r w:rsidR="005E118B" w:rsidRPr="005E118B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943"/>
        <w:gridCol w:w="851"/>
        <w:gridCol w:w="851"/>
        <w:gridCol w:w="851"/>
        <w:gridCol w:w="851"/>
        <w:gridCol w:w="1018"/>
        <w:gridCol w:w="1018"/>
        <w:gridCol w:w="1018"/>
      </w:tblGrid>
      <w:tr w:rsidR="00076889" w:rsidRPr="005E118B" w:rsidTr="00865DDB">
        <w:trPr>
          <w:trHeight w:val="372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Наименование</w:t>
            </w:r>
            <w:r w:rsidR="005E118B" w:rsidRPr="005E118B">
              <w:t xml:space="preserve"> </w:t>
            </w:r>
            <w:r w:rsidRPr="005E118B">
              <w:t>коэффициента</w:t>
            </w:r>
          </w:p>
        </w:tc>
        <w:tc>
          <w:tcPr>
            <w:tcW w:w="999" w:type="dxa"/>
            <w:vMerge w:val="restart"/>
            <w:shd w:val="clear" w:color="auto" w:fill="auto"/>
            <w:textDirection w:val="btLr"/>
          </w:tcPr>
          <w:p w:rsidR="00076889" w:rsidRPr="005E118B" w:rsidRDefault="00076889" w:rsidP="00865DDB">
            <w:pPr>
              <w:pStyle w:val="afd"/>
              <w:ind w:left="113" w:right="113"/>
            </w:pPr>
            <w:r w:rsidRPr="005E118B">
              <w:t>Рекомендуемое</w:t>
            </w:r>
            <w:r w:rsidR="005E118B" w:rsidRPr="005E118B">
              <w:t xml:space="preserve"> </w:t>
            </w:r>
            <w:r w:rsidRPr="005E118B">
              <w:t>значение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Значение</w:t>
            </w:r>
          </w:p>
          <w:p w:rsidR="00076889" w:rsidRPr="005E118B" w:rsidRDefault="00076889" w:rsidP="005E118B">
            <w:pPr>
              <w:pStyle w:val="afd"/>
            </w:pPr>
            <w:r w:rsidRPr="005E118B">
              <w:t>коэффициента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Изменение</w:t>
            </w:r>
            <w:r w:rsidR="005E118B" w:rsidRPr="005E118B">
              <w:t xml:space="preserve"> </w:t>
            </w:r>
            <w:r w:rsidRPr="005E118B">
              <w:t>за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E118B">
                <w:t>2007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>.</w:t>
            </w:r>
            <w:r w:rsidR="005E118B">
              <w:t xml:space="preserve"> (</w:t>
            </w:r>
            <w:r w:rsidRPr="005E118B">
              <w:t>+,-</w:t>
            </w:r>
            <w:r w:rsidR="005E118B" w:rsidRPr="005E118B">
              <w:t xml:space="preserve">) 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076889" w:rsidRPr="005E118B" w:rsidRDefault="00076889" w:rsidP="00865DDB">
            <w:pPr>
              <w:pStyle w:val="afd"/>
              <w:ind w:left="113" w:right="113"/>
            </w:pPr>
            <w:r w:rsidRPr="005E118B">
              <w:t>Изменение</w:t>
            </w:r>
            <w:r w:rsidR="00007723">
              <w:t xml:space="preserve"> </w:t>
            </w:r>
            <w:r w:rsidRPr="005E118B">
              <w:t>за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118B">
                <w:t>2008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  <w:r w:rsidRPr="005E118B">
              <w:t>по</w:t>
            </w:r>
            <w:r w:rsidR="005E118B" w:rsidRPr="005E118B">
              <w:t xml:space="preserve"> </w:t>
            </w:r>
            <w:r w:rsidRPr="005E118B">
              <w:t>сравнению</w:t>
            </w:r>
            <w:r w:rsidR="005E118B" w:rsidRPr="005E118B">
              <w:t xml:space="preserve"> </w:t>
            </w:r>
            <w:r w:rsidRPr="005E118B">
              <w:t>с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E118B">
                <w:t>2007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>.(</w:t>
            </w:r>
            <w:r w:rsidRPr="005E118B">
              <w:t>+,-</w:t>
            </w:r>
            <w:r w:rsidR="005E118B" w:rsidRPr="005E118B">
              <w:t xml:space="preserve">) 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076889" w:rsidRPr="005E118B" w:rsidRDefault="00076889" w:rsidP="00865DDB">
            <w:pPr>
              <w:pStyle w:val="afd"/>
              <w:ind w:left="113" w:right="113"/>
            </w:pPr>
            <w:r w:rsidRPr="005E118B">
              <w:t>Изменение</w:t>
            </w:r>
            <w:r w:rsidR="00007723">
              <w:t xml:space="preserve"> </w:t>
            </w:r>
            <w:r w:rsidRPr="005E118B">
              <w:t>за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E118B">
                <w:t>2009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  <w:r w:rsidRPr="005E118B">
              <w:t>по</w:t>
            </w:r>
            <w:r w:rsidR="005E118B" w:rsidRPr="005E118B">
              <w:t xml:space="preserve"> </w:t>
            </w:r>
            <w:r w:rsidRPr="005E118B">
              <w:t>сравнению</w:t>
            </w:r>
            <w:r w:rsidR="00007723">
              <w:t xml:space="preserve"> </w:t>
            </w:r>
            <w:r w:rsidRPr="005E118B">
              <w:t>с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118B">
                <w:t>2008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>.(</w:t>
            </w:r>
            <w:r w:rsidRPr="005E118B">
              <w:t>+,-</w:t>
            </w:r>
            <w:r w:rsidR="005E118B" w:rsidRPr="005E118B">
              <w:t xml:space="preserve">) </w:t>
            </w:r>
          </w:p>
        </w:tc>
      </w:tr>
      <w:tr w:rsidR="00076889" w:rsidRPr="005E118B" w:rsidTr="00865DDB">
        <w:trPr>
          <w:trHeight w:val="2514"/>
          <w:jc w:val="center"/>
        </w:trPr>
        <w:tc>
          <w:tcPr>
            <w:tcW w:w="1809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999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900" w:type="dxa"/>
            <w:shd w:val="clear" w:color="auto" w:fill="auto"/>
          </w:tcPr>
          <w:p w:rsidR="001159A3" w:rsidRPr="005E118B" w:rsidRDefault="001159A3" w:rsidP="005E118B">
            <w:pPr>
              <w:pStyle w:val="afd"/>
            </w:pPr>
            <w:r w:rsidRPr="005E118B">
              <w:t>н</w:t>
            </w:r>
            <w:r w:rsidR="00076889" w:rsidRPr="005E118B">
              <w:t>а</w:t>
            </w:r>
            <w:r w:rsidR="005E118B" w:rsidRPr="005E118B">
              <w:t xml:space="preserve"> </w:t>
            </w:r>
            <w:r w:rsidR="00076889" w:rsidRPr="005E118B">
              <w:t>начало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076889" w:rsidRPr="005E118B">
                <w:t>2007</w:t>
              </w:r>
              <w:r w:rsidR="005E118B" w:rsidRPr="005E118B">
                <w:t xml:space="preserve"> </w:t>
              </w:r>
              <w:r w:rsidR="00076889" w:rsidRPr="005E118B">
                <w:t>г</w:t>
              </w:r>
            </w:smartTag>
            <w:r w:rsidR="005E118B" w:rsidRPr="005E118B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1159A3" w:rsidRPr="005E118B" w:rsidRDefault="001159A3" w:rsidP="005E118B">
            <w:pPr>
              <w:pStyle w:val="afd"/>
            </w:pPr>
            <w:r w:rsidRPr="005E118B">
              <w:t>н</w:t>
            </w:r>
            <w:r w:rsidR="00076889" w:rsidRPr="005E118B">
              <w:t>а</w:t>
            </w:r>
            <w:r w:rsidR="005E118B" w:rsidRPr="005E118B">
              <w:t xml:space="preserve"> </w:t>
            </w:r>
            <w:r w:rsidR="00076889" w:rsidRPr="005E118B">
              <w:t>конец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076889" w:rsidRPr="005E118B">
                <w:t>2007</w:t>
              </w:r>
              <w:r w:rsidR="005E118B" w:rsidRPr="005E118B">
                <w:t xml:space="preserve"> </w:t>
              </w:r>
              <w:r w:rsidR="00076889" w:rsidRPr="005E118B">
                <w:t>г</w:t>
              </w:r>
            </w:smartTag>
            <w:r w:rsidR="005E118B" w:rsidRPr="005E118B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на</w:t>
            </w:r>
            <w:r w:rsidR="005E118B" w:rsidRPr="005E118B">
              <w:t xml:space="preserve"> </w:t>
            </w:r>
            <w:r w:rsidRPr="005E118B">
              <w:t>конец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E118B">
                <w:t>2008</w:t>
              </w:r>
              <w:r w:rsidR="005E118B" w:rsidRPr="005E118B">
                <w:t xml:space="preserve"> </w:t>
              </w:r>
              <w:r w:rsidRPr="005E118B">
                <w:t>г</w:t>
              </w:r>
            </w:smartTag>
            <w:r w:rsidR="005E118B" w:rsidRPr="005E118B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1159A3" w:rsidRPr="005E118B" w:rsidRDefault="001159A3" w:rsidP="005E118B">
            <w:pPr>
              <w:pStyle w:val="afd"/>
            </w:pPr>
            <w:r w:rsidRPr="005E118B">
              <w:t>н</w:t>
            </w:r>
            <w:r w:rsidR="00076889" w:rsidRPr="005E118B">
              <w:t>а</w:t>
            </w:r>
            <w:r w:rsidR="005E118B" w:rsidRPr="005E118B">
              <w:t xml:space="preserve"> </w:t>
            </w:r>
            <w:r w:rsidR="00076889" w:rsidRPr="005E118B">
              <w:t>конец</w:t>
            </w:r>
            <w:r w:rsidR="005E118B" w:rsidRPr="005E118B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076889" w:rsidRPr="005E118B">
                <w:t>2009</w:t>
              </w:r>
              <w:r w:rsidR="005E118B" w:rsidRPr="005E118B">
                <w:t xml:space="preserve"> </w:t>
              </w:r>
              <w:r w:rsidR="00076889" w:rsidRPr="005E118B">
                <w:t>г</w:t>
              </w:r>
            </w:smartTag>
            <w:r w:rsidR="005E118B" w:rsidRPr="005E118B">
              <w:t xml:space="preserve">. </w:t>
            </w: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vMerge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  <w:tr w:rsidR="00076889" w:rsidRPr="005E118B" w:rsidTr="00865DDB">
        <w:trPr>
          <w:jc w:val="center"/>
        </w:trPr>
        <w:tc>
          <w:tcPr>
            <w:tcW w:w="180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</w:p>
        </w:tc>
        <w:tc>
          <w:tcPr>
            <w:tcW w:w="99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2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3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4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5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9</w:t>
            </w:r>
          </w:p>
        </w:tc>
      </w:tr>
      <w:tr w:rsidR="00076889" w:rsidRPr="005E118B" w:rsidTr="00865DDB">
        <w:trPr>
          <w:jc w:val="center"/>
        </w:trPr>
        <w:tc>
          <w:tcPr>
            <w:tcW w:w="180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Коэффициент</w:t>
            </w:r>
            <w:r w:rsidR="005E118B" w:rsidRPr="005E118B">
              <w:t xml:space="preserve"> </w:t>
            </w:r>
            <w:r w:rsidRPr="005E118B">
              <w:t>абсолютной</w:t>
            </w:r>
            <w:r w:rsidR="005E118B" w:rsidRPr="005E118B">
              <w:t xml:space="preserve"> </w:t>
            </w:r>
            <w:r w:rsidRPr="005E118B">
              <w:t>ликвидности</w:t>
            </w:r>
          </w:p>
        </w:tc>
        <w:tc>
          <w:tcPr>
            <w:tcW w:w="99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0,2-0,7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0,03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0,01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0,005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0,006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-0,02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-0,005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+0,001</w:t>
            </w:r>
          </w:p>
        </w:tc>
      </w:tr>
      <w:tr w:rsidR="00076889" w:rsidRPr="005E118B" w:rsidTr="00865DDB">
        <w:trPr>
          <w:jc w:val="center"/>
        </w:trPr>
        <w:tc>
          <w:tcPr>
            <w:tcW w:w="1809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Коэффициент</w:t>
            </w:r>
            <w:r w:rsidRPr="005E118B">
              <w:t xml:space="preserve"> </w:t>
            </w:r>
            <w:r w:rsidR="00076889" w:rsidRPr="005E118B">
              <w:t>текущей</w:t>
            </w:r>
            <w:r w:rsidRPr="005E118B">
              <w:t xml:space="preserve"> </w:t>
            </w:r>
            <w:r w:rsidR="00076889" w:rsidRPr="005E118B">
              <w:t>ликвидности</w:t>
            </w:r>
          </w:p>
        </w:tc>
        <w:tc>
          <w:tcPr>
            <w:tcW w:w="99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&gt;2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0,8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1,17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1,25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1</w:t>
            </w:r>
            <w:r w:rsidR="005E118B">
              <w:t>, 19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+0,37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+0,08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-0,06</w:t>
            </w:r>
          </w:p>
        </w:tc>
      </w:tr>
      <w:tr w:rsidR="00076889" w:rsidRPr="005E118B" w:rsidTr="00865DDB">
        <w:trPr>
          <w:jc w:val="center"/>
        </w:trPr>
        <w:tc>
          <w:tcPr>
            <w:tcW w:w="1809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Коэффициент</w:t>
            </w:r>
            <w:r w:rsidRPr="005E118B">
              <w:t xml:space="preserve"> </w:t>
            </w:r>
            <w:r w:rsidR="00076889" w:rsidRPr="005E118B">
              <w:t>быстрой</w:t>
            </w:r>
            <w:r>
              <w:t xml:space="preserve"> (</w:t>
            </w:r>
            <w:r w:rsidR="00076889" w:rsidRPr="005E118B">
              <w:t>срочной</w:t>
            </w:r>
            <w:r w:rsidRPr="005E118B">
              <w:t xml:space="preserve">) </w:t>
            </w:r>
            <w:r w:rsidR="00076889" w:rsidRPr="005E118B">
              <w:t>ликвидности</w:t>
            </w:r>
          </w:p>
        </w:tc>
        <w:tc>
          <w:tcPr>
            <w:tcW w:w="99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0,7-1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0,36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0,46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0,28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0,15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+0,10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-0,18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-0,13</w:t>
            </w:r>
          </w:p>
        </w:tc>
      </w:tr>
      <w:tr w:rsidR="00076889" w:rsidRPr="005E118B" w:rsidTr="00865DDB">
        <w:trPr>
          <w:jc w:val="center"/>
        </w:trPr>
        <w:tc>
          <w:tcPr>
            <w:tcW w:w="1809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Коэффициент</w:t>
            </w:r>
            <w:r w:rsidRPr="005E118B">
              <w:t xml:space="preserve"> </w:t>
            </w:r>
            <w:r w:rsidR="00076889" w:rsidRPr="005E118B">
              <w:t>общей</w:t>
            </w:r>
            <w:r w:rsidRPr="005E118B">
              <w:t xml:space="preserve"> </w:t>
            </w:r>
            <w:r w:rsidR="00076889" w:rsidRPr="005E118B">
              <w:t>ликвидности</w:t>
            </w:r>
          </w:p>
        </w:tc>
        <w:tc>
          <w:tcPr>
            <w:tcW w:w="99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&gt;1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0,39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0,49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0,50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0,73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+0,10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+0,01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+0,23</w:t>
            </w:r>
          </w:p>
        </w:tc>
      </w:tr>
      <w:tr w:rsidR="00076889" w:rsidRPr="005E118B" w:rsidTr="00865DDB">
        <w:trPr>
          <w:jc w:val="center"/>
        </w:trPr>
        <w:tc>
          <w:tcPr>
            <w:tcW w:w="1809" w:type="dxa"/>
            <w:shd w:val="clear" w:color="auto" w:fill="auto"/>
          </w:tcPr>
          <w:p w:rsidR="00076889" w:rsidRPr="005E118B" w:rsidRDefault="005E118B" w:rsidP="005E118B">
            <w:pPr>
              <w:pStyle w:val="afd"/>
            </w:pPr>
            <w:r w:rsidRPr="005E118B">
              <w:t xml:space="preserve"> </w:t>
            </w:r>
            <w:r w:rsidR="00076889" w:rsidRPr="005E118B">
              <w:t>Коэффициент</w:t>
            </w:r>
            <w:r w:rsidRPr="005E118B">
              <w:t xml:space="preserve"> </w:t>
            </w:r>
            <w:r w:rsidR="00076889" w:rsidRPr="005E118B">
              <w:t>восстановления</w:t>
            </w:r>
            <w:r w:rsidRPr="005E118B">
              <w:t xml:space="preserve"> </w:t>
            </w:r>
            <w:r w:rsidR="00076889" w:rsidRPr="005E118B">
              <w:t>платежеспособности</w:t>
            </w:r>
            <w:r w:rsidRPr="005E118B"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&gt;1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0,6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0,65</w:t>
            </w:r>
          </w:p>
        </w:tc>
        <w:tc>
          <w:tcPr>
            <w:tcW w:w="90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  <w:r w:rsidRPr="005E118B">
              <w:t>0,58</w:t>
            </w: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  <w:tc>
          <w:tcPr>
            <w:tcW w:w="1080" w:type="dxa"/>
            <w:shd w:val="clear" w:color="auto" w:fill="auto"/>
          </w:tcPr>
          <w:p w:rsidR="00076889" w:rsidRPr="005E118B" w:rsidRDefault="00076889" w:rsidP="005E118B">
            <w:pPr>
              <w:pStyle w:val="afd"/>
            </w:pPr>
          </w:p>
        </w:tc>
      </w:tr>
    </w:tbl>
    <w:p w:rsidR="00076889" w:rsidRPr="005E118B" w:rsidRDefault="00076889" w:rsidP="005E118B">
      <w:pPr>
        <w:tabs>
          <w:tab w:val="left" w:pos="726"/>
        </w:tabs>
        <w:rPr>
          <w:szCs w:val="12"/>
        </w:rPr>
      </w:pPr>
    </w:p>
    <w:p w:rsidR="005E118B" w:rsidRPr="005E118B" w:rsidRDefault="00076889" w:rsidP="005E118B">
      <w:pPr>
        <w:tabs>
          <w:tab w:val="left" w:pos="726"/>
        </w:tabs>
      </w:pPr>
      <w:r w:rsidRPr="005E118B">
        <w:t>Коэффициент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основным</w:t>
      </w:r>
      <w:r w:rsidR="005E118B" w:rsidRPr="005E118B">
        <w:t xml:space="preserve"> </w:t>
      </w:r>
      <w:r w:rsidRPr="005E118B">
        <w:t>показателем</w:t>
      </w:r>
      <w:r w:rsidR="005E118B" w:rsidRPr="005E118B">
        <w:t xml:space="preserve"> </w:t>
      </w:r>
      <w:r w:rsidRPr="005E118B">
        <w:t>платежеспособности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Согласно</w:t>
      </w:r>
      <w:r w:rsidR="005E118B" w:rsidRPr="005E118B">
        <w:t xml:space="preserve"> </w:t>
      </w:r>
      <w:r w:rsidRPr="005E118B">
        <w:t>представленным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12</w:t>
      </w:r>
      <w:r w:rsidR="005E118B" w:rsidRPr="005E118B">
        <w:t xml:space="preserve"> </w:t>
      </w:r>
      <w:r w:rsidRPr="005E118B">
        <w:t>данным,</w:t>
      </w:r>
      <w:r w:rsidR="005E118B" w:rsidRPr="005E118B">
        <w:t xml:space="preserve"> </w:t>
      </w:r>
      <w:r w:rsidRPr="005E118B">
        <w:t>коэффициент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нормативного</w:t>
      </w:r>
      <w:r w:rsidR="005E118B" w:rsidRPr="005E118B">
        <w:t xml:space="preserve"> </w:t>
      </w:r>
      <w:r w:rsidRPr="005E118B">
        <w:t>значения,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покрыть</w:t>
      </w:r>
      <w:r w:rsidR="005E118B" w:rsidRPr="005E118B">
        <w:t xml:space="preserve"> </w:t>
      </w:r>
      <w:r w:rsidRPr="005E118B">
        <w:t>80%</w:t>
      </w:r>
      <w:r w:rsidR="005E118B" w:rsidRPr="005E118B">
        <w:t xml:space="preserve"> </w:t>
      </w:r>
      <w:r w:rsidRPr="005E118B">
        <w:t>краткосрочных</w:t>
      </w:r>
      <w:r w:rsidR="005E118B" w:rsidRPr="005E118B">
        <w:t xml:space="preserve"> </w:t>
      </w:r>
      <w:r w:rsidRPr="005E118B">
        <w:t>обязательств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всей</w:t>
      </w:r>
      <w:r w:rsidR="005E118B" w:rsidRPr="005E118B">
        <w:t xml:space="preserve"> </w:t>
      </w:r>
      <w:r w:rsidRPr="005E118B">
        <w:t>суммы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активов,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конце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сможет</w:t>
      </w:r>
      <w:r w:rsidR="005E118B" w:rsidRPr="005E118B">
        <w:t xml:space="preserve"> </w:t>
      </w:r>
      <w:r w:rsidRPr="005E118B">
        <w:t>покрыть</w:t>
      </w:r>
      <w:r w:rsidR="005E118B" w:rsidRPr="005E118B">
        <w:t xml:space="preserve"> </w:t>
      </w:r>
      <w:r w:rsidRPr="005E118B">
        <w:t>свои</w:t>
      </w:r>
      <w:r w:rsidR="005E118B" w:rsidRPr="005E118B">
        <w:t xml:space="preserve"> </w:t>
      </w:r>
      <w:r w:rsidRPr="005E118B">
        <w:t>краткосрочные</w:t>
      </w:r>
      <w:r w:rsidR="005E118B" w:rsidRPr="005E118B">
        <w:t xml:space="preserve"> </w:t>
      </w:r>
      <w:r w:rsidRPr="005E118B">
        <w:t>обязательства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полном</w:t>
      </w:r>
      <w:r w:rsidR="005E118B" w:rsidRPr="005E118B">
        <w:t xml:space="preserve"> </w:t>
      </w:r>
      <w:r w:rsidRPr="005E118B">
        <w:t>объеме,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условии</w:t>
      </w:r>
      <w:r w:rsidR="005E118B" w:rsidRPr="005E118B">
        <w:t xml:space="preserve"> </w:t>
      </w:r>
      <w:r w:rsidRPr="005E118B">
        <w:t>своевременности</w:t>
      </w:r>
      <w:r w:rsidR="005E118B" w:rsidRPr="005E118B">
        <w:t xml:space="preserve"> </w:t>
      </w:r>
      <w:r w:rsidRPr="005E118B">
        <w:t>расчетов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дебиторами,</w:t>
      </w:r>
      <w:r w:rsidR="005E118B" w:rsidRPr="005E118B">
        <w:t xml:space="preserve"> </w:t>
      </w:r>
      <w:r w:rsidRPr="005E118B">
        <w:t>нормальной</w:t>
      </w:r>
      <w:r w:rsidR="005E118B" w:rsidRPr="005E118B">
        <w:t xml:space="preserve"> </w:t>
      </w:r>
      <w:r w:rsidRPr="005E118B">
        <w:t>реализации</w:t>
      </w:r>
      <w:r w:rsidR="005E118B" w:rsidRPr="005E118B">
        <w:t xml:space="preserve"> </w:t>
      </w:r>
      <w:r w:rsidRPr="005E118B">
        <w:t>готовой</w:t>
      </w:r>
      <w:r w:rsidR="005E118B" w:rsidRPr="005E118B">
        <w:t xml:space="preserve"> </w:t>
      </w:r>
      <w:r w:rsidRPr="005E118B">
        <w:t>продукции,</w:t>
      </w:r>
      <w:r w:rsidR="005E118B" w:rsidRPr="005E118B">
        <w:t xml:space="preserve"> </w:t>
      </w:r>
      <w:r w:rsidRPr="005E118B">
        <w:t>продажи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случае</w:t>
      </w:r>
      <w:r w:rsidR="005E118B" w:rsidRPr="005E118B">
        <w:t xml:space="preserve"> </w:t>
      </w:r>
      <w:r w:rsidRPr="005E118B">
        <w:t>необходимости</w:t>
      </w:r>
      <w:r w:rsidR="005E118B" w:rsidRPr="005E118B">
        <w:t xml:space="preserve"> </w:t>
      </w:r>
      <w:r w:rsidRPr="005E118B">
        <w:t>прочих</w:t>
      </w:r>
      <w:r w:rsidR="005E118B" w:rsidRPr="005E118B">
        <w:t xml:space="preserve"> </w:t>
      </w:r>
      <w:r w:rsidRPr="005E118B">
        <w:t>элементов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. </w:t>
      </w:r>
      <w:r w:rsidRPr="005E118B">
        <w:t>У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имеется</w:t>
      </w:r>
      <w:r w:rsidR="005E118B" w:rsidRPr="005E118B">
        <w:t xml:space="preserve"> </w:t>
      </w:r>
      <w:r w:rsidRPr="005E118B">
        <w:t>небольшой</w:t>
      </w:r>
      <w:r w:rsidR="005E118B" w:rsidRPr="005E118B">
        <w:t xml:space="preserve"> </w:t>
      </w:r>
      <w:r w:rsidRPr="005E118B">
        <w:t>резервный</w:t>
      </w:r>
      <w:r w:rsidR="005E118B" w:rsidRPr="005E118B">
        <w:t xml:space="preserve"> </w:t>
      </w:r>
      <w:r w:rsidRPr="005E118B">
        <w:t>запас</w:t>
      </w:r>
      <w:r w:rsidR="005E118B">
        <w:t xml:space="preserve"> (</w:t>
      </w:r>
      <w:r w:rsidRPr="005E118B">
        <w:t>17%</w:t>
      </w:r>
      <w:r w:rsidR="005E118B" w:rsidRPr="005E118B">
        <w:t xml:space="preserve">) </w:t>
      </w:r>
      <w:r w:rsidRPr="005E118B">
        <w:t>для</w:t>
      </w:r>
      <w:r w:rsidR="005E118B" w:rsidRPr="005E118B">
        <w:t xml:space="preserve"> </w:t>
      </w:r>
      <w:r w:rsidRPr="005E118B">
        <w:t>компенсации</w:t>
      </w:r>
      <w:r w:rsidR="005E118B" w:rsidRPr="005E118B">
        <w:t xml:space="preserve"> </w:t>
      </w:r>
      <w:r w:rsidRPr="005E118B">
        <w:t>убытков,</w:t>
      </w:r>
      <w:r w:rsidR="005E118B" w:rsidRPr="005E118B">
        <w:t xml:space="preserve"> </w:t>
      </w:r>
      <w:r w:rsidRPr="005E118B">
        <w:t>которые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понести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размещении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ликвидации</w:t>
      </w:r>
      <w:r w:rsidR="005E118B" w:rsidRPr="005E118B">
        <w:t xml:space="preserve"> </w:t>
      </w:r>
      <w:r w:rsidRPr="005E118B">
        <w:t>всех</w:t>
      </w:r>
      <w:r w:rsidR="005E118B" w:rsidRPr="005E118B">
        <w:t xml:space="preserve"> </w:t>
      </w:r>
      <w:r w:rsidRPr="005E118B">
        <w:t>оборотных</w:t>
      </w:r>
      <w:r w:rsidR="005E118B" w:rsidRPr="005E118B">
        <w:t xml:space="preserve"> </w:t>
      </w:r>
      <w:r w:rsidRPr="005E118B">
        <w:t>активов,</w:t>
      </w:r>
      <w:r w:rsidR="005E118B" w:rsidRPr="005E118B">
        <w:t xml:space="preserve"> </w:t>
      </w:r>
      <w:r w:rsidRPr="005E118B">
        <w:t>кроме</w:t>
      </w:r>
      <w:r w:rsidR="005E118B" w:rsidRPr="005E118B">
        <w:t xml:space="preserve"> </w:t>
      </w:r>
      <w:r w:rsidRPr="005E118B">
        <w:t>наличности</w:t>
      </w:r>
      <w:r w:rsidR="005E118B" w:rsidRPr="005E118B">
        <w:t xml:space="preserve">. </w:t>
      </w:r>
      <w:r w:rsidRPr="005E118B">
        <w:t>Коэффициент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увеличился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концу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0,37,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положительной</w:t>
      </w:r>
      <w:r w:rsidR="005E118B" w:rsidRPr="005E118B">
        <w:t xml:space="preserve"> </w:t>
      </w:r>
      <w:r w:rsidRPr="005E118B">
        <w:t>динамикой</w:t>
      </w:r>
      <w:r w:rsidR="005E118B" w:rsidRPr="005E118B">
        <w:t xml:space="preserve">. </w:t>
      </w:r>
      <w:r w:rsidRPr="005E118B">
        <w:t>Коэффициент</w:t>
      </w:r>
      <w:r w:rsidR="005E118B" w:rsidRPr="005E118B">
        <w:t xml:space="preserve"> </w:t>
      </w:r>
      <w:r w:rsidRPr="005E118B">
        <w:t>абсолютной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рекомендуемого</w:t>
      </w:r>
      <w:r w:rsidR="005E118B" w:rsidRPr="005E118B">
        <w:t xml:space="preserve"> </w:t>
      </w:r>
      <w:r w:rsidRPr="005E118B">
        <w:t>значения,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этом</w:t>
      </w:r>
      <w:r w:rsidR="005E118B" w:rsidRPr="005E118B">
        <w:t xml:space="preserve"> </w:t>
      </w:r>
      <w:r w:rsidRPr="005E118B">
        <w:t>наблюдается</w:t>
      </w:r>
      <w:r w:rsidR="005E118B" w:rsidRPr="005E118B">
        <w:t xml:space="preserve"> </w:t>
      </w:r>
      <w:r w:rsidRPr="005E118B">
        <w:t>небольшая</w:t>
      </w:r>
      <w:r w:rsidR="005E118B" w:rsidRPr="005E118B">
        <w:t xml:space="preserve"> </w:t>
      </w:r>
      <w:r w:rsidRPr="005E118B">
        <w:t>отрицательная</w:t>
      </w:r>
      <w:r w:rsidR="005E118B" w:rsidRPr="005E118B">
        <w:t xml:space="preserve"> </w:t>
      </w:r>
      <w:r w:rsidRPr="005E118B">
        <w:t>динамика</w:t>
      </w:r>
      <w:r w:rsidR="005E118B" w:rsidRPr="005E118B">
        <w:t xml:space="preserve"> </w:t>
      </w:r>
      <w:r w:rsidRPr="005E118B">
        <w:t>при</w:t>
      </w:r>
      <w:r w:rsidR="005E118B" w:rsidRPr="005E118B">
        <w:t xml:space="preserve"> </w:t>
      </w:r>
      <w:r w:rsidRPr="005E118B">
        <w:t>сравнении</w:t>
      </w:r>
      <w:r w:rsidR="005E118B" w:rsidRPr="005E118B">
        <w:t xml:space="preserve"> </w:t>
      </w:r>
      <w:r w:rsidRPr="005E118B">
        <w:t>значений</w:t>
      </w:r>
      <w:r w:rsidR="005E118B" w:rsidRPr="005E118B">
        <w:t xml:space="preserve"> </w:t>
      </w:r>
      <w:r w:rsidRPr="005E118B">
        <w:t>коэффициента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конец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года</w:t>
      </w:r>
      <w:r w:rsidR="005E118B">
        <w:t xml:space="preserve"> (</w:t>
      </w:r>
      <w:r w:rsidRPr="005E118B">
        <w:t>уменьшение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0,02</w:t>
      </w:r>
      <w:r w:rsidR="005E118B" w:rsidRPr="005E118B">
        <w:t xml:space="preserve">). </w:t>
      </w:r>
      <w:r w:rsidRPr="005E118B">
        <w:t>На</w:t>
      </w:r>
      <w:r w:rsidR="005E118B" w:rsidRPr="005E118B">
        <w:t xml:space="preserve"> </w:t>
      </w:r>
      <w:r w:rsidRPr="005E118B">
        <w:t>начало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могло</w:t>
      </w:r>
      <w:r w:rsidR="005E118B" w:rsidRPr="005E118B">
        <w:t xml:space="preserve"> </w:t>
      </w:r>
      <w:r w:rsidRPr="005E118B">
        <w:t>оплатить</w:t>
      </w:r>
      <w:r w:rsidR="005E118B" w:rsidRPr="005E118B">
        <w:t xml:space="preserve"> </w:t>
      </w:r>
      <w:r w:rsidRPr="005E118B">
        <w:t>немедленно</w:t>
      </w:r>
      <w:r w:rsidR="005E118B" w:rsidRPr="005E118B">
        <w:t xml:space="preserve"> </w:t>
      </w:r>
      <w:r w:rsidRPr="005E118B">
        <w:t>3%</w:t>
      </w:r>
      <w:r w:rsidR="005E118B" w:rsidRPr="005E118B">
        <w:t xml:space="preserve"> </w:t>
      </w:r>
      <w:r w:rsidRPr="005E118B">
        <w:t>своих</w:t>
      </w:r>
      <w:r w:rsidR="005E118B" w:rsidRPr="005E118B">
        <w:t xml:space="preserve"> </w:t>
      </w:r>
      <w:r w:rsidRPr="005E118B">
        <w:t>краткосрочных</w:t>
      </w:r>
      <w:r w:rsidR="005E118B" w:rsidRPr="005E118B">
        <w:t xml:space="preserve"> </w:t>
      </w:r>
      <w:r w:rsidRPr="005E118B">
        <w:t>обязательств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денежных</w:t>
      </w:r>
      <w:r w:rsidR="005E118B" w:rsidRPr="005E118B">
        <w:t xml:space="preserve"> </w:t>
      </w:r>
      <w:r w:rsidRPr="005E118B">
        <w:t>средств</w:t>
      </w:r>
      <w:r w:rsidR="005E118B" w:rsidRPr="005E118B">
        <w:t xml:space="preserve">. </w:t>
      </w:r>
      <w:r w:rsidRPr="005E118B">
        <w:t>Коэффициент</w:t>
      </w:r>
      <w:r w:rsidR="005E118B" w:rsidRPr="005E118B">
        <w:t xml:space="preserve"> </w:t>
      </w:r>
      <w:r w:rsidRPr="005E118B">
        <w:t>общей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начало,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конец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1,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свидетельствует</w:t>
      </w:r>
      <w:r w:rsidR="005E118B" w:rsidRPr="005E118B">
        <w:t xml:space="preserve"> </w:t>
      </w:r>
      <w:r w:rsidRPr="005E118B">
        <w:t>о</w:t>
      </w:r>
      <w:r w:rsidR="005E118B" w:rsidRPr="005E118B">
        <w:t xml:space="preserve"> </w:t>
      </w:r>
      <w:r w:rsidRPr="005E118B">
        <w:t>неликвидности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Коэффициенты</w:t>
      </w:r>
      <w:r w:rsidR="005E118B" w:rsidRPr="005E118B">
        <w:t xml:space="preserve"> </w:t>
      </w:r>
      <w:r w:rsidRPr="005E118B">
        <w:t>абсолютной,</w:t>
      </w:r>
      <w:r w:rsidR="005E118B" w:rsidRPr="005E118B">
        <w:t xml:space="preserve"> </w:t>
      </w:r>
      <w:r w:rsidRPr="005E118B">
        <w:t>быстрой,</w:t>
      </w:r>
      <w:r w:rsidR="005E118B" w:rsidRPr="005E118B">
        <w:t xml:space="preserve"> </w:t>
      </w:r>
      <w:r w:rsidRPr="005E118B">
        <w:t>общей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текущей</w:t>
      </w:r>
      <w:r w:rsidR="005E118B" w:rsidRPr="005E118B">
        <w:t xml:space="preserve"> </w:t>
      </w:r>
      <w:r w:rsidRPr="005E118B">
        <w:t>ликвидности</w:t>
      </w:r>
      <w:r w:rsidR="005E118B" w:rsidRPr="005E118B">
        <w:t xml:space="preserve"> </w:t>
      </w:r>
      <w:r w:rsidRPr="005E118B">
        <w:t>меньше</w:t>
      </w:r>
      <w:r w:rsidR="005E118B" w:rsidRPr="005E118B">
        <w:t xml:space="preserve"> </w:t>
      </w:r>
      <w:r w:rsidRPr="005E118B">
        <w:t>нормативов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данным</w:t>
      </w:r>
      <w:r w:rsidR="005E118B" w:rsidRPr="005E118B">
        <w:t xml:space="preserve"> </w:t>
      </w:r>
      <w:r w:rsidRPr="005E118B">
        <w:t>2007</w:t>
      </w:r>
      <w:r w:rsidR="005E118B" w:rsidRPr="005E118B"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5E118B">
          <w:t>2009</w:t>
        </w:r>
        <w:r w:rsidR="005E118B" w:rsidRPr="005E118B">
          <w:t xml:space="preserve"> </w:t>
        </w:r>
        <w:r w:rsidRPr="005E118B">
          <w:t>г</w:t>
        </w:r>
      </w:smartTag>
      <w:r w:rsidR="005E118B" w:rsidRPr="005E118B">
        <w:t>.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российской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практике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неплатежеспособность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определяется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Методическими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положениями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оценке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финансового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состояния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неудовлетворительной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структуры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баланса,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разработанными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Финансовым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управлением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делам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несостоятельности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банкротстве</w:t>
      </w:r>
      <w:r w:rsidR="005E118B" w:rsidRPr="005E118B">
        <w:rPr>
          <w:rFonts w:ascii="Times New Roman" w:hAnsi="Times New Roman"/>
          <w:sz w:val="28"/>
          <w:szCs w:val="28"/>
        </w:rPr>
        <w:t xml:space="preserve">). </w:t>
      </w:r>
      <w:r w:rsidRPr="005E118B">
        <w:rPr>
          <w:rFonts w:ascii="Times New Roman" w:hAnsi="Times New Roman"/>
          <w:sz w:val="28"/>
          <w:szCs w:val="28"/>
        </w:rPr>
        <w:t>Структура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баланса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признается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неудовлетворительной,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предприятие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неплатежеспособным,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если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выполняется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одно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из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следующих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условий</w:t>
      </w:r>
      <w:r w:rsidR="005E118B" w:rsidRPr="005E118B">
        <w:rPr>
          <w:rFonts w:ascii="Times New Roman" w:hAnsi="Times New Roman"/>
          <w:sz w:val="28"/>
          <w:szCs w:val="28"/>
        </w:rPr>
        <w:t>: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1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текущей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конец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отчетного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периода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имеет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значение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менее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2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обеспеченности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собственными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оборотными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средствами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менее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неудовлетворительной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структуре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баланса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т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ликв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&lt;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об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СОС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&lt;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проверки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реальной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возможности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восстановить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свою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платежеспособность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рассчитывается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восстановления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платежеспособности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сроком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6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месяцев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удовлетворительной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структуре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баланса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т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ликв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&gt;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об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СОС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&gt;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проверки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финансовой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устойчивости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рассчитывается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утраты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платежеспособности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Поскольку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текущей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как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2007,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так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2008,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годах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меньше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5E118B">
        <w:rPr>
          <w:rFonts w:ascii="Times New Roman" w:hAnsi="Times New Roman"/>
          <w:sz w:val="28"/>
          <w:szCs w:val="28"/>
        </w:rPr>
        <w:t>т.е.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соответствуют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нормативу,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обеспеченности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собственными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оборотными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средствами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больше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>
        <w:rPr>
          <w:rFonts w:ascii="Times New Roman" w:hAnsi="Times New Roman"/>
          <w:sz w:val="28"/>
          <w:szCs w:val="28"/>
        </w:rPr>
        <w:t>.1</w:t>
      </w:r>
      <w:r w:rsidRPr="005E118B">
        <w:rPr>
          <w:rFonts w:ascii="Times New Roman" w:hAnsi="Times New Roman"/>
          <w:sz w:val="28"/>
          <w:szCs w:val="28"/>
        </w:rPr>
        <w:t>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структура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баланса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является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неудовлетворительной,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неплатежеспособным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Положительным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моментом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является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положительная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динамика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значения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текущей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сравнению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годом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Так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как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восстановления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платежеспособности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0,6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&lt;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возможности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восстановить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свою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платежеспособность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ближайшие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6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месяцев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Многие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отечественные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экономисты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проф</w:t>
      </w:r>
      <w:r w:rsidR="005E118B">
        <w:rPr>
          <w:rFonts w:ascii="Times New Roman" w:hAnsi="Times New Roman"/>
          <w:sz w:val="28"/>
          <w:szCs w:val="28"/>
        </w:rPr>
        <w:t xml:space="preserve">.В.И. </w:t>
      </w:r>
      <w:r w:rsidRPr="005E118B">
        <w:rPr>
          <w:rFonts w:ascii="Times New Roman" w:hAnsi="Times New Roman"/>
          <w:sz w:val="28"/>
          <w:szCs w:val="28"/>
        </w:rPr>
        <w:t>Терехин,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проф</w:t>
      </w:r>
      <w:r w:rsidR="005E118B">
        <w:rPr>
          <w:rFonts w:ascii="Times New Roman" w:hAnsi="Times New Roman"/>
          <w:sz w:val="28"/>
          <w:szCs w:val="28"/>
        </w:rPr>
        <w:t xml:space="preserve">.В.П. </w:t>
      </w:r>
      <w:r w:rsidRPr="005E118B">
        <w:rPr>
          <w:rFonts w:ascii="Times New Roman" w:hAnsi="Times New Roman"/>
          <w:sz w:val="28"/>
          <w:szCs w:val="28"/>
        </w:rPr>
        <w:t>Панагушин,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проф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М</w:t>
      </w:r>
      <w:r w:rsidR="005E118B">
        <w:rPr>
          <w:rFonts w:ascii="Times New Roman" w:hAnsi="Times New Roman"/>
          <w:sz w:val="28"/>
          <w:szCs w:val="28"/>
        </w:rPr>
        <w:t xml:space="preserve">.Н. </w:t>
      </w:r>
      <w:r w:rsidRPr="005E118B">
        <w:rPr>
          <w:rFonts w:ascii="Times New Roman" w:hAnsi="Times New Roman"/>
          <w:sz w:val="28"/>
          <w:szCs w:val="28"/>
        </w:rPr>
        <w:t>Крейнина,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проф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Е</w:t>
      </w:r>
      <w:r w:rsidR="005E118B">
        <w:rPr>
          <w:rFonts w:ascii="Times New Roman" w:hAnsi="Times New Roman"/>
          <w:sz w:val="28"/>
          <w:szCs w:val="28"/>
        </w:rPr>
        <w:t xml:space="preserve">.А. </w:t>
      </w:r>
      <w:r w:rsidRPr="005E118B">
        <w:rPr>
          <w:rFonts w:ascii="Times New Roman" w:hAnsi="Times New Roman"/>
          <w:sz w:val="28"/>
          <w:szCs w:val="28"/>
        </w:rPr>
        <w:t>Мизиковский,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проф</w:t>
      </w:r>
      <w:r w:rsidR="005E118B">
        <w:rPr>
          <w:rFonts w:ascii="Times New Roman" w:hAnsi="Times New Roman"/>
          <w:sz w:val="28"/>
          <w:szCs w:val="28"/>
        </w:rPr>
        <w:t xml:space="preserve">.А.П. </w:t>
      </w:r>
      <w:r w:rsidRPr="005E118B">
        <w:rPr>
          <w:rFonts w:ascii="Times New Roman" w:hAnsi="Times New Roman"/>
          <w:sz w:val="28"/>
          <w:szCs w:val="28"/>
        </w:rPr>
        <w:t>Градов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др</w:t>
      </w:r>
      <w:r w:rsidR="005E118B" w:rsidRPr="005E118B">
        <w:rPr>
          <w:rFonts w:ascii="Times New Roman" w:hAnsi="Times New Roman"/>
          <w:sz w:val="28"/>
          <w:szCs w:val="28"/>
        </w:rPr>
        <w:t xml:space="preserve">.) </w:t>
      </w:r>
      <w:r w:rsidRPr="005E118B">
        <w:rPr>
          <w:rFonts w:ascii="Times New Roman" w:hAnsi="Times New Roman"/>
          <w:sz w:val="28"/>
          <w:szCs w:val="28"/>
        </w:rPr>
        <w:t>утверждают,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оценка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несостоятельности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этим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показателям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может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объективной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следующим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причинам</w:t>
      </w:r>
      <w:r w:rsidR="005E118B" w:rsidRPr="005E118B">
        <w:rPr>
          <w:rFonts w:ascii="Times New Roman" w:hAnsi="Times New Roman"/>
          <w:sz w:val="28"/>
          <w:szCs w:val="28"/>
        </w:rPr>
        <w:t>: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нормативные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показатели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учитывают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отраслевую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специфику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длительность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производственного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цикла,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характер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используемого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сырья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др</w:t>
      </w:r>
      <w:r w:rsidR="005E118B" w:rsidRPr="005E118B">
        <w:rPr>
          <w:rFonts w:ascii="Times New Roman" w:hAnsi="Times New Roman"/>
          <w:sz w:val="28"/>
          <w:szCs w:val="28"/>
        </w:rPr>
        <w:t>.);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коэффициенты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учитывают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реальную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экономическую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ситуацию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России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Нормальная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ликвидность,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равная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возможна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работающих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условиях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стабильного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рынка,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условиях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кризиса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неплатежей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российской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налоговой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системы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Существует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мнение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отечественных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финансистов,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стандартом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текущей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российских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может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значение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между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между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коэффициентами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текущей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обеспеченности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собственными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оборотными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средствами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существует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математическая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взаимосвязь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дублирование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есть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т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ликв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&gt;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об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СОС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будет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&gt;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0,5</w:t>
      </w:r>
      <w:r w:rsidR="005E118B" w:rsidRPr="005E118B">
        <w:rPr>
          <w:rFonts w:ascii="Times New Roman" w:hAnsi="Times New Roman"/>
          <w:sz w:val="28"/>
          <w:szCs w:val="28"/>
        </w:rPr>
        <w:t xml:space="preserve">), </w:t>
      </w:r>
      <w:r w:rsidRPr="005E118B">
        <w:rPr>
          <w:rFonts w:ascii="Times New Roman" w:hAnsi="Times New Roman"/>
          <w:sz w:val="28"/>
          <w:szCs w:val="28"/>
        </w:rPr>
        <w:t>что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делает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излишней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необходимость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расчета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обеспеченности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собственными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оборотными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средствами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P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неоднозначным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является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определение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активов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Недвижимость,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незавершенное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строительство,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административные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здания,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считающиеся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неликвидными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международным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стандартам,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российской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действительности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могут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высоколиквидными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активами,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нежели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неликвидные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продукция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производственные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запасы,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считающиеся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стабильной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рыночной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экономике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ликвидными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Default="00076889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данная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методика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учитывает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экономические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показатели</w:t>
      </w:r>
      <w:r w:rsidR="005E118B" w:rsidRPr="005E118B">
        <w:rPr>
          <w:rFonts w:ascii="Times New Roman" w:hAnsi="Times New Roman"/>
          <w:sz w:val="28"/>
          <w:szCs w:val="28"/>
        </w:rPr>
        <w:t xml:space="preserve">: </w:t>
      </w:r>
      <w:r w:rsidRPr="005E118B">
        <w:rPr>
          <w:rFonts w:ascii="Times New Roman" w:hAnsi="Times New Roman"/>
          <w:sz w:val="28"/>
          <w:szCs w:val="28"/>
        </w:rPr>
        <w:t>прибыль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рентабельность,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может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привести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признанию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неплатежеспособными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имеющие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устойчивый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рост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производства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положительную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рентабельность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5E118B" w:rsidP="005E118B">
      <w:pPr>
        <w:pStyle w:val="1"/>
        <w:rPr>
          <w:color w:val="000000"/>
          <w:szCs w:val="32"/>
        </w:rPr>
      </w:pPr>
      <w:r>
        <w:rPr>
          <w:szCs w:val="36"/>
        </w:rPr>
        <w:br w:type="page"/>
      </w:r>
      <w:bookmarkStart w:id="27" w:name="_Toc283736323"/>
      <w:r w:rsidRPr="005E118B">
        <w:rPr>
          <w:szCs w:val="36"/>
        </w:rPr>
        <w:t xml:space="preserve">Глава </w:t>
      </w:r>
      <w:r w:rsidR="00693741" w:rsidRPr="005E118B">
        <w:rPr>
          <w:szCs w:val="36"/>
        </w:rPr>
        <w:t>3</w:t>
      </w:r>
      <w:r>
        <w:rPr>
          <w:szCs w:val="36"/>
        </w:rPr>
        <w:t>.</w:t>
      </w:r>
      <w:r w:rsidRPr="005E118B">
        <w:rPr>
          <w:szCs w:val="36"/>
        </w:rPr>
        <w:t xml:space="preserve"> </w:t>
      </w:r>
      <w:r w:rsidR="00D037A8" w:rsidRPr="005E118B">
        <w:t>Финансовая</w:t>
      </w:r>
      <w:r w:rsidRPr="005E118B">
        <w:t xml:space="preserve"> </w:t>
      </w:r>
      <w:r w:rsidR="00D037A8" w:rsidRPr="005E118B">
        <w:t>диагностика</w:t>
      </w:r>
      <w:r w:rsidRPr="005E118B">
        <w:t xml:space="preserve"> </w:t>
      </w:r>
      <w:r w:rsidR="00D037A8" w:rsidRPr="005E118B">
        <w:t>и</w:t>
      </w:r>
      <w:r w:rsidRPr="005E118B">
        <w:t xml:space="preserve"> </w:t>
      </w:r>
      <w:r w:rsidR="00D037A8" w:rsidRPr="005E118B">
        <w:t>мероприятия</w:t>
      </w:r>
      <w:r>
        <w:t xml:space="preserve"> </w:t>
      </w:r>
      <w:r w:rsidR="00D037A8" w:rsidRPr="005E118B">
        <w:rPr>
          <w:color w:val="000000"/>
          <w:szCs w:val="32"/>
        </w:rPr>
        <w:t>по</w:t>
      </w:r>
      <w:r w:rsidRPr="005E118B">
        <w:rPr>
          <w:color w:val="000000"/>
          <w:szCs w:val="32"/>
        </w:rPr>
        <w:t xml:space="preserve"> </w:t>
      </w:r>
      <w:r w:rsidR="00D037A8" w:rsidRPr="005E118B">
        <w:rPr>
          <w:color w:val="000000"/>
          <w:szCs w:val="32"/>
        </w:rPr>
        <w:t>поддержанию</w:t>
      </w:r>
      <w:r w:rsidRPr="005E118B">
        <w:rPr>
          <w:color w:val="000000"/>
          <w:szCs w:val="32"/>
        </w:rPr>
        <w:t xml:space="preserve"> </w:t>
      </w:r>
      <w:r w:rsidR="00D037A8" w:rsidRPr="005E118B">
        <w:rPr>
          <w:color w:val="000000"/>
          <w:szCs w:val="32"/>
        </w:rPr>
        <w:t>финансового</w:t>
      </w:r>
      <w:r w:rsidRPr="005E118B">
        <w:rPr>
          <w:color w:val="000000"/>
          <w:szCs w:val="32"/>
        </w:rPr>
        <w:t xml:space="preserve"> </w:t>
      </w:r>
      <w:r w:rsidR="00D037A8" w:rsidRPr="005E118B">
        <w:rPr>
          <w:color w:val="000000"/>
          <w:szCs w:val="32"/>
        </w:rPr>
        <w:t>состояния</w:t>
      </w:r>
      <w:bookmarkEnd w:id="27"/>
    </w:p>
    <w:p w:rsidR="005E118B" w:rsidRPr="005E118B" w:rsidRDefault="005E118B" w:rsidP="005E118B">
      <w:pPr>
        <w:rPr>
          <w:lang w:eastAsia="en-US"/>
        </w:rPr>
      </w:pPr>
    </w:p>
    <w:p w:rsidR="00D037A8" w:rsidRDefault="00D037A8" w:rsidP="005E118B">
      <w:pPr>
        <w:pStyle w:val="1"/>
        <w:rPr>
          <w:szCs w:val="32"/>
        </w:rPr>
      </w:pPr>
      <w:bookmarkStart w:id="28" w:name="_Toc283736324"/>
      <w:r w:rsidRPr="005E118B">
        <w:t>3</w:t>
      </w:r>
      <w:r w:rsidR="005E118B">
        <w:t>.1</w:t>
      </w:r>
      <w:r w:rsidR="005E118B" w:rsidRPr="005E118B">
        <w:t xml:space="preserve"> </w:t>
      </w:r>
      <w:r w:rsidRPr="005E118B">
        <w:t>Прогнозирование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предприятия</w:t>
      </w:r>
      <w:r w:rsidR="005E118B">
        <w:t xml:space="preserve"> </w:t>
      </w:r>
      <w:r w:rsidRPr="005E118B">
        <w:rPr>
          <w:szCs w:val="32"/>
        </w:rPr>
        <w:t>по</w:t>
      </w:r>
      <w:r w:rsidR="005E118B" w:rsidRPr="005E118B">
        <w:rPr>
          <w:szCs w:val="32"/>
        </w:rPr>
        <w:t xml:space="preserve"> </w:t>
      </w:r>
      <w:r w:rsidRPr="005E118B">
        <w:rPr>
          <w:szCs w:val="32"/>
        </w:rPr>
        <w:t>отечественной</w:t>
      </w:r>
      <w:r w:rsidR="005E118B" w:rsidRPr="005E118B">
        <w:rPr>
          <w:szCs w:val="32"/>
        </w:rPr>
        <w:t xml:space="preserve"> </w:t>
      </w:r>
      <w:r w:rsidRPr="005E118B">
        <w:rPr>
          <w:szCs w:val="32"/>
        </w:rPr>
        <w:t>и</w:t>
      </w:r>
      <w:r w:rsidR="005E118B" w:rsidRPr="005E118B">
        <w:rPr>
          <w:szCs w:val="32"/>
        </w:rPr>
        <w:t xml:space="preserve"> </w:t>
      </w:r>
      <w:r w:rsidRPr="005E118B">
        <w:rPr>
          <w:szCs w:val="32"/>
        </w:rPr>
        <w:t>зарубежной</w:t>
      </w:r>
      <w:r w:rsidR="005E118B" w:rsidRPr="005E118B">
        <w:rPr>
          <w:szCs w:val="32"/>
        </w:rPr>
        <w:t xml:space="preserve"> </w:t>
      </w:r>
      <w:r w:rsidRPr="005E118B">
        <w:rPr>
          <w:szCs w:val="32"/>
        </w:rPr>
        <w:t>методикам</w:t>
      </w:r>
      <w:bookmarkEnd w:id="28"/>
    </w:p>
    <w:p w:rsidR="005E118B" w:rsidRPr="005E118B" w:rsidRDefault="005E118B" w:rsidP="005E118B">
      <w:pPr>
        <w:rPr>
          <w:lang w:eastAsia="en-US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Согласно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</w:t>
      </w:r>
      <w:r w:rsidR="005E118B">
        <w:rPr>
          <w:rFonts w:ascii="Times New Roman" w:hAnsi="Times New Roman"/>
          <w:sz w:val="28"/>
          <w:szCs w:val="28"/>
        </w:rPr>
        <w:t>.3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Федерального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закона</w:t>
      </w:r>
      <w:r w:rsidR="005E118B">
        <w:rPr>
          <w:rFonts w:ascii="Times New Roman" w:hAnsi="Times New Roman"/>
          <w:sz w:val="28"/>
          <w:szCs w:val="28"/>
        </w:rPr>
        <w:t xml:space="preserve"> "</w:t>
      </w:r>
      <w:r w:rsidRPr="005E118B">
        <w:rPr>
          <w:rFonts w:ascii="Times New Roman" w:hAnsi="Times New Roman"/>
          <w:sz w:val="28"/>
          <w:szCs w:val="28"/>
        </w:rPr>
        <w:t>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несостоятельности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банкротстве</w:t>
      </w:r>
      <w:r w:rsidR="005E118B">
        <w:rPr>
          <w:rFonts w:ascii="Times New Roman" w:hAnsi="Times New Roman"/>
          <w:sz w:val="28"/>
          <w:szCs w:val="28"/>
        </w:rPr>
        <w:t xml:space="preserve">)" </w:t>
      </w:r>
      <w:r w:rsidRPr="005E118B">
        <w:rPr>
          <w:rFonts w:ascii="Times New Roman" w:hAnsi="Times New Roman"/>
          <w:sz w:val="28"/>
          <w:szCs w:val="28"/>
        </w:rPr>
        <w:t>юридическое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лицо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считается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неспособным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удовлетворить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требования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кредиторов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денежным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обязательствам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или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исполнить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обязанность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уплате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обязательных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платежей,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если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соответствующие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обязательства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или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обязанность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исполнены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течение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трех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месяцев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даты,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когда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они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должны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исполнены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Производство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делу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может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быть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возбуждено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арбитражным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судом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условии,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требования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должнику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юридическому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лицу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совокупности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составляют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менее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тысяч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рублей,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также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имеются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признаки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установленные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статьей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3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Федерального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закона</w:t>
      </w:r>
      <w:r w:rsidR="005E118B">
        <w:rPr>
          <w:rFonts w:ascii="Times New Roman" w:hAnsi="Times New Roman"/>
          <w:sz w:val="28"/>
          <w:szCs w:val="28"/>
        </w:rPr>
        <w:t xml:space="preserve"> "</w:t>
      </w:r>
      <w:r w:rsidRPr="005E118B">
        <w:rPr>
          <w:rFonts w:ascii="Times New Roman" w:hAnsi="Times New Roman"/>
          <w:sz w:val="28"/>
          <w:szCs w:val="28"/>
        </w:rPr>
        <w:t>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несостоятельности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банкротстве</w:t>
      </w:r>
      <w:r w:rsidR="005E118B">
        <w:rPr>
          <w:rFonts w:ascii="Times New Roman" w:hAnsi="Times New Roman"/>
          <w:sz w:val="28"/>
          <w:szCs w:val="28"/>
        </w:rPr>
        <w:t>)"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Попытки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разработать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более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формализованный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систематизированный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подход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применению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финансовых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прогнозирования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привели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появлению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различных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методов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финансовой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диагностики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Инструментарием,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повышающим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надежность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выводов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прогнозирования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вероятности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является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метод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дискриминантного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анализа,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помощью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которого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решается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задача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классификации,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есть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разбиения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совокупности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анализируемых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объектов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группы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путем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построения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классифицирующей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функции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виде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корреляционной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модели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отечественной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экономической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литературе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предлагается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несколько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различных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методик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математических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моделей,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связанных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диагностикой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вероятности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Комплексный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Зайцевой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</w:t>
      </w:r>
      <w:r w:rsidR="005E118B">
        <w:rPr>
          <w:rFonts w:ascii="Times New Roman" w:hAnsi="Times New Roman"/>
          <w:sz w:val="28"/>
          <w:szCs w:val="28"/>
        </w:rPr>
        <w:t xml:space="preserve">.П. </w:t>
      </w:r>
      <w:r w:rsidRPr="005E118B">
        <w:rPr>
          <w:rFonts w:ascii="Times New Roman" w:hAnsi="Times New Roman"/>
          <w:sz w:val="28"/>
          <w:szCs w:val="28"/>
        </w:rPr>
        <w:t>рассчитывается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формуле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следующими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весовыми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коэффициентами</w:t>
      </w:r>
      <w:r w:rsidR="005E118B" w:rsidRPr="005E118B">
        <w:rPr>
          <w:rFonts w:ascii="Times New Roman" w:hAnsi="Times New Roman"/>
          <w:sz w:val="28"/>
          <w:szCs w:val="28"/>
        </w:rPr>
        <w:t>:</w:t>
      </w:r>
    </w:p>
    <w:p w:rsidR="005E118B" w:rsidRDefault="005E118B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компл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0,25К</w:t>
      </w:r>
      <w:r w:rsidRPr="005E118B">
        <w:rPr>
          <w:rFonts w:ascii="Times New Roman" w:hAnsi="Times New Roman"/>
          <w:sz w:val="28"/>
          <w:szCs w:val="28"/>
          <w:vertAlign w:val="subscript"/>
        </w:rPr>
        <w:t>уп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0,2К</w:t>
      </w:r>
      <w:r w:rsidRPr="005E118B">
        <w:rPr>
          <w:rFonts w:ascii="Times New Roman" w:hAnsi="Times New Roman"/>
          <w:sz w:val="28"/>
          <w:szCs w:val="28"/>
          <w:vertAlign w:val="subscript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0,25К</w:t>
      </w:r>
      <w:r w:rsidRPr="005E118B">
        <w:rPr>
          <w:rFonts w:ascii="Times New Roman" w:hAnsi="Times New Roman"/>
          <w:sz w:val="28"/>
          <w:szCs w:val="28"/>
          <w:vertAlign w:val="subscript"/>
        </w:rPr>
        <w:t>ур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0,1К</w:t>
      </w:r>
      <w:r w:rsidRPr="005E118B">
        <w:rPr>
          <w:rFonts w:ascii="Times New Roman" w:hAnsi="Times New Roman"/>
          <w:sz w:val="28"/>
          <w:szCs w:val="28"/>
          <w:vertAlign w:val="subscript"/>
        </w:rPr>
        <w:t>фр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заг</w:t>
      </w:r>
      <w:r w:rsidRPr="005E118B">
        <w:rPr>
          <w:rFonts w:ascii="Times New Roman" w:hAnsi="Times New Roman"/>
          <w:sz w:val="28"/>
          <w:szCs w:val="28"/>
        </w:rPr>
        <w:t>,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="00BC2902" w:rsidRPr="005E118B">
        <w:rPr>
          <w:rFonts w:ascii="Times New Roman" w:hAnsi="Times New Roman"/>
          <w:sz w:val="28"/>
          <w:szCs w:val="28"/>
        </w:rPr>
        <w:t>1</w:t>
      </w:r>
      <w:r w:rsidR="005E118B" w:rsidRPr="005E118B">
        <w:rPr>
          <w:rFonts w:ascii="Times New Roman" w:hAnsi="Times New Roman"/>
          <w:sz w:val="28"/>
          <w:szCs w:val="28"/>
        </w:rPr>
        <w:t>)</w:t>
      </w:r>
    </w:p>
    <w:p w:rsidR="005E118B" w:rsidRDefault="005E118B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где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уп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убыточности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характеризующийся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отношением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чистого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убытка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собственному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капиталу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соотношение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кредиторской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дебиторской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задолженности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показатель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соотношения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краткосрочных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обязательств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наиболее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активов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является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обратной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величиной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показателя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абсолютной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ликвидности</w:t>
      </w:r>
      <w:r w:rsidR="005E118B" w:rsidRPr="005E118B">
        <w:rPr>
          <w:rFonts w:ascii="Times New Roman" w:hAnsi="Times New Roman"/>
          <w:sz w:val="28"/>
          <w:szCs w:val="28"/>
        </w:rPr>
        <w:t>);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ур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убыточность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реализации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продукции,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характеризующаяся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отношением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чистого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убытка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объему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реализации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этой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продукции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фр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соотношение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заемного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собственного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капитала</w:t>
      </w:r>
      <w:r w:rsidR="005E118B" w:rsidRPr="005E118B">
        <w:rPr>
          <w:rFonts w:ascii="Times New Roman" w:hAnsi="Times New Roman"/>
          <w:sz w:val="28"/>
          <w:szCs w:val="28"/>
        </w:rPr>
        <w:t>;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заг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загрузки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активов</w:t>
      </w:r>
      <w:r w:rsidR="005E118B" w:rsidRPr="005E118B">
        <w:rPr>
          <w:rFonts w:ascii="Times New Roman" w:hAnsi="Times New Roman"/>
          <w:sz w:val="28"/>
          <w:szCs w:val="28"/>
        </w:rPr>
        <w:t xml:space="preserve"> - </w:t>
      </w:r>
      <w:r w:rsidRPr="005E118B">
        <w:rPr>
          <w:rFonts w:ascii="Times New Roman" w:hAnsi="Times New Roman"/>
          <w:sz w:val="28"/>
          <w:szCs w:val="28"/>
        </w:rPr>
        <w:t>величина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обратная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коэффициенту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оборачиваемости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активов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Нормативный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комплексный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рассчитывается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основе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рекомендуемых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минимальных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значений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частных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показателей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уп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;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</w:t>
      </w:r>
      <w:r w:rsidR="005E118B" w:rsidRPr="005E118B">
        <w:rPr>
          <w:rFonts w:ascii="Times New Roman" w:hAnsi="Times New Roman"/>
          <w:sz w:val="28"/>
          <w:szCs w:val="28"/>
        </w:rPr>
        <w:t xml:space="preserve">;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7</w:t>
      </w:r>
      <w:r w:rsidR="005E118B" w:rsidRPr="005E118B">
        <w:rPr>
          <w:rFonts w:ascii="Times New Roman" w:hAnsi="Times New Roman"/>
          <w:sz w:val="28"/>
          <w:szCs w:val="28"/>
        </w:rPr>
        <w:t xml:space="preserve">;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ур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;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фр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0,7</w:t>
      </w:r>
      <w:r w:rsidR="005E118B" w:rsidRPr="005E118B">
        <w:rPr>
          <w:rFonts w:ascii="Times New Roman" w:hAnsi="Times New Roman"/>
          <w:sz w:val="28"/>
          <w:szCs w:val="28"/>
        </w:rPr>
        <w:t xml:space="preserve">;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заг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значение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заг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предыдущем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периоде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Если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фактический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комплексный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больше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нормативного,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вероятность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велика,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если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меньше,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мала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Рассчитаем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комплексный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>:</w:t>
      </w:r>
    </w:p>
    <w:p w:rsidR="005E118B" w:rsidRDefault="005E118B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компл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норм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>.</w:t>
      </w:r>
      <w:r w:rsidR="005E118B">
        <w:rPr>
          <w:rFonts w:ascii="Times New Roman" w:hAnsi="Times New Roman"/>
          <w:sz w:val="28"/>
          <w:szCs w:val="28"/>
          <w:vertAlign w:val="subscript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2008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*0,7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*1,75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1,75,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заг</w:t>
      </w:r>
      <w:r w:rsidR="005E118B">
        <w:rPr>
          <w:rFonts w:ascii="Times New Roman" w:hAnsi="Times New Roman"/>
          <w:sz w:val="28"/>
          <w:szCs w:val="28"/>
          <w:vertAlign w:val="subscript"/>
        </w:rPr>
        <w:t xml:space="preserve"> (</w:t>
      </w:r>
      <w:r w:rsidRPr="005E118B">
        <w:rPr>
          <w:rFonts w:ascii="Times New Roman" w:hAnsi="Times New Roman"/>
          <w:sz w:val="28"/>
          <w:szCs w:val="28"/>
          <w:vertAlign w:val="subscript"/>
        </w:rPr>
        <w:t>2007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/Коэффициент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оборачиваемости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5E118B">
        <w:rPr>
          <w:rFonts w:ascii="Times New Roman" w:hAnsi="Times New Roman"/>
          <w:sz w:val="28"/>
          <w:szCs w:val="28"/>
        </w:rPr>
        <w:t>1/</w:t>
      </w:r>
      <w:r w:rsidRPr="005E118B">
        <w:rPr>
          <w:rFonts w:ascii="Times New Roman" w:hAnsi="Times New Roman"/>
          <w:sz w:val="28"/>
          <w:szCs w:val="28"/>
        </w:rPr>
        <w:t>0,57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1,75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компл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E118B">
        <w:rPr>
          <w:rFonts w:ascii="Times New Roman" w:hAnsi="Times New Roman"/>
          <w:sz w:val="28"/>
          <w:szCs w:val="28"/>
          <w:vertAlign w:val="subscript"/>
        </w:rPr>
        <w:t>норм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>.</w:t>
      </w:r>
      <w:r w:rsidR="005E118B">
        <w:rPr>
          <w:rFonts w:ascii="Times New Roman" w:hAnsi="Times New Roman"/>
          <w:sz w:val="28"/>
          <w:szCs w:val="28"/>
          <w:vertAlign w:val="subscript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+0,2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0,7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</w:t>
      </w:r>
      <w:r w:rsidR="005E118B">
        <w:rPr>
          <w:rFonts w:ascii="Times New Roman" w:hAnsi="Times New Roman"/>
          <w:sz w:val="28"/>
          <w:szCs w:val="28"/>
        </w:rPr>
        <w:t xml:space="preserve">,20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1,69,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заг</w:t>
      </w:r>
      <w:r w:rsidR="005E118B">
        <w:rPr>
          <w:rFonts w:ascii="Times New Roman" w:hAnsi="Times New Roman"/>
          <w:sz w:val="28"/>
          <w:szCs w:val="28"/>
          <w:vertAlign w:val="subscript"/>
        </w:rPr>
        <w:t xml:space="preserve"> (</w:t>
      </w:r>
      <w:r w:rsidRPr="005E118B">
        <w:rPr>
          <w:rFonts w:ascii="Times New Roman" w:hAnsi="Times New Roman"/>
          <w:sz w:val="28"/>
          <w:szCs w:val="28"/>
          <w:vertAlign w:val="subscript"/>
        </w:rPr>
        <w:t>2008</w:t>
      </w:r>
      <w:r w:rsidR="005E118B" w:rsidRPr="005E118B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="005E118B">
        <w:rPr>
          <w:rFonts w:ascii="Times New Roman" w:hAnsi="Times New Roman"/>
          <w:sz w:val="28"/>
          <w:szCs w:val="28"/>
        </w:rPr>
        <w:t>1/</w:t>
      </w:r>
      <w:r w:rsidRPr="005E118B">
        <w:rPr>
          <w:rFonts w:ascii="Times New Roman" w:hAnsi="Times New Roman"/>
          <w:sz w:val="28"/>
          <w:szCs w:val="28"/>
        </w:rPr>
        <w:t>0,83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</w:t>
      </w:r>
      <w:r w:rsidR="005E118B">
        <w:rPr>
          <w:rFonts w:ascii="Times New Roman" w:hAnsi="Times New Roman"/>
          <w:sz w:val="28"/>
          <w:szCs w:val="28"/>
        </w:rPr>
        <w:t>, 20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5E118B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Значения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коэффициента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оборачиваемости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активов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взяты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из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Таблицы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13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5E118B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компл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2008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4838</w:t>
      </w:r>
      <w:r w:rsidR="005E118B">
        <w:rPr>
          <w:rFonts w:ascii="Times New Roman" w:hAnsi="Times New Roman"/>
          <w:sz w:val="28"/>
          <w:szCs w:val="28"/>
        </w:rPr>
        <w:t>3/</w:t>
      </w:r>
      <w:r w:rsidRPr="005E118B">
        <w:rPr>
          <w:rFonts w:ascii="Times New Roman" w:hAnsi="Times New Roman"/>
          <w:sz w:val="28"/>
          <w:szCs w:val="28"/>
        </w:rPr>
        <w:t>23907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*0,005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99652</w:t>
      </w:r>
      <w:r w:rsidR="005E118B">
        <w:rPr>
          <w:rFonts w:ascii="Times New Roman" w:hAnsi="Times New Roman"/>
          <w:sz w:val="28"/>
          <w:szCs w:val="28"/>
        </w:rPr>
        <w:t>8/</w:t>
      </w:r>
      <w:r w:rsidRPr="005E118B">
        <w:rPr>
          <w:rFonts w:ascii="Times New Roman" w:hAnsi="Times New Roman"/>
          <w:sz w:val="28"/>
          <w:szCs w:val="28"/>
        </w:rPr>
        <w:t>36423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1,75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40,8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&gt;1,75,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следовательно,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вероятность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велика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18B">
        <w:rPr>
          <w:rFonts w:ascii="Times New Roman" w:hAnsi="Times New Roman"/>
          <w:sz w:val="28"/>
          <w:szCs w:val="28"/>
        </w:rPr>
        <w:t>К</w:t>
      </w:r>
      <w:r w:rsidRPr="005E118B">
        <w:rPr>
          <w:rFonts w:ascii="Times New Roman" w:hAnsi="Times New Roman"/>
          <w:sz w:val="28"/>
          <w:szCs w:val="28"/>
          <w:vertAlign w:val="subscript"/>
        </w:rPr>
        <w:t>компл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2009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938</w:t>
      </w:r>
      <w:r w:rsidR="005E118B">
        <w:rPr>
          <w:rFonts w:ascii="Times New Roman" w:hAnsi="Times New Roman"/>
          <w:sz w:val="28"/>
          <w:szCs w:val="28"/>
        </w:rPr>
        <w:t>7/</w:t>
      </w:r>
      <w:r w:rsidRPr="005E118B">
        <w:rPr>
          <w:rFonts w:ascii="Times New Roman" w:hAnsi="Times New Roman"/>
          <w:sz w:val="28"/>
          <w:szCs w:val="28"/>
        </w:rPr>
        <w:t>19166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1/0,006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0,25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>
        <w:rPr>
          <w:rFonts w:ascii="Times New Roman" w:hAnsi="Times New Roman"/>
          <w:sz w:val="28"/>
          <w:szCs w:val="28"/>
        </w:rPr>
        <w:t xml:space="preserve"> (</w:t>
      </w:r>
      <w:r w:rsidRPr="005E118B">
        <w:rPr>
          <w:rFonts w:ascii="Times New Roman" w:hAnsi="Times New Roman"/>
          <w:sz w:val="28"/>
          <w:szCs w:val="28"/>
        </w:rPr>
        <w:t>14301</w:t>
      </w:r>
      <w:r w:rsidR="005E118B">
        <w:rPr>
          <w:rFonts w:ascii="Times New Roman" w:hAnsi="Times New Roman"/>
          <w:sz w:val="28"/>
          <w:szCs w:val="28"/>
        </w:rPr>
        <w:t>2/</w:t>
      </w:r>
      <w:r w:rsidRPr="005E118B">
        <w:rPr>
          <w:rFonts w:ascii="Times New Roman" w:hAnsi="Times New Roman"/>
          <w:sz w:val="28"/>
          <w:szCs w:val="28"/>
        </w:rPr>
        <w:t>52798</w:t>
      </w:r>
      <w:r w:rsidR="005E118B" w:rsidRPr="005E118B">
        <w:rPr>
          <w:rFonts w:ascii="Times New Roman" w:hAnsi="Times New Roman"/>
          <w:sz w:val="28"/>
          <w:szCs w:val="28"/>
        </w:rPr>
        <w:t xml:space="preserve">) </w:t>
      </w:r>
      <w:r w:rsidRPr="005E118B">
        <w:rPr>
          <w:rFonts w:ascii="Times New Roman" w:hAnsi="Times New Roman"/>
          <w:sz w:val="28"/>
          <w:szCs w:val="28"/>
        </w:rPr>
        <w:t>+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0,1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*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</w:t>
      </w:r>
      <w:r w:rsidR="005E118B">
        <w:rPr>
          <w:rFonts w:ascii="Times New Roman" w:hAnsi="Times New Roman"/>
          <w:sz w:val="28"/>
          <w:szCs w:val="28"/>
        </w:rPr>
        <w:t xml:space="preserve">,20 </w:t>
      </w:r>
      <w:r w:rsidRPr="005E118B">
        <w:rPr>
          <w:rFonts w:ascii="Times New Roman" w:hAnsi="Times New Roman"/>
          <w:sz w:val="28"/>
          <w:szCs w:val="28"/>
        </w:rPr>
        <w:t>=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33,6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&gt;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1,69,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следовательно,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вероятность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велика,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несколько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снизилась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сравнению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с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2008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годом</w:t>
      </w:r>
      <w:r w:rsidR="005E118B" w:rsidRPr="005E118B">
        <w:rPr>
          <w:rFonts w:ascii="Times New Roman" w:hAnsi="Times New Roman"/>
          <w:sz w:val="28"/>
          <w:szCs w:val="28"/>
        </w:rPr>
        <w:t>.</w:t>
      </w:r>
    </w:p>
    <w:p w:rsidR="005E118B" w:rsidRDefault="005E118B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8B" w:rsidRPr="005E118B" w:rsidRDefault="00D037A8" w:rsidP="005E118B">
      <w:pPr>
        <w:pStyle w:val="af4"/>
        <w:tabs>
          <w:tab w:val="left" w:pos="7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E118B">
        <w:rPr>
          <w:rFonts w:ascii="Times New Roman" w:hAnsi="Times New Roman"/>
          <w:sz w:val="28"/>
          <w:szCs w:val="28"/>
        </w:rPr>
        <w:t>Также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для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диагностики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банкротства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предприятия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можно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воспользоваться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методикой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предложенной</w:t>
      </w:r>
      <w:r w:rsidR="005E118B" w:rsidRPr="005E118B">
        <w:rPr>
          <w:rFonts w:ascii="Times New Roman" w:hAnsi="Times New Roman"/>
          <w:sz w:val="28"/>
          <w:szCs w:val="28"/>
        </w:rPr>
        <w:t xml:space="preserve"> </w:t>
      </w:r>
      <w:r w:rsidRPr="005E118B">
        <w:rPr>
          <w:rFonts w:ascii="Times New Roman" w:hAnsi="Times New Roman"/>
          <w:sz w:val="28"/>
          <w:szCs w:val="28"/>
        </w:rPr>
        <w:t>У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  <w:szCs w:val="28"/>
        </w:rPr>
        <w:t>Бивером</w:t>
      </w:r>
      <w:r w:rsidR="005E118B" w:rsidRPr="005E118B">
        <w:rPr>
          <w:rFonts w:ascii="Times New Roman" w:hAnsi="Times New Roman"/>
          <w:sz w:val="28"/>
          <w:szCs w:val="28"/>
        </w:rPr>
        <w:t xml:space="preserve">. </w:t>
      </w:r>
      <w:r w:rsidRPr="005E118B">
        <w:rPr>
          <w:rFonts w:ascii="Times New Roman" w:hAnsi="Times New Roman"/>
          <w:sz w:val="28"/>
        </w:rPr>
        <w:t>Система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показателей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У</w:t>
      </w:r>
      <w:r w:rsidR="005E118B" w:rsidRPr="005E118B">
        <w:rPr>
          <w:rFonts w:ascii="Times New Roman" w:hAnsi="Times New Roman"/>
          <w:sz w:val="28"/>
        </w:rPr>
        <w:t xml:space="preserve">. </w:t>
      </w:r>
      <w:r w:rsidRPr="005E118B">
        <w:rPr>
          <w:rFonts w:ascii="Times New Roman" w:hAnsi="Times New Roman"/>
          <w:sz w:val="28"/>
        </w:rPr>
        <w:t>Бивера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для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оценки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финансового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состояния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предприятия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с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целью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диагностики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банкротства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приведена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в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Таблице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1</w:t>
      </w:r>
      <w:r w:rsidR="00BC2902" w:rsidRPr="005E118B">
        <w:rPr>
          <w:rFonts w:ascii="Times New Roman" w:hAnsi="Times New Roman"/>
          <w:sz w:val="28"/>
        </w:rPr>
        <w:t>3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Приложения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Pr="005E118B">
        <w:rPr>
          <w:rFonts w:ascii="Times New Roman" w:hAnsi="Times New Roman"/>
          <w:sz w:val="28"/>
        </w:rPr>
        <w:t>№</w:t>
      </w:r>
      <w:r w:rsidR="005E118B" w:rsidRPr="005E118B">
        <w:rPr>
          <w:rFonts w:ascii="Times New Roman" w:hAnsi="Times New Roman"/>
          <w:sz w:val="28"/>
        </w:rPr>
        <w:t xml:space="preserve"> </w:t>
      </w:r>
      <w:r w:rsidR="003A4C04" w:rsidRPr="005E118B">
        <w:rPr>
          <w:rFonts w:ascii="Times New Roman" w:hAnsi="Times New Roman"/>
          <w:sz w:val="28"/>
        </w:rPr>
        <w:t>7</w:t>
      </w:r>
      <w:r w:rsidR="005E118B" w:rsidRPr="005E118B">
        <w:rPr>
          <w:rFonts w:ascii="Times New Roman" w:hAnsi="Times New Roman"/>
          <w:sz w:val="28"/>
        </w:rPr>
        <w:t>.</w:t>
      </w:r>
    </w:p>
    <w:p w:rsidR="005E118B" w:rsidRPr="005E118B" w:rsidRDefault="00D037A8" w:rsidP="005E118B">
      <w:pPr>
        <w:tabs>
          <w:tab w:val="left" w:pos="726"/>
        </w:tabs>
      </w:pPr>
      <w:r w:rsidRPr="005E118B">
        <w:t>Рассчитаем</w:t>
      </w:r>
      <w:r w:rsidR="005E118B" w:rsidRPr="005E118B">
        <w:t xml:space="preserve"> </w:t>
      </w:r>
      <w:r w:rsidRPr="005E118B">
        <w:t>вероятность</w:t>
      </w:r>
      <w:r w:rsidR="005E118B" w:rsidRPr="005E118B">
        <w:t xml:space="preserve"> </w:t>
      </w:r>
      <w:r w:rsidRPr="005E118B">
        <w:t>риска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модели</w:t>
      </w:r>
      <w:r w:rsidR="005E118B" w:rsidRPr="005E118B">
        <w:t xml:space="preserve"> </w:t>
      </w:r>
      <w:r w:rsidRPr="005E118B">
        <w:t>У</w:t>
      </w:r>
      <w:r w:rsidR="005E118B" w:rsidRPr="005E118B">
        <w:t xml:space="preserve">. </w:t>
      </w:r>
      <w:r w:rsidRPr="005E118B">
        <w:t>Бивера</w:t>
      </w:r>
      <w:r w:rsidR="005E118B" w:rsidRPr="005E118B">
        <w:t>.</w:t>
      </w:r>
    </w:p>
    <w:p w:rsidR="005E118B" w:rsidRDefault="005E118B" w:rsidP="005E118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D037A8" w:rsidRPr="005E118B" w:rsidRDefault="00D037A8" w:rsidP="005E118B">
      <w:pPr>
        <w:ind w:left="709" w:firstLine="0"/>
      </w:pPr>
      <w:r w:rsidRPr="005E118B">
        <w:t>Таблица</w:t>
      </w:r>
      <w:r w:rsidR="005E118B" w:rsidRPr="005E118B">
        <w:t xml:space="preserve"> </w:t>
      </w:r>
      <w:r w:rsidRPr="005E118B">
        <w:t>1</w:t>
      </w:r>
      <w:r w:rsidR="00BC2902" w:rsidRPr="005E118B">
        <w:t>4</w:t>
      </w:r>
      <w:r w:rsidR="005E118B" w:rsidRPr="005E118B">
        <w:t xml:space="preserve"> - </w:t>
      </w:r>
      <w:r w:rsidRPr="005E118B">
        <w:t>Оценка</w:t>
      </w:r>
      <w:r w:rsidR="005E118B" w:rsidRPr="005E118B">
        <w:t xml:space="preserve"> </w:t>
      </w:r>
      <w:r w:rsidRPr="005E118B">
        <w:t>вероятности</w:t>
      </w:r>
      <w:r w:rsidR="005E118B" w:rsidRPr="005E118B">
        <w:t xml:space="preserve"> </w:t>
      </w:r>
      <w:r w:rsidRPr="005E118B">
        <w:t>риска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модели</w:t>
      </w:r>
      <w:r w:rsidR="005E118B">
        <w:t xml:space="preserve"> </w:t>
      </w:r>
      <w:r w:rsidRPr="005E118B">
        <w:t>У</w:t>
      </w:r>
      <w:r w:rsidR="005E118B" w:rsidRPr="005E118B">
        <w:t xml:space="preserve">. </w:t>
      </w:r>
      <w:r w:rsidRPr="005E118B">
        <w:t>Бивера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402"/>
        <w:gridCol w:w="1402"/>
        <w:gridCol w:w="1402"/>
        <w:gridCol w:w="2517"/>
      </w:tblGrid>
      <w:tr w:rsidR="00D037A8" w:rsidRPr="005E118B" w:rsidTr="00865DDB">
        <w:trPr>
          <w:trHeight w:val="773"/>
          <w:jc w:val="center"/>
        </w:trPr>
        <w:tc>
          <w:tcPr>
            <w:tcW w:w="2533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Показатели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2009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2636" w:type="dxa"/>
            <w:shd w:val="clear" w:color="auto" w:fill="auto"/>
          </w:tcPr>
          <w:p w:rsidR="005E118B" w:rsidRPr="005E118B" w:rsidRDefault="00D037A8" w:rsidP="005E118B">
            <w:pPr>
              <w:pStyle w:val="afd"/>
            </w:pPr>
            <w:r w:rsidRPr="005E118B">
              <w:t>Отнесение</w:t>
            </w:r>
          </w:p>
          <w:p w:rsidR="00D037A8" w:rsidRPr="005E118B" w:rsidRDefault="00D037A8" w:rsidP="005E118B">
            <w:pPr>
              <w:pStyle w:val="afd"/>
            </w:pPr>
            <w:r w:rsidRPr="005E118B">
              <w:t>предприятия</w:t>
            </w:r>
            <w:r w:rsidR="005E118B" w:rsidRPr="005E118B">
              <w:t xml:space="preserve"> </w:t>
            </w:r>
            <w:r w:rsidRPr="005E118B">
              <w:t>к</w:t>
            </w:r>
            <w:r w:rsidR="005E118B" w:rsidRPr="005E118B">
              <w:t xml:space="preserve"> </w:t>
            </w:r>
            <w:r w:rsidRPr="005E118B">
              <w:t>классификационной</w:t>
            </w:r>
            <w:r w:rsidR="005E118B" w:rsidRPr="005E118B">
              <w:t xml:space="preserve"> </w:t>
            </w:r>
            <w:r w:rsidRPr="005E118B">
              <w:t>группе</w:t>
            </w:r>
          </w:p>
        </w:tc>
      </w:tr>
      <w:tr w:rsidR="00D037A8" w:rsidRPr="00865DDB" w:rsidTr="00865DDB">
        <w:trPr>
          <w:jc w:val="center"/>
        </w:trPr>
        <w:tc>
          <w:tcPr>
            <w:tcW w:w="2533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4</w:t>
            </w:r>
          </w:p>
        </w:tc>
        <w:tc>
          <w:tcPr>
            <w:tcW w:w="2636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5</w:t>
            </w:r>
          </w:p>
        </w:tc>
      </w:tr>
      <w:tr w:rsidR="00D037A8" w:rsidRPr="005E118B" w:rsidTr="00865DDB">
        <w:trPr>
          <w:jc w:val="center"/>
        </w:trPr>
        <w:tc>
          <w:tcPr>
            <w:tcW w:w="2533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1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Коэффициент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Бивера</w:t>
            </w:r>
            <w:r w:rsidR="005E118B" w:rsidRPr="00865DDB">
              <w:rPr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0,29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0,168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0,173</w:t>
            </w:r>
          </w:p>
        </w:tc>
        <w:tc>
          <w:tcPr>
            <w:tcW w:w="2636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lang w:val="en-US"/>
              </w:rPr>
            </w:pPr>
            <w:r w:rsidRPr="00865DDB">
              <w:rPr>
                <w:lang w:val="en-US"/>
              </w:rPr>
              <w:t>II</w:t>
            </w:r>
          </w:p>
        </w:tc>
      </w:tr>
      <w:tr w:rsidR="00D037A8" w:rsidRPr="005E118B" w:rsidTr="00865DDB">
        <w:trPr>
          <w:jc w:val="center"/>
        </w:trPr>
        <w:tc>
          <w:tcPr>
            <w:tcW w:w="2533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  <w:vertAlign w:val="subscript"/>
              </w:rPr>
            </w:pPr>
            <w:r w:rsidRPr="00865DDB">
              <w:rPr>
                <w:szCs w:val="24"/>
              </w:rPr>
              <w:t>2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Коэффициент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текущей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ликвидности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1,17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1,25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1</w:t>
            </w:r>
            <w:r w:rsidR="005E118B">
              <w:t>, 19</w:t>
            </w:r>
          </w:p>
        </w:tc>
        <w:tc>
          <w:tcPr>
            <w:tcW w:w="2636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865DDB">
              <w:rPr>
                <w:lang w:val="en-US"/>
              </w:rPr>
              <w:t>II</w:t>
            </w:r>
          </w:p>
        </w:tc>
      </w:tr>
      <w:tr w:rsidR="00D037A8" w:rsidRPr="005E118B" w:rsidTr="00865DDB">
        <w:trPr>
          <w:jc w:val="center"/>
        </w:trPr>
        <w:tc>
          <w:tcPr>
            <w:tcW w:w="2533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3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Экономическая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рентабельность,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%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22,6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10,1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9,9</w:t>
            </w:r>
          </w:p>
        </w:tc>
        <w:tc>
          <w:tcPr>
            <w:tcW w:w="2636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865DDB">
              <w:rPr>
                <w:lang w:val="en-US"/>
              </w:rPr>
              <w:t>I</w:t>
            </w:r>
          </w:p>
        </w:tc>
      </w:tr>
      <w:tr w:rsidR="00D037A8" w:rsidRPr="005E118B" w:rsidTr="00865DDB">
        <w:trPr>
          <w:jc w:val="center"/>
        </w:trPr>
        <w:tc>
          <w:tcPr>
            <w:tcW w:w="2533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4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Финансовый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леверидж</w:t>
            </w:r>
            <w:r w:rsidR="005E118B" w:rsidRPr="00865DDB">
              <w:rPr>
                <w:szCs w:val="24"/>
              </w:rPr>
              <w:t xml:space="preserve"> (</w:t>
            </w:r>
            <w:r w:rsidRPr="00865DDB">
              <w:rPr>
                <w:szCs w:val="24"/>
              </w:rPr>
              <w:t>К</w:t>
            </w:r>
            <w:r w:rsidRPr="00865DDB">
              <w:rPr>
                <w:szCs w:val="24"/>
                <w:vertAlign w:val="subscript"/>
              </w:rPr>
              <w:t>Ф</w:t>
            </w:r>
            <w:r w:rsidR="005E118B" w:rsidRPr="00865DDB">
              <w:rPr>
                <w:szCs w:val="24"/>
                <w:vertAlign w:val="subscript"/>
              </w:rPr>
              <w:t xml:space="preserve">. </w:t>
            </w:r>
            <w:r w:rsidRPr="00865DDB">
              <w:rPr>
                <w:szCs w:val="24"/>
                <w:vertAlign w:val="subscript"/>
              </w:rPr>
              <w:t>Л</w:t>
            </w:r>
            <w:r w:rsidR="005E118B" w:rsidRPr="00865DDB">
              <w:rPr>
                <w:szCs w:val="24"/>
                <w:vertAlign w:val="subscript"/>
              </w:rPr>
              <w:t>.)</w:t>
            </w:r>
            <w:r w:rsidR="005E118B" w:rsidRPr="00865DDB">
              <w:rPr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0,679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0,726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0,730</w:t>
            </w:r>
          </w:p>
        </w:tc>
        <w:tc>
          <w:tcPr>
            <w:tcW w:w="2636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865DDB">
              <w:rPr>
                <w:lang w:val="en-US"/>
              </w:rPr>
              <w:t>II</w:t>
            </w:r>
            <w:r w:rsidR="005E118B" w:rsidRPr="005E118B">
              <w:t xml:space="preserve"> - </w:t>
            </w:r>
            <w:r w:rsidRPr="00865DDB">
              <w:rPr>
                <w:lang w:val="en-US"/>
              </w:rPr>
              <w:t>III</w:t>
            </w:r>
          </w:p>
        </w:tc>
      </w:tr>
      <w:tr w:rsidR="00D037A8" w:rsidRPr="005E118B" w:rsidTr="00865DDB">
        <w:trPr>
          <w:jc w:val="center"/>
        </w:trPr>
        <w:tc>
          <w:tcPr>
            <w:tcW w:w="2533" w:type="dxa"/>
            <w:shd w:val="clear" w:color="auto" w:fill="auto"/>
          </w:tcPr>
          <w:p w:rsidR="00D037A8" w:rsidRPr="00865DDB" w:rsidRDefault="00D037A8" w:rsidP="005E118B">
            <w:pPr>
              <w:pStyle w:val="afd"/>
              <w:rPr>
                <w:szCs w:val="24"/>
              </w:rPr>
            </w:pPr>
            <w:r w:rsidRPr="00865DDB">
              <w:rPr>
                <w:szCs w:val="24"/>
              </w:rPr>
              <w:t>5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Коэффициент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обеспеченности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оборотных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активов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собственными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оборотными</w:t>
            </w:r>
            <w:r w:rsidR="005E118B" w:rsidRPr="00865DDB">
              <w:rPr>
                <w:szCs w:val="24"/>
              </w:rPr>
              <w:t xml:space="preserve"> </w:t>
            </w:r>
            <w:r w:rsidRPr="00865DDB">
              <w:rPr>
                <w:szCs w:val="24"/>
              </w:rPr>
              <w:t>средствами</w:t>
            </w:r>
            <w:r w:rsidR="005E118B" w:rsidRPr="00865DDB">
              <w:rPr>
                <w:szCs w:val="24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0,14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</w:t>
            </w:r>
            <w:r w:rsidR="005E118B">
              <w:t>, 20</w:t>
            </w:r>
          </w:p>
        </w:tc>
        <w:tc>
          <w:tcPr>
            <w:tcW w:w="1555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5E118B">
              <w:t>0,16</w:t>
            </w:r>
          </w:p>
        </w:tc>
        <w:tc>
          <w:tcPr>
            <w:tcW w:w="2636" w:type="dxa"/>
            <w:shd w:val="clear" w:color="auto" w:fill="auto"/>
          </w:tcPr>
          <w:p w:rsidR="00D037A8" w:rsidRPr="005E118B" w:rsidRDefault="00D037A8" w:rsidP="005E118B">
            <w:pPr>
              <w:pStyle w:val="afd"/>
            </w:pPr>
            <w:r w:rsidRPr="00865DDB">
              <w:rPr>
                <w:lang w:val="en-US"/>
              </w:rPr>
              <w:t>II</w:t>
            </w:r>
          </w:p>
        </w:tc>
      </w:tr>
    </w:tbl>
    <w:p w:rsidR="00D037A8" w:rsidRPr="005E118B" w:rsidRDefault="00D037A8" w:rsidP="005E118B">
      <w:pPr>
        <w:tabs>
          <w:tab w:val="left" w:pos="726"/>
        </w:tabs>
        <w:rPr>
          <w:szCs w:val="12"/>
        </w:rPr>
      </w:pPr>
    </w:p>
    <w:p w:rsidR="005E118B" w:rsidRPr="005E118B" w:rsidRDefault="00D037A8" w:rsidP="005E118B">
      <w:pPr>
        <w:tabs>
          <w:tab w:val="left" w:pos="726"/>
        </w:tabs>
      </w:pPr>
      <w:r w:rsidRPr="005E118B">
        <w:t>Значения</w:t>
      </w:r>
      <w:r w:rsidR="005E118B" w:rsidRPr="005E118B">
        <w:t xml:space="preserve"> </w:t>
      </w:r>
      <w:r w:rsidRPr="005E118B">
        <w:t>коэффициента</w:t>
      </w:r>
      <w:r w:rsidR="005E118B" w:rsidRPr="005E118B">
        <w:t xml:space="preserve"> </w:t>
      </w:r>
      <w:r w:rsidRPr="005E118B">
        <w:t>Бивера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левериджа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1</w:t>
      </w:r>
      <w:r w:rsidR="00BC2902" w:rsidRPr="005E118B">
        <w:t>4</w:t>
      </w:r>
      <w:r w:rsidR="005E118B" w:rsidRPr="005E118B">
        <w:t xml:space="preserve"> </w:t>
      </w:r>
      <w:r w:rsidRPr="005E118B">
        <w:t>рассчитываются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формулам</w:t>
      </w:r>
      <w:r w:rsidR="005E118B" w:rsidRPr="005E118B">
        <w:t>:</w:t>
      </w:r>
    </w:p>
    <w:p w:rsidR="005E118B" w:rsidRDefault="005E118B" w:rsidP="005E118B">
      <w:pPr>
        <w:tabs>
          <w:tab w:val="left" w:pos="726"/>
        </w:tabs>
      </w:pPr>
    </w:p>
    <w:p w:rsidR="005E118B" w:rsidRPr="005E118B" w:rsidRDefault="00D037A8" w:rsidP="005E118B">
      <w:pPr>
        <w:tabs>
          <w:tab w:val="left" w:pos="726"/>
        </w:tabs>
      </w:pPr>
      <w:r w:rsidRPr="005E118B">
        <w:t>К</w:t>
      </w:r>
      <w:r w:rsidRPr="005E118B">
        <w:rPr>
          <w:vertAlign w:val="subscript"/>
        </w:rPr>
        <w:t>Бивера</w:t>
      </w:r>
      <w:r w:rsidR="005E118B" w:rsidRPr="005E118B">
        <w:t xml:space="preserve"> </w:t>
      </w:r>
      <w:r w:rsidRPr="005E118B">
        <w:t>=</w:t>
      </w:r>
      <w:r w:rsidR="005E118B">
        <w:t xml:space="preserve"> (</w:t>
      </w:r>
      <w:r w:rsidRPr="005E118B">
        <w:t>Чистая</w:t>
      </w:r>
      <w:r w:rsidR="005E118B" w:rsidRPr="005E118B">
        <w:t xml:space="preserve"> </w:t>
      </w:r>
      <w:r w:rsidRPr="005E118B">
        <w:t>прибыль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Амортизация</w:t>
      </w:r>
      <w:r w:rsidR="005E118B" w:rsidRPr="005E118B">
        <w:t xml:space="preserve">) </w:t>
      </w:r>
      <w:r w:rsidRPr="005E118B">
        <w:t>/</w:t>
      </w:r>
      <w:r w:rsidR="005E118B" w:rsidRPr="005E118B">
        <w:t xml:space="preserve"> </w:t>
      </w:r>
      <w:r w:rsidRPr="005E118B">
        <w:t>Заемный</w:t>
      </w:r>
      <w:r w:rsidR="005E118B" w:rsidRPr="005E118B">
        <w:t xml:space="preserve"> </w:t>
      </w:r>
      <w:r w:rsidRPr="005E118B">
        <w:t>капитал,</w:t>
      </w:r>
      <w:r w:rsidR="005E118B">
        <w:t xml:space="preserve"> (</w:t>
      </w:r>
      <w:r w:rsidRPr="005E118B">
        <w:t>3</w:t>
      </w:r>
      <w:r w:rsidR="005E118B" w:rsidRPr="005E118B">
        <w:t>)</w:t>
      </w:r>
    </w:p>
    <w:p w:rsidR="005E118B" w:rsidRPr="005E118B" w:rsidRDefault="00D037A8" w:rsidP="005E118B">
      <w:pPr>
        <w:tabs>
          <w:tab w:val="left" w:pos="726"/>
        </w:tabs>
      </w:pPr>
      <w:r w:rsidRPr="005E118B">
        <w:t>К</w:t>
      </w:r>
      <w:r w:rsidRPr="005E118B">
        <w:rPr>
          <w:vertAlign w:val="subscript"/>
        </w:rPr>
        <w:t>Ф</w:t>
      </w:r>
      <w:r w:rsidR="005E118B">
        <w:rPr>
          <w:vertAlign w:val="subscript"/>
        </w:rPr>
        <w:t xml:space="preserve">.Л. </w:t>
      </w:r>
      <w:r w:rsidRPr="005E118B">
        <w:t>=</w:t>
      </w:r>
      <w:r w:rsidR="005E118B" w:rsidRPr="005E118B">
        <w:t xml:space="preserve"> </w:t>
      </w:r>
      <w:r w:rsidRPr="005E118B">
        <w:t>Заемный</w:t>
      </w:r>
      <w:r w:rsidR="005E118B" w:rsidRPr="005E118B">
        <w:t xml:space="preserve"> </w:t>
      </w:r>
      <w:r w:rsidRPr="005E118B">
        <w:t>капитал</w:t>
      </w:r>
      <w:r w:rsidR="005E118B" w:rsidRPr="005E118B">
        <w:t xml:space="preserve"> </w:t>
      </w:r>
      <w:r w:rsidRPr="005E118B">
        <w:t>/</w:t>
      </w:r>
      <w:r w:rsidR="005E118B" w:rsidRPr="005E118B">
        <w:t xml:space="preserve"> </w:t>
      </w:r>
      <w:r w:rsidRPr="005E118B">
        <w:t>Заемный</w:t>
      </w:r>
      <w:r w:rsidR="005E118B" w:rsidRPr="005E118B">
        <w:t xml:space="preserve"> </w:t>
      </w:r>
      <w:r w:rsidRPr="005E118B">
        <w:t>капитал</w:t>
      </w:r>
      <w:r w:rsidR="005E118B" w:rsidRPr="005E118B">
        <w:t xml:space="preserve"> </w:t>
      </w:r>
      <w:r w:rsidRPr="005E118B">
        <w:t>+</w:t>
      </w:r>
      <w:r w:rsidR="005E118B" w:rsidRPr="005E118B">
        <w:t xml:space="preserve"> </w:t>
      </w:r>
      <w:r w:rsidRPr="005E118B">
        <w:t>Собственный</w:t>
      </w:r>
      <w:r w:rsidR="005E118B" w:rsidRPr="005E118B">
        <w:t xml:space="preserve"> </w:t>
      </w:r>
      <w:r w:rsidRPr="005E118B">
        <w:t>капитал,</w:t>
      </w:r>
      <w:r w:rsidR="005E118B">
        <w:t xml:space="preserve"> (</w:t>
      </w:r>
      <w:r w:rsidRPr="005E118B">
        <w:t>4</w:t>
      </w:r>
      <w:r w:rsidR="005E118B" w:rsidRPr="005E118B">
        <w:t>)</w:t>
      </w:r>
    </w:p>
    <w:p w:rsidR="005E118B" w:rsidRDefault="005E118B" w:rsidP="005E118B">
      <w:pPr>
        <w:tabs>
          <w:tab w:val="left" w:pos="726"/>
        </w:tabs>
      </w:pPr>
    </w:p>
    <w:p w:rsidR="005E118B" w:rsidRPr="005E118B" w:rsidRDefault="00D037A8" w:rsidP="005E118B">
      <w:pPr>
        <w:tabs>
          <w:tab w:val="left" w:pos="726"/>
        </w:tabs>
      </w:pPr>
      <w:r w:rsidRPr="005E118B">
        <w:t>На</w:t>
      </w:r>
      <w:r w:rsidR="005E118B" w:rsidRPr="005E118B">
        <w:t xml:space="preserve"> </w:t>
      </w:r>
      <w:r w:rsidRPr="005E118B">
        <w:t>основании</w:t>
      </w:r>
      <w:r w:rsidR="005E118B" w:rsidRPr="005E118B">
        <w:t xml:space="preserve"> </w:t>
      </w:r>
      <w:r w:rsidRPr="005E118B">
        <w:t>полученных</w:t>
      </w:r>
      <w:r w:rsidR="005E118B" w:rsidRPr="005E118B">
        <w:t xml:space="preserve"> </w:t>
      </w:r>
      <w:r w:rsidRPr="005E118B">
        <w:t>данных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1</w:t>
      </w:r>
      <w:r w:rsidR="00F478B0" w:rsidRPr="005E118B">
        <w:t>4</w:t>
      </w:r>
      <w:r w:rsidRPr="005E118B">
        <w:t>,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сказать,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находится</w:t>
      </w:r>
      <w:r w:rsidR="005E118B" w:rsidRPr="005E118B">
        <w:t xml:space="preserve"> </w:t>
      </w:r>
      <w:r w:rsidRPr="005E118B">
        <w:t>во</w:t>
      </w:r>
      <w:r w:rsidR="005E118B" w:rsidRPr="005E118B">
        <w:t xml:space="preserve"> </w:t>
      </w:r>
      <w:r w:rsidRPr="005E118B">
        <w:t>второй</w:t>
      </w:r>
      <w:r w:rsidR="005E118B" w:rsidRPr="005E118B">
        <w:t xml:space="preserve"> </w:t>
      </w:r>
      <w:r w:rsidRPr="005E118B">
        <w:t>группе,</w:t>
      </w:r>
      <w:r w:rsidR="005E118B" w:rsidRPr="005E118B">
        <w:t xml:space="preserve"> </w:t>
      </w:r>
      <w:r w:rsidRPr="005E118B">
        <w:t>согласно</w:t>
      </w:r>
      <w:r w:rsidR="005E118B" w:rsidRPr="005E118B">
        <w:t xml:space="preserve"> </w:t>
      </w:r>
      <w:r w:rsidRPr="005E118B">
        <w:t>классификации,</w:t>
      </w:r>
      <w:r w:rsidR="005E118B" w:rsidRPr="005E118B">
        <w:t xml:space="preserve"> </w:t>
      </w:r>
      <w:r w:rsidRPr="005E118B">
        <w:t>представленной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Таблице</w:t>
      </w:r>
      <w:r w:rsidR="005E118B" w:rsidRPr="005E118B">
        <w:t xml:space="preserve"> </w:t>
      </w:r>
      <w:r w:rsidRPr="005E118B">
        <w:t>1</w:t>
      </w:r>
      <w:r w:rsidR="00BC2902" w:rsidRPr="005E118B">
        <w:t>3</w:t>
      </w:r>
      <w:r w:rsidR="005E118B" w:rsidRPr="005E118B">
        <w:t xml:space="preserve"> </w:t>
      </w:r>
      <w:r w:rsidRPr="005E118B">
        <w:t>Приложения</w:t>
      </w:r>
      <w:r w:rsidR="005E118B" w:rsidRPr="005E118B">
        <w:t xml:space="preserve"> </w:t>
      </w:r>
      <w:r w:rsidRPr="005E118B">
        <w:t>№</w:t>
      </w:r>
      <w:r w:rsidR="005E118B" w:rsidRPr="005E118B">
        <w:t xml:space="preserve"> </w:t>
      </w:r>
      <w:r w:rsidR="00BC2902" w:rsidRPr="005E118B">
        <w:t>3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означает,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неустойчиво,</w:t>
      </w:r>
      <w:r w:rsidR="005E118B" w:rsidRPr="005E118B">
        <w:t xml:space="preserve"> </w:t>
      </w:r>
      <w:r w:rsidRPr="005E118B">
        <w:t>вероятность</w:t>
      </w:r>
      <w:r w:rsidR="005E118B" w:rsidRPr="005E118B">
        <w:t xml:space="preserve"> </w:t>
      </w:r>
      <w:r w:rsidRPr="005E118B">
        <w:t>риска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средняя,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течение</w:t>
      </w:r>
      <w:r w:rsidR="005E118B" w:rsidRPr="005E118B">
        <w:t xml:space="preserve"> </w:t>
      </w:r>
      <w:r w:rsidRPr="005E118B">
        <w:t>ближайших</w:t>
      </w:r>
      <w:r w:rsidR="005E118B" w:rsidRPr="005E118B">
        <w:t xml:space="preserve"> </w:t>
      </w:r>
      <w:r w:rsidRPr="005E118B">
        <w:t>5</w:t>
      </w:r>
      <w:r w:rsidR="005E118B" w:rsidRPr="005E118B">
        <w:t xml:space="preserve"> </w:t>
      </w:r>
      <w:r w:rsidRPr="005E118B">
        <w:t>лет</w:t>
      </w:r>
      <w:r w:rsidR="005E118B" w:rsidRPr="005E118B">
        <w:t>.</w:t>
      </w:r>
    </w:p>
    <w:p w:rsidR="005E118B" w:rsidRDefault="005E118B" w:rsidP="005E118B">
      <w:pPr>
        <w:tabs>
          <w:tab w:val="left" w:pos="726"/>
        </w:tabs>
      </w:pPr>
    </w:p>
    <w:p w:rsidR="00DD2ED5" w:rsidRPr="005E118B" w:rsidRDefault="00DD2ED5" w:rsidP="005E118B">
      <w:pPr>
        <w:tabs>
          <w:tab w:val="left" w:pos="726"/>
        </w:tabs>
        <w:ind w:left="709" w:firstLine="0"/>
      </w:pPr>
      <w:r w:rsidRPr="005E118B">
        <w:t>Таблица</w:t>
      </w:r>
      <w:r w:rsidR="005E118B" w:rsidRPr="005E118B">
        <w:t xml:space="preserve"> </w:t>
      </w:r>
      <w:r w:rsidR="004D348F" w:rsidRPr="005E118B">
        <w:t>17</w:t>
      </w:r>
      <w:r w:rsidR="005E118B" w:rsidRPr="005E118B">
        <w:t xml:space="preserve"> - </w:t>
      </w:r>
      <w:r w:rsidRPr="005E118B">
        <w:t>Результаты</w:t>
      </w:r>
      <w:r w:rsidR="005E118B" w:rsidRPr="005E118B">
        <w:t xml:space="preserve"> </w:t>
      </w:r>
      <w:r w:rsidRPr="005E118B">
        <w:t>прогноза</w:t>
      </w:r>
      <w:r w:rsidR="005E118B" w:rsidRPr="005E118B">
        <w:t xml:space="preserve"> </w:t>
      </w:r>
      <w:r w:rsidRPr="005E118B">
        <w:t>вероятности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различным</w:t>
      </w:r>
      <w:r w:rsidR="005E118B" w:rsidRPr="005E118B">
        <w:t xml:space="preserve"> </w:t>
      </w:r>
      <w:r w:rsidRPr="005E118B">
        <w:t>методикам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190"/>
        <w:gridCol w:w="2301"/>
        <w:gridCol w:w="2304"/>
      </w:tblGrid>
      <w:tr w:rsidR="00DD2ED5" w:rsidRPr="005E118B" w:rsidTr="00865DDB">
        <w:trPr>
          <w:jc w:val="center"/>
        </w:trPr>
        <w:tc>
          <w:tcPr>
            <w:tcW w:w="2422" w:type="dxa"/>
            <w:vMerge w:val="restart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Методика</w:t>
            </w:r>
          </w:p>
        </w:tc>
        <w:tc>
          <w:tcPr>
            <w:tcW w:w="7152" w:type="dxa"/>
            <w:gridSpan w:val="3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Прогноз</w:t>
            </w:r>
            <w:r w:rsidR="005E118B" w:rsidRPr="005E118B">
              <w:t xml:space="preserve"> </w:t>
            </w:r>
            <w:r w:rsidRPr="005E118B">
              <w:t>банкротства</w:t>
            </w:r>
            <w:r w:rsidR="005E118B" w:rsidRPr="005E118B">
              <w:t xml:space="preserve"> </w:t>
            </w:r>
            <w:r w:rsidRPr="005E118B">
              <w:t>предприятия</w:t>
            </w:r>
          </w:p>
        </w:tc>
      </w:tr>
      <w:tr w:rsidR="00DD2ED5" w:rsidRPr="005E118B" w:rsidTr="00865DDB">
        <w:trPr>
          <w:jc w:val="center"/>
        </w:trPr>
        <w:tc>
          <w:tcPr>
            <w:tcW w:w="2422" w:type="dxa"/>
            <w:vMerge/>
            <w:shd w:val="clear" w:color="auto" w:fill="auto"/>
          </w:tcPr>
          <w:p w:rsidR="00DD2ED5" w:rsidRPr="005E118B" w:rsidRDefault="00DD2ED5" w:rsidP="005E118B">
            <w:pPr>
              <w:pStyle w:val="afd"/>
            </w:pPr>
          </w:p>
        </w:tc>
        <w:tc>
          <w:tcPr>
            <w:tcW w:w="2346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2007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2403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  <w:tc>
          <w:tcPr>
            <w:tcW w:w="2403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2009</w:t>
            </w:r>
            <w:r w:rsidR="005E118B" w:rsidRPr="005E118B">
              <w:t xml:space="preserve"> </w:t>
            </w:r>
            <w:r w:rsidRPr="005E118B">
              <w:t>год</w:t>
            </w:r>
          </w:p>
        </w:tc>
      </w:tr>
      <w:tr w:rsidR="00DD2ED5" w:rsidRPr="005E118B" w:rsidTr="00865DDB">
        <w:trPr>
          <w:trHeight w:val="225"/>
          <w:jc w:val="center"/>
        </w:trPr>
        <w:tc>
          <w:tcPr>
            <w:tcW w:w="2422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1</w:t>
            </w:r>
          </w:p>
        </w:tc>
        <w:tc>
          <w:tcPr>
            <w:tcW w:w="2346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2</w:t>
            </w:r>
          </w:p>
        </w:tc>
        <w:tc>
          <w:tcPr>
            <w:tcW w:w="2403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3</w:t>
            </w:r>
          </w:p>
        </w:tc>
        <w:tc>
          <w:tcPr>
            <w:tcW w:w="2403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4</w:t>
            </w:r>
          </w:p>
        </w:tc>
      </w:tr>
      <w:tr w:rsidR="00DD2ED5" w:rsidRPr="005E118B" w:rsidTr="00865DDB">
        <w:trPr>
          <w:jc w:val="center"/>
        </w:trPr>
        <w:tc>
          <w:tcPr>
            <w:tcW w:w="2422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Зайцевой</w:t>
            </w:r>
            <w:r w:rsidR="005E118B" w:rsidRPr="005E118B">
              <w:t xml:space="preserve"> </w:t>
            </w:r>
            <w:r w:rsidRPr="005E118B">
              <w:t>О</w:t>
            </w:r>
            <w:r w:rsidR="005E118B">
              <w:t xml:space="preserve">.П. </w:t>
            </w:r>
          </w:p>
        </w:tc>
        <w:tc>
          <w:tcPr>
            <w:tcW w:w="2346" w:type="dxa"/>
            <w:shd w:val="clear" w:color="auto" w:fill="auto"/>
          </w:tcPr>
          <w:p w:rsidR="00DD2ED5" w:rsidRPr="005E118B" w:rsidRDefault="005E118B" w:rsidP="005E118B">
            <w:pPr>
              <w:pStyle w:val="afd"/>
            </w:pPr>
            <w:r w:rsidRPr="005E118B">
              <w:t>-</w:t>
            </w:r>
          </w:p>
        </w:tc>
        <w:tc>
          <w:tcPr>
            <w:tcW w:w="2403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Высокая</w:t>
            </w:r>
            <w:r w:rsidR="005E118B" w:rsidRPr="005E118B">
              <w:t xml:space="preserve"> </w:t>
            </w:r>
            <w:r w:rsidRPr="005E118B">
              <w:t>степень</w:t>
            </w:r>
            <w:r w:rsidR="005E118B" w:rsidRPr="005E118B">
              <w:t xml:space="preserve"> </w:t>
            </w:r>
            <w:r w:rsidRPr="005E118B">
              <w:t>вероятности</w:t>
            </w:r>
            <w:r w:rsidR="005E118B" w:rsidRPr="005E118B">
              <w:t xml:space="preserve"> </w:t>
            </w:r>
            <w:r w:rsidRPr="005E118B">
              <w:t>банкротства</w:t>
            </w:r>
          </w:p>
        </w:tc>
        <w:tc>
          <w:tcPr>
            <w:tcW w:w="2403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Высокая</w:t>
            </w:r>
            <w:r w:rsidR="005E118B" w:rsidRPr="005E118B">
              <w:t xml:space="preserve"> </w:t>
            </w:r>
            <w:r w:rsidRPr="005E118B">
              <w:t>степень</w:t>
            </w:r>
            <w:r w:rsidR="005E118B" w:rsidRPr="005E118B">
              <w:t xml:space="preserve"> </w:t>
            </w:r>
            <w:r w:rsidRPr="005E118B">
              <w:t>вероятности</w:t>
            </w:r>
            <w:r w:rsidR="005E118B" w:rsidRPr="005E118B">
              <w:t xml:space="preserve"> </w:t>
            </w:r>
            <w:r w:rsidRPr="005E118B">
              <w:t>банкротства,</w:t>
            </w:r>
            <w:r w:rsidR="005E118B" w:rsidRPr="005E118B">
              <w:t xml:space="preserve"> </w:t>
            </w:r>
            <w:r w:rsidRPr="005E118B">
              <w:t>но</w:t>
            </w:r>
            <w:r w:rsidR="005E118B" w:rsidRPr="005E118B">
              <w:t xml:space="preserve"> </w:t>
            </w:r>
            <w:r w:rsidRPr="005E118B">
              <w:t>несколько</w:t>
            </w:r>
            <w:r w:rsidR="005E118B" w:rsidRPr="005E118B">
              <w:t xml:space="preserve"> </w:t>
            </w:r>
            <w:r w:rsidRPr="005E118B">
              <w:t>ниже</w:t>
            </w:r>
            <w:r w:rsidR="005E118B" w:rsidRPr="005E118B">
              <w:t xml:space="preserve"> </w:t>
            </w:r>
            <w:r w:rsidRPr="005E118B">
              <w:t>чем</w:t>
            </w:r>
            <w:r w:rsidR="005E118B" w:rsidRPr="005E118B">
              <w:t xml:space="preserve"> </w:t>
            </w:r>
            <w:r w:rsidRPr="005E118B">
              <w:t>в</w:t>
            </w:r>
            <w:r w:rsidR="005E118B" w:rsidRPr="005E118B">
              <w:t xml:space="preserve"> </w:t>
            </w:r>
            <w:r w:rsidRPr="005E118B">
              <w:t>2008</w:t>
            </w:r>
            <w:r w:rsidR="005E118B" w:rsidRPr="005E118B">
              <w:t xml:space="preserve"> </w:t>
            </w:r>
            <w:r w:rsidRPr="005E118B">
              <w:t>году</w:t>
            </w:r>
          </w:p>
        </w:tc>
      </w:tr>
      <w:tr w:rsidR="00DD2ED5" w:rsidRPr="005E118B" w:rsidTr="00865DDB">
        <w:trPr>
          <w:jc w:val="center"/>
        </w:trPr>
        <w:tc>
          <w:tcPr>
            <w:tcW w:w="2422" w:type="dxa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Бивера</w:t>
            </w:r>
            <w:r w:rsidR="005E118B" w:rsidRPr="005E118B">
              <w:t xml:space="preserve"> </w:t>
            </w:r>
            <w:r w:rsidRPr="005E118B">
              <w:t>У</w:t>
            </w:r>
            <w:r w:rsidR="005E118B" w:rsidRPr="005E118B">
              <w:t xml:space="preserve">. </w:t>
            </w:r>
          </w:p>
        </w:tc>
        <w:tc>
          <w:tcPr>
            <w:tcW w:w="7152" w:type="dxa"/>
            <w:gridSpan w:val="3"/>
            <w:shd w:val="clear" w:color="auto" w:fill="auto"/>
          </w:tcPr>
          <w:p w:rsidR="00DD2ED5" w:rsidRPr="005E118B" w:rsidRDefault="00DD2ED5" w:rsidP="005E118B">
            <w:pPr>
              <w:pStyle w:val="afd"/>
            </w:pPr>
            <w:r w:rsidRPr="005E118B">
              <w:t>Финансовое</w:t>
            </w:r>
            <w:r w:rsidR="005E118B" w:rsidRPr="005E118B">
              <w:t xml:space="preserve"> </w:t>
            </w:r>
            <w:r w:rsidRPr="005E118B">
              <w:t>состояние</w:t>
            </w:r>
            <w:r w:rsidR="005E118B" w:rsidRPr="005E118B">
              <w:t xml:space="preserve"> - </w:t>
            </w:r>
            <w:r w:rsidRPr="005E118B">
              <w:t>среднее,</w:t>
            </w:r>
            <w:r w:rsidR="005E118B" w:rsidRPr="005E118B">
              <w:t xml:space="preserve"> </w:t>
            </w:r>
            <w:r w:rsidRPr="005E118B">
              <w:t>неустойчивое,</w:t>
            </w:r>
            <w:r w:rsidR="005E118B" w:rsidRPr="005E118B">
              <w:t xml:space="preserve"> </w:t>
            </w:r>
            <w:r w:rsidRPr="005E118B">
              <w:t>вероятность</w:t>
            </w:r>
            <w:r w:rsidR="005E118B" w:rsidRPr="005E118B">
              <w:t xml:space="preserve"> </w:t>
            </w:r>
            <w:r w:rsidRPr="005E118B">
              <w:t>риска</w:t>
            </w:r>
            <w:r w:rsidR="005E118B" w:rsidRPr="005E118B">
              <w:t xml:space="preserve"> </w:t>
            </w:r>
            <w:r w:rsidRPr="005E118B">
              <w:t>банкротства</w:t>
            </w:r>
            <w:r w:rsidR="005E118B" w:rsidRPr="005E118B">
              <w:t xml:space="preserve"> </w:t>
            </w:r>
            <w:r w:rsidRPr="005E118B">
              <w:t>в</w:t>
            </w:r>
            <w:r w:rsidR="005E118B" w:rsidRPr="005E118B">
              <w:t xml:space="preserve"> </w:t>
            </w:r>
            <w:r w:rsidRPr="005E118B">
              <w:t>течение</w:t>
            </w:r>
            <w:r w:rsidR="005E118B" w:rsidRPr="005E118B">
              <w:t xml:space="preserve"> </w:t>
            </w:r>
            <w:r w:rsidRPr="005E118B">
              <w:t>ближайших</w:t>
            </w:r>
            <w:r w:rsidR="005E118B" w:rsidRPr="005E118B">
              <w:t xml:space="preserve"> </w:t>
            </w:r>
            <w:r w:rsidRPr="005E118B">
              <w:t>5</w:t>
            </w:r>
            <w:r w:rsidR="005E118B" w:rsidRPr="005E118B">
              <w:t xml:space="preserve"> </w:t>
            </w:r>
            <w:r w:rsidRPr="005E118B">
              <w:t>лет</w:t>
            </w:r>
            <w:r w:rsidR="005E118B" w:rsidRPr="005E118B">
              <w:t xml:space="preserve"> </w:t>
            </w:r>
            <w:r w:rsidRPr="005E118B">
              <w:t>средняя</w:t>
            </w:r>
          </w:p>
        </w:tc>
      </w:tr>
    </w:tbl>
    <w:p w:rsidR="005E118B" w:rsidRDefault="005E118B" w:rsidP="005E118B">
      <w:pPr>
        <w:tabs>
          <w:tab w:val="left" w:pos="726"/>
        </w:tabs>
      </w:pPr>
    </w:p>
    <w:p w:rsidR="005E118B" w:rsidRPr="005E118B" w:rsidRDefault="00821AE4" w:rsidP="005E118B">
      <w:pPr>
        <w:tabs>
          <w:tab w:val="left" w:pos="726"/>
        </w:tabs>
      </w:pPr>
      <w:r w:rsidRPr="005E118B">
        <w:t>Н</w:t>
      </w:r>
      <w:r w:rsidR="00DD2ED5" w:rsidRPr="005E118B">
        <w:t>аиболее</w:t>
      </w:r>
      <w:r w:rsidR="005E118B" w:rsidRPr="005E118B">
        <w:t xml:space="preserve"> </w:t>
      </w:r>
      <w:r w:rsidR="00DD2ED5" w:rsidRPr="005E118B">
        <w:t>приемлемой</w:t>
      </w:r>
      <w:r w:rsidR="005E118B" w:rsidRPr="005E118B">
        <w:t xml:space="preserve"> </w:t>
      </w:r>
      <w:r w:rsidR="00DD2ED5" w:rsidRPr="005E118B">
        <w:t>для</w:t>
      </w:r>
      <w:r w:rsidR="005E118B" w:rsidRPr="005E118B">
        <w:t xml:space="preserve"> </w:t>
      </w:r>
      <w:r w:rsidR="00DD2ED5" w:rsidRPr="005E118B">
        <w:t>прогнозирования</w:t>
      </w:r>
      <w:r w:rsidR="005E118B" w:rsidRPr="005E118B">
        <w:t xml:space="preserve"> </w:t>
      </w:r>
      <w:r w:rsidR="00DD2ED5" w:rsidRPr="005E118B">
        <w:t>степени</w:t>
      </w:r>
      <w:r w:rsidR="005E118B" w:rsidRPr="005E118B">
        <w:t xml:space="preserve"> </w:t>
      </w:r>
      <w:r w:rsidR="00DD2ED5" w:rsidRPr="005E118B">
        <w:t>вероятности</w:t>
      </w:r>
      <w:r w:rsidR="005E118B" w:rsidRPr="005E118B">
        <w:t xml:space="preserve"> </w:t>
      </w:r>
      <w:r w:rsidR="00DD2ED5" w:rsidRPr="005E118B">
        <w:t>банкротства</w:t>
      </w:r>
      <w:r w:rsidR="005E118B" w:rsidRPr="005E118B">
        <w:t xml:space="preserve"> </w:t>
      </w:r>
      <w:r w:rsidR="00DD2ED5" w:rsidRPr="005E118B">
        <w:t>предприятий</w:t>
      </w:r>
      <w:r w:rsidR="005E118B" w:rsidRPr="005E118B">
        <w:t xml:space="preserve"> </w:t>
      </w:r>
      <w:r w:rsidR="00DD2ED5" w:rsidRPr="005E118B">
        <w:t>сельского</w:t>
      </w:r>
      <w:r w:rsidR="005E118B" w:rsidRPr="005E118B">
        <w:t xml:space="preserve"> </w:t>
      </w:r>
      <w:r w:rsidR="00DD2ED5" w:rsidRPr="005E118B">
        <w:t>хозяйства</w:t>
      </w:r>
      <w:r w:rsidR="005E118B" w:rsidRPr="005E118B">
        <w:t xml:space="preserve"> </w:t>
      </w:r>
      <w:r w:rsidR="00DD2ED5" w:rsidRPr="005E118B">
        <w:t>является</w:t>
      </w:r>
      <w:r w:rsidR="005E118B" w:rsidRPr="005E118B">
        <w:t xml:space="preserve"> </w:t>
      </w:r>
      <w:r w:rsidR="00DD2ED5" w:rsidRPr="005E118B">
        <w:t>методика</w:t>
      </w:r>
      <w:r w:rsidR="005E118B" w:rsidRPr="005E118B">
        <w:t xml:space="preserve"> </w:t>
      </w:r>
      <w:r w:rsidR="00DD2ED5" w:rsidRPr="005E118B">
        <w:t>Бивера</w:t>
      </w:r>
      <w:r w:rsidR="005E118B" w:rsidRPr="005E118B">
        <w:t xml:space="preserve"> </w:t>
      </w:r>
      <w:r w:rsidR="00DD2ED5" w:rsidRPr="005E118B">
        <w:t>У</w:t>
      </w:r>
      <w:r w:rsidR="005E118B" w:rsidRPr="005E118B">
        <w:t>.</w:t>
      </w:r>
    </w:p>
    <w:p w:rsidR="005E118B" w:rsidRDefault="005E118B" w:rsidP="005E118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32"/>
        </w:rPr>
      </w:pPr>
    </w:p>
    <w:p w:rsidR="0033170A" w:rsidRDefault="005E118B" w:rsidP="005E118B">
      <w:pPr>
        <w:pStyle w:val="1"/>
      </w:pPr>
      <w:r>
        <w:br w:type="page"/>
      </w:r>
      <w:bookmarkStart w:id="29" w:name="_Toc283736325"/>
      <w:r w:rsidR="00BE4CB8" w:rsidRPr="005E118B">
        <w:t>3</w:t>
      </w:r>
      <w:r>
        <w:t>.2</w:t>
      </w:r>
      <w:r w:rsidRPr="005E118B">
        <w:t xml:space="preserve"> </w:t>
      </w:r>
      <w:r w:rsidR="00BE4CB8" w:rsidRPr="005E118B">
        <w:t>Мероприятия</w:t>
      </w:r>
      <w:r w:rsidRPr="005E118B">
        <w:t xml:space="preserve"> </w:t>
      </w:r>
      <w:r w:rsidR="00BE4CB8" w:rsidRPr="005E118B">
        <w:t>по</w:t>
      </w:r>
      <w:r w:rsidRPr="005E118B">
        <w:t xml:space="preserve"> </w:t>
      </w:r>
      <w:r w:rsidR="00BE4CB8" w:rsidRPr="005E118B">
        <w:t>поддержанию</w:t>
      </w:r>
      <w:r w:rsidRPr="005E118B">
        <w:t xml:space="preserve"> </w:t>
      </w:r>
      <w:r w:rsidR="00BE4CB8" w:rsidRPr="005E118B">
        <w:t>финансового</w:t>
      </w:r>
      <w:r w:rsidRPr="005E118B">
        <w:t xml:space="preserve"> </w:t>
      </w:r>
      <w:r w:rsidR="00BE4CB8" w:rsidRPr="005E118B">
        <w:t>состояния</w:t>
      </w:r>
      <w:bookmarkEnd w:id="29"/>
    </w:p>
    <w:p w:rsidR="005E118B" w:rsidRPr="005E118B" w:rsidRDefault="005E118B" w:rsidP="005E118B">
      <w:pPr>
        <w:rPr>
          <w:lang w:eastAsia="en-US"/>
        </w:rPr>
      </w:pPr>
    </w:p>
    <w:p w:rsidR="005E118B" w:rsidRPr="005E118B" w:rsidRDefault="00864E10" w:rsidP="005E118B">
      <w:pPr>
        <w:shd w:val="clear" w:color="auto" w:fill="FFFFFF"/>
        <w:tabs>
          <w:tab w:val="left" w:pos="726"/>
        </w:tabs>
      </w:pPr>
      <w:r w:rsidRPr="005E118B">
        <w:t>Любая</w:t>
      </w:r>
      <w:r w:rsidR="005E118B" w:rsidRPr="005E118B">
        <w:t xml:space="preserve"> </w:t>
      </w:r>
      <w:r w:rsidRPr="005E118B">
        <w:t>организация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использовать</w:t>
      </w:r>
      <w:r w:rsidR="005E118B" w:rsidRPr="005E118B">
        <w:t xml:space="preserve"> </w:t>
      </w:r>
      <w:r w:rsidRPr="005E118B">
        <w:t>разнообразные</w:t>
      </w:r>
      <w:r w:rsidR="005E118B" w:rsidRPr="005E118B">
        <w:t xml:space="preserve"> </w:t>
      </w:r>
      <w:r w:rsidRPr="005E118B">
        <w:t>факторы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наращивания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потенциала,</w:t>
      </w:r>
      <w:r w:rsidR="005E118B" w:rsidRPr="005E118B">
        <w:t xml:space="preserve"> </w:t>
      </w:r>
      <w:r w:rsidRPr="005E118B">
        <w:t>использовать</w:t>
      </w:r>
      <w:r w:rsidR="005E118B" w:rsidRPr="005E118B">
        <w:t xml:space="preserve"> </w:t>
      </w:r>
      <w:r w:rsidRPr="005E118B">
        <w:t>все</w:t>
      </w:r>
      <w:r w:rsidR="005E118B" w:rsidRPr="005E118B">
        <w:t xml:space="preserve"> </w:t>
      </w:r>
      <w:r w:rsidRPr="005E118B">
        <w:t>возможные,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иногда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экстраординарные</w:t>
      </w:r>
      <w:r w:rsidR="005E118B" w:rsidRPr="005E118B">
        <w:t xml:space="preserve"> </w:t>
      </w:r>
      <w:r w:rsidRPr="005E118B">
        <w:t>меры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улучшению</w:t>
      </w:r>
      <w:r w:rsidR="005E118B" w:rsidRPr="005E118B">
        <w:t xml:space="preserve"> </w:t>
      </w:r>
      <w:r w:rsidRPr="005E118B">
        <w:t>своего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положения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изменение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политики,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повышение</w:t>
      </w:r>
      <w:r w:rsidR="005E118B" w:rsidRPr="005E118B">
        <w:t xml:space="preserve"> </w:t>
      </w:r>
      <w:r w:rsidRPr="005E118B">
        <w:t>оборачиваемости</w:t>
      </w:r>
      <w:r w:rsidR="005E118B" w:rsidRPr="005E118B">
        <w:t xml:space="preserve"> </w:t>
      </w:r>
      <w:r w:rsidRPr="005E118B">
        <w:t>активов,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увеличение</w:t>
      </w:r>
      <w:r w:rsidR="005E118B" w:rsidRPr="005E118B">
        <w:t xml:space="preserve"> </w:t>
      </w:r>
      <w:r w:rsidRPr="005E118B">
        <w:t>рентабельности</w:t>
      </w:r>
      <w:r w:rsidR="005E118B" w:rsidRPr="005E118B">
        <w:t xml:space="preserve"> </w:t>
      </w:r>
      <w:r w:rsidRPr="005E118B">
        <w:t>продаж</w:t>
      </w:r>
      <w:r w:rsidR="005E118B" w:rsidRPr="005E118B">
        <w:t>.</w:t>
      </w:r>
    </w:p>
    <w:p w:rsidR="005E118B" w:rsidRPr="005E118B" w:rsidRDefault="00864E10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Основная</w:t>
      </w:r>
      <w:r w:rsidR="005E118B" w:rsidRPr="005E118B">
        <w:t xml:space="preserve"> </w:t>
      </w:r>
      <w:r w:rsidRPr="005E118B">
        <w:t>роль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системе</w:t>
      </w:r>
      <w:r w:rsidR="005E118B" w:rsidRPr="005E118B">
        <w:t xml:space="preserve"> </w:t>
      </w:r>
      <w:r w:rsidRPr="005E118B">
        <w:t>антикризисного</w:t>
      </w:r>
      <w:r w:rsidR="005E118B" w:rsidRPr="005E118B">
        <w:t xml:space="preserve"> </w:t>
      </w:r>
      <w:r w:rsidRPr="005E118B">
        <w:t>управления</w:t>
      </w:r>
      <w:r w:rsidR="005E118B" w:rsidRPr="005E118B">
        <w:t xml:space="preserve"> </w:t>
      </w:r>
      <w:r w:rsidRPr="005E118B">
        <w:t>предприятием</w:t>
      </w:r>
      <w:r w:rsidR="005E118B" w:rsidRPr="005E118B">
        <w:t xml:space="preserve"> </w:t>
      </w:r>
      <w:r w:rsidRPr="005E118B">
        <w:t>отводится</w:t>
      </w:r>
      <w:r w:rsidR="005E118B" w:rsidRPr="005E118B">
        <w:t xml:space="preserve"> </w:t>
      </w:r>
      <w:r w:rsidRPr="005E118B">
        <w:t>широкому</w:t>
      </w:r>
      <w:r w:rsidR="005E118B" w:rsidRPr="005E118B">
        <w:t xml:space="preserve"> </w:t>
      </w:r>
      <w:r w:rsidRPr="005E118B">
        <w:t>использованию</w:t>
      </w:r>
      <w:r w:rsidR="005E118B" w:rsidRPr="005E118B">
        <w:t xml:space="preserve"> </w:t>
      </w:r>
      <w:r w:rsidRPr="005E118B">
        <w:t>внутренних</w:t>
      </w:r>
      <w:r w:rsidR="005E118B" w:rsidRPr="005E118B">
        <w:t xml:space="preserve"> </w:t>
      </w:r>
      <w:r w:rsidRPr="005E118B">
        <w:t>механизмов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стабилизации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связано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тем,</w:t>
      </w:r>
      <w:r w:rsidR="005E118B" w:rsidRPr="005E118B">
        <w:t xml:space="preserve"> </w:t>
      </w:r>
      <w:r w:rsidRPr="005E118B">
        <w:t>что</w:t>
      </w:r>
      <w:r w:rsidR="005E118B" w:rsidRPr="005E118B">
        <w:t xml:space="preserve"> </w:t>
      </w:r>
      <w:r w:rsidRPr="005E118B">
        <w:t>успешное</w:t>
      </w:r>
      <w:r w:rsidR="005E118B" w:rsidRPr="005E118B">
        <w:t xml:space="preserve"> </w:t>
      </w:r>
      <w:r w:rsidRPr="005E118B">
        <w:t>применение</w:t>
      </w:r>
      <w:r w:rsidR="005E118B" w:rsidRPr="005E118B">
        <w:t xml:space="preserve"> </w:t>
      </w:r>
      <w:r w:rsidRPr="005E118B">
        <w:t>этих</w:t>
      </w:r>
      <w:r w:rsidR="005E118B" w:rsidRPr="005E118B">
        <w:t xml:space="preserve"> </w:t>
      </w:r>
      <w:r w:rsidRPr="005E118B">
        <w:t>механизмов</w:t>
      </w:r>
      <w:r w:rsidR="005E118B" w:rsidRPr="005E118B">
        <w:t xml:space="preserve"> </w:t>
      </w:r>
      <w:r w:rsidRPr="005E118B">
        <w:t>позволяет</w:t>
      </w:r>
      <w:r w:rsidR="005E118B" w:rsidRPr="005E118B">
        <w:t xml:space="preserve"> </w:t>
      </w:r>
      <w:r w:rsidRPr="005E118B">
        <w:t>снять</w:t>
      </w:r>
      <w:r w:rsidR="005E118B" w:rsidRPr="005E118B">
        <w:t xml:space="preserve"> </w:t>
      </w:r>
      <w:r w:rsidRPr="005E118B">
        <w:t>финансовый</w:t>
      </w:r>
      <w:r w:rsidR="005E118B" w:rsidRPr="005E118B">
        <w:t xml:space="preserve"> </w:t>
      </w:r>
      <w:r w:rsidRPr="005E118B">
        <w:t>стресс</w:t>
      </w:r>
      <w:r w:rsidR="005E118B" w:rsidRPr="005E118B">
        <w:t xml:space="preserve"> </w:t>
      </w:r>
      <w:r w:rsidRPr="005E118B">
        <w:t>угрозы</w:t>
      </w:r>
      <w:r w:rsidR="005E118B" w:rsidRPr="005E118B">
        <w:t xml:space="preserve"> </w:t>
      </w:r>
      <w:r w:rsidRPr="005E118B">
        <w:t>банкротства,</w:t>
      </w:r>
      <w:r w:rsidR="005E118B" w:rsidRPr="005E118B">
        <w:t xml:space="preserve"> </w:t>
      </w:r>
      <w:r w:rsidRPr="005E118B">
        <w:t>но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значительной</w:t>
      </w:r>
      <w:r w:rsidR="005E118B" w:rsidRPr="005E118B">
        <w:t xml:space="preserve"> </w:t>
      </w:r>
      <w:r w:rsidRPr="005E118B">
        <w:t>мере</w:t>
      </w:r>
      <w:r w:rsidR="005E118B" w:rsidRPr="005E118B">
        <w:t xml:space="preserve"> </w:t>
      </w:r>
      <w:r w:rsidRPr="005E118B">
        <w:t>избавить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от</w:t>
      </w:r>
      <w:r w:rsidR="005E118B" w:rsidRPr="005E118B">
        <w:t xml:space="preserve"> </w:t>
      </w:r>
      <w:r w:rsidRPr="005E118B">
        <w:t>зависимости</w:t>
      </w:r>
      <w:r w:rsidR="005E118B" w:rsidRPr="005E118B">
        <w:t xml:space="preserve"> </w:t>
      </w:r>
      <w:r w:rsidRPr="005E118B">
        <w:t>использования</w:t>
      </w:r>
      <w:r w:rsidR="005E118B" w:rsidRPr="005E118B">
        <w:t xml:space="preserve"> </w:t>
      </w:r>
      <w:r w:rsidRPr="005E118B">
        <w:t>заемного</w:t>
      </w:r>
      <w:r w:rsidR="005E118B" w:rsidRPr="005E118B">
        <w:t xml:space="preserve"> </w:t>
      </w:r>
      <w:r w:rsidRPr="005E118B">
        <w:t>капитала,</w:t>
      </w:r>
      <w:r w:rsidR="005E118B" w:rsidRPr="005E118B">
        <w:t xml:space="preserve"> </w:t>
      </w:r>
      <w:r w:rsidRPr="005E118B">
        <w:t>ускорить</w:t>
      </w:r>
      <w:r w:rsidR="005E118B" w:rsidRPr="005E118B">
        <w:t xml:space="preserve"> </w:t>
      </w:r>
      <w:r w:rsidRPr="005E118B">
        <w:t>темпы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развития</w:t>
      </w:r>
      <w:r w:rsidR="005E118B" w:rsidRPr="005E118B">
        <w:t>.</w:t>
      </w:r>
    </w:p>
    <w:p w:rsidR="005E118B" w:rsidRPr="005E118B" w:rsidRDefault="00864E10" w:rsidP="005E118B">
      <w:pPr>
        <w:tabs>
          <w:tab w:val="left" w:pos="726"/>
        </w:tabs>
      </w:pPr>
      <w:r w:rsidRPr="005E118B">
        <w:t>Финансовая</w:t>
      </w:r>
      <w:r w:rsidR="005E118B" w:rsidRPr="005E118B">
        <w:t xml:space="preserve"> </w:t>
      </w:r>
      <w:r w:rsidRPr="005E118B">
        <w:t>стабилизация</w:t>
      </w:r>
      <w:r w:rsidR="005E118B" w:rsidRPr="005E118B">
        <w:t xml:space="preserve"> </w:t>
      </w:r>
      <w:r w:rsidR="008A5569" w:rsidRPr="005E118B">
        <w:t>ООО</w:t>
      </w:r>
      <w:r w:rsidR="005E118B">
        <w:t xml:space="preserve"> "</w:t>
      </w:r>
      <w:r w:rsidR="008A5569" w:rsidRPr="005E118B">
        <w:t>Магнит</w:t>
      </w:r>
      <w:r w:rsidR="005E118B">
        <w:t xml:space="preserve">" </w:t>
      </w:r>
      <w:r w:rsidRPr="005E118B">
        <w:t>в</w:t>
      </w:r>
      <w:r w:rsidR="005E118B" w:rsidRPr="005E118B">
        <w:t xml:space="preserve"> </w:t>
      </w:r>
      <w:r w:rsidRPr="005E118B">
        <w:t>условиях</w:t>
      </w:r>
      <w:r w:rsidR="005E118B" w:rsidRPr="005E118B">
        <w:t xml:space="preserve"> </w:t>
      </w:r>
      <w:r w:rsidRPr="005E118B">
        <w:t>кризисной</w:t>
      </w:r>
      <w:r w:rsidR="005E118B" w:rsidRPr="005E118B">
        <w:t xml:space="preserve"> </w:t>
      </w:r>
      <w:r w:rsidRPr="005E118B">
        <w:t>ситуации</w:t>
      </w:r>
      <w:r w:rsidR="005E118B" w:rsidRPr="005E118B">
        <w:t xml:space="preserve"> </w:t>
      </w:r>
      <w:r w:rsidRPr="005E118B">
        <w:t>должна</w:t>
      </w:r>
      <w:r w:rsidR="005E118B" w:rsidRPr="005E118B">
        <w:t xml:space="preserve"> </w:t>
      </w:r>
      <w:r w:rsidRPr="005E118B">
        <w:t>последовательно</w:t>
      </w:r>
      <w:r w:rsidR="005E118B" w:rsidRPr="005E118B">
        <w:t xml:space="preserve"> </w:t>
      </w:r>
      <w:r w:rsidRPr="005E118B">
        <w:t>осуществляться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следующим</w:t>
      </w:r>
      <w:r w:rsidR="005E118B" w:rsidRPr="005E118B">
        <w:t xml:space="preserve"> </w:t>
      </w:r>
      <w:r w:rsidRPr="005E118B">
        <w:t>основным</w:t>
      </w:r>
      <w:r w:rsidR="005E118B" w:rsidRPr="005E118B">
        <w:t xml:space="preserve"> </w:t>
      </w:r>
      <w:r w:rsidRPr="005E118B">
        <w:t>этапам</w:t>
      </w:r>
      <w:r w:rsidR="005E118B" w:rsidRPr="005E118B">
        <w:t>:</w:t>
      </w:r>
    </w:p>
    <w:p w:rsidR="005E118B" w:rsidRPr="005E118B" w:rsidRDefault="00864E10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1-й</w:t>
      </w:r>
      <w:r w:rsidR="005E118B" w:rsidRPr="005E118B">
        <w:t xml:space="preserve"> </w:t>
      </w:r>
      <w:r w:rsidRPr="005E118B">
        <w:t>этап</w:t>
      </w:r>
      <w:r w:rsidR="005E118B" w:rsidRPr="005E118B">
        <w:t xml:space="preserve"> - </w:t>
      </w:r>
      <w:r w:rsidRPr="005E118B">
        <w:t>устранение</w:t>
      </w:r>
      <w:r w:rsidR="005E118B" w:rsidRPr="005E118B">
        <w:t xml:space="preserve"> </w:t>
      </w:r>
      <w:r w:rsidRPr="005E118B">
        <w:t>неплатежеспособности</w:t>
      </w:r>
      <w:r w:rsidR="005E118B" w:rsidRPr="005E118B">
        <w:t xml:space="preserve">. </w:t>
      </w:r>
      <w:r w:rsidRPr="005E118B">
        <w:t>В</w:t>
      </w:r>
      <w:r w:rsidR="005E118B" w:rsidRPr="005E118B">
        <w:t xml:space="preserve"> </w:t>
      </w:r>
      <w:r w:rsidRPr="005E118B">
        <w:t>какой</w:t>
      </w:r>
      <w:r w:rsidR="005E118B" w:rsidRPr="005E118B">
        <w:t xml:space="preserve"> </w:t>
      </w:r>
      <w:r w:rsidRPr="005E118B">
        <w:t>бы</w:t>
      </w:r>
      <w:r w:rsidR="005E118B" w:rsidRPr="005E118B">
        <w:t xml:space="preserve"> </w:t>
      </w:r>
      <w:r w:rsidRPr="005E118B">
        <w:t>степени</w:t>
      </w:r>
      <w:r w:rsidR="005E118B" w:rsidRPr="005E118B">
        <w:t xml:space="preserve"> </w:t>
      </w:r>
      <w:r w:rsidRPr="005E118B">
        <w:t>ни</w:t>
      </w:r>
      <w:r w:rsidR="005E118B" w:rsidRPr="005E118B">
        <w:t xml:space="preserve"> </w:t>
      </w:r>
      <w:r w:rsidRPr="005E118B">
        <w:t>оценивался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результатам</w:t>
      </w:r>
      <w:r w:rsidR="005E118B" w:rsidRPr="005E118B">
        <w:t xml:space="preserve"> </w:t>
      </w:r>
      <w:r w:rsidRPr="005E118B">
        <w:t>диагностики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масштаб</w:t>
      </w:r>
      <w:r w:rsidR="005E118B" w:rsidRPr="005E118B">
        <w:t xml:space="preserve"> </w:t>
      </w:r>
      <w:r w:rsidRPr="005E118B">
        <w:t>кризисного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предприятия,</w:t>
      </w:r>
      <w:r w:rsidR="005E118B" w:rsidRPr="005E118B">
        <w:t xml:space="preserve"> </w:t>
      </w:r>
      <w:r w:rsidRPr="005E118B">
        <w:t>наиболее</w:t>
      </w:r>
      <w:r w:rsidR="005E118B" w:rsidRPr="005E118B">
        <w:t xml:space="preserve"> </w:t>
      </w:r>
      <w:r w:rsidRPr="005E118B">
        <w:t>неотложной</w:t>
      </w:r>
      <w:r w:rsidR="005E118B" w:rsidRPr="005E118B">
        <w:t xml:space="preserve"> </w:t>
      </w:r>
      <w:r w:rsidRPr="005E118B">
        <w:t>задачей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системе</w:t>
      </w:r>
      <w:r w:rsidR="005E118B" w:rsidRPr="005E118B">
        <w:t xml:space="preserve"> </w:t>
      </w:r>
      <w:r w:rsidRPr="005E118B">
        <w:t>мер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стабилизации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восстановление</w:t>
      </w:r>
      <w:r w:rsidR="005E118B" w:rsidRPr="005E118B">
        <w:t xml:space="preserve"> </w:t>
      </w:r>
      <w:r w:rsidRPr="005E118B">
        <w:t>способности</w:t>
      </w:r>
      <w:r w:rsidR="005E118B" w:rsidRPr="005E118B">
        <w:t xml:space="preserve"> </w:t>
      </w:r>
      <w:r w:rsidRPr="005E118B">
        <w:t>к</w:t>
      </w:r>
      <w:r w:rsidR="005E118B" w:rsidRPr="005E118B">
        <w:t xml:space="preserve"> </w:t>
      </w:r>
      <w:r w:rsidRPr="005E118B">
        <w:t>осуществлению</w:t>
      </w:r>
      <w:r w:rsidR="005E118B" w:rsidRPr="005E118B">
        <w:t xml:space="preserve"> </w:t>
      </w:r>
      <w:r w:rsidRPr="005E118B">
        <w:t>платежей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своим</w:t>
      </w:r>
      <w:r w:rsidR="005E118B" w:rsidRPr="005E118B">
        <w:t xml:space="preserve"> </w:t>
      </w:r>
      <w:r w:rsidRPr="005E118B">
        <w:t>неотложным</w:t>
      </w:r>
      <w:r w:rsidR="005E118B" w:rsidRPr="005E118B">
        <w:t xml:space="preserve"> </w:t>
      </w:r>
      <w:r w:rsidRPr="005E118B">
        <w:t>финансовым</w:t>
      </w:r>
      <w:r w:rsidR="005E118B" w:rsidRPr="005E118B">
        <w:t xml:space="preserve"> </w:t>
      </w:r>
      <w:r w:rsidRPr="005E118B">
        <w:t>обязательствам,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тем,</w:t>
      </w:r>
      <w:r w:rsidR="005E118B" w:rsidRPr="005E118B">
        <w:t xml:space="preserve"> </w:t>
      </w:r>
      <w:r w:rsidRPr="005E118B">
        <w:t>чтобы</w:t>
      </w:r>
      <w:r w:rsidR="005E118B" w:rsidRPr="005E118B">
        <w:t xml:space="preserve"> </w:t>
      </w:r>
      <w:r w:rsidRPr="005E118B">
        <w:t>предупредить</w:t>
      </w:r>
      <w:r w:rsidR="005E118B" w:rsidRPr="005E118B">
        <w:t xml:space="preserve"> </w:t>
      </w:r>
      <w:r w:rsidRPr="005E118B">
        <w:t>возникновение</w:t>
      </w:r>
      <w:r w:rsidR="005E118B" w:rsidRPr="005E118B">
        <w:t xml:space="preserve"> </w:t>
      </w:r>
      <w:r w:rsidRPr="005E118B">
        <w:t>процедуры</w:t>
      </w:r>
      <w:r w:rsidR="005E118B" w:rsidRPr="005E118B">
        <w:t xml:space="preserve"> </w:t>
      </w:r>
      <w:r w:rsidRPr="005E118B">
        <w:t>банкротства</w:t>
      </w:r>
      <w:r w:rsidR="005E118B" w:rsidRPr="005E118B">
        <w:t>.</w:t>
      </w:r>
    </w:p>
    <w:p w:rsidR="005E118B" w:rsidRPr="005E118B" w:rsidRDefault="00864E10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2-й</w:t>
      </w:r>
      <w:r w:rsidR="005E118B" w:rsidRPr="005E118B">
        <w:t xml:space="preserve"> </w:t>
      </w:r>
      <w:r w:rsidRPr="005E118B">
        <w:t>этап</w:t>
      </w:r>
      <w:r w:rsidR="005E118B" w:rsidRPr="005E118B">
        <w:t xml:space="preserve"> - </w:t>
      </w:r>
      <w:r w:rsidRPr="005E118B">
        <w:t>восстановление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>
        <w:t xml:space="preserve"> (</w:t>
      </w:r>
      <w:r w:rsidRPr="005E118B">
        <w:t>финансового</w:t>
      </w:r>
      <w:r w:rsidR="005E118B" w:rsidRPr="005E118B">
        <w:t xml:space="preserve"> </w:t>
      </w:r>
      <w:r w:rsidRPr="005E118B">
        <w:t>равновесия</w:t>
      </w:r>
      <w:r w:rsidR="005E118B" w:rsidRPr="005E118B">
        <w:t xml:space="preserve">). </w:t>
      </w:r>
      <w:r w:rsidRPr="005E118B">
        <w:t>Хотя</w:t>
      </w:r>
      <w:r w:rsidR="005E118B" w:rsidRPr="005E118B">
        <w:t xml:space="preserve"> </w:t>
      </w:r>
      <w:r w:rsidRPr="005E118B">
        <w:t>платежеспособность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быть</w:t>
      </w:r>
      <w:r w:rsidR="005E118B" w:rsidRPr="005E118B">
        <w:t xml:space="preserve"> </w:t>
      </w:r>
      <w:r w:rsidRPr="005E118B">
        <w:t>устранена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течение</w:t>
      </w:r>
      <w:r w:rsidR="005E118B" w:rsidRPr="005E118B">
        <w:t xml:space="preserve"> </w:t>
      </w:r>
      <w:r w:rsidRPr="005E118B">
        <w:t>короткого</w:t>
      </w:r>
      <w:r w:rsidR="005E118B" w:rsidRPr="005E118B">
        <w:t xml:space="preserve"> </w:t>
      </w:r>
      <w:r w:rsidRPr="005E118B">
        <w:t>периода</w:t>
      </w:r>
      <w:r w:rsidR="005E118B" w:rsidRPr="005E118B">
        <w:t xml:space="preserve"> </w:t>
      </w:r>
      <w:r w:rsidRPr="005E118B">
        <w:t>за</w:t>
      </w:r>
      <w:r w:rsidR="005E118B" w:rsidRPr="005E118B">
        <w:t xml:space="preserve"> </w:t>
      </w:r>
      <w:r w:rsidRPr="005E118B">
        <w:t>счет</w:t>
      </w:r>
      <w:r w:rsidR="005E118B" w:rsidRPr="005E118B">
        <w:t xml:space="preserve"> </w:t>
      </w:r>
      <w:r w:rsidRPr="005E118B">
        <w:t>осуществления</w:t>
      </w:r>
      <w:r w:rsidR="005E118B" w:rsidRPr="005E118B">
        <w:t xml:space="preserve"> </w:t>
      </w:r>
      <w:r w:rsidRPr="005E118B">
        <w:t>аварийных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операций,</w:t>
      </w:r>
      <w:r w:rsidR="005E118B" w:rsidRPr="005E118B">
        <w:t xml:space="preserve"> </w:t>
      </w:r>
      <w:r w:rsidRPr="005E118B">
        <w:t>причины,</w:t>
      </w:r>
      <w:r w:rsidR="005E118B" w:rsidRPr="005E118B">
        <w:t xml:space="preserve"> </w:t>
      </w:r>
      <w:r w:rsidRPr="005E118B">
        <w:t>генерирующие</w:t>
      </w:r>
      <w:r w:rsidR="005E118B" w:rsidRPr="005E118B">
        <w:t xml:space="preserve"> </w:t>
      </w:r>
      <w:r w:rsidRPr="005E118B">
        <w:t>неплатежеспособность,</w:t>
      </w:r>
      <w:r w:rsidR="005E118B" w:rsidRPr="005E118B">
        <w:t xml:space="preserve"> </w:t>
      </w:r>
      <w:r w:rsidRPr="005E118B">
        <w:t>могут</w:t>
      </w:r>
      <w:r w:rsidR="005E118B" w:rsidRPr="005E118B">
        <w:t xml:space="preserve"> </w:t>
      </w:r>
      <w:r w:rsidRPr="005E118B">
        <w:t>оставаться</w:t>
      </w:r>
      <w:r w:rsidR="005E118B" w:rsidRPr="005E118B">
        <w:t xml:space="preserve"> </w:t>
      </w:r>
      <w:r w:rsidRPr="005E118B">
        <w:t>неизменными,</w:t>
      </w:r>
      <w:r w:rsidR="005E118B" w:rsidRPr="005E118B">
        <w:t xml:space="preserve"> </w:t>
      </w:r>
      <w:r w:rsidRPr="005E118B">
        <w:t>если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будет</w:t>
      </w:r>
      <w:r w:rsidR="005E118B" w:rsidRPr="005E118B">
        <w:t xml:space="preserve"> </w:t>
      </w:r>
      <w:r w:rsidRPr="005E118B">
        <w:t>восстановлена</w:t>
      </w:r>
      <w:r w:rsidR="005E118B" w:rsidRPr="005E118B">
        <w:t xml:space="preserve"> </w:t>
      </w:r>
      <w:r w:rsidRPr="005E118B">
        <w:t>до</w:t>
      </w:r>
      <w:r w:rsidR="005E118B" w:rsidRPr="005E118B">
        <w:t xml:space="preserve"> </w:t>
      </w:r>
      <w:r w:rsidRPr="005E118B">
        <w:t>безопасного</w:t>
      </w:r>
      <w:r w:rsidR="005E118B" w:rsidRPr="005E118B">
        <w:t xml:space="preserve"> </w:t>
      </w:r>
      <w:r w:rsidRPr="005E118B">
        <w:t>уровня</w:t>
      </w:r>
      <w:r w:rsidR="005E118B" w:rsidRPr="005E118B">
        <w:t xml:space="preserve"> </w:t>
      </w:r>
      <w:r w:rsidRPr="005E118B">
        <w:t>финансовая</w:t>
      </w:r>
      <w:r w:rsidR="005E118B" w:rsidRPr="005E118B">
        <w:t xml:space="preserve"> </w:t>
      </w:r>
      <w:r w:rsidRPr="005E118B">
        <w:t>устойчивость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Это</w:t>
      </w:r>
      <w:r w:rsidR="005E118B" w:rsidRPr="005E118B">
        <w:t xml:space="preserve"> </w:t>
      </w:r>
      <w:r w:rsidRPr="005E118B">
        <w:t>позволит</w:t>
      </w:r>
      <w:r w:rsidR="005E118B" w:rsidRPr="005E118B">
        <w:t xml:space="preserve"> </w:t>
      </w:r>
      <w:r w:rsidRPr="005E118B">
        <w:t>устранить</w:t>
      </w:r>
      <w:r w:rsidR="005E118B" w:rsidRPr="005E118B">
        <w:t xml:space="preserve"> </w:t>
      </w:r>
      <w:r w:rsidRPr="005E118B">
        <w:t>угрозу</w:t>
      </w:r>
      <w:r w:rsidR="005E118B" w:rsidRPr="005E118B">
        <w:t xml:space="preserve"> </w:t>
      </w:r>
      <w:r w:rsidRPr="005E118B">
        <w:t>банкротства</w:t>
      </w:r>
      <w:r w:rsidR="005E118B" w:rsidRPr="005E118B">
        <w:t xml:space="preserve"> </w:t>
      </w:r>
      <w:r w:rsidRPr="005E118B">
        <w:t>не</w:t>
      </w:r>
      <w:r w:rsidR="005E118B" w:rsidRPr="005E118B">
        <w:t xml:space="preserve"> </w:t>
      </w:r>
      <w:r w:rsidRPr="005E118B">
        <w:t>только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коротком,</w:t>
      </w:r>
      <w:r w:rsidR="005E118B" w:rsidRPr="005E118B">
        <w:t xml:space="preserve"> </w:t>
      </w:r>
      <w:r w:rsidRPr="005E118B">
        <w:t>но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относительно</w:t>
      </w:r>
      <w:r w:rsidR="005E118B" w:rsidRPr="005E118B">
        <w:t xml:space="preserve"> </w:t>
      </w:r>
      <w:r w:rsidRPr="005E118B">
        <w:t>более</w:t>
      </w:r>
      <w:r w:rsidR="005E118B" w:rsidRPr="005E118B">
        <w:t xml:space="preserve"> </w:t>
      </w:r>
      <w:r w:rsidRPr="005E118B">
        <w:t>продолжительном</w:t>
      </w:r>
      <w:r w:rsidR="005E118B" w:rsidRPr="005E118B">
        <w:t xml:space="preserve"> </w:t>
      </w:r>
      <w:r w:rsidRPr="005E118B">
        <w:t>промежутке</w:t>
      </w:r>
      <w:r w:rsidR="005E118B" w:rsidRPr="005E118B">
        <w:t xml:space="preserve"> </w:t>
      </w:r>
      <w:r w:rsidRPr="005E118B">
        <w:t>времени</w:t>
      </w:r>
      <w:r w:rsidR="005E118B" w:rsidRPr="005E118B">
        <w:t>.</w:t>
      </w:r>
    </w:p>
    <w:p w:rsidR="005E118B" w:rsidRPr="005E118B" w:rsidRDefault="00864E10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3-й</w:t>
      </w:r>
      <w:r w:rsidR="005E118B" w:rsidRPr="005E118B">
        <w:t xml:space="preserve"> </w:t>
      </w:r>
      <w:r w:rsidRPr="005E118B">
        <w:t>этап</w:t>
      </w:r>
      <w:r w:rsidR="005E118B" w:rsidRPr="005E118B">
        <w:t xml:space="preserve"> - </w:t>
      </w:r>
      <w:r w:rsidRPr="005E118B">
        <w:t>обеспечение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равновесия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длительном</w:t>
      </w:r>
      <w:r w:rsidR="005E118B" w:rsidRPr="005E118B">
        <w:t xml:space="preserve"> </w:t>
      </w:r>
      <w:r w:rsidRPr="005E118B">
        <w:t>периоде</w:t>
      </w:r>
      <w:r w:rsidR="005E118B" w:rsidRPr="005E118B">
        <w:t xml:space="preserve">. </w:t>
      </w:r>
      <w:r w:rsidRPr="005E118B">
        <w:t>Полная</w:t>
      </w:r>
      <w:r w:rsidR="005E118B" w:rsidRPr="005E118B">
        <w:t xml:space="preserve"> </w:t>
      </w:r>
      <w:r w:rsidRPr="005E118B">
        <w:t>финансовая</w:t>
      </w:r>
      <w:r w:rsidR="005E118B" w:rsidRPr="005E118B">
        <w:t xml:space="preserve"> </w:t>
      </w:r>
      <w:r w:rsidRPr="005E118B">
        <w:t>стабилизация</w:t>
      </w:r>
      <w:r w:rsidR="005E118B" w:rsidRPr="005E118B">
        <w:t xml:space="preserve"> </w:t>
      </w:r>
      <w:r w:rsidRPr="005E118B">
        <w:t>достигается</w:t>
      </w:r>
      <w:r w:rsidR="005E118B" w:rsidRPr="005E118B">
        <w:t xml:space="preserve"> </w:t>
      </w:r>
      <w:r w:rsidRPr="005E118B">
        <w:t>только</w:t>
      </w:r>
      <w:r w:rsidR="005E118B" w:rsidRPr="005E118B">
        <w:t xml:space="preserve"> </w:t>
      </w:r>
      <w:r w:rsidRPr="005E118B">
        <w:t>тогда,</w:t>
      </w:r>
      <w:r w:rsidR="005E118B" w:rsidRPr="005E118B">
        <w:t xml:space="preserve"> </w:t>
      </w:r>
      <w:r w:rsidRPr="005E118B">
        <w:t>когда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обеспечило</w:t>
      </w:r>
      <w:r w:rsidR="005E118B" w:rsidRPr="005E118B">
        <w:t xml:space="preserve"> </w:t>
      </w:r>
      <w:r w:rsidRPr="005E118B">
        <w:t>длительное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равновесие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процессе</w:t>
      </w:r>
      <w:r w:rsidR="005E118B" w:rsidRPr="005E118B">
        <w:t xml:space="preserve"> </w:t>
      </w:r>
      <w:r w:rsidRPr="005E118B">
        <w:t>своего</w:t>
      </w:r>
      <w:r w:rsidR="005E118B" w:rsidRPr="005E118B">
        <w:t xml:space="preserve"> </w:t>
      </w:r>
      <w:r w:rsidRPr="005E118B">
        <w:t>предстоящего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развития</w:t>
      </w:r>
      <w:r w:rsidR="005E118B" w:rsidRPr="005E118B">
        <w:t xml:space="preserve">. </w:t>
      </w:r>
      <w:r w:rsidRPr="005E118B">
        <w:t>Эта</w:t>
      </w:r>
      <w:r w:rsidR="005E118B" w:rsidRPr="005E118B">
        <w:t xml:space="preserve"> </w:t>
      </w:r>
      <w:r w:rsidRPr="005E118B">
        <w:t>задача</w:t>
      </w:r>
      <w:r w:rsidR="005E118B" w:rsidRPr="005E118B">
        <w:t xml:space="preserve"> </w:t>
      </w:r>
      <w:r w:rsidRPr="005E118B">
        <w:t>требует</w:t>
      </w:r>
      <w:r w:rsidR="005E118B" w:rsidRPr="005E118B">
        <w:t xml:space="preserve"> </w:t>
      </w:r>
      <w:r w:rsidRPr="005E118B">
        <w:t>ускорения</w:t>
      </w:r>
      <w:r w:rsidR="005E118B" w:rsidRPr="005E118B">
        <w:t xml:space="preserve"> </w:t>
      </w:r>
      <w:r w:rsidRPr="005E118B">
        <w:t>темпов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развития</w:t>
      </w:r>
      <w:r w:rsidR="005E118B" w:rsidRPr="005E118B">
        <w:t>.</w:t>
      </w:r>
    </w:p>
    <w:p w:rsidR="002C28BE" w:rsidRPr="005E118B" w:rsidRDefault="002C28BE" w:rsidP="005E118B">
      <w:pPr>
        <w:tabs>
          <w:tab w:val="left" w:pos="726"/>
        </w:tabs>
        <w:rPr>
          <w:szCs w:val="36"/>
        </w:rPr>
      </w:pPr>
      <w:r w:rsidRPr="005E118B">
        <w:rPr>
          <w:szCs w:val="36"/>
        </w:rPr>
        <w:t>Выводы</w:t>
      </w:r>
      <w:r w:rsidR="005E118B" w:rsidRPr="005E118B">
        <w:rPr>
          <w:szCs w:val="36"/>
        </w:rPr>
        <w:t xml:space="preserve"> </w:t>
      </w:r>
      <w:r w:rsidRPr="005E118B">
        <w:rPr>
          <w:szCs w:val="36"/>
        </w:rPr>
        <w:t>и</w:t>
      </w:r>
      <w:r w:rsidR="005E118B" w:rsidRPr="005E118B">
        <w:rPr>
          <w:szCs w:val="36"/>
        </w:rPr>
        <w:t xml:space="preserve"> </w:t>
      </w:r>
      <w:r w:rsidRPr="005E118B">
        <w:rPr>
          <w:szCs w:val="36"/>
        </w:rPr>
        <w:t>предложения</w:t>
      </w:r>
    </w:p>
    <w:p w:rsidR="005E118B" w:rsidRPr="005E118B" w:rsidRDefault="00523475" w:rsidP="005E118B">
      <w:pPr>
        <w:tabs>
          <w:tab w:val="left" w:pos="726"/>
        </w:tabs>
      </w:pPr>
      <w:r w:rsidRPr="005E118B">
        <w:t>На</w:t>
      </w:r>
      <w:r w:rsidR="005E118B" w:rsidRPr="005E118B">
        <w:t xml:space="preserve"> </w:t>
      </w:r>
      <w:r w:rsidRPr="005E118B">
        <w:t>современном</w:t>
      </w:r>
      <w:r w:rsidR="005E118B" w:rsidRPr="005E118B">
        <w:t xml:space="preserve"> </w:t>
      </w:r>
      <w:r w:rsidRPr="005E118B">
        <w:t>этапе</w:t>
      </w:r>
      <w:r w:rsidR="005E118B" w:rsidRPr="005E118B">
        <w:t xml:space="preserve"> </w:t>
      </w:r>
      <w:r w:rsidRPr="005E118B">
        <w:t>развития</w:t>
      </w:r>
      <w:r w:rsidR="005E118B" w:rsidRPr="005E118B">
        <w:t xml:space="preserve"> </w:t>
      </w:r>
      <w:r w:rsidRPr="005E118B">
        <w:t>экономики</w:t>
      </w:r>
      <w:r w:rsidR="005E118B" w:rsidRPr="005E118B">
        <w:t xml:space="preserve"> </w:t>
      </w:r>
      <w:r w:rsidRPr="005E118B">
        <w:t>вопрос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анализа</w:t>
      </w:r>
      <w:r w:rsidR="005E118B" w:rsidRPr="005E118B">
        <w:t xml:space="preserve"> </w:t>
      </w:r>
      <w:r w:rsidRPr="005E118B">
        <w:t>предприятий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очень</w:t>
      </w:r>
      <w:r w:rsidR="005E118B" w:rsidRPr="005E118B">
        <w:t xml:space="preserve"> </w:t>
      </w:r>
      <w:r w:rsidRPr="005E118B">
        <w:t>актуальным</w:t>
      </w:r>
      <w:r w:rsidR="005E118B" w:rsidRPr="005E118B">
        <w:t xml:space="preserve">. </w:t>
      </w:r>
      <w:r w:rsidRPr="005E118B">
        <w:t>От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зависит</w:t>
      </w:r>
      <w:r w:rsidR="005E118B" w:rsidRPr="005E118B">
        <w:t xml:space="preserve"> </w:t>
      </w:r>
      <w:r w:rsidRPr="005E118B">
        <w:t>во</w:t>
      </w:r>
      <w:r w:rsidR="005E118B" w:rsidRPr="005E118B">
        <w:t xml:space="preserve"> </w:t>
      </w:r>
      <w:r w:rsidRPr="005E118B">
        <w:t>многом</w:t>
      </w:r>
      <w:r w:rsidR="005E118B" w:rsidRPr="005E118B">
        <w:t xml:space="preserve"> </w:t>
      </w:r>
      <w:r w:rsidRPr="005E118B">
        <w:t>успех</w:t>
      </w:r>
      <w:r w:rsidR="005E118B" w:rsidRPr="005E118B">
        <w:t xml:space="preserve"> </w:t>
      </w:r>
      <w:r w:rsidRPr="005E118B">
        <w:t>его</w:t>
      </w:r>
      <w:r w:rsidR="005E118B" w:rsidRPr="005E118B">
        <w:t xml:space="preserve"> </w:t>
      </w:r>
      <w:r w:rsidRPr="005E118B">
        <w:t>деятельности,</w:t>
      </w:r>
      <w:r w:rsidR="005E118B" w:rsidRPr="005E118B">
        <w:t xml:space="preserve"> </w:t>
      </w:r>
      <w:r w:rsidRPr="005E118B">
        <w:t>именно</w:t>
      </w:r>
      <w:r w:rsidR="005E118B" w:rsidRPr="005E118B">
        <w:t xml:space="preserve"> </w:t>
      </w:r>
      <w:r w:rsidRPr="005E118B">
        <w:t>поэтому</w:t>
      </w:r>
      <w:r w:rsidR="005E118B" w:rsidRPr="005E118B">
        <w:t xml:space="preserve"> </w:t>
      </w:r>
      <w:r w:rsidRPr="005E118B">
        <w:t>анализу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состояния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следует</w:t>
      </w:r>
      <w:r w:rsidR="005E118B" w:rsidRPr="005E118B">
        <w:t xml:space="preserve"> </w:t>
      </w:r>
      <w:r w:rsidRPr="005E118B">
        <w:t>уделять</w:t>
      </w:r>
      <w:r w:rsidR="005E118B" w:rsidRPr="005E118B">
        <w:t xml:space="preserve"> </w:t>
      </w:r>
      <w:r w:rsidRPr="005E118B">
        <w:t>особое</w:t>
      </w:r>
      <w:r w:rsidR="005E118B" w:rsidRPr="005E118B">
        <w:t xml:space="preserve"> </w:t>
      </w:r>
      <w:r w:rsidRPr="005E118B">
        <w:t>внимания</w:t>
      </w:r>
      <w:r w:rsidR="005E118B" w:rsidRPr="005E118B">
        <w:t>.</w:t>
      </w:r>
    </w:p>
    <w:p w:rsidR="005E118B" w:rsidRPr="005E118B" w:rsidRDefault="00523475" w:rsidP="005E118B">
      <w:pPr>
        <w:tabs>
          <w:tab w:val="left" w:pos="726"/>
        </w:tabs>
      </w:pPr>
      <w:r w:rsidRPr="005E118B">
        <w:t>Объектом</w:t>
      </w:r>
      <w:r w:rsidR="005E118B" w:rsidRPr="005E118B">
        <w:t xml:space="preserve"> </w:t>
      </w:r>
      <w:r w:rsidRPr="005E118B">
        <w:t>исследования</w:t>
      </w:r>
      <w:r w:rsidR="005E118B" w:rsidRPr="005E118B">
        <w:t xml:space="preserve"> </w:t>
      </w:r>
      <w:r w:rsidRPr="005E118B">
        <w:t>является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состояние</w:t>
      </w:r>
      <w:r w:rsidR="005E118B" w:rsidRPr="005E118B">
        <w:t xml:space="preserve"> </w:t>
      </w:r>
      <w:r w:rsidR="00D64220" w:rsidRPr="005E118B">
        <w:t>ООО</w:t>
      </w:r>
      <w:r w:rsidR="005E118B">
        <w:t xml:space="preserve"> "</w:t>
      </w:r>
      <w:r w:rsidR="00D64220" w:rsidRPr="005E118B">
        <w:t>Магнит</w:t>
      </w:r>
      <w:r w:rsidR="005E118B">
        <w:t xml:space="preserve">" </w:t>
      </w:r>
      <w:r w:rsidR="00D64220" w:rsidRPr="005E118B">
        <w:t>Чердаклинского</w:t>
      </w:r>
      <w:r w:rsidR="005E118B" w:rsidRPr="005E118B">
        <w:t xml:space="preserve"> </w:t>
      </w:r>
      <w:r w:rsidR="00D64220" w:rsidRPr="005E118B">
        <w:t>района</w:t>
      </w:r>
      <w:r w:rsidR="005E118B" w:rsidRPr="005E118B">
        <w:t xml:space="preserve"> </w:t>
      </w:r>
      <w:r w:rsidRPr="005E118B">
        <w:t>Ульяновской</w:t>
      </w:r>
      <w:r w:rsidR="005E118B" w:rsidRPr="005E118B">
        <w:t xml:space="preserve"> </w:t>
      </w:r>
      <w:r w:rsidRPr="005E118B">
        <w:t>области</w:t>
      </w:r>
      <w:r w:rsidR="005E118B" w:rsidRPr="005E118B">
        <w:t>.</w:t>
      </w:r>
    </w:p>
    <w:p w:rsidR="005E118B" w:rsidRPr="005E118B" w:rsidRDefault="00523475" w:rsidP="005E118B">
      <w:pPr>
        <w:shd w:val="clear" w:color="auto" w:fill="FFFFFF"/>
        <w:tabs>
          <w:tab w:val="left" w:pos="726"/>
        </w:tabs>
      </w:pPr>
      <w:r w:rsidRPr="005E118B">
        <w:t>Предприятие</w:t>
      </w:r>
      <w:r w:rsidR="005E118B" w:rsidRPr="005E118B">
        <w:t xml:space="preserve"> </w:t>
      </w:r>
      <w:r w:rsidR="00D64220" w:rsidRPr="005E118B">
        <w:t>ООО</w:t>
      </w:r>
      <w:r w:rsidR="005E118B">
        <w:t xml:space="preserve"> "</w:t>
      </w:r>
      <w:r w:rsidR="00D64220" w:rsidRPr="005E118B">
        <w:t>Магнит</w:t>
      </w:r>
      <w:r w:rsidR="005E118B">
        <w:t xml:space="preserve">" </w:t>
      </w:r>
      <w:r w:rsidRPr="005E118B">
        <w:t>является</w:t>
      </w:r>
      <w:r w:rsidR="005E118B" w:rsidRPr="005E118B">
        <w:t xml:space="preserve"> </w:t>
      </w:r>
      <w:r w:rsidR="00D64220" w:rsidRPr="005E118B">
        <w:t>средним</w:t>
      </w:r>
      <w:r w:rsidR="005E118B" w:rsidRPr="005E118B">
        <w:t xml:space="preserve"> </w:t>
      </w:r>
      <w:r w:rsidR="00D64220" w:rsidRPr="005E118B">
        <w:t>и</w:t>
      </w:r>
      <w:r w:rsidR="005E118B" w:rsidRPr="005E118B">
        <w:t xml:space="preserve"> </w:t>
      </w:r>
      <w:r w:rsidRPr="005E118B">
        <w:t>имеет</w:t>
      </w:r>
      <w:r w:rsidR="005E118B" w:rsidRPr="005E118B">
        <w:t xml:space="preserve"> </w:t>
      </w:r>
      <w:r w:rsidRPr="005E118B">
        <w:t>достаточный</w:t>
      </w:r>
      <w:r w:rsidR="005E118B" w:rsidRPr="005E118B">
        <w:t xml:space="preserve"> </w:t>
      </w:r>
      <w:r w:rsidRPr="005E118B">
        <w:t>потенциал</w:t>
      </w:r>
      <w:r w:rsidR="005E118B" w:rsidRPr="005E118B">
        <w:t xml:space="preserve"> </w:t>
      </w:r>
      <w:r w:rsidRPr="005E118B">
        <w:t>для</w:t>
      </w:r>
      <w:r w:rsidR="005E118B" w:rsidRPr="005E118B">
        <w:t xml:space="preserve"> </w:t>
      </w:r>
      <w:r w:rsidRPr="005E118B">
        <w:t>дальнейшего</w:t>
      </w:r>
      <w:r w:rsidR="005E118B" w:rsidRPr="005E118B">
        <w:t xml:space="preserve"> </w:t>
      </w:r>
      <w:r w:rsidRPr="005E118B">
        <w:t>производства</w:t>
      </w:r>
      <w:r w:rsidR="005E118B" w:rsidRPr="005E118B">
        <w:t>.</w:t>
      </w:r>
    </w:p>
    <w:p w:rsidR="005E118B" w:rsidRPr="005E118B" w:rsidRDefault="00523475" w:rsidP="005E118B">
      <w:pPr>
        <w:shd w:val="clear" w:color="auto" w:fill="FFFFFF"/>
        <w:tabs>
          <w:tab w:val="left" w:pos="726"/>
        </w:tabs>
      </w:pPr>
      <w:r w:rsidRPr="005E118B">
        <w:t>Структуру</w:t>
      </w:r>
      <w:r w:rsidR="005E118B" w:rsidRPr="005E118B">
        <w:t xml:space="preserve"> </w:t>
      </w:r>
      <w:r w:rsidRPr="005E118B">
        <w:t>баланса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считать</w:t>
      </w:r>
      <w:r w:rsidR="005E118B" w:rsidRPr="005E118B">
        <w:t xml:space="preserve"> </w:t>
      </w:r>
      <w:r w:rsidRPr="005E118B">
        <w:t>удовлетворительной,</w:t>
      </w:r>
      <w:r w:rsidR="005E118B" w:rsidRPr="005E118B">
        <w:t xml:space="preserve"> </w:t>
      </w:r>
      <w:r w:rsidRPr="005E118B">
        <w:t>а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платежеспособным,</w:t>
      </w:r>
      <w:r w:rsidR="005E118B" w:rsidRPr="005E118B">
        <w:t xml:space="preserve"> </w:t>
      </w:r>
      <w:r w:rsidRPr="005E118B">
        <w:t>которое</w:t>
      </w:r>
      <w:r w:rsidR="005E118B" w:rsidRPr="005E118B">
        <w:t xml:space="preserve"> </w:t>
      </w:r>
      <w:r w:rsidRPr="005E118B">
        <w:t>может</w:t>
      </w:r>
      <w:r w:rsidR="005E118B" w:rsidRPr="005E118B">
        <w:t xml:space="preserve"> </w:t>
      </w:r>
      <w:r w:rsidRPr="005E118B">
        <w:t>своевременно</w:t>
      </w:r>
      <w:r w:rsidR="005E118B" w:rsidRPr="005E118B">
        <w:t xml:space="preserve"> </w:t>
      </w:r>
      <w:r w:rsidRPr="005E118B">
        <w:t>удовлетворить</w:t>
      </w:r>
      <w:r w:rsidR="005E118B" w:rsidRPr="005E118B">
        <w:t xml:space="preserve"> </w:t>
      </w:r>
      <w:r w:rsidRPr="005E118B">
        <w:t>требования</w:t>
      </w:r>
      <w:r w:rsidR="005E118B" w:rsidRPr="005E118B">
        <w:t xml:space="preserve"> </w:t>
      </w:r>
      <w:r w:rsidRPr="005E118B">
        <w:t>кредиторов,</w:t>
      </w:r>
      <w:r w:rsidR="005E118B" w:rsidRPr="005E118B">
        <w:t xml:space="preserve"> </w:t>
      </w:r>
      <w:r w:rsidRPr="005E118B">
        <w:t>поставщиков,</w:t>
      </w:r>
      <w:r w:rsidR="005E118B" w:rsidRPr="005E118B">
        <w:t xml:space="preserve"> </w:t>
      </w:r>
      <w:r w:rsidRPr="005E118B">
        <w:t>покупателей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иных</w:t>
      </w:r>
      <w:r w:rsidR="005E118B" w:rsidRPr="005E118B">
        <w:t xml:space="preserve"> </w:t>
      </w:r>
      <w:r w:rsidRPr="005E118B">
        <w:t>контрагентов</w:t>
      </w:r>
      <w:r w:rsidR="005E118B" w:rsidRPr="005E118B">
        <w:t xml:space="preserve">. </w:t>
      </w:r>
      <w:r w:rsidR="00F1287D" w:rsidRPr="005E118B">
        <w:t>Проведя</w:t>
      </w:r>
      <w:r w:rsidR="005E118B" w:rsidRPr="005E118B">
        <w:t xml:space="preserve"> </w:t>
      </w:r>
      <w:r w:rsidR="00F1287D" w:rsidRPr="005E118B">
        <w:t>разные</w:t>
      </w:r>
      <w:r w:rsidR="005E118B" w:rsidRPr="005E118B">
        <w:t xml:space="preserve"> </w:t>
      </w:r>
      <w:r w:rsidR="00F1287D" w:rsidRPr="005E118B">
        <w:t>виды</w:t>
      </w:r>
      <w:r w:rsidR="005E118B" w:rsidRPr="005E118B">
        <w:t xml:space="preserve"> </w:t>
      </w:r>
      <w:r w:rsidR="00F1287D" w:rsidRPr="005E118B">
        <w:t>финансового</w:t>
      </w:r>
      <w:r w:rsidR="005E118B" w:rsidRPr="005E118B">
        <w:t xml:space="preserve"> </w:t>
      </w:r>
      <w:r w:rsidR="00F1287D" w:rsidRPr="005E118B">
        <w:t>анализа</w:t>
      </w:r>
      <w:r w:rsidR="005E118B" w:rsidRPr="005E118B">
        <w:t xml:space="preserve"> </w:t>
      </w:r>
      <w:r w:rsidR="00F1287D" w:rsidRPr="005E118B">
        <w:t>предприятия,</w:t>
      </w:r>
      <w:r w:rsidR="005E118B" w:rsidRPr="005E118B">
        <w:t xml:space="preserve"> </w:t>
      </w:r>
      <w:r w:rsidR="00F1287D" w:rsidRPr="005E118B">
        <w:t>можно</w:t>
      </w:r>
      <w:r w:rsidR="005E118B" w:rsidRPr="005E118B">
        <w:t xml:space="preserve"> </w:t>
      </w:r>
      <w:r w:rsidR="00F1287D" w:rsidRPr="005E118B">
        <w:t>сделать</w:t>
      </w:r>
      <w:r w:rsidR="005E118B" w:rsidRPr="005E118B">
        <w:t xml:space="preserve"> </w:t>
      </w:r>
      <w:r w:rsidR="00F1287D" w:rsidRPr="005E118B">
        <w:t>вывод,</w:t>
      </w:r>
      <w:r w:rsidR="005E118B" w:rsidRPr="005E118B">
        <w:t xml:space="preserve"> </w:t>
      </w:r>
      <w:r w:rsidR="00F1287D" w:rsidRPr="005E118B">
        <w:t>что</w:t>
      </w:r>
      <w:r w:rsidR="005E118B" w:rsidRPr="005E118B">
        <w:t xml:space="preserve"> </w:t>
      </w:r>
      <w:r w:rsidR="00F1287D" w:rsidRPr="005E118B">
        <w:t>ООО</w:t>
      </w:r>
      <w:r w:rsidR="005E118B">
        <w:t xml:space="preserve"> "</w:t>
      </w:r>
      <w:r w:rsidR="00F1287D" w:rsidRPr="005E118B">
        <w:t>Магнит</w:t>
      </w:r>
      <w:r w:rsidR="005E118B">
        <w:t xml:space="preserve">" </w:t>
      </w:r>
      <w:r w:rsidRPr="005E118B">
        <w:t>является</w:t>
      </w:r>
      <w:r w:rsidR="005E118B" w:rsidRPr="005E118B">
        <w:t xml:space="preserve"> </w:t>
      </w:r>
      <w:r w:rsidR="00F1287D" w:rsidRPr="005E118B">
        <w:t>не</w:t>
      </w:r>
      <w:r w:rsidR="005E118B" w:rsidRPr="005E118B">
        <w:t xml:space="preserve"> </w:t>
      </w:r>
      <w:r w:rsidRPr="005E118B">
        <w:t>достаточно</w:t>
      </w:r>
      <w:r w:rsidR="005E118B" w:rsidRPr="005E118B">
        <w:t xml:space="preserve"> </w:t>
      </w:r>
      <w:r w:rsidRPr="005E118B">
        <w:t>финансово</w:t>
      </w:r>
      <w:r w:rsidR="005E118B" w:rsidRPr="005E118B">
        <w:t xml:space="preserve"> </w:t>
      </w:r>
      <w:r w:rsidRPr="005E118B">
        <w:t>крепким</w:t>
      </w:r>
      <w:r w:rsidR="005E118B" w:rsidRPr="005E118B">
        <w:t xml:space="preserve"> </w:t>
      </w:r>
      <w:r w:rsidRPr="005E118B">
        <w:t>предприятием</w:t>
      </w:r>
      <w:r w:rsidR="005E118B" w:rsidRPr="005E118B">
        <w:t xml:space="preserve">. </w:t>
      </w:r>
      <w:r w:rsidR="00F1287D" w:rsidRPr="005E118B">
        <w:t>Результаты</w:t>
      </w:r>
      <w:r w:rsidR="005E118B" w:rsidRPr="005E118B">
        <w:t xml:space="preserve"> </w:t>
      </w:r>
      <w:r w:rsidR="00F1287D" w:rsidRPr="005E118B">
        <w:t>прогноза</w:t>
      </w:r>
      <w:r w:rsidR="005E118B" w:rsidRPr="005E118B">
        <w:t xml:space="preserve"> </w:t>
      </w:r>
      <w:r w:rsidR="00F1287D" w:rsidRPr="005E118B">
        <w:t>вероятности</w:t>
      </w:r>
      <w:r w:rsidR="005E118B" w:rsidRPr="005E118B">
        <w:t xml:space="preserve"> </w:t>
      </w:r>
      <w:r w:rsidR="00F1287D" w:rsidRPr="005E118B">
        <w:t>банкротства</w:t>
      </w:r>
      <w:r w:rsidR="005E118B" w:rsidRPr="005E118B">
        <w:t xml:space="preserve"> </w:t>
      </w:r>
      <w:r w:rsidR="00F1287D" w:rsidRPr="005E118B">
        <w:t>предприятия</w:t>
      </w:r>
      <w:r w:rsidR="005E118B" w:rsidRPr="005E118B">
        <w:t xml:space="preserve"> </w:t>
      </w:r>
      <w:r w:rsidR="00F1287D" w:rsidRPr="005E118B">
        <w:t>по</w:t>
      </w:r>
      <w:r w:rsidR="005E118B" w:rsidRPr="005E118B">
        <w:t xml:space="preserve"> </w:t>
      </w:r>
      <w:r w:rsidR="00F1287D" w:rsidRPr="005E118B">
        <w:t>различным</w:t>
      </w:r>
      <w:r w:rsidR="005E118B" w:rsidRPr="005E118B">
        <w:t xml:space="preserve"> </w:t>
      </w:r>
      <w:r w:rsidR="00F1287D" w:rsidRPr="005E118B">
        <w:t>методикам</w:t>
      </w:r>
      <w:r w:rsidR="005E118B" w:rsidRPr="005E118B">
        <w:t xml:space="preserve"> </w:t>
      </w:r>
      <w:r w:rsidR="005B0D49" w:rsidRPr="005E118B">
        <w:t>показывают</w:t>
      </w:r>
      <w:r w:rsidR="005E118B" w:rsidRPr="005E118B">
        <w:t xml:space="preserve"> - </w:t>
      </w:r>
      <w:r w:rsidR="005B0D49" w:rsidRPr="005E118B">
        <w:t>вероятность</w:t>
      </w:r>
      <w:r w:rsidR="005E118B" w:rsidRPr="005E118B">
        <w:t xml:space="preserve"> </w:t>
      </w:r>
      <w:r w:rsidR="005B0D49" w:rsidRPr="005E118B">
        <w:t>банкротства</w:t>
      </w:r>
      <w:r w:rsidR="005E118B" w:rsidRPr="005E118B">
        <w:t xml:space="preserve"> </w:t>
      </w:r>
      <w:r w:rsidR="005B0D49" w:rsidRPr="005E118B">
        <w:t>велика,</w:t>
      </w:r>
      <w:r w:rsidR="005E118B" w:rsidRPr="005E118B">
        <w:t xml:space="preserve"> </w:t>
      </w:r>
      <w:r w:rsidR="005B0D49" w:rsidRPr="005E118B">
        <w:t>и</w:t>
      </w:r>
      <w:r w:rsidR="005E118B" w:rsidRPr="005E118B">
        <w:t xml:space="preserve"> </w:t>
      </w:r>
      <w:r w:rsidR="005B0D49" w:rsidRPr="005E118B">
        <w:t>предприятие</w:t>
      </w:r>
      <w:r w:rsidR="005E118B" w:rsidRPr="005E118B">
        <w:t xml:space="preserve"> </w:t>
      </w:r>
      <w:r w:rsidR="005B0D49" w:rsidRPr="005E118B">
        <w:t>фактически</w:t>
      </w:r>
      <w:r w:rsidR="005E118B" w:rsidRPr="005E118B">
        <w:t xml:space="preserve"> </w:t>
      </w:r>
      <w:r w:rsidR="005B0D49" w:rsidRPr="005E118B">
        <w:t>является</w:t>
      </w:r>
      <w:r w:rsidR="005E118B" w:rsidRPr="005E118B">
        <w:t xml:space="preserve"> </w:t>
      </w:r>
      <w:r w:rsidR="005B0D49" w:rsidRPr="005E118B">
        <w:t>несостоятельным</w:t>
      </w:r>
      <w:r w:rsidR="005E118B" w:rsidRPr="005E118B">
        <w:t>.</w:t>
      </w:r>
    </w:p>
    <w:p w:rsidR="005E118B" w:rsidRPr="005E118B" w:rsidRDefault="00523475" w:rsidP="005E118B">
      <w:pPr>
        <w:shd w:val="clear" w:color="auto" w:fill="FFFFFF"/>
        <w:tabs>
          <w:tab w:val="left" w:pos="726"/>
        </w:tabs>
      </w:pPr>
      <w:r w:rsidRPr="005E118B">
        <w:t>Основной</w:t>
      </w:r>
      <w:r w:rsidR="005E118B" w:rsidRPr="005E118B">
        <w:t xml:space="preserve"> </w:t>
      </w:r>
      <w:r w:rsidRPr="005E118B">
        <w:t>целью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таких</w:t>
      </w:r>
      <w:r w:rsidR="005E118B" w:rsidRPr="005E118B">
        <w:t xml:space="preserve"> </w:t>
      </w:r>
      <w:r w:rsidRPr="005E118B">
        <w:t>условиях</w:t>
      </w:r>
      <w:r w:rsidR="005E118B" w:rsidRPr="005E118B">
        <w:t xml:space="preserve"> </w:t>
      </w:r>
      <w:r w:rsidRPr="005E118B">
        <w:t>можно</w:t>
      </w:r>
      <w:r w:rsidR="005E118B" w:rsidRPr="005E118B">
        <w:t xml:space="preserve"> </w:t>
      </w:r>
      <w:r w:rsidRPr="005E118B">
        <w:t>определить,</w:t>
      </w:r>
      <w:r w:rsidR="005E118B" w:rsidRPr="005E118B">
        <w:t xml:space="preserve"> </w:t>
      </w:r>
      <w:r w:rsidRPr="005E118B">
        <w:t>поддержание</w:t>
      </w:r>
      <w:r w:rsidR="005E118B" w:rsidRPr="005E118B">
        <w:t xml:space="preserve"> </w:t>
      </w:r>
      <w:r w:rsidRPr="005E118B">
        <w:t>платежеспособности,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. </w:t>
      </w:r>
      <w:r w:rsidRPr="005E118B">
        <w:t>Достаточно</w:t>
      </w:r>
      <w:r w:rsidR="005E118B" w:rsidRPr="005E118B">
        <w:t xml:space="preserve"> </w:t>
      </w:r>
      <w:r w:rsidRPr="005E118B">
        <w:t>серьезное</w:t>
      </w:r>
      <w:r w:rsidR="005E118B" w:rsidRPr="005E118B">
        <w:t xml:space="preserve"> </w:t>
      </w:r>
      <w:r w:rsidRPr="005E118B">
        <w:t>внимание</w:t>
      </w:r>
      <w:r w:rsidR="005E118B" w:rsidRPr="005E118B">
        <w:t xml:space="preserve"> </w:t>
      </w:r>
      <w:r w:rsidRPr="005E118B">
        <w:t>следует</w:t>
      </w:r>
      <w:r w:rsidR="005E118B" w:rsidRPr="005E118B">
        <w:t xml:space="preserve"> </w:t>
      </w:r>
      <w:r w:rsidRPr="005E118B">
        <w:t>уделить</w:t>
      </w:r>
      <w:r w:rsidR="005E118B" w:rsidRPr="005E118B">
        <w:t xml:space="preserve"> </w:t>
      </w:r>
      <w:r w:rsidRPr="005E118B">
        <w:t>наращиванию</w:t>
      </w:r>
      <w:r w:rsidR="005E118B" w:rsidRPr="005E118B">
        <w:t xml:space="preserve"> </w:t>
      </w:r>
      <w:r w:rsidRPr="005E118B">
        <w:t>объемов</w:t>
      </w:r>
      <w:r w:rsidR="005E118B" w:rsidRPr="005E118B">
        <w:t xml:space="preserve"> </w:t>
      </w:r>
      <w:r w:rsidRPr="005E118B">
        <w:t>прибыли,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соответственно</w:t>
      </w:r>
      <w:r w:rsidR="005E118B" w:rsidRPr="005E118B">
        <w:t xml:space="preserve"> </w:t>
      </w:r>
      <w:r w:rsidRPr="005E118B">
        <w:t>повышение</w:t>
      </w:r>
      <w:r w:rsidR="005E118B" w:rsidRPr="005E118B">
        <w:t xml:space="preserve"> </w:t>
      </w:r>
      <w:r w:rsidRPr="005E118B">
        <w:t>рентабельности</w:t>
      </w:r>
      <w:r w:rsidR="005E118B" w:rsidRPr="005E118B">
        <w:t xml:space="preserve"> </w:t>
      </w:r>
      <w:r w:rsidRPr="005E118B">
        <w:t>продаж,</w:t>
      </w:r>
      <w:r w:rsidR="005E118B" w:rsidRPr="005E118B">
        <w:t xml:space="preserve"> </w:t>
      </w:r>
      <w:r w:rsidRPr="005E118B">
        <w:t>производства,</w:t>
      </w:r>
      <w:r w:rsidR="005E118B" w:rsidRPr="005E118B">
        <w:t xml:space="preserve"> </w:t>
      </w:r>
      <w:r w:rsidRPr="005E118B">
        <w:t>активов</w:t>
      </w:r>
      <w:r w:rsidR="005E118B" w:rsidRPr="005E118B">
        <w:t xml:space="preserve"> </w:t>
      </w:r>
      <w:r w:rsidRPr="005E118B">
        <w:t>предприятия</w:t>
      </w:r>
      <w:r w:rsidR="005E118B" w:rsidRPr="005E118B">
        <w:t>.</w:t>
      </w:r>
    </w:p>
    <w:p w:rsidR="005E118B" w:rsidRPr="005E118B" w:rsidRDefault="00523475" w:rsidP="005E118B">
      <w:pPr>
        <w:pStyle w:val="a7"/>
        <w:tabs>
          <w:tab w:val="left" w:pos="726"/>
        </w:tabs>
        <w:spacing w:before="0"/>
        <w:ind w:right="0" w:firstLine="709"/>
      </w:pPr>
      <w:r w:rsidRPr="005E118B">
        <w:t>В</w:t>
      </w:r>
      <w:r w:rsidR="005E118B" w:rsidRPr="005E118B">
        <w:t xml:space="preserve"> </w:t>
      </w:r>
      <w:r w:rsidRPr="005E118B">
        <w:t>настоящее</w:t>
      </w:r>
      <w:r w:rsidR="005E118B" w:rsidRPr="005E118B">
        <w:t xml:space="preserve"> </w:t>
      </w:r>
      <w:r w:rsidRPr="005E118B">
        <w:t>время</w:t>
      </w:r>
      <w:r w:rsidR="005E118B" w:rsidRPr="005E118B">
        <w:t xml:space="preserve"> </w:t>
      </w:r>
      <w:r w:rsidRPr="005E118B">
        <w:t>перед</w:t>
      </w:r>
      <w:r w:rsidR="005E118B" w:rsidRPr="005E118B">
        <w:t xml:space="preserve"> </w:t>
      </w:r>
      <w:r w:rsidRPr="005E118B">
        <w:t>предприятием</w:t>
      </w:r>
      <w:r w:rsidR="005E118B" w:rsidRPr="005E118B">
        <w:t xml:space="preserve"> </w:t>
      </w:r>
      <w:r w:rsidRPr="005E118B">
        <w:t>стоит</w:t>
      </w:r>
      <w:r w:rsidR="005E118B" w:rsidRPr="005E118B">
        <w:t xml:space="preserve"> </w:t>
      </w:r>
      <w:r w:rsidRPr="005E118B">
        <w:t>задача</w:t>
      </w:r>
      <w:r w:rsidR="005E118B" w:rsidRPr="005E118B">
        <w:t xml:space="preserve"> </w:t>
      </w:r>
      <w:r w:rsidRPr="005E118B">
        <w:t>обеспечения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равновесия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длительном</w:t>
      </w:r>
      <w:r w:rsidR="005E118B" w:rsidRPr="005E118B">
        <w:t xml:space="preserve"> </w:t>
      </w:r>
      <w:r w:rsidRPr="005E118B">
        <w:t>периоде</w:t>
      </w:r>
      <w:r w:rsidR="005E118B" w:rsidRPr="005E118B">
        <w:t xml:space="preserve">. </w:t>
      </w:r>
      <w:r w:rsidRPr="005E118B">
        <w:t>Полная</w:t>
      </w:r>
      <w:r w:rsidR="005E118B" w:rsidRPr="005E118B">
        <w:t xml:space="preserve"> </w:t>
      </w:r>
      <w:r w:rsidRPr="005E118B">
        <w:t>финансовая</w:t>
      </w:r>
      <w:r w:rsidR="005E118B" w:rsidRPr="005E118B">
        <w:t xml:space="preserve"> </w:t>
      </w:r>
      <w:r w:rsidRPr="005E118B">
        <w:t>стабилизация</w:t>
      </w:r>
      <w:r w:rsidR="005E118B" w:rsidRPr="005E118B">
        <w:t xml:space="preserve"> </w:t>
      </w:r>
      <w:r w:rsidRPr="005E118B">
        <w:t>достигается</w:t>
      </w:r>
      <w:r w:rsidR="005E118B" w:rsidRPr="005E118B">
        <w:t xml:space="preserve"> </w:t>
      </w:r>
      <w:r w:rsidRPr="005E118B">
        <w:t>только</w:t>
      </w:r>
      <w:r w:rsidR="005E118B" w:rsidRPr="005E118B">
        <w:t xml:space="preserve"> </w:t>
      </w:r>
      <w:r w:rsidRPr="005E118B">
        <w:t>тогда,</w:t>
      </w:r>
      <w:r w:rsidR="005E118B" w:rsidRPr="005E118B">
        <w:t xml:space="preserve"> </w:t>
      </w:r>
      <w:r w:rsidRPr="005E118B">
        <w:t>когда</w:t>
      </w:r>
      <w:r w:rsidR="005E118B" w:rsidRPr="005E118B">
        <w:t xml:space="preserve"> </w:t>
      </w:r>
      <w:r w:rsidRPr="005E118B">
        <w:t>предприятие</w:t>
      </w:r>
      <w:r w:rsidR="005E118B" w:rsidRPr="005E118B">
        <w:t xml:space="preserve"> </w:t>
      </w:r>
      <w:r w:rsidRPr="005E118B">
        <w:t>обеспечило</w:t>
      </w:r>
      <w:r w:rsidR="005E118B" w:rsidRPr="005E118B">
        <w:t xml:space="preserve"> </w:t>
      </w:r>
      <w:r w:rsidRPr="005E118B">
        <w:t>длительное</w:t>
      </w:r>
      <w:r w:rsidR="005E118B" w:rsidRPr="005E118B">
        <w:t xml:space="preserve"> </w:t>
      </w:r>
      <w:r w:rsidRPr="005E118B">
        <w:t>финансовое</w:t>
      </w:r>
      <w:r w:rsidR="005E118B" w:rsidRPr="005E118B">
        <w:t xml:space="preserve"> </w:t>
      </w:r>
      <w:r w:rsidRPr="005E118B">
        <w:t>равновесие</w:t>
      </w:r>
      <w:r w:rsidR="005E118B" w:rsidRPr="005E118B">
        <w:t xml:space="preserve"> </w:t>
      </w:r>
      <w:r w:rsidRPr="005E118B">
        <w:t>в</w:t>
      </w:r>
      <w:r w:rsidR="005E118B" w:rsidRPr="005E118B">
        <w:t xml:space="preserve"> </w:t>
      </w:r>
      <w:r w:rsidRPr="005E118B">
        <w:t>процессе</w:t>
      </w:r>
      <w:r w:rsidR="005E118B" w:rsidRPr="005E118B">
        <w:t xml:space="preserve"> </w:t>
      </w:r>
      <w:r w:rsidRPr="005E118B">
        <w:t>своего</w:t>
      </w:r>
      <w:r w:rsidR="005E118B" w:rsidRPr="005E118B">
        <w:t xml:space="preserve"> </w:t>
      </w:r>
      <w:r w:rsidRPr="005E118B">
        <w:t>предстоящего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развития</w:t>
      </w:r>
      <w:r w:rsidR="005E118B" w:rsidRPr="005E118B">
        <w:t xml:space="preserve">. </w:t>
      </w:r>
      <w:r w:rsidRPr="005E118B">
        <w:t>Эта</w:t>
      </w:r>
      <w:r w:rsidR="005E118B" w:rsidRPr="005E118B">
        <w:t xml:space="preserve"> </w:t>
      </w:r>
      <w:r w:rsidRPr="005E118B">
        <w:t>задача</w:t>
      </w:r>
      <w:r w:rsidR="005E118B" w:rsidRPr="005E118B">
        <w:t xml:space="preserve"> </w:t>
      </w:r>
      <w:r w:rsidRPr="005E118B">
        <w:t>требует</w:t>
      </w:r>
      <w:r w:rsidR="005E118B" w:rsidRPr="005E118B">
        <w:t xml:space="preserve"> </w:t>
      </w:r>
      <w:r w:rsidRPr="005E118B">
        <w:t>ускорения</w:t>
      </w:r>
      <w:r w:rsidR="005E118B" w:rsidRPr="005E118B">
        <w:t xml:space="preserve"> </w:t>
      </w:r>
      <w:r w:rsidRPr="005E118B">
        <w:t>темпов</w:t>
      </w:r>
      <w:r w:rsidR="005E118B" w:rsidRPr="005E118B">
        <w:t xml:space="preserve"> </w:t>
      </w:r>
      <w:r w:rsidRPr="005E118B">
        <w:t>экономического</w:t>
      </w:r>
      <w:r w:rsidR="005E118B" w:rsidRPr="005E118B">
        <w:t xml:space="preserve"> </w:t>
      </w:r>
      <w:r w:rsidRPr="005E118B">
        <w:t>развития</w:t>
      </w:r>
      <w:r w:rsidR="005E118B" w:rsidRPr="005E118B">
        <w:t>.</w:t>
      </w:r>
    </w:p>
    <w:p w:rsidR="005E118B" w:rsidRDefault="005E118B" w:rsidP="005E118B">
      <w:pPr>
        <w:pStyle w:val="1"/>
      </w:pPr>
      <w:r>
        <w:br w:type="page"/>
      </w:r>
      <w:bookmarkStart w:id="30" w:name="_Toc283736326"/>
      <w:r w:rsidR="0002374B" w:rsidRPr="005E118B">
        <w:t>Список</w:t>
      </w:r>
      <w:r w:rsidRPr="005E118B">
        <w:t xml:space="preserve"> </w:t>
      </w:r>
      <w:r w:rsidR="0002374B" w:rsidRPr="005E118B">
        <w:t>литературы</w:t>
      </w:r>
      <w:bookmarkEnd w:id="30"/>
    </w:p>
    <w:p w:rsidR="005E118B" w:rsidRPr="005E118B" w:rsidRDefault="005E118B" w:rsidP="005E118B">
      <w:pPr>
        <w:rPr>
          <w:lang w:eastAsia="en-US"/>
        </w:rPr>
      </w:pPr>
    </w:p>
    <w:p w:rsidR="005E118B" w:rsidRPr="005E118B" w:rsidRDefault="0002374B" w:rsidP="005E118B">
      <w:pPr>
        <w:pStyle w:val="a"/>
      </w:pPr>
      <w:r w:rsidRPr="005E118B">
        <w:t>Гражданский</w:t>
      </w:r>
      <w:r w:rsidR="005E118B" w:rsidRPr="005E118B">
        <w:t xml:space="preserve"> </w:t>
      </w:r>
      <w:r w:rsidRPr="005E118B">
        <w:t>кодекс</w:t>
      </w:r>
      <w:r w:rsidR="005E118B" w:rsidRPr="005E118B">
        <w:t xml:space="preserve"> </w:t>
      </w:r>
      <w:r w:rsidRPr="005E118B">
        <w:t>Российской</w:t>
      </w:r>
      <w:r w:rsidR="005E118B" w:rsidRPr="005E118B">
        <w:t xml:space="preserve"> </w:t>
      </w:r>
      <w:r w:rsidRPr="005E118B">
        <w:t>Федерации</w:t>
      </w:r>
      <w:r w:rsidR="005E118B" w:rsidRPr="005E118B">
        <w:t xml:space="preserve">. </w:t>
      </w:r>
      <w:r w:rsidRPr="005E118B">
        <w:t>Части</w:t>
      </w:r>
      <w:r w:rsidR="005E118B" w:rsidRPr="005E118B">
        <w:t xml:space="preserve"> </w:t>
      </w:r>
      <w:r w:rsidRPr="005E118B">
        <w:t>первая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вторая</w:t>
      </w:r>
      <w:r w:rsidR="005E118B">
        <w:t xml:space="preserve"> // </w:t>
      </w:r>
      <w:r w:rsidR="005E118B" w:rsidRPr="00537DCB">
        <w:rPr>
          <w:lang w:val="en-US"/>
        </w:rPr>
        <w:t>http://www.</w:t>
      </w:r>
      <w:r w:rsidRPr="00537DCB">
        <w:rPr>
          <w:lang w:val="en-US"/>
        </w:rPr>
        <w:t>garant</w:t>
      </w:r>
      <w:r w:rsidR="005E118B" w:rsidRPr="00537DCB">
        <w:t>.ru</w:t>
      </w:r>
      <w:r w:rsidR="005E118B" w:rsidRPr="005E118B">
        <w:t>.</w:t>
      </w:r>
    </w:p>
    <w:p w:rsidR="005E118B" w:rsidRPr="005E118B" w:rsidRDefault="0002374B" w:rsidP="005E118B">
      <w:pPr>
        <w:pStyle w:val="a"/>
      </w:pPr>
      <w:r w:rsidRPr="005E118B">
        <w:t>Налоговый</w:t>
      </w:r>
      <w:r w:rsidR="005E118B" w:rsidRPr="005E118B">
        <w:t xml:space="preserve"> </w:t>
      </w:r>
      <w:r w:rsidRPr="005E118B">
        <w:t>кодекс</w:t>
      </w:r>
      <w:r w:rsidR="005E118B" w:rsidRPr="005E118B">
        <w:t xml:space="preserve"> </w:t>
      </w:r>
      <w:r w:rsidRPr="005E118B">
        <w:t>Российской</w:t>
      </w:r>
      <w:r w:rsidR="005E118B" w:rsidRPr="005E118B">
        <w:t xml:space="preserve"> </w:t>
      </w:r>
      <w:r w:rsidRPr="005E118B">
        <w:t>Федерации</w:t>
      </w:r>
      <w:r w:rsidR="005E118B" w:rsidRPr="005E118B">
        <w:t xml:space="preserve">. </w:t>
      </w:r>
      <w:r w:rsidRPr="005E118B">
        <w:t>Части</w:t>
      </w:r>
      <w:r w:rsidR="005E118B" w:rsidRPr="005E118B">
        <w:t xml:space="preserve"> </w:t>
      </w:r>
      <w:r w:rsidRPr="005E118B">
        <w:t>первая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вторая</w:t>
      </w:r>
      <w:r w:rsidR="005E118B">
        <w:t xml:space="preserve"> // </w:t>
      </w:r>
      <w:r w:rsidR="005E118B">
        <w:rPr>
          <w:lang w:val="en-US"/>
        </w:rPr>
        <w:t>http://www.</w:t>
      </w:r>
      <w:r w:rsidRPr="005E118B">
        <w:rPr>
          <w:lang w:val="en-US"/>
        </w:rPr>
        <w:t>garant</w:t>
      </w:r>
      <w:r w:rsidR="005E118B">
        <w:t>.ru</w:t>
      </w:r>
      <w:r w:rsidR="005E118B" w:rsidRPr="005E118B">
        <w:t>.</w:t>
      </w:r>
    </w:p>
    <w:p w:rsidR="005E118B" w:rsidRPr="005E118B" w:rsidRDefault="0002374B" w:rsidP="005E118B">
      <w:pPr>
        <w:pStyle w:val="a"/>
      </w:pPr>
      <w:r w:rsidRPr="005E118B">
        <w:t>Приказ</w:t>
      </w:r>
      <w:r w:rsidR="005E118B" w:rsidRPr="005E118B">
        <w:t xml:space="preserve"> </w:t>
      </w:r>
      <w:r w:rsidRPr="005E118B">
        <w:t>Минфина</w:t>
      </w:r>
      <w:r w:rsidR="005E118B" w:rsidRPr="005E118B">
        <w:t xml:space="preserve"> </w:t>
      </w:r>
      <w:r w:rsidRPr="005E118B">
        <w:t>РФ</w:t>
      </w:r>
      <w:r w:rsidR="005E118B">
        <w:t xml:space="preserve"> "</w:t>
      </w:r>
      <w:r w:rsidRPr="005E118B">
        <w:t>О</w:t>
      </w:r>
      <w:r w:rsidR="005E118B" w:rsidRPr="005E118B">
        <w:t xml:space="preserve"> </w:t>
      </w:r>
      <w:r w:rsidRPr="005E118B">
        <w:t>формах</w:t>
      </w:r>
      <w:r w:rsidR="005E118B" w:rsidRPr="005E118B">
        <w:t xml:space="preserve"> </w:t>
      </w:r>
      <w:r w:rsidRPr="005E118B">
        <w:t>бухгалтерской</w:t>
      </w:r>
      <w:r w:rsidR="005E118B" w:rsidRPr="005E118B">
        <w:t xml:space="preserve"> </w:t>
      </w:r>
      <w:r w:rsidRPr="005E118B">
        <w:t>отчетности</w:t>
      </w:r>
      <w:r w:rsidR="005E118B" w:rsidRPr="005E118B">
        <w:t xml:space="preserve"> </w:t>
      </w:r>
      <w:r w:rsidRPr="005E118B">
        <w:t>организации</w:t>
      </w:r>
      <w:r w:rsidR="005E118B">
        <w:t xml:space="preserve">" </w:t>
      </w:r>
      <w:r w:rsidRPr="005E118B">
        <w:t>от</w:t>
      </w:r>
      <w:r w:rsidR="005E118B" w:rsidRPr="005E118B">
        <w:t xml:space="preserve"> </w:t>
      </w:r>
      <w:r w:rsidRPr="005E118B">
        <w:t>22</w:t>
      </w:r>
      <w:r w:rsidR="005E118B" w:rsidRPr="005E118B">
        <w:t xml:space="preserve"> </w:t>
      </w:r>
      <w:r w:rsidRPr="005E118B">
        <w:t>июля</w:t>
      </w:r>
      <w:r w:rsidR="005E118B" w:rsidRPr="005E118B">
        <w:t xml:space="preserve"> </w:t>
      </w:r>
      <w:r w:rsidRPr="005E118B">
        <w:t>2003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№</w:t>
      </w:r>
      <w:r w:rsidR="005E118B" w:rsidRPr="005E118B">
        <w:t xml:space="preserve"> </w:t>
      </w:r>
      <w:r w:rsidRPr="005E118B">
        <w:t>67н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изм</w:t>
      </w:r>
      <w:r w:rsidR="005E118B" w:rsidRPr="005E118B">
        <w:t xml:space="preserve">. </w:t>
      </w:r>
      <w:r w:rsidRPr="005E118B">
        <w:t>и</w:t>
      </w:r>
      <w:r w:rsidR="005E118B" w:rsidRPr="005E118B">
        <w:t xml:space="preserve"> </w:t>
      </w:r>
      <w:r w:rsidRPr="005E118B">
        <w:t>доп</w:t>
      </w:r>
      <w:r w:rsidR="005E118B" w:rsidRPr="005E118B">
        <w:t xml:space="preserve">. </w:t>
      </w:r>
      <w:r w:rsidRPr="005E118B">
        <w:t>от</w:t>
      </w:r>
      <w:r w:rsidR="005E118B" w:rsidRPr="005E118B">
        <w:t xml:space="preserve"> </w:t>
      </w:r>
      <w:r w:rsidRPr="005E118B">
        <w:t>18</w:t>
      </w:r>
      <w:r w:rsidR="005E118B" w:rsidRPr="005E118B">
        <w:t xml:space="preserve"> </w:t>
      </w:r>
      <w:r w:rsidRPr="005E118B">
        <w:t>сентября</w:t>
      </w:r>
      <w:r w:rsidR="005E118B" w:rsidRPr="005E118B">
        <w:t xml:space="preserve"> </w:t>
      </w:r>
      <w:r w:rsidRPr="005E118B">
        <w:t>2006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="005E118B" w:rsidRPr="00537DCB">
        <w:rPr>
          <w:lang w:val="en-US"/>
        </w:rPr>
        <w:t>http://www.</w:t>
      </w:r>
      <w:r w:rsidRPr="00537DCB">
        <w:rPr>
          <w:lang w:val="en-US"/>
        </w:rPr>
        <w:t>garant</w:t>
      </w:r>
      <w:r w:rsidR="005E118B" w:rsidRPr="00537DCB">
        <w:t>.ru</w:t>
      </w:r>
      <w:r w:rsidR="005E118B" w:rsidRPr="005E118B">
        <w:t>.</w:t>
      </w:r>
    </w:p>
    <w:p w:rsidR="005E118B" w:rsidRPr="005E118B" w:rsidRDefault="0002374B" w:rsidP="005E118B">
      <w:pPr>
        <w:pStyle w:val="a"/>
      </w:pPr>
      <w:r w:rsidRPr="005E118B">
        <w:t>Федеральный</w:t>
      </w:r>
      <w:r w:rsidR="005E118B" w:rsidRPr="005E118B">
        <w:t xml:space="preserve"> </w:t>
      </w:r>
      <w:r w:rsidRPr="005E118B">
        <w:t>закон</w:t>
      </w:r>
      <w:r w:rsidR="005E118B">
        <w:t xml:space="preserve"> "</w:t>
      </w:r>
      <w:r w:rsidRPr="005E118B">
        <w:t>О</w:t>
      </w:r>
      <w:r w:rsidR="005E118B" w:rsidRPr="005E118B">
        <w:t xml:space="preserve"> </w:t>
      </w:r>
      <w:r w:rsidRPr="005E118B">
        <w:t>бухгалтерском</w:t>
      </w:r>
      <w:r w:rsidR="005E118B" w:rsidRPr="005E118B">
        <w:t xml:space="preserve"> </w:t>
      </w:r>
      <w:r w:rsidRPr="005E118B">
        <w:t>учете</w:t>
      </w:r>
      <w:r w:rsidR="005E118B">
        <w:t xml:space="preserve">" </w:t>
      </w:r>
      <w:r w:rsidRPr="005E118B">
        <w:t>от</w:t>
      </w:r>
      <w:r w:rsidR="005E118B" w:rsidRPr="005E118B">
        <w:t xml:space="preserve"> </w:t>
      </w:r>
      <w:r w:rsidRPr="005E118B">
        <w:t>21</w:t>
      </w:r>
      <w:r w:rsidR="005E118B" w:rsidRPr="005E118B">
        <w:t xml:space="preserve"> </w:t>
      </w:r>
      <w:r w:rsidRPr="005E118B">
        <w:t>ноября</w:t>
      </w:r>
      <w:r w:rsidR="005E118B" w:rsidRPr="005E118B">
        <w:t xml:space="preserve"> </w:t>
      </w:r>
      <w:r w:rsidRPr="005E118B">
        <w:t>1996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№</w:t>
      </w:r>
      <w:r w:rsidR="005E118B" w:rsidRPr="005E118B">
        <w:t xml:space="preserve"> </w:t>
      </w:r>
      <w:r w:rsidRPr="005E118B">
        <w:t>129-ФЗ</w:t>
      </w:r>
      <w:r w:rsidR="005E118B" w:rsidRPr="005E118B">
        <w:t xml:space="preserve"> </w:t>
      </w:r>
      <w:r w:rsidRPr="005E118B">
        <w:t>с</w:t>
      </w:r>
      <w:r w:rsidR="005E118B" w:rsidRPr="005E118B">
        <w:t xml:space="preserve"> </w:t>
      </w:r>
      <w:r w:rsidRPr="005E118B">
        <w:t>изм</w:t>
      </w:r>
      <w:r w:rsidR="005E118B" w:rsidRPr="005E118B">
        <w:t xml:space="preserve">. </w:t>
      </w:r>
      <w:r w:rsidRPr="005E118B">
        <w:t>и</w:t>
      </w:r>
      <w:r w:rsidR="005E118B" w:rsidRPr="005E118B">
        <w:t xml:space="preserve"> </w:t>
      </w:r>
      <w:r w:rsidRPr="005E118B">
        <w:t>доп</w:t>
      </w:r>
      <w:r w:rsidR="005E118B" w:rsidRPr="005E118B">
        <w:t xml:space="preserve">. </w:t>
      </w:r>
      <w:r w:rsidRPr="005E118B">
        <w:t>от</w:t>
      </w:r>
      <w:r w:rsidR="005E118B" w:rsidRPr="005E118B">
        <w:t xml:space="preserve"> </w:t>
      </w:r>
      <w:r w:rsidRPr="005E118B">
        <w:t>3</w:t>
      </w:r>
      <w:r w:rsidR="005E118B" w:rsidRPr="005E118B">
        <w:t xml:space="preserve"> </w:t>
      </w:r>
      <w:r w:rsidRPr="005E118B">
        <w:t>ноября</w:t>
      </w:r>
      <w:r w:rsidR="005E118B" w:rsidRPr="005E118B">
        <w:t xml:space="preserve"> </w:t>
      </w:r>
      <w:r w:rsidRPr="005E118B">
        <w:t>2006</w:t>
      </w:r>
      <w:r w:rsidR="005E118B" w:rsidRPr="005E118B">
        <w:t xml:space="preserve"> </w:t>
      </w:r>
      <w:r w:rsidRPr="005E118B">
        <w:t>года</w:t>
      </w:r>
      <w:r w:rsidR="005E118B">
        <w:t xml:space="preserve"> // </w:t>
      </w:r>
      <w:r w:rsidR="005E118B" w:rsidRPr="00537DCB">
        <w:rPr>
          <w:lang w:val="en-US"/>
        </w:rPr>
        <w:t>http://www.</w:t>
      </w:r>
      <w:r w:rsidRPr="00537DCB">
        <w:rPr>
          <w:lang w:val="en-US"/>
        </w:rPr>
        <w:t>garant</w:t>
      </w:r>
      <w:r w:rsidR="005E118B" w:rsidRPr="00537DCB">
        <w:t>.ru</w:t>
      </w:r>
      <w:r w:rsidR="005E118B" w:rsidRPr="005E118B">
        <w:t>.</w:t>
      </w:r>
    </w:p>
    <w:p w:rsidR="005E118B" w:rsidRPr="005E118B" w:rsidRDefault="0002374B" w:rsidP="005E118B">
      <w:pPr>
        <w:pStyle w:val="a"/>
      </w:pPr>
      <w:r w:rsidRPr="005E118B">
        <w:t>Федеральный</w:t>
      </w:r>
      <w:r w:rsidR="005E118B" w:rsidRPr="005E118B">
        <w:t xml:space="preserve"> </w:t>
      </w:r>
      <w:r w:rsidRPr="005E118B">
        <w:t>закон</w:t>
      </w:r>
      <w:r w:rsidR="005E118B">
        <w:t xml:space="preserve"> "</w:t>
      </w:r>
      <w:r w:rsidRPr="005E118B">
        <w:t>О</w:t>
      </w:r>
      <w:r w:rsidR="005E118B" w:rsidRPr="005E118B">
        <w:t xml:space="preserve"> </w:t>
      </w:r>
      <w:r w:rsidRPr="005E118B">
        <w:t>несостоятельности</w:t>
      </w:r>
      <w:r w:rsidR="005E118B">
        <w:t xml:space="preserve"> (</w:t>
      </w:r>
      <w:r w:rsidRPr="005E118B">
        <w:t>банкротстве</w:t>
      </w:r>
      <w:r w:rsidR="005E118B">
        <w:t xml:space="preserve">)" </w:t>
      </w:r>
      <w:r w:rsidRPr="005E118B">
        <w:t>от</w:t>
      </w:r>
      <w:r w:rsidR="005E118B" w:rsidRPr="005E118B">
        <w:t xml:space="preserve"> </w:t>
      </w:r>
      <w:r w:rsidRPr="005E118B">
        <w:t>26</w:t>
      </w:r>
      <w:r w:rsidR="005E118B">
        <w:t>.10.20</w:t>
      </w:r>
      <w:r w:rsidRPr="005E118B">
        <w:t>02</w:t>
      </w:r>
      <w:r w:rsidR="005E118B" w:rsidRPr="005E118B">
        <w:t xml:space="preserve"> </w:t>
      </w:r>
      <w:r w:rsidRPr="005E118B">
        <w:t>года</w:t>
      </w:r>
      <w:r w:rsidR="005E118B" w:rsidRPr="005E118B">
        <w:t xml:space="preserve"> </w:t>
      </w:r>
      <w:r w:rsidRPr="005E118B">
        <w:t>№</w:t>
      </w:r>
      <w:r w:rsidR="005E118B" w:rsidRPr="005E118B">
        <w:t xml:space="preserve"> </w:t>
      </w:r>
      <w:r w:rsidRPr="005E118B">
        <w:t>127</w:t>
      </w:r>
      <w:r w:rsidR="005E118B" w:rsidRPr="005E118B">
        <w:t xml:space="preserve"> - </w:t>
      </w:r>
      <w:r w:rsidRPr="005E118B">
        <w:t>ФЗ</w:t>
      </w:r>
      <w:r w:rsidR="005E118B">
        <w:t xml:space="preserve"> // </w:t>
      </w:r>
      <w:r w:rsidR="005E118B" w:rsidRPr="00537DCB">
        <w:rPr>
          <w:lang w:val="en-US"/>
        </w:rPr>
        <w:t>http://www.</w:t>
      </w:r>
      <w:r w:rsidRPr="00537DCB">
        <w:rPr>
          <w:lang w:val="en-US"/>
        </w:rPr>
        <w:t>garant</w:t>
      </w:r>
      <w:r w:rsidR="005E118B" w:rsidRPr="00537DCB">
        <w:t>.ru</w:t>
      </w:r>
      <w:r w:rsidR="005E118B" w:rsidRPr="005E118B">
        <w:t>.</w:t>
      </w:r>
    </w:p>
    <w:p w:rsidR="005E118B" w:rsidRPr="005E118B" w:rsidRDefault="0002374B" w:rsidP="005E118B">
      <w:pPr>
        <w:pStyle w:val="a"/>
      </w:pPr>
      <w:r w:rsidRPr="005E118B">
        <w:t>Готовчинков</w:t>
      </w:r>
      <w:r w:rsidR="005E118B" w:rsidRPr="005E118B">
        <w:t xml:space="preserve"> </w:t>
      </w:r>
      <w:r w:rsidRPr="005E118B">
        <w:t>И</w:t>
      </w:r>
      <w:r w:rsidR="005E118B">
        <w:t xml:space="preserve">.Ф. </w:t>
      </w:r>
      <w:r w:rsidRPr="005E118B">
        <w:t>Практические</w:t>
      </w:r>
      <w:r w:rsidR="005E118B" w:rsidRPr="005E118B">
        <w:t xml:space="preserve"> </w:t>
      </w:r>
      <w:r w:rsidRPr="005E118B">
        <w:t>предложения</w:t>
      </w:r>
      <w:r w:rsidR="005E118B" w:rsidRPr="005E118B">
        <w:t xml:space="preserve"> </w:t>
      </w:r>
      <w:r w:rsidRPr="005E118B">
        <w:t>по</w:t>
      </w:r>
      <w:r w:rsidR="005E118B" w:rsidRPr="005E118B">
        <w:t xml:space="preserve"> </w:t>
      </w:r>
      <w:r w:rsidRPr="005E118B">
        <w:t>оптимизации</w:t>
      </w:r>
      <w:r w:rsidR="005E118B" w:rsidRPr="005E118B">
        <w:t xml:space="preserve"> </w:t>
      </w:r>
      <w:r w:rsidRPr="005E118B">
        <w:t>управления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деятельностью</w:t>
      </w:r>
      <w:r w:rsidR="005E118B" w:rsidRPr="005E118B">
        <w:t xml:space="preserve"> </w:t>
      </w:r>
      <w:r w:rsidRPr="005E118B">
        <w:t>российских</w:t>
      </w:r>
      <w:r w:rsidR="005E118B" w:rsidRPr="005E118B">
        <w:t xml:space="preserve"> </w:t>
      </w:r>
      <w:r w:rsidRPr="005E118B">
        <w:t>предприятий</w:t>
      </w:r>
      <w:r w:rsidR="005E118B" w:rsidRPr="005E118B">
        <w:t>.</w:t>
      </w:r>
      <w:r w:rsidR="005E118B">
        <w:t xml:space="preserve"> // </w:t>
      </w:r>
      <w:r w:rsidRPr="005E118B">
        <w:t>Финансовый</w:t>
      </w:r>
      <w:r w:rsidR="005E118B" w:rsidRPr="005E118B">
        <w:t xml:space="preserve"> </w:t>
      </w:r>
      <w:r w:rsidRPr="005E118B">
        <w:t>менеджмент</w:t>
      </w:r>
      <w:r w:rsidR="005E118B">
        <w:t xml:space="preserve">. - </w:t>
      </w:r>
      <w:r w:rsidRPr="005E118B">
        <w:t>2008</w:t>
      </w:r>
      <w:r w:rsidR="005E118B">
        <w:t xml:space="preserve">. - </w:t>
      </w:r>
      <w:r w:rsidRPr="005E118B">
        <w:t>№2</w:t>
      </w:r>
      <w:r w:rsidR="005E118B">
        <w:t xml:space="preserve">. - </w:t>
      </w:r>
      <w:r w:rsidRPr="005E118B">
        <w:t>с</w:t>
      </w:r>
      <w:r w:rsidR="005E118B">
        <w:t>.2</w:t>
      </w:r>
      <w:r w:rsidRPr="005E118B">
        <w:t>2-31</w:t>
      </w:r>
      <w:r w:rsidR="005E118B" w:rsidRPr="005E118B">
        <w:t>.</w:t>
      </w:r>
    </w:p>
    <w:p w:rsidR="0002374B" w:rsidRPr="005E118B" w:rsidRDefault="0002374B" w:rsidP="005E118B">
      <w:pPr>
        <w:pStyle w:val="a"/>
      </w:pPr>
      <w:r w:rsidRPr="005E118B">
        <w:t>Грачев</w:t>
      </w:r>
      <w:r w:rsidR="005E118B" w:rsidRPr="005E118B">
        <w:t xml:space="preserve"> </w:t>
      </w:r>
      <w:r w:rsidRPr="005E118B">
        <w:t>А</w:t>
      </w:r>
      <w:r w:rsidR="005E118B">
        <w:t xml:space="preserve">.В. </w:t>
      </w:r>
      <w:r w:rsidRPr="005E118B">
        <w:t>Управление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устойчивостью</w:t>
      </w:r>
      <w:r w:rsidR="005E118B" w:rsidRPr="005E118B">
        <w:t xml:space="preserve"> </w:t>
      </w:r>
      <w:r w:rsidRPr="005E118B">
        <w:t>предприятия</w:t>
      </w:r>
      <w:r w:rsidR="005E118B" w:rsidRPr="005E118B">
        <w:t xml:space="preserve">. </w:t>
      </w:r>
      <w:r w:rsidRPr="005E118B">
        <w:t>Роль</w:t>
      </w:r>
      <w:r w:rsidR="005E118B" w:rsidRPr="005E118B">
        <w:t xml:space="preserve"> </w:t>
      </w:r>
      <w:r w:rsidRPr="005E118B">
        <w:t>финансового</w:t>
      </w:r>
      <w:r w:rsidR="005E118B" w:rsidRPr="005E118B">
        <w:t xml:space="preserve"> </w:t>
      </w:r>
      <w:r w:rsidRPr="005E118B">
        <w:t>директора</w:t>
      </w:r>
      <w:r w:rsidR="005E118B" w:rsidRPr="005E118B">
        <w:t xml:space="preserve"> </w:t>
      </w:r>
      <w:r w:rsidRPr="005E118B">
        <w:t>на</w:t>
      </w:r>
      <w:r w:rsidR="005E118B" w:rsidRPr="005E118B">
        <w:t xml:space="preserve"> </w:t>
      </w:r>
      <w:r w:rsidRPr="005E118B">
        <w:t>предприятии</w:t>
      </w:r>
      <w:r w:rsidR="005E118B">
        <w:t xml:space="preserve"> // </w:t>
      </w:r>
      <w:r w:rsidRPr="005E118B">
        <w:t>Финансовый</w:t>
      </w:r>
      <w:r w:rsidR="005E118B" w:rsidRPr="005E118B">
        <w:t xml:space="preserve"> </w:t>
      </w:r>
      <w:r w:rsidRPr="005E118B">
        <w:t>менеджмент</w:t>
      </w:r>
      <w:r w:rsidR="005E118B">
        <w:t xml:space="preserve">. - </w:t>
      </w:r>
      <w:r w:rsidRPr="005E118B">
        <w:t>2005</w:t>
      </w:r>
      <w:r w:rsidR="005E118B">
        <w:t xml:space="preserve">. - </w:t>
      </w:r>
      <w:r w:rsidRPr="005E118B">
        <w:t>№1</w:t>
      </w:r>
      <w:r w:rsidR="005E118B">
        <w:t xml:space="preserve">. - </w:t>
      </w:r>
      <w:r w:rsidRPr="005E118B">
        <w:t>с</w:t>
      </w:r>
      <w:r w:rsidR="005E118B">
        <w:t>.6</w:t>
      </w:r>
      <w:r w:rsidRPr="005E118B">
        <w:t>0-80</w:t>
      </w:r>
    </w:p>
    <w:p w:rsidR="0002374B" w:rsidRPr="005E118B" w:rsidRDefault="0002374B" w:rsidP="005E118B">
      <w:pPr>
        <w:pStyle w:val="a"/>
      </w:pPr>
      <w:r w:rsidRPr="005E118B">
        <w:t>Гребенщикова</w:t>
      </w:r>
      <w:r w:rsidR="005E118B" w:rsidRPr="005E118B">
        <w:t xml:space="preserve"> </w:t>
      </w:r>
      <w:r w:rsidRPr="005E118B">
        <w:t>Е</w:t>
      </w:r>
      <w:r w:rsidR="005E118B" w:rsidRPr="005E118B">
        <w:t xml:space="preserve">. </w:t>
      </w:r>
      <w:r w:rsidRPr="005E118B">
        <w:t>Вопросы</w:t>
      </w:r>
      <w:r w:rsidR="005E118B" w:rsidRPr="005E118B">
        <w:t xml:space="preserve"> </w:t>
      </w:r>
      <w:r w:rsidRPr="005E118B">
        <w:t>классификации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оценки</w:t>
      </w:r>
      <w:r w:rsidR="005E118B" w:rsidRPr="005E118B">
        <w:t xml:space="preserve"> </w:t>
      </w:r>
      <w:r w:rsidRPr="005E118B">
        <w:t>финансовой</w:t>
      </w:r>
      <w:r w:rsidR="005E118B" w:rsidRPr="005E118B">
        <w:t xml:space="preserve"> </w:t>
      </w:r>
      <w:r w:rsidRPr="005E118B">
        <w:t>устойчивости</w:t>
      </w:r>
      <w:r w:rsidR="005E118B" w:rsidRPr="005E118B">
        <w:t xml:space="preserve"> </w:t>
      </w:r>
      <w:r w:rsidRPr="005E118B">
        <w:t>предприятия</w:t>
      </w:r>
      <w:r w:rsidR="005E118B">
        <w:t xml:space="preserve"> // </w:t>
      </w:r>
      <w:r w:rsidRPr="005E118B">
        <w:t>Финансы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кредит</w:t>
      </w:r>
      <w:r w:rsidR="005E118B">
        <w:t xml:space="preserve">. - </w:t>
      </w:r>
      <w:r w:rsidRPr="005E118B">
        <w:t>2006</w:t>
      </w:r>
      <w:r w:rsidR="005E118B">
        <w:t xml:space="preserve">. - </w:t>
      </w:r>
      <w:r w:rsidRPr="005E118B">
        <w:t>№7</w:t>
      </w:r>
      <w:r w:rsidR="005E118B">
        <w:t xml:space="preserve">. - </w:t>
      </w:r>
      <w:r w:rsidRPr="005E118B">
        <w:t>с</w:t>
      </w:r>
      <w:r w:rsidR="005E118B">
        <w:t>.1</w:t>
      </w:r>
      <w:r w:rsidRPr="005E118B">
        <w:t>8-22</w:t>
      </w:r>
    </w:p>
    <w:p w:rsidR="0002374B" w:rsidRPr="005E118B" w:rsidRDefault="0002374B" w:rsidP="005E118B">
      <w:pPr>
        <w:pStyle w:val="a"/>
      </w:pPr>
      <w:r w:rsidRPr="005E118B">
        <w:t>Кистерева</w:t>
      </w:r>
      <w:r w:rsidR="005E118B" w:rsidRPr="005E118B">
        <w:t xml:space="preserve"> </w:t>
      </w:r>
      <w:r w:rsidRPr="005E118B">
        <w:t>Е</w:t>
      </w:r>
      <w:r w:rsidR="005E118B">
        <w:t xml:space="preserve">.В. </w:t>
      </w:r>
      <w:r w:rsidRPr="005E118B">
        <w:t>Анализ</w:t>
      </w:r>
      <w:r w:rsidR="005E118B" w:rsidRPr="005E118B">
        <w:t xml:space="preserve"> </w:t>
      </w:r>
      <w:r w:rsidRPr="005E118B">
        <w:t>финансовых</w:t>
      </w:r>
      <w:r w:rsidR="005E118B" w:rsidRPr="005E118B">
        <w:t xml:space="preserve"> </w:t>
      </w:r>
      <w:r w:rsidRPr="005E118B">
        <w:t>коэффициентов</w:t>
      </w:r>
      <w:r w:rsidR="005E118B" w:rsidRPr="005E118B">
        <w:t xml:space="preserve"> - </w:t>
      </w:r>
      <w:r w:rsidRPr="005E118B">
        <w:t>способ</w:t>
      </w:r>
      <w:r w:rsidR="005E118B" w:rsidRPr="005E118B">
        <w:t xml:space="preserve"> </w:t>
      </w:r>
      <w:r w:rsidRPr="005E118B">
        <w:t>восприятия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оптимизации</w:t>
      </w:r>
      <w:r w:rsidR="005E118B" w:rsidRPr="005E118B">
        <w:t xml:space="preserve"> </w:t>
      </w:r>
      <w:r w:rsidRPr="005E118B">
        <w:t>баланса</w:t>
      </w:r>
      <w:r w:rsidR="005E118B" w:rsidRPr="005E118B">
        <w:t>.</w:t>
      </w:r>
      <w:r w:rsidR="005E118B">
        <w:t xml:space="preserve"> // </w:t>
      </w:r>
      <w:r w:rsidRPr="005E118B">
        <w:t>Финансовый</w:t>
      </w:r>
      <w:r w:rsidR="005E118B" w:rsidRPr="005E118B">
        <w:t xml:space="preserve"> </w:t>
      </w:r>
      <w:r w:rsidRPr="005E118B">
        <w:t>менеджмент</w:t>
      </w:r>
      <w:r w:rsidR="005E118B">
        <w:t xml:space="preserve">. - </w:t>
      </w:r>
      <w:r w:rsidRPr="005E118B">
        <w:t>2008</w:t>
      </w:r>
      <w:r w:rsidR="005E118B">
        <w:t xml:space="preserve">. - </w:t>
      </w:r>
      <w:r w:rsidRPr="005E118B">
        <w:t>№5</w:t>
      </w:r>
      <w:r w:rsidR="005E118B">
        <w:t xml:space="preserve">. - </w:t>
      </w:r>
      <w:r w:rsidRPr="005E118B">
        <w:t>с</w:t>
      </w:r>
      <w:r w:rsidR="005E118B">
        <w:t>.3</w:t>
      </w:r>
      <w:r w:rsidRPr="005E118B">
        <w:t>-16</w:t>
      </w:r>
    </w:p>
    <w:p w:rsidR="005E118B" w:rsidRPr="005E118B" w:rsidRDefault="0002374B" w:rsidP="005E118B">
      <w:pPr>
        <w:pStyle w:val="a"/>
      </w:pPr>
      <w:r w:rsidRPr="005E118B">
        <w:t>Макарьева</w:t>
      </w:r>
      <w:r w:rsidR="005E118B" w:rsidRPr="005E118B">
        <w:t xml:space="preserve"> </w:t>
      </w:r>
      <w:r w:rsidRPr="005E118B">
        <w:t>В</w:t>
      </w:r>
      <w:r w:rsidR="005E118B">
        <w:t xml:space="preserve">.И. </w:t>
      </w:r>
      <w:r w:rsidRPr="005E118B">
        <w:t>Анализ</w:t>
      </w:r>
      <w:r w:rsidR="005E118B" w:rsidRPr="005E118B">
        <w:t xml:space="preserve"> </w:t>
      </w:r>
      <w:r w:rsidRPr="005E118B">
        <w:t>финансово-хозяйственной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организации</w:t>
      </w:r>
      <w:r w:rsidR="005E118B" w:rsidRPr="005E118B">
        <w:t xml:space="preserve">. </w:t>
      </w:r>
      <w:r w:rsidRPr="005E118B">
        <w:t>Учебник</w:t>
      </w:r>
      <w:r w:rsidR="005E118B">
        <w:t xml:space="preserve">. - </w:t>
      </w:r>
      <w:r w:rsidRPr="005E118B">
        <w:t>М</w:t>
      </w:r>
      <w:r w:rsidR="005E118B" w:rsidRPr="005E118B">
        <w:t xml:space="preserve">: </w:t>
      </w:r>
      <w:r w:rsidRPr="005E118B">
        <w:t>Финансы</w:t>
      </w:r>
      <w:r w:rsidR="005E118B" w:rsidRPr="005E118B">
        <w:t xml:space="preserve"> </w:t>
      </w:r>
      <w:r w:rsidRPr="005E118B">
        <w:t>и</w:t>
      </w:r>
      <w:r w:rsidR="005E118B" w:rsidRPr="005E118B">
        <w:t xml:space="preserve"> </w:t>
      </w:r>
      <w:r w:rsidRPr="005E118B">
        <w:t>статистика,</w:t>
      </w:r>
      <w:r w:rsidR="005E118B" w:rsidRPr="005E118B">
        <w:t xml:space="preserve"> </w:t>
      </w:r>
      <w:r w:rsidRPr="005E118B">
        <w:t>2006</w:t>
      </w:r>
      <w:r w:rsidR="005E118B">
        <w:t xml:space="preserve">. - </w:t>
      </w:r>
      <w:r w:rsidRPr="005E118B">
        <w:t>264с</w:t>
      </w:r>
      <w:r w:rsidR="005E118B" w:rsidRPr="005E118B">
        <w:t>.</w:t>
      </w:r>
    </w:p>
    <w:p w:rsidR="00F95709" w:rsidRPr="005E118B" w:rsidRDefault="0002374B" w:rsidP="005E118B">
      <w:pPr>
        <w:pStyle w:val="a"/>
      </w:pPr>
      <w:r w:rsidRPr="005E118B">
        <w:t>Савицкая</w:t>
      </w:r>
      <w:r w:rsidR="005E118B" w:rsidRPr="005E118B">
        <w:t xml:space="preserve"> </w:t>
      </w:r>
      <w:r w:rsidRPr="005E118B">
        <w:t>Г</w:t>
      </w:r>
      <w:r w:rsidR="005E118B">
        <w:t xml:space="preserve">.В. </w:t>
      </w:r>
      <w:r w:rsidRPr="005E118B">
        <w:t>Анализ</w:t>
      </w:r>
      <w:r w:rsidR="005E118B" w:rsidRPr="005E118B">
        <w:t xml:space="preserve"> </w:t>
      </w:r>
      <w:r w:rsidRPr="005E118B">
        <w:t>производственно-финансовой</w:t>
      </w:r>
      <w:r w:rsidR="005E118B" w:rsidRPr="005E118B">
        <w:t xml:space="preserve"> </w:t>
      </w:r>
      <w:r w:rsidRPr="005E118B">
        <w:t>деятельности</w:t>
      </w:r>
      <w:r w:rsidR="005E118B" w:rsidRPr="005E118B">
        <w:t xml:space="preserve"> </w:t>
      </w:r>
      <w:r w:rsidRPr="005E118B">
        <w:t>сельскохозяйственных</w:t>
      </w:r>
      <w:r w:rsidR="005E118B" w:rsidRPr="005E118B">
        <w:t xml:space="preserve"> </w:t>
      </w:r>
      <w:r w:rsidRPr="005E118B">
        <w:t>предприятий</w:t>
      </w:r>
      <w:r w:rsidR="005E118B" w:rsidRPr="005E118B">
        <w:t xml:space="preserve">. </w:t>
      </w:r>
      <w:r w:rsidRPr="005E118B">
        <w:t>Учебник</w:t>
      </w:r>
      <w:r w:rsidR="005E118B">
        <w:t xml:space="preserve">. - </w:t>
      </w:r>
      <w:r w:rsidRPr="005E118B">
        <w:t>2-е</w:t>
      </w:r>
      <w:r w:rsidR="005E118B" w:rsidRPr="005E118B">
        <w:t xml:space="preserve"> </w:t>
      </w:r>
      <w:r w:rsidRPr="005E118B">
        <w:t>изд</w:t>
      </w:r>
      <w:r w:rsidR="005E118B" w:rsidRPr="005E118B">
        <w:t xml:space="preserve">., </w:t>
      </w:r>
      <w:r w:rsidRPr="005E118B">
        <w:t>доп</w:t>
      </w:r>
      <w:r w:rsidR="005E118B" w:rsidRPr="005E118B">
        <w:t xml:space="preserve">. </w:t>
      </w:r>
      <w:r w:rsidRPr="005E118B">
        <w:t>и</w:t>
      </w:r>
      <w:r w:rsidR="005E118B" w:rsidRPr="005E118B">
        <w:t xml:space="preserve"> </w:t>
      </w:r>
      <w:r w:rsidRPr="005E118B">
        <w:t>перераб</w:t>
      </w:r>
      <w:r w:rsidR="005E118B">
        <w:t xml:space="preserve">. - </w:t>
      </w:r>
      <w:r w:rsidRPr="005E118B">
        <w:t>М</w:t>
      </w:r>
      <w:r w:rsidR="005E118B" w:rsidRPr="005E118B">
        <w:t xml:space="preserve">.: </w:t>
      </w:r>
      <w:r w:rsidRPr="005E118B">
        <w:t>ИНФРА-М,</w:t>
      </w:r>
      <w:r w:rsidR="005E118B" w:rsidRPr="005E118B">
        <w:t xml:space="preserve"> </w:t>
      </w:r>
      <w:r w:rsidRPr="005E118B">
        <w:t>2005</w:t>
      </w:r>
      <w:r w:rsidR="005E118B">
        <w:t xml:space="preserve">. - </w:t>
      </w:r>
      <w:r w:rsidRPr="005E118B">
        <w:t>368с</w:t>
      </w:r>
      <w:r w:rsidR="005E118B" w:rsidRPr="005E118B">
        <w:t>.</w:t>
      </w:r>
      <w:bookmarkStart w:id="31" w:name="_GoBack"/>
      <w:bookmarkEnd w:id="31"/>
    </w:p>
    <w:sectPr w:rsidR="00F95709" w:rsidRPr="005E118B" w:rsidSect="005E118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/>
      <w:pgMar w:top="1134" w:right="850" w:bottom="1134" w:left="1701" w:header="680" w:footer="680" w:gutter="0"/>
      <w:pgNumType w:start="2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DB" w:rsidRDefault="00865DDB">
      <w:r>
        <w:separator/>
      </w:r>
    </w:p>
  </w:endnote>
  <w:endnote w:type="continuationSeparator" w:id="0">
    <w:p w:rsidR="00865DDB" w:rsidRDefault="0086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8B" w:rsidRDefault="005E118B" w:rsidP="004D2D67">
    <w:pPr>
      <w:pStyle w:val="a9"/>
      <w:framePr w:wrap="around" w:vAnchor="text" w:hAnchor="margin" w:xAlign="right" w:y="1"/>
      <w:rPr>
        <w:rStyle w:val="ae"/>
      </w:rPr>
    </w:pPr>
  </w:p>
  <w:p w:rsidR="005E118B" w:rsidRDefault="005E118B" w:rsidP="00615A6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8B" w:rsidRDefault="005E118B" w:rsidP="00615A6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DB" w:rsidRDefault="00865DDB">
      <w:r>
        <w:separator/>
      </w:r>
    </w:p>
  </w:footnote>
  <w:footnote w:type="continuationSeparator" w:id="0">
    <w:p w:rsidR="00865DDB" w:rsidRDefault="0086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8B" w:rsidRDefault="005E118B" w:rsidP="005E118B">
    <w:pPr>
      <w:pStyle w:val="af"/>
      <w:framePr w:wrap="around" w:vAnchor="text" w:hAnchor="margin" w:xAlign="right" w:y="1"/>
      <w:rPr>
        <w:rStyle w:val="ae"/>
      </w:rPr>
    </w:pPr>
  </w:p>
  <w:p w:rsidR="005E118B" w:rsidRDefault="005E118B" w:rsidP="005E118B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8B" w:rsidRDefault="00537DCB" w:rsidP="005E118B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5E118B" w:rsidRDefault="005E118B" w:rsidP="005E118B">
    <w:pPr>
      <w:pStyle w:val="af"/>
      <w:tabs>
        <w:tab w:val="clear" w:pos="4677"/>
        <w:tab w:val="clear" w:pos="9355"/>
        <w:tab w:val="left" w:pos="598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432"/>
    <w:multiLevelType w:val="hybridMultilevel"/>
    <w:tmpl w:val="C92070DC"/>
    <w:lvl w:ilvl="0" w:tplc="DF647C1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BB93B65"/>
    <w:multiLevelType w:val="hybridMultilevel"/>
    <w:tmpl w:val="4B66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B760B"/>
    <w:multiLevelType w:val="multilevel"/>
    <w:tmpl w:val="CA92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C1047C"/>
    <w:multiLevelType w:val="hybridMultilevel"/>
    <w:tmpl w:val="5B4273CE"/>
    <w:lvl w:ilvl="0" w:tplc="6B9EFBB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554D05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645D42"/>
    <w:multiLevelType w:val="multilevel"/>
    <w:tmpl w:val="CBE8F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2BAF0BDD"/>
    <w:multiLevelType w:val="multilevel"/>
    <w:tmpl w:val="B0B6E2EA"/>
    <w:lvl w:ilvl="0">
      <w:start w:val="2"/>
      <w:numFmt w:val="decimal"/>
      <w:lvlText w:val="%1"/>
      <w:lvlJc w:val="left"/>
      <w:pPr>
        <w:ind w:left="1575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9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255" w:hanging="2160"/>
      </w:pPr>
      <w:rPr>
        <w:rFonts w:cs="Times New Roman" w:hint="default"/>
      </w:rPr>
    </w:lvl>
  </w:abstractNum>
  <w:abstractNum w:abstractNumId="7">
    <w:nsid w:val="309343DC"/>
    <w:multiLevelType w:val="hybridMultilevel"/>
    <w:tmpl w:val="62F00F8A"/>
    <w:lvl w:ilvl="0" w:tplc="720E23C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A8B30C8"/>
    <w:multiLevelType w:val="multilevel"/>
    <w:tmpl w:val="3D22A1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E673DFC"/>
    <w:multiLevelType w:val="multilevel"/>
    <w:tmpl w:val="46827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55C075CF"/>
    <w:multiLevelType w:val="multilevel"/>
    <w:tmpl w:val="B08C66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5B5E6F82"/>
    <w:multiLevelType w:val="hybridMultilevel"/>
    <w:tmpl w:val="22962052"/>
    <w:lvl w:ilvl="0" w:tplc="041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2">
    <w:nsid w:val="63422007"/>
    <w:multiLevelType w:val="multilevel"/>
    <w:tmpl w:val="B9C6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AB6927"/>
    <w:multiLevelType w:val="hybridMultilevel"/>
    <w:tmpl w:val="0756C888"/>
    <w:lvl w:ilvl="0" w:tplc="389072A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305"/>
    <w:rsid w:val="00007723"/>
    <w:rsid w:val="00007936"/>
    <w:rsid w:val="00010BC8"/>
    <w:rsid w:val="00015734"/>
    <w:rsid w:val="0002374B"/>
    <w:rsid w:val="00037647"/>
    <w:rsid w:val="00047B62"/>
    <w:rsid w:val="0005260C"/>
    <w:rsid w:val="0006008F"/>
    <w:rsid w:val="00062C53"/>
    <w:rsid w:val="00076889"/>
    <w:rsid w:val="00083E14"/>
    <w:rsid w:val="000C2CA8"/>
    <w:rsid w:val="000D4001"/>
    <w:rsid w:val="000E217C"/>
    <w:rsid w:val="000F68A6"/>
    <w:rsid w:val="001159A3"/>
    <w:rsid w:val="00120BEA"/>
    <w:rsid w:val="00132C75"/>
    <w:rsid w:val="00157790"/>
    <w:rsid w:val="00160554"/>
    <w:rsid w:val="00163A96"/>
    <w:rsid w:val="00171847"/>
    <w:rsid w:val="00180565"/>
    <w:rsid w:val="001934FF"/>
    <w:rsid w:val="001C241B"/>
    <w:rsid w:val="001C28CA"/>
    <w:rsid w:val="001C59B5"/>
    <w:rsid w:val="001D5540"/>
    <w:rsid w:val="001D561A"/>
    <w:rsid w:val="001F4724"/>
    <w:rsid w:val="00200165"/>
    <w:rsid w:val="0021517E"/>
    <w:rsid w:val="0024591B"/>
    <w:rsid w:val="00250B7D"/>
    <w:rsid w:val="00250DBE"/>
    <w:rsid w:val="00272478"/>
    <w:rsid w:val="002731DD"/>
    <w:rsid w:val="00275DEC"/>
    <w:rsid w:val="002B3B71"/>
    <w:rsid w:val="002C28BE"/>
    <w:rsid w:val="002C61E2"/>
    <w:rsid w:val="002D6324"/>
    <w:rsid w:val="002E4986"/>
    <w:rsid w:val="00304B98"/>
    <w:rsid w:val="003119AD"/>
    <w:rsid w:val="0031327E"/>
    <w:rsid w:val="003262CA"/>
    <w:rsid w:val="00330CD4"/>
    <w:rsid w:val="0033170A"/>
    <w:rsid w:val="0037569E"/>
    <w:rsid w:val="00391874"/>
    <w:rsid w:val="00391E26"/>
    <w:rsid w:val="00397BC1"/>
    <w:rsid w:val="003A4C04"/>
    <w:rsid w:val="003D6FDA"/>
    <w:rsid w:val="003F5EB0"/>
    <w:rsid w:val="00401677"/>
    <w:rsid w:val="00432CBB"/>
    <w:rsid w:val="00440E7D"/>
    <w:rsid w:val="00451684"/>
    <w:rsid w:val="00472EEB"/>
    <w:rsid w:val="00486C45"/>
    <w:rsid w:val="00492D08"/>
    <w:rsid w:val="004A003E"/>
    <w:rsid w:val="004D2D67"/>
    <w:rsid w:val="004D348F"/>
    <w:rsid w:val="005030EB"/>
    <w:rsid w:val="00523475"/>
    <w:rsid w:val="00532C5D"/>
    <w:rsid w:val="00537DCB"/>
    <w:rsid w:val="00541568"/>
    <w:rsid w:val="005B0D49"/>
    <w:rsid w:val="005D11F1"/>
    <w:rsid w:val="005E118B"/>
    <w:rsid w:val="005F69F8"/>
    <w:rsid w:val="00613F4A"/>
    <w:rsid w:val="006141C5"/>
    <w:rsid w:val="00615A6D"/>
    <w:rsid w:val="00652695"/>
    <w:rsid w:val="00665504"/>
    <w:rsid w:val="00676CD8"/>
    <w:rsid w:val="00693741"/>
    <w:rsid w:val="006B04B8"/>
    <w:rsid w:val="006B3969"/>
    <w:rsid w:val="006B4E51"/>
    <w:rsid w:val="006C71D0"/>
    <w:rsid w:val="006D71D5"/>
    <w:rsid w:val="006E1930"/>
    <w:rsid w:val="006F7852"/>
    <w:rsid w:val="007055C4"/>
    <w:rsid w:val="00745C79"/>
    <w:rsid w:val="00784EA2"/>
    <w:rsid w:val="00792FDD"/>
    <w:rsid w:val="0079380D"/>
    <w:rsid w:val="00795305"/>
    <w:rsid w:val="007C4CB1"/>
    <w:rsid w:val="007D5E29"/>
    <w:rsid w:val="007F2146"/>
    <w:rsid w:val="0081399C"/>
    <w:rsid w:val="00821AE4"/>
    <w:rsid w:val="00864E10"/>
    <w:rsid w:val="00865DDB"/>
    <w:rsid w:val="00882E82"/>
    <w:rsid w:val="00897498"/>
    <w:rsid w:val="008A3123"/>
    <w:rsid w:val="008A54E2"/>
    <w:rsid w:val="008A5569"/>
    <w:rsid w:val="008A6F33"/>
    <w:rsid w:val="008D109D"/>
    <w:rsid w:val="0093140C"/>
    <w:rsid w:val="009323BD"/>
    <w:rsid w:val="00946FE1"/>
    <w:rsid w:val="00953FBA"/>
    <w:rsid w:val="00967366"/>
    <w:rsid w:val="009770E1"/>
    <w:rsid w:val="00992C0F"/>
    <w:rsid w:val="009B199E"/>
    <w:rsid w:val="009B5BB5"/>
    <w:rsid w:val="009C3BEF"/>
    <w:rsid w:val="00A50D3A"/>
    <w:rsid w:val="00A55EE2"/>
    <w:rsid w:val="00A63496"/>
    <w:rsid w:val="00A67493"/>
    <w:rsid w:val="00AA26BB"/>
    <w:rsid w:val="00AA61BC"/>
    <w:rsid w:val="00AE3638"/>
    <w:rsid w:val="00B07D7C"/>
    <w:rsid w:val="00B26250"/>
    <w:rsid w:val="00B27F14"/>
    <w:rsid w:val="00B40F93"/>
    <w:rsid w:val="00B71AE6"/>
    <w:rsid w:val="00B72A89"/>
    <w:rsid w:val="00B72E64"/>
    <w:rsid w:val="00B7372B"/>
    <w:rsid w:val="00B85001"/>
    <w:rsid w:val="00B9594C"/>
    <w:rsid w:val="00BB7507"/>
    <w:rsid w:val="00BC2902"/>
    <w:rsid w:val="00BE1A7B"/>
    <w:rsid w:val="00BE4CB8"/>
    <w:rsid w:val="00BE76D6"/>
    <w:rsid w:val="00C1776E"/>
    <w:rsid w:val="00C508C8"/>
    <w:rsid w:val="00C54467"/>
    <w:rsid w:val="00C66DF8"/>
    <w:rsid w:val="00C816C4"/>
    <w:rsid w:val="00C825AA"/>
    <w:rsid w:val="00C945CF"/>
    <w:rsid w:val="00CA1289"/>
    <w:rsid w:val="00CA5DAD"/>
    <w:rsid w:val="00CC287C"/>
    <w:rsid w:val="00CE5535"/>
    <w:rsid w:val="00D037A8"/>
    <w:rsid w:val="00D12204"/>
    <w:rsid w:val="00D32046"/>
    <w:rsid w:val="00D34184"/>
    <w:rsid w:val="00D43775"/>
    <w:rsid w:val="00D43DF2"/>
    <w:rsid w:val="00D56690"/>
    <w:rsid w:val="00D633BC"/>
    <w:rsid w:val="00D64220"/>
    <w:rsid w:val="00D717CC"/>
    <w:rsid w:val="00D770EE"/>
    <w:rsid w:val="00D90C70"/>
    <w:rsid w:val="00D96057"/>
    <w:rsid w:val="00DA64E2"/>
    <w:rsid w:val="00DC277B"/>
    <w:rsid w:val="00DD257A"/>
    <w:rsid w:val="00DD2ED5"/>
    <w:rsid w:val="00DD6ACF"/>
    <w:rsid w:val="00DE67E9"/>
    <w:rsid w:val="00DF1502"/>
    <w:rsid w:val="00E07569"/>
    <w:rsid w:val="00E11EEF"/>
    <w:rsid w:val="00E16442"/>
    <w:rsid w:val="00E205A8"/>
    <w:rsid w:val="00E4498F"/>
    <w:rsid w:val="00E535E0"/>
    <w:rsid w:val="00E631B0"/>
    <w:rsid w:val="00E91B47"/>
    <w:rsid w:val="00E93902"/>
    <w:rsid w:val="00E94465"/>
    <w:rsid w:val="00EA1896"/>
    <w:rsid w:val="00EB62F2"/>
    <w:rsid w:val="00ED1FEE"/>
    <w:rsid w:val="00ED274A"/>
    <w:rsid w:val="00F1287D"/>
    <w:rsid w:val="00F478B0"/>
    <w:rsid w:val="00F85BC3"/>
    <w:rsid w:val="00F95709"/>
    <w:rsid w:val="00FB6CC3"/>
    <w:rsid w:val="00FC5D87"/>
    <w:rsid w:val="00FD2D0C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06B7781-116F-4579-8F16-94E67934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E118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E118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E118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E118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E118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E118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E118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E118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E118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76889"/>
    <w:pPr>
      <w:keepNext/>
      <w:tabs>
        <w:tab w:val="left" w:pos="0"/>
        <w:tab w:val="left" w:pos="1134"/>
      </w:tabs>
      <w:ind w:firstLine="720"/>
      <w:jc w:val="lef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uiPriority w:val="99"/>
    <w:rsid w:val="00795305"/>
    <w:pPr>
      <w:spacing w:line="240" w:lineRule="auto"/>
      <w:ind w:firstLine="0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0768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0768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076889"/>
    <w:rPr>
      <w:rFonts w:cs="Times New Roman"/>
      <w:sz w:val="28"/>
      <w:szCs w:val="28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076889"/>
    <w:rPr>
      <w:rFonts w:cs="Times New Roman"/>
      <w:sz w:val="28"/>
      <w:szCs w:val="28"/>
    </w:rPr>
  </w:style>
  <w:style w:type="paragraph" w:customStyle="1" w:styleId="ass">
    <w:name w:val="ass"/>
    <w:basedOn w:val="a0"/>
    <w:uiPriority w:val="99"/>
    <w:rsid w:val="00076889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95305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table" w:styleId="a5">
    <w:name w:val="Table Grid"/>
    <w:basedOn w:val="a2"/>
    <w:uiPriority w:val="99"/>
    <w:rsid w:val="00795305"/>
    <w:pPr>
      <w:spacing w:line="360" w:lineRule="auto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795305"/>
    <w:rPr>
      <w:rFonts w:cs="Times New Roman"/>
      <w:color w:val="005555"/>
      <w:u w:val="single"/>
    </w:rPr>
  </w:style>
  <w:style w:type="paragraph" w:styleId="11">
    <w:name w:val="toc 1"/>
    <w:basedOn w:val="a0"/>
    <w:next w:val="a0"/>
    <w:autoRedefine/>
    <w:uiPriority w:val="99"/>
    <w:semiHidden/>
    <w:rsid w:val="005E118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795305"/>
    <w:pPr>
      <w:spacing w:before="240"/>
      <w:jc w:val="left"/>
    </w:pPr>
    <w:rPr>
      <w:b/>
      <w:bCs/>
      <w:sz w:val="20"/>
      <w:szCs w:val="20"/>
    </w:rPr>
  </w:style>
  <w:style w:type="paragraph" w:styleId="31">
    <w:name w:val="Body Text Indent 3"/>
    <w:basedOn w:val="a0"/>
    <w:link w:val="32"/>
    <w:uiPriority w:val="99"/>
    <w:rsid w:val="00E205A8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customStyle="1" w:styleId="Normal1">
    <w:name w:val="Normal1"/>
    <w:uiPriority w:val="99"/>
    <w:rsid w:val="00E205A8"/>
    <w:pPr>
      <w:autoSpaceDE w:val="0"/>
      <w:autoSpaceDN w:val="0"/>
    </w:pPr>
  </w:style>
  <w:style w:type="paragraph" w:styleId="a7">
    <w:name w:val="Body Text Indent"/>
    <w:basedOn w:val="a0"/>
    <w:link w:val="a8"/>
    <w:uiPriority w:val="99"/>
    <w:rsid w:val="005E118B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z w:val="28"/>
      <w:szCs w:val="28"/>
    </w:rPr>
  </w:style>
  <w:style w:type="paragraph" w:styleId="a9">
    <w:name w:val="footer"/>
    <w:basedOn w:val="a0"/>
    <w:link w:val="aa"/>
    <w:uiPriority w:val="99"/>
    <w:rsid w:val="00272478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  <w:szCs w:val="20"/>
    </w:rPr>
  </w:style>
  <w:style w:type="paragraph" w:styleId="ab">
    <w:name w:val="Balloon Text"/>
    <w:basedOn w:val="a0"/>
    <w:link w:val="ac"/>
    <w:uiPriority w:val="99"/>
    <w:rsid w:val="00451684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0"/>
    <w:autoRedefine/>
    <w:uiPriority w:val="99"/>
    <w:rsid w:val="005E118B"/>
    <w:rPr>
      <w:lang w:val="uk-UA" w:eastAsia="uk-UA"/>
    </w:rPr>
  </w:style>
  <w:style w:type="character" w:styleId="ae">
    <w:name w:val="page number"/>
    <w:uiPriority w:val="99"/>
    <w:rsid w:val="005E118B"/>
    <w:rPr>
      <w:rFonts w:ascii="Times New Roman" w:hAnsi="Times New Roman" w:cs="Times New Roman"/>
      <w:sz w:val="28"/>
      <w:szCs w:val="28"/>
    </w:rPr>
  </w:style>
  <w:style w:type="paragraph" w:styleId="33">
    <w:name w:val="toc 3"/>
    <w:basedOn w:val="a0"/>
    <w:next w:val="a0"/>
    <w:autoRedefine/>
    <w:uiPriority w:val="99"/>
    <w:semiHidden/>
    <w:rsid w:val="00C66DF8"/>
    <w:pPr>
      <w:ind w:left="280"/>
      <w:jc w:val="left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C66DF8"/>
    <w:pPr>
      <w:ind w:left="560"/>
      <w:jc w:val="left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C66DF8"/>
    <w:pPr>
      <w:ind w:left="840"/>
      <w:jc w:val="left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66DF8"/>
    <w:pPr>
      <w:ind w:left="112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66DF8"/>
    <w:pPr>
      <w:ind w:left="14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66DF8"/>
    <w:pPr>
      <w:ind w:left="168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66DF8"/>
    <w:pPr>
      <w:ind w:left="1960"/>
      <w:jc w:val="left"/>
    </w:pPr>
    <w:rPr>
      <w:sz w:val="20"/>
      <w:szCs w:val="20"/>
    </w:rPr>
  </w:style>
  <w:style w:type="paragraph" w:styleId="af">
    <w:name w:val="header"/>
    <w:basedOn w:val="a0"/>
    <w:next w:val="af0"/>
    <w:link w:val="12"/>
    <w:autoRedefine/>
    <w:uiPriority w:val="99"/>
    <w:rsid w:val="005E11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Нижний колонтитул Знак"/>
    <w:link w:val="a9"/>
    <w:uiPriority w:val="99"/>
    <w:locked/>
    <w:rsid w:val="00451684"/>
    <w:rPr>
      <w:rFonts w:cs="Times New Roman"/>
    </w:rPr>
  </w:style>
  <w:style w:type="paragraph" w:styleId="22">
    <w:name w:val="Body Text Indent 2"/>
    <w:basedOn w:val="a0"/>
    <w:link w:val="23"/>
    <w:uiPriority w:val="99"/>
    <w:rsid w:val="001C28C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character" w:customStyle="1" w:styleId="12">
    <w:name w:val="Верхний колонтитул Знак1"/>
    <w:link w:val="af"/>
    <w:uiPriority w:val="99"/>
    <w:locked/>
    <w:rsid w:val="0045168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0">
    <w:name w:val="Body Text"/>
    <w:basedOn w:val="a0"/>
    <w:link w:val="af1"/>
    <w:uiPriority w:val="99"/>
    <w:rsid w:val="005E118B"/>
  </w:style>
  <w:style w:type="character" w:customStyle="1" w:styleId="ac">
    <w:name w:val="Текст выноски Знак"/>
    <w:link w:val="ab"/>
    <w:uiPriority w:val="99"/>
    <w:locked/>
    <w:rsid w:val="0045168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9"/>
    <w:locked/>
    <w:rsid w:val="00076889"/>
    <w:rPr>
      <w:rFonts w:cs="Times New Roman"/>
      <w:sz w:val="28"/>
      <w:szCs w:val="28"/>
      <w:lang w:val="ru-RU" w:eastAsia="en-US" w:bidi="ar-SA"/>
    </w:rPr>
  </w:style>
  <w:style w:type="character" w:customStyle="1" w:styleId="af1">
    <w:name w:val="Основной текст Знак"/>
    <w:link w:val="af0"/>
    <w:uiPriority w:val="99"/>
    <w:locked/>
    <w:rsid w:val="00076889"/>
    <w:rPr>
      <w:rFonts w:cs="Times New Roman"/>
      <w:color w:val="000000"/>
      <w:sz w:val="28"/>
      <w:szCs w:val="28"/>
      <w:lang w:val="ru-RU" w:eastAsia="ru-RU" w:bidi="ar-SA"/>
    </w:rPr>
  </w:style>
  <w:style w:type="paragraph" w:styleId="34">
    <w:name w:val="Body Text 3"/>
    <w:basedOn w:val="a0"/>
    <w:link w:val="35"/>
    <w:uiPriority w:val="99"/>
    <w:rsid w:val="00076889"/>
    <w:pPr>
      <w:spacing w:after="120" w:line="240" w:lineRule="auto"/>
      <w:ind w:firstLine="0"/>
      <w:jc w:val="left"/>
    </w:pPr>
    <w:rPr>
      <w:sz w:val="16"/>
      <w:szCs w:val="16"/>
    </w:rPr>
  </w:style>
  <w:style w:type="paragraph" w:styleId="af2">
    <w:name w:val="Title"/>
    <w:basedOn w:val="a0"/>
    <w:link w:val="af3"/>
    <w:uiPriority w:val="99"/>
    <w:qFormat/>
    <w:rsid w:val="00076889"/>
    <w:pPr>
      <w:ind w:firstLine="0"/>
      <w:jc w:val="center"/>
    </w:pPr>
    <w:rPr>
      <w:b/>
      <w:bCs/>
      <w:szCs w:val="24"/>
    </w:rPr>
  </w:style>
  <w:style w:type="character" w:customStyle="1" w:styleId="35">
    <w:name w:val="Основной текст 3 Знак"/>
    <w:link w:val="34"/>
    <w:uiPriority w:val="99"/>
    <w:locked/>
    <w:rsid w:val="00076889"/>
    <w:rPr>
      <w:rFonts w:cs="Times New Roman"/>
      <w:sz w:val="16"/>
      <w:szCs w:val="16"/>
    </w:rPr>
  </w:style>
  <w:style w:type="paragraph" w:styleId="af4">
    <w:name w:val="List Paragraph"/>
    <w:basedOn w:val="a0"/>
    <w:uiPriority w:val="99"/>
    <w:qFormat/>
    <w:rsid w:val="0007688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3">
    <w:name w:val="Название Знак"/>
    <w:link w:val="af2"/>
    <w:uiPriority w:val="99"/>
    <w:locked/>
    <w:rsid w:val="00076889"/>
    <w:rPr>
      <w:rFonts w:cs="Times New Roman"/>
      <w:b/>
      <w:bCs/>
      <w:sz w:val="24"/>
      <w:szCs w:val="24"/>
    </w:rPr>
  </w:style>
  <w:style w:type="character" w:customStyle="1" w:styleId="af5">
    <w:name w:val="Верхний колонтитул Знак"/>
    <w:uiPriority w:val="99"/>
    <w:rsid w:val="005E118B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5E118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6">
    <w:name w:val="endnote reference"/>
    <w:uiPriority w:val="99"/>
    <w:semiHidden/>
    <w:rsid w:val="005E118B"/>
    <w:rPr>
      <w:rFonts w:cs="Times New Roman"/>
      <w:vertAlign w:val="superscript"/>
    </w:rPr>
  </w:style>
  <w:style w:type="character" w:styleId="af7">
    <w:name w:val="footnote reference"/>
    <w:uiPriority w:val="99"/>
    <w:semiHidden/>
    <w:rsid w:val="005E118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E118B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5E118B"/>
    <w:pPr>
      <w:ind w:firstLine="0"/>
    </w:pPr>
    <w:rPr>
      <w:iCs/>
    </w:rPr>
  </w:style>
  <w:style w:type="character" w:customStyle="1" w:styleId="af9">
    <w:name w:val="номер страницы"/>
    <w:uiPriority w:val="99"/>
    <w:rsid w:val="005E118B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5E118B"/>
    <w:rPr>
      <w:szCs w:val="20"/>
    </w:rPr>
  </w:style>
  <w:style w:type="paragraph" w:customStyle="1" w:styleId="afb">
    <w:name w:val="содержание"/>
    <w:uiPriority w:val="99"/>
    <w:rsid w:val="005E11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E11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5E118B"/>
    <w:pPr>
      <w:jc w:val="center"/>
    </w:pPr>
  </w:style>
  <w:style w:type="paragraph" w:customStyle="1" w:styleId="afd">
    <w:name w:val="ТАБЛИЦА"/>
    <w:next w:val="a0"/>
    <w:autoRedefine/>
    <w:uiPriority w:val="99"/>
    <w:rsid w:val="005E118B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5E118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color w:val="000000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5E118B"/>
    <w:rPr>
      <w:color w:val="auto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E118B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5E11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8183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54718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2010-09-08T19:30:00Z</cp:lastPrinted>
  <dcterms:created xsi:type="dcterms:W3CDTF">2014-03-21T19:31:00Z</dcterms:created>
  <dcterms:modified xsi:type="dcterms:W3CDTF">2014-03-21T19:31:00Z</dcterms:modified>
</cp:coreProperties>
</file>