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604" w:rsidRPr="00766D64" w:rsidRDefault="00EA5604" w:rsidP="0072592C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С</w:t>
      </w:r>
      <w:r w:rsidR="000A68E5" w:rsidRPr="00766D64">
        <w:rPr>
          <w:b/>
          <w:bCs/>
          <w:noProof/>
          <w:color w:val="000000"/>
          <w:sz w:val="28"/>
          <w:szCs w:val="28"/>
        </w:rPr>
        <w:t>одержание</w:t>
      </w:r>
    </w:p>
    <w:p w:rsidR="00EA5604" w:rsidRPr="00766D64" w:rsidRDefault="00EA560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61C5F" w:rsidRPr="00766D64" w:rsidRDefault="0072592C" w:rsidP="0072592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Введение</w:t>
      </w:r>
    </w:p>
    <w:p w:rsidR="00605A78" w:rsidRPr="00766D64" w:rsidRDefault="0072592C" w:rsidP="0072592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Глава</w:t>
      </w:r>
      <w:r w:rsidR="00EA5604" w:rsidRPr="00766D64">
        <w:rPr>
          <w:noProof/>
          <w:color w:val="000000"/>
          <w:sz w:val="28"/>
          <w:szCs w:val="28"/>
        </w:rPr>
        <w:t xml:space="preserve"> I</w:t>
      </w:r>
      <w:r w:rsidRPr="00766D64">
        <w:rPr>
          <w:noProof/>
          <w:color w:val="000000"/>
          <w:sz w:val="28"/>
          <w:szCs w:val="28"/>
        </w:rPr>
        <w:t>.</w:t>
      </w:r>
      <w:r w:rsidR="00EA5604" w:rsidRPr="00766D64">
        <w:rPr>
          <w:noProof/>
          <w:color w:val="000000"/>
          <w:sz w:val="28"/>
          <w:szCs w:val="28"/>
        </w:rPr>
        <w:t xml:space="preserve"> Психолого</w:t>
      </w:r>
      <w:r w:rsidRPr="00766D64">
        <w:rPr>
          <w:noProof/>
          <w:color w:val="000000"/>
          <w:sz w:val="28"/>
          <w:szCs w:val="28"/>
        </w:rPr>
        <w:t>-</w:t>
      </w:r>
      <w:r w:rsidR="00EA5604" w:rsidRPr="00766D64">
        <w:rPr>
          <w:noProof/>
          <w:color w:val="000000"/>
          <w:sz w:val="28"/>
          <w:szCs w:val="28"/>
        </w:rPr>
        <w:t>педагогические основы использования драматической литературы как средство активизации познавательного интереса учащихся начальных классов на уроках</w:t>
      </w:r>
      <w:r w:rsidRPr="00766D64">
        <w:rPr>
          <w:noProof/>
          <w:color w:val="000000"/>
          <w:sz w:val="28"/>
          <w:szCs w:val="28"/>
        </w:rPr>
        <w:t xml:space="preserve"> </w:t>
      </w:r>
      <w:r w:rsidR="006E4792" w:rsidRPr="00766D64">
        <w:rPr>
          <w:noProof/>
          <w:color w:val="000000"/>
          <w:sz w:val="28"/>
          <w:szCs w:val="28"/>
        </w:rPr>
        <w:t xml:space="preserve">литературного </w:t>
      </w:r>
      <w:r w:rsidR="00EA5604" w:rsidRPr="00766D64">
        <w:rPr>
          <w:noProof/>
          <w:color w:val="000000"/>
          <w:sz w:val="28"/>
          <w:szCs w:val="28"/>
        </w:rPr>
        <w:t>чтения</w:t>
      </w:r>
    </w:p>
    <w:p w:rsidR="00E21BCB" w:rsidRPr="00766D64" w:rsidRDefault="000A68E5" w:rsidP="0072592C">
      <w:pPr>
        <w:numPr>
          <w:ilvl w:val="1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Понятие и сущность </w:t>
      </w:r>
      <w:r w:rsidR="00EA5604" w:rsidRPr="00766D64">
        <w:rPr>
          <w:noProof/>
          <w:color w:val="000000"/>
          <w:sz w:val="28"/>
          <w:szCs w:val="28"/>
        </w:rPr>
        <w:t>познав</w:t>
      </w:r>
      <w:r w:rsidRPr="00766D64">
        <w:rPr>
          <w:noProof/>
          <w:color w:val="000000"/>
          <w:sz w:val="28"/>
          <w:szCs w:val="28"/>
        </w:rPr>
        <w:t>ат</w:t>
      </w:r>
      <w:r w:rsidR="00EE743A" w:rsidRPr="00766D64">
        <w:rPr>
          <w:noProof/>
          <w:color w:val="000000"/>
          <w:sz w:val="28"/>
          <w:szCs w:val="28"/>
        </w:rPr>
        <w:t>ельного интереса</w:t>
      </w:r>
    </w:p>
    <w:p w:rsidR="001857EC" w:rsidRPr="00766D64" w:rsidRDefault="000A68E5" w:rsidP="0072592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1.2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EA5604" w:rsidRPr="00766D64">
        <w:rPr>
          <w:noProof/>
          <w:color w:val="000000"/>
          <w:sz w:val="28"/>
          <w:szCs w:val="28"/>
        </w:rPr>
        <w:t xml:space="preserve">Сущность драматической литературы </w:t>
      </w:r>
      <w:r w:rsidR="001857EC" w:rsidRPr="00766D64">
        <w:rPr>
          <w:noProof/>
          <w:color w:val="000000"/>
          <w:sz w:val="28"/>
          <w:szCs w:val="28"/>
        </w:rPr>
        <w:t>как средство активизации познавательного интереса на уроках</w:t>
      </w:r>
      <w:r w:rsidR="00A76DE1" w:rsidRPr="00766D64">
        <w:rPr>
          <w:noProof/>
          <w:color w:val="000000"/>
          <w:sz w:val="28"/>
          <w:szCs w:val="28"/>
        </w:rPr>
        <w:t xml:space="preserve"> литературного</w:t>
      </w:r>
      <w:r w:rsidR="001857EC" w:rsidRPr="00766D64">
        <w:rPr>
          <w:noProof/>
          <w:color w:val="000000"/>
          <w:sz w:val="28"/>
          <w:szCs w:val="28"/>
        </w:rPr>
        <w:t xml:space="preserve"> чтения в начальных класса</w:t>
      </w:r>
      <w:r w:rsidR="005B2EFB" w:rsidRPr="00766D64">
        <w:rPr>
          <w:noProof/>
          <w:color w:val="000000"/>
          <w:sz w:val="28"/>
          <w:szCs w:val="28"/>
        </w:rPr>
        <w:t>х</w:t>
      </w:r>
    </w:p>
    <w:p w:rsidR="00EA5604" w:rsidRPr="00766D64" w:rsidRDefault="000A68E5" w:rsidP="0072592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1.3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EA5604" w:rsidRPr="00766D64">
        <w:rPr>
          <w:noProof/>
          <w:color w:val="000000"/>
          <w:sz w:val="28"/>
          <w:szCs w:val="28"/>
        </w:rPr>
        <w:t xml:space="preserve">Особенности использования драматической литературы для </w:t>
      </w:r>
      <w:r w:rsidR="00401C12" w:rsidRPr="00766D64">
        <w:rPr>
          <w:noProof/>
          <w:color w:val="000000"/>
          <w:sz w:val="28"/>
          <w:szCs w:val="28"/>
        </w:rPr>
        <w:t>активизации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EA5604" w:rsidRPr="00766D64">
        <w:rPr>
          <w:noProof/>
          <w:color w:val="000000"/>
          <w:sz w:val="28"/>
          <w:szCs w:val="28"/>
        </w:rPr>
        <w:t xml:space="preserve">познавательного интереса на уроках </w:t>
      </w:r>
      <w:r w:rsidR="00A76DE1" w:rsidRPr="00766D64">
        <w:rPr>
          <w:noProof/>
          <w:color w:val="000000"/>
          <w:sz w:val="28"/>
          <w:szCs w:val="28"/>
        </w:rPr>
        <w:t xml:space="preserve">литературного </w:t>
      </w:r>
      <w:r w:rsidR="00EA5604" w:rsidRPr="00766D64">
        <w:rPr>
          <w:noProof/>
          <w:color w:val="000000"/>
          <w:sz w:val="28"/>
          <w:szCs w:val="28"/>
        </w:rPr>
        <w:t>чтения в начальных классах</w:t>
      </w:r>
    </w:p>
    <w:p w:rsidR="00EA5604" w:rsidRPr="00766D64" w:rsidRDefault="0072592C" w:rsidP="0072592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Глава</w:t>
      </w:r>
      <w:r w:rsidR="00EA5604" w:rsidRPr="00766D64">
        <w:rPr>
          <w:noProof/>
          <w:color w:val="000000"/>
          <w:sz w:val="28"/>
          <w:szCs w:val="28"/>
        </w:rPr>
        <w:t xml:space="preserve"> II Опытно</w:t>
      </w:r>
      <w:r w:rsidR="00D304E0" w:rsidRPr="00766D64">
        <w:rPr>
          <w:noProof/>
          <w:color w:val="000000"/>
          <w:sz w:val="28"/>
          <w:szCs w:val="28"/>
        </w:rPr>
        <w:t>-</w:t>
      </w:r>
      <w:r w:rsidR="00EA5604" w:rsidRPr="00766D64">
        <w:rPr>
          <w:noProof/>
          <w:color w:val="000000"/>
          <w:sz w:val="28"/>
          <w:szCs w:val="28"/>
        </w:rPr>
        <w:t>экспериментальная работа</w:t>
      </w:r>
      <w:r w:rsidR="00126879" w:rsidRPr="00766D64">
        <w:rPr>
          <w:noProof/>
          <w:color w:val="000000"/>
          <w:sz w:val="28"/>
          <w:szCs w:val="28"/>
        </w:rPr>
        <w:t xml:space="preserve"> по использованию драматической литературы в процессе активизации познавательного интереса </w:t>
      </w:r>
      <w:r w:rsidR="008A68F6" w:rsidRPr="00766D64">
        <w:rPr>
          <w:noProof/>
          <w:color w:val="000000"/>
          <w:sz w:val="28"/>
          <w:szCs w:val="28"/>
        </w:rPr>
        <w:t>учащихся начальных классов</w:t>
      </w:r>
      <w:r w:rsidR="00126879" w:rsidRPr="00766D64">
        <w:rPr>
          <w:noProof/>
          <w:color w:val="000000"/>
          <w:sz w:val="28"/>
          <w:szCs w:val="28"/>
        </w:rPr>
        <w:t xml:space="preserve"> на уроках литературного чтения</w:t>
      </w:r>
    </w:p>
    <w:p w:rsidR="00D209A1" w:rsidRPr="00766D64" w:rsidRDefault="000A68E5" w:rsidP="0072592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2.1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102B4D" w:rsidRPr="00766D64">
        <w:rPr>
          <w:noProof/>
          <w:color w:val="000000"/>
          <w:sz w:val="28"/>
          <w:szCs w:val="28"/>
        </w:rPr>
        <w:t xml:space="preserve">Содержание </w:t>
      </w:r>
      <w:r w:rsidR="00706312" w:rsidRPr="00766D64">
        <w:rPr>
          <w:noProof/>
          <w:color w:val="000000"/>
          <w:sz w:val="28"/>
          <w:szCs w:val="28"/>
        </w:rPr>
        <w:t>опытно экспериментальной работы</w:t>
      </w:r>
    </w:p>
    <w:p w:rsidR="00D304E0" w:rsidRPr="00766D64" w:rsidRDefault="00706312" w:rsidP="0072592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2.2 Анализ и оценка</w:t>
      </w:r>
      <w:r w:rsidR="00D304E0" w:rsidRPr="00766D64">
        <w:rPr>
          <w:noProof/>
          <w:color w:val="000000"/>
          <w:sz w:val="28"/>
          <w:szCs w:val="28"/>
        </w:rPr>
        <w:t xml:space="preserve"> опытно экспериментальной работы</w:t>
      </w:r>
    </w:p>
    <w:p w:rsidR="00706312" w:rsidRPr="00766D64" w:rsidRDefault="00706312" w:rsidP="0072592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Заключение</w:t>
      </w:r>
    </w:p>
    <w:p w:rsidR="002F5508" w:rsidRPr="00766D64" w:rsidRDefault="002F5508" w:rsidP="0072592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Список литературы</w:t>
      </w:r>
    </w:p>
    <w:p w:rsidR="0072592C" w:rsidRPr="00766D64" w:rsidRDefault="00706312" w:rsidP="0072592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Приложение</w:t>
      </w:r>
    </w:p>
    <w:p w:rsidR="00981DB5" w:rsidRPr="00766D64" w:rsidRDefault="00981DB5" w:rsidP="0072592C">
      <w:pPr>
        <w:spacing w:line="360" w:lineRule="auto"/>
        <w:ind w:firstLine="700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br w:type="page"/>
      </w:r>
      <w:r w:rsidRPr="00766D64">
        <w:rPr>
          <w:b/>
          <w:bCs/>
          <w:noProof/>
          <w:color w:val="000000"/>
          <w:sz w:val="28"/>
          <w:szCs w:val="28"/>
        </w:rPr>
        <w:t>Введение</w:t>
      </w:r>
    </w:p>
    <w:p w:rsidR="00706312" w:rsidRPr="00766D64" w:rsidRDefault="007063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85A3F" w:rsidRPr="00766D64" w:rsidRDefault="00885A3F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Современная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ситуация в социо</w:t>
      </w:r>
      <w:r w:rsidR="006E4792" w:rsidRPr="00766D64">
        <w:rPr>
          <w:noProof/>
          <w:color w:val="000000"/>
          <w:sz w:val="28"/>
          <w:szCs w:val="28"/>
        </w:rPr>
        <w:t>-</w:t>
      </w:r>
      <w:r w:rsidRPr="00766D64">
        <w:rPr>
          <w:noProof/>
          <w:color w:val="000000"/>
          <w:sz w:val="28"/>
          <w:szCs w:val="28"/>
        </w:rPr>
        <w:t>культурной и духовной жизни страны характеризуется интенсивно ра</w:t>
      </w:r>
      <w:r w:rsidR="003C1018" w:rsidRPr="00766D64">
        <w:rPr>
          <w:noProof/>
          <w:color w:val="000000"/>
          <w:sz w:val="28"/>
          <w:szCs w:val="28"/>
        </w:rPr>
        <w:t>звивающим процессом</w:t>
      </w:r>
      <w:r w:rsidR="006E4792" w:rsidRPr="00766D64">
        <w:rPr>
          <w:noProof/>
          <w:color w:val="000000"/>
          <w:sz w:val="28"/>
          <w:szCs w:val="28"/>
        </w:rPr>
        <w:t>,</w:t>
      </w:r>
      <w:r w:rsidR="003C1018" w:rsidRPr="00766D64">
        <w:rPr>
          <w:noProof/>
          <w:color w:val="000000"/>
          <w:sz w:val="28"/>
          <w:szCs w:val="28"/>
        </w:rPr>
        <w:t xml:space="preserve"> при котором </w:t>
      </w:r>
      <w:r w:rsidRPr="00766D64">
        <w:rPr>
          <w:noProof/>
          <w:color w:val="000000"/>
          <w:sz w:val="28"/>
          <w:szCs w:val="28"/>
        </w:rPr>
        <w:t>происходит установление исти</w:t>
      </w:r>
      <w:r w:rsidR="006E4792" w:rsidRPr="00766D64">
        <w:rPr>
          <w:noProof/>
          <w:color w:val="000000"/>
          <w:sz w:val="28"/>
          <w:szCs w:val="28"/>
        </w:rPr>
        <w:t>нно</w:t>
      </w:r>
      <w:r w:rsidRPr="00766D64">
        <w:rPr>
          <w:noProof/>
          <w:color w:val="000000"/>
          <w:sz w:val="28"/>
          <w:szCs w:val="28"/>
        </w:rPr>
        <w:t xml:space="preserve"> гуманистических отношений, пробуждается творческое самосознание людей раскрываются их возможности, их потенциальные способности. Этот процесс наполняется новым содержанием различных областей педагогической науки. </w:t>
      </w:r>
    </w:p>
    <w:p w:rsidR="00885A3F" w:rsidRPr="00766D64" w:rsidRDefault="00885A3F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 настоящее время часто обсуждают проблемы образования в 21 </w:t>
      </w:r>
      <w:r w:rsidR="00D633E6" w:rsidRPr="00766D64">
        <w:rPr>
          <w:noProof/>
          <w:color w:val="000000"/>
          <w:sz w:val="28"/>
          <w:szCs w:val="28"/>
        </w:rPr>
        <w:t>веке</w:t>
      </w:r>
      <w:r w:rsidRPr="00766D64">
        <w:rPr>
          <w:noProof/>
          <w:color w:val="000000"/>
          <w:sz w:val="28"/>
          <w:szCs w:val="28"/>
        </w:rPr>
        <w:t xml:space="preserve">. В главном вопросе все единодушны: при любых условиях останутся две ключевые фигуры - </w:t>
      </w:r>
      <w:r w:rsidR="00FA62C6" w:rsidRPr="00766D64">
        <w:rPr>
          <w:noProof/>
          <w:color w:val="000000"/>
          <w:sz w:val="28"/>
          <w:szCs w:val="28"/>
        </w:rPr>
        <w:t>ребёнок и учитель. В нашем проф</w:t>
      </w:r>
      <w:r w:rsidRPr="00766D64">
        <w:rPr>
          <w:noProof/>
          <w:color w:val="000000"/>
          <w:sz w:val="28"/>
          <w:szCs w:val="28"/>
        </w:rPr>
        <w:t>ес</w:t>
      </w:r>
      <w:r w:rsidR="00FA62C6" w:rsidRPr="00766D64">
        <w:rPr>
          <w:noProof/>
          <w:color w:val="000000"/>
          <w:sz w:val="28"/>
          <w:szCs w:val="28"/>
        </w:rPr>
        <w:t>с</w:t>
      </w:r>
      <w:r w:rsidRPr="00766D64">
        <w:rPr>
          <w:noProof/>
          <w:color w:val="000000"/>
          <w:sz w:val="28"/>
          <w:szCs w:val="28"/>
        </w:rPr>
        <w:t>иональном деле главная личность – учитель, так как от него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зависит успех всего дела.</w:t>
      </w:r>
    </w:p>
    <w:p w:rsidR="00FA6BA7" w:rsidRPr="00766D64" w:rsidRDefault="00885A3F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Каким должен быть учитель современной школы? На современном этапе развития общества возросли требования и к </w:t>
      </w:r>
      <w:r w:rsidR="006B75E7" w:rsidRPr="00766D64">
        <w:rPr>
          <w:noProof/>
          <w:color w:val="000000"/>
          <w:sz w:val="28"/>
          <w:szCs w:val="28"/>
        </w:rPr>
        <w:t>современному</w:t>
      </w:r>
      <w:r w:rsidRPr="00766D64">
        <w:rPr>
          <w:noProof/>
          <w:color w:val="000000"/>
          <w:sz w:val="28"/>
          <w:szCs w:val="28"/>
        </w:rPr>
        <w:t xml:space="preserve"> учителю. Педагог сегодня должен не только владеть глубокими и прочными базовыми знаниями</w:t>
      </w:r>
      <w:r w:rsidR="00BC2A97" w:rsidRPr="00766D64">
        <w:rPr>
          <w:noProof/>
          <w:color w:val="000000"/>
          <w:sz w:val="28"/>
          <w:szCs w:val="28"/>
        </w:rPr>
        <w:t>, но и быть человеком активным, инициативным, способным к самостоятельному поиску форм, методов и приёмов воспитания и обучения.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D304E0" w:rsidRPr="00766D64">
        <w:rPr>
          <w:noProof/>
          <w:color w:val="000000"/>
          <w:sz w:val="28"/>
          <w:szCs w:val="28"/>
        </w:rPr>
        <w:t xml:space="preserve">Также мы </w:t>
      </w:r>
      <w:r w:rsidR="006B65AC" w:rsidRPr="00766D64">
        <w:rPr>
          <w:noProof/>
          <w:color w:val="000000"/>
          <w:sz w:val="28"/>
          <w:szCs w:val="28"/>
        </w:rPr>
        <w:t>считаем, что а</w:t>
      </w:r>
      <w:r w:rsidR="00BC2A97" w:rsidRPr="00766D64">
        <w:rPr>
          <w:noProof/>
          <w:color w:val="000000"/>
          <w:sz w:val="28"/>
          <w:szCs w:val="28"/>
        </w:rPr>
        <w:t>ктуальность данной работы состоит в том, что знакомство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BC2A97" w:rsidRPr="00766D64">
        <w:rPr>
          <w:noProof/>
          <w:color w:val="000000"/>
          <w:sz w:val="28"/>
          <w:szCs w:val="28"/>
        </w:rPr>
        <w:t>со спецификой драмы как особого рода литературы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BC2A97" w:rsidRPr="00766D64">
        <w:rPr>
          <w:noProof/>
          <w:color w:val="000000"/>
          <w:sz w:val="28"/>
          <w:szCs w:val="28"/>
        </w:rPr>
        <w:t>и методикой преподавания поможет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BC2A97" w:rsidRPr="00766D64">
        <w:rPr>
          <w:noProof/>
          <w:color w:val="000000"/>
          <w:sz w:val="28"/>
          <w:szCs w:val="28"/>
        </w:rPr>
        <w:t>понять самобытность и оригинальность каждого из изучаемых драмат</w:t>
      </w:r>
      <w:r w:rsidR="006E4792" w:rsidRPr="00766D64">
        <w:rPr>
          <w:noProof/>
          <w:color w:val="000000"/>
          <w:sz w:val="28"/>
          <w:szCs w:val="28"/>
        </w:rPr>
        <w:t>ических</w:t>
      </w:r>
      <w:r w:rsidR="00BC2A97" w:rsidRPr="00766D64">
        <w:rPr>
          <w:noProof/>
          <w:color w:val="000000"/>
          <w:sz w:val="28"/>
          <w:szCs w:val="28"/>
        </w:rPr>
        <w:t xml:space="preserve"> произведений, будет способствовать более осмысленному его восприятию.</w:t>
      </w:r>
      <w:r w:rsidR="00FA6BA7" w:rsidRPr="00766D64">
        <w:rPr>
          <w:noProof/>
          <w:color w:val="000000"/>
          <w:sz w:val="28"/>
          <w:szCs w:val="28"/>
        </w:rPr>
        <w:t xml:space="preserve"> Мы считаем, что изучение драматической литературы является актуальной, поскольку она оказывает большое влияние на способность к более осмысленному восприятию изучаемых драматических произведений в начальной школе.</w:t>
      </w:r>
    </w:p>
    <w:p w:rsidR="0072592C" w:rsidRPr="00766D64" w:rsidRDefault="00D633E6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Рассмотрение проблем восприятия и изучения драматического произведения в учебных условиях, как показывает школьный опыт и его научное осмысление, необходимо начинать с исследования его родовой и жанровой специфики, служащей основой для раскрытия природы тех трудностей, с которыми сталкиваются учащиеся.</w:t>
      </w:r>
    </w:p>
    <w:p w:rsidR="00FA6BA7" w:rsidRPr="00766D64" w:rsidRDefault="006B65A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Детям на уроках будет интересно, потому что</w:t>
      </w:r>
      <w:r w:rsidR="00D17C6F" w:rsidRPr="00766D64">
        <w:rPr>
          <w:noProof/>
          <w:color w:val="000000"/>
          <w:sz w:val="28"/>
          <w:szCs w:val="28"/>
        </w:rPr>
        <w:t xml:space="preserve"> они научатся </w:t>
      </w:r>
      <w:r w:rsidRPr="00766D64">
        <w:rPr>
          <w:noProof/>
          <w:color w:val="000000"/>
          <w:sz w:val="28"/>
          <w:szCs w:val="28"/>
        </w:rPr>
        <w:t>передавать свои мысли, чувства, настроения, переживания, ощущения, впечатления то есть научатся проявлять личностные качества.</w:t>
      </w:r>
      <w:r w:rsidR="00FA6BA7" w:rsidRPr="00766D64">
        <w:rPr>
          <w:noProof/>
          <w:color w:val="000000"/>
          <w:sz w:val="28"/>
          <w:szCs w:val="28"/>
        </w:rPr>
        <w:t xml:space="preserve"> </w:t>
      </w:r>
    </w:p>
    <w:p w:rsidR="0072592C" w:rsidRPr="00766D64" w:rsidRDefault="00FA6BA7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Своеобразие драмы, ее отличие от эпоса и лирики дают основание поставить вопрос о некоторых особенностях в соотношении методов и приемов работы, применяемых при анализе драматургических произведений в начальной школе.</w:t>
      </w:r>
    </w:p>
    <w:p w:rsidR="0072592C" w:rsidRPr="00766D64" w:rsidRDefault="006B65AC" w:rsidP="0072592C">
      <w:pPr>
        <w:tabs>
          <w:tab w:val="left" w:pos="7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Мы согласны с мнениям</w:t>
      </w:r>
      <w:r w:rsidR="00CE388D" w:rsidRPr="00766D64">
        <w:rPr>
          <w:noProof/>
          <w:color w:val="000000"/>
          <w:sz w:val="28"/>
          <w:szCs w:val="28"/>
        </w:rPr>
        <w:t>и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6E4792" w:rsidRPr="00766D64">
        <w:rPr>
          <w:noProof/>
          <w:color w:val="000000"/>
          <w:sz w:val="28"/>
          <w:szCs w:val="28"/>
        </w:rPr>
        <w:t>1</w:t>
      </w:r>
      <w:r w:rsidR="00D304E0" w:rsidRPr="00766D64">
        <w:rPr>
          <w:noProof/>
          <w:color w:val="000000"/>
          <w:sz w:val="28"/>
          <w:szCs w:val="28"/>
        </w:rPr>
        <w:t>)</w:t>
      </w:r>
      <w:r w:rsidR="00F07022" w:rsidRPr="00766D64">
        <w:rPr>
          <w:noProof/>
          <w:color w:val="000000"/>
          <w:sz w:val="28"/>
          <w:szCs w:val="28"/>
        </w:rPr>
        <w:t xml:space="preserve"> </w:t>
      </w:r>
      <w:r w:rsidR="003C1018" w:rsidRPr="00766D64">
        <w:rPr>
          <w:noProof/>
          <w:color w:val="000000"/>
          <w:sz w:val="28"/>
          <w:szCs w:val="28"/>
        </w:rPr>
        <w:t>Богданов</w:t>
      </w:r>
      <w:r w:rsidR="006E4792" w:rsidRPr="00766D64">
        <w:rPr>
          <w:noProof/>
          <w:color w:val="000000"/>
          <w:sz w:val="28"/>
          <w:szCs w:val="28"/>
        </w:rPr>
        <w:t>ой</w:t>
      </w:r>
      <w:r w:rsidR="003C1018" w:rsidRPr="00766D64">
        <w:rPr>
          <w:noProof/>
          <w:color w:val="000000"/>
          <w:sz w:val="28"/>
          <w:szCs w:val="28"/>
        </w:rPr>
        <w:t xml:space="preserve"> О.Ю., Леонов</w:t>
      </w:r>
      <w:r w:rsidR="006E4792" w:rsidRPr="00766D64">
        <w:rPr>
          <w:noProof/>
          <w:color w:val="000000"/>
          <w:sz w:val="28"/>
          <w:szCs w:val="28"/>
        </w:rPr>
        <w:t>а</w:t>
      </w:r>
      <w:r w:rsidR="003C1018" w:rsidRPr="00766D64">
        <w:rPr>
          <w:noProof/>
          <w:color w:val="000000"/>
          <w:sz w:val="28"/>
          <w:szCs w:val="28"/>
        </w:rPr>
        <w:t xml:space="preserve"> С.А., Чертов</w:t>
      </w:r>
      <w:r w:rsidR="006E4792" w:rsidRPr="00766D64">
        <w:rPr>
          <w:noProof/>
          <w:color w:val="000000"/>
          <w:sz w:val="28"/>
          <w:szCs w:val="28"/>
        </w:rPr>
        <w:t>а</w:t>
      </w:r>
      <w:r w:rsidR="003C1018" w:rsidRPr="00766D64">
        <w:rPr>
          <w:noProof/>
          <w:color w:val="000000"/>
          <w:sz w:val="28"/>
          <w:szCs w:val="28"/>
        </w:rPr>
        <w:t xml:space="preserve"> В.Ф. </w:t>
      </w:r>
      <w:r w:rsidR="00BA58E1" w:rsidRPr="00766D64">
        <w:rPr>
          <w:noProof/>
          <w:color w:val="000000"/>
          <w:sz w:val="28"/>
          <w:szCs w:val="28"/>
        </w:rPr>
        <w:t>[5]</w:t>
      </w:r>
      <w:r w:rsidR="00620A5B" w:rsidRPr="00766D64">
        <w:rPr>
          <w:noProof/>
          <w:color w:val="000000"/>
          <w:sz w:val="28"/>
          <w:szCs w:val="28"/>
        </w:rPr>
        <w:t xml:space="preserve"> 2</w:t>
      </w:r>
      <w:r w:rsidR="006E4792" w:rsidRPr="00766D64">
        <w:rPr>
          <w:noProof/>
          <w:color w:val="000000"/>
          <w:sz w:val="28"/>
          <w:szCs w:val="28"/>
        </w:rPr>
        <w:t xml:space="preserve">) </w:t>
      </w:r>
      <w:r w:rsidR="003C1018" w:rsidRPr="00766D64">
        <w:rPr>
          <w:noProof/>
          <w:color w:val="000000"/>
          <w:sz w:val="28"/>
          <w:szCs w:val="28"/>
        </w:rPr>
        <w:t>Гуковск</w:t>
      </w:r>
      <w:r w:rsidR="006E4792" w:rsidRPr="00766D64">
        <w:rPr>
          <w:noProof/>
          <w:color w:val="000000"/>
          <w:sz w:val="28"/>
          <w:szCs w:val="28"/>
        </w:rPr>
        <w:t>ого</w:t>
      </w:r>
      <w:r w:rsidR="003C1018" w:rsidRPr="00766D64">
        <w:rPr>
          <w:noProof/>
          <w:color w:val="000000"/>
          <w:sz w:val="28"/>
          <w:szCs w:val="28"/>
        </w:rPr>
        <w:t xml:space="preserve"> Г.А. </w:t>
      </w:r>
      <w:r w:rsidR="00BA58E1" w:rsidRPr="00766D64">
        <w:rPr>
          <w:noProof/>
          <w:color w:val="000000"/>
          <w:sz w:val="28"/>
          <w:szCs w:val="28"/>
        </w:rPr>
        <w:t>[13]</w:t>
      </w:r>
      <w:r w:rsidR="00E51D4F" w:rsidRPr="00766D64">
        <w:rPr>
          <w:noProof/>
          <w:color w:val="000000"/>
          <w:sz w:val="28"/>
          <w:szCs w:val="28"/>
        </w:rPr>
        <w:t xml:space="preserve"> </w:t>
      </w:r>
      <w:r w:rsidR="00DD0203" w:rsidRPr="00766D64">
        <w:rPr>
          <w:noProof/>
          <w:color w:val="000000"/>
          <w:sz w:val="28"/>
          <w:szCs w:val="28"/>
        </w:rPr>
        <w:t>ведущих методистов по этому вопросу.</w:t>
      </w:r>
    </w:p>
    <w:p w:rsidR="0072592C" w:rsidRPr="00766D64" w:rsidRDefault="00BC2A97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Мы убежденны, что </w:t>
      </w:r>
      <w:r w:rsidR="00FA62C6" w:rsidRPr="00766D64">
        <w:rPr>
          <w:noProof/>
          <w:color w:val="000000"/>
          <w:sz w:val="28"/>
          <w:szCs w:val="28"/>
        </w:rPr>
        <w:t>для осуществлений успешной проф</w:t>
      </w:r>
      <w:r w:rsidRPr="00766D64">
        <w:rPr>
          <w:noProof/>
          <w:color w:val="000000"/>
          <w:sz w:val="28"/>
          <w:szCs w:val="28"/>
        </w:rPr>
        <w:t>ес</w:t>
      </w:r>
      <w:r w:rsidR="00FA62C6" w:rsidRPr="00766D64">
        <w:rPr>
          <w:noProof/>
          <w:color w:val="000000"/>
          <w:sz w:val="28"/>
          <w:szCs w:val="28"/>
        </w:rPr>
        <w:t>с</w:t>
      </w:r>
      <w:r w:rsidRPr="00766D64">
        <w:rPr>
          <w:noProof/>
          <w:color w:val="000000"/>
          <w:sz w:val="28"/>
          <w:szCs w:val="28"/>
        </w:rPr>
        <w:t>ионал</w:t>
      </w:r>
      <w:r w:rsidR="00FA62C6" w:rsidRPr="00766D64">
        <w:rPr>
          <w:noProof/>
          <w:color w:val="000000"/>
          <w:sz w:val="28"/>
          <w:szCs w:val="28"/>
        </w:rPr>
        <w:t>ь</w:t>
      </w:r>
      <w:r w:rsidRPr="00766D64">
        <w:rPr>
          <w:noProof/>
          <w:color w:val="000000"/>
          <w:sz w:val="28"/>
          <w:szCs w:val="28"/>
        </w:rPr>
        <w:t>ной деятельности на высоком творческом уровне учитель начальных классов должен иметь значительную гуманитарную подготовку</w:t>
      </w:r>
      <w:r w:rsidR="0022720A" w:rsidRPr="00766D64">
        <w:rPr>
          <w:noProof/>
          <w:color w:val="000000"/>
          <w:sz w:val="28"/>
          <w:szCs w:val="28"/>
        </w:rPr>
        <w:t>.</w:t>
      </w:r>
    </w:p>
    <w:p w:rsidR="0072592C" w:rsidRPr="00766D64" w:rsidRDefault="0022720A" w:rsidP="0072592C">
      <w:pPr>
        <w:tabs>
          <w:tab w:val="left" w:pos="7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Нами были изучены работы</w:t>
      </w:r>
      <w:r w:rsidR="00F07022" w:rsidRPr="00766D64">
        <w:rPr>
          <w:noProof/>
          <w:color w:val="000000"/>
          <w:sz w:val="28"/>
          <w:szCs w:val="28"/>
        </w:rPr>
        <w:t xml:space="preserve"> </w:t>
      </w:r>
      <w:r w:rsidR="00BA58E1" w:rsidRPr="00766D64">
        <w:rPr>
          <w:noProof/>
          <w:color w:val="000000"/>
          <w:sz w:val="28"/>
          <w:szCs w:val="28"/>
        </w:rPr>
        <w:t xml:space="preserve">1) </w:t>
      </w:r>
      <w:r w:rsidR="003C1018" w:rsidRPr="00766D64">
        <w:rPr>
          <w:noProof/>
          <w:color w:val="000000"/>
          <w:sz w:val="28"/>
          <w:szCs w:val="28"/>
        </w:rPr>
        <w:t>Рыжкова</w:t>
      </w:r>
      <w:r w:rsidR="00E51D4F" w:rsidRPr="00766D64">
        <w:rPr>
          <w:noProof/>
          <w:color w:val="000000"/>
          <w:sz w:val="28"/>
          <w:szCs w:val="28"/>
        </w:rPr>
        <w:t xml:space="preserve"> Т</w:t>
      </w:r>
      <w:r w:rsidR="00BA58E1" w:rsidRPr="00766D64">
        <w:rPr>
          <w:noProof/>
          <w:color w:val="000000"/>
          <w:sz w:val="28"/>
          <w:szCs w:val="28"/>
        </w:rPr>
        <w:t>.В [35]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6E4792" w:rsidRPr="00766D64">
        <w:rPr>
          <w:noProof/>
          <w:color w:val="000000"/>
          <w:sz w:val="28"/>
          <w:szCs w:val="28"/>
        </w:rPr>
        <w:t>2</w:t>
      </w:r>
      <w:r w:rsidR="003C1018" w:rsidRPr="00766D64">
        <w:rPr>
          <w:noProof/>
          <w:color w:val="000000"/>
          <w:sz w:val="28"/>
          <w:szCs w:val="28"/>
        </w:rPr>
        <w:t>) Гуковск</w:t>
      </w:r>
      <w:r w:rsidR="006E4792" w:rsidRPr="00766D64">
        <w:rPr>
          <w:noProof/>
          <w:color w:val="000000"/>
          <w:sz w:val="28"/>
          <w:szCs w:val="28"/>
        </w:rPr>
        <w:t xml:space="preserve">ого </w:t>
      </w:r>
      <w:r w:rsidR="003C1018" w:rsidRPr="00766D64">
        <w:rPr>
          <w:noProof/>
          <w:color w:val="000000"/>
          <w:sz w:val="28"/>
          <w:szCs w:val="28"/>
        </w:rPr>
        <w:t>Г.А.</w:t>
      </w:r>
      <w:r w:rsidR="00E51D4F" w:rsidRPr="00766D64">
        <w:rPr>
          <w:noProof/>
          <w:color w:val="000000"/>
          <w:sz w:val="28"/>
          <w:szCs w:val="28"/>
        </w:rPr>
        <w:t xml:space="preserve"> </w:t>
      </w:r>
      <w:r w:rsidR="00102B4D" w:rsidRPr="00766D64">
        <w:rPr>
          <w:noProof/>
          <w:color w:val="000000"/>
          <w:sz w:val="28"/>
          <w:szCs w:val="28"/>
        </w:rPr>
        <w:t>[13]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DD0203" w:rsidRPr="00766D64">
        <w:rPr>
          <w:noProof/>
          <w:color w:val="000000"/>
          <w:sz w:val="28"/>
          <w:szCs w:val="28"/>
        </w:rPr>
        <w:t xml:space="preserve">занимающихся этим вопросом, но в итоге обнаружили не только разноглася ученных, но и некоторые проблемы в изучении темы. </w:t>
      </w:r>
    </w:p>
    <w:p w:rsidR="00BC2A97" w:rsidRPr="00766D64" w:rsidRDefault="00BC2A97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Важно</w:t>
      </w:r>
      <w:r w:rsidR="0022720A" w:rsidRPr="00766D64">
        <w:rPr>
          <w:noProof/>
          <w:color w:val="000000"/>
          <w:sz w:val="28"/>
          <w:szCs w:val="28"/>
        </w:rPr>
        <w:t>сть значения</w:t>
      </w:r>
      <w:r w:rsidRPr="00766D64">
        <w:rPr>
          <w:noProof/>
          <w:color w:val="000000"/>
          <w:sz w:val="28"/>
          <w:szCs w:val="28"/>
        </w:rPr>
        <w:t xml:space="preserve"> для нашего исследовани</w:t>
      </w:r>
      <w:r w:rsidR="006E4792" w:rsidRPr="00766D64">
        <w:rPr>
          <w:noProof/>
          <w:color w:val="000000"/>
          <w:sz w:val="28"/>
          <w:szCs w:val="28"/>
        </w:rPr>
        <w:t>я имели теоретико</w:t>
      </w:r>
      <w:r w:rsidR="00B30A97" w:rsidRPr="00766D64">
        <w:rPr>
          <w:noProof/>
          <w:color w:val="000000"/>
          <w:sz w:val="28"/>
          <w:szCs w:val="28"/>
        </w:rPr>
        <w:t xml:space="preserve"> </w:t>
      </w:r>
      <w:r w:rsidR="006E4792" w:rsidRPr="00766D64">
        <w:rPr>
          <w:noProof/>
          <w:color w:val="000000"/>
          <w:sz w:val="28"/>
          <w:szCs w:val="28"/>
        </w:rPr>
        <w:t>–</w:t>
      </w:r>
      <w:r w:rsidR="00B30A97" w:rsidRPr="00766D64">
        <w:rPr>
          <w:noProof/>
          <w:color w:val="000000"/>
          <w:sz w:val="28"/>
          <w:szCs w:val="28"/>
        </w:rPr>
        <w:t xml:space="preserve"> </w:t>
      </w:r>
      <w:r w:rsidR="0022720A" w:rsidRPr="00766D64">
        <w:rPr>
          <w:noProof/>
          <w:color w:val="000000"/>
          <w:sz w:val="28"/>
          <w:szCs w:val="28"/>
        </w:rPr>
        <w:t>метод</w:t>
      </w:r>
      <w:r w:rsidR="006E4792" w:rsidRPr="00766D64">
        <w:rPr>
          <w:noProof/>
          <w:color w:val="000000"/>
          <w:sz w:val="28"/>
          <w:szCs w:val="28"/>
        </w:rPr>
        <w:t>ологические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22720A" w:rsidRPr="00766D64">
        <w:rPr>
          <w:noProof/>
          <w:color w:val="000000"/>
          <w:sz w:val="28"/>
          <w:szCs w:val="28"/>
        </w:rPr>
        <w:t xml:space="preserve">подходы философов, </w:t>
      </w:r>
      <w:r w:rsidRPr="00766D64">
        <w:rPr>
          <w:noProof/>
          <w:color w:val="000000"/>
          <w:sz w:val="28"/>
          <w:szCs w:val="28"/>
        </w:rPr>
        <w:t>псих</w:t>
      </w:r>
      <w:r w:rsidR="0022720A" w:rsidRPr="00766D64">
        <w:rPr>
          <w:noProof/>
          <w:color w:val="000000"/>
          <w:sz w:val="28"/>
          <w:szCs w:val="28"/>
        </w:rPr>
        <w:t>ологов,</w:t>
      </w:r>
      <w:r w:rsidR="00A2702E" w:rsidRPr="00766D64">
        <w:rPr>
          <w:noProof/>
          <w:color w:val="000000"/>
          <w:sz w:val="28"/>
          <w:szCs w:val="28"/>
        </w:rPr>
        <w:t xml:space="preserve"> </w:t>
      </w:r>
      <w:r w:rsidR="0022720A" w:rsidRPr="00766D64">
        <w:rPr>
          <w:noProof/>
          <w:color w:val="000000"/>
          <w:sz w:val="28"/>
          <w:szCs w:val="28"/>
        </w:rPr>
        <w:t>педагогов.</w:t>
      </w:r>
    </w:p>
    <w:p w:rsidR="00BC2A97" w:rsidRPr="00766D64" w:rsidRDefault="00FF6D8E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Важно</w:t>
      </w:r>
      <w:r w:rsidR="006E4792" w:rsidRPr="00766D64">
        <w:rPr>
          <w:noProof/>
          <w:color w:val="000000"/>
          <w:sz w:val="28"/>
          <w:szCs w:val="28"/>
        </w:rPr>
        <w:t>е</w:t>
      </w:r>
      <w:r w:rsidR="00FA62C6" w:rsidRPr="00766D64">
        <w:rPr>
          <w:noProof/>
          <w:color w:val="000000"/>
          <w:sz w:val="28"/>
          <w:szCs w:val="28"/>
        </w:rPr>
        <w:t xml:space="preserve"> значение для про</w:t>
      </w:r>
      <w:r w:rsidRPr="00766D64">
        <w:rPr>
          <w:noProof/>
          <w:color w:val="000000"/>
          <w:sz w:val="28"/>
          <w:szCs w:val="28"/>
        </w:rPr>
        <w:t>фес</w:t>
      </w:r>
      <w:r w:rsidR="00FA62C6" w:rsidRPr="00766D64">
        <w:rPr>
          <w:noProof/>
          <w:color w:val="000000"/>
          <w:sz w:val="28"/>
          <w:szCs w:val="28"/>
        </w:rPr>
        <w:t>с</w:t>
      </w:r>
      <w:r w:rsidRPr="00766D64">
        <w:rPr>
          <w:noProof/>
          <w:color w:val="000000"/>
          <w:sz w:val="28"/>
          <w:szCs w:val="28"/>
        </w:rPr>
        <w:t xml:space="preserve">иональной подготовки будущего учителя начальных классов имеет « Концепция подготовки будущего учителя начальных классов» - </w:t>
      </w:r>
      <w:r w:rsidR="00BE0EA4" w:rsidRPr="00766D64">
        <w:rPr>
          <w:noProof/>
          <w:color w:val="000000"/>
          <w:sz w:val="28"/>
          <w:szCs w:val="28"/>
        </w:rPr>
        <w:t>составители</w:t>
      </w:r>
      <w:r w:rsidRPr="00766D64">
        <w:rPr>
          <w:noProof/>
          <w:color w:val="000000"/>
          <w:sz w:val="28"/>
          <w:szCs w:val="28"/>
        </w:rPr>
        <w:t xml:space="preserve"> А.Я. Дмитриев, </w:t>
      </w:r>
      <w:r w:rsidR="0022720A" w:rsidRPr="00766D64">
        <w:rPr>
          <w:noProof/>
          <w:color w:val="000000"/>
          <w:sz w:val="28"/>
          <w:szCs w:val="28"/>
        </w:rPr>
        <w:t>М.Н.</w:t>
      </w:r>
      <w:r w:rsidRPr="00766D64">
        <w:rPr>
          <w:noProof/>
          <w:color w:val="000000"/>
          <w:sz w:val="28"/>
          <w:szCs w:val="28"/>
        </w:rPr>
        <w:t>Львов</w:t>
      </w:r>
    </w:p>
    <w:p w:rsidR="00FF6D8E" w:rsidRPr="00766D64" w:rsidRDefault="00FF6D8E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 ней </w:t>
      </w:r>
      <w:r w:rsidR="0022720A" w:rsidRPr="00766D64">
        <w:rPr>
          <w:noProof/>
          <w:color w:val="000000"/>
          <w:sz w:val="28"/>
          <w:szCs w:val="28"/>
        </w:rPr>
        <w:t>раскрыты задачи начальной школы в условия построения сис</w:t>
      </w:r>
      <w:r w:rsidRPr="00766D64">
        <w:rPr>
          <w:noProof/>
          <w:color w:val="000000"/>
          <w:sz w:val="28"/>
          <w:szCs w:val="28"/>
        </w:rPr>
        <w:t>темы непрерывного образования; дана сущностная характеристика личности учителя начальных классов, особенности его подготовки к учебно-воспитательной работе.</w:t>
      </w:r>
    </w:p>
    <w:p w:rsidR="00820366" w:rsidRPr="00766D64" w:rsidRDefault="00FF6D8E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Анализ философской психолого-педагогической и методической литературы показал, что накоплен богатый опыт в </w:t>
      </w:r>
      <w:r w:rsidR="006E4792" w:rsidRPr="00766D64">
        <w:rPr>
          <w:noProof/>
          <w:color w:val="000000"/>
          <w:sz w:val="28"/>
          <w:szCs w:val="28"/>
        </w:rPr>
        <w:t>разработке</w:t>
      </w:r>
      <w:r w:rsidR="00CE388D" w:rsidRPr="00766D64">
        <w:rPr>
          <w:noProof/>
          <w:color w:val="000000"/>
          <w:sz w:val="28"/>
          <w:szCs w:val="28"/>
        </w:rPr>
        <w:t>,</w:t>
      </w:r>
      <w:r w:rsidRPr="00766D64">
        <w:rPr>
          <w:noProof/>
          <w:color w:val="000000"/>
          <w:sz w:val="28"/>
          <w:szCs w:val="28"/>
        </w:rPr>
        <w:t xml:space="preserve"> рассматриваемой проблемы. Вместе с тем в теории обучения недостаточно </w:t>
      </w:r>
      <w:r w:rsidR="006E4792" w:rsidRPr="00766D64">
        <w:rPr>
          <w:noProof/>
          <w:color w:val="000000"/>
          <w:sz w:val="28"/>
          <w:szCs w:val="28"/>
        </w:rPr>
        <w:t>представлена проблема изучения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драматической литературы как средство активизации познавательного интереса учащихся начальных классов</w:t>
      </w:r>
      <w:r w:rsidR="006E4792" w:rsidRPr="00766D64">
        <w:rPr>
          <w:noProof/>
          <w:color w:val="000000"/>
          <w:sz w:val="28"/>
          <w:szCs w:val="28"/>
        </w:rPr>
        <w:t>. Недостаточно изучены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 xml:space="preserve">те </w:t>
      </w:r>
      <w:r w:rsidR="00820366" w:rsidRPr="00766D64">
        <w:rPr>
          <w:noProof/>
          <w:color w:val="000000"/>
          <w:sz w:val="28"/>
          <w:szCs w:val="28"/>
        </w:rPr>
        <w:t>условия,</w:t>
      </w:r>
      <w:r w:rsidRPr="00766D64">
        <w:rPr>
          <w:noProof/>
          <w:color w:val="000000"/>
          <w:sz w:val="28"/>
          <w:szCs w:val="28"/>
        </w:rPr>
        <w:t xml:space="preserve"> которые обеспечивают эффективность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6E4792" w:rsidRPr="00766D64">
        <w:rPr>
          <w:noProof/>
          <w:color w:val="000000"/>
          <w:sz w:val="28"/>
          <w:szCs w:val="28"/>
        </w:rPr>
        <w:t>развития</w:t>
      </w:r>
      <w:r w:rsidR="00820366" w:rsidRPr="00766D64">
        <w:rPr>
          <w:noProof/>
          <w:color w:val="000000"/>
          <w:sz w:val="28"/>
          <w:szCs w:val="28"/>
        </w:rPr>
        <w:t xml:space="preserve"> драматической литературы как средство активизации познавательного интереса учащихся начальных классов</w:t>
      </w:r>
    </w:p>
    <w:p w:rsidR="0072592C" w:rsidRPr="00766D64" w:rsidRDefault="0022720A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Указанные обстоятельства определили выбор темы: «Драматическая литератур</w:t>
      </w:r>
      <w:r w:rsidR="00EE743A" w:rsidRPr="00766D64">
        <w:rPr>
          <w:noProof/>
          <w:color w:val="000000"/>
          <w:sz w:val="28"/>
          <w:szCs w:val="28"/>
        </w:rPr>
        <w:t>а</w:t>
      </w:r>
      <w:r w:rsidRPr="00766D64">
        <w:rPr>
          <w:noProof/>
          <w:color w:val="000000"/>
          <w:sz w:val="28"/>
          <w:szCs w:val="28"/>
        </w:rPr>
        <w:t xml:space="preserve"> как средство активизации познавательного инте</w:t>
      </w:r>
      <w:r w:rsidR="00861C5F" w:rsidRPr="00766D64">
        <w:rPr>
          <w:noProof/>
          <w:color w:val="000000"/>
          <w:sz w:val="28"/>
          <w:szCs w:val="28"/>
        </w:rPr>
        <w:t>реса учащихся начальных классов</w:t>
      </w:r>
      <w:r w:rsidRPr="00766D64">
        <w:rPr>
          <w:noProof/>
          <w:color w:val="000000"/>
          <w:sz w:val="28"/>
          <w:szCs w:val="28"/>
        </w:rPr>
        <w:t>»</w:t>
      </w:r>
    </w:p>
    <w:p w:rsidR="00EC4DF1" w:rsidRPr="00766D64" w:rsidRDefault="0022720A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>Объект исследования</w:t>
      </w:r>
      <w:r w:rsidRPr="00766D64">
        <w:rPr>
          <w:noProof/>
          <w:color w:val="000000"/>
          <w:sz w:val="28"/>
          <w:szCs w:val="28"/>
        </w:rPr>
        <w:t xml:space="preserve">: </w:t>
      </w:r>
      <w:r w:rsidR="00EE743A" w:rsidRPr="00766D64">
        <w:rPr>
          <w:noProof/>
          <w:color w:val="000000"/>
          <w:sz w:val="28"/>
          <w:szCs w:val="28"/>
        </w:rPr>
        <w:t>процесс а</w:t>
      </w:r>
      <w:r w:rsidR="00EC4DF1" w:rsidRPr="00766D64">
        <w:rPr>
          <w:noProof/>
          <w:color w:val="000000"/>
          <w:sz w:val="28"/>
          <w:szCs w:val="28"/>
        </w:rPr>
        <w:t>ктивизаци</w:t>
      </w:r>
      <w:r w:rsidR="00EE743A" w:rsidRPr="00766D64">
        <w:rPr>
          <w:noProof/>
          <w:color w:val="000000"/>
          <w:sz w:val="28"/>
          <w:szCs w:val="28"/>
        </w:rPr>
        <w:t>и</w:t>
      </w:r>
      <w:r w:rsidR="00EC4DF1" w:rsidRPr="00766D64">
        <w:rPr>
          <w:noProof/>
          <w:color w:val="000000"/>
          <w:sz w:val="28"/>
          <w:szCs w:val="28"/>
        </w:rPr>
        <w:t xml:space="preserve"> познавательного интереса </w:t>
      </w:r>
      <w:r w:rsidR="00EE743A" w:rsidRPr="00766D64">
        <w:rPr>
          <w:noProof/>
          <w:color w:val="000000"/>
          <w:sz w:val="28"/>
          <w:szCs w:val="28"/>
        </w:rPr>
        <w:t xml:space="preserve">учащихся начальных классов </w:t>
      </w:r>
      <w:r w:rsidR="00EC4DF1" w:rsidRPr="00766D64">
        <w:rPr>
          <w:noProof/>
          <w:color w:val="000000"/>
          <w:sz w:val="28"/>
          <w:szCs w:val="28"/>
        </w:rPr>
        <w:t xml:space="preserve">на уроках </w:t>
      </w:r>
      <w:r w:rsidR="00BA58E1" w:rsidRPr="00766D64">
        <w:rPr>
          <w:noProof/>
          <w:color w:val="000000"/>
          <w:sz w:val="28"/>
          <w:szCs w:val="28"/>
        </w:rPr>
        <w:t xml:space="preserve">литературного </w:t>
      </w:r>
      <w:r w:rsidR="00EC4DF1" w:rsidRPr="00766D64">
        <w:rPr>
          <w:noProof/>
          <w:color w:val="000000"/>
          <w:sz w:val="28"/>
          <w:szCs w:val="28"/>
        </w:rPr>
        <w:t>чтения.</w:t>
      </w:r>
    </w:p>
    <w:p w:rsidR="0022720A" w:rsidRPr="00766D64" w:rsidRDefault="0022720A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>Предмет исследования:</w:t>
      </w:r>
      <w:r w:rsidRPr="00766D64">
        <w:rPr>
          <w:b/>
          <w:bCs/>
          <w:noProof/>
          <w:color w:val="000000"/>
          <w:sz w:val="28"/>
          <w:szCs w:val="28"/>
        </w:rPr>
        <w:t xml:space="preserve"> </w:t>
      </w:r>
      <w:r w:rsidR="00EE743A" w:rsidRPr="00766D64">
        <w:rPr>
          <w:noProof/>
          <w:color w:val="000000"/>
          <w:sz w:val="28"/>
          <w:szCs w:val="28"/>
        </w:rPr>
        <w:t>д</w:t>
      </w:r>
      <w:r w:rsidRPr="00766D64">
        <w:rPr>
          <w:noProof/>
          <w:color w:val="000000"/>
          <w:sz w:val="28"/>
          <w:szCs w:val="28"/>
        </w:rPr>
        <w:t>раматическ</w:t>
      </w:r>
      <w:r w:rsidR="00EC4DF1" w:rsidRPr="00766D64">
        <w:rPr>
          <w:noProof/>
          <w:color w:val="000000"/>
          <w:sz w:val="28"/>
          <w:szCs w:val="28"/>
        </w:rPr>
        <w:t>ая</w:t>
      </w:r>
      <w:r w:rsidRPr="00766D64">
        <w:rPr>
          <w:noProof/>
          <w:color w:val="000000"/>
          <w:sz w:val="28"/>
          <w:szCs w:val="28"/>
        </w:rPr>
        <w:t xml:space="preserve"> литератур</w:t>
      </w:r>
      <w:r w:rsidR="00EC4DF1" w:rsidRPr="00766D64">
        <w:rPr>
          <w:noProof/>
          <w:color w:val="000000"/>
          <w:sz w:val="28"/>
          <w:szCs w:val="28"/>
        </w:rPr>
        <w:t>а</w:t>
      </w:r>
      <w:r w:rsidRPr="00766D64">
        <w:rPr>
          <w:noProof/>
          <w:color w:val="000000"/>
          <w:sz w:val="28"/>
          <w:szCs w:val="28"/>
        </w:rPr>
        <w:t xml:space="preserve"> </w:t>
      </w:r>
      <w:r w:rsidR="00EE743A" w:rsidRPr="00766D64">
        <w:rPr>
          <w:noProof/>
          <w:color w:val="000000"/>
          <w:sz w:val="28"/>
          <w:szCs w:val="28"/>
        </w:rPr>
        <w:t>как средство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активизаци</w:t>
      </w:r>
      <w:r w:rsidR="00EE743A" w:rsidRPr="00766D64">
        <w:rPr>
          <w:noProof/>
          <w:color w:val="000000"/>
          <w:sz w:val="28"/>
          <w:szCs w:val="28"/>
        </w:rPr>
        <w:t>и</w:t>
      </w:r>
      <w:r w:rsidRPr="00766D64">
        <w:rPr>
          <w:noProof/>
          <w:color w:val="000000"/>
          <w:sz w:val="28"/>
          <w:szCs w:val="28"/>
        </w:rPr>
        <w:t xml:space="preserve"> познавательн</w:t>
      </w:r>
      <w:r w:rsidR="00EC4DF1" w:rsidRPr="00766D64">
        <w:rPr>
          <w:noProof/>
          <w:color w:val="000000"/>
          <w:sz w:val="28"/>
          <w:szCs w:val="28"/>
        </w:rPr>
        <w:t>ого</w:t>
      </w:r>
      <w:r w:rsidRPr="00766D64">
        <w:rPr>
          <w:noProof/>
          <w:color w:val="000000"/>
          <w:sz w:val="28"/>
          <w:szCs w:val="28"/>
        </w:rPr>
        <w:t xml:space="preserve"> интерес</w:t>
      </w:r>
      <w:r w:rsidR="00EC4DF1" w:rsidRPr="00766D64">
        <w:rPr>
          <w:noProof/>
          <w:color w:val="000000"/>
          <w:sz w:val="28"/>
          <w:szCs w:val="28"/>
        </w:rPr>
        <w:t>а</w:t>
      </w:r>
      <w:r w:rsidRPr="00766D64">
        <w:rPr>
          <w:noProof/>
          <w:color w:val="000000"/>
          <w:sz w:val="28"/>
          <w:szCs w:val="28"/>
        </w:rPr>
        <w:t xml:space="preserve"> учащихся начальных классов</w:t>
      </w:r>
      <w:r w:rsidR="00EE743A" w:rsidRPr="00766D64">
        <w:rPr>
          <w:noProof/>
          <w:color w:val="000000"/>
          <w:sz w:val="28"/>
          <w:szCs w:val="28"/>
        </w:rPr>
        <w:t xml:space="preserve"> на уроках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BA58E1" w:rsidRPr="00766D64">
        <w:rPr>
          <w:noProof/>
          <w:color w:val="000000"/>
          <w:sz w:val="28"/>
          <w:szCs w:val="28"/>
        </w:rPr>
        <w:t xml:space="preserve">литературного </w:t>
      </w:r>
      <w:r w:rsidR="00EE743A" w:rsidRPr="00766D64">
        <w:rPr>
          <w:noProof/>
          <w:color w:val="000000"/>
          <w:sz w:val="28"/>
          <w:szCs w:val="28"/>
        </w:rPr>
        <w:t>чтения</w:t>
      </w:r>
      <w:r w:rsidRPr="00766D64">
        <w:rPr>
          <w:noProof/>
          <w:color w:val="000000"/>
          <w:sz w:val="28"/>
          <w:szCs w:val="28"/>
        </w:rPr>
        <w:t xml:space="preserve">. </w:t>
      </w:r>
    </w:p>
    <w:p w:rsidR="00EE743A" w:rsidRPr="00766D64" w:rsidRDefault="00EE743A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>Проблема</w:t>
      </w:r>
      <w:r w:rsidRPr="00766D64">
        <w:rPr>
          <w:noProof/>
          <w:color w:val="000000"/>
          <w:sz w:val="28"/>
          <w:szCs w:val="28"/>
        </w:rPr>
        <w:t>: каковы особенности активизации познавательного интереса учащихся начальных классов средствами драматических произведений.</w:t>
      </w:r>
    </w:p>
    <w:p w:rsidR="0022720A" w:rsidRPr="00766D64" w:rsidRDefault="0022720A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>Цель:</w:t>
      </w:r>
      <w:r w:rsidRPr="00766D64">
        <w:rPr>
          <w:noProof/>
          <w:color w:val="000000"/>
          <w:sz w:val="28"/>
          <w:szCs w:val="28"/>
        </w:rPr>
        <w:t xml:space="preserve"> теоретически обосновать</w:t>
      </w:r>
      <w:r w:rsidR="00EE743A" w:rsidRPr="00766D64">
        <w:rPr>
          <w:noProof/>
          <w:color w:val="000000"/>
          <w:sz w:val="28"/>
          <w:szCs w:val="28"/>
        </w:rPr>
        <w:t xml:space="preserve"> и изучить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развити</w:t>
      </w:r>
      <w:r w:rsidR="00EE743A" w:rsidRPr="00766D64">
        <w:rPr>
          <w:noProof/>
          <w:color w:val="000000"/>
          <w:sz w:val="28"/>
          <w:szCs w:val="28"/>
        </w:rPr>
        <w:t>е</w:t>
      </w:r>
      <w:r w:rsidRPr="00766D64">
        <w:rPr>
          <w:noProof/>
          <w:color w:val="000000"/>
          <w:sz w:val="28"/>
          <w:szCs w:val="28"/>
        </w:rPr>
        <w:t xml:space="preserve"> познавательного интереса учащихся начальных классов на основе </w:t>
      </w:r>
      <w:r w:rsidR="00EC4DF1" w:rsidRPr="00766D64">
        <w:rPr>
          <w:noProof/>
          <w:color w:val="000000"/>
          <w:sz w:val="28"/>
          <w:szCs w:val="28"/>
        </w:rPr>
        <w:t xml:space="preserve">работы </w:t>
      </w:r>
      <w:r w:rsidR="00DD0203" w:rsidRPr="00766D64">
        <w:rPr>
          <w:noProof/>
          <w:color w:val="000000"/>
          <w:sz w:val="28"/>
          <w:szCs w:val="28"/>
        </w:rPr>
        <w:t xml:space="preserve">с </w:t>
      </w:r>
      <w:r w:rsidRPr="00766D64">
        <w:rPr>
          <w:noProof/>
          <w:color w:val="000000"/>
          <w:sz w:val="28"/>
          <w:szCs w:val="28"/>
        </w:rPr>
        <w:t>драматически</w:t>
      </w:r>
      <w:r w:rsidR="00EC4DF1" w:rsidRPr="00766D64">
        <w:rPr>
          <w:noProof/>
          <w:color w:val="000000"/>
          <w:sz w:val="28"/>
          <w:szCs w:val="28"/>
        </w:rPr>
        <w:t xml:space="preserve">ми </w:t>
      </w:r>
      <w:r w:rsidRPr="00766D64">
        <w:rPr>
          <w:noProof/>
          <w:color w:val="000000"/>
          <w:sz w:val="28"/>
          <w:szCs w:val="28"/>
        </w:rPr>
        <w:t>произведени</w:t>
      </w:r>
      <w:r w:rsidR="00EC4DF1" w:rsidRPr="00766D64">
        <w:rPr>
          <w:noProof/>
          <w:color w:val="000000"/>
          <w:sz w:val="28"/>
          <w:szCs w:val="28"/>
        </w:rPr>
        <w:t>ями</w:t>
      </w:r>
      <w:r w:rsidRPr="00766D64">
        <w:rPr>
          <w:noProof/>
          <w:color w:val="000000"/>
          <w:sz w:val="28"/>
          <w:szCs w:val="28"/>
        </w:rPr>
        <w:t>.</w:t>
      </w:r>
    </w:p>
    <w:p w:rsidR="0072592C" w:rsidRPr="00766D64" w:rsidRDefault="0022720A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 основу исследования положена гипотеза</w:t>
      </w:r>
      <w:r w:rsidR="00F812EB" w:rsidRPr="00766D64">
        <w:rPr>
          <w:i/>
          <w:iCs/>
          <w:noProof/>
          <w:color w:val="000000"/>
          <w:sz w:val="28"/>
          <w:szCs w:val="28"/>
        </w:rPr>
        <w:t>,</w:t>
      </w:r>
      <w:r w:rsidR="00F812EB" w:rsidRPr="00766D64">
        <w:rPr>
          <w:noProof/>
          <w:color w:val="000000"/>
          <w:sz w:val="28"/>
          <w:szCs w:val="28"/>
        </w:rPr>
        <w:t xml:space="preserve"> согласно </w:t>
      </w:r>
      <w:r w:rsidR="004954C6" w:rsidRPr="00766D64">
        <w:rPr>
          <w:noProof/>
          <w:color w:val="000000"/>
          <w:sz w:val="28"/>
          <w:szCs w:val="28"/>
        </w:rPr>
        <w:t>которо</w:t>
      </w:r>
      <w:r w:rsidR="00CE388D" w:rsidRPr="00766D64">
        <w:rPr>
          <w:noProof/>
          <w:color w:val="000000"/>
          <w:sz w:val="28"/>
          <w:szCs w:val="28"/>
        </w:rPr>
        <w:t>й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4954C6" w:rsidRPr="00766D64">
        <w:rPr>
          <w:noProof/>
          <w:color w:val="000000"/>
          <w:sz w:val="28"/>
          <w:szCs w:val="28"/>
        </w:rPr>
        <w:t>изучение драматическ</w:t>
      </w:r>
      <w:r w:rsidR="00CE388D" w:rsidRPr="00766D64">
        <w:rPr>
          <w:noProof/>
          <w:color w:val="000000"/>
          <w:sz w:val="28"/>
          <w:szCs w:val="28"/>
        </w:rPr>
        <w:t>ой</w:t>
      </w:r>
      <w:r w:rsidR="004954C6" w:rsidRPr="00766D64">
        <w:rPr>
          <w:noProof/>
          <w:color w:val="000000"/>
          <w:sz w:val="28"/>
          <w:szCs w:val="28"/>
        </w:rPr>
        <w:t xml:space="preserve"> литератур</w:t>
      </w:r>
      <w:r w:rsidR="00CE388D" w:rsidRPr="00766D64">
        <w:rPr>
          <w:noProof/>
          <w:color w:val="000000"/>
          <w:sz w:val="28"/>
          <w:szCs w:val="28"/>
        </w:rPr>
        <w:t>ы</w:t>
      </w:r>
      <w:r w:rsidR="004954C6" w:rsidRPr="00766D64">
        <w:rPr>
          <w:noProof/>
          <w:color w:val="000000"/>
          <w:sz w:val="28"/>
          <w:szCs w:val="28"/>
        </w:rPr>
        <w:t xml:space="preserve"> будет эффективной, если:</w:t>
      </w:r>
    </w:p>
    <w:p w:rsidR="003D20DA" w:rsidRPr="00766D64" w:rsidRDefault="00EC4DF1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- </w:t>
      </w:r>
      <w:r w:rsidR="003D20DA" w:rsidRPr="00766D64">
        <w:rPr>
          <w:noProof/>
          <w:color w:val="000000"/>
          <w:sz w:val="28"/>
          <w:szCs w:val="28"/>
        </w:rPr>
        <w:t>драматическ</w:t>
      </w:r>
      <w:r w:rsidR="00861C5F" w:rsidRPr="00766D64">
        <w:rPr>
          <w:noProof/>
          <w:color w:val="000000"/>
          <w:sz w:val="28"/>
          <w:szCs w:val="28"/>
        </w:rPr>
        <w:t>ую</w:t>
      </w:r>
      <w:r w:rsidR="003D20DA" w:rsidRPr="00766D64">
        <w:rPr>
          <w:noProof/>
          <w:color w:val="000000"/>
          <w:sz w:val="28"/>
          <w:szCs w:val="28"/>
        </w:rPr>
        <w:t xml:space="preserve"> литератур</w:t>
      </w:r>
      <w:r w:rsidR="00861C5F" w:rsidRPr="00766D64">
        <w:rPr>
          <w:noProof/>
          <w:color w:val="000000"/>
          <w:sz w:val="28"/>
          <w:szCs w:val="28"/>
        </w:rPr>
        <w:t>у подбирать</w:t>
      </w:r>
      <w:r w:rsidR="003D20DA" w:rsidRPr="00766D64">
        <w:rPr>
          <w:noProof/>
          <w:color w:val="000000"/>
          <w:sz w:val="28"/>
          <w:szCs w:val="28"/>
        </w:rPr>
        <w:t xml:space="preserve"> с учётом </w:t>
      </w:r>
      <w:r w:rsidRPr="00766D64">
        <w:rPr>
          <w:noProof/>
          <w:color w:val="000000"/>
          <w:sz w:val="28"/>
          <w:szCs w:val="28"/>
        </w:rPr>
        <w:t>психолого</w:t>
      </w:r>
      <w:r w:rsidR="00861C5F" w:rsidRPr="00766D64">
        <w:rPr>
          <w:noProof/>
          <w:color w:val="000000"/>
          <w:sz w:val="28"/>
          <w:szCs w:val="28"/>
        </w:rPr>
        <w:t>–</w:t>
      </w:r>
      <w:r w:rsidR="003D20DA" w:rsidRPr="00766D64">
        <w:rPr>
          <w:noProof/>
          <w:color w:val="000000"/>
          <w:sz w:val="28"/>
          <w:szCs w:val="28"/>
        </w:rPr>
        <w:t xml:space="preserve"> педагогическ</w:t>
      </w:r>
      <w:r w:rsidR="00861C5F" w:rsidRPr="00766D64">
        <w:rPr>
          <w:noProof/>
          <w:color w:val="000000"/>
          <w:sz w:val="28"/>
          <w:szCs w:val="28"/>
        </w:rPr>
        <w:t>их особенностей детей данного возраста;</w:t>
      </w:r>
    </w:p>
    <w:p w:rsidR="003D20DA" w:rsidRPr="00766D64" w:rsidRDefault="003D20DA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использ</w:t>
      </w:r>
      <w:r w:rsidR="00EC4DF1" w:rsidRPr="00766D64">
        <w:rPr>
          <w:noProof/>
          <w:color w:val="000000"/>
          <w:sz w:val="28"/>
          <w:szCs w:val="28"/>
        </w:rPr>
        <w:t>уются</w:t>
      </w:r>
      <w:r w:rsidRPr="00766D64">
        <w:rPr>
          <w:noProof/>
          <w:color w:val="000000"/>
          <w:sz w:val="28"/>
          <w:szCs w:val="28"/>
        </w:rPr>
        <w:t xml:space="preserve"> методы активного обучения</w:t>
      </w:r>
      <w:r w:rsidR="00115B96" w:rsidRPr="00766D64">
        <w:rPr>
          <w:noProof/>
          <w:color w:val="000000"/>
          <w:sz w:val="28"/>
          <w:szCs w:val="28"/>
        </w:rPr>
        <w:t xml:space="preserve"> учащихся начальных классов</w:t>
      </w:r>
      <w:r w:rsidR="00861C5F" w:rsidRPr="00766D64">
        <w:rPr>
          <w:noProof/>
          <w:color w:val="000000"/>
          <w:sz w:val="28"/>
          <w:szCs w:val="28"/>
        </w:rPr>
        <w:t>: инсценирование, групповая работа,</w:t>
      </w:r>
      <w:r w:rsidR="00377BDA" w:rsidRPr="00766D64">
        <w:rPr>
          <w:noProof/>
          <w:color w:val="000000"/>
          <w:sz w:val="28"/>
          <w:szCs w:val="28"/>
        </w:rPr>
        <w:t xml:space="preserve"> чтение по ролям</w:t>
      </w:r>
      <w:r w:rsidR="00861C5F" w:rsidRPr="00766D64">
        <w:rPr>
          <w:noProof/>
          <w:color w:val="000000"/>
          <w:sz w:val="28"/>
          <w:szCs w:val="28"/>
        </w:rPr>
        <w:t>.</w:t>
      </w:r>
      <w:r w:rsidRPr="00766D64">
        <w:rPr>
          <w:noProof/>
          <w:color w:val="000000"/>
          <w:sz w:val="28"/>
          <w:szCs w:val="28"/>
        </w:rPr>
        <w:t xml:space="preserve"> </w:t>
      </w:r>
    </w:p>
    <w:p w:rsidR="0072592C" w:rsidRPr="00766D64" w:rsidRDefault="00820366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 соответствии с целью, предметом, объектом и выдвинутой гипотезой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EE743A" w:rsidRPr="00766D64">
        <w:rPr>
          <w:noProof/>
          <w:color w:val="000000"/>
          <w:sz w:val="28"/>
          <w:szCs w:val="28"/>
        </w:rPr>
        <w:t xml:space="preserve">были </w:t>
      </w:r>
      <w:r w:rsidRPr="00766D64">
        <w:rPr>
          <w:noProof/>
          <w:color w:val="000000"/>
          <w:sz w:val="28"/>
          <w:szCs w:val="28"/>
        </w:rPr>
        <w:t>сф</w:t>
      </w:r>
      <w:r w:rsidR="00CE388D" w:rsidRPr="00766D64">
        <w:rPr>
          <w:noProof/>
          <w:color w:val="000000"/>
          <w:sz w:val="28"/>
          <w:szCs w:val="28"/>
        </w:rPr>
        <w:t>о</w:t>
      </w:r>
      <w:r w:rsidRPr="00766D64">
        <w:rPr>
          <w:noProof/>
          <w:color w:val="000000"/>
          <w:sz w:val="28"/>
          <w:szCs w:val="28"/>
        </w:rPr>
        <w:t>рмулирова</w:t>
      </w:r>
      <w:r w:rsidR="00EE743A" w:rsidRPr="00766D64">
        <w:rPr>
          <w:noProof/>
          <w:color w:val="000000"/>
          <w:sz w:val="28"/>
          <w:szCs w:val="28"/>
        </w:rPr>
        <w:t>ны</w:t>
      </w:r>
      <w:r w:rsidRPr="00766D64">
        <w:rPr>
          <w:noProof/>
          <w:color w:val="000000"/>
          <w:sz w:val="28"/>
          <w:szCs w:val="28"/>
        </w:rPr>
        <w:t xml:space="preserve"> следующие задачи исследования:</w:t>
      </w:r>
    </w:p>
    <w:p w:rsidR="00820366" w:rsidRPr="00766D64" w:rsidRDefault="00820366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1.Изучить состояние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 xml:space="preserve">исследуемой проблемы в теории и практике, обосновать аппарат исследования </w:t>
      </w:r>
    </w:p>
    <w:p w:rsidR="00A2702E" w:rsidRPr="00766D64" w:rsidRDefault="002C59AF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2. </w:t>
      </w:r>
      <w:r w:rsidR="00EF1936" w:rsidRPr="00766D64">
        <w:rPr>
          <w:noProof/>
          <w:color w:val="000000"/>
          <w:sz w:val="28"/>
          <w:szCs w:val="28"/>
        </w:rPr>
        <w:t>Изучить психолого–</w:t>
      </w:r>
      <w:r w:rsidR="00A2702E" w:rsidRPr="00766D64">
        <w:rPr>
          <w:noProof/>
          <w:color w:val="000000"/>
          <w:sz w:val="28"/>
          <w:szCs w:val="28"/>
        </w:rPr>
        <w:t>педагогические основы, обеспечивающие драматическ</w:t>
      </w:r>
      <w:r w:rsidR="003C1018" w:rsidRPr="00766D64">
        <w:rPr>
          <w:noProof/>
          <w:color w:val="000000"/>
          <w:sz w:val="28"/>
          <w:szCs w:val="28"/>
        </w:rPr>
        <w:t>ую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3C1018" w:rsidRPr="00766D64">
        <w:rPr>
          <w:noProof/>
          <w:color w:val="000000"/>
          <w:sz w:val="28"/>
          <w:szCs w:val="28"/>
        </w:rPr>
        <w:t>литературу</w:t>
      </w:r>
      <w:r w:rsidR="00A2702E" w:rsidRPr="00766D64">
        <w:rPr>
          <w:noProof/>
          <w:color w:val="000000"/>
          <w:sz w:val="28"/>
          <w:szCs w:val="28"/>
        </w:rPr>
        <w:t xml:space="preserve"> как средство активизации познавательного интереса учащихся начальных классов.</w:t>
      </w:r>
    </w:p>
    <w:p w:rsidR="00820366" w:rsidRPr="00766D64" w:rsidRDefault="00820366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3</w:t>
      </w:r>
      <w:r w:rsidR="006652F3" w:rsidRPr="00766D64">
        <w:rPr>
          <w:noProof/>
          <w:color w:val="000000"/>
          <w:sz w:val="28"/>
          <w:szCs w:val="28"/>
        </w:rPr>
        <w:t>.</w:t>
      </w:r>
      <w:r w:rsidRPr="00766D64">
        <w:rPr>
          <w:noProof/>
          <w:color w:val="000000"/>
          <w:sz w:val="28"/>
          <w:szCs w:val="28"/>
        </w:rPr>
        <w:t>Определить возможности изучения драмат</w:t>
      </w:r>
      <w:r w:rsidR="00A2702E" w:rsidRPr="00766D64">
        <w:rPr>
          <w:noProof/>
          <w:color w:val="000000"/>
          <w:sz w:val="28"/>
          <w:szCs w:val="28"/>
        </w:rPr>
        <w:t xml:space="preserve">ической литературы </w:t>
      </w:r>
      <w:r w:rsidRPr="00766D64">
        <w:rPr>
          <w:noProof/>
          <w:color w:val="000000"/>
          <w:sz w:val="28"/>
          <w:szCs w:val="28"/>
        </w:rPr>
        <w:t>как средство развития познавательного интереса учащихся начальных классов.</w:t>
      </w:r>
    </w:p>
    <w:p w:rsidR="0072592C" w:rsidRPr="00766D64" w:rsidRDefault="00820366" w:rsidP="0072592C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Разработать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конспекты уроков с использованием драматической литературы.</w:t>
      </w:r>
    </w:p>
    <w:p w:rsidR="0072592C" w:rsidRPr="00766D64" w:rsidRDefault="00A35966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Для решения поставленных задач был использован комплекс исследовательских методов взаимно дополняющих друг друга</w:t>
      </w:r>
    </w:p>
    <w:p w:rsidR="004C6CD0" w:rsidRPr="00766D64" w:rsidRDefault="002C59AF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- </w:t>
      </w:r>
      <w:r w:rsidR="004C6CD0" w:rsidRPr="00766D64">
        <w:rPr>
          <w:noProof/>
          <w:color w:val="000000"/>
          <w:sz w:val="28"/>
          <w:szCs w:val="28"/>
        </w:rPr>
        <w:t>теоретический анализ философской, психолого-педагогической, учебно-методической литературы, учебников по литературоведению;</w:t>
      </w:r>
    </w:p>
    <w:p w:rsidR="004C6CD0" w:rsidRPr="00766D64" w:rsidRDefault="004C6CD0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изучение, обобщение массового педагогического опыта;</w:t>
      </w:r>
    </w:p>
    <w:p w:rsidR="004C6CD0" w:rsidRPr="00766D64" w:rsidRDefault="004C6CD0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- наблюдение и педагогический анализ деятельности учащихся начальных классов с целью изучения </w:t>
      </w:r>
      <w:r w:rsidR="00EF1936" w:rsidRPr="00766D64">
        <w:rPr>
          <w:noProof/>
          <w:color w:val="000000"/>
          <w:sz w:val="28"/>
          <w:szCs w:val="28"/>
        </w:rPr>
        <w:t>драматической литературы</w:t>
      </w:r>
      <w:r w:rsidRPr="00766D64">
        <w:rPr>
          <w:noProof/>
          <w:color w:val="000000"/>
          <w:sz w:val="28"/>
          <w:szCs w:val="28"/>
        </w:rPr>
        <w:t>;</w:t>
      </w:r>
    </w:p>
    <w:p w:rsidR="004C6CD0" w:rsidRPr="00766D64" w:rsidRDefault="004C6CD0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анкетирование;</w:t>
      </w:r>
    </w:p>
    <w:p w:rsidR="004C6CD0" w:rsidRPr="00766D64" w:rsidRDefault="004C6CD0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тестирование;</w:t>
      </w:r>
    </w:p>
    <w:p w:rsidR="004C6CD0" w:rsidRPr="00766D64" w:rsidRDefault="004C6CD0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анализ работ по теме;</w:t>
      </w:r>
    </w:p>
    <w:p w:rsidR="004C6CD0" w:rsidRPr="00766D64" w:rsidRDefault="002C59AF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-педагогический </w:t>
      </w:r>
      <w:r w:rsidR="004C6CD0" w:rsidRPr="00766D64">
        <w:rPr>
          <w:noProof/>
          <w:color w:val="000000"/>
          <w:sz w:val="28"/>
          <w:szCs w:val="28"/>
        </w:rPr>
        <w:t>эксперимент;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4C6CD0" w:rsidRPr="00766D64">
        <w:rPr>
          <w:noProof/>
          <w:color w:val="000000"/>
          <w:sz w:val="28"/>
          <w:szCs w:val="28"/>
        </w:rPr>
        <w:t>Опытно-экспериментальная работа проводилась на базе школы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745118" w:rsidRPr="00766D64">
        <w:rPr>
          <w:noProof/>
          <w:color w:val="000000"/>
          <w:sz w:val="28"/>
          <w:szCs w:val="28"/>
        </w:rPr>
        <w:t>№ 1 им. А.С.Макаренко.</w:t>
      </w:r>
    </w:p>
    <w:p w:rsidR="004C6CD0" w:rsidRPr="00766D64" w:rsidRDefault="00D633E6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Исследование проводил</w:t>
      </w:r>
      <w:r w:rsidR="004C6CD0" w:rsidRPr="00766D64">
        <w:rPr>
          <w:noProof/>
          <w:color w:val="000000"/>
          <w:sz w:val="28"/>
          <w:szCs w:val="28"/>
        </w:rPr>
        <w:t>ось в 3 этапа</w:t>
      </w:r>
      <w:r w:rsidR="00B30A97" w:rsidRPr="00766D64">
        <w:rPr>
          <w:noProof/>
          <w:color w:val="000000"/>
          <w:sz w:val="28"/>
          <w:szCs w:val="28"/>
        </w:rPr>
        <w:t>:</w:t>
      </w:r>
    </w:p>
    <w:p w:rsidR="004C6CD0" w:rsidRPr="00766D64" w:rsidRDefault="004C6CD0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 xml:space="preserve">На </w:t>
      </w:r>
      <w:r w:rsidR="00B27FC9" w:rsidRPr="00766D64">
        <w:rPr>
          <w:i/>
          <w:iCs/>
          <w:noProof/>
          <w:color w:val="000000"/>
          <w:sz w:val="28"/>
          <w:szCs w:val="28"/>
        </w:rPr>
        <w:t>I</w:t>
      </w:r>
      <w:r w:rsidRPr="00766D64">
        <w:rPr>
          <w:i/>
          <w:iCs/>
          <w:noProof/>
          <w:color w:val="000000"/>
          <w:sz w:val="28"/>
          <w:szCs w:val="28"/>
        </w:rPr>
        <w:t xml:space="preserve"> этапе</w:t>
      </w:r>
      <w:r w:rsidRPr="00766D64">
        <w:rPr>
          <w:noProof/>
          <w:color w:val="000000"/>
          <w:sz w:val="28"/>
          <w:szCs w:val="28"/>
        </w:rPr>
        <w:t xml:space="preserve"> 2007 </w:t>
      </w:r>
      <w:r w:rsidR="00B30A97" w:rsidRPr="00766D64">
        <w:rPr>
          <w:noProof/>
          <w:color w:val="000000"/>
          <w:sz w:val="28"/>
          <w:szCs w:val="28"/>
        </w:rPr>
        <w:t>–</w:t>
      </w:r>
      <w:r w:rsidRPr="00766D64">
        <w:rPr>
          <w:noProof/>
          <w:color w:val="000000"/>
          <w:sz w:val="28"/>
          <w:szCs w:val="28"/>
        </w:rPr>
        <w:t xml:space="preserve"> 2008</w:t>
      </w:r>
      <w:r w:rsidR="00B30A97" w:rsidRPr="00766D64">
        <w:rPr>
          <w:noProof/>
          <w:color w:val="000000"/>
          <w:sz w:val="28"/>
          <w:szCs w:val="28"/>
        </w:rPr>
        <w:t xml:space="preserve"> год</w:t>
      </w:r>
      <w:r w:rsidRPr="00766D64">
        <w:rPr>
          <w:b/>
          <w:bCs/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выявлено современное состояние проблемы, определены цель, задачи, гипотеза и методы исследования, проведен констатирующий этап по выявлению развития познавательного интереса младш</w:t>
      </w:r>
      <w:r w:rsidR="00EF1936" w:rsidRPr="00766D64">
        <w:rPr>
          <w:noProof/>
          <w:color w:val="000000"/>
          <w:sz w:val="28"/>
          <w:szCs w:val="28"/>
        </w:rPr>
        <w:t>их</w:t>
      </w:r>
      <w:r w:rsidRPr="00766D64">
        <w:rPr>
          <w:noProof/>
          <w:color w:val="000000"/>
          <w:sz w:val="28"/>
          <w:szCs w:val="28"/>
        </w:rPr>
        <w:t xml:space="preserve"> школьник</w:t>
      </w:r>
      <w:r w:rsidR="00EF1936" w:rsidRPr="00766D64">
        <w:rPr>
          <w:noProof/>
          <w:color w:val="000000"/>
          <w:sz w:val="28"/>
          <w:szCs w:val="28"/>
        </w:rPr>
        <w:t>ов</w:t>
      </w:r>
      <w:r w:rsidRPr="00766D64">
        <w:rPr>
          <w:noProof/>
          <w:color w:val="000000"/>
          <w:sz w:val="28"/>
          <w:szCs w:val="28"/>
        </w:rPr>
        <w:t>.</w:t>
      </w:r>
    </w:p>
    <w:p w:rsidR="00D633E6" w:rsidRPr="00766D64" w:rsidRDefault="004C6CD0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 xml:space="preserve">На </w:t>
      </w:r>
      <w:r w:rsidR="00054B1E" w:rsidRPr="00766D64">
        <w:rPr>
          <w:i/>
          <w:iCs/>
          <w:noProof/>
          <w:color w:val="000000"/>
          <w:sz w:val="28"/>
          <w:szCs w:val="28"/>
        </w:rPr>
        <w:t xml:space="preserve">II </w:t>
      </w:r>
      <w:r w:rsidRPr="00766D64">
        <w:rPr>
          <w:i/>
          <w:iCs/>
          <w:noProof/>
          <w:color w:val="000000"/>
          <w:sz w:val="28"/>
          <w:szCs w:val="28"/>
        </w:rPr>
        <w:t>этапе</w:t>
      </w:r>
      <w:r w:rsidRPr="00766D64">
        <w:rPr>
          <w:noProof/>
          <w:color w:val="000000"/>
          <w:sz w:val="28"/>
          <w:szCs w:val="28"/>
        </w:rPr>
        <w:t xml:space="preserve"> 2008</w:t>
      </w:r>
      <w:r w:rsidR="00B30A97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год</w:t>
      </w:r>
      <w:r w:rsidRPr="00766D64">
        <w:rPr>
          <w:b/>
          <w:bCs/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разрабатывались конспекты</w:t>
      </w:r>
      <w:r w:rsidR="00D633E6" w:rsidRPr="00766D64">
        <w:rPr>
          <w:b/>
          <w:bCs/>
          <w:noProof/>
          <w:color w:val="000000"/>
          <w:sz w:val="28"/>
          <w:szCs w:val="28"/>
        </w:rPr>
        <w:t xml:space="preserve"> </w:t>
      </w:r>
      <w:r w:rsidR="00D633E6" w:rsidRPr="00766D64">
        <w:rPr>
          <w:noProof/>
          <w:color w:val="000000"/>
          <w:sz w:val="28"/>
          <w:szCs w:val="28"/>
        </w:rPr>
        <w:t xml:space="preserve">уроков по </w:t>
      </w:r>
      <w:r w:rsidR="00530EC4" w:rsidRPr="00766D64">
        <w:rPr>
          <w:noProof/>
          <w:color w:val="000000"/>
          <w:sz w:val="28"/>
          <w:szCs w:val="28"/>
        </w:rPr>
        <w:t>изучению</w:t>
      </w:r>
      <w:r w:rsidR="00EF1936" w:rsidRPr="00766D64">
        <w:rPr>
          <w:noProof/>
          <w:color w:val="000000"/>
          <w:sz w:val="28"/>
          <w:szCs w:val="28"/>
        </w:rPr>
        <w:t xml:space="preserve"> </w:t>
      </w:r>
      <w:r w:rsidR="00D633E6" w:rsidRPr="00766D64">
        <w:rPr>
          <w:noProof/>
          <w:color w:val="000000"/>
          <w:sz w:val="28"/>
          <w:szCs w:val="28"/>
        </w:rPr>
        <w:t>драматической литератур</w:t>
      </w:r>
      <w:r w:rsidR="00EF1936" w:rsidRPr="00766D64">
        <w:rPr>
          <w:noProof/>
          <w:color w:val="000000"/>
          <w:sz w:val="28"/>
          <w:szCs w:val="28"/>
        </w:rPr>
        <w:t>ы в начальной школе</w:t>
      </w:r>
    </w:p>
    <w:p w:rsidR="00D633E6" w:rsidRPr="00766D64" w:rsidRDefault="00D633E6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 xml:space="preserve">На </w:t>
      </w:r>
      <w:r w:rsidR="00054B1E" w:rsidRPr="00766D64">
        <w:rPr>
          <w:i/>
          <w:iCs/>
          <w:noProof/>
          <w:color w:val="000000"/>
          <w:sz w:val="28"/>
          <w:szCs w:val="28"/>
        </w:rPr>
        <w:t xml:space="preserve">III </w:t>
      </w:r>
      <w:r w:rsidRPr="00766D64">
        <w:rPr>
          <w:i/>
          <w:iCs/>
          <w:noProof/>
          <w:color w:val="000000"/>
          <w:sz w:val="28"/>
          <w:szCs w:val="28"/>
        </w:rPr>
        <w:t>этапе</w:t>
      </w:r>
      <w:r w:rsidRPr="00766D64">
        <w:rPr>
          <w:noProof/>
          <w:color w:val="000000"/>
          <w:sz w:val="28"/>
          <w:szCs w:val="28"/>
        </w:rPr>
        <w:t xml:space="preserve"> 2008 - 2009 год систематизировался полученный материал.</w:t>
      </w:r>
    </w:p>
    <w:p w:rsidR="0072592C" w:rsidRPr="00766D64" w:rsidRDefault="00EF1936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Проводилась о</w:t>
      </w:r>
      <w:r w:rsidR="00D633E6" w:rsidRPr="00766D64">
        <w:rPr>
          <w:noProof/>
          <w:color w:val="000000"/>
          <w:sz w:val="28"/>
          <w:szCs w:val="28"/>
        </w:rPr>
        <w:t>пытно-экспериментальная работа по проверке средств активизации</w:t>
      </w:r>
      <w:r w:rsidRPr="00766D64">
        <w:rPr>
          <w:noProof/>
          <w:color w:val="000000"/>
          <w:sz w:val="28"/>
          <w:szCs w:val="28"/>
        </w:rPr>
        <w:t xml:space="preserve"> </w:t>
      </w:r>
      <w:r w:rsidR="00D633E6" w:rsidRPr="00766D64">
        <w:rPr>
          <w:noProof/>
          <w:color w:val="000000"/>
          <w:sz w:val="28"/>
          <w:szCs w:val="28"/>
        </w:rPr>
        <w:t>познавательного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D633E6" w:rsidRPr="00766D64">
        <w:rPr>
          <w:noProof/>
          <w:color w:val="000000"/>
          <w:sz w:val="28"/>
          <w:szCs w:val="28"/>
        </w:rPr>
        <w:t>интереса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D633E6" w:rsidRPr="00766D64">
        <w:rPr>
          <w:noProof/>
          <w:color w:val="000000"/>
          <w:sz w:val="28"/>
          <w:szCs w:val="28"/>
        </w:rPr>
        <w:t>учащихся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D633E6" w:rsidRPr="00766D64">
        <w:rPr>
          <w:noProof/>
          <w:color w:val="000000"/>
          <w:sz w:val="28"/>
          <w:szCs w:val="28"/>
        </w:rPr>
        <w:t>начальных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D633E6" w:rsidRPr="00766D64">
        <w:rPr>
          <w:noProof/>
          <w:color w:val="000000"/>
          <w:sz w:val="28"/>
          <w:szCs w:val="28"/>
        </w:rPr>
        <w:t>классов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D633E6" w:rsidRPr="00766D64">
        <w:rPr>
          <w:noProof/>
          <w:color w:val="000000"/>
          <w:sz w:val="28"/>
          <w:szCs w:val="28"/>
        </w:rPr>
        <w:t>при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D633E6" w:rsidRPr="00766D64">
        <w:rPr>
          <w:noProof/>
          <w:color w:val="000000"/>
          <w:sz w:val="28"/>
          <w:szCs w:val="28"/>
        </w:rPr>
        <w:t>изучении</w:t>
      </w:r>
      <w:r w:rsidRPr="00766D64">
        <w:rPr>
          <w:noProof/>
          <w:color w:val="000000"/>
          <w:sz w:val="28"/>
          <w:szCs w:val="28"/>
        </w:rPr>
        <w:t xml:space="preserve"> </w:t>
      </w:r>
      <w:r w:rsidR="00D633E6" w:rsidRPr="00766D64">
        <w:rPr>
          <w:noProof/>
          <w:color w:val="000000"/>
          <w:sz w:val="28"/>
          <w:szCs w:val="28"/>
        </w:rPr>
        <w:t>драматической литературы. Под</w:t>
      </w:r>
      <w:r w:rsidR="00530EC4" w:rsidRPr="00766D64">
        <w:rPr>
          <w:noProof/>
          <w:color w:val="000000"/>
          <w:sz w:val="28"/>
          <w:szCs w:val="28"/>
        </w:rPr>
        <w:t>водились итоги, обрабатывались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D633E6" w:rsidRPr="00766D64">
        <w:rPr>
          <w:noProof/>
          <w:color w:val="000000"/>
          <w:sz w:val="28"/>
          <w:szCs w:val="28"/>
        </w:rPr>
        <w:t>полученные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D633E6" w:rsidRPr="00766D64">
        <w:rPr>
          <w:noProof/>
          <w:color w:val="000000"/>
          <w:sz w:val="28"/>
          <w:szCs w:val="28"/>
        </w:rPr>
        <w:t>данные,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D633E6" w:rsidRPr="00766D64">
        <w:rPr>
          <w:noProof/>
          <w:color w:val="000000"/>
          <w:sz w:val="28"/>
          <w:szCs w:val="28"/>
        </w:rPr>
        <w:t>проверялись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D633E6" w:rsidRPr="00766D64">
        <w:rPr>
          <w:noProof/>
          <w:color w:val="000000"/>
          <w:sz w:val="28"/>
          <w:szCs w:val="28"/>
        </w:rPr>
        <w:t>и обобщались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D633E6" w:rsidRPr="00766D64">
        <w:rPr>
          <w:noProof/>
          <w:color w:val="000000"/>
          <w:sz w:val="28"/>
          <w:szCs w:val="28"/>
        </w:rPr>
        <w:t>данные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D633E6" w:rsidRPr="00766D64">
        <w:rPr>
          <w:noProof/>
          <w:color w:val="000000"/>
          <w:sz w:val="28"/>
          <w:szCs w:val="28"/>
        </w:rPr>
        <w:t>исследования, внедрялис</w:t>
      </w:r>
      <w:r w:rsidRPr="00766D64">
        <w:rPr>
          <w:noProof/>
          <w:color w:val="000000"/>
          <w:sz w:val="28"/>
          <w:szCs w:val="28"/>
        </w:rPr>
        <w:t>ь разработанные уроки в практику</w:t>
      </w:r>
      <w:r w:rsidR="00D633E6" w:rsidRPr="00766D64">
        <w:rPr>
          <w:noProof/>
          <w:color w:val="000000"/>
          <w:sz w:val="28"/>
          <w:szCs w:val="28"/>
        </w:rPr>
        <w:t>.</w:t>
      </w:r>
    </w:p>
    <w:p w:rsidR="00B30A97" w:rsidRPr="00766D64" w:rsidRDefault="00981DB5" w:rsidP="0072592C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>Структура ВКР</w:t>
      </w:r>
    </w:p>
    <w:p w:rsidR="006B2071" w:rsidRPr="00766D64" w:rsidRDefault="006B2071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Работа состоит из введения, двух глав, заключения, библиографии, приложения.</w:t>
      </w:r>
    </w:p>
    <w:p w:rsidR="006B2071" w:rsidRPr="00766D64" w:rsidRDefault="006B2071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Общий объем ВКР составляет</w:t>
      </w:r>
      <w:r w:rsidR="008D0896" w:rsidRPr="00766D64">
        <w:rPr>
          <w:noProof/>
          <w:color w:val="000000"/>
          <w:sz w:val="28"/>
          <w:szCs w:val="28"/>
        </w:rPr>
        <w:t xml:space="preserve"> </w:t>
      </w:r>
      <w:r w:rsidR="001B7782" w:rsidRPr="00766D64">
        <w:rPr>
          <w:noProof/>
          <w:color w:val="000000"/>
          <w:sz w:val="28"/>
          <w:szCs w:val="28"/>
        </w:rPr>
        <w:t>49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8D0896" w:rsidRPr="00766D64">
        <w:rPr>
          <w:noProof/>
          <w:color w:val="000000"/>
          <w:sz w:val="28"/>
          <w:szCs w:val="28"/>
        </w:rPr>
        <w:t>стр</w:t>
      </w:r>
      <w:r w:rsidRPr="00766D64">
        <w:rPr>
          <w:noProof/>
          <w:color w:val="000000"/>
          <w:sz w:val="28"/>
          <w:szCs w:val="28"/>
        </w:rPr>
        <w:t>аниц машинописного текста.</w:t>
      </w:r>
    </w:p>
    <w:p w:rsidR="0072592C" w:rsidRPr="00766D64" w:rsidRDefault="00861C5F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Во введении обосновывается актуальность, определяется объектно-предметная область исследования.</w:t>
      </w:r>
    </w:p>
    <w:p w:rsidR="0072592C" w:rsidRPr="00766D64" w:rsidRDefault="00861C5F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 первой главе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 xml:space="preserve">исследуется психолого-педагогические </w:t>
      </w:r>
      <w:r w:rsidR="00377BDA" w:rsidRPr="00766D64">
        <w:rPr>
          <w:noProof/>
          <w:color w:val="000000"/>
          <w:sz w:val="28"/>
          <w:szCs w:val="28"/>
        </w:rPr>
        <w:t xml:space="preserve">основы использования драматической литературы как средство активизации познавательного интереса учащихся начальных классов на уроках литературного чтения. </w:t>
      </w:r>
    </w:p>
    <w:p w:rsidR="00377BDA" w:rsidRPr="00766D64" w:rsidRDefault="00861C5F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Рассматриваются следующие вопросы: </w:t>
      </w:r>
      <w:r w:rsidR="00530EC4" w:rsidRPr="00766D64">
        <w:rPr>
          <w:noProof/>
          <w:color w:val="000000"/>
          <w:sz w:val="28"/>
          <w:szCs w:val="28"/>
        </w:rPr>
        <w:t>п</w:t>
      </w:r>
      <w:r w:rsidR="00377BDA" w:rsidRPr="00766D64">
        <w:rPr>
          <w:noProof/>
          <w:color w:val="000000"/>
          <w:sz w:val="28"/>
          <w:szCs w:val="28"/>
        </w:rPr>
        <w:t xml:space="preserve">онятие и сущность познавательного интереса, сущность драматической литературы как средство активизации познавательного интереса на уроках литературного чтения в начальных классах, </w:t>
      </w:r>
      <w:r w:rsidR="00530EC4" w:rsidRPr="00766D64">
        <w:rPr>
          <w:noProof/>
          <w:color w:val="000000"/>
          <w:sz w:val="28"/>
          <w:szCs w:val="28"/>
        </w:rPr>
        <w:t>о</w:t>
      </w:r>
      <w:r w:rsidR="00377BDA" w:rsidRPr="00766D64">
        <w:rPr>
          <w:noProof/>
          <w:color w:val="000000"/>
          <w:sz w:val="28"/>
          <w:szCs w:val="28"/>
        </w:rPr>
        <w:t>собенности использования драматической литературы для</w:t>
      </w:r>
      <w:r w:rsidR="00530EC4" w:rsidRPr="00766D64">
        <w:rPr>
          <w:noProof/>
          <w:color w:val="000000"/>
          <w:sz w:val="28"/>
          <w:szCs w:val="28"/>
        </w:rPr>
        <w:t xml:space="preserve"> активизации</w:t>
      </w:r>
      <w:r w:rsidR="00377BDA" w:rsidRPr="00766D64">
        <w:rPr>
          <w:noProof/>
          <w:color w:val="000000"/>
          <w:sz w:val="28"/>
          <w:szCs w:val="28"/>
        </w:rPr>
        <w:t xml:space="preserve"> познавательного интереса на уроках литературного чтения в начальных классах</w:t>
      </w:r>
    </w:p>
    <w:p w:rsidR="0072592C" w:rsidRPr="00766D64" w:rsidRDefault="00861C5F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Во второй главе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 xml:space="preserve">«Содержание опытно-экспериментальной работы» нами определены </w:t>
      </w:r>
      <w:r w:rsidR="00377BDA" w:rsidRPr="00766D64">
        <w:rPr>
          <w:noProof/>
          <w:color w:val="000000"/>
          <w:sz w:val="28"/>
          <w:szCs w:val="28"/>
        </w:rPr>
        <w:t xml:space="preserve">возможности драматической литературы в </w:t>
      </w:r>
      <w:r w:rsidR="00530EC4" w:rsidRPr="00766D64">
        <w:rPr>
          <w:noProof/>
          <w:color w:val="000000"/>
          <w:sz w:val="28"/>
          <w:szCs w:val="28"/>
        </w:rPr>
        <w:t xml:space="preserve">активизации </w:t>
      </w:r>
      <w:r w:rsidR="00377BDA" w:rsidRPr="00766D64">
        <w:rPr>
          <w:noProof/>
          <w:color w:val="000000"/>
          <w:sz w:val="28"/>
          <w:szCs w:val="28"/>
        </w:rPr>
        <w:t xml:space="preserve">познавательного интереса младших школьников на уроках литературного чтения. </w:t>
      </w:r>
    </w:p>
    <w:p w:rsidR="00861C5F" w:rsidRPr="00766D64" w:rsidRDefault="00861C5F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Заключение содержит подведение итогов проведенной работы.</w:t>
      </w:r>
    </w:p>
    <w:p w:rsidR="000A68E5" w:rsidRPr="00766D64" w:rsidRDefault="00981DB5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br w:type="page"/>
      </w:r>
      <w:r w:rsidR="00EE743A" w:rsidRPr="00766D64">
        <w:rPr>
          <w:b/>
          <w:bCs/>
          <w:noProof/>
          <w:color w:val="000000"/>
          <w:sz w:val="28"/>
          <w:szCs w:val="28"/>
        </w:rPr>
        <w:t xml:space="preserve">Глава </w:t>
      </w:r>
      <w:r w:rsidR="000A68E5" w:rsidRPr="00766D64">
        <w:rPr>
          <w:b/>
          <w:bCs/>
          <w:noProof/>
          <w:color w:val="000000"/>
          <w:sz w:val="28"/>
          <w:szCs w:val="28"/>
        </w:rPr>
        <w:t>I</w:t>
      </w:r>
      <w:r w:rsidR="00EE743A" w:rsidRPr="00766D64">
        <w:rPr>
          <w:b/>
          <w:bCs/>
          <w:noProof/>
          <w:color w:val="000000"/>
          <w:sz w:val="28"/>
          <w:szCs w:val="28"/>
        </w:rPr>
        <w:t>.</w:t>
      </w:r>
      <w:r w:rsidR="000A68E5" w:rsidRPr="00766D64">
        <w:rPr>
          <w:b/>
          <w:bCs/>
          <w:noProof/>
          <w:color w:val="000000"/>
          <w:sz w:val="28"/>
          <w:szCs w:val="28"/>
        </w:rPr>
        <w:t xml:space="preserve"> Психолого</w:t>
      </w:r>
      <w:r w:rsidR="0072592C" w:rsidRPr="00766D64">
        <w:rPr>
          <w:b/>
          <w:bCs/>
          <w:noProof/>
          <w:color w:val="000000"/>
          <w:sz w:val="28"/>
          <w:szCs w:val="28"/>
        </w:rPr>
        <w:t>-</w:t>
      </w:r>
      <w:r w:rsidR="000A68E5" w:rsidRPr="00766D64">
        <w:rPr>
          <w:b/>
          <w:bCs/>
          <w:noProof/>
          <w:color w:val="000000"/>
          <w:sz w:val="28"/>
          <w:szCs w:val="28"/>
        </w:rPr>
        <w:t>педагогические основы использования драматической литературы как средство активизации познавательного интереса учащихся нач</w:t>
      </w:r>
      <w:r w:rsidR="00EE743A" w:rsidRPr="00766D64">
        <w:rPr>
          <w:b/>
          <w:bCs/>
          <w:noProof/>
          <w:color w:val="000000"/>
          <w:sz w:val="28"/>
          <w:szCs w:val="28"/>
        </w:rPr>
        <w:t xml:space="preserve">альных классов на уроках </w:t>
      </w:r>
      <w:r w:rsidR="00377BDA" w:rsidRPr="00766D64">
        <w:rPr>
          <w:b/>
          <w:bCs/>
          <w:noProof/>
          <w:color w:val="000000"/>
          <w:sz w:val="28"/>
          <w:szCs w:val="28"/>
        </w:rPr>
        <w:t xml:space="preserve">литературного </w:t>
      </w:r>
      <w:r w:rsidR="00EE743A" w:rsidRPr="00766D64">
        <w:rPr>
          <w:b/>
          <w:bCs/>
          <w:noProof/>
          <w:color w:val="000000"/>
          <w:sz w:val="28"/>
          <w:szCs w:val="28"/>
        </w:rPr>
        <w:t>чтения</w:t>
      </w:r>
    </w:p>
    <w:p w:rsidR="000A68E5" w:rsidRPr="00766D64" w:rsidRDefault="000A68E5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E74262" w:rsidRPr="00766D64" w:rsidRDefault="00981DB5" w:rsidP="0072592C">
      <w:pPr>
        <w:numPr>
          <w:ilvl w:val="1"/>
          <w:numId w:val="19"/>
        </w:numPr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Понятие и су</w:t>
      </w:r>
      <w:r w:rsidR="000A68E5" w:rsidRPr="00766D64">
        <w:rPr>
          <w:b/>
          <w:bCs/>
          <w:noProof/>
          <w:color w:val="000000"/>
          <w:sz w:val="28"/>
          <w:szCs w:val="28"/>
        </w:rPr>
        <w:t>щность познавательного интереса</w:t>
      </w:r>
    </w:p>
    <w:p w:rsidR="00EE743A" w:rsidRPr="00766D64" w:rsidRDefault="00EE743A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2592C" w:rsidRPr="00766D64" w:rsidRDefault="006652F3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>Интерес</w:t>
      </w:r>
      <w:r w:rsidRPr="00766D64">
        <w:rPr>
          <w:noProof/>
          <w:color w:val="000000"/>
          <w:sz w:val="28"/>
          <w:szCs w:val="28"/>
        </w:rPr>
        <w:t>-</w:t>
      </w:r>
      <w:r w:rsidR="00102B4D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форма проявления познавательной потребности, обеспечивающ</w:t>
      </w:r>
      <w:r w:rsidR="00530EC4" w:rsidRPr="00766D64">
        <w:rPr>
          <w:noProof/>
          <w:color w:val="000000"/>
          <w:sz w:val="28"/>
          <w:szCs w:val="28"/>
        </w:rPr>
        <w:t>ий</w:t>
      </w:r>
      <w:r w:rsidRPr="00766D64">
        <w:rPr>
          <w:noProof/>
          <w:color w:val="000000"/>
          <w:sz w:val="28"/>
          <w:szCs w:val="28"/>
        </w:rPr>
        <w:t xml:space="preserve"> направленность личности на осознание целей деятельности и тем с</w:t>
      </w:r>
      <w:r w:rsidR="00580B84" w:rsidRPr="00766D64">
        <w:rPr>
          <w:noProof/>
          <w:color w:val="000000"/>
          <w:sz w:val="28"/>
          <w:szCs w:val="28"/>
        </w:rPr>
        <w:t>амым способствующая ориентировке</w:t>
      </w:r>
      <w:r w:rsidRPr="00766D64">
        <w:rPr>
          <w:noProof/>
          <w:color w:val="000000"/>
          <w:sz w:val="28"/>
          <w:szCs w:val="28"/>
        </w:rPr>
        <w:t xml:space="preserve">, ознакомлению с новыми фактами, более полному и глубокому отражению действительности. Удовлетворение интереса не введёт к её участию, а вызывает новые интересы, отвечающие более высокому уровню, познавательной деятельности. Интерес формируется и развивается в процессе игровой, учебной, трудовой, общественной деятельности и зависит от условий его жизни, обучения и воспитания. Поверхностные, случайные и неустойчивые </w:t>
      </w:r>
      <w:r w:rsidR="00BE0EA4" w:rsidRPr="00766D64">
        <w:rPr>
          <w:noProof/>
          <w:color w:val="000000"/>
          <w:sz w:val="28"/>
          <w:szCs w:val="28"/>
        </w:rPr>
        <w:t>интересы,</w:t>
      </w:r>
      <w:r w:rsidRPr="00766D64">
        <w:rPr>
          <w:noProof/>
          <w:color w:val="000000"/>
          <w:sz w:val="28"/>
          <w:szCs w:val="28"/>
        </w:rPr>
        <w:t xml:space="preserve"> вызываемые внешней занимательностью объектов, постепенно уступа</w:t>
      </w:r>
      <w:r w:rsidR="00580B84" w:rsidRPr="00766D64">
        <w:rPr>
          <w:noProof/>
          <w:color w:val="000000"/>
          <w:sz w:val="28"/>
          <w:szCs w:val="28"/>
        </w:rPr>
        <w:t>ю</w:t>
      </w:r>
      <w:r w:rsidRPr="00766D64">
        <w:rPr>
          <w:noProof/>
          <w:color w:val="000000"/>
          <w:sz w:val="28"/>
          <w:szCs w:val="28"/>
        </w:rPr>
        <w:t xml:space="preserve">т место более глубоким, устойчивым и действенным интересам. Перед </w:t>
      </w:r>
      <w:r w:rsidR="00580B84" w:rsidRPr="00766D64">
        <w:rPr>
          <w:noProof/>
          <w:color w:val="000000"/>
          <w:sz w:val="28"/>
          <w:szCs w:val="28"/>
        </w:rPr>
        <w:t xml:space="preserve">школой </w:t>
      </w:r>
      <w:r w:rsidRPr="00766D64">
        <w:rPr>
          <w:noProof/>
          <w:color w:val="000000"/>
          <w:sz w:val="28"/>
          <w:szCs w:val="28"/>
        </w:rPr>
        <w:t>стоит задача на основе уже имеющихся у учащихся интересов пробуждать, формировать и развивать новые социальные ценности. Огромную роль в пробуждении и развитии интереса к учению играют личность учителя, качество преподавания</w:t>
      </w:r>
      <w:r w:rsidR="00062CD0" w:rsidRPr="00766D64">
        <w:rPr>
          <w:noProof/>
          <w:color w:val="000000"/>
          <w:sz w:val="28"/>
          <w:szCs w:val="28"/>
        </w:rPr>
        <w:t xml:space="preserve"> (</w:t>
      </w:r>
      <w:r w:rsidRPr="00766D64">
        <w:rPr>
          <w:noProof/>
          <w:color w:val="000000"/>
          <w:sz w:val="28"/>
          <w:szCs w:val="28"/>
        </w:rPr>
        <w:t xml:space="preserve">в частности </w:t>
      </w:r>
      <w:r w:rsidR="00062CD0" w:rsidRPr="00766D64">
        <w:rPr>
          <w:noProof/>
          <w:color w:val="000000"/>
          <w:sz w:val="28"/>
          <w:szCs w:val="28"/>
        </w:rPr>
        <w:t>эмоциональная яркость и живость)</w:t>
      </w:r>
      <w:r w:rsidRPr="00766D64">
        <w:rPr>
          <w:noProof/>
          <w:color w:val="000000"/>
          <w:sz w:val="28"/>
          <w:szCs w:val="28"/>
        </w:rPr>
        <w:t>. Один и</w:t>
      </w:r>
      <w:r w:rsidR="00BE0EA4" w:rsidRPr="00766D64">
        <w:rPr>
          <w:noProof/>
          <w:color w:val="000000"/>
          <w:sz w:val="28"/>
          <w:szCs w:val="28"/>
        </w:rPr>
        <w:t>з основных путей положительных,</w:t>
      </w:r>
      <w:r w:rsidRPr="00766D64">
        <w:rPr>
          <w:noProof/>
          <w:color w:val="000000"/>
          <w:sz w:val="28"/>
          <w:szCs w:val="28"/>
        </w:rPr>
        <w:t xml:space="preserve"> </w:t>
      </w:r>
      <w:r w:rsidR="00BE0EA4" w:rsidRPr="00766D64">
        <w:rPr>
          <w:noProof/>
          <w:color w:val="000000"/>
          <w:sz w:val="28"/>
          <w:szCs w:val="28"/>
        </w:rPr>
        <w:t>устойчивых</w:t>
      </w:r>
      <w:r w:rsidRPr="00766D64">
        <w:rPr>
          <w:noProof/>
          <w:color w:val="000000"/>
          <w:sz w:val="28"/>
          <w:szCs w:val="28"/>
        </w:rPr>
        <w:t xml:space="preserve"> и действенных </w:t>
      </w:r>
      <w:r w:rsidR="00BE0EA4" w:rsidRPr="00766D64">
        <w:rPr>
          <w:noProof/>
          <w:color w:val="000000"/>
          <w:sz w:val="28"/>
          <w:szCs w:val="28"/>
        </w:rPr>
        <w:t>познавательных</w:t>
      </w:r>
      <w:r w:rsidRPr="00766D64">
        <w:rPr>
          <w:noProof/>
          <w:color w:val="000000"/>
          <w:sz w:val="28"/>
          <w:szCs w:val="28"/>
        </w:rPr>
        <w:t xml:space="preserve"> интересов</w:t>
      </w:r>
      <w:r w:rsidR="00BE0EA4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-</w:t>
      </w:r>
      <w:r w:rsidR="00BE0EA4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 xml:space="preserve">понимание учащимся значение изучаемого материла. </w:t>
      </w:r>
      <w:r w:rsidR="000A68E5" w:rsidRPr="00766D64">
        <w:rPr>
          <w:noProof/>
          <w:color w:val="000000"/>
          <w:sz w:val="28"/>
          <w:szCs w:val="28"/>
        </w:rPr>
        <w:t>[</w:t>
      </w:r>
      <w:r w:rsidR="00F945EF" w:rsidRPr="00766D64">
        <w:rPr>
          <w:noProof/>
          <w:color w:val="000000"/>
          <w:sz w:val="28"/>
          <w:szCs w:val="28"/>
        </w:rPr>
        <w:t>2</w:t>
      </w:r>
      <w:r w:rsidRPr="00766D64">
        <w:rPr>
          <w:noProof/>
          <w:color w:val="000000"/>
          <w:sz w:val="28"/>
          <w:szCs w:val="28"/>
        </w:rPr>
        <w:t>0</w:t>
      </w:r>
      <w:r w:rsidR="00861C5F" w:rsidRPr="00766D64">
        <w:rPr>
          <w:noProof/>
          <w:color w:val="000000"/>
          <w:sz w:val="28"/>
          <w:szCs w:val="28"/>
        </w:rPr>
        <w:t>;</w:t>
      </w:r>
      <w:r w:rsidR="00377BDA" w:rsidRPr="00766D64">
        <w:rPr>
          <w:noProof/>
          <w:color w:val="000000"/>
          <w:sz w:val="28"/>
          <w:szCs w:val="28"/>
        </w:rPr>
        <w:t xml:space="preserve"> </w:t>
      </w:r>
      <w:r w:rsidR="000A68E5" w:rsidRPr="00766D64">
        <w:rPr>
          <w:noProof/>
          <w:color w:val="000000"/>
          <w:sz w:val="28"/>
          <w:szCs w:val="28"/>
        </w:rPr>
        <w:t>158]</w:t>
      </w:r>
    </w:p>
    <w:p w:rsidR="0072592C" w:rsidRPr="00766D64" w:rsidRDefault="006C64E3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Познавательный интерес несёт в себе функции интереса.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</w:p>
    <w:p w:rsidR="0072592C" w:rsidRPr="00766D64" w:rsidRDefault="006C64E3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Объектом</w:t>
      </w:r>
      <w:r w:rsidR="00062CD0" w:rsidRPr="00766D64">
        <w:rPr>
          <w:noProof/>
          <w:color w:val="000000"/>
          <w:sz w:val="28"/>
          <w:szCs w:val="28"/>
        </w:rPr>
        <w:t xml:space="preserve"> его является область познания. </w:t>
      </w:r>
      <w:r w:rsidRPr="00766D64">
        <w:rPr>
          <w:noProof/>
          <w:color w:val="000000"/>
          <w:sz w:val="28"/>
          <w:szCs w:val="28"/>
        </w:rPr>
        <w:t>Центральное звено познавательного интереса - переработка интересующей информации, поиск активных связей в изучаемом явлении. Познавательный интерес требует от субъекта активного действия, а не только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 xml:space="preserve">ориентировки на новизну и неожиданность. </w:t>
      </w:r>
    </w:p>
    <w:p w:rsidR="0072592C" w:rsidRPr="00766D64" w:rsidRDefault="006C64E3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Источником форм познавательного интереса в учебном процессе является содержание обучения и процесс деятельности, а индефекатором</w:t>
      </w:r>
      <w:r w:rsidR="00580B84" w:rsidRPr="00766D64">
        <w:rPr>
          <w:noProof/>
          <w:color w:val="000000"/>
          <w:sz w:val="28"/>
          <w:szCs w:val="28"/>
        </w:rPr>
        <w:t xml:space="preserve"> - уровень</w:t>
      </w:r>
      <w:r w:rsidRPr="00766D64">
        <w:rPr>
          <w:noProof/>
          <w:color w:val="000000"/>
          <w:sz w:val="28"/>
          <w:szCs w:val="28"/>
        </w:rPr>
        <w:t xml:space="preserve"> развития.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</w:p>
    <w:p w:rsidR="006C64E3" w:rsidRPr="00766D64" w:rsidRDefault="006C64E3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Познавательный интерес – избирательная направленность личности на предметы и явления</w:t>
      </w:r>
      <w:r w:rsidR="00530EC4" w:rsidRPr="00766D64">
        <w:rPr>
          <w:noProof/>
          <w:color w:val="000000"/>
          <w:sz w:val="28"/>
          <w:szCs w:val="28"/>
        </w:rPr>
        <w:t>,</w:t>
      </w:r>
      <w:r w:rsidRPr="00766D64">
        <w:rPr>
          <w:noProof/>
          <w:color w:val="000000"/>
          <w:sz w:val="28"/>
          <w:szCs w:val="28"/>
        </w:rPr>
        <w:t xml:space="preserve"> окружающие действительность. Эта направленность характеризуется постоянным стремлением к познанию, к новым, более полным и глубоким знаниям. Систематически укрепляясь и развиваясь, познавательный интерес, становится основой положительного отношения к учению</w:t>
      </w:r>
      <w:r w:rsidR="008D0896" w:rsidRPr="00766D64">
        <w:rPr>
          <w:noProof/>
          <w:color w:val="000000"/>
          <w:sz w:val="28"/>
          <w:szCs w:val="28"/>
        </w:rPr>
        <w:t>. Познавательный интерес носит поисковый характер</w:t>
      </w:r>
      <w:r w:rsidRPr="00766D64">
        <w:rPr>
          <w:noProof/>
          <w:color w:val="000000"/>
          <w:sz w:val="28"/>
          <w:szCs w:val="28"/>
        </w:rPr>
        <w:t>. Под его влиянием у человека постоянно возникают вопросы, ответы на которые он сам постоянно и активно ищет. При этом поисковая деятельность школьника совершается с увлечением, он испытывает эмоциональный подъем, радость от удачи. Познавательный интерес положительно влияет не только на процесс и результат деятельности, но и на протекание психических процессов - мышления, воображения, памяти, внимания, которые под влиянием познавательного интереса приобретают особую активность и направленность.</w:t>
      </w:r>
      <w:r w:rsidR="000A68E5" w:rsidRPr="00766D64">
        <w:rPr>
          <w:noProof/>
          <w:color w:val="000000"/>
          <w:sz w:val="28"/>
          <w:szCs w:val="28"/>
        </w:rPr>
        <w:t xml:space="preserve"> [</w:t>
      </w:r>
      <w:r w:rsidR="00F945EF" w:rsidRPr="00766D64">
        <w:rPr>
          <w:noProof/>
          <w:color w:val="000000"/>
          <w:sz w:val="28"/>
          <w:szCs w:val="28"/>
        </w:rPr>
        <w:t>13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Pr="00766D64">
        <w:rPr>
          <w:noProof/>
          <w:color w:val="000000"/>
          <w:sz w:val="28"/>
          <w:szCs w:val="28"/>
        </w:rPr>
        <w:t>49</w:t>
      </w:r>
      <w:r w:rsidR="000A68E5" w:rsidRPr="00766D64">
        <w:rPr>
          <w:noProof/>
          <w:color w:val="000000"/>
          <w:sz w:val="28"/>
          <w:szCs w:val="28"/>
        </w:rPr>
        <w:t>]</w:t>
      </w:r>
    </w:p>
    <w:p w:rsidR="006C64E3" w:rsidRPr="00766D64" w:rsidRDefault="006C64E3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Познавательный интерес - это один из важнейших для нас мотивов учения школьников. Его действие очень сильно. Под влиянием познавательного</w:t>
      </w:r>
      <w:r w:rsidR="00530EC4" w:rsidRPr="00766D64">
        <w:rPr>
          <w:noProof/>
          <w:color w:val="000000"/>
          <w:sz w:val="28"/>
          <w:szCs w:val="28"/>
        </w:rPr>
        <w:t xml:space="preserve"> интереса</w:t>
      </w:r>
      <w:r w:rsidRPr="00766D64">
        <w:rPr>
          <w:noProof/>
          <w:color w:val="000000"/>
          <w:sz w:val="28"/>
          <w:szCs w:val="28"/>
        </w:rPr>
        <w:t>, учебная работа даже у слабых учеников протекает более продуктивно.</w:t>
      </w:r>
    </w:p>
    <w:p w:rsidR="006C64E3" w:rsidRPr="00766D64" w:rsidRDefault="006C64E3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Познавательный интерес при правильной педагогической организации деятельности учащихся и систематической и целенаправленной воспитательной деятельности может и должен стать устойчивой чертой личности школьника</w:t>
      </w:r>
      <w:r w:rsidR="00530EC4" w:rsidRPr="00766D64">
        <w:rPr>
          <w:noProof/>
          <w:color w:val="000000"/>
          <w:sz w:val="28"/>
          <w:szCs w:val="28"/>
        </w:rPr>
        <w:t>,</w:t>
      </w:r>
      <w:r w:rsidRPr="00766D64">
        <w:rPr>
          <w:noProof/>
          <w:color w:val="000000"/>
          <w:sz w:val="28"/>
          <w:szCs w:val="28"/>
        </w:rPr>
        <w:t xml:space="preserve"> и </w:t>
      </w:r>
      <w:r w:rsidR="00530EC4" w:rsidRPr="00766D64">
        <w:rPr>
          <w:noProof/>
          <w:color w:val="000000"/>
          <w:sz w:val="28"/>
          <w:szCs w:val="28"/>
        </w:rPr>
        <w:t xml:space="preserve">должен </w:t>
      </w:r>
      <w:r w:rsidRPr="00766D64">
        <w:rPr>
          <w:noProof/>
          <w:color w:val="000000"/>
          <w:sz w:val="28"/>
          <w:szCs w:val="28"/>
        </w:rPr>
        <w:t>оказыва</w:t>
      </w:r>
      <w:r w:rsidR="00530EC4" w:rsidRPr="00766D64">
        <w:rPr>
          <w:noProof/>
          <w:color w:val="000000"/>
          <w:sz w:val="28"/>
          <w:szCs w:val="28"/>
        </w:rPr>
        <w:t>ть</w:t>
      </w:r>
      <w:r w:rsidRPr="00766D64">
        <w:rPr>
          <w:noProof/>
          <w:color w:val="000000"/>
          <w:sz w:val="28"/>
          <w:szCs w:val="28"/>
        </w:rPr>
        <w:t xml:space="preserve"> сильное влияние на его развитие. </w:t>
      </w:r>
    </w:p>
    <w:p w:rsidR="006C64E3" w:rsidRPr="00766D64" w:rsidRDefault="006C64E3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Познавательны</w:t>
      </w:r>
      <w:r w:rsidR="00530EC4" w:rsidRPr="00766D64">
        <w:rPr>
          <w:noProof/>
          <w:color w:val="000000"/>
          <w:sz w:val="28"/>
          <w:szCs w:val="28"/>
        </w:rPr>
        <w:t>й интерес выступает перед нами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как сильное средство обучения. Классическая педагогика прошлого утверждала –</w:t>
      </w:r>
      <w:r w:rsidR="00A50732" w:rsidRPr="00766D64">
        <w:rPr>
          <w:noProof/>
          <w:color w:val="000000"/>
          <w:sz w:val="28"/>
          <w:szCs w:val="28"/>
        </w:rPr>
        <w:t xml:space="preserve"> «</w:t>
      </w:r>
      <w:r w:rsidRPr="00766D64">
        <w:rPr>
          <w:noProof/>
          <w:color w:val="000000"/>
          <w:sz w:val="28"/>
          <w:szCs w:val="28"/>
        </w:rPr>
        <w:t>Смертель</w:t>
      </w:r>
      <w:r w:rsidR="00A50732" w:rsidRPr="00766D64">
        <w:rPr>
          <w:noProof/>
          <w:color w:val="000000"/>
          <w:sz w:val="28"/>
          <w:szCs w:val="28"/>
        </w:rPr>
        <w:t>ный грех учителя – быть скучным»</w:t>
      </w:r>
      <w:r w:rsidRPr="00766D64">
        <w:rPr>
          <w:noProof/>
          <w:color w:val="000000"/>
          <w:sz w:val="28"/>
          <w:szCs w:val="28"/>
        </w:rPr>
        <w:t xml:space="preserve">. Когда ребенок занимается из-под палки, он доставляет учителю массу хлопот и огорчений, когда же дети занимаются с охотой, то дело идет совсем по-другому. Активизация познавательной деятельности ученика без развития его познавательного интереса не только трудна, но практически и невозможна. Вот почему в процессе обучения необходимо систематически </w:t>
      </w:r>
      <w:r w:rsidR="00530EC4" w:rsidRPr="00766D64">
        <w:rPr>
          <w:noProof/>
          <w:color w:val="000000"/>
          <w:sz w:val="28"/>
          <w:szCs w:val="28"/>
        </w:rPr>
        <w:t>активизировать</w:t>
      </w:r>
      <w:r w:rsidRPr="00766D64">
        <w:rPr>
          <w:noProof/>
          <w:color w:val="000000"/>
          <w:sz w:val="28"/>
          <w:szCs w:val="28"/>
        </w:rPr>
        <w:t>, развивать и укреплять познавательный интерес учащихся как важный мотив учения, как стойкую черту личности, как мощное средство воспитывающего обучения, повышения его качества.</w:t>
      </w:r>
      <w:r w:rsidR="000A68E5" w:rsidRPr="00766D64">
        <w:rPr>
          <w:noProof/>
          <w:color w:val="000000"/>
          <w:sz w:val="28"/>
          <w:szCs w:val="28"/>
        </w:rPr>
        <w:t>[</w:t>
      </w:r>
      <w:r w:rsidR="00F945EF" w:rsidRPr="00766D64">
        <w:rPr>
          <w:noProof/>
          <w:color w:val="000000"/>
          <w:sz w:val="28"/>
          <w:szCs w:val="28"/>
        </w:rPr>
        <w:t>13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="000A68E5" w:rsidRPr="00766D64">
        <w:rPr>
          <w:noProof/>
          <w:color w:val="000000"/>
          <w:sz w:val="28"/>
          <w:szCs w:val="28"/>
        </w:rPr>
        <w:t>44]</w:t>
      </w:r>
    </w:p>
    <w:p w:rsidR="006C64E3" w:rsidRPr="00766D64" w:rsidRDefault="006C64E3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Познавательный интерес направлен не только на процесс познания, но и на результат его, а это всегда связано со стремлением к цели, с реализацией ее, преодолением трудностей, с волевым напряжением и усилием. Познавательный интерес – не враг волевого усилия, а верный его союзник. В </w:t>
      </w:r>
      <w:r w:rsidR="00530EC4" w:rsidRPr="00766D64">
        <w:rPr>
          <w:noProof/>
          <w:color w:val="000000"/>
          <w:sz w:val="28"/>
          <w:szCs w:val="28"/>
        </w:rPr>
        <w:t>него</w:t>
      </w:r>
      <w:r w:rsidRPr="00766D64">
        <w:rPr>
          <w:noProof/>
          <w:color w:val="000000"/>
          <w:sz w:val="28"/>
          <w:szCs w:val="28"/>
        </w:rPr>
        <w:t xml:space="preserve"> включены, следовательно, и волевые процессы, способствующие организации, протеканию и завершению деятельности.</w:t>
      </w:r>
    </w:p>
    <w:p w:rsidR="006C64E3" w:rsidRPr="00766D64" w:rsidRDefault="006C64E3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Таким образом, в познавательном интересе своеобразно взаимодействуют все важнейшие проявления личности.</w:t>
      </w:r>
      <w:r w:rsidR="000A68E5" w:rsidRPr="00766D64">
        <w:rPr>
          <w:noProof/>
          <w:color w:val="000000"/>
          <w:sz w:val="28"/>
          <w:szCs w:val="28"/>
        </w:rPr>
        <w:t>[</w:t>
      </w:r>
      <w:r w:rsidR="00F945EF" w:rsidRPr="00766D64">
        <w:rPr>
          <w:noProof/>
          <w:color w:val="000000"/>
          <w:sz w:val="28"/>
          <w:szCs w:val="28"/>
        </w:rPr>
        <w:t>13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="000A68E5" w:rsidRPr="00766D64">
        <w:rPr>
          <w:noProof/>
          <w:color w:val="000000"/>
          <w:sz w:val="28"/>
          <w:szCs w:val="28"/>
        </w:rPr>
        <w:t>45]</w:t>
      </w:r>
    </w:p>
    <w:p w:rsidR="006C64E3" w:rsidRPr="00766D64" w:rsidRDefault="006C64E3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Спросите у любого первоклассника, собирающегося в школу, хочет ли он учиться. И как он будет учиться. В ответ вы услышите, что получать каждый из них намерен только пятерки. Мамы, бабушки, родственники, отправляя ребенка в школу, тоже желают ему хорошей учебы и отличных оценок. Первое время сама позиция ученика, желание занять новое положение в обществе – важный мотив, который определяет готовность, желание учиться. Но такой мотив недолго сохраняет свою силу. </w:t>
      </w:r>
      <w:r w:rsidR="000A68E5" w:rsidRPr="00766D64">
        <w:rPr>
          <w:noProof/>
          <w:color w:val="000000"/>
          <w:sz w:val="28"/>
          <w:szCs w:val="28"/>
        </w:rPr>
        <w:t>[</w:t>
      </w:r>
      <w:r w:rsidR="00F945EF" w:rsidRPr="00766D64">
        <w:rPr>
          <w:noProof/>
          <w:color w:val="000000"/>
          <w:sz w:val="28"/>
          <w:szCs w:val="28"/>
        </w:rPr>
        <w:t>13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="000A68E5" w:rsidRPr="00766D64">
        <w:rPr>
          <w:noProof/>
          <w:color w:val="000000"/>
          <w:sz w:val="28"/>
          <w:szCs w:val="28"/>
        </w:rPr>
        <w:t>47]</w:t>
      </w:r>
    </w:p>
    <w:p w:rsidR="0072592C" w:rsidRPr="00766D64" w:rsidRDefault="006C64E3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К сожалению, приходится наблюдать, что уже к середине учебного года у первоклассников гаснет радостное ожидание учебного дня, проходит первоначальная тяга к учению. Если мы не хотим, чтобы с первых лет обучения ребенок не стал тяготиться школой, мы должны позаботиться о пробуждении таких мотивов обучения, которые лежали бы не вне, а в самом процессе обучения. Иначе говоря, цель в том, чтобы ребенок учился потому, что ему хочется учиться, чтобы он испытывал удовольствие от самого учения. </w:t>
      </w:r>
      <w:r w:rsidR="00F945EF" w:rsidRPr="00766D64">
        <w:rPr>
          <w:noProof/>
          <w:color w:val="000000"/>
          <w:sz w:val="28"/>
          <w:szCs w:val="28"/>
        </w:rPr>
        <w:t>[13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="000A68E5" w:rsidRPr="00766D64">
        <w:rPr>
          <w:noProof/>
          <w:color w:val="000000"/>
          <w:sz w:val="28"/>
          <w:szCs w:val="28"/>
        </w:rPr>
        <w:t>48]</w:t>
      </w:r>
    </w:p>
    <w:p w:rsidR="006C64E3" w:rsidRPr="00766D64" w:rsidRDefault="006C64E3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Познавательный интерес, как и всякая черта личности и мотив деятельности школьника, развивается и формируется в деятельности, и</w:t>
      </w:r>
    </w:p>
    <w:p w:rsidR="00580B84" w:rsidRPr="00766D64" w:rsidRDefault="006C64E3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прежде всего, в учении.</w:t>
      </w:r>
      <w:r w:rsidR="00F945EF" w:rsidRPr="00766D64">
        <w:rPr>
          <w:noProof/>
          <w:color w:val="000000"/>
          <w:sz w:val="28"/>
          <w:szCs w:val="28"/>
        </w:rPr>
        <w:t xml:space="preserve"> [13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="000A68E5" w:rsidRPr="00766D64">
        <w:rPr>
          <w:noProof/>
          <w:color w:val="000000"/>
          <w:sz w:val="28"/>
          <w:szCs w:val="28"/>
        </w:rPr>
        <w:t>49]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</w:p>
    <w:p w:rsidR="006C64E3" w:rsidRPr="00766D64" w:rsidRDefault="006C64E3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Первое, что является предметом познавательного интереса для школьников – это новые знания о мире. Вот почему глубоко продуманный отбор содержания учебного материала, показ богатства, заключенного в научных знаниях, являются важнейшим звеном </w:t>
      </w:r>
      <w:r w:rsidR="00530EC4" w:rsidRPr="00766D64">
        <w:rPr>
          <w:noProof/>
          <w:color w:val="000000"/>
          <w:sz w:val="28"/>
          <w:szCs w:val="28"/>
        </w:rPr>
        <w:t>активизиции</w:t>
      </w:r>
      <w:r w:rsidRPr="00766D64">
        <w:rPr>
          <w:noProof/>
          <w:color w:val="000000"/>
          <w:sz w:val="28"/>
          <w:szCs w:val="28"/>
        </w:rPr>
        <w:t xml:space="preserve"> интереса к учению.</w:t>
      </w:r>
      <w:r w:rsidR="00F945EF" w:rsidRPr="00766D64">
        <w:rPr>
          <w:noProof/>
          <w:color w:val="000000"/>
          <w:sz w:val="28"/>
          <w:szCs w:val="28"/>
        </w:rPr>
        <w:t>[13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="000A68E5" w:rsidRPr="00766D64">
        <w:rPr>
          <w:noProof/>
          <w:color w:val="000000"/>
          <w:sz w:val="28"/>
          <w:szCs w:val="28"/>
        </w:rPr>
        <w:t>52]</w:t>
      </w:r>
    </w:p>
    <w:p w:rsidR="006C64E3" w:rsidRPr="00766D64" w:rsidRDefault="006C64E3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Каковы же пути осуществления этой задачи?</w:t>
      </w:r>
    </w:p>
    <w:p w:rsidR="006C64E3" w:rsidRPr="00766D64" w:rsidRDefault="006C64E3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Прежде всего, интерес возбуждает и подкрепляет такой учебный материал, который является для учащихся новым, неизвестным, поражает их воо</w:t>
      </w:r>
      <w:r w:rsidR="00A76DE1" w:rsidRPr="00766D64">
        <w:rPr>
          <w:noProof/>
          <w:color w:val="000000"/>
          <w:sz w:val="28"/>
          <w:szCs w:val="28"/>
        </w:rPr>
        <w:t>бражение, заставляет удивляться</w:t>
      </w:r>
      <w:r w:rsidRPr="00766D64">
        <w:rPr>
          <w:noProof/>
          <w:color w:val="000000"/>
          <w:sz w:val="28"/>
          <w:szCs w:val="28"/>
        </w:rPr>
        <w:t>. Удивление - сильный стимул познания, его первичный элемент. Удивляясь, человек к</w:t>
      </w:r>
      <w:r w:rsidR="00580B84" w:rsidRPr="00766D64">
        <w:rPr>
          <w:noProof/>
          <w:color w:val="000000"/>
          <w:sz w:val="28"/>
          <w:szCs w:val="28"/>
        </w:rPr>
        <w:t>ак бы стремится заглянуть вперё</w:t>
      </w:r>
      <w:r w:rsidRPr="00766D64">
        <w:rPr>
          <w:noProof/>
          <w:color w:val="000000"/>
          <w:sz w:val="28"/>
          <w:szCs w:val="28"/>
        </w:rPr>
        <w:t>д. Он находится в состоянии ожидания чего-то нового.</w:t>
      </w:r>
    </w:p>
    <w:p w:rsidR="006C64E3" w:rsidRPr="00766D64" w:rsidRDefault="006C64E3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Ученики испытывают удивление, </w:t>
      </w:r>
      <w:r w:rsidR="00580B84" w:rsidRPr="00766D64">
        <w:rPr>
          <w:noProof/>
          <w:color w:val="000000"/>
          <w:sz w:val="28"/>
          <w:szCs w:val="28"/>
        </w:rPr>
        <w:t>когда,</w:t>
      </w:r>
      <w:r w:rsidRPr="00766D64">
        <w:rPr>
          <w:noProof/>
          <w:color w:val="000000"/>
          <w:sz w:val="28"/>
          <w:szCs w:val="28"/>
        </w:rPr>
        <w:t xml:space="preserve"> составляя </w:t>
      </w:r>
      <w:r w:rsidR="00580B84" w:rsidRPr="00766D64">
        <w:rPr>
          <w:noProof/>
          <w:color w:val="000000"/>
          <w:sz w:val="28"/>
          <w:szCs w:val="28"/>
        </w:rPr>
        <w:t>задачу,</w:t>
      </w:r>
      <w:r w:rsidRPr="00766D64">
        <w:rPr>
          <w:noProof/>
          <w:color w:val="000000"/>
          <w:sz w:val="28"/>
          <w:szCs w:val="28"/>
        </w:rPr>
        <w:t xml:space="preserve"> узнают, что одна сова за год уничтожает тысячу мышей, которые за год способны истребить тонну зерна, и что </w:t>
      </w:r>
      <w:r w:rsidR="00580B84" w:rsidRPr="00766D64">
        <w:rPr>
          <w:noProof/>
          <w:color w:val="000000"/>
          <w:sz w:val="28"/>
          <w:szCs w:val="28"/>
        </w:rPr>
        <w:t>сова,</w:t>
      </w:r>
      <w:r w:rsidRPr="00766D64">
        <w:rPr>
          <w:noProof/>
          <w:color w:val="000000"/>
          <w:sz w:val="28"/>
          <w:szCs w:val="28"/>
        </w:rPr>
        <w:t xml:space="preserve"> живя в среднем 50 лет, сохраняет нам 50 тонн хлеба. </w:t>
      </w:r>
      <w:r w:rsidR="00F945EF" w:rsidRPr="00766D64">
        <w:rPr>
          <w:noProof/>
          <w:color w:val="000000"/>
          <w:sz w:val="28"/>
          <w:szCs w:val="28"/>
        </w:rPr>
        <w:t>[13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="000A68E5" w:rsidRPr="00766D64">
        <w:rPr>
          <w:noProof/>
          <w:color w:val="000000"/>
          <w:sz w:val="28"/>
          <w:szCs w:val="28"/>
        </w:rPr>
        <w:t>53]</w:t>
      </w:r>
    </w:p>
    <w:p w:rsidR="00580B84" w:rsidRPr="00766D64" w:rsidRDefault="006C64E3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Но познавательный интерес к у</w:t>
      </w:r>
      <w:r w:rsidR="00580B84" w:rsidRPr="00766D64">
        <w:rPr>
          <w:noProof/>
          <w:color w:val="000000"/>
          <w:sz w:val="28"/>
          <w:szCs w:val="28"/>
        </w:rPr>
        <w:t>чебному материалу не может подд</w:t>
      </w:r>
      <w:r w:rsidRPr="00766D64">
        <w:rPr>
          <w:noProof/>
          <w:color w:val="000000"/>
          <w:sz w:val="28"/>
          <w:szCs w:val="28"/>
        </w:rPr>
        <w:t>ерживаться все время только яркими фактами, а его привлекательность невозможно сводить к удивляющему и поражающему воображение. Еще К.Д.Ушинский писал о том, что предмет, для того чтобы стать интересным, должен быть лишь отчасти нов, а отчасти знаком. Новое и неожиданное всегда в учебном материале выступает на фоне уже известного и знакомого. Вот почему для поддержания познавательного интереса важно учить школьников умению в знакомом видеть новое.</w:t>
      </w:r>
    </w:p>
    <w:p w:rsidR="0072592C" w:rsidRPr="00766D64" w:rsidRDefault="006C64E3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Такое преподавание подводит к осознанию того, что у обыденных, повторяющихся явлений окружающего мира множество удивительных сторон, о которых он сможет узнать на уроках. И то, почему растения тянутся к свету, и о свойствах талого снега, и о том, что простое колесо, без которого сейчас не обходится ни один сложный механизм, является величайшим изобретением. </w:t>
      </w:r>
      <w:r w:rsidR="00F945EF" w:rsidRPr="00766D64">
        <w:rPr>
          <w:noProof/>
          <w:color w:val="000000"/>
          <w:sz w:val="28"/>
          <w:szCs w:val="28"/>
        </w:rPr>
        <w:t>[39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="000A68E5" w:rsidRPr="00766D64">
        <w:rPr>
          <w:noProof/>
          <w:color w:val="000000"/>
          <w:sz w:val="28"/>
          <w:szCs w:val="28"/>
        </w:rPr>
        <w:t>54]</w:t>
      </w:r>
    </w:p>
    <w:p w:rsidR="0072592C" w:rsidRPr="00766D64" w:rsidRDefault="006C64E3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Все значительные явления жизни, ставшие обычными для ребенка в силу своей повторяемости, могут и должны приобрести для него в обучении неожиданно новое, полное смысла, совсем иное звучание. И это обязательно явится стимулом интереса ученика к познанию.</w:t>
      </w:r>
    </w:p>
    <w:p w:rsidR="0072592C" w:rsidRPr="00766D64" w:rsidRDefault="006C64E3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Именно поэтому учителю необходимо переводить школьников со ступени его чисто житейских, достаточно узких и бедных представлений о мире - на уровень научных понятий, обобщений, понимания закономерностей. </w:t>
      </w:r>
      <w:r w:rsidR="00F945EF" w:rsidRPr="00766D64">
        <w:rPr>
          <w:noProof/>
          <w:color w:val="000000"/>
          <w:sz w:val="28"/>
          <w:szCs w:val="28"/>
        </w:rPr>
        <w:t>[39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="000A68E5" w:rsidRPr="00766D64">
        <w:rPr>
          <w:noProof/>
          <w:color w:val="000000"/>
          <w:sz w:val="28"/>
          <w:szCs w:val="28"/>
        </w:rPr>
        <w:t>55]</w:t>
      </w:r>
    </w:p>
    <w:p w:rsidR="006C64E3" w:rsidRPr="00766D64" w:rsidRDefault="006C64E3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Далеко не все в учебном материале может быть для учащихся интересно. И тогда выступает еще один, не менее важный источник познавательного интереса – сам процесс деятельности. Что бы возбудить желание учиться, нужно развивать потребность ученика заниматься познавательной деятельностью, а это значит, что в самом процессе ее школьник должен находить привлекательные стороны, что бы сам процесс учения содержал в себе положительные заряды интереса.</w:t>
      </w:r>
    </w:p>
    <w:p w:rsidR="0072592C" w:rsidRPr="00766D64" w:rsidRDefault="006C64E3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Путь к нему </w:t>
      </w:r>
      <w:r w:rsidR="00A76DE1" w:rsidRPr="00766D64">
        <w:rPr>
          <w:noProof/>
          <w:color w:val="000000"/>
          <w:sz w:val="28"/>
          <w:szCs w:val="28"/>
        </w:rPr>
        <w:t>лежит,</w:t>
      </w:r>
      <w:r w:rsidRPr="00766D64">
        <w:rPr>
          <w:noProof/>
          <w:color w:val="000000"/>
          <w:sz w:val="28"/>
          <w:szCs w:val="28"/>
        </w:rPr>
        <w:t xml:space="preserve"> прежде </w:t>
      </w:r>
      <w:r w:rsidR="00A76DE1" w:rsidRPr="00766D64">
        <w:rPr>
          <w:noProof/>
          <w:color w:val="000000"/>
          <w:sz w:val="28"/>
          <w:szCs w:val="28"/>
        </w:rPr>
        <w:t>всего,</w:t>
      </w:r>
      <w:r w:rsidRPr="00766D64">
        <w:rPr>
          <w:noProof/>
          <w:color w:val="000000"/>
          <w:sz w:val="28"/>
          <w:szCs w:val="28"/>
        </w:rPr>
        <w:t xml:space="preserve"> через разнообразную самостоятельную работу учащихся, организованную в соответствии с особенностью интереса. </w:t>
      </w:r>
      <w:r w:rsidR="00F945EF" w:rsidRPr="00766D64">
        <w:rPr>
          <w:noProof/>
          <w:color w:val="000000"/>
          <w:sz w:val="28"/>
          <w:szCs w:val="28"/>
        </w:rPr>
        <w:t>[39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="000A68E5" w:rsidRPr="00766D64">
        <w:rPr>
          <w:noProof/>
          <w:color w:val="000000"/>
          <w:sz w:val="28"/>
          <w:szCs w:val="28"/>
        </w:rPr>
        <w:t>56]</w:t>
      </w:r>
    </w:p>
    <w:p w:rsidR="00F01E2B" w:rsidRPr="00766D64" w:rsidRDefault="00D17C6F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Мы считаем, что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 xml:space="preserve">интерес </w:t>
      </w:r>
      <w:r w:rsidRPr="00766D64">
        <w:rPr>
          <w:b/>
          <w:bCs/>
          <w:i/>
          <w:iCs/>
          <w:noProof/>
          <w:color w:val="000000"/>
          <w:sz w:val="28"/>
          <w:szCs w:val="28"/>
        </w:rPr>
        <w:t>-</w:t>
      </w:r>
      <w:r w:rsidRPr="00766D64">
        <w:rPr>
          <w:noProof/>
          <w:color w:val="000000"/>
          <w:sz w:val="28"/>
          <w:szCs w:val="28"/>
        </w:rPr>
        <w:t xml:space="preserve"> форма проявления познавательной потребности, обеспечивающ</w:t>
      </w:r>
      <w:r w:rsidR="00530EC4" w:rsidRPr="00766D64">
        <w:rPr>
          <w:noProof/>
          <w:color w:val="000000"/>
          <w:sz w:val="28"/>
          <w:szCs w:val="28"/>
        </w:rPr>
        <w:t>ий</w:t>
      </w:r>
      <w:r w:rsidRPr="00766D64">
        <w:rPr>
          <w:noProof/>
          <w:color w:val="000000"/>
          <w:sz w:val="28"/>
          <w:szCs w:val="28"/>
        </w:rPr>
        <w:t xml:space="preserve"> направленность личности на осознание целей деятельности и тем самым способствующ</w:t>
      </w:r>
      <w:r w:rsidR="00530EC4" w:rsidRPr="00766D64">
        <w:rPr>
          <w:noProof/>
          <w:color w:val="000000"/>
          <w:sz w:val="28"/>
          <w:szCs w:val="28"/>
        </w:rPr>
        <w:t>ий</w:t>
      </w:r>
      <w:r w:rsidRPr="00766D64">
        <w:rPr>
          <w:noProof/>
          <w:color w:val="000000"/>
          <w:sz w:val="28"/>
          <w:szCs w:val="28"/>
        </w:rPr>
        <w:t xml:space="preserve"> ориентировке, ознакомлению с новыми фактами, более полному и глубокому отражению действительности.</w:t>
      </w:r>
    </w:p>
    <w:p w:rsidR="0072592C" w:rsidRPr="00766D64" w:rsidRDefault="00AA60D9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Познавательный интерес – не враг волевого усилия, а верный его союзник.</w:t>
      </w:r>
    </w:p>
    <w:p w:rsidR="00D17C6F" w:rsidRPr="00766D64" w:rsidRDefault="00D17C6F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Что бы возбудить желание учиться, нужно развивать потребность ученика заниматься познавательной деятельностью, а это значит, что в самом процессе ее школьник должен находить привлекательные стороны, что бы сам процесс учения содержал в себе положительные заряды интереса.</w:t>
      </w:r>
    </w:p>
    <w:p w:rsidR="00C453FB" w:rsidRPr="00766D64" w:rsidRDefault="00CE7968" w:rsidP="0072592C">
      <w:pPr>
        <w:numPr>
          <w:ilvl w:val="1"/>
          <w:numId w:val="19"/>
        </w:numPr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br w:type="page"/>
      </w:r>
      <w:r w:rsidR="00C453FB" w:rsidRPr="00766D64">
        <w:rPr>
          <w:b/>
          <w:bCs/>
          <w:noProof/>
          <w:color w:val="000000"/>
          <w:sz w:val="28"/>
          <w:szCs w:val="28"/>
        </w:rPr>
        <w:t xml:space="preserve">Сущность драматической литературы как средство активизации познавательного интереса на уроках </w:t>
      </w:r>
      <w:r w:rsidR="00377BDA" w:rsidRPr="00766D64">
        <w:rPr>
          <w:b/>
          <w:bCs/>
          <w:noProof/>
          <w:color w:val="000000"/>
          <w:sz w:val="28"/>
          <w:szCs w:val="28"/>
        </w:rPr>
        <w:t xml:space="preserve">литературного </w:t>
      </w:r>
      <w:r w:rsidR="00C453FB" w:rsidRPr="00766D64">
        <w:rPr>
          <w:b/>
          <w:bCs/>
          <w:noProof/>
          <w:color w:val="000000"/>
          <w:sz w:val="28"/>
          <w:szCs w:val="28"/>
        </w:rPr>
        <w:t>чтения в начальных классах</w:t>
      </w:r>
    </w:p>
    <w:p w:rsidR="0072592C" w:rsidRPr="00766D64" w:rsidRDefault="0072592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2592C" w:rsidRPr="00766D64" w:rsidRDefault="00E21BCB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>Драматургия</w:t>
      </w:r>
      <w:r w:rsidRPr="00766D64">
        <w:rPr>
          <w:noProof/>
          <w:color w:val="000000"/>
          <w:sz w:val="28"/>
          <w:szCs w:val="28"/>
        </w:rPr>
        <w:t xml:space="preserve"> - один из основных </w:t>
      </w:r>
      <w:r w:rsidR="00F204B7" w:rsidRPr="00766D64">
        <w:rPr>
          <w:noProof/>
          <w:color w:val="000000"/>
          <w:sz w:val="28"/>
          <w:szCs w:val="28"/>
        </w:rPr>
        <w:t>родов художественной литературы;</w:t>
      </w:r>
      <w:r w:rsidRPr="00766D64">
        <w:rPr>
          <w:noProof/>
          <w:color w:val="000000"/>
          <w:sz w:val="28"/>
          <w:szCs w:val="28"/>
        </w:rPr>
        <w:t xml:space="preserve"> её специфика в том, что драматические произведения, как правило, предназначаются для постановки на сцене. Основная особенность драматических произведений</w:t>
      </w:r>
      <w:r w:rsidR="00F204B7" w:rsidRPr="00766D64">
        <w:rPr>
          <w:noProof/>
          <w:color w:val="000000"/>
          <w:sz w:val="28"/>
          <w:szCs w:val="28"/>
        </w:rPr>
        <w:t xml:space="preserve"> - </w:t>
      </w:r>
      <w:r w:rsidRPr="00766D64">
        <w:rPr>
          <w:noProof/>
          <w:color w:val="000000"/>
          <w:sz w:val="28"/>
          <w:szCs w:val="28"/>
        </w:rPr>
        <w:t xml:space="preserve">отсутствие авторской повествовательной речи. Всё содержание драматических произведений передаётся с помощью речи и поступков действующих лиц. Драматическая литература подразделяется на жанры, главным из которых является трагедия, драма, комедия. </w:t>
      </w:r>
      <w:r w:rsidR="00F204B7" w:rsidRPr="00766D64">
        <w:rPr>
          <w:noProof/>
          <w:color w:val="000000"/>
          <w:sz w:val="28"/>
          <w:szCs w:val="28"/>
        </w:rPr>
        <w:t xml:space="preserve">Чётких границ между жанрами нет, </w:t>
      </w:r>
      <w:r w:rsidR="00F01E2B" w:rsidRPr="00766D64">
        <w:rPr>
          <w:noProof/>
          <w:color w:val="000000"/>
          <w:sz w:val="28"/>
          <w:szCs w:val="28"/>
        </w:rPr>
        <w:t>но характерный признак трагедии - борьба сильных характеров и страстей, приводящая к гибели героя; драма - серьёзные и напряжённые столкновения между действующими лицами; комедия-осмеяние недостатков в характерах действующих лиц.</w:t>
      </w:r>
      <w:r w:rsidR="0005713D" w:rsidRPr="00766D64">
        <w:rPr>
          <w:noProof/>
          <w:color w:val="000000"/>
          <w:sz w:val="28"/>
          <w:szCs w:val="28"/>
        </w:rPr>
        <w:t>(28</w:t>
      </w:r>
      <w:r w:rsidR="00AA60D9" w:rsidRPr="00766D64">
        <w:rPr>
          <w:noProof/>
          <w:color w:val="000000"/>
          <w:sz w:val="28"/>
          <w:szCs w:val="28"/>
        </w:rPr>
        <w:t>; 45)</w:t>
      </w:r>
    </w:p>
    <w:p w:rsidR="00E21BCB" w:rsidRPr="00766D64" w:rsidRDefault="00E21BCB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«Драматическая поэзия не полна без сценического искусства: чтобы понять вполне лицо, мало знать, как оно действует, говорит, чувствует, — надо видеть и слышать, как оно </w:t>
      </w:r>
      <w:r w:rsidR="000A68E5" w:rsidRPr="00766D64">
        <w:rPr>
          <w:noProof/>
          <w:color w:val="000000"/>
          <w:sz w:val="28"/>
          <w:szCs w:val="28"/>
        </w:rPr>
        <w:t>действует, говорит, чувствует» [</w:t>
      </w:r>
      <w:r w:rsidRPr="00766D64">
        <w:rPr>
          <w:noProof/>
          <w:color w:val="000000"/>
          <w:sz w:val="28"/>
          <w:szCs w:val="28"/>
        </w:rPr>
        <w:t>1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="000A68E5" w:rsidRPr="00766D64">
        <w:rPr>
          <w:noProof/>
          <w:color w:val="000000"/>
          <w:sz w:val="28"/>
          <w:szCs w:val="28"/>
        </w:rPr>
        <w:t>351.]</w:t>
      </w:r>
      <w:r w:rsidRPr="00766D64">
        <w:rPr>
          <w:noProof/>
          <w:color w:val="000000"/>
          <w:sz w:val="28"/>
          <w:szCs w:val="28"/>
        </w:rPr>
        <w:t>. «Только при сценическом исполнении драматический вымысел получает вполне законченную форму... — писал А. Н. Островский. - Драматическое искусство, принадлежа литературной своей стороной к искусству словесному, другой стороной — сценической — подходит под определение искусства вообще. Все, что называется в пьесе сценичностью, зависит от особых художественных соображений, не имеющих ничего обще</w:t>
      </w:r>
      <w:r w:rsidR="00530EC4" w:rsidRPr="00766D64">
        <w:rPr>
          <w:noProof/>
          <w:color w:val="000000"/>
          <w:sz w:val="28"/>
          <w:szCs w:val="28"/>
        </w:rPr>
        <w:t>го</w:t>
      </w:r>
      <w:r w:rsidRPr="00766D64">
        <w:rPr>
          <w:noProof/>
          <w:color w:val="000000"/>
          <w:sz w:val="28"/>
          <w:szCs w:val="28"/>
        </w:rPr>
        <w:t xml:space="preserve"> с литературными. Художественные соображения основываются на так называемом знании сцены и внешних эффект</w:t>
      </w:r>
      <w:r w:rsidR="00530EC4" w:rsidRPr="00766D64">
        <w:rPr>
          <w:noProof/>
          <w:color w:val="000000"/>
          <w:sz w:val="28"/>
          <w:szCs w:val="28"/>
        </w:rPr>
        <w:t>ах</w:t>
      </w:r>
      <w:r w:rsidRPr="00766D64">
        <w:rPr>
          <w:noProof/>
          <w:color w:val="000000"/>
          <w:sz w:val="28"/>
          <w:szCs w:val="28"/>
        </w:rPr>
        <w:t>, т. е. н</w:t>
      </w:r>
      <w:r w:rsidR="000A68E5" w:rsidRPr="00766D64">
        <w:rPr>
          <w:noProof/>
          <w:color w:val="000000"/>
          <w:sz w:val="28"/>
          <w:szCs w:val="28"/>
        </w:rPr>
        <w:t>а условиях чисто пластических» [</w:t>
      </w:r>
      <w:r w:rsidR="00F945EF" w:rsidRPr="00766D64">
        <w:rPr>
          <w:noProof/>
          <w:color w:val="000000"/>
          <w:sz w:val="28"/>
          <w:szCs w:val="28"/>
        </w:rPr>
        <w:t>22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="000A68E5" w:rsidRPr="00766D64">
        <w:rPr>
          <w:noProof/>
          <w:color w:val="000000"/>
          <w:sz w:val="28"/>
          <w:szCs w:val="28"/>
        </w:rPr>
        <w:t>43]</w:t>
      </w:r>
      <w:r w:rsidRPr="00766D64">
        <w:rPr>
          <w:noProof/>
          <w:color w:val="000000"/>
          <w:sz w:val="28"/>
          <w:szCs w:val="28"/>
        </w:rPr>
        <w:t>. Речь идет о таких средствах художественной выразительности, как игра актеров, мизансцены, декорации, музыка, звуковые и световые эффекты и т</w:t>
      </w:r>
      <w:r w:rsidR="008746A1" w:rsidRPr="00766D64">
        <w:rPr>
          <w:noProof/>
          <w:color w:val="000000"/>
          <w:sz w:val="28"/>
          <w:szCs w:val="28"/>
        </w:rPr>
        <w:t>ому подобное</w:t>
      </w:r>
      <w:r w:rsidRPr="00766D64">
        <w:rPr>
          <w:noProof/>
          <w:color w:val="000000"/>
          <w:sz w:val="28"/>
          <w:szCs w:val="28"/>
        </w:rPr>
        <w:t>. То, что драма</w:t>
      </w:r>
      <w:r w:rsidR="008746A1" w:rsidRPr="00766D64">
        <w:rPr>
          <w:noProof/>
          <w:color w:val="000000"/>
          <w:sz w:val="28"/>
          <w:szCs w:val="28"/>
        </w:rPr>
        <w:t>тургия</w:t>
      </w:r>
      <w:r w:rsidRPr="00766D64">
        <w:rPr>
          <w:noProof/>
          <w:color w:val="000000"/>
          <w:sz w:val="28"/>
          <w:szCs w:val="28"/>
        </w:rPr>
        <w:t xml:space="preserve"> служит решающим компонентам театральной постановки, её литературной основой, определяет и специфические особенности поэтики драматургии, отличающие ее от эпоса и лирики. В драматургии образы людей характеризуются «словом, и делом самосильно, без подсказываний с</w:t>
      </w:r>
      <w:r w:rsidR="008D0896" w:rsidRPr="00766D64">
        <w:rPr>
          <w:noProof/>
          <w:color w:val="000000"/>
          <w:sz w:val="28"/>
          <w:szCs w:val="28"/>
        </w:rPr>
        <w:t>о стороны автора»</w:t>
      </w:r>
      <w:r w:rsidR="00A76DE1" w:rsidRPr="00766D64">
        <w:rPr>
          <w:noProof/>
          <w:color w:val="000000"/>
          <w:sz w:val="28"/>
          <w:szCs w:val="28"/>
        </w:rPr>
        <w:t xml:space="preserve">. </w:t>
      </w:r>
      <w:r w:rsidRPr="00766D64">
        <w:rPr>
          <w:noProof/>
          <w:color w:val="000000"/>
          <w:sz w:val="28"/>
          <w:szCs w:val="28"/>
        </w:rPr>
        <w:t>В драм</w:t>
      </w:r>
      <w:r w:rsidR="00423BF0" w:rsidRPr="00766D64">
        <w:rPr>
          <w:noProof/>
          <w:color w:val="000000"/>
          <w:sz w:val="28"/>
          <w:szCs w:val="28"/>
        </w:rPr>
        <w:t>атургии</w:t>
      </w:r>
      <w:r w:rsidRPr="00766D64">
        <w:rPr>
          <w:noProof/>
          <w:color w:val="000000"/>
          <w:sz w:val="28"/>
          <w:szCs w:val="28"/>
        </w:rPr>
        <w:t xml:space="preserve"> отсутствует присущая эпосу авторская повествовательная речь, содержащая оценку внутреннего состояния героев, описывающая обстановку действия и тому подобное. Единственным средс</w:t>
      </w:r>
      <w:r w:rsidR="00423BF0" w:rsidRPr="00766D64">
        <w:rPr>
          <w:noProof/>
          <w:color w:val="000000"/>
          <w:sz w:val="28"/>
          <w:szCs w:val="28"/>
        </w:rPr>
        <w:t>твом обрисовки действующих лиц в</w:t>
      </w:r>
      <w:r w:rsidRPr="00766D64">
        <w:rPr>
          <w:noProof/>
          <w:color w:val="000000"/>
          <w:sz w:val="28"/>
          <w:szCs w:val="28"/>
        </w:rPr>
        <w:t xml:space="preserve"> драм</w:t>
      </w:r>
      <w:r w:rsidR="00423BF0" w:rsidRPr="00766D64">
        <w:rPr>
          <w:noProof/>
          <w:color w:val="000000"/>
          <w:sz w:val="28"/>
          <w:szCs w:val="28"/>
        </w:rPr>
        <w:t>атургии</w:t>
      </w:r>
      <w:r w:rsidRPr="00766D64">
        <w:rPr>
          <w:noProof/>
          <w:color w:val="000000"/>
          <w:sz w:val="28"/>
          <w:szCs w:val="28"/>
        </w:rPr>
        <w:t xml:space="preserve"> является их собственная речь (диалоги, монологи, реплики) и поступки, которые как бы вбирают в себя всё то наиболее существенное, что могло бы быть рассказано о них в повествовательных жанрах лит</w:t>
      </w:r>
      <w:r w:rsidR="00530EC4" w:rsidRPr="00766D64">
        <w:rPr>
          <w:noProof/>
          <w:color w:val="000000"/>
          <w:sz w:val="28"/>
          <w:szCs w:val="28"/>
        </w:rPr>
        <w:t>ерату</w:t>
      </w:r>
      <w:r w:rsidRPr="00766D64">
        <w:rPr>
          <w:noProof/>
          <w:color w:val="000000"/>
          <w:sz w:val="28"/>
          <w:szCs w:val="28"/>
        </w:rPr>
        <w:t>ры. Собственно авторский комментарий к пьесе (описание обстановки или же атмосферы действия, поведения, жестов персонажей) ограничивается, как правило, ремарками, имеющими у некоторых драматургов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 xml:space="preserve">весьма развернутый характер. </w:t>
      </w:r>
      <w:r w:rsidR="000A68E5" w:rsidRPr="00766D64">
        <w:rPr>
          <w:noProof/>
          <w:color w:val="000000"/>
          <w:sz w:val="28"/>
          <w:szCs w:val="28"/>
        </w:rPr>
        <w:t>[</w:t>
      </w:r>
      <w:r w:rsidR="00F945EF" w:rsidRPr="00766D64">
        <w:rPr>
          <w:noProof/>
          <w:color w:val="000000"/>
          <w:sz w:val="28"/>
          <w:szCs w:val="28"/>
        </w:rPr>
        <w:t>4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Pr="00766D64">
        <w:rPr>
          <w:noProof/>
          <w:color w:val="000000"/>
          <w:sz w:val="28"/>
          <w:szCs w:val="28"/>
        </w:rPr>
        <w:t>242</w:t>
      </w:r>
      <w:r w:rsidR="000A68E5" w:rsidRPr="00766D64">
        <w:rPr>
          <w:noProof/>
          <w:color w:val="000000"/>
          <w:sz w:val="28"/>
          <w:szCs w:val="28"/>
        </w:rPr>
        <w:t>]</w:t>
      </w:r>
    </w:p>
    <w:p w:rsidR="00E21BCB" w:rsidRPr="00766D64" w:rsidRDefault="00E21BCB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Аристотель определял драматургию, как «подражание действию... посредством действия, а не рассказа...». «Самосильность» обрисовки действующих лиц, « также чисто сценические границы (пьеса идет не более трех-четырех часов) обусловливают необходимость особой концентрации в отображении и драмы жизненных конфликтов, особой экономности и остроты в выявлении социальной и индивидуальной природы персонажей, их характеров. История искусства подтверждает, что драматургия особенно бурно развивается в те периоды, когда в самой действительности происходят крупные сдвиги, идёт острая борьба новых, пр</w:t>
      </w:r>
      <w:r w:rsidR="00A76DE1" w:rsidRPr="00766D64">
        <w:rPr>
          <w:noProof/>
          <w:color w:val="000000"/>
          <w:sz w:val="28"/>
          <w:szCs w:val="28"/>
        </w:rPr>
        <w:t>огрессивных общественных форм</w:t>
      </w:r>
      <w:r w:rsidRPr="00766D64">
        <w:rPr>
          <w:noProof/>
          <w:color w:val="000000"/>
          <w:sz w:val="28"/>
          <w:szCs w:val="28"/>
        </w:rPr>
        <w:t>. Драматургия не без основания считается самым трудным родом литерату</w:t>
      </w:r>
      <w:r w:rsidR="00A76DE1" w:rsidRPr="00766D64">
        <w:rPr>
          <w:noProof/>
          <w:color w:val="000000"/>
          <w:sz w:val="28"/>
          <w:szCs w:val="28"/>
        </w:rPr>
        <w:t>ры.</w:t>
      </w:r>
      <w:r w:rsidR="008D0896" w:rsidRPr="00766D64">
        <w:rPr>
          <w:noProof/>
          <w:color w:val="000000"/>
          <w:sz w:val="28"/>
          <w:szCs w:val="28"/>
        </w:rPr>
        <w:t xml:space="preserve"> [</w:t>
      </w:r>
      <w:r w:rsidR="00F945EF" w:rsidRPr="00766D64">
        <w:rPr>
          <w:noProof/>
          <w:color w:val="000000"/>
          <w:sz w:val="28"/>
          <w:szCs w:val="28"/>
        </w:rPr>
        <w:t>4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="008D0896" w:rsidRPr="00766D64">
        <w:rPr>
          <w:noProof/>
          <w:color w:val="000000"/>
          <w:sz w:val="28"/>
          <w:szCs w:val="28"/>
        </w:rPr>
        <w:t>243]</w:t>
      </w:r>
      <w:r w:rsidRPr="00766D64">
        <w:rPr>
          <w:noProof/>
          <w:color w:val="000000"/>
          <w:sz w:val="28"/>
          <w:szCs w:val="28"/>
        </w:rPr>
        <w:t>.</w:t>
      </w:r>
      <w:r w:rsidR="00A76DE1" w:rsidRPr="00766D64">
        <w:rPr>
          <w:noProof/>
          <w:color w:val="000000"/>
          <w:sz w:val="28"/>
          <w:szCs w:val="28"/>
        </w:rPr>
        <w:t xml:space="preserve"> Н</w:t>
      </w:r>
      <w:r w:rsidRPr="00766D64">
        <w:rPr>
          <w:noProof/>
          <w:color w:val="000000"/>
          <w:sz w:val="28"/>
          <w:szCs w:val="28"/>
        </w:rPr>
        <w:t>е менее сложная задача возникает всякий раз перед писателем, стремящимся к воссозданию в драматургии широких, эпических по своему размаху картин действительности. Ведь природа сюжета драм</w:t>
      </w:r>
      <w:r w:rsidR="008746A1" w:rsidRPr="00766D64">
        <w:rPr>
          <w:noProof/>
          <w:color w:val="000000"/>
          <w:sz w:val="28"/>
          <w:szCs w:val="28"/>
        </w:rPr>
        <w:t>атургии</w:t>
      </w:r>
      <w:r w:rsidRPr="00766D64">
        <w:rPr>
          <w:noProof/>
          <w:color w:val="000000"/>
          <w:sz w:val="28"/>
          <w:szCs w:val="28"/>
        </w:rPr>
        <w:t xml:space="preserve"> своеобразна, он имеет гораздо более узкие пределы, чем эпос </w:t>
      </w:r>
      <w:r w:rsidR="00530EC4" w:rsidRPr="00766D64">
        <w:rPr>
          <w:noProof/>
          <w:color w:val="000000"/>
          <w:sz w:val="28"/>
          <w:szCs w:val="28"/>
        </w:rPr>
        <w:t>(</w:t>
      </w:r>
      <w:r w:rsidRPr="00766D64">
        <w:rPr>
          <w:noProof/>
          <w:color w:val="000000"/>
          <w:sz w:val="28"/>
          <w:szCs w:val="28"/>
        </w:rPr>
        <w:t>по количеству действующих лиц, охвату времени и тому подобнее</w:t>
      </w:r>
      <w:r w:rsidR="00530EC4" w:rsidRPr="00766D64">
        <w:rPr>
          <w:noProof/>
          <w:color w:val="000000"/>
          <w:sz w:val="28"/>
          <w:szCs w:val="28"/>
        </w:rPr>
        <w:t>)</w:t>
      </w:r>
      <w:r w:rsidRPr="00766D64">
        <w:rPr>
          <w:noProof/>
          <w:color w:val="000000"/>
          <w:sz w:val="28"/>
          <w:szCs w:val="28"/>
        </w:rPr>
        <w:t>. Одной из характернейших черт драматургии на ступени ее развития является усилившаяся тенденция к выявлению драматизма внутреннего мира личности, вступающей в конфликт с враждебными ей силами или же преодолевающей противоречия в собственной духовной, психологической сфере. Утончаются средства психологического анализа, все большую роль приобретает подтекст, «подводное течение». Иногда драм</w:t>
      </w:r>
      <w:r w:rsidR="00F219BC" w:rsidRPr="00766D64">
        <w:rPr>
          <w:noProof/>
          <w:color w:val="000000"/>
          <w:sz w:val="28"/>
          <w:szCs w:val="28"/>
        </w:rPr>
        <w:t>ат</w:t>
      </w:r>
      <w:r w:rsidR="00910853" w:rsidRPr="00766D64">
        <w:rPr>
          <w:noProof/>
          <w:color w:val="000000"/>
          <w:sz w:val="28"/>
          <w:szCs w:val="28"/>
        </w:rPr>
        <w:t>у</w:t>
      </w:r>
      <w:r w:rsidR="00F219BC" w:rsidRPr="00766D64">
        <w:rPr>
          <w:noProof/>
          <w:color w:val="000000"/>
          <w:sz w:val="28"/>
          <w:szCs w:val="28"/>
        </w:rPr>
        <w:t>ргией</w:t>
      </w:r>
      <w:r w:rsidRPr="00766D64">
        <w:rPr>
          <w:noProof/>
          <w:color w:val="000000"/>
          <w:sz w:val="28"/>
          <w:szCs w:val="28"/>
        </w:rPr>
        <w:t xml:space="preserve"> называют также литературное произведение, написанное в форме диалога, но не предназначенное автором для постановки на сцене </w:t>
      </w:r>
      <w:r w:rsidR="008D0896" w:rsidRPr="00766D64">
        <w:rPr>
          <w:noProof/>
          <w:color w:val="000000"/>
          <w:sz w:val="28"/>
          <w:szCs w:val="28"/>
        </w:rPr>
        <w:t>[4</w:t>
      </w:r>
      <w:r w:rsidR="00377BDA" w:rsidRPr="00766D64">
        <w:rPr>
          <w:noProof/>
          <w:color w:val="000000"/>
          <w:sz w:val="28"/>
          <w:szCs w:val="28"/>
        </w:rPr>
        <w:t>; 24</w:t>
      </w:r>
      <w:r w:rsidR="008D0896" w:rsidRPr="00766D64">
        <w:rPr>
          <w:noProof/>
          <w:color w:val="000000"/>
          <w:sz w:val="28"/>
          <w:szCs w:val="28"/>
        </w:rPr>
        <w:t>4]</w:t>
      </w:r>
    </w:p>
    <w:p w:rsidR="00E21BCB" w:rsidRPr="00766D64" w:rsidRDefault="00E21BCB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От понятия драматургии как одного из родов литературы отличается понимание драмы в более узком смысле, как одного из видов или — как иногда называют — одного из жанров драматургии</w:t>
      </w:r>
      <w:r w:rsidR="00B66406" w:rsidRPr="00766D64">
        <w:rPr>
          <w:noProof/>
          <w:color w:val="000000"/>
          <w:sz w:val="28"/>
          <w:szCs w:val="28"/>
        </w:rPr>
        <w:t xml:space="preserve"> (</w:t>
      </w:r>
      <w:r w:rsidRPr="00766D64">
        <w:rPr>
          <w:noProof/>
          <w:color w:val="000000"/>
          <w:sz w:val="28"/>
          <w:szCs w:val="28"/>
        </w:rPr>
        <w:t>наряду с трагедией, комедией</w:t>
      </w:r>
      <w:r w:rsidR="00B66406" w:rsidRPr="00766D64">
        <w:rPr>
          <w:noProof/>
          <w:color w:val="000000"/>
          <w:sz w:val="28"/>
          <w:szCs w:val="28"/>
        </w:rPr>
        <w:t>, водевилем, мелодрамой и т. д.)</w:t>
      </w:r>
      <w:r w:rsidRPr="00766D64">
        <w:rPr>
          <w:noProof/>
          <w:color w:val="000000"/>
          <w:sz w:val="28"/>
          <w:szCs w:val="28"/>
        </w:rPr>
        <w:t>. На первоначальном этапе своего развития драматургия была одним из составных элементов сложного художественно-обрядового акта, включавшего хор, диалог, пляску, пантомиму и т. д.</w:t>
      </w:r>
      <w:r w:rsidR="00910853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Осмысляя первоначальную ступень истории драматургии, в развитии действия которой огромное, место занимали силы, стоящие над человеком (фатум, рок, мифологические герои и т. п.), Аристотель считал главенствующей в драматургии фабулу, а не характер человека, который являлся производным от этой фабулы, от событий. Герои в античной драматургии выступали с уже готовыми, сформировавшимися характерами, которые демонстрировались по ходу действия. На Востоке первые значительные достижения в драматургии наблюдаются в рабовладельческ</w:t>
      </w:r>
      <w:r w:rsidR="008D0896" w:rsidRPr="00766D64">
        <w:rPr>
          <w:noProof/>
          <w:color w:val="000000"/>
          <w:sz w:val="28"/>
          <w:szCs w:val="28"/>
        </w:rPr>
        <w:t>ой Индии, в трагедиях Калидасы [</w:t>
      </w:r>
      <w:r w:rsidRPr="00766D64">
        <w:rPr>
          <w:noProof/>
          <w:color w:val="000000"/>
          <w:sz w:val="28"/>
          <w:szCs w:val="28"/>
        </w:rPr>
        <w:t>4-</w:t>
      </w:r>
      <w:r w:rsidR="008D0896" w:rsidRPr="00766D64">
        <w:rPr>
          <w:noProof/>
          <w:color w:val="000000"/>
          <w:sz w:val="28"/>
          <w:szCs w:val="28"/>
        </w:rPr>
        <w:t>5 вв.]</w:t>
      </w:r>
      <w:r w:rsidRPr="00766D64">
        <w:rPr>
          <w:noProof/>
          <w:color w:val="000000"/>
          <w:sz w:val="28"/>
          <w:szCs w:val="28"/>
        </w:rPr>
        <w:t xml:space="preserve">. В средние века развитие драматургии было подчинено церкви, она находила претворение в формах литургической драматургии, носившей подчеркнуто дидактический и аллегорический характер. </w:t>
      </w:r>
    </w:p>
    <w:p w:rsidR="00E21BCB" w:rsidRPr="00766D64" w:rsidRDefault="00E21BCB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Бурный расцвет Драматургии происходит и эпоху Возрождения, причем с особой силой в Англии и Испании</w:t>
      </w:r>
      <w:r w:rsidR="00910853" w:rsidRPr="00766D64">
        <w:rPr>
          <w:noProof/>
          <w:color w:val="000000"/>
          <w:sz w:val="28"/>
          <w:szCs w:val="28"/>
        </w:rPr>
        <w:t xml:space="preserve">. </w:t>
      </w:r>
      <w:r w:rsidRPr="00766D64">
        <w:rPr>
          <w:noProof/>
          <w:color w:val="000000"/>
          <w:sz w:val="28"/>
          <w:szCs w:val="28"/>
        </w:rPr>
        <w:t>Уже не фатум, не предопределенные «высшими силами», божественным промыслом судьбы персонажей движут действие</w:t>
      </w:r>
      <w:r w:rsidR="00062CD0" w:rsidRPr="00766D64">
        <w:rPr>
          <w:noProof/>
          <w:color w:val="000000"/>
          <w:sz w:val="28"/>
          <w:szCs w:val="28"/>
        </w:rPr>
        <w:t xml:space="preserve"> драматургии эпохи Возрождения (</w:t>
      </w:r>
      <w:r w:rsidRPr="00766D64">
        <w:rPr>
          <w:noProof/>
          <w:color w:val="000000"/>
          <w:sz w:val="28"/>
          <w:szCs w:val="28"/>
        </w:rPr>
        <w:t>ка</w:t>
      </w:r>
      <w:r w:rsidR="00062CD0" w:rsidRPr="00766D64">
        <w:rPr>
          <w:noProof/>
          <w:color w:val="000000"/>
          <w:sz w:val="28"/>
          <w:szCs w:val="28"/>
        </w:rPr>
        <w:t>к и вообще драмы нового времени)</w:t>
      </w:r>
      <w:r w:rsidRPr="00766D64">
        <w:rPr>
          <w:noProof/>
          <w:color w:val="000000"/>
          <w:sz w:val="28"/>
          <w:szCs w:val="28"/>
        </w:rPr>
        <w:t xml:space="preserve">, а сам человек, с его индивидуальным характером, с его волей. В17 в. на смену реализму Возрождения выступают новые противоборствующие настроения. Уже в творчестве Кальдерона исследователи отмечают черты барокко. Барочная драматургия получает особое развитие в Германии, отражая и аристократическую реакцию эпохи контрреформации, и трагизм тяжелых десятилетий </w:t>
      </w:r>
    </w:p>
    <w:p w:rsidR="0072592C" w:rsidRPr="00766D64" w:rsidRDefault="00E21BCB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 18 в. возникает драматургия Просвещения, отразившая острый конфликт между «третьим сословием» и феодализмом. Драматургия этой эпохи отнюдь не однозначна по своему направлению. Если в творчестве Альфьери в Италии и в особенности Вольтера во Франции ощутима опора на тенденции классицистской драматургии которые, однако, служат им: для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выражения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несвойственных прежней классицистской драматургии тираноборческих взглядов, для того, чтобы высказать протест против фанатической преданности власти,</w:t>
      </w:r>
      <w:r w:rsidR="008D0896" w:rsidRPr="00766D64">
        <w:rPr>
          <w:noProof/>
          <w:color w:val="000000"/>
          <w:sz w:val="28"/>
          <w:szCs w:val="28"/>
        </w:rPr>
        <w:t xml:space="preserve"> заявить революционные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8D0896" w:rsidRPr="00766D64">
        <w:rPr>
          <w:noProof/>
          <w:color w:val="000000"/>
          <w:sz w:val="28"/>
          <w:szCs w:val="28"/>
        </w:rPr>
        <w:t>идеи</w:t>
      </w:r>
      <w:r w:rsidRPr="00766D64">
        <w:rPr>
          <w:noProof/>
          <w:color w:val="000000"/>
          <w:sz w:val="28"/>
          <w:szCs w:val="28"/>
        </w:rPr>
        <w:t>, то в творчестве ряда других писателей формируются совершенно новые жанры «мещанской» трагедии, «мещанской» драмы,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которые оперируют материалом, игнорировавшимся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идеологами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 xml:space="preserve">«высокой» классицистской драматургии Героями таких пьес, становятся представители «третьего сословия», с, их явно идеализируемыми моральными добродетелями. </w:t>
      </w:r>
      <w:r w:rsidR="00377BDA" w:rsidRPr="00766D64">
        <w:rPr>
          <w:noProof/>
          <w:color w:val="000000"/>
          <w:sz w:val="28"/>
          <w:szCs w:val="28"/>
        </w:rPr>
        <w:t xml:space="preserve">[14; </w:t>
      </w:r>
      <w:r w:rsidR="000A68E5" w:rsidRPr="00766D64">
        <w:rPr>
          <w:noProof/>
          <w:color w:val="000000"/>
          <w:sz w:val="28"/>
          <w:szCs w:val="28"/>
        </w:rPr>
        <w:t>34]</w:t>
      </w:r>
    </w:p>
    <w:p w:rsidR="0072592C" w:rsidRPr="00766D64" w:rsidRDefault="0005713D" w:rsidP="0072592C">
      <w:pPr>
        <w:tabs>
          <w:tab w:val="left" w:pos="200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 xml:space="preserve">Драма - </w:t>
      </w:r>
      <w:r w:rsidRPr="00766D64">
        <w:rPr>
          <w:noProof/>
          <w:color w:val="000000"/>
          <w:sz w:val="28"/>
          <w:szCs w:val="28"/>
        </w:rPr>
        <w:t>один из основных жанров современного театрального искусства (наряду с комедией и трагедией)</w:t>
      </w:r>
      <w:r w:rsidRPr="00766D64">
        <w:rPr>
          <w:i/>
          <w:iCs/>
          <w:noProof/>
          <w:color w:val="000000"/>
          <w:sz w:val="28"/>
          <w:szCs w:val="28"/>
        </w:rPr>
        <w:t xml:space="preserve">. </w:t>
      </w:r>
      <w:r w:rsidR="00E36F54" w:rsidRPr="00766D64">
        <w:rPr>
          <w:noProof/>
          <w:color w:val="000000"/>
          <w:sz w:val="28"/>
          <w:szCs w:val="28"/>
        </w:rPr>
        <w:t>Природа д</w:t>
      </w:r>
      <w:r w:rsidR="002E52E3" w:rsidRPr="00766D64">
        <w:rPr>
          <w:noProof/>
          <w:color w:val="000000"/>
          <w:sz w:val="28"/>
          <w:szCs w:val="28"/>
        </w:rPr>
        <w:t>рамы двойственна: с одной стороны, это род искусства словесного, поэтического, с другой — драма предназначена служить объектом сценической интерпретации. Отсюд</w:t>
      </w:r>
      <w:r w:rsidR="00E36F54" w:rsidRPr="00766D64">
        <w:rPr>
          <w:noProof/>
          <w:color w:val="000000"/>
          <w:sz w:val="28"/>
          <w:szCs w:val="28"/>
        </w:rPr>
        <w:t>а следует, что самая структура драмы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2E52E3" w:rsidRPr="00766D64">
        <w:rPr>
          <w:noProof/>
          <w:color w:val="000000"/>
          <w:sz w:val="28"/>
          <w:szCs w:val="28"/>
        </w:rPr>
        <w:t xml:space="preserve">должна обладать такими качествами, которые позволили бы </w:t>
      </w:r>
      <w:r w:rsidR="00E36F54" w:rsidRPr="00766D64">
        <w:rPr>
          <w:noProof/>
          <w:color w:val="000000"/>
          <w:sz w:val="28"/>
          <w:szCs w:val="28"/>
        </w:rPr>
        <w:t>драму</w:t>
      </w:r>
      <w:r w:rsidR="002E52E3" w:rsidRPr="00766D64">
        <w:rPr>
          <w:noProof/>
          <w:color w:val="000000"/>
          <w:sz w:val="28"/>
          <w:szCs w:val="28"/>
        </w:rPr>
        <w:t xml:space="preserve"> как роду искусства словесного сохранить свою независимость и не превращаться из самостоятельного субъекта в объект для театральных опытов, которые позволили бы ей без нарушения основ своей собственной структуры — путем лишь соответственной модификации и приспособления словесного материала — дать крепки</w:t>
      </w:r>
      <w:r w:rsidR="00B66406" w:rsidRPr="00766D64">
        <w:rPr>
          <w:noProof/>
          <w:color w:val="000000"/>
          <w:sz w:val="28"/>
          <w:szCs w:val="28"/>
        </w:rPr>
        <w:t>й словесный остов для спектакля</w:t>
      </w:r>
      <w:r w:rsidR="002E52E3" w:rsidRPr="00766D64">
        <w:rPr>
          <w:noProof/>
          <w:color w:val="000000"/>
          <w:sz w:val="28"/>
          <w:szCs w:val="28"/>
        </w:rPr>
        <w:t xml:space="preserve">. </w:t>
      </w:r>
      <w:r w:rsidR="000A68E5" w:rsidRPr="00766D64">
        <w:rPr>
          <w:noProof/>
          <w:color w:val="000000"/>
          <w:sz w:val="28"/>
          <w:szCs w:val="28"/>
        </w:rPr>
        <w:t>[3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="000A68E5" w:rsidRPr="00766D64">
        <w:rPr>
          <w:noProof/>
          <w:color w:val="000000"/>
          <w:sz w:val="28"/>
          <w:szCs w:val="28"/>
        </w:rPr>
        <w:t>47]</w:t>
      </w:r>
      <w:r w:rsidR="002E52E3" w:rsidRPr="00766D64">
        <w:rPr>
          <w:noProof/>
          <w:color w:val="000000"/>
          <w:sz w:val="28"/>
          <w:szCs w:val="28"/>
        </w:rPr>
        <w:t xml:space="preserve"> </w:t>
      </w:r>
    </w:p>
    <w:p w:rsidR="0072592C" w:rsidRPr="00766D64" w:rsidRDefault="002E52E3" w:rsidP="0072592C">
      <w:pPr>
        <w:tabs>
          <w:tab w:val="left" w:pos="2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Материал конструируется в </w:t>
      </w:r>
      <w:r w:rsidR="00E36F54" w:rsidRPr="00766D64">
        <w:rPr>
          <w:noProof/>
          <w:color w:val="000000"/>
          <w:sz w:val="28"/>
          <w:szCs w:val="28"/>
        </w:rPr>
        <w:t>драме</w:t>
      </w:r>
      <w:r w:rsidRPr="00766D64">
        <w:rPr>
          <w:noProof/>
          <w:color w:val="000000"/>
          <w:sz w:val="28"/>
          <w:szCs w:val="28"/>
        </w:rPr>
        <w:t xml:space="preserve"> так, чтобы перед зрителем непосредственно раскрывались внешнее и внутреннее действия в их органической обусловленности. Это значит, </w:t>
      </w:r>
      <w:r w:rsidR="00B66406" w:rsidRPr="00766D64">
        <w:rPr>
          <w:noProof/>
          <w:color w:val="000000"/>
          <w:sz w:val="28"/>
          <w:szCs w:val="28"/>
        </w:rPr>
        <w:t>первое</w:t>
      </w:r>
      <w:r w:rsidRPr="00766D64">
        <w:rPr>
          <w:noProof/>
          <w:color w:val="000000"/>
          <w:sz w:val="28"/>
          <w:szCs w:val="28"/>
        </w:rPr>
        <w:t xml:space="preserve"> в </w:t>
      </w:r>
      <w:r w:rsidR="00E36F54" w:rsidRPr="00766D64">
        <w:rPr>
          <w:noProof/>
          <w:color w:val="000000"/>
          <w:sz w:val="28"/>
          <w:szCs w:val="28"/>
        </w:rPr>
        <w:t>драме</w:t>
      </w:r>
      <w:r w:rsidRPr="00766D64">
        <w:rPr>
          <w:noProof/>
          <w:color w:val="000000"/>
          <w:sz w:val="28"/>
          <w:szCs w:val="28"/>
        </w:rPr>
        <w:t xml:space="preserve"> мы имеем не рассказ о каком-либо действии, а прямой показ его и </w:t>
      </w:r>
      <w:r w:rsidR="00B66406" w:rsidRPr="00766D64">
        <w:rPr>
          <w:noProof/>
          <w:color w:val="000000"/>
          <w:sz w:val="28"/>
          <w:szCs w:val="28"/>
        </w:rPr>
        <w:t>второе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 xml:space="preserve">поступки действующих лиц интересуют нас в драме как знаки внутренней борьбы, в них происходящей, и обратно — внутренняя борьба выявляется как стимул к внешнему действию. </w:t>
      </w:r>
    </w:p>
    <w:p w:rsidR="0072592C" w:rsidRPr="00766D64" w:rsidRDefault="002E52E3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 отличие от эпоса, где между читателем и проходящими перед ним лицами находится водитель — автор, в </w:t>
      </w:r>
      <w:r w:rsidR="00E36F54" w:rsidRPr="00766D64">
        <w:rPr>
          <w:noProof/>
          <w:color w:val="000000"/>
          <w:sz w:val="28"/>
          <w:szCs w:val="28"/>
        </w:rPr>
        <w:t>драме</w:t>
      </w:r>
      <w:r w:rsidRPr="00766D64">
        <w:rPr>
          <w:noProof/>
          <w:color w:val="000000"/>
          <w:sz w:val="28"/>
          <w:szCs w:val="28"/>
        </w:rPr>
        <w:t xml:space="preserve"> такого с</w:t>
      </w:r>
      <w:r w:rsidR="0005713D" w:rsidRPr="00766D64">
        <w:rPr>
          <w:noProof/>
          <w:color w:val="000000"/>
          <w:sz w:val="28"/>
          <w:szCs w:val="28"/>
        </w:rPr>
        <w:t>ос</w:t>
      </w:r>
      <w:r w:rsidRPr="00766D64">
        <w:rPr>
          <w:noProof/>
          <w:color w:val="000000"/>
          <w:sz w:val="28"/>
          <w:szCs w:val="28"/>
        </w:rPr>
        <w:t>редо</w:t>
      </w:r>
      <w:r w:rsidR="00B66406" w:rsidRPr="00766D64">
        <w:rPr>
          <w:noProof/>
          <w:color w:val="000000"/>
          <w:sz w:val="28"/>
          <w:szCs w:val="28"/>
        </w:rPr>
        <w:t>точе</w:t>
      </w:r>
      <w:r w:rsidRPr="00766D64">
        <w:rPr>
          <w:noProof/>
          <w:color w:val="000000"/>
          <w:sz w:val="28"/>
          <w:szCs w:val="28"/>
        </w:rPr>
        <w:t xml:space="preserve">ния нет. Автор </w:t>
      </w:r>
      <w:r w:rsidR="00E36F54" w:rsidRPr="00766D64">
        <w:rPr>
          <w:noProof/>
          <w:color w:val="000000"/>
          <w:sz w:val="28"/>
          <w:szCs w:val="28"/>
        </w:rPr>
        <w:t>драмы</w:t>
      </w:r>
      <w:r w:rsidRPr="00766D64">
        <w:rPr>
          <w:noProof/>
          <w:color w:val="000000"/>
          <w:sz w:val="28"/>
          <w:szCs w:val="28"/>
        </w:rPr>
        <w:t xml:space="preserve"> скрыт за своими персонажами, последние живут как бы независимо от него, воспринимает их зритель непосредственно. Герои </w:t>
      </w:r>
      <w:r w:rsidR="00E36F54" w:rsidRPr="00766D64">
        <w:rPr>
          <w:noProof/>
          <w:color w:val="000000"/>
          <w:sz w:val="28"/>
          <w:szCs w:val="28"/>
        </w:rPr>
        <w:t>драмы</w:t>
      </w:r>
      <w:r w:rsidRPr="00766D64">
        <w:rPr>
          <w:noProof/>
          <w:color w:val="000000"/>
          <w:sz w:val="28"/>
          <w:szCs w:val="28"/>
        </w:rPr>
        <w:t xml:space="preserve"> сами говорят за себя, все дано здесь под знаком происходящей между ними борьбы, отношение его</w:t>
      </w:r>
      <w:r w:rsidR="008D0896" w:rsidRPr="00766D64">
        <w:rPr>
          <w:noProof/>
          <w:color w:val="000000"/>
          <w:sz w:val="28"/>
          <w:szCs w:val="28"/>
        </w:rPr>
        <w:t>,</w:t>
      </w:r>
      <w:r w:rsidR="00B66406" w:rsidRPr="00766D64">
        <w:rPr>
          <w:noProof/>
          <w:color w:val="000000"/>
          <w:sz w:val="28"/>
          <w:szCs w:val="28"/>
        </w:rPr>
        <w:t xml:space="preserve"> (а следовательно и зрителя)</w:t>
      </w:r>
      <w:r w:rsidRPr="00766D64">
        <w:rPr>
          <w:noProof/>
          <w:color w:val="000000"/>
          <w:sz w:val="28"/>
          <w:szCs w:val="28"/>
        </w:rPr>
        <w:t xml:space="preserve"> к изображаемому в </w:t>
      </w:r>
      <w:r w:rsidR="00E36F54" w:rsidRPr="00766D64">
        <w:rPr>
          <w:noProof/>
          <w:color w:val="000000"/>
          <w:sz w:val="28"/>
          <w:szCs w:val="28"/>
        </w:rPr>
        <w:t>драме</w:t>
      </w:r>
      <w:r w:rsidRPr="00766D64">
        <w:rPr>
          <w:noProof/>
          <w:color w:val="000000"/>
          <w:sz w:val="28"/>
          <w:szCs w:val="28"/>
        </w:rPr>
        <w:t xml:space="preserve"> событию является не эпически-пассивным осмыслением, а деятельным соучастием. Отсюда вытекает характерная для </w:t>
      </w:r>
      <w:r w:rsidR="00E36F54" w:rsidRPr="00766D64">
        <w:rPr>
          <w:noProof/>
          <w:color w:val="000000"/>
          <w:sz w:val="28"/>
          <w:szCs w:val="28"/>
        </w:rPr>
        <w:t>драмы</w:t>
      </w:r>
      <w:r w:rsidRPr="00766D64">
        <w:rPr>
          <w:noProof/>
          <w:color w:val="000000"/>
          <w:sz w:val="28"/>
          <w:szCs w:val="28"/>
        </w:rPr>
        <w:t xml:space="preserve"> максимальная концентрация событийного материала. </w:t>
      </w:r>
      <w:r w:rsidR="000A68E5" w:rsidRPr="00766D64">
        <w:rPr>
          <w:noProof/>
          <w:color w:val="000000"/>
          <w:sz w:val="28"/>
          <w:szCs w:val="28"/>
        </w:rPr>
        <w:t>[4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="000A68E5" w:rsidRPr="00766D64">
        <w:rPr>
          <w:noProof/>
          <w:color w:val="000000"/>
          <w:sz w:val="28"/>
          <w:szCs w:val="28"/>
        </w:rPr>
        <w:t>56]</w:t>
      </w:r>
      <w:r w:rsidRPr="00766D64">
        <w:rPr>
          <w:noProof/>
          <w:color w:val="000000"/>
          <w:sz w:val="28"/>
          <w:szCs w:val="28"/>
        </w:rPr>
        <w:t xml:space="preserve"> Необходимость максимально использовать сравнительно небольшой промежуток времени, в течение к</w:t>
      </w:r>
      <w:r w:rsidR="00E36F54" w:rsidRPr="00766D64">
        <w:rPr>
          <w:noProof/>
          <w:color w:val="000000"/>
          <w:sz w:val="28"/>
          <w:szCs w:val="28"/>
        </w:rPr>
        <w:t>ото</w:t>
      </w:r>
      <w:r w:rsidRPr="00766D64">
        <w:rPr>
          <w:noProof/>
          <w:color w:val="000000"/>
          <w:sz w:val="28"/>
          <w:szCs w:val="28"/>
        </w:rPr>
        <w:t>рого происходит спектакль, для непосредственного показа действия — борьбы, должна естественно приводить к строгому отбору отдельных этапов этой борьбы. Как отмечают в своих книгах Гирт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 xml:space="preserve">немецкие теоретики, в применении к </w:t>
      </w:r>
      <w:r w:rsidR="00E36F54" w:rsidRPr="00766D64">
        <w:rPr>
          <w:noProof/>
          <w:color w:val="000000"/>
          <w:sz w:val="28"/>
          <w:szCs w:val="28"/>
        </w:rPr>
        <w:t>драме</w:t>
      </w:r>
      <w:r w:rsidRPr="00766D64">
        <w:rPr>
          <w:noProof/>
          <w:color w:val="000000"/>
          <w:sz w:val="28"/>
          <w:szCs w:val="28"/>
        </w:rPr>
        <w:t xml:space="preserve"> можно говорить о трех временных "слоях": периоде, к которому относится известное событие, времени, в к</w:t>
      </w:r>
      <w:r w:rsidR="00E36F54" w:rsidRPr="00766D64">
        <w:rPr>
          <w:noProof/>
          <w:color w:val="000000"/>
          <w:sz w:val="28"/>
          <w:szCs w:val="28"/>
        </w:rPr>
        <w:t>ото</w:t>
      </w:r>
      <w:r w:rsidRPr="00766D64">
        <w:rPr>
          <w:noProof/>
          <w:color w:val="000000"/>
          <w:sz w:val="28"/>
          <w:szCs w:val="28"/>
        </w:rPr>
        <w:t xml:space="preserve">рое "уложено" это событие в </w:t>
      </w:r>
      <w:r w:rsidR="00E36F54" w:rsidRPr="00766D64">
        <w:rPr>
          <w:noProof/>
          <w:color w:val="000000"/>
          <w:sz w:val="28"/>
          <w:szCs w:val="28"/>
        </w:rPr>
        <w:t>драме</w:t>
      </w:r>
      <w:r w:rsidRPr="00766D64">
        <w:rPr>
          <w:noProof/>
          <w:color w:val="000000"/>
          <w:sz w:val="28"/>
          <w:szCs w:val="28"/>
        </w:rPr>
        <w:t>, и наконец длительности спектакля.</w:t>
      </w:r>
      <w:r w:rsidR="000A68E5" w:rsidRPr="00766D64">
        <w:rPr>
          <w:noProof/>
          <w:color w:val="000000"/>
          <w:sz w:val="28"/>
          <w:szCs w:val="28"/>
        </w:rPr>
        <w:t>[</w:t>
      </w:r>
      <w:r w:rsidRPr="00766D64">
        <w:rPr>
          <w:noProof/>
          <w:color w:val="000000"/>
          <w:sz w:val="28"/>
          <w:szCs w:val="28"/>
        </w:rPr>
        <w:t>6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="000A68E5" w:rsidRPr="00766D64">
        <w:rPr>
          <w:noProof/>
          <w:color w:val="000000"/>
          <w:sz w:val="28"/>
          <w:szCs w:val="28"/>
        </w:rPr>
        <w:t>78]</w:t>
      </w:r>
      <w:r w:rsidRPr="00766D64">
        <w:rPr>
          <w:noProof/>
          <w:color w:val="000000"/>
          <w:sz w:val="28"/>
          <w:szCs w:val="28"/>
        </w:rPr>
        <w:t>Предел драматической напряженности был бы достигнут в том случае, если бы каждой минуте, проведенной в театре, соответствовала минута сценического действия, к неп</w:t>
      </w:r>
      <w:r w:rsidR="00B66406" w:rsidRPr="00766D64">
        <w:rPr>
          <w:noProof/>
          <w:color w:val="000000"/>
          <w:sz w:val="28"/>
          <w:szCs w:val="28"/>
        </w:rPr>
        <w:t>осредственному показу которого (</w:t>
      </w:r>
      <w:r w:rsidRPr="00766D64">
        <w:rPr>
          <w:noProof/>
          <w:color w:val="000000"/>
          <w:sz w:val="28"/>
          <w:szCs w:val="28"/>
        </w:rPr>
        <w:t>в отличие от создания перспективы отд</w:t>
      </w:r>
      <w:r w:rsidR="00B66406" w:rsidRPr="00766D64">
        <w:rPr>
          <w:noProof/>
          <w:color w:val="000000"/>
          <w:sz w:val="28"/>
          <w:szCs w:val="28"/>
        </w:rPr>
        <w:t>аленности, перспективы прошлого)</w:t>
      </w:r>
      <w:r w:rsidRPr="00766D64">
        <w:rPr>
          <w:noProof/>
          <w:color w:val="000000"/>
          <w:sz w:val="28"/>
          <w:szCs w:val="28"/>
        </w:rPr>
        <w:t xml:space="preserve"> стремится</w:t>
      </w:r>
      <w:r w:rsidR="00E36F54" w:rsidRPr="00766D64">
        <w:rPr>
          <w:noProof/>
          <w:color w:val="000000"/>
          <w:sz w:val="28"/>
          <w:szCs w:val="28"/>
        </w:rPr>
        <w:t xml:space="preserve"> драма</w:t>
      </w:r>
      <w:r w:rsidRPr="00766D64">
        <w:rPr>
          <w:noProof/>
          <w:color w:val="000000"/>
          <w:sz w:val="28"/>
          <w:szCs w:val="28"/>
        </w:rPr>
        <w:t>, было бы ярко в</w:t>
      </w:r>
      <w:r w:rsidR="00E36F54" w:rsidRPr="00766D64">
        <w:rPr>
          <w:noProof/>
          <w:color w:val="000000"/>
          <w:sz w:val="28"/>
          <w:szCs w:val="28"/>
        </w:rPr>
        <w:t xml:space="preserve">оплощено таким путем. К этому и </w:t>
      </w:r>
      <w:r w:rsidRPr="00766D64">
        <w:rPr>
          <w:noProof/>
          <w:color w:val="000000"/>
          <w:sz w:val="28"/>
          <w:szCs w:val="28"/>
        </w:rPr>
        <w:t>стремились некоторые ее формы, в частности натуралистическая и импрессионистская драма. Если время, в течение которого происходит изображенное в драме событие, реально могло бы равняться нескольким дням, то сценически оно соответствует примерно действительному темпу, и мы имеем последовательное поступательное движение событий; если же реальное событие протянулось бы несколько лет, то драматург изображает чаще всего небольшой сравнительно период, непосредственно предшествующий разрешению события, и таким образом драматическое действие совпадает с подлинным ходом событий лишь в конечных его фазах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0A68E5" w:rsidRPr="00766D64">
        <w:rPr>
          <w:noProof/>
          <w:color w:val="000000"/>
          <w:sz w:val="28"/>
          <w:szCs w:val="28"/>
        </w:rPr>
        <w:t>[11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="000A68E5" w:rsidRPr="00766D64">
        <w:rPr>
          <w:noProof/>
          <w:color w:val="000000"/>
          <w:sz w:val="28"/>
          <w:szCs w:val="28"/>
        </w:rPr>
        <w:t>87]</w:t>
      </w:r>
      <w:r w:rsidRPr="00766D64">
        <w:rPr>
          <w:noProof/>
          <w:color w:val="000000"/>
          <w:sz w:val="28"/>
          <w:szCs w:val="28"/>
        </w:rPr>
        <w:t xml:space="preserve"> При такой концентрации особую трудность представляет сообщение событий, предшествующих изображаемым в драме. Выход из положения при</w:t>
      </w:r>
      <w:r w:rsidR="00062CD0" w:rsidRPr="00766D64">
        <w:rPr>
          <w:noProof/>
          <w:color w:val="000000"/>
          <w:sz w:val="28"/>
          <w:szCs w:val="28"/>
        </w:rPr>
        <w:t xml:space="preserve"> помощи ввода "доверенных" лиц (</w:t>
      </w:r>
      <w:r w:rsidR="008D0896" w:rsidRPr="00766D64">
        <w:rPr>
          <w:noProof/>
          <w:color w:val="000000"/>
          <w:sz w:val="28"/>
          <w:szCs w:val="28"/>
        </w:rPr>
        <w:t>кон</w:t>
      </w:r>
      <w:r w:rsidR="00062CD0" w:rsidRPr="00766D64">
        <w:rPr>
          <w:noProof/>
          <w:color w:val="000000"/>
          <w:sz w:val="28"/>
          <w:szCs w:val="28"/>
        </w:rPr>
        <w:t>фидентов)</w:t>
      </w:r>
      <w:r w:rsidRPr="00766D64">
        <w:rPr>
          <w:noProof/>
          <w:color w:val="000000"/>
          <w:sz w:val="28"/>
          <w:szCs w:val="28"/>
        </w:rPr>
        <w:t>, в разговоре с к</w:t>
      </w:r>
      <w:r w:rsidR="00062CD0" w:rsidRPr="00766D64">
        <w:rPr>
          <w:noProof/>
          <w:color w:val="000000"/>
          <w:sz w:val="28"/>
          <w:szCs w:val="28"/>
        </w:rPr>
        <w:t>оторыми и раскрывается прошлое (в классической драме)</w:t>
      </w:r>
      <w:r w:rsidRPr="00766D64">
        <w:rPr>
          <w:noProof/>
          <w:color w:val="000000"/>
          <w:sz w:val="28"/>
          <w:szCs w:val="28"/>
        </w:rPr>
        <w:t xml:space="preserve">, является слишком искусственным и внутренне противоречащим существу рода: показ прошлого не в действии, а в рассказе разрушает иллюзию отсутствия автора. В этих случаях в самой экспозиции драмы (выделявшейся когда-то в особый пролог, где намечался исходный пункт подлежащего показу действия) должны заключаться предпосылки, определяющие разрешение действия на основании предшествующих изображаемому событию положений. </w:t>
      </w:r>
      <w:r w:rsidR="000A68E5" w:rsidRPr="00766D64">
        <w:rPr>
          <w:noProof/>
          <w:color w:val="000000"/>
          <w:sz w:val="28"/>
          <w:szCs w:val="28"/>
        </w:rPr>
        <w:t>[24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="000A68E5" w:rsidRPr="00766D64">
        <w:rPr>
          <w:noProof/>
          <w:color w:val="000000"/>
          <w:sz w:val="28"/>
          <w:szCs w:val="28"/>
        </w:rPr>
        <w:t>40]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</w:p>
    <w:p w:rsidR="0072592C" w:rsidRPr="00766D64" w:rsidRDefault="00762260" w:rsidP="0072592C">
      <w:pPr>
        <w:tabs>
          <w:tab w:val="left" w:pos="2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>Т</w:t>
      </w:r>
      <w:r w:rsidR="00E51D4F" w:rsidRPr="00766D64">
        <w:rPr>
          <w:i/>
          <w:iCs/>
          <w:noProof/>
          <w:color w:val="000000"/>
          <w:sz w:val="28"/>
          <w:szCs w:val="28"/>
        </w:rPr>
        <w:t>рагедия</w:t>
      </w:r>
      <w:r w:rsidR="000A68E5" w:rsidRPr="00766D64">
        <w:rPr>
          <w:noProof/>
          <w:color w:val="000000"/>
          <w:sz w:val="28"/>
          <w:szCs w:val="28"/>
        </w:rPr>
        <w:t xml:space="preserve"> </w:t>
      </w:r>
      <w:r w:rsidR="008D0896" w:rsidRPr="00766D64">
        <w:rPr>
          <w:noProof/>
          <w:color w:val="000000"/>
          <w:sz w:val="28"/>
          <w:szCs w:val="28"/>
        </w:rPr>
        <w:t>[</w:t>
      </w:r>
      <w:r w:rsidRPr="00766D64">
        <w:rPr>
          <w:noProof/>
          <w:color w:val="000000"/>
          <w:sz w:val="28"/>
          <w:szCs w:val="28"/>
        </w:rPr>
        <w:t>буквально — козлиная песнь</w:t>
      </w:r>
      <w:r w:rsidR="008D0896" w:rsidRPr="00766D64">
        <w:rPr>
          <w:noProof/>
          <w:color w:val="000000"/>
          <w:sz w:val="28"/>
          <w:szCs w:val="28"/>
        </w:rPr>
        <w:t xml:space="preserve">] </w:t>
      </w:r>
      <w:r w:rsidRPr="00766D64">
        <w:rPr>
          <w:noProof/>
          <w:color w:val="000000"/>
          <w:sz w:val="28"/>
          <w:szCs w:val="28"/>
        </w:rPr>
        <w:t>греч</w:t>
      </w:r>
      <w:r w:rsidR="008D0896" w:rsidRPr="00766D64">
        <w:rPr>
          <w:noProof/>
          <w:color w:val="000000"/>
          <w:sz w:val="28"/>
          <w:szCs w:val="28"/>
        </w:rPr>
        <w:t>еское -</w:t>
      </w:r>
      <w:r w:rsidRPr="00766D64">
        <w:rPr>
          <w:noProof/>
          <w:color w:val="000000"/>
          <w:sz w:val="28"/>
          <w:szCs w:val="28"/>
        </w:rPr>
        <w:t xml:space="preserve"> один из основных жанров театрального искусства. </w:t>
      </w:r>
      <w:r w:rsidR="000A68E5" w:rsidRPr="00766D64">
        <w:rPr>
          <w:noProof/>
          <w:color w:val="000000"/>
          <w:sz w:val="28"/>
          <w:szCs w:val="28"/>
        </w:rPr>
        <w:t>[7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="000A68E5" w:rsidRPr="00766D64">
        <w:rPr>
          <w:noProof/>
          <w:color w:val="000000"/>
          <w:sz w:val="28"/>
          <w:szCs w:val="28"/>
        </w:rPr>
        <w:t xml:space="preserve">115] </w:t>
      </w:r>
      <w:r w:rsidRPr="00766D64">
        <w:rPr>
          <w:noProof/>
          <w:color w:val="000000"/>
          <w:sz w:val="28"/>
          <w:szCs w:val="28"/>
        </w:rPr>
        <w:t>Трагедия — драмат</w:t>
      </w:r>
      <w:r w:rsidR="00B66406" w:rsidRPr="00766D64">
        <w:rPr>
          <w:noProof/>
          <w:color w:val="000000"/>
          <w:sz w:val="28"/>
          <w:szCs w:val="28"/>
        </w:rPr>
        <w:t xml:space="preserve">ическое </w:t>
      </w:r>
      <w:r w:rsidRPr="00766D64">
        <w:rPr>
          <w:noProof/>
          <w:color w:val="000000"/>
          <w:sz w:val="28"/>
          <w:szCs w:val="28"/>
        </w:rPr>
        <w:t>или сценическое произведение, в котором изображается непримиримый конфликт личности с противостоящими ей силами, неизбежно ведущий к гибели героя.</w:t>
      </w:r>
      <w:r w:rsidR="000A68E5" w:rsidRPr="00766D64">
        <w:rPr>
          <w:noProof/>
          <w:color w:val="000000"/>
          <w:sz w:val="28"/>
          <w:szCs w:val="28"/>
        </w:rPr>
        <w:t xml:space="preserve"> [1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="000A68E5" w:rsidRPr="00766D64">
        <w:rPr>
          <w:noProof/>
          <w:color w:val="000000"/>
          <w:sz w:val="28"/>
          <w:szCs w:val="28"/>
        </w:rPr>
        <w:t>102]</w:t>
      </w:r>
    </w:p>
    <w:p w:rsidR="0072592C" w:rsidRPr="00766D64" w:rsidRDefault="00762260" w:rsidP="0072592C">
      <w:pPr>
        <w:tabs>
          <w:tab w:val="left" w:pos="2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Трагедия, как видно уже из самого термина, возникла из языческого ритуала, сопро</w:t>
      </w:r>
      <w:r w:rsidR="00B66406" w:rsidRPr="00766D64">
        <w:rPr>
          <w:noProof/>
          <w:color w:val="000000"/>
          <w:sz w:val="28"/>
          <w:szCs w:val="28"/>
        </w:rPr>
        <w:t>вождавшегося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B66406" w:rsidRPr="00766D64">
        <w:rPr>
          <w:noProof/>
          <w:color w:val="000000"/>
          <w:sz w:val="28"/>
          <w:szCs w:val="28"/>
        </w:rPr>
        <w:t>т. н. дифирамбом (</w:t>
      </w:r>
      <w:r w:rsidRPr="00766D64">
        <w:rPr>
          <w:noProof/>
          <w:color w:val="000000"/>
          <w:sz w:val="28"/>
          <w:szCs w:val="28"/>
        </w:rPr>
        <w:t>хоровым песнопением</w:t>
      </w:r>
      <w:r w:rsidR="00B66406" w:rsidRPr="00766D64">
        <w:rPr>
          <w:noProof/>
          <w:color w:val="000000"/>
          <w:sz w:val="28"/>
          <w:szCs w:val="28"/>
        </w:rPr>
        <w:t>)</w:t>
      </w:r>
      <w:r w:rsidR="008D0896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в честь древнегреческого бога Диониса. Дифирамб включал в себя зачатки диалога между хором и запевалой, и именно диалог позже стал главной формой организации всех жанров драмат</w:t>
      </w:r>
      <w:r w:rsidR="00B66406" w:rsidRPr="00766D64">
        <w:rPr>
          <w:noProof/>
          <w:color w:val="000000"/>
          <w:sz w:val="28"/>
          <w:szCs w:val="28"/>
        </w:rPr>
        <w:t>ического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и сценического искусства.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0A68E5" w:rsidRPr="00766D64">
        <w:rPr>
          <w:noProof/>
          <w:color w:val="000000"/>
          <w:sz w:val="28"/>
          <w:szCs w:val="28"/>
        </w:rPr>
        <w:t>[2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="000A68E5" w:rsidRPr="00766D64">
        <w:rPr>
          <w:noProof/>
          <w:color w:val="000000"/>
          <w:sz w:val="28"/>
          <w:szCs w:val="28"/>
        </w:rPr>
        <w:t>90]</w:t>
      </w:r>
    </w:p>
    <w:p w:rsidR="0072592C" w:rsidRPr="00766D64" w:rsidRDefault="00762260" w:rsidP="0072592C">
      <w:pPr>
        <w:tabs>
          <w:tab w:val="left" w:pos="2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Обязательный составляющий элемент трагедии — масштабность событий. В ней всегда идет речь о высоких материях: о справедливости, любви, принципах, нравственном долге и т.п. Вот почему героями трагедии часто становятся персонажи, занимающие высокое положение — монархи, полководцы и т.п.: их поступки и судьбы оказывают решающее влияние на историческое развитие общества. Герои трагедии решают кардинальные вопросы бытия. При этом неизбежная гибель героя в финале отнюдь не означает пессимистического характера трагедии. Напротив, стремление противостоять складывающимся обстоятельствам дает обостренное ощущение торжества нравственного императива, обнажает героическое начало человеческой сущности, вызывает осознание непрерывности и вечного обновления жизни. Именно это позволяет зрителю достичь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 xml:space="preserve">катарсиса </w:t>
      </w:r>
      <w:r w:rsidR="00B66406" w:rsidRPr="00766D64">
        <w:rPr>
          <w:noProof/>
          <w:color w:val="000000"/>
          <w:sz w:val="28"/>
          <w:szCs w:val="28"/>
        </w:rPr>
        <w:t>(очищения)</w:t>
      </w:r>
      <w:r w:rsidRPr="00766D64">
        <w:rPr>
          <w:noProof/>
          <w:color w:val="000000"/>
          <w:sz w:val="28"/>
          <w:szCs w:val="28"/>
        </w:rPr>
        <w:t>, и показывает глубокое родство трагедии с темой циклического умирания и обновления природы.</w:t>
      </w:r>
      <w:r w:rsidR="000A68E5" w:rsidRPr="00766D64">
        <w:rPr>
          <w:noProof/>
          <w:color w:val="000000"/>
          <w:sz w:val="28"/>
          <w:szCs w:val="28"/>
        </w:rPr>
        <w:t>[4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="000A68E5" w:rsidRPr="00766D64">
        <w:rPr>
          <w:noProof/>
          <w:color w:val="000000"/>
          <w:sz w:val="28"/>
          <w:szCs w:val="28"/>
        </w:rPr>
        <w:t>108]</w:t>
      </w:r>
    </w:p>
    <w:p w:rsidR="0072592C" w:rsidRPr="00766D64" w:rsidRDefault="00762260" w:rsidP="0072592C">
      <w:pPr>
        <w:tabs>
          <w:tab w:val="left" w:pos="2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>К</w:t>
      </w:r>
      <w:r w:rsidR="00E51D4F" w:rsidRPr="00766D64">
        <w:rPr>
          <w:i/>
          <w:iCs/>
          <w:noProof/>
          <w:color w:val="000000"/>
          <w:sz w:val="28"/>
          <w:szCs w:val="28"/>
        </w:rPr>
        <w:t>омедия</w:t>
      </w:r>
      <w:r w:rsidR="00B66406" w:rsidRPr="00766D64">
        <w:rPr>
          <w:noProof/>
          <w:color w:val="000000"/>
          <w:sz w:val="28"/>
          <w:szCs w:val="28"/>
        </w:rPr>
        <w:t xml:space="preserve"> (</w:t>
      </w:r>
      <w:r w:rsidRPr="00766D64">
        <w:rPr>
          <w:noProof/>
          <w:color w:val="000000"/>
          <w:sz w:val="28"/>
          <w:szCs w:val="28"/>
        </w:rPr>
        <w:t>греч.</w:t>
      </w:r>
      <w:r w:rsidR="007E35A1" w:rsidRPr="00766D64">
        <w:rPr>
          <w:noProof/>
          <w:color w:val="000000"/>
          <w:sz w:val="28"/>
          <w:szCs w:val="28"/>
        </w:rPr>
        <w:t>,</w:t>
      </w:r>
      <w:r w:rsidRPr="00766D64">
        <w:rPr>
          <w:noProof/>
          <w:color w:val="000000"/>
          <w:sz w:val="28"/>
          <w:szCs w:val="28"/>
        </w:rPr>
        <w:t xml:space="preserve"> от - шествие с фалличе</w:t>
      </w:r>
      <w:r w:rsidR="006710F6" w:rsidRPr="00766D64">
        <w:rPr>
          <w:noProof/>
          <w:color w:val="000000"/>
          <w:sz w:val="28"/>
          <w:szCs w:val="28"/>
        </w:rPr>
        <w:t>скими песнопениями в честь бога</w:t>
      </w:r>
      <w:r w:rsidR="00910853" w:rsidRPr="00766D64">
        <w:rPr>
          <w:noProof/>
          <w:color w:val="000000"/>
          <w:sz w:val="28"/>
          <w:szCs w:val="28"/>
        </w:rPr>
        <w:t xml:space="preserve"> </w:t>
      </w:r>
      <w:r w:rsidR="00B66406" w:rsidRPr="00766D64">
        <w:rPr>
          <w:noProof/>
          <w:color w:val="000000"/>
          <w:sz w:val="28"/>
          <w:szCs w:val="28"/>
        </w:rPr>
        <w:t>Диониса, и – песнь)</w:t>
      </w:r>
      <w:r w:rsidRPr="00766D64">
        <w:rPr>
          <w:noProof/>
          <w:color w:val="000000"/>
          <w:sz w:val="28"/>
          <w:szCs w:val="28"/>
        </w:rPr>
        <w:t>, один из основных жанров теа</w:t>
      </w:r>
      <w:r w:rsidR="006710F6" w:rsidRPr="00766D64">
        <w:rPr>
          <w:noProof/>
          <w:color w:val="000000"/>
          <w:sz w:val="28"/>
          <w:szCs w:val="28"/>
        </w:rPr>
        <w:t>трального искусства.</w:t>
      </w:r>
    </w:p>
    <w:p w:rsidR="0072592C" w:rsidRPr="00766D64" w:rsidRDefault="00762260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Опираясь на формальные признаки, можно определить комедию как произведение драматургии или сценического искусства, возбуждающее смех зрителей. Однако трудно найти другой термин, вызывавший столько теоретических споров в искусствоведении, эстетике и культурологии на протяжении всей истории своего существования.</w:t>
      </w:r>
      <w:r w:rsidR="000A68E5" w:rsidRPr="00766D64">
        <w:rPr>
          <w:noProof/>
          <w:color w:val="000000"/>
          <w:sz w:val="28"/>
          <w:szCs w:val="28"/>
        </w:rPr>
        <w:t xml:space="preserve"> [6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="000A68E5" w:rsidRPr="00766D64">
        <w:rPr>
          <w:noProof/>
          <w:color w:val="000000"/>
          <w:sz w:val="28"/>
          <w:szCs w:val="28"/>
        </w:rPr>
        <w:t>128]</w:t>
      </w:r>
    </w:p>
    <w:p w:rsidR="0072592C" w:rsidRPr="00766D64" w:rsidRDefault="00762260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Существует множество общепринятых принципов внутрижанровой классификации комедии, построенных на основе тех или иных структурных составляющих театрального произведения.</w:t>
      </w:r>
      <w:r w:rsidR="000A68E5" w:rsidRPr="00766D64">
        <w:rPr>
          <w:noProof/>
          <w:color w:val="000000"/>
          <w:sz w:val="28"/>
          <w:szCs w:val="28"/>
        </w:rPr>
        <w:t>[7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="000A68E5" w:rsidRPr="00766D64">
        <w:rPr>
          <w:noProof/>
          <w:color w:val="000000"/>
          <w:sz w:val="28"/>
          <w:szCs w:val="28"/>
        </w:rPr>
        <w:t>138]</w:t>
      </w:r>
    </w:p>
    <w:p w:rsidR="0072592C" w:rsidRPr="00766D64" w:rsidRDefault="00762260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Так, исходя из социальной значимости, комедию пр</w:t>
      </w:r>
      <w:r w:rsidR="00B66406" w:rsidRPr="00766D64">
        <w:rPr>
          <w:noProof/>
          <w:color w:val="000000"/>
          <w:sz w:val="28"/>
          <w:szCs w:val="28"/>
        </w:rPr>
        <w:t>инято подразделять на "низкую" (</w:t>
      </w:r>
      <w:r w:rsidRPr="00766D64">
        <w:rPr>
          <w:noProof/>
          <w:color w:val="000000"/>
          <w:sz w:val="28"/>
          <w:szCs w:val="28"/>
        </w:rPr>
        <w:t>о</w:t>
      </w:r>
      <w:r w:rsidR="00B66406" w:rsidRPr="00766D64">
        <w:rPr>
          <w:noProof/>
          <w:color w:val="000000"/>
          <w:sz w:val="28"/>
          <w:szCs w:val="28"/>
        </w:rPr>
        <w:t>снованную на фарсовых ситуациях)</w:t>
      </w:r>
      <w:r w:rsidRPr="00766D64">
        <w:rPr>
          <w:noProof/>
          <w:color w:val="000000"/>
          <w:sz w:val="28"/>
          <w:szCs w:val="28"/>
        </w:rPr>
        <w:t xml:space="preserve"> и "высок</w:t>
      </w:r>
      <w:r w:rsidR="00B66406" w:rsidRPr="00766D64">
        <w:rPr>
          <w:noProof/>
          <w:color w:val="000000"/>
          <w:sz w:val="28"/>
          <w:szCs w:val="28"/>
        </w:rPr>
        <w:t>ую" (</w:t>
      </w:r>
      <w:r w:rsidRPr="00766D64">
        <w:rPr>
          <w:noProof/>
          <w:color w:val="000000"/>
          <w:sz w:val="28"/>
          <w:szCs w:val="28"/>
        </w:rPr>
        <w:t>посвященную серьезным общественным и нравственным проб</w:t>
      </w:r>
      <w:r w:rsidR="008D0896" w:rsidRPr="00766D64">
        <w:rPr>
          <w:noProof/>
          <w:color w:val="000000"/>
          <w:sz w:val="28"/>
          <w:szCs w:val="28"/>
        </w:rPr>
        <w:t>лемам</w:t>
      </w:r>
      <w:r w:rsidRPr="00766D64">
        <w:rPr>
          <w:noProof/>
          <w:color w:val="000000"/>
          <w:sz w:val="28"/>
          <w:szCs w:val="28"/>
        </w:rPr>
        <w:t>.</w:t>
      </w:r>
      <w:r w:rsidR="00B66406" w:rsidRPr="00766D64">
        <w:rPr>
          <w:noProof/>
          <w:color w:val="000000"/>
          <w:sz w:val="28"/>
          <w:szCs w:val="28"/>
        </w:rPr>
        <w:t>)</w:t>
      </w:r>
      <w:r w:rsidR="008D0896" w:rsidRPr="00766D64">
        <w:rPr>
          <w:noProof/>
          <w:color w:val="000000"/>
          <w:sz w:val="28"/>
          <w:szCs w:val="28"/>
        </w:rPr>
        <w:t xml:space="preserve"> </w:t>
      </w:r>
      <w:r w:rsidR="000A68E5" w:rsidRPr="00766D64">
        <w:rPr>
          <w:noProof/>
          <w:color w:val="000000"/>
          <w:sz w:val="28"/>
          <w:szCs w:val="28"/>
        </w:rPr>
        <w:t>[8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="000A68E5" w:rsidRPr="00766D64">
        <w:rPr>
          <w:noProof/>
          <w:color w:val="000000"/>
          <w:sz w:val="28"/>
          <w:szCs w:val="28"/>
        </w:rPr>
        <w:t>148]</w:t>
      </w:r>
    </w:p>
    <w:p w:rsidR="0072592C" w:rsidRPr="00766D64" w:rsidRDefault="00762260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Основываясь на тематике и общественной направленности, коме</w:t>
      </w:r>
      <w:r w:rsidR="00B66406" w:rsidRPr="00766D64">
        <w:rPr>
          <w:noProof/>
          <w:color w:val="000000"/>
          <w:sz w:val="28"/>
          <w:szCs w:val="28"/>
        </w:rPr>
        <w:t>дию подразделяют на лирическую (</w:t>
      </w:r>
      <w:r w:rsidRPr="00766D64">
        <w:rPr>
          <w:noProof/>
          <w:color w:val="000000"/>
          <w:sz w:val="28"/>
          <w:szCs w:val="28"/>
        </w:rPr>
        <w:t>построенную на мягком юморе и исполнен</w:t>
      </w:r>
      <w:r w:rsidR="00B66406" w:rsidRPr="00766D64">
        <w:rPr>
          <w:noProof/>
          <w:color w:val="000000"/>
          <w:sz w:val="28"/>
          <w:szCs w:val="28"/>
        </w:rPr>
        <w:t>ную симпатии к своим персонажам)</w:t>
      </w:r>
      <w:r w:rsidRPr="00766D64">
        <w:rPr>
          <w:noProof/>
          <w:color w:val="000000"/>
          <w:sz w:val="28"/>
          <w:szCs w:val="28"/>
        </w:rPr>
        <w:t xml:space="preserve"> и сатирическую</w:t>
      </w:r>
      <w:r w:rsidR="00B66406" w:rsidRPr="00766D64">
        <w:rPr>
          <w:noProof/>
          <w:color w:val="000000"/>
          <w:sz w:val="28"/>
          <w:szCs w:val="28"/>
        </w:rPr>
        <w:t xml:space="preserve"> (</w:t>
      </w:r>
      <w:r w:rsidRPr="00766D64">
        <w:rPr>
          <w:noProof/>
          <w:color w:val="000000"/>
          <w:sz w:val="28"/>
          <w:szCs w:val="28"/>
        </w:rPr>
        <w:t>направленную на уничижительное осмеяние общественных пор</w:t>
      </w:r>
      <w:r w:rsidR="00B66406" w:rsidRPr="00766D64">
        <w:rPr>
          <w:noProof/>
          <w:color w:val="000000"/>
          <w:sz w:val="28"/>
          <w:szCs w:val="28"/>
        </w:rPr>
        <w:t>оков и недостатков)</w:t>
      </w:r>
      <w:r w:rsidRPr="00766D64">
        <w:rPr>
          <w:noProof/>
          <w:color w:val="000000"/>
          <w:sz w:val="28"/>
          <w:szCs w:val="28"/>
        </w:rPr>
        <w:t>.</w:t>
      </w:r>
      <w:r w:rsidR="00377BDA" w:rsidRPr="00766D64">
        <w:rPr>
          <w:noProof/>
          <w:color w:val="000000"/>
          <w:sz w:val="28"/>
          <w:szCs w:val="28"/>
        </w:rPr>
        <w:t xml:space="preserve">[7; </w:t>
      </w:r>
      <w:r w:rsidR="000A68E5" w:rsidRPr="00766D64">
        <w:rPr>
          <w:noProof/>
          <w:color w:val="000000"/>
          <w:sz w:val="28"/>
          <w:szCs w:val="28"/>
        </w:rPr>
        <w:t>150]</w:t>
      </w:r>
    </w:p>
    <w:p w:rsidR="0072592C" w:rsidRPr="00766D64" w:rsidRDefault="00762260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Однако любая из приведенных классификаций весьма условна и схематична. Таким образом, каждая из этих классификаций, скорее, выполняет подсобные функции некоего маяка, ориентира, позволяющего хоть как-то структурировать поистине безграничное разнообразие разновидностей комедии, самого гибкого, динамичного, постоянно развивающегося жанра.</w:t>
      </w:r>
      <w:r w:rsidR="000A68E5" w:rsidRPr="00766D64">
        <w:rPr>
          <w:noProof/>
          <w:color w:val="000000"/>
          <w:sz w:val="28"/>
          <w:szCs w:val="28"/>
        </w:rPr>
        <w:t xml:space="preserve"> [</w:t>
      </w:r>
      <w:r w:rsidR="007E35A1" w:rsidRPr="00766D64">
        <w:rPr>
          <w:noProof/>
          <w:color w:val="000000"/>
          <w:sz w:val="28"/>
          <w:szCs w:val="28"/>
        </w:rPr>
        <w:t>2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="000A68E5" w:rsidRPr="00766D64">
        <w:rPr>
          <w:noProof/>
          <w:color w:val="000000"/>
          <w:sz w:val="28"/>
          <w:szCs w:val="28"/>
        </w:rPr>
        <w:t>147]</w:t>
      </w:r>
    </w:p>
    <w:p w:rsidR="0066655A" w:rsidRPr="00766D64" w:rsidRDefault="00D17C6F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Мы считаем, что</w:t>
      </w:r>
      <w:r w:rsidRPr="00766D64">
        <w:rPr>
          <w:b/>
          <w:bCs/>
          <w:i/>
          <w:iCs/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 xml:space="preserve">драматургия - один из основных </w:t>
      </w:r>
      <w:r w:rsidR="00F01E2B" w:rsidRPr="00766D64">
        <w:rPr>
          <w:noProof/>
          <w:color w:val="000000"/>
          <w:sz w:val="28"/>
          <w:szCs w:val="28"/>
        </w:rPr>
        <w:t>родов художественной литературы;</w:t>
      </w:r>
      <w:r w:rsidRPr="00766D64">
        <w:rPr>
          <w:noProof/>
          <w:color w:val="000000"/>
          <w:sz w:val="28"/>
          <w:szCs w:val="28"/>
        </w:rPr>
        <w:t xml:space="preserve"> её специфика</w:t>
      </w:r>
      <w:r w:rsidR="00F01E2B" w:rsidRPr="00766D64">
        <w:rPr>
          <w:noProof/>
          <w:color w:val="000000"/>
          <w:sz w:val="28"/>
          <w:szCs w:val="28"/>
        </w:rPr>
        <w:t xml:space="preserve"> заключается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в том, что драматические произведения, как правило, предназначаются для постановки на сцене. Основная особенность драматических произведений</w:t>
      </w:r>
      <w:r w:rsidR="007D4276" w:rsidRPr="00766D64">
        <w:rPr>
          <w:noProof/>
          <w:color w:val="000000"/>
          <w:sz w:val="28"/>
          <w:szCs w:val="28"/>
        </w:rPr>
        <w:t xml:space="preserve"> </w:t>
      </w:r>
      <w:r w:rsidR="00F01E2B" w:rsidRPr="00766D64">
        <w:rPr>
          <w:noProof/>
          <w:color w:val="000000"/>
          <w:sz w:val="28"/>
          <w:szCs w:val="28"/>
        </w:rPr>
        <w:t>-</w:t>
      </w:r>
      <w:r w:rsidRPr="00766D64">
        <w:rPr>
          <w:noProof/>
          <w:color w:val="000000"/>
          <w:sz w:val="28"/>
          <w:szCs w:val="28"/>
        </w:rPr>
        <w:t xml:space="preserve"> отсутствие авторской повествовательной речи. Всё содержание драматических произведений передаётся с помощью речи и поступков действующих лиц.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66655A" w:rsidRPr="00766D64">
        <w:rPr>
          <w:noProof/>
          <w:color w:val="000000"/>
          <w:sz w:val="28"/>
          <w:szCs w:val="28"/>
        </w:rPr>
        <w:t>Драматическая литература подразделяется на жанры, главным из которых является трагедия, драма, комедия. Чётких границ между жанрами нет, но характерный признак трагедии - борьба сильных характеров и страстей, приводящая к гибели героя; драма - серьёзные и напряжённые столкновения между действующими лицами; комедия-осмеяние недостатков в характерах действующих лиц.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Драматургия является наиболее сложным родом из литературы.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4D2C" w:rsidRPr="00766D64" w:rsidRDefault="000A68E5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1.3</w:t>
      </w:r>
      <w:r w:rsidR="00A76DE1" w:rsidRPr="00766D64">
        <w:rPr>
          <w:b/>
          <w:bCs/>
          <w:noProof/>
          <w:color w:val="000000"/>
          <w:sz w:val="28"/>
          <w:szCs w:val="28"/>
        </w:rPr>
        <w:t xml:space="preserve"> </w:t>
      </w:r>
      <w:r w:rsidR="00063620" w:rsidRPr="00766D64">
        <w:rPr>
          <w:b/>
          <w:bCs/>
          <w:noProof/>
          <w:color w:val="000000"/>
          <w:sz w:val="28"/>
          <w:szCs w:val="28"/>
        </w:rPr>
        <w:t xml:space="preserve">Особенности использования драматической литературы для </w:t>
      </w:r>
      <w:r w:rsidR="00401C12" w:rsidRPr="00766D64">
        <w:rPr>
          <w:b/>
          <w:bCs/>
          <w:noProof/>
          <w:color w:val="000000"/>
          <w:sz w:val="28"/>
          <w:szCs w:val="28"/>
        </w:rPr>
        <w:t xml:space="preserve">активизации </w:t>
      </w:r>
      <w:r w:rsidR="00063620" w:rsidRPr="00766D64">
        <w:rPr>
          <w:b/>
          <w:bCs/>
          <w:noProof/>
          <w:color w:val="000000"/>
          <w:sz w:val="28"/>
          <w:szCs w:val="28"/>
        </w:rPr>
        <w:t xml:space="preserve">познавательного интереса на уроках </w:t>
      </w:r>
      <w:r w:rsidR="00377BDA" w:rsidRPr="00766D64">
        <w:rPr>
          <w:b/>
          <w:bCs/>
          <w:noProof/>
          <w:color w:val="000000"/>
          <w:sz w:val="28"/>
          <w:szCs w:val="28"/>
        </w:rPr>
        <w:t xml:space="preserve">литературного </w:t>
      </w:r>
      <w:r w:rsidR="00063620" w:rsidRPr="00766D64">
        <w:rPr>
          <w:b/>
          <w:bCs/>
          <w:noProof/>
          <w:color w:val="000000"/>
          <w:sz w:val="28"/>
          <w:szCs w:val="28"/>
        </w:rPr>
        <w:t>чтения в начальных классах</w:t>
      </w:r>
    </w:p>
    <w:p w:rsidR="00434D2C" w:rsidRPr="00766D64" w:rsidRDefault="00434D2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2592C" w:rsidRPr="00766D64" w:rsidRDefault="00434D2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Построить процесс обучения невозможно без знания индивидуальных, возрастных и психологических особенностей детей.</w:t>
      </w:r>
    </w:p>
    <w:p w:rsidR="0072592C" w:rsidRPr="00766D64" w:rsidRDefault="00434D2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Начальный период школьной жизни занимает возрастной диапазон от 6-7 до 10-</w:t>
      </w:r>
      <w:r w:rsidR="00062CD0" w:rsidRPr="00766D64">
        <w:rPr>
          <w:noProof/>
          <w:color w:val="000000"/>
          <w:sz w:val="28"/>
          <w:szCs w:val="28"/>
        </w:rPr>
        <w:t>11 лет (1-4 классы)</w:t>
      </w:r>
      <w:r w:rsidRPr="00766D64">
        <w:rPr>
          <w:noProof/>
          <w:color w:val="000000"/>
          <w:sz w:val="28"/>
          <w:szCs w:val="28"/>
        </w:rPr>
        <w:t>. В младшем школьном возрасте дети располагают значительными резервами развития. Их выявление и эффективное использование – одна из главных задач возрастной и педагогической психологии. С поступлением ребенка в школу под влиянием обучения начинается перестройка всех его сознательных процессов, приобретение ими качеств, свойственных взрослым людям, поскольку дети включаются в новые для них виды деятельности и систему межличностных отношений. Общими характеристиками всех познавательных процессов ребенка становятся их произвольность, продуктивность и устойчивость.</w:t>
      </w:r>
      <w:r w:rsidR="000A68E5" w:rsidRPr="00766D64">
        <w:rPr>
          <w:noProof/>
          <w:color w:val="000000"/>
          <w:sz w:val="28"/>
          <w:szCs w:val="28"/>
        </w:rPr>
        <w:t>[</w:t>
      </w:r>
      <w:r w:rsidR="00F945EF" w:rsidRPr="00766D64">
        <w:rPr>
          <w:noProof/>
          <w:color w:val="000000"/>
          <w:sz w:val="28"/>
          <w:szCs w:val="28"/>
        </w:rPr>
        <w:t>2</w:t>
      </w:r>
      <w:r w:rsidR="00377BDA" w:rsidRPr="00766D64">
        <w:rPr>
          <w:noProof/>
          <w:color w:val="000000"/>
          <w:sz w:val="28"/>
          <w:szCs w:val="28"/>
        </w:rPr>
        <w:t>4;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0A68E5" w:rsidRPr="00766D64">
        <w:rPr>
          <w:noProof/>
          <w:color w:val="000000"/>
          <w:sz w:val="28"/>
          <w:szCs w:val="28"/>
        </w:rPr>
        <w:t>27.]</w:t>
      </w:r>
    </w:p>
    <w:p w:rsidR="0072592C" w:rsidRPr="00766D64" w:rsidRDefault="00434D2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Для того чтобы умело использовать имеющиеся у ребенка резервы, необходимо как можно быстрее адаптировать детей к работе в школе и дома, научить их учиться, быть внимательным, усидчивым. К поступлению в школу у ребенка должен быть достаточно развит самоконтроль, трудовые умения и навыки, умение общаться с людьми, ролевое поведение. </w:t>
      </w:r>
      <w:r w:rsidR="000A68E5" w:rsidRPr="00766D64">
        <w:rPr>
          <w:noProof/>
          <w:color w:val="000000"/>
          <w:sz w:val="28"/>
          <w:szCs w:val="28"/>
        </w:rPr>
        <w:t>[</w:t>
      </w:r>
      <w:r w:rsidR="00F945EF" w:rsidRPr="00766D64">
        <w:rPr>
          <w:noProof/>
          <w:color w:val="000000"/>
          <w:sz w:val="28"/>
          <w:szCs w:val="28"/>
        </w:rPr>
        <w:t>2</w:t>
      </w:r>
      <w:r w:rsidR="000A68E5" w:rsidRPr="00766D64">
        <w:rPr>
          <w:noProof/>
          <w:color w:val="000000"/>
          <w:sz w:val="28"/>
          <w:szCs w:val="28"/>
        </w:rPr>
        <w:t>4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="000A68E5" w:rsidRPr="00766D64">
        <w:rPr>
          <w:noProof/>
          <w:color w:val="000000"/>
          <w:sz w:val="28"/>
          <w:szCs w:val="28"/>
        </w:rPr>
        <w:t>29]</w:t>
      </w:r>
    </w:p>
    <w:p w:rsidR="0072592C" w:rsidRPr="00766D64" w:rsidRDefault="00434D2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 младшем школьном возрасте закрепляются и развиваются далее те основные человеческие характери</w:t>
      </w:r>
      <w:r w:rsidR="00B66406" w:rsidRPr="00766D64">
        <w:rPr>
          <w:noProof/>
          <w:color w:val="000000"/>
          <w:sz w:val="28"/>
          <w:szCs w:val="28"/>
        </w:rPr>
        <w:t>стики познавательных процессов (</w:t>
      </w:r>
      <w:r w:rsidRPr="00766D64">
        <w:rPr>
          <w:noProof/>
          <w:color w:val="000000"/>
          <w:sz w:val="28"/>
          <w:szCs w:val="28"/>
        </w:rPr>
        <w:t>внимание, восприятие, памят</w:t>
      </w:r>
      <w:r w:rsidR="008D0896" w:rsidRPr="00766D64">
        <w:rPr>
          <w:noProof/>
          <w:color w:val="000000"/>
          <w:sz w:val="28"/>
          <w:szCs w:val="28"/>
        </w:rPr>
        <w:t xml:space="preserve">ь, воображение, </w:t>
      </w:r>
      <w:r w:rsidR="00B66406" w:rsidRPr="00766D64">
        <w:rPr>
          <w:noProof/>
          <w:color w:val="000000"/>
          <w:sz w:val="28"/>
          <w:szCs w:val="28"/>
        </w:rPr>
        <w:t>мышление и речь)</w:t>
      </w:r>
      <w:r w:rsidRPr="00766D64">
        <w:rPr>
          <w:noProof/>
          <w:color w:val="000000"/>
          <w:sz w:val="28"/>
          <w:szCs w:val="28"/>
        </w:rPr>
        <w:t>, необходимость которых связана с поступле</w:t>
      </w:r>
      <w:r w:rsidR="008D0896" w:rsidRPr="00766D64">
        <w:rPr>
          <w:noProof/>
          <w:color w:val="000000"/>
          <w:sz w:val="28"/>
          <w:szCs w:val="28"/>
        </w:rPr>
        <w:t xml:space="preserve">нием в школу. Из “натуральных” </w:t>
      </w:r>
      <w:r w:rsidRPr="00766D64">
        <w:rPr>
          <w:noProof/>
          <w:color w:val="000000"/>
          <w:sz w:val="28"/>
          <w:szCs w:val="28"/>
        </w:rPr>
        <w:t xml:space="preserve">эти процессы к концу младшего школьного возраста должны стать “культурными”, то есть превратиться в высшие психические функции, произвольные и опосредствованные. </w:t>
      </w:r>
    </w:p>
    <w:p w:rsidR="0072592C" w:rsidRPr="00766D64" w:rsidRDefault="00434D2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 начальный период учебной работы с детьми следует, прежде всего, опираться на те стороны познавательных процессов, которые у них наиболее развиты, не забывая, конечно, о необходимости параллельного совершенствования остальных.</w:t>
      </w:r>
      <w:r w:rsidR="000A68E5" w:rsidRPr="00766D64">
        <w:rPr>
          <w:noProof/>
          <w:color w:val="000000"/>
          <w:sz w:val="28"/>
          <w:szCs w:val="28"/>
        </w:rPr>
        <w:t>[</w:t>
      </w:r>
      <w:r w:rsidR="00F945EF" w:rsidRPr="00766D64">
        <w:rPr>
          <w:noProof/>
          <w:color w:val="000000"/>
          <w:sz w:val="28"/>
          <w:szCs w:val="28"/>
        </w:rPr>
        <w:t>2</w:t>
      </w:r>
      <w:r w:rsidR="000A68E5" w:rsidRPr="00766D64">
        <w:rPr>
          <w:noProof/>
          <w:color w:val="000000"/>
          <w:sz w:val="28"/>
          <w:szCs w:val="28"/>
        </w:rPr>
        <w:t>4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="000A68E5" w:rsidRPr="00766D64">
        <w:rPr>
          <w:noProof/>
          <w:color w:val="000000"/>
          <w:sz w:val="28"/>
          <w:szCs w:val="28"/>
        </w:rPr>
        <w:t>30]</w:t>
      </w:r>
    </w:p>
    <w:p w:rsidR="0072592C" w:rsidRPr="00766D64" w:rsidRDefault="00434D2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Внимание</w:t>
      </w:r>
      <w:r w:rsidRPr="00766D64">
        <w:rPr>
          <w:b/>
          <w:bCs/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детей к моменту поступления в школу должно стать произвольным, обладающим нужным объемом, устойчивостью, распределением, переключаемостью. Поскольку трудности, с которыми на практике сталкиваются дети в начале обучения в школе, связаны именно с недостаточностью развития внимания, о его совершенствовании необходимо заботи</w:t>
      </w:r>
      <w:r w:rsidR="009F055B" w:rsidRPr="00766D64">
        <w:rPr>
          <w:noProof/>
          <w:color w:val="000000"/>
          <w:sz w:val="28"/>
          <w:szCs w:val="28"/>
        </w:rPr>
        <w:t xml:space="preserve">ться в первую очередь, готовя </w:t>
      </w:r>
      <w:r w:rsidRPr="00766D64">
        <w:rPr>
          <w:noProof/>
          <w:color w:val="000000"/>
          <w:sz w:val="28"/>
          <w:szCs w:val="28"/>
        </w:rPr>
        <w:t>школьника к обуче</w:t>
      </w:r>
      <w:r w:rsidR="005C3942" w:rsidRPr="00766D64">
        <w:rPr>
          <w:noProof/>
          <w:color w:val="000000"/>
          <w:sz w:val="28"/>
          <w:szCs w:val="28"/>
        </w:rPr>
        <w:t xml:space="preserve">нию. </w:t>
      </w:r>
      <w:r w:rsidRPr="00766D64">
        <w:rPr>
          <w:noProof/>
          <w:color w:val="000000"/>
          <w:sz w:val="28"/>
          <w:szCs w:val="28"/>
        </w:rPr>
        <w:t>Внимание в младшем школьном возрасте становится произвольным, но еще довольно долго, особенно в начальных классах, сильным и конкурирующим с произвольным остается непроизвольное внимание у детей. Объем и устойчивость, переключаемость и концентрация произвольного внимания к третьему классу школы у детей почти такие же, как и у взрослого человека. Младшие школьники могут переходить с одного вида деятельности к другому без особых затруднений и внутренних усилий.</w:t>
      </w:r>
      <w:r w:rsidR="000A68E5" w:rsidRPr="00766D64">
        <w:rPr>
          <w:noProof/>
          <w:color w:val="000000"/>
          <w:sz w:val="28"/>
          <w:szCs w:val="28"/>
        </w:rPr>
        <w:t>[</w:t>
      </w:r>
      <w:r w:rsidR="00F945EF" w:rsidRPr="00766D64">
        <w:rPr>
          <w:noProof/>
          <w:color w:val="000000"/>
          <w:sz w:val="28"/>
          <w:szCs w:val="28"/>
        </w:rPr>
        <w:t>2</w:t>
      </w:r>
      <w:r w:rsidR="000A68E5" w:rsidRPr="00766D64">
        <w:rPr>
          <w:noProof/>
          <w:color w:val="000000"/>
          <w:sz w:val="28"/>
          <w:szCs w:val="28"/>
        </w:rPr>
        <w:t>4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="000A68E5" w:rsidRPr="00766D64">
        <w:rPr>
          <w:noProof/>
          <w:color w:val="000000"/>
          <w:sz w:val="28"/>
          <w:szCs w:val="28"/>
        </w:rPr>
        <w:t>33]</w:t>
      </w:r>
    </w:p>
    <w:p w:rsidR="00434D2C" w:rsidRPr="00766D64" w:rsidRDefault="00434D2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У ребенка может доминировать один из типов восприятия окружающей действительности: практический, образный или логический. </w:t>
      </w:r>
    </w:p>
    <w:p w:rsidR="0072592C" w:rsidRPr="00766D64" w:rsidRDefault="00434D2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Развитость восприятия проявляется в его избирательности, осмысленности, предметности и высоком уровне сформированности перцептивных действий. </w:t>
      </w:r>
      <w:r w:rsidR="000A68E5" w:rsidRPr="00766D64">
        <w:rPr>
          <w:noProof/>
          <w:color w:val="000000"/>
          <w:sz w:val="28"/>
          <w:szCs w:val="28"/>
        </w:rPr>
        <w:t>[</w:t>
      </w:r>
      <w:r w:rsidR="00F945EF" w:rsidRPr="00766D64">
        <w:rPr>
          <w:noProof/>
          <w:color w:val="000000"/>
          <w:sz w:val="28"/>
          <w:szCs w:val="28"/>
        </w:rPr>
        <w:t>2</w:t>
      </w:r>
      <w:r w:rsidR="000A68E5" w:rsidRPr="00766D64">
        <w:rPr>
          <w:noProof/>
          <w:color w:val="000000"/>
          <w:sz w:val="28"/>
          <w:szCs w:val="28"/>
        </w:rPr>
        <w:t>4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="000A68E5" w:rsidRPr="00766D64">
        <w:rPr>
          <w:noProof/>
          <w:color w:val="000000"/>
          <w:sz w:val="28"/>
          <w:szCs w:val="28"/>
        </w:rPr>
        <w:t>34]</w:t>
      </w:r>
    </w:p>
    <w:p w:rsidR="0072592C" w:rsidRPr="00766D64" w:rsidRDefault="00434D2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Память</w:t>
      </w:r>
      <w:r w:rsidRPr="00766D64">
        <w:rPr>
          <w:b/>
          <w:bCs/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у детей младшего школьного возраста является достаточно хорошей. Память пос</w:t>
      </w:r>
      <w:r w:rsidR="009F055B" w:rsidRPr="00766D64">
        <w:rPr>
          <w:noProof/>
          <w:color w:val="000000"/>
          <w:sz w:val="28"/>
          <w:szCs w:val="28"/>
        </w:rPr>
        <w:t>тепенно становится произвольной. У</w:t>
      </w:r>
      <w:r w:rsidRPr="00766D64">
        <w:rPr>
          <w:noProof/>
          <w:color w:val="000000"/>
          <w:sz w:val="28"/>
          <w:szCs w:val="28"/>
        </w:rPr>
        <w:t xml:space="preserve"> них активно развивается механическая память на несвязанные логические единицы информации. Чем старше становится младший школьник, тем больше у него преимуществ запоминания осмысленного материала над бессмысленным.</w:t>
      </w:r>
      <w:r w:rsidR="000A68E5" w:rsidRPr="00766D64">
        <w:rPr>
          <w:noProof/>
          <w:color w:val="000000"/>
          <w:sz w:val="28"/>
          <w:szCs w:val="28"/>
        </w:rPr>
        <w:t>[</w:t>
      </w:r>
      <w:r w:rsidR="00F945EF" w:rsidRPr="00766D64">
        <w:rPr>
          <w:noProof/>
          <w:color w:val="000000"/>
          <w:sz w:val="28"/>
          <w:szCs w:val="28"/>
        </w:rPr>
        <w:t>2</w:t>
      </w:r>
      <w:r w:rsidR="000A68E5" w:rsidRPr="00766D64">
        <w:rPr>
          <w:noProof/>
          <w:color w:val="000000"/>
          <w:sz w:val="28"/>
          <w:szCs w:val="28"/>
        </w:rPr>
        <w:t>4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="000A68E5" w:rsidRPr="00766D64">
        <w:rPr>
          <w:noProof/>
          <w:color w:val="000000"/>
          <w:sz w:val="28"/>
          <w:szCs w:val="28"/>
        </w:rPr>
        <w:t>36]</w:t>
      </w:r>
    </w:p>
    <w:p w:rsidR="0072592C" w:rsidRPr="00766D64" w:rsidRDefault="00434D2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Еще большее значение, чем память, для обучаемости детей имеет мышление. При поступлении в школу оно должно быть развито и представлено во всех трех основных формах: наглядно-действенной, наглядно-образной и словесно-логической. Однако на практике мы нередко сталкиваемся с ситуацией, когда, обладая способностью хорошо решать задачи в нагляно - действенном плане, ребенок с большим трудом справляется с ними, когда эти задачи представлены в образной тем более словесно-логической форме. Бывает и наоборот: ребенок сносно может вести рассуждения, обладать богатым воображением, образной памятью, но не в состоянии успешно решать практические задачи из-за недостаточной развитости двигательных умений и навыков.</w:t>
      </w:r>
      <w:r w:rsidR="000A68E5" w:rsidRPr="00766D64">
        <w:rPr>
          <w:noProof/>
          <w:color w:val="000000"/>
          <w:sz w:val="28"/>
          <w:szCs w:val="28"/>
        </w:rPr>
        <w:t>[</w:t>
      </w:r>
      <w:r w:rsidR="00F945EF" w:rsidRPr="00766D64">
        <w:rPr>
          <w:noProof/>
          <w:color w:val="000000"/>
          <w:sz w:val="28"/>
          <w:szCs w:val="28"/>
        </w:rPr>
        <w:t>2</w:t>
      </w:r>
      <w:r w:rsidR="000A68E5" w:rsidRPr="00766D64">
        <w:rPr>
          <w:noProof/>
          <w:color w:val="000000"/>
          <w:sz w:val="28"/>
          <w:szCs w:val="28"/>
        </w:rPr>
        <w:t>4</w:t>
      </w:r>
      <w:r w:rsidR="00377BDA" w:rsidRPr="00766D64">
        <w:rPr>
          <w:noProof/>
          <w:color w:val="000000"/>
          <w:sz w:val="28"/>
          <w:szCs w:val="28"/>
        </w:rPr>
        <w:t>;</w:t>
      </w:r>
      <w:r w:rsidR="0072592C" w:rsidRPr="00766D64">
        <w:rPr>
          <w:noProof/>
          <w:color w:val="000000"/>
          <w:sz w:val="28"/>
          <w:szCs w:val="28"/>
        </w:rPr>
        <w:t>.</w:t>
      </w:r>
      <w:r w:rsidR="000A68E5" w:rsidRPr="00766D64">
        <w:rPr>
          <w:noProof/>
          <w:color w:val="000000"/>
          <w:sz w:val="28"/>
          <w:szCs w:val="28"/>
        </w:rPr>
        <w:t>38]</w:t>
      </w:r>
      <w:r w:rsidR="006C64E3" w:rsidRPr="00766D64">
        <w:rPr>
          <w:noProof/>
          <w:color w:val="000000"/>
          <w:sz w:val="28"/>
          <w:szCs w:val="28"/>
        </w:rPr>
        <w:t xml:space="preserve"> </w:t>
      </w:r>
    </w:p>
    <w:p w:rsidR="0072592C" w:rsidRPr="00766D64" w:rsidRDefault="00434D2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За первые три-четыре года учения в школе прогресс в умственном развитии детей бывает довольно заметным. От доминирования наглядно-действенного и элементарного образа мышления, до</w:t>
      </w:r>
      <w:r w:rsidR="00A76DE1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понятийного уровня развития и бедного логикой размышления школьник поднимается до словесно-логического мышления на уровне конкретных понятий. Начало этого возраста связано, если пользоваться терминологией Ж. Пиаже и Л.С. Выготского, с доминированием до</w:t>
      </w:r>
      <w:r w:rsidR="00A76DE1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операционального мышления, а конец – с преобладание</w:t>
      </w:r>
      <w:r w:rsidR="00A76DE1" w:rsidRPr="00766D64">
        <w:rPr>
          <w:noProof/>
          <w:color w:val="000000"/>
          <w:sz w:val="28"/>
          <w:szCs w:val="28"/>
        </w:rPr>
        <w:t>м</w:t>
      </w:r>
      <w:r w:rsidRPr="00766D64">
        <w:rPr>
          <w:noProof/>
          <w:color w:val="000000"/>
          <w:sz w:val="28"/>
          <w:szCs w:val="28"/>
        </w:rPr>
        <w:t xml:space="preserve"> операционального мышления в понятиях. В этом же возрасте достаточно хорошо раскрываются общие и специальные способности детей, позволяющих судить об их одаренности.</w:t>
      </w:r>
    </w:p>
    <w:p w:rsidR="0072592C" w:rsidRPr="00766D64" w:rsidRDefault="00434D2C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Младший школьный возраст содержит в себе значительный потенциал умственного развития детей.</w:t>
      </w:r>
      <w:r w:rsidR="000A68E5" w:rsidRPr="00766D64">
        <w:rPr>
          <w:noProof/>
          <w:color w:val="000000"/>
          <w:sz w:val="28"/>
          <w:szCs w:val="28"/>
        </w:rPr>
        <w:t>[</w:t>
      </w:r>
      <w:r w:rsidR="00F945EF" w:rsidRPr="00766D64">
        <w:rPr>
          <w:noProof/>
          <w:color w:val="000000"/>
          <w:sz w:val="28"/>
          <w:szCs w:val="28"/>
        </w:rPr>
        <w:t>2</w:t>
      </w:r>
      <w:r w:rsidR="006C64E3" w:rsidRPr="00766D64">
        <w:rPr>
          <w:noProof/>
          <w:color w:val="000000"/>
          <w:sz w:val="28"/>
          <w:szCs w:val="28"/>
        </w:rPr>
        <w:t>4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="006C64E3" w:rsidRPr="00766D64">
        <w:rPr>
          <w:noProof/>
          <w:color w:val="000000"/>
          <w:sz w:val="28"/>
          <w:szCs w:val="28"/>
        </w:rPr>
        <w:t>39</w:t>
      </w:r>
      <w:r w:rsidR="000A68E5" w:rsidRPr="00766D64">
        <w:rPr>
          <w:noProof/>
          <w:color w:val="000000"/>
          <w:sz w:val="28"/>
          <w:szCs w:val="28"/>
        </w:rPr>
        <w:t>]</w:t>
      </w:r>
    </w:p>
    <w:p w:rsidR="0072592C" w:rsidRPr="00766D64" w:rsidRDefault="00BB316B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Драма как род литературы раньше не включалась в программы</w:t>
      </w:r>
      <w:r w:rsidR="008D0896" w:rsidRPr="00766D64">
        <w:rPr>
          <w:noProof/>
          <w:color w:val="000000"/>
          <w:sz w:val="28"/>
          <w:szCs w:val="28"/>
        </w:rPr>
        <w:t xml:space="preserve"> для начальной школы, да и в 5 [4]</w:t>
      </w:r>
      <w:r w:rsidRPr="00766D64">
        <w:rPr>
          <w:noProof/>
          <w:color w:val="000000"/>
          <w:sz w:val="28"/>
          <w:szCs w:val="28"/>
        </w:rPr>
        <w:t>–6 классах была представлена только во внеклассном чтении сказкой С.Маршака «Двенадцать месяцев». Это объяснялось тем, что ребенок до 13–14 лет не готов к полноценному восприятию драмы в силу неразвитости воображения и трудности общения с драматическим текстом. Однако практический опыт учителей поставил эти выводы под сомнения, и в 90-х годах было убедительно доказано в целом ряде исследований, что ребенок 10 лет не только с интересом слушает пьесы и смотрит их в театре, но и готов к их чтению и осмыслению под руководством учителя. Эксперимент был перенесен и в начальную школу и дал оптимистический результат: при точном выборе драматического произведения, затрагивающего интересы ребенка, младший школьник готов и способен освоить основные представления и о драматической форме и осмыслить содержание пьесы.</w:t>
      </w:r>
      <w:r w:rsidR="000A68E5" w:rsidRPr="00766D64">
        <w:rPr>
          <w:noProof/>
          <w:color w:val="000000"/>
          <w:sz w:val="28"/>
          <w:szCs w:val="28"/>
        </w:rPr>
        <w:t>[</w:t>
      </w:r>
      <w:r w:rsidR="00F945EF" w:rsidRPr="00766D64">
        <w:rPr>
          <w:noProof/>
          <w:color w:val="000000"/>
          <w:sz w:val="28"/>
          <w:szCs w:val="28"/>
        </w:rPr>
        <w:t>35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="000A68E5" w:rsidRPr="00766D64">
        <w:rPr>
          <w:noProof/>
          <w:color w:val="000000"/>
          <w:sz w:val="28"/>
          <w:szCs w:val="28"/>
        </w:rPr>
        <w:t>41]</w:t>
      </w:r>
    </w:p>
    <w:p w:rsidR="00BB316B" w:rsidRPr="00766D64" w:rsidRDefault="00BB316B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Поэтому сегодня учить читать и осмыслять драму как род литературы мы пробуем уже в начальной школе на примере драматических сказок или пьес, адресованных детям младшего школьного возраста.</w:t>
      </w:r>
    </w:p>
    <w:p w:rsidR="0072592C" w:rsidRPr="00766D64" w:rsidRDefault="00F204B7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Современные дети скорее всего уже видели в театре или по телевизору драму, но не в полной мере представляют ее специфику. Впервые увидев напечатанную пьесу, дети легко в процессе беседы уясняют, что данное произведение написано не сплошным текстом, а разбито на роли, которые надо играть. Так ребята выходят на одну из основных особенностей драмы: произведения эти предназначены, как правило, для постановки на сцене, это род литературы, граничащий с двумя видами искусства – лите</w:t>
      </w:r>
      <w:r w:rsidR="00062CD0" w:rsidRPr="00766D64">
        <w:rPr>
          <w:noProof/>
          <w:color w:val="000000"/>
          <w:sz w:val="28"/>
          <w:szCs w:val="28"/>
        </w:rPr>
        <w:t>ратурой (собственно текст драмы)</w:t>
      </w:r>
      <w:r w:rsidRPr="00766D64">
        <w:rPr>
          <w:noProof/>
          <w:color w:val="000000"/>
          <w:sz w:val="28"/>
          <w:szCs w:val="28"/>
        </w:rPr>
        <w:t xml:space="preserve"> и театром </w:t>
      </w:r>
      <w:r w:rsidR="00062CD0" w:rsidRPr="00766D64">
        <w:rPr>
          <w:noProof/>
          <w:color w:val="000000"/>
          <w:sz w:val="28"/>
          <w:szCs w:val="28"/>
        </w:rPr>
        <w:t>(возможность его инсценировани)</w:t>
      </w:r>
      <w:r w:rsidR="008D0896" w:rsidRPr="00766D64">
        <w:rPr>
          <w:noProof/>
          <w:color w:val="000000"/>
          <w:sz w:val="28"/>
          <w:szCs w:val="28"/>
        </w:rPr>
        <w:t>]</w:t>
      </w:r>
      <w:r w:rsidRPr="00766D64">
        <w:rPr>
          <w:noProof/>
          <w:color w:val="000000"/>
          <w:sz w:val="28"/>
          <w:szCs w:val="28"/>
        </w:rPr>
        <w:t>. Еще В.Г. Белинский писал, что «драматическая поэзия неполна без сценического искусства: чтобы понять вполне лицо, мало знать, как оно действует, говорит, чувствует, – надо видеть и слышать, как оно действует, говорит, чувствует».</w:t>
      </w:r>
      <w:r w:rsidR="00F945EF" w:rsidRPr="00766D64">
        <w:rPr>
          <w:noProof/>
          <w:color w:val="000000"/>
          <w:sz w:val="28"/>
          <w:szCs w:val="28"/>
        </w:rPr>
        <w:t xml:space="preserve"> [35</w:t>
      </w:r>
      <w:r w:rsidR="00377BDA" w:rsidRPr="00766D64">
        <w:rPr>
          <w:noProof/>
          <w:color w:val="000000"/>
          <w:sz w:val="28"/>
          <w:szCs w:val="28"/>
        </w:rPr>
        <w:t>;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F945EF" w:rsidRPr="00766D64">
        <w:rPr>
          <w:noProof/>
          <w:color w:val="000000"/>
          <w:sz w:val="28"/>
          <w:szCs w:val="28"/>
        </w:rPr>
        <w:t>42]</w:t>
      </w:r>
    </w:p>
    <w:p w:rsidR="0072592C" w:rsidRPr="00766D64" w:rsidRDefault="00F204B7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 беседе с учащимися выясняется, что характер героя в драматических произведениях раскрывается в его действиях и поступках, а также в словах (диалогах и монологах). И этот последний прием чрезвычайно важен в драме, поэтому герой может признаваться в пьесе в таких вещах или таких своих мыслях, в каких он не должен, по идее, признаваться другим.</w:t>
      </w:r>
    </w:p>
    <w:p w:rsidR="0072592C" w:rsidRPr="00766D64" w:rsidRDefault="00F204B7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Далее можно вспомнить, как раскрывались характеры героев в баснях И.А. Крылова. Конечно, басня – эпический жанр, но почему басни так легко инсценировать, играть? Что лежит в основе развития сюжета басни? Без чего не было бы такого интересного рассказа? Дети догадываются: без ссоры, спора. Так ученики подходят к пониманию своеобразия изображения характера героя в драме: ситуация столкновения, противоборства, часто экстремальная, способствует в наибольшей степени выявлению характеров и жизненных позиций героев. Другими словами, в основе драматического произведения леж</w:t>
      </w:r>
      <w:r w:rsidR="008D0896" w:rsidRPr="00766D64">
        <w:rPr>
          <w:noProof/>
          <w:color w:val="000000"/>
          <w:sz w:val="28"/>
          <w:szCs w:val="28"/>
        </w:rPr>
        <w:t xml:space="preserve">ит конфликт. </w:t>
      </w:r>
      <w:r w:rsidR="00185479" w:rsidRPr="00766D64">
        <w:rPr>
          <w:noProof/>
          <w:color w:val="000000"/>
          <w:sz w:val="28"/>
          <w:szCs w:val="28"/>
        </w:rPr>
        <w:t>В начальной школе</w:t>
      </w:r>
      <w:r w:rsidR="005C3942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термин</w:t>
      </w:r>
      <w:r w:rsidR="008D0896" w:rsidRPr="00766D64">
        <w:rPr>
          <w:noProof/>
          <w:color w:val="000000"/>
          <w:sz w:val="28"/>
          <w:szCs w:val="28"/>
        </w:rPr>
        <w:t xml:space="preserve"> «конфликт» может не вводиться.</w:t>
      </w:r>
    </w:p>
    <w:p w:rsidR="0072592C" w:rsidRPr="00766D64" w:rsidRDefault="00F204B7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Обращаем внимание учащихся на то, что мы ни разу не произнесли слово «автор». Ведь на сцене играют не созданное самими актерами произведение, да и актеры говорят не то, что им вздумается, а то, что для них написал автор. Но автор пьесы не вмешивается в действия героя, не высказывает свое отношение к нему или его поступкам, автора как бы нет в драме. Далее в процессе беседы ученики узнают, что автор в драматических произведениях только поясняет актерам, режиссерам, художникам, как герои должны произносить слова, как двигаться по сцене, как они должны быть одеты, в какой обстановке происходит действие. То есть он помогает актерам и режиссеру осуществить задуманное им, а сам в действии не участвует. Здесь в беседе возникает слово «ремарка» – пояснение, которым драматург предваряет или сопровождает </w:t>
      </w:r>
      <w:r w:rsidR="00062CD0" w:rsidRPr="00766D64">
        <w:rPr>
          <w:noProof/>
          <w:color w:val="000000"/>
          <w:sz w:val="28"/>
          <w:szCs w:val="28"/>
        </w:rPr>
        <w:t>ход действия пьесы (</w:t>
      </w:r>
      <w:r w:rsidR="008D0896" w:rsidRPr="00766D64">
        <w:rPr>
          <w:noProof/>
          <w:color w:val="000000"/>
          <w:sz w:val="28"/>
          <w:szCs w:val="28"/>
        </w:rPr>
        <w:t>можно этот терми</w:t>
      </w:r>
      <w:r w:rsidR="00062CD0" w:rsidRPr="00766D64">
        <w:rPr>
          <w:noProof/>
          <w:color w:val="000000"/>
          <w:sz w:val="28"/>
          <w:szCs w:val="28"/>
        </w:rPr>
        <w:t>н не вводить)</w:t>
      </w:r>
      <w:r w:rsidRPr="00766D64">
        <w:rPr>
          <w:noProof/>
          <w:color w:val="000000"/>
          <w:sz w:val="28"/>
          <w:szCs w:val="28"/>
        </w:rPr>
        <w:t>. Обычно в ремарках пьесы дается описание места действия, обстановки, одежды действующих лиц, а также их душевного состояния, движений, жестов, интонации.</w:t>
      </w:r>
    </w:p>
    <w:p w:rsidR="0072592C" w:rsidRPr="00766D64" w:rsidRDefault="00F204B7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Полученные знания учащиеся закрепляют, читая по ролям и инсценируя пьесу. Ребята с интересом ищут составляющие элементы нового для них литературного рода, оценивают чтение и игру каждого «актера», подмечают малейшие неточности в действиях, судят своих товарищей гораздо строже учителя. Так в процессе работы учащиеся постигают особенности этого непростого и неизвестного для них литературного рода и, играя роли, входят в образы героев на самом высоком уровне освоения текста. Это непростая работа, тем более что мы в своих учебниках по сути дела знакомим детей с драмой уже во 2-м классе, в конце которого они ставят свой первый спектакль по пьесе Д. Самойлова «Слоненок пошел учиться».</w:t>
      </w:r>
    </w:p>
    <w:p w:rsidR="0072592C" w:rsidRPr="00766D64" w:rsidRDefault="00F204B7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Мы не сомневаемся в том, что дети с восторгом возьмутся за постановку спектакля, потому что эта работа способствует самому активному включению в учебный процесс, причем включения творческого и по выбору. Да и родители, как показывает опыт работы, с удовольствием, несмотря на всю свою </w:t>
      </w:r>
      <w:r w:rsidR="00185479" w:rsidRPr="00766D64">
        <w:rPr>
          <w:noProof/>
          <w:color w:val="000000"/>
          <w:sz w:val="28"/>
          <w:szCs w:val="28"/>
        </w:rPr>
        <w:t>занятость, будут помогать детям</w:t>
      </w:r>
      <w:r w:rsidRPr="00766D64">
        <w:rPr>
          <w:noProof/>
          <w:color w:val="000000"/>
          <w:sz w:val="28"/>
          <w:szCs w:val="28"/>
        </w:rPr>
        <w:t>.</w:t>
      </w:r>
    </w:p>
    <w:p w:rsidR="0072592C" w:rsidRPr="00766D64" w:rsidRDefault="00F204B7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Главным условием решения задач литературного образования и нравственного воспитания детей на уроках литературного чтения является организация личностно значимого для ученика полноценного чтения, глубокого анализа художественного текста, восприятия нравственного потенциала художественного произведения.</w:t>
      </w:r>
    </w:p>
    <w:p w:rsidR="0072592C" w:rsidRPr="00766D64" w:rsidRDefault="00F204B7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Но как организовать этот комплексный процесс? Каковы особенности его организации при изучении произведений разных литературных родов? Какова специфика учебной деятельности учащихся? Каковы суть и форма взаимоотношений учителя и ученика на уроке литературного чтения?</w:t>
      </w:r>
      <w:r w:rsidR="000A68E5" w:rsidRPr="00766D64">
        <w:rPr>
          <w:noProof/>
          <w:color w:val="000000"/>
          <w:sz w:val="28"/>
          <w:szCs w:val="28"/>
        </w:rPr>
        <w:t>[3</w:t>
      </w:r>
      <w:r w:rsidR="00F945EF" w:rsidRPr="00766D64">
        <w:rPr>
          <w:noProof/>
          <w:color w:val="000000"/>
          <w:sz w:val="28"/>
          <w:szCs w:val="28"/>
        </w:rPr>
        <w:t>5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="000A68E5" w:rsidRPr="00766D64">
        <w:rPr>
          <w:noProof/>
          <w:color w:val="000000"/>
          <w:sz w:val="28"/>
          <w:szCs w:val="28"/>
        </w:rPr>
        <w:t>63]</w:t>
      </w:r>
    </w:p>
    <w:p w:rsidR="0072592C" w:rsidRPr="00766D64" w:rsidRDefault="00C42FAA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Работая с литературным родом на уроках литературного чтения, надо четко осознавать, что в начальной школе даются только общие, первоначальные представления о нем. Но и не работать нельзя, поскольку и чтение по ролям, и инсценирование – органичные и необходимые для детей формы игровой творческой деятельности, развивающей «ум, чувства и волю». </w:t>
      </w:r>
      <w:r w:rsidR="00126879" w:rsidRPr="00766D64">
        <w:rPr>
          <w:noProof/>
          <w:color w:val="000000"/>
          <w:sz w:val="28"/>
          <w:szCs w:val="28"/>
        </w:rPr>
        <w:t>А,</w:t>
      </w:r>
      <w:r w:rsidRPr="00766D64">
        <w:rPr>
          <w:noProof/>
          <w:color w:val="000000"/>
          <w:sz w:val="28"/>
          <w:szCs w:val="28"/>
        </w:rPr>
        <w:t xml:space="preserve"> кроме того, участие в общем, коллективном труде, особенно в постановках спектаклей, воспитывает важнейшие социальные навыки. Вот почему, кроме понятия о драме, которое дается в 3-м классе наряду с понятиями эпос и лирика, мы в каждом учебном году предлагаем учителю пьесу для постановки: во 2-м классе – пьесу Д. Самойлова «Слоненок пошел учиться», в 3-м классе – пьесу Е. Шварца «Красная Шапочка», а в 4-м – пьесу Г.И. Полонского «Никто не поверит» по сказке Я. Экхольма «Тутта Карлссон Первая и единственная, Людвиг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0A68E5" w:rsidRPr="00766D64">
        <w:rPr>
          <w:noProof/>
          <w:color w:val="000000"/>
          <w:sz w:val="28"/>
          <w:szCs w:val="28"/>
        </w:rPr>
        <w:t>Четырнадцатый и другие». [3</w:t>
      </w:r>
      <w:r w:rsidR="00F945EF" w:rsidRPr="00766D64">
        <w:rPr>
          <w:noProof/>
          <w:color w:val="000000"/>
          <w:sz w:val="28"/>
          <w:szCs w:val="28"/>
        </w:rPr>
        <w:t>5</w:t>
      </w:r>
      <w:r w:rsidR="00377BDA" w:rsidRPr="00766D64">
        <w:rPr>
          <w:noProof/>
          <w:color w:val="000000"/>
          <w:sz w:val="28"/>
          <w:szCs w:val="28"/>
        </w:rPr>
        <w:t xml:space="preserve">; </w:t>
      </w:r>
      <w:r w:rsidR="000A68E5" w:rsidRPr="00766D64">
        <w:rPr>
          <w:noProof/>
          <w:color w:val="000000"/>
          <w:sz w:val="28"/>
          <w:szCs w:val="28"/>
        </w:rPr>
        <w:t>66]</w:t>
      </w:r>
    </w:p>
    <w:p w:rsidR="0072592C" w:rsidRPr="00766D64" w:rsidRDefault="00C42FAA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Работая над пьесой, учащиеся читают ее по ролям и анализируют прежде всего как литературное художественное произведение, то есть разбираются в образах героев, выстраивают систему их взаимоотношений и т.д. Более всего они занимаются осмыслением поступков героев и причинами поступков. В театре это называется действенным анализом пьесы. Эта работа необходима, чтобы войти в образ и правильно сыграть роль. Разбираясь в этих вопросах, в мотивах поступков героев, мы учим детей вглядываться и вдумываться в подтекст человеческой жизни и отношений. Причем это важно не только в работе над пьесой – это исподволь формирует человеческую чуткость и тонкость, такие необходимые в жизни</w:t>
      </w:r>
      <w:r w:rsidR="000A68E5" w:rsidRPr="00766D64">
        <w:rPr>
          <w:noProof/>
          <w:color w:val="000000"/>
          <w:sz w:val="28"/>
          <w:szCs w:val="28"/>
        </w:rPr>
        <w:t xml:space="preserve"> человека качества. [3</w:t>
      </w:r>
      <w:r w:rsidR="00F945EF" w:rsidRPr="00766D64">
        <w:rPr>
          <w:noProof/>
          <w:color w:val="000000"/>
          <w:sz w:val="28"/>
          <w:szCs w:val="28"/>
        </w:rPr>
        <w:t>5</w:t>
      </w:r>
      <w:r w:rsidR="00071F0C" w:rsidRPr="00766D64">
        <w:rPr>
          <w:noProof/>
          <w:color w:val="000000"/>
          <w:sz w:val="28"/>
          <w:szCs w:val="28"/>
        </w:rPr>
        <w:t xml:space="preserve">; </w:t>
      </w:r>
      <w:r w:rsidR="000A68E5" w:rsidRPr="00766D64">
        <w:rPr>
          <w:noProof/>
          <w:color w:val="000000"/>
          <w:sz w:val="28"/>
          <w:szCs w:val="28"/>
        </w:rPr>
        <w:t>69]</w:t>
      </w:r>
    </w:p>
    <w:p w:rsidR="0072592C" w:rsidRPr="00766D64" w:rsidRDefault="00C42FAA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 время чтения по ролям – «застольного периода», через который проходит любая театральная постановка, происходит «примеривание» ролей, подыскивание тех, кто лучше всех сумеет сыграть героев пьесы. </w:t>
      </w:r>
    </w:p>
    <w:p w:rsidR="0072592C" w:rsidRPr="00766D64" w:rsidRDefault="00C42FAA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Всей этой работой руководит учитель, прежде всего как педагог, сглаживая этот процесс, поскольку главных героев, и особенно героинь, положительных, а не отрицательных, будут стремиться играть все. </w:t>
      </w:r>
      <w:r w:rsidR="000A68E5" w:rsidRPr="00766D64">
        <w:rPr>
          <w:noProof/>
          <w:color w:val="000000"/>
          <w:sz w:val="28"/>
          <w:szCs w:val="28"/>
        </w:rPr>
        <w:t>[3</w:t>
      </w:r>
      <w:r w:rsidR="00F945EF" w:rsidRPr="00766D64">
        <w:rPr>
          <w:noProof/>
          <w:color w:val="000000"/>
          <w:sz w:val="28"/>
          <w:szCs w:val="28"/>
        </w:rPr>
        <w:t>5</w:t>
      </w:r>
      <w:r w:rsidR="00071F0C" w:rsidRPr="00766D64">
        <w:rPr>
          <w:noProof/>
          <w:color w:val="000000"/>
          <w:sz w:val="28"/>
          <w:szCs w:val="28"/>
        </w:rPr>
        <w:t xml:space="preserve">; </w:t>
      </w:r>
      <w:r w:rsidR="000A68E5" w:rsidRPr="00766D64">
        <w:rPr>
          <w:noProof/>
          <w:color w:val="000000"/>
          <w:sz w:val="28"/>
          <w:szCs w:val="28"/>
        </w:rPr>
        <w:t>73]</w:t>
      </w:r>
    </w:p>
    <w:p w:rsidR="0072592C" w:rsidRPr="00766D64" w:rsidRDefault="00C42FAA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Обязательно </w:t>
      </w:r>
      <w:r w:rsidR="00B926E8" w:rsidRPr="00766D64">
        <w:rPr>
          <w:noProof/>
          <w:color w:val="000000"/>
          <w:sz w:val="28"/>
          <w:szCs w:val="28"/>
        </w:rPr>
        <w:t>надо привлекать</w:t>
      </w:r>
      <w:r w:rsidRPr="00766D64">
        <w:rPr>
          <w:noProof/>
          <w:color w:val="000000"/>
          <w:sz w:val="28"/>
          <w:szCs w:val="28"/>
        </w:rPr>
        <w:t xml:space="preserve"> к этой работе родителей! Они </w:t>
      </w:r>
      <w:r w:rsidR="00B926E8" w:rsidRPr="00766D64">
        <w:rPr>
          <w:noProof/>
          <w:color w:val="000000"/>
          <w:sz w:val="28"/>
          <w:szCs w:val="28"/>
        </w:rPr>
        <w:t xml:space="preserve">могут </w:t>
      </w:r>
      <w:r w:rsidRPr="00766D64">
        <w:rPr>
          <w:noProof/>
          <w:color w:val="000000"/>
          <w:sz w:val="28"/>
          <w:szCs w:val="28"/>
        </w:rPr>
        <w:t>помо</w:t>
      </w:r>
      <w:r w:rsidR="00B926E8" w:rsidRPr="00766D64">
        <w:rPr>
          <w:noProof/>
          <w:color w:val="000000"/>
          <w:sz w:val="28"/>
          <w:szCs w:val="28"/>
        </w:rPr>
        <w:t xml:space="preserve">чь </w:t>
      </w:r>
      <w:r w:rsidRPr="00766D64">
        <w:rPr>
          <w:noProof/>
          <w:color w:val="000000"/>
          <w:sz w:val="28"/>
          <w:szCs w:val="28"/>
        </w:rPr>
        <w:t>в изготовлении декораций, будут шить костюмы, а может быть, даже примут непосредственное участие в качестве исполнителей ролей взрослых героев пьесы. Но самое главное то, что это самая настоящая совместно-разделенная деятельность, в процессе которой в общем деле воспитывается чувство коллективизма, ответственности за общее дело, умение командовать и умение подчиняться. А поскольку деятельность эта творческая, то она формирует личность – ведь психологи и педагоги говорят, что только в процессе творчества человек проявляется личностно, особенно в том виде творческой деятельности, к которому у не</w:t>
      </w:r>
      <w:r w:rsidR="000A68E5" w:rsidRPr="00766D64">
        <w:rPr>
          <w:noProof/>
          <w:color w:val="000000"/>
          <w:sz w:val="28"/>
          <w:szCs w:val="28"/>
        </w:rPr>
        <w:t>го есть способности. [</w:t>
      </w:r>
      <w:r w:rsidR="000F0FC1" w:rsidRPr="00766D64">
        <w:rPr>
          <w:noProof/>
          <w:color w:val="000000"/>
          <w:sz w:val="28"/>
          <w:szCs w:val="28"/>
        </w:rPr>
        <w:t>35</w:t>
      </w:r>
      <w:r w:rsidR="00071F0C" w:rsidRPr="00766D64">
        <w:rPr>
          <w:noProof/>
          <w:color w:val="000000"/>
          <w:sz w:val="28"/>
          <w:szCs w:val="28"/>
        </w:rPr>
        <w:t xml:space="preserve">; </w:t>
      </w:r>
      <w:r w:rsidR="000A68E5" w:rsidRPr="00766D64">
        <w:rPr>
          <w:noProof/>
          <w:color w:val="000000"/>
          <w:sz w:val="28"/>
          <w:szCs w:val="28"/>
        </w:rPr>
        <w:t>75]</w:t>
      </w:r>
    </w:p>
    <w:p w:rsidR="0072592C" w:rsidRPr="00766D64" w:rsidRDefault="00423BF0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Мы считаем, что построить процесс обучения невозможно без знания индивидуальных, возрастных и психологических особенностей детей</w:t>
      </w:r>
    </w:p>
    <w:p w:rsidR="00B926E8" w:rsidRPr="00766D64" w:rsidRDefault="00B926E8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Младший школьный возраст содержит в себе значительный потенциал умственного развития детей.</w:t>
      </w:r>
    </w:p>
    <w:p w:rsidR="0072592C" w:rsidRPr="00766D64" w:rsidRDefault="00B926E8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Работая с драматическим литературным родом на уроках литературного чтения, надо четко осознавать, что в начальной школе даются только общие, первоначальные представления о нем. Но и не работать нельзя, поскольку и чтение по ролям, и инсценирование – органичные и необходимые для детей формы игровой творческой деятельности, развивающ</w:t>
      </w:r>
      <w:r w:rsidR="00BB38D8" w:rsidRPr="00766D64">
        <w:rPr>
          <w:noProof/>
          <w:color w:val="000000"/>
          <w:sz w:val="28"/>
          <w:szCs w:val="28"/>
        </w:rPr>
        <w:t>ие</w:t>
      </w:r>
      <w:r w:rsidRPr="00766D64">
        <w:rPr>
          <w:noProof/>
          <w:color w:val="000000"/>
          <w:sz w:val="28"/>
          <w:szCs w:val="28"/>
        </w:rPr>
        <w:t xml:space="preserve"> «ум, чувства и волю». А, кроме того, участие в общем, коллективном труде, особенно в постановках спектаклей, воспитывает важнейшие социальные навыки.</w:t>
      </w:r>
    </w:p>
    <w:p w:rsidR="003C1018" w:rsidRPr="00766D64" w:rsidRDefault="00B926E8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Обязательно надо привлекать к этой работе родителей! Но самое главное то, что это самая настоящая совместно-разделенная деятельность, в процессе которой в общем деле воспитывается чувство коллективизма, ответственности за общее дело, умение командовать и умение подчиняться. </w:t>
      </w:r>
    </w:p>
    <w:p w:rsidR="00783635" w:rsidRPr="00766D64" w:rsidRDefault="00957B02" w:rsidP="0072592C">
      <w:pPr>
        <w:widowControl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br w:type="page"/>
      </w:r>
      <w:r w:rsidR="00783635" w:rsidRPr="00766D64">
        <w:rPr>
          <w:b/>
          <w:bCs/>
          <w:noProof/>
          <w:color w:val="000000"/>
          <w:sz w:val="28"/>
          <w:szCs w:val="28"/>
        </w:rPr>
        <w:t xml:space="preserve">Глава </w:t>
      </w:r>
      <w:r w:rsidR="000A68E5" w:rsidRPr="00766D64">
        <w:rPr>
          <w:b/>
          <w:bCs/>
          <w:noProof/>
          <w:color w:val="000000"/>
          <w:sz w:val="28"/>
          <w:szCs w:val="28"/>
        </w:rPr>
        <w:t>2</w:t>
      </w:r>
      <w:r w:rsidR="00EE743A" w:rsidRPr="00766D64">
        <w:rPr>
          <w:b/>
          <w:bCs/>
          <w:i/>
          <w:iCs/>
          <w:noProof/>
          <w:color w:val="000000"/>
          <w:sz w:val="28"/>
          <w:szCs w:val="28"/>
        </w:rPr>
        <w:t>.</w:t>
      </w:r>
      <w:r w:rsidR="00783635" w:rsidRPr="00766D64">
        <w:rPr>
          <w:b/>
          <w:bCs/>
          <w:i/>
          <w:iCs/>
          <w:noProof/>
          <w:color w:val="000000"/>
          <w:sz w:val="28"/>
          <w:szCs w:val="28"/>
        </w:rPr>
        <w:t xml:space="preserve"> </w:t>
      </w:r>
      <w:r w:rsidR="00783635" w:rsidRPr="00766D64">
        <w:rPr>
          <w:b/>
          <w:bCs/>
          <w:noProof/>
          <w:color w:val="000000"/>
          <w:sz w:val="28"/>
          <w:szCs w:val="28"/>
        </w:rPr>
        <w:t xml:space="preserve">Опытно-экспериментальная работа по использованию </w:t>
      </w:r>
      <w:r w:rsidR="00777B41" w:rsidRPr="00766D64">
        <w:rPr>
          <w:b/>
          <w:bCs/>
          <w:noProof/>
          <w:color w:val="000000"/>
          <w:sz w:val="28"/>
          <w:szCs w:val="28"/>
        </w:rPr>
        <w:t xml:space="preserve">драматической литературы </w:t>
      </w:r>
      <w:r w:rsidR="00783635" w:rsidRPr="00766D64">
        <w:rPr>
          <w:b/>
          <w:bCs/>
          <w:noProof/>
          <w:color w:val="000000"/>
          <w:sz w:val="28"/>
          <w:szCs w:val="28"/>
        </w:rPr>
        <w:t xml:space="preserve">в процессе </w:t>
      </w:r>
      <w:r w:rsidR="00BB38D8" w:rsidRPr="00766D64">
        <w:rPr>
          <w:b/>
          <w:bCs/>
          <w:noProof/>
          <w:color w:val="000000"/>
          <w:sz w:val="28"/>
          <w:szCs w:val="28"/>
        </w:rPr>
        <w:t xml:space="preserve">активизации </w:t>
      </w:r>
      <w:r w:rsidR="00EE743A" w:rsidRPr="00766D64">
        <w:rPr>
          <w:b/>
          <w:bCs/>
          <w:noProof/>
          <w:color w:val="000000"/>
          <w:sz w:val="28"/>
          <w:szCs w:val="28"/>
        </w:rPr>
        <w:t xml:space="preserve">познавательного интереса </w:t>
      </w:r>
      <w:r w:rsidR="00955680" w:rsidRPr="00766D64">
        <w:rPr>
          <w:b/>
          <w:bCs/>
          <w:noProof/>
          <w:color w:val="000000"/>
          <w:sz w:val="28"/>
          <w:szCs w:val="28"/>
        </w:rPr>
        <w:t>учащихся начальных классов</w:t>
      </w:r>
      <w:r w:rsidR="00EE743A" w:rsidRPr="00766D64">
        <w:rPr>
          <w:b/>
          <w:bCs/>
          <w:noProof/>
          <w:color w:val="000000"/>
          <w:sz w:val="28"/>
          <w:szCs w:val="28"/>
        </w:rPr>
        <w:t xml:space="preserve"> на уроках </w:t>
      </w:r>
      <w:r w:rsidR="00BB38D8" w:rsidRPr="00766D64">
        <w:rPr>
          <w:b/>
          <w:bCs/>
          <w:noProof/>
          <w:color w:val="000000"/>
          <w:sz w:val="28"/>
          <w:szCs w:val="28"/>
        </w:rPr>
        <w:t xml:space="preserve">литературного </w:t>
      </w:r>
      <w:r w:rsidR="00EE743A" w:rsidRPr="00766D64">
        <w:rPr>
          <w:b/>
          <w:bCs/>
          <w:noProof/>
          <w:color w:val="000000"/>
          <w:sz w:val="28"/>
          <w:szCs w:val="28"/>
        </w:rPr>
        <w:t>чтения</w:t>
      </w:r>
    </w:p>
    <w:p w:rsidR="00EE743A" w:rsidRPr="00766D64" w:rsidRDefault="00EE743A" w:rsidP="0072592C">
      <w:pPr>
        <w:widowControl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783635" w:rsidRPr="00766D64" w:rsidRDefault="00140891" w:rsidP="0072592C">
      <w:pPr>
        <w:widowControl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2.1</w:t>
      </w:r>
      <w:r w:rsidR="00783635" w:rsidRPr="00766D64">
        <w:rPr>
          <w:b/>
          <w:bCs/>
          <w:noProof/>
          <w:color w:val="000000"/>
          <w:sz w:val="28"/>
          <w:szCs w:val="28"/>
        </w:rPr>
        <w:t xml:space="preserve"> Содержание опытно-экспериментальной работы</w:t>
      </w:r>
    </w:p>
    <w:p w:rsidR="0072592C" w:rsidRPr="00766D64" w:rsidRDefault="0072592C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2592C" w:rsidRPr="00766D64" w:rsidRDefault="00621147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Опытн</w:t>
      </w:r>
      <w:r w:rsidR="00F97667" w:rsidRPr="00766D64">
        <w:rPr>
          <w:noProof/>
          <w:color w:val="000000"/>
          <w:sz w:val="28"/>
          <w:szCs w:val="28"/>
        </w:rPr>
        <w:t>о-экспериментальная</w:t>
      </w:r>
      <w:r w:rsidRPr="00766D64">
        <w:rPr>
          <w:noProof/>
          <w:color w:val="000000"/>
          <w:sz w:val="28"/>
          <w:szCs w:val="28"/>
        </w:rPr>
        <w:t xml:space="preserve"> работа по формированию познавательного интереса осуществлялась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 xml:space="preserve">в школе №1 </w:t>
      </w:r>
      <w:r w:rsidR="00745118" w:rsidRPr="00766D64">
        <w:rPr>
          <w:noProof/>
          <w:color w:val="000000"/>
          <w:sz w:val="28"/>
          <w:szCs w:val="28"/>
        </w:rPr>
        <w:t xml:space="preserve">им. А.С.Макаренко </w:t>
      </w:r>
      <w:r w:rsidRPr="00766D64">
        <w:rPr>
          <w:noProof/>
          <w:color w:val="000000"/>
          <w:sz w:val="28"/>
          <w:szCs w:val="28"/>
        </w:rPr>
        <w:t>г.</w:t>
      </w:r>
      <w:r w:rsidR="00EE743A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Орска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во</w:t>
      </w:r>
      <w:r w:rsidR="00BE03ED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2</w:t>
      </w:r>
      <w:r w:rsidR="00EE743A" w:rsidRPr="00766D64">
        <w:rPr>
          <w:noProof/>
          <w:color w:val="000000"/>
          <w:sz w:val="28"/>
          <w:szCs w:val="28"/>
        </w:rPr>
        <w:t xml:space="preserve"> «</w:t>
      </w:r>
      <w:r w:rsidRPr="00766D64">
        <w:rPr>
          <w:noProof/>
          <w:color w:val="000000"/>
          <w:sz w:val="28"/>
          <w:szCs w:val="28"/>
        </w:rPr>
        <w:t>б</w:t>
      </w:r>
      <w:r w:rsidR="00EE743A" w:rsidRPr="00766D64">
        <w:rPr>
          <w:noProof/>
          <w:color w:val="000000"/>
          <w:sz w:val="28"/>
          <w:szCs w:val="28"/>
        </w:rPr>
        <w:t xml:space="preserve">» </w:t>
      </w:r>
      <w:r w:rsidRPr="00766D64">
        <w:rPr>
          <w:noProof/>
          <w:color w:val="000000"/>
          <w:sz w:val="28"/>
          <w:szCs w:val="28"/>
        </w:rPr>
        <w:t>классе.</w:t>
      </w:r>
    </w:p>
    <w:p w:rsidR="00BE03ED" w:rsidRPr="00766D64" w:rsidRDefault="00621147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Цель</w:t>
      </w:r>
      <w:r w:rsidR="00EE743A" w:rsidRPr="00766D64">
        <w:rPr>
          <w:noProof/>
          <w:color w:val="000000"/>
          <w:sz w:val="28"/>
          <w:szCs w:val="28"/>
        </w:rPr>
        <w:t>-</w:t>
      </w:r>
      <w:r w:rsidR="00062CD0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определ</w:t>
      </w:r>
      <w:r w:rsidR="00EE743A" w:rsidRPr="00766D64">
        <w:rPr>
          <w:noProof/>
          <w:color w:val="000000"/>
          <w:sz w:val="28"/>
          <w:szCs w:val="28"/>
        </w:rPr>
        <w:t>ение</w:t>
      </w:r>
      <w:r w:rsidRPr="00766D64">
        <w:rPr>
          <w:noProof/>
          <w:color w:val="000000"/>
          <w:sz w:val="28"/>
          <w:szCs w:val="28"/>
        </w:rPr>
        <w:t xml:space="preserve"> </w:t>
      </w:r>
      <w:r w:rsidR="00EE743A" w:rsidRPr="00766D64">
        <w:rPr>
          <w:noProof/>
          <w:color w:val="000000"/>
          <w:sz w:val="28"/>
          <w:szCs w:val="28"/>
        </w:rPr>
        <w:t>возможностей драматической литературы в</w:t>
      </w:r>
      <w:r w:rsidRPr="00766D64">
        <w:rPr>
          <w:noProof/>
          <w:color w:val="000000"/>
          <w:sz w:val="28"/>
          <w:szCs w:val="28"/>
        </w:rPr>
        <w:t xml:space="preserve"> </w:t>
      </w:r>
      <w:r w:rsidR="00062CD0" w:rsidRPr="00766D64">
        <w:rPr>
          <w:noProof/>
          <w:color w:val="000000"/>
          <w:sz w:val="28"/>
          <w:szCs w:val="28"/>
        </w:rPr>
        <w:t>активизации</w:t>
      </w:r>
      <w:r w:rsidRPr="00766D64">
        <w:rPr>
          <w:noProof/>
          <w:color w:val="000000"/>
          <w:sz w:val="28"/>
          <w:szCs w:val="28"/>
        </w:rPr>
        <w:t xml:space="preserve"> познавательного интереса</w:t>
      </w:r>
      <w:r w:rsidR="00EE743A" w:rsidRPr="00766D64">
        <w:rPr>
          <w:noProof/>
          <w:color w:val="000000"/>
          <w:sz w:val="28"/>
          <w:szCs w:val="28"/>
        </w:rPr>
        <w:t xml:space="preserve"> </w:t>
      </w:r>
      <w:r w:rsidR="00955680" w:rsidRPr="00766D64">
        <w:rPr>
          <w:noProof/>
          <w:color w:val="000000"/>
          <w:sz w:val="28"/>
          <w:szCs w:val="28"/>
        </w:rPr>
        <w:t xml:space="preserve">учащихся начальных классов </w:t>
      </w:r>
      <w:r w:rsidR="00EE743A" w:rsidRPr="00766D64">
        <w:rPr>
          <w:noProof/>
          <w:color w:val="000000"/>
          <w:sz w:val="28"/>
          <w:szCs w:val="28"/>
        </w:rPr>
        <w:t xml:space="preserve">на уроках </w:t>
      </w:r>
      <w:r w:rsidR="00377BDA" w:rsidRPr="00766D64">
        <w:rPr>
          <w:noProof/>
          <w:color w:val="000000"/>
          <w:sz w:val="28"/>
          <w:szCs w:val="28"/>
        </w:rPr>
        <w:t xml:space="preserve">литературного </w:t>
      </w:r>
      <w:r w:rsidR="00EE743A" w:rsidRPr="00766D64">
        <w:rPr>
          <w:noProof/>
          <w:color w:val="000000"/>
          <w:sz w:val="28"/>
          <w:szCs w:val="28"/>
        </w:rPr>
        <w:t>чтения</w:t>
      </w:r>
      <w:r w:rsidRPr="00766D64">
        <w:rPr>
          <w:noProof/>
          <w:color w:val="000000"/>
          <w:sz w:val="28"/>
          <w:szCs w:val="28"/>
        </w:rPr>
        <w:t>.</w:t>
      </w:r>
      <w:r w:rsidR="00BE03ED" w:rsidRPr="00766D64">
        <w:rPr>
          <w:noProof/>
          <w:color w:val="000000"/>
          <w:sz w:val="28"/>
          <w:szCs w:val="28"/>
        </w:rPr>
        <w:t xml:space="preserve"> </w:t>
      </w:r>
    </w:p>
    <w:p w:rsidR="00BE03ED" w:rsidRPr="00766D64" w:rsidRDefault="00F97667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О</w:t>
      </w:r>
      <w:r w:rsidR="00BE03ED" w:rsidRPr="00766D64">
        <w:rPr>
          <w:noProof/>
          <w:color w:val="000000"/>
          <w:sz w:val="28"/>
          <w:szCs w:val="28"/>
        </w:rPr>
        <w:t>пытн</w:t>
      </w:r>
      <w:r w:rsidRPr="00766D64">
        <w:rPr>
          <w:noProof/>
          <w:color w:val="000000"/>
          <w:sz w:val="28"/>
          <w:szCs w:val="28"/>
        </w:rPr>
        <w:t xml:space="preserve">о- экспериментальная </w:t>
      </w:r>
      <w:r w:rsidR="00745118" w:rsidRPr="00766D64">
        <w:rPr>
          <w:noProof/>
          <w:color w:val="000000"/>
          <w:sz w:val="28"/>
          <w:szCs w:val="28"/>
        </w:rPr>
        <w:t xml:space="preserve">работа проводилась в </w:t>
      </w:r>
      <w:r w:rsidR="00BE03ED" w:rsidRPr="00766D64">
        <w:rPr>
          <w:noProof/>
          <w:color w:val="000000"/>
          <w:sz w:val="28"/>
          <w:szCs w:val="28"/>
        </w:rPr>
        <w:t>несколько этапов</w:t>
      </w:r>
      <w:r w:rsidRPr="00766D64">
        <w:rPr>
          <w:noProof/>
          <w:color w:val="000000"/>
          <w:sz w:val="28"/>
          <w:szCs w:val="28"/>
        </w:rPr>
        <w:t>:</w:t>
      </w:r>
    </w:p>
    <w:p w:rsidR="0072592C" w:rsidRPr="00766D64" w:rsidRDefault="00621147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I этап</w:t>
      </w:r>
      <w:r w:rsidR="00F97667" w:rsidRPr="00766D64">
        <w:rPr>
          <w:noProof/>
          <w:color w:val="000000"/>
          <w:sz w:val="28"/>
          <w:szCs w:val="28"/>
        </w:rPr>
        <w:t xml:space="preserve"> – констатирующий эксперимент</w:t>
      </w:r>
      <w:r w:rsidR="00F97667" w:rsidRPr="00766D64">
        <w:rPr>
          <w:b/>
          <w:bCs/>
          <w:noProof/>
          <w:color w:val="000000"/>
          <w:sz w:val="28"/>
          <w:szCs w:val="28"/>
        </w:rPr>
        <w:t>-</w:t>
      </w:r>
      <w:r w:rsidRPr="00766D64">
        <w:rPr>
          <w:noProof/>
          <w:color w:val="000000"/>
          <w:sz w:val="28"/>
          <w:szCs w:val="28"/>
        </w:rPr>
        <w:t xml:space="preserve"> </w:t>
      </w:r>
      <w:r w:rsidR="00F97667" w:rsidRPr="00766D64">
        <w:rPr>
          <w:noProof/>
          <w:color w:val="000000"/>
          <w:sz w:val="28"/>
          <w:szCs w:val="28"/>
        </w:rPr>
        <w:t>изучение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уров</w:t>
      </w:r>
      <w:r w:rsidR="00F97667" w:rsidRPr="00766D64">
        <w:rPr>
          <w:noProof/>
          <w:color w:val="000000"/>
          <w:sz w:val="28"/>
          <w:szCs w:val="28"/>
        </w:rPr>
        <w:t xml:space="preserve">ня </w:t>
      </w:r>
      <w:r w:rsidR="00955680" w:rsidRPr="00766D64">
        <w:rPr>
          <w:noProof/>
          <w:color w:val="000000"/>
          <w:sz w:val="28"/>
          <w:szCs w:val="28"/>
        </w:rPr>
        <w:t>активизации</w:t>
      </w:r>
      <w:r w:rsidRPr="00766D64">
        <w:rPr>
          <w:noProof/>
          <w:color w:val="000000"/>
          <w:sz w:val="28"/>
          <w:szCs w:val="28"/>
        </w:rPr>
        <w:t xml:space="preserve"> развития познавательн</w:t>
      </w:r>
      <w:r w:rsidR="00F97667" w:rsidRPr="00766D64">
        <w:rPr>
          <w:noProof/>
          <w:color w:val="000000"/>
          <w:sz w:val="28"/>
          <w:szCs w:val="28"/>
        </w:rPr>
        <w:t>ого</w:t>
      </w:r>
      <w:r w:rsidRPr="00766D64">
        <w:rPr>
          <w:noProof/>
          <w:color w:val="000000"/>
          <w:sz w:val="28"/>
          <w:szCs w:val="28"/>
        </w:rPr>
        <w:t xml:space="preserve"> интерес</w:t>
      </w:r>
      <w:r w:rsidR="00F97667" w:rsidRPr="00766D64">
        <w:rPr>
          <w:noProof/>
          <w:color w:val="000000"/>
          <w:sz w:val="28"/>
          <w:szCs w:val="28"/>
        </w:rPr>
        <w:t>а</w:t>
      </w:r>
      <w:r w:rsidRPr="00766D64">
        <w:rPr>
          <w:noProof/>
          <w:color w:val="000000"/>
          <w:sz w:val="28"/>
          <w:szCs w:val="28"/>
        </w:rPr>
        <w:t xml:space="preserve"> учащихся</w:t>
      </w:r>
      <w:r w:rsidR="00F97667" w:rsidRPr="00766D64">
        <w:rPr>
          <w:noProof/>
          <w:color w:val="000000"/>
          <w:sz w:val="28"/>
          <w:szCs w:val="28"/>
        </w:rPr>
        <w:t>, направленность, устойчивость, глубину познавательных интересов, характер мотивации познавательного процесса, уровень активности и самостоятельности детей, как критериев развития познавательного интереса, а также установ</w:t>
      </w:r>
      <w:r w:rsidR="00BB38D8" w:rsidRPr="00766D64">
        <w:rPr>
          <w:noProof/>
          <w:color w:val="000000"/>
          <w:sz w:val="28"/>
          <w:szCs w:val="28"/>
        </w:rPr>
        <w:t>ление уровня</w:t>
      </w:r>
      <w:r w:rsidR="00F97667" w:rsidRPr="00766D64">
        <w:rPr>
          <w:noProof/>
          <w:color w:val="000000"/>
          <w:sz w:val="28"/>
          <w:szCs w:val="28"/>
        </w:rPr>
        <w:t xml:space="preserve"> познавательного инте</w:t>
      </w:r>
      <w:r w:rsidR="00062CD0" w:rsidRPr="00766D64">
        <w:rPr>
          <w:noProof/>
          <w:color w:val="000000"/>
          <w:sz w:val="28"/>
          <w:szCs w:val="28"/>
        </w:rPr>
        <w:t>реса каждого ученика 2</w:t>
      </w:r>
      <w:r w:rsidR="00F97667" w:rsidRPr="00766D64">
        <w:rPr>
          <w:noProof/>
          <w:color w:val="000000"/>
          <w:sz w:val="28"/>
          <w:szCs w:val="28"/>
        </w:rPr>
        <w:t>Б класса</w:t>
      </w:r>
      <w:r w:rsidRPr="00766D64">
        <w:rPr>
          <w:noProof/>
          <w:color w:val="000000"/>
          <w:sz w:val="28"/>
          <w:szCs w:val="28"/>
        </w:rPr>
        <w:t xml:space="preserve">. Учащимся была предложен </w:t>
      </w:r>
      <w:r w:rsidR="00047389" w:rsidRPr="00766D64">
        <w:rPr>
          <w:noProof/>
          <w:color w:val="000000"/>
          <w:sz w:val="28"/>
          <w:szCs w:val="28"/>
        </w:rPr>
        <w:t>тест</w:t>
      </w:r>
      <w:r w:rsidRPr="00766D64">
        <w:rPr>
          <w:noProof/>
          <w:color w:val="000000"/>
          <w:sz w:val="28"/>
          <w:szCs w:val="28"/>
        </w:rPr>
        <w:t xml:space="preserve">, </w:t>
      </w:r>
      <w:r w:rsidR="00F97667" w:rsidRPr="00766D64">
        <w:rPr>
          <w:noProof/>
          <w:color w:val="000000"/>
          <w:sz w:val="28"/>
          <w:szCs w:val="28"/>
        </w:rPr>
        <w:t>авт</w:t>
      </w:r>
      <w:r w:rsidR="00102B4D" w:rsidRPr="00766D64">
        <w:rPr>
          <w:noProof/>
          <w:color w:val="000000"/>
          <w:sz w:val="28"/>
          <w:szCs w:val="28"/>
        </w:rPr>
        <w:t>ора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F97667" w:rsidRPr="00766D64">
        <w:rPr>
          <w:noProof/>
          <w:color w:val="000000"/>
          <w:sz w:val="28"/>
          <w:szCs w:val="28"/>
        </w:rPr>
        <w:t>Кувалдин</w:t>
      </w:r>
      <w:r w:rsidR="00062CD0" w:rsidRPr="00766D64">
        <w:rPr>
          <w:noProof/>
          <w:color w:val="000000"/>
          <w:sz w:val="28"/>
          <w:szCs w:val="28"/>
        </w:rPr>
        <w:t>ой</w:t>
      </w:r>
      <w:r w:rsidR="00F97667" w:rsidRPr="00766D64">
        <w:rPr>
          <w:noProof/>
          <w:color w:val="000000"/>
          <w:sz w:val="28"/>
          <w:szCs w:val="28"/>
        </w:rPr>
        <w:t xml:space="preserve"> Е.А., включающий </w:t>
      </w:r>
      <w:r w:rsidR="00047389" w:rsidRPr="00766D64">
        <w:rPr>
          <w:noProof/>
          <w:color w:val="000000"/>
          <w:sz w:val="28"/>
          <w:szCs w:val="28"/>
        </w:rPr>
        <w:t xml:space="preserve">11 </w:t>
      </w:r>
      <w:r w:rsidRPr="00766D64">
        <w:rPr>
          <w:noProof/>
          <w:color w:val="000000"/>
          <w:sz w:val="28"/>
          <w:szCs w:val="28"/>
        </w:rPr>
        <w:t>вопросов</w:t>
      </w:r>
      <w:r w:rsidR="00F97667" w:rsidRPr="00766D64">
        <w:rPr>
          <w:noProof/>
          <w:color w:val="000000"/>
          <w:sz w:val="28"/>
          <w:szCs w:val="28"/>
        </w:rPr>
        <w:t>, на которые необходимо было выбрать 1 из нескольких вариантов ответа</w:t>
      </w:r>
      <w:r w:rsidR="00062CD0" w:rsidRPr="00766D64">
        <w:rPr>
          <w:noProof/>
          <w:color w:val="000000"/>
          <w:sz w:val="28"/>
          <w:szCs w:val="28"/>
        </w:rPr>
        <w:t xml:space="preserve"> (</w:t>
      </w:r>
      <w:r w:rsidR="00F97667" w:rsidRPr="00766D64">
        <w:rPr>
          <w:noProof/>
          <w:color w:val="000000"/>
          <w:sz w:val="28"/>
          <w:szCs w:val="28"/>
        </w:rPr>
        <w:t>П</w:t>
      </w:r>
      <w:r w:rsidR="00062CD0" w:rsidRPr="00766D64">
        <w:rPr>
          <w:noProof/>
          <w:color w:val="000000"/>
          <w:sz w:val="28"/>
          <w:szCs w:val="28"/>
        </w:rPr>
        <w:t>риложение 1)</w:t>
      </w:r>
      <w:r w:rsidRPr="00766D64">
        <w:rPr>
          <w:noProof/>
          <w:color w:val="000000"/>
          <w:sz w:val="28"/>
          <w:szCs w:val="28"/>
        </w:rPr>
        <w:t>.</w:t>
      </w:r>
      <w:r w:rsidR="00F97667" w:rsidRPr="00766D64">
        <w:rPr>
          <w:noProof/>
          <w:color w:val="000000"/>
          <w:sz w:val="28"/>
          <w:szCs w:val="28"/>
        </w:rPr>
        <w:t>Затем результаты обрабатывались и переводились в бальные показатели по схеме:</w:t>
      </w:r>
      <w:r w:rsidR="00062CD0" w:rsidRPr="00766D64">
        <w:rPr>
          <w:noProof/>
          <w:color w:val="000000"/>
          <w:sz w:val="28"/>
          <w:szCs w:val="28"/>
        </w:rPr>
        <w:t xml:space="preserve"> с</w:t>
      </w:r>
      <w:r w:rsidR="00047389" w:rsidRPr="00766D64">
        <w:rPr>
          <w:noProof/>
          <w:color w:val="000000"/>
          <w:sz w:val="28"/>
          <w:szCs w:val="28"/>
        </w:rPr>
        <w:t>умму баллов, полученных учеником на все от</w:t>
      </w:r>
      <w:r w:rsidR="00062CD0" w:rsidRPr="00766D64">
        <w:rPr>
          <w:noProof/>
          <w:color w:val="000000"/>
          <w:sz w:val="28"/>
          <w:szCs w:val="28"/>
        </w:rPr>
        <w:t>веты, следует разделить на</w:t>
      </w:r>
      <w:r w:rsidR="0080064D" w:rsidRPr="00766D64">
        <w:rPr>
          <w:noProof/>
          <w:color w:val="000000"/>
          <w:sz w:val="28"/>
          <w:szCs w:val="28"/>
        </w:rPr>
        <w:t>11</w:t>
      </w:r>
      <w:r w:rsidR="00062CD0" w:rsidRPr="00766D64">
        <w:rPr>
          <w:noProof/>
          <w:color w:val="000000"/>
          <w:sz w:val="28"/>
          <w:szCs w:val="28"/>
        </w:rPr>
        <w:t xml:space="preserve"> (число вопросов). </w:t>
      </w:r>
      <w:r w:rsidR="00047389" w:rsidRPr="00766D64">
        <w:rPr>
          <w:noProof/>
          <w:color w:val="000000"/>
          <w:sz w:val="28"/>
          <w:szCs w:val="28"/>
        </w:rPr>
        <w:t>Получим показатель интенси</w:t>
      </w:r>
      <w:r w:rsidR="00062CD0" w:rsidRPr="00766D64">
        <w:rPr>
          <w:noProof/>
          <w:color w:val="000000"/>
          <w:sz w:val="28"/>
          <w:szCs w:val="28"/>
        </w:rPr>
        <w:t>вности познавательного интереса.</w:t>
      </w:r>
    </w:p>
    <w:p w:rsidR="00062CD0" w:rsidRPr="00766D64" w:rsidRDefault="00047389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Если 3,5 &lt; I &lt; 5, то можно считать, что у данного ученика сильно выражен познавательный интерес; если 2,5 &lt; I &lt; 3,5, то он выражен умеренно, а если 1 &lt; 2,5, то познавательный интерес выражен слабо. </w:t>
      </w:r>
    </w:p>
    <w:p w:rsidR="00047389" w:rsidRPr="00766D64" w:rsidRDefault="00F97667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Полученные данные представлены нами в таблице 1,2.</w:t>
      </w:r>
    </w:p>
    <w:p w:rsidR="00957B02" w:rsidRPr="00766D64" w:rsidRDefault="00957B02" w:rsidP="0072592C">
      <w:pPr>
        <w:tabs>
          <w:tab w:val="left" w:pos="35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  <w:sectPr w:rsidR="00957B02" w:rsidRPr="00766D64" w:rsidSect="00766D64">
          <w:headerReference w:type="default" r:id="rId7"/>
          <w:pgSz w:w="11907" w:h="16840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47389" w:rsidRPr="00766D64" w:rsidRDefault="00264F92" w:rsidP="0072592C">
      <w:pPr>
        <w:tabs>
          <w:tab w:val="left" w:pos="35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Таблица №1</w:t>
      </w:r>
    </w:p>
    <w:p w:rsidR="00264F92" w:rsidRPr="00766D64" w:rsidRDefault="00433DB0" w:rsidP="0072592C">
      <w:pPr>
        <w:tabs>
          <w:tab w:val="left" w:pos="3568"/>
          <w:tab w:val="left" w:pos="1225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Уровни развития познавательного интереса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01"/>
        <w:gridCol w:w="855"/>
        <w:gridCol w:w="998"/>
        <w:gridCol w:w="993"/>
        <w:gridCol w:w="868"/>
        <w:gridCol w:w="1186"/>
        <w:gridCol w:w="1177"/>
        <w:gridCol w:w="1078"/>
        <w:gridCol w:w="1109"/>
        <w:gridCol w:w="1399"/>
        <w:gridCol w:w="1793"/>
        <w:gridCol w:w="1522"/>
        <w:gridCol w:w="1409"/>
      </w:tblGrid>
      <w:tr w:rsidR="00957B02" w:rsidRPr="0076741E" w:rsidTr="0076741E">
        <w:trPr>
          <w:trHeight w:val="3595"/>
        </w:trPr>
        <w:tc>
          <w:tcPr>
            <w:tcW w:w="0" w:type="auto"/>
            <w:shd w:val="clear" w:color="auto" w:fill="auto"/>
          </w:tcPr>
          <w:p w:rsidR="00054B1E" w:rsidRPr="0076741E" w:rsidRDefault="00054B1E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054B1E" w:rsidRPr="0076741E" w:rsidRDefault="00054B1E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Имя Ф.</w:t>
            </w:r>
          </w:p>
        </w:tc>
        <w:tc>
          <w:tcPr>
            <w:tcW w:w="0" w:type="auto"/>
            <w:shd w:val="clear" w:color="auto" w:fill="auto"/>
          </w:tcPr>
          <w:p w:rsidR="00054B1E" w:rsidRPr="0076741E" w:rsidRDefault="00054B1E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Вызывает ли у Вас интерес процесс учения?</w:t>
            </w:r>
          </w:p>
          <w:p w:rsidR="00054B1E" w:rsidRPr="0076741E" w:rsidRDefault="00054B1E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54B1E" w:rsidRPr="0076741E" w:rsidRDefault="00054B1E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Какие учебные предметы Вам нравятся</w:t>
            </w:r>
          </w:p>
          <w:p w:rsidR="00054B1E" w:rsidRPr="0076741E" w:rsidRDefault="00054B1E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54B1E" w:rsidRPr="0076741E" w:rsidRDefault="00054B1E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Почему этот (эти) предмет тебе интере-</w:t>
            </w:r>
          </w:p>
          <w:p w:rsidR="00054B1E" w:rsidRPr="0076741E" w:rsidRDefault="00054B1E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сен?</w:t>
            </w:r>
          </w:p>
        </w:tc>
        <w:tc>
          <w:tcPr>
            <w:tcW w:w="0" w:type="auto"/>
            <w:shd w:val="clear" w:color="auto" w:fill="auto"/>
          </w:tcPr>
          <w:p w:rsidR="00054B1E" w:rsidRPr="0076741E" w:rsidRDefault="00054B1E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Если Вам нравится учиться, то как проявляется этот интерес?</w:t>
            </w:r>
          </w:p>
          <w:p w:rsidR="00054B1E" w:rsidRPr="0076741E" w:rsidRDefault="00054B1E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54B1E" w:rsidRPr="0076741E" w:rsidRDefault="00054B1E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Сколько времени Вы тратите на то, чтобы заниматься тем, что Вас интересует?</w:t>
            </w:r>
          </w:p>
          <w:p w:rsidR="00054B1E" w:rsidRPr="0076741E" w:rsidRDefault="00054B1E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54B1E" w:rsidRPr="0076741E" w:rsidRDefault="00054B1E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Как Вы поступите, если задано сложное задание, связанное с предметом</w:t>
            </w:r>
          </w:p>
          <w:p w:rsidR="00054B1E" w:rsidRPr="0076741E" w:rsidRDefault="00054B1E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Вашего</w:t>
            </w:r>
          </w:p>
          <w:p w:rsidR="00054B1E" w:rsidRPr="0076741E" w:rsidRDefault="00054B1E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интереса?</w:t>
            </w:r>
          </w:p>
          <w:p w:rsidR="00054B1E" w:rsidRPr="0076741E" w:rsidRDefault="00054B1E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54B1E" w:rsidRPr="0076741E" w:rsidRDefault="00054B1E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Что Вас привлекает в предмете, который Вам интересен?</w:t>
            </w:r>
          </w:p>
          <w:p w:rsidR="00054B1E" w:rsidRPr="0076741E" w:rsidRDefault="00054B1E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54B1E" w:rsidRPr="0076741E" w:rsidRDefault="00054B1E" w:rsidP="0076741E">
            <w:pPr>
              <w:tabs>
                <w:tab w:val="left" w:pos="12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Как часто ты читаешь драматические произведения?</w:t>
            </w:r>
          </w:p>
          <w:p w:rsidR="00054B1E" w:rsidRPr="0076741E" w:rsidRDefault="00054B1E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54B1E" w:rsidRPr="0076741E" w:rsidRDefault="00054B1E" w:rsidP="0076741E">
            <w:pPr>
              <w:tabs>
                <w:tab w:val="left" w:pos="12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Что ты предпочитаешь, когда задан вопрос на сообразительность?</w:t>
            </w:r>
          </w:p>
          <w:p w:rsidR="00054B1E" w:rsidRPr="0076741E" w:rsidRDefault="00054B1E" w:rsidP="0076741E">
            <w:pPr>
              <w:tabs>
                <w:tab w:val="left" w:pos="1268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54B1E" w:rsidRPr="0076741E" w:rsidRDefault="00054B1E" w:rsidP="0076741E">
            <w:pPr>
              <w:tabs>
                <w:tab w:val="left" w:pos="12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Много ли ты читаешь дополнительной драматической литературы? </w:t>
            </w:r>
          </w:p>
          <w:p w:rsidR="00054B1E" w:rsidRPr="0076741E" w:rsidRDefault="00054B1E" w:rsidP="0076741E">
            <w:pPr>
              <w:tabs>
                <w:tab w:val="left" w:pos="1268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54B1E" w:rsidRPr="0076741E" w:rsidRDefault="00054B1E" w:rsidP="0076741E">
            <w:pPr>
              <w:tabs>
                <w:tab w:val="left" w:pos="12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Насколько эмоционально ты относишься к интересной для тебя драматической литературе?</w:t>
            </w:r>
          </w:p>
          <w:p w:rsidR="00054B1E" w:rsidRPr="0076741E" w:rsidRDefault="00054B1E" w:rsidP="0076741E">
            <w:pPr>
              <w:tabs>
                <w:tab w:val="left" w:pos="1268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  <w:tr w:rsidR="00957B02" w:rsidRPr="0076741E" w:rsidTr="0076741E"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Женя Д.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Д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</w:tr>
      <w:tr w:rsidR="00957B02" w:rsidRPr="0076741E" w:rsidTr="0076741E"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Катя Л.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Д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</w:tr>
      <w:tr w:rsidR="00957B02" w:rsidRPr="0076741E" w:rsidTr="0076741E"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Лена С.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д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</w:tr>
      <w:tr w:rsidR="00957B02" w:rsidRPr="0076741E" w:rsidTr="0076741E"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Саша К.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</w:tr>
      <w:tr w:rsidR="00957B02" w:rsidRPr="0076741E" w:rsidTr="0076741E"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 Ира Ш.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З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</w:tr>
      <w:tr w:rsidR="00957B02" w:rsidRPr="0076741E" w:rsidTr="0076741E"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72592C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 </w:t>
            </w:r>
            <w:r w:rsidR="00433DB0" w:rsidRPr="0076741E">
              <w:rPr>
                <w:noProof/>
                <w:color w:val="000000"/>
              </w:rPr>
              <w:t>Таня</w:t>
            </w:r>
            <w:r w:rsidRPr="0076741E">
              <w:rPr>
                <w:noProof/>
                <w:color w:val="000000"/>
              </w:rPr>
              <w:t xml:space="preserve"> </w:t>
            </w:r>
            <w:r w:rsidR="00433DB0" w:rsidRPr="0076741E">
              <w:rPr>
                <w:noProof/>
                <w:color w:val="000000"/>
              </w:rPr>
              <w:t>Л.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Д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Е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</w:tr>
      <w:tr w:rsidR="00957B02" w:rsidRPr="0076741E" w:rsidTr="0076741E"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72592C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 </w:t>
            </w:r>
            <w:r w:rsidR="00433DB0" w:rsidRPr="0076741E">
              <w:rPr>
                <w:noProof/>
                <w:color w:val="000000"/>
              </w:rPr>
              <w:t>Витя</w:t>
            </w:r>
            <w:r w:rsidRPr="0076741E">
              <w:rPr>
                <w:noProof/>
                <w:color w:val="000000"/>
              </w:rPr>
              <w:t xml:space="preserve"> </w:t>
            </w:r>
            <w:r w:rsidR="00433DB0" w:rsidRPr="0076741E">
              <w:rPr>
                <w:noProof/>
                <w:color w:val="000000"/>
              </w:rPr>
              <w:t>К.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Д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</w:tr>
      <w:tr w:rsidR="00957B02" w:rsidRPr="0076741E" w:rsidTr="0076741E"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72592C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 </w:t>
            </w:r>
            <w:r w:rsidR="00433DB0" w:rsidRPr="0076741E">
              <w:rPr>
                <w:noProof/>
                <w:color w:val="000000"/>
              </w:rPr>
              <w:t>Марина</w:t>
            </w:r>
            <w:r w:rsidRPr="0076741E">
              <w:rPr>
                <w:noProof/>
                <w:color w:val="000000"/>
              </w:rPr>
              <w:t xml:space="preserve"> </w:t>
            </w:r>
            <w:r w:rsidR="00433DB0" w:rsidRPr="0076741E">
              <w:rPr>
                <w:noProof/>
                <w:color w:val="000000"/>
              </w:rPr>
              <w:t>Д.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Д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</w:tr>
      <w:tr w:rsidR="00957B02" w:rsidRPr="0076741E" w:rsidTr="0076741E"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Ольга А.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Д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Е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</w:tr>
      <w:tr w:rsidR="00957B02" w:rsidRPr="0076741E" w:rsidTr="0076741E">
        <w:trPr>
          <w:trHeight w:val="586"/>
        </w:trPr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 10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Света Ж.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Д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Е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</w:tr>
      <w:tr w:rsidR="00957B02" w:rsidRPr="0076741E" w:rsidTr="0076741E">
        <w:trPr>
          <w:trHeight w:val="513"/>
        </w:trPr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Ксюша З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З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72592C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 </w:t>
            </w:r>
            <w:r w:rsidR="00433DB0" w:rsidRPr="0076741E">
              <w:rPr>
                <w:noProof/>
                <w:color w:val="000000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</w:tr>
      <w:tr w:rsidR="00957B02" w:rsidRPr="0076741E" w:rsidTr="0076741E"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Дима Л.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Д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</w:tr>
      <w:tr w:rsidR="00957B02" w:rsidRPr="0076741E" w:rsidTr="0076741E"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Максим С.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Д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Ж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</w:tr>
      <w:tr w:rsidR="00957B02" w:rsidRPr="0076741E" w:rsidTr="0076741E"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Андрей Г.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</w:tr>
      <w:tr w:rsidR="00957B02" w:rsidRPr="0076741E" w:rsidTr="0076741E"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Люда А.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Д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</w:tr>
      <w:tr w:rsidR="00957B02" w:rsidRPr="0076741E" w:rsidTr="0076741E">
        <w:trPr>
          <w:trHeight w:val="574"/>
        </w:trPr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Игорь Т.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Д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З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</w:tr>
      <w:tr w:rsidR="00957B02" w:rsidRPr="0076741E" w:rsidTr="0076741E"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Даша П.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И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</w:tr>
      <w:tr w:rsidR="00957B02" w:rsidRPr="0076741E" w:rsidTr="0076741E"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Катя И.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Л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33DB0" w:rsidRPr="0076741E" w:rsidRDefault="00433DB0" w:rsidP="0076741E">
            <w:pPr>
              <w:tabs>
                <w:tab w:val="left" w:pos="356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Б</w:t>
            </w:r>
          </w:p>
        </w:tc>
      </w:tr>
    </w:tbl>
    <w:p w:rsidR="00CE7E9B" w:rsidRPr="00766D64" w:rsidRDefault="00CE7E9B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  <w:sectPr w:rsidR="00CE7E9B" w:rsidRPr="00766D64" w:rsidSect="00766D64">
          <w:pgSz w:w="16840" w:h="11907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F97667" w:rsidRPr="00766D64" w:rsidRDefault="00F97667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Затем все ответы были переведены нами в бальные показатели, которые представлены в таблице 2.</w:t>
      </w:r>
    </w:p>
    <w:p w:rsidR="00CE7E9B" w:rsidRPr="00766D64" w:rsidRDefault="00CE7E9B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10495" w:rsidRPr="00766D64" w:rsidRDefault="00F97667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Таблица </w:t>
      </w:r>
      <w:r w:rsidR="00910495" w:rsidRPr="00766D64">
        <w:rPr>
          <w:noProof/>
          <w:color w:val="000000"/>
          <w:sz w:val="28"/>
          <w:szCs w:val="28"/>
        </w:rPr>
        <w:t>2</w:t>
      </w:r>
    </w:p>
    <w:p w:rsidR="00F97667" w:rsidRPr="00766D64" w:rsidRDefault="00F97667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Уровень познавательного интереса 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825"/>
        <w:gridCol w:w="2785"/>
        <w:gridCol w:w="1985"/>
        <w:gridCol w:w="3976"/>
      </w:tblGrid>
      <w:tr w:rsidR="00CE7E9B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910495" w:rsidRPr="0076741E" w:rsidRDefault="00910495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№ </w:t>
            </w:r>
          </w:p>
        </w:tc>
        <w:tc>
          <w:tcPr>
            <w:tcW w:w="1455" w:type="pct"/>
            <w:shd w:val="clear" w:color="auto" w:fill="auto"/>
          </w:tcPr>
          <w:p w:rsidR="00910495" w:rsidRPr="0076741E" w:rsidRDefault="00910495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Список учащихся </w:t>
            </w:r>
          </w:p>
        </w:tc>
        <w:tc>
          <w:tcPr>
            <w:tcW w:w="1037" w:type="pct"/>
            <w:shd w:val="clear" w:color="auto" w:fill="auto"/>
          </w:tcPr>
          <w:p w:rsidR="00910495" w:rsidRPr="0076741E" w:rsidRDefault="00910495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Сумма баллов </w:t>
            </w:r>
          </w:p>
        </w:tc>
        <w:tc>
          <w:tcPr>
            <w:tcW w:w="2077" w:type="pct"/>
            <w:shd w:val="clear" w:color="auto" w:fill="auto"/>
          </w:tcPr>
          <w:p w:rsidR="00910495" w:rsidRPr="0076741E" w:rsidRDefault="00F97667" w:rsidP="0076741E">
            <w:pPr>
              <w:widowControl/>
              <w:tabs>
                <w:tab w:val="left" w:pos="2515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П</w:t>
            </w:r>
            <w:r w:rsidR="00910495" w:rsidRPr="0076741E">
              <w:rPr>
                <w:noProof/>
                <w:color w:val="000000"/>
              </w:rPr>
              <w:t xml:space="preserve">оказатель </w:t>
            </w:r>
            <w:r w:rsidR="00CE7E9B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Уровень</w:t>
            </w:r>
          </w:p>
        </w:tc>
      </w:tr>
      <w:tr w:rsidR="00CE7E9B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910495" w:rsidRPr="0076741E" w:rsidRDefault="00910495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1 </w:t>
            </w:r>
          </w:p>
        </w:tc>
        <w:tc>
          <w:tcPr>
            <w:tcW w:w="1455" w:type="pct"/>
            <w:shd w:val="clear" w:color="auto" w:fill="auto"/>
          </w:tcPr>
          <w:p w:rsidR="00910495" w:rsidRPr="0076741E" w:rsidRDefault="00910495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Женя Д.</w:t>
            </w:r>
          </w:p>
        </w:tc>
        <w:tc>
          <w:tcPr>
            <w:tcW w:w="1037" w:type="pct"/>
            <w:shd w:val="clear" w:color="auto" w:fill="auto"/>
          </w:tcPr>
          <w:p w:rsidR="00910495" w:rsidRPr="0076741E" w:rsidRDefault="00910495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49</w:t>
            </w:r>
          </w:p>
        </w:tc>
        <w:tc>
          <w:tcPr>
            <w:tcW w:w="2077" w:type="pct"/>
            <w:shd w:val="clear" w:color="auto" w:fill="auto"/>
          </w:tcPr>
          <w:p w:rsidR="00910495" w:rsidRPr="0076741E" w:rsidRDefault="00910495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49:11=4,4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сильный</w:t>
            </w:r>
          </w:p>
        </w:tc>
      </w:tr>
      <w:tr w:rsidR="00CE7E9B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910495" w:rsidRPr="0076741E" w:rsidRDefault="00910495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2 </w:t>
            </w:r>
          </w:p>
        </w:tc>
        <w:tc>
          <w:tcPr>
            <w:tcW w:w="1455" w:type="pct"/>
            <w:shd w:val="clear" w:color="auto" w:fill="auto"/>
          </w:tcPr>
          <w:p w:rsidR="00910495" w:rsidRPr="0076741E" w:rsidRDefault="00910495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Катя Л.</w:t>
            </w:r>
          </w:p>
        </w:tc>
        <w:tc>
          <w:tcPr>
            <w:tcW w:w="1037" w:type="pct"/>
            <w:shd w:val="clear" w:color="auto" w:fill="auto"/>
          </w:tcPr>
          <w:p w:rsidR="00910495" w:rsidRPr="0076741E" w:rsidRDefault="00897093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35</w:t>
            </w:r>
          </w:p>
        </w:tc>
        <w:tc>
          <w:tcPr>
            <w:tcW w:w="2077" w:type="pct"/>
            <w:shd w:val="clear" w:color="auto" w:fill="auto"/>
          </w:tcPr>
          <w:p w:rsidR="00910495" w:rsidRPr="0076741E" w:rsidRDefault="00897093" w:rsidP="0076741E">
            <w:pPr>
              <w:tabs>
                <w:tab w:val="left" w:pos="2783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35:11=3,1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="002B1912" w:rsidRPr="0076741E">
              <w:rPr>
                <w:noProof/>
                <w:color w:val="000000"/>
              </w:rPr>
              <w:t>умерен</w:t>
            </w:r>
          </w:p>
        </w:tc>
      </w:tr>
      <w:tr w:rsidR="00CE7E9B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910495" w:rsidRPr="0076741E" w:rsidRDefault="00910495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3 </w:t>
            </w:r>
          </w:p>
        </w:tc>
        <w:tc>
          <w:tcPr>
            <w:tcW w:w="1455" w:type="pct"/>
            <w:shd w:val="clear" w:color="auto" w:fill="auto"/>
          </w:tcPr>
          <w:p w:rsidR="00910495" w:rsidRPr="0076741E" w:rsidRDefault="00910495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Лена С.</w:t>
            </w:r>
          </w:p>
        </w:tc>
        <w:tc>
          <w:tcPr>
            <w:tcW w:w="1037" w:type="pct"/>
            <w:shd w:val="clear" w:color="auto" w:fill="auto"/>
          </w:tcPr>
          <w:p w:rsidR="00910495" w:rsidRPr="0076741E" w:rsidRDefault="003D1CEE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39</w:t>
            </w:r>
          </w:p>
        </w:tc>
        <w:tc>
          <w:tcPr>
            <w:tcW w:w="2077" w:type="pct"/>
            <w:shd w:val="clear" w:color="auto" w:fill="auto"/>
          </w:tcPr>
          <w:p w:rsidR="00910495" w:rsidRPr="0076741E" w:rsidRDefault="003D1CEE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39:11=3,5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="00910495" w:rsidRPr="0076741E">
              <w:rPr>
                <w:noProof/>
                <w:color w:val="000000"/>
              </w:rPr>
              <w:t>с</w:t>
            </w:r>
            <w:r w:rsidRPr="0076741E">
              <w:rPr>
                <w:noProof/>
                <w:color w:val="000000"/>
              </w:rPr>
              <w:t>ильный</w:t>
            </w:r>
          </w:p>
        </w:tc>
      </w:tr>
      <w:tr w:rsidR="00CE7E9B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910495" w:rsidRPr="0076741E" w:rsidRDefault="00910495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4 </w:t>
            </w:r>
          </w:p>
        </w:tc>
        <w:tc>
          <w:tcPr>
            <w:tcW w:w="1455" w:type="pct"/>
            <w:shd w:val="clear" w:color="auto" w:fill="auto"/>
          </w:tcPr>
          <w:p w:rsidR="00910495" w:rsidRPr="0076741E" w:rsidRDefault="00910495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Саша К.</w:t>
            </w:r>
          </w:p>
        </w:tc>
        <w:tc>
          <w:tcPr>
            <w:tcW w:w="1037" w:type="pct"/>
            <w:shd w:val="clear" w:color="auto" w:fill="auto"/>
          </w:tcPr>
          <w:p w:rsidR="00910495" w:rsidRPr="0076741E" w:rsidRDefault="00910495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 </w:t>
            </w:r>
            <w:r w:rsidR="003D1CEE" w:rsidRPr="0076741E">
              <w:rPr>
                <w:noProof/>
                <w:color w:val="000000"/>
              </w:rPr>
              <w:t>41</w:t>
            </w:r>
          </w:p>
        </w:tc>
        <w:tc>
          <w:tcPr>
            <w:tcW w:w="2077" w:type="pct"/>
            <w:shd w:val="clear" w:color="auto" w:fill="auto"/>
          </w:tcPr>
          <w:p w:rsidR="00910495" w:rsidRPr="0076741E" w:rsidRDefault="003D1CEE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41:11=3,7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сильный</w:t>
            </w:r>
          </w:p>
        </w:tc>
      </w:tr>
      <w:tr w:rsidR="00CE7E9B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910495" w:rsidRPr="0076741E" w:rsidRDefault="00910495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5 </w:t>
            </w:r>
          </w:p>
        </w:tc>
        <w:tc>
          <w:tcPr>
            <w:tcW w:w="1455" w:type="pct"/>
            <w:shd w:val="clear" w:color="auto" w:fill="auto"/>
          </w:tcPr>
          <w:p w:rsidR="00910495" w:rsidRPr="0076741E" w:rsidRDefault="00910495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Ира Ш.</w:t>
            </w:r>
          </w:p>
        </w:tc>
        <w:tc>
          <w:tcPr>
            <w:tcW w:w="1037" w:type="pct"/>
            <w:shd w:val="clear" w:color="auto" w:fill="auto"/>
          </w:tcPr>
          <w:p w:rsidR="00910495" w:rsidRPr="0076741E" w:rsidRDefault="003D1CEE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36</w:t>
            </w:r>
          </w:p>
        </w:tc>
        <w:tc>
          <w:tcPr>
            <w:tcW w:w="2077" w:type="pct"/>
            <w:shd w:val="clear" w:color="auto" w:fill="auto"/>
          </w:tcPr>
          <w:p w:rsidR="00910495" w:rsidRPr="0076741E" w:rsidRDefault="003D1CEE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36:11=3,2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="00E75116" w:rsidRPr="0076741E">
              <w:rPr>
                <w:noProof/>
                <w:color w:val="000000"/>
              </w:rPr>
              <w:t>умерен.</w:t>
            </w:r>
            <w:r w:rsidR="0072592C" w:rsidRPr="0076741E">
              <w:rPr>
                <w:noProof/>
                <w:color w:val="000000"/>
              </w:rPr>
              <w:t xml:space="preserve"> </w:t>
            </w:r>
          </w:p>
        </w:tc>
      </w:tr>
      <w:tr w:rsidR="00CE7E9B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910495" w:rsidRPr="0076741E" w:rsidRDefault="00910495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6 </w:t>
            </w:r>
          </w:p>
        </w:tc>
        <w:tc>
          <w:tcPr>
            <w:tcW w:w="1455" w:type="pct"/>
            <w:shd w:val="clear" w:color="auto" w:fill="auto"/>
          </w:tcPr>
          <w:p w:rsidR="00910495" w:rsidRPr="0076741E" w:rsidRDefault="00910495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Таня Л.</w:t>
            </w:r>
          </w:p>
        </w:tc>
        <w:tc>
          <w:tcPr>
            <w:tcW w:w="1037" w:type="pct"/>
            <w:shd w:val="clear" w:color="auto" w:fill="auto"/>
          </w:tcPr>
          <w:p w:rsidR="00910495" w:rsidRPr="0076741E" w:rsidRDefault="003D1CEE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35</w:t>
            </w:r>
          </w:p>
        </w:tc>
        <w:tc>
          <w:tcPr>
            <w:tcW w:w="2077" w:type="pct"/>
            <w:shd w:val="clear" w:color="auto" w:fill="auto"/>
          </w:tcPr>
          <w:p w:rsidR="00910495" w:rsidRPr="0076741E" w:rsidRDefault="003D1CEE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35:11=3,1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="00E75116" w:rsidRPr="0076741E">
              <w:rPr>
                <w:noProof/>
                <w:color w:val="000000"/>
              </w:rPr>
              <w:t>умерен.</w:t>
            </w:r>
            <w:r w:rsidR="0072592C" w:rsidRPr="0076741E">
              <w:rPr>
                <w:noProof/>
                <w:color w:val="000000"/>
              </w:rPr>
              <w:t xml:space="preserve"> </w:t>
            </w:r>
          </w:p>
        </w:tc>
      </w:tr>
      <w:tr w:rsidR="00CE7E9B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910495" w:rsidRPr="0076741E" w:rsidRDefault="00910495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7 </w:t>
            </w:r>
          </w:p>
        </w:tc>
        <w:tc>
          <w:tcPr>
            <w:tcW w:w="1455" w:type="pct"/>
            <w:shd w:val="clear" w:color="auto" w:fill="auto"/>
          </w:tcPr>
          <w:p w:rsidR="00910495" w:rsidRPr="0076741E" w:rsidRDefault="00910495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Витя К. </w:t>
            </w:r>
          </w:p>
        </w:tc>
        <w:tc>
          <w:tcPr>
            <w:tcW w:w="1037" w:type="pct"/>
            <w:shd w:val="clear" w:color="auto" w:fill="auto"/>
          </w:tcPr>
          <w:p w:rsidR="00910495" w:rsidRPr="0076741E" w:rsidRDefault="003D1CEE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38</w:t>
            </w:r>
          </w:p>
        </w:tc>
        <w:tc>
          <w:tcPr>
            <w:tcW w:w="2077" w:type="pct"/>
            <w:shd w:val="clear" w:color="auto" w:fill="auto"/>
          </w:tcPr>
          <w:p w:rsidR="00910495" w:rsidRPr="0076741E" w:rsidRDefault="003D1CEE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38:11=3,4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="00E75116" w:rsidRPr="0076741E">
              <w:rPr>
                <w:noProof/>
                <w:color w:val="000000"/>
              </w:rPr>
              <w:t>умерен.</w:t>
            </w:r>
            <w:r w:rsidR="0072592C" w:rsidRPr="0076741E">
              <w:rPr>
                <w:noProof/>
                <w:color w:val="000000"/>
              </w:rPr>
              <w:t xml:space="preserve"> </w:t>
            </w:r>
          </w:p>
        </w:tc>
      </w:tr>
      <w:tr w:rsidR="00CE7E9B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3D1CEE" w:rsidRPr="0076741E" w:rsidRDefault="003D1CEE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8 </w:t>
            </w:r>
          </w:p>
        </w:tc>
        <w:tc>
          <w:tcPr>
            <w:tcW w:w="1455" w:type="pct"/>
            <w:shd w:val="clear" w:color="auto" w:fill="auto"/>
          </w:tcPr>
          <w:p w:rsidR="003D1CEE" w:rsidRPr="0076741E" w:rsidRDefault="003D1CEE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Марина Д.</w:t>
            </w:r>
          </w:p>
        </w:tc>
        <w:tc>
          <w:tcPr>
            <w:tcW w:w="1037" w:type="pct"/>
            <w:shd w:val="clear" w:color="auto" w:fill="auto"/>
          </w:tcPr>
          <w:p w:rsidR="003D1CEE" w:rsidRPr="0076741E" w:rsidRDefault="003D1CEE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 41</w:t>
            </w:r>
          </w:p>
        </w:tc>
        <w:tc>
          <w:tcPr>
            <w:tcW w:w="2077" w:type="pct"/>
            <w:shd w:val="clear" w:color="auto" w:fill="auto"/>
          </w:tcPr>
          <w:p w:rsidR="003D1CEE" w:rsidRPr="0076741E" w:rsidRDefault="003D1CEE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41:11=3,7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сильный</w:t>
            </w:r>
          </w:p>
        </w:tc>
      </w:tr>
      <w:tr w:rsidR="00CE7E9B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3D1CEE" w:rsidRPr="0076741E" w:rsidRDefault="003D1CEE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9 </w:t>
            </w:r>
          </w:p>
        </w:tc>
        <w:tc>
          <w:tcPr>
            <w:tcW w:w="1455" w:type="pct"/>
            <w:shd w:val="clear" w:color="auto" w:fill="auto"/>
          </w:tcPr>
          <w:p w:rsidR="003D1CEE" w:rsidRPr="0076741E" w:rsidRDefault="003D1CEE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Ольга А.</w:t>
            </w:r>
          </w:p>
        </w:tc>
        <w:tc>
          <w:tcPr>
            <w:tcW w:w="1037" w:type="pct"/>
            <w:shd w:val="clear" w:color="auto" w:fill="auto"/>
          </w:tcPr>
          <w:p w:rsidR="003D1CEE" w:rsidRPr="0076741E" w:rsidRDefault="00E75116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38</w:t>
            </w:r>
          </w:p>
        </w:tc>
        <w:tc>
          <w:tcPr>
            <w:tcW w:w="2077" w:type="pct"/>
            <w:shd w:val="clear" w:color="auto" w:fill="auto"/>
          </w:tcPr>
          <w:p w:rsidR="003D1CEE" w:rsidRPr="0076741E" w:rsidRDefault="00E75116" w:rsidP="0076741E">
            <w:pPr>
              <w:tabs>
                <w:tab w:val="left" w:pos="2622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38:11=3,4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умерен.</w:t>
            </w:r>
          </w:p>
        </w:tc>
      </w:tr>
      <w:tr w:rsidR="00CE7E9B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3D1CEE" w:rsidRPr="0076741E" w:rsidRDefault="003D1CEE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10 </w:t>
            </w:r>
          </w:p>
        </w:tc>
        <w:tc>
          <w:tcPr>
            <w:tcW w:w="1455" w:type="pct"/>
            <w:shd w:val="clear" w:color="auto" w:fill="auto"/>
          </w:tcPr>
          <w:p w:rsidR="003D1CEE" w:rsidRPr="0076741E" w:rsidRDefault="003D1CEE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Света Ж.</w:t>
            </w:r>
          </w:p>
        </w:tc>
        <w:tc>
          <w:tcPr>
            <w:tcW w:w="1037" w:type="pct"/>
            <w:shd w:val="clear" w:color="auto" w:fill="auto"/>
          </w:tcPr>
          <w:p w:rsidR="003D1CEE" w:rsidRPr="0076741E" w:rsidRDefault="00E75116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25</w:t>
            </w:r>
          </w:p>
        </w:tc>
        <w:tc>
          <w:tcPr>
            <w:tcW w:w="2077" w:type="pct"/>
            <w:shd w:val="clear" w:color="auto" w:fill="auto"/>
          </w:tcPr>
          <w:p w:rsidR="003D1CEE" w:rsidRPr="0076741E" w:rsidRDefault="00E75116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35:11=2,2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слабый</w:t>
            </w:r>
            <w:r w:rsidR="003D1CEE" w:rsidRPr="0076741E">
              <w:rPr>
                <w:noProof/>
                <w:color w:val="000000"/>
              </w:rPr>
              <w:t>.</w:t>
            </w:r>
          </w:p>
        </w:tc>
      </w:tr>
      <w:tr w:rsidR="00CE7E9B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3D1CEE" w:rsidRPr="0076741E" w:rsidRDefault="003D1CEE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11 </w:t>
            </w:r>
          </w:p>
        </w:tc>
        <w:tc>
          <w:tcPr>
            <w:tcW w:w="1455" w:type="pct"/>
            <w:shd w:val="clear" w:color="auto" w:fill="auto"/>
          </w:tcPr>
          <w:p w:rsidR="003D1CEE" w:rsidRPr="0076741E" w:rsidRDefault="003D1CEE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Ксюша 3.</w:t>
            </w:r>
          </w:p>
        </w:tc>
        <w:tc>
          <w:tcPr>
            <w:tcW w:w="1037" w:type="pct"/>
            <w:shd w:val="clear" w:color="auto" w:fill="auto"/>
          </w:tcPr>
          <w:p w:rsidR="003D1CEE" w:rsidRPr="0076741E" w:rsidRDefault="00E75116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31</w:t>
            </w:r>
          </w:p>
        </w:tc>
        <w:tc>
          <w:tcPr>
            <w:tcW w:w="2077" w:type="pct"/>
            <w:shd w:val="clear" w:color="auto" w:fill="auto"/>
          </w:tcPr>
          <w:p w:rsidR="003D1CEE" w:rsidRPr="0076741E" w:rsidRDefault="00E75116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31:11</w:t>
            </w:r>
            <w:r w:rsidR="003D1CEE" w:rsidRPr="0076741E">
              <w:rPr>
                <w:noProof/>
                <w:color w:val="000000"/>
              </w:rPr>
              <w:t>=</w:t>
            </w:r>
            <w:r w:rsidRPr="0076741E">
              <w:rPr>
                <w:noProof/>
                <w:color w:val="000000"/>
              </w:rPr>
              <w:t>2,8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умерен</w:t>
            </w:r>
          </w:p>
        </w:tc>
      </w:tr>
      <w:tr w:rsidR="00CE7E9B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3D1CEE" w:rsidRPr="0076741E" w:rsidRDefault="003D1CEE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12 </w:t>
            </w:r>
          </w:p>
        </w:tc>
        <w:tc>
          <w:tcPr>
            <w:tcW w:w="1455" w:type="pct"/>
            <w:shd w:val="clear" w:color="auto" w:fill="auto"/>
          </w:tcPr>
          <w:p w:rsidR="003D1CEE" w:rsidRPr="0076741E" w:rsidRDefault="003D1CEE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Дима Л.</w:t>
            </w:r>
          </w:p>
        </w:tc>
        <w:tc>
          <w:tcPr>
            <w:tcW w:w="1037" w:type="pct"/>
            <w:shd w:val="clear" w:color="auto" w:fill="auto"/>
          </w:tcPr>
          <w:p w:rsidR="003D1CEE" w:rsidRPr="0076741E" w:rsidRDefault="00E75116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33</w:t>
            </w:r>
          </w:p>
        </w:tc>
        <w:tc>
          <w:tcPr>
            <w:tcW w:w="2077" w:type="pct"/>
            <w:shd w:val="clear" w:color="auto" w:fill="auto"/>
          </w:tcPr>
          <w:p w:rsidR="003D1CEE" w:rsidRPr="0076741E" w:rsidRDefault="00E75116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33:11</w:t>
            </w:r>
            <w:r w:rsidR="003D1CEE" w:rsidRPr="0076741E">
              <w:rPr>
                <w:noProof/>
                <w:color w:val="000000"/>
              </w:rPr>
              <w:t>=</w:t>
            </w:r>
            <w:r w:rsidRPr="0076741E">
              <w:rPr>
                <w:noProof/>
                <w:color w:val="000000"/>
              </w:rPr>
              <w:t>3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умерен</w:t>
            </w:r>
          </w:p>
        </w:tc>
      </w:tr>
      <w:tr w:rsidR="00CE7E9B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3D1CEE" w:rsidRPr="0076741E" w:rsidRDefault="003D1CEE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13 </w:t>
            </w:r>
          </w:p>
        </w:tc>
        <w:tc>
          <w:tcPr>
            <w:tcW w:w="1455" w:type="pct"/>
            <w:shd w:val="clear" w:color="auto" w:fill="auto"/>
          </w:tcPr>
          <w:p w:rsidR="003D1CEE" w:rsidRPr="0076741E" w:rsidRDefault="003D1CEE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Максим С.</w:t>
            </w:r>
          </w:p>
        </w:tc>
        <w:tc>
          <w:tcPr>
            <w:tcW w:w="1037" w:type="pct"/>
            <w:shd w:val="clear" w:color="auto" w:fill="auto"/>
          </w:tcPr>
          <w:p w:rsidR="003D1CEE" w:rsidRPr="0076741E" w:rsidRDefault="00897093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32</w:t>
            </w:r>
          </w:p>
        </w:tc>
        <w:tc>
          <w:tcPr>
            <w:tcW w:w="2077" w:type="pct"/>
            <w:shd w:val="clear" w:color="auto" w:fill="auto"/>
          </w:tcPr>
          <w:p w:rsidR="003D1CEE" w:rsidRPr="0076741E" w:rsidRDefault="00897093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32:11=2,9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умерен</w:t>
            </w:r>
          </w:p>
        </w:tc>
      </w:tr>
      <w:tr w:rsidR="00CE7E9B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897093" w:rsidRPr="0076741E" w:rsidRDefault="00897093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14 </w:t>
            </w:r>
          </w:p>
        </w:tc>
        <w:tc>
          <w:tcPr>
            <w:tcW w:w="1455" w:type="pct"/>
            <w:shd w:val="clear" w:color="auto" w:fill="auto"/>
          </w:tcPr>
          <w:p w:rsidR="00897093" w:rsidRPr="0076741E" w:rsidRDefault="00897093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Андрей Г.</w:t>
            </w:r>
          </w:p>
        </w:tc>
        <w:tc>
          <w:tcPr>
            <w:tcW w:w="1037" w:type="pct"/>
            <w:shd w:val="clear" w:color="auto" w:fill="auto"/>
          </w:tcPr>
          <w:p w:rsidR="00897093" w:rsidRPr="0076741E" w:rsidRDefault="00897093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32</w:t>
            </w:r>
          </w:p>
        </w:tc>
        <w:tc>
          <w:tcPr>
            <w:tcW w:w="2077" w:type="pct"/>
            <w:shd w:val="clear" w:color="auto" w:fill="auto"/>
          </w:tcPr>
          <w:p w:rsidR="00897093" w:rsidRPr="0076741E" w:rsidRDefault="00897093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32:11=2,9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умерен</w:t>
            </w:r>
          </w:p>
        </w:tc>
      </w:tr>
      <w:tr w:rsidR="00CE7E9B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897093" w:rsidRPr="0076741E" w:rsidRDefault="00897093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15 </w:t>
            </w:r>
          </w:p>
        </w:tc>
        <w:tc>
          <w:tcPr>
            <w:tcW w:w="1455" w:type="pct"/>
            <w:shd w:val="clear" w:color="auto" w:fill="auto"/>
          </w:tcPr>
          <w:p w:rsidR="00897093" w:rsidRPr="0076741E" w:rsidRDefault="00897093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 Люда А.</w:t>
            </w:r>
          </w:p>
        </w:tc>
        <w:tc>
          <w:tcPr>
            <w:tcW w:w="1037" w:type="pct"/>
            <w:shd w:val="clear" w:color="auto" w:fill="auto"/>
          </w:tcPr>
          <w:p w:rsidR="00897093" w:rsidRPr="0076741E" w:rsidRDefault="00897093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2</w:t>
            </w:r>
          </w:p>
        </w:tc>
        <w:tc>
          <w:tcPr>
            <w:tcW w:w="2077" w:type="pct"/>
            <w:shd w:val="clear" w:color="auto" w:fill="auto"/>
          </w:tcPr>
          <w:p w:rsidR="00897093" w:rsidRPr="0076741E" w:rsidRDefault="00897093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32:11=2,9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умерен</w:t>
            </w:r>
          </w:p>
        </w:tc>
      </w:tr>
      <w:tr w:rsidR="00CE7E9B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897093" w:rsidRPr="0076741E" w:rsidRDefault="00897093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16 </w:t>
            </w:r>
          </w:p>
        </w:tc>
        <w:tc>
          <w:tcPr>
            <w:tcW w:w="1455" w:type="pct"/>
            <w:shd w:val="clear" w:color="auto" w:fill="auto"/>
          </w:tcPr>
          <w:p w:rsidR="00897093" w:rsidRPr="0076741E" w:rsidRDefault="00897093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Игорь Т.</w:t>
            </w:r>
          </w:p>
        </w:tc>
        <w:tc>
          <w:tcPr>
            <w:tcW w:w="1037" w:type="pct"/>
            <w:shd w:val="clear" w:color="auto" w:fill="auto"/>
          </w:tcPr>
          <w:p w:rsidR="00897093" w:rsidRPr="0076741E" w:rsidRDefault="00897093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29</w:t>
            </w:r>
          </w:p>
        </w:tc>
        <w:tc>
          <w:tcPr>
            <w:tcW w:w="2077" w:type="pct"/>
            <w:shd w:val="clear" w:color="auto" w:fill="auto"/>
          </w:tcPr>
          <w:p w:rsidR="00897093" w:rsidRPr="0076741E" w:rsidRDefault="00897093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29:11=2,6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умерен</w:t>
            </w:r>
          </w:p>
        </w:tc>
      </w:tr>
      <w:tr w:rsidR="00CE7E9B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897093" w:rsidRPr="0076741E" w:rsidRDefault="00897093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17 </w:t>
            </w:r>
          </w:p>
        </w:tc>
        <w:tc>
          <w:tcPr>
            <w:tcW w:w="1455" w:type="pct"/>
            <w:shd w:val="clear" w:color="auto" w:fill="auto"/>
          </w:tcPr>
          <w:p w:rsidR="00897093" w:rsidRPr="0076741E" w:rsidRDefault="00897093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Даша П.</w:t>
            </w:r>
          </w:p>
        </w:tc>
        <w:tc>
          <w:tcPr>
            <w:tcW w:w="1037" w:type="pct"/>
            <w:shd w:val="clear" w:color="auto" w:fill="auto"/>
          </w:tcPr>
          <w:p w:rsidR="00897093" w:rsidRPr="0076741E" w:rsidRDefault="00897093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 42</w:t>
            </w:r>
          </w:p>
        </w:tc>
        <w:tc>
          <w:tcPr>
            <w:tcW w:w="2077" w:type="pct"/>
            <w:shd w:val="clear" w:color="auto" w:fill="auto"/>
          </w:tcPr>
          <w:p w:rsidR="00897093" w:rsidRPr="0076741E" w:rsidRDefault="00897093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42:11=3,8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сильный</w:t>
            </w:r>
          </w:p>
        </w:tc>
      </w:tr>
      <w:tr w:rsidR="00CE7E9B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897093" w:rsidRPr="0076741E" w:rsidRDefault="00897093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18</w:t>
            </w:r>
          </w:p>
        </w:tc>
        <w:tc>
          <w:tcPr>
            <w:tcW w:w="1455" w:type="pct"/>
            <w:shd w:val="clear" w:color="auto" w:fill="auto"/>
          </w:tcPr>
          <w:p w:rsidR="00897093" w:rsidRPr="0076741E" w:rsidRDefault="00897093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Катя И.</w:t>
            </w:r>
          </w:p>
        </w:tc>
        <w:tc>
          <w:tcPr>
            <w:tcW w:w="1037" w:type="pct"/>
            <w:shd w:val="clear" w:color="auto" w:fill="auto"/>
          </w:tcPr>
          <w:p w:rsidR="00897093" w:rsidRPr="0076741E" w:rsidRDefault="00897093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34</w:t>
            </w:r>
          </w:p>
        </w:tc>
        <w:tc>
          <w:tcPr>
            <w:tcW w:w="2077" w:type="pct"/>
            <w:shd w:val="clear" w:color="auto" w:fill="auto"/>
          </w:tcPr>
          <w:p w:rsidR="00897093" w:rsidRPr="0076741E" w:rsidRDefault="00897093" w:rsidP="0076741E">
            <w:pPr>
              <w:widowControl/>
              <w:tabs>
                <w:tab w:val="left" w:pos="2987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34:11=3,0</w:t>
            </w:r>
            <w:r w:rsidRPr="0076741E">
              <w:rPr>
                <w:noProof/>
                <w:color w:val="000000"/>
              </w:rPr>
              <w:tab/>
              <w:t xml:space="preserve"> умерен</w:t>
            </w:r>
          </w:p>
        </w:tc>
      </w:tr>
    </w:tbl>
    <w:p w:rsidR="00CE7E9B" w:rsidRPr="00766D64" w:rsidRDefault="00CE7E9B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10495" w:rsidRPr="00766D64" w:rsidRDefault="00897093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Для того чтобы наглядно это всё увидеть можно сделать диаграмму:</w:t>
      </w:r>
    </w:p>
    <w:p w:rsidR="00910495" w:rsidRPr="00766D64" w:rsidRDefault="00CE7E9B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br w:type="page"/>
      </w:r>
      <w:r w:rsidR="001441C3" w:rsidRPr="00766D64">
        <w:rPr>
          <w:noProof/>
          <w:color w:val="000000"/>
          <w:sz w:val="28"/>
          <w:szCs w:val="28"/>
        </w:rPr>
        <w:object w:dxaOrig="7165" w:dyaOrig="4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5pt;height:236.25pt" o:ole="">
            <v:imagedata r:id="rId8" o:title=""/>
          </v:shape>
          <o:OLEObject Type="Embed" ProgID="MSGraph.Chart.8" ShapeID="_x0000_i1025" DrawAspect="Content" ObjectID="_1459349539" r:id="rId9">
            <o:FieldCodes>\s</o:FieldCodes>
          </o:OLEObject>
        </w:object>
      </w:r>
    </w:p>
    <w:p w:rsidR="00F97667" w:rsidRPr="00766D64" w:rsidRDefault="00F97667" w:rsidP="0072592C">
      <w:pPr>
        <w:tabs>
          <w:tab w:val="left" w:pos="30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Рисунок 1.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Уровень познавательного интереса</w:t>
      </w:r>
    </w:p>
    <w:p w:rsidR="00910495" w:rsidRPr="00766D64" w:rsidRDefault="00910495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10495" w:rsidRPr="00766D64" w:rsidRDefault="00D5671F" w:rsidP="0072592C">
      <w:pPr>
        <w:tabs>
          <w:tab w:val="left" w:pos="249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Проанализировав,</w:t>
      </w:r>
      <w:r w:rsidR="002B1912" w:rsidRPr="00766D64">
        <w:rPr>
          <w:noProof/>
          <w:color w:val="000000"/>
          <w:sz w:val="28"/>
          <w:szCs w:val="28"/>
        </w:rPr>
        <w:t xml:space="preserve"> полученные данные мы заметили, что из 18 человек высокий уровень познавательного интереса показали 4 человека, то есть это составляет 22% из всех испытуемых.</w:t>
      </w:r>
      <w:r w:rsidR="00C36ABA" w:rsidRPr="00766D64">
        <w:rPr>
          <w:noProof/>
          <w:color w:val="000000"/>
          <w:sz w:val="28"/>
          <w:szCs w:val="28"/>
        </w:rPr>
        <w:t xml:space="preserve"> Такие школьники имеют творческий интерес.</w:t>
      </w:r>
      <w:r w:rsidR="002B1912" w:rsidRPr="00766D64">
        <w:rPr>
          <w:noProof/>
          <w:color w:val="000000"/>
          <w:sz w:val="28"/>
          <w:szCs w:val="28"/>
        </w:rPr>
        <w:t xml:space="preserve"> Умеренный уровень показали наибольшая часть младших школьников-13, что составило из всего количества 72% из всех человек</w:t>
      </w:r>
      <w:r w:rsidR="00C36ABA" w:rsidRPr="00766D64">
        <w:rPr>
          <w:noProof/>
          <w:color w:val="000000"/>
          <w:sz w:val="28"/>
          <w:szCs w:val="28"/>
        </w:rPr>
        <w:t>. У таких детей присутствует любознательность.</w:t>
      </w:r>
      <w:r w:rsidR="002B1912" w:rsidRPr="00766D64">
        <w:rPr>
          <w:noProof/>
          <w:color w:val="000000"/>
          <w:sz w:val="28"/>
          <w:szCs w:val="28"/>
        </w:rPr>
        <w:t xml:space="preserve"> А слабый показатель познавательного </w:t>
      </w:r>
      <w:r w:rsidRPr="00766D64">
        <w:rPr>
          <w:noProof/>
          <w:color w:val="000000"/>
          <w:sz w:val="28"/>
          <w:szCs w:val="28"/>
        </w:rPr>
        <w:t>интереса</w:t>
      </w:r>
      <w:r w:rsidR="002B1912" w:rsidRPr="00766D64">
        <w:rPr>
          <w:noProof/>
          <w:color w:val="000000"/>
          <w:sz w:val="28"/>
          <w:szCs w:val="28"/>
        </w:rPr>
        <w:t xml:space="preserve"> представляет только 1 человек</w:t>
      </w:r>
      <w:r w:rsidRPr="00766D64">
        <w:rPr>
          <w:noProof/>
          <w:color w:val="000000"/>
          <w:sz w:val="28"/>
          <w:szCs w:val="28"/>
        </w:rPr>
        <w:t>: Света. Ж,</w:t>
      </w:r>
      <w:r w:rsidR="00C36ABA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что соста</w:t>
      </w:r>
      <w:r w:rsidR="00C36ABA" w:rsidRPr="00766D64">
        <w:rPr>
          <w:noProof/>
          <w:color w:val="000000"/>
          <w:sz w:val="28"/>
          <w:szCs w:val="28"/>
        </w:rPr>
        <w:t>вляет всего 6% из всех учащихся, у этих детей – любопытство.</w:t>
      </w:r>
    </w:p>
    <w:p w:rsidR="00126EAA" w:rsidRPr="00766D64" w:rsidRDefault="00D5671F" w:rsidP="0072592C">
      <w:pPr>
        <w:tabs>
          <w:tab w:val="left" w:pos="249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Также для </w:t>
      </w:r>
      <w:r w:rsidR="00F97667" w:rsidRPr="00766D64">
        <w:rPr>
          <w:noProof/>
          <w:color w:val="000000"/>
          <w:sz w:val="28"/>
          <w:szCs w:val="28"/>
        </w:rPr>
        <w:t xml:space="preserve">определения уровня </w:t>
      </w:r>
      <w:r w:rsidRPr="00766D64">
        <w:rPr>
          <w:noProof/>
          <w:color w:val="000000"/>
          <w:sz w:val="28"/>
          <w:szCs w:val="28"/>
        </w:rPr>
        <w:t xml:space="preserve">развития познавательного интереса младших школьников </w:t>
      </w:r>
      <w:r w:rsidR="00F97667" w:rsidRPr="00766D64">
        <w:rPr>
          <w:noProof/>
          <w:color w:val="000000"/>
          <w:sz w:val="28"/>
          <w:szCs w:val="28"/>
        </w:rPr>
        <w:t>мы</w:t>
      </w:r>
      <w:r w:rsidRPr="00766D64">
        <w:rPr>
          <w:noProof/>
          <w:color w:val="000000"/>
          <w:sz w:val="28"/>
          <w:szCs w:val="28"/>
        </w:rPr>
        <w:t xml:space="preserve"> прове</w:t>
      </w:r>
      <w:r w:rsidR="00F97667" w:rsidRPr="00766D64">
        <w:rPr>
          <w:noProof/>
          <w:color w:val="000000"/>
          <w:sz w:val="28"/>
          <w:szCs w:val="28"/>
        </w:rPr>
        <w:t>ли</w:t>
      </w:r>
      <w:r w:rsidRPr="00766D64">
        <w:rPr>
          <w:noProof/>
          <w:color w:val="000000"/>
          <w:sz w:val="28"/>
          <w:szCs w:val="28"/>
        </w:rPr>
        <w:t xml:space="preserve"> анкету </w:t>
      </w:r>
      <w:r w:rsidR="00126EAA" w:rsidRPr="00766D64">
        <w:rPr>
          <w:noProof/>
          <w:color w:val="000000"/>
          <w:sz w:val="28"/>
          <w:szCs w:val="28"/>
        </w:rPr>
        <w:t>«Что нам интересно?»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DE1C9F" w:rsidRPr="00766D64">
        <w:rPr>
          <w:noProof/>
          <w:color w:val="000000"/>
          <w:sz w:val="28"/>
          <w:szCs w:val="28"/>
        </w:rPr>
        <w:t>(Приложение 2</w:t>
      </w:r>
      <w:r w:rsidR="00F97667" w:rsidRPr="00766D64">
        <w:rPr>
          <w:noProof/>
          <w:color w:val="000000"/>
          <w:sz w:val="28"/>
          <w:szCs w:val="28"/>
        </w:rPr>
        <w:t>)</w:t>
      </w:r>
    </w:p>
    <w:p w:rsidR="00126EAA" w:rsidRPr="00766D64" w:rsidRDefault="00126EAA" w:rsidP="0072592C">
      <w:pPr>
        <w:tabs>
          <w:tab w:val="left" w:pos="249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Цель: установить характер и особенности </w:t>
      </w:r>
      <w:r w:rsidR="00F97667" w:rsidRPr="00766D64">
        <w:rPr>
          <w:noProof/>
          <w:color w:val="000000"/>
          <w:sz w:val="28"/>
          <w:szCs w:val="28"/>
        </w:rPr>
        <w:t>познавательных</w:t>
      </w:r>
      <w:r w:rsidRPr="00766D64">
        <w:rPr>
          <w:noProof/>
          <w:color w:val="000000"/>
          <w:sz w:val="28"/>
          <w:szCs w:val="28"/>
        </w:rPr>
        <w:t xml:space="preserve"> интересов и склонностей учеников.</w:t>
      </w:r>
    </w:p>
    <w:p w:rsidR="00910495" w:rsidRPr="00766D64" w:rsidRDefault="0072592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br w:type="page"/>
      </w:r>
      <w:r w:rsidR="001161F8" w:rsidRPr="00766D64">
        <w:rPr>
          <w:noProof/>
          <w:color w:val="000000"/>
          <w:sz w:val="28"/>
          <w:szCs w:val="28"/>
        </w:rPr>
        <w:t>Таблица3</w:t>
      </w:r>
    </w:p>
    <w:p w:rsidR="00DE1C9F" w:rsidRPr="00766D64" w:rsidRDefault="00264F9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Что нам интересно?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051"/>
        <w:gridCol w:w="1200"/>
        <w:gridCol w:w="1462"/>
        <w:gridCol w:w="1462"/>
        <w:gridCol w:w="1378"/>
        <w:gridCol w:w="1501"/>
        <w:gridCol w:w="1517"/>
      </w:tblGrid>
      <w:tr w:rsidR="00CE7E9B" w:rsidRPr="0076741E" w:rsidTr="0076741E">
        <w:trPr>
          <w:trHeight w:val="2575"/>
        </w:trPr>
        <w:tc>
          <w:tcPr>
            <w:tcW w:w="549" w:type="pct"/>
            <w:shd w:val="clear" w:color="auto" w:fill="auto"/>
          </w:tcPr>
          <w:p w:rsidR="006A4525" w:rsidRPr="0076741E" w:rsidRDefault="006A4525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Имя Ф.</w:t>
            </w:r>
          </w:p>
        </w:tc>
        <w:tc>
          <w:tcPr>
            <w:tcW w:w="627" w:type="pct"/>
            <w:shd w:val="clear" w:color="auto" w:fill="auto"/>
          </w:tcPr>
          <w:p w:rsidR="006A4525" w:rsidRPr="0076741E" w:rsidRDefault="006A4525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Что больше всего привлекает вас в школе:</w:t>
            </w:r>
          </w:p>
        </w:tc>
        <w:tc>
          <w:tcPr>
            <w:tcW w:w="764" w:type="pct"/>
            <w:shd w:val="clear" w:color="auto" w:fill="auto"/>
          </w:tcPr>
          <w:p w:rsidR="006A4525" w:rsidRPr="0076741E" w:rsidRDefault="006A4525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Какой учебный предмет вам кажется наиболее трудным, почему?</w:t>
            </w:r>
          </w:p>
        </w:tc>
        <w:tc>
          <w:tcPr>
            <w:tcW w:w="764" w:type="pct"/>
            <w:shd w:val="clear" w:color="auto" w:fill="auto"/>
          </w:tcPr>
          <w:p w:rsidR="006A4525" w:rsidRPr="0076741E" w:rsidRDefault="006A4525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Какой учебный предмет вам кажется наиболее интересным, почему?</w:t>
            </w:r>
          </w:p>
        </w:tc>
        <w:tc>
          <w:tcPr>
            <w:tcW w:w="720" w:type="pct"/>
            <w:shd w:val="clear" w:color="auto" w:fill="auto"/>
          </w:tcPr>
          <w:p w:rsidR="006A4525" w:rsidRPr="0076741E" w:rsidRDefault="006A4525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Какие учебные предметы, по вашему мнению, можно было бы не изучать.</w:t>
            </w:r>
          </w:p>
        </w:tc>
        <w:tc>
          <w:tcPr>
            <w:tcW w:w="784" w:type="pct"/>
            <w:shd w:val="clear" w:color="auto" w:fill="auto"/>
          </w:tcPr>
          <w:p w:rsidR="006A4525" w:rsidRPr="0076741E" w:rsidRDefault="006A4525" w:rsidP="0076741E">
            <w:pPr>
              <w:tabs>
                <w:tab w:val="left" w:pos="4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Какие учебные предметы надо было бы, по вашему мнению, включить в обучение.</w:t>
            </w:r>
          </w:p>
        </w:tc>
        <w:tc>
          <w:tcPr>
            <w:tcW w:w="792" w:type="pct"/>
            <w:shd w:val="clear" w:color="auto" w:fill="auto"/>
          </w:tcPr>
          <w:p w:rsidR="006A4525" w:rsidRPr="0076741E" w:rsidRDefault="006A4525" w:rsidP="0076741E">
            <w:pPr>
              <w:tabs>
                <w:tab w:val="left" w:pos="4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Вывод</w:t>
            </w:r>
          </w:p>
        </w:tc>
      </w:tr>
      <w:tr w:rsidR="00CE7E9B" w:rsidRPr="0076741E" w:rsidTr="0076741E">
        <w:tc>
          <w:tcPr>
            <w:tcW w:w="549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Женя Д.</w:t>
            </w:r>
          </w:p>
        </w:tc>
        <w:tc>
          <w:tcPr>
            <w:tcW w:w="627" w:type="pct"/>
            <w:shd w:val="clear" w:color="auto" w:fill="auto"/>
          </w:tcPr>
          <w:p w:rsidR="00054B1E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Учитель</w:t>
            </w:r>
          </w:p>
          <w:p w:rsidR="00054B1E" w:rsidRPr="0076741E" w:rsidRDefault="00054B1E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64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Математика, одни головоломки.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64" w:type="pct"/>
            <w:shd w:val="clear" w:color="auto" w:fill="auto"/>
          </w:tcPr>
          <w:p w:rsidR="00C86EAD" w:rsidRPr="0076741E" w:rsidRDefault="00264F92" w:rsidP="0076741E">
            <w:pPr>
              <w:tabs>
                <w:tab w:val="left" w:pos="312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Литературное чтение, много нового узнаем.</w:t>
            </w: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20" w:type="pct"/>
            <w:shd w:val="clear" w:color="auto" w:fill="auto"/>
          </w:tcPr>
          <w:p w:rsidR="00C86EAD" w:rsidRPr="0076741E" w:rsidRDefault="00264F92" w:rsidP="0076741E">
            <w:pPr>
              <w:tabs>
                <w:tab w:val="left" w:pos="559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Не знаю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84" w:type="pct"/>
            <w:shd w:val="clear" w:color="auto" w:fill="auto"/>
          </w:tcPr>
          <w:p w:rsidR="00C86EAD" w:rsidRPr="0076741E" w:rsidRDefault="00264F92" w:rsidP="0076741E">
            <w:pPr>
              <w:tabs>
                <w:tab w:val="left" w:pos="215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Не знаю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92" w:type="pct"/>
            <w:shd w:val="clear" w:color="auto" w:fill="auto"/>
          </w:tcPr>
          <w:p w:rsidR="00264F92" w:rsidRPr="0076741E" w:rsidRDefault="00264F92" w:rsidP="0076741E">
            <w:pPr>
              <w:tabs>
                <w:tab w:val="left" w:pos="215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Выделяет один предмет, при этом отрицает необходимость других</w:t>
            </w:r>
          </w:p>
        </w:tc>
      </w:tr>
      <w:tr w:rsidR="00CE7E9B" w:rsidRPr="0076741E" w:rsidTr="0076741E">
        <w:tc>
          <w:tcPr>
            <w:tcW w:w="549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Катя Л.</w:t>
            </w:r>
          </w:p>
        </w:tc>
        <w:tc>
          <w:tcPr>
            <w:tcW w:w="627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Столовая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64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Русский язык, много пишем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64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Музыка, весёлая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20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Не знаю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84" w:type="pct"/>
            <w:shd w:val="clear" w:color="auto" w:fill="auto"/>
          </w:tcPr>
          <w:p w:rsidR="00C86EAD" w:rsidRPr="0076741E" w:rsidRDefault="00264F92" w:rsidP="0076741E">
            <w:pPr>
              <w:tabs>
                <w:tab w:val="left" w:pos="312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Не знаю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92" w:type="pct"/>
            <w:shd w:val="clear" w:color="auto" w:fill="auto"/>
          </w:tcPr>
          <w:p w:rsidR="00264F92" w:rsidRPr="0076741E" w:rsidRDefault="00264F92" w:rsidP="0076741E">
            <w:pPr>
              <w:tabs>
                <w:tab w:val="left" w:pos="312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Выделяет один предмет, при этом отрицает необходимость других</w:t>
            </w:r>
          </w:p>
        </w:tc>
      </w:tr>
      <w:tr w:rsidR="00CE7E9B" w:rsidRPr="0076741E" w:rsidTr="0076741E">
        <w:tc>
          <w:tcPr>
            <w:tcW w:w="549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Лена С.</w:t>
            </w:r>
          </w:p>
        </w:tc>
        <w:tc>
          <w:tcPr>
            <w:tcW w:w="627" w:type="pct"/>
            <w:shd w:val="clear" w:color="auto" w:fill="auto"/>
          </w:tcPr>
          <w:p w:rsidR="00C86EAD" w:rsidRPr="0076741E" w:rsidRDefault="00264F92" w:rsidP="0076741E">
            <w:pPr>
              <w:tabs>
                <w:tab w:val="right" w:pos="1343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Еда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64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Литературное чтение, скучно.</w:t>
            </w: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64" w:type="pct"/>
            <w:shd w:val="clear" w:color="auto" w:fill="auto"/>
          </w:tcPr>
          <w:p w:rsidR="00C86EAD" w:rsidRPr="0076741E" w:rsidRDefault="00264F92" w:rsidP="0076741E">
            <w:pPr>
              <w:tabs>
                <w:tab w:val="left" w:pos="656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Музыка, много поём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20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Не знаю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84" w:type="pct"/>
            <w:shd w:val="clear" w:color="auto" w:fill="auto"/>
          </w:tcPr>
          <w:p w:rsidR="00C86EAD" w:rsidRPr="0076741E" w:rsidRDefault="00264F92" w:rsidP="0076741E">
            <w:pPr>
              <w:tabs>
                <w:tab w:val="left" w:pos="30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Танцевальный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92" w:type="pct"/>
            <w:shd w:val="clear" w:color="auto" w:fill="auto"/>
          </w:tcPr>
          <w:p w:rsidR="00264F92" w:rsidRPr="0076741E" w:rsidRDefault="00264F92" w:rsidP="0076741E">
            <w:pPr>
              <w:tabs>
                <w:tab w:val="left" w:pos="30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Выделяет 2 предмета, но отрицает необходимость других</w:t>
            </w:r>
          </w:p>
        </w:tc>
      </w:tr>
      <w:tr w:rsidR="00CE7E9B" w:rsidRPr="0076741E" w:rsidTr="0076741E">
        <w:tc>
          <w:tcPr>
            <w:tcW w:w="549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Саша К.</w:t>
            </w:r>
          </w:p>
        </w:tc>
        <w:tc>
          <w:tcPr>
            <w:tcW w:w="627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Класс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64" w:type="pct"/>
            <w:shd w:val="clear" w:color="auto" w:fill="auto"/>
          </w:tcPr>
          <w:p w:rsidR="00C86EAD" w:rsidRPr="0076741E" w:rsidRDefault="00264F92" w:rsidP="0076741E">
            <w:pPr>
              <w:tabs>
                <w:tab w:val="left" w:pos="73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Математика,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много задач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64" w:type="pct"/>
            <w:shd w:val="clear" w:color="auto" w:fill="auto"/>
          </w:tcPr>
          <w:p w:rsidR="00264F92" w:rsidRPr="0076741E" w:rsidRDefault="00264F92" w:rsidP="0076741E">
            <w:pPr>
              <w:tabs>
                <w:tab w:val="left" w:pos="322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Физкультура, много бегаем, прыгаем.</w:t>
            </w:r>
          </w:p>
          <w:p w:rsidR="00C86EAD" w:rsidRPr="0076741E" w:rsidRDefault="00C86EAD" w:rsidP="0076741E">
            <w:pPr>
              <w:tabs>
                <w:tab w:val="left" w:pos="322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tabs>
                <w:tab w:val="left" w:pos="322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20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Никакой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84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Не знаю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792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Выделяет один предмет, но при этом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отрицает другие.</w:t>
            </w:r>
          </w:p>
        </w:tc>
      </w:tr>
      <w:tr w:rsidR="00CE7E9B" w:rsidRPr="0076741E" w:rsidTr="0076741E">
        <w:tc>
          <w:tcPr>
            <w:tcW w:w="549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Ира Ш.</w:t>
            </w:r>
          </w:p>
        </w:tc>
        <w:tc>
          <w:tcPr>
            <w:tcW w:w="627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Учитель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64" w:type="pct"/>
            <w:shd w:val="clear" w:color="auto" w:fill="auto"/>
          </w:tcPr>
          <w:p w:rsidR="00C86EAD" w:rsidRPr="0076741E" w:rsidRDefault="00264F92" w:rsidP="0076741E">
            <w:pPr>
              <w:tabs>
                <w:tab w:val="left" w:pos="913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Математика, одни решения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64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Изо, рисуем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20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Не знаю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84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Танцевальный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92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Выделяет два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предмета, но отрицает такой предмет, как математика</w:t>
            </w:r>
          </w:p>
        </w:tc>
      </w:tr>
      <w:tr w:rsidR="00CE7E9B" w:rsidRPr="0076741E" w:rsidTr="0076741E">
        <w:trPr>
          <w:trHeight w:val="578"/>
        </w:trPr>
        <w:tc>
          <w:tcPr>
            <w:tcW w:w="549" w:type="pct"/>
            <w:shd w:val="clear" w:color="auto" w:fill="auto"/>
          </w:tcPr>
          <w:p w:rsidR="00264F92" w:rsidRPr="0076741E" w:rsidRDefault="0072592C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 </w:t>
            </w:r>
            <w:r w:rsidR="00264F92" w:rsidRPr="0076741E">
              <w:rPr>
                <w:noProof/>
                <w:color w:val="000000"/>
              </w:rPr>
              <w:t>Таня Л.</w:t>
            </w:r>
          </w:p>
        </w:tc>
        <w:tc>
          <w:tcPr>
            <w:tcW w:w="627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Еда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64" w:type="pct"/>
            <w:shd w:val="clear" w:color="auto" w:fill="auto"/>
          </w:tcPr>
          <w:p w:rsidR="00C86EAD" w:rsidRPr="0076741E" w:rsidRDefault="00264F92" w:rsidP="0076741E">
            <w:pPr>
              <w:tabs>
                <w:tab w:val="left" w:pos="88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Русский язык, много пишем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64" w:type="pct"/>
            <w:shd w:val="clear" w:color="auto" w:fill="auto"/>
          </w:tcPr>
          <w:p w:rsidR="00C86EAD" w:rsidRPr="0076741E" w:rsidRDefault="00264F92" w:rsidP="0076741E">
            <w:pPr>
              <w:tabs>
                <w:tab w:val="left" w:pos="656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Изо, рисуем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20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Никакой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84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Танцевальный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92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Выделяет два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предмета, но отрицает такой предмет, как русский язык</w:t>
            </w:r>
          </w:p>
        </w:tc>
      </w:tr>
      <w:tr w:rsidR="00CE7E9B" w:rsidRPr="0076741E" w:rsidTr="0076741E">
        <w:tc>
          <w:tcPr>
            <w:tcW w:w="549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Витя К.</w:t>
            </w:r>
          </w:p>
        </w:tc>
        <w:tc>
          <w:tcPr>
            <w:tcW w:w="627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Учитель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64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Математика, много думаем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64" w:type="pct"/>
            <w:shd w:val="clear" w:color="auto" w:fill="auto"/>
          </w:tcPr>
          <w:p w:rsidR="00C86EAD" w:rsidRPr="0076741E" w:rsidRDefault="00264F92" w:rsidP="0076741E">
            <w:pPr>
              <w:tabs>
                <w:tab w:val="left" w:pos="25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Физкультура, много прыгаем,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бегаем</w:t>
            </w:r>
            <w:r w:rsidR="00C86EAD" w:rsidRPr="0076741E">
              <w:rPr>
                <w:noProof/>
                <w:color w:val="000000"/>
              </w:rPr>
              <w:t>.</w:t>
            </w:r>
          </w:p>
          <w:p w:rsidR="00C86EAD" w:rsidRPr="0076741E" w:rsidRDefault="00C86EAD" w:rsidP="0076741E">
            <w:pPr>
              <w:tabs>
                <w:tab w:val="left" w:pos="258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tabs>
                <w:tab w:val="left" w:pos="258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20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Никакие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84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Что-нибудь связанное с машинами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92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Выделяет два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предмета, но отрицает такой предмет, как математика</w:t>
            </w:r>
          </w:p>
        </w:tc>
      </w:tr>
      <w:tr w:rsidR="00CE7E9B" w:rsidRPr="0076741E" w:rsidTr="0076741E">
        <w:tc>
          <w:tcPr>
            <w:tcW w:w="549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Марина Д.</w:t>
            </w:r>
          </w:p>
        </w:tc>
        <w:tc>
          <w:tcPr>
            <w:tcW w:w="627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Класс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64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Литературное чтение, много разговариваем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64" w:type="pct"/>
            <w:shd w:val="clear" w:color="auto" w:fill="auto"/>
          </w:tcPr>
          <w:p w:rsidR="00C86EAD" w:rsidRPr="0076741E" w:rsidRDefault="00264F92" w:rsidP="0076741E">
            <w:pPr>
              <w:tabs>
                <w:tab w:val="left" w:pos="699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Изо, рисуем.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20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Математика,</w:t>
            </w:r>
          </w:p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русский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84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Что-нибудь танцевальное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92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Выделяет 2 предмета из всех, а отрицает такие предметы как: математика, русский</w:t>
            </w:r>
          </w:p>
        </w:tc>
      </w:tr>
      <w:tr w:rsidR="00CE7E9B" w:rsidRPr="0076741E" w:rsidTr="0076741E">
        <w:tc>
          <w:tcPr>
            <w:tcW w:w="549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Ольга А.</w:t>
            </w:r>
          </w:p>
        </w:tc>
        <w:tc>
          <w:tcPr>
            <w:tcW w:w="627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Общение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64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Математика, одни решения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64" w:type="pct"/>
            <w:shd w:val="clear" w:color="auto" w:fill="auto"/>
          </w:tcPr>
          <w:p w:rsidR="00264F92" w:rsidRPr="0076741E" w:rsidRDefault="00264F92" w:rsidP="0076741E">
            <w:pPr>
              <w:tabs>
                <w:tab w:val="left" w:pos="494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Музыка, много поём</w:t>
            </w:r>
          </w:p>
          <w:p w:rsidR="00C86EAD" w:rsidRPr="0076741E" w:rsidRDefault="00C86EAD" w:rsidP="0076741E">
            <w:pPr>
              <w:tabs>
                <w:tab w:val="left" w:pos="494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tabs>
                <w:tab w:val="left" w:pos="494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tabs>
                <w:tab w:val="left" w:pos="494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20" w:type="pct"/>
            <w:shd w:val="clear" w:color="auto" w:fill="auto"/>
          </w:tcPr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Никакие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84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Танцы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92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Выделяет два предмета, отрицает же 1 предмет: математику</w:t>
            </w:r>
          </w:p>
        </w:tc>
      </w:tr>
      <w:tr w:rsidR="00CE7E9B" w:rsidRPr="0076741E" w:rsidTr="0076741E">
        <w:tc>
          <w:tcPr>
            <w:tcW w:w="549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Света Ж</w:t>
            </w:r>
          </w:p>
        </w:tc>
        <w:tc>
          <w:tcPr>
            <w:tcW w:w="627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Предметы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64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Русский язык, много пишем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64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Музыка, очень весело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20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Не знаю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84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Не знаю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92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Выделяет один предмет отрицает тоже один предмет</w:t>
            </w:r>
          </w:p>
        </w:tc>
      </w:tr>
      <w:tr w:rsidR="00CE7E9B" w:rsidRPr="0076741E" w:rsidTr="0076741E">
        <w:tc>
          <w:tcPr>
            <w:tcW w:w="549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Ксюша 3.</w:t>
            </w:r>
          </w:p>
        </w:tc>
        <w:tc>
          <w:tcPr>
            <w:tcW w:w="627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Учитель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64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Математика, одни задачи.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64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Физкультура, бегаем, прыгаем, веселимся.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20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Н</w:t>
            </w:r>
            <w:r w:rsidR="00C86EAD" w:rsidRPr="0076741E">
              <w:rPr>
                <w:noProof/>
                <w:color w:val="000000"/>
              </w:rPr>
              <w:t>икакие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84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Танцы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92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Выделяет 2 предмета: физкультура и хочет иметь танцевальный предмет</w:t>
            </w:r>
          </w:p>
        </w:tc>
      </w:tr>
      <w:tr w:rsidR="00CE7E9B" w:rsidRPr="0076741E" w:rsidTr="0076741E">
        <w:tc>
          <w:tcPr>
            <w:tcW w:w="549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Дима Л.</w:t>
            </w:r>
          </w:p>
        </w:tc>
        <w:tc>
          <w:tcPr>
            <w:tcW w:w="627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Еда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64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Окружающий мир, неинтересно</w:t>
            </w:r>
          </w:p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64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Физкультура, очень много играем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20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Никакие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84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Не знаю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92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Выделяет только 1 предмет, остальные отрицает</w:t>
            </w:r>
          </w:p>
        </w:tc>
      </w:tr>
      <w:tr w:rsidR="00CE7E9B" w:rsidRPr="0076741E" w:rsidTr="0076741E">
        <w:trPr>
          <w:trHeight w:val="894"/>
        </w:trPr>
        <w:tc>
          <w:tcPr>
            <w:tcW w:w="549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Максим С.</w:t>
            </w:r>
          </w:p>
        </w:tc>
        <w:tc>
          <w:tcPr>
            <w:tcW w:w="627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Класс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64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Литературное чтение, много читаем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64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Изо, рисуем, раскрашиваем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20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Не знаю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84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Не знаю</w:t>
            </w:r>
          </w:p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92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Выделяет только 1 предмет, остальные отрицает</w:t>
            </w:r>
          </w:p>
        </w:tc>
      </w:tr>
      <w:tr w:rsidR="00CE7E9B" w:rsidRPr="0076741E" w:rsidTr="0076741E">
        <w:tc>
          <w:tcPr>
            <w:tcW w:w="549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Андрей Г.</w:t>
            </w:r>
          </w:p>
        </w:tc>
        <w:tc>
          <w:tcPr>
            <w:tcW w:w="627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Учитель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64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Математика, много думать надо</w:t>
            </w:r>
          </w:p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64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Литературное чтении, очень много читаем, рассказываем отрывки из произведений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20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Никакие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84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Не знаю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92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Выделяет только 1 предмет, остальные отрицает</w:t>
            </w:r>
          </w:p>
        </w:tc>
      </w:tr>
      <w:tr w:rsidR="00CE7E9B" w:rsidRPr="0076741E" w:rsidTr="0076741E">
        <w:tc>
          <w:tcPr>
            <w:tcW w:w="549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Люда А.</w:t>
            </w:r>
          </w:p>
        </w:tc>
        <w:tc>
          <w:tcPr>
            <w:tcW w:w="627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Столовая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64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Математика, много решаем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64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Изо, рисуем, раскрашиваем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20" w:type="pct"/>
            <w:shd w:val="clear" w:color="auto" w:fill="auto"/>
          </w:tcPr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Не знаю</w:t>
            </w: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84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Не знаю</w:t>
            </w: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92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Выделяет только 1 предмет, остальные отрицает</w:t>
            </w:r>
          </w:p>
        </w:tc>
      </w:tr>
      <w:tr w:rsidR="00CE7E9B" w:rsidRPr="0076741E" w:rsidTr="0076741E">
        <w:tc>
          <w:tcPr>
            <w:tcW w:w="549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Игорь Т.</w:t>
            </w:r>
          </w:p>
        </w:tc>
        <w:tc>
          <w:tcPr>
            <w:tcW w:w="627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Друзья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64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Русский язык, неинтересно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64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Музыка, много поём, веселимся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20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Не знаю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84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Не знаю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92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Выделяет только 1 предмет, остальные отрицает</w:t>
            </w:r>
          </w:p>
        </w:tc>
      </w:tr>
      <w:tr w:rsidR="00CE7E9B" w:rsidRPr="0076741E" w:rsidTr="0076741E">
        <w:tc>
          <w:tcPr>
            <w:tcW w:w="549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Даша П.</w:t>
            </w:r>
          </w:p>
        </w:tc>
        <w:tc>
          <w:tcPr>
            <w:tcW w:w="627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Учитель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64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Русский язык, скучно</w:t>
            </w: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64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Музыка, весёлая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20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Не знаю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84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Не знаю</w:t>
            </w: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92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Выделяет только 1 предмет, остальные отрицает</w:t>
            </w:r>
          </w:p>
        </w:tc>
      </w:tr>
      <w:tr w:rsidR="00CE7E9B" w:rsidRPr="0076741E" w:rsidTr="0076741E">
        <w:tc>
          <w:tcPr>
            <w:tcW w:w="549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Катя И.</w:t>
            </w:r>
          </w:p>
        </w:tc>
        <w:tc>
          <w:tcPr>
            <w:tcW w:w="627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Предметы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64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Математика, много головоломок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64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Физкультура, прыгаем, скачем, выполняем упражнения для здоровья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+</w:t>
            </w:r>
          </w:p>
        </w:tc>
        <w:tc>
          <w:tcPr>
            <w:tcW w:w="720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Не знаю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84" w:type="pct"/>
            <w:shd w:val="clear" w:color="auto" w:fill="auto"/>
          </w:tcPr>
          <w:p w:rsidR="00C86EAD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Не знаю</w:t>
            </w: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C86EAD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264F92" w:rsidRPr="0076741E" w:rsidRDefault="00C86EAD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__</w:t>
            </w:r>
          </w:p>
        </w:tc>
        <w:tc>
          <w:tcPr>
            <w:tcW w:w="792" w:type="pct"/>
            <w:shd w:val="clear" w:color="auto" w:fill="auto"/>
          </w:tcPr>
          <w:p w:rsidR="00264F92" w:rsidRPr="0076741E" w:rsidRDefault="00264F92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Выделяет только 1 предмет, остальные отрицает</w:t>
            </w:r>
          </w:p>
        </w:tc>
      </w:tr>
    </w:tbl>
    <w:p w:rsidR="00B27FC9" w:rsidRPr="00766D64" w:rsidRDefault="00B27FC9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27FC9" w:rsidRPr="00766D64" w:rsidRDefault="00630E43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С</w:t>
      </w:r>
      <w:r w:rsidR="00B27FC9" w:rsidRPr="00766D64">
        <w:rPr>
          <w:noProof/>
          <w:color w:val="000000"/>
          <w:sz w:val="28"/>
          <w:szCs w:val="28"/>
        </w:rPr>
        <w:t xml:space="preserve">ледующим этапом диагностики стал анализ ответов учащихся по шкале «наличия и отсутствия познавательного интереса», для этого </w:t>
      </w:r>
      <w:r w:rsidR="00C86EAD" w:rsidRPr="00766D64">
        <w:rPr>
          <w:noProof/>
          <w:color w:val="000000"/>
          <w:sz w:val="28"/>
          <w:szCs w:val="28"/>
        </w:rPr>
        <w:t>мы посмотрели ответы детей и поставили + или – в зависимости от отношения к предметам.</w:t>
      </w:r>
      <w:r w:rsidR="00861C5F" w:rsidRPr="00766D64">
        <w:rPr>
          <w:noProof/>
          <w:color w:val="000000"/>
          <w:sz w:val="28"/>
          <w:szCs w:val="28"/>
        </w:rPr>
        <w:t xml:space="preserve"> Так если в ответе ребенка замечено признаки познавательного интереса «мне интересно», </w:t>
      </w:r>
      <w:r w:rsidR="00745118" w:rsidRPr="00766D64">
        <w:rPr>
          <w:noProof/>
          <w:color w:val="000000"/>
          <w:sz w:val="28"/>
          <w:szCs w:val="28"/>
        </w:rPr>
        <w:t xml:space="preserve">то </w:t>
      </w:r>
      <w:r w:rsidR="00B07F00" w:rsidRPr="00766D64">
        <w:rPr>
          <w:noProof/>
          <w:color w:val="000000"/>
          <w:sz w:val="28"/>
          <w:szCs w:val="28"/>
        </w:rPr>
        <w:t>мы ставим +, если же ребёнок отвечает, не знаю или ставит прочерк то ставим -</w:t>
      </w:r>
      <w:r w:rsidR="0072592C" w:rsidRPr="00766D64">
        <w:rPr>
          <w:noProof/>
          <w:color w:val="000000"/>
          <w:sz w:val="28"/>
          <w:szCs w:val="28"/>
        </w:rPr>
        <w:t>.</w:t>
      </w:r>
    </w:p>
    <w:p w:rsidR="00E007C6" w:rsidRPr="00766D64" w:rsidRDefault="00E007C6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Проанализировав ответы детей мы можем разделить детей на три группы: </w:t>
      </w:r>
    </w:p>
    <w:p w:rsidR="00A26098" w:rsidRPr="00766D64" w:rsidRDefault="00A26098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У </w:t>
      </w:r>
      <w:r w:rsidR="00E007C6" w:rsidRPr="00766D64">
        <w:rPr>
          <w:noProof/>
          <w:color w:val="000000"/>
          <w:sz w:val="28"/>
          <w:szCs w:val="28"/>
        </w:rPr>
        <w:t>Ι гру</w:t>
      </w:r>
      <w:r w:rsidRPr="00766D64">
        <w:rPr>
          <w:noProof/>
          <w:color w:val="000000"/>
          <w:sz w:val="28"/>
          <w:szCs w:val="28"/>
        </w:rPr>
        <w:t>ппы</w:t>
      </w:r>
      <w:r w:rsidR="00E007C6" w:rsidRPr="00766D64">
        <w:rPr>
          <w:noProof/>
          <w:color w:val="000000"/>
          <w:sz w:val="28"/>
          <w:szCs w:val="28"/>
        </w:rPr>
        <w:t xml:space="preserve"> детей </w:t>
      </w:r>
      <w:r w:rsidRPr="00766D64">
        <w:rPr>
          <w:noProof/>
          <w:color w:val="000000"/>
          <w:sz w:val="28"/>
          <w:szCs w:val="28"/>
        </w:rPr>
        <w:t>познавательный интерес наиболее развит, такие дети имеют 4+, и 1-: Таня Л, Витя К, Ольга А, Ксюша З. То есть они выделяют четыре предметы, но при этом отрицают один.</w:t>
      </w:r>
    </w:p>
    <w:p w:rsidR="00A26098" w:rsidRPr="00766D64" w:rsidRDefault="00A26098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У ΙΙ группы познавательный интерес выражен умеренно, такие дети имеют 3+, и 2-:</w:t>
      </w:r>
    </w:p>
    <w:p w:rsidR="00A26098" w:rsidRPr="00766D64" w:rsidRDefault="00A26098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Лена С, Саша К, Ира Ш, Марина Д, Дима Л, Андрей Г. Такие дети принимают три предметы, а остальные отрицают. </w:t>
      </w:r>
    </w:p>
    <w:p w:rsidR="009223C9" w:rsidRPr="00766D64" w:rsidRDefault="00A26098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У ΙΙΙ группы познавательный интерес выражен наиболее слабо, такие дети имеют только 2+, и 3-: Женя Д, Катя Л, Максим С, Люда А, Игорь Т, Даша П, Катя И.Такие дети </w:t>
      </w:r>
      <w:r w:rsidR="009223C9" w:rsidRPr="00766D64">
        <w:rPr>
          <w:noProof/>
          <w:color w:val="000000"/>
          <w:sz w:val="28"/>
          <w:szCs w:val="28"/>
        </w:rPr>
        <w:t>принимают только 2 предмета, остальные отрицают.</w:t>
      </w:r>
    </w:p>
    <w:p w:rsidR="009223C9" w:rsidRPr="00766D64" w:rsidRDefault="009223C9" w:rsidP="0072592C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>Формирующий эксперимент</w:t>
      </w:r>
    </w:p>
    <w:p w:rsidR="009223C9" w:rsidRPr="00766D64" w:rsidRDefault="009223C9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Цель: разработка и реализация серии уроков с драматическим содержанием для </w:t>
      </w:r>
      <w:r w:rsidR="00BB38D8" w:rsidRPr="00766D64">
        <w:rPr>
          <w:noProof/>
          <w:color w:val="000000"/>
          <w:sz w:val="28"/>
          <w:szCs w:val="28"/>
        </w:rPr>
        <w:t xml:space="preserve">активизации </w:t>
      </w:r>
      <w:r w:rsidRPr="00766D64">
        <w:rPr>
          <w:noProof/>
          <w:color w:val="000000"/>
          <w:sz w:val="28"/>
          <w:szCs w:val="28"/>
        </w:rPr>
        <w:t>развития познавательного интереса учащихся.</w:t>
      </w:r>
    </w:p>
    <w:p w:rsidR="009223C9" w:rsidRPr="00766D64" w:rsidRDefault="009223C9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На формирующем этапе </w:t>
      </w:r>
      <w:r w:rsidR="00BB38D8" w:rsidRPr="00766D64">
        <w:rPr>
          <w:noProof/>
          <w:color w:val="000000"/>
          <w:sz w:val="28"/>
          <w:szCs w:val="28"/>
        </w:rPr>
        <w:t xml:space="preserve">нами </w:t>
      </w:r>
      <w:r w:rsidRPr="00766D64">
        <w:rPr>
          <w:noProof/>
          <w:color w:val="000000"/>
          <w:sz w:val="28"/>
          <w:szCs w:val="28"/>
        </w:rPr>
        <w:t xml:space="preserve">проводился ряд уроков, направленных на </w:t>
      </w:r>
      <w:r w:rsidR="00BB38D8" w:rsidRPr="00766D64">
        <w:rPr>
          <w:noProof/>
          <w:color w:val="000000"/>
          <w:sz w:val="28"/>
          <w:szCs w:val="28"/>
        </w:rPr>
        <w:t>активизацию</w:t>
      </w:r>
      <w:r w:rsidRPr="00766D64">
        <w:rPr>
          <w:noProof/>
          <w:color w:val="000000"/>
          <w:sz w:val="28"/>
          <w:szCs w:val="28"/>
        </w:rPr>
        <w:t xml:space="preserve"> познавательного интереса учащихся. Главной целью была диагностика и повышение уровня познавательного интереса учащихся.</w:t>
      </w:r>
    </w:p>
    <w:p w:rsidR="00CE7E9B" w:rsidRPr="00766D64" w:rsidRDefault="00CE7E9B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61C5F" w:rsidRPr="00766D64" w:rsidRDefault="00861C5F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Таблица</w:t>
      </w:r>
      <w:r w:rsidR="001161F8" w:rsidRPr="00766D64">
        <w:rPr>
          <w:noProof/>
          <w:color w:val="000000"/>
          <w:sz w:val="28"/>
          <w:szCs w:val="28"/>
        </w:rPr>
        <w:t xml:space="preserve"> 4 </w:t>
      </w:r>
    </w:p>
    <w:p w:rsidR="00861C5F" w:rsidRPr="00766D64" w:rsidRDefault="00861C5F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Тематика проводимых уроков с драматическим содержанием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000"/>
        <w:gridCol w:w="5044"/>
        <w:gridCol w:w="2527"/>
      </w:tblGrid>
      <w:tr w:rsidR="009223C9" w:rsidRPr="0076741E" w:rsidTr="0076741E">
        <w:tc>
          <w:tcPr>
            <w:tcW w:w="1045" w:type="pct"/>
            <w:shd w:val="clear" w:color="auto" w:fill="auto"/>
          </w:tcPr>
          <w:p w:rsidR="009223C9" w:rsidRPr="0076741E" w:rsidRDefault="009223C9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Тема урока</w:t>
            </w:r>
          </w:p>
        </w:tc>
        <w:tc>
          <w:tcPr>
            <w:tcW w:w="2634" w:type="pct"/>
            <w:shd w:val="clear" w:color="auto" w:fill="auto"/>
          </w:tcPr>
          <w:p w:rsidR="009223C9" w:rsidRPr="0076741E" w:rsidRDefault="009223C9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Цель урока</w:t>
            </w:r>
          </w:p>
        </w:tc>
        <w:tc>
          <w:tcPr>
            <w:tcW w:w="1320" w:type="pct"/>
            <w:shd w:val="clear" w:color="auto" w:fill="auto"/>
          </w:tcPr>
          <w:p w:rsidR="009223C9" w:rsidRPr="0076741E" w:rsidRDefault="009223C9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Драматическое содержание</w:t>
            </w:r>
          </w:p>
        </w:tc>
      </w:tr>
      <w:tr w:rsidR="009223C9" w:rsidRPr="0076741E" w:rsidTr="0076741E">
        <w:tc>
          <w:tcPr>
            <w:tcW w:w="1045" w:type="pct"/>
            <w:shd w:val="clear" w:color="auto" w:fill="auto"/>
          </w:tcPr>
          <w:p w:rsidR="009223C9" w:rsidRPr="0076741E" w:rsidRDefault="009223C9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С.Маршак «Про козла»</w:t>
            </w:r>
            <w:r w:rsidR="001C7831" w:rsidRPr="0076741E">
              <w:rPr>
                <w:noProof/>
                <w:color w:val="000000"/>
              </w:rPr>
              <w:t xml:space="preserve"> (Приложение 4,5</w:t>
            </w:r>
            <w:r w:rsidRPr="0076741E">
              <w:rPr>
                <w:noProof/>
                <w:color w:val="000000"/>
              </w:rPr>
              <w:t>)</w:t>
            </w:r>
          </w:p>
        </w:tc>
        <w:tc>
          <w:tcPr>
            <w:tcW w:w="2634" w:type="pct"/>
            <w:shd w:val="clear" w:color="auto" w:fill="auto"/>
          </w:tcPr>
          <w:p w:rsidR="009223C9" w:rsidRPr="0076741E" w:rsidRDefault="009223C9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1. Образовательные: </w:t>
            </w:r>
          </w:p>
          <w:p w:rsidR="009223C9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а) </w:t>
            </w:r>
            <w:r w:rsidR="009223C9" w:rsidRPr="0076741E">
              <w:rPr>
                <w:noProof/>
                <w:color w:val="000000"/>
              </w:rPr>
              <w:t>формировать читательские умения у детей при работе с текстом;</w:t>
            </w:r>
          </w:p>
          <w:p w:rsidR="009223C9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б) </w:t>
            </w:r>
            <w:r w:rsidR="009223C9" w:rsidRPr="0076741E">
              <w:rPr>
                <w:noProof/>
                <w:color w:val="000000"/>
              </w:rPr>
              <w:t xml:space="preserve">активизировать “вдумчивое чтение”, т.е. умение думать над произведением до чтения, во время и после чтения; </w:t>
            </w:r>
          </w:p>
          <w:p w:rsidR="005F7911" w:rsidRPr="0076741E" w:rsidRDefault="009223C9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проведение </w:t>
            </w:r>
          </w:p>
          <w:p w:rsidR="009223C9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в) </w:t>
            </w:r>
            <w:r w:rsidR="009223C9" w:rsidRPr="0076741E">
              <w:rPr>
                <w:noProof/>
                <w:color w:val="000000"/>
              </w:rPr>
              <w:t xml:space="preserve">литературоведческой пропедевтики; </w:t>
            </w:r>
          </w:p>
          <w:p w:rsidR="009223C9" w:rsidRPr="0076741E" w:rsidRDefault="009223C9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формировать умение логично и аргументировано излагать свои мысли во время устной речи.</w:t>
            </w:r>
          </w:p>
          <w:p w:rsidR="009223C9" w:rsidRPr="0076741E" w:rsidRDefault="009223C9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2 Развивающие: 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а)</w:t>
            </w:r>
            <w:r w:rsidR="00401C12" w:rsidRPr="0076741E">
              <w:rPr>
                <w:noProof/>
                <w:color w:val="000000"/>
              </w:rPr>
              <w:t xml:space="preserve"> </w:t>
            </w:r>
            <w:r w:rsidR="005F7911" w:rsidRPr="0076741E">
              <w:rPr>
                <w:noProof/>
                <w:color w:val="000000"/>
              </w:rPr>
              <w:t>р</w:t>
            </w:r>
            <w:r w:rsidR="009223C9" w:rsidRPr="0076741E">
              <w:rPr>
                <w:noProof/>
                <w:color w:val="000000"/>
              </w:rPr>
              <w:t>азвивать познавательный</w:t>
            </w:r>
          </w:p>
          <w:p w:rsidR="009223C9" w:rsidRPr="0076741E" w:rsidRDefault="009223C9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интерес</w:t>
            </w:r>
          </w:p>
          <w:p w:rsidR="009223C9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</w:t>
            </w:r>
            <w:r w:rsidR="009223C9" w:rsidRPr="0076741E">
              <w:rPr>
                <w:noProof/>
                <w:color w:val="000000"/>
              </w:rPr>
              <w:t xml:space="preserve">Воспитательные: </w:t>
            </w:r>
          </w:p>
          <w:p w:rsidR="009223C9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а)</w:t>
            </w:r>
            <w:r w:rsidR="005F7911" w:rsidRPr="0076741E">
              <w:rPr>
                <w:noProof/>
                <w:color w:val="000000"/>
              </w:rPr>
              <w:t xml:space="preserve"> </w:t>
            </w:r>
            <w:r w:rsidR="009223C9" w:rsidRPr="0076741E">
              <w:rPr>
                <w:noProof/>
                <w:color w:val="000000"/>
              </w:rPr>
              <w:t xml:space="preserve">воспитание норм морали и нравственности через принятие идейной нагрузки художественного произведения; </w:t>
            </w:r>
          </w:p>
          <w:p w:rsidR="009223C9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б) </w:t>
            </w:r>
            <w:r w:rsidR="009223C9" w:rsidRPr="0076741E">
              <w:rPr>
                <w:noProof/>
                <w:color w:val="000000"/>
              </w:rPr>
              <w:t xml:space="preserve">воспитание интереса к миру детской художественной литературы и жизни талантливых людей; </w:t>
            </w:r>
          </w:p>
          <w:p w:rsidR="009223C9" w:rsidRPr="0076741E" w:rsidRDefault="005F7911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в) </w:t>
            </w:r>
            <w:r w:rsidR="009223C9" w:rsidRPr="0076741E">
              <w:rPr>
                <w:noProof/>
                <w:color w:val="000000"/>
              </w:rPr>
              <w:t xml:space="preserve">воспитание усидчивости, взаимоуважения, взаимовыручки; </w:t>
            </w:r>
          </w:p>
          <w:p w:rsidR="009223C9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г) </w:t>
            </w:r>
            <w:r w:rsidR="009223C9" w:rsidRPr="0076741E">
              <w:rPr>
                <w:noProof/>
                <w:color w:val="000000"/>
              </w:rPr>
              <w:t xml:space="preserve">воспитывать умение работать дружно, согласованно с одноклассниками; </w:t>
            </w:r>
          </w:p>
          <w:p w:rsidR="009223C9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д)</w:t>
            </w:r>
            <w:r w:rsidR="005F7911" w:rsidRPr="0076741E">
              <w:rPr>
                <w:noProof/>
                <w:color w:val="000000"/>
              </w:rPr>
              <w:t xml:space="preserve"> </w:t>
            </w:r>
            <w:r w:rsidR="009223C9" w:rsidRPr="0076741E">
              <w:rPr>
                <w:noProof/>
                <w:color w:val="000000"/>
              </w:rPr>
              <w:t>воспитание критического мышления.</w:t>
            </w:r>
            <w:r w:rsidR="00861C5F" w:rsidRPr="0076741E">
              <w:rPr>
                <w:noProof/>
                <w:color w:val="000000"/>
              </w:rPr>
              <w:t xml:space="preserve"> </w:t>
            </w:r>
          </w:p>
        </w:tc>
        <w:tc>
          <w:tcPr>
            <w:tcW w:w="1320" w:type="pct"/>
            <w:shd w:val="clear" w:color="auto" w:fill="auto"/>
          </w:tcPr>
          <w:p w:rsidR="00384304" w:rsidRPr="0076741E" w:rsidRDefault="009223C9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1 Чтение слов каждого из героев</w:t>
            </w:r>
          </w:p>
          <w:p w:rsidR="009223C9" w:rsidRPr="0076741E" w:rsidRDefault="009223C9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2 Инсцинирование пьесы</w:t>
            </w:r>
          </w:p>
        </w:tc>
      </w:tr>
      <w:tr w:rsidR="009223C9" w:rsidRPr="0076741E" w:rsidTr="0076741E">
        <w:tc>
          <w:tcPr>
            <w:tcW w:w="1045" w:type="pct"/>
            <w:shd w:val="clear" w:color="auto" w:fill="auto"/>
          </w:tcPr>
          <w:p w:rsidR="009223C9" w:rsidRPr="0076741E" w:rsidRDefault="009223C9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Н.Носов: «Витя Малеев в школе и дома» (Приложение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6, 7, 8, 9,10</w:t>
            </w:r>
            <w:r w:rsidR="001C7831" w:rsidRPr="0076741E">
              <w:rPr>
                <w:noProof/>
                <w:color w:val="000000"/>
              </w:rPr>
              <w:t>,11</w:t>
            </w:r>
            <w:r w:rsidRPr="0076741E">
              <w:rPr>
                <w:noProof/>
                <w:color w:val="000000"/>
              </w:rPr>
              <w:t>)</w:t>
            </w:r>
          </w:p>
        </w:tc>
        <w:tc>
          <w:tcPr>
            <w:tcW w:w="2634" w:type="pct"/>
            <w:shd w:val="clear" w:color="auto" w:fill="auto"/>
          </w:tcPr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1. Образовательные: 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а) формировать читательские умения у детей при работе с текстом;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б) активизировать “вдумчивое чтение”, т.е. умение думать над произведением до чтения, во время и после чтения; 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проведение в) литературоведческой пропедевтики; 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формировать умение логично и аргументировано излагать свои мысли во время устной речи.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2 Развивающие: 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а)</w:t>
            </w:r>
            <w:r w:rsidR="00B32920" w:rsidRPr="0076741E">
              <w:rPr>
                <w:noProof/>
                <w:color w:val="000000"/>
              </w:rPr>
              <w:t xml:space="preserve"> р</w:t>
            </w:r>
            <w:r w:rsidRPr="0076741E">
              <w:rPr>
                <w:noProof/>
                <w:color w:val="000000"/>
              </w:rPr>
              <w:t>азвивать познавательный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интерес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3Воспитательные: 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а)</w:t>
            </w:r>
            <w:r w:rsidR="00384304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 xml:space="preserve">воспитание норм морали и нравственности через принятие идейной нагрузки художественного произведения; 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б) воспитание интереса к миру детской художественной литературы и жизни талантливых людей; 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в) воспитание усидчивости, взаимоуважения, взаимовыручки; 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г) воспитывать умение работать дружно, согласованно с одноклассниками; </w:t>
            </w:r>
          </w:p>
          <w:p w:rsidR="009223C9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д)воспитание критического мышления.</w:t>
            </w:r>
          </w:p>
        </w:tc>
        <w:tc>
          <w:tcPr>
            <w:tcW w:w="1320" w:type="pct"/>
            <w:shd w:val="clear" w:color="auto" w:fill="auto"/>
          </w:tcPr>
          <w:p w:rsidR="009223C9" w:rsidRPr="0076741E" w:rsidRDefault="009223C9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1 Чтение по ролям </w:t>
            </w:r>
          </w:p>
          <w:p w:rsidR="009223C9" w:rsidRPr="0076741E" w:rsidRDefault="009223C9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2 Работа с иллюстраций 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 Рассказ придуманного содержания</w:t>
            </w:r>
          </w:p>
          <w:p w:rsidR="009223C9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4 Словесное рисование самого драматического эпизода</w:t>
            </w:r>
          </w:p>
        </w:tc>
      </w:tr>
      <w:tr w:rsidR="009223C9" w:rsidRPr="0076741E" w:rsidTr="0076741E">
        <w:tc>
          <w:tcPr>
            <w:tcW w:w="1045" w:type="pct"/>
            <w:shd w:val="clear" w:color="auto" w:fill="auto"/>
          </w:tcPr>
          <w:p w:rsidR="009223C9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Н.Носов «Два друга» (Приложение12</w:t>
            </w:r>
            <w:r w:rsidR="001C7831" w:rsidRPr="0076741E">
              <w:rPr>
                <w:noProof/>
                <w:color w:val="000000"/>
              </w:rPr>
              <w:t>, 13</w:t>
            </w:r>
            <w:r w:rsidRPr="0076741E">
              <w:rPr>
                <w:noProof/>
                <w:color w:val="000000"/>
              </w:rPr>
              <w:t>)</w:t>
            </w:r>
          </w:p>
        </w:tc>
        <w:tc>
          <w:tcPr>
            <w:tcW w:w="2634" w:type="pct"/>
            <w:shd w:val="clear" w:color="auto" w:fill="auto"/>
          </w:tcPr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.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1. Образовательные: 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а) формировать читательские умения у детей при работе с текстом;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б) активизировать “вдумчивое чтение”, т.е. умение думать над произведением до чтения, во время и после чтения; 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проведение в) литературоведческой пропедевтики; </w:t>
            </w:r>
          </w:p>
          <w:p w:rsidR="00CE3F0C" w:rsidRPr="0076741E" w:rsidRDefault="00384304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в) </w:t>
            </w:r>
            <w:r w:rsidR="00CE3F0C" w:rsidRPr="0076741E">
              <w:rPr>
                <w:noProof/>
                <w:color w:val="000000"/>
              </w:rPr>
              <w:t>формировать умение логично и аргументировано излагать свои мысли во время устной речи.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2 Развивающие: </w:t>
            </w:r>
          </w:p>
          <w:p w:rsidR="00CE3F0C" w:rsidRPr="0076741E" w:rsidRDefault="00384304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а) р</w:t>
            </w:r>
            <w:r w:rsidR="00CE3F0C" w:rsidRPr="0076741E">
              <w:rPr>
                <w:noProof/>
                <w:color w:val="000000"/>
              </w:rPr>
              <w:t>азвивать познавательный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интерес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3Воспитательные: 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а)</w:t>
            </w:r>
            <w:r w:rsidR="00384304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 xml:space="preserve">воспитание норм морали и нравственности через принятие идейной нагрузки художественного произведения; 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б) воспитание интереса к миру детской художественной литературы и жизни талантливых людей; 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в) воспитание усидчивости, взаимоуважения, взаимовыручки; 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г) воспитывать умение работать дружно, согласованно с одноклассниками; </w:t>
            </w:r>
          </w:p>
          <w:p w:rsidR="009223C9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д)воспитание критического мышления.</w:t>
            </w:r>
          </w:p>
        </w:tc>
        <w:tc>
          <w:tcPr>
            <w:tcW w:w="1320" w:type="pct"/>
            <w:shd w:val="clear" w:color="auto" w:fill="auto"/>
          </w:tcPr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1 Чтение по ролям в парах 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2 Инсценирование пьесы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 Номинации: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Лучший режиссер спектакля», «Лучший актер», «Лучший художник» и т. д.</w:t>
            </w:r>
          </w:p>
        </w:tc>
      </w:tr>
      <w:tr w:rsidR="009223C9" w:rsidRPr="0076741E" w:rsidTr="0076741E">
        <w:tc>
          <w:tcPr>
            <w:tcW w:w="1045" w:type="pct"/>
            <w:shd w:val="clear" w:color="auto" w:fill="auto"/>
          </w:tcPr>
          <w:p w:rsidR="009223C9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С.Козлов «Снежный цветок» (см. приложения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14, 15, 16</w:t>
            </w:r>
            <w:r w:rsidR="001C7831" w:rsidRPr="0076741E">
              <w:rPr>
                <w:noProof/>
                <w:color w:val="000000"/>
              </w:rPr>
              <w:t>,17</w:t>
            </w:r>
            <w:r w:rsidR="0072592C" w:rsidRPr="0076741E">
              <w:rPr>
                <w:noProof/>
                <w:color w:val="000000"/>
              </w:rPr>
              <w:t>)</w:t>
            </w:r>
          </w:p>
        </w:tc>
        <w:tc>
          <w:tcPr>
            <w:tcW w:w="2634" w:type="pct"/>
            <w:shd w:val="clear" w:color="auto" w:fill="auto"/>
          </w:tcPr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1. Образовательные: 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а) формировать читательские умения у детей при работе с текстом;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б) активизировать “вдумчивое чтение”, т.е. умение думать над произведением до чтения, во время и после чтения; </w:t>
            </w:r>
          </w:p>
          <w:p w:rsidR="00CE3F0C" w:rsidRPr="0076741E" w:rsidRDefault="00384304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в) </w:t>
            </w:r>
            <w:r w:rsidR="00CE3F0C" w:rsidRPr="0076741E">
              <w:rPr>
                <w:noProof/>
                <w:color w:val="000000"/>
              </w:rPr>
              <w:t xml:space="preserve">проведение литературоведческой пропедевтики; </w:t>
            </w:r>
          </w:p>
          <w:p w:rsidR="00CE3F0C" w:rsidRPr="0076741E" w:rsidRDefault="00384304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г) </w:t>
            </w:r>
            <w:r w:rsidR="00CE3F0C" w:rsidRPr="0076741E">
              <w:rPr>
                <w:noProof/>
                <w:color w:val="000000"/>
              </w:rPr>
              <w:t>формировать умение логично и аргументировано излагать свои мысли во время устной речи.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2 Развивающие: 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а)</w:t>
            </w:r>
            <w:r w:rsidR="00384304" w:rsidRPr="0076741E">
              <w:rPr>
                <w:noProof/>
                <w:color w:val="000000"/>
              </w:rPr>
              <w:t xml:space="preserve"> р</w:t>
            </w:r>
            <w:r w:rsidRPr="0076741E">
              <w:rPr>
                <w:noProof/>
                <w:color w:val="000000"/>
              </w:rPr>
              <w:t>азвивать познавательный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интерес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3Воспитательные: 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а)</w:t>
            </w:r>
            <w:r w:rsidR="00384304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 xml:space="preserve">воспитание норм морали и нравственности через принятие идейной нагрузки художественного произведения; 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б) воспитание интереса к миру детской художественной литературы и жизни талантливых людей; 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в) воспитание усидчивости, взаимоуважения, взаимовыручки; 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г) воспитывать умение работать дружно, согласованно с одноклассниками; </w:t>
            </w:r>
          </w:p>
          <w:p w:rsidR="009223C9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д)</w:t>
            </w:r>
            <w:r w:rsidR="00384304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воспитание критического мышления.</w:t>
            </w:r>
          </w:p>
        </w:tc>
        <w:tc>
          <w:tcPr>
            <w:tcW w:w="1320" w:type="pct"/>
            <w:shd w:val="clear" w:color="auto" w:fill="auto"/>
          </w:tcPr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1 Чтение по ролям</w:t>
            </w:r>
          </w:p>
          <w:p w:rsidR="00CE3F0C" w:rsidRPr="0076741E" w:rsidRDefault="00CE3F0C" w:rsidP="0076741E">
            <w:pPr>
              <w:tabs>
                <w:tab w:val="left" w:pos="552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2 Игра: «Я- художник» иллюстрация к одной из картин пьесы.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 Инсценирование пьесы</w:t>
            </w:r>
          </w:p>
        </w:tc>
      </w:tr>
      <w:tr w:rsidR="00CE3F0C" w:rsidRPr="0076741E" w:rsidTr="0076741E">
        <w:tc>
          <w:tcPr>
            <w:tcW w:w="1045" w:type="pct"/>
            <w:shd w:val="clear" w:color="auto" w:fill="auto"/>
          </w:tcPr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К</w:t>
            </w:r>
            <w:r w:rsidR="005F7911" w:rsidRPr="0076741E">
              <w:rPr>
                <w:noProof/>
                <w:color w:val="000000"/>
              </w:rPr>
              <w:t>ВН по всем урокам (Приложение 18</w:t>
            </w:r>
            <w:r w:rsidRPr="0076741E">
              <w:rPr>
                <w:noProof/>
                <w:color w:val="000000"/>
              </w:rPr>
              <w:t>)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634" w:type="pct"/>
            <w:shd w:val="clear" w:color="auto" w:fill="auto"/>
          </w:tcPr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1. Образовательные: 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а) формировать читательские умения у детей при работе с текстом;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б) активизировать “вдумчивое чтение”, т.е. умение думать над произведением до чтения, во время и после чтения; </w:t>
            </w:r>
          </w:p>
          <w:p w:rsidR="00CE3F0C" w:rsidRPr="0076741E" w:rsidRDefault="00384304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в) </w:t>
            </w:r>
            <w:r w:rsidR="00CE3F0C" w:rsidRPr="0076741E">
              <w:rPr>
                <w:noProof/>
                <w:color w:val="000000"/>
              </w:rPr>
              <w:t xml:space="preserve">проведение литературоведческой пропедевтики; </w:t>
            </w:r>
          </w:p>
          <w:p w:rsidR="00CE3F0C" w:rsidRPr="0076741E" w:rsidRDefault="00384304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г) </w:t>
            </w:r>
            <w:r w:rsidR="00CE3F0C" w:rsidRPr="0076741E">
              <w:rPr>
                <w:noProof/>
                <w:color w:val="000000"/>
              </w:rPr>
              <w:t>формировать умение логично и аргументировано излагать свои мысли во время устной речи.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2 Развивающие: 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а)</w:t>
            </w:r>
            <w:r w:rsidR="00384304" w:rsidRPr="0076741E">
              <w:rPr>
                <w:noProof/>
                <w:color w:val="000000"/>
              </w:rPr>
              <w:t xml:space="preserve"> р</w:t>
            </w:r>
            <w:r w:rsidRPr="0076741E">
              <w:rPr>
                <w:noProof/>
                <w:color w:val="000000"/>
              </w:rPr>
              <w:t>азвивать познавательный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интерес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3Воспитательные: 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а)</w:t>
            </w:r>
            <w:r w:rsidR="00384304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 xml:space="preserve">воспитание норм морали и нравственности через принятие идейной нагрузки художественного произведения; 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б) воспитание интереса к миру детской художественной литературы и жизни талантливых людей; 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в) воспитание усидчивости, взаимоуважения, взаимовыручки; 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г) воспитывать умение работать дружно, согласованно с одноклассниками; 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д)</w:t>
            </w:r>
            <w:r w:rsidR="00384304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воспитание критического мышления.</w:t>
            </w:r>
          </w:p>
        </w:tc>
        <w:tc>
          <w:tcPr>
            <w:tcW w:w="1320" w:type="pct"/>
            <w:shd w:val="clear" w:color="auto" w:fill="auto"/>
          </w:tcPr>
          <w:p w:rsidR="0072592C" w:rsidRPr="0076741E" w:rsidRDefault="00CE3F0C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1 конкурс: «Ты мне - я тебе!».</w:t>
            </w:r>
          </w:p>
          <w:p w:rsidR="00CE3F0C" w:rsidRPr="0076741E" w:rsidRDefault="00CE3F0C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2 конкурс: «Назови пьесу».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 конкурс: «Юные художники».</w:t>
            </w:r>
          </w:p>
          <w:p w:rsidR="00CE3F0C" w:rsidRPr="0076741E" w:rsidRDefault="00CE3F0C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4 конкурс: «Юные писатели».</w:t>
            </w:r>
          </w:p>
          <w:p w:rsidR="00CE3F0C" w:rsidRPr="0076741E" w:rsidRDefault="00CE3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5 Инсценирование</w:t>
            </w:r>
          </w:p>
        </w:tc>
      </w:tr>
    </w:tbl>
    <w:p w:rsidR="009223C9" w:rsidRPr="00766D64" w:rsidRDefault="009223C9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23C9" w:rsidRPr="00766D64" w:rsidRDefault="009223C9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При проведении уроков мы наблюдали, как постепенно возрастал интерес учащихся к происходящему, особенно детям нравилось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читать</w:t>
      </w:r>
      <w:r w:rsidR="00BB38D8" w:rsidRPr="00766D64">
        <w:rPr>
          <w:noProof/>
          <w:color w:val="000000"/>
          <w:sz w:val="28"/>
          <w:szCs w:val="28"/>
        </w:rPr>
        <w:t xml:space="preserve"> по ролям</w:t>
      </w:r>
      <w:r w:rsidRPr="00766D64">
        <w:rPr>
          <w:noProof/>
          <w:color w:val="000000"/>
          <w:sz w:val="28"/>
          <w:szCs w:val="28"/>
        </w:rPr>
        <w:t>, инсценировать пьесы</w:t>
      </w:r>
      <w:r w:rsidR="00054ABE" w:rsidRPr="00766D64">
        <w:rPr>
          <w:noProof/>
          <w:color w:val="000000"/>
          <w:sz w:val="28"/>
          <w:szCs w:val="28"/>
        </w:rPr>
        <w:t>, придумывать продолжение пьесам.</w:t>
      </w:r>
    </w:p>
    <w:p w:rsidR="00384304" w:rsidRPr="00766D64" w:rsidRDefault="0038430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70BFC" w:rsidRPr="00766D64" w:rsidRDefault="00D70BFC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2.2 Анализ и оценка опытно экспериментальной работы</w:t>
      </w:r>
    </w:p>
    <w:p w:rsidR="00D70BFC" w:rsidRPr="00766D64" w:rsidRDefault="00D70BF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23C9" w:rsidRPr="00766D64" w:rsidRDefault="009223C9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III этап: на этом этапе подводился анализ всех мероприятий, проведенных с учениками по формированию у них познавательного интереса.</w:t>
      </w:r>
    </w:p>
    <w:p w:rsidR="00102B4D" w:rsidRPr="00766D64" w:rsidRDefault="009223C9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Мы </w:t>
      </w:r>
      <w:r w:rsidR="003460E9" w:rsidRPr="00766D64">
        <w:rPr>
          <w:noProof/>
          <w:color w:val="000000"/>
          <w:sz w:val="28"/>
          <w:szCs w:val="28"/>
        </w:rPr>
        <w:t>использовали ту же самую диагностику</w:t>
      </w:r>
      <w:r w:rsidRPr="00766D64">
        <w:rPr>
          <w:noProof/>
          <w:color w:val="000000"/>
          <w:sz w:val="28"/>
          <w:szCs w:val="28"/>
        </w:rPr>
        <w:t>, чтобы посмотреть, какие изменения произошли в познавательном интересе у учащихся 2б класс</w:t>
      </w:r>
      <w:r w:rsidR="00BB38D8" w:rsidRPr="00766D64">
        <w:rPr>
          <w:noProof/>
          <w:color w:val="000000"/>
          <w:sz w:val="28"/>
          <w:szCs w:val="28"/>
        </w:rPr>
        <w:t>а</w:t>
      </w:r>
      <w:r w:rsidR="003460E9" w:rsidRPr="00766D64">
        <w:rPr>
          <w:noProof/>
          <w:color w:val="000000"/>
          <w:sz w:val="28"/>
          <w:szCs w:val="28"/>
        </w:rPr>
        <w:t xml:space="preserve">, полученные результаты представлены в протоколе (Приложение </w:t>
      </w:r>
      <w:r w:rsidR="00071F0C" w:rsidRPr="00766D64">
        <w:rPr>
          <w:noProof/>
          <w:color w:val="000000"/>
          <w:sz w:val="28"/>
          <w:szCs w:val="28"/>
        </w:rPr>
        <w:t>3</w:t>
      </w:r>
      <w:r w:rsidR="00DA112F" w:rsidRPr="00766D64">
        <w:rPr>
          <w:noProof/>
          <w:color w:val="000000"/>
          <w:sz w:val="28"/>
          <w:szCs w:val="28"/>
        </w:rPr>
        <w:t>) и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="00DA112F" w:rsidRPr="00766D64">
        <w:rPr>
          <w:noProof/>
          <w:color w:val="000000"/>
          <w:sz w:val="28"/>
          <w:szCs w:val="28"/>
        </w:rPr>
        <w:t>таблице 5</w:t>
      </w:r>
      <w:r w:rsidR="00685309" w:rsidRPr="00766D64">
        <w:rPr>
          <w:noProof/>
          <w:color w:val="000000"/>
          <w:sz w:val="28"/>
          <w:szCs w:val="28"/>
        </w:rPr>
        <w:t>.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Затем все ответы были переведены нами в бальные показатели, которые представлены в таблице 4.</w:t>
      </w:r>
    </w:p>
    <w:p w:rsidR="00071F0C" w:rsidRPr="00766D64" w:rsidRDefault="00685309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br w:type="page"/>
      </w:r>
      <w:r w:rsidR="001161F8" w:rsidRPr="00766D64">
        <w:rPr>
          <w:noProof/>
          <w:color w:val="000000"/>
          <w:sz w:val="28"/>
          <w:szCs w:val="28"/>
        </w:rPr>
        <w:t>Таблица 5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Уровень познавательно</w:t>
      </w:r>
      <w:r w:rsidR="00685309" w:rsidRPr="00766D64">
        <w:rPr>
          <w:noProof/>
          <w:color w:val="000000"/>
          <w:sz w:val="28"/>
          <w:szCs w:val="28"/>
        </w:rPr>
        <w:t>го интереса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825"/>
        <w:gridCol w:w="2785"/>
        <w:gridCol w:w="1985"/>
        <w:gridCol w:w="3976"/>
      </w:tblGrid>
      <w:tr w:rsidR="00685309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071F0C" w:rsidRPr="0076741E" w:rsidRDefault="00071F0C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№ </w:t>
            </w:r>
          </w:p>
        </w:tc>
        <w:tc>
          <w:tcPr>
            <w:tcW w:w="1455" w:type="pct"/>
            <w:shd w:val="clear" w:color="auto" w:fill="auto"/>
          </w:tcPr>
          <w:p w:rsidR="00071F0C" w:rsidRPr="0076741E" w:rsidRDefault="00071F0C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Список учащихся </w:t>
            </w:r>
          </w:p>
        </w:tc>
        <w:tc>
          <w:tcPr>
            <w:tcW w:w="1037" w:type="pct"/>
            <w:shd w:val="clear" w:color="auto" w:fill="auto"/>
          </w:tcPr>
          <w:p w:rsidR="00071F0C" w:rsidRPr="0076741E" w:rsidRDefault="00071F0C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Сумма баллов </w:t>
            </w:r>
          </w:p>
        </w:tc>
        <w:tc>
          <w:tcPr>
            <w:tcW w:w="2077" w:type="pct"/>
            <w:shd w:val="clear" w:color="auto" w:fill="auto"/>
          </w:tcPr>
          <w:p w:rsidR="00071F0C" w:rsidRPr="0076741E" w:rsidRDefault="00071F0C" w:rsidP="0076741E">
            <w:pPr>
              <w:widowControl/>
              <w:tabs>
                <w:tab w:val="left" w:pos="2515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Показатель </w:t>
            </w:r>
            <w:r w:rsidR="00685309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Уровень</w:t>
            </w:r>
          </w:p>
        </w:tc>
      </w:tr>
      <w:tr w:rsidR="00685309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071F0C" w:rsidRPr="0076741E" w:rsidRDefault="00071F0C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1 </w:t>
            </w:r>
          </w:p>
        </w:tc>
        <w:tc>
          <w:tcPr>
            <w:tcW w:w="1455" w:type="pct"/>
            <w:shd w:val="clear" w:color="auto" w:fill="auto"/>
          </w:tcPr>
          <w:p w:rsidR="00071F0C" w:rsidRPr="0076741E" w:rsidRDefault="00071F0C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Женя Д.</w:t>
            </w:r>
          </w:p>
        </w:tc>
        <w:tc>
          <w:tcPr>
            <w:tcW w:w="1037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49</w:t>
            </w:r>
          </w:p>
        </w:tc>
        <w:tc>
          <w:tcPr>
            <w:tcW w:w="2077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49:11=4,4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сильный</w:t>
            </w:r>
          </w:p>
        </w:tc>
      </w:tr>
      <w:tr w:rsidR="00685309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071F0C" w:rsidRPr="0076741E" w:rsidRDefault="00071F0C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2 </w:t>
            </w:r>
          </w:p>
        </w:tc>
        <w:tc>
          <w:tcPr>
            <w:tcW w:w="1455" w:type="pct"/>
            <w:shd w:val="clear" w:color="auto" w:fill="auto"/>
          </w:tcPr>
          <w:p w:rsidR="00071F0C" w:rsidRPr="0076741E" w:rsidRDefault="00071F0C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Катя Л.</w:t>
            </w:r>
          </w:p>
        </w:tc>
        <w:tc>
          <w:tcPr>
            <w:tcW w:w="1037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47</w:t>
            </w:r>
          </w:p>
        </w:tc>
        <w:tc>
          <w:tcPr>
            <w:tcW w:w="2077" w:type="pct"/>
            <w:shd w:val="clear" w:color="auto" w:fill="auto"/>
          </w:tcPr>
          <w:p w:rsidR="00071F0C" w:rsidRPr="0076741E" w:rsidRDefault="00071F0C" w:rsidP="0076741E">
            <w:pPr>
              <w:tabs>
                <w:tab w:val="left" w:pos="2783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47:11=4,2 сильный</w:t>
            </w:r>
          </w:p>
        </w:tc>
      </w:tr>
      <w:tr w:rsidR="00685309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071F0C" w:rsidRPr="0076741E" w:rsidRDefault="00071F0C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3 </w:t>
            </w:r>
          </w:p>
        </w:tc>
        <w:tc>
          <w:tcPr>
            <w:tcW w:w="1455" w:type="pct"/>
            <w:shd w:val="clear" w:color="auto" w:fill="auto"/>
          </w:tcPr>
          <w:p w:rsidR="00071F0C" w:rsidRPr="0076741E" w:rsidRDefault="00071F0C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Лена С.</w:t>
            </w:r>
          </w:p>
        </w:tc>
        <w:tc>
          <w:tcPr>
            <w:tcW w:w="1037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39</w:t>
            </w:r>
          </w:p>
        </w:tc>
        <w:tc>
          <w:tcPr>
            <w:tcW w:w="2077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39:11=3,5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сильный</w:t>
            </w:r>
          </w:p>
        </w:tc>
      </w:tr>
      <w:tr w:rsidR="00685309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071F0C" w:rsidRPr="0076741E" w:rsidRDefault="00071F0C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4 </w:t>
            </w:r>
          </w:p>
        </w:tc>
        <w:tc>
          <w:tcPr>
            <w:tcW w:w="1455" w:type="pct"/>
            <w:shd w:val="clear" w:color="auto" w:fill="auto"/>
          </w:tcPr>
          <w:p w:rsidR="00071F0C" w:rsidRPr="0076741E" w:rsidRDefault="00071F0C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Саша К.</w:t>
            </w:r>
          </w:p>
        </w:tc>
        <w:tc>
          <w:tcPr>
            <w:tcW w:w="1037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 41</w:t>
            </w:r>
          </w:p>
        </w:tc>
        <w:tc>
          <w:tcPr>
            <w:tcW w:w="2077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41:11=3,7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сильный</w:t>
            </w:r>
          </w:p>
        </w:tc>
      </w:tr>
      <w:tr w:rsidR="00685309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071F0C" w:rsidRPr="0076741E" w:rsidRDefault="00071F0C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5 </w:t>
            </w:r>
          </w:p>
        </w:tc>
        <w:tc>
          <w:tcPr>
            <w:tcW w:w="1455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Ира Ш.</w:t>
            </w:r>
          </w:p>
        </w:tc>
        <w:tc>
          <w:tcPr>
            <w:tcW w:w="1037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36</w:t>
            </w:r>
          </w:p>
        </w:tc>
        <w:tc>
          <w:tcPr>
            <w:tcW w:w="2077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36:11=3,2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умерен.</w:t>
            </w:r>
            <w:r w:rsidR="0072592C" w:rsidRPr="0076741E">
              <w:rPr>
                <w:noProof/>
                <w:color w:val="000000"/>
              </w:rPr>
              <w:t xml:space="preserve"> </w:t>
            </w:r>
          </w:p>
        </w:tc>
      </w:tr>
      <w:tr w:rsidR="00685309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071F0C" w:rsidRPr="0076741E" w:rsidRDefault="00071F0C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6 </w:t>
            </w:r>
          </w:p>
        </w:tc>
        <w:tc>
          <w:tcPr>
            <w:tcW w:w="1455" w:type="pct"/>
            <w:shd w:val="clear" w:color="auto" w:fill="auto"/>
          </w:tcPr>
          <w:p w:rsidR="00071F0C" w:rsidRPr="0076741E" w:rsidRDefault="00071F0C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Таня Л.</w:t>
            </w:r>
          </w:p>
        </w:tc>
        <w:tc>
          <w:tcPr>
            <w:tcW w:w="1037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35</w:t>
            </w:r>
          </w:p>
        </w:tc>
        <w:tc>
          <w:tcPr>
            <w:tcW w:w="2077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35:11=3,1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умерен.</w:t>
            </w:r>
            <w:r w:rsidR="0072592C" w:rsidRPr="0076741E">
              <w:rPr>
                <w:noProof/>
                <w:color w:val="000000"/>
              </w:rPr>
              <w:t xml:space="preserve"> </w:t>
            </w:r>
          </w:p>
        </w:tc>
      </w:tr>
      <w:tr w:rsidR="00685309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071F0C" w:rsidRPr="0076741E" w:rsidRDefault="00071F0C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7 </w:t>
            </w:r>
          </w:p>
        </w:tc>
        <w:tc>
          <w:tcPr>
            <w:tcW w:w="1455" w:type="pct"/>
            <w:shd w:val="clear" w:color="auto" w:fill="auto"/>
          </w:tcPr>
          <w:p w:rsidR="00071F0C" w:rsidRPr="0076741E" w:rsidRDefault="00071F0C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Витя К. </w:t>
            </w:r>
          </w:p>
        </w:tc>
        <w:tc>
          <w:tcPr>
            <w:tcW w:w="1037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38</w:t>
            </w:r>
          </w:p>
        </w:tc>
        <w:tc>
          <w:tcPr>
            <w:tcW w:w="2077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38:11=3,4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умерен.</w:t>
            </w:r>
            <w:r w:rsidR="0072592C" w:rsidRPr="0076741E">
              <w:rPr>
                <w:noProof/>
                <w:color w:val="000000"/>
              </w:rPr>
              <w:t xml:space="preserve"> </w:t>
            </w:r>
          </w:p>
        </w:tc>
      </w:tr>
      <w:tr w:rsidR="00685309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071F0C" w:rsidRPr="0076741E" w:rsidRDefault="00071F0C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8 </w:t>
            </w:r>
          </w:p>
        </w:tc>
        <w:tc>
          <w:tcPr>
            <w:tcW w:w="1455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Марина Д.</w:t>
            </w:r>
          </w:p>
        </w:tc>
        <w:tc>
          <w:tcPr>
            <w:tcW w:w="1037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 41</w:t>
            </w:r>
          </w:p>
        </w:tc>
        <w:tc>
          <w:tcPr>
            <w:tcW w:w="2077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41:11=3,7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сильный</w:t>
            </w:r>
          </w:p>
        </w:tc>
      </w:tr>
      <w:tr w:rsidR="00685309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071F0C" w:rsidRPr="0076741E" w:rsidRDefault="00071F0C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9 </w:t>
            </w:r>
          </w:p>
        </w:tc>
        <w:tc>
          <w:tcPr>
            <w:tcW w:w="1455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Ольга А.</w:t>
            </w:r>
          </w:p>
        </w:tc>
        <w:tc>
          <w:tcPr>
            <w:tcW w:w="1037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46</w:t>
            </w:r>
          </w:p>
        </w:tc>
        <w:tc>
          <w:tcPr>
            <w:tcW w:w="2077" w:type="pct"/>
            <w:shd w:val="clear" w:color="auto" w:fill="auto"/>
          </w:tcPr>
          <w:p w:rsidR="00071F0C" w:rsidRPr="0076741E" w:rsidRDefault="00071F0C" w:rsidP="0076741E">
            <w:pPr>
              <w:tabs>
                <w:tab w:val="left" w:pos="2622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46:11=4,1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сильный.</w:t>
            </w:r>
          </w:p>
        </w:tc>
      </w:tr>
      <w:tr w:rsidR="00685309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071F0C" w:rsidRPr="0076741E" w:rsidRDefault="00071F0C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10 </w:t>
            </w:r>
          </w:p>
        </w:tc>
        <w:tc>
          <w:tcPr>
            <w:tcW w:w="1455" w:type="pct"/>
            <w:shd w:val="clear" w:color="auto" w:fill="auto"/>
          </w:tcPr>
          <w:p w:rsidR="00071F0C" w:rsidRPr="0076741E" w:rsidRDefault="00071F0C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Света Ж.</w:t>
            </w:r>
          </w:p>
        </w:tc>
        <w:tc>
          <w:tcPr>
            <w:tcW w:w="1037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25</w:t>
            </w:r>
          </w:p>
        </w:tc>
        <w:tc>
          <w:tcPr>
            <w:tcW w:w="2077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35:11=2,2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слабый.</w:t>
            </w:r>
          </w:p>
        </w:tc>
      </w:tr>
      <w:tr w:rsidR="00685309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071F0C" w:rsidRPr="0076741E" w:rsidRDefault="00071F0C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11 </w:t>
            </w:r>
          </w:p>
        </w:tc>
        <w:tc>
          <w:tcPr>
            <w:tcW w:w="1455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Ксюша 3.</w:t>
            </w:r>
          </w:p>
        </w:tc>
        <w:tc>
          <w:tcPr>
            <w:tcW w:w="1037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31</w:t>
            </w:r>
          </w:p>
        </w:tc>
        <w:tc>
          <w:tcPr>
            <w:tcW w:w="2077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31:11=2,8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умерен</w:t>
            </w:r>
          </w:p>
        </w:tc>
      </w:tr>
      <w:tr w:rsidR="00685309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071F0C" w:rsidRPr="0076741E" w:rsidRDefault="00071F0C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12 </w:t>
            </w:r>
          </w:p>
        </w:tc>
        <w:tc>
          <w:tcPr>
            <w:tcW w:w="1455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Дима Л.</w:t>
            </w:r>
          </w:p>
        </w:tc>
        <w:tc>
          <w:tcPr>
            <w:tcW w:w="1037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41</w:t>
            </w:r>
          </w:p>
        </w:tc>
        <w:tc>
          <w:tcPr>
            <w:tcW w:w="2077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41:11=3,7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сильный</w:t>
            </w:r>
          </w:p>
        </w:tc>
      </w:tr>
      <w:tr w:rsidR="00685309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071F0C" w:rsidRPr="0076741E" w:rsidRDefault="00071F0C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13 </w:t>
            </w:r>
          </w:p>
        </w:tc>
        <w:tc>
          <w:tcPr>
            <w:tcW w:w="1455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Максим С.</w:t>
            </w:r>
          </w:p>
        </w:tc>
        <w:tc>
          <w:tcPr>
            <w:tcW w:w="1037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32</w:t>
            </w:r>
          </w:p>
        </w:tc>
        <w:tc>
          <w:tcPr>
            <w:tcW w:w="2077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32:11=2,9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умерен</w:t>
            </w:r>
          </w:p>
        </w:tc>
      </w:tr>
      <w:tr w:rsidR="00685309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071F0C" w:rsidRPr="0076741E" w:rsidRDefault="00071F0C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14 </w:t>
            </w:r>
          </w:p>
        </w:tc>
        <w:tc>
          <w:tcPr>
            <w:tcW w:w="1455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Андрей Г.</w:t>
            </w:r>
          </w:p>
        </w:tc>
        <w:tc>
          <w:tcPr>
            <w:tcW w:w="1037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32</w:t>
            </w:r>
          </w:p>
        </w:tc>
        <w:tc>
          <w:tcPr>
            <w:tcW w:w="2077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32:11=2,9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умерен</w:t>
            </w:r>
          </w:p>
        </w:tc>
      </w:tr>
      <w:tr w:rsidR="00685309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071F0C" w:rsidRPr="0076741E" w:rsidRDefault="00071F0C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15 </w:t>
            </w:r>
          </w:p>
        </w:tc>
        <w:tc>
          <w:tcPr>
            <w:tcW w:w="1455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 Люда А.</w:t>
            </w:r>
          </w:p>
        </w:tc>
        <w:tc>
          <w:tcPr>
            <w:tcW w:w="1037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32</w:t>
            </w:r>
          </w:p>
        </w:tc>
        <w:tc>
          <w:tcPr>
            <w:tcW w:w="2077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32:11=2,9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умерен</w:t>
            </w:r>
          </w:p>
        </w:tc>
      </w:tr>
      <w:tr w:rsidR="00685309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071F0C" w:rsidRPr="0076741E" w:rsidRDefault="00071F0C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16 </w:t>
            </w:r>
          </w:p>
        </w:tc>
        <w:tc>
          <w:tcPr>
            <w:tcW w:w="1455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Игорь Т.</w:t>
            </w:r>
          </w:p>
        </w:tc>
        <w:tc>
          <w:tcPr>
            <w:tcW w:w="1037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29</w:t>
            </w:r>
          </w:p>
        </w:tc>
        <w:tc>
          <w:tcPr>
            <w:tcW w:w="2077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29:11=2,6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умерен</w:t>
            </w:r>
          </w:p>
        </w:tc>
      </w:tr>
      <w:tr w:rsidR="00685309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071F0C" w:rsidRPr="0076741E" w:rsidRDefault="00071F0C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17 </w:t>
            </w:r>
          </w:p>
        </w:tc>
        <w:tc>
          <w:tcPr>
            <w:tcW w:w="1455" w:type="pct"/>
            <w:shd w:val="clear" w:color="auto" w:fill="auto"/>
          </w:tcPr>
          <w:p w:rsidR="00071F0C" w:rsidRPr="0076741E" w:rsidRDefault="00071F0C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Даша П.</w:t>
            </w:r>
          </w:p>
        </w:tc>
        <w:tc>
          <w:tcPr>
            <w:tcW w:w="1037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 42</w:t>
            </w:r>
          </w:p>
        </w:tc>
        <w:tc>
          <w:tcPr>
            <w:tcW w:w="2077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42:11=3,8</w:t>
            </w:r>
            <w:r w:rsidR="0072592C" w:rsidRPr="0076741E">
              <w:rPr>
                <w:noProof/>
                <w:color w:val="000000"/>
              </w:rPr>
              <w:t xml:space="preserve"> </w:t>
            </w:r>
            <w:r w:rsidRPr="0076741E">
              <w:rPr>
                <w:noProof/>
                <w:color w:val="000000"/>
              </w:rPr>
              <w:t>сильный</w:t>
            </w:r>
          </w:p>
        </w:tc>
      </w:tr>
      <w:tr w:rsidR="00685309" w:rsidRPr="0076741E" w:rsidTr="0076741E">
        <w:trPr>
          <w:trHeight w:val="20"/>
        </w:trPr>
        <w:tc>
          <w:tcPr>
            <w:tcW w:w="431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18</w:t>
            </w:r>
          </w:p>
        </w:tc>
        <w:tc>
          <w:tcPr>
            <w:tcW w:w="1455" w:type="pct"/>
            <w:shd w:val="clear" w:color="auto" w:fill="auto"/>
          </w:tcPr>
          <w:p w:rsidR="00071F0C" w:rsidRPr="0076741E" w:rsidRDefault="00071F0C" w:rsidP="007674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Катя И.</w:t>
            </w:r>
          </w:p>
        </w:tc>
        <w:tc>
          <w:tcPr>
            <w:tcW w:w="1037" w:type="pct"/>
            <w:shd w:val="clear" w:color="auto" w:fill="auto"/>
          </w:tcPr>
          <w:p w:rsidR="00071F0C" w:rsidRPr="0076741E" w:rsidRDefault="00071F0C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34</w:t>
            </w:r>
          </w:p>
        </w:tc>
        <w:tc>
          <w:tcPr>
            <w:tcW w:w="2077" w:type="pct"/>
            <w:shd w:val="clear" w:color="auto" w:fill="auto"/>
          </w:tcPr>
          <w:p w:rsidR="00071F0C" w:rsidRPr="0076741E" w:rsidRDefault="00071F0C" w:rsidP="0076741E">
            <w:pPr>
              <w:widowControl/>
              <w:tabs>
                <w:tab w:val="left" w:pos="2987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>34:11=3,0 умерен</w:t>
            </w:r>
          </w:p>
        </w:tc>
      </w:tr>
    </w:tbl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Для того чтобы наглядно это всё увидеть можно сделать диаграмму:</w:t>
      </w:r>
    </w:p>
    <w:p w:rsidR="00071F0C" w:rsidRPr="00766D64" w:rsidRDefault="00071F0C" w:rsidP="0072592C">
      <w:pPr>
        <w:tabs>
          <w:tab w:val="left" w:pos="35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71F0C" w:rsidRPr="00766D64" w:rsidRDefault="001441C3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object w:dxaOrig="7680" w:dyaOrig="4335">
          <v:shape id="_x0000_i1026" type="#_x0000_t75" style="width:384pt;height:216.75pt" o:ole="">
            <v:imagedata r:id="rId10" o:title=""/>
          </v:shape>
          <o:OLEObject Type="Embed" ProgID="MSGraph.Chart.8" ShapeID="_x0000_i1026" DrawAspect="Content" ObjectID="_1459349540" r:id="rId11">
            <o:FieldCodes>\s</o:FieldCodes>
          </o:OLEObject>
        </w:object>
      </w:r>
    </w:p>
    <w:p w:rsidR="0072592C" w:rsidRPr="00766D64" w:rsidRDefault="00071F0C" w:rsidP="0072592C">
      <w:pPr>
        <w:tabs>
          <w:tab w:val="left" w:pos="30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Рисунок 2.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Уровень познавательного интереса</w:t>
      </w:r>
    </w:p>
    <w:p w:rsidR="00071F0C" w:rsidRPr="00766D64" w:rsidRDefault="00685309" w:rsidP="0072592C">
      <w:pPr>
        <w:tabs>
          <w:tab w:val="left" w:pos="249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br w:type="page"/>
      </w:r>
      <w:r w:rsidR="00071F0C" w:rsidRPr="00766D64">
        <w:rPr>
          <w:noProof/>
          <w:color w:val="000000"/>
          <w:sz w:val="28"/>
          <w:szCs w:val="28"/>
        </w:rPr>
        <w:t>Проанализировав, полученные данные мы заметили, что из 18 человек высокий уровень познавательного интереса показали 8 человека, то есть это составляет 44% из всех испытуемых. Такие школьники имеют творческий интерес. Умеренный уровень показали наибольшая часть младших школьников-</w:t>
      </w:r>
      <w:r w:rsidR="00890820" w:rsidRPr="00766D64">
        <w:rPr>
          <w:noProof/>
          <w:color w:val="000000"/>
          <w:sz w:val="28"/>
          <w:szCs w:val="28"/>
        </w:rPr>
        <w:t>9</w:t>
      </w:r>
      <w:r w:rsidR="00071F0C" w:rsidRPr="00766D64">
        <w:rPr>
          <w:noProof/>
          <w:color w:val="000000"/>
          <w:sz w:val="28"/>
          <w:szCs w:val="28"/>
        </w:rPr>
        <w:t>, что составило из всего количества 50% из всех человек. У таких детей присутствует любознательность. А слабый показатель познавательного интереса представляет только 1 человек: Света. Ж, что составляет всего 6% из всех учащихся, у этих детей – любопытство.</w:t>
      </w:r>
    </w:p>
    <w:p w:rsidR="00071F0C" w:rsidRPr="00766D64" w:rsidRDefault="00071F0C" w:rsidP="0072592C">
      <w:pPr>
        <w:tabs>
          <w:tab w:val="left" w:pos="249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Для большей наглядности в изменении познавательного интереса каждого ребенка экспериментальной группы нами была построена диаграмма</w:t>
      </w:r>
    </w:p>
    <w:p w:rsidR="00874FA6" w:rsidRPr="00766D64" w:rsidRDefault="00874FA6" w:rsidP="0072592C">
      <w:pPr>
        <w:tabs>
          <w:tab w:val="left" w:pos="249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71F0C" w:rsidRPr="00766D64" w:rsidRDefault="00453B19" w:rsidP="0072592C">
      <w:pPr>
        <w:tabs>
          <w:tab w:val="left" w:pos="249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object w:dxaOrig="7395" w:dyaOrig="5385">
          <v:shape id="_x0000_i1027" type="#_x0000_t75" style="width:369.75pt;height:269.25pt" o:ole="">
            <v:imagedata r:id="rId12" o:title=""/>
          </v:shape>
          <o:OLEObject Type="Embed" ProgID="MSGraph.Chart.8" ShapeID="_x0000_i1027" DrawAspect="Content" ObjectID="_1459349541" r:id="rId13">
            <o:FieldCodes>\s</o:FieldCodes>
          </o:OLEObject>
        </w:object>
      </w:r>
    </w:p>
    <w:p w:rsidR="00071F0C" w:rsidRPr="00766D64" w:rsidRDefault="00071F0C" w:rsidP="0072592C">
      <w:pPr>
        <w:tabs>
          <w:tab w:val="left" w:pos="249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Рисунок 3</w:t>
      </w:r>
      <w:r w:rsidR="0072592C" w:rsidRPr="00766D64">
        <w:rPr>
          <w:noProof/>
          <w:color w:val="000000"/>
          <w:sz w:val="28"/>
          <w:szCs w:val="28"/>
        </w:rPr>
        <w:t xml:space="preserve">. </w:t>
      </w:r>
      <w:r w:rsidRPr="00766D64">
        <w:rPr>
          <w:noProof/>
          <w:color w:val="000000"/>
          <w:sz w:val="28"/>
          <w:szCs w:val="28"/>
        </w:rPr>
        <w:t>Уровень познавательного интереса</w:t>
      </w:r>
    </w:p>
    <w:p w:rsidR="00874FA6" w:rsidRPr="00766D64" w:rsidRDefault="00874FA6" w:rsidP="0072592C">
      <w:pPr>
        <w:tabs>
          <w:tab w:val="left" w:pos="249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74FA6" w:rsidRPr="00766D64" w:rsidRDefault="00071F0C" w:rsidP="0072592C">
      <w:pPr>
        <w:tabs>
          <w:tab w:val="left" w:pos="249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Можно сделать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 xml:space="preserve">общую диаграмму, которая покажет изменения, произошедшие </w:t>
      </w:r>
      <w:r w:rsidR="00BB38D8" w:rsidRPr="00766D64">
        <w:rPr>
          <w:noProof/>
          <w:color w:val="000000"/>
          <w:sz w:val="28"/>
          <w:szCs w:val="28"/>
        </w:rPr>
        <w:t>з</w:t>
      </w:r>
      <w:r w:rsidR="00874FA6" w:rsidRPr="00766D64">
        <w:rPr>
          <w:noProof/>
          <w:color w:val="000000"/>
          <w:sz w:val="28"/>
          <w:szCs w:val="28"/>
        </w:rPr>
        <w:t>а это время.</w:t>
      </w:r>
    </w:p>
    <w:p w:rsidR="00071F0C" w:rsidRPr="00766D64" w:rsidRDefault="00874FA6" w:rsidP="00874FA6">
      <w:pPr>
        <w:tabs>
          <w:tab w:val="left" w:pos="249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br w:type="page"/>
      </w:r>
      <w:r w:rsidR="001441C3" w:rsidRPr="00766D64">
        <w:rPr>
          <w:noProof/>
          <w:color w:val="000000"/>
          <w:sz w:val="28"/>
          <w:szCs w:val="28"/>
        </w:rPr>
        <w:object w:dxaOrig="8033" w:dyaOrig="4859">
          <v:shape id="_x0000_i1028" type="#_x0000_t75" style="width:402pt;height:243pt" o:ole="">
            <v:imagedata r:id="rId14" o:title=""/>
          </v:shape>
          <o:OLEObject Type="Embed" ProgID="MSGraph.Chart.8" ShapeID="_x0000_i1028" DrawAspect="Content" ObjectID="_1459349542" r:id="rId15">
            <o:FieldCodes>\s</o:FieldCodes>
          </o:OLEObject>
        </w:object>
      </w:r>
    </w:p>
    <w:p w:rsidR="00071F0C" w:rsidRPr="00766D64" w:rsidRDefault="00071F0C" w:rsidP="0072592C">
      <w:pPr>
        <w:tabs>
          <w:tab w:val="left" w:pos="30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Рисунок 4</w:t>
      </w:r>
      <w:r w:rsidR="0072592C" w:rsidRPr="00766D64">
        <w:rPr>
          <w:noProof/>
          <w:color w:val="000000"/>
          <w:sz w:val="28"/>
          <w:szCs w:val="28"/>
        </w:rPr>
        <w:t xml:space="preserve">. </w:t>
      </w:r>
      <w:r w:rsidRPr="00766D64">
        <w:rPr>
          <w:noProof/>
          <w:color w:val="000000"/>
          <w:sz w:val="28"/>
          <w:szCs w:val="28"/>
        </w:rPr>
        <w:t>Уровень познавательного интереса</w:t>
      </w:r>
    </w:p>
    <w:p w:rsidR="00071F0C" w:rsidRPr="00766D64" w:rsidRDefault="00071F0C" w:rsidP="0072592C">
      <w:pPr>
        <w:tabs>
          <w:tab w:val="left" w:pos="249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2592C" w:rsidRPr="00766D64" w:rsidRDefault="00071F0C" w:rsidP="0072592C">
      <w:pPr>
        <w:tabs>
          <w:tab w:val="left" w:pos="99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Затем мы соотнесли результаты двух диагностических процедур и определили итоговый уровень познавательного интереса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у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учеников,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что проведенная нами работа не прошла бесследно, у детей повысился интерес к знаниям, повысились уровни познавательных интересов (устойчивость, глубина познавательного интереса, уровень активности и самостоятельности детей по добыванию знаний), расширился кругозор учащихся. Внешними проявлениями познавательного интереса стал</w:t>
      </w:r>
      <w:r w:rsidR="00B07F00" w:rsidRPr="00766D64">
        <w:rPr>
          <w:noProof/>
          <w:color w:val="000000"/>
          <w:sz w:val="28"/>
          <w:szCs w:val="28"/>
        </w:rPr>
        <w:t>о</w:t>
      </w:r>
      <w:r w:rsidRPr="00766D64">
        <w:rPr>
          <w:noProof/>
          <w:color w:val="000000"/>
          <w:sz w:val="28"/>
          <w:szCs w:val="28"/>
        </w:rPr>
        <w:t xml:space="preserve"> активное обсуждение на переменах прочитанной литературы и просмотренных познавательных передач, часто задаваемые вопросы по пройденному материалу, причем не только по литературному чтению, </w:t>
      </w:r>
      <w:r w:rsidR="00B07F00" w:rsidRPr="00766D64">
        <w:rPr>
          <w:noProof/>
          <w:color w:val="000000"/>
          <w:sz w:val="28"/>
          <w:szCs w:val="28"/>
        </w:rPr>
        <w:t>самостоятельные инсценировки различных драматических произведений.</w:t>
      </w:r>
    </w:p>
    <w:p w:rsidR="00874FA6" w:rsidRPr="00766D64" w:rsidRDefault="00071F0C" w:rsidP="0072592C">
      <w:pPr>
        <w:tabs>
          <w:tab w:val="left" w:pos="35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Таким образом, результаты контрольного эксперимента свидетельствуют о повышении уровня познавательного интереса учащихся, что подтверждает гипотезу.</w:t>
      </w:r>
    </w:p>
    <w:p w:rsidR="00071F0C" w:rsidRPr="00766D64" w:rsidRDefault="0072592C" w:rsidP="0072592C">
      <w:pPr>
        <w:tabs>
          <w:tab w:val="left" w:pos="3568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br w:type="page"/>
      </w:r>
      <w:r w:rsidR="00071F0C" w:rsidRPr="00766D64">
        <w:rPr>
          <w:b/>
          <w:bCs/>
          <w:noProof/>
          <w:color w:val="000000"/>
          <w:sz w:val="28"/>
          <w:szCs w:val="28"/>
        </w:rPr>
        <w:t>Заключение</w:t>
      </w:r>
    </w:p>
    <w:p w:rsidR="00071F0C" w:rsidRPr="00766D64" w:rsidRDefault="00071F0C" w:rsidP="0072592C">
      <w:pPr>
        <w:tabs>
          <w:tab w:val="left" w:pos="35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Воспитание хорошего читателя связано именно с развитием способности понимания своеобразия читаемого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произведения,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творческой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индивидуальности писателя. И чем шире и разнообразнее круг сознательного чтения, при котором читатель воспринимает и оценивает различные идейно-эстетические и стилистические особенности авторов, тем глубже будет его литературное развитие, понимание общих законов художественного творчества.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Усвоение каждого художественно ценного литературного произведения оказывает влияние на развитие читателя. Каждая ступень в обучении связана с расширением и углублением развития учащихся.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 чем же заключается литературное развитие учащихся, их рост и совершенствование в процессе изучения </w:t>
      </w:r>
      <w:r w:rsidR="00BB38D8" w:rsidRPr="00766D64">
        <w:rPr>
          <w:noProof/>
          <w:color w:val="000000"/>
          <w:sz w:val="28"/>
          <w:szCs w:val="28"/>
        </w:rPr>
        <w:t>драматических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произведений?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Литературное развитие нередко понимается как степень знакомства с художественной литературой, разносторонность литературной образованности.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Широко начитанного человека называют в этом смысле литературно развитым. Однако едва ли целесообразно в этом смысле пользоваться термином «литературное развитие», так как это совпадает с понятиями «круг знаний», «степень знания литературы».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 процессе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изучения литературы осуществляется, конечно, развитие не только собственно литературное, но и нравственное, и общеэстетическое, тесно, органически связанные одно с другим. Это развитие дают чаще всего уроки литературы, где дети приобщаются к миру искусства. А именно драматические произведения тесно связывают и литературу, и театр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Опытная работа, которая проводилась на школе № 1им. А.С. Макаренко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 xml:space="preserve">с </w:t>
      </w:r>
      <w:r w:rsidR="001C7831" w:rsidRPr="00766D64">
        <w:rPr>
          <w:noProof/>
          <w:color w:val="000000"/>
          <w:sz w:val="28"/>
          <w:szCs w:val="28"/>
        </w:rPr>
        <w:t>6.04.09 по 30.04.09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показала, что выдвинутая гипотеза подтвердилась. Таким образом, гипотеза получила своё подтверждение, задачи нашей работы были успешно реализованы. Достигнута цель нашей работы: теоретически обосновать и практически проверить возможность развития познавательного интереса.</w:t>
      </w:r>
    </w:p>
    <w:p w:rsidR="00071F0C" w:rsidRPr="00766D64" w:rsidRDefault="00874FA6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br w:type="page"/>
      </w:r>
      <w:r w:rsidR="00071F0C" w:rsidRPr="00766D64">
        <w:rPr>
          <w:b/>
          <w:bCs/>
          <w:noProof/>
          <w:color w:val="000000"/>
          <w:sz w:val="28"/>
          <w:szCs w:val="28"/>
        </w:rPr>
        <w:t>Список литературы</w:t>
      </w:r>
    </w:p>
    <w:p w:rsidR="000E2A79" w:rsidRPr="00766D64" w:rsidRDefault="000E2A79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71F0C" w:rsidRPr="00766D64" w:rsidRDefault="00071F0C" w:rsidP="00874FA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1. Аристотель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Риторика/Аристотель.- Поэтика. М.,2000.</w:t>
      </w:r>
    </w:p>
    <w:p w:rsidR="00071F0C" w:rsidRPr="00766D64" w:rsidRDefault="00071F0C" w:rsidP="00874FA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2. Белинский, В.Г. Разделение поэзии на роды и виды. Собр.соч. в 3-х т.т/В.Г.Белинский.- Т.2, М.,1948.</w:t>
      </w:r>
    </w:p>
    <w:p w:rsidR="00071F0C" w:rsidRPr="00766D64" w:rsidRDefault="00071F0C" w:rsidP="00874FA6">
      <w:pPr>
        <w:tabs>
          <w:tab w:val="left" w:pos="709"/>
          <w:tab w:val="left" w:pos="953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3. Белинский, В. Г., Собрание сочинений 3 т.,1948, с. 351. — Разрешение</w:t>
      </w:r>
    </w:p>
    <w:p w:rsidR="00071F0C" w:rsidRPr="00766D64" w:rsidRDefault="00071F0C" w:rsidP="00874FA6">
      <w:pPr>
        <w:tabs>
          <w:tab w:val="left" w:pos="709"/>
          <w:tab w:val="left" w:pos="953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Автора.</w:t>
      </w:r>
    </w:p>
    <w:p w:rsidR="00071F0C" w:rsidRPr="00766D64" w:rsidRDefault="00071F0C" w:rsidP="00874FA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4.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Бентли, Э.Жизнь драмы</w:t>
      </w:r>
      <w:r w:rsidR="00384304" w:rsidRPr="00766D64">
        <w:rPr>
          <w:noProof/>
          <w:color w:val="000000"/>
          <w:sz w:val="28"/>
          <w:szCs w:val="28"/>
        </w:rPr>
        <w:t>/</w:t>
      </w:r>
      <w:r w:rsidRPr="00766D64">
        <w:rPr>
          <w:noProof/>
          <w:color w:val="000000"/>
          <w:sz w:val="28"/>
          <w:szCs w:val="28"/>
        </w:rPr>
        <w:t>.</w:t>
      </w:r>
      <w:r w:rsidR="00384304" w:rsidRPr="00766D64">
        <w:rPr>
          <w:noProof/>
          <w:color w:val="000000"/>
          <w:sz w:val="28"/>
          <w:szCs w:val="28"/>
        </w:rPr>
        <w:t xml:space="preserve"> Бентли, Э. 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М., 1978.</w:t>
      </w:r>
    </w:p>
    <w:p w:rsidR="00071F0C" w:rsidRPr="00766D64" w:rsidRDefault="001161F8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5. </w:t>
      </w:r>
      <w:r w:rsidR="00071F0C" w:rsidRPr="00766D64">
        <w:rPr>
          <w:noProof/>
          <w:color w:val="000000"/>
          <w:sz w:val="28"/>
          <w:szCs w:val="28"/>
        </w:rPr>
        <w:t>Богданова, О.Ю., Методика преподавания литературы</w:t>
      </w:r>
      <w:r w:rsidR="00384304" w:rsidRPr="00766D64">
        <w:rPr>
          <w:noProof/>
          <w:color w:val="000000"/>
          <w:sz w:val="28"/>
          <w:szCs w:val="28"/>
        </w:rPr>
        <w:t>/ Богданова, О.Ю., Леонов С.А., Чертов В.Ф.-</w:t>
      </w:r>
      <w:r w:rsidR="00071F0C" w:rsidRPr="00766D64">
        <w:rPr>
          <w:noProof/>
          <w:color w:val="000000"/>
          <w:sz w:val="28"/>
          <w:szCs w:val="28"/>
        </w:rPr>
        <w:t>. М., 2000.</w:t>
      </w:r>
    </w:p>
    <w:p w:rsidR="00071F0C" w:rsidRPr="00766D64" w:rsidRDefault="00071F0C" w:rsidP="00874FA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6.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Буало, Н. Поэтическое искусство.</w:t>
      </w:r>
      <w:r w:rsidR="00384304" w:rsidRPr="00766D64">
        <w:rPr>
          <w:noProof/>
          <w:color w:val="000000"/>
          <w:sz w:val="28"/>
          <w:szCs w:val="28"/>
        </w:rPr>
        <w:t xml:space="preserve"> /</w:t>
      </w:r>
      <w:r w:rsidRPr="00766D64">
        <w:rPr>
          <w:noProof/>
          <w:color w:val="000000"/>
          <w:sz w:val="28"/>
          <w:szCs w:val="28"/>
        </w:rPr>
        <w:t xml:space="preserve"> </w:t>
      </w:r>
      <w:r w:rsidR="00384304" w:rsidRPr="00766D64">
        <w:rPr>
          <w:noProof/>
          <w:color w:val="000000"/>
          <w:sz w:val="28"/>
          <w:szCs w:val="28"/>
        </w:rPr>
        <w:t>Буало, Н. -</w:t>
      </w:r>
      <w:r w:rsidRPr="00766D64">
        <w:rPr>
          <w:noProof/>
          <w:color w:val="000000"/>
          <w:sz w:val="28"/>
          <w:szCs w:val="28"/>
        </w:rPr>
        <w:t>М., 1957.</w:t>
      </w:r>
    </w:p>
    <w:p w:rsidR="00071F0C" w:rsidRPr="00766D64" w:rsidRDefault="00071F0C" w:rsidP="00874FA6">
      <w:pPr>
        <w:tabs>
          <w:tab w:val="left" w:pos="709"/>
          <w:tab w:val="left" w:pos="953"/>
        </w:tabs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7. Белинский В. Г., Собрание сочинений 3 т.,1948, с. 351. — Разрешение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автора.</w:t>
      </w:r>
    </w:p>
    <w:p w:rsidR="00071F0C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8.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Владимиров, С. Действие в драме</w:t>
      </w:r>
      <w:r w:rsidR="00384304" w:rsidRPr="00766D64">
        <w:rPr>
          <w:noProof/>
          <w:color w:val="000000"/>
          <w:sz w:val="28"/>
          <w:szCs w:val="28"/>
        </w:rPr>
        <w:t>/ Владимиров, С.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- М.: Просвещение, 1972. - 127с.</w:t>
      </w:r>
    </w:p>
    <w:p w:rsidR="00071F0C" w:rsidRPr="00766D64" w:rsidRDefault="00071F0C" w:rsidP="00874FA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9. Гармаш, Т. В поисках утраченной траге</w:t>
      </w:r>
      <w:r w:rsidR="0002740D" w:rsidRPr="00766D64">
        <w:rPr>
          <w:noProof/>
          <w:color w:val="000000"/>
          <w:sz w:val="28"/>
          <w:szCs w:val="28"/>
        </w:rPr>
        <w:t>дии. Современная драматургия,/ Гармаш, Т. В. 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1990, № 6.</w:t>
      </w:r>
    </w:p>
    <w:p w:rsidR="00071F0C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10. Гегель, Соч.,</w:t>
      </w:r>
      <w:r w:rsidR="0002740D" w:rsidRPr="00766D64">
        <w:rPr>
          <w:noProof/>
          <w:color w:val="000000"/>
          <w:sz w:val="28"/>
          <w:szCs w:val="28"/>
        </w:rPr>
        <w:t>/ Гегель 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т. 12, М., 1938, с. 243.</w:t>
      </w:r>
    </w:p>
    <w:p w:rsidR="00071F0C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11. Голубков, В.В. Методика преподавания литературы: Учебное пособие для студентов педагогических институтов.</w:t>
      </w:r>
      <w:r w:rsidR="0002740D" w:rsidRPr="00766D64">
        <w:rPr>
          <w:noProof/>
          <w:color w:val="000000"/>
          <w:sz w:val="28"/>
          <w:szCs w:val="28"/>
        </w:rPr>
        <w:t>/Голубков, В.В</w:t>
      </w:r>
      <w:r w:rsidRPr="00766D64">
        <w:rPr>
          <w:noProof/>
          <w:color w:val="000000"/>
          <w:sz w:val="28"/>
          <w:szCs w:val="28"/>
        </w:rPr>
        <w:t xml:space="preserve"> -М.: Просвещение, 1995 -647с.</w:t>
      </w:r>
    </w:p>
    <w:p w:rsidR="00071F0C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12. Горький, М., Собр. соч.,</w:t>
      </w:r>
      <w:r w:rsidR="0002740D" w:rsidRPr="00766D64">
        <w:rPr>
          <w:noProof/>
          <w:color w:val="000000"/>
          <w:sz w:val="28"/>
          <w:szCs w:val="28"/>
        </w:rPr>
        <w:t>/ Горький, М.-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т. 26, 1953, с. 420.</w:t>
      </w:r>
    </w:p>
    <w:p w:rsidR="00071F0C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13. Гуковский, Г.А. Изучение литературного произведения в школе.</w:t>
      </w:r>
      <w:r w:rsidR="0002740D" w:rsidRPr="00766D64">
        <w:rPr>
          <w:noProof/>
          <w:color w:val="000000"/>
          <w:sz w:val="28"/>
          <w:szCs w:val="28"/>
        </w:rPr>
        <w:t>/Гуковский, Г.А</w:t>
      </w:r>
      <w:r w:rsidRPr="00766D64">
        <w:rPr>
          <w:noProof/>
          <w:color w:val="000000"/>
          <w:sz w:val="28"/>
          <w:szCs w:val="28"/>
        </w:rPr>
        <w:t xml:space="preserve"> </w:t>
      </w:r>
      <w:r w:rsidR="0002740D" w:rsidRPr="00766D64">
        <w:rPr>
          <w:noProof/>
          <w:color w:val="000000"/>
          <w:sz w:val="28"/>
          <w:szCs w:val="28"/>
        </w:rPr>
        <w:t xml:space="preserve">- </w:t>
      </w:r>
      <w:r w:rsidRPr="00766D64">
        <w:rPr>
          <w:noProof/>
          <w:color w:val="000000"/>
          <w:sz w:val="28"/>
          <w:szCs w:val="28"/>
        </w:rPr>
        <w:t>М. – Л., 1966.</w:t>
      </w:r>
    </w:p>
    <w:p w:rsidR="00071F0C" w:rsidRPr="00766D64" w:rsidRDefault="00071F0C" w:rsidP="00874FA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14. Дживилегов, А., История западно-европейского театра.</w:t>
      </w:r>
      <w:r w:rsidR="0002740D" w:rsidRPr="00766D64">
        <w:rPr>
          <w:noProof/>
          <w:color w:val="000000"/>
          <w:sz w:val="28"/>
          <w:szCs w:val="28"/>
        </w:rPr>
        <w:t>/Дживилегов, А., Бояджиев Г.</w:t>
      </w:r>
      <w:r w:rsidRPr="00766D64">
        <w:rPr>
          <w:noProof/>
          <w:color w:val="000000"/>
          <w:sz w:val="28"/>
          <w:szCs w:val="28"/>
        </w:rPr>
        <w:t xml:space="preserve"> </w:t>
      </w:r>
      <w:r w:rsidR="0002740D" w:rsidRPr="00766D64">
        <w:rPr>
          <w:noProof/>
          <w:color w:val="000000"/>
          <w:sz w:val="28"/>
          <w:szCs w:val="28"/>
        </w:rPr>
        <w:t xml:space="preserve">- </w:t>
      </w:r>
      <w:r w:rsidRPr="00766D64">
        <w:rPr>
          <w:noProof/>
          <w:color w:val="000000"/>
          <w:sz w:val="28"/>
          <w:szCs w:val="28"/>
        </w:rPr>
        <w:t>М., 1991.</w:t>
      </w:r>
    </w:p>
    <w:p w:rsidR="00071F0C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15. Зепалова, Т.С. За творческое изучение литературы</w:t>
      </w:r>
      <w:r w:rsidR="0002740D" w:rsidRPr="00766D64">
        <w:rPr>
          <w:noProof/>
          <w:color w:val="000000"/>
          <w:sz w:val="28"/>
          <w:szCs w:val="28"/>
        </w:rPr>
        <w:t>/Зепалова, Т.С.</w:t>
      </w:r>
      <w:r w:rsidRPr="00766D64">
        <w:rPr>
          <w:noProof/>
          <w:color w:val="000000"/>
          <w:sz w:val="28"/>
          <w:szCs w:val="28"/>
        </w:rPr>
        <w:t>- М.: просвещение, 1968. -171с.</w:t>
      </w:r>
    </w:p>
    <w:p w:rsidR="00071F0C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16. Карягин,</w:t>
      </w:r>
      <w:r w:rsidR="00874FA6" w:rsidRPr="00766D64">
        <w:rPr>
          <w:noProof/>
          <w:color w:val="000000"/>
          <w:sz w:val="28"/>
          <w:szCs w:val="28"/>
        </w:rPr>
        <w:t xml:space="preserve"> А.</w:t>
      </w:r>
      <w:r w:rsidRPr="00766D64">
        <w:rPr>
          <w:noProof/>
          <w:color w:val="000000"/>
          <w:sz w:val="28"/>
          <w:szCs w:val="28"/>
        </w:rPr>
        <w:t>А. Драма, как эстетическая проблема.</w:t>
      </w:r>
      <w:r w:rsidR="0002740D" w:rsidRPr="00766D64">
        <w:rPr>
          <w:noProof/>
          <w:color w:val="000000"/>
          <w:sz w:val="28"/>
          <w:szCs w:val="28"/>
        </w:rPr>
        <w:t>/Карягин,</w:t>
      </w:r>
      <w:r w:rsidR="00874FA6" w:rsidRPr="00766D64">
        <w:rPr>
          <w:noProof/>
          <w:color w:val="000000"/>
          <w:sz w:val="28"/>
          <w:szCs w:val="28"/>
        </w:rPr>
        <w:t xml:space="preserve"> А.</w:t>
      </w:r>
      <w:r w:rsidR="0002740D" w:rsidRPr="00766D64">
        <w:rPr>
          <w:noProof/>
          <w:color w:val="000000"/>
          <w:sz w:val="28"/>
          <w:szCs w:val="28"/>
        </w:rPr>
        <w:t xml:space="preserve">А. </w:t>
      </w:r>
      <w:r w:rsidRPr="00766D64">
        <w:rPr>
          <w:noProof/>
          <w:color w:val="000000"/>
          <w:sz w:val="28"/>
          <w:szCs w:val="28"/>
        </w:rPr>
        <w:t>- М.: Просвещение, 1974. - 520с.</w:t>
      </w:r>
    </w:p>
    <w:p w:rsidR="0072592C" w:rsidRPr="00766D64" w:rsidRDefault="0072592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</w:p>
    <w:p w:rsidR="001161F8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17. Корст, И.О. Анализ драматического произведения // Преподавание литературы </w:t>
      </w:r>
    </w:p>
    <w:p w:rsidR="0072592C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 старших классах: Сб. статей.</w:t>
      </w:r>
      <w:r w:rsidR="0002740D" w:rsidRPr="00766D64">
        <w:rPr>
          <w:noProof/>
          <w:color w:val="000000"/>
          <w:sz w:val="28"/>
          <w:szCs w:val="28"/>
        </w:rPr>
        <w:t>/</w:t>
      </w:r>
      <w:r w:rsidRPr="00766D64">
        <w:rPr>
          <w:noProof/>
          <w:color w:val="000000"/>
          <w:sz w:val="28"/>
          <w:szCs w:val="28"/>
        </w:rPr>
        <w:t xml:space="preserve"> </w:t>
      </w:r>
      <w:r w:rsidR="0002740D" w:rsidRPr="00766D64">
        <w:rPr>
          <w:noProof/>
          <w:color w:val="000000"/>
          <w:sz w:val="28"/>
          <w:szCs w:val="28"/>
        </w:rPr>
        <w:t xml:space="preserve">Корст, И.О. </w:t>
      </w:r>
      <w:r w:rsidRPr="00766D64">
        <w:rPr>
          <w:noProof/>
          <w:color w:val="000000"/>
          <w:sz w:val="28"/>
          <w:szCs w:val="28"/>
        </w:rPr>
        <w:t>-М.: Просвещение, 1983. -С.172-176.</w:t>
      </w:r>
    </w:p>
    <w:p w:rsidR="00071F0C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18. Курдюмова, Т.Ф. Изучение литературы в 5</w:t>
      </w:r>
      <w:r w:rsidR="0002740D" w:rsidRPr="00766D64">
        <w:rPr>
          <w:noProof/>
          <w:color w:val="000000"/>
          <w:sz w:val="28"/>
          <w:szCs w:val="28"/>
        </w:rPr>
        <w:t xml:space="preserve"> классе: Метод. Рекомендации./Курдюмова, Т.Ф. </w:t>
      </w:r>
      <w:r w:rsidRPr="00766D64">
        <w:rPr>
          <w:noProof/>
          <w:color w:val="000000"/>
          <w:sz w:val="28"/>
          <w:szCs w:val="28"/>
        </w:rPr>
        <w:t>- М.: Просвещение, 1996. -с. 50.</w:t>
      </w:r>
    </w:p>
    <w:p w:rsidR="00071F0C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19. Медведев, В. П. Пьесы А.Н.Островского в школьном изучении.</w:t>
      </w:r>
      <w:r w:rsidR="0002740D" w:rsidRPr="00766D64">
        <w:rPr>
          <w:noProof/>
          <w:color w:val="000000"/>
          <w:sz w:val="28"/>
          <w:szCs w:val="28"/>
        </w:rPr>
        <w:t xml:space="preserve">/Медведев, В. П </w:t>
      </w:r>
      <w:r w:rsidRPr="00766D64">
        <w:rPr>
          <w:noProof/>
          <w:color w:val="000000"/>
          <w:sz w:val="28"/>
          <w:szCs w:val="28"/>
        </w:rPr>
        <w:t>- М.: Просвещение, 971.- 144с.</w:t>
      </w:r>
    </w:p>
    <w:p w:rsidR="00071F0C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20. Методика преподавания литературы: Учебник для студ. пед. вузов / Под ред. О.Ю.Богдановой. -М.: Издательский центр «Академия», 1999. - С. 166-176.</w:t>
      </w:r>
    </w:p>
    <w:p w:rsidR="00071F0C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21. Методика преподавания литературы: Учебное пособие для студентов педагогических институтов по специальности №2101 «Русский язык и литература» / Под редакцией З.Я. Рез - М.: Просвещение, 1977-С.230-243.</w:t>
      </w:r>
    </w:p>
    <w:p w:rsidR="00071F0C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22. Народный театр Собрание сочинение о-. 14, М., 1958; </w:t>
      </w:r>
    </w:p>
    <w:p w:rsidR="00071F0C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23. Никольский, В. А. Методика преподавания литературы в средней школе: Учеб. Пособие для студентов педагогических институтов.</w:t>
      </w:r>
      <w:r w:rsidR="0002740D" w:rsidRPr="00766D64">
        <w:rPr>
          <w:noProof/>
          <w:color w:val="000000"/>
          <w:sz w:val="28"/>
          <w:szCs w:val="28"/>
        </w:rPr>
        <w:t xml:space="preserve">/Никольский, В. А. </w:t>
      </w:r>
      <w:r w:rsidRPr="00766D64">
        <w:rPr>
          <w:noProof/>
          <w:color w:val="000000"/>
          <w:sz w:val="28"/>
          <w:szCs w:val="28"/>
        </w:rPr>
        <w:t xml:space="preserve">-М.: </w:t>
      </w:r>
      <w:r w:rsidR="0002740D" w:rsidRPr="00766D64">
        <w:rPr>
          <w:noProof/>
          <w:color w:val="000000"/>
          <w:sz w:val="28"/>
          <w:szCs w:val="28"/>
        </w:rPr>
        <w:t>Просвещение</w:t>
      </w:r>
      <w:r w:rsidRPr="00766D64">
        <w:rPr>
          <w:noProof/>
          <w:color w:val="000000"/>
          <w:sz w:val="28"/>
          <w:szCs w:val="28"/>
        </w:rPr>
        <w:t>, 1971. - С. 162-165</w:t>
      </w:r>
    </w:p>
    <w:p w:rsidR="00071F0C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24. Никифорова, О.И. Психология восприятия художественной литературы.</w:t>
      </w:r>
      <w:r w:rsidR="0002740D" w:rsidRPr="00766D64">
        <w:rPr>
          <w:noProof/>
          <w:color w:val="000000"/>
          <w:sz w:val="28"/>
          <w:szCs w:val="28"/>
        </w:rPr>
        <w:t>/ Никифорова, О.И.</w:t>
      </w:r>
      <w:r w:rsidRPr="00766D64">
        <w:rPr>
          <w:noProof/>
          <w:color w:val="000000"/>
          <w:sz w:val="28"/>
          <w:szCs w:val="28"/>
        </w:rPr>
        <w:t>– М.: Книга, 1972. – с.206.</w:t>
      </w:r>
    </w:p>
    <w:p w:rsidR="00071F0C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25. Островский, А. Н., Полное собрание сочинений</w:t>
      </w:r>
      <w:r w:rsidR="0002740D" w:rsidRPr="00766D64">
        <w:rPr>
          <w:noProof/>
          <w:color w:val="000000"/>
          <w:sz w:val="28"/>
          <w:szCs w:val="28"/>
        </w:rPr>
        <w:t>/</w:t>
      </w:r>
      <w:r w:rsidRPr="00766D64">
        <w:rPr>
          <w:noProof/>
          <w:color w:val="000000"/>
          <w:sz w:val="28"/>
          <w:szCs w:val="28"/>
        </w:rPr>
        <w:t xml:space="preserve"> </w:t>
      </w:r>
      <w:r w:rsidR="0002740D" w:rsidRPr="00766D64">
        <w:rPr>
          <w:noProof/>
          <w:color w:val="000000"/>
          <w:sz w:val="28"/>
          <w:szCs w:val="28"/>
        </w:rPr>
        <w:t>Островский, А. Н.</w:t>
      </w:r>
      <w:r w:rsidRPr="00766D64">
        <w:rPr>
          <w:noProof/>
          <w:color w:val="000000"/>
          <w:sz w:val="28"/>
          <w:szCs w:val="28"/>
        </w:rPr>
        <w:t xml:space="preserve">том 12, 1932, </w:t>
      </w:r>
    </w:p>
    <w:p w:rsidR="00071F0C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26. Попов, А. Спектакль и режиссер.</w:t>
      </w:r>
      <w:r w:rsidR="0002740D" w:rsidRPr="00766D64">
        <w:rPr>
          <w:noProof/>
          <w:color w:val="000000"/>
          <w:sz w:val="28"/>
          <w:szCs w:val="28"/>
        </w:rPr>
        <w:t>/Попов, А.</w:t>
      </w:r>
      <w:r w:rsidRPr="00766D64">
        <w:rPr>
          <w:noProof/>
          <w:color w:val="000000"/>
          <w:sz w:val="28"/>
          <w:szCs w:val="28"/>
        </w:rPr>
        <w:t xml:space="preserve"> - М.: Просвещение, 1961. - С. 15</w:t>
      </w:r>
    </w:p>
    <w:p w:rsidR="00071F0C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27. Поэтическое искусство, </w:t>
      </w:r>
      <w:r w:rsidR="000E2A79" w:rsidRPr="00766D64">
        <w:rPr>
          <w:noProof/>
          <w:color w:val="000000"/>
          <w:sz w:val="28"/>
          <w:szCs w:val="28"/>
        </w:rPr>
        <w:t>Дидро Д., -</w:t>
      </w:r>
      <w:r w:rsidRPr="00766D64">
        <w:rPr>
          <w:noProof/>
          <w:color w:val="000000"/>
          <w:sz w:val="28"/>
          <w:szCs w:val="28"/>
        </w:rPr>
        <w:t xml:space="preserve">М., 1957; Дидро Д., Собрание сочинение страница 6, М., 1946; Бомарше П., </w:t>
      </w:r>
    </w:p>
    <w:p w:rsidR="00071F0C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28. Практикум по методике преподавания литературы: Учеб. пособие для студентов вузов /</w:t>
      </w:r>
      <w:r w:rsidR="000E2A79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Под редакцией О.Ю Богдановой. - М.: Издательский центр «Академия», 1999. - С.82-88.</w:t>
      </w:r>
    </w:p>
    <w:p w:rsidR="00071F0C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29. Предисловие к «Кремвелю», Собрание сочинение </w:t>
      </w:r>
      <w:r w:rsidR="000E2A79" w:rsidRPr="00766D64">
        <w:rPr>
          <w:noProof/>
          <w:color w:val="000000"/>
          <w:sz w:val="28"/>
          <w:szCs w:val="28"/>
        </w:rPr>
        <w:t>/Р о л л ан -</w:t>
      </w:r>
      <w:r w:rsidRPr="00766D64">
        <w:rPr>
          <w:noProof/>
          <w:color w:val="000000"/>
          <w:sz w:val="28"/>
          <w:szCs w:val="28"/>
        </w:rPr>
        <w:t>том 14, М., 1956;</w:t>
      </w:r>
      <w:r w:rsidR="0072592C" w:rsidRPr="00766D64">
        <w:rPr>
          <w:noProof/>
          <w:color w:val="000000"/>
          <w:sz w:val="28"/>
          <w:szCs w:val="28"/>
        </w:rPr>
        <w:t>,</w:t>
      </w:r>
      <w:r w:rsidRPr="00766D64">
        <w:rPr>
          <w:noProof/>
          <w:color w:val="000000"/>
          <w:sz w:val="28"/>
          <w:szCs w:val="28"/>
        </w:rPr>
        <w:t xml:space="preserve"> </w:t>
      </w:r>
    </w:p>
    <w:p w:rsidR="00071F0C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30. Проблемы преподавания литературы в средней школе // Под ред. Т.Ф. Курдюмовой. – М., 1985.</w:t>
      </w:r>
    </w:p>
    <w:p w:rsidR="0072592C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31. Пушкин, А. С., Полное собрание сочинение 2 издательство</w:t>
      </w:r>
      <w:r w:rsidR="0002740D" w:rsidRPr="00766D64">
        <w:rPr>
          <w:noProof/>
          <w:color w:val="000000"/>
          <w:sz w:val="28"/>
          <w:szCs w:val="28"/>
        </w:rPr>
        <w:t>/</w:t>
      </w:r>
      <w:r w:rsidRPr="00766D64">
        <w:rPr>
          <w:noProof/>
          <w:color w:val="000000"/>
          <w:sz w:val="28"/>
          <w:szCs w:val="28"/>
        </w:rPr>
        <w:t xml:space="preserve"> </w:t>
      </w:r>
      <w:r w:rsidR="0002740D" w:rsidRPr="00766D64">
        <w:rPr>
          <w:noProof/>
          <w:color w:val="000000"/>
          <w:sz w:val="28"/>
          <w:szCs w:val="28"/>
        </w:rPr>
        <w:t xml:space="preserve">Пушкин, А. С- </w:t>
      </w:r>
      <w:r w:rsidRPr="00766D64">
        <w:rPr>
          <w:noProof/>
          <w:color w:val="000000"/>
          <w:sz w:val="28"/>
          <w:szCs w:val="28"/>
        </w:rPr>
        <w:t xml:space="preserve">том 7, М., 1958; </w:t>
      </w:r>
    </w:p>
    <w:p w:rsidR="00071F0C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32. Пушкин, Статьи и мысли об искусстве, </w:t>
      </w:r>
      <w:r w:rsidR="0002740D" w:rsidRPr="00766D64">
        <w:rPr>
          <w:noProof/>
          <w:color w:val="000000"/>
          <w:sz w:val="28"/>
          <w:szCs w:val="28"/>
        </w:rPr>
        <w:t xml:space="preserve">/ Пушкин- </w:t>
      </w:r>
      <w:r w:rsidRPr="00766D64">
        <w:rPr>
          <w:noProof/>
          <w:color w:val="000000"/>
          <w:sz w:val="28"/>
          <w:szCs w:val="28"/>
        </w:rPr>
        <w:t xml:space="preserve">М., 1936; </w:t>
      </w:r>
    </w:p>
    <w:p w:rsidR="00071F0C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33. Реан,</w:t>
      </w:r>
      <w:r w:rsidR="0002740D" w:rsidRPr="00766D64">
        <w:rPr>
          <w:noProof/>
          <w:color w:val="000000"/>
          <w:sz w:val="28"/>
          <w:szCs w:val="28"/>
        </w:rPr>
        <w:t xml:space="preserve"> А.А.,</w:t>
      </w:r>
      <w:r w:rsidRPr="00766D64">
        <w:rPr>
          <w:noProof/>
          <w:color w:val="000000"/>
          <w:sz w:val="28"/>
          <w:szCs w:val="28"/>
        </w:rPr>
        <w:t>Психология и педагогика.</w:t>
      </w:r>
      <w:r w:rsidR="0002740D" w:rsidRPr="00766D64">
        <w:rPr>
          <w:noProof/>
          <w:color w:val="000000"/>
          <w:sz w:val="28"/>
          <w:szCs w:val="28"/>
        </w:rPr>
        <w:t xml:space="preserve">/ Реан, А.А., Бордовская Н.В., Розум С.И - </w:t>
      </w:r>
    </w:p>
    <w:p w:rsidR="00071F0C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С – Пб.: Питер, 2000. – с.432.</w:t>
      </w:r>
    </w:p>
    <w:p w:rsidR="00071F0C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34. Рубинштейн, С.Л. Основы общей психологии</w:t>
      </w:r>
      <w:r w:rsidR="0002740D" w:rsidRPr="00766D64">
        <w:rPr>
          <w:noProof/>
          <w:color w:val="000000"/>
          <w:sz w:val="28"/>
          <w:szCs w:val="28"/>
        </w:rPr>
        <w:t>/Рубинштейн, С.Л</w:t>
      </w:r>
      <w:r w:rsidRPr="00766D64">
        <w:rPr>
          <w:noProof/>
          <w:color w:val="000000"/>
          <w:sz w:val="28"/>
          <w:szCs w:val="28"/>
        </w:rPr>
        <w:t xml:space="preserve"> – С – Пб.: Питер, 1999.– с.720.</w:t>
      </w:r>
    </w:p>
    <w:p w:rsidR="00071F0C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35. Рыжкова, Т.В. Литературное развитие мл</w:t>
      </w:r>
      <w:r w:rsidR="0002740D" w:rsidRPr="00766D64">
        <w:rPr>
          <w:noProof/>
          <w:color w:val="000000"/>
          <w:sz w:val="28"/>
          <w:szCs w:val="28"/>
        </w:rPr>
        <w:t>адших школьников/Рыжкова, Т.В. -</w:t>
      </w:r>
      <w:r w:rsidRPr="00766D64">
        <w:rPr>
          <w:noProof/>
          <w:color w:val="000000"/>
          <w:sz w:val="28"/>
          <w:szCs w:val="28"/>
        </w:rPr>
        <w:t>Учебное пособие. - СПб.: Изд-во РГПУ им. А.И.Герцена, 2006</w:t>
      </w:r>
    </w:p>
    <w:p w:rsidR="00071F0C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36 Смелкова, З.С. Литература как вид искусства.</w:t>
      </w:r>
      <w:r w:rsidR="0002740D" w:rsidRPr="00766D64">
        <w:rPr>
          <w:noProof/>
          <w:color w:val="000000"/>
          <w:sz w:val="28"/>
          <w:szCs w:val="28"/>
        </w:rPr>
        <w:t>/Смелкова, З.С</w:t>
      </w:r>
      <w:r w:rsidRPr="00766D64">
        <w:rPr>
          <w:noProof/>
          <w:color w:val="000000"/>
          <w:sz w:val="28"/>
          <w:szCs w:val="28"/>
        </w:rPr>
        <w:t xml:space="preserve"> – М., 1998.</w:t>
      </w:r>
    </w:p>
    <w:p w:rsidR="00071F0C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37</w:t>
      </w:r>
      <w:r w:rsidR="0072592C" w:rsidRPr="00766D64">
        <w:rPr>
          <w:noProof/>
          <w:color w:val="000000"/>
          <w:sz w:val="28"/>
          <w:szCs w:val="28"/>
        </w:rPr>
        <w:t>.</w:t>
      </w:r>
      <w:r w:rsidRPr="00766D64">
        <w:rPr>
          <w:noProof/>
          <w:color w:val="000000"/>
          <w:sz w:val="28"/>
          <w:szCs w:val="28"/>
        </w:rPr>
        <w:t xml:space="preserve"> Теория литературы. Основные проблемы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 xml:space="preserve">в историческом освещении. Роды и жанры литры, М., 1954, с. 238—362; </w:t>
      </w:r>
    </w:p>
    <w:p w:rsidR="00071F0C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38.Толстой, Л. Н., О Шекспире и драме, Полное Собрание сочинений</w:t>
      </w:r>
      <w:r w:rsidR="0002740D" w:rsidRPr="00766D64">
        <w:rPr>
          <w:noProof/>
          <w:color w:val="000000"/>
          <w:sz w:val="28"/>
          <w:szCs w:val="28"/>
        </w:rPr>
        <w:t>,/Толстой, Л. Н.</w:t>
      </w:r>
      <w:r w:rsidR="0024599D" w:rsidRPr="00766D64">
        <w:rPr>
          <w:noProof/>
          <w:color w:val="000000"/>
          <w:sz w:val="28"/>
          <w:szCs w:val="28"/>
        </w:rPr>
        <w:t xml:space="preserve"> - </w:t>
      </w:r>
      <w:r w:rsidRPr="00766D64">
        <w:rPr>
          <w:noProof/>
          <w:color w:val="000000"/>
          <w:sz w:val="28"/>
          <w:szCs w:val="28"/>
        </w:rPr>
        <w:t>том 35, М., 1950;</w:t>
      </w:r>
    </w:p>
    <w:p w:rsidR="00071F0C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39. Ушинский, К.Д. Избранные педагогические сочинения.</w:t>
      </w:r>
      <w:r w:rsidR="0024599D" w:rsidRPr="00766D64">
        <w:rPr>
          <w:noProof/>
          <w:color w:val="000000"/>
          <w:sz w:val="28"/>
          <w:szCs w:val="28"/>
        </w:rPr>
        <w:t>/Ушинский, К.Д</w:t>
      </w:r>
      <w:r w:rsidRPr="00766D64">
        <w:rPr>
          <w:noProof/>
          <w:color w:val="000000"/>
          <w:sz w:val="28"/>
          <w:szCs w:val="28"/>
        </w:rPr>
        <w:t xml:space="preserve"> – М.:</w:t>
      </w:r>
      <w:r w:rsidR="0024599D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Просвещение, 1968. – с.557.</w:t>
      </w:r>
    </w:p>
    <w:p w:rsidR="00071F0C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41.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Холодов, Е., Компози</w:t>
      </w:r>
      <w:r w:rsidR="0024599D" w:rsidRPr="00766D64">
        <w:rPr>
          <w:noProof/>
          <w:color w:val="000000"/>
          <w:sz w:val="28"/>
          <w:szCs w:val="28"/>
        </w:rPr>
        <w:t>ция драмы,/ Холодов, Е.</w:t>
      </w:r>
      <w:r w:rsidRPr="00766D64">
        <w:rPr>
          <w:noProof/>
          <w:color w:val="000000"/>
          <w:sz w:val="28"/>
          <w:szCs w:val="28"/>
        </w:rPr>
        <w:t xml:space="preserve">М., </w:t>
      </w:r>
      <w:r w:rsidR="0024599D" w:rsidRPr="00766D64">
        <w:rPr>
          <w:noProof/>
          <w:color w:val="000000"/>
          <w:sz w:val="28"/>
          <w:szCs w:val="28"/>
        </w:rPr>
        <w:t xml:space="preserve">- </w:t>
      </w:r>
      <w:r w:rsidRPr="00766D64">
        <w:rPr>
          <w:noProof/>
          <w:color w:val="000000"/>
          <w:sz w:val="28"/>
          <w:szCs w:val="28"/>
        </w:rPr>
        <w:t>1957;</w:t>
      </w:r>
    </w:p>
    <w:p w:rsidR="0024599D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42. Шибаева, Л, В. Программа психолог</w:t>
      </w:r>
      <w:r w:rsidR="0024599D" w:rsidRPr="00766D64">
        <w:rPr>
          <w:noProof/>
          <w:color w:val="000000"/>
          <w:sz w:val="28"/>
          <w:szCs w:val="28"/>
        </w:rPr>
        <w:t xml:space="preserve">ической реабилитации школьников </w:t>
      </w:r>
    </w:p>
    <w:p w:rsidR="00071F0C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43. Шиллер,</w:t>
      </w:r>
      <w:r w:rsidR="0024599D" w:rsidRPr="00766D64">
        <w:rPr>
          <w:noProof/>
          <w:color w:val="000000"/>
          <w:sz w:val="28"/>
          <w:szCs w:val="28"/>
        </w:rPr>
        <w:t xml:space="preserve"> Ф., Собрание сочинение/ Шиллер, Ф., 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 xml:space="preserve">том 6, 1957; Гёте И., </w:t>
      </w:r>
    </w:p>
    <w:p w:rsidR="0072592C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44. Шлегель, А. В., ч</w:t>
      </w:r>
      <w:r w:rsidR="0024599D" w:rsidRPr="00766D64">
        <w:rPr>
          <w:noProof/>
          <w:color w:val="000000"/>
          <w:sz w:val="28"/>
          <w:szCs w:val="28"/>
        </w:rPr>
        <w:t>тение о драматической литературе.</w:t>
      </w:r>
    </w:p>
    <w:p w:rsidR="00071F0C" w:rsidRPr="00766D64" w:rsidRDefault="00071F0C" w:rsidP="00874FA6">
      <w:pPr>
        <w:tabs>
          <w:tab w:val="left" w:pos="709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45. Якушина, Л.С. Изучение драматических произведений // Проблемы анализа художественного произведения в школе / Отв. ред. О.Ю.Богданова. – М., 1996.</w:t>
      </w:r>
    </w:p>
    <w:p w:rsidR="00071F0C" w:rsidRPr="00766D64" w:rsidRDefault="00874FA6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br w:type="page"/>
      </w:r>
      <w:r w:rsidR="00071F0C" w:rsidRPr="00766D64">
        <w:rPr>
          <w:b/>
          <w:bCs/>
          <w:noProof/>
          <w:color w:val="000000"/>
          <w:sz w:val="28"/>
          <w:szCs w:val="28"/>
        </w:rPr>
        <w:t>Приложение 1</w:t>
      </w:r>
    </w:p>
    <w:p w:rsidR="00874FA6" w:rsidRPr="00766D64" w:rsidRDefault="00874FA6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071F0C" w:rsidRPr="00766D64" w:rsidRDefault="00071F0C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Тест по изучению познавательных интересов учащихся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1. Вызывает ли у Вас интерес процесс учения?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А) всегда интересно-5б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Б) чаще всего интересно-3б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В) иногда возникает интерес-2б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Г) никогда не вызывал интереса-1б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Д) не думал об этом-0б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2. Какие учебные предметы Вам нравятся?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А) очень интересен:…-5б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Б) интересен:…-4б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В) скорее интересен, чем не интересен:…-3б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Г) скорее не интересен, чем интересен:…2б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Д) совсем не интересен:…1б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3. Почему этот (эти) предмет тебе интересен?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А) нравиться преподаватель-5б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Б) нравится узнавать новое в этой области знаний-4б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В) могу отдохнуть, расслабиться-3б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Г) возможность общаться с друзьями-2б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Д) не ругает учитель-1б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Е) нравиться получать хорошие оценки-3б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Ж) нравиться процесс работы на уроке-3б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З) нравиться добываться результата-2б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И) этот предмет нравиться моим друзьям-5б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К) привлекает актуальность предмета-3б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Л) пригодится в жизни для будущей профессии-1б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М) что еще: ___________.-1б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4. Если Вам нравится учиться, то как проявляется этот интерес?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А) активно работаю на уроке-5б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Б) внимательно слушаю объяснения учителя-4б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В) читаю дополнительную литературу-4б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Г) занимаюсь в предметном кружке-3б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Д) изучаю дополнительную литературу-4б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Е) стремлюсь придумать что-либо новое, усовершенствовать-3б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Ж) что еще: ___________.-1б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5. Сколько времени Вы тратите на то, чтобы заниматься тем, что Вас интересует?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А) занимаюсь выбранным предметом только на уроке-5б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Б) самостоятельно занимаюсь дома-4б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В) углубляю свои знания на занятиях кружка в школе и вне школы-3б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Г) много занимаюсь дополнительно-2б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Д) что еще: ___________-1б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6. Как Вы поступите, если задано сложное задание, связанное с предметом Вашего интереса?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А) сразу спрошу ответ у других-4б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Б) попрошу подсказку-2б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В) постараюсь выполнить ее сам, если не смогу, попрошу помощи-3б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Г) во что бы то ни стало постараюсь выполнить сам-5б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Д) поступлю иначе (как?) _________.-3б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7. Что Вас привлекает в предмете, который Вам интересен?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А) меня интересуют новые факты, занимательные явления, о которых я могу узнать от других-4б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Б) мне нравиться разбираться в том, что и как происходит-5б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В) мне интересно доходить до сути событий и явлений, выяснить, почему они происходят-3б</w:t>
      </w:r>
    </w:p>
    <w:p w:rsidR="00071F0C" w:rsidRPr="00766D64" w:rsidRDefault="00071F0C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Г) мне интересно, используя свои знания, придумывать, конструировать новое-2б</w:t>
      </w:r>
    </w:p>
    <w:p w:rsidR="00071F0C" w:rsidRPr="00766D64" w:rsidRDefault="00071F0C" w:rsidP="0072592C">
      <w:pPr>
        <w:tabs>
          <w:tab w:val="left" w:pos="12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8. Как часто ты читаешь драматические произведения?</w:t>
      </w:r>
    </w:p>
    <w:p w:rsidR="00071F0C" w:rsidRPr="00766D64" w:rsidRDefault="00071F0C" w:rsidP="0072592C">
      <w:pPr>
        <w:tabs>
          <w:tab w:val="left" w:pos="12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А) Часто-5б</w:t>
      </w:r>
    </w:p>
    <w:p w:rsidR="00071F0C" w:rsidRPr="00766D64" w:rsidRDefault="00071F0C" w:rsidP="0072592C">
      <w:pPr>
        <w:tabs>
          <w:tab w:val="left" w:pos="12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Б) Иногда-3б</w:t>
      </w:r>
    </w:p>
    <w:p w:rsidR="0072592C" w:rsidRPr="00766D64" w:rsidRDefault="00071F0C" w:rsidP="0072592C">
      <w:pPr>
        <w:tabs>
          <w:tab w:val="left" w:pos="12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В) Очень редко-1б</w:t>
      </w:r>
    </w:p>
    <w:p w:rsidR="00071F0C" w:rsidRPr="00766D64" w:rsidRDefault="00071F0C" w:rsidP="0072592C">
      <w:pPr>
        <w:tabs>
          <w:tab w:val="left" w:pos="12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9. Что ты предпочитаешь, когда задан вопрос на сообразительность?</w:t>
      </w:r>
    </w:p>
    <w:p w:rsidR="00071F0C" w:rsidRPr="00766D64" w:rsidRDefault="00071F0C" w:rsidP="0072592C">
      <w:pPr>
        <w:tabs>
          <w:tab w:val="left" w:pos="12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А) Помучаться, но самому найти ответ-5б</w:t>
      </w:r>
    </w:p>
    <w:p w:rsidR="00071F0C" w:rsidRPr="00766D64" w:rsidRDefault="00071F0C" w:rsidP="0072592C">
      <w:pPr>
        <w:tabs>
          <w:tab w:val="left" w:pos="12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Б) Когда как-3б</w:t>
      </w:r>
    </w:p>
    <w:p w:rsidR="0072592C" w:rsidRPr="00766D64" w:rsidRDefault="00071F0C" w:rsidP="0072592C">
      <w:pPr>
        <w:tabs>
          <w:tab w:val="left" w:pos="12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В) Получить готовы ответ от других-1б</w:t>
      </w:r>
    </w:p>
    <w:p w:rsidR="00071F0C" w:rsidRPr="00766D64" w:rsidRDefault="00071F0C" w:rsidP="0072592C">
      <w:pPr>
        <w:tabs>
          <w:tab w:val="left" w:pos="12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10 Много ли ты читаешь дополнительной драматической литературы? </w:t>
      </w:r>
    </w:p>
    <w:p w:rsidR="00071F0C" w:rsidRPr="00766D64" w:rsidRDefault="00071F0C" w:rsidP="0072592C">
      <w:pPr>
        <w:tabs>
          <w:tab w:val="left" w:pos="12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А) Постоянно много -5б</w:t>
      </w:r>
    </w:p>
    <w:p w:rsidR="00071F0C" w:rsidRPr="00766D64" w:rsidRDefault="00071F0C" w:rsidP="0072592C">
      <w:pPr>
        <w:tabs>
          <w:tab w:val="left" w:pos="12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Б) Неровно. Иногда много, иногда нечего-3б</w:t>
      </w:r>
    </w:p>
    <w:p w:rsidR="0072592C" w:rsidRPr="00766D64" w:rsidRDefault="00071F0C" w:rsidP="0072592C">
      <w:pPr>
        <w:tabs>
          <w:tab w:val="left" w:pos="12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В) Мало или совсем не читаю-1б</w:t>
      </w:r>
    </w:p>
    <w:p w:rsidR="00071F0C" w:rsidRPr="00766D64" w:rsidRDefault="00071F0C" w:rsidP="0072592C">
      <w:pPr>
        <w:tabs>
          <w:tab w:val="left" w:pos="12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11Насколько эмоционально ты относишься к интересной для тебя драматической литературе?</w:t>
      </w:r>
    </w:p>
    <w:p w:rsidR="00071F0C" w:rsidRPr="00766D64" w:rsidRDefault="00071F0C" w:rsidP="0072592C">
      <w:pPr>
        <w:tabs>
          <w:tab w:val="left" w:pos="12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А) Очень эмоционально -5б</w:t>
      </w:r>
    </w:p>
    <w:p w:rsidR="00071F0C" w:rsidRPr="00766D64" w:rsidRDefault="00071F0C" w:rsidP="0072592C">
      <w:pPr>
        <w:tabs>
          <w:tab w:val="left" w:pos="12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Б) когда как-3б</w:t>
      </w:r>
    </w:p>
    <w:p w:rsidR="00071F0C" w:rsidRPr="00766D64" w:rsidRDefault="00071F0C" w:rsidP="0072592C">
      <w:pPr>
        <w:tabs>
          <w:tab w:val="left" w:pos="12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В) Я эмоции ярко не выражаю-1б</w:t>
      </w:r>
    </w:p>
    <w:p w:rsidR="00071F0C" w:rsidRPr="00766D64" w:rsidRDefault="00071F0C" w:rsidP="0072592C">
      <w:pPr>
        <w:tabs>
          <w:tab w:val="left" w:pos="185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71F0C" w:rsidRPr="00766D64" w:rsidRDefault="0072592C" w:rsidP="0072592C">
      <w:pPr>
        <w:tabs>
          <w:tab w:val="left" w:pos="3568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br w:type="page"/>
      </w:r>
      <w:r w:rsidR="00071F0C" w:rsidRPr="00766D64">
        <w:rPr>
          <w:b/>
          <w:bCs/>
          <w:noProof/>
          <w:color w:val="000000"/>
          <w:sz w:val="28"/>
          <w:szCs w:val="28"/>
        </w:rPr>
        <w:t>Приложение 2</w:t>
      </w:r>
    </w:p>
    <w:p w:rsidR="00071F0C" w:rsidRPr="00766D64" w:rsidRDefault="00071F0C" w:rsidP="0072592C">
      <w:pPr>
        <w:tabs>
          <w:tab w:val="left" w:pos="35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71F0C" w:rsidRPr="00766D64" w:rsidRDefault="00071F0C" w:rsidP="0072592C">
      <w:pPr>
        <w:tabs>
          <w:tab w:val="left" w:pos="3568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«Что нам интересно?»</w:t>
      </w:r>
    </w:p>
    <w:p w:rsidR="00071F0C" w:rsidRPr="00766D64" w:rsidRDefault="00071F0C" w:rsidP="0072592C">
      <w:pPr>
        <w:tabs>
          <w:tab w:val="left" w:pos="35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Цель: установить характер и особенности учебных интересов и склонностей учеников.</w:t>
      </w:r>
    </w:p>
    <w:p w:rsidR="00071F0C" w:rsidRPr="00766D64" w:rsidRDefault="00071F0C" w:rsidP="0072592C">
      <w:pPr>
        <w:tabs>
          <w:tab w:val="left" w:pos="35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Порядок проведения. Ученикам предлагают ответить на вопросы следующей анкеты.</w:t>
      </w:r>
    </w:p>
    <w:p w:rsidR="00071F0C" w:rsidRPr="00766D64" w:rsidRDefault="00071F0C" w:rsidP="0072592C">
      <w:pPr>
        <w:tabs>
          <w:tab w:val="left" w:pos="35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1. Что больше всего привлекает вас в школе:</w:t>
      </w:r>
    </w:p>
    <w:p w:rsidR="0072592C" w:rsidRPr="00766D64" w:rsidRDefault="00071F0C" w:rsidP="0072592C">
      <w:pPr>
        <w:tabs>
          <w:tab w:val="left" w:pos="35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а) общение с товарищами;</w:t>
      </w:r>
    </w:p>
    <w:p w:rsidR="00071F0C" w:rsidRPr="00766D64" w:rsidRDefault="00071F0C" w:rsidP="0072592C">
      <w:pPr>
        <w:tabs>
          <w:tab w:val="left" w:pos="35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б) получение отметок; </w:t>
      </w:r>
    </w:p>
    <w:p w:rsidR="00071F0C" w:rsidRPr="00766D64" w:rsidRDefault="00071F0C" w:rsidP="0072592C">
      <w:pPr>
        <w:tabs>
          <w:tab w:val="left" w:pos="35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в)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 xml:space="preserve">узнавание нового; </w:t>
      </w:r>
    </w:p>
    <w:p w:rsidR="00071F0C" w:rsidRPr="00766D64" w:rsidRDefault="00071F0C" w:rsidP="0072592C">
      <w:pPr>
        <w:tabs>
          <w:tab w:val="left" w:pos="35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г)сам процесс обучения;</w:t>
      </w:r>
    </w:p>
    <w:p w:rsidR="00071F0C" w:rsidRPr="00766D64" w:rsidRDefault="00071F0C" w:rsidP="0072592C">
      <w:pPr>
        <w:tabs>
          <w:tab w:val="left" w:pos="35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е) самостоятельная работа; </w:t>
      </w:r>
    </w:p>
    <w:p w:rsidR="00071F0C" w:rsidRPr="00766D64" w:rsidRDefault="00071F0C" w:rsidP="0072592C">
      <w:pPr>
        <w:tabs>
          <w:tab w:val="left" w:pos="35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ж) другое (укажите, что именно).</w:t>
      </w:r>
    </w:p>
    <w:p w:rsidR="00071F0C" w:rsidRPr="00766D64" w:rsidRDefault="00071F0C" w:rsidP="0072592C">
      <w:pPr>
        <w:tabs>
          <w:tab w:val="left" w:pos="35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2. Какой учебный предмет вам кажется наиболее трудным?</w:t>
      </w:r>
    </w:p>
    <w:p w:rsidR="00071F0C" w:rsidRPr="00766D64" w:rsidRDefault="00071F0C" w:rsidP="0072592C">
      <w:pPr>
        <w:tabs>
          <w:tab w:val="left" w:pos="35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3. Какой учебный предмет вам кажется наиболее интересным?</w:t>
      </w:r>
    </w:p>
    <w:p w:rsidR="00071F0C" w:rsidRPr="00766D64" w:rsidRDefault="00071F0C" w:rsidP="0072592C">
      <w:pPr>
        <w:tabs>
          <w:tab w:val="left" w:pos="146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4 Какие учебные предметы, по вашему мнению, можно было бы не изучать и почему?</w:t>
      </w:r>
    </w:p>
    <w:p w:rsidR="00071F0C" w:rsidRPr="00766D64" w:rsidRDefault="00071F0C" w:rsidP="0072592C">
      <w:pPr>
        <w:tabs>
          <w:tab w:val="left" w:pos="146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6. Какие учебные предметы надо было бы, по вашему мнению, включить в обучение и почему?</w:t>
      </w:r>
    </w:p>
    <w:p w:rsidR="00071F0C" w:rsidRPr="00766D64" w:rsidRDefault="00071F0C" w:rsidP="0072592C">
      <w:pPr>
        <w:tabs>
          <w:tab w:val="left" w:pos="146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Анализ результатов. Анализ содержания ответов позволяет установить характер учебно-познавательных мотивов ученика, наличие у него определенных склонностей.</w:t>
      </w:r>
    </w:p>
    <w:p w:rsidR="00071F0C" w:rsidRPr="00766D64" w:rsidRDefault="0072592C" w:rsidP="0072592C">
      <w:pPr>
        <w:tabs>
          <w:tab w:val="left" w:pos="3568"/>
          <w:tab w:val="left" w:pos="12251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br w:type="page"/>
      </w:r>
      <w:r w:rsidR="00071F0C" w:rsidRPr="00766D64">
        <w:rPr>
          <w:b/>
          <w:bCs/>
          <w:noProof/>
          <w:color w:val="000000"/>
          <w:sz w:val="28"/>
          <w:szCs w:val="28"/>
        </w:rPr>
        <w:t>Приложение 3</w:t>
      </w:r>
    </w:p>
    <w:p w:rsidR="0024599D" w:rsidRPr="00766D64" w:rsidRDefault="0024599D" w:rsidP="0072592C">
      <w:pPr>
        <w:tabs>
          <w:tab w:val="left" w:pos="35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Конспект по литературному чтению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Класс:</w:t>
      </w:r>
      <w:r w:rsidRPr="00766D64">
        <w:rPr>
          <w:noProof/>
          <w:color w:val="000000"/>
          <w:sz w:val="28"/>
          <w:szCs w:val="28"/>
        </w:rPr>
        <w:t xml:space="preserve"> 2б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Тема:</w:t>
      </w:r>
      <w:r w:rsidRPr="00766D64">
        <w:rPr>
          <w:noProof/>
          <w:color w:val="000000"/>
          <w:sz w:val="28"/>
          <w:szCs w:val="28"/>
        </w:rPr>
        <w:t xml:space="preserve"> С.Маршак «Про козла»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Цели: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Образовательные: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формировать читательские умения у детей при работе с текстом;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активизировать “вдумчивое чтение”, т.е. умение думать над произведением до чтения, во время и после чтения;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проведение литературоведческой пропедевтики;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формировать умение логично и аргументировано излагать свои мысли во время устной речи.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Развивающие: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активизировать развитие познавательного интереса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устную речь учащихся;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формировать читательскую самостоятельность;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образное и логическое мышление;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воссоздающее творческое воображение детей;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артикуляционный аппарат, дикцию, словарный запас учащихся;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расширять кругозор детей;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умение анализировать, обобщать, сопоставлять, и другие логические операции мышления;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всё многообразие психических процессов;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развивать фонематический слух.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Воспитательные: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норм морали и нравственности через принятие идейной нагрузки художественного произведения;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интереса к миру детской художественной литературы и жизни талантливых людей;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усидчивости, взаимоуважения, взаимовыручки;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воспитывать умение работать дружно, согласованно с одноклассниками;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воспитание критического мышления.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Оборудование; учебник «Литературное чтение.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Ход урока</w:t>
      </w:r>
    </w:p>
    <w:p w:rsidR="0024599D" w:rsidRPr="00766D64" w:rsidRDefault="0024599D" w:rsidP="0072592C">
      <w:pPr>
        <w:tabs>
          <w:tab w:val="left" w:pos="56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I.</w:t>
      </w:r>
      <w:r w:rsidRPr="00766D64">
        <w:rPr>
          <w:noProof/>
          <w:color w:val="000000"/>
          <w:sz w:val="28"/>
          <w:szCs w:val="28"/>
        </w:rPr>
        <w:tab/>
        <w:t>Организационный момент.</w:t>
      </w:r>
    </w:p>
    <w:p w:rsidR="0024599D" w:rsidRPr="00766D64" w:rsidRDefault="0024599D" w:rsidP="0072592C">
      <w:pPr>
        <w:tabs>
          <w:tab w:val="left" w:pos="65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II.</w:t>
      </w:r>
      <w:r w:rsidRPr="00766D64">
        <w:rPr>
          <w:noProof/>
          <w:color w:val="000000"/>
          <w:sz w:val="28"/>
          <w:szCs w:val="28"/>
        </w:rPr>
        <w:tab/>
        <w:t>Работа над новым материалом.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1. Введение в тему.</w:t>
      </w:r>
    </w:p>
    <w:p w:rsidR="0024599D" w:rsidRPr="00766D64" w:rsidRDefault="0024599D" w:rsidP="0072592C">
      <w:pPr>
        <w:numPr>
          <w:ilvl w:val="0"/>
          <w:numId w:val="20"/>
        </w:numPr>
        <w:tabs>
          <w:tab w:val="left" w:pos="58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Сегодня на уроке мы в первый раз обращаемся к 3-й части учебника. Перелистайте её страницы, прочитайте названия разделов. Как называется первый раздел этой части? </w:t>
      </w:r>
      <w:r w:rsidRPr="00766D64">
        <w:rPr>
          <w:i/>
          <w:iCs/>
          <w:noProof/>
          <w:color w:val="000000"/>
          <w:sz w:val="28"/>
          <w:szCs w:val="28"/>
        </w:rPr>
        <w:t xml:space="preserve">(«Мир - театр, люди </w:t>
      </w:r>
      <w:r w:rsidRPr="00766D64">
        <w:rPr>
          <w:noProof/>
          <w:color w:val="000000"/>
          <w:sz w:val="28"/>
          <w:szCs w:val="28"/>
        </w:rPr>
        <w:t xml:space="preserve">— </w:t>
      </w:r>
      <w:r w:rsidRPr="00766D64">
        <w:rPr>
          <w:i/>
          <w:iCs/>
          <w:noProof/>
          <w:color w:val="000000"/>
          <w:sz w:val="28"/>
          <w:szCs w:val="28"/>
        </w:rPr>
        <w:t>актеры...»)</w:t>
      </w:r>
    </w:p>
    <w:p w:rsidR="0024599D" w:rsidRPr="00766D64" w:rsidRDefault="0024599D" w:rsidP="0072592C">
      <w:pPr>
        <w:numPr>
          <w:ilvl w:val="0"/>
          <w:numId w:val="20"/>
        </w:numPr>
        <w:tabs>
          <w:tab w:val="left" w:pos="583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Можете ли вы объяснить название этого раздела?</w:t>
      </w:r>
    </w:p>
    <w:p w:rsidR="0024599D" w:rsidRPr="00766D64" w:rsidRDefault="0024599D" w:rsidP="0072592C">
      <w:pPr>
        <w:numPr>
          <w:ilvl w:val="0"/>
          <w:numId w:val="20"/>
        </w:numPr>
        <w:tabs>
          <w:tab w:val="left" w:pos="58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Произведения, какого жанра мы будем изучать? </w:t>
      </w:r>
      <w:r w:rsidRPr="00766D64">
        <w:rPr>
          <w:i/>
          <w:iCs/>
          <w:noProof/>
          <w:color w:val="000000"/>
          <w:sz w:val="28"/>
          <w:szCs w:val="28"/>
        </w:rPr>
        <w:t>(Пьесы.)</w:t>
      </w:r>
    </w:p>
    <w:p w:rsidR="0024599D" w:rsidRPr="00766D64" w:rsidRDefault="0024599D" w:rsidP="0072592C">
      <w:pPr>
        <w:numPr>
          <w:ilvl w:val="0"/>
          <w:numId w:val="20"/>
        </w:numPr>
        <w:tabs>
          <w:tab w:val="left" w:pos="583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 можете ли вы объяснить смысл слова «пьеса»?</w:t>
      </w:r>
    </w:p>
    <w:p w:rsidR="0024599D" w:rsidRPr="00766D64" w:rsidRDefault="0024599D" w:rsidP="0072592C">
      <w:pPr>
        <w:tabs>
          <w:tab w:val="left" w:pos="6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i/>
          <w:iCs/>
          <w:noProof/>
          <w:color w:val="000000"/>
          <w:sz w:val="28"/>
          <w:szCs w:val="28"/>
        </w:rPr>
        <w:t xml:space="preserve">Пьеса - </w:t>
      </w:r>
      <w:r w:rsidRPr="00766D64">
        <w:rPr>
          <w:noProof/>
          <w:color w:val="000000"/>
          <w:sz w:val="28"/>
          <w:szCs w:val="28"/>
        </w:rPr>
        <w:t xml:space="preserve">это любое драматическое произведение, предназначенное для театра - трагедия, комедия, драма, водевиль. Если хотят поставить на сцене спектакль по роману или повести, то этот роман или эту повесть </w:t>
      </w:r>
      <w:r w:rsidRPr="00766D64">
        <w:rPr>
          <w:i/>
          <w:iCs/>
          <w:noProof/>
          <w:color w:val="000000"/>
          <w:sz w:val="28"/>
          <w:szCs w:val="28"/>
        </w:rPr>
        <w:t xml:space="preserve">инсценируют, </w:t>
      </w:r>
      <w:r w:rsidRPr="00766D64">
        <w:rPr>
          <w:noProof/>
          <w:color w:val="000000"/>
          <w:sz w:val="28"/>
          <w:szCs w:val="28"/>
        </w:rPr>
        <w:t>т. е. превращают в пьесу.</w:t>
      </w:r>
    </w:p>
    <w:p w:rsidR="0072592C" w:rsidRPr="00766D64" w:rsidRDefault="0024599D" w:rsidP="0072592C">
      <w:pPr>
        <w:numPr>
          <w:ilvl w:val="0"/>
          <w:numId w:val="21"/>
        </w:numPr>
        <w:tabs>
          <w:tab w:val="left" w:pos="6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 чем же пьеса отличается от романа, повести, которые можно прочитать в книге? А вот чем. Если вы начнете читать какую-нибудь пьесу, вам покажется, что все отличие пьесы от повести или</w:t>
      </w:r>
    </w:p>
    <w:p w:rsidR="0024599D" w:rsidRPr="00766D64" w:rsidRDefault="0024599D" w:rsidP="0072592C">
      <w:pPr>
        <w:numPr>
          <w:ilvl w:val="0"/>
          <w:numId w:val="21"/>
        </w:numPr>
        <w:tabs>
          <w:tab w:val="left" w:pos="6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романа состоит в том, что в пьесе нет никаких описаний, а только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одни разговоры.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Может даже показаться, что содержание любой пьесы всегда сводится к тому, что герои встречаются и вступают в разговор, т. е.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начинается диалог.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Эта особенность пьесы - самая заметная, сразу бросающаяся в глаза. Но она - не главная. Главное в пьесе - это действие.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И героев пьесы не зря называют </w:t>
      </w:r>
      <w:r w:rsidRPr="00766D64">
        <w:rPr>
          <w:i/>
          <w:iCs/>
          <w:noProof/>
          <w:color w:val="000000"/>
          <w:sz w:val="28"/>
          <w:szCs w:val="28"/>
        </w:rPr>
        <w:t xml:space="preserve">действующими лицами. Персонаж романа </w:t>
      </w:r>
      <w:r w:rsidRPr="00766D64">
        <w:rPr>
          <w:noProof/>
          <w:color w:val="000000"/>
          <w:sz w:val="28"/>
          <w:szCs w:val="28"/>
        </w:rPr>
        <w:t xml:space="preserve">или </w:t>
      </w:r>
      <w:r w:rsidRPr="00766D64">
        <w:rPr>
          <w:i/>
          <w:iCs/>
          <w:noProof/>
          <w:color w:val="000000"/>
          <w:sz w:val="28"/>
          <w:szCs w:val="28"/>
        </w:rPr>
        <w:t xml:space="preserve">повести </w:t>
      </w:r>
      <w:r w:rsidRPr="00766D64">
        <w:rPr>
          <w:noProof/>
          <w:color w:val="000000"/>
          <w:sz w:val="28"/>
          <w:szCs w:val="28"/>
        </w:rPr>
        <w:t xml:space="preserve">- это человек, про которого нам рассказывают. </w:t>
      </w:r>
      <w:r w:rsidRPr="00766D64">
        <w:rPr>
          <w:i/>
          <w:iCs/>
          <w:noProof/>
          <w:color w:val="000000"/>
          <w:sz w:val="28"/>
          <w:szCs w:val="28"/>
        </w:rPr>
        <w:t xml:space="preserve">Персонаж пьесы — </w:t>
      </w:r>
      <w:r w:rsidRPr="00766D64">
        <w:rPr>
          <w:noProof/>
          <w:color w:val="000000"/>
          <w:sz w:val="28"/>
          <w:szCs w:val="28"/>
        </w:rPr>
        <w:t>человек, действующий сейчас, сию минуту, на наших глазах, в нашем присутствии.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Это не значит, конечно, что он обязательно ходит или дерется на шпагах. Действие может состоять и в том, что герои просто сидят и разговаривают друг с другом. Но в том-то и дело, что разговаривая, они что-то решают, переживают, радуются, т. е. действуют. Каждая реплика в таком разговоре, по существу, является действием, поступком, способным порой изменить судьбу героя, повернуть его жизнь.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Но для чего происходят все эти действия? Ею имя чего герои плачут, смеются, радуются, страдают, так внезапно и круто ломают спею судьбу, иногда даже гибнут на наших глазах?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Все это для того, чтобы как можно резче, острее, выразительнее и неопровержимее выявилась основная идея произведения, мысли автора, которые он хотел донести до зрителей.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2. Работа с текстом до чтения.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Как называется произведение, которое мы с вами будем читать сегодня на уроке? Кто является автором этого произведения?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Какие произведения С. Маршака вы уже читали?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- О чем говорит перечисление действующих лиц в самом начале произведения «Про козла»? </w:t>
      </w:r>
      <w:r w:rsidRPr="00766D64">
        <w:rPr>
          <w:i/>
          <w:iCs/>
          <w:noProof/>
          <w:color w:val="000000"/>
          <w:sz w:val="28"/>
          <w:szCs w:val="28"/>
        </w:rPr>
        <w:t>(Говорит о том, что произведение -пьеса.)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>-</w:t>
      </w:r>
      <w:r w:rsidR="0072592C" w:rsidRPr="00766D64">
        <w:rPr>
          <w:i/>
          <w:iCs/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 xml:space="preserve">Какие еще признаки пьесы вы можете назвать? </w:t>
      </w:r>
      <w:r w:rsidRPr="00766D64">
        <w:rPr>
          <w:i/>
          <w:iCs/>
          <w:noProof/>
          <w:color w:val="000000"/>
          <w:sz w:val="28"/>
          <w:szCs w:val="28"/>
        </w:rPr>
        <w:t>(Ремарки; деление текста па действия.)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>-</w:t>
      </w:r>
      <w:r w:rsidR="0072592C" w:rsidRPr="00766D64">
        <w:rPr>
          <w:i/>
          <w:iCs/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Какие действующие лица присутствуют в пьесе «Про козла»?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3.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>Целевая установка.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4.Чтение текста пьесы учащимися про себя.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5.</w:t>
      </w:r>
      <w:r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>Работа над содержанием пьесы.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Где происходят события 1-го действия? 2-го действия?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Кто является действующими лицами 1-го действия? Появляются ли новые действующие лица во 2-м действии?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Можете ли вы сказать, что данное произведение - это пьеса-сказка? Почему так думаете?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Какими вы представляете себе главных героев пьесы?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6.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>Словесное рисование.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«Нарисуйте» словами каждого героя.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7.</w:t>
      </w:r>
      <w:r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>Подготовка к чтению по ролям.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С какой интонацией и каким голосом нужно читать слова каждого из героев пьесы: Деда, Бабы, Козла?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8.</w:t>
      </w:r>
      <w:r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>Чтение по ролям.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>К доске вызываются 3 человека, которые читают по ролям 1-е действие. Несколько раз, так как действие большое. Коллективно проводится обсуждение: v какой из групп чтение по ролям получилось лучше. Затем с места читают по ролям 2-е действие пьесы.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Ш. Подведение итогов урока.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Какую пьесу мы читали сегодня на уроке?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Чем же пьеса отличается от других литературных произведений?</w:t>
      </w:r>
    </w:p>
    <w:p w:rsidR="0024599D" w:rsidRPr="00766D64" w:rsidRDefault="00A80D4B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br w:type="page"/>
      </w:r>
      <w:r w:rsidR="0024599D" w:rsidRPr="00766D64">
        <w:rPr>
          <w:b/>
          <w:bCs/>
          <w:noProof/>
          <w:color w:val="000000"/>
          <w:sz w:val="28"/>
          <w:szCs w:val="28"/>
        </w:rPr>
        <w:t xml:space="preserve">Приложение </w:t>
      </w:r>
      <w:r w:rsidR="006C2B31" w:rsidRPr="00766D64">
        <w:rPr>
          <w:b/>
          <w:bCs/>
          <w:noProof/>
          <w:color w:val="000000"/>
          <w:sz w:val="28"/>
          <w:szCs w:val="28"/>
        </w:rPr>
        <w:t>5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Конспект урока по литературному чтению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Тема: С. МАРШАК. «ПРО КОЗЛА»</w:t>
      </w:r>
      <w:r w:rsidR="0072592C" w:rsidRPr="00766D64">
        <w:rPr>
          <w:b/>
          <w:bCs/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>(Урок - инсценирование)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Класс: 2б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Цели: </w:t>
      </w:r>
      <w:r w:rsidRPr="00766D64">
        <w:rPr>
          <w:noProof/>
          <w:color w:val="000000"/>
          <w:sz w:val="28"/>
          <w:szCs w:val="28"/>
        </w:rPr>
        <w:t>развивать творческие способности учащихся, умение передавать при чтении различные интонации; работать над инсценированием пьесы; прививать любовь к театру, искусству.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Образовательные: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формировать читательские умения у детей при работе с текстом;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активизировать “вдумчивое чтение”, т.е. умение думать над произведением до чтения, во время и после чтения;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проведение литературоведческой пропедевтики;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формировать умение логично и аргументировано излагать свои мысли во время устной речи.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Развивающие: </w:t>
      </w:r>
    </w:p>
    <w:p w:rsidR="00401C12" w:rsidRPr="00766D64" w:rsidRDefault="00DA112F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</w:t>
      </w:r>
      <w:r w:rsidR="00401C12" w:rsidRPr="00766D64">
        <w:rPr>
          <w:noProof/>
          <w:color w:val="000000"/>
          <w:sz w:val="28"/>
          <w:szCs w:val="28"/>
        </w:rPr>
        <w:t>ктивизировать развитие познавательного интереса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устную речь учащихся;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формировать читательскую самостоятельность;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образное и логическое мышление;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воссоздающее творческое воображение детей;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артикуляционный аппарат, дикцию, словарный запас учащихся;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расширять кругозор детей;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умение анализировать, обобщать, сопоставлять, и другие логические операции мышления;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всё многообразие психических процессов;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развивать фонематический слух.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Воспитательные: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норм морали и нравственности через принятие идейной нагрузки художественного произведения;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интереса к миру детской художественной литературы и жизни талантливых людей;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усидчивости, взаимоуважения, взаимовыручки;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воспитывать умение работать дружно, согласованно с одноклассниками;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воспитание критического мышления.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Ход урока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I. Организационный момент.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П. Проверка домашнего задания.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1Работа по вопросам учебника. </w:t>
      </w:r>
      <w:r w:rsidRPr="00766D64">
        <w:rPr>
          <w:i/>
          <w:iCs/>
          <w:noProof/>
          <w:color w:val="000000"/>
          <w:sz w:val="28"/>
          <w:szCs w:val="28"/>
        </w:rPr>
        <w:t>(Учащиеся сначала зачитывают вопрос, а затем отвечают.)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2.</w:t>
      </w:r>
      <w:r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>Чтение слов действующих лиц.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Прочитайте все слова Деда из 1-го действия.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Прочитайте все слова Бабы из 1-го действия.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Прочитайте все слова Козла из 1-го действия.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III. Инсценирование пьесы.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1. Целевая установка.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Вы, ребята, много раз ходили в театр и видели поставленные пьесы на сцене. А кому из вас когда-нибудь доводилось участвовать в постановке пьесы?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 xml:space="preserve">Вот сегодня на уроке каждый из вас примет участие в постановке пьесы С. Маршака «Про козла». А кто принимает участие в постановке спектакля? </w:t>
      </w:r>
      <w:r w:rsidRPr="00766D64">
        <w:rPr>
          <w:i/>
          <w:iCs/>
          <w:noProof/>
          <w:color w:val="000000"/>
          <w:sz w:val="28"/>
          <w:szCs w:val="28"/>
        </w:rPr>
        <w:t>(Актеры, режиссеры, художники.)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2. Подготовительная работа по постановке пьесы.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План работы: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1) Выбор сценического действия для постановки.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2) Подбор актеров.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3) Продумывание декораций и костюмов для героев пьесы.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4) Постановка спектакля.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1) Выбор сценического действия.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Давайте представим</w:t>
      </w:r>
      <w:r w:rsidRPr="00766D64">
        <w:rPr>
          <w:b/>
          <w:bCs/>
          <w:noProof/>
          <w:color w:val="000000"/>
          <w:sz w:val="28"/>
          <w:szCs w:val="28"/>
        </w:rPr>
        <w:t xml:space="preserve">, </w:t>
      </w:r>
      <w:r w:rsidRPr="00766D64">
        <w:rPr>
          <w:noProof/>
          <w:color w:val="000000"/>
          <w:sz w:val="28"/>
          <w:szCs w:val="28"/>
        </w:rPr>
        <w:t>что каждый из вас - режиссер театра, и вашей</w:t>
      </w:r>
      <w:r w:rsidRPr="00766D64">
        <w:rPr>
          <w:b/>
          <w:bCs/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задачей является выбор сценического действия для постановки, чтобы заинтересовать зрителя.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Какой момент пьесы вам понравился больше всего и вы хотели бы проинсценировать его? Почему?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Учащиеся класса под руководством учителя приходят к одному мнению.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2) Подбор артистов.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Сейчас будем подбирать артистов на исполнение ролей в спектакле. Для этого несколько представителей должны выразительно прочитать слова героев.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Коллективно обсуждается, кто справился с заданием лучше. Значит этот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 xml:space="preserve">ученик и будет исполнять данную роль.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3 Проба художников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Задачей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художников в театре является подбор декораций. Нарисуйте декорации и костюмы, которые нам понадобятся для инсценирования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Учащиеся рисуют декорации на альбомных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листах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3. Игра спектакля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III. Подведение итогов урока.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-Какая задача для нас была сегодня на уроке главной? Выполнили ли мы эту задач?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Что вам понравилось? Л что вы хотели бы изменить?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-Похож ли наш спектакль на те спектакли, которые вы видели в театре?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Домашнее задание</w:t>
      </w:r>
      <w:r w:rsidRPr="00766D64">
        <w:rPr>
          <w:noProof/>
          <w:color w:val="000000"/>
          <w:sz w:val="28"/>
          <w:szCs w:val="28"/>
        </w:rPr>
        <w:t>: подготовить пересказ пьесы и придумать возможное продолжение, оформив его на альбомном листе.</w:t>
      </w:r>
    </w:p>
    <w:p w:rsidR="0024599D" w:rsidRPr="00766D64" w:rsidRDefault="00A80D4B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br w:type="page"/>
      </w:r>
      <w:r w:rsidR="0024599D" w:rsidRPr="00766D64">
        <w:rPr>
          <w:b/>
          <w:bCs/>
          <w:noProof/>
          <w:color w:val="000000"/>
          <w:sz w:val="28"/>
          <w:szCs w:val="28"/>
        </w:rPr>
        <w:t xml:space="preserve">Приложение </w:t>
      </w:r>
      <w:r w:rsidR="006C2B31" w:rsidRPr="00766D64">
        <w:rPr>
          <w:b/>
          <w:bCs/>
          <w:noProof/>
          <w:color w:val="000000"/>
          <w:sz w:val="28"/>
          <w:szCs w:val="28"/>
        </w:rPr>
        <w:t>6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Конспект урока по литературному чтению</w:t>
      </w:r>
    </w:p>
    <w:p w:rsidR="00A80D4B" w:rsidRPr="00766D64" w:rsidRDefault="00A80D4B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Класс: </w:t>
      </w:r>
      <w:r w:rsidRPr="00766D64">
        <w:rPr>
          <w:noProof/>
          <w:color w:val="000000"/>
          <w:sz w:val="28"/>
          <w:szCs w:val="28"/>
        </w:rPr>
        <w:t>2б</w:t>
      </w:r>
      <w:r w:rsidRPr="00766D64">
        <w:rPr>
          <w:b/>
          <w:bCs/>
          <w:noProof/>
          <w:color w:val="000000"/>
          <w:sz w:val="28"/>
          <w:szCs w:val="28"/>
        </w:rPr>
        <w:t xml:space="preserve">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Тема: «МАЛЕЕВ В ШКОЛЕ И ДОМА»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Цели: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Образовательные: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формировать читательские умения у детей при работе с текстом;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активизировать “вдумчивое чтение”, т.е. умение думать над произведением до чтения, во время и после чтения;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проведение литературоведческой пропедевтики;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формировать умение логично и аргументировано излагать свои мысли во время устной речи.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Развивающие: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активизировать развитие познавательного интереса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устную речь учащихся;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формировать читательскую самостоятельность;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образное и логическое мышление;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воссоздающее творческое воображение детей;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артикуляционный аппарат, дикцию, словарный запас учащихся;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расширять кругозор детей;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умение анализировать, обобщать, сопоставлять, и другие логические операции мышления;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всё многообразие психических процессов;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развивать фонематический слух.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Воспитательные: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норм морали и нравственности через принятие идейной нагрузки художественного произведения;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интереса к миру детской художественной литературы и жизни талантливых людей;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усидчивости, взаимоуважения, взаимовыручки;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воспитывать умение работать дружно, согласованно с одноклассниками;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воспитание критического мышления.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Оборудование: </w:t>
      </w:r>
      <w:r w:rsidRPr="00766D64">
        <w:rPr>
          <w:noProof/>
          <w:color w:val="000000"/>
          <w:sz w:val="28"/>
          <w:szCs w:val="28"/>
        </w:rPr>
        <w:t>выставка творческих работ учащихся; портрет Н. Н. Носова; выставка книг «Произведения Н. Носова».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Ход урока</w:t>
      </w:r>
    </w:p>
    <w:p w:rsidR="0024599D" w:rsidRPr="00766D64" w:rsidRDefault="0024599D" w:rsidP="0072592C">
      <w:pPr>
        <w:tabs>
          <w:tab w:val="left" w:pos="53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I.</w:t>
      </w:r>
      <w:r w:rsidRPr="00766D64">
        <w:rPr>
          <w:b/>
          <w:bCs/>
          <w:noProof/>
          <w:color w:val="000000"/>
          <w:sz w:val="28"/>
          <w:szCs w:val="28"/>
        </w:rPr>
        <w:tab/>
        <w:t>Организационный момент,</w:t>
      </w:r>
    </w:p>
    <w:p w:rsidR="0024599D" w:rsidRPr="00766D64" w:rsidRDefault="0024599D" w:rsidP="0072592C">
      <w:pPr>
        <w:tabs>
          <w:tab w:val="left" w:pos="61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II.</w:t>
      </w:r>
      <w:r w:rsidRPr="00766D64">
        <w:rPr>
          <w:b/>
          <w:bCs/>
          <w:noProof/>
          <w:color w:val="000000"/>
          <w:sz w:val="28"/>
          <w:szCs w:val="28"/>
        </w:rPr>
        <w:tab/>
        <w:t>Проверка домашнего задания.</w:t>
      </w:r>
    </w:p>
    <w:p w:rsidR="0024599D" w:rsidRPr="00766D64" w:rsidRDefault="0024599D" w:rsidP="0072592C">
      <w:pPr>
        <w:numPr>
          <w:ilvl w:val="0"/>
          <w:numId w:val="29"/>
        </w:numPr>
        <w:tabs>
          <w:tab w:val="left" w:pos="554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Пересказ пьесы учащимися.</w:t>
      </w:r>
    </w:p>
    <w:p w:rsidR="0024599D" w:rsidRPr="00766D64" w:rsidRDefault="0024599D" w:rsidP="0072592C">
      <w:pPr>
        <w:numPr>
          <w:ilvl w:val="0"/>
          <w:numId w:val="29"/>
        </w:numPr>
        <w:tabs>
          <w:tab w:val="left" w:pos="554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Выставка творческих работ учащихся. </w:t>
      </w:r>
      <w:r w:rsidRPr="00766D64">
        <w:rPr>
          <w:noProof/>
          <w:color w:val="000000"/>
          <w:sz w:val="28"/>
          <w:szCs w:val="28"/>
        </w:rPr>
        <w:t>Возможно продолжение инсценирования пьесы С. Маршака. Несколько учеников (пожеланию) рассказывают придуманное ими продолжение.</w:t>
      </w:r>
    </w:p>
    <w:p w:rsidR="0072592C" w:rsidRPr="00766D64" w:rsidRDefault="0024599D" w:rsidP="0072592C">
      <w:pPr>
        <w:tabs>
          <w:tab w:val="left" w:pos="703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III.</w:t>
      </w:r>
      <w:r w:rsidRPr="00766D64">
        <w:rPr>
          <w:b/>
          <w:bCs/>
          <w:noProof/>
          <w:color w:val="000000"/>
          <w:sz w:val="28"/>
          <w:szCs w:val="28"/>
        </w:rPr>
        <w:tab/>
        <w:t>Работа над новым материалом.</w:t>
      </w:r>
    </w:p>
    <w:p w:rsidR="0024599D" w:rsidRPr="00766D64" w:rsidRDefault="0024599D" w:rsidP="0072592C">
      <w:pPr>
        <w:tabs>
          <w:tab w:val="left" w:pos="70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1. Целевая установка.</w:t>
      </w:r>
    </w:p>
    <w:p w:rsidR="0024599D" w:rsidRPr="00766D64" w:rsidRDefault="0024599D" w:rsidP="0072592C">
      <w:pPr>
        <w:tabs>
          <w:tab w:val="left" w:pos="51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Pr="00766D64">
        <w:rPr>
          <w:noProof/>
          <w:color w:val="000000"/>
          <w:sz w:val="28"/>
          <w:szCs w:val="28"/>
        </w:rPr>
        <w:tab/>
        <w:t>Сегодня на уроке мы продолжим знакомиться с пьесами. Но сначала вспомните, из какого произведения следующие строки: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«Мы с Мишкой решили бороться за красное знамя... Наш огород был недалеко от реки. Мы измерили землю рулеткой, наметили участки и вбили колышки с номерами». </w:t>
      </w:r>
      <w:r w:rsidRPr="00766D64">
        <w:rPr>
          <w:i/>
          <w:iCs/>
          <w:noProof/>
          <w:color w:val="000000"/>
          <w:sz w:val="28"/>
          <w:szCs w:val="28"/>
        </w:rPr>
        <w:t>(«Огородники».)</w:t>
      </w:r>
    </w:p>
    <w:p w:rsidR="0024599D" w:rsidRPr="00766D64" w:rsidRDefault="0024599D" w:rsidP="0072592C">
      <w:pPr>
        <w:numPr>
          <w:ilvl w:val="0"/>
          <w:numId w:val="30"/>
        </w:numPr>
        <w:tabs>
          <w:tab w:val="left" w:pos="514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Кто автор этого произведения? </w:t>
      </w:r>
      <w:r w:rsidRPr="00766D64">
        <w:rPr>
          <w:i/>
          <w:iCs/>
          <w:noProof/>
          <w:color w:val="000000"/>
          <w:sz w:val="28"/>
          <w:szCs w:val="28"/>
        </w:rPr>
        <w:t>(Н. Носов.)</w:t>
      </w:r>
    </w:p>
    <w:p w:rsidR="0024599D" w:rsidRPr="00766D64" w:rsidRDefault="0024599D" w:rsidP="0072592C">
      <w:pPr>
        <w:numPr>
          <w:ilvl w:val="0"/>
          <w:numId w:val="30"/>
        </w:numPr>
        <w:tabs>
          <w:tab w:val="left" w:pos="514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Какое еще произведение этого автора вы читали на уроке в этом учебном году? </w:t>
      </w:r>
      <w:r w:rsidRPr="00766D64">
        <w:rPr>
          <w:i/>
          <w:iCs/>
          <w:noProof/>
          <w:color w:val="000000"/>
          <w:sz w:val="28"/>
          <w:szCs w:val="28"/>
        </w:rPr>
        <w:t>(«Клякса».)</w:t>
      </w:r>
    </w:p>
    <w:p w:rsidR="0024599D" w:rsidRPr="00766D64" w:rsidRDefault="0024599D" w:rsidP="0072592C">
      <w:pPr>
        <w:numPr>
          <w:ilvl w:val="0"/>
          <w:numId w:val="30"/>
        </w:numPr>
        <w:tabs>
          <w:tab w:val="left" w:pos="514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 как вы думаете, почему сейчас мы вспомнили о Николае Носове?</w:t>
      </w:r>
    </w:p>
    <w:p w:rsidR="0072592C" w:rsidRPr="00766D64" w:rsidRDefault="0024599D" w:rsidP="0072592C">
      <w:pPr>
        <w:numPr>
          <w:ilvl w:val="0"/>
          <w:numId w:val="30"/>
        </w:numPr>
        <w:tabs>
          <w:tab w:val="left" w:pos="51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Правильно, потому что повесть, которую будем читать сего</w:t>
      </w:r>
    </w:p>
    <w:p w:rsidR="0072592C" w:rsidRPr="00766D64" w:rsidRDefault="0024599D" w:rsidP="0072592C">
      <w:pPr>
        <w:numPr>
          <w:ilvl w:val="0"/>
          <w:numId w:val="30"/>
        </w:numPr>
        <w:tabs>
          <w:tab w:val="left" w:pos="51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дня на уроке, написал Н. Носов и называется она «Витя Малеев в</w:t>
      </w:r>
    </w:p>
    <w:p w:rsidR="0024599D" w:rsidRPr="00766D64" w:rsidRDefault="0024599D" w:rsidP="0072592C">
      <w:pPr>
        <w:numPr>
          <w:ilvl w:val="0"/>
          <w:numId w:val="30"/>
        </w:numPr>
        <w:tabs>
          <w:tab w:val="left" w:pos="51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школе и дома».</w:t>
      </w:r>
    </w:p>
    <w:p w:rsidR="0024599D" w:rsidRPr="00766D64" w:rsidRDefault="0024599D" w:rsidP="0072592C">
      <w:pPr>
        <w:numPr>
          <w:ilvl w:val="0"/>
          <w:numId w:val="30"/>
        </w:numPr>
        <w:tabs>
          <w:tab w:val="left" w:pos="51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Что характерно для произведений Носова? </w:t>
      </w:r>
      <w:r w:rsidRPr="00766D64">
        <w:rPr>
          <w:i/>
          <w:iCs/>
          <w:noProof/>
          <w:color w:val="000000"/>
          <w:sz w:val="28"/>
          <w:szCs w:val="28"/>
        </w:rPr>
        <w:t>(Они веселые, короткие, четко сконструированные.)</w:t>
      </w:r>
    </w:p>
    <w:p w:rsidR="0024599D" w:rsidRPr="00766D64" w:rsidRDefault="0024599D" w:rsidP="0072592C">
      <w:pPr>
        <w:numPr>
          <w:ilvl w:val="0"/>
          <w:numId w:val="30"/>
        </w:numPr>
        <w:tabs>
          <w:tab w:val="left" w:pos="514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Кто является главным героем его произведений? </w:t>
      </w:r>
      <w:r w:rsidRPr="00766D64">
        <w:rPr>
          <w:i/>
          <w:iCs/>
          <w:noProof/>
          <w:color w:val="000000"/>
          <w:sz w:val="28"/>
          <w:szCs w:val="28"/>
        </w:rPr>
        <w:t>(Мальчишка, от имени которого зачастую и ведется рассказ.)</w:t>
      </w:r>
    </w:p>
    <w:p w:rsidR="0072592C" w:rsidRPr="00766D64" w:rsidRDefault="0024599D" w:rsidP="0072592C">
      <w:pPr>
        <w:numPr>
          <w:ilvl w:val="0"/>
          <w:numId w:val="30"/>
        </w:numPr>
        <w:tabs>
          <w:tab w:val="left" w:pos="51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Носов всегда писал для детей и о детях. Но читали и читают его люди всех возрастов. Он в совершенстве постиг психологию того чудесного, странного, милого человеческого существа, которое называется «мальчик». Уже не дитя, но еще и не юноша. А именно мальчик. Мальчики Носова несут в себе такие черты, как принципиальность,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взволнованность, одухотворенность,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вечное</w:t>
      </w:r>
    </w:p>
    <w:p w:rsidR="0024599D" w:rsidRPr="00766D64" w:rsidRDefault="0024599D" w:rsidP="0072592C">
      <w:pPr>
        <w:numPr>
          <w:ilvl w:val="0"/>
          <w:numId w:val="30"/>
        </w:numPr>
        <w:tabs>
          <w:tab w:val="left" w:pos="514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стремление к новому, привычку изобретать.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2</w:t>
      </w:r>
      <w:r w:rsidR="00A80D4B" w:rsidRPr="00766D64">
        <w:rPr>
          <w:b/>
          <w:bCs/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>Чтение главы 15-й произведения Н Носова «Витя Малеев в школе и дома» учащимися «цепочкой» по предложению,</w:t>
      </w:r>
    </w:p>
    <w:p w:rsidR="0024599D" w:rsidRPr="00766D64" w:rsidRDefault="0024599D" w:rsidP="0072592C">
      <w:pPr>
        <w:tabs>
          <w:tab w:val="left" w:pos="55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3.</w:t>
      </w:r>
      <w:r w:rsidRPr="00766D64">
        <w:rPr>
          <w:b/>
          <w:bCs/>
          <w:noProof/>
          <w:color w:val="000000"/>
          <w:sz w:val="28"/>
          <w:szCs w:val="28"/>
        </w:rPr>
        <w:tab/>
        <w:t>Работа над содержанием главы.</w:t>
      </w:r>
    </w:p>
    <w:p w:rsidR="0024599D" w:rsidRPr="00766D64" w:rsidRDefault="0024599D" w:rsidP="0072592C">
      <w:pPr>
        <w:numPr>
          <w:ilvl w:val="0"/>
          <w:numId w:val="30"/>
        </w:numPr>
        <w:tabs>
          <w:tab w:val="left" w:pos="51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Какое настроение сложилось у вас после прочтения этого текста?</w:t>
      </w:r>
    </w:p>
    <w:p w:rsidR="0024599D" w:rsidRPr="00766D64" w:rsidRDefault="0024599D" w:rsidP="0072592C">
      <w:pPr>
        <w:numPr>
          <w:ilvl w:val="0"/>
          <w:numId w:val="30"/>
        </w:numPr>
        <w:tabs>
          <w:tab w:val="left" w:pos="51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Кто является главным героем повести?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-Понравился ли вам этот герой? Чем? Что бы им ему посоветовали?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-Кто был близким другом Кости Шишкина? Каким мальчиком бы Витя? 11очему он оказался втянут им в эту историю?</w:t>
      </w:r>
    </w:p>
    <w:p w:rsidR="0072592C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-Как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Вите нужно было поступить с самого начала?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I. Повторное чтение о каждом из героев.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5. Словесное «рисование».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Нарисуйте» словами каждого из главных героев, используя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слова из текста.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2-3 </w:t>
      </w:r>
      <w:r w:rsidRPr="00766D64">
        <w:rPr>
          <w:i/>
          <w:iCs/>
          <w:noProof/>
          <w:color w:val="000000"/>
          <w:sz w:val="28"/>
          <w:szCs w:val="28"/>
        </w:rPr>
        <w:t>ученика рассказывают, а остальные учащиеся дополняют.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IV. Подведение итогов урока.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Кто является главным героем всех произведений Н. Носова? Какими чертами наделил Н. Носов своего героя? Как вы думаете почему?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i/>
          <w:iCs/>
          <w:noProof/>
          <w:color w:val="000000"/>
          <w:sz w:val="28"/>
          <w:szCs w:val="28"/>
        </w:rPr>
        <w:t xml:space="preserve">Оценивание </w:t>
      </w:r>
      <w:r w:rsidRPr="00766D64">
        <w:rPr>
          <w:i/>
          <w:iCs/>
          <w:noProof/>
          <w:color w:val="000000"/>
          <w:sz w:val="28"/>
          <w:szCs w:val="28"/>
        </w:rPr>
        <w:t>работы учащихся на уроке.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Домашнее задание: </w:t>
      </w:r>
      <w:r w:rsidRPr="00766D64">
        <w:rPr>
          <w:noProof/>
          <w:color w:val="000000"/>
          <w:sz w:val="28"/>
          <w:szCs w:val="28"/>
        </w:rPr>
        <w:t>выразительно читать главу 15-ю повести II Носова «Витя Малеев в школе и дома», карандашом отметить новых всех героев.</w:t>
      </w:r>
    </w:p>
    <w:p w:rsidR="0024599D" w:rsidRPr="00766D64" w:rsidRDefault="00A80D4B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br w:type="page"/>
      </w:r>
      <w:r w:rsidR="0024599D" w:rsidRPr="00766D64">
        <w:rPr>
          <w:b/>
          <w:bCs/>
          <w:noProof/>
          <w:color w:val="000000"/>
          <w:sz w:val="28"/>
          <w:szCs w:val="28"/>
        </w:rPr>
        <w:t>Приложение</w:t>
      </w:r>
      <w:r w:rsidR="006C2B31" w:rsidRPr="00766D64">
        <w:rPr>
          <w:b/>
          <w:bCs/>
          <w:noProof/>
          <w:color w:val="000000"/>
          <w:sz w:val="28"/>
          <w:szCs w:val="28"/>
        </w:rPr>
        <w:t xml:space="preserve"> 7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Конспект урока по литературному чтению</w:t>
      </w:r>
    </w:p>
    <w:p w:rsidR="00A80D4B" w:rsidRPr="00766D64" w:rsidRDefault="00A80D4B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Класс: 2б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Тема: Н. НОСОВ. «ВИТЯ МАЛЕЕВ В ШКОЛЕ И ДОМА»</w:t>
      </w:r>
      <w:r w:rsidRPr="00766D64">
        <w:rPr>
          <w:noProof/>
          <w:color w:val="000000"/>
          <w:sz w:val="28"/>
          <w:szCs w:val="28"/>
        </w:rPr>
        <w:t xml:space="preserve">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Цели: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Образовательные: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формировать читательские умения у детей при работе с текстом;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активизировать “вдумчивое чтение”, т.е. умение думать над произведением до чтения, во время и после чтения;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проведение литературоведческой пропедевтики;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формировать умение логично и аргументировано излагать свои мысли во время устной речи.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Развивающие: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активизировать развитие познавательного интереса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устную речь учащихся;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формировать читательскую самостоятельность;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образное и логическое мышление;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воссоздающее творческое воображение детей;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артикуляционный аппарат, дикцию, словарный запас учащихся;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расширять кругозор детей;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умение анализировать, обобщать, сопоставлять, и другие логические операции мышления;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всё многообразие психических процессов;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развивать фонематический слух.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Воспитательные: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норм морали и нравственности через принятие идейной нагрузки художественного произведения;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интереса к миру детской художественной литературы и жизни талантливых людей;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усидчивости, взаимоуважения, взаимовыручки;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воспитывать умение работать дружно, согласованно с одноклассниками;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воспитание критического мышления.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Ход урока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I.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>Организационный момент.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II.</w:t>
      </w:r>
      <w:r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>Работа над новым материалом.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1.Целевая установка.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Сегодня на уроке мы продолжим работу с отрывком из повести Н. Н. Носова «Витя Малеев в школе и дома».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2.</w:t>
      </w:r>
      <w:r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>Подготовка к чтению по ролям (работа в парах).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— Сейчас, работая в парах, подготовьте чтение по ролям наиболее понравившегося отрывка.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3.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>Чтение «о ролям нескольких трупп.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Какой группе наиболее удачно удалось с помощью интонации и голоса передать характеры всех героев повести?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4.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>Чтение текста учащимися про себя и деление его на частя.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5.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>Работа над содержанием каждой части.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 xml:space="preserve">На сколько частей можно разделить эту главу повести? </w:t>
      </w:r>
      <w:r w:rsidRPr="00766D64">
        <w:rPr>
          <w:i/>
          <w:iCs/>
          <w:noProof/>
          <w:color w:val="000000"/>
          <w:sz w:val="28"/>
          <w:szCs w:val="28"/>
        </w:rPr>
        <w:t>(На</w:t>
      </w:r>
      <w:r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i/>
          <w:iCs/>
          <w:noProof/>
          <w:color w:val="000000"/>
          <w:sz w:val="28"/>
          <w:szCs w:val="28"/>
        </w:rPr>
        <w:t>три.)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1-я часть.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 xml:space="preserve">Какими словами заканчивается 1-я часть? </w:t>
      </w:r>
      <w:r w:rsidRPr="00766D64">
        <w:rPr>
          <w:i/>
          <w:iCs/>
          <w:noProof/>
          <w:color w:val="000000"/>
          <w:sz w:val="28"/>
          <w:szCs w:val="28"/>
        </w:rPr>
        <w:t>(«... запрыгал по</w:t>
      </w:r>
      <w:r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i/>
          <w:iCs/>
          <w:noProof/>
          <w:color w:val="000000"/>
          <w:sz w:val="28"/>
          <w:szCs w:val="28"/>
        </w:rPr>
        <w:t>комнате»)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>-</w:t>
      </w:r>
      <w:r w:rsidR="0072592C" w:rsidRPr="00766D64">
        <w:rPr>
          <w:i/>
          <w:iCs/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 xml:space="preserve">Как можно озаглавить эту часть? </w:t>
      </w:r>
      <w:r w:rsidRPr="00766D64">
        <w:rPr>
          <w:i/>
          <w:iCs/>
          <w:noProof/>
          <w:color w:val="000000"/>
          <w:sz w:val="28"/>
          <w:szCs w:val="28"/>
        </w:rPr>
        <w:t>(«Шишкин болен».)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>-</w:t>
      </w:r>
      <w:r w:rsidR="0072592C" w:rsidRPr="00766D64">
        <w:rPr>
          <w:i/>
          <w:iCs/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Кто навестил Шишкина в тот день? А кто навещал его каждый день?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Был ли Шишкин рад приходу ребят? Почему? Каким голосом Костя разговаривал с ребятами?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Какой диагноз, по словам Шишкина, был поставлен ему доктором?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Как ребята подбадривали больного?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2-я часть.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 xml:space="preserve">Какими словами заканчивается 2-я часть? </w:t>
      </w:r>
      <w:r w:rsidRPr="00766D64">
        <w:rPr>
          <w:i/>
          <w:iCs/>
          <w:noProof/>
          <w:color w:val="000000"/>
          <w:sz w:val="28"/>
          <w:szCs w:val="28"/>
        </w:rPr>
        <w:t>(«...Надо учиться»)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>-</w:t>
      </w:r>
      <w:r w:rsidR="0072592C" w:rsidRPr="00766D64">
        <w:rPr>
          <w:i/>
          <w:iCs/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 xml:space="preserve">Как можно озаглавить эту часть? </w:t>
      </w:r>
      <w:r w:rsidRPr="00766D64">
        <w:rPr>
          <w:i/>
          <w:iCs/>
          <w:noProof/>
          <w:color w:val="000000"/>
          <w:sz w:val="28"/>
          <w:szCs w:val="28"/>
        </w:rPr>
        <w:t>(«Секрет раскрыт».)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>-</w:t>
      </w:r>
      <w:r w:rsidR="0072592C" w:rsidRPr="00766D64">
        <w:rPr>
          <w:i/>
          <w:iCs/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Кто раскрыл секрет Шишкина? Как это случилось?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Как ребята отнеслись к обману Шишкина?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Как он пытался объяснить свой обман?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3-я часть.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 xml:space="preserve">Как можно озаглавить 3-ю часть? </w:t>
      </w:r>
      <w:r w:rsidRPr="00766D64">
        <w:rPr>
          <w:i/>
          <w:iCs/>
          <w:noProof/>
          <w:color w:val="000000"/>
          <w:sz w:val="28"/>
          <w:szCs w:val="28"/>
        </w:rPr>
        <w:t>(«Обещание Шишкина».)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— О чем говорится в этой части?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Как Костя объяснил свои прогулы?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Как ученики относились к своей учительнице Ольге Николаевне? Какие слова текста подтверждают это?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Какое обещание дал Костя Шишкин?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С какой просьбой обратился Костя к учительнице? Как она отреагировала на эту просьбу?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6. Работа с иллюстрациями учебника.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— Какой момент отображен на рисунке?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III. Подведение итогов урока.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Чему учит этот отрывок из повести Носова?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Домашнее задание: </w:t>
      </w:r>
      <w:r w:rsidRPr="00766D64">
        <w:rPr>
          <w:noProof/>
          <w:color w:val="000000"/>
          <w:sz w:val="28"/>
          <w:szCs w:val="28"/>
        </w:rPr>
        <w:t>подготовить пересказ одной из частей 15-й главы повести И. Носова.</w:t>
      </w:r>
    </w:p>
    <w:p w:rsidR="0024599D" w:rsidRPr="00766D64" w:rsidRDefault="00A80D4B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br w:type="page"/>
      </w:r>
      <w:r w:rsidR="0024599D" w:rsidRPr="00766D64">
        <w:rPr>
          <w:b/>
          <w:bCs/>
          <w:noProof/>
          <w:color w:val="000000"/>
          <w:sz w:val="28"/>
          <w:szCs w:val="28"/>
        </w:rPr>
        <w:t xml:space="preserve">Приложение </w:t>
      </w:r>
      <w:r w:rsidR="006C2B31" w:rsidRPr="00766D64">
        <w:rPr>
          <w:b/>
          <w:bCs/>
          <w:noProof/>
          <w:color w:val="000000"/>
          <w:sz w:val="28"/>
          <w:szCs w:val="28"/>
        </w:rPr>
        <w:t>8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Конспект урока по литературному чтению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Класс: </w:t>
      </w:r>
      <w:r w:rsidRPr="00766D64">
        <w:rPr>
          <w:noProof/>
          <w:color w:val="000000"/>
          <w:sz w:val="28"/>
          <w:szCs w:val="28"/>
        </w:rPr>
        <w:t>2б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Тема: </w:t>
      </w:r>
      <w:r w:rsidRPr="00766D64">
        <w:rPr>
          <w:noProof/>
          <w:color w:val="000000"/>
          <w:sz w:val="28"/>
          <w:szCs w:val="28"/>
        </w:rPr>
        <w:t>Н. НОСОВ. «ВИТЯ МАЛЕЕВ В ШКОЛЕ И ДОМА»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Цели: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Образовательные: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формировать читательские умения у детей при работе с текстом;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активизировать “вдумчивое чтение”, т.е. умение думать над произведением до чтения, во время и после чтения;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проведение литературоведческой пропедевтики;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формировать умение логично и аргументировано излагать свои мысли во время устной речи.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Развивающие: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активизировать развитие познавательного интереса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устную речь учащихся;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формировать читательскую самостоятельность;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образное и логическое мышление;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воссоздающее творческое воображение детей;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артикуляционный аппарат, дикцию, словарный запас учащихся;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расширять кругозор детей;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умение анализировать, обобщать, сопоставлять, и другие логические операции мышления;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всё многообразие психических процессов;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развивать фонематический слух.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Воспитательные: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норм морали и нравственности через принятие идейной нагрузки художественного произведения;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интереса к миру детской художественной литературы и жизни талантливых людей;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усидчивости, взаимоуважения, взаимовыручки;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воспитывать умение работать дружно, согласованно с одноклассниками; </w:t>
      </w:r>
    </w:p>
    <w:p w:rsidR="00401C12" w:rsidRPr="00766D64" w:rsidRDefault="00401C12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воспитание критического мышления.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Ход урока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I.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 xml:space="preserve">Организационный </w:t>
      </w:r>
      <w:r w:rsidRPr="00766D64">
        <w:rPr>
          <w:noProof/>
          <w:color w:val="000000"/>
          <w:sz w:val="28"/>
          <w:szCs w:val="28"/>
        </w:rPr>
        <w:t>момент.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II.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П</w:t>
      </w:r>
      <w:r w:rsidRPr="00766D64">
        <w:rPr>
          <w:b/>
          <w:bCs/>
          <w:noProof/>
          <w:color w:val="000000"/>
          <w:sz w:val="28"/>
          <w:szCs w:val="28"/>
        </w:rPr>
        <w:t>роверка домашнего задания.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1.</w:t>
      </w:r>
      <w:r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 xml:space="preserve">Игра «Внимательный читатель». </w:t>
      </w:r>
      <w:r w:rsidRPr="00766D64">
        <w:rPr>
          <w:i/>
          <w:iCs/>
          <w:noProof/>
          <w:color w:val="000000"/>
          <w:sz w:val="28"/>
          <w:szCs w:val="28"/>
        </w:rPr>
        <w:t>(Нахождение нужного</w:t>
      </w:r>
      <w:r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i/>
          <w:iCs/>
          <w:noProof/>
          <w:color w:val="000000"/>
          <w:sz w:val="28"/>
          <w:szCs w:val="28"/>
        </w:rPr>
        <w:t>предложения по началу или концу.)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2.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>Пересказ учащихся.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>Учитель заранее - записывает на доске план 15-й главы: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1)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Шишкин болен.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2)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Секрет раскрыт.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3)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Обещание Шишкина.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Пересказ какой части вы выбрали? Почему? Что вас особенно заинтересовало в выбранной части?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Какие выводы, по-вашему, сделал для себя Костя Шишкин?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III.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>Работа над новым материалом.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1.</w:t>
      </w:r>
      <w:r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>Целевая установка.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А сегодня на уроке я хочу познакомить вас с содержанием еще одной главы повести Н. Н. Носова «Витя Малеев в школе и дома» (глава 17-я).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2.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>Чтение главы повести учителем и заранее подготовленными учениками.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3.</w:t>
      </w:r>
      <w:r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>Работа над содержанием главы.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О чем рассказывается в этой главе повести? Какое название вы могли бы предложить именно для 17-й главы?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Какие моменты вам понравились больше всего? Почему?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Есть ли в этой главе эпизод, который вы могли бы предложить для публикации в юмористический журнал?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Что вы думаете о каждом из героев? Все ли согласны с высказанным мнением? Кто хочет высказать эту же мысль, но по-своему?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Каким Костя пришел в пионерскую комнату? Как Костя чувствовал себя?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Какие слова использует Н. Носов в этой главе для доказательства того, что Леня Астафьев и Алик поняли, что значит помогать товарищу?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—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Какие мысли у Шишкина возникли после обеда? Как они характеризуют его?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Сумел ли Костя Шишкин преодолеть себя?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 xml:space="preserve">Что из этой главы повести вы узнали о Вите? </w:t>
      </w:r>
      <w:r w:rsidRPr="00766D64">
        <w:rPr>
          <w:i/>
          <w:iCs/>
          <w:noProof/>
          <w:color w:val="000000"/>
          <w:sz w:val="28"/>
          <w:szCs w:val="28"/>
        </w:rPr>
        <w:t>(Витя сразу начал занятия с Костей, не отвлекаясь на посторонние дела, причём начал с трудных предметов, заставил Костю самого заниматься, учить правила, терпеливо объяснял непонятное, ободрял его.)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>-</w:t>
      </w:r>
      <w:r w:rsidR="0072592C" w:rsidRPr="00766D64">
        <w:rPr>
          <w:i/>
          <w:iCs/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Как характеризуют Витю его поступки? Каким товарищем он был?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Из каких поступков ребят видно, что они радуются тому, что Костя Шишкин учит уроки, что они все готовы прийти ему на помощь?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4. Чтение учащимися у доски по ролям наиболее понравившегося отрывка.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- С какой интонацией и каким голосом вы будете читать слова героев (Кости, Вити, ребят).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5» Игра «Я - художник».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— А сейчас попробуйте себя в роли художника, которому дано задание нарисовать рисунок к 17-й главе повести Н. Носова для оформления книги или учебника по чтению.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>По окончании работы организуется выставка рисунков.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IV. Подведение итогов урока.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- Чему хотел научить Н. Носов всех ребят, которые читают его повесть? </w:t>
      </w:r>
      <w:r w:rsidRPr="00766D64">
        <w:rPr>
          <w:i/>
          <w:iCs/>
          <w:noProof/>
          <w:color w:val="000000"/>
          <w:sz w:val="28"/>
          <w:szCs w:val="28"/>
        </w:rPr>
        <w:t>(Носов хотел, чтобы все ребята были дружными и отзывчивыми. Ведь дружба всему начало. Человек не может себя чувствовать счастливым, если рядом кому-то плохо, кто-то нуждается в заботе, -внимании, помощи. Носов просит всех ребят внимательно приглядеться к себе, подумать, всегда ли они готовы помочь другу, спросить себя, были ли случаи когда они забывали об этом.)</w:t>
      </w:r>
    </w:p>
    <w:p w:rsidR="0083768B" w:rsidRPr="00766D64" w:rsidRDefault="0024599D" w:rsidP="0072592C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766D64">
        <w:rPr>
          <w:b/>
          <w:bCs/>
          <w:i/>
          <w:iCs/>
          <w:noProof/>
          <w:color w:val="000000"/>
          <w:sz w:val="28"/>
          <w:szCs w:val="28"/>
        </w:rPr>
        <w:t>Домашнее задание:</w:t>
      </w:r>
      <w:r w:rsidRPr="00766D64">
        <w:rPr>
          <w:i/>
          <w:iCs/>
          <w:noProof/>
          <w:color w:val="000000"/>
          <w:sz w:val="28"/>
          <w:szCs w:val="28"/>
        </w:rPr>
        <w:t xml:space="preserve"> подготовить пересказ 17-й главы повести Н.Носова «Витя Малеев в школе и дома»</w:t>
      </w:r>
    </w:p>
    <w:p w:rsidR="0024599D" w:rsidRPr="00766D64" w:rsidRDefault="00A80D4B" w:rsidP="0072592C">
      <w:pPr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br w:type="page"/>
      </w:r>
      <w:r w:rsidR="0024599D" w:rsidRPr="00766D64">
        <w:rPr>
          <w:b/>
          <w:bCs/>
          <w:noProof/>
          <w:color w:val="000000"/>
          <w:sz w:val="28"/>
          <w:szCs w:val="28"/>
        </w:rPr>
        <w:t xml:space="preserve">Приложение </w:t>
      </w:r>
      <w:r w:rsidR="006C2B31" w:rsidRPr="00766D64">
        <w:rPr>
          <w:b/>
          <w:bCs/>
          <w:noProof/>
          <w:color w:val="000000"/>
          <w:sz w:val="28"/>
          <w:szCs w:val="28"/>
        </w:rPr>
        <w:t>9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Конспект урока по литературному чтению</w:t>
      </w:r>
    </w:p>
    <w:p w:rsidR="00A80D4B" w:rsidRPr="00766D64" w:rsidRDefault="00A80D4B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Класс: 2б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Тема:</w:t>
      </w:r>
      <w:r w:rsidRPr="00766D64">
        <w:rPr>
          <w:noProof/>
          <w:color w:val="000000"/>
          <w:sz w:val="28"/>
          <w:szCs w:val="28"/>
        </w:rPr>
        <w:t xml:space="preserve"> Н.Носов «Витя Малеев в школе и дома»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Цели урока: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активизировать развитие познавательного интереса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Формировать правильное осознанное чтение.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Развивать интерес к чтению, память, творческие способности учащихся.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Совершенствовать восприятие, понимание текста.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Обучать умению работать с текстом, определяя жанр; выделять главное, умение пересказывать текст, делать иллюстрации к тексту, обучать самостоятельно работать в тетради. Познакомить учащихся с творчеством Н.Н.Носова, начать знакомство с содержанием пьесы “Витя Малеев в школе и дома”.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Оборудование: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портрет писателя, выставка творческих работ учащихся по творчеству Н. Н. Носова;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выставка книг “Произведения Н. Носова”, учебники, тетради.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Оформление доски: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Учимся читать.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Читая - думаем.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Читаем правильно.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Читаем выразительно.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Учимся работать с текстом.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Ход урока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I. Организационный момент.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II Проверка домашнего задания.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1. Пьеса С.Я.Маршака “Про козла”.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Каковы особенности пьесы?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 вы думаете, для чего создаются пьесы?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 называют персонажей пьесы?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2. Игра “Внимательный читатель” по тексту пьесы.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Чьи это слова?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– Жил я, баба, много лет.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Видел, баба, белый свет.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 таких разумных слов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Не слыхал я от козлов. (дед)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– Сбегать по воду пора.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Дай-ка</w:t>
      </w:r>
      <w:r w:rsidR="0072592C" w:rsidRPr="00766D64">
        <w:rPr>
          <w:noProof/>
          <w:color w:val="000000"/>
          <w:sz w:val="28"/>
          <w:szCs w:val="28"/>
        </w:rPr>
        <w:t>,</w:t>
      </w:r>
      <w:r w:rsidRPr="00766D64">
        <w:rPr>
          <w:noProof/>
          <w:color w:val="000000"/>
          <w:sz w:val="28"/>
          <w:szCs w:val="28"/>
        </w:rPr>
        <w:t xml:space="preserve"> баба, два ведра. (козёл)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А, попался, длиннорогий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Нас здесь семеро волков.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Вкусный ужин нам готов. (волк)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Если смерть моя пришла,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Вы попомните козла!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Растопчу я вас ногами!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Заколю я вас рогами! (козёл)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Баю-баюшки-баю,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Я вам песенку спою,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 мой дядюшка-козёл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 огородники пошёл.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 огородники пошёл,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Всю капусту прополол.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Где была капуста,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Нынче стало пусто... (козёл)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Ах, козёл, ты наш козёл!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Ты куда от нас ушёл? (баба)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Я грибов набрал немножко…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Только где моё лукошко? (козёл)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 у козлика – козла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Шубка белая цела.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Целы глазки, целы ножки,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Борода, копытца, рожки. (дед)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III. Целевая установка.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Сегодня на уроке мы начнём знакомиться с повестью.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Вспомните, из какого произведения следующие строки: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“Мы с Мишкой решили бороться за красное знамя... Наш огород был недалеко от реки. Мы измерили землю рулеткой, наметили участки и вбили колышки с номерами”. (“Огородники”.)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Кто автор этого произведения? (Н. Носов.)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Какое еще произведение этого автора вы читали на уроке в этом учебном году? (“Клякса”.)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 как вы думаете, почему сейчас мы вспомнили о Н. Носове?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Что характерно для произведений Носова? (Они веселые, короткие, четко сконструированные.)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IV. Рассказ о Н.Н.Носове Родился 23 ноября 1908 года в Киеве в семье актёра. В юности увлекался театром, музыкой, много занимался самообразованием. В 1932 г. окончил Московский государственный институт кинематографии и работал кинорежиссёром, постановщиком мультипликационных, научно-популярных и учебных фильмов.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Н.Н. Носов — детский писатель-юморист, кинорежиссёр. Первый рассказ “Затейники” опубликовал в 1938 г. в журнале “Мурзилка”, первую книжку - “Тук-тук-тук” - в 1945 г. Затем появились сборники: “Весёлые рассказы” (1947), “Дневник Коли Синицына” (1951), “Витя Малеев в школе и дома” (1951), “На горке” (1953), “Весёлая семейка” (1955), “Прятки” (1956), “Фантазёры” (1957), “Весёлые рассказы и повести” (1958). Наибольшую популярность получила трилогия “Приключения Незнайки и его друзей” (1954), “Незнайка в Солнечном городе” (1959), “Незнайка на Луне” (1965).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Н. Н. Носов создал киносценарии по мотивам своих произведений, и на экранах страны появились художественные фильмы “Два друга”, “Дружок”, “Фантазёры”, “Приключения Толи Клюквина”.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Сегодня на уроке будем читать повесть Носова “Витя Малеев в школе и дома”.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- Повесть - один из из видов эпических произведений. По охвату событий и героев повесть больше рассказа, но меньше романа.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Повесть Носова “Витя Малеев в школе и дома” состоит из 21 главы, мы сегодня будем читать только 15 главу.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V. Работа с книгой стр.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Читая текст, вы должны ответить на вопрос: “Кто является главным героем повести”?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Чтение главы 15-й произведения Н. Носова “Витя Малеев в школе и дома”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Виды чтения: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a. Учитель +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 xml:space="preserve">учащиеся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b. Чтение “Цепочкой”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c. Учитель + учащиеся.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d. Чтение “Догони – ка”.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e. Учитель + учащиеся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VI. Работа над содержанием главы.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Какое настроение сложилось у вас после прочтения этого текста?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Кто является главным героем повести?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Понравился ли вам этот герой? Чем?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Что бы вы ему посоветовали?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Кто был близким другом Кости Шишкина? Каким мальчиком был Витя?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Почему он оказался втянут им в эту историю?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 Вите нужно было поступить с самого начала?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VII. Словесное “рисование”.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“Нарисуйте” словами каждого из главных героев, используя слова из текста.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VIII. Чтение текста учащимися про себя и деление его на части.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IX. Работа над содержанием каждой части.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На сколько частей можно разделить эту главу повести? (На три.)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1-я часть.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Какими словами заканчивается 1-я часть? (“... запрыгал по комнате”)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 можно озаглавить эту часть? (“Шишкин болен”.)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Кто навестил Шишкина в тот день? А кто навещал его каждый день?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Был ли Шишкин рад приходу ребят? Почему? Каким голосом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Костя разговаривал с ребятами?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Какой диагноз, по словам Шишкина, был поставлен ему доктором?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 ребята подбадривали больного?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2-я часть.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Какими словами заканчивается 2-я часть? (“...Надо учиться”</w:t>
      </w:r>
      <w:r w:rsidR="0072592C" w:rsidRPr="00766D64">
        <w:rPr>
          <w:noProof/>
          <w:color w:val="000000"/>
          <w:sz w:val="28"/>
          <w:szCs w:val="28"/>
        </w:rPr>
        <w:t>.</w:t>
      </w:r>
      <w:r w:rsidRPr="00766D64">
        <w:rPr>
          <w:noProof/>
          <w:color w:val="000000"/>
          <w:sz w:val="28"/>
          <w:szCs w:val="28"/>
        </w:rPr>
        <w:t>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 можно озаглавить эту часть? (“Секрет раскрыт”.)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Кто раскрыл секрет Шишкина? Как это случилось?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 ребята отнеслись к обману Шишкина?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 он пытался объяснить свой обман?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3-я часть.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 можно озаглавить 3-ю часть? (“Обещание Шишкина”.)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О чем говорится в этой части?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 Костя объяснил свои прогулы?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 ученики относились к своей учительнице Ольге Николаевне? Какие слова текста подтверждают это?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Какое обещание дал Костя Шишкин?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С какой просьбой обратился Костя к учительнице? Как она отреагировала на эту просьбу?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X. Работа с иллюстрациями учебника.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Какой момент отображен на рисунке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XI. Составление плана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Шишкин болен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Секрет раскрыт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Обещание Шишкина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XII. Чтение “Будь внимателен”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Ну, ты ведь болен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Скоро пришли ребята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Ничего, ребята, ко мне ведь Витя каждый день приходит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-Может быть, - говорит Шишкин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Горькая! – сказал Костя и скорчил такую физиономию…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Вот как всё хорошо вышло, - закричал он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Так вот какой ты больной, - воскликнул Лёня.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XIII. Работа с учебником стр.99. Работа в парах. Чтение по ролям.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XIV. Работа с текстом. Найди пропущенное слово.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Шишкин помолчал, потом взглянул на Ольгу Николаевну исподлобья и сказал: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Я хочу ___________________в школу!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Что ж, это самое лучшее, что ты мог придумать.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Только условие: ты ________________обещание, что исправишься и будешь хорошо учиться.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Я теперь ___________, — сказал Шишкин.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- Ну, смотри, Завтра с утра приходи в школу, а я _____________________, чтоб он разрешил тебе продолжать учиться,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- Я приду,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Ольга Николаевна сказала нам всем, чтобы мы шли домой делать уроки.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Костя увидел, что она ____________________уходить, и сказал: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— Ольга Николаевна, я хочу__________________, не говорите маме!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Почему? — спросила Ольга Николаевна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Я теперь буду__________________, только не говорите!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XV. “Жужжащее” чтение стр. 100 – 101 (чтение на 1 минуту про себя)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Тут снова послышались шаги в коридоре, и кто-то постучал в дверь. Шишкин, вместо того чтобы отворить юркнул, как мышь, в постель и накрылся одеялом. Я отворил дверь и увидел Ольгу Николаевну.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— О, да тут всё звено! — сказала Ольга Николаевна, входя в комнату. — Решили навестить больного товарища?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Все ребята молчали, никто не знал, что сказать. Костя смотрел на Ольгу Николаевну во все глаза и изо всех сил натягивал на себя одеяло, будто решил закутаться в него с головой. Ольга Николаевна подошла к нему: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Что ж это ты, Костя, расхворался у нас? Что у тебя болит?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Ничего у него не болит! — сказал Юра. — Он вовсе не болен.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 — не болен?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Ну, не болен, и всё!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Шишкин увидел, что теперь уже всё равно всё пропало. Он вылез из-под одеяла, уселся на кровати и, свесив голову вниз, стал смотреть на пол. Ольга Николаевна обвела взглядом ребят, увидела меня и сказала: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— Почему же ты, Витя, говорил мне, что Костя болен?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От стыда я не знал куда деваться.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Почему же ты молчишь? Ты мне неправду сказал?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Это не я сказал. Это он сказал, чтоб я сказал.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Я и сказал.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Сколько слов почитали?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XVI. Подведение итогов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1. Каких видов чтения не было на уроке?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Учитель + ученик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Чтение “цепочкой”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“Будь внимателен”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“Эхо”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Чтение по ролям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“Спринт”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“Жужжащее чтение”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“Внимательный читатель”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Найди пропущенное слово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2. Чему учит этот отрывок из повести?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3. Какие выводы, по вашему мнению, сделал для себя Костя Шишкин?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XVII. Оценивание работы учащихся на уроке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ХVIII. Домашнее задание на выбор учащихся.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Подготовить полный пересказ одной из частей 15 главы.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Подготовить краткий пересказ по плану.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Шишкин болен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Секрет раскрыт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Обещание Шишкина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Рекомендация: прочитать всю повесть Н.Носова “Витя Малеев в школе и дома”.</w:t>
      </w:r>
    </w:p>
    <w:p w:rsidR="0024599D" w:rsidRPr="00766D64" w:rsidRDefault="00A80D4B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br w:type="page"/>
      </w:r>
      <w:r w:rsidR="0024599D" w:rsidRPr="00766D64">
        <w:rPr>
          <w:b/>
          <w:bCs/>
          <w:noProof/>
          <w:color w:val="000000"/>
          <w:sz w:val="28"/>
          <w:szCs w:val="28"/>
        </w:rPr>
        <w:t xml:space="preserve">Приложение </w:t>
      </w:r>
      <w:r w:rsidR="006C2B31" w:rsidRPr="00766D64">
        <w:rPr>
          <w:b/>
          <w:bCs/>
          <w:noProof/>
          <w:color w:val="000000"/>
          <w:sz w:val="28"/>
          <w:szCs w:val="28"/>
        </w:rPr>
        <w:t>10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Конспект урока по литературному чтению</w:t>
      </w:r>
    </w:p>
    <w:p w:rsidR="00A80D4B" w:rsidRPr="00766D64" w:rsidRDefault="00A80D4B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Класс:</w:t>
      </w:r>
      <w:r w:rsidRPr="00766D64">
        <w:rPr>
          <w:noProof/>
          <w:color w:val="000000"/>
          <w:sz w:val="28"/>
          <w:szCs w:val="28"/>
        </w:rPr>
        <w:t xml:space="preserve"> 2б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Тема:</w:t>
      </w:r>
      <w:r w:rsidRPr="00766D64">
        <w:rPr>
          <w:noProof/>
          <w:color w:val="000000"/>
          <w:sz w:val="28"/>
          <w:szCs w:val="28"/>
        </w:rPr>
        <w:t xml:space="preserve"> Николай Носов «Витя Малеев в школе и дома»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Цели урока: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Образовательные: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продолжить работу над идейно-смысловым и художественным содержанием повести Н.Носова “Витя Малеев в школе и дома”;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формировать читательские умения у детей при работе с текстом;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активизировать “вдумчивое чтение”, т.е. умение думать над произведением до чтения, во время и после чтения;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проведение литературоведческой пропедевтики;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формировать умение логично и аргументировано излагать свои мысли во время устной речи.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Развивающие: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Активизировать развитие познавательного интереса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устную речь учащихся;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формировать читательскую самостоятельность;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образное и логическое мышление;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воссоздающее творческое воображение детей;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артикуляционный аппарат, дикцию, словарный запас учащихся;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расширять кругозор детей;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умение анализировать, обобщать, сопоставлять, и другие логические операции мышления;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всё многообразие психических процессов;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развивать фонематический слух.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Воспитательные: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норм морали и нравственности через принятие идейной нагрузки художественного произведения;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интереса к миру детской художественной литературы и жизни талантливых людей;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усидчивости, взаимоуважения, взаимовыручки;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воспитывать умение работать дружно, согласованно с одноклассниками;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воспитание критического мышления.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Оборудование: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книга,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портрет писателя,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папка детских работ,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схема-отзыв на прочитанное произведение,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опорная схема “Толстые - тонкие вопросы”,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пословицы о труде.</w:t>
      </w:r>
    </w:p>
    <w:p w:rsidR="0024599D" w:rsidRPr="00766D64" w:rsidRDefault="0024599D" w:rsidP="0072592C">
      <w:pPr>
        <w:tabs>
          <w:tab w:val="left" w:pos="3933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Ход урока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I. Организация детей на урок.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Девочки и мальчики, улыбнитесь друг другу.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Какое нужно настроение, чтобы урок получился удачным?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Я желаю вам сохранить хорошее настроение весь урок.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II. Cообщение темы урока. Постановка цели.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Сегодня наш класс – это литературная гостиная. А вам – юным литературоведам предлагается для обсуждения книга Н. Носова “Витя Малеев в школе и дома”.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Следует отметить, что наш урок посвящён сразу двум датам.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- Какую дату мы будем отмечать в 2008 году? (100-летие со дня рождения)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- В одной из книг я прочла такие строки про Н.Носова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Чем ценны и интересны для нас книги Н.Носова?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Я думаю будет справедливым вспомнить сегодня и те книги</w:t>
      </w:r>
      <w:r w:rsidR="0072592C" w:rsidRPr="00766D64">
        <w:rPr>
          <w:noProof/>
          <w:color w:val="000000"/>
          <w:sz w:val="28"/>
          <w:szCs w:val="28"/>
        </w:rPr>
        <w:t>,</w:t>
      </w:r>
      <w:r w:rsidRPr="00766D64">
        <w:rPr>
          <w:noProof/>
          <w:color w:val="000000"/>
          <w:sz w:val="28"/>
          <w:szCs w:val="28"/>
        </w:rPr>
        <w:t xml:space="preserve"> на которых вы росли</w:t>
      </w:r>
    </w:p>
    <w:p w:rsidR="006C2B31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- Почему именно книгу “Витя Малеев в школе и дома” мы взяли для столь глубокого, внимательного изучения в этом году? (55-летие вручения Гос.премии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Н.Носову за повесть “Витя Малеев в школе и дома”)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III. Вступительная беседа.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Вспомните день, когда вы впервые взяли в руки книгу.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- Что увидели на обложке и какие у вас возникли предположения?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К какому жанру относится данное произведение?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- Верно ли утверждение о том. что Витя Малеев в начале повести и Витя в конце – два разных человека?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Как автор относился к своему герою?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IV. Работа в группах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1 группа – Выбрать отрывок из 1 главы (С какими чувствами шёл Витя в школу)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2 группа – Отрывок из 21главы (“На душе у меня стало так хорошо, так радостно!”)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Случайно или намеренно автор в последней главе включает описание наступающей весны?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- С какой целью это было сделано?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3 группа – Подготовьте вопросы на тему “Витя Малеев “взрослеет” (используя приём “Тонкие – толстые вопросы”) Тонкие</w:t>
      </w:r>
      <w:r w:rsidRPr="00766D64">
        <w:rPr>
          <w:noProof/>
          <w:color w:val="000000"/>
          <w:sz w:val="28"/>
          <w:szCs w:val="28"/>
        </w:rPr>
        <w:tab/>
        <w:t>Толстые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Кто?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Что?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Где?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Когда …?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Кто ещё …?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Зачем …?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Может …?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Будет …?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 звали …?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Было ли …?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Согласны ли вы …?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Верно ли …? </w:t>
      </w:r>
      <w:r w:rsidRPr="00766D64">
        <w:rPr>
          <w:noProof/>
          <w:color w:val="000000"/>
          <w:sz w:val="28"/>
          <w:szCs w:val="28"/>
        </w:rPr>
        <w:tab/>
        <w:t>Объясните, почему …?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Почему вы думаете …?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Почему вы считаете …?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 чём различие …?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Предположите, что будет, если … 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Что, если … 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ФИЗМИНУТКА (на полу лежит мужская шляпа, под которой спрятана игрушка котёнка)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 шляпе дружно подойдём,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Её взглядом обведём!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С нами</w:t>
      </w:r>
      <w:r w:rsidR="0072592C" w:rsidRPr="00766D64">
        <w:rPr>
          <w:noProof/>
          <w:color w:val="000000"/>
          <w:sz w:val="28"/>
          <w:szCs w:val="28"/>
        </w:rPr>
        <w:t>,</w:t>
      </w:r>
      <w:r w:rsidRPr="00766D64">
        <w:rPr>
          <w:noProof/>
          <w:color w:val="000000"/>
          <w:sz w:val="28"/>
          <w:szCs w:val="28"/>
        </w:rPr>
        <w:t>шляпа, не шути,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Ты не прыгай, не скачи!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Поскорей открой секрет –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Ты живая или нет?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Обойдём на носочках шляпу справа.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Обойдём на носочках шляпу слева.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Подойдём к шляпе ближе.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Изобразите на лице страх.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Подпрыгнем от испуга.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Улыбнитесь, к вам подошёл котёнок. Присядьте и погладьте его.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(Дети гладят котёнка и передают его по кругу).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Игра “Угадай рассказ” - по иллюстрациям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“Заплатка”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“Репка”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“Ступеньки”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– “Фантазёры”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“Пистолет”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V. Обозначение проблем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- Согласны ли вы с тем, что Н.Носов в своей повести предлагает своим читателям для обдумывания ни одну, а целый ряд проблем?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- Попробуем выделить их – работа в группах.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Воспитание трудолюбия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Борьба с подсказками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Взаимоотношения с одноклассниками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Дружба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Доброе отношение к животным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VI. Чтение и анализ 3 главы.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Прочтите первый абзац самостоятельно.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- Что случилось в классе?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Прочтём вслух.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VI. Чтение по ролям (разговор Ольги Николаевны с детьми) – готовит одна из групп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VII. Дискуссия “ЗА и ПРОТИВ” 1 группа – аргументы “ЗА”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2 группа – аргументы “ПРОТИВ”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3 группа – эксперты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VIII. Работа в парах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Собрать пословицы.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Друязь позтсянаю в дебе. (Друзья познаются в беде).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Кавыко дытру, такоыв и плоыд. (Каковы труды, таковы и плоды).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Терниепе и друт вёс репетрут. (Терпение и труд всё перетрут).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Деворе дежитсяр кормяни, а векочел друмизья (Дерево держится корнями, а человек друзьями).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1 пара готовит устно сообщение-отзыв.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IХ. Обобщающая беседа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Чем понравилась вам эта повесть?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Что запомнилось больше?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Будете рекомендовать её для чтения своим друзьям?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Х. Итог урока, выставление отметок.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ХI. Домашнее задание. Написать сообщение - отзыв (по схеме).</w:t>
      </w:r>
    </w:p>
    <w:p w:rsidR="0024599D" w:rsidRPr="00766D64" w:rsidRDefault="00A80D4B" w:rsidP="0072592C">
      <w:pPr>
        <w:widowControl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br w:type="page"/>
      </w:r>
      <w:r w:rsidR="0024599D" w:rsidRPr="00766D64">
        <w:rPr>
          <w:b/>
          <w:bCs/>
          <w:noProof/>
          <w:color w:val="000000"/>
          <w:sz w:val="28"/>
          <w:szCs w:val="28"/>
        </w:rPr>
        <w:t>Приложение 1</w:t>
      </w:r>
      <w:r w:rsidR="006C2B31" w:rsidRPr="00766D64">
        <w:rPr>
          <w:b/>
          <w:bCs/>
          <w:noProof/>
          <w:color w:val="000000"/>
          <w:sz w:val="28"/>
          <w:szCs w:val="28"/>
        </w:rPr>
        <w:t>1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Конспект урока по литературному чтению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Тема урока. </w:t>
      </w:r>
      <w:r w:rsidRPr="00766D64">
        <w:rPr>
          <w:b/>
          <w:bCs/>
          <w:i/>
          <w:iCs/>
          <w:noProof/>
          <w:color w:val="000000"/>
          <w:sz w:val="28"/>
          <w:szCs w:val="28"/>
        </w:rPr>
        <w:t>«Обобщающий урок по произведению</w:t>
      </w:r>
    </w:p>
    <w:p w:rsidR="0072592C" w:rsidRPr="00766D64" w:rsidRDefault="0024599D" w:rsidP="0072592C">
      <w:pPr>
        <w:widowControl/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  <w:r w:rsidRPr="00766D64">
        <w:rPr>
          <w:b/>
          <w:bCs/>
          <w:i/>
          <w:iCs/>
          <w:noProof/>
          <w:color w:val="000000"/>
          <w:sz w:val="28"/>
          <w:szCs w:val="28"/>
        </w:rPr>
        <w:t>Н. Носова «Витя Малеев в школе и дома».</w:t>
      </w:r>
    </w:p>
    <w:p w:rsidR="00CD7FB4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Цели: </w:t>
      </w:r>
      <w:r w:rsidR="00CD7FB4" w:rsidRPr="00766D64">
        <w:rPr>
          <w:b/>
          <w:bCs/>
          <w:noProof/>
          <w:color w:val="000000"/>
          <w:sz w:val="28"/>
          <w:szCs w:val="28"/>
        </w:rPr>
        <w:t xml:space="preserve">Образовательные: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формировать читательские умения у детей при работе с текстом;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активизировать “вдумчивое чтение”, т.е. умение думать над произведением до чтения, во время и после чтения;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проведение литературоведческой пропедевтики;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формировать умение логично и аргументировано излагать свои мысли во время устной речи.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Развивающие: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активизировать развитие познавательного интереса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устную речь учащихся;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формировать читательскую самостоятельность;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образное и логическое мышление;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воссоздающее творческое воображение детей;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артикуляционный аппарат, дикцию, словарный запас учащихся;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расширять кругозор детей;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умение анализировать, обобщать, сопоставлять, и другие логические операции мышления;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всё многообразие психических процессов;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развивать фонематический слух.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Воспитательные: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норм морали и нравственности через принятие идейной нагрузки художественного произведения;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интереса к миру детской художественной литературы и жизни талантливых людей;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усидчивости, взаимоуважения, взаимовыручки;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воспитывать умение работать дружно, согласованно с одноклассниками;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воспитание критического мышления.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Оборудование: </w:t>
      </w:r>
      <w:r w:rsidRPr="00766D64">
        <w:rPr>
          <w:noProof/>
          <w:color w:val="000000"/>
          <w:sz w:val="28"/>
          <w:szCs w:val="28"/>
        </w:rPr>
        <w:t>декорации к инсценированию отрывка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(рисунки убранства комнаты, игрушка «собака»), слова для составления таблицы.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Ход урока.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I.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>Оргмомент.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Прозвенел звонок на наш урок. Вы готовы отвечать И оценки получать? Если да - то улыбнитесь И тихонечко садитесь.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>(проверка готовности к уроку)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II.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>Блиц-опрос.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Как называется раздел, который мы изучаем?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 xml:space="preserve">(«Мир </w:t>
      </w:r>
      <w:r w:rsidRPr="00766D64">
        <w:rPr>
          <w:noProof/>
          <w:color w:val="000000"/>
          <w:sz w:val="28"/>
          <w:szCs w:val="28"/>
        </w:rPr>
        <w:t xml:space="preserve">- </w:t>
      </w:r>
      <w:r w:rsidRPr="00766D64">
        <w:rPr>
          <w:i/>
          <w:iCs/>
          <w:noProof/>
          <w:color w:val="000000"/>
          <w:sz w:val="28"/>
          <w:szCs w:val="28"/>
        </w:rPr>
        <w:t>театр, а люди - актёры»)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>-</w:t>
      </w:r>
      <w:r w:rsidR="0072592C" w:rsidRPr="00766D64">
        <w:rPr>
          <w:i/>
          <w:iCs/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Произведения, какого жанра помещены в этом разделе?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>(в основном, пьесы)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 xml:space="preserve">- </w:t>
      </w:r>
      <w:r w:rsidRPr="00766D64">
        <w:rPr>
          <w:noProof/>
          <w:color w:val="000000"/>
          <w:sz w:val="28"/>
          <w:szCs w:val="28"/>
        </w:rPr>
        <w:t>Что такое пьеса?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 xml:space="preserve">(Пьеса </w:t>
      </w:r>
      <w:r w:rsidRPr="00766D64">
        <w:rPr>
          <w:noProof/>
          <w:color w:val="000000"/>
          <w:sz w:val="28"/>
          <w:szCs w:val="28"/>
        </w:rPr>
        <w:t xml:space="preserve">- </w:t>
      </w:r>
      <w:r w:rsidRPr="00766D64">
        <w:rPr>
          <w:i/>
          <w:iCs/>
          <w:noProof/>
          <w:color w:val="000000"/>
          <w:sz w:val="28"/>
          <w:szCs w:val="28"/>
        </w:rPr>
        <w:t>драматическое произведение для театрального представления)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 xml:space="preserve">- </w:t>
      </w:r>
      <w:r w:rsidRPr="00766D64">
        <w:rPr>
          <w:noProof/>
          <w:color w:val="000000"/>
          <w:sz w:val="28"/>
          <w:szCs w:val="28"/>
        </w:rPr>
        <w:t>Какое произведение читали в этом разделе, но оно не относится к пьесе?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>(Н. Носов Митя Малеев в школе и дома»)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>-</w:t>
      </w:r>
      <w:r w:rsidR="0072592C" w:rsidRPr="00766D64">
        <w:rPr>
          <w:i/>
          <w:iCs/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 какому жанру относится это произведение?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>(повесть)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>-</w:t>
      </w:r>
      <w:r w:rsidR="0072592C" w:rsidRPr="00766D64">
        <w:rPr>
          <w:i/>
          <w:iCs/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Что такое повесть?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 xml:space="preserve">(Повесть </w:t>
      </w:r>
      <w:r w:rsidRPr="00766D64">
        <w:rPr>
          <w:noProof/>
          <w:color w:val="000000"/>
          <w:sz w:val="28"/>
          <w:szCs w:val="28"/>
        </w:rPr>
        <w:t xml:space="preserve">- </w:t>
      </w:r>
      <w:r w:rsidRPr="00766D64">
        <w:rPr>
          <w:i/>
          <w:iCs/>
          <w:noProof/>
          <w:color w:val="000000"/>
          <w:sz w:val="28"/>
          <w:szCs w:val="28"/>
        </w:rPr>
        <w:t>литературное повествовательное произведение)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III.</w:t>
      </w:r>
      <w:r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>Сообщение темы и целей урока.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Сегодня на уроке мы будем выразительно читать отрывок из повести Н. Носова «Витя Малеев в школе и дома», инсценировать отрывок из пьесы Н. Носова «Два друга», выявим отличительные черты повести и пьесы.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IV.</w:t>
      </w:r>
      <w:r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>Работа над пьесой.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Где можно увидеть пьесу?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Какие черты характерны для пьесы?</w:t>
      </w:r>
    </w:p>
    <w:p w:rsidR="00766D64" w:rsidRPr="00766D64" w:rsidRDefault="00766D64" w:rsidP="0072592C">
      <w:pPr>
        <w:widowControl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>(заполнение таблицы)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780"/>
        <w:gridCol w:w="4791"/>
      </w:tblGrid>
      <w:tr w:rsidR="0024599D" w:rsidRPr="0076741E" w:rsidTr="0076741E">
        <w:trPr>
          <w:trHeight w:val="355"/>
        </w:trPr>
        <w:tc>
          <w:tcPr>
            <w:tcW w:w="2497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Пьеса </w:t>
            </w:r>
          </w:p>
        </w:tc>
        <w:tc>
          <w:tcPr>
            <w:tcW w:w="2503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Повесть </w:t>
            </w:r>
          </w:p>
        </w:tc>
      </w:tr>
      <w:tr w:rsidR="0024599D" w:rsidRPr="0076741E" w:rsidTr="0076741E">
        <w:trPr>
          <w:trHeight w:val="326"/>
        </w:trPr>
        <w:tc>
          <w:tcPr>
            <w:tcW w:w="2497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в форме диалога </w:t>
            </w:r>
          </w:p>
        </w:tc>
        <w:tc>
          <w:tcPr>
            <w:tcW w:w="2503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 </w:t>
            </w:r>
          </w:p>
        </w:tc>
      </w:tr>
      <w:tr w:rsidR="0024599D" w:rsidRPr="0076741E" w:rsidTr="0076741E">
        <w:trPr>
          <w:trHeight w:val="326"/>
        </w:trPr>
        <w:tc>
          <w:tcPr>
            <w:tcW w:w="2497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действующие лица </w:t>
            </w:r>
          </w:p>
        </w:tc>
        <w:tc>
          <w:tcPr>
            <w:tcW w:w="2503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 </w:t>
            </w:r>
          </w:p>
        </w:tc>
      </w:tr>
      <w:tr w:rsidR="0024599D" w:rsidRPr="0076741E" w:rsidTr="0076741E">
        <w:trPr>
          <w:trHeight w:val="326"/>
        </w:trPr>
        <w:tc>
          <w:tcPr>
            <w:tcW w:w="2497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действие происходит сейчас </w:t>
            </w:r>
          </w:p>
        </w:tc>
        <w:tc>
          <w:tcPr>
            <w:tcW w:w="2503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 </w:t>
            </w:r>
          </w:p>
        </w:tc>
      </w:tr>
      <w:tr w:rsidR="0024599D" w:rsidRPr="0076741E" w:rsidTr="0076741E">
        <w:trPr>
          <w:trHeight w:val="336"/>
        </w:trPr>
        <w:tc>
          <w:tcPr>
            <w:tcW w:w="2497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ремарки </w:t>
            </w:r>
          </w:p>
        </w:tc>
        <w:tc>
          <w:tcPr>
            <w:tcW w:w="2503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 </w:t>
            </w:r>
          </w:p>
        </w:tc>
      </w:tr>
      <w:tr w:rsidR="0024599D" w:rsidRPr="0076741E" w:rsidTr="0076741E">
        <w:trPr>
          <w:trHeight w:val="336"/>
        </w:trPr>
        <w:tc>
          <w:tcPr>
            <w:tcW w:w="2497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деление текста на действия </w:t>
            </w:r>
          </w:p>
        </w:tc>
        <w:tc>
          <w:tcPr>
            <w:tcW w:w="2503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 </w:t>
            </w:r>
          </w:p>
        </w:tc>
      </w:tr>
      <w:tr w:rsidR="0024599D" w:rsidRPr="0076741E" w:rsidTr="0076741E">
        <w:trPr>
          <w:trHeight w:val="336"/>
        </w:trPr>
        <w:tc>
          <w:tcPr>
            <w:tcW w:w="2497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нет слов автора </w:t>
            </w:r>
          </w:p>
        </w:tc>
        <w:tc>
          <w:tcPr>
            <w:tcW w:w="2503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 </w:t>
            </w:r>
          </w:p>
        </w:tc>
      </w:tr>
      <w:tr w:rsidR="0024599D" w:rsidRPr="0076741E" w:rsidTr="0076741E">
        <w:trPr>
          <w:trHeight w:val="346"/>
        </w:trPr>
        <w:tc>
          <w:tcPr>
            <w:tcW w:w="2497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нет описаний </w:t>
            </w:r>
          </w:p>
        </w:tc>
        <w:tc>
          <w:tcPr>
            <w:tcW w:w="2503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 </w:t>
            </w:r>
          </w:p>
        </w:tc>
      </w:tr>
    </w:tbl>
    <w:p w:rsidR="00A80D4B" w:rsidRPr="00766D64" w:rsidRDefault="00A80D4B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Чтобы поставить пьесу на сцене, какие профессии нам понадобятся?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Какие рекомендации и кому может дать режиссёр?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Дома вы все пробовали себя в качестве декораторов.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Что вы изобразили в тетрадях? Опишите свои декорации.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Каким вы представили себе Костю Шишкина и Витю Малеева?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Какие костюмы вы нарисовали?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 xml:space="preserve">Что должно быть характерно в костюмах и во внешнем виде для Кости, что для Вити? </w:t>
      </w:r>
      <w:r w:rsidRPr="00766D64">
        <w:rPr>
          <w:i/>
          <w:iCs/>
          <w:noProof/>
          <w:color w:val="000000"/>
          <w:sz w:val="28"/>
          <w:szCs w:val="28"/>
        </w:rPr>
        <w:t>(инсценирование отрывка из пьесы)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Понравилась ли вам игра актёров?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Кто на ваш взгляд, лучше всех справился со своей ролью?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V.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>Физминутка.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VI.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>Работа над отрывком из повести.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Назовите отличительные черты повести.</w:t>
      </w:r>
    </w:p>
    <w:p w:rsidR="0024599D" w:rsidRPr="00766D64" w:rsidRDefault="00766D64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br w:type="page"/>
      </w:r>
      <w:r w:rsidR="0024599D" w:rsidRPr="00766D64">
        <w:rPr>
          <w:i/>
          <w:iCs/>
          <w:noProof/>
          <w:color w:val="000000"/>
          <w:sz w:val="28"/>
          <w:szCs w:val="28"/>
        </w:rPr>
        <w:t>(заполнение таблицы)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780"/>
        <w:gridCol w:w="4791"/>
      </w:tblGrid>
      <w:tr w:rsidR="0024599D" w:rsidRPr="0076741E" w:rsidTr="0076741E">
        <w:trPr>
          <w:trHeight w:val="346"/>
        </w:trPr>
        <w:tc>
          <w:tcPr>
            <w:tcW w:w="2497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Пьеса </w:t>
            </w:r>
          </w:p>
        </w:tc>
        <w:tc>
          <w:tcPr>
            <w:tcW w:w="2503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Повесть </w:t>
            </w:r>
          </w:p>
        </w:tc>
      </w:tr>
      <w:tr w:rsidR="0024599D" w:rsidRPr="0076741E" w:rsidTr="0076741E">
        <w:trPr>
          <w:trHeight w:val="336"/>
        </w:trPr>
        <w:tc>
          <w:tcPr>
            <w:tcW w:w="2497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 </w:t>
            </w:r>
          </w:p>
        </w:tc>
        <w:tc>
          <w:tcPr>
            <w:tcW w:w="2503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повествовательное содержание </w:t>
            </w:r>
          </w:p>
        </w:tc>
      </w:tr>
      <w:tr w:rsidR="0024599D" w:rsidRPr="0076741E" w:rsidTr="0076741E">
        <w:trPr>
          <w:trHeight w:val="326"/>
        </w:trPr>
        <w:tc>
          <w:tcPr>
            <w:tcW w:w="2497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 </w:t>
            </w:r>
          </w:p>
        </w:tc>
        <w:tc>
          <w:tcPr>
            <w:tcW w:w="2503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персонаж, герой </w:t>
            </w:r>
          </w:p>
        </w:tc>
      </w:tr>
      <w:tr w:rsidR="0024599D" w:rsidRPr="0076741E" w:rsidTr="0076741E">
        <w:trPr>
          <w:trHeight w:val="336"/>
        </w:trPr>
        <w:tc>
          <w:tcPr>
            <w:tcW w:w="2497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 </w:t>
            </w:r>
          </w:p>
        </w:tc>
        <w:tc>
          <w:tcPr>
            <w:tcW w:w="2503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о ком-то рассказывается </w:t>
            </w:r>
          </w:p>
        </w:tc>
      </w:tr>
      <w:tr w:rsidR="0024599D" w:rsidRPr="0076741E" w:rsidTr="0076741E">
        <w:trPr>
          <w:trHeight w:val="326"/>
        </w:trPr>
        <w:tc>
          <w:tcPr>
            <w:tcW w:w="2497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 </w:t>
            </w:r>
          </w:p>
        </w:tc>
        <w:tc>
          <w:tcPr>
            <w:tcW w:w="2503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деление текста на главы </w:t>
            </w:r>
          </w:p>
        </w:tc>
      </w:tr>
      <w:tr w:rsidR="0024599D" w:rsidRPr="0076741E" w:rsidTr="0076741E">
        <w:trPr>
          <w:trHeight w:val="336"/>
        </w:trPr>
        <w:tc>
          <w:tcPr>
            <w:tcW w:w="2497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 </w:t>
            </w:r>
          </w:p>
        </w:tc>
        <w:tc>
          <w:tcPr>
            <w:tcW w:w="2503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есть слова автора </w:t>
            </w:r>
          </w:p>
        </w:tc>
      </w:tr>
      <w:tr w:rsidR="0024599D" w:rsidRPr="0076741E" w:rsidTr="0076741E">
        <w:trPr>
          <w:trHeight w:val="355"/>
        </w:trPr>
        <w:tc>
          <w:tcPr>
            <w:tcW w:w="2497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 </w:t>
            </w:r>
          </w:p>
        </w:tc>
        <w:tc>
          <w:tcPr>
            <w:tcW w:w="2503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есть описания </w:t>
            </w:r>
          </w:p>
        </w:tc>
      </w:tr>
    </w:tbl>
    <w:p w:rsidR="00766D64" w:rsidRPr="00766D64" w:rsidRDefault="00766D64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На сколько частей мы разделили отрывок из повести?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>(на три:! - Болезнь Кости; 2 - Тайное становится явным; 3-Я больше не буду.)</w:t>
      </w:r>
    </w:p>
    <w:p w:rsidR="0072592C" w:rsidRPr="00766D64" w:rsidRDefault="0024599D" w:rsidP="0072592C">
      <w:pPr>
        <w:widowControl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>-</w:t>
      </w:r>
      <w:r w:rsidR="0072592C" w:rsidRPr="00766D64">
        <w:rPr>
          <w:i/>
          <w:iCs/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 xml:space="preserve">Расскажите кратко, что произошло, когда вернулся Лёня за своими перчатками, которые он забыл у Кости? </w:t>
      </w:r>
      <w:r w:rsidRPr="00766D64">
        <w:rPr>
          <w:i/>
          <w:iCs/>
          <w:noProof/>
          <w:color w:val="000000"/>
          <w:sz w:val="28"/>
          <w:szCs w:val="28"/>
        </w:rPr>
        <w:t>(краткий пересказ второй части)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 xml:space="preserve">- </w:t>
      </w:r>
      <w:r w:rsidRPr="00766D64">
        <w:rPr>
          <w:noProof/>
          <w:color w:val="000000"/>
          <w:sz w:val="28"/>
          <w:szCs w:val="28"/>
        </w:rPr>
        <w:t>Как Костя Шишкин пытался оправдаться перед ребятами?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Отрывок о том, как пришла Ольга Николаевна, мы прочитаем по ролям.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Как вы считаете надо читать слова Кости? Вити?</w:t>
      </w:r>
      <w:r w:rsidRPr="00766D64">
        <w:rPr>
          <w:i/>
          <w:iCs/>
          <w:noProof/>
          <w:color w:val="000000"/>
          <w:sz w:val="28"/>
          <w:szCs w:val="28"/>
        </w:rPr>
        <w:t>(чтение по ролям)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 xml:space="preserve">- </w:t>
      </w:r>
      <w:r w:rsidRPr="00766D64">
        <w:rPr>
          <w:noProof/>
          <w:color w:val="000000"/>
          <w:sz w:val="28"/>
          <w:szCs w:val="28"/>
        </w:rPr>
        <w:t xml:space="preserve">Какое обещание дал Костя Шишкин? 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u w:val="single"/>
        </w:rPr>
      </w:pPr>
      <w:r w:rsidRPr="00766D64">
        <w:rPr>
          <w:b/>
          <w:bCs/>
          <w:noProof/>
          <w:color w:val="000000"/>
          <w:sz w:val="28"/>
          <w:szCs w:val="28"/>
          <w:u w:val="single"/>
        </w:rPr>
        <w:t>VII. Сравнение черт повести и пьесы.</w:t>
      </w:r>
    </w:p>
    <w:p w:rsidR="00766D64" w:rsidRPr="00766D64" w:rsidRDefault="00766D64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791"/>
        <w:gridCol w:w="4780"/>
      </w:tblGrid>
      <w:tr w:rsidR="0024599D" w:rsidRPr="0076741E" w:rsidTr="0076741E">
        <w:trPr>
          <w:trHeight w:val="346"/>
        </w:trPr>
        <w:tc>
          <w:tcPr>
            <w:tcW w:w="2503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Пьеса </w:t>
            </w:r>
          </w:p>
        </w:tc>
        <w:tc>
          <w:tcPr>
            <w:tcW w:w="2497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Повесть </w:t>
            </w:r>
          </w:p>
        </w:tc>
      </w:tr>
      <w:tr w:rsidR="0024599D" w:rsidRPr="0076741E" w:rsidTr="0076741E">
        <w:trPr>
          <w:trHeight w:val="326"/>
        </w:trPr>
        <w:tc>
          <w:tcPr>
            <w:tcW w:w="2503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в форме диалога </w:t>
            </w:r>
          </w:p>
        </w:tc>
        <w:tc>
          <w:tcPr>
            <w:tcW w:w="2497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повествовательное содержание </w:t>
            </w:r>
          </w:p>
        </w:tc>
      </w:tr>
      <w:tr w:rsidR="0024599D" w:rsidRPr="0076741E" w:rsidTr="0076741E">
        <w:trPr>
          <w:trHeight w:val="326"/>
        </w:trPr>
        <w:tc>
          <w:tcPr>
            <w:tcW w:w="2503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действующие лица </w:t>
            </w:r>
          </w:p>
        </w:tc>
        <w:tc>
          <w:tcPr>
            <w:tcW w:w="2497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персонаж, герой </w:t>
            </w:r>
          </w:p>
        </w:tc>
      </w:tr>
      <w:tr w:rsidR="0024599D" w:rsidRPr="0076741E" w:rsidTr="0076741E">
        <w:trPr>
          <w:trHeight w:val="336"/>
        </w:trPr>
        <w:tc>
          <w:tcPr>
            <w:tcW w:w="2503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действие происходит сейчас </w:t>
            </w:r>
          </w:p>
        </w:tc>
        <w:tc>
          <w:tcPr>
            <w:tcW w:w="2497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о ком-то рассказывается </w:t>
            </w:r>
          </w:p>
        </w:tc>
      </w:tr>
      <w:tr w:rsidR="0024599D" w:rsidRPr="0076741E" w:rsidTr="0076741E">
        <w:trPr>
          <w:trHeight w:val="326"/>
        </w:trPr>
        <w:tc>
          <w:tcPr>
            <w:tcW w:w="2503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ремарки </w:t>
            </w:r>
          </w:p>
        </w:tc>
        <w:tc>
          <w:tcPr>
            <w:tcW w:w="2497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деление текста на главы </w:t>
            </w:r>
          </w:p>
        </w:tc>
      </w:tr>
      <w:tr w:rsidR="0024599D" w:rsidRPr="0076741E" w:rsidTr="0076741E">
        <w:trPr>
          <w:trHeight w:val="336"/>
        </w:trPr>
        <w:tc>
          <w:tcPr>
            <w:tcW w:w="2503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деление текста на действия </w:t>
            </w:r>
          </w:p>
        </w:tc>
        <w:tc>
          <w:tcPr>
            <w:tcW w:w="2497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 </w:t>
            </w:r>
          </w:p>
        </w:tc>
      </w:tr>
      <w:tr w:rsidR="0024599D" w:rsidRPr="0076741E" w:rsidTr="0076741E">
        <w:trPr>
          <w:trHeight w:val="326"/>
        </w:trPr>
        <w:tc>
          <w:tcPr>
            <w:tcW w:w="2503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нет слов автора </w:t>
            </w:r>
          </w:p>
        </w:tc>
        <w:tc>
          <w:tcPr>
            <w:tcW w:w="2497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есть слова автора </w:t>
            </w:r>
          </w:p>
        </w:tc>
      </w:tr>
      <w:tr w:rsidR="0024599D" w:rsidRPr="0076741E" w:rsidTr="0076741E">
        <w:trPr>
          <w:trHeight w:val="355"/>
        </w:trPr>
        <w:tc>
          <w:tcPr>
            <w:tcW w:w="2503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нет описаний </w:t>
            </w:r>
          </w:p>
        </w:tc>
        <w:tc>
          <w:tcPr>
            <w:tcW w:w="2497" w:type="pct"/>
            <w:shd w:val="clear" w:color="auto" w:fill="auto"/>
          </w:tcPr>
          <w:p w:rsidR="0024599D" w:rsidRPr="0076741E" w:rsidRDefault="0024599D" w:rsidP="0076741E">
            <w:pPr>
              <w:widowControl/>
              <w:spacing w:line="360" w:lineRule="auto"/>
              <w:jc w:val="both"/>
              <w:rPr>
                <w:noProof/>
                <w:color w:val="000000"/>
              </w:rPr>
            </w:pPr>
            <w:r w:rsidRPr="0076741E">
              <w:rPr>
                <w:noProof/>
                <w:color w:val="000000"/>
              </w:rPr>
              <w:t xml:space="preserve">есть описания </w:t>
            </w:r>
          </w:p>
        </w:tc>
      </w:tr>
    </w:tbl>
    <w:p w:rsidR="00766D64" w:rsidRPr="00766D64" w:rsidRDefault="00766D64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Посмотрите на таблицу, которая у нас получилась в ходе урока.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Чем же отличаются друг от друга повесть и пьеса?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>(соедините противоположности)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>-</w:t>
      </w:r>
      <w:r w:rsidR="0072592C" w:rsidRPr="00766D64">
        <w:rPr>
          <w:i/>
          <w:iCs/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Зачем авторы учебника в раздел, который мы изучаем, поместили не только пьесу Н. Носова, но и отрывок из повести с таким же содержанием?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VIII.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>Итог урока.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Чему учит произведение Н. Носова «Витя Малеев в школе и дома?»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Можно ли Витю и Костю назвать настоящими друзьями? Почему?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IX.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>Домашнее задание.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1. Прочитать ещё одну главу из повести Н. Носова «Витя Малеев в школе и дома».</w:t>
      </w:r>
    </w:p>
    <w:p w:rsidR="0024599D" w:rsidRPr="00766D64" w:rsidRDefault="0024599D" w:rsidP="007259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2.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Ответить на вопросы.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3.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Сочинить свою пьесу.</w:t>
      </w:r>
    </w:p>
    <w:p w:rsidR="0024599D" w:rsidRPr="00766D64" w:rsidRDefault="00766D64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br w:type="page"/>
      </w:r>
      <w:r w:rsidR="0024599D" w:rsidRPr="00766D64">
        <w:rPr>
          <w:b/>
          <w:bCs/>
          <w:noProof/>
          <w:color w:val="000000"/>
          <w:sz w:val="28"/>
          <w:szCs w:val="28"/>
        </w:rPr>
        <w:t>Приложение 1</w:t>
      </w:r>
      <w:r w:rsidR="006C2B31" w:rsidRPr="00766D64">
        <w:rPr>
          <w:b/>
          <w:bCs/>
          <w:noProof/>
          <w:color w:val="000000"/>
          <w:sz w:val="28"/>
          <w:szCs w:val="28"/>
        </w:rPr>
        <w:t>2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Конспект урока по литературному чтению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Класс: 2б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Тема: Н.Носов «Два друга»</w:t>
      </w:r>
    </w:p>
    <w:p w:rsidR="00CD7FB4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Цели:</w:t>
      </w:r>
      <w:r w:rsidR="00CD7FB4" w:rsidRPr="00766D64">
        <w:rPr>
          <w:b/>
          <w:bCs/>
          <w:noProof/>
          <w:color w:val="000000"/>
          <w:sz w:val="28"/>
          <w:szCs w:val="28"/>
        </w:rPr>
        <w:t xml:space="preserve"> Образовательные: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формировать читательские умения у детей при работе с текстом;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активизировать “вдумчивое чтение”, т.е. умение думать над произведением до чтения, во время и после чтения;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проведение литературоведческой пропедевтики;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формировать умение логично и аргументировано излагать свои мысли во время устной речи.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Развивающие: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активизировать развитие познавательного интереса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устную речь учащихся;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формировать читательскую самостоятельность;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образное и логическое мышление;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воссоздающее творческое воображение детей;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артикуляционный аппарат, дикцию, словарный запас учащихся;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расширять кругозор детей;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умение анализировать, обобщать, сопоставлять, и другие логические операции мышления;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всё многообразие психических процессов;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развивать фонематический слух.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Воспитательные: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норм морали и нравственности через принятие идейной нагрузки художественного произведения;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интереса к миру детской художественной литературы и жизни талантливых людей;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усидчивости, взаимоуважения, взаимовыручки;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воспитывать умение работать дружно, согласованно с одноклассниками;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воспитание критического мышления.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Ход урока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I.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>Организационный момент.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II.</w:t>
      </w:r>
      <w:r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>Проверка домашнего задания.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1.</w:t>
      </w:r>
      <w:r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 xml:space="preserve">Учащиеся пересказывают 17-ю главу повести «Витя Малеев в школе и </w:t>
      </w:r>
      <w:r w:rsidRPr="00766D64">
        <w:rPr>
          <w:noProof/>
          <w:color w:val="000000"/>
          <w:sz w:val="28"/>
          <w:szCs w:val="28"/>
        </w:rPr>
        <w:t>дома».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2.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>Вопросы учителя.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Каким по жанру является произведение Н. Носова? </w:t>
      </w:r>
      <w:r w:rsidRPr="00766D64">
        <w:rPr>
          <w:i/>
          <w:iCs/>
          <w:noProof/>
          <w:color w:val="000000"/>
          <w:sz w:val="28"/>
          <w:szCs w:val="28"/>
        </w:rPr>
        <w:t>(Это повесть</w:t>
      </w:r>
      <w:r w:rsidRPr="00766D64">
        <w:rPr>
          <w:b/>
          <w:bCs/>
          <w:i/>
          <w:iCs/>
          <w:noProof/>
          <w:color w:val="000000"/>
          <w:sz w:val="28"/>
          <w:szCs w:val="28"/>
        </w:rPr>
        <w:t>.)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 xml:space="preserve">А как называется раздел учебника, который мы с вами сейчас изучаем? </w:t>
      </w:r>
      <w:r w:rsidRPr="00766D64">
        <w:rPr>
          <w:i/>
          <w:iCs/>
          <w:noProof/>
          <w:color w:val="000000"/>
          <w:sz w:val="28"/>
          <w:szCs w:val="28"/>
        </w:rPr>
        <w:t>(Ответ детей.)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>-</w:t>
      </w:r>
      <w:r w:rsidR="0072592C" w:rsidRPr="00766D64">
        <w:rPr>
          <w:i/>
          <w:iCs/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Как вы думаете, почему же тогда авторы учебника поместили повесть в этот раздел?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III. Работа над новым материалом.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1.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>Целевая установка.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Вот сегодня на уроке нам и предстоит ответить на этот вопрос. А поможет нам в этом чтение следующего произведения, которое называется «Два друга».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2Чтение заранее подготовленными учениками по ролям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>У всех остальных учащихся учебники должны быть закрыты учебники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3.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>Вопросы после прослушивания.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— Вы сейчас прослушали только начало произведения Н. Носова «Два друга». Но можете ли вы уже теперь ответить на поставленный перед вами ранее вопрос? В чем сходство, а в чем различие</w:t>
      </w:r>
      <w:r w:rsidR="00CD7FB4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этих двух произведений? Как вы думаете, с какой целью авторы сначала напечатали повесть, а потом - пьесу?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Какие отличительные черты пьесы вы можете назвать?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Кто является действующими лицами этой пьесы?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4.Учащиеся открывают учебники и читают пьесу «Два друга» про себя.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5 Чтение по ролям всем классом. </w:t>
      </w:r>
      <w:r w:rsidRPr="00766D64">
        <w:rPr>
          <w:i/>
          <w:iCs/>
          <w:noProof/>
          <w:color w:val="000000"/>
          <w:sz w:val="28"/>
          <w:szCs w:val="28"/>
        </w:rPr>
        <w:t>(Между учащимися распределяются роли, и дети читают вслух каждое действие по ролям.)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i/>
          <w:iCs/>
          <w:noProof/>
          <w:color w:val="000000"/>
          <w:sz w:val="28"/>
          <w:szCs w:val="28"/>
        </w:rPr>
        <w:t>6.</w:t>
      </w:r>
      <w:r w:rsidR="0072592C" w:rsidRPr="00766D64">
        <w:rPr>
          <w:i/>
          <w:iCs/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>Чтение по ролям в парах.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Какой отрывок вы хотели бы прочитать по ролям в парах?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IV. Подведение итогов урока.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Какое литературное произведение называется повестью?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А что такое пьеса?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Кто является автором повести «Витя Малеев в школе и дома» и пьесы «Два друга»?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 xml:space="preserve">Чем отличаются произведения Н. Н. Носова от произведений других авторов? </w:t>
      </w:r>
      <w:r w:rsidRPr="00766D64">
        <w:rPr>
          <w:i/>
          <w:iCs/>
          <w:noProof/>
          <w:color w:val="000000"/>
          <w:sz w:val="28"/>
          <w:szCs w:val="28"/>
        </w:rPr>
        <w:t>(Веселые произведения Носова насыщены неожиданными комическими ситуациями, они остросюжетны и динамичны, В центре его произведений - ребята-фантазеры, непоседы, выдумщики, которым часто достается за их затеи.)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Домашнее задание: </w:t>
      </w:r>
      <w:r w:rsidRPr="00766D64">
        <w:rPr>
          <w:noProof/>
          <w:color w:val="000000"/>
          <w:sz w:val="28"/>
          <w:szCs w:val="28"/>
        </w:rPr>
        <w:t>выразительно читать пьесу «Два друга» и подготовиться отвечать на вопросы учебника.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4599D" w:rsidRPr="00766D64" w:rsidRDefault="00CD7FB4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br w:type="page"/>
      </w:r>
      <w:r w:rsidR="0024599D" w:rsidRPr="00766D64">
        <w:rPr>
          <w:b/>
          <w:bCs/>
          <w:noProof/>
          <w:color w:val="000000"/>
          <w:sz w:val="28"/>
          <w:szCs w:val="28"/>
        </w:rPr>
        <w:t>Приложение 1</w:t>
      </w:r>
      <w:r w:rsidR="006C2B31" w:rsidRPr="00766D64">
        <w:rPr>
          <w:b/>
          <w:bCs/>
          <w:noProof/>
          <w:color w:val="000000"/>
          <w:sz w:val="28"/>
          <w:szCs w:val="28"/>
        </w:rPr>
        <w:t>3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Конспект урока по литературному чтению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Класс: 2б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Тема:</w:t>
      </w:r>
      <w:r w:rsidRPr="00766D64">
        <w:rPr>
          <w:noProof/>
          <w:color w:val="000000"/>
          <w:sz w:val="28"/>
          <w:szCs w:val="28"/>
        </w:rPr>
        <w:t xml:space="preserve"> Н. НОСОВ. «ДВА ДРУГА» (Урок-инсценирование)</w:t>
      </w:r>
    </w:p>
    <w:p w:rsidR="00CD7FB4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Цели:</w:t>
      </w:r>
      <w:r w:rsidRPr="00766D64">
        <w:rPr>
          <w:noProof/>
          <w:color w:val="000000"/>
          <w:sz w:val="28"/>
          <w:szCs w:val="28"/>
        </w:rPr>
        <w:t xml:space="preserve"> </w:t>
      </w:r>
      <w:r w:rsidR="00CD7FB4" w:rsidRPr="00766D64">
        <w:rPr>
          <w:b/>
          <w:bCs/>
          <w:noProof/>
          <w:color w:val="000000"/>
          <w:sz w:val="28"/>
          <w:szCs w:val="28"/>
        </w:rPr>
        <w:t xml:space="preserve">Образовательные: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формировать читательские умения у детей при работе с текстом;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активизировать “вдумчивое чтение”, т.е. умение думать над произведением до чтения, во время и после чтения;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проведение литературоведческой пропедевтики;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формировать умение логично и аргументировано излагать свои мысли во время устной речи.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Развивающие: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активизировать развитие познавательного интереса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устную речь учащихся;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формировать читательскую самостоятельность;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образное и логическое мышление;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воссоздающее творческое воображение детей;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артикуляционный аппарат, дикцию, словарный запас учащихся;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расширять кругозор детей;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умение анализировать, обобщать, сопоставлять, и другие логические операции мышления;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всё многообразие психических процессов;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развивать фонематический слух.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Воспитательные: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норм морали и нравственности через принятие идейной нагрузки художественного произведения;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интереса к миру детской художественной литературы и жизни талантливых людей;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усидчивости, взаимоуважения, взаимовыручки;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воспитывать умение работать дружно, согласованно с одноклассниками;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воспитание критического мышления.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Ход урока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I. Организационный момент.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II.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Проверка домашнего задания.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Почему Н. Носов называет свою пьесу именно так - «Два друга»?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На самом ли деле глазные герои были друзьями? Почему?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 Какую роль ты мог бы сыграть? Почему?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III Инсценирование пьесы.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1. Подготовка к инсценированию,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Класс делится на 2-3 группы. Каждая группа получает памятку по подготовке к инсценированию, распределяются обязанности.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Памятка:</w:t>
      </w:r>
    </w:p>
    <w:p w:rsidR="0072592C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Ты - режиссер. Вообрази, что тебе предстоит поставить отрывок из</w:t>
      </w:r>
    </w:p>
    <w:p w:rsidR="0072592C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пьесы на сцене. Для этого тебе необходимо помочь каждому артисту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лучше разобраться в роли, которую он будет исполнять. Сделай это, ответив на вопрос: каков внешний вид действующего лица? Его характер? Отношение к товарищам? Отношение к учебе?</w:t>
      </w:r>
    </w:p>
    <w:p w:rsidR="006C2B31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Ты — актер. Чтобы правильно, правдиво и хорошо сыграть порученную тебе роль, нужно как следует разобраться в характере действующего лица, его привычках,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поведении, отношении к делу и людям. Выбери роль и расскажи, как нужно ее исполнять.</w:t>
      </w:r>
    </w:p>
    <w:p w:rsidR="0072592C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Ты - художник. Тебе необходимо оформить спектакль. Устно (по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желанию и карандашом) нарисуй все декорации. Расскажи, как их расположить на сцене.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2. Смотр инсценировок.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IV. Подведение итогов урока.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-Что у каждой из команд получилось лучше? На что каждой группе нужно обратить внимание?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Можно объявить места в номинациях: «Лучший режиссер спектакля», «Лучший актер», «Лучший художник» и т. д.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br w:type="page"/>
      </w:r>
      <w:r w:rsidRPr="00766D64">
        <w:rPr>
          <w:b/>
          <w:bCs/>
          <w:noProof/>
          <w:color w:val="000000"/>
          <w:sz w:val="28"/>
          <w:szCs w:val="28"/>
        </w:rPr>
        <w:t>Приложение 1</w:t>
      </w:r>
      <w:r w:rsidR="006C2B31" w:rsidRPr="00766D64">
        <w:rPr>
          <w:b/>
          <w:bCs/>
          <w:noProof/>
          <w:color w:val="000000"/>
          <w:sz w:val="28"/>
          <w:szCs w:val="28"/>
        </w:rPr>
        <w:t>4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Конспект урока по литературному чтению</w:t>
      </w:r>
    </w:p>
    <w:p w:rsidR="00766D64" w:rsidRPr="00766D64" w:rsidRDefault="00766D64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Тема: </w:t>
      </w:r>
      <w:r w:rsidRPr="00766D64">
        <w:rPr>
          <w:noProof/>
          <w:color w:val="000000"/>
          <w:sz w:val="28"/>
          <w:szCs w:val="28"/>
        </w:rPr>
        <w:t>С.Козлов: СНЕЖНЫЙ ЦВЕТОК»</w:t>
      </w:r>
    </w:p>
    <w:p w:rsidR="00DD2D51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Цели: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Образовательные: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формировать читательские умения у детей при работе с текстом;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активизировать “вдумчивое чтение”, т.е. умение думать над произведением до чтения, во время и после чтения;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проведение литературоведческой пропедевтики;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формировать умение логично и аргументировано излагать свои мысли во время устной речи.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Развивающие: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активизировать развитие познавательного интереса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устную речь учащихся;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формировать читательскую самостоятельность;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образное и логическое мышление;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воссоздающее творческое воображение детей;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артикуляционный аппарат, дикцию, словарный запас учащихся;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расширять кругозор детей;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умение анализировать, обобщать, сопоставлять, и другие логические операции мышления;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всё многообразие психических процессов;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развивать фонематический слух.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Воспитательные: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норм морали и нравственности через принятие идейной нагрузки художественного произведения;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интереса к миру детской художественной литературы и жизни талантливых людей;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усидчивости, взаимоуважения, взаимовыручки;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воспитывать умение работать дружно, согласованно с одноклассниками;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воспитание критического мышления.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Ход урока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1 Организационный момент.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II. Работа над новым материалом.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1. Целевая установка.</w:t>
      </w:r>
    </w:p>
    <w:p w:rsidR="0024599D" w:rsidRPr="00766D64" w:rsidRDefault="0024599D" w:rsidP="0072592C">
      <w:pPr>
        <w:tabs>
          <w:tab w:val="left" w:pos="5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Pr="00766D64">
        <w:rPr>
          <w:noProof/>
          <w:color w:val="000000"/>
          <w:sz w:val="28"/>
          <w:szCs w:val="28"/>
        </w:rPr>
        <w:tab/>
        <w:t>Прочитайте название следующего произведения. Кто его написал? И каким по жанру является это произведение? Как № - что определили?</w:t>
      </w:r>
    </w:p>
    <w:p w:rsidR="0024599D" w:rsidRPr="00766D64" w:rsidRDefault="0024599D" w:rsidP="0072592C">
      <w:pPr>
        <w:numPr>
          <w:ilvl w:val="0"/>
          <w:numId w:val="31"/>
        </w:numPr>
        <w:tabs>
          <w:tab w:val="left" w:pos="50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Чем заменены действия в этой пьесе? </w:t>
      </w:r>
      <w:r w:rsidRPr="00766D64">
        <w:rPr>
          <w:i/>
          <w:iCs/>
          <w:noProof/>
          <w:color w:val="000000"/>
          <w:sz w:val="28"/>
          <w:szCs w:val="28"/>
        </w:rPr>
        <w:t>(Картинами.)</w:t>
      </w:r>
    </w:p>
    <w:p w:rsidR="0024599D" w:rsidRPr="00766D64" w:rsidRDefault="0024599D" w:rsidP="0072592C">
      <w:pPr>
        <w:numPr>
          <w:ilvl w:val="0"/>
          <w:numId w:val="31"/>
        </w:numPr>
        <w:tabs>
          <w:tab w:val="left" w:pos="50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Сегодня на уроке вы познакомитесь с первыми пятью картинами этой пьесы.</w:t>
      </w:r>
    </w:p>
    <w:p w:rsidR="0072592C" w:rsidRPr="00766D64" w:rsidRDefault="0024599D" w:rsidP="0072592C">
      <w:pPr>
        <w:numPr>
          <w:ilvl w:val="0"/>
          <w:numId w:val="36"/>
        </w:numPr>
        <w:tabs>
          <w:tab w:val="left" w:pos="566"/>
        </w:tabs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Чтение учащимися про себя 1-5-й картин пьесы.</w:t>
      </w:r>
    </w:p>
    <w:p w:rsidR="0024599D" w:rsidRPr="00766D64" w:rsidRDefault="0024599D" w:rsidP="0072592C">
      <w:pPr>
        <w:tabs>
          <w:tab w:val="left" w:pos="56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3</w:t>
      </w:r>
      <w:r w:rsidR="0072592C" w:rsidRPr="00766D64">
        <w:rPr>
          <w:b/>
          <w:bCs/>
          <w:noProof/>
          <w:color w:val="000000"/>
          <w:sz w:val="28"/>
          <w:szCs w:val="28"/>
        </w:rPr>
        <w:t xml:space="preserve"> </w:t>
      </w:r>
      <w:r w:rsidRPr="00766D64">
        <w:rPr>
          <w:b/>
          <w:bCs/>
          <w:noProof/>
          <w:color w:val="000000"/>
          <w:sz w:val="28"/>
          <w:szCs w:val="28"/>
        </w:rPr>
        <w:t>Работа над содержанием пьесы.</w:t>
      </w:r>
    </w:p>
    <w:p w:rsidR="0024599D" w:rsidRPr="00766D64" w:rsidRDefault="0024599D" w:rsidP="0072592C">
      <w:pPr>
        <w:tabs>
          <w:tab w:val="left" w:pos="50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Кто главные герои пьесы?</w:t>
      </w:r>
    </w:p>
    <w:p w:rsidR="0024599D" w:rsidRPr="00766D64" w:rsidRDefault="0024599D" w:rsidP="0072592C">
      <w:pPr>
        <w:numPr>
          <w:ilvl w:val="0"/>
          <w:numId w:val="31"/>
        </w:numPr>
        <w:tabs>
          <w:tab w:val="left" w:pos="50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Прочитав первые пять картин, можете ли вы сказать, что же необычного в этом произведении? Что вымышлено?</w:t>
      </w:r>
    </w:p>
    <w:p w:rsidR="0024599D" w:rsidRPr="00766D64" w:rsidRDefault="0024599D" w:rsidP="0072592C">
      <w:pPr>
        <w:numPr>
          <w:ilvl w:val="0"/>
          <w:numId w:val="31"/>
        </w:numPr>
        <w:tabs>
          <w:tab w:val="left" w:pos="50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Где происходят события каждой картины?</w:t>
      </w:r>
    </w:p>
    <w:p w:rsidR="0024599D" w:rsidRPr="00766D64" w:rsidRDefault="0024599D" w:rsidP="0072592C">
      <w:pPr>
        <w:numPr>
          <w:ilvl w:val="0"/>
          <w:numId w:val="31"/>
        </w:numPr>
        <w:tabs>
          <w:tab w:val="left" w:pos="50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По какой причине все звери собрались в домике у Медвежонка?</w:t>
      </w:r>
    </w:p>
    <w:p w:rsidR="0024599D" w:rsidRPr="00766D64" w:rsidRDefault="0024599D" w:rsidP="0072592C">
      <w:pPr>
        <w:numPr>
          <w:ilvl w:val="0"/>
          <w:numId w:val="31"/>
        </w:numPr>
        <w:tabs>
          <w:tab w:val="left" w:pos="50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От чего захворал Медвежонок?</w:t>
      </w:r>
    </w:p>
    <w:p w:rsidR="0024599D" w:rsidRPr="00766D64" w:rsidRDefault="0024599D" w:rsidP="0072592C">
      <w:pPr>
        <w:tabs>
          <w:tab w:val="left" w:pos="54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Какое лекарство посоветовал доктор Дятел? Что в переводе означает название этого цветка?</w:t>
      </w:r>
    </w:p>
    <w:p w:rsidR="0024599D" w:rsidRPr="00766D64" w:rsidRDefault="0024599D" w:rsidP="0072592C">
      <w:pPr>
        <w:numPr>
          <w:ilvl w:val="0"/>
          <w:numId w:val="32"/>
        </w:numPr>
        <w:tabs>
          <w:tab w:val="left" w:pos="54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Знали ли звери, где искать этот цветок?</w:t>
      </w:r>
    </w:p>
    <w:p w:rsidR="0024599D" w:rsidRPr="00766D64" w:rsidRDefault="0024599D" w:rsidP="0072592C">
      <w:pPr>
        <w:numPr>
          <w:ilvl w:val="0"/>
          <w:numId w:val="32"/>
        </w:numPr>
        <w:tabs>
          <w:tab w:val="left" w:pos="54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Кто отправился в путь? С какой стороны характеризует Ёжика этот поступок?</w:t>
      </w:r>
    </w:p>
    <w:p w:rsidR="0024599D" w:rsidRPr="00766D64" w:rsidRDefault="0024599D" w:rsidP="0072592C">
      <w:pPr>
        <w:tabs>
          <w:tab w:val="left" w:pos="55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—</w:t>
      </w:r>
      <w:r w:rsidRPr="00766D64">
        <w:rPr>
          <w:noProof/>
          <w:color w:val="000000"/>
          <w:sz w:val="28"/>
          <w:szCs w:val="28"/>
        </w:rPr>
        <w:tab/>
        <w:t>Кто помог Ёжику в пути?</w:t>
      </w:r>
    </w:p>
    <w:p w:rsidR="0024599D" w:rsidRPr="00766D64" w:rsidRDefault="0024599D" w:rsidP="0072592C">
      <w:pPr>
        <w:tabs>
          <w:tab w:val="left" w:pos="54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Pr="00766D64">
        <w:rPr>
          <w:noProof/>
          <w:color w:val="000000"/>
          <w:sz w:val="28"/>
          <w:szCs w:val="28"/>
        </w:rPr>
        <w:tab/>
        <w:t>Зачитайте, какой совет был дан Ёжику Осинкой; Ясенем; Сосной.</w:t>
      </w:r>
    </w:p>
    <w:p w:rsidR="0024599D" w:rsidRPr="00766D64" w:rsidRDefault="0024599D" w:rsidP="0072592C">
      <w:pPr>
        <w:tabs>
          <w:tab w:val="left" w:pos="56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4.</w:t>
      </w:r>
      <w:r w:rsidRPr="00766D64">
        <w:rPr>
          <w:b/>
          <w:bCs/>
          <w:noProof/>
          <w:color w:val="000000"/>
          <w:sz w:val="28"/>
          <w:szCs w:val="28"/>
        </w:rPr>
        <w:tab/>
        <w:t>Подготовка к чтению по ролям.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 xml:space="preserve">I ряд готовится к чтению по ролям </w:t>
      </w:r>
      <w:r w:rsidRPr="00766D64">
        <w:rPr>
          <w:noProof/>
          <w:color w:val="000000"/>
          <w:sz w:val="28"/>
          <w:szCs w:val="28"/>
        </w:rPr>
        <w:t xml:space="preserve">3-й </w:t>
      </w:r>
      <w:r w:rsidRPr="00766D64">
        <w:rPr>
          <w:i/>
          <w:iCs/>
          <w:noProof/>
          <w:color w:val="000000"/>
          <w:sz w:val="28"/>
          <w:szCs w:val="28"/>
        </w:rPr>
        <w:t xml:space="preserve">картины; II ряд - 4-й картины, IIIряд - </w:t>
      </w:r>
      <w:r w:rsidRPr="00766D64">
        <w:rPr>
          <w:noProof/>
          <w:color w:val="000000"/>
          <w:sz w:val="28"/>
          <w:szCs w:val="28"/>
        </w:rPr>
        <w:t xml:space="preserve">5-й </w:t>
      </w:r>
      <w:r w:rsidRPr="00766D64">
        <w:rPr>
          <w:i/>
          <w:iCs/>
          <w:noProof/>
          <w:color w:val="000000"/>
          <w:sz w:val="28"/>
          <w:szCs w:val="28"/>
        </w:rPr>
        <w:t>картины.</w:t>
      </w:r>
    </w:p>
    <w:p w:rsidR="00CD7FB4" w:rsidRPr="00766D64" w:rsidRDefault="0024599D" w:rsidP="0072592C">
      <w:pPr>
        <w:tabs>
          <w:tab w:val="left" w:pos="54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>-</w:t>
      </w:r>
      <w:r w:rsidRPr="00766D64">
        <w:rPr>
          <w:i/>
          <w:iCs/>
          <w:noProof/>
          <w:color w:val="000000"/>
          <w:sz w:val="28"/>
          <w:szCs w:val="28"/>
        </w:rPr>
        <w:tab/>
      </w:r>
      <w:r w:rsidRPr="00766D64">
        <w:rPr>
          <w:noProof/>
          <w:color w:val="000000"/>
          <w:sz w:val="28"/>
          <w:szCs w:val="28"/>
        </w:rPr>
        <w:t xml:space="preserve">Обратите внимание на то, где происходит действие? Кто является </w:t>
      </w:r>
    </w:p>
    <w:p w:rsidR="0024599D" w:rsidRPr="00766D64" w:rsidRDefault="0024599D" w:rsidP="0072592C">
      <w:pPr>
        <w:tabs>
          <w:tab w:val="left" w:pos="54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действующими лицами? С какой интонацией будете читать слова каждого из героев?</w:t>
      </w:r>
    </w:p>
    <w:p w:rsidR="0024599D" w:rsidRPr="00766D64" w:rsidRDefault="0024599D" w:rsidP="0072592C">
      <w:pPr>
        <w:tabs>
          <w:tab w:val="left" w:pos="5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Pr="00766D64">
        <w:rPr>
          <w:noProof/>
          <w:color w:val="000000"/>
          <w:sz w:val="28"/>
          <w:szCs w:val="28"/>
        </w:rPr>
        <w:tab/>
        <w:t>Обратите внимание на слова в скобках. Будете ли вы их читать при чтении по ролям?</w:t>
      </w:r>
    </w:p>
    <w:p w:rsidR="0024599D" w:rsidRPr="00766D64" w:rsidRDefault="0024599D" w:rsidP="0072592C">
      <w:pPr>
        <w:numPr>
          <w:ilvl w:val="0"/>
          <w:numId w:val="33"/>
        </w:numPr>
        <w:tabs>
          <w:tab w:val="left" w:pos="624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Чтение по ролям.</w:t>
      </w:r>
    </w:p>
    <w:p w:rsidR="0024599D" w:rsidRPr="00766D64" w:rsidRDefault="0024599D" w:rsidP="0072592C">
      <w:pPr>
        <w:numPr>
          <w:ilvl w:val="0"/>
          <w:numId w:val="33"/>
        </w:numPr>
        <w:tabs>
          <w:tab w:val="left" w:pos="624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Игр а «Я - художник».</w:t>
      </w:r>
    </w:p>
    <w:p w:rsidR="0024599D" w:rsidRPr="00766D64" w:rsidRDefault="0024599D" w:rsidP="0072592C">
      <w:pPr>
        <w:tabs>
          <w:tab w:val="left" w:pos="55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—</w:t>
      </w:r>
      <w:r w:rsidRPr="00766D64">
        <w:rPr>
          <w:noProof/>
          <w:color w:val="000000"/>
          <w:sz w:val="28"/>
          <w:szCs w:val="28"/>
        </w:rPr>
        <w:tab/>
        <w:t>Нарисуйте иллюстрацию к одной из картин пьесы.</w:t>
      </w:r>
    </w:p>
    <w:p w:rsidR="0024599D" w:rsidRPr="00766D64" w:rsidRDefault="0024599D" w:rsidP="0072592C">
      <w:pPr>
        <w:tabs>
          <w:tab w:val="left" w:pos="55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III. Подведение итогов урока.</w:t>
      </w:r>
    </w:p>
    <w:p w:rsidR="0024599D" w:rsidRPr="00766D64" w:rsidRDefault="0024599D" w:rsidP="0072592C">
      <w:pPr>
        <w:numPr>
          <w:ilvl w:val="0"/>
          <w:numId w:val="34"/>
        </w:numPr>
        <w:tabs>
          <w:tab w:val="left" w:pos="638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Выставка работ учащихся.</w:t>
      </w:r>
    </w:p>
    <w:p w:rsidR="0072592C" w:rsidRPr="00766D64" w:rsidRDefault="0024599D" w:rsidP="0072592C">
      <w:pPr>
        <w:numPr>
          <w:ilvl w:val="0"/>
          <w:numId w:val="34"/>
        </w:numPr>
        <w:tabs>
          <w:tab w:val="left" w:pos="638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Вопросы учителя.</w:t>
      </w:r>
    </w:p>
    <w:p w:rsidR="0024599D" w:rsidRPr="00766D64" w:rsidRDefault="0024599D" w:rsidP="0072592C">
      <w:pPr>
        <w:tabs>
          <w:tab w:val="left" w:pos="5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-Изучение какой пьесы мы начали сегодня на уроке? Кто её автор?</w:t>
      </w:r>
    </w:p>
    <w:p w:rsidR="0024599D" w:rsidRPr="00766D64" w:rsidRDefault="0024599D" w:rsidP="0072592C">
      <w:pPr>
        <w:numPr>
          <w:ilvl w:val="0"/>
          <w:numId w:val="35"/>
        </w:numPr>
        <w:tabs>
          <w:tab w:val="left" w:pos="5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С каким из жанров имеет сходство эта пьеса? (Со </w:t>
      </w:r>
      <w:r w:rsidRPr="00766D64">
        <w:rPr>
          <w:i/>
          <w:iCs/>
          <w:noProof/>
          <w:color w:val="000000"/>
          <w:sz w:val="28"/>
          <w:szCs w:val="28"/>
        </w:rPr>
        <w:t xml:space="preserve">сказкой, </w:t>
      </w:r>
      <w:r w:rsidRPr="00766D64">
        <w:rPr>
          <w:noProof/>
          <w:color w:val="000000"/>
          <w:sz w:val="28"/>
          <w:szCs w:val="28"/>
        </w:rPr>
        <w:t xml:space="preserve">т. </w:t>
      </w:r>
      <w:r w:rsidRPr="00766D64">
        <w:rPr>
          <w:i/>
          <w:iCs/>
          <w:noProof/>
          <w:color w:val="000000"/>
          <w:sz w:val="28"/>
          <w:szCs w:val="28"/>
        </w:rPr>
        <w:t>е. это пьеса-сказка.)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Можете ли вы предположить, как будут развиваться дальше события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Домашнее задание: </w:t>
      </w:r>
      <w:r w:rsidRPr="00766D64">
        <w:rPr>
          <w:noProof/>
          <w:color w:val="000000"/>
          <w:sz w:val="28"/>
          <w:szCs w:val="28"/>
        </w:rPr>
        <w:t>подготовить пересказ 1-5-й картин пьесы «Снежный цветок»; по желанию придумать продолжение пьесы.</w:t>
      </w:r>
    </w:p>
    <w:p w:rsidR="0024599D" w:rsidRPr="00766D64" w:rsidRDefault="00766D64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br w:type="page"/>
      </w:r>
      <w:r w:rsidR="0024599D" w:rsidRPr="00766D64">
        <w:rPr>
          <w:b/>
          <w:bCs/>
          <w:noProof/>
          <w:color w:val="000000"/>
          <w:sz w:val="28"/>
          <w:szCs w:val="28"/>
        </w:rPr>
        <w:t>Приложение 1</w:t>
      </w:r>
      <w:r w:rsidR="006C2B31" w:rsidRPr="00766D64">
        <w:rPr>
          <w:b/>
          <w:bCs/>
          <w:noProof/>
          <w:color w:val="000000"/>
          <w:sz w:val="28"/>
          <w:szCs w:val="28"/>
        </w:rPr>
        <w:t>5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Конспект урока по литературному чтению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Класс:</w:t>
      </w:r>
      <w:r w:rsidRPr="00766D64">
        <w:rPr>
          <w:noProof/>
          <w:color w:val="000000"/>
          <w:sz w:val="28"/>
          <w:szCs w:val="28"/>
        </w:rPr>
        <w:t xml:space="preserve"> 2б</w:t>
      </w:r>
      <w:r w:rsidRPr="00766D64">
        <w:rPr>
          <w:b/>
          <w:bCs/>
          <w:noProof/>
          <w:color w:val="000000"/>
          <w:sz w:val="28"/>
          <w:szCs w:val="28"/>
        </w:rPr>
        <w:t xml:space="preserve">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Тема</w:t>
      </w:r>
      <w:r w:rsidRPr="00766D64">
        <w:rPr>
          <w:noProof/>
          <w:color w:val="000000"/>
          <w:sz w:val="28"/>
          <w:szCs w:val="28"/>
        </w:rPr>
        <w:t>: С. Козлов «Снежный цветок»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Цели: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активизировать развитие познавательного интереса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воображение учащихся, речь, умение полно отвечать на поставленные вопросы;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повторить основные черты пьесы как жанра;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начать знакомство с пьесой С. Козлова;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совершенствовать навык чтения;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обогащать словарный запас, расширять кругозор учащихся.;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воспитывать дружеское отношение, чувство товарищества и взаимопомощи.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Оборудование: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Учебник, художественные книги у каждого.</w:t>
      </w:r>
    </w:p>
    <w:p w:rsidR="0024599D" w:rsidRPr="00766D64" w:rsidRDefault="0024599D" w:rsidP="0072592C">
      <w:pPr>
        <w:tabs>
          <w:tab w:val="left" w:pos="3299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Ход урока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I. Организация класса.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II. Речевая разминка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Жужжащее чтение</w:t>
      </w:r>
      <w:r w:rsidR="0072592C" w:rsidRPr="00766D64">
        <w:rPr>
          <w:noProof/>
          <w:color w:val="000000"/>
          <w:sz w:val="28"/>
          <w:szCs w:val="28"/>
        </w:rPr>
        <w:t>(</w:t>
      </w:r>
      <w:r w:rsidRPr="00766D64">
        <w:rPr>
          <w:noProof/>
          <w:color w:val="000000"/>
          <w:sz w:val="28"/>
          <w:szCs w:val="28"/>
        </w:rPr>
        <w:t>каждый ученик в течение 5 минут читает вполголоса свою книгу)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Работа со скороговоркой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Ежу на ужин мышонок нужен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(дети читают медленно, затем ускоряют темп, потом читают скороговорку вопросительно, восклицательно, удивлённо…)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III. Целевая установка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Сегодня мы с вами отправимся в путешествие, но оно будет не совсем обычным.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Прочитайте название произведения, с которым мы сегодня будем знакомиться.(«Снежный цветок»)</w:t>
      </w:r>
    </w:p>
    <w:p w:rsidR="00DD2D51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Кто автор? (С. Козлов)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Учитель рассказывает детям о творчестве писателя. На доске портрет писателя и выставка его книг.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Каким по жанру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произведение, которое мы будем читать? (пьеса)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 вы определили? (есть действующие лица, ремарки, слова автора)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Что такое пьеса?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пьеса Словарь Ожегова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пьеса - небольшое музыкальное инструментальное лирическое или виртуозное сочинение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Пример: П. для баяна.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пьеса - драматическое произведение для театрального представления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Чем заменены действия в этой пьесе? (картинами)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Сегодня мы познакомимся с первыми пятью картинами этой пьесы.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 вы думаете, о чём это произведение? (о природе)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Почему пьеса называется «Снежный цветок»? (потому что действие происходит зимой)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IV. Чтение учащимися про себя 1-5 картин пьесы.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V. Работа над содержанием пьесы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Кто главные герои пьесы?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Что о них можно сказать?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 вы думаете, что необычного в этом произведении?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Что вымышлено?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Где происходят события первой картины? (на поляне зайцы водят хоровод)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Какой праздник ждут звери? (Новый год)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 они собираются его отмечать? (весело, все вместе)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Кого хотят пригласить звери в гости на Новый год? (медвежонка, ёжика)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Какую весть принёс зверятам зайчонок? (медвежонок лежит у себя в домике)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Почему зайчонок плакал? (ему было жалко медвежонка, и он не знал, почему медвежонок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не встаёт)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 остальные зайцы отреагировали на эту новость? (они посочувствовали медвежонку)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Что можно сказать об отношении зверей друг к другу? (они переживают друг за друга)</w:t>
      </w:r>
    </w:p>
    <w:p w:rsidR="00AC05C3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Почему вы так думаете? (потому что они беспокоились за медвежонка)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Прочитайте первую картину по ролям.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 будете читать? (взволнованно)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Физминутка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На болоте 2 лягушки, 2 зелёные подружки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Рано утром умывались, полотенцем растирались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Вправо, влево наклонялись и обратно возвращались.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Ручками хлопали, ножками топали</w:t>
      </w:r>
      <w:r w:rsidR="0072592C" w:rsidRPr="00766D64">
        <w:rPr>
          <w:noProof/>
          <w:color w:val="000000"/>
          <w:sz w:val="28"/>
          <w:szCs w:val="28"/>
        </w:rPr>
        <w:t>,</w:t>
      </w:r>
      <w:r w:rsidRPr="00766D64">
        <w:rPr>
          <w:noProof/>
          <w:color w:val="000000"/>
          <w:sz w:val="28"/>
          <w:szCs w:val="28"/>
        </w:rPr>
        <w:t>вот здоровья в чём секрет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Всем друзьям большой привет!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Где происходит событие второй картины? (в доме у медвежонка)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По какой причине все звери собрались в домике медвежонка? (он лежал у себя в домике и стонал)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От чего заболел медвежонок? (он ел снег)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 можно ли есть снег и почему? (снег холодный и грязный, можно заболеть и попасть в больницу)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Какое лекарство посоветовал доктор Дятел? (медвежонка можно вылечить волшебным цветком Илютиком)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Найдите в тексте, что означает название цветка? (в переводе с медицинского языка это означает – Всем-всем хорошо и всем-всем весело)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Почему этот цветок посоветовал доктор Дятел, прочитайте. (стоит больному взять в руки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цветок, как он сразу становится здоровым)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Знали ли звери, где искать этот цветок? </w:t>
      </w:r>
      <w:r w:rsidR="0072592C" w:rsidRPr="00766D64">
        <w:rPr>
          <w:noProof/>
          <w:color w:val="000000"/>
          <w:sz w:val="28"/>
          <w:szCs w:val="28"/>
        </w:rPr>
        <w:t>(</w:t>
      </w:r>
      <w:r w:rsidRPr="00766D64">
        <w:rPr>
          <w:noProof/>
          <w:color w:val="000000"/>
          <w:sz w:val="28"/>
          <w:szCs w:val="28"/>
        </w:rPr>
        <w:t>нет, не знали)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Кто решил пойти искать цветок? (ёжик)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Как бы вы охарактеризовали поступок Ёжика? </w:t>
      </w:r>
      <w:r w:rsidR="0072592C" w:rsidRPr="00766D64">
        <w:rPr>
          <w:noProof/>
          <w:color w:val="000000"/>
          <w:sz w:val="28"/>
          <w:szCs w:val="28"/>
        </w:rPr>
        <w:t>(</w:t>
      </w:r>
      <w:r w:rsidRPr="00766D64">
        <w:rPr>
          <w:noProof/>
          <w:color w:val="000000"/>
          <w:sz w:val="28"/>
          <w:szCs w:val="28"/>
        </w:rPr>
        <w:t>он верный друг)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Физминутка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Кто помог ёжику в пути? </w:t>
      </w:r>
      <w:r w:rsidR="0072592C" w:rsidRPr="00766D64">
        <w:rPr>
          <w:noProof/>
          <w:color w:val="000000"/>
          <w:sz w:val="28"/>
          <w:szCs w:val="28"/>
        </w:rPr>
        <w:t>(</w:t>
      </w:r>
      <w:r w:rsidRPr="00766D64">
        <w:rPr>
          <w:noProof/>
          <w:color w:val="000000"/>
          <w:sz w:val="28"/>
          <w:szCs w:val="28"/>
        </w:rPr>
        <w:t>деревья: осинка, ясень, сосна)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Каждую картину -3-ю, 4-ю, 5-ю читаем по ролям.</w:t>
      </w:r>
    </w:p>
    <w:p w:rsidR="00CD7FB4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Обратите внимание с какой интонацией вы будете читать слова каждого героя,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особое внимание обратите на слова, указанные в скобках.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Нужно ли их читать при чтении по ролям?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Прочитайте, какой совет был дан ёжику Осинкой, Ясенем, Сосной?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VI. Игра «Я – художник»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Нарисуйте иллюстрацию к каждой картине </w:t>
      </w:r>
      <w:r w:rsidR="0072592C" w:rsidRPr="00766D64">
        <w:rPr>
          <w:noProof/>
          <w:color w:val="000000"/>
          <w:sz w:val="28"/>
          <w:szCs w:val="28"/>
        </w:rPr>
        <w:t>(</w:t>
      </w:r>
      <w:r w:rsidRPr="00766D64">
        <w:rPr>
          <w:noProof/>
          <w:color w:val="000000"/>
          <w:sz w:val="28"/>
          <w:szCs w:val="28"/>
        </w:rPr>
        <w:t>для этого дети делятся на группы и выполняют работу)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VII. Подведение итогов урока.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С каким произведением мы сегодня познакомились?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Кто автор?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Каким по жанру оно является?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С каким из жанров имеет сходство эта пьеса? (сказка)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Что вам понравилось?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Что больше всего запомнили?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Когда переживали?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Можете ли вы сказать, как будут развиваться события дальше?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VIII. Выставка работ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IX. Домашнее задание.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Подготовить пересказ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1-5 картин пьесы «Снежный цветок»; по желанию придумать продолжение пьесы.</w:t>
      </w:r>
    </w:p>
    <w:p w:rsidR="0024599D" w:rsidRPr="00766D64" w:rsidRDefault="00766D64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br w:type="page"/>
      </w:r>
      <w:r w:rsidR="0024599D" w:rsidRPr="00766D64">
        <w:rPr>
          <w:b/>
          <w:bCs/>
          <w:noProof/>
          <w:color w:val="000000"/>
          <w:sz w:val="28"/>
          <w:szCs w:val="28"/>
        </w:rPr>
        <w:t>При</w:t>
      </w:r>
      <w:r w:rsidR="006C2B31" w:rsidRPr="00766D64">
        <w:rPr>
          <w:b/>
          <w:bCs/>
          <w:noProof/>
          <w:color w:val="000000"/>
          <w:sz w:val="28"/>
          <w:szCs w:val="28"/>
        </w:rPr>
        <w:t>ложение 16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Конспект по литературному чтению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Класс:</w:t>
      </w:r>
      <w:r w:rsidRPr="00766D64">
        <w:rPr>
          <w:noProof/>
          <w:color w:val="000000"/>
          <w:sz w:val="28"/>
          <w:szCs w:val="28"/>
        </w:rPr>
        <w:t xml:space="preserve"> 2б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Тема:</w:t>
      </w:r>
      <w:r w:rsidRPr="00766D64">
        <w:rPr>
          <w:noProof/>
          <w:color w:val="000000"/>
          <w:sz w:val="28"/>
          <w:szCs w:val="28"/>
        </w:rPr>
        <w:t xml:space="preserve"> С. КОЗЛОВ. «СНЕЖНЫЙ ЦВЕТОК»</w:t>
      </w:r>
    </w:p>
    <w:p w:rsidR="00CD7FB4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Цели: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Образовательные: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формировать читательские умения у детей при работе с текстом;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активизировать “вдумчивое чтение”, т.е. умение думать над произведением до чтения, во время и после чтения;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проведение литературоведческой пропедевтики;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формировать умение логично и аргументировано излагать свои мысли во время устной речи.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Развивающие: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активизировать развитие познавательного интереса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устную речь учащихся;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формировать читательскую самостоятельность;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образное и логическое мышление;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воссоздающее творческое воображение детей;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артикуляционный аппарат, дикцию, словарный запас учащихся;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расширять кругозор детей;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умение анализировать, обобщать, сопоставлять, и другие логические операции мышления;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всё многообразие психических процессов;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развивать фонематический слух.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Воспитательные: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норм морали и нравственности через принятие идейной нагрузки художественного произведения;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интереса к миру детской художественной литературы и жизни талантливых людей;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усидчивости, взаимоуважения, взаимовыручки;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воспитывать умение работать дружно, согласованно с одноклассниками; </w:t>
      </w:r>
    </w:p>
    <w:p w:rsidR="0072592C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воспитание критического мышления.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Ход урока</w:t>
      </w:r>
    </w:p>
    <w:p w:rsidR="0024599D" w:rsidRPr="00766D64" w:rsidRDefault="0024599D" w:rsidP="0072592C">
      <w:pPr>
        <w:tabs>
          <w:tab w:val="left" w:pos="56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I.</w:t>
      </w:r>
      <w:r w:rsidRPr="00766D64">
        <w:rPr>
          <w:b/>
          <w:bCs/>
          <w:noProof/>
          <w:color w:val="000000"/>
          <w:sz w:val="28"/>
          <w:szCs w:val="28"/>
        </w:rPr>
        <w:tab/>
        <w:t>Организационный момент.</w:t>
      </w:r>
    </w:p>
    <w:p w:rsidR="0024599D" w:rsidRPr="00766D64" w:rsidRDefault="0024599D" w:rsidP="0072592C">
      <w:pPr>
        <w:tabs>
          <w:tab w:val="left" w:pos="6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II.</w:t>
      </w:r>
      <w:r w:rsidRPr="00766D64">
        <w:rPr>
          <w:b/>
          <w:bCs/>
          <w:noProof/>
          <w:color w:val="000000"/>
          <w:sz w:val="28"/>
          <w:szCs w:val="28"/>
        </w:rPr>
        <w:tab/>
        <w:t>Проверка домашнего задания.</w:t>
      </w:r>
    </w:p>
    <w:p w:rsidR="0024599D" w:rsidRPr="00766D64" w:rsidRDefault="0024599D" w:rsidP="0072592C">
      <w:pPr>
        <w:numPr>
          <w:ilvl w:val="0"/>
          <w:numId w:val="22"/>
        </w:numPr>
        <w:tabs>
          <w:tab w:val="left" w:pos="607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Пересказ учащимися 1-5-й картин пьесы «Снежный цветок» «по цепочке».</w:t>
      </w:r>
    </w:p>
    <w:p w:rsidR="0024599D" w:rsidRPr="00766D64" w:rsidRDefault="0024599D" w:rsidP="0072592C">
      <w:pPr>
        <w:numPr>
          <w:ilvl w:val="0"/>
          <w:numId w:val="22"/>
        </w:numPr>
        <w:tabs>
          <w:tab w:val="left" w:pos="607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Творческое задание.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К" го из вас, ребята, может предложить свое продолжение этой пьесы? </w:t>
      </w:r>
      <w:r w:rsidRPr="00766D64">
        <w:rPr>
          <w:i/>
          <w:iCs/>
          <w:noProof/>
          <w:color w:val="000000"/>
          <w:sz w:val="28"/>
          <w:szCs w:val="28"/>
        </w:rPr>
        <w:t>(Несколько учеников высказывают свои предположения.)</w:t>
      </w:r>
    </w:p>
    <w:p w:rsidR="0024599D" w:rsidRPr="00766D64" w:rsidRDefault="0024599D" w:rsidP="0072592C">
      <w:pPr>
        <w:tabs>
          <w:tab w:val="left" w:pos="73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III.Работа над новым материалом.</w:t>
      </w:r>
    </w:p>
    <w:p w:rsidR="0024599D" w:rsidRPr="00766D64" w:rsidRDefault="0024599D" w:rsidP="0072592C">
      <w:pPr>
        <w:tabs>
          <w:tab w:val="left" w:pos="5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1.Целевая установка.</w:t>
      </w:r>
    </w:p>
    <w:p w:rsidR="0024599D" w:rsidRPr="00766D64" w:rsidRDefault="0024599D" w:rsidP="0072592C">
      <w:pPr>
        <w:tabs>
          <w:tab w:val="left" w:pos="54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Pr="00766D64">
        <w:rPr>
          <w:noProof/>
          <w:color w:val="000000"/>
          <w:sz w:val="28"/>
          <w:szCs w:val="28"/>
        </w:rPr>
        <w:tab/>
        <w:t>Сегодня на уроке мы с вами узнаем, как закончил пьесу«Снежный цветок» сам автор - С. Козлов.</w:t>
      </w:r>
    </w:p>
    <w:p w:rsidR="0024599D" w:rsidRPr="00766D64" w:rsidRDefault="0024599D" w:rsidP="0072592C">
      <w:pPr>
        <w:tabs>
          <w:tab w:val="left" w:pos="64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2.</w:t>
      </w:r>
      <w:r w:rsidRPr="00766D64">
        <w:rPr>
          <w:b/>
          <w:bCs/>
          <w:noProof/>
          <w:color w:val="000000"/>
          <w:sz w:val="28"/>
          <w:szCs w:val="28"/>
        </w:rPr>
        <w:tab/>
        <w:t xml:space="preserve">Чтение 6-й картины пьесы </w:t>
      </w:r>
      <w:r w:rsidRPr="00766D64">
        <w:rPr>
          <w:i/>
          <w:iCs/>
          <w:noProof/>
          <w:color w:val="000000"/>
          <w:sz w:val="28"/>
          <w:szCs w:val="28"/>
        </w:rPr>
        <w:t>(начинает учитель, а затем продолжают учащиеся).</w:t>
      </w:r>
    </w:p>
    <w:p w:rsidR="0024599D" w:rsidRPr="00766D64" w:rsidRDefault="0024599D" w:rsidP="0072592C">
      <w:pPr>
        <w:tabs>
          <w:tab w:val="left" w:pos="54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—</w:t>
      </w:r>
      <w:r w:rsidRPr="00766D64">
        <w:rPr>
          <w:noProof/>
          <w:color w:val="000000"/>
          <w:sz w:val="28"/>
          <w:szCs w:val="28"/>
        </w:rPr>
        <w:tab/>
        <w:t>Где происходит действия этой картины?</w:t>
      </w:r>
    </w:p>
    <w:p w:rsidR="0024599D" w:rsidRPr="00766D64" w:rsidRDefault="0024599D" w:rsidP="0072592C">
      <w:pPr>
        <w:tabs>
          <w:tab w:val="left" w:pos="54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Pr="00766D64">
        <w:rPr>
          <w:noProof/>
          <w:color w:val="000000"/>
          <w:sz w:val="28"/>
          <w:szCs w:val="28"/>
        </w:rPr>
        <w:tab/>
        <w:t xml:space="preserve">В чем особенность этой картины? </w:t>
      </w:r>
      <w:r w:rsidRPr="00766D64">
        <w:rPr>
          <w:i/>
          <w:iCs/>
          <w:noProof/>
          <w:color w:val="000000"/>
          <w:sz w:val="28"/>
          <w:szCs w:val="28"/>
        </w:rPr>
        <w:t>(В том, что только Ёжик является действующим лицом.)</w:t>
      </w:r>
    </w:p>
    <w:p w:rsidR="0024599D" w:rsidRPr="00766D64" w:rsidRDefault="00CD7FB4" w:rsidP="0072592C">
      <w:pPr>
        <w:tabs>
          <w:tab w:val="left" w:pos="545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766D64">
        <w:rPr>
          <w:i/>
          <w:iCs/>
          <w:noProof/>
          <w:color w:val="000000"/>
          <w:sz w:val="28"/>
          <w:szCs w:val="28"/>
        </w:rPr>
        <w:t xml:space="preserve">- </w:t>
      </w:r>
      <w:r w:rsidR="0024599D" w:rsidRPr="00766D64">
        <w:rPr>
          <w:noProof/>
          <w:color w:val="000000"/>
          <w:sz w:val="28"/>
          <w:szCs w:val="28"/>
        </w:rPr>
        <w:t>Какова основная мысль этой картины?</w:t>
      </w:r>
    </w:p>
    <w:p w:rsidR="0024599D" w:rsidRPr="00766D64" w:rsidRDefault="0024599D" w:rsidP="0072592C">
      <w:pPr>
        <w:numPr>
          <w:ilvl w:val="0"/>
          <w:numId w:val="23"/>
        </w:numPr>
        <w:tabs>
          <w:tab w:val="left" w:pos="54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Каким здесь показан Ёжик?</w:t>
      </w:r>
    </w:p>
    <w:p w:rsidR="0024599D" w:rsidRPr="00766D64" w:rsidRDefault="0024599D" w:rsidP="0072592C">
      <w:pPr>
        <w:tabs>
          <w:tab w:val="left" w:pos="59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3.</w:t>
      </w:r>
      <w:r w:rsidRPr="00766D64">
        <w:rPr>
          <w:b/>
          <w:bCs/>
          <w:noProof/>
          <w:color w:val="000000"/>
          <w:sz w:val="28"/>
          <w:szCs w:val="28"/>
        </w:rPr>
        <w:tab/>
        <w:t>Чтение 7-й картины учащимися всяух, сменяя друг друга.</w:t>
      </w:r>
    </w:p>
    <w:p w:rsidR="0024599D" w:rsidRPr="00766D64" w:rsidRDefault="0024599D" w:rsidP="0072592C">
      <w:pPr>
        <w:numPr>
          <w:ilvl w:val="0"/>
          <w:numId w:val="24"/>
        </w:numPr>
        <w:tabs>
          <w:tab w:val="left" w:pos="54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Можно ли, ссылаясь только на ремарку к 7-й картине, сказать, нашел ли Ёжик цветок ли нет?</w:t>
      </w:r>
    </w:p>
    <w:p w:rsidR="0024599D" w:rsidRPr="00766D64" w:rsidRDefault="0024599D" w:rsidP="0072592C">
      <w:pPr>
        <w:numPr>
          <w:ilvl w:val="0"/>
          <w:numId w:val="24"/>
        </w:numPr>
        <w:tabs>
          <w:tab w:val="left" w:pos="54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 помогли Ёжику Ясень и Осинка?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Лёгок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ли был его путь?</w:t>
      </w:r>
    </w:p>
    <w:p w:rsidR="0024599D" w:rsidRPr="00766D64" w:rsidRDefault="0024599D" w:rsidP="0072592C">
      <w:pPr>
        <w:tabs>
          <w:tab w:val="left" w:pos="57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4.</w:t>
      </w:r>
      <w:r w:rsidRPr="00766D64">
        <w:rPr>
          <w:b/>
          <w:bCs/>
          <w:noProof/>
          <w:color w:val="000000"/>
          <w:sz w:val="28"/>
          <w:szCs w:val="28"/>
        </w:rPr>
        <w:tab/>
        <w:t>Чтение 8-й картины хорошо читающими учениками.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-Чем окончилась пьеса-сказка «Снежный цветок»? Какое настроение сложилось у вас после прочтения этой пьесы?</w:t>
      </w:r>
    </w:p>
    <w:p w:rsidR="0024599D" w:rsidRPr="00766D64" w:rsidRDefault="0024599D" w:rsidP="0072592C">
      <w:pPr>
        <w:numPr>
          <w:ilvl w:val="0"/>
          <w:numId w:val="25"/>
        </w:numPr>
        <w:tabs>
          <w:tab w:val="left" w:pos="5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Кто является самым главным героем пьесы? Почему вы так думаете?</w:t>
      </w:r>
    </w:p>
    <w:p w:rsidR="0024599D" w:rsidRPr="00766D64" w:rsidRDefault="0024599D" w:rsidP="0072592C">
      <w:pPr>
        <w:numPr>
          <w:ilvl w:val="0"/>
          <w:numId w:val="26"/>
        </w:numPr>
        <w:tabs>
          <w:tab w:val="left" w:pos="5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Какими чертами характера наделен этот сказочный герой?</w:t>
      </w:r>
    </w:p>
    <w:p w:rsidR="0024599D" w:rsidRPr="00766D64" w:rsidRDefault="0024599D" w:rsidP="0072592C">
      <w:pPr>
        <w:numPr>
          <w:ilvl w:val="0"/>
          <w:numId w:val="27"/>
        </w:numPr>
        <w:tabs>
          <w:tab w:val="left" w:pos="571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Чтение по ролям 8-й картины учащимися.</w:t>
      </w:r>
    </w:p>
    <w:p w:rsidR="0024599D" w:rsidRPr="00766D64" w:rsidRDefault="0024599D" w:rsidP="0072592C">
      <w:pPr>
        <w:numPr>
          <w:ilvl w:val="0"/>
          <w:numId w:val="27"/>
        </w:numPr>
        <w:tabs>
          <w:tab w:val="left" w:pos="571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Игра «Я - художник».</w:t>
      </w:r>
    </w:p>
    <w:p w:rsidR="0024599D" w:rsidRPr="00766D64" w:rsidRDefault="0024599D" w:rsidP="0072592C">
      <w:pPr>
        <w:tabs>
          <w:tab w:val="left" w:pos="5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Pr="00766D64">
        <w:rPr>
          <w:noProof/>
          <w:color w:val="000000"/>
          <w:sz w:val="28"/>
          <w:szCs w:val="28"/>
        </w:rPr>
        <w:tab/>
        <w:t>Нарисуйте иллюстрацию к одной из картин (6-й, 7-й, 8-й) пьесы.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IV. Подведение итогов урока.</w:t>
      </w:r>
    </w:p>
    <w:p w:rsidR="0024599D" w:rsidRPr="00766D64" w:rsidRDefault="0024599D" w:rsidP="0072592C">
      <w:pPr>
        <w:numPr>
          <w:ilvl w:val="0"/>
          <w:numId w:val="28"/>
        </w:numPr>
        <w:tabs>
          <w:tab w:val="left" w:pos="574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Выставка рисунков учащихся.</w:t>
      </w:r>
    </w:p>
    <w:p w:rsidR="0024599D" w:rsidRPr="00766D64" w:rsidRDefault="0024599D" w:rsidP="0072592C">
      <w:pPr>
        <w:numPr>
          <w:ilvl w:val="0"/>
          <w:numId w:val="28"/>
        </w:numPr>
        <w:tabs>
          <w:tab w:val="left" w:pos="574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Вопросы учителя.</w:t>
      </w:r>
    </w:p>
    <w:p w:rsidR="0024599D" w:rsidRPr="00766D64" w:rsidRDefault="0024599D" w:rsidP="0072592C">
      <w:pPr>
        <w:tabs>
          <w:tab w:val="left" w:pos="5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 xml:space="preserve">Как вы думаете, в чем же заключается главная мысль пьесы«Снежный цветок»? </w:t>
      </w:r>
      <w:r w:rsidRPr="00766D64">
        <w:rPr>
          <w:i/>
          <w:iCs/>
          <w:noProof/>
          <w:color w:val="000000"/>
          <w:sz w:val="28"/>
          <w:szCs w:val="28"/>
        </w:rPr>
        <w:t>(Нужно быть добрым и отзывчивым. Необходимо иметь настоящих друзей.)</w:t>
      </w:r>
    </w:p>
    <w:p w:rsidR="0024599D" w:rsidRPr="00766D64" w:rsidRDefault="0024599D" w:rsidP="0072592C">
      <w:pPr>
        <w:numPr>
          <w:ilvl w:val="0"/>
          <w:numId w:val="25"/>
        </w:numPr>
        <w:tabs>
          <w:tab w:val="left" w:pos="509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Как вы думаете, почему мы изучали пьесу «Снежный цветок»после пьесы Н. Носова «Два друга»? Чем они похожи?</w:t>
      </w:r>
    </w:p>
    <w:p w:rsidR="0024599D" w:rsidRPr="00766D64" w:rsidRDefault="0024599D" w:rsidP="0072592C">
      <w:pPr>
        <w:tabs>
          <w:tab w:val="left" w:pos="57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3.</w:t>
      </w:r>
      <w:r w:rsidRPr="00766D64">
        <w:rPr>
          <w:b/>
          <w:bCs/>
          <w:noProof/>
          <w:color w:val="000000"/>
          <w:sz w:val="28"/>
          <w:szCs w:val="28"/>
        </w:rPr>
        <w:tab/>
        <w:t>Оценивание работы учащихся на уроке.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Домашнее задание: </w:t>
      </w:r>
      <w:r w:rsidRPr="00766D64">
        <w:rPr>
          <w:noProof/>
          <w:color w:val="000000"/>
          <w:sz w:val="28"/>
          <w:szCs w:val="28"/>
        </w:rPr>
        <w:t xml:space="preserve">постановка спектакля по любой картине пьесы разными группами. </w:t>
      </w:r>
      <w:r w:rsidRPr="00766D64">
        <w:rPr>
          <w:i/>
          <w:iCs/>
          <w:noProof/>
          <w:color w:val="000000"/>
          <w:sz w:val="28"/>
          <w:szCs w:val="28"/>
        </w:rPr>
        <w:t>(Учитель должен разделить учащихся на группы.)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4599D" w:rsidRPr="00766D64" w:rsidRDefault="00CD7FB4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br w:type="page"/>
      </w:r>
      <w:r w:rsidR="0024599D" w:rsidRPr="00766D64">
        <w:rPr>
          <w:b/>
          <w:bCs/>
          <w:noProof/>
          <w:color w:val="000000"/>
          <w:sz w:val="28"/>
          <w:szCs w:val="28"/>
        </w:rPr>
        <w:t>Приложение 1</w:t>
      </w:r>
      <w:r w:rsidR="006C2B31" w:rsidRPr="00766D64">
        <w:rPr>
          <w:b/>
          <w:bCs/>
          <w:noProof/>
          <w:color w:val="000000"/>
          <w:sz w:val="28"/>
          <w:szCs w:val="28"/>
        </w:rPr>
        <w:t>7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Конспект урока по литературному чтению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Класс</w:t>
      </w:r>
      <w:r w:rsidRPr="00766D64">
        <w:rPr>
          <w:noProof/>
          <w:color w:val="000000"/>
          <w:sz w:val="28"/>
          <w:szCs w:val="28"/>
        </w:rPr>
        <w:t>: 2б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Тема:</w:t>
      </w:r>
      <w:r w:rsidRPr="00766D64">
        <w:rPr>
          <w:noProof/>
          <w:color w:val="000000"/>
          <w:sz w:val="28"/>
          <w:szCs w:val="28"/>
        </w:rPr>
        <w:t xml:space="preserve"> С. Козлов “Снежный цветок”</w:t>
      </w:r>
    </w:p>
    <w:p w:rsidR="00CD7FB4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Цели урока</w:t>
      </w:r>
      <w:r w:rsidRPr="00766D64">
        <w:rPr>
          <w:noProof/>
          <w:color w:val="000000"/>
          <w:sz w:val="28"/>
          <w:szCs w:val="28"/>
        </w:rPr>
        <w:t xml:space="preserve">: </w:t>
      </w:r>
      <w:r w:rsidR="00CD7FB4" w:rsidRPr="00766D64">
        <w:rPr>
          <w:b/>
          <w:bCs/>
          <w:noProof/>
          <w:color w:val="000000"/>
          <w:sz w:val="28"/>
          <w:szCs w:val="28"/>
        </w:rPr>
        <w:t xml:space="preserve">Образовательные: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формировать читательские умения у детей при работе с текстом;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активизировать “вдумчивое чтение”, т.е. умение думать над произведением до чтения, во время и после чтения;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проведение литературоведческой пропедевтики;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формировать умение логично и аргументировано излагать свои мысли во время устной речи.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Развивающие: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активизировать развитие познавательного интереса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устную речь учащихся;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формировать читательскую самостоятельность;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образное и логическое мышление;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воссоздающее творческое воображение детей;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артикуляционный аппарат, дикцию, словарный запас учащихся;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расширять кругозор детей;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умение анализировать, обобщать, сопоставлять, и другие логические операции мышления;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всё многообразие психических процессов;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развивать фонематический слух.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Воспитательные: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норм морали и нравственности через принятие идейной нагрузки художественного произведения;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интереса к миру детской художественной литературы и жизни талантливых людей;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усидчивости, взаимоуважения, взаимовыручки;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воспитывать умение работать дружно, согласованно с одноклассниками;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воспитание критического мышления.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Оборудование:</w:t>
      </w:r>
      <w:r w:rsidRPr="00766D64">
        <w:rPr>
          <w:noProof/>
          <w:color w:val="000000"/>
          <w:sz w:val="28"/>
          <w:szCs w:val="28"/>
        </w:rPr>
        <w:t xml:space="preserve"> учебник “Хрестоматия для начальной школы”, магнитофон с записью песен и музыки к спектаклю, костюмы персонажей сказки, оборудованная сцена (занавес, реквизиты к спектаклю), рисунки детей к сказке, плакат-афиша, стихи детей к спектаклю.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Ход урока.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I. Организационный момент.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На фоне вальса “Фантазия” П. И. Чайковского учитель говорит слова: “ Какой тусклый и однообразный был бы мир, не будь театра. Он создаёт в нашей жизни праздник, весёлое красочное зрелище. Всё происходящее на сцене – это одновременно и вымысел, и правда. Потому что театр – это царство игры и фантазии, прекрасный мир театрального чуда. Попробуем же сегодня создать атмосферу театра, поверить в то чудо, которое будет происходить на сцене, сделать праздник для души. Итак, сказка Сергея Козлова “Снежный цветок”.Первая картина спектакля.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Лес. Солнечный морозный день перед Новым годом. Зайцы танцуют вокруг ёлки и поют: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“Мы снежок притопчем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На большой поляне,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Ёлочку украсим,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Сядем, посидим,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Посидим немножко,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Отдохнём и встанем,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Ёжика с Медведем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 гости пригласим”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(Вбегает зайчонок)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Зайчонок (кричит). Ой! Ой! Стойте! Медвежонок заболел! Я к нему прибегаю, приглашаем, говорю, вас, Медвежонок, с нами встречать Новый год, а он…а он. (Плачет).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1-ый заяц. Что?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2-ой заяц. Что?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3-ий заяц. Что?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Зайчонок. Лежи-и-ит… (И опять ревёт.)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1-ый заяц. Зайцы! Наряжайте ёлку! А я – за доктором! Ты, Зайчонок, беги, зови Ёжика: Ёжик Медвежонку первый друг.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Зайчонок. Бегу! (Убегает.)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2-ой заяц. Ай-ай-ай! Надо же! Перед самым Новым годом! Ну, пошли за игрушками. Доктор его вылечит. (Уходят.)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Сказочник. Весёлое настроение зайчат омрачилось страшной новостью – заболел Медвежонок. Почему же зайчата в такой момент первым делом вспомнили о Ёжике?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(Ответы детей.)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Вторая картина спектакля.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Дом Медвежонка на лесной опушке. Медвежонок лежит дома на кровати. Стонет.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Сказочник.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Что за стон? Что за рёв?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Кто в постели не здоров?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Кто под самый Новый год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Всполошил лесной народ?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Почему зайчата скачут,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Доктора зовут и плачут?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Ёж торопится, бежит…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Его друг больной лежит.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(В сопровождении зайцев появляется доктор Дятел с Ежом)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Доктор Дятел. (Входя) Кто больной?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Ёжик. Он больной. (Показывает на Медвежонка.)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Доктор Дятел. Что с ним? (Осматривает больного.)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Медицина не всесильна,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 данном случае бессильна,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Ежу Илютик лишь поможет,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Найти его никто не сможет.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 природе нет цветка такого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Совета вам не дам другого.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(Уходит)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1 Заяц.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Доктор дятел – врач хороший,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Но лечить его не может.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Нету выхода пока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Без волшебного цветка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2 Заяц.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Медвежонок наш умрёт?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И не встретит Новый год?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Ёжик.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Не бывать тому, друзья!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Отыщу цветок тот я!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Другу в горе помогу,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Вылечить его смогу.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(Убегает)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Сказочник.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Наш Ёжик в дальний путь пустился,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Цветок искать поторопился.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Он добрым сердцем понимает,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Что Медвежонок погибает.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У всех он спрашивал дорогу,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И все спешили на подмогу.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Учитель. Трудную ли задачу поставил перед собой Ёж? (Ответы детей.)Что можно сказать о Ёжике, как о друге? (На протяжении урока на доске пополняется список слов, характеризующих Ежа).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Кто помогал Ёжику и чем? (Выборочное чтение III – IV картины пьесы.) Почему Ёжику никто не отказывал в просьбе? (Ответы детей). Проследим, где же наш герой сейчас.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Пятая картина спектакля.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Лес. Появляется Ёжик, он поёт песню “Волшебный цветок”. Останавливается.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Ёжик. Скоро стемнеет. Я уже устал, а тётушки Сосны, к которой меня послали, нет. Может я заблудился? (Кричит.) Тётушка Сосна! Тётушка Сосна!… (Слушает.) Никто не отвечает. Никого вокруг. Ой, что теперь будет с Медвежонком. (И Ёжик, чуть не плача, заметался по лесу, пока не наткнулся на большую тёмную сосну в тяжелой, будто меховой, снежной шапке.)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(Далее идёт инсценировка встречи Ёжика с Сосной по тексту пьесы С. Козлова “Снежный цветок”).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Учитель. Что поведала Сосна Ёжику? Каким в этой картине вы видите Ёжика? (Ответы детей.)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Шестая картина спектакля.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Учитель. Прочитайте самостоятельно то место в тексте, когда Ёжик отыскал цветок и пытался его достать. Представьте картину этого момента. </w:t>
      </w:r>
      <w:r w:rsidR="0072592C" w:rsidRPr="00766D64">
        <w:rPr>
          <w:noProof/>
          <w:color w:val="000000"/>
          <w:sz w:val="28"/>
          <w:szCs w:val="28"/>
        </w:rPr>
        <w:t>(</w:t>
      </w:r>
      <w:r w:rsidRPr="00766D64">
        <w:rPr>
          <w:noProof/>
          <w:color w:val="000000"/>
          <w:sz w:val="28"/>
          <w:szCs w:val="28"/>
        </w:rPr>
        <w:t>Дети читают.) Какое чувство вы испытывали при чтении этого отрывка?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Вот как Максим Я. Выразил свои чувства в стихах: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“На небе звёздочка светилась,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И сердце Ёжика забилось.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Увидел Ёжик ту звезду,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Подумал, что она в пруду.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“Так значит правильно я шёл,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Цветок Илютик я нашёл!”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Отважный Ёжик стал нырять,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Цветок Илютик доставать.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Он нырял туда, сюда -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Слишком холодна вода.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Ёж от холода дрожит,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Снегом он уже покрыт.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Ежа желанье не сбылось,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Цветок найти хоть удалось,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Да выловить его не смог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И превратился сам в цветок”.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Учитель.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Всё ли сделал Ёж чтобы достать цветок? Почему же он не достал его? Почему не догадался, что это отражение?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Вспомните сказку “Крошка Енот и тот, кто сидит в пруду”. Почему там Енот не догадался, что в пруду отражение? (Ответы детей.)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 разве Ёж был маленьким? Как к нему обращались лесные жители? (Дедушка Ёж.) Какой же сделаем вывод. (Ёж сильно верит в существование цветка, у него огромное желание помочь другу.)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Седьмая картина спектакля.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(Выставка детских рисунков под названием “Снежный цветок”).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Учитель. Какими красками выполнены ваши рисунки, тёплыми или холодными? Почему? Что вы испытывали, когда писали картины? Что хотели передать? (Чувство жалости, ведь Ёжик замёрз.)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Восьмая картина спектакля.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Сказочник.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 Медвежонку в дом родной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Принесли цветок лесной.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Вдруг открыл Медведь глаза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И увидел чудеса.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Он к груди цветок прижал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И мгновенно завизжал.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Тот цветочек встрепенулся,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 Ёжика он обернулся.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Широки у всех глаза.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Радостью полна изба.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Всем спасибо вам, друзья,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Благодарен всем вам я.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Будем Новый год встречать,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Песни петь и танцевать.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Учитель. Какое же чудо произошло, благодаря цветку? Что обозначает слово “Илютик” в переводе с медицинского языка? (Всем-всем хорошо и всем-всем весело.) Как же тогда можно подписать выставку рисунков, сделанную по восьмой картине?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Итог урока.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Учитель. Благодаря кому произошло это чудо? (Ответы детей). Охарактеризуем нашего героя. Прочитаем слова на доске, которыми вы описывали Ёжика, его поступки.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Добрый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Настойчивый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Преданный и верный друг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Целеустремлённый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Смелый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Храбрый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Отважный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Неустрашимый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Одержимый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Скромный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Учитель. В чём проявляется скромность Ёжика? (Ответы детей) Что ещё помогло свершиться чуду? (Дружба.)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(Все лесные жители исполняют песню “Лесной народ”).</w:t>
      </w:r>
    </w:p>
    <w:p w:rsidR="006C2B31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Учитель. Ребята, верите ли вы в чудо? Приходила ли вам в голову мысль отыскать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волшебный цветок? Какое желание вы бы загадали, держа в руке цветок? Поверьте в чудо! Пусть эти волшебные цветы принесут вам счастье и удачу! (Учитель дарит каждому ребёнку цветок, сделанный по искусству “оригами”.)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Удалось ли нам создать атмосферу театра? Что помогло нам в этом? (Были хорошие актёры, костюмы, декорации, музыка, зрители.)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 постановке спектакля были использованы стихи наших ребят: Максима Я., Генриха Б., Артёма Я. Большое им спасибо! Хочется выразить благодарность ребятам, которые выполнили прекрасные рисунки к пьесе. Ну, и конечно, спасибо нашим маленьким актёрам, которые сумели передать образы героев и помогли ещё лучше понять идею произведения и полюбить его.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 что же можно сказать об авторе сказки? Как хорошо, что были и есть такие талантливые писатели. Их произведения будут жить вечно, а с ними и театр!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(На фоне музыки П. И. Чайковского учитель читает слова)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Как хорошо, что есть театр!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Он был и будет с нами вечно!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Всегда готовый утверждать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Всё, что на свете человечно.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Здесь всё прекрасно: жесты, маски,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Костюмы, музыка, игра.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Здесь оживают наши сказки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И с ними светлый мир добра!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br w:type="page"/>
      </w:r>
      <w:r w:rsidR="006C2B31" w:rsidRPr="00766D64">
        <w:rPr>
          <w:b/>
          <w:bCs/>
          <w:noProof/>
          <w:color w:val="000000"/>
          <w:sz w:val="28"/>
          <w:szCs w:val="28"/>
        </w:rPr>
        <w:t>Приложение 18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Конспект урока по литературному чтению</w:t>
      </w:r>
    </w:p>
    <w:p w:rsidR="00766D64" w:rsidRPr="00766D64" w:rsidRDefault="00766D64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Класс:</w:t>
      </w:r>
      <w:r w:rsidRPr="00766D64">
        <w:rPr>
          <w:noProof/>
          <w:color w:val="000000"/>
          <w:sz w:val="28"/>
          <w:szCs w:val="28"/>
        </w:rPr>
        <w:t xml:space="preserve"> 2б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Тема:</w:t>
      </w:r>
      <w:r w:rsidRPr="00766D64">
        <w:rPr>
          <w:noProof/>
          <w:color w:val="000000"/>
          <w:sz w:val="28"/>
          <w:szCs w:val="28"/>
        </w:rPr>
        <w:t xml:space="preserve"> обобщение: урок-КВН</w:t>
      </w:r>
    </w:p>
    <w:p w:rsidR="00D209A1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Цели:</w:t>
      </w:r>
      <w:r w:rsidRPr="00766D64">
        <w:rPr>
          <w:noProof/>
          <w:color w:val="000000"/>
          <w:sz w:val="28"/>
          <w:szCs w:val="28"/>
        </w:rPr>
        <w:t xml:space="preserve">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Образовательные: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формировать читательские умения у детей при работе с текстом;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активизировать “вдумчивое чтение”, т.е. умение думать над произведением до чтения, во время и после чтения;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проведение литературоведческой пропедевтики;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формировать умение логично и аргументировано излагать свои мысли во время устной речи.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Развивающие: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активизировать развитие познавательного интереса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устную речь учащихся;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формировать читательскую самостоятельность;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образное и логическое мышление;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воссоздающее творческое воображение детей;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артикуляционный аппарат, дикцию, словарный запас учащихся;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расширять кругозор детей;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умение анализировать, обобщать, сопоставлять, и другие логические операции мышления;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развивать всё многообразие психических процессов;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развивать фонематический слух.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 xml:space="preserve">Воспитательные: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норм морали и нравственности через принятие идейной нагрузки художественного произведения;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интереса к миру детской художественной литературы и жизни талантливых людей;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воспитание усидчивости, взаимоуважения, взаимовыручки;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 xml:space="preserve">воспитывать умение работать дружно, согласованно с одноклассниками; </w:t>
      </w:r>
    </w:p>
    <w:p w:rsidR="00CD7FB4" w:rsidRPr="00766D64" w:rsidRDefault="00CD7FB4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воспитание критического мышления.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Оборудование:</w:t>
      </w:r>
      <w:r w:rsidRPr="00766D64">
        <w:rPr>
          <w:noProof/>
          <w:color w:val="000000"/>
          <w:sz w:val="28"/>
          <w:szCs w:val="28"/>
        </w:rPr>
        <w:t xml:space="preserve"> рисунки учащихся к пьесам; карточки с вопросами.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D64">
        <w:rPr>
          <w:b/>
          <w:bCs/>
          <w:noProof/>
          <w:color w:val="000000"/>
          <w:sz w:val="28"/>
          <w:szCs w:val="28"/>
        </w:rPr>
        <w:t>Ход урока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I. Организационный момент.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Учащиеся, заранее поделившись на группы, рассаживаются соответственно. Каждая группа-команда может придумать себе название и эмблему.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П. КВН.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1.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Вступительное слово учителя.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«Мы начинаем КВН». Очень часто эти слова вы слышите по телевидению, когда начинается игра в Клубе Веселых и Находчивых. А сегодня я предлагаю поиграть в неё вам.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2Выбор жюри. (Выбираются 2-3 ученика, которым выдаются таблички «3», «4», «5».)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3.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Конкурсы.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1-й конкурс: «Ты мне - я тебе!».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Учитель заранее заготавливает таблички с вопросами по разделу «Пьесы».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Представители каждой из команд по одному выходят к доске и, взяв карточку, читают вопрос. Команда-соперница должна дать полный ответ.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Вопросы: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1)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Какое произведение принято называть пьесой?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2)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Чем пьеса отличается от других литературных произведений?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3) Как называется изученный вами раздел? Почему он так называется?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4)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Для чего создаются пьесы?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5)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Назовите авторов пьес, которые вы читали на уроках.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6)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Какова главная мысль пьесы «Про козла» С. Маршака?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7) Какова главная мысль пьесы «Два друга» Н. Носова?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8) Какова главная мысль пьесы «Снежный цветок» С. Козлова?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9)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Подберите пословицу(ы), которая(ые) отражает(ют) главную мысль пьесы Н. Носова «Два друга».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10) Какой характер у главного действующего лица пьесы «Два друга»?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11)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Какой характер у главного действующего лица пьесы «Снежный цветок»?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12) Что такое ремарка? Приведите пример из любой пьесы.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2-й конкурс: «Назови пьесу».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Учитель зачитывает отрывки из пьес, а команды доложены угадать название пьесы и автора.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1) Я решил с тобой сегодня в последний раз поговорить: если ты завтра не вернешься в школу, то я... («Два друга», Н. Носов)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Чьи это слова? Что же происходило дальше?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2) Мы снежок притопчем На большой поляне. Елочку нарядим, Сядем, посидим, Отдохнем немножко, Нашу песню грянем, Всех ребят на праздник В гости пригласим!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(«Снежный цветок», С Козлов)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Почему пьеса называется именно так? О чем в ней рассказывается?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3)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Час обеденный пришел -Накрывать пора на стол. Сядьте рядом на скамью, Накормлю вас, напою.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(«Про козла», С. Маршак)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>С каким произведением эта пьеса имеет общие черты? Можно ли ее тоже назвать пьесой-сказкой?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3-й конкурс: «Юные художники».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Учащиеся заранее готовят свои рисунки к уроку. Затем каждая из групп-команд демонстрирует свои рисунки соперникам. Те, в свою очередь, должны определить пьесу и момент пьесы, к которому выполнен рисунок.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4-й конкурс: «Юные писатели».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-</w:t>
      </w:r>
      <w:r w:rsidR="0072592C" w:rsidRPr="00766D64">
        <w:rPr>
          <w:noProof/>
          <w:color w:val="000000"/>
          <w:sz w:val="28"/>
          <w:szCs w:val="28"/>
        </w:rPr>
        <w:t xml:space="preserve"> </w:t>
      </w:r>
      <w:r w:rsidRPr="00766D64">
        <w:rPr>
          <w:noProof/>
          <w:color w:val="000000"/>
          <w:sz w:val="28"/>
          <w:szCs w:val="28"/>
        </w:rPr>
        <w:t xml:space="preserve">Сочинить пьесу нелегко, но возможно. Вот сейчас каждой команде предстоит это 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сделать. Придумайте название и сюжет (кратко), перечислите действующих лиц.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5-й конкурс «Домашнее задание».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Каждая команда показывает инсценировку, подготовленную заранее.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III. Подведение итогов урока.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Жюри вместе с учителем подводит итоги и объявляет победителя.</w:t>
      </w:r>
    </w:p>
    <w:p w:rsidR="0024599D" w:rsidRPr="00766D64" w:rsidRDefault="0024599D" w:rsidP="007259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D64">
        <w:rPr>
          <w:noProof/>
          <w:color w:val="000000"/>
          <w:sz w:val="28"/>
          <w:szCs w:val="28"/>
        </w:rPr>
        <w:t>Домашнее задание: подготовить выразительное чтение по книге или наизусть любого стихотворения.</w:t>
      </w:r>
      <w:bookmarkStart w:id="0" w:name="_GoBack"/>
      <w:bookmarkEnd w:id="0"/>
    </w:p>
    <w:sectPr w:rsidR="0024599D" w:rsidRPr="00766D64" w:rsidSect="00766D64">
      <w:pgSz w:w="11907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41E" w:rsidRDefault="0076741E">
      <w:r>
        <w:separator/>
      </w:r>
    </w:p>
  </w:endnote>
  <w:endnote w:type="continuationSeparator" w:id="0">
    <w:p w:rsidR="0076741E" w:rsidRDefault="0076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41E" w:rsidRDefault="0076741E">
      <w:r>
        <w:separator/>
      </w:r>
    </w:p>
  </w:footnote>
  <w:footnote w:type="continuationSeparator" w:id="0">
    <w:p w:rsidR="0076741E" w:rsidRDefault="00767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FA6" w:rsidRDefault="00874FA6" w:rsidP="000E2A7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74A4E3A"/>
    <w:lvl w:ilvl="0">
      <w:numFmt w:val="bullet"/>
      <w:lvlText w:val="*"/>
      <w:lvlJc w:val="left"/>
    </w:lvl>
  </w:abstractNum>
  <w:abstractNum w:abstractNumId="1">
    <w:nsid w:val="08FA18BD"/>
    <w:multiLevelType w:val="singleLevel"/>
    <w:tmpl w:val="957E8FAE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0C747A97"/>
    <w:multiLevelType w:val="hybridMultilevel"/>
    <w:tmpl w:val="F7807508"/>
    <w:lvl w:ilvl="0" w:tplc="E71A69B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ECB3328"/>
    <w:multiLevelType w:val="singleLevel"/>
    <w:tmpl w:val="6826F412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18F35552"/>
    <w:multiLevelType w:val="multilevel"/>
    <w:tmpl w:val="D1122B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BD61F99"/>
    <w:multiLevelType w:val="singleLevel"/>
    <w:tmpl w:val="C8364566"/>
    <w:lvl w:ilvl="0">
      <w:start w:val="1"/>
      <w:numFmt w:val="decimal"/>
      <w:lvlText w:val="%1.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6">
    <w:nsid w:val="21031C6E"/>
    <w:multiLevelType w:val="multilevel"/>
    <w:tmpl w:val="AD2025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90A27E4"/>
    <w:multiLevelType w:val="hybridMultilevel"/>
    <w:tmpl w:val="C924F898"/>
    <w:lvl w:ilvl="0" w:tplc="25CEAE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DB6BEC"/>
    <w:multiLevelType w:val="singleLevel"/>
    <w:tmpl w:val="176E3C6A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3A6A3813"/>
    <w:multiLevelType w:val="hybridMultilevel"/>
    <w:tmpl w:val="DFAE91D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B9100E"/>
    <w:multiLevelType w:val="hybridMultilevel"/>
    <w:tmpl w:val="4DE824FA"/>
    <w:lvl w:ilvl="0" w:tplc="A688519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3F016E7"/>
    <w:multiLevelType w:val="hybridMultilevel"/>
    <w:tmpl w:val="B100CD6E"/>
    <w:lvl w:ilvl="0" w:tplc="A688519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46DB7CA6"/>
    <w:multiLevelType w:val="hybridMultilevel"/>
    <w:tmpl w:val="F398AD2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 w:tplc="2826B328">
      <w:start w:val="1"/>
      <w:numFmt w:val="decimal"/>
      <w:lvlText w:val="%3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4BC50791"/>
    <w:multiLevelType w:val="hybridMultilevel"/>
    <w:tmpl w:val="CA7A3132"/>
    <w:lvl w:ilvl="0" w:tplc="D5522B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C185C0D"/>
    <w:multiLevelType w:val="hybridMultilevel"/>
    <w:tmpl w:val="6AD29994"/>
    <w:lvl w:ilvl="0" w:tplc="FF2273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EF65FE2"/>
    <w:multiLevelType w:val="singleLevel"/>
    <w:tmpl w:val="4AFAA5C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61425FE4"/>
    <w:multiLevelType w:val="hybridMultilevel"/>
    <w:tmpl w:val="27DC68BE"/>
    <w:lvl w:ilvl="0" w:tplc="F10051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94D7B81"/>
    <w:multiLevelType w:val="hybridMultilevel"/>
    <w:tmpl w:val="22BCDFBE"/>
    <w:lvl w:ilvl="0" w:tplc="D40A10F0">
      <w:start w:val="4"/>
      <w:numFmt w:val="decimal"/>
      <w:lvlText w:val="%1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6ACE383E"/>
    <w:multiLevelType w:val="hybridMultilevel"/>
    <w:tmpl w:val="CD70FA34"/>
    <w:lvl w:ilvl="0" w:tplc="61685FE8">
      <w:start w:val="2"/>
      <w:numFmt w:val="decimal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9">
    <w:nsid w:val="73014F08"/>
    <w:multiLevelType w:val="multilevel"/>
    <w:tmpl w:val="291A57B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7A7067BF"/>
    <w:multiLevelType w:val="hybridMultilevel"/>
    <w:tmpl w:val="3216F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7B39C9"/>
    <w:multiLevelType w:val="singleLevel"/>
    <w:tmpl w:val="2872FEAE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2">
    <w:nsid w:val="7DE52066"/>
    <w:multiLevelType w:val="hybridMultilevel"/>
    <w:tmpl w:val="0E367C2E"/>
    <w:lvl w:ilvl="0" w:tplc="07A0D8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E512F83"/>
    <w:multiLevelType w:val="hybridMultilevel"/>
    <w:tmpl w:val="5BA424D2"/>
    <w:lvl w:ilvl="0" w:tplc="ECB2279E">
      <w:start w:val="1"/>
      <w:numFmt w:val="decimal"/>
      <w:lvlText w:val="%1)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7F4F4DDF"/>
    <w:multiLevelType w:val="hybridMultilevel"/>
    <w:tmpl w:val="22268FE6"/>
    <w:lvl w:ilvl="0" w:tplc="8F08C1B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7"/>
  </w:num>
  <w:num w:numId="3">
    <w:abstractNumId w:val="24"/>
  </w:num>
  <w:num w:numId="4">
    <w:abstractNumId w:val="4"/>
  </w:num>
  <w:num w:numId="5">
    <w:abstractNumId w:val="0"/>
    <w:lvlOverride w:ilvl="0">
      <w:lvl w:ilvl="0">
        <w:numFmt w:val="bullet"/>
        <w:lvlText w:val="-"/>
        <w:legacy w:legacy="1" w:legacySpace="0" w:legacyIndent="16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1"/>
        <w:lvlJc w:val="left"/>
        <w:rPr>
          <w:rFonts w:ascii="Courier New" w:hAnsi="Courier New" w:cs="Courier New" w:hint="default"/>
        </w:rPr>
      </w:lvl>
    </w:lvlOverride>
  </w:num>
  <w:num w:numId="7">
    <w:abstractNumId w:val="9"/>
  </w:num>
  <w:num w:numId="8">
    <w:abstractNumId w:val="20"/>
  </w:num>
  <w:num w:numId="9">
    <w:abstractNumId w:val="23"/>
  </w:num>
  <w:num w:numId="10">
    <w:abstractNumId w:val="12"/>
  </w:num>
  <w:num w:numId="11">
    <w:abstractNumId w:val="10"/>
  </w:num>
  <w:num w:numId="12">
    <w:abstractNumId w:val="22"/>
  </w:num>
  <w:num w:numId="13">
    <w:abstractNumId w:val="7"/>
  </w:num>
  <w:num w:numId="14">
    <w:abstractNumId w:val="16"/>
  </w:num>
  <w:num w:numId="15">
    <w:abstractNumId w:val="14"/>
  </w:num>
  <w:num w:numId="16">
    <w:abstractNumId w:val="13"/>
  </w:num>
  <w:num w:numId="17">
    <w:abstractNumId w:val="11"/>
  </w:num>
  <w:num w:numId="18">
    <w:abstractNumId w:val="2"/>
  </w:num>
  <w:num w:numId="19">
    <w:abstractNumId w:val="19"/>
  </w:num>
  <w:num w:numId="20">
    <w:abstractNumId w:val="0"/>
    <w:lvlOverride w:ilvl="0">
      <w:lvl w:ilvl="0">
        <w:numFmt w:val="bullet"/>
        <w:lvlText w:val="-"/>
        <w:legacy w:legacy="1" w:legacySpace="0" w:legacyIndent="17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9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5"/>
  </w:num>
  <w:num w:numId="23">
    <w:abstractNumId w:val="0"/>
    <w:lvlOverride w:ilvl="0">
      <w:lvl w:ilvl="0">
        <w:numFmt w:val="bullet"/>
        <w:lvlText w:val="—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"/>
  </w:num>
  <w:num w:numId="28">
    <w:abstractNumId w:val="1"/>
  </w:num>
  <w:num w:numId="29">
    <w:abstractNumId w:val="5"/>
  </w:num>
  <w:num w:numId="3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7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8"/>
  </w:num>
  <w:num w:numId="34">
    <w:abstractNumId w:val="21"/>
  </w:num>
  <w:num w:numId="35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604"/>
    <w:rsid w:val="00001C75"/>
    <w:rsid w:val="00007045"/>
    <w:rsid w:val="0002740D"/>
    <w:rsid w:val="00032AE5"/>
    <w:rsid w:val="00035F1D"/>
    <w:rsid w:val="00047389"/>
    <w:rsid w:val="00054ABE"/>
    <w:rsid w:val="00054B1E"/>
    <w:rsid w:val="0005713D"/>
    <w:rsid w:val="00062CD0"/>
    <w:rsid w:val="00063620"/>
    <w:rsid w:val="00064CCA"/>
    <w:rsid w:val="0006630D"/>
    <w:rsid w:val="00067BB3"/>
    <w:rsid w:val="00071F0C"/>
    <w:rsid w:val="00073344"/>
    <w:rsid w:val="0008338D"/>
    <w:rsid w:val="00084874"/>
    <w:rsid w:val="00091EF6"/>
    <w:rsid w:val="00097C85"/>
    <w:rsid w:val="000A68E5"/>
    <w:rsid w:val="000B1CA8"/>
    <w:rsid w:val="000C46FC"/>
    <w:rsid w:val="000D6250"/>
    <w:rsid w:val="000E2A79"/>
    <w:rsid w:val="000E54BE"/>
    <w:rsid w:val="000F0FC1"/>
    <w:rsid w:val="000F5660"/>
    <w:rsid w:val="00102B4D"/>
    <w:rsid w:val="00115B96"/>
    <w:rsid w:val="001161F8"/>
    <w:rsid w:val="00126879"/>
    <w:rsid w:val="00126B7F"/>
    <w:rsid w:val="00126EAA"/>
    <w:rsid w:val="001340BA"/>
    <w:rsid w:val="00140891"/>
    <w:rsid w:val="001441C3"/>
    <w:rsid w:val="00144831"/>
    <w:rsid w:val="001469C1"/>
    <w:rsid w:val="00171001"/>
    <w:rsid w:val="00185479"/>
    <w:rsid w:val="001857EC"/>
    <w:rsid w:val="00193CB2"/>
    <w:rsid w:val="0019483B"/>
    <w:rsid w:val="00194B17"/>
    <w:rsid w:val="0019513F"/>
    <w:rsid w:val="001A6B0A"/>
    <w:rsid w:val="001B7782"/>
    <w:rsid w:val="001C7831"/>
    <w:rsid w:val="001D34E7"/>
    <w:rsid w:val="001F0E3C"/>
    <w:rsid w:val="001F6D5F"/>
    <w:rsid w:val="002063CA"/>
    <w:rsid w:val="00206866"/>
    <w:rsid w:val="002112D1"/>
    <w:rsid w:val="00225AD1"/>
    <w:rsid w:val="0022720A"/>
    <w:rsid w:val="00235A27"/>
    <w:rsid w:val="0024599D"/>
    <w:rsid w:val="0024655B"/>
    <w:rsid w:val="00256C02"/>
    <w:rsid w:val="00264F92"/>
    <w:rsid w:val="00273D0B"/>
    <w:rsid w:val="00273F56"/>
    <w:rsid w:val="002A1047"/>
    <w:rsid w:val="002B1522"/>
    <w:rsid w:val="002B1912"/>
    <w:rsid w:val="002C59AF"/>
    <w:rsid w:val="002E360C"/>
    <w:rsid w:val="002E52E3"/>
    <w:rsid w:val="002E56EA"/>
    <w:rsid w:val="002F52A2"/>
    <w:rsid w:val="002F5508"/>
    <w:rsid w:val="00300572"/>
    <w:rsid w:val="00327339"/>
    <w:rsid w:val="003460E9"/>
    <w:rsid w:val="00377BDA"/>
    <w:rsid w:val="00382002"/>
    <w:rsid w:val="00384304"/>
    <w:rsid w:val="00394333"/>
    <w:rsid w:val="003B004E"/>
    <w:rsid w:val="003C1018"/>
    <w:rsid w:val="003C2276"/>
    <w:rsid w:val="003C3378"/>
    <w:rsid w:val="003C5684"/>
    <w:rsid w:val="003D1CEE"/>
    <w:rsid w:val="003D20DA"/>
    <w:rsid w:val="003D3556"/>
    <w:rsid w:val="003E3BF7"/>
    <w:rsid w:val="003E6098"/>
    <w:rsid w:val="003E7833"/>
    <w:rsid w:val="003F1C77"/>
    <w:rsid w:val="00401C12"/>
    <w:rsid w:val="00407B4E"/>
    <w:rsid w:val="00410273"/>
    <w:rsid w:val="00410D7F"/>
    <w:rsid w:val="00423BF0"/>
    <w:rsid w:val="004250C7"/>
    <w:rsid w:val="00433DB0"/>
    <w:rsid w:val="00434D2C"/>
    <w:rsid w:val="0043676E"/>
    <w:rsid w:val="004410B1"/>
    <w:rsid w:val="00447C73"/>
    <w:rsid w:val="004517E9"/>
    <w:rsid w:val="00453B19"/>
    <w:rsid w:val="004569BC"/>
    <w:rsid w:val="00457286"/>
    <w:rsid w:val="00474990"/>
    <w:rsid w:val="004814D6"/>
    <w:rsid w:val="00481C66"/>
    <w:rsid w:val="004874B8"/>
    <w:rsid w:val="004954C6"/>
    <w:rsid w:val="004970CE"/>
    <w:rsid w:val="004B7023"/>
    <w:rsid w:val="004C31D7"/>
    <w:rsid w:val="004C3BF7"/>
    <w:rsid w:val="004C6AB2"/>
    <w:rsid w:val="004C6CD0"/>
    <w:rsid w:val="004F0031"/>
    <w:rsid w:val="00501574"/>
    <w:rsid w:val="00506892"/>
    <w:rsid w:val="005226BE"/>
    <w:rsid w:val="00525896"/>
    <w:rsid w:val="00530EC4"/>
    <w:rsid w:val="00543105"/>
    <w:rsid w:val="00544A68"/>
    <w:rsid w:val="00546666"/>
    <w:rsid w:val="0055709F"/>
    <w:rsid w:val="00563600"/>
    <w:rsid w:val="00565984"/>
    <w:rsid w:val="00574181"/>
    <w:rsid w:val="005756F3"/>
    <w:rsid w:val="005774A6"/>
    <w:rsid w:val="00580B84"/>
    <w:rsid w:val="00594DA5"/>
    <w:rsid w:val="005A19AB"/>
    <w:rsid w:val="005B2EFB"/>
    <w:rsid w:val="005C3942"/>
    <w:rsid w:val="005C5C10"/>
    <w:rsid w:val="005D561A"/>
    <w:rsid w:val="005E1D0E"/>
    <w:rsid w:val="005F1B91"/>
    <w:rsid w:val="005F7911"/>
    <w:rsid w:val="00604B20"/>
    <w:rsid w:val="00605A78"/>
    <w:rsid w:val="006149A9"/>
    <w:rsid w:val="00620A5B"/>
    <w:rsid w:val="00621147"/>
    <w:rsid w:val="00630E43"/>
    <w:rsid w:val="0063227E"/>
    <w:rsid w:val="00645521"/>
    <w:rsid w:val="00664B17"/>
    <w:rsid w:val="006652F3"/>
    <w:rsid w:val="0066655A"/>
    <w:rsid w:val="006710F6"/>
    <w:rsid w:val="00681F0C"/>
    <w:rsid w:val="00682EA9"/>
    <w:rsid w:val="00685309"/>
    <w:rsid w:val="006925B5"/>
    <w:rsid w:val="00694824"/>
    <w:rsid w:val="006A1F27"/>
    <w:rsid w:val="006A4525"/>
    <w:rsid w:val="006B2071"/>
    <w:rsid w:val="006B65AC"/>
    <w:rsid w:val="006B75E7"/>
    <w:rsid w:val="006C2B31"/>
    <w:rsid w:val="006C64E3"/>
    <w:rsid w:val="006D7C3F"/>
    <w:rsid w:val="006E4792"/>
    <w:rsid w:val="006F0F86"/>
    <w:rsid w:val="00700DAB"/>
    <w:rsid w:val="00706312"/>
    <w:rsid w:val="00710043"/>
    <w:rsid w:val="00711EF3"/>
    <w:rsid w:val="007218A9"/>
    <w:rsid w:val="0072592C"/>
    <w:rsid w:val="0073508B"/>
    <w:rsid w:val="00745118"/>
    <w:rsid w:val="00762260"/>
    <w:rsid w:val="00766D64"/>
    <w:rsid w:val="0076741E"/>
    <w:rsid w:val="0076777B"/>
    <w:rsid w:val="00777B41"/>
    <w:rsid w:val="00780C90"/>
    <w:rsid w:val="00782AC1"/>
    <w:rsid w:val="00783635"/>
    <w:rsid w:val="00790A0B"/>
    <w:rsid w:val="007A63A0"/>
    <w:rsid w:val="007B1373"/>
    <w:rsid w:val="007B3410"/>
    <w:rsid w:val="007B7011"/>
    <w:rsid w:val="007B77BF"/>
    <w:rsid w:val="007D4276"/>
    <w:rsid w:val="007E35A1"/>
    <w:rsid w:val="007F27DB"/>
    <w:rsid w:val="0080064D"/>
    <w:rsid w:val="00820366"/>
    <w:rsid w:val="008264A3"/>
    <w:rsid w:val="00833EC2"/>
    <w:rsid w:val="00835BCD"/>
    <w:rsid w:val="00836078"/>
    <w:rsid w:val="0083768B"/>
    <w:rsid w:val="00841F30"/>
    <w:rsid w:val="00861C5F"/>
    <w:rsid w:val="008673E5"/>
    <w:rsid w:val="008746A1"/>
    <w:rsid w:val="00874FA6"/>
    <w:rsid w:val="00885A3F"/>
    <w:rsid w:val="00890820"/>
    <w:rsid w:val="008925AE"/>
    <w:rsid w:val="00897093"/>
    <w:rsid w:val="008A2D56"/>
    <w:rsid w:val="008A68F6"/>
    <w:rsid w:val="008B4FCA"/>
    <w:rsid w:val="008C4C3E"/>
    <w:rsid w:val="008D0896"/>
    <w:rsid w:val="008E72C9"/>
    <w:rsid w:val="008F3206"/>
    <w:rsid w:val="00910495"/>
    <w:rsid w:val="00910853"/>
    <w:rsid w:val="009223C9"/>
    <w:rsid w:val="00934625"/>
    <w:rsid w:val="009426DC"/>
    <w:rsid w:val="00955680"/>
    <w:rsid w:val="0095606F"/>
    <w:rsid w:val="00957B02"/>
    <w:rsid w:val="00963591"/>
    <w:rsid w:val="00966977"/>
    <w:rsid w:val="009732DB"/>
    <w:rsid w:val="00981DB5"/>
    <w:rsid w:val="00993271"/>
    <w:rsid w:val="009A46BF"/>
    <w:rsid w:val="009B2710"/>
    <w:rsid w:val="009F055B"/>
    <w:rsid w:val="009F0D75"/>
    <w:rsid w:val="00A26098"/>
    <w:rsid w:val="00A26E0C"/>
    <w:rsid w:val="00A2702E"/>
    <w:rsid w:val="00A27B71"/>
    <w:rsid w:val="00A35966"/>
    <w:rsid w:val="00A45DD4"/>
    <w:rsid w:val="00A47C24"/>
    <w:rsid w:val="00A50732"/>
    <w:rsid w:val="00A67B00"/>
    <w:rsid w:val="00A7098A"/>
    <w:rsid w:val="00A74921"/>
    <w:rsid w:val="00A76DE1"/>
    <w:rsid w:val="00A80D4B"/>
    <w:rsid w:val="00AA34FE"/>
    <w:rsid w:val="00AA60D9"/>
    <w:rsid w:val="00AC05C3"/>
    <w:rsid w:val="00AD1AF6"/>
    <w:rsid w:val="00AE41B8"/>
    <w:rsid w:val="00AE6E23"/>
    <w:rsid w:val="00AF149C"/>
    <w:rsid w:val="00AF2725"/>
    <w:rsid w:val="00B0436F"/>
    <w:rsid w:val="00B07F00"/>
    <w:rsid w:val="00B27FC9"/>
    <w:rsid w:val="00B30A97"/>
    <w:rsid w:val="00B32313"/>
    <w:rsid w:val="00B32920"/>
    <w:rsid w:val="00B32FDC"/>
    <w:rsid w:val="00B46A46"/>
    <w:rsid w:val="00B4785D"/>
    <w:rsid w:val="00B51B7D"/>
    <w:rsid w:val="00B55ABE"/>
    <w:rsid w:val="00B57445"/>
    <w:rsid w:val="00B616C8"/>
    <w:rsid w:val="00B66406"/>
    <w:rsid w:val="00B7175D"/>
    <w:rsid w:val="00B926E8"/>
    <w:rsid w:val="00BA58E1"/>
    <w:rsid w:val="00BB1E9C"/>
    <w:rsid w:val="00BB316B"/>
    <w:rsid w:val="00BB38D8"/>
    <w:rsid w:val="00BC2A97"/>
    <w:rsid w:val="00BC4A61"/>
    <w:rsid w:val="00BC4D68"/>
    <w:rsid w:val="00BE03ED"/>
    <w:rsid w:val="00BE0EA4"/>
    <w:rsid w:val="00BE7459"/>
    <w:rsid w:val="00BF4D95"/>
    <w:rsid w:val="00C36ABA"/>
    <w:rsid w:val="00C42FAA"/>
    <w:rsid w:val="00C453FB"/>
    <w:rsid w:val="00C45573"/>
    <w:rsid w:val="00C5225A"/>
    <w:rsid w:val="00C538A0"/>
    <w:rsid w:val="00C55461"/>
    <w:rsid w:val="00C6116B"/>
    <w:rsid w:val="00C6158B"/>
    <w:rsid w:val="00C75811"/>
    <w:rsid w:val="00C86EAD"/>
    <w:rsid w:val="00C87895"/>
    <w:rsid w:val="00C946EB"/>
    <w:rsid w:val="00C957DC"/>
    <w:rsid w:val="00CA7240"/>
    <w:rsid w:val="00CB6CC1"/>
    <w:rsid w:val="00CD447B"/>
    <w:rsid w:val="00CD4B22"/>
    <w:rsid w:val="00CD7FB4"/>
    <w:rsid w:val="00CE388D"/>
    <w:rsid w:val="00CE3F0C"/>
    <w:rsid w:val="00CE7968"/>
    <w:rsid w:val="00CE7E9B"/>
    <w:rsid w:val="00CF0DB8"/>
    <w:rsid w:val="00CF5F13"/>
    <w:rsid w:val="00CF7F63"/>
    <w:rsid w:val="00D039E9"/>
    <w:rsid w:val="00D145C6"/>
    <w:rsid w:val="00D17C6F"/>
    <w:rsid w:val="00D209A1"/>
    <w:rsid w:val="00D304E0"/>
    <w:rsid w:val="00D36366"/>
    <w:rsid w:val="00D36F87"/>
    <w:rsid w:val="00D5671F"/>
    <w:rsid w:val="00D57ECE"/>
    <w:rsid w:val="00D6197B"/>
    <w:rsid w:val="00D6227C"/>
    <w:rsid w:val="00D62787"/>
    <w:rsid w:val="00D633E6"/>
    <w:rsid w:val="00D70BFC"/>
    <w:rsid w:val="00D741AA"/>
    <w:rsid w:val="00D744FA"/>
    <w:rsid w:val="00D87ED4"/>
    <w:rsid w:val="00D9543E"/>
    <w:rsid w:val="00DA112F"/>
    <w:rsid w:val="00DB6DE2"/>
    <w:rsid w:val="00DD0203"/>
    <w:rsid w:val="00DD2D51"/>
    <w:rsid w:val="00DD32F3"/>
    <w:rsid w:val="00DD77D0"/>
    <w:rsid w:val="00DE1C9F"/>
    <w:rsid w:val="00DE6F0F"/>
    <w:rsid w:val="00DE7135"/>
    <w:rsid w:val="00DE778C"/>
    <w:rsid w:val="00DF7B11"/>
    <w:rsid w:val="00E007C6"/>
    <w:rsid w:val="00E07929"/>
    <w:rsid w:val="00E13AFC"/>
    <w:rsid w:val="00E21BCB"/>
    <w:rsid w:val="00E36795"/>
    <w:rsid w:val="00E36DDC"/>
    <w:rsid w:val="00E36F54"/>
    <w:rsid w:val="00E40F90"/>
    <w:rsid w:val="00E51D4F"/>
    <w:rsid w:val="00E658BF"/>
    <w:rsid w:val="00E66F3C"/>
    <w:rsid w:val="00E70FE5"/>
    <w:rsid w:val="00E74262"/>
    <w:rsid w:val="00E75116"/>
    <w:rsid w:val="00E923D1"/>
    <w:rsid w:val="00EA5604"/>
    <w:rsid w:val="00EA56C8"/>
    <w:rsid w:val="00EC4DF1"/>
    <w:rsid w:val="00EE743A"/>
    <w:rsid w:val="00EF1936"/>
    <w:rsid w:val="00EF28E0"/>
    <w:rsid w:val="00F01E2B"/>
    <w:rsid w:val="00F0671A"/>
    <w:rsid w:val="00F07022"/>
    <w:rsid w:val="00F16000"/>
    <w:rsid w:val="00F204B7"/>
    <w:rsid w:val="00F219BC"/>
    <w:rsid w:val="00F23E5B"/>
    <w:rsid w:val="00F32645"/>
    <w:rsid w:val="00F50DC2"/>
    <w:rsid w:val="00F75ACA"/>
    <w:rsid w:val="00F75FFB"/>
    <w:rsid w:val="00F7694E"/>
    <w:rsid w:val="00F812EB"/>
    <w:rsid w:val="00F854D3"/>
    <w:rsid w:val="00F87965"/>
    <w:rsid w:val="00F945EF"/>
    <w:rsid w:val="00F95398"/>
    <w:rsid w:val="00F97667"/>
    <w:rsid w:val="00FA62C6"/>
    <w:rsid w:val="00FA630C"/>
    <w:rsid w:val="00FA6BA7"/>
    <w:rsid w:val="00FB2FE5"/>
    <w:rsid w:val="00FD2D59"/>
    <w:rsid w:val="00FE2333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9C467C32-D45F-4C78-910E-C911B453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604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9"/>
    <w:qFormat/>
    <w:rsid w:val="00A270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E6F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DE6F0F"/>
  </w:style>
  <w:style w:type="paragraph" w:styleId="a6">
    <w:name w:val="footer"/>
    <w:basedOn w:val="a"/>
    <w:link w:val="a7"/>
    <w:uiPriority w:val="99"/>
    <w:rsid w:val="00DE6F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  <w:style w:type="paragraph" w:styleId="a8">
    <w:name w:val="Document Map"/>
    <w:basedOn w:val="a"/>
    <w:link w:val="a9"/>
    <w:uiPriority w:val="99"/>
    <w:semiHidden/>
    <w:rsid w:val="0043676E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E66F3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Professional"/>
    <w:basedOn w:val="a1"/>
    <w:uiPriority w:val="99"/>
    <w:rsid w:val="00957B02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5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21221</Words>
  <Characters>120965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Home</Company>
  <LinksUpToDate>false</LinksUpToDate>
  <CharactersWithSpaces>141903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Masha</dc:creator>
  <cp:keywords/>
  <dc:description/>
  <cp:lastModifiedBy>admin</cp:lastModifiedBy>
  <cp:revision>2</cp:revision>
  <cp:lastPrinted>2009-05-25T15:49:00Z</cp:lastPrinted>
  <dcterms:created xsi:type="dcterms:W3CDTF">2014-04-18T15:06:00Z</dcterms:created>
  <dcterms:modified xsi:type="dcterms:W3CDTF">2014-04-18T15:06:00Z</dcterms:modified>
</cp:coreProperties>
</file>