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bookmarkStart w:id="0" w:name="_GoBack"/>
      <w:bookmarkEnd w:id="0"/>
      <w:r w:rsidRPr="00AE13CF">
        <w:rPr>
          <w:b/>
          <w:caps/>
          <w:sz w:val="28"/>
          <w:szCs w:val="28"/>
        </w:rPr>
        <w:t>Содержание</w:t>
      </w: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Введение</w:t>
      </w: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 Расчет планируемой наработки машины в год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1.1 Расчет количества часов рабочего времени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2 Планирование ТО и ремонта машин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2.1 Расчет числа ТО и ремонтов</w:t>
      </w:r>
    </w:p>
    <w:p w:rsidR="00962C91" w:rsidRPr="00AE13CF" w:rsidRDefault="00962C91" w:rsidP="00496DB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2.2 Разработка годового плана и месячного</w:t>
      </w:r>
      <w:r w:rsidR="00496DB3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плана-графика ТО и ремонтов машин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 Технологический расчет эксплуатационного предприятия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3.1 Расчет количества технических обслуживаний и ремонтов СДМ</w:t>
      </w:r>
    </w:p>
    <w:p w:rsidR="00962C91" w:rsidRPr="00AE13CF" w:rsidRDefault="00962C91" w:rsidP="00496DB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3.2 Выбор и корректирование нормативной периодичности</w:t>
      </w:r>
      <w:r w:rsidR="00496DB3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ТО и пробега до КР автомобилей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3.3 Расчет годового пробега автомобилей</w:t>
      </w: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3.4 Расчет количества технических воздействий для автомобилей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3.5 Расчет годового объема работ</w:t>
      </w:r>
    </w:p>
    <w:p w:rsidR="00962C91" w:rsidRPr="00AE13CF" w:rsidRDefault="00962C91" w:rsidP="00496DB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3.6 Распределение годовых объемов работ по</w:t>
      </w:r>
      <w:r w:rsidR="00496DB3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производственным зонам и участкам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3.7 Режимы производства и фонды времени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3.8 Расчет численности производственных рабочих</w:t>
      </w:r>
    </w:p>
    <w:p w:rsidR="00962C91" w:rsidRPr="00AE13CF" w:rsidRDefault="00962C91" w:rsidP="00496DB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3.9 Расчет количества постов ТО, ТР и передвижных</w:t>
      </w:r>
      <w:r w:rsidR="00E84231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средств обслуживания и ремонта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3.10 Расчет площадей производственных помещений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3.11 Расчет площадей складских помещений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3.12 Расчет площадей зон хранения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3.13 Расчет площадей вспомогательных помещений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4 Расчет потребности в оборотном фонде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5 Планировка производственного корпуса эксплуатационной базы</w:t>
      </w: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6 Расчет освещения </w:t>
      </w: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Список литературы</w:t>
      </w:r>
    </w:p>
    <w:p w:rsidR="00B46CA4" w:rsidRPr="00AB611F" w:rsidRDefault="00B46CA4" w:rsidP="00EE39E6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AB611F">
        <w:rPr>
          <w:caps/>
          <w:sz w:val="28"/>
          <w:szCs w:val="28"/>
        </w:rPr>
        <w:br w:type="page"/>
      </w: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AE13CF">
        <w:rPr>
          <w:caps/>
          <w:sz w:val="28"/>
          <w:szCs w:val="28"/>
        </w:rPr>
        <w:t>Введение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В настоящее время строительные организации распо</w:t>
      </w:r>
      <w:r w:rsidRPr="00AE13CF">
        <w:rPr>
          <w:sz w:val="28"/>
          <w:szCs w:val="28"/>
        </w:rPr>
        <w:softHyphen/>
        <w:t>лагают достаточным парком строительно-дорожных машин и автотранспортных средств, составляющих основу ком</w:t>
      </w:r>
      <w:r w:rsidRPr="00AE13CF">
        <w:rPr>
          <w:sz w:val="28"/>
          <w:szCs w:val="28"/>
        </w:rPr>
        <w:softHyphen/>
        <w:t>плексной механизации строительства.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Содержание машин в технически исправном состоя</w:t>
      </w:r>
      <w:r w:rsidRPr="00AE13CF">
        <w:rPr>
          <w:sz w:val="28"/>
          <w:szCs w:val="28"/>
        </w:rPr>
        <w:softHyphen/>
        <w:t>нии требует применения рациональных методов техническо</w:t>
      </w:r>
      <w:r w:rsidRPr="00AE13CF">
        <w:rPr>
          <w:sz w:val="28"/>
          <w:szCs w:val="28"/>
        </w:rPr>
        <w:softHyphen/>
        <w:t>го обслуживания и ремонта, внедрения новейших техноло</w:t>
      </w:r>
      <w:r w:rsidRPr="00AE13CF">
        <w:rPr>
          <w:sz w:val="28"/>
          <w:szCs w:val="28"/>
        </w:rPr>
        <w:softHyphen/>
        <w:t>гий. Правильная организация технического обслуживания и ремонта строительно-дорожных машин и автотранспорта обеспечивает их эксплуатационную надежность.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В методическом указании рассматриваются порядок проектирова</w:t>
      </w:r>
      <w:r w:rsidRPr="00AE13CF">
        <w:rPr>
          <w:sz w:val="28"/>
          <w:szCs w:val="28"/>
        </w:rPr>
        <w:softHyphen/>
        <w:t>ния эксплуатационных предприятий, вопросы организации технического обслуживания (ТО) строительно-дорожных машин и автомобилей, а также ме</w:t>
      </w:r>
      <w:r w:rsidRPr="00AE13CF">
        <w:rPr>
          <w:sz w:val="28"/>
          <w:szCs w:val="28"/>
        </w:rPr>
        <w:softHyphen/>
        <w:t>тоды и формы проведения ТО и текущего ремонта (ТР). Подробно изложены технологические расчеты эксплуатаци</w:t>
      </w:r>
      <w:r w:rsidRPr="00AE13CF">
        <w:rPr>
          <w:sz w:val="28"/>
          <w:szCs w:val="28"/>
        </w:rPr>
        <w:softHyphen/>
        <w:t>онного предприятия: годовое количество технических воз</w:t>
      </w:r>
      <w:r w:rsidRPr="00AE13CF">
        <w:rPr>
          <w:sz w:val="28"/>
          <w:szCs w:val="28"/>
        </w:rPr>
        <w:softHyphen/>
        <w:t>действий на парк строительно-дорожных машин и автомо</w:t>
      </w:r>
      <w:r w:rsidRPr="00AE13CF">
        <w:rPr>
          <w:sz w:val="28"/>
          <w:szCs w:val="28"/>
        </w:rPr>
        <w:softHyphen/>
        <w:t>билей, годовые объемы работ, численность производствен</w:t>
      </w:r>
      <w:r w:rsidRPr="00AE13CF">
        <w:rPr>
          <w:sz w:val="28"/>
          <w:szCs w:val="28"/>
        </w:rPr>
        <w:softHyphen/>
        <w:t xml:space="preserve">ных рабочих, количество постов ТО и ТР, площади производственных помещений. 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Расчеты в черновом виде выполняются в аудитории непосредственно после пояснения преподавателя, а затем оформляются во внеурочное время. 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Расчеты выполняются в последовательности расположения вопросов настоящего методического указания. На основе произведенных расчетов составляется годовой план и месячный план-график ТО и ремонта строительных, дорожных машин.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Система планово-предупредительного технического обслуживания (ТО) и ремонта (Р) машин основана на обязательном планировании проведения ТО и ремонта каждой машины. 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Организации, на балансе которых находятся машины, должны разрабатывать годовые планы ТО и ремонта машин, а также месячные планы-графики ТО и ремонта машин.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Планирование ТО и ремонта строительно-дорожных машин и автомобилей проводится с целью определения объемов работ и установления времени остановки машин на техническое обслуживание. А на основе данных технологического расчета разрабатывается планировочное решение эксплуатационного предприятия для заданного парка машин. 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 согласованию с преподавателем учащийся выполняет планировочное решение либо производственного корпуса, либо одного из подразделений производственного корпуса.</w:t>
      </w:r>
    </w:p>
    <w:p w:rsidR="00B46CA4" w:rsidRPr="00AB611F" w:rsidRDefault="00B46CA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B611F">
        <w:rPr>
          <w:sz w:val="28"/>
          <w:szCs w:val="28"/>
        </w:rPr>
        <w:br w:type="page"/>
      </w: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E13CF">
        <w:rPr>
          <w:b/>
          <w:sz w:val="28"/>
          <w:szCs w:val="28"/>
        </w:rPr>
        <w:t>1</w:t>
      </w:r>
      <w:r w:rsidR="00B46CA4" w:rsidRPr="00AE13CF">
        <w:rPr>
          <w:b/>
          <w:sz w:val="28"/>
          <w:szCs w:val="28"/>
        </w:rPr>
        <w:t>.</w:t>
      </w:r>
      <w:r w:rsidRPr="00AE13CF">
        <w:rPr>
          <w:b/>
          <w:sz w:val="28"/>
          <w:szCs w:val="28"/>
        </w:rPr>
        <w:t xml:space="preserve"> РАСЧЕТ ПЛАНИРУЕМОЙ НАРАБОТКИ МАШИНЫ В ГОД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Планируемая наработка в год (Н</w:t>
      </w:r>
      <w:r w:rsidRPr="00AE13CF">
        <w:rPr>
          <w:sz w:val="28"/>
          <w:szCs w:val="28"/>
          <w:vertAlign w:val="subscript"/>
        </w:rPr>
        <w:t>пл</w:t>
      </w:r>
      <w:r w:rsidRPr="00AE13CF">
        <w:rPr>
          <w:sz w:val="28"/>
          <w:szCs w:val="28"/>
        </w:rPr>
        <w:t>) определяется умножением планируемого числа часов рабочего времени машины в течение года (Т</w:t>
      </w:r>
      <w:r w:rsidRPr="00AE13CF">
        <w:rPr>
          <w:sz w:val="28"/>
          <w:szCs w:val="28"/>
          <w:vertAlign w:val="subscript"/>
        </w:rPr>
        <w:t>ч</w:t>
      </w:r>
      <w:r w:rsidRPr="00AE13CF">
        <w:rPr>
          <w:sz w:val="28"/>
          <w:szCs w:val="28"/>
        </w:rPr>
        <w:t>) на коэффициент внутреннего использования (К</w:t>
      </w:r>
      <w:r w:rsidRPr="00AE13CF">
        <w:rPr>
          <w:sz w:val="28"/>
          <w:szCs w:val="28"/>
          <w:vertAlign w:val="subscript"/>
        </w:rPr>
        <w:t>с</w:t>
      </w:r>
      <w:r w:rsidRPr="00AE13CF">
        <w:rPr>
          <w:sz w:val="28"/>
          <w:szCs w:val="28"/>
        </w:rPr>
        <w:t>).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80.25pt;height:18.75pt;visibility:visible;mso-wrap-style:square">
            <v:imagedata r:id="rId5" o:title=""/>
          </v:shape>
        </w:pict>
      </w:r>
      <w:r w:rsidR="00962C91" w:rsidRPr="00AE13CF">
        <w:rPr>
          <w:sz w:val="28"/>
          <w:szCs w:val="28"/>
        </w:rPr>
        <w:t>.</w:t>
      </w:r>
      <w:r w:rsidR="00AB611F">
        <w:rPr>
          <w:sz w:val="28"/>
          <w:szCs w:val="28"/>
        </w:rPr>
        <w:t xml:space="preserve">                        </w:t>
      </w:r>
      <w:r w:rsidR="00962C91" w:rsidRPr="00AE13CF">
        <w:rPr>
          <w:sz w:val="28"/>
          <w:szCs w:val="28"/>
        </w:rPr>
        <w:t>(1.1)</w: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58pt;height:36pt;mso-position-horizontal-relative:char;mso-position-vertical-relative:line" coordorigin=",-21" coordsize="5160,720">
            <o:lock v:ext="edit" aspectratio="t"/>
            <v:shape id="_x0000_s1027" type="#_x0000_t75" style="position:absolute;top:-21;width:5160;height:720" o:preferrelative="f">
              <v:fill o:detectmouseclick="t"/>
              <v:path o:extrusionok="t" o:connecttype="none"/>
              <o:lock v:ext="edit" text="t"/>
            </v:shape>
            <v:rect id="_x0000_s1028" style="position:absolute;left:1464;top:132;width:91;height:230;mso-wrap-style:none" filled="f" stroked="f">
              <v:textbox style="mso-next-textbox:#_x0000_s1028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29" style="position:absolute;left:982;top:132;width:91;height:230;mso-wrap-style:none" filled="f" stroked="f">
              <v:textbox style="mso-next-textbox:#_x0000_s1029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30" style="position:absolute;left:248;top:132;width:565;height:253;mso-wrap-style:none" filled="f" stroked="f">
              <v:textbox style="mso-next-textbox:#_x0000_s1030;mso-fit-shape-to-text:t" inset="0,0,0,0">
                <w:txbxContent>
                  <w:p w:rsidR="00AB611F" w:rsidRPr="0089626D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Пл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 (э)</w:t>
                    </w:r>
                  </w:p>
                </w:txbxContent>
              </v:textbox>
            </v:rect>
            <v:rect id="_x0000_s1031" style="position:absolute;left:1265;top:11;width:91;height:230;mso-wrap-style:none" filled="f" stroked="f">
              <v:textbox style="mso-next-textbox:#_x0000_s1031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32" style="position:absolute;left:797;top:11;width:3643;height:328" filled="f" stroked="f">
              <v:textbox style="mso-next-textbox:#_x0000_s1032" inset="0,0,0,0">
                <w:txbxContent>
                  <w:p w:rsidR="00AB611F" w:rsidRPr="00B271D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 xml:space="preserve">   2461,041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0,7=1722,72 час</w:t>
                    </w:r>
                  </w:p>
                  <w:p w:rsidR="00AB611F" w:rsidRPr="0089626D" w:rsidRDefault="00AB611F" w:rsidP="00962C91"/>
                </w:txbxContent>
              </v:textbox>
            </v:rect>
            <v:rect id="_x0000_s1033" style="position:absolute;left:36;top:11;width:203;height:322;mso-wrap-style:none" filled="f" stroked="f">
              <v:textbox style="mso-next-textbox:#_x0000_s103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34" style="position:absolute;left:1155;top:-21;width:91;height:230;mso-wrap-style:none" filled="f" stroked="f">
              <v:textbox style="mso-next-textbox:#_x0000_s1034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35" style="position:absolute;left:574;top:-21;width:364;height:343;mso-wrap-style:none" filled="f" stroked="f">
              <v:textbox style="mso-next-textbox:#_x0000_s1035;mso-fit-shape-to-text:t" inset="0,0,0,0">
                <w:txbxContent>
                  <w:p w:rsidR="00AB611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6" editas="canvas" style="width:258pt;height:36pt;mso-position-horizontal-relative:char;mso-position-vertical-relative:line" coordorigin=",-21" coordsize="5160,720">
            <o:lock v:ext="edit" aspectratio="t"/>
            <v:shape id="_x0000_s1037" type="#_x0000_t75" style="position:absolute;top:-21;width:5160;height:720" o:preferrelative="f">
              <v:fill o:detectmouseclick="t"/>
              <v:path o:extrusionok="t" o:connecttype="none"/>
              <o:lock v:ext="edit" text="t"/>
            </v:shape>
            <v:rect id="_x0000_s1038" style="position:absolute;left:1464;top:132;width:91;height:230;mso-wrap-style:none" filled="f" stroked="f">
              <v:textbox style="mso-next-textbox:#_x0000_s1038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39" style="position:absolute;left:982;top:132;width:91;height:230;mso-wrap-style:none" filled="f" stroked="f">
              <v:textbox style="mso-next-textbox:#_x0000_s1039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40" style="position:absolute;left:248;top:132;width:583;height:253;mso-wrap-style:none" filled="f" stroked="f">
              <v:textbox style="mso-next-textbox:#_x0000_s1040;mso-fit-shape-to-text:t" inset="0,0,0,0">
                <w:txbxContent>
                  <w:p w:rsidR="00AB611F" w:rsidRPr="0089626D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Пл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 (б)</w:t>
                    </w:r>
                  </w:p>
                </w:txbxContent>
              </v:textbox>
            </v:rect>
            <v:rect id="_x0000_s1041" style="position:absolute;left:1265;top:11;width:91;height:230;mso-wrap-style:none" filled="f" stroked="f">
              <v:textbox style="mso-next-textbox:#_x0000_s1041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42" style="position:absolute;left:797;top:11;width:3643;height:328" filled="f" stroked="f">
              <v:textbox style="mso-next-textbox:#_x0000_s1042" inset="0,0,0,0">
                <w:txbxContent>
                  <w:p w:rsidR="00AB611F" w:rsidRPr="00B271D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 w:rsidRPr="00941A33">
                      <w:rPr>
                        <w:sz w:val="28"/>
                        <w:szCs w:val="28"/>
                      </w:rPr>
                      <w:t>2391,8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0,7=1674,26 час</w:t>
                    </w:r>
                  </w:p>
                  <w:p w:rsidR="00AB611F" w:rsidRPr="0089626D" w:rsidRDefault="00AB611F" w:rsidP="00962C91"/>
                </w:txbxContent>
              </v:textbox>
            </v:rect>
            <v:rect id="_x0000_s1043" style="position:absolute;left:36;top:11;width:203;height:322;mso-wrap-style:none" filled="f" stroked="f">
              <v:textbox style="mso-next-textbox:#_x0000_s104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44" style="position:absolute;left:1155;top:-21;width:91;height:230;mso-wrap-style:none" filled="f" stroked="f">
              <v:textbox style="mso-next-textbox:#_x0000_s1044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45" style="position:absolute;left:574;top:-21;width:364;height:343;mso-wrap-style:none" filled="f" stroked="f">
              <v:textbox style="mso-next-textbox:#_x0000_s1045;mso-fit-shape-to-text:t" inset="0,0,0,0">
                <w:txbxContent>
                  <w:p w:rsidR="00AB611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editas="canvas" style="width:258pt;height:36pt;mso-position-horizontal-relative:char;mso-position-vertical-relative:line" coordorigin=",-21" coordsize="5160,720">
            <o:lock v:ext="edit" aspectratio="t"/>
            <v:shape id="_x0000_s1047" type="#_x0000_t75" style="position:absolute;top:-21;width:5160;height:720" o:preferrelative="f">
              <v:fill o:detectmouseclick="t"/>
              <v:path o:extrusionok="t" o:connecttype="none"/>
              <o:lock v:ext="edit" text="t"/>
            </v:shape>
            <v:rect id="_x0000_s1048" style="position:absolute;left:1464;top:132;width:91;height:230;mso-wrap-style:none" filled="f" stroked="f">
              <v:textbox style="mso-next-textbox:#_x0000_s1048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49" style="position:absolute;left:982;top:132;width:91;height:230;mso-wrap-style:none" filled="f" stroked="f">
              <v:textbox style="mso-next-textbox:#_x0000_s1049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50" style="position:absolute;left:248;top:132;width:568;height:253;mso-wrap-style:none" filled="f" stroked="f">
              <v:textbox style="mso-next-textbox:#_x0000_s1050;mso-fit-shape-to-text:t" inset="0,0,0,0">
                <w:txbxContent>
                  <w:p w:rsidR="00AB611F" w:rsidRPr="0089626D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Пл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 (с)</w:t>
                    </w:r>
                  </w:p>
                </w:txbxContent>
              </v:textbox>
            </v:rect>
            <v:rect id="_x0000_s1051" style="position:absolute;left:1265;top:11;width:91;height:230;mso-wrap-style:none" filled="f" stroked="f">
              <v:textbox style="mso-next-textbox:#_x0000_s1051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52" style="position:absolute;left:797;top:11;width:3643;height:328" filled="f" stroked="f">
              <v:textbox style="mso-next-textbox:#_x0000_s1052" inset="0,0,0,0">
                <w:txbxContent>
                  <w:p w:rsidR="00AB611F" w:rsidRPr="00B271D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 w:rsidRPr="004A50F9">
                      <w:rPr>
                        <w:sz w:val="28"/>
                        <w:szCs w:val="28"/>
                      </w:rPr>
                      <w:t>2345,0725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0,7=1641,5час</w:t>
                    </w:r>
                  </w:p>
                  <w:p w:rsidR="00AB611F" w:rsidRPr="0089626D" w:rsidRDefault="00AB611F" w:rsidP="00962C91"/>
                </w:txbxContent>
              </v:textbox>
            </v:rect>
            <v:rect id="_x0000_s1053" style="position:absolute;left:36;top:11;width:203;height:322;mso-wrap-style:none" filled="f" stroked="f">
              <v:textbox style="mso-next-textbox:#_x0000_s105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Н</w:t>
                    </w:r>
                  </w:p>
                </w:txbxContent>
              </v:textbox>
            </v:rect>
            <v:rect id="_x0000_s1054" style="position:absolute;left:1155;top:-21;width:91;height:230;mso-wrap-style:none" filled="f" stroked="f">
              <v:textbox style="mso-next-textbox:#_x0000_s1054;mso-fit-shape-to-text:t" inset="0,0,0,0">
                <w:txbxContent>
                  <w:p w:rsidR="00AB611F" w:rsidRDefault="00AB611F" w:rsidP="00962C91"/>
                </w:txbxContent>
              </v:textbox>
            </v:rect>
            <v:rect id="_x0000_s1055" style="position:absolute;left:574;top:-21;width:364;height:343;mso-wrap-style:none" filled="f" stroked="f">
              <v:textbox style="mso-next-textbox:#_x0000_s1055;mso-fit-shape-to-text:t" inset="0,0,0,0">
                <w:txbxContent>
                  <w:p w:rsidR="00AB611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1.1 Расчет количества часов рабочего времени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Количество часов рабочего времени машины в течение года (Т</w:t>
      </w:r>
      <w:r w:rsidRPr="00AE13CF">
        <w:rPr>
          <w:sz w:val="28"/>
          <w:szCs w:val="28"/>
          <w:vertAlign w:val="subscript"/>
        </w:rPr>
        <w:t>ч</w:t>
      </w:r>
      <w:r w:rsidRPr="00AE13CF">
        <w:rPr>
          <w:sz w:val="28"/>
          <w:szCs w:val="28"/>
        </w:rPr>
        <w:t>) может быть рассчитано по формуле /6/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29" type="#_x0000_t75" style="width:152.25pt;height:39pt;visibility:visible;mso-wrap-style:square">
            <v:imagedata r:id="rId6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</w:t>
      </w:r>
      <w:r w:rsidR="00962C91" w:rsidRPr="00AE13CF">
        <w:rPr>
          <w:sz w:val="28"/>
          <w:szCs w:val="28"/>
        </w:rPr>
        <w:t xml:space="preserve"> (1.2)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Pr="00AE13CF">
        <w:rPr>
          <w:sz w:val="28"/>
          <w:szCs w:val="28"/>
          <w:vertAlign w:val="subscript"/>
        </w:rPr>
        <w:t>к</w:t>
      </w:r>
      <w:r w:rsidRPr="00AE13CF">
        <w:rPr>
          <w:sz w:val="28"/>
          <w:szCs w:val="28"/>
        </w:rPr>
        <w:t xml:space="preserve"> – количество календарных дней в году (365);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п</w:t>
      </w:r>
      <w:r w:rsidRPr="00AE13CF">
        <w:rPr>
          <w:sz w:val="28"/>
          <w:szCs w:val="28"/>
        </w:rPr>
        <w:t xml:space="preserve"> – сумма дней перерывов в работе машин по всем причинам, кроме перерывов для ТО и Р;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Pr="00AE13CF">
        <w:rPr>
          <w:sz w:val="28"/>
          <w:szCs w:val="28"/>
          <w:vertAlign w:val="subscript"/>
        </w:rPr>
        <w:t>см</w:t>
      </w:r>
      <w:r w:rsidRPr="00AE13CF">
        <w:rPr>
          <w:sz w:val="28"/>
          <w:szCs w:val="28"/>
        </w:rPr>
        <w:t xml:space="preserve"> – количество смен (коэффициент сменности) работы в сутки;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</w:t>
      </w:r>
      <w:r w:rsidRPr="00AE13CF">
        <w:rPr>
          <w:sz w:val="28"/>
          <w:szCs w:val="28"/>
          <w:vertAlign w:val="subscript"/>
        </w:rPr>
        <w:t>см</w:t>
      </w:r>
      <w:r w:rsidRPr="00AE13CF">
        <w:rPr>
          <w:sz w:val="28"/>
          <w:szCs w:val="28"/>
        </w:rPr>
        <w:t xml:space="preserve"> – продолжительность смены в часах (8,2);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</w:t>
      </w:r>
      <w:r w:rsidRPr="00AE13CF">
        <w:rPr>
          <w:sz w:val="28"/>
          <w:szCs w:val="28"/>
          <w:vertAlign w:val="subscript"/>
        </w:rPr>
        <w:t>ч</w:t>
      </w:r>
      <w:r w:rsidRPr="00AE13CF">
        <w:rPr>
          <w:sz w:val="28"/>
          <w:szCs w:val="28"/>
        </w:rPr>
        <w:t xml:space="preserve"> – количество дней нахождения машин в ТО и Р, в расчете на один час работы машины.</w: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6" editas="canvas" style="width:243pt;height:45.15pt;mso-position-horizontal-relative:char;mso-position-vertical-relative:line" coordorigin="-91,-148" coordsize="4955,972">
            <o:lock v:ext="edit" aspectratio="t"/>
            <v:shape id="_x0000_s1057" type="#_x0000_t75" style="position:absolute;left:-91;top:-148;width:4955;height:972" o:preferrelative="f">
              <v:fill o:detectmouseclick="t"/>
              <v:path o:extrusionok="t" o:connecttype="none"/>
              <o:lock v:ext="edit" text="t"/>
            </v:shape>
            <v:line id="_x0000_s1058" style="position:absolute" from="840,341" to="3210,342" strokeweight=".5pt"/>
            <v:rect id="_x0000_s1059" style="position:absolute;left:2643;top:535;width:109;height:276" filled="f" stroked="f">
              <v:textbox style="mso-next-textbox:#_x0000_s105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0" style="position:absolute;left:2068;top:535;width:109;height:276" filled="f" stroked="f">
              <v:textbox style="mso-next-textbox:#_x0000_s1060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1" style="position:absolute;left:1448;top:535;width:109;height:276" filled="f" stroked="f">
              <v:textbox style="mso-next-textbox:#_x0000_s1061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2" style="position:absolute;left:2754;top:136;width:109;height:276" filled="f" stroked="f">
              <v:textbox style="mso-next-textbox:#_x0000_s1062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3" style="position:absolute;left:2134;top:136;width:109;height:276" filled="f" stroked="f">
              <v:textbox style="mso-next-textbox:#_x0000_s1063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4" style="position:absolute;left:1552;top:136;width:109;height:276" filled="f" stroked="f">
              <v:textbox style="mso-next-textbox:#_x0000_s1064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5" style="position:absolute;left:959;top:136;width:109;height:276" filled="f" stroked="f">
              <v:textbox style="mso-next-textbox:#_x0000_s1065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6" style="position:absolute;left:215;top:314;width:384;height:506" filled="f" stroked="f">
              <v:textbox style="mso-next-textbox:#_x0000_s1066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Cs w:val="22"/>
                        <w:lang w:val="en-US"/>
                      </w:rPr>
                      <w:t>Ч</w:t>
                    </w:r>
                    <w:r w:rsidRPr="0089626D">
                      <w:rPr>
                        <w:color w:val="000000"/>
                        <w:szCs w:val="22"/>
                      </w:rPr>
                      <w:t>(э)</w:t>
                    </w:r>
                  </w:p>
                </w:txbxContent>
              </v:textbox>
            </v:rect>
            <v:rect id="_x0000_s1067" style="position:absolute;left:2476;top:412;width:109;height:276" filled="f" stroked="f">
              <v:textbox style="mso-next-textbox:#_x0000_s1067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8" style="position:absolute;left:1856;top:412;width:109;height:276" filled="f" stroked="f">
              <v:textbox style="mso-next-textbox:#_x0000_s1068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69" style="position:absolute;left:1250;top:412;width:109;height:276" filled="f" stroked="f">
              <v:textbox style="mso-next-textbox:#_x0000_s106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70" style="position:absolute;left:876;top:412;width:2364;height:289" filled="f" stroked="f">
              <v:textbox style="mso-next-textbox:#_x0000_s1070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1</w:t>
                    </w:r>
                    <w:r w:rsidRPr="0089626D">
                      <w:rPr>
                        <w:color w:val="000000"/>
                        <w:sz w:val="26"/>
                        <w:szCs w:val="28"/>
                      </w:rPr>
                      <w:t>+1,4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8,2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0,014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71" style="position:absolute;left:2542;top:13;width:109;height:276" filled="f" stroked="f">
              <v:textbox style="mso-next-textbox:#_x0000_s1071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72" style="position:absolute;left:1936;top:13;width:109;height:276" filled="f" stroked="f">
              <v:textbox style="mso-next-textbox:#_x0000_s1072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73" style="position:absolute;left:2091;top:-19;width:129;height:276;flip:x" filled="f" stroked="f">
              <v:textbox style="mso-next-textbox:#_x0000_s1073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74" style="position:absolute;left:643;top:-19;width:3058;height:355" filled="f" stroked="f">
              <v:textbox style="mso-next-textbox:#_x0000_s1074" inset="0,0,0,0">
                <w:txbxContent>
                  <w:p w:rsidR="00AB611F" w:rsidRDefault="00AB611F" w:rsidP="00962C91">
                    <w:pPr>
                      <w:rPr>
                        <w:rFonts w:cs="Symbol"/>
                        <w:color w:val="000000"/>
                        <w:sz w:val="26"/>
                        <w:szCs w:val="28"/>
                      </w:rPr>
                    </w:pPr>
                    <w:r>
                      <w:rPr>
                        <w:color w:val="000000"/>
                        <w:sz w:val="26"/>
                        <w:szCs w:val="28"/>
                      </w:rPr>
                      <w:t xml:space="preserve">   365 - </w:t>
                    </w:r>
                    <w:r w:rsidRPr="0089626D">
                      <w:rPr>
                        <w:color w:val="000000"/>
                        <w:sz w:val="26"/>
                        <w:szCs w:val="28"/>
                      </w:rPr>
                      <w:t>116,169)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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1,4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8,2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                           </w:t>
                    </w:r>
                    <w:r>
                      <w:t xml:space="preserve">      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75" style="position:absolute;left:665;top:13;width:94;height:322" filled="f" stroked="f">
              <v:textbox style="mso-next-textbox:#_x0000_s1075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76" style="position:absolute;left:765;top:-19;width:490;height:388" filled="f" stroked="f">
              <v:textbox style="mso-next-textbox:#_x0000_s1076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77" style="position:absolute;left:31;top:191;width:172;height:322" filled="f" stroked="f">
              <v:textbox style="mso-next-textbox:#_x0000_s1077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78" style="position:absolute;left:3334;top:240;width:1530;height:516" filled="f" stroked="f">
              <v:textbox style="mso-next-textbox:#_x0000_s1078" inset="0,0,0,0">
                <w:txbxContent>
                  <w:p w:rsidR="00AB611F" w:rsidRPr="007717C4" w:rsidRDefault="00AB611F" w:rsidP="00962C91">
                    <w:pPr>
                      <w:rPr>
                        <w:sz w:val="28"/>
                        <w:szCs w:val="28"/>
                      </w:rPr>
                    </w:pPr>
                    <w:r w:rsidRPr="007717C4">
                      <w:rPr>
                        <w:sz w:val="28"/>
                        <w:szCs w:val="28"/>
                      </w:rPr>
                      <w:t>=2461,04час</w:t>
                    </w:r>
                  </w:p>
                </w:txbxContent>
              </v:textbox>
            </v:rect>
            <v:rect id="_x0000_s1079" style="position:absolute;left:1041;top:380;width:109;height:276" filled="f" stroked="f">
              <v:textbox style="mso-next-textbox:#_x0000_s107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80" style="position:absolute;left:2433;top:-19;width:109;height:276" filled="f" stroked="f">
              <v:textbox style="mso-next-textbox:#_x0000_s1080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81" style="position:absolute;left:1827;top:-19;width:109;height:276" filled="f" stroked="f">
              <v:textbox style="mso-next-textbox:#_x0000_s1081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82" style="position:absolute;left:1145;top:-19;width:154;height:343" filled="f" stroked="f">
              <v:textbox style="mso-next-textbox:#_x0000_s1082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83" style="position:absolute;left:423;top:159;width:364;height:665" filled="f" stroked="f">
              <v:textbox style="mso-next-textbox:#_x0000_s1083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 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84" editas="canvas" style="width:234pt;height:51.15pt;mso-position-horizontal-relative:char;mso-position-vertical-relative:line" coordorigin="-91,-148" coordsize="4771,1101">
            <o:lock v:ext="edit" aspectratio="t"/>
            <v:shape id="_x0000_s1085" type="#_x0000_t75" style="position:absolute;left:-91;top:-148;width:4771;height:1101" o:preferrelative="f">
              <v:fill o:detectmouseclick="t"/>
              <v:path o:extrusionok="t" o:connecttype="none"/>
              <o:lock v:ext="edit" text="t"/>
            </v:shape>
            <v:line id="_x0000_s1086" style="position:absolute" from="840,341" to="3210,342" strokeweight=".5pt"/>
            <v:rect id="_x0000_s1087" style="position:absolute;left:2643;top:535;width:109;height:276" filled="f" stroked="f">
              <v:textbox style="mso-next-textbox:#_x0000_s1087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88" style="position:absolute;left:2068;top:535;width:109;height:276" filled="f" stroked="f">
              <v:textbox style="mso-next-textbox:#_x0000_s1088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89" style="position:absolute;left:1448;top:535;width:109;height:276" filled="f" stroked="f">
              <v:textbox style="mso-next-textbox:#_x0000_s108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0" style="position:absolute;left:2754;top:136;width:109;height:276" filled="f" stroked="f">
              <v:textbox style="mso-next-textbox:#_x0000_s1090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1" style="position:absolute;left:2134;top:136;width:109;height:276" filled="f" stroked="f">
              <v:textbox style="mso-next-textbox:#_x0000_s1091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2" style="position:absolute;left:1552;top:136;width:109;height:276" filled="f" stroked="f">
              <v:textbox style="mso-next-textbox:#_x0000_s1092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3" style="position:absolute;left:959;top:136;width:109;height:276" filled="f" stroked="f">
              <v:textbox style="mso-next-textbox:#_x0000_s1093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4" style="position:absolute;left:215;top:314;width:384;height:506" filled="f" stroked="f">
              <v:textbox style="mso-next-textbox:#_x0000_s1094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Cs w:val="22"/>
                        <w:lang w:val="en-US"/>
                      </w:rPr>
                      <w:t>Ч</w:t>
                    </w:r>
                    <w:r w:rsidRPr="0089626D">
                      <w:rPr>
                        <w:color w:val="000000"/>
                        <w:szCs w:val="22"/>
                      </w:rPr>
                      <w:t>(</w:t>
                    </w:r>
                    <w:r>
                      <w:rPr>
                        <w:color w:val="000000"/>
                        <w:szCs w:val="22"/>
                      </w:rPr>
                      <w:t>б</w:t>
                    </w:r>
                    <w:r w:rsidRPr="0089626D">
                      <w:rPr>
                        <w:color w:val="000000"/>
                        <w:szCs w:val="22"/>
                      </w:rPr>
                      <w:t>)</w:t>
                    </w:r>
                  </w:p>
                </w:txbxContent>
              </v:textbox>
            </v:rect>
            <v:rect id="_x0000_s1095" style="position:absolute;left:2476;top:412;width:109;height:276" filled="f" stroked="f">
              <v:textbox style="mso-next-textbox:#_x0000_s1095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6" style="position:absolute;left:1856;top:412;width:109;height:276" filled="f" stroked="f">
              <v:textbox style="mso-next-textbox:#_x0000_s1096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7" style="position:absolute;left:1250;top:412;width:109;height:276" filled="f" stroked="f">
              <v:textbox style="mso-next-textbox:#_x0000_s1097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8" style="position:absolute;left:876;top:412;width:2364;height:289" filled="f" stroked="f">
              <v:textbox style="mso-next-textbox:#_x0000_s1098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1</w:t>
                    </w:r>
                    <w:r w:rsidRPr="0089626D">
                      <w:rPr>
                        <w:color w:val="000000"/>
                        <w:sz w:val="26"/>
                        <w:szCs w:val="28"/>
                      </w:rPr>
                      <w:t>+1,4</w:t>
                    </w:r>
                    <w:r>
                      <w:rPr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8,2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0,014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099" style="position:absolute;left:2542;top:13;width:109;height:276" filled="f" stroked="f">
              <v:textbox style="mso-next-textbox:#_x0000_s109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00" style="position:absolute;left:1936;top:13;width:109;height:276" filled="f" stroked="f">
              <v:textbox style="mso-next-textbox:#_x0000_s1100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01" style="position:absolute;left:2091;top:-19;width:129;height:276;flip:x" filled="f" stroked="f">
              <v:textbox style="mso-next-textbox:#_x0000_s1101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02" style="position:absolute;left:643;top:-19;width:3058;height:355" filled="f" stroked="f">
              <v:textbox style="mso-next-textbox:#_x0000_s1102" inset="0,0,0,0">
                <w:txbxContent>
                  <w:p w:rsidR="00AB611F" w:rsidRDefault="00AB611F" w:rsidP="00962C91">
                    <w:pPr>
                      <w:rPr>
                        <w:rFonts w:cs="Symbol"/>
                        <w:color w:val="000000"/>
                        <w:sz w:val="26"/>
                        <w:szCs w:val="28"/>
                      </w:rPr>
                    </w:pPr>
                    <w:r>
                      <w:rPr>
                        <w:color w:val="000000"/>
                        <w:sz w:val="26"/>
                        <w:szCs w:val="28"/>
                      </w:rPr>
                      <w:t xml:space="preserve">   365 - </w:t>
                    </w:r>
                    <w:r w:rsidRPr="0089626D">
                      <w:rPr>
                        <w:color w:val="000000"/>
                        <w:sz w:val="26"/>
                        <w:szCs w:val="28"/>
                      </w:rPr>
                      <w:t>1</w:t>
                    </w:r>
                    <w:r>
                      <w:rPr>
                        <w:color w:val="000000"/>
                        <w:sz w:val="26"/>
                        <w:szCs w:val="28"/>
                      </w:rPr>
                      <w:t>23</w:t>
                    </w:r>
                    <w:r w:rsidRPr="0089626D">
                      <w:rPr>
                        <w:color w:val="000000"/>
                        <w:sz w:val="26"/>
                        <w:szCs w:val="28"/>
                      </w:rPr>
                      <w:t>,169)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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1,4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8,2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                           </w:t>
                    </w:r>
                    <w:r>
                      <w:t xml:space="preserve">      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03" style="position:absolute;left:665;top:13;width:94;height:322" filled="f" stroked="f">
              <v:textbox style="mso-next-textbox:#_x0000_s1103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04" style="position:absolute;left:765;top:-19;width:490;height:388" filled="f" stroked="f">
              <v:textbox style="mso-next-textbox:#_x0000_s1104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05" style="position:absolute;left:31;top:191;width:172;height:322" filled="f" stroked="f">
              <v:textbox style="mso-next-textbox:#_x0000_s1105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106" style="position:absolute;left:3334;top:239;width:1346;height:517" filled="f" stroked="f">
              <v:textbox style="mso-next-textbox:#_x0000_s1106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=</w:t>
                    </w:r>
                    <w:r w:rsidRPr="007717C4">
                      <w:rPr>
                        <w:sz w:val="28"/>
                        <w:szCs w:val="28"/>
                      </w:rPr>
                      <w:t>2391,8час</w:t>
                    </w:r>
                  </w:p>
                </w:txbxContent>
              </v:textbox>
            </v:rect>
            <v:rect id="_x0000_s1107" style="position:absolute;left:1041;top:380;width:109;height:276" filled="f" stroked="f">
              <v:textbox style="mso-next-textbox:#_x0000_s1107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08" style="position:absolute;left:2433;top:-19;width:109;height:276" filled="f" stroked="f">
              <v:textbox style="mso-next-textbox:#_x0000_s1108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09" style="position:absolute;left:1827;top:-19;width:109;height:276" filled="f" stroked="f">
              <v:textbox style="mso-next-textbox:#_x0000_s110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10" style="position:absolute;left:1145;top:-19;width:154;height:343" filled="f" stroked="f">
              <v:textbox style="mso-next-textbox:#_x0000_s1110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11" style="position:absolute;left:423;top:159;width:364;height:665" filled="f" stroked="f">
              <v:textbox style="mso-next-textbox:#_x0000_s1111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 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2" editas="canvas" style="width:261pt;height:45.15pt;mso-position-horizontal-relative:char;mso-position-vertical-relative:line" coordorigin="-91,-148" coordsize="5322,972">
            <o:lock v:ext="edit" aspectratio="t"/>
            <v:shape id="_x0000_s1113" type="#_x0000_t75" style="position:absolute;left:-91;top:-148;width:5322;height:972" o:preferrelative="f">
              <v:fill o:detectmouseclick="t"/>
              <v:path o:extrusionok="t" o:connecttype="none"/>
              <o:lock v:ext="edit" text="t"/>
            </v:shape>
            <v:line id="_x0000_s1114" style="position:absolute" from="840,341" to="3210,342" strokeweight=".5pt"/>
            <v:rect id="_x0000_s1115" style="position:absolute;left:2643;top:535;width:109;height:276" filled="f" stroked="f">
              <v:textbox style="mso-next-textbox:#_x0000_s1115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16" style="position:absolute;left:2068;top:535;width:109;height:276" filled="f" stroked="f">
              <v:textbox style="mso-next-textbox:#_x0000_s1116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17" style="position:absolute;left:1448;top:535;width:109;height:276" filled="f" stroked="f">
              <v:textbox style="mso-next-textbox:#_x0000_s1117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18" style="position:absolute;left:2754;top:136;width:109;height:276" filled="f" stroked="f">
              <v:textbox style="mso-next-textbox:#_x0000_s1118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19" style="position:absolute;left:2134;top:136;width:109;height:276" filled="f" stroked="f">
              <v:textbox style="mso-next-textbox:#_x0000_s111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0" style="position:absolute;left:1552;top:136;width:109;height:276" filled="f" stroked="f">
              <v:textbox style="mso-next-textbox:#_x0000_s1120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1" style="position:absolute;left:959;top:136;width:109;height:276" filled="f" stroked="f">
              <v:textbox style="mso-next-textbox:#_x0000_s1121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2" style="position:absolute;left:215;top:314;width:384;height:506" filled="f" stroked="f">
              <v:textbox style="mso-next-textbox:#_x0000_s1122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Cs w:val="22"/>
                        <w:lang w:val="en-US"/>
                      </w:rPr>
                      <w:t>Ч</w:t>
                    </w:r>
                    <w:r w:rsidRPr="0089626D">
                      <w:rPr>
                        <w:color w:val="000000"/>
                        <w:szCs w:val="22"/>
                      </w:rPr>
                      <w:t>(</w:t>
                    </w:r>
                    <w:r>
                      <w:rPr>
                        <w:color w:val="000000"/>
                        <w:szCs w:val="22"/>
                      </w:rPr>
                      <w:t>с</w:t>
                    </w:r>
                    <w:r w:rsidRPr="0089626D">
                      <w:rPr>
                        <w:color w:val="000000"/>
                        <w:szCs w:val="22"/>
                      </w:rPr>
                      <w:t>)</w:t>
                    </w:r>
                  </w:p>
                </w:txbxContent>
              </v:textbox>
            </v:rect>
            <v:rect id="_x0000_s1123" style="position:absolute;left:2476;top:412;width:109;height:276" filled="f" stroked="f">
              <v:textbox style="mso-next-textbox:#_x0000_s1123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4" style="position:absolute;left:1856;top:412;width:109;height:276" filled="f" stroked="f">
              <v:textbox style="mso-next-textbox:#_x0000_s1124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5" style="position:absolute;left:1250;top:412;width:109;height:276" filled="f" stroked="f">
              <v:textbox style="mso-next-textbox:#_x0000_s1125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6" style="position:absolute;left:876;top:412;width:2364;height:289" filled="f" stroked="f">
              <v:textbox style="mso-next-textbox:#_x0000_s1126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1</w:t>
                    </w:r>
                    <w:r w:rsidRPr="0089626D">
                      <w:rPr>
                        <w:color w:val="000000"/>
                        <w:sz w:val="26"/>
                        <w:szCs w:val="28"/>
                      </w:rPr>
                      <w:t>+1,4</w:t>
                    </w:r>
                    <w:r>
                      <w:rPr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8,2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0,01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>9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7" style="position:absolute;left:2542;top:13;width:109;height:276" filled="f" stroked="f">
              <v:textbox style="mso-next-textbox:#_x0000_s1127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8" style="position:absolute;left:1936;top:13;width:109;height:276" filled="f" stroked="f">
              <v:textbox style="mso-next-textbox:#_x0000_s1128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29" style="position:absolute;left:2091;top:-19;width:129;height:276;flip:x" filled="f" stroked="f">
              <v:textbox style="mso-next-textbox:#_x0000_s112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30" style="position:absolute;left:643;top:-19;width:3058;height:355" filled="f" stroked="f">
              <v:textbox style="mso-next-textbox:#_x0000_s1130" inset="0,0,0,0">
                <w:txbxContent>
                  <w:p w:rsidR="00AB611F" w:rsidRDefault="00AB611F" w:rsidP="00962C91">
                    <w:pPr>
                      <w:rPr>
                        <w:rFonts w:cs="Symbol"/>
                        <w:color w:val="000000"/>
                        <w:sz w:val="26"/>
                        <w:szCs w:val="28"/>
                      </w:rPr>
                    </w:pPr>
                    <w:r>
                      <w:rPr>
                        <w:color w:val="000000"/>
                        <w:sz w:val="26"/>
                        <w:szCs w:val="28"/>
                      </w:rPr>
                      <w:t xml:space="preserve">   365 - </w:t>
                    </w:r>
                    <w:r w:rsidRPr="0089626D">
                      <w:rPr>
                        <w:color w:val="000000"/>
                        <w:sz w:val="26"/>
                        <w:szCs w:val="28"/>
                      </w:rPr>
                      <w:t>1</w:t>
                    </w:r>
                    <w:r>
                      <w:rPr>
                        <w:color w:val="000000"/>
                        <w:sz w:val="26"/>
                        <w:szCs w:val="28"/>
                      </w:rPr>
                      <w:t>16</w:t>
                    </w:r>
                    <w:r w:rsidRPr="0089626D">
                      <w:rPr>
                        <w:color w:val="000000"/>
                        <w:sz w:val="26"/>
                        <w:szCs w:val="28"/>
                      </w:rPr>
                      <w:t>,169)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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1,4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>8,2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                           </w:t>
                    </w:r>
                    <w:r>
                      <w:t xml:space="preserve">      </w:t>
                    </w: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31" style="position:absolute;left:665;top:13;width:94;height:322" filled="f" stroked="f">
              <v:textbox style="mso-next-textbox:#_x0000_s1131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132" style="position:absolute;left:765;top:-19;width:490;height:388" filled="f" stroked="f">
              <v:textbox style="mso-next-textbox:#_x0000_s1132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33" style="position:absolute;left:31;top:191;width:172;height:322" filled="f" stroked="f">
              <v:textbox style="mso-next-textbox:#_x0000_s1133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color w:val="000000"/>
                        <w:sz w:val="26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134" style="position:absolute;left:3334;top:240;width:1897;height:387" filled="f" stroked="f">
              <v:textbox style="mso-next-textbox:#_x0000_s1134" inset="0,0,0,0">
                <w:txbxContent>
                  <w:p w:rsidR="00AB611F" w:rsidRPr="007717C4" w:rsidRDefault="00AB611F" w:rsidP="00962C91">
                    <w:pPr>
                      <w:rPr>
                        <w:sz w:val="28"/>
                        <w:szCs w:val="28"/>
                      </w:rPr>
                    </w:pPr>
                    <w:r w:rsidRPr="007717C4">
                      <w:rPr>
                        <w:sz w:val="28"/>
                        <w:szCs w:val="28"/>
                      </w:rPr>
                      <w:t>=2345,0725час</w:t>
                    </w:r>
                  </w:p>
                </w:txbxContent>
              </v:textbox>
            </v:rect>
            <v:rect id="_x0000_s1135" style="position:absolute;left:1041;top:380;width:109;height:276" filled="f" stroked="f">
              <v:textbox style="mso-next-textbox:#_x0000_s1135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36" style="position:absolute;left:2433;top:-19;width:109;height:276" filled="f" stroked="f">
              <v:textbox style="mso-next-textbox:#_x0000_s1136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37" style="position:absolute;left:1827;top:-19;width:109;height:276" filled="f" stroked="f">
              <v:textbox style="mso-next-textbox:#_x0000_s1137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38" style="position:absolute;left:1145;top:-19;width:154;height:343" filled="f" stroked="f">
              <v:textbox style="mso-next-textbox:#_x0000_s1138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</w:p>
                </w:txbxContent>
              </v:textbox>
            </v:rect>
            <v:rect id="_x0000_s1139" style="position:absolute;left:423;top:159;width:364;height:665" filled="f" stroked="f">
              <v:textbox style="mso-next-textbox:#_x0000_s1139" inset="0,0,0,0">
                <w:txbxContent>
                  <w:p w:rsidR="00AB611F" w:rsidRPr="0089626D" w:rsidRDefault="00AB611F" w:rsidP="00962C91">
                    <w:pPr>
                      <w:rPr>
                        <w:sz w:val="22"/>
                      </w:rPr>
                    </w:pPr>
                    <w:r w:rsidRPr="0089626D"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 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E13CF">
        <w:rPr>
          <w:b/>
          <w:sz w:val="28"/>
          <w:szCs w:val="28"/>
        </w:rPr>
        <w:t xml:space="preserve">1.1.1 Расчет дней перерывов в работе машины 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При определении (Д</w:t>
      </w:r>
      <w:r w:rsidRPr="00AE13CF">
        <w:rPr>
          <w:sz w:val="28"/>
          <w:szCs w:val="28"/>
          <w:vertAlign w:val="subscript"/>
        </w:rPr>
        <w:t>п</w:t>
      </w:r>
      <w:r w:rsidRPr="00AE13CF">
        <w:rPr>
          <w:sz w:val="28"/>
          <w:szCs w:val="28"/>
        </w:rPr>
        <w:t>) учитываются простои, длительность которых составляет одну и более смен (целосменные). К таким простоям относятся:</w:t>
      </w:r>
    </w:p>
    <w:p w:rsidR="00962C91" w:rsidRPr="00AE13CF" w:rsidRDefault="00962C91" w:rsidP="00EE39E6">
      <w:pPr>
        <w:pStyle w:val="a5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праздничные и выходные дни – Д</w:t>
      </w:r>
      <w:r w:rsidRPr="00AE13CF">
        <w:rPr>
          <w:sz w:val="28"/>
          <w:szCs w:val="28"/>
          <w:vertAlign w:val="subscript"/>
        </w:rPr>
        <w:t>в</w:t>
      </w:r>
      <w:r w:rsidRPr="00AE13CF">
        <w:rPr>
          <w:sz w:val="28"/>
          <w:szCs w:val="28"/>
        </w:rPr>
        <w:t>;</w:t>
      </w:r>
    </w:p>
    <w:p w:rsidR="00962C91" w:rsidRPr="00AE13CF" w:rsidRDefault="00962C91" w:rsidP="00EE39E6">
      <w:pPr>
        <w:pStyle w:val="a5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потери времени на монтаж, демонтаж и перебазировку машин с одного объекта на другой – Д</w:t>
      </w:r>
      <w:r w:rsidRPr="00AE13CF">
        <w:rPr>
          <w:sz w:val="28"/>
          <w:szCs w:val="28"/>
          <w:vertAlign w:val="subscript"/>
        </w:rPr>
        <w:t>д</w:t>
      </w:r>
      <w:r w:rsidRPr="00AE13CF">
        <w:rPr>
          <w:sz w:val="28"/>
          <w:szCs w:val="28"/>
        </w:rPr>
        <w:t>;</w:t>
      </w:r>
    </w:p>
    <w:p w:rsidR="00962C91" w:rsidRPr="00AE13CF" w:rsidRDefault="00962C91" w:rsidP="00EE39E6">
      <w:pPr>
        <w:pStyle w:val="a5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потери времени вследствие неблагоприятных метеорологических условий – Д</w:t>
      </w:r>
      <w:r w:rsidRPr="00AE13CF">
        <w:rPr>
          <w:sz w:val="28"/>
          <w:szCs w:val="28"/>
          <w:vertAlign w:val="subscript"/>
        </w:rPr>
        <w:t>м</w:t>
      </w:r>
      <w:r w:rsidRPr="00AE13CF">
        <w:rPr>
          <w:sz w:val="28"/>
          <w:szCs w:val="28"/>
        </w:rPr>
        <w:t>;</w:t>
      </w:r>
    </w:p>
    <w:p w:rsidR="00962C91" w:rsidRPr="00AE13CF" w:rsidRDefault="00962C91" w:rsidP="00EE39E6">
      <w:pPr>
        <w:pStyle w:val="a5"/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hanging="720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непредвиденные простои – Д</w:t>
      </w:r>
      <w:r w:rsidRPr="00AE13CF">
        <w:rPr>
          <w:sz w:val="28"/>
          <w:szCs w:val="28"/>
          <w:vertAlign w:val="subscript"/>
        </w:rPr>
        <w:t>н</w:t>
      </w:r>
      <w:r w:rsidRPr="00AE13CF">
        <w:rPr>
          <w:sz w:val="28"/>
          <w:szCs w:val="28"/>
        </w:rPr>
        <w:t>.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Таким образом, сумма дней перерыва в работе машин: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п</w:t>
      </w:r>
      <w:r w:rsidRPr="00AE13CF">
        <w:rPr>
          <w:sz w:val="28"/>
          <w:szCs w:val="28"/>
        </w:rPr>
        <w:t>=Д</w:t>
      </w:r>
      <w:r w:rsidRPr="00AE13CF">
        <w:rPr>
          <w:sz w:val="28"/>
          <w:szCs w:val="28"/>
          <w:vertAlign w:val="subscript"/>
        </w:rPr>
        <w:t>в</w:t>
      </w:r>
      <w:r w:rsidRPr="00AE13CF">
        <w:rPr>
          <w:sz w:val="28"/>
          <w:szCs w:val="28"/>
        </w:rPr>
        <w:t>+Д</w:t>
      </w:r>
      <w:r w:rsidRPr="00AE13CF">
        <w:rPr>
          <w:sz w:val="28"/>
          <w:szCs w:val="28"/>
          <w:vertAlign w:val="subscript"/>
        </w:rPr>
        <w:t>д</w:t>
      </w:r>
      <w:r w:rsidRPr="00AE13CF">
        <w:rPr>
          <w:sz w:val="28"/>
          <w:szCs w:val="28"/>
        </w:rPr>
        <w:t>+Д</w:t>
      </w:r>
      <w:r w:rsidRPr="00AE13CF">
        <w:rPr>
          <w:sz w:val="28"/>
          <w:szCs w:val="28"/>
          <w:vertAlign w:val="subscript"/>
        </w:rPr>
        <w:t>м</w:t>
      </w:r>
      <w:r w:rsidRPr="00AE13CF">
        <w:rPr>
          <w:sz w:val="28"/>
          <w:szCs w:val="28"/>
        </w:rPr>
        <w:t>+Д</w:t>
      </w:r>
      <w:r w:rsidRPr="00AE13CF">
        <w:rPr>
          <w:sz w:val="28"/>
          <w:szCs w:val="28"/>
          <w:vertAlign w:val="subscript"/>
        </w:rPr>
        <w:t>н</w:t>
      </w:r>
      <w:r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  </w:t>
      </w:r>
      <w:r w:rsidRPr="00AE13CF">
        <w:rPr>
          <w:sz w:val="28"/>
          <w:szCs w:val="28"/>
        </w:rPr>
        <w:t>(1.3)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Pr="00AE13CF">
        <w:rPr>
          <w:sz w:val="28"/>
          <w:szCs w:val="28"/>
          <w:vertAlign w:val="subscript"/>
        </w:rPr>
        <w:t>в</w:t>
      </w:r>
      <w:r w:rsidRPr="00AE13CF">
        <w:rPr>
          <w:sz w:val="28"/>
          <w:szCs w:val="28"/>
        </w:rPr>
        <w:t xml:space="preserve"> – перерывы в работе в связи с праздничными и выходными днями в году по календарю составляют 112 дней. Для повышения выработки машин обычно организации намечают на летние месяцы скользящий график работы машинистов. Количество выходных и праздничных дней в этом случае составит: 112 – 23 = 89 дня, где 23 – количество выходных дней за июнь – август.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д</w:t>
      </w:r>
      <w:r w:rsidRPr="00AE13CF">
        <w:rPr>
          <w:sz w:val="28"/>
          <w:szCs w:val="28"/>
        </w:rPr>
        <w:t xml:space="preserve"> – обычно определяют на основе опыта эксплуатации машин в данном управлении механизации (дорожно-строительном управлении) за предыдущие годы с учетом особенностей планируемого года. Учащемуся предоставляется самому определить затраты времени на монтаж, демонтаж и перебазировку, используя значения, полученные в период производственной практики. Некоторые рекомендации и расчетные данные содержатся в таблицах 4-6 приложения А источника /6/.</w:t>
      </w:r>
    </w:p>
    <w:p w:rsidR="00962C91" w:rsidRPr="00AE13CF" w:rsidRDefault="00962C91" w:rsidP="005454C9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м</w:t>
      </w:r>
      <w:r w:rsidRPr="00AE13CF">
        <w:rPr>
          <w:sz w:val="28"/>
          <w:szCs w:val="28"/>
        </w:rPr>
        <w:t xml:space="preserve"> – определяется по среднему числу дней в году с неблагоприятными метеоусловиями по данным Гидрометео службы с учетом совмещения их с выходными днями. </w:t>
      </w:r>
    </w:p>
    <w:p w:rsidR="00962C91" w:rsidRPr="00AE13CF" w:rsidRDefault="00962C91" w:rsidP="005454C9">
      <w:pPr>
        <w:pStyle w:val="a5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п (э)</w:t>
      </w:r>
      <w:r w:rsidRPr="00AE13CF">
        <w:rPr>
          <w:sz w:val="28"/>
          <w:szCs w:val="28"/>
        </w:rPr>
        <w:t>=89+6+12,869+8,3=116,169</w:t>
      </w:r>
      <w:r w:rsidR="00AB611F">
        <w:rPr>
          <w:sz w:val="28"/>
          <w:szCs w:val="28"/>
        </w:rPr>
        <w:t xml:space="preserve">  </w:t>
      </w:r>
      <w:r w:rsidRPr="00AE13CF">
        <w:rPr>
          <w:sz w:val="28"/>
          <w:szCs w:val="28"/>
        </w:rPr>
        <w:t xml:space="preserve"> дней</w:t>
      </w:r>
    </w:p>
    <w:p w:rsidR="00962C91" w:rsidRPr="00AE13CF" w:rsidRDefault="00962C91" w:rsidP="005454C9">
      <w:pPr>
        <w:pStyle w:val="a5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п (б)</w:t>
      </w:r>
      <w:r w:rsidRPr="00AE13CF">
        <w:rPr>
          <w:sz w:val="28"/>
          <w:szCs w:val="28"/>
        </w:rPr>
        <w:t>=89+13+12,869+8,3=123,169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 дней</w:t>
      </w:r>
    </w:p>
    <w:p w:rsidR="00962C91" w:rsidRPr="00AE13CF" w:rsidRDefault="00962C91" w:rsidP="005454C9">
      <w:pPr>
        <w:pStyle w:val="a5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п (с)</w:t>
      </w:r>
      <w:r w:rsidRPr="00AE13CF">
        <w:rPr>
          <w:sz w:val="28"/>
          <w:szCs w:val="28"/>
        </w:rPr>
        <w:t>=89+6+12,869+8,3=116,169</w:t>
      </w:r>
      <w:r w:rsidR="00AB611F">
        <w:rPr>
          <w:sz w:val="28"/>
          <w:szCs w:val="28"/>
        </w:rPr>
        <w:t xml:space="preserve">  </w:t>
      </w:r>
      <w:r w:rsidRPr="00AE13CF">
        <w:rPr>
          <w:sz w:val="28"/>
          <w:szCs w:val="28"/>
        </w:rPr>
        <w:t xml:space="preserve"> дней</w:t>
      </w:r>
    </w:p>
    <w:p w:rsidR="00962C91" w:rsidRPr="00AE13CF" w:rsidRDefault="00962C91" w:rsidP="005454C9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Общая продолжительность перерывов в работе в связи с неблагоприятными метеоусловиями берётся из формулы (1.4).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м</w:t>
      </w:r>
      <w:r w:rsidRPr="00AE13CF">
        <w:rPr>
          <w:sz w:val="28"/>
          <w:szCs w:val="28"/>
        </w:rPr>
        <w:t xml:space="preserve"> = Д</w:t>
      </w:r>
      <w:r w:rsidRPr="00AE13CF">
        <w:rPr>
          <w:sz w:val="28"/>
          <w:szCs w:val="28"/>
          <w:vertAlign w:val="subscript"/>
        </w:rPr>
        <w:t>м1</w:t>
      </w:r>
      <w:r w:rsidRPr="00AE13CF">
        <w:rPr>
          <w:sz w:val="28"/>
          <w:szCs w:val="28"/>
        </w:rPr>
        <w:t>+ Д</w:t>
      </w:r>
      <w:r w:rsidRPr="00AE13CF">
        <w:rPr>
          <w:sz w:val="28"/>
          <w:szCs w:val="28"/>
          <w:vertAlign w:val="subscript"/>
        </w:rPr>
        <w:t>м2</w:t>
      </w:r>
      <w:r w:rsidRPr="00AE13CF">
        <w:rPr>
          <w:sz w:val="28"/>
          <w:szCs w:val="28"/>
        </w:rPr>
        <w:t>+ Д</w:t>
      </w:r>
      <w:r w:rsidRPr="00AE13CF">
        <w:rPr>
          <w:sz w:val="28"/>
          <w:szCs w:val="28"/>
          <w:vertAlign w:val="subscript"/>
        </w:rPr>
        <w:t>м3</w:t>
      </w:r>
      <w:r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  </w:t>
      </w:r>
      <w:r w:rsidRPr="00AE13CF">
        <w:rPr>
          <w:sz w:val="28"/>
          <w:szCs w:val="28"/>
        </w:rPr>
        <w:t xml:space="preserve"> (1.4)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м2</w:t>
      </w:r>
      <w:r w:rsidRPr="00AE13CF">
        <w:rPr>
          <w:sz w:val="28"/>
          <w:szCs w:val="28"/>
        </w:rPr>
        <w:t xml:space="preserve"> – величина перерывов в работе машин с учетом совмещения </w:t>
      </w:r>
      <w:r w:rsidRPr="00AE13CF">
        <w:rPr>
          <w:b/>
          <w:bCs/>
          <w:sz w:val="28"/>
          <w:szCs w:val="28"/>
          <w:u w:val="single"/>
        </w:rPr>
        <w:t xml:space="preserve">дождливых дней </w:t>
      </w:r>
      <w:r w:rsidRPr="00AE13CF">
        <w:rPr>
          <w:sz w:val="28"/>
          <w:szCs w:val="28"/>
        </w:rPr>
        <w:t>с праздничными и выходными днями; Продолжительность перерывов в работе машины по метео причинам (Д</w:t>
      </w:r>
      <w:r w:rsidRPr="00AE13CF">
        <w:rPr>
          <w:sz w:val="28"/>
          <w:szCs w:val="28"/>
          <w:vertAlign w:val="subscript"/>
        </w:rPr>
        <w:t>м1</w:t>
      </w:r>
      <w:r w:rsidRPr="00AE13CF">
        <w:rPr>
          <w:sz w:val="28"/>
          <w:szCs w:val="28"/>
        </w:rPr>
        <w:t>, Д</w:t>
      </w:r>
      <w:r w:rsidRPr="00AE13CF">
        <w:rPr>
          <w:sz w:val="28"/>
          <w:szCs w:val="28"/>
          <w:vertAlign w:val="subscript"/>
        </w:rPr>
        <w:t>м2</w:t>
      </w:r>
      <w:r w:rsidRPr="00AE13CF">
        <w:rPr>
          <w:sz w:val="28"/>
          <w:szCs w:val="28"/>
        </w:rPr>
        <w:t>, Д</w:t>
      </w:r>
      <w:r w:rsidRPr="00AE13CF">
        <w:rPr>
          <w:sz w:val="28"/>
          <w:szCs w:val="28"/>
          <w:vertAlign w:val="subscript"/>
        </w:rPr>
        <w:t>м3</w:t>
      </w:r>
      <w:r w:rsidRPr="00AE13CF">
        <w:rPr>
          <w:sz w:val="28"/>
          <w:szCs w:val="28"/>
        </w:rPr>
        <w:t>) с учетом совмещения их с выходными и праздничными днями определяется по формуле(1.5).</w: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1" o:spid="_x0000_i1033" type="#_x0000_t75" style="width:105pt;height:42.75pt;visibility:visible;mso-wrap-style:square">
            <v:imagedata r:id="rId7" o:title=""/>
          </v:shape>
        </w:pict>
      </w:r>
      <w:r w:rsidR="00962C91" w:rsidRPr="00AE13CF">
        <w:rPr>
          <w:sz w:val="28"/>
          <w:szCs w:val="28"/>
        </w:rPr>
        <w:t>,</w:t>
      </w:r>
      <w:r w:rsidR="004B4783" w:rsidRPr="00AE13CF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shape id="Рисунок 52" o:spid="_x0000_i1034" type="#_x0000_t75" style="width:108pt;height:42.75pt;visibility:visible;mso-wrap-style:square">
            <v:imagedata r:id="rId8" o:title=""/>
          </v:shape>
        </w:pict>
      </w:r>
      <w:r w:rsidR="00962C91" w:rsidRPr="00AE13CF">
        <w:rPr>
          <w:sz w:val="28"/>
          <w:szCs w:val="28"/>
        </w:rPr>
        <w:t xml:space="preserve"> и </w:t>
      </w:r>
      <w:r>
        <w:rPr>
          <w:noProof/>
          <w:sz w:val="28"/>
          <w:szCs w:val="28"/>
        </w:rPr>
        <w:pict>
          <v:shape id="Рисунок 53" o:spid="_x0000_i1035" type="#_x0000_t75" style="width:108pt;height:42.75pt;visibility:visible;mso-wrap-style:square">
            <v:imagedata r:id="rId9" o:title=""/>
          </v:shape>
        </w:pict>
      </w:r>
      <w:r w:rsidR="00962C91" w:rsidRPr="00AE13CF">
        <w:rPr>
          <w:sz w:val="28"/>
          <w:szCs w:val="28"/>
        </w:rPr>
        <w:t>, (1.5)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Pr="00AE13CF">
        <w:rPr>
          <w:sz w:val="28"/>
          <w:szCs w:val="28"/>
          <w:vertAlign w:val="subscript"/>
        </w:rPr>
        <w:t>1</w:t>
      </w:r>
      <w:r w:rsidRPr="00AE13CF">
        <w:rPr>
          <w:sz w:val="28"/>
          <w:szCs w:val="28"/>
        </w:rPr>
        <w:t>, Д</w:t>
      </w:r>
      <w:r w:rsidRPr="00AE13CF">
        <w:rPr>
          <w:sz w:val="28"/>
          <w:szCs w:val="28"/>
          <w:vertAlign w:val="subscript"/>
        </w:rPr>
        <w:t>2</w:t>
      </w:r>
      <w:r w:rsidRPr="00AE13CF">
        <w:rPr>
          <w:sz w:val="28"/>
          <w:szCs w:val="28"/>
        </w:rPr>
        <w:t>, Д</w:t>
      </w:r>
      <w:r w:rsidRPr="00AE13CF">
        <w:rPr>
          <w:sz w:val="28"/>
          <w:szCs w:val="28"/>
          <w:vertAlign w:val="subscript"/>
        </w:rPr>
        <w:t>3</w:t>
      </w:r>
      <w:r w:rsidRPr="00AE13CF">
        <w:rPr>
          <w:sz w:val="28"/>
          <w:szCs w:val="28"/>
        </w:rPr>
        <w:t xml:space="preserve"> – первонача</w:t>
      </w:r>
      <w:r w:rsidR="00EE39E6" w:rsidRPr="00AE13CF">
        <w:rPr>
          <w:sz w:val="28"/>
          <w:szCs w:val="28"/>
        </w:rPr>
        <w:t xml:space="preserve">льная величина неблагоприятного </w:t>
      </w:r>
      <w:r w:rsidRPr="00AE13CF">
        <w:rPr>
          <w:sz w:val="28"/>
          <w:szCs w:val="28"/>
        </w:rPr>
        <w:t>метеофактора, приведенная в таблице 1.4/1/;</w: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4" o:spid="_x0000_i1036" type="#_x0000_t75" style="width:21pt;height:23.25pt;visibility:visible;mso-wrap-style:square">
            <v:imagedata r:id="rId10" o:title=""/>
          </v:shape>
        </w:pict>
      </w:r>
      <w:r w:rsidR="00962C91" w:rsidRPr="00AE13CF">
        <w:rPr>
          <w:sz w:val="28"/>
          <w:szCs w:val="28"/>
        </w:rPr>
        <w:t xml:space="preserve"> - количество праздничных и выходных дней, с которыми могут совпадать величины (Д</w:t>
      </w:r>
      <w:r w:rsidR="00962C91" w:rsidRPr="00AE13CF">
        <w:rPr>
          <w:sz w:val="28"/>
          <w:szCs w:val="28"/>
          <w:vertAlign w:val="subscript"/>
        </w:rPr>
        <w:t>1</w:t>
      </w:r>
      <w:r w:rsidR="00962C91" w:rsidRPr="00AE13CF">
        <w:rPr>
          <w:sz w:val="28"/>
          <w:szCs w:val="28"/>
        </w:rPr>
        <w:t>, Д</w:t>
      </w:r>
      <w:r w:rsidR="00962C91" w:rsidRPr="00AE13CF">
        <w:rPr>
          <w:sz w:val="28"/>
          <w:szCs w:val="28"/>
          <w:vertAlign w:val="subscript"/>
        </w:rPr>
        <w:t>2</w:t>
      </w:r>
      <w:r w:rsidR="00962C91" w:rsidRPr="00AE13CF">
        <w:rPr>
          <w:sz w:val="28"/>
          <w:szCs w:val="28"/>
        </w:rPr>
        <w:t>, Д</w:t>
      </w:r>
      <w:r w:rsidR="00962C91" w:rsidRPr="00AE13CF">
        <w:rPr>
          <w:sz w:val="28"/>
          <w:szCs w:val="28"/>
          <w:vertAlign w:val="subscript"/>
        </w:rPr>
        <w:t>3</w:t>
      </w:r>
      <w:r w:rsidR="00962C91" w:rsidRPr="00AE13CF">
        <w:rPr>
          <w:sz w:val="28"/>
          <w:szCs w:val="28"/>
        </w:rPr>
        <w:t>);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к</w:t>
      </w:r>
      <w:r w:rsidRPr="00AE13CF">
        <w:rPr>
          <w:sz w:val="28"/>
          <w:szCs w:val="28"/>
        </w:rPr>
        <w:t xml:space="preserve"> – количество календарных дней в периоде, в котором действуют совпадаемые факторы Д</w:t>
      </w:r>
      <w:r w:rsidRPr="00AE13CF">
        <w:rPr>
          <w:sz w:val="28"/>
          <w:szCs w:val="28"/>
          <w:vertAlign w:val="subscript"/>
        </w:rPr>
        <w:t>1</w:t>
      </w:r>
      <w:r w:rsidRPr="00AE13CF">
        <w:rPr>
          <w:sz w:val="28"/>
          <w:szCs w:val="28"/>
        </w:rPr>
        <w:t>, Д</w:t>
      </w:r>
      <w:r w:rsidRPr="00AE13CF">
        <w:rPr>
          <w:sz w:val="28"/>
          <w:szCs w:val="28"/>
          <w:vertAlign w:val="subscript"/>
        </w:rPr>
        <w:t>2</w:t>
      </w:r>
      <w:r w:rsidRPr="00AE13CF">
        <w:rPr>
          <w:sz w:val="28"/>
          <w:szCs w:val="28"/>
        </w:rPr>
        <w:t>, Д</w:t>
      </w:r>
      <w:r w:rsidRPr="00AE13CF">
        <w:rPr>
          <w:sz w:val="28"/>
          <w:szCs w:val="28"/>
          <w:vertAlign w:val="subscript"/>
        </w:rPr>
        <w:t>3</w:t>
      </w:r>
      <w:r w:rsidRPr="00AE13CF">
        <w:rPr>
          <w:sz w:val="28"/>
          <w:szCs w:val="28"/>
        </w:rPr>
        <w:t>.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При определении перерывов в работе машин в связи с неблагоприятными метеоусловиями следует учитывать для:</w:t>
      </w:r>
    </w:p>
    <w:p w:rsidR="00962C91" w:rsidRPr="00AE13CF" w:rsidRDefault="00962C91" w:rsidP="00EE39E6">
      <w:pPr>
        <w:pStyle w:val="a5"/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1)Экскаваторов, бульдозеров, – дни с низкой температурой (Д</w:t>
      </w:r>
      <w:r w:rsidRPr="00AE13CF">
        <w:rPr>
          <w:sz w:val="28"/>
          <w:szCs w:val="28"/>
          <w:vertAlign w:val="subscript"/>
        </w:rPr>
        <w:t>1</w:t>
      </w:r>
      <w:r w:rsidRPr="00AE13CF">
        <w:rPr>
          <w:sz w:val="28"/>
          <w:szCs w:val="28"/>
        </w:rPr>
        <w:t>) и дни с дождем (Д</w:t>
      </w:r>
      <w:r w:rsidRPr="00AE13CF">
        <w:rPr>
          <w:sz w:val="28"/>
          <w:szCs w:val="28"/>
          <w:vertAlign w:val="subscript"/>
        </w:rPr>
        <w:t>2</w:t>
      </w:r>
      <w:r w:rsidRPr="00AE13CF">
        <w:rPr>
          <w:sz w:val="28"/>
          <w:szCs w:val="28"/>
        </w:rPr>
        <w:t>).</w:t>
      </w:r>
    </w:p>
    <w:p w:rsidR="00962C91" w:rsidRPr="00AE13CF" w:rsidRDefault="00962C91" w:rsidP="00EE39E6">
      <w:pPr>
        <w:pStyle w:val="a5"/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2)Скреперов, – дни с дождем (Д</w:t>
      </w:r>
      <w:r w:rsidRPr="00AE13CF">
        <w:rPr>
          <w:sz w:val="28"/>
          <w:szCs w:val="28"/>
          <w:vertAlign w:val="subscript"/>
        </w:rPr>
        <w:t>2</w:t>
      </w:r>
      <w:r w:rsidRPr="00AE13CF">
        <w:rPr>
          <w:sz w:val="28"/>
          <w:szCs w:val="28"/>
        </w:rPr>
        <w:t>) и промерзание грунта (</w:t>
      </w:r>
      <w:r w:rsidR="00BD23C1">
        <w:rPr>
          <w:noProof/>
          <w:sz w:val="28"/>
          <w:szCs w:val="28"/>
        </w:rPr>
        <w:pict>
          <v:shape id="Рисунок 55" o:spid="_x0000_i1037" type="#_x0000_t75" style="width:18.75pt;height:23.25pt;visibility:visible;mso-wrap-style:square">
            <v:imagedata r:id="rId11" o:title=""/>
          </v:shape>
        </w:pict>
      </w:r>
      <w:r w:rsidRPr="00AE13CF">
        <w:rPr>
          <w:sz w:val="28"/>
          <w:szCs w:val="28"/>
        </w:rPr>
        <w:t>).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остальных машин влияние метеоусловий учитывается при определении среднечасовой производительности.</w:t>
      </w:r>
    </w:p>
    <w:p w:rsidR="00962C91" w:rsidRPr="00AE13CF" w:rsidRDefault="00BD23C1" w:rsidP="00EE39E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40" editas="canvas" style="width:210pt;height:48pt;mso-position-horizontal-relative:char;mso-position-vertical-relative:line" coordsize="4200,960">
            <o:lock v:ext="edit" aspectratio="t"/>
            <v:shape id="_x0000_s1141" type="#_x0000_t75" style="position:absolute;width:4200;height:960" o:preferrelative="f">
              <v:fill o:detectmouseclick="t"/>
              <v:path o:extrusionok="t" o:connecttype="none"/>
              <o:lock v:ext="edit" text="t"/>
            </v:shape>
            <v:line id="_x0000_s1142" style="position:absolute" from="1556,447" to="1963,448" strokeweight=".5pt"/>
            <v:rect id="_x0000_s1143" style="position:absolute;left:1977;top:269;width:1803;height:271" filled="f" stroked="f">
              <v:textbox style="mso-next-textbox:#_x0000_s1143" inset="0,0,0,0">
                <w:txbxContent>
                  <w:p w:rsidR="00AB611F" w:rsidRPr="004A50F9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)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=12,869дней</w:t>
                    </w:r>
                  </w:p>
                </w:txbxContent>
              </v:textbox>
            </v:rect>
            <v:rect id="_x0000_s1144" style="position:absolute;left:1572;top:489;width:421;height:322;mso-wrap-style:none" filled="f" stroked="f">
              <v:textbox style="mso-next-textbox:#_x0000_s114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365</w:t>
                    </w:r>
                  </w:p>
                </w:txbxContent>
              </v:textbox>
            </v:rect>
            <v:rect id="_x0000_s1145" style="position:absolute;left:1577;top:92;width:403;height:268" filled="f" stroked="f">
              <v:textbox style="mso-next-textbox:#_x0000_s1145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89</w:t>
                    </w:r>
                  </w:p>
                </w:txbxContent>
              </v:textbox>
            </v:rect>
            <v:rect id="_x0000_s1146" style="position:absolute;left:1091;top:269;width:234;height:322;mso-wrap-style:none" filled="f" stroked="f">
              <v:textbox style="mso-next-textbox:#_x0000_s114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</w:p>
                </w:txbxContent>
              </v:textbox>
            </v:rect>
            <v:rect id="_x0000_s1147" style="position:absolute;left:792;top:269;width:281;height:322;mso-wrap-style:none" filled="f" stroked="f">
              <v:textbox style="mso-next-textbox:#_x0000_s114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17</w:t>
                    </w:r>
                  </w:p>
                </w:txbxContent>
              </v:textbox>
            </v:rect>
            <v:rect id="_x0000_s1148" style="position:absolute;left:36;top:269;width:191;height:322;mso-wrap-style:none" filled="f" stroked="f">
              <v:textbox style="mso-next-textbox:#_x0000_s114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149" style="position:absolute;left:1778;top:612;width:91;height:230;mso-wrap-style:none" filled="f" stroked="f">
              <v:textbox style="mso-next-textbox:#_x0000_s1149;mso-fit-shape-to-text:t" inset="0,0,0,0">
                <w:txbxContent>
                  <w:p w:rsidR="00AB611F" w:rsidRDefault="00AB611F" w:rsidP="00962C91"/>
                </w:txbxContent>
              </v:textbox>
            </v:rect>
            <v:rect id="_x0000_s1150" style="position:absolute;left:974;top:392;width:91;height:230;mso-wrap-style:none" filled="f" stroked="f">
              <v:textbox style="mso-next-textbox:#_x0000_s1150;mso-fit-shape-to-text:t" inset="0,0,0,0">
                <w:txbxContent>
                  <w:p w:rsidR="00AB611F" w:rsidRPr="00863A15" w:rsidRDefault="00AB611F" w:rsidP="00962C91"/>
                </w:txbxContent>
              </v:textbox>
            </v:rect>
            <v:rect id="_x0000_s1151" style="position:absolute;left:238;top:392;width:250;height:253;mso-wrap-style:none" filled="f" stroked="f">
              <v:textbox style="mso-next-textbox:#_x0000_s115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м1</w:t>
                    </w:r>
                  </w:p>
                </w:txbxContent>
              </v:textbox>
            </v:rect>
            <v:rect id="_x0000_s1152" style="position:absolute;left:1347;top:237;width:154;height:343;mso-wrap-style:none" filled="f" stroked="f">
              <v:textbox style="mso-next-textbox:#_x0000_s115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153" style="position:absolute;left:565;top:237;width:154;height:343;mso-wrap-style:none" filled="f" stroked="f">
              <v:textbox style="mso-next-textbox:#_x0000_s115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Непредвиденные простои (Д</w:t>
      </w:r>
      <w:r w:rsidRPr="00AE13CF">
        <w:rPr>
          <w:sz w:val="28"/>
          <w:szCs w:val="28"/>
          <w:vertAlign w:val="subscript"/>
        </w:rPr>
        <w:t>н</w:t>
      </w:r>
      <w:r w:rsidRPr="00AE13CF">
        <w:rPr>
          <w:sz w:val="28"/>
          <w:szCs w:val="28"/>
        </w:rPr>
        <w:t xml:space="preserve">) принимаются в размере до 3% от количества календарных дней в году за вычетом выходных и праздничных дней. 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13CF">
        <w:rPr>
          <w:b/>
          <w:sz w:val="28"/>
          <w:szCs w:val="28"/>
        </w:rPr>
        <w:t xml:space="preserve">1.1.2 Расчет количества дней нахождения машин в ТО и ремонте 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Величина Р</w:t>
      </w:r>
      <w:r w:rsidRPr="00AE13CF">
        <w:rPr>
          <w:sz w:val="28"/>
          <w:szCs w:val="28"/>
          <w:vertAlign w:val="subscript"/>
        </w:rPr>
        <w:t>ч</w:t>
      </w:r>
      <w:r w:rsidRPr="00AE13CF">
        <w:rPr>
          <w:sz w:val="28"/>
          <w:szCs w:val="28"/>
        </w:rPr>
        <w:t xml:space="preserve"> определяется путем деления затрат времени на все виды ТО и Р (в днях), установленных рекомендацией, на продолжительность межремонтного цикла (в часах) по формуле /2/:</w: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0" o:spid="_x0000_i1039" type="#_x0000_t75" style="width:315pt;height:39pt;visibility:visible;mso-wrap-style:square">
            <v:imagedata r:id="rId12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</w:t>
      </w:r>
      <w:r w:rsidR="00962C91" w:rsidRPr="00AE13CF">
        <w:rPr>
          <w:sz w:val="28"/>
          <w:szCs w:val="28"/>
        </w:rPr>
        <w:t xml:space="preserve"> (1.6)</w:t>
      </w:r>
    </w:p>
    <w:p w:rsidR="00962C91" w:rsidRPr="00AE13CF" w:rsidRDefault="00962C91" w:rsidP="00EE39E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U</w:t>
      </w:r>
      <w:r w:rsidRPr="00AE13CF">
        <w:rPr>
          <w:sz w:val="28"/>
          <w:szCs w:val="28"/>
          <w:vertAlign w:val="subscript"/>
        </w:rPr>
        <w:t>к</w:t>
      </w:r>
      <w:r w:rsidRPr="00AE13CF">
        <w:rPr>
          <w:sz w:val="28"/>
          <w:szCs w:val="28"/>
        </w:rPr>
        <w:t>, U</w:t>
      </w:r>
      <w:r w:rsidRPr="00AE13CF">
        <w:rPr>
          <w:sz w:val="28"/>
          <w:szCs w:val="28"/>
          <w:vertAlign w:val="subscript"/>
        </w:rPr>
        <w:t>т</w:t>
      </w:r>
      <w:r w:rsidRPr="00AE13CF">
        <w:rPr>
          <w:sz w:val="28"/>
          <w:szCs w:val="28"/>
        </w:rPr>
        <w:t>, U</w:t>
      </w:r>
      <w:r w:rsidRPr="00AE13CF">
        <w:rPr>
          <w:sz w:val="28"/>
          <w:szCs w:val="28"/>
          <w:vertAlign w:val="subscript"/>
        </w:rPr>
        <w:t>то1</w:t>
      </w:r>
      <w:r w:rsidRPr="00AE13CF">
        <w:rPr>
          <w:sz w:val="28"/>
          <w:szCs w:val="28"/>
        </w:rPr>
        <w:t>, U</w:t>
      </w:r>
      <w:r w:rsidRPr="00AE13CF">
        <w:rPr>
          <w:sz w:val="28"/>
          <w:szCs w:val="28"/>
          <w:vertAlign w:val="subscript"/>
        </w:rPr>
        <w:t>то2</w:t>
      </w:r>
      <w:r w:rsidRPr="00AE13CF">
        <w:rPr>
          <w:sz w:val="28"/>
          <w:szCs w:val="28"/>
        </w:rPr>
        <w:t xml:space="preserve"> – среднее время пребывания машины в ТО и Р /5/;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N</w:t>
      </w:r>
      <w:r w:rsidRPr="00AE13CF">
        <w:rPr>
          <w:sz w:val="28"/>
          <w:szCs w:val="28"/>
          <w:vertAlign w:val="subscript"/>
        </w:rPr>
        <w:t>к</w:t>
      </w:r>
      <w:r w:rsidRPr="00AE13CF">
        <w:rPr>
          <w:sz w:val="28"/>
          <w:szCs w:val="28"/>
        </w:rPr>
        <w:t>, N</w:t>
      </w:r>
      <w:r w:rsidRPr="00AE13CF">
        <w:rPr>
          <w:sz w:val="28"/>
          <w:szCs w:val="28"/>
          <w:vertAlign w:val="subscript"/>
        </w:rPr>
        <w:t>т</w:t>
      </w:r>
      <w:r w:rsidRPr="00AE13CF">
        <w:rPr>
          <w:sz w:val="28"/>
          <w:szCs w:val="28"/>
        </w:rPr>
        <w:t>, N</w:t>
      </w:r>
      <w:r w:rsidRPr="00AE13CF">
        <w:rPr>
          <w:sz w:val="28"/>
          <w:szCs w:val="28"/>
          <w:vertAlign w:val="subscript"/>
        </w:rPr>
        <w:t>то1</w:t>
      </w:r>
      <w:r w:rsidRPr="00AE13CF">
        <w:rPr>
          <w:sz w:val="28"/>
          <w:szCs w:val="28"/>
        </w:rPr>
        <w:t>, N</w:t>
      </w:r>
      <w:r w:rsidRPr="00AE13CF">
        <w:rPr>
          <w:sz w:val="28"/>
          <w:szCs w:val="28"/>
          <w:vertAlign w:val="subscript"/>
        </w:rPr>
        <w:t>то2</w:t>
      </w:r>
      <w:r w:rsidRPr="00AE13CF">
        <w:rPr>
          <w:sz w:val="28"/>
          <w:szCs w:val="28"/>
        </w:rPr>
        <w:t xml:space="preserve"> – количество ТО и Р каждого вида за ремонтный цикл /2/;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кр</w:t>
      </w:r>
      <w:r w:rsidRPr="00AE13CF">
        <w:rPr>
          <w:sz w:val="28"/>
          <w:szCs w:val="28"/>
        </w:rPr>
        <w:t xml:space="preserve"> – продолжительность ремонтного цикла, час.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Если ТО и Р. машины осуществляется в нерабочие дни, величина Р</w:t>
      </w:r>
      <w:r w:rsidRPr="00AE13CF">
        <w:rPr>
          <w:sz w:val="28"/>
          <w:szCs w:val="28"/>
          <w:vertAlign w:val="subscript"/>
        </w:rPr>
        <w:t>ч</w:t>
      </w:r>
      <w:r w:rsidRPr="00AE13CF">
        <w:rPr>
          <w:sz w:val="28"/>
          <w:szCs w:val="28"/>
        </w:rPr>
        <w:t xml:space="preserve"> пересчитывается, за исключением в числителе соответствующей величины.</w: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4" editas="canvas" style="width:387pt;height:54pt;mso-position-horizontal-relative:char;mso-position-vertical-relative:line" coordorigin=",-20" coordsize="7740,1080">
            <o:lock v:ext="edit" aspectratio="t"/>
            <v:shape id="_x0000_s1155" type="#_x0000_t75" style="position:absolute;top:-20;width:7740;height:1080" o:preferrelative="f">
              <v:fill o:detectmouseclick="t"/>
              <v:path o:extrusionok="t" o:connecttype="none"/>
              <o:lock v:ext="edit" text="t"/>
            </v:shape>
            <v:line id="_x0000_s1156" style="position:absolute" from="600,340" to="6000,341" strokeweight=".5pt"/>
            <v:rect id="_x0000_s1157" style="position:absolute;left:3381;top:536;width:91;height:230;mso-wrap-style:none" filled="f" stroked="f">
              <v:textbox style="mso-next-textbox:#_x0000_s1157;mso-fit-shape-to-text:t" inset="0,0,0,0">
                <w:txbxContent>
                  <w:p w:rsidR="00AB611F" w:rsidRDefault="00AB611F" w:rsidP="00962C91"/>
                </w:txbxContent>
              </v:textbox>
            </v:rect>
            <v:rect id="_x0000_s1158" style="position:absolute;left:5815;top:135;width:1565;height:385" filled="f" stroked="f">
              <v:textbox style="mso-next-textbox:#_x0000_s1158" inset="0,0,0,0">
                <w:txbxContent>
                  <w:p w:rsidR="00AB611F" w:rsidRPr="007717C4" w:rsidRDefault="00AB611F" w:rsidP="00962C91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</w:t>
                    </w:r>
                    <w:r w:rsidRPr="007717C4">
                      <w:rPr>
                        <w:sz w:val="28"/>
                        <w:szCs w:val="28"/>
                      </w:rPr>
                      <w:t>= 0,014</w:t>
                    </w:r>
                    <w:r>
                      <w:rPr>
                        <w:sz w:val="28"/>
                        <w:szCs w:val="28"/>
                      </w:rPr>
                      <w:t>чел</w:t>
                    </w:r>
                    <w:r w:rsidRPr="007717C4">
                      <w:rPr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rect>
            <v:rect id="_x0000_s1159" style="position:absolute;left:5011;top:135;width:91;height:230;mso-wrap-style:none" filled="f" stroked="f">
              <v:textbox style="mso-next-textbox:#_x0000_s1159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60" style="position:absolute;left:4114;top:135;width:91;height:230;mso-wrap-style:none" filled="f" stroked="f">
              <v:textbox style="mso-next-textbox:#_x0000_s1160;mso-fit-shape-to-text:t" inset="0,0,0,0">
                <w:txbxContent>
                  <w:p w:rsidR="00AB611F" w:rsidRDefault="00AB611F" w:rsidP="00962C91"/>
                </w:txbxContent>
              </v:textbox>
            </v:rect>
            <v:rect id="_x0000_s1161" style="position:absolute;left:3328;top:135;width:91;height:230;mso-wrap-style:none" filled="f" stroked="f">
              <v:textbox style="mso-next-textbox:#_x0000_s1161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62" style="position:absolute;left:2678;top:135;width:91;height:230;mso-wrap-style:none" filled="f" stroked="f">
              <v:textbox style="mso-next-textbox:#_x0000_s1162;mso-fit-shape-to-text:t" inset="0,0,0,0">
                <w:txbxContent>
                  <w:p w:rsidR="00AB611F" w:rsidRDefault="00AB611F" w:rsidP="00962C91"/>
                </w:txbxContent>
              </v:textbox>
            </v:rect>
            <v:rect id="_x0000_s1163" style="position:absolute;left:2139;top:135;width:91;height:230;mso-wrap-style:none" filled="f" stroked="f">
              <v:textbox style="mso-next-textbox:#_x0000_s1163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64" style="position:absolute;left:1462;top:135;width:91;height:230;mso-wrap-style:none" filled="f" stroked="f">
              <v:textbox style="mso-next-textbox:#_x0000_s1164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65" style="position:absolute;left:204;top:314;width:384;height:253;mso-wrap-style:none" filled="f" stroked="f">
              <v:textbox style="mso-next-textbox:#_x0000_s1165;mso-fit-shape-to-text:t" inset="0,0,0,0">
                <w:txbxContent>
                  <w:p w:rsidR="00AB611F" w:rsidRPr="00447306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Ч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(э)</w:t>
                    </w:r>
                  </w:p>
                </w:txbxContent>
              </v:textbox>
            </v:rect>
            <v:rect id="_x0000_s1166" style="position:absolute;left:3230;top:413;width:561;height:322;mso-wrap-style:none" filled="f" stroked="f">
              <v:textbox style="mso-next-textbox:#_x0000_s116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7680</w:t>
                    </w:r>
                  </w:p>
                </w:txbxContent>
              </v:textbox>
            </v:rect>
            <v:rect id="_x0000_s1167" style="position:absolute;left:5602;top:12;width:281;height:322;mso-wrap-style:none" filled="f" stroked="f">
              <v:textbox style="mso-next-textbox:#_x0000_s1167;mso-fit-shape-to-text:t" inset="0,0,0,0">
                <w:txbxContent>
                  <w:p w:rsidR="00AB611F" w:rsidRPr="0044730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24</w:t>
                    </w:r>
                  </w:p>
                </w:txbxContent>
              </v:textbox>
            </v:rect>
            <v:rect id="_x0000_s1168" style="position:absolute;left:4798;top:12;width:482;height:322" filled="f" stroked="f">
              <v:textbox style="mso-next-textbox:#_x0000_s1168;mso-fit-shape-to-text:t" inset="0,0,0,0">
                <w:txbxContent>
                  <w:p w:rsidR="00AB611F" w:rsidRPr="0044730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0,6</w:t>
                    </w:r>
                  </w:p>
                </w:txbxContent>
              </v:textbox>
            </v:rect>
            <v:rect id="_x0000_s1169" style="position:absolute;left:3901;top:12;width:281;height:322;mso-wrap-style:none" filled="f" stroked="f">
              <v:textbox style="mso-next-textbox:#_x0000_s1169;mso-fit-shape-to-text:t" inset="0,0,0,0">
                <w:txbxContent>
                  <w:p w:rsidR="00AB611F" w:rsidRPr="0044730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96</w:t>
                    </w:r>
                  </w:p>
                </w:txbxContent>
              </v:textbox>
            </v:rect>
            <v:rect id="_x0000_s1170" style="position:absolute;left:3114;top:12;width:351;height:322;mso-wrap-style:none" filled="f" stroked="f">
              <v:textbox style="mso-next-textbox:#_x0000_s117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0,2</w:t>
                    </w:r>
                  </w:p>
                </w:txbxContent>
              </v:textbox>
            </v:rect>
            <v:rect id="_x0000_s1171" style="position:absolute;left:2465;top:12;width:141;height:322;mso-wrap-style:none" filled="f" stroked="f">
              <v:textbox style="mso-next-textbox:#_x0000_s117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ect>
            <v:rect id="_x0000_s1172" style="position:absolute;left:1926;top:12;width:141;height:322;mso-wrap-style:none" filled="f" stroked="f">
              <v:textbox style="mso-next-textbox:#_x0000_s117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rect>
            <v:rect id="_x0000_s1173" style="position:absolute;left:1245;top:12;width:141;height:322;mso-wrap-style:none" filled="f" stroked="f">
              <v:textbox style="mso-next-textbox:#_x0000_s117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_x0000_s1174" style="position:absolute;left:674;top:12;width:281;height:322;mso-wrap-style:none" filled="f" stroked="f">
              <v:textbox style="mso-next-textbox:#_x0000_s117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17</w:t>
                    </w:r>
                  </w:p>
                </w:txbxContent>
              </v:textbox>
            </v:rect>
            <v:rect id="_x0000_s1175" style="position:absolute;left:36;top:191;width:156;height:322;mso-wrap-style:none" filled="f" stroked="f">
              <v:textbox style="mso-next-textbox:#_x0000_s117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176" style="position:absolute;left:5481;top:-20;width:71;height:343;mso-wrap-style:none" filled="f" stroked="f">
              <v:textbox style="mso-next-textbox:#_x0000_s117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177" style="position:absolute;left:4580;top:-20;width:154;height:343;mso-wrap-style:none" filled="f" stroked="f">
              <v:textbox style="mso-next-textbox:#_x0000_s117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178" style="position:absolute;left:3780;top:-20;width:71;height:343;mso-wrap-style:none" filled="f" stroked="f">
              <v:textbox style="mso-next-textbox:#_x0000_s117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179" style="position:absolute;left:2896;top:-20;width:154;height:343;mso-wrap-style:none" filled="f" stroked="f">
              <v:textbox style="mso-next-textbox:#_x0000_s117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180" style="position:absolute;left:2344;top:-20;width:71;height:343;mso-wrap-style:none" filled="f" stroked="f">
              <v:textbox style="mso-next-textbox:#_x0000_s118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181" style="position:absolute;left:1708;top:-20;width:154;height:343;mso-wrap-style:none" filled="f" stroked="f">
              <v:textbox style="mso-next-textbox:#_x0000_s118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182" style="position:absolute;left:1124;top:-20;width:71;height:343;mso-wrap-style:none" filled="f" stroked="f">
              <v:textbox style="mso-next-textbox:#_x0000_s118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183" style="position:absolute;left:418;top:159;width:294;height:343;mso-wrap-style:none" filled="f" stroked="f">
              <v:textbox style="mso-next-textbox:#_x0000_s1183;mso-fit-shape-to-text:t" inset="0,0,0,0">
                <w:txbxContent>
                  <w:p w:rsidR="00AB611F" w:rsidRPr="00447306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84" editas="canvas" style="width:278.6pt;height:42.2pt;mso-position-horizontal-relative:char;mso-position-vertical-relative:line" coordorigin=",-20" coordsize="5572,844">
            <o:lock v:ext="edit" aspectratio="t"/>
            <v:shape id="_x0000_s1185" type="#_x0000_t75" style="position:absolute;top:-20;width:5572;height:844" o:preferrelative="f">
              <v:fill o:detectmouseclick="t"/>
              <v:path o:extrusionok="t" o:connecttype="none"/>
              <o:lock v:ext="edit" text="t"/>
            </v:shape>
            <v:line id="_x0000_s1186" style="position:absolute" from="840,340" to="3480,341" strokeweight=".5pt"/>
            <v:rect id="_x0000_s1187" style="position:absolute;left:3381;top:536;width:91;height:230;mso-wrap-style:none" filled="f" stroked="f">
              <v:textbox style="mso-next-textbox:#_x0000_s1187;mso-fit-shape-to-text:t" inset="0,0,0,0">
                <w:txbxContent>
                  <w:p w:rsidR="00AB611F" w:rsidRDefault="00AB611F" w:rsidP="00962C91"/>
                </w:txbxContent>
              </v:textbox>
            </v:rect>
            <v:rect id="_x0000_s1188" style="position:absolute;left:3240;top:220;width:1800;height:300" filled="f" stroked="f">
              <v:textbox style="mso-next-textbox:#_x0000_s1188" inset="0,0,0,0">
                <w:txbxContent>
                  <w:p w:rsidR="00AB611F" w:rsidRPr="007717C4" w:rsidRDefault="00AB611F" w:rsidP="00962C91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</w:t>
                    </w:r>
                    <w:r w:rsidRPr="007717C4">
                      <w:rPr>
                        <w:sz w:val="28"/>
                        <w:szCs w:val="28"/>
                      </w:rPr>
                      <w:t xml:space="preserve">= 0,014 </w:t>
                    </w:r>
                    <w:r>
                      <w:rPr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v:rect id="_x0000_s1189" style="position:absolute;left:5011;top:135;width:91;height:230;mso-wrap-style:none" filled="f" stroked="f">
              <v:textbox style="mso-next-textbox:#_x0000_s1189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90" style="position:absolute;left:4114;top:135;width:91;height:230;mso-wrap-style:none" filled="f" stroked="f">
              <v:textbox style="mso-next-textbox:#_x0000_s1190;mso-fit-shape-to-text:t" inset="0,0,0,0">
                <w:txbxContent>
                  <w:p w:rsidR="00AB611F" w:rsidRDefault="00AB611F" w:rsidP="00962C91"/>
                </w:txbxContent>
              </v:textbox>
            </v:rect>
            <v:rect id="_x0000_s1191" style="position:absolute;left:3328;top:135;width:91;height:230;mso-wrap-style:none" filled="f" stroked="f">
              <v:textbox style="mso-next-textbox:#_x0000_s1191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92" style="position:absolute;left:2678;top:135;width:91;height:230;mso-wrap-style:none" filled="f" stroked="f">
              <v:textbox style="mso-next-textbox:#_x0000_s1192;mso-fit-shape-to-text:t" inset="0,0,0,0">
                <w:txbxContent>
                  <w:p w:rsidR="00AB611F" w:rsidRDefault="00AB611F" w:rsidP="00962C91"/>
                </w:txbxContent>
              </v:textbox>
            </v:rect>
            <v:rect id="_x0000_s1193" style="position:absolute;left:2139;top:135;width:91;height:230;mso-wrap-style:none" filled="f" stroked="f">
              <v:textbox style="mso-next-textbox:#_x0000_s1193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94" style="position:absolute;left:1462;top:135;width:91;height:230;mso-wrap-style:none" filled="f" stroked="f">
              <v:textbox style="mso-next-textbox:#_x0000_s1194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95" style="position:absolute;left:204;top:314;width:402;height:253;mso-wrap-style:none" filled="f" stroked="f">
              <v:textbox style="mso-next-textbox:#_x0000_s1195;mso-fit-shape-to-text:t" inset="0,0,0,0">
                <w:txbxContent>
                  <w:p w:rsidR="00AB611F" w:rsidRPr="00447306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Ч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(б)</w:t>
                    </w:r>
                  </w:p>
                </w:txbxContent>
              </v:textbox>
            </v:rect>
            <v:rect id="_x0000_s1196" style="position:absolute;left:1800;top:460;width:561;height:322;mso-wrap-style:none" filled="f" stroked="f">
              <v:textbox style="mso-next-textbox:#_x0000_s119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197" style="position:absolute;left:4798;top:12;width:482;height:230" filled="f" stroked="f">
              <v:textbox style="mso-next-textbox:#_x0000_s1197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198" style="position:absolute;left:3901;top:12;width:91;height:230;mso-wrap-style:none" filled="f" stroked="f">
              <v:textbox style="mso-next-textbox:#_x0000_s1198;mso-fit-shape-to-text:t" inset="0,0,0,0">
                <w:txbxContent>
                  <w:p w:rsidR="00AB611F" w:rsidRPr="00B271DF" w:rsidRDefault="00AB611F" w:rsidP="00962C91"/>
                </w:txbxContent>
              </v:textbox>
            </v:rect>
            <v:rect id="_x0000_s1199" style="position:absolute;left:3114;top:12;width:91;height:230;mso-wrap-style:none" filled="f" stroked="f">
              <v:textbox style="mso-next-textbox:#_x0000_s1199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00" style="position:absolute;left:2465;top:12;width:91;height:230;mso-wrap-style:none" filled="f" stroked="f">
              <v:textbox style="mso-next-textbox:#_x0000_s1200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01" style="position:absolute;left:1926;top:12;width:91;height:230;mso-wrap-style:none" filled="f" stroked="f">
              <v:textbox style="mso-next-textbox:#_x0000_s1201;mso-fit-shape-to-text:t" inset="0,0,0,0">
                <w:txbxContent>
                  <w:p w:rsidR="00AB611F" w:rsidRPr="00B271DF" w:rsidRDefault="00AB611F" w:rsidP="00962C91"/>
                </w:txbxContent>
              </v:textbox>
            </v:rect>
            <v:rect id="_x0000_s1202" style="position:absolute;left:1245;top:12;width:91;height:230;mso-wrap-style:none" filled="f" stroked="f">
              <v:textbox style="mso-next-textbox:#_x0000_s1202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03" style="position:absolute;left:840;top:-20;width:2940;height:360" filled="f" stroked="f">
              <v:textbox style="mso-next-textbox:#_x0000_s1203" inset="0,0,0,0">
                <w:txbxContent>
                  <w:p w:rsidR="00AB611F" w:rsidRPr="00941A33" w:rsidRDefault="00AB611F" w:rsidP="00962C91">
                    <w:pPr>
                      <w:rPr>
                        <w:sz w:val="22"/>
                      </w:rPr>
                    </w:pPr>
                    <w:r>
                      <w:t>14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1+7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5+0,2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72+1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>18</w:t>
                    </w:r>
                  </w:p>
                </w:txbxContent>
              </v:textbox>
            </v:rect>
            <v:rect id="_x0000_s1204" style="position:absolute;left:36;top:191;width:156;height:322;mso-wrap-style:none" filled="f" stroked="f">
              <v:textbox style="mso-next-textbox:#_x0000_s120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205" style="position:absolute;left:5481;top:-20;width:91;height:230;mso-wrap-style:none" filled="f" stroked="f">
              <v:textbox style="mso-next-textbox:#_x0000_s1205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06" style="position:absolute;left:4580;top:-20;width:91;height:230;mso-wrap-style:none" filled="f" stroked="f">
              <v:textbox style="mso-next-textbox:#_x0000_s1206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07" style="position:absolute;left:3780;top:-20;width:91;height:230;mso-wrap-style:none" filled="f" stroked="f">
              <v:textbox style="mso-next-textbox:#_x0000_s1207;mso-fit-shape-to-text:t" inset="0,0,0,0">
                <w:txbxContent>
                  <w:p w:rsidR="00AB611F" w:rsidRPr="00B271DF" w:rsidRDefault="00AB611F" w:rsidP="00962C91"/>
                </w:txbxContent>
              </v:textbox>
            </v:rect>
            <v:rect id="_x0000_s1208" style="position:absolute;left:2896;top:-20;width:91;height:230;mso-wrap-style:none" filled="f" stroked="f">
              <v:textbox style="mso-next-textbox:#_x0000_s1208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09" style="position:absolute;left:1708;top:-20;width:91;height:230;mso-wrap-style:none" filled="f" stroked="f">
              <v:textbox style="mso-next-textbox:#_x0000_s1209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10" style="position:absolute;left:418;top:159;width:364;height:343;mso-wrap-style:none" filled="f" stroked="f">
              <v:textbox style="mso-next-textbox:#_x0000_s1210;mso-fit-shape-to-text:t" inset="0,0,0,0">
                <w:txbxContent>
                  <w:p w:rsidR="00AB611F" w:rsidRPr="00447306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11" editas="canvas" style="width:278.6pt;height:42.2pt;mso-position-horizontal-relative:char;mso-position-vertical-relative:line" coordorigin=",-20" coordsize="5572,844">
            <o:lock v:ext="edit" aspectratio="t"/>
            <v:shape id="_x0000_s1212" type="#_x0000_t75" style="position:absolute;top:-20;width:5572;height:844" o:preferrelative="f">
              <v:fill o:detectmouseclick="t"/>
              <v:path o:extrusionok="t" o:connecttype="none"/>
              <o:lock v:ext="edit" text="t"/>
            </v:shape>
            <v:line id="_x0000_s1213" style="position:absolute" from="840,340" to="3480,341" strokeweight=".5pt"/>
            <v:rect id="_x0000_s1214" style="position:absolute;left:3381;top:536;width:91;height:230;mso-wrap-style:none" filled="f" stroked="f">
              <v:textbox style="mso-next-textbox:#_x0000_s1214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15" style="position:absolute;left:3240;top:220;width:1800;height:480" filled="f" stroked="f">
              <v:textbox style="mso-next-textbox:#_x0000_s1215" inset="0,0,0,0">
                <w:txbxContent>
                  <w:p w:rsidR="00AB611F" w:rsidRDefault="00AB611F" w:rsidP="00962C91">
                    <w:r>
                      <w:t xml:space="preserve">      = </w:t>
                    </w:r>
                    <w:r w:rsidRPr="007717C4">
                      <w:rPr>
                        <w:sz w:val="28"/>
                        <w:szCs w:val="28"/>
                      </w:rPr>
                      <w:t>0,019</w:t>
                    </w:r>
                    <w:r>
                      <w:rPr>
                        <w:sz w:val="28"/>
                        <w:szCs w:val="28"/>
                      </w:rPr>
                      <w:t>чел</w:t>
                    </w:r>
                    <w:r>
                      <w:t xml:space="preserve">  </w:t>
                    </w:r>
                  </w:p>
                </w:txbxContent>
              </v:textbox>
            </v:rect>
            <v:rect id="_x0000_s1216" style="position:absolute;left:5011;top:135;width:91;height:230;mso-wrap-style:none" filled="f" stroked="f">
              <v:textbox style="mso-next-textbox:#_x0000_s1216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217" style="position:absolute;left:4114;top:135;width:91;height:230;mso-wrap-style:none" filled="f" stroked="f">
              <v:textbox style="mso-next-textbox:#_x0000_s1217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18" style="position:absolute;left:3328;top:135;width:91;height:230;mso-wrap-style:none" filled="f" stroked="f">
              <v:textbox style="mso-next-textbox:#_x0000_s1218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219" style="position:absolute;left:2678;top:135;width:91;height:230;mso-wrap-style:none" filled="f" stroked="f">
              <v:textbox style="mso-next-textbox:#_x0000_s1219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20" style="position:absolute;left:2139;top:135;width:91;height:230;mso-wrap-style:none" filled="f" stroked="f">
              <v:textbox style="mso-next-textbox:#_x0000_s1220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221" style="position:absolute;left:1462;top:135;width:91;height:230;mso-wrap-style:none" filled="f" stroked="f">
              <v:textbox style="mso-next-textbox:#_x0000_s1221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222" style="position:absolute;left:204;top:314;width:388;height:253;mso-wrap-style:none" filled="f" stroked="f">
              <v:textbox style="mso-next-textbox:#_x0000_s1222;mso-fit-shape-to-text:t" inset="0,0,0,0">
                <w:txbxContent>
                  <w:p w:rsidR="00AB611F" w:rsidRPr="00447306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Ч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(с)</w:t>
                    </w:r>
                  </w:p>
                </w:txbxContent>
              </v:textbox>
            </v:rect>
            <v:rect id="_x0000_s1223" style="position:absolute;left:1800;top:460;width:561;height:322;mso-wrap-style:none" filled="f" stroked="f">
              <v:textbox style="mso-next-textbox:#_x0000_s122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224" style="position:absolute;left:4798;top:12;width:482;height:230" filled="f" stroked="f">
              <v:textbox style="mso-next-textbox:#_x0000_s1224;mso-fit-shape-to-text:t" inset="0,0,0,0">
                <w:txbxContent>
                  <w:p w:rsidR="00AB611F" w:rsidRPr="00447306" w:rsidRDefault="00AB611F" w:rsidP="00962C91"/>
                </w:txbxContent>
              </v:textbox>
            </v:rect>
            <v:rect id="_x0000_s1225" style="position:absolute;left:3901;top:12;width:91;height:230;mso-wrap-style:none" filled="f" stroked="f">
              <v:textbox style="mso-next-textbox:#_x0000_s1225;mso-fit-shape-to-text:t" inset="0,0,0,0">
                <w:txbxContent>
                  <w:p w:rsidR="00AB611F" w:rsidRPr="00B271DF" w:rsidRDefault="00AB611F" w:rsidP="00962C91"/>
                </w:txbxContent>
              </v:textbox>
            </v:rect>
            <v:rect id="_x0000_s1226" style="position:absolute;left:3114;top:12;width:91;height:230;mso-wrap-style:none" filled="f" stroked="f">
              <v:textbox style="mso-next-textbox:#_x0000_s1226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27" style="position:absolute;left:2465;top:12;width:91;height:230;mso-wrap-style:none" filled="f" stroked="f">
              <v:textbox style="mso-next-textbox:#_x0000_s1227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28" style="position:absolute;left:1926;top:12;width:91;height:230;mso-wrap-style:none" filled="f" stroked="f">
              <v:textbox style="mso-next-textbox:#_x0000_s1228;mso-fit-shape-to-text:t" inset="0,0,0,0">
                <w:txbxContent>
                  <w:p w:rsidR="00AB611F" w:rsidRPr="00B271DF" w:rsidRDefault="00AB611F" w:rsidP="00962C91"/>
                </w:txbxContent>
              </v:textbox>
            </v:rect>
            <v:rect id="_x0000_s1229" style="position:absolute;left:1245;top:12;width:91;height:230;mso-wrap-style:none" filled="f" stroked="f">
              <v:textbox style="mso-next-textbox:#_x0000_s1229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30" style="position:absolute;left:840;top:-20;width:2760;height:360" filled="f" stroked="f">
              <v:textbox style="mso-next-textbox:#_x0000_s1230" inset="0,0,0,0">
                <w:txbxContent>
                  <w:p w:rsidR="00AB611F" w:rsidRPr="00941A33" w:rsidRDefault="00AB611F" w:rsidP="00962C91">
                    <w:pPr>
                      <w:rPr>
                        <w:sz w:val="22"/>
                      </w:rPr>
                    </w:pPr>
                    <w:r>
                      <w:t>18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1+5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9+0,4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 xml:space="preserve">72+1 </w:t>
                    </w:r>
                    <w:r w:rsidRPr="0089626D">
                      <w:rPr>
                        <w:rFonts w:ascii="Symbol" w:hAnsi="Symbol" w:cs="Symbol"/>
                        <w:color w:val="000000"/>
                        <w:sz w:val="26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6"/>
                        <w:szCs w:val="28"/>
                      </w:rPr>
                      <w:t>18</w:t>
                    </w:r>
                  </w:p>
                </w:txbxContent>
              </v:textbox>
            </v:rect>
            <v:rect id="_x0000_s1231" style="position:absolute;left:36;top:191;width:156;height:322;mso-wrap-style:none" filled="f" stroked="f">
              <v:textbox style="mso-next-textbox:#_x0000_s123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Р</w:t>
                    </w:r>
                  </w:p>
                </w:txbxContent>
              </v:textbox>
            </v:rect>
            <v:rect id="_x0000_s1232" style="position:absolute;left:5481;top:-20;width:91;height:230;mso-wrap-style:none" filled="f" stroked="f">
              <v:textbox style="mso-next-textbox:#_x0000_s1232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33" style="position:absolute;left:4580;top:-20;width:91;height:230;mso-wrap-style:none" filled="f" stroked="f">
              <v:textbox style="mso-next-textbox:#_x0000_s1233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34" style="position:absolute;left:3780;top:-20;width:91;height:230;mso-wrap-style:none" filled="f" stroked="f">
              <v:textbox style="mso-next-textbox:#_x0000_s1234;mso-fit-shape-to-text:t" inset="0,0,0,0">
                <w:txbxContent>
                  <w:p w:rsidR="00AB611F" w:rsidRPr="00B271DF" w:rsidRDefault="00AB611F" w:rsidP="00962C91"/>
                </w:txbxContent>
              </v:textbox>
            </v:rect>
            <v:rect id="_x0000_s1235" style="position:absolute;left:2896;top:-20;width:91;height:230;mso-wrap-style:none" filled="f" stroked="f">
              <v:textbox style="mso-next-textbox:#_x0000_s1235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36" style="position:absolute;left:1708;top:-20;width:91;height:230;mso-wrap-style:none" filled="f" stroked="f">
              <v:textbox style="mso-next-textbox:#_x0000_s1236;mso-fit-shape-to-text:t" inset="0,0,0,0">
                <w:txbxContent>
                  <w:p w:rsidR="00AB611F" w:rsidRDefault="00AB611F" w:rsidP="00962C91"/>
                </w:txbxContent>
              </v:textbox>
            </v:rect>
            <v:rect id="_x0000_s1237" style="position:absolute;left:418;top:159;width:364;height:343;mso-wrap-style:none" filled="f" stroked="f">
              <v:textbox style="mso-next-textbox:#_x0000_s1237;mso-fit-shape-to-text:t" inset="0,0,0,0">
                <w:txbxContent>
                  <w:p w:rsidR="00AB611F" w:rsidRPr="00447306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rect>
            <w10:anchorlock/>
          </v:group>
        </w:pict>
      </w:r>
    </w:p>
    <w:p w:rsidR="004B4783" w:rsidRPr="00AE13CF" w:rsidRDefault="004B4783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br w:type="page"/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E13CF">
        <w:rPr>
          <w:b/>
          <w:sz w:val="28"/>
          <w:szCs w:val="28"/>
        </w:rPr>
        <w:t>2 ПЛАНИРОВАНИЕ ТО И РЕМОНТА МАШИН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2.1 Расчет числа ТО и ремонтов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Число ТО и Р каждого вида (К), которые должны быть проведены в планируемом году для соответствующей машины, определяются расчетом по формуле /2/: </w:t>
      </w:r>
    </w:p>
    <w:p w:rsidR="00962C91" w:rsidRPr="00AE13CF" w:rsidRDefault="00962C91" w:rsidP="005454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количество капитальных ремонтов </w:t>
      </w:r>
      <w:r w:rsidR="00BD23C1">
        <w:rPr>
          <w:noProof/>
        </w:rPr>
        <w:pict>
          <v:shape id="Рисунок 134" o:spid="_x0000_i1043" type="#_x0000_t75" style="width:98.25pt;height:47.25pt;visibility:visible;mso-wrap-style:square">
            <v:imagedata r:id="rId13" o:title=""/>
          </v:shape>
        </w:pict>
      </w:r>
      <w:r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</w:t>
      </w:r>
      <w:r w:rsidRPr="00AE13CF">
        <w:rPr>
          <w:sz w:val="28"/>
          <w:szCs w:val="28"/>
        </w:rPr>
        <w:t>(2.1)</w:t>
      </w:r>
    </w:p>
    <w:p w:rsidR="00962C91" w:rsidRPr="00AE13CF" w:rsidRDefault="00962C91" w:rsidP="005454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количество текущих ремонтов </w:t>
      </w:r>
      <w:r w:rsidR="00BD23C1">
        <w:rPr>
          <w:noProof/>
        </w:rPr>
        <w:pict>
          <v:shape id="Рисунок 135" o:spid="_x0000_i1044" type="#_x0000_t75" style="width:132pt;height:47.25pt;visibility:visible;mso-wrap-style:square">
            <v:imagedata r:id="rId14" o:title=""/>
          </v:shape>
        </w:pict>
      </w:r>
      <w:r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</w:t>
      </w:r>
      <w:r w:rsidRPr="00AE13CF">
        <w:rPr>
          <w:sz w:val="28"/>
          <w:szCs w:val="28"/>
        </w:rPr>
        <w:t xml:space="preserve"> (2.2)</w:t>
      </w:r>
    </w:p>
    <w:p w:rsidR="00962C91" w:rsidRPr="00AE13CF" w:rsidRDefault="00962C91" w:rsidP="005454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количество ТО – 2 </w:t>
      </w:r>
      <w:r w:rsidR="00BD23C1">
        <w:rPr>
          <w:noProof/>
        </w:rPr>
        <w:pict>
          <v:shape id="Рисунок 136" o:spid="_x0000_i1045" type="#_x0000_t75" style="width:183pt;height:45pt;visibility:visible;mso-wrap-style:square">
            <v:imagedata r:id="rId15" o:title=""/>
          </v:shape>
        </w:pict>
      </w:r>
      <w:r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</w:t>
      </w:r>
      <w:r w:rsidR="00EE39E6" w:rsidRPr="00AE13C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(2.3)</w:t>
      </w:r>
    </w:p>
    <w:p w:rsidR="00962C91" w:rsidRPr="00AE13CF" w:rsidRDefault="00962C91" w:rsidP="005454C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количество ТО – 1 </w:t>
      </w:r>
      <w:r w:rsidR="00BD23C1">
        <w:rPr>
          <w:noProof/>
        </w:rPr>
        <w:pict>
          <v:shape id="Рисунок 137" o:spid="_x0000_i1046" type="#_x0000_t75" style="width:222pt;height:45pt;visibility:visible;mso-wrap-style:square">
            <v:imagedata r:id="rId16" o:title=""/>
          </v:shape>
        </w:pict>
      </w:r>
      <w:r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</w:t>
      </w:r>
      <w:r w:rsidRPr="00AE13CF">
        <w:rPr>
          <w:sz w:val="28"/>
          <w:szCs w:val="28"/>
        </w:rPr>
        <w:t>(2.4)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138" o:spid="_x0000_i1047" type="#_x0000_t75" style="width:21pt;height:24.75pt;visibility:visible;mso-wrap-style:square">
            <v:imagedata r:id="rId17" o:title=""/>
          </v:shape>
        </w:pict>
      </w:r>
      <w:r w:rsidRPr="00AE13CF">
        <w:rPr>
          <w:sz w:val="28"/>
          <w:szCs w:val="28"/>
        </w:rPr>
        <w:t>- часы, отработанные от последнего одноименного ТО или ремонта с начала эксплуатации до начала планируемого периода.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кр</w:t>
      </w:r>
      <w:r w:rsidRPr="00AE13CF">
        <w:rPr>
          <w:sz w:val="28"/>
          <w:szCs w:val="28"/>
        </w:rPr>
        <w:t>, Т</w:t>
      </w:r>
      <w:r w:rsidRPr="00AE13CF">
        <w:rPr>
          <w:sz w:val="28"/>
          <w:szCs w:val="28"/>
          <w:vertAlign w:val="subscript"/>
        </w:rPr>
        <w:t>тр</w:t>
      </w:r>
      <w:r w:rsidRPr="00AE13CF">
        <w:rPr>
          <w:sz w:val="28"/>
          <w:szCs w:val="28"/>
        </w:rPr>
        <w:t>, Т</w:t>
      </w:r>
      <w:r w:rsidRPr="00AE13CF">
        <w:rPr>
          <w:sz w:val="28"/>
          <w:szCs w:val="28"/>
          <w:vertAlign w:val="subscript"/>
        </w:rPr>
        <w:t>то2</w:t>
      </w:r>
      <w:r w:rsidRPr="00AE13CF">
        <w:rPr>
          <w:sz w:val="28"/>
          <w:szCs w:val="28"/>
        </w:rPr>
        <w:t>, Т</w:t>
      </w:r>
      <w:r w:rsidRPr="00AE13CF">
        <w:rPr>
          <w:sz w:val="28"/>
          <w:szCs w:val="28"/>
          <w:vertAlign w:val="subscript"/>
        </w:rPr>
        <w:t>то1</w:t>
      </w:r>
      <w:r w:rsidRPr="00AE13CF">
        <w:rPr>
          <w:sz w:val="28"/>
          <w:szCs w:val="28"/>
        </w:rPr>
        <w:t xml:space="preserve"> – соответственно периодичность капитального и текущего ремонтов, ТО-2 и ТО-1 /2/;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</w:t>
      </w:r>
      <w:r w:rsidRPr="00AE13CF">
        <w:rPr>
          <w:sz w:val="28"/>
          <w:szCs w:val="28"/>
          <w:vertAlign w:val="subscript"/>
        </w:rPr>
        <w:t>пл</w:t>
      </w:r>
      <w:r w:rsidRPr="00AE13CF">
        <w:rPr>
          <w:sz w:val="28"/>
          <w:szCs w:val="28"/>
        </w:rPr>
        <w:t xml:space="preserve"> – планируемая наработка машины в год.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Результаты расчета следует округлять до целых чисел в меньшую сторону.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Экскаваторы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№1</w:t>
      </w:r>
    </w:p>
    <w:p w:rsidR="00962C91" w:rsidRPr="00AE13CF" w:rsidRDefault="00BD23C1" w:rsidP="005454C9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38" editas="canvas" style="width:228pt;height:47pt;mso-position-horizontal-relative:char;mso-position-vertical-relative:line" coordsize="4560,940">
            <o:lock v:ext="edit" aspectratio="t"/>
            <v:shape id="_x0000_s1239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240" style="position:absolute" from="840,480" to="2880,481" strokeweight=".5pt"/>
            <v:rect id="_x0000_s1241" style="position:absolute;left:840;top:532;width:2040;height:322" filled="f" stroked="f">
              <v:textbox style="mso-next-textbox:#_x0000_s1241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7680</w:t>
                    </w:r>
                  </w:p>
                </w:txbxContent>
              </v:textbox>
            </v:rect>
            <v:rect id="_x0000_s1242" style="position:absolute;left:906;top:89;width:1974;height:271" filled="f" stroked="f">
              <v:textbox style="mso-next-textbox:#_x0000_s1242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3750+1723</w:t>
                    </w:r>
                  </w:p>
                </w:txbxContent>
              </v:textbox>
            </v:rect>
            <v:rect id="_x0000_s1243" style="position:absolute;left:36;top:311;width:187;height:322;mso-wrap-style:none" filled="f" stroked="f">
              <v:textbox style="mso-next-textbox:#_x0000_s124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44" style="position:absolute;left:242;top:434;width:217;height:253;mso-wrap-style:none" filled="f" stroked="f">
              <v:textbox style="mso-next-textbox:#_x0000_s1244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245" style="position:absolute;left:3000;top:360;width:1560;height:360" filled="f" stroked="f">
              <v:textbox style="mso-next-textbox:#_x0000_s1245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=0</w:t>
                    </w:r>
                  </w:p>
                </w:txbxContent>
              </v:textbox>
            </v:rect>
            <v:rect id="_x0000_s1246" style="position:absolute;left:656;top:279;width:154;height:343;mso-wrap-style:none" filled="f" stroked="f">
              <v:textbox style="mso-next-textbox:#_x0000_s124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47" editas="canvas" style="width:228pt;height:47pt;mso-position-horizontal-relative:char;mso-position-vertical-relative:line" coordsize="4560,940">
            <o:lock v:ext="edit" aspectratio="t"/>
            <v:shape id="_x0000_s1248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249" style="position:absolute" from="840,480" to="2880,481" strokeweight=".5pt"/>
            <v:rect id="_x0000_s1250" style="position:absolute;left:840;top:532;width:2040;height:322" filled="f" stroked="f">
              <v:textbox style="mso-next-textbox:#_x0000_s1250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251" style="position:absolute;left:906;top:89;width:1974;height:271" filled="f" stroked="f">
              <v:textbox style="mso-next-textbox:#_x0000_s1251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870+1723</w:t>
                    </w:r>
                  </w:p>
                </w:txbxContent>
              </v:textbox>
            </v:rect>
            <v:rect id="_x0000_s1252" style="position:absolute;left:36;top:311;width:187;height:322;mso-wrap-style:none" filled="f" stroked="f">
              <v:textbox style="mso-next-textbox:#_x0000_s125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53" style="position:absolute;left:242;top:434;width:207;height:253;mso-wrap-style:none" filled="f" stroked="f">
              <v:textbox style="mso-next-textbox:#_x0000_s1253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254" style="position:absolute;left:3000;top:360;width:1560;height:360" filled="f" stroked="f">
              <v:textbox style="mso-next-textbox:#_x0000_s1254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-0=2</w:t>
                    </w:r>
                  </w:p>
                </w:txbxContent>
              </v:textbox>
            </v:rect>
            <v:rect id="_x0000_s1255" style="position:absolute;left:656;top:279;width:154;height:343;mso-wrap-style:none" filled="f" stroked="f">
              <v:textbox style="mso-next-textbox:#_x0000_s125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tabs>
          <w:tab w:val="left" w:pos="2580"/>
          <w:tab w:val="center" w:pos="52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56" editas="canvas" style="width:228pt;height:42.7pt;mso-position-horizontal-relative:char;mso-position-vertical-relative:line" coordsize="4560,854">
            <o:lock v:ext="edit" aspectratio="t"/>
            <v:shape id="_x0000_s1257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258" style="position:absolute" from="840,480" to="2880,481" strokeweight=".5pt"/>
            <v:rect id="_x0000_s1259" style="position:absolute;left:840;top:532;width:2040;height:322" filled="f" stroked="f">
              <v:textbox style="mso-next-textbox:#_x0000_s1259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260" style="position:absolute;left:906;top:89;width:1974;height:271" filled="f" stroked="f">
              <v:textbox style="mso-next-textbox:#_x0000_s1260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150+1723</w:t>
                    </w:r>
                  </w:p>
                </w:txbxContent>
              </v:textbox>
            </v:rect>
            <v:rect id="_x0000_s1261" style="position:absolute;left:36;top:311;width:187;height:322;mso-wrap-style:none" filled="f" stroked="f">
              <v:textbox style="mso-next-textbox:#_x0000_s126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62" style="position:absolute;left:242;top:434;width:290;height:207;mso-wrap-style:none" filled="f" stroked="f">
              <v:textbox style="mso-next-textbox:#_x0000_s1262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263" style="position:absolute;left:3000;top:360;width:1560;height:360" filled="f" stroked="f">
              <v:textbox style="mso-next-textbox:#_x0000_s1263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-(0+2)=5</w:t>
                    </w:r>
                  </w:p>
                </w:txbxContent>
              </v:textbox>
            </v:rect>
            <v:rect id="_x0000_s1264" style="position:absolute;left:656;top:279;width:154;height:343;mso-wrap-style:none" filled="f" stroked="f">
              <v:textbox style="mso-next-textbox:#_x0000_s126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5" editas="canvas" style="width:228pt;height:47pt;mso-position-horizontal-relative:char;mso-position-vertical-relative:line" coordsize="4560,940">
            <o:lock v:ext="edit" aspectratio="t"/>
            <v:shape id="_x0000_s1266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267" style="position:absolute" from="840,480" to="2880,481" strokeweight=".5pt"/>
            <v:rect id="_x0000_s1268" style="position:absolute;left:840;top:532;width:2040;height:322" filled="f" stroked="f">
              <v:textbox style="mso-next-textbox:#_x0000_s1268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269" style="position:absolute;left:906;top:89;width:1974;height:271" filled="f" stroked="f">
              <v:textbox style="mso-next-textbox:#_x0000_s1269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30+1723</w:t>
                    </w:r>
                  </w:p>
                </w:txbxContent>
              </v:textbox>
            </v:rect>
            <v:rect id="_x0000_s1270" style="position:absolute;left:36;top:311;width:187;height:322;mso-wrap-style:none" filled="f" stroked="f">
              <v:textbox style="mso-next-textbox:#_x0000_s127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71" style="position:absolute;left:242;top:434;width:355;height:253;mso-wrap-style:none" filled="f" stroked="f">
              <v:textbox style="mso-next-textbox:#_x0000_s1271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272" style="position:absolute;left:3000;top:360;width:1560;height:360" filled="f" stroked="f">
              <v:textbox style="mso-next-textbox:#_x0000_s1272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-(0+2+5)=22</w:t>
                    </w:r>
                  </w:p>
                </w:txbxContent>
              </v:textbox>
            </v:rect>
            <v:rect id="_x0000_s1273" style="position:absolute;left:656;top:279;width:154;height:343;mso-wrap-style:none" filled="f" stroked="f">
              <v:textbox style="mso-next-textbox:#_x0000_s127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№2</w:t>
      </w:r>
    </w:p>
    <w:p w:rsidR="00962C91" w:rsidRPr="00AE13CF" w:rsidRDefault="00BD23C1" w:rsidP="00EE39E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74" editas="canvas" style="width:228pt;height:47pt;mso-position-horizontal-relative:char;mso-position-vertical-relative:line" coordsize="4560,940">
            <o:lock v:ext="edit" aspectratio="t"/>
            <v:shape id="_x0000_s1275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276" style="position:absolute" from="840,480" to="2880,481" strokeweight=".5pt"/>
            <v:rect id="_x0000_s1277" style="position:absolute;left:840;top:532;width:2040;height:322" filled="f" stroked="f">
              <v:textbox style="mso-next-textbox:#_x0000_s1277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7680</w:t>
                    </w:r>
                  </w:p>
                </w:txbxContent>
              </v:textbox>
            </v:rect>
            <v:rect id="_x0000_s1278" style="position:absolute;left:906;top:89;width:1974;height:271" filled="f" stroked="f">
              <v:textbox style="mso-next-textbox:#_x0000_s1278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5890+1723</w:t>
                    </w:r>
                  </w:p>
                </w:txbxContent>
              </v:textbox>
            </v:rect>
            <v:rect id="_x0000_s1279" style="position:absolute;left:36;top:311;width:187;height:322;mso-wrap-style:none" filled="f" stroked="f">
              <v:textbox style="mso-next-textbox:#_x0000_s127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80" style="position:absolute;left:242;top:434;width:217;height:253;mso-wrap-style:none" filled="f" stroked="f">
              <v:textbox style="mso-next-textbox:#_x0000_s1280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281" style="position:absolute;left:3000;top:360;width:1560;height:360" filled="f" stroked="f">
              <v:textbox style="mso-next-textbox:#_x0000_s1281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rect>
            <v:rect id="_x0000_s1282" style="position:absolute;left:656;top:279;width:154;height:343;mso-wrap-style:none" filled="f" stroked="f">
              <v:textbox style="mso-next-textbox:#_x0000_s128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83" editas="canvas" style="width:228pt;height:47pt;mso-position-horizontal-relative:char;mso-position-vertical-relative:line" coordsize="4560,940">
            <o:lock v:ext="edit" aspectratio="t"/>
            <v:shape id="_x0000_s1284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285" style="position:absolute" from="840,480" to="2880,481" strokeweight=".5pt"/>
            <v:rect id="_x0000_s1286" style="position:absolute;left:840;top:532;width:2040;height:322" filled="f" stroked="f">
              <v:textbox style="mso-next-textbox:#_x0000_s1286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287" style="position:absolute;left:906;top:89;width:1974;height:271" filled="f" stroked="f">
              <v:textbox style="mso-next-textbox:#_x0000_s1287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130+1723</w:t>
                    </w:r>
                  </w:p>
                </w:txbxContent>
              </v:textbox>
            </v:rect>
            <v:rect id="_x0000_s1288" style="position:absolute;left:36;top:311;width:187;height:322;mso-wrap-style:none" filled="f" stroked="f">
              <v:textbox style="mso-next-textbox:#_x0000_s128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89" style="position:absolute;left:242;top:434;width:207;height:253;mso-wrap-style:none" filled="f" stroked="f">
              <v:textbox style="mso-next-textbox:#_x0000_s1289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290" style="position:absolute;left:3000;top:360;width:1560;height:360" filled="f" stroked="f">
              <v:textbox style="mso-next-textbox:#_x0000_s1290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-1=0</w:t>
                    </w:r>
                  </w:p>
                </w:txbxContent>
              </v:textbox>
            </v:rect>
            <v:rect id="_x0000_s1291" style="position:absolute;left:656;top:279;width:154;height:343;mso-wrap-style:none" filled="f" stroked="f">
              <v:textbox style="mso-next-textbox:#_x0000_s129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92" editas="canvas" style="width:228pt;height:42.7pt;mso-position-horizontal-relative:char;mso-position-vertical-relative:line" coordsize="4560,854">
            <o:lock v:ext="edit" aspectratio="t"/>
            <v:shape id="_x0000_s1293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294" style="position:absolute" from="840,480" to="2880,481" strokeweight=".5pt"/>
            <v:rect id="_x0000_s1295" style="position:absolute;left:840;top:532;width:2040;height:322" filled="f" stroked="f">
              <v:textbox style="mso-next-textbox:#_x0000_s1295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296" style="position:absolute;left:906;top:89;width:1974;height:271" filled="f" stroked="f">
              <v:textbox style="mso-next-textbox:#_x0000_s1296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130+1723</w:t>
                    </w:r>
                  </w:p>
                </w:txbxContent>
              </v:textbox>
            </v:rect>
            <v:rect id="_x0000_s1297" style="position:absolute;left:36;top:311;width:187;height:322;mso-wrap-style:none" filled="f" stroked="f">
              <v:textbox style="mso-next-textbox:#_x0000_s129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298" style="position:absolute;left:242;top:434;width:290;height:207;mso-wrap-style:none" filled="f" stroked="f">
              <v:textbox style="mso-next-textbox:#_x0000_s1298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299" style="position:absolute;left:3000;top:360;width:1560;height:360" filled="f" stroked="f">
              <v:textbox style="mso-next-textbox:#_x0000_s1299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-(1+0)=6</w:t>
                    </w:r>
                  </w:p>
                </w:txbxContent>
              </v:textbox>
            </v:rect>
            <v:rect id="_x0000_s1300" style="position:absolute;left:656;top:279;width:154;height:343;mso-wrap-style:none" filled="f" stroked="f">
              <v:textbox style="mso-next-textbox:#_x0000_s130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01" editas="canvas" style="width:228pt;height:47pt;mso-position-horizontal-relative:char;mso-position-vertical-relative:line" coordsize="4560,940">
            <o:lock v:ext="edit" aspectratio="t"/>
            <v:shape id="_x0000_s1302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03" style="position:absolute" from="840,480" to="2880,481" strokeweight=".5pt"/>
            <v:rect id="_x0000_s1304" style="position:absolute;left:840;top:532;width:2040;height:322" filled="f" stroked="f">
              <v:textbox style="mso-next-textbox:#_x0000_s1304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305" style="position:absolute;left:906;top:89;width:1974;height:271" filled="f" stroked="f">
              <v:textbox style="mso-next-textbox:#_x0000_s1305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10+1723</w:t>
                    </w:r>
                  </w:p>
                </w:txbxContent>
              </v:textbox>
            </v:rect>
            <v:rect id="_x0000_s1306" style="position:absolute;left:36;top:311;width:187;height:322;mso-wrap-style:none" filled="f" stroked="f">
              <v:textbox style="mso-next-textbox:#_x0000_s130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07" style="position:absolute;left:242;top:434;width:355;height:253;mso-wrap-style:none" filled="f" stroked="f">
              <v:textbox style="mso-next-textbox:#_x0000_s1307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308" style="position:absolute;left:3000;top:360;width:1560;height:360" filled="f" stroked="f">
              <v:textbox style="mso-next-textbox:#_x0000_s1308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-(1+0+6)=21</w:t>
                    </w:r>
                  </w:p>
                </w:txbxContent>
              </v:textbox>
            </v:rect>
            <v:rect id="_x0000_s1309" style="position:absolute;left:656;top:279;width:154;height:343;mso-wrap-style:none" filled="f" stroked="f">
              <v:textbox style="mso-next-textbox:#_x0000_s130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№3</w: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10" editas="canvas" style="width:228pt;height:47pt;mso-position-horizontal-relative:char;mso-position-vertical-relative:line" coordsize="4560,940">
            <o:lock v:ext="edit" aspectratio="t"/>
            <v:shape id="_x0000_s1311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12" style="position:absolute" from="840,480" to="2880,481" strokeweight=".5pt"/>
            <v:rect id="_x0000_s1313" style="position:absolute;left:840;top:532;width:2040;height:322" filled="f" stroked="f">
              <v:textbox style="mso-next-textbox:#_x0000_s1313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7680</w:t>
                    </w:r>
                  </w:p>
                </w:txbxContent>
              </v:textbox>
            </v:rect>
            <v:rect id="_x0000_s1314" style="position:absolute;left:906;top:89;width:1974;height:271" filled="f" stroked="f">
              <v:textbox style="mso-next-textbox:#_x0000_s1314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830+1723</w:t>
                    </w:r>
                  </w:p>
                </w:txbxContent>
              </v:textbox>
            </v:rect>
            <v:rect id="_x0000_s1315" style="position:absolute;left:36;top:311;width:187;height:322;mso-wrap-style:none" filled="f" stroked="f">
              <v:textbox style="mso-next-textbox:#_x0000_s131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16" style="position:absolute;left:242;top:434;width:217;height:253;mso-wrap-style:none" filled="f" stroked="f">
              <v:textbox style="mso-next-textbox:#_x0000_s1316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317" style="position:absolute;left:3000;top:360;width:1560;height:360" filled="f" stroked="f">
              <v:textbox style="mso-next-textbox:#_x0000_s1317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=0</w:t>
                    </w:r>
                  </w:p>
                </w:txbxContent>
              </v:textbox>
            </v:rect>
            <v:rect id="_x0000_s1318" style="position:absolute;left:656;top:279;width:154;height:343;mso-wrap-style:none" filled="f" stroked="f">
              <v:textbox style="mso-next-textbox:#_x0000_s131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19" editas="canvas" style="width:228pt;height:47pt;mso-position-horizontal-relative:char;mso-position-vertical-relative:line" coordsize="4560,940">
            <o:lock v:ext="edit" aspectratio="t"/>
            <v:shape id="_x0000_s1320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21" style="position:absolute" from="840,480" to="2880,481" strokeweight=".5pt"/>
            <v:rect id="_x0000_s1322" style="position:absolute;left:840;top:532;width:2040;height:322" filled="f" stroked="f">
              <v:textbox style="mso-next-textbox:#_x0000_s1322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323" style="position:absolute;left:906;top:89;width:1974;height:271" filled="f" stroked="f">
              <v:textbox style="mso-next-textbox:#_x0000_s1323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830+1723</w:t>
                    </w:r>
                  </w:p>
                </w:txbxContent>
              </v:textbox>
            </v:rect>
            <v:rect id="_x0000_s1324" style="position:absolute;left:36;top:311;width:187;height:322;mso-wrap-style:none" filled="f" stroked="f">
              <v:textbox style="mso-next-textbox:#_x0000_s132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25" style="position:absolute;left:242;top:434;width:207;height:253;mso-wrap-style:none" filled="f" stroked="f">
              <v:textbox style="mso-next-textbox:#_x0000_s1325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326" style="position:absolute;left:3000;top:360;width:1560;height:360" filled="f" stroked="f">
              <v:textbox style="mso-next-textbox:#_x0000_s1326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-0=2</w:t>
                    </w:r>
                  </w:p>
                </w:txbxContent>
              </v:textbox>
            </v:rect>
            <v:rect id="_x0000_s1327" style="position:absolute;left:656;top:279;width:154;height:343;mso-wrap-style:none" filled="f" stroked="f">
              <v:textbox style="mso-next-textbox:#_x0000_s132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28" editas="canvas" style="width:228pt;height:42.7pt;mso-position-horizontal-relative:char;mso-position-vertical-relative:line" coordsize="4560,854">
            <o:lock v:ext="edit" aspectratio="t"/>
            <v:shape id="_x0000_s1329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330" style="position:absolute" from="840,480" to="2880,481" strokeweight=".5pt"/>
            <v:rect id="_x0000_s1331" style="position:absolute;left:840;top:532;width:2040;height:322" filled="f" stroked="f">
              <v:textbox style="mso-next-textbox:#_x0000_s1331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332" style="position:absolute;left:906;top:89;width:1974;height:271" filled="f" stroked="f">
              <v:textbox style="mso-next-textbox:#_x0000_s1332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110+1723</w:t>
                    </w:r>
                  </w:p>
                </w:txbxContent>
              </v:textbox>
            </v:rect>
            <v:rect id="_x0000_s1333" style="position:absolute;left:36;top:311;width:187;height:322;mso-wrap-style:none" filled="f" stroked="f">
              <v:textbox style="mso-next-textbox:#_x0000_s133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34" style="position:absolute;left:242;top:434;width:290;height:207;mso-wrap-style:none" filled="f" stroked="f">
              <v:textbox style="mso-next-textbox:#_x0000_s1334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335" style="position:absolute;left:3000;top:360;width:1560;height:360" filled="f" stroked="f">
              <v:textbox style="mso-next-textbox:#_x0000_s1335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-(0+2)=5</w:t>
                    </w:r>
                  </w:p>
                </w:txbxContent>
              </v:textbox>
            </v:rect>
            <v:rect id="_x0000_s1336" style="position:absolute;left:656;top:279;width:154;height:343;mso-wrap-style:none" filled="f" stroked="f">
              <v:textbox style="mso-next-textbox:#_x0000_s133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37" editas="canvas" style="width:228pt;height:47pt;mso-position-horizontal-relative:char;mso-position-vertical-relative:line" coordsize="4560,940">
            <o:lock v:ext="edit" aspectratio="t"/>
            <v:shape id="_x0000_s1338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39" style="position:absolute" from="840,480" to="2880,481" strokeweight=".5pt"/>
            <v:rect id="_x0000_s1340" style="position:absolute;left:840;top:532;width:2040;height:322" filled="f" stroked="f">
              <v:textbox style="mso-next-textbox:#_x0000_s1340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341" style="position:absolute;left:906;top:89;width:1974;height:271" filled="f" stroked="f">
              <v:textbox style="mso-next-textbox:#_x0000_s1341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50+1723</w:t>
                    </w:r>
                  </w:p>
                </w:txbxContent>
              </v:textbox>
            </v:rect>
            <v:rect id="_x0000_s1342" style="position:absolute;left:36;top:311;width:187;height:322;mso-wrap-style:none" filled="f" stroked="f">
              <v:textbox style="mso-next-textbox:#_x0000_s134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43" style="position:absolute;left:242;top:434;width:355;height:253;mso-wrap-style:none" filled="f" stroked="f">
              <v:textbox style="mso-next-textbox:#_x0000_s1343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344" style="position:absolute;left:3000;top:360;width:1560;height:360" filled="f" stroked="f">
              <v:textbox style="mso-next-textbox:#_x0000_s1344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-(0+2+5)=22</w:t>
                    </w:r>
                  </w:p>
                </w:txbxContent>
              </v:textbox>
            </v:rect>
            <v:rect id="_x0000_s1345" style="position:absolute;left:656;top:279;width:154;height:343;mso-wrap-style:none" filled="f" stroked="f">
              <v:textbox style="mso-next-textbox:#_x0000_s134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№4</w:t>
      </w:r>
    </w:p>
    <w:p w:rsidR="00962C91" w:rsidRPr="00AE13CF" w:rsidRDefault="00BD23C1" w:rsidP="00EE39E6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46" editas="canvas" style="width:228pt;height:47pt;mso-position-horizontal-relative:char;mso-position-vertical-relative:line" coordsize="4560,940">
            <o:lock v:ext="edit" aspectratio="t"/>
            <v:shape id="_x0000_s1347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48" style="position:absolute" from="840,480" to="2880,481" strokeweight=".5pt"/>
            <v:rect id="_x0000_s1349" style="position:absolute;left:840;top:532;width:2040;height:322" filled="f" stroked="f">
              <v:textbox style="mso-next-textbox:#_x0000_s1349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7680</w:t>
                    </w:r>
                  </w:p>
                </w:txbxContent>
              </v:textbox>
            </v:rect>
            <v:rect id="_x0000_s1350" style="position:absolute;left:906;top:89;width:1974;height:271" filled="f" stroked="f">
              <v:textbox style="mso-next-textbox:#_x0000_s1350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7350+1723</w:t>
                    </w:r>
                  </w:p>
                </w:txbxContent>
              </v:textbox>
            </v:rect>
            <v:rect id="_x0000_s1351" style="position:absolute;left:36;top:311;width:187;height:322;mso-wrap-style:none" filled="f" stroked="f">
              <v:textbox style="mso-next-textbox:#_x0000_s135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52" style="position:absolute;left:242;top:434;width:217;height:253;mso-wrap-style:none" filled="f" stroked="f">
              <v:textbox style="mso-next-textbox:#_x0000_s1352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353" style="position:absolute;left:3000;top:360;width:1560;height:360" filled="f" stroked="f">
              <v:textbox style="mso-next-textbox:#_x0000_s1353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rect>
            <v:rect id="_x0000_s1354" style="position:absolute;left:656;top:279;width:154;height:343;mso-wrap-style:none" filled="f" stroked="f">
              <v:textbox style="mso-next-textbox:#_x0000_s135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tabs>
          <w:tab w:val="left" w:pos="2280"/>
          <w:tab w:val="center" w:pos="468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55" editas="canvas" style="width:228pt;height:47pt;mso-position-horizontal-relative:char;mso-position-vertical-relative:line" coordsize="4560,940">
            <o:lock v:ext="edit" aspectratio="t"/>
            <v:shape id="_x0000_s1356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57" style="position:absolute" from="840,480" to="2880,481" strokeweight=".5pt"/>
            <v:rect id="_x0000_s1358" style="position:absolute;left:840;top:532;width:2040;height:322" filled="f" stroked="f">
              <v:textbox style="mso-next-textbox:#_x0000_s1358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359" style="position:absolute;left:906;top:89;width:1974;height:271" filled="f" stroked="f">
              <v:textbox style="mso-next-textbox:#_x0000_s1359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630+1723</w:t>
                    </w:r>
                  </w:p>
                </w:txbxContent>
              </v:textbox>
            </v:rect>
            <v:rect id="_x0000_s1360" style="position:absolute;left:36;top:311;width:187;height:322;mso-wrap-style:none" filled="f" stroked="f">
              <v:textbox style="mso-next-textbox:#_x0000_s136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61" style="position:absolute;left:242;top:434;width:207;height:253;mso-wrap-style:none" filled="f" stroked="f">
              <v:textbox style="mso-next-textbox:#_x0000_s1361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362" style="position:absolute;left:3000;top:360;width:1560;height:360" filled="f" stroked="f">
              <v:textbox style="mso-next-textbox:#_x0000_s1362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-1=1</w:t>
                    </w:r>
                  </w:p>
                </w:txbxContent>
              </v:textbox>
            </v:rect>
            <v:rect id="_x0000_s1363" style="position:absolute;left:656;top:279;width:154;height:343;mso-wrap-style:none" filled="f" stroked="f">
              <v:textbox style="mso-next-textbox:#_x0000_s136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64" editas="canvas" style="width:228pt;height:42.7pt;mso-position-horizontal-relative:char;mso-position-vertical-relative:line" coordsize="4560,854">
            <o:lock v:ext="edit" aspectratio="t"/>
            <v:shape id="_x0000_s1365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366" style="position:absolute" from="840,480" to="2880,481" strokeweight=".5pt"/>
            <v:rect id="_x0000_s1367" style="position:absolute;left:840;top:532;width:2040;height:322" filled="f" stroked="f">
              <v:textbox style="mso-next-textbox:#_x0000_s1367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368" style="position:absolute;left:906;top:89;width:1974;height:271" filled="f" stroked="f">
              <v:textbox style="mso-next-textbox:#_x0000_s1368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150+1723</w:t>
                    </w:r>
                  </w:p>
                </w:txbxContent>
              </v:textbox>
            </v:rect>
            <v:rect id="_x0000_s1369" style="position:absolute;left:36;top:311;width:187;height:322;mso-wrap-style:none" filled="f" stroked="f">
              <v:textbox style="mso-next-textbox:#_x0000_s136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70" style="position:absolute;left:242;top:434;width:290;height:207;mso-wrap-style:none" filled="f" stroked="f">
              <v:textbox style="mso-next-textbox:#_x0000_s1370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371" style="position:absolute;left:3000;top:360;width:1560;height:360" filled="f" stroked="f">
              <v:textbox style="mso-next-textbox:#_x0000_s1371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-(1+1)=5</w:t>
                    </w:r>
                  </w:p>
                </w:txbxContent>
              </v:textbox>
            </v:rect>
            <v:rect id="_x0000_s1372" style="position:absolute;left:656;top:279;width:154;height:343;mso-wrap-style:none" filled="f" stroked="f">
              <v:textbox style="mso-next-textbox:#_x0000_s137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73" editas="canvas" style="width:228pt;height:47pt;mso-position-horizontal-relative:char;mso-position-vertical-relative:line" coordsize="4560,940">
            <o:lock v:ext="edit" aspectratio="t"/>
            <v:shape id="_x0000_s1374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75" style="position:absolute" from="840,480" to="2880,481" strokeweight=".5pt"/>
            <v:rect id="_x0000_s1376" style="position:absolute;left:840;top:532;width:2040;height:322" filled="f" stroked="f">
              <v:textbox style="mso-next-textbox:#_x0000_s1376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377" style="position:absolute;left:906;top:89;width:1974;height:271" filled="f" stroked="f">
              <v:textbox style="mso-next-textbox:#_x0000_s1377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30+1723</w:t>
                    </w:r>
                  </w:p>
                </w:txbxContent>
              </v:textbox>
            </v:rect>
            <v:rect id="_x0000_s1378" style="position:absolute;left:36;top:311;width:187;height:322;mso-wrap-style:none" filled="f" stroked="f">
              <v:textbox style="mso-next-textbox:#_x0000_s137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79" style="position:absolute;left:242;top:434;width:355;height:253;mso-wrap-style:none" filled="f" stroked="f">
              <v:textbox style="mso-next-textbox:#_x0000_s1379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380" style="position:absolute;left:3000;top:360;width:1560;height:360" filled="f" stroked="f">
              <v:textbox style="mso-next-textbox:#_x0000_s1380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-(1+1+5)=22</w:t>
                    </w:r>
                  </w:p>
                </w:txbxContent>
              </v:textbox>
            </v:rect>
            <v:rect id="_x0000_s1381" style="position:absolute;left:656;top:279;width:154;height:343;mso-wrap-style:none" filled="f" stroked="f">
              <v:textbox style="mso-next-textbox:#_x0000_s138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№5</w: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82" editas="canvas" style="width:228pt;height:47pt;mso-position-horizontal-relative:char;mso-position-vertical-relative:line" coordsize="4560,940">
            <o:lock v:ext="edit" aspectratio="t"/>
            <v:shape id="_x0000_s1383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84" style="position:absolute" from="840,480" to="2880,481" strokeweight=".5pt"/>
            <v:rect id="_x0000_s1385" style="position:absolute;left:840;top:532;width:2040;height:322" filled="f" stroked="f">
              <v:textbox style="mso-next-textbox:#_x0000_s1385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7680</w:t>
                    </w:r>
                  </w:p>
                </w:txbxContent>
              </v:textbox>
            </v:rect>
            <v:rect id="_x0000_s1386" style="position:absolute;left:906;top:89;width:1974;height:271" filled="f" stroked="f">
              <v:textbox style="mso-next-textbox:#_x0000_s1386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2120+1723</w:t>
                    </w:r>
                  </w:p>
                </w:txbxContent>
              </v:textbox>
            </v:rect>
            <v:rect id="_x0000_s1387" style="position:absolute;left:36;top:311;width:187;height:322;mso-wrap-style:none" filled="f" stroked="f">
              <v:textbox style="mso-next-textbox:#_x0000_s138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88" style="position:absolute;left:242;top:434;width:217;height:253;mso-wrap-style:none" filled="f" stroked="f">
              <v:textbox style="mso-next-textbox:#_x0000_s1388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389" style="position:absolute;left:3000;top:360;width:1560;height:360" filled="f" stroked="f">
              <v:textbox style="mso-next-textbox:#_x0000_s1389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=0</w:t>
                    </w:r>
                  </w:p>
                </w:txbxContent>
              </v:textbox>
            </v:rect>
            <v:rect id="_x0000_s1390" style="position:absolute;left:656;top:279;width:154;height:343;mso-wrap-style:none" filled="f" stroked="f">
              <v:textbox style="mso-next-textbox:#_x0000_s139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91" editas="canvas" style="width:228pt;height:47pt;mso-position-horizontal-relative:char;mso-position-vertical-relative:line" coordsize="4560,940">
            <o:lock v:ext="edit" aspectratio="t"/>
            <v:shape id="_x0000_s1392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393" style="position:absolute" from="840,480" to="2880,481" strokeweight=".5pt"/>
            <v:rect id="_x0000_s1394" style="position:absolute;left:840;top:532;width:2040;height:322" filled="f" stroked="f">
              <v:textbox style="mso-next-textbox:#_x0000_s1394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395" style="position:absolute;left:906;top:89;width:1974;height:271" filled="f" stroked="f">
              <v:textbox style="mso-next-textbox:#_x0000_s1395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200+1723</w:t>
                    </w:r>
                  </w:p>
                </w:txbxContent>
              </v:textbox>
            </v:rect>
            <v:rect id="_x0000_s1396" style="position:absolute;left:36;top:311;width:187;height:322;mso-wrap-style:none" filled="f" stroked="f">
              <v:textbox style="mso-next-textbox:#_x0000_s139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397" style="position:absolute;left:242;top:434;width:207;height:253;mso-wrap-style:none" filled="f" stroked="f">
              <v:textbox style="mso-next-textbox:#_x0000_s1397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398" style="position:absolute;left:3000;top:360;width:1560;height:360" filled="f" stroked="f">
              <v:textbox style="mso-next-textbox:#_x0000_s1398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-0=2</w:t>
                    </w:r>
                  </w:p>
                </w:txbxContent>
              </v:textbox>
            </v:rect>
            <v:rect id="_x0000_s1399" style="position:absolute;left:656;top:279;width:154;height:343;mso-wrap-style:none" filled="f" stroked="f">
              <v:textbox style="mso-next-textbox:#_x0000_s139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pStyle w:val="a5"/>
        <w:widowControl w:val="0"/>
        <w:tabs>
          <w:tab w:val="left" w:pos="1460"/>
          <w:tab w:val="center" w:pos="50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00" editas="canvas" style="width:228pt;height:42.7pt;mso-position-horizontal-relative:char;mso-position-vertical-relative:line" coordsize="4560,854">
            <o:lock v:ext="edit" aspectratio="t"/>
            <v:shape id="_x0000_s1401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402" style="position:absolute" from="840,480" to="2880,481" strokeweight=".5pt"/>
            <v:rect id="_x0000_s1403" style="position:absolute;left:840;top:532;width:2040;height:322" filled="f" stroked="f">
              <v:textbox style="mso-next-textbox:#_x0000_s1403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404" style="position:absolute;left:906;top:89;width:1974;height:271" filled="f" stroked="f">
              <v:textbox style="mso-next-textbox:#_x0000_s1404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200+1723</w:t>
                    </w:r>
                  </w:p>
                </w:txbxContent>
              </v:textbox>
            </v:rect>
            <v:rect id="_x0000_s1405" style="position:absolute;left:36;top:311;width:187;height:322;mso-wrap-style:none" filled="f" stroked="f">
              <v:textbox style="mso-next-textbox:#_x0000_s140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06" style="position:absolute;left:242;top:434;width:290;height:207;mso-wrap-style:none" filled="f" stroked="f">
              <v:textbox style="mso-next-textbox:#_x0000_s1406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407" style="position:absolute;left:3000;top:360;width:1560;height:360" filled="f" stroked="f">
              <v:textbox style="mso-next-textbox:#_x0000_s1407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-(0+2)=6</w:t>
                    </w:r>
                  </w:p>
                </w:txbxContent>
              </v:textbox>
            </v:rect>
            <v:rect id="_x0000_s1408" style="position:absolute;left:656;top:279;width:154;height:343;mso-wrap-style:none" filled="f" stroked="f">
              <v:textbox style="mso-next-textbox:#_x0000_s140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09" editas="canvas" style="width:228pt;height:47pt;mso-position-horizontal-relative:char;mso-position-vertical-relative:line" coordsize="4560,940">
            <o:lock v:ext="edit" aspectratio="t"/>
            <v:shape id="_x0000_s1410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411" style="position:absolute" from="840,480" to="2880,481" strokeweight=".5pt"/>
            <v:rect id="_x0000_s1412" style="position:absolute;left:840;top:532;width:2040;height:322" filled="f" stroked="f">
              <v:textbox style="mso-next-textbox:#_x0000_s1412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413" style="position:absolute;left:906;top:89;width:1974;height:271" filled="f" stroked="f">
              <v:textbox style="mso-next-textbox:#_x0000_s1413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20+1723</w:t>
                    </w:r>
                  </w:p>
                </w:txbxContent>
              </v:textbox>
            </v:rect>
            <v:rect id="_x0000_s1414" style="position:absolute;left:36;top:311;width:187;height:322;mso-wrap-style:none" filled="f" stroked="f">
              <v:textbox style="mso-next-textbox:#_x0000_s141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15" style="position:absolute;left:242;top:434;width:355;height:253;mso-wrap-style:none" filled="f" stroked="f">
              <v:textbox style="mso-next-textbox:#_x0000_s1415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416" style="position:absolute;left:3000;top:360;width:1560;height:360" filled="f" stroked="f">
              <v:textbox style="mso-next-textbox:#_x0000_s1416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-(0+2+6)=21</w:t>
                    </w:r>
                  </w:p>
                </w:txbxContent>
              </v:textbox>
            </v:rect>
            <v:rect id="_x0000_s1417" style="position:absolute;left:656;top:279;width:154;height:343;mso-wrap-style:none" filled="f" stroked="f">
              <v:textbox style="mso-next-textbox:#_x0000_s141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Бульдозеры</w:t>
      </w:r>
    </w:p>
    <w:p w:rsidR="00962C91" w:rsidRPr="00AE13CF" w:rsidRDefault="00962C91" w:rsidP="00EE39E6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№1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18" editas="canvas" style="width:228pt;height:47pt;mso-position-horizontal-relative:char;mso-position-vertical-relative:line" coordsize="4560,940">
            <o:lock v:ext="edit" aspectratio="t"/>
            <v:shape id="_x0000_s1419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420" style="position:absolute" from="840,480" to="2880,481" strokeweight=".5pt"/>
            <v:rect id="_x0000_s1421" style="position:absolute;left:840;top:532;width:2040;height:322" filled="f" stroked="f">
              <v:textbox style="mso-next-textbox:#_x0000_s1421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422" style="position:absolute;left:906;top:89;width:1974;height:271" filled="f" stroked="f">
              <v:textbox style="mso-next-textbox:#_x0000_s1422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1230+1674</w:t>
                    </w:r>
                  </w:p>
                </w:txbxContent>
              </v:textbox>
            </v:rect>
            <v:rect id="_x0000_s1423" style="position:absolute;left:36;top:311;width:187;height:322;mso-wrap-style:none" filled="f" stroked="f">
              <v:textbox style="mso-next-textbox:#_x0000_s142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24" style="position:absolute;left:242;top:434;width:217;height:253;mso-wrap-style:none" filled="f" stroked="f">
              <v:textbox style="mso-next-textbox:#_x0000_s1424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425" style="position:absolute;left:3000;top:360;width:1560;height:360" filled="f" stroked="f">
              <v:textbox style="mso-next-textbox:#_x0000_s1425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=0</w:t>
                    </w:r>
                  </w:p>
                </w:txbxContent>
              </v:textbox>
            </v:rect>
            <v:rect id="_x0000_s1426" style="position:absolute;left:656;top:279;width:154;height:343;mso-wrap-style:none" filled="f" stroked="f">
              <v:textbox style="mso-next-textbox:#_x0000_s142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5454C9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27" editas="canvas" style="width:228pt;height:42.7pt;mso-position-horizontal-relative:char;mso-position-vertical-relative:line" coordsize="4560,854">
            <o:lock v:ext="edit" aspectratio="t"/>
            <v:shape id="_x0000_s1428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429" style="position:absolute" from="840,480" to="2880,481" strokeweight=".5pt"/>
            <v:rect id="_x0000_s1430" style="position:absolute;left:840;top:532;width:2040;height:322" filled="f" stroked="f">
              <v:textbox style="mso-next-textbox:#_x0000_s1430;mso-fit-shape-to-text:t" inset="0,0,0,0">
                <w:txbxContent>
                  <w:p w:rsidR="00AB611F" w:rsidRPr="00FF216C" w:rsidRDefault="00AB611F" w:rsidP="00EE39E6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431" style="position:absolute;left:906;top:89;width:1974;height:271" filled="f" stroked="f">
              <v:textbox style="mso-next-textbox:#_x0000_s1431" inset="0,0,0,0">
                <w:txbxContent>
                  <w:p w:rsidR="00AB611F" w:rsidRPr="009F1B47" w:rsidRDefault="00AB611F" w:rsidP="00EE39E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30+1674</w:t>
                    </w:r>
                  </w:p>
                </w:txbxContent>
              </v:textbox>
            </v:rect>
            <v:rect id="_x0000_s1432" style="position:absolute;left:36;top:311;width:187;height:322;mso-wrap-style:none" filled="f" stroked="f">
              <v:textbox style="mso-next-textbox:#_x0000_s1432;mso-fit-shape-to-text:t" inset="0,0,0,0">
                <w:txbxContent>
                  <w:p w:rsidR="00AB611F" w:rsidRDefault="00AB611F" w:rsidP="00EE39E6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33" style="position:absolute;left:242;top:434;width:290;height:207;mso-wrap-style:none" filled="f" stroked="f">
              <v:textbox style="mso-next-textbox:#_x0000_s1433;mso-fit-shape-to-text:t" inset="0,0,0,0">
                <w:txbxContent>
                  <w:p w:rsidR="00AB611F" w:rsidRPr="00FF216C" w:rsidRDefault="00AB611F" w:rsidP="00EE39E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434" style="position:absolute;left:3000;top:360;width:1560;height:360" filled="f" stroked="f">
              <v:textbox style="mso-next-textbox:#_x0000_s1434" inset="0,0,0,0">
                <w:txbxContent>
                  <w:p w:rsidR="00AB611F" w:rsidRPr="00777278" w:rsidRDefault="00AB611F" w:rsidP="00EE39E6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-(0+2)=5</w:t>
                    </w:r>
                  </w:p>
                </w:txbxContent>
              </v:textbox>
            </v:rect>
            <v:rect id="_x0000_s1435" style="position:absolute;left:656;top:279;width:154;height:343;mso-wrap-style:none" filled="f" stroked="f">
              <v:textbox style="mso-next-textbox:#_x0000_s1435;mso-fit-shape-to-text:t" inset="0,0,0,0">
                <w:txbxContent>
                  <w:p w:rsidR="00AB611F" w:rsidRDefault="00AB611F" w:rsidP="00EE39E6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436" editas="canvas" style="width:228pt;height:47pt;mso-position-horizontal-relative:char;mso-position-vertical-relative:line" coordsize="4560,940">
            <o:lock v:ext="edit" aspectratio="t"/>
            <v:shape id="_x0000_s1437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438" style="position:absolute" from="840,480" to="2880,481" strokeweight=".5pt"/>
            <v:rect id="_x0000_s1439" style="position:absolute;left:840;top:532;width:2040;height:322" filled="f" stroked="f">
              <v:textbox style="mso-next-textbox:#_x0000_s1439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440" style="position:absolute;left:906;top:89;width:1974;height:271" filled="f" stroked="f">
              <v:textbox style="mso-next-textbox:#_x0000_s1440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270+1674</w:t>
                    </w:r>
                  </w:p>
                </w:txbxContent>
              </v:textbox>
            </v:rect>
            <v:rect id="_x0000_s1441" style="position:absolute;left:36;top:311;width:187;height:322;mso-wrap-style:none" filled="f" stroked="f">
              <v:textbox style="mso-next-textbox:#_x0000_s144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42" style="position:absolute;left:242;top:434;width:207;height:253;mso-wrap-style:none" filled="f" stroked="f">
              <v:textbox style="mso-next-textbox:#_x0000_s1442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443" style="position:absolute;left:3000;top:360;width:1560;height:360" filled="f" stroked="f">
              <v:textbox style="mso-next-textbox:#_x0000_s1443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-0=2</w:t>
                    </w:r>
                  </w:p>
                </w:txbxContent>
              </v:textbox>
            </v:rect>
            <v:rect id="_x0000_s1444" style="position:absolute;left:656;top:279;width:154;height:343;mso-wrap-style:none" filled="f" stroked="f">
              <v:textbox style="mso-next-textbox:#_x0000_s144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45" editas="canvas" style="width:228pt;height:47pt;mso-position-horizontal-relative:char;mso-position-vertical-relative:line" coordsize="4560,940">
            <o:lock v:ext="edit" aspectratio="t"/>
            <v:shape id="_x0000_s1446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447" style="position:absolute" from="840,480" to="2880,481" strokeweight=".5pt"/>
            <v:rect id="_x0000_s1448" style="position:absolute;left:840;top:532;width:2040;height:322" filled="f" stroked="f">
              <v:textbox style="mso-next-textbox:#_x0000_s1448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449" style="position:absolute;left:906;top:89;width:1974;height:271" filled="f" stroked="f">
              <v:textbox style="mso-next-textbox:#_x0000_s1449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30+1674</w:t>
                    </w:r>
                  </w:p>
                </w:txbxContent>
              </v:textbox>
            </v:rect>
            <v:rect id="_x0000_s1450" style="position:absolute;left:36;top:311;width:187;height:322;mso-wrap-style:none" filled="f" stroked="f">
              <v:textbox style="mso-next-textbox:#_x0000_s145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51" style="position:absolute;left:242;top:434;width:355;height:253;mso-wrap-style:none" filled="f" stroked="f">
              <v:textbox style="mso-next-textbox:#_x0000_s1451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452" style="position:absolute;left:3000;top:360;width:1560;height:360" filled="f" stroked="f">
              <v:textbox style="mso-next-textbox:#_x0000_s1452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-(0+2+5)=21</w:t>
                    </w:r>
                  </w:p>
                </w:txbxContent>
              </v:textbox>
            </v:rect>
            <v:rect id="_x0000_s1453" style="position:absolute;left:656;top:279;width:154;height:343;mso-wrap-style:none" filled="f" stroked="f">
              <v:textbox style="mso-next-textbox:#_x0000_s145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№2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54" editas="canvas" style="width:228pt;height:47pt;mso-position-horizontal-relative:char;mso-position-vertical-relative:line" coordsize="4560,940">
            <o:lock v:ext="edit" aspectratio="t"/>
            <v:shape id="_x0000_s1455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456" style="position:absolute" from="840,480" to="2880,481" strokeweight=".5pt"/>
            <v:rect id="_x0000_s1457" style="position:absolute;left:840;top:532;width:2040;height:322" filled="f" stroked="f">
              <v:textbox style="mso-next-textbox:#_x0000_s1457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458" style="position:absolute;left:906;top:89;width:1974;height:271" filled="f" stroked="f">
              <v:textbox style="mso-next-textbox:#_x0000_s1458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2870+1674</w:t>
                    </w:r>
                  </w:p>
                </w:txbxContent>
              </v:textbox>
            </v:rect>
            <v:rect id="_x0000_s1459" style="position:absolute;left:36;top:311;width:187;height:322;mso-wrap-style:none" filled="f" stroked="f">
              <v:textbox style="mso-next-textbox:#_x0000_s145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60" style="position:absolute;left:242;top:434;width:217;height:253;mso-wrap-style:none" filled="f" stroked="f">
              <v:textbox style="mso-next-textbox:#_x0000_s1460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461" style="position:absolute;left:3000;top:360;width:1560;height:360" filled="f" stroked="f">
              <v:textbox style="mso-next-textbox:#_x0000_s1461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=0</w:t>
                    </w:r>
                  </w:p>
                </w:txbxContent>
              </v:textbox>
            </v:rect>
            <v:rect id="_x0000_s1462" style="position:absolute;left:656;top:279;width:154;height:343;mso-wrap-style:none" filled="f" stroked="f">
              <v:textbox style="mso-next-textbox:#_x0000_s146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tabs>
          <w:tab w:val="left" w:pos="1935"/>
          <w:tab w:val="center" w:pos="46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63" editas="canvas" style="width:189pt;height:47pt;mso-position-horizontal-relative:char;mso-position-vertical-relative:line" coordsize="3780,940">
            <o:lock v:ext="edit" aspectratio="t"/>
            <v:shape id="_x0000_s1464" type="#_x0000_t75" style="position:absolute;width:3780;height:940" o:preferrelative="f">
              <v:fill o:detectmouseclick="t"/>
              <v:path o:extrusionok="t" o:connecttype="none"/>
              <o:lock v:ext="edit" text="t"/>
            </v:shape>
            <v:line id="_x0000_s1465" style="position:absolute" from="840,480" to="2880,481" strokeweight=".5pt"/>
            <v:rect id="_x0000_s1466" style="position:absolute;left:840;top:532;width:2040;height:322" filled="f" stroked="f">
              <v:textbox style="mso-next-textbox:#_x0000_s1466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467" style="position:absolute;left:906;top:89;width:1974;height:271" filled="f" stroked="f">
              <v:textbox style="mso-next-textbox:#_x0000_s1467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950+1674</w:t>
                    </w:r>
                  </w:p>
                </w:txbxContent>
              </v:textbox>
            </v:rect>
            <v:rect id="_x0000_s1468" style="position:absolute;left:36;top:311;width:187;height:322;mso-wrap-style:none" filled="f" stroked="f">
              <v:textbox style="mso-next-textbox:#_x0000_s146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69" style="position:absolute;left:242;top:434;width:207;height:253;mso-wrap-style:none" filled="f" stroked="f">
              <v:textbox style="mso-next-textbox:#_x0000_s1469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470" style="position:absolute;left:3000;top:360;width:780;height:360" filled="f" stroked="f">
              <v:textbox style="mso-next-textbox:#_x0000_s1470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-0=2</w:t>
                    </w:r>
                  </w:p>
                </w:txbxContent>
              </v:textbox>
            </v:rect>
            <v:rect id="_x0000_s1471" style="position:absolute;left:656;top:279;width:154;height:343;mso-wrap-style:none" filled="f" stroked="f">
              <v:textbox style="mso-next-textbox:#_x0000_s147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72" editas="canvas" style="width:228pt;height:42.7pt;mso-position-horizontal-relative:char;mso-position-vertical-relative:line" coordsize="4560,854">
            <o:lock v:ext="edit" aspectratio="t"/>
            <v:shape id="_x0000_s1473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474" style="position:absolute" from="840,480" to="2880,481" strokeweight=".5pt"/>
            <v:rect id="_x0000_s1475" style="position:absolute;left:840;top:532;width:2040;height:322" filled="f" stroked="f">
              <v:textbox style="mso-next-textbox:#_x0000_s1475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476" style="position:absolute;left:906;top:89;width:1974;height:271" filled="f" stroked="f">
              <v:textbox style="mso-next-textbox:#_x0000_s1476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230+1674</w:t>
                    </w:r>
                  </w:p>
                </w:txbxContent>
              </v:textbox>
            </v:rect>
            <v:rect id="_x0000_s1477" style="position:absolute;left:36;top:311;width:187;height:322;mso-wrap-style:none" filled="f" stroked="f">
              <v:textbox style="mso-next-textbox:#_x0000_s147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78" style="position:absolute;left:242;top:434;width:290;height:207;mso-wrap-style:none" filled="f" stroked="f">
              <v:textbox style="mso-next-textbox:#_x0000_s1478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479" style="position:absolute;left:3000;top:360;width:1560;height:360" filled="f" stroked="f">
              <v:textbox style="mso-next-textbox:#_x0000_s1479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-(0+2)=6</w:t>
                    </w:r>
                  </w:p>
                </w:txbxContent>
              </v:textbox>
            </v:rect>
            <v:rect id="_x0000_s1480" style="position:absolute;left:656;top:279;width:154;height:343;mso-wrap-style:none" filled="f" stroked="f">
              <v:textbox style="mso-next-textbox:#_x0000_s148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81" editas="canvas" style="width:228pt;height:47pt;mso-position-horizontal-relative:char;mso-position-vertical-relative:line" coordsize="4560,940">
            <o:lock v:ext="edit" aspectratio="t"/>
            <v:shape id="_x0000_s1482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483" style="position:absolute" from="840,480" to="2880,481" strokeweight=".5pt"/>
            <v:rect id="_x0000_s1484" style="position:absolute;left:840;top:532;width:2040;height:322" filled="f" stroked="f">
              <v:textbox style="mso-next-textbox:#_x0000_s1484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485" style="position:absolute;left:906;top:89;width:1974;height:271" filled="f" stroked="f">
              <v:textbox style="mso-next-textbox:#_x0000_s1485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50+1674</w:t>
                    </w:r>
                  </w:p>
                </w:txbxContent>
              </v:textbox>
            </v:rect>
            <v:rect id="_x0000_s1486" style="position:absolute;left:36;top:311;width:187;height:322;mso-wrap-style:none" filled="f" stroked="f">
              <v:textbox style="mso-next-textbox:#_x0000_s148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87" style="position:absolute;left:242;top:434;width:355;height:253;mso-wrap-style:none" filled="f" stroked="f">
              <v:textbox style="mso-next-textbox:#_x0000_s1487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488" style="position:absolute;left:3000;top:360;width:1560;height:360" filled="f" stroked="f">
              <v:textbox style="mso-next-textbox:#_x0000_s1488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-(0+2+6)=20</w:t>
                    </w:r>
                  </w:p>
                </w:txbxContent>
              </v:textbox>
            </v:rect>
            <v:rect id="_x0000_s1489" style="position:absolute;left:656;top:279;width:154;height:343;mso-wrap-style:none" filled="f" stroked="f">
              <v:textbox style="mso-next-textbox:#_x0000_s1489;mso-fit-shape-to-text:t" inset="0,0,0,0">
                <w:txbxContent>
                  <w:p w:rsidR="00AB611F" w:rsidRDefault="00AB611F" w:rsidP="00962C91">
                    <w:pPr>
                      <w:jc w:val="center"/>
                    </w:pP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№3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90" editas="canvas" style="width:228pt;height:47pt;mso-position-horizontal-relative:char;mso-position-vertical-relative:line" coordsize="4560,940">
            <o:lock v:ext="edit" aspectratio="t"/>
            <v:shape id="_x0000_s1491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492" style="position:absolute" from="840,480" to="2880,481" strokeweight=".5pt"/>
            <v:rect id="_x0000_s1493" style="position:absolute;left:840;top:532;width:2040;height:322" filled="f" stroked="f">
              <v:textbox style="mso-next-textbox:#_x0000_s1493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494" style="position:absolute;left:906;top:89;width:1974;height:271" filled="f" stroked="f">
              <v:textbox style="mso-next-textbox:#_x0000_s1494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4047+1674</w:t>
                    </w:r>
                  </w:p>
                </w:txbxContent>
              </v:textbox>
            </v:rect>
            <v:rect id="_x0000_s1495" style="position:absolute;left:36;top:311;width:187;height:322;mso-wrap-style:none" filled="f" stroked="f">
              <v:textbox style="mso-next-textbox:#_x0000_s149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496" style="position:absolute;left:242;top:434;width:217;height:253;mso-wrap-style:none" filled="f" stroked="f">
              <v:textbox style="mso-next-textbox:#_x0000_s1496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497" style="position:absolute;left:3000;top:360;width:1560;height:360" filled="f" stroked="f">
              <v:textbox style="mso-next-textbox:#_x0000_s1497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rect>
            <v:rect id="_x0000_s1498" style="position:absolute;left:656;top:279;width:154;height:343;mso-wrap-style:none" filled="f" stroked="f">
              <v:textbox style="mso-next-textbox:#_x0000_s149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99" editas="canvas" style="width:228pt;height:47pt;mso-position-horizontal-relative:char;mso-position-vertical-relative:line" coordsize="4560,940">
            <o:lock v:ext="edit" aspectratio="t"/>
            <v:shape id="_x0000_s1500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501" style="position:absolute" from="840,480" to="2880,481" strokeweight=".5pt"/>
            <v:rect id="_x0000_s1502" style="position:absolute;left:840;top:532;width:2040;height:322" filled="f" stroked="f">
              <v:textbox style="mso-next-textbox:#_x0000_s1502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503" style="position:absolute;left:906;top:89;width:1974;height:271" filled="f" stroked="f">
              <v:textbox style="mso-next-textbox:#_x0000_s1503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207+1674</w:t>
                    </w:r>
                  </w:p>
                </w:txbxContent>
              </v:textbox>
            </v:rect>
            <v:rect id="_x0000_s1504" style="position:absolute;left:36;top:311;width:187;height:322;mso-wrap-style:none" filled="f" stroked="f">
              <v:textbox style="mso-next-textbox:#_x0000_s150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05" style="position:absolute;left:242;top:434;width:207;height:253;mso-wrap-style:none" filled="f" stroked="f">
              <v:textbox style="mso-next-textbox:#_x0000_s1505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506" style="position:absolute;left:3000;top:360;width:1560;height:360" filled="f" stroked="f">
              <v:textbox style="mso-next-textbox:#_x0000_s1506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-1=1</w:t>
                    </w:r>
                  </w:p>
                </w:txbxContent>
              </v:textbox>
            </v:rect>
            <v:rect id="_x0000_s1507" style="position:absolute;left:656;top:279;width:154;height:343;mso-wrap-style:none" filled="f" stroked="f">
              <v:textbox style="mso-next-textbox:#_x0000_s150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08" editas="canvas" style="width:228pt;height:42.7pt;mso-position-horizontal-relative:char;mso-position-vertical-relative:line" coordsize="4560,854">
            <o:lock v:ext="edit" aspectratio="t"/>
            <v:shape id="_x0000_s1509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510" style="position:absolute" from="840,480" to="2880,481" strokeweight=".5pt"/>
            <v:rect id="_x0000_s1511" style="position:absolute;left:840;top:532;width:2040;height:322" filled="f" stroked="f">
              <v:textbox style="mso-next-textbox:#_x0000_s1511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512" style="position:absolute;left:906;top:89;width:1974;height:271" filled="f" stroked="f">
              <v:textbox style="mso-next-textbox:#_x0000_s1512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207+1674</w:t>
                    </w:r>
                  </w:p>
                </w:txbxContent>
              </v:textbox>
            </v:rect>
            <v:rect id="_x0000_s1513" style="position:absolute;left:36;top:311;width:187;height:322;mso-wrap-style:none" filled="f" stroked="f">
              <v:textbox style="mso-next-textbox:#_x0000_s151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14" style="position:absolute;left:242;top:434;width:290;height:207;mso-wrap-style:none" filled="f" stroked="f">
              <v:textbox style="mso-next-textbox:#_x0000_s1514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515" style="position:absolute;left:3000;top:360;width:1560;height:360" filled="f" stroked="f">
              <v:textbox style="mso-next-textbox:#_x0000_s1515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-(1+1)=5</w:t>
                    </w:r>
                  </w:p>
                </w:txbxContent>
              </v:textbox>
            </v:rect>
            <v:rect id="_x0000_s1516" style="position:absolute;left:656;top:279;width:154;height:343;mso-wrap-style:none" filled="f" stroked="f">
              <v:textbox style="mso-next-textbox:#_x0000_s151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17" editas="canvas" style="width:228pt;height:47pt;mso-position-horizontal-relative:char;mso-position-vertical-relative:line" coordsize="4560,940">
            <o:lock v:ext="edit" aspectratio="t"/>
            <v:shape id="_x0000_s1518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519" style="position:absolute" from="840,480" to="2880,481" strokeweight=".5pt"/>
            <v:rect id="_x0000_s1520" style="position:absolute;left:840;top:532;width:2040;height:322" filled="f" stroked="f">
              <v:textbox style="mso-next-textbox:#_x0000_s1520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521" style="position:absolute;left:906;top:89;width:1974;height:271" filled="f" stroked="f">
              <v:textbox style="mso-next-textbox:#_x0000_s1521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27+1674</w:t>
                    </w:r>
                  </w:p>
                </w:txbxContent>
              </v:textbox>
            </v:rect>
            <v:rect id="_x0000_s1522" style="position:absolute;left:36;top:311;width:187;height:322;mso-wrap-style:none" filled="f" stroked="f">
              <v:textbox style="mso-next-textbox:#_x0000_s152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23" style="position:absolute;left:242;top:434;width:355;height:253;mso-wrap-style:none" filled="f" stroked="f">
              <v:textbox style="mso-next-textbox:#_x0000_s1523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524" style="position:absolute;left:3000;top:360;width:1560;height:360" filled="f" stroked="f">
              <v:textbox style="mso-next-textbox:#_x0000_s1524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-(1+1+5)=21</w:t>
                    </w:r>
                  </w:p>
                </w:txbxContent>
              </v:textbox>
            </v:rect>
            <v:rect id="_x0000_s1525" style="position:absolute;left:656;top:279;width:154;height:343;mso-wrap-style:none" filled="f" stroked="f">
              <v:textbox style="mso-next-textbox:#_x0000_s152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№4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26" editas="canvas" style="width:207pt;height:47pt;mso-position-horizontal-relative:char;mso-position-vertical-relative:line" coordsize="4140,940">
            <o:lock v:ext="edit" aspectratio="t"/>
            <v:shape id="_x0000_s1527" type="#_x0000_t75" style="position:absolute;width:4140;height:940" o:preferrelative="f">
              <v:fill o:detectmouseclick="t"/>
              <v:path o:extrusionok="t" o:connecttype="none"/>
              <o:lock v:ext="edit" text="t"/>
            </v:shape>
            <v:line id="_x0000_s1528" style="position:absolute" from="840,480" to="2880,481" strokeweight=".5pt"/>
            <v:rect id="_x0000_s1529" style="position:absolute;left:840;top:532;width:2040;height:322" filled="f" stroked="f">
              <v:textbox style="mso-next-textbox:#_x0000_s1529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530" style="position:absolute;left:906;top:89;width:1974;height:271" filled="f" stroked="f">
              <v:textbox style="mso-next-textbox:#_x0000_s1530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5153+1674</w:t>
                    </w:r>
                  </w:p>
                </w:txbxContent>
              </v:textbox>
            </v:rect>
            <v:rect id="_x0000_s1531" style="position:absolute;left:36;top:311;width:187;height:322;mso-wrap-style:none" filled="f" stroked="f">
              <v:textbox style="mso-next-textbox:#_x0000_s153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32" style="position:absolute;left:242;top:434;width:217;height:253;mso-wrap-style:none" filled="f" stroked="f">
              <v:textbox style="mso-next-textbox:#_x0000_s1532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533" style="position:absolute;left:3000;top:360;width:1140;height:360" filled="f" stroked="f">
              <v:textbox style="mso-next-textbox:#_x0000_s1533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rect>
            <v:rect id="_x0000_s1534" style="position:absolute;left:656;top:279;width:154;height:343;mso-wrap-style:none" filled="f" stroked="f">
              <v:textbox style="mso-next-textbox:#_x0000_s153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35" editas="canvas" style="width:228pt;height:47pt;mso-position-horizontal-relative:char;mso-position-vertical-relative:line" coordsize="4560,940">
            <o:lock v:ext="edit" aspectratio="t"/>
            <v:shape id="_x0000_s1536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537" style="position:absolute" from="840,480" to="2880,481" strokeweight=".5pt"/>
            <v:rect id="_x0000_s1538" style="position:absolute;left:840;top:532;width:2040;height:322" filled="f" stroked="f">
              <v:textbox style="mso-next-textbox:#_x0000_s1538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539" style="position:absolute;left:906;top:89;width:1974;height:271" filled="f" stroked="f">
              <v:textbox style="mso-next-textbox:#_x0000_s1539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353+1674</w:t>
                    </w:r>
                  </w:p>
                </w:txbxContent>
              </v:textbox>
            </v:rect>
            <v:rect id="_x0000_s1540" style="position:absolute;left:36;top:311;width:187;height:322;mso-wrap-style:none" filled="f" stroked="f">
              <v:textbox style="mso-next-textbox:#_x0000_s154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41" style="position:absolute;left:242;top:434;width:207;height:253;mso-wrap-style:none" filled="f" stroked="f">
              <v:textbox style="mso-next-textbox:#_x0000_s1541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542" style="position:absolute;left:3000;top:360;width:1560;height:360" filled="f" stroked="f">
              <v:textbox style="mso-next-textbox:#_x0000_s1542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-1=1</w:t>
                    </w:r>
                  </w:p>
                </w:txbxContent>
              </v:textbox>
            </v:rect>
            <v:rect id="_x0000_s1543" style="position:absolute;left:656;top:279;width:154;height:343;mso-wrap-style:none" filled="f" stroked="f">
              <v:textbox style="mso-next-textbox:#_x0000_s154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44" editas="canvas" style="width:228pt;height:42.7pt;mso-position-horizontal-relative:char;mso-position-vertical-relative:line" coordsize="4560,854">
            <o:lock v:ext="edit" aspectratio="t"/>
            <v:shape id="_x0000_s1545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546" style="position:absolute" from="840,480" to="2880,481" strokeweight=".5pt"/>
            <v:rect id="_x0000_s1547" style="position:absolute;left:840;top:532;width:2040;height:322" filled="f" stroked="f">
              <v:textbox style="mso-next-textbox:#_x0000_s1547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548" style="position:absolute;left:906;top:89;width:1974;height:271" filled="f" stroked="f">
              <v:textbox style="mso-next-textbox:#_x0000_s1548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113+1674</w:t>
                    </w:r>
                  </w:p>
                </w:txbxContent>
              </v:textbox>
            </v:rect>
            <v:rect id="_x0000_s1549" style="position:absolute;left:36;top:311;width:187;height:322;mso-wrap-style:none" filled="f" stroked="f">
              <v:textbox style="mso-next-textbox:#_x0000_s154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50" style="position:absolute;left:242;top:434;width:290;height:207;mso-wrap-style:none" filled="f" stroked="f">
              <v:textbox style="mso-next-textbox:#_x0000_s1550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551" style="position:absolute;left:3000;top:360;width:1560;height:360" filled="f" stroked="f">
              <v:textbox style="mso-next-textbox:#_x0000_s1551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-(1+1)=5</w:t>
                    </w:r>
                  </w:p>
                </w:txbxContent>
              </v:textbox>
            </v:rect>
            <v:rect id="_x0000_s1552" style="position:absolute;left:656;top:279;width:154;height:343;mso-wrap-style:none" filled="f" stroked="f">
              <v:textbox style="mso-next-textbox:#_x0000_s155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53" editas="canvas" style="width:228pt;height:47pt;mso-position-horizontal-relative:char;mso-position-vertical-relative:line" coordsize="4560,940">
            <o:lock v:ext="edit" aspectratio="t"/>
            <v:shape id="_x0000_s1554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555" style="position:absolute" from="840,480" to="2880,481" strokeweight=".5pt"/>
            <v:rect id="_x0000_s1556" style="position:absolute;left:840;top:532;width:2040;height:322" filled="f" stroked="f">
              <v:textbox style="mso-next-textbox:#_x0000_s1556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557" style="position:absolute;left:906;top:89;width:1974;height:271" filled="f" stroked="f">
              <v:textbox style="mso-next-textbox:#_x0000_s1557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32+1641</w:t>
                    </w:r>
                  </w:p>
                </w:txbxContent>
              </v:textbox>
            </v:rect>
            <v:rect id="_x0000_s1558" style="position:absolute;left:36;top:311;width:187;height:322;mso-wrap-style:none" filled="f" stroked="f">
              <v:textbox style="mso-next-textbox:#_x0000_s155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59" style="position:absolute;left:242;top:434;width:355;height:253;mso-wrap-style:none" filled="f" stroked="f">
              <v:textbox style="mso-next-textbox:#_x0000_s1559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560" style="position:absolute;left:3000;top:360;width:1560;height:360" filled="f" stroked="f">
              <v:textbox style="mso-next-textbox:#_x0000_s1560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-(1+1+5)=20</w:t>
                    </w:r>
                  </w:p>
                </w:txbxContent>
              </v:textbox>
            </v:rect>
            <v:rect id="_x0000_s1561" style="position:absolute;left:656;top:279;width:154;height:343;mso-wrap-style:none" filled="f" stroked="f">
              <v:textbox style="mso-next-textbox:#_x0000_s156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№5</w:t>
      </w:r>
    </w:p>
    <w:p w:rsidR="00962C91" w:rsidRPr="00AE13CF" w:rsidRDefault="00BD23C1" w:rsidP="00EE39E6">
      <w:pPr>
        <w:widowControl w:val="0"/>
        <w:tabs>
          <w:tab w:val="left" w:pos="1980"/>
          <w:tab w:val="center" w:pos="46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62" editas="canvas" style="width:228pt;height:47pt;mso-position-horizontal-relative:char;mso-position-vertical-relative:line" coordsize="4560,940">
            <o:lock v:ext="edit" aspectratio="t"/>
            <v:shape id="_x0000_s1563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564" style="position:absolute" from="840,480" to="2880,481" strokeweight=".5pt"/>
            <v:rect id="_x0000_s1565" style="position:absolute;left:840;top:532;width:2040;height:322" filled="f" stroked="f">
              <v:textbox style="mso-next-textbox:#_x0000_s1565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566" style="position:absolute;left:906;top:89;width:1974;height:271" filled="f" stroked="f">
              <v:textbox style="mso-next-textbox:#_x0000_s1566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5153+1674</w:t>
                    </w:r>
                  </w:p>
                </w:txbxContent>
              </v:textbox>
            </v:rect>
            <v:rect id="_x0000_s1567" style="position:absolute;left:36;top:311;width:187;height:322;mso-wrap-style:none" filled="f" stroked="f">
              <v:textbox style="mso-next-textbox:#_x0000_s156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68" style="position:absolute;left:242;top:434;width:217;height:253;mso-wrap-style:none" filled="f" stroked="f">
              <v:textbox style="mso-next-textbox:#_x0000_s1568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569" style="position:absolute;left:3000;top:360;width:1560;height:360" filled="f" stroked="f">
              <v:textbox style="mso-next-textbox:#_x0000_s1569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rect>
            <v:rect id="_x0000_s1570" style="position:absolute;left:656;top:279;width:154;height:343;mso-wrap-style:none" filled="f" stroked="f">
              <v:textbox style="mso-next-textbox:#_x0000_s157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71" editas="canvas" style="width:228pt;height:47pt;mso-position-horizontal-relative:char;mso-position-vertical-relative:line" coordsize="4560,940">
            <o:lock v:ext="edit" aspectratio="t"/>
            <v:shape id="_x0000_s1572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573" style="position:absolute" from="840,480" to="2880,481" strokeweight=".5pt"/>
            <v:rect id="_x0000_s1574" style="position:absolute;left:840;top:532;width:2040;height:322" filled="f" stroked="f">
              <v:textbox style="mso-next-textbox:#_x0000_s1574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575" style="position:absolute;left:906;top:89;width:1974;height:271" filled="f" stroked="f">
              <v:textbox style="mso-next-textbox:#_x0000_s1575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252+1674</w:t>
                    </w:r>
                  </w:p>
                </w:txbxContent>
              </v:textbox>
            </v:rect>
            <v:rect id="_x0000_s1576" style="position:absolute;left:36;top:311;width:187;height:322;mso-wrap-style:none" filled="f" stroked="f">
              <v:textbox style="mso-next-textbox:#_x0000_s157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77" style="position:absolute;left:242;top:434;width:207;height:253;mso-wrap-style:none" filled="f" stroked="f">
              <v:textbox style="mso-next-textbox:#_x0000_s1577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578" style="position:absolute;left:3000;top:360;width:1560;height:360" filled="f" stroked="f">
              <v:textbox style="mso-next-textbox:#_x0000_s1578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-1 =1</w:t>
                    </w:r>
                  </w:p>
                </w:txbxContent>
              </v:textbox>
            </v:rect>
            <v:rect id="_x0000_s1579" style="position:absolute;left:656;top:279;width:154;height:343;mso-wrap-style:none" filled="f" stroked="f">
              <v:textbox style="mso-next-textbox:#_x0000_s157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80" editas="canvas" style="width:228pt;height:42.7pt;mso-position-horizontal-relative:char;mso-position-vertical-relative:line" coordsize="4560,854">
            <o:lock v:ext="edit" aspectratio="t"/>
            <v:shape id="_x0000_s1581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582" style="position:absolute" from="840,480" to="2880,481" strokeweight=".5pt"/>
            <v:rect id="_x0000_s1583" style="position:absolute;left:840;top:532;width:2040;height:322" filled="f" stroked="f">
              <v:textbox style="mso-next-textbox:#_x0000_s1583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584" style="position:absolute;left:906;top:89;width:1974;height:271" filled="f" stroked="f">
              <v:textbox style="mso-next-textbox:#_x0000_s1584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113+1674</w:t>
                    </w:r>
                  </w:p>
                </w:txbxContent>
              </v:textbox>
            </v:rect>
            <v:rect id="_x0000_s1585" style="position:absolute;left:36;top:311;width:187;height:322;mso-wrap-style:none" filled="f" stroked="f">
              <v:textbox style="mso-next-textbox:#_x0000_s158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86" style="position:absolute;left:242;top:434;width:290;height:207;mso-wrap-style:none" filled="f" stroked="f">
              <v:textbox style="mso-next-textbox:#_x0000_s1586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587" style="position:absolute;left:3000;top:360;width:1560;height:360" filled="f" stroked="f">
              <v:textbox style="mso-next-textbox:#_x0000_s1587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-(1+1)=5</w:t>
                    </w:r>
                  </w:p>
                </w:txbxContent>
              </v:textbox>
            </v:rect>
            <v:rect id="_x0000_s1588" style="position:absolute;left:656;top:279;width:154;height:343;mso-wrap-style:none" filled="f" stroked="f">
              <v:textbox style="mso-next-textbox:#_x0000_s158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89" editas="canvas" style="width:228pt;height:47pt;mso-position-horizontal-relative:char;mso-position-vertical-relative:line" coordsize="4560,940">
            <o:lock v:ext="edit" aspectratio="t"/>
            <v:shape id="_x0000_s1590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591" style="position:absolute" from="840,480" to="2880,481" strokeweight=".5pt"/>
            <v:rect id="_x0000_s1592" style="position:absolute;left:840;top:532;width:2040;height:322" filled="f" stroked="f">
              <v:textbox style="mso-next-textbox:#_x0000_s1592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593" style="position:absolute;left:906;top:89;width:1974;height:271" filled="f" stroked="f">
              <v:textbox style="mso-next-textbox:#_x0000_s1593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53+1674</w:t>
                    </w:r>
                  </w:p>
                </w:txbxContent>
              </v:textbox>
            </v:rect>
            <v:rect id="_x0000_s1594" style="position:absolute;left:36;top:311;width:187;height:322;mso-wrap-style:none" filled="f" stroked="f">
              <v:textbox style="mso-next-textbox:#_x0000_s159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595" style="position:absolute;left:242;top:434;width:355;height:253;mso-wrap-style:none" filled="f" stroked="f">
              <v:textbox style="mso-next-textbox:#_x0000_s1595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596" style="position:absolute;left:3000;top:360;width:1560;height:360" filled="f" stroked="f">
              <v:textbox style="mso-next-textbox:#_x0000_s1596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-(1+1+5)=21</w:t>
                    </w:r>
                  </w:p>
                </w:txbxContent>
              </v:textbox>
            </v:rect>
            <v:rect id="_x0000_s1597" style="position:absolute;left:656;top:279;width:154;height:343;mso-wrap-style:none" filled="f" stroked="f">
              <v:textbox style="mso-next-textbox:#_x0000_s1597;mso-fit-shape-to-text:t" inset="0,0,0,0">
                <w:txbxContent>
                  <w:p w:rsidR="00AB611F" w:rsidRDefault="00AB611F" w:rsidP="00962C91">
                    <w:pPr>
                      <w:jc w:val="center"/>
                    </w:pP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Скреперы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№1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98" editas="canvas" style="width:228pt;height:47pt;mso-position-horizontal-relative:char;mso-position-vertical-relative:line" coordsize="4560,940">
            <o:lock v:ext="edit" aspectratio="t"/>
            <v:shape id="_x0000_s1599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00" style="position:absolute" from="840,480" to="2880,481" strokeweight=".5pt"/>
            <v:rect id="_x0000_s1601" style="position:absolute;left:840;top:532;width:2040;height:322" filled="f" stroked="f">
              <v:textbox style="mso-next-textbox:#_x0000_s1601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602" style="position:absolute;left:906;top:89;width:1974;height:271" filled="f" stroked="f">
              <v:textbox style="mso-next-textbox:#_x0000_s1602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1470+1641</w:t>
                    </w:r>
                  </w:p>
                </w:txbxContent>
              </v:textbox>
            </v:rect>
            <v:rect id="_x0000_s1603" style="position:absolute;left:36;top:311;width:187;height:322;mso-wrap-style:none" filled="f" stroked="f">
              <v:textbox style="mso-next-textbox:#_x0000_s160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04" style="position:absolute;left:242;top:434;width:217;height:253;mso-wrap-style:none" filled="f" stroked="f">
              <v:textbox style="mso-next-textbox:#_x0000_s1604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605" style="position:absolute;left:3000;top:360;width:1560;height:360" filled="f" stroked="f">
              <v:textbox style="mso-next-textbox:#_x0000_s1605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=0</w:t>
                    </w:r>
                  </w:p>
                </w:txbxContent>
              </v:textbox>
            </v:rect>
            <v:rect id="_x0000_s1606" style="position:absolute;left:656;top:279;width:154;height:343;mso-wrap-style:none" filled="f" stroked="f">
              <v:textbox style="mso-next-textbox:#_x0000_s160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07" editas="canvas" style="width:228pt;height:47pt;mso-position-horizontal-relative:char;mso-position-vertical-relative:line" coordsize="4560,940">
            <o:lock v:ext="edit" aspectratio="t"/>
            <v:shape id="_x0000_s1608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09" style="position:absolute" from="840,480" to="2880,481" strokeweight=".5pt"/>
            <v:rect id="_x0000_s1610" style="position:absolute;left:840;top:532;width:2040;height:322" filled="f" stroked="f">
              <v:textbox style="mso-next-textbox:#_x0000_s1610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611" style="position:absolute;left:906;top:89;width:1974;height:271" filled="f" stroked="f">
              <v:textbox style="mso-next-textbox:#_x0000_s1611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510+1641</w:t>
                    </w:r>
                  </w:p>
                </w:txbxContent>
              </v:textbox>
            </v:rect>
            <v:rect id="_x0000_s1612" style="position:absolute;left:36;top:311;width:187;height:322;mso-wrap-style:none" filled="f" stroked="f">
              <v:textbox style="mso-next-textbox:#_x0000_s161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13" style="position:absolute;left:242;top:434;width:207;height:253;mso-wrap-style:none" filled="f" stroked="f">
              <v:textbox style="mso-next-textbox:#_x0000_s1613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614" style="position:absolute;left:3000;top:360;width:1560;height:360" filled="f" stroked="f">
              <v:textbox style="mso-next-textbox:#_x0000_s1614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-0=2</w:t>
                    </w:r>
                  </w:p>
                </w:txbxContent>
              </v:textbox>
            </v:rect>
            <v:rect id="_x0000_s1615" style="position:absolute;left:656;top:279;width:154;height:343;mso-wrap-style:none" filled="f" stroked="f">
              <v:textbox style="mso-next-textbox:#_x0000_s161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16" editas="canvas" style="width:228pt;height:42.7pt;mso-position-horizontal-relative:char;mso-position-vertical-relative:line" coordsize="4560,854">
            <o:lock v:ext="edit" aspectratio="t"/>
            <v:shape id="_x0000_s1617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618" style="position:absolute" from="840,480" to="2880,481" strokeweight=".5pt"/>
            <v:rect id="_x0000_s1619" style="position:absolute;left:840;top:532;width:2040;height:322" filled="f" stroked="f">
              <v:textbox style="mso-next-textbox:#_x0000_s1619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620" style="position:absolute;left:906;top:89;width:1974;height:271" filled="f" stroked="f">
              <v:textbox style="mso-next-textbox:#_x0000_s1620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30+1641</w:t>
                    </w:r>
                  </w:p>
                </w:txbxContent>
              </v:textbox>
            </v:rect>
            <v:rect id="_x0000_s1621" style="position:absolute;left:36;top:311;width:187;height:322;mso-wrap-style:none" filled="f" stroked="f">
              <v:textbox style="mso-next-textbox:#_x0000_s162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22" style="position:absolute;left:242;top:434;width:290;height:207;mso-wrap-style:none" filled="f" stroked="f">
              <v:textbox style="mso-next-textbox:#_x0000_s1622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623" style="position:absolute;left:3000;top:360;width:1560;height:360" filled="f" stroked="f">
              <v:textbox style="mso-next-textbox:#_x0000_s1623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-(0+2)=5</w:t>
                    </w:r>
                  </w:p>
                </w:txbxContent>
              </v:textbox>
            </v:rect>
            <v:rect id="_x0000_s1624" style="position:absolute;left:656;top:279;width:154;height:343;mso-wrap-style:none" filled="f" stroked="f">
              <v:textbox style="mso-next-textbox:#_x0000_s162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25" editas="canvas" style="width:228pt;height:47pt;mso-position-horizontal-relative:char;mso-position-vertical-relative:line" coordsize="4560,940">
            <o:lock v:ext="edit" aspectratio="t"/>
            <v:shape id="_x0000_s1626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27" style="position:absolute" from="840,480" to="2880,481" strokeweight=".5pt"/>
            <v:rect id="_x0000_s1628" style="position:absolute;left:840;top:532;width:2040;height:322" filled="f" stroked="f">
              <v:textbox style="mso-next-textbox:#_x0000_s1628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629" style="position:absolute;left:906;top:89;width:1974;height:271" filled="f" stroked="f">
              <v:textbox style="mso-next-textbox:#_x0000_s1629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30+1641</w:t>
                    </w:r>
                  </w:p>
                </w:txbxContent>
              </v:textbox>
            </v:rect>
            <v:rect id="_x0000_s1630" style="position:absolute;left:36;top:311;width:187;height:322;mso-wrap-style:none" filled="f" stroked="f">
              <v:textbox style="mso-next-textbox:#_x0000_s163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31" style="position:absolute;left:242;top:434;width:355;height:253;mso-wrap-style:none" filled="f" stroked="f">
              <v:textbox style="mso-next-textbox:#_x0000_s1631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632" style="position:absolute;left:3000;top:360;width:1560;height:360" filled="f" stroked="f">
              <v:textbox style="mso-next-textbox:#_x0000_s1632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-(0+2+5)=20</w:t>
                    </w:r>
                  </w:p>
                </w:txbxContent>
              </v:textbox>
            </v:rect>
            <v:rect id="_x0000_s1633" style="position:absolute;left:656;top:279;width:154;height:343;mso-wrap-style:none" filled="f" stroked="f">
              <v:textbox style="mso-next-textbox:#_x0000_s163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№2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34" editas="canvas" style="width:228pt;height:47pt;mso-position-horizontal-relative:char;mso-position-vertical-relative:line" coordsize="4560,940">
            <o:lock v:ext="edit" aspectratio="t"/>
            <v:shape id="_x0000_s1635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36" style="position:absolute" from="840,480" to="2880,481" strokeweight=".5pt"/>
            <v:rect id="_x0000_s1637" style="position:absolute;left:840;top:532;width:2040;height:322" filled="f" stroked="f">
              <v:textbox style="mso-next-textbox:#_x0000_s1637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638" style="position:absolute;left:906;top:89;width:1974;height:271" filled="f" stroked="f">
              <v:textbox style="mso-next-textbox:#_x0000_s1638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2340+1641</w:t>
                    </w:r>
                  </w:p>
                </w:txbxContent>
              </v:textbox>
            </v:rect>
            <v:rect id="_x0000_s1639" style="position:absolute;left:36;top:311;width:187;height:322;mso-wrap-style:none" filled="f" stroked="f">
              <v:textbox style="mso-next-textbox:#_x0000_s163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40" style="position:absolute;left:242;top:434;width:217;height:253;mso-wrap-style:none" filled="f" stroked="f">
              <v:textbox style="mso-next-textbox:#_x0000_s1640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641" style="position:absolute;left:3000;top:360;width:1560;height:360" filled="f" stroked="f">
              <v:textbox style="mso-next-textbox:#_x0000_s1641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=0</w:t>
                    </w:r>
                  </w:p>
                </w:txbxContent>
              </v:textbox>
            </v:rect>
            <v:rect id="_x0000_s1642" style="position:absolute;left:656;top:279;width:154;height:343;mso-wrap-style:none" filled="f" stroked="f">
              <v:textbox style="mso-next-textbox:#_x0000_s164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tabs>
          <w:tab w:val="left" w:pos="1940"/>
          <w:tab w:val="center" w:pos="505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43" editas="canvas" style="width:228pt;height:47pt;mso-position-horizontal-relative:char;mso-position-vertical-relative:line" coordsize="4560,940">
            <o:lock v:ext="edit" aspectratio="t"/>
            <v:shape id="_x0000_s1644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45" style="position:absolute" from="840,480" to="2880,481" strokeweight=".5pt"/>
            <v:rect id="_x0000_s1646" style="position:absolute;left:840;top:532;width:2040;height:322" filled="f" stroked="f">
              <v:textbox style="mso-next-textbox:#_x0000_s1646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647" style="position:absolute;left:906;top:89;width:1974;height:271" filled="f" stroked="f">
              <v:textbox style="mso-next-textbox:#_x0000_s1647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420+1641</w:t>
                    </w:r>
                  </w:p>
                </w:txbxContent>
              </v:textbox>
            </v:rect>
            <v:rect id="_x0000_s1648" style="position:absolute;left:36;top:311;width:187;height:322;mso-wrap-style:none" filled="f" stroked="f">
              <v:textbox style="mso-next-textbox:#_x0000_s164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49" style="position:absolute;left:242;top:434;width:207;height:253;mso-wrap-style:none" filled="f" stroked="f">
              <v:textbox style="mso-next-textbox:#_x0000_s1649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650" style="position:absolute;left:3000;top:360;width:1560;height:360" filled="f" stroked="f">
              <v:textbox style="mso-next-textbox:#_x0000_s1650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-0=2</w:t>
                    </w:r>
                  </w:p>
                </w:txbxContent>
              </v:textbox>
            </v:rect>
            <v:rect id="_x0000_s1651" style="position:absolute;left:656;top:279;width:154;height:343;mso-wrap-style:none" filled="f" stroked="f">
              <v:textbox style="mso-next-textbox:#_x0000_s165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tabs>
          <w:tab w:val="left" w:pos="1940"/>
          <w:tab w:val="center" w:pos="505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52" editas="canvas" style="width:228pt;height:42.7pt;mso-position-horizontal-relative:char;mso-position-vertical-relative:line" coordsize="4560,854">
            <o:lock v:ext="edit" aspectratio="t"/>
            <v:shape id="_x0000_s1653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654" style="position:absolute" from="840,480" to="2880,481" strokeweight=".5pt"/>
            <v:rect id="_x0000_s1655" style="position:absolute;left:840;top:532;width:2040;height:322" filled="f" stroked="f">
              <v:textbox style="mso-next-textbox:#_x0000_s1655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656" style="position:absolute;left:906;top:89;width:1974;height:271" filled="f" stroked="f">
              <v:textbox style="mso-next-textbox:#_x0000_s1656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180+1641</w:t>
                    </w:r>
                  </w:p>
                </w:txbxContent>
              </v:textbox>
            </v:rect>
            <v:rect id="_x0000_s1657" style="position:absolute;left:36;top:311;width:187;height:322;mso-wrap-style:none" filled="f" stroked="f">
              <v:textbox style="mso-next-textbox:#_x0000_s165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58" style="position:absolute;left:242;top:434;width:290;height:207;mso-wrap-style:none" filled="f" stroked="f">
              <v:textbox style="mso-next-textbox:#_x0000_s1658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659" style="position:absolute;left:3000;top:360;width:1560;height:360" filled="f" stroked="f">
              <v:textbox style="mso-next-textbox:#_x0000_s1659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-(0+2)=6</w:t>
                    </w:r>
                  </w:p>
                </w:txbxContent>
              </v:textbox>
            </v:rect>
            <v:rect id="_x0000_s1660" style="position:absolute;left:656;top:279;width:154;height:343;mso-wrap-style:none" filled="f" stroked="f">
              <v:textbox style="mso-next-textbox:#_x0000_s166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61" editas="canvas" style="width:228pt;height:47pt;mso-position-horizontal-relative:char;mso-position-vertical-relative:line" coordsize="4560,940">
            <o:lock v:ext="edit" aspectratio="t"/>
            <v:shape id="_x0000_s1662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63" style="position:absolute" from="840,480" to="2880,481" strokeweight=".5pt"/>
            <v:rect id="_x0000_s1664" style="position:absolute;left:840;top:532;width:2040;height:322" filled="f" stroked="f">
              <v:textbox style="mso-next-textbox:#_x0000_s1664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665" style="position:absolute;left:906;top:89;width:1974;height:271" filled="f" stroked="f">
              <v:textbox style="mso-next-textbox:#_x0000_s1665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0+1641</w:t>
                    </w:r>
                  </w:p>
                </w:txbxContent>
              </v:textbox>
            </v:rect>
            <v:rect id="_x0000_s1666" style="position:absolute;left:36;top:311;width:187;height:322;mso-wrap-style:none" filled="f" stroked="f">
              <v:textbox style="mso-next-textbox:#_x0000_s166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67" style="position:absolute;left:242;top:434;width:355;height:253;mso-wrap-style:none" filled="f" stroked="f">
              <v:textbox style="mso-next-textbox:#_x0000_s1667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668" style="position:absolute;left:3000;top:360;width:1560;height:360" filled="f" stroked="f">
              <v:textbox style="mso-next-textbox:#_x0000_s1668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-(0+2+6)=19</w:t>
                    </w:r>
                  </w:p>
                </w:txbxContent>
              </v:textbox>
            </v:rect>
            <v:rect id="_x0000_s1669" style="position:absolute;left:656;top:279;width:154;height:343;mso-wrap-style:none" filled="f" stroked="f">
              <v:textbox style="mso-next-textbox:#_x0000_s166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454C9" w:rsidRPr="00AE13CF" w:rsidRDefault="005454C9">
      <w:pPr>
        <w:spacing w:after="200" w:line="276" w:lineRule="auto"/>
        <w:rPr>
          <w:sz w:val="28"/>
          <w:szCs w:val="28"/>
        </w:rPr>
      </w:pPr>
      <w:r w:rsidRPr="00AE13CF">
        <w:rPr>
          <w:sz w:val="28"/>
          <w:szCs w:val="28"/>
        </w:rPr>
        <w:br w:type="page"/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№3</w: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70" editas="canvas" style="width:228pt;height:47pt;mso-position-horizontal-relative:char;mso-position-vertical-relative:line" coordsize="4560,940">
            <o:lock v:ext="edit" aspectratio="t"/>
            <v:shape id="_x0000_s1671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72" style="position:absolute" from="840,480" to="2880,481" strokeweight=".5pt"/>
            <v:rect id="_x0000_s1673" style="position:absolute;left:840;top:532;width:2040;height:322" filled="f" stroked="f">
              <v:textbox style="mso-next-textbox:#_x0000_s1673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674" style="position:absolute;left:906;top:89;width:1974;height:271" filled="f" stroked="f">
              <v:textbox style="mso-next-textbox:#_x0000_s1674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5400+1641</w:t>
                    </w:r>
                  </w:p>
                </w:txbxContent>
              </v:textbox>
            </v:rect>
            <v:rect id="_x0000_s1675" style="position:absolute;left:36;top:311;width:187;height:322;mso-wrap-style:none" filled="f" stroked="f">
              <v:textbox style="mso-next-textbox:#_x0000_s167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76" style="position:absolute;left:242;top:434;width:217;height:253;mso-wrap-style:none" filled="f" stroked="f">
              <v:textbox style="mso-next-textbox:#_x0000_s1676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677" style="position:absolute;left:3000;top:360;width:1560;height:360" filled="f" stroked="f">
              <v:textbox style="mso-next-textbox:#_x0000_s1677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rect>
            <v:rect id="_x0000_s1678" style="position:absolute;left:656;top:279;width:154;height:343;mso-wrap-style:none" filled="f" stroked="f">
              <v:textbox style="mso-next-textbox:#_x0000_s167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tabs>
          <w:tab w:val="left" w:pos="1980"/>
          <w:tab w:val="center" w:pos="46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79" editas="canvas" style="width:228pt;height:47pt;mso-position-horizontal-relative:char;mso-position-vertical-relative:line" coordsize="4560,940">
            <o:lock v:ext="edit" aspectratio="t"/>
            <v:shape id="_x0000_s1680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81" style="position:absolute" from="840,480" to="2880,481" strokeweight=".5pt"/>
            <v:rect id="_x0000_s1682" style="position:absolute;left:840;top:532;width:2040;height:322" filled="f" stroked="f">
              <v:textbox style="mso-next-textbox:#_x0000_s1682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683" style="position:absolute;left:906;top:89;width:1974;height:271" filled="f" stroked="f">
              <v:textbox style="mso-next-textbox:#_x0000_s1683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600+1641</w:t>
                    </w:r>
                  </w:p>
                </w:txbxContent>
              </v:textbox>
            </v:rect>
            <v:rect id="_x0000_s1684" style="position:absolute;left:36;top:311;width:187;height:322;mso-wrap-style:none" filled="f" stroked="f">
              <v:textbox style="mso-next-textbox:#_x0000_s168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85" style="position:absolute;left:242;top:434;width:207;height:253;mso-wrap-style:none" filled="f" stroked="f">
              <v:textbox style="mso-next-textbox:#_x0000_s1685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686" style="position:absolute;left:3000;top:360;width:1560;height:360" filled="f" stroked="f">
              <v:textbox style="mso-next-textbox:#_x0000_s1686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-1=1</w:t>
                    </w:r>
                  </w:p>
                </w:txbxContent>
              </v:textbox>
            </v:rect>
            <v:rect id="_x0000_s1687" style="position:absolute;left:656;top:279;width:154;height:343;mso-wrap-style:none" filled="f" stroked="f">
              <v:textbox style="mso-next-textbox:#_x0000_s168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88" editas="canvas" style="width:228pt;height:42.7pt;mso-position-horizontal-relative:char;mso-position-vertical-relative:line" coordsize="4560,854">
            <o:lock v:ext="edit" aspectratio="t"/>
            <v:shape id="_x0000_s1689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690" style="position:absolute" from="840,480" to="2880,481" strokeweight=".5pt"/>
            <v:rect id="_x0000_s1691" style="position:absolute;left:840;top:532;width:2040;height:322" filled="f" stroked="f">
              <v:textbox style="mso-next-textbox:#_x0000_s1691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692" style="position:absolute;left:906;top:89;width:1974;height:271" filled="f" stroked="f">
              <v:textbox style="mso-next-textbox:#_x0000_s1692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120+1641</w:t>
                    </w:r>
                  </w:p>
                </w:txbxContent>
              </v:textbox>
            </v:rect>
            <v:rect id="_x0000_s1693" style="position:absolute;left:36;top:311;width:187;height:322;mso-wrap-style:none" filled="f" stroked="f">
              <v:textbox style="mso-next-textbox:#_x0000_s169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694" style="position:absolute;left:242;top:434;width:290;height:207;mso-wrap-style:none" filled="f" stroked="f">
              <v:textbox style="mso-next-textbox:#_x0000_s1694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695" style="position:absolute;left:3000;top:360;width:1560;height:360" filled="f" stroked="f">
              <v:textbox style="mso-next-textbox:#_x0000_s1695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-(1+1)=5</w:t>
                    </w:r>
                  </w:p>
                </w:txbxContent>
              </v:textbox>
            </v:rect>
            <v:rect id="_x0000_s1696" style="position:absolute;left:656;top:279;width:154;height:343;mso-wrap-style:none" filled="f" stroked="f">
              <v:textbox style="mso-next-textbox:#_x0000_s169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97" editas="canvas" style="width:228pt;height:47pt;mso-position-horizontal-relative:char;mso-position-vertical-relative:line" coordsize="4560,940">
            <o:lock v:ext="edit" aspectratio="t"/>
            <v:shape id="_x0000_s1698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699" style="position:absolute" from="840,480" to="2880,481" strokeweight=".5pt"/>
            <v:rect id="_x0000_s1700" style="position:absolute;left:840;top:532;width:2040;height:322" filled="f" stroked="f">
              <v:textbox style="mso-next-textbox:#_x0000_s1700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701" style="position:absolute;left:906;top:89;width:1974;height:271" filled="f" stroked="f">
              <v:textbox style="mso-next-textbox:#_x0000_s1701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0+1641</w:t>
                    </w:r>
                  </w:p>
                </w:txbxContent>
              </v:textbox>
            </v:rect>
            <v:rect id="_x0000_s1702" style="position:absolute;left:36;top:311;width:187;height:322;mso-wrap-style:none" filled="f" stroked="f">
              <v:textbox style="mso-next-textbox:#_x0000_s170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03" style="position:absolute;left:242;top:434;width:355;height:253;mso-wrap-style:none" filled="f" stroked="f">
              <v:textbox style="mso-next-textbox:#_x0000_s1703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704" style="position:absolute;left:3000;top:360;width:1560;height:360" filled="f" stroked="f">
              <v:textbox style="mso-next-textbox:#_x0000_s1704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-(1+1+5)=19</w:t>
                    </w:r>
                  </w:p>
                </w:txbxContent>
              </v:textbox>
            </v:rect>
            <v:rect id="_x0000_s1705" style="position:absolute;left:656;top:279;width:154;height:343;mso-wrap-style:none" filled="f" stroked="f">
              <v:textbox style="mso-next-textbox:#_x0000_s170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№4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06" editas="canvas" style="width:228pt;height:47pt;mso-position-horizontal-relative:char;mso-position-vertical-relative:line" coordsize="4560,940">
            <o:lock v:ext="edit" aspectratio="t"/>
            <v:shape id="_x0000_s1707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708" style="position:absolute" from="840,480" to="2880,481" strokeweight=".5pt"/>
            <v:rect id="_x0000_s1709" style="position:absolute;left:840;top:532;width:2040;height:322" filled="f" stroked="f">
              <v:textbox style="mso-next-textbox:#_x0000_s1709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710" style="position:absolute;left:906;top:89;width:1974;height:271" filled="f" stroked="f">
              <v:textbox style="mso-next-textbox:#_x0000_s1710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4220+1641</w:t>
                    </w:r>
                  </w:p>
                </w:txbxContent>
              </v:textbox>
            </v:rect>
            <v:rect id="_x0000_s1711" style="position:absolute;left:36;top:311;width:187;height:322;mso-wrap-style:none" filled="f" stroked="f">
              <v:textbox style="mso-next-textbox:#_x0000_s171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12" style="position:absolute;left:242;top:434;width:217;height:253;mso-wrap-style:none" filled="f" stroked="f">
              <v:textbox style="mso-next-textbox:#_x0000_s1712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713" style="position:absolute;left:3000;top:360;width:1560;height:360" filled="f" stroked="f">
              <v:textbox style="mso-next-textbox:#_x0000_s1713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rect>
            <v:rect id="_x0000_s1714" style="position:absolute;left:656;top:279;width:154;height:343;mso-wrap-style:none" filled="f" stroked="f">
              <v:textbox style="mso-next-textbox:#_x0000_s171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15" editas="canvas" style="width:228pt;height:47pt;mso-position-horizontal-relative:char;mso-position-vertical-relative:line" coordsize="4560,940">
            <o:lock v:ext="edit" aspectratio="t"/>
            <v:shape id="_x0000_s1716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717" style="position:absolute" from="840,480" to="2880,481" strokeweight=".5pt"/>
            <v:rect id="_x0000_s1718" style="position:absolute;left:840;top:532;width:2040;height:322" filled="f" stroked="f">
              <v:textbox style="mso-next-textbox:#_x0000_s1718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719" style="position:absolute;left:906;top:89;width:1974;height:271" filled="f" stroked="f">
              <v:textbox style="mso-next-textbox:#_x0000_s1719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380+1641</w:t>
                    </w:r>
                  </w:p>
                </w:txbxContent>
              </v:textbox>
            </v:rect>
            <v:rect id="_x0000_s1720" style="position:absolute;left:36;top:311;width:187;height:322;mso-wrap-style:none" filled="f" stroked="f">
              <v:textbox style="mso-next-textbox:#_x0000_s172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21" style="position:absolute;left:242;top:434;width:207;height:253;mso-wrap-style:none" filled="f" stroked="f">
              <v:textbox style="mso-next-textbox:#_x0000_s1721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722" style="position:absolute;left:3000;top:360;width:1560;height:360" filled="f" stroked="f">
              <v:textbox style="mso-next-textbox:#_x0000_s1722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-1=1</w:t>
                    </w:r>
                  </w:p>
                </w:txbxContent>
              </v:textbox>
            </v:rect>
            <v:rect id="_x0000_s1723" style="position:absolute;left:656;top:279;width:154;height:343;mso-wrap-style:none" filled="f" stroked="f">
              <v:textbox style="mso-next-textbox:#_x0000_s172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24" editas="canvas" style="width:228pt;height:42.7pt;mso-position-horizontal-relative:char;mso-position-vertical-relative:line" coordsize="4560,854">
            <o:lock v:ext="edit" aspectratio="t"/>
            <v:shape id="_x0000_s1725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726" style="position:absolute" from="840,480" to="2880,481" strokeweight=".5pt"/>
            <v:rect id="_x0000_s1727" style="position:absolute;left:840;top:532;width:2040;height:322" filled="f" stroked="f">
              <v:textbox style="mso-next-textbox:#_x0000_s1727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728" style="position:absolute;left:906;top:89;width:1974;height:271" filled="f" stroked="f">
              <v:textbox style="mso-next-textbox:#_x0000_s1728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140+1641</w:t>
                    </w:r>
                  </w:p>
                </w:txbxContent>
              </v:textbox>
            </v:rect>
            <v:rect id="_x0000_s1729" style="position:absolute;left:36;top:311;width:187;height:322;mso-wrap-style:none" filled="f" stroked="f">
              <v:textbox style="mso-next-textbox:#_x0000_s172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30" style="position:absolute;left:242;top:434;width:290;height:207;mso-wrap-style:none" filled="f" stroked="f">
              <v:textbox style="mso-next-textbox:#_x0000_s1730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731" style="position:absolute;left:3000;top:360;width:1560;height:360" filled="f" stroked="f">
              <v:textbox style="mso-next-textbox:#_x0000_s1731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-(1+1)=5</w:t>
                    </w:r>
                  </w:p>
                </w:txbxContent>
              </v:textbox>
            </v:rect>
            <v:rect id="_x0000_s1732" style="position:absolute;left:656;top:279;width:154;height:343;mso-wrap-style:none" filled="f" stroked="f">
              <v:textbox style="mso-next-textbox:#_x0000_s173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33" editas="canvas" style="width:228pt;height:47pt;mso-position-horizontal-relative:char;mso-position-vertical-relative:line" coordsize="4560,940">
            <o:lock v:ext="edit" aspectratio="t"/>
            <v:shape id="_x0000_s1734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735" style="position:absolute" from="840,480" to="2880,481" strokeweight=".5pt"/>
            <v:rect id="_x0000_s1736" style="position:absolute;left:840;top:532;width:2040;height:322" filled="f" stroked="f">
              <v:textbox style="mso-next-textbox:#_x0000_s1736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737" style="position:absolute;left:906;top:89;width:1974;height:271" filled="f" stroked="f">
              <v:textbox style="mso-next-textbox:#_x0000_s1737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20+1641</w:t>
                    </w:r>
                  </w:p>
                </w:txbxContent>
              </v:textbox>
            </v:rect>
            <v:rect id="_x0000_s1738" style="position:absolute;left:36;top:311;width:187;height:322;mso-wrap-style:none" filled="f" stroked="f">
              <v:textbox style="mso-next-textbox:#_x0000_s173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39" style="position:absolute;left:242;top:434;width:355;height:253;mso-wrap-style:none" filled="f" stroked="f">
              <v:textbox style="mso-next-textbox:#_x0000_s1739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740" style="position:absolute;left:3000;top:360;width:1560;height:360" filled="f" stroked="f">
              <v:textbox style="mso-next-textbox:#_x0000_s1740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-(1+1+5)=20</w:t>
                    </w:r>
                  </w:p>
                </w:txbxContent>
              </v:textbox>
            </v:rect>
            <v:rect id="_x0000_s1741" style="position:absolute;left:656;top:279;width:154;height:343;mso-wrap-style:none" filled="f" stroked="f">
              <v:textbox style="mso-next-textbox:#_x0000_s174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№5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42" editas="canvas" style="width:228pt;height:47pt;mso-position-horizontal-relative:char;mso-position-vertical-relative:line" coordsize="4560,940">
            <o:lock v:ext="edit" aspectratio="t"/>
            <v:shape id="_x0000_s1743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744" style="position:absolute" from="840,480" to="2880,481" strokeweight=".5pt"/>
            <v:rect id="_x0000_s1745" style="position:absolute;left:840;top:532;width:2040;height:322" filled="f" stroked="f">
              <v:textbox style="mso-next-textbox:#_x0000_s1745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1746" style="position:absolute;left:906;top:89;width:1974;height:271" filled="f" stroked="f">
              <v:textbox style="mso-next-textbox:#_x0000_s1746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5132+1641</w:t>
                    </w:r>
                  </w:p>
                </w:txbxContent>
              </v:textbox>
            </v:rect>
            <v:rect id="_x0000_s1747" style="position:absolute;left:36;top:311;width:187;height:322;mso-wrap-style:none" filled="f" stroked="f">
              <v:textbox style="mso-next-textbox:#_x0000_s174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48" style="position:absolute;left:242;top:434;width:217;height:253;mso-wrap-style:none" filled="f" stroked="f">
              <v:textbox style="mso-next-textbox:#_x0000_s1748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кр</w:t>
                    </w:r>
                  </w:p>
                </w:txbxContent>
              </v:textbox>
            </v:rect>
            <v:rect id="_x0000_s1749" style="position:absolute;left:3000;top:360;width:1560;height:360" filled="f" stroked="f">
              <v:textbox style="mso-next-textbox:#_x0000_s1749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rect>
            <v:rect id="_x0000_s1750" style="position:absolute;left:656;top:279;width:154;height:343;mso-wrap-style:none" filled="f" stroked="f">
              <v:textbox style="mso-next-textbox:#_x0000_s175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51" editas="canvas" style="width:228pt;height:47pt;mso-position-horizontal-relative:char;mso-position-vertical-relative:line" coordsize="4560,940">
            <o:lock v:ext="edit" aspectratio="t"/>
            <v:shape id="_x0000_s1752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753" style="position:absolute" from="840,480" to="2880,481" strokeweight=".5pt"/>
            <v:rect id="_x0000_s1754" style="position:absolute;left:840;top:532;width:2040;height:322" filled="f" stroked="f">
              <v:textbox style="mso-next-textbox:#_x0000_s1754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1755" style="position:absolute;left:906;top:89;width:1974;height:271" filled="f" stroked="f">
              <v:textbox style="mso-next-textbox:#_x0000_s1755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332+1641</w:t>
                    </w:r>
                  </w:p>
                </w:txbxContent>
              </v:textbox>
            </v:rect>
            <v:rect id="_x0000_s1756" style="position:absolute;left:36;top:311;width:187;height:322;mso-wrap-style:none" filled="f" stroked="f">
              <v:textbox style="mso-next-textbox:#_x0000_s175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57" style="position:absolute;left:242;top:434;width:207;height:253;mso-wrap-style:none" filled="f" stroked="f">
              <v:textbox style="mso-next-textbox:#_x0000_s1757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1758" style="position:absolute;left:3000;top:360;width:1560;height:360" filled="f" stroked="f">
              <v:textbox style="mso-next-textbox:#_x0000_s1758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-1=1</w:t>
                    </w:r>
                  </w:p>
                </w:txbxContent>
              </v:textbox>
            </v:rect>
            <v:rect id="_x0000_s1759" style="position:absolute;left:656;top:279;width:154;height:343;mso-wrap-style:none" filled="f" stroked="f">
              <v:textbox style="mso-next-textbox:#_x0000_s175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60" editas="canvas" style="width:228pt;height:42.7pt;mso-position-horizontal-relative:char;mso-position-vertical-relative:line" coordsize="4560,854">
            <o:lock v:ext="edit" aspectratio="t"/>
            <v:shape id="_x0000_s1761" type="#_x0000_t75" style="position:absolute;width:4560;height:854" o:preferrelative="f">
              <v:fill o:detectmouseclick="t"/>
              <v:path o:extrusionok="t" o:connecttype="none"/>
              <o:lock v:ext="edit" text="t"/>
            </v:shape>
            <v:line id="_x0000_s1762" style="position:absolute" from="840,480" to="2880,481" strokeweight=".5pt"/>
            <v:rect id="_x0000_s1763" style="position:absolute;left:840;top:532;width:2040;height:322" filled="f" stroked="f">
              <v:textbox style="mso-next-textbox:#_x0000_s1763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1764" style="position:absolute;left:906;top:89;width:1974;height:271" filled="f" stroked="f">
              <v:textbox style="mso-next-textbox:#_x0000_s1764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92+1641</w:t>
                    </w:r>
                  </w:p>
                </w:txbxContent>
              </v:textbox>
            </v:rect>
            <v:rect id="_x0000_s1765" style="position:absolute;left:36;top:311;width:187;height:322;mso-wrap-style:none" filled="f" stroked="f">
              <v:textbox style="mso-next-textbox:#_x0000_s176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66" style="position:absolute;left:242;top:434;width:290;height:207;mso-wrap-style:none" filled="f" stroked="f">
              <v:textbox style="mso-next-textbox:#_x0000_s1766;mso-fit-shape-to-text:t" inset="0,0,0,0">
                <w:txbxContent>
                  <w:p w:rsidR="00AB611F" w:rsidRPr="00FF216C" w:rsidRDefault="00AB611F" w:rsidP="00962C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t>То2</w:t>
                    </w:r>
                  </w:p>
                </w:txbxContent>
              </v:textbox>
            </v:rect>
            <v:rect id="_x0000_s1767" style="position:absolute;left:3000;top:360;width:1560;height:360" filled="f" stroked="f">
              <v:textbox style="mso-next-textbox:#_x0000_s1767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-(1+1)=5</w:t>
                    </w:r>
                  </w:p>
                </w:txbxContent>
              </v:textbox>
            </v:rect>
            <v:rect id="_x0000_s1768" style="position:absolute;left:656;top:279;width:154;height:343;mso-wrap-style:none" filled="f" stroked="f">
              <v:textbox style="mso-next-textbox:#_x0000_s176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454C9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69" editas="canvas" style="width:228pt;height:47pt;mso-position-horizontal-relative:char;mso-position-vertical-relative:line" coordsize="4560,940">
            <o:lock v:ext="edit" aspectratio="t"/>
            <v:shape id="_x0000_s1770" type="#_x0000_t75" style="position:absolute;width:4560;height:940" o:preferrelative="f">
              <v:fill o:detectmouseclick="t"/>
              <v:path o:extrusionok="t" o:connecttype="none"/>
              <o:lock v:ext="edit" text="t"/>
            </v:shape>
            <v:line id="_x0000_s1771" style="position:absolute" from="840,480" to="2880,481" strokeweight=".5pt"/>
            <v:rect id="_x0000_s1772" style="position:absolute;left:840;top:532;width:2040;height:322" filled="f" stroked="f">
              <v:textbox style="mso-next-textbox:#_x0000_s1772;mso-fit-shape-to-text:t" inset="0,0,0,0">
                <w:txbxContent>
                  <w:p w:rsidR="00AB611F" w:rsidRPr="00FF216C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1773" style="position:absolute;left:906;top:89;width:1974;height:271" filled="f" stroked="f">
              <v:textbox style="mso-next-textbox:#_x0000_s1773" inset="0,0,0,0">
                <w:txbxContent>
                  <w:p w:rsidR="00AB611F" w:rsidRPr="009F1B47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32+1641</w:t>
                    </w:r>
                  </w:p>
                </w:txbxContent>
              </v:textbox>
            </v:rect>
            <v:rect id="_x0000_s1774" style="position:absolute;left:36;top:311;width:187;height:322;mso-wrap-style:none" filled="f" stroked="f">
              <v:textbox style="mso-next-textbox:#_x0000_s177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75" style="position:absolute;left:242;top:434;width:355;height:253;mso-wrap-style:none" filled="f" stroked="f">
              <v:textbox style="mso-next-textbox:#_x0000_s1775;mso-fit-shape-to-text:t" inset="0,0,0,0">
                <w:txbxContent>
                  <w:p w:rsidR="00AB611F" w:rsidRPr="00777278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1776" style="position:absolute;left:3000;top:360;width:1560;height:360" filled="f" stroked="f">
              <v:textbox style="mso-next-textbox:#_x0000_s1776" inset="0,0,0,0">
                <w:txbxContent>
                  <w:p w:rsidR="00AB611F" w:rsidRPr="00777278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-(1+1+5)=20</w:t>
                    </w:r>
                  </w:p>
                </w:txbxContent>
              </v:textbox>
            </v:rect>
            <v:rect id="_x0000_s1777" style="position:absolute;left:656;top:279;width:154;height:343;mso-wrap-style:none" filled="f" stroked="f">
              <v:textbox style="mso-next-textbox:#_x0000_s177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5454C9">
      <w:pPr>
        <w:widowControl w:val="0"/>
        <w:autoSpaceDE w:val="0"/>
        <w:autoSpaceDN w:val="0"/>
        <w:adjustRightInd w:val="0"/>
        <w:spacing w:line="360" w:lineRule="auto"/>
        <w:ind w:left="1134" w:hanging="425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2.2 Разработка годового плана и месячного плана-графика ТО и ремонтов машин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Годовой план ТО и Р составляется по приведенной форме. В нем указывается по каждому виду машины Н</w:t>
      </w:r>
      <w:r w:rsidRPr="00AE13CF">
        <w:rPr>
          <w:sz w:val="28"/>
          <w:szCs w:val="28"/>
          <w:vertAlign w:val="subscript"/>
        </w:rPr>
        <w:t>ф</w:t>
      </w:r>
      <w:r w:rsidRPr="00AE13CF">
        <w:rPr>
          <w:sz w:val="28"/>
          <w:szCs w:val="28"/>
        </w:rPr>
        <w:t>, Н</w:t>
      </w:r>
      <w:r w:rsidRPr="00AE13CF">
        <w:rPr>
          <w:sz w:val="28"/>
          <w:szCs w:val="28"/>
          <w:vertAlign w:val="subscript"/>
        </w:rPr>
        <w:t>пл</w:t>
      </w:r>
      <w:r w:rsidRPr="00AE13CF">
        <w:rPr>
          <w:sz w:val="28"/>
          <w:szCs w:val="28"/>
        </w:rPr>
        <w:t>, количество КР, ТР, ТО-2, ТО-1 в планируемом году, а также число и месяц проведения капитального ремонта Месяц года, в котором должен проводится капитальный ремонт машины, определяется по формуле /2/: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05" o:spid="_x0000_i1108" type="#_x0000_t75" style="width:143.25pt;height:41.25pt;visibility:visible;mso-wrap-style:square">
            <v:imagedata r:id="rId18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</w:t>
      </w:r>
      <w:r w:rsidR="00962C91" w:rsidRPr="00AE13CF">
        <w:rPr>
          <w:sz w:val="28"/>
          <w:szCs w:val="28"/>
        </w:rPr>
        <w:t xml:space="preserve"> (2.5)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К</w:t>
      </w:r>
      <w:r w:rsidRPr="00AE13CF">
        <w:rPr>
          <w:sz w:val="28"/>
          <w:szCs w:val="28"/>
          <w:vertAlign w:val="subscript"/>
        </w:rPr>
        <w:t>м</w:t>
      </w:r>
      <w:r w:rsidRPr="00AE13CF">
        <w:rPr>
          <w:sz w:val="28"/>
          <w:szCs w:val="28"/>
        </w:rPr>
        <w:t xml:space="preserve"> – порядковый номер месяца, в котором должен проводится ремонт;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кр</w:t>
      </w:r>
      <w:r w:rsidRPr="00AE13CF">
        <w:rPr>
          <w:sz w:val="28"/>
          <w:szCs w:val="28"/>
        </w:rPr>
        <w:t xml:space="preserve"> – периодичность выполнения капитального ремонта, ч;</w:t>
      </w:r>
    </w:p>
    <w:p w:rsidR="00962C91" w:rsidRPr="00AE13CF" w:rsidRDefault="00962C91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</w:t>
      </w:r>
      <w:r w:rsidRPr="00AE13CF">
        <w:rPr>
          <w:sz w:val="28"/>
          <w:szCs w:val="28"/>
          <w:vertAlign w:val="subscript"/>
        </w:rPr>
        <w:t>фк</w:t>
      </w:r>
      <w:r w:rsidRPr="00AE13CF">
        <w:rPr>
          <w:sz w:val="28"/>
          <w:szCs w:val="28"/>
        </w:rPr>
        <w:t xml:space="preserve"> – наработка машины от предыдущего капремонта или сначала эксплуатации до начала планируемого года, ч.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Экскаваторы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78" editas="canvas" style="width:225pt;height:45pt;mso-position-horizontal-relative:char;mso-position-vertical-relative:line" coordorigin=",-21" coordsize="4500,900">
            <o:lock v:ext="edit" aspectratio="t"/>
            <v:shape id="_x0000_s1779" type="#_x0000_t75" style="position:absolute;top:-21;width:4500;height:900" o:preferrelative="f">
              <v:fill o:detectmouseclick="t"/>
              <v:path o:extrusionok="t" o:connecttype="none"/>
              <o:lock v:ext="edit" text="t"/>
            </v:shape>
            <v:line id="_x0000_s1780" style="position:absolute" from="706,413" to="2474,414" strokeweight=".5pt"/>
            <v:rect id="_x0000_s1781" style="position:absolute;left:2520;top:232;width:1980;height:467" filled="f" stroked="f">
              <v:textbox style="mso-next-textbox:#_x0000_s178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+1=3 март</w:t>
                    </w:r>
                  </w:p>
                </w:txbxContent>
              </v:textbox>
            </v:rect>
            <v:rect id="_x0000_s1782" style="position:absolute;left:720;top:519;width:1800;height:360" filled="f" stroked="f">
              <v:textbox style="mso-next-textbox:#_x0000_s178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C2266">
                      <w:rPr>
                        <w:sz w:val="28"/>
                        <w:szCs w:val="28"/>
                      </w:rPr>
                      <w:t>1723</w:t>
                    </w:r>
                  </w:p>
                </w:txbxContent>
              </v:textbox>
            </v:rect>
            <v:rect id="_x0000_s1783" style="position:absolute;left:691;top:11;width:1829;height:328" filled="f" stroked="f">
              <v:textbox style="mso-next-textbox:#_x0000_s178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(7680-7350)</w:t>
                    </w:r>
                  </w:p>
                  <w:p w:rsidR="00AB611F" w:rsidRDefault="00AB611F" w:rsidP="00962C91"/>
                </w:txbxContent>
              </v:textbox>
            </v:rect>
            <v:rect id="_x0000_s1784" style="position:absolute;left:36;top:232;width:187;height:322;mso-wrap-style:none" filled="f" stroked="f">
              <v:textbox style="mso-next-textbox:#_x0000_s178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85" style="position:absolute;left:234;top:356;width:140;height:253;mso-wrap-style:none" filled="f" stroked="f">
              <v:textbox style="mso-next-textbox:#_x0000_s178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786" style="position:absolute;left:473;top:200;width:154;height:343;mso-wrap-style:none" filled="f" stroked="f">
              <v:textbox style="mso-next-textbox:#_x0000_s178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Бульдозер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87" editas="canvas" style="width:207pt;height:45pt;mso-position-horizontal-relative:char;mso-position-vertical-relative:line" coordorigin=",-21" coordsize="4140,900">
            <o:lock v:ext="edit" aspectratio="t"/>
            <v:shape id="_x0000_s1788" type="#_x0000_t75" style="position:absolute;top:-21;width:4140;height:900" o:preferrelative="f">
              <v:fill o:detectmouseclick="t"/>
              <v:path o:extrusionok="t" o:connecttype="none"/>
              <o:lock v:ext="edit" text="t"/>
            </v:shape>
            <v:line id="_x0000_s1789" style="position:absolute" from="706,413" to="2474,414" strokeweight=".5pt"/>
            <v:rect id="_x0000_s1790" style="position:absolute;left:2520;top:232;width:1620;height:322" filled="f" stroked="f">
              <v:textbox style="mso-next-textbox:#_x0000_s1790;mso-fit-shape-to-text:t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+1=5 май</w:t>
                    </w:r>
                  </w:p>
                </w:txbxContent>
              </v:textbox>
            </v:rect>
            <v:rect id="_x0000_s1791" style="position:absolute;left:720;top:519;width:1800;height:360" filled="f" stroked="f">
              <v:textbox style="mso-next-textbox:#_x0000_s179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1674</w:t>
                    </w:r>
                  </w:p>
                </w:txbxContent>
              </v:textbox>
            </v:rect>
            <v:rect id="_x0000_s1792" style="position:absolute;left:691;top:11;width:1829;height:328" filled="f" stroked="f">
              <v:textbox style="mso-next-textbox:#_x0000_s179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(5760-5153)</w:t>
                    </w:r>
                  </w:p>
                  <w:p w:rsidR="00AB611F" w:rsidRDefault="00AB611F" w:rsidP="00962C91"/>
                </w:txbxContent>
              </v:textbox>
            </v:rect>
            <v:rect id="_x0000_s1793" style="position:absolute;left:36;top:232;width:187;height:322;mso-wrap-style:none" filled="f" stroked="f">
              <v:textbox style="mso-next-textbox:#_x0000_s179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794" style="position:absolute;left:234;top:356;width:140;height:253;mso-wrap-style:none" filled="f" stroked="f">
              <v:textbox style="mso-next-textbox:#_x0000_s179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795" style="position:absolute;left:473;top:200;width:154;height:343;mso-wrap-style:none" filled="f" stroked="f">
              <v:textbox style="mso-next-textbox:#_x0000_s179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Скрепер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96" editas="canvas" style="width:207pt;height:45pt;mso-position-horizontal-relative:char;mso-position-vertical-relative:line" coordorigin=",-21" coordsize="4140,900">
            <o:lock v:ext="edit" aspectratio="t"/>
            <v:shape id="_x0000_s1797" type="#_x0000_t75" style="position:absolute;top:-21;width:4140;height:900" o:preferrelative="f">
              <v:fill o:detectmouseclick="t"/>
              <v:path o:extrusionok="t" o:connecttype="none"/>
              <o:lock v:ext="edit" text="t"/>
            </v:shape>
            <v:line id="_x0000_s1798" style="position:absolute" from="706,413" to="2474,414" strokeweight=".5pt"/>
            <v:rect id="_x0000_s1799" style="position:absolute;left:2520;top:232;width:1620;height:322" filled="f" stroked="f">
              <v:textbox style="mso-next-textbox:#_x0000_s1799;mso-fit-shape-to-text:t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+1=3 март</w:t>
                    </w:r>
                  </w:p>
                </w:txbxContent>
              </v:textbox>
            </v:rect>
            <v:rect id="_x0000_s1800" style="position:absolute;left:720;top:519;width:1800;height:360" filled="f" stroked="f">
              <v:textbox style="mso-next-textbox:#_x0000_s180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1641</w:t>
                    </w:r>
                  </w:p>
                </w:txbxContent>
              </v:textbox>
            </v:rect>
            <v:rect id="_x0000_s1801" style="position:absolute;left:691;top:11;width:1829;height:328" filled="f" stroked="f">
              <v:textbox style="mso-next-textbox:#_x0000_s180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(5760-5400)</w:t>
                    </w:r>
                  </w:p>
                  <w:p w:rsidR="00AB611F" w:rsidRDefault="00AB611F" w:rsidP="00962C91"/>
                </w:txbxContent>
              </v:textbox>
            </v:rect>
            <v:rect id="_x0000_s1802" style="position:absolute;left:36;top:232;width:187;height:322;mso-wrap-style:none" filled="f" stroked="f">
              <v:textbox style="mso-next-textbox:#_x0000_s180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803" style="position:absolute;left:234;top:356;width:140;height:253;mso-wrap-style:none" filled="f" stroked="f">
              <v:textbox style="mso-next-textbox:#_x0000_s180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804" style="position:absolute;left:473;top:200;width:154;height:343;mso-wrap-style:none" filled="f" stroked="f">
              <v:textbox style="mso-next-textbox:#_x0000_s180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05" editas="canvas" style="width:234pt;height:45pt;mso-position-horizontal-relative:char;mso-position-vertical-relative:line" coordorigin=",-21" coordsize="4680,900">
            <o:lock v:ext="edit" aspectratio="t"/>
            <v:shape id="_x0000_s1806" type="#_x0000_t75" style="position:absolute;top:-21;width:4680;height:900" o:preferrelative="f">
              <v:fill o:detectmouseclick="t"/>
              <v:path o:extrusionok="t" o:connecttype="none"/>
              <o:lock v:ext="edit" text="t"/>
            </v:shape>
            <v:line id="_x0000_s1807" style="position:absolute" from="706,413" to="2474,414" strokeweight=".5pt"/>
            <v:rect id="_x0000_s1808" style="position:absolute;left:2520;top:232;width:1980;height:647" filled="f" stroked="f">
              <v:textbox style="mso-next-textbox:#_x0000_s180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+1=12декабрь</w:t>
                    </w:r>
                  </w:p>
                </w:txbxContent>
              </v:textbox>
            </v:rect>
            <v:rect id="_x0000_s1809" style="position:absolute;left:720;top:519;width:1800;height:360" filled="f" stroked="f">
              <v:textbox style="mso-next-textbox:#_x0000_s180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1641</w:t>
                    </w:r>
                  </w:p>
                </w:txbxContent>
              </v:textbox>
            </v:rect>
            <v:rect id="_x0000_s1810" style="position:absolute;left:691;top:11;width:1829;height:328" filled="f" stroked="f">
              <v:textbox style="mso-next-textbox:#_x0000_s181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(5760-4220)</w:t>
                    </w:r>
                  </w:p>
                  <w:p w:rsidR="00AB611F" w:rsidRDefault="00AB611F" w:rsidP="00962C91"/>
                </w:txbxContent>
              </v:textbox>
            </v:rect>
            <v:rect id="_x0000_s1811" style="position:absolute;left:36;top:232;width:187;height:322;mso-wrap-style:none" filled="f" stroked="f">
              <v:textbox style="mso-next-textbox:#_x0000_s181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812" style="position:absolute;left:234;top:356;width:140;height:253;mso-wrap-style:none" filled="f" stroked="f">
              <v:textbox style="mso-next-textbox:#_x0000_s181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813" style="position:absolute;left:473;top:200;width:154;height:343;mso-wrap-style:none" filled="f" stroked="f">
              <v:textbox style="mso-next-textbox:#_x0000_s181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14" editas="canvas" style="width:207pt;height:45pt;mso-position-horizontal-relative:char;mso-position-vertical-relative:line" coordorigin=",-21" coordsize="4140,900">
            <o:lock v:ext="edit" aspectratio="t"/>
            <v:shape id="_x0000_s1815" type="#_x0000_t75" style="position:absolute;top:-21;width:4140;height:900" o:preferrelative="f">
              <v:fill o:detectmouseclick="t"/>
              <v:path o:extrusionok="t" o:connecttype="none"/>
              <o:lock v:ext="edit" text="t"/>
            </v:shape>
            <v:line id="_x0000_s1816" style="position:absolute" from="706,413" to="2474,414" strokeweight=".5pt"/>
            <v:rect id="_x0000_s1817" style="position:absolute;left:2520;top:232;width:1620;height:322" filled="f" stroked="f">
              <v:textbox style="mso-next-textbox:#_x0000_s1817;mso-fit-shape-to-text:t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+1=5 май</w:t>
                    </w:r>
                  </w:p>
                </w:txbxContent>
              </v:textbox>
            </v:rect>
            <v:rect id="_x0000_s1818" style="position:absolute;left:720;top:519;width:1800;height:360" filled="f" stroked="f">
              <v:textbox style="mso-next-textbox:#_x0000_s181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1641</w:t>
                    </w:r>
                  </w:p>
                </w:txbxContent>
              </v:textbox>
            </v:rect>
            <v:rect id="_x0000_s1819" style="position:absolute;left:691;top:11;width:1829;height:328" filled="f" stroked="f">
              <v:textbox style="mso-next-textbox:#_x0000_s181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(5760-5132)</w:t>
                    </w:r>
                  </w:p>
                  <w:p w:rsidR="00AB611F" w:rsidRDefault="00AB611F" w:rsidP="00962C91"/>
                </w:txbxContent>
              </v:textbox>
            </v:rect>
            <v:rect id="_x0000_s1820" style="position:absolute;left:36;top:232;width:187;height:322;mso-wrap-style:none" filled="f" stroked="f">
              <v:textbox style="mso-next-textbox:#_x0000_s182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821" style="position:absolute;left:234;top:356;width:140;height:253;mso-wrap-style:none" filled="f" stroked="f">
              <v:textbox style="mso-next-textbox:#_x0000_s182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1822" style="position:absolute;left:473;top:200;width:154;height:343;mso-wrap-style:none" filled="f" stroked="f">
              <v:textbox style="mso-next-textbox:#_x0000_s182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Если при расчете по формуле К</w:t>
      </w:r>
      <w:r w:rsidRPr="00AE13CF">
        <w:rPr>
          <w:sz w:val="28"/>
          <w:szCs w:val="28"/>
          <w:vertAlign w:val="subscript"/>
        </w:rPr>
        <w:t>м</w:t>
      </w:r>
      <w:r w:rsidRPr="00AE13CF">
        <w:rPr>
          <w:sz w:val="28"/>
          <w:szCs w:val="28"/>
        </w:rPr>
        <w:t>12, капремонт машины в планируемом году не производится и переносится на следующий год.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На основании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данных о времени проведения капремонта составляется заявка ремонтных мест и смета расходов на капремонт.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Годовой план ТО и Р машин утверждается главным инженером (механиком) вышестоящей организации. Время остановки машины на ТО и текущий ремонт определяется месячным планом графиком ТО и ремонта. Он составляется в каждой строительной организации, эксплуатирующей машины. Перечень машин их номера выписываются на начало месяца фактическая фактическая наработка с начала эксплуатации, со времени проведения КР, Т, ТО-2, ТО-1, а также определяется плановая наработка (Н</w:t>
      </w:r>
      <w:r w:rsidRPr="00AE13CF">
        <w:rPr>
          <w:sz w:val="28"/>
          <w:szCs w:val="28"/>
          <w:vertAlign w:val="subscript"/>
        </w:rPr>
        <w:t>пл.м.</w:t>
      </w:r>
      <w:r w:rsidRPr="00AE13CF">
        <w:rPr>
          <w:sz w:val="28"/>
          <w:szCs w:val="28"/>
        </w:rPr>
        <w:t xml:space="preserve">) на месяц. Все эти данные заносятся в соответствующие графы плана-графика. </w:t>
      </w:r>
    </w:p>
    <w:p w:rsidR="00962C91" w:rsidRPr="00AE13CF" w:rsidRDefault="00962C91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Кроме того, месячным планом-графиком ТО и Р машин устанавливаются дата остановки каждой машины на ТО или ремонт и продолжительность ее простоя в днях.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Порядковый рабочий день месяца Д</w:t>
      </w:r>
      <w:r w:rsidRPr="00AE13CF">
        <w:rPr>
          <w:sz w:val="28"/>
          <w:szCs w:val="28"/>
          <w:vertAlign w:val="subscript"/>
        </w:rPr>
        <w:t>то,р</w:t>
      </w:r>
      <w:r w:rsidRPr="00AE13CF">
        <w:rPr>
          <w:sz w:val="28"/>
          <w:szCs w:val="28"/>
        </w:rPr>
        <w:t>, в который начинается проведение ТО и Р машин определяется по формуле /2/: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35" o:spid="_x0000_i1114" type="#_x0000_t75" style="width:171pt;height:45pt;visibility:visible;mso-wrap-style:square">
            <v:imagedata r:id="rId19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</w:t>
      </w:r>
      <w:r w:rsidR="00962C91" w:rsidRPr="00AE13CF">
        <w:rPr>
          <w:sz w:val="28"/>
          <w:szCs w:val="28"/>
        </w:rPr>
        <w:t xml:space="preserve"> (2.6)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К</w:t>
      </w:r>
      <w:r w:rsidRPr="00AE13CF">
        <w:rPr>
          <w:sz w:val="28"/>
          <w:szCs w:val="28"/>
          <w:vertAlign w:val="subscript"/>
        </w:rPr>
        <w:t>др</w:t>
      </w:r>
      <w:r w:rsidRPr="00AE13CF">
        <w:rPr>
          <w:sz w:val="28"/>
          <w:szCs w:val="28"/>
        </w:rPr>
        <w:t xml:space="preserve"> – число рабочих дней в планируемом месяце;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то,р</w:t>
      </w:r>
      <w:r w:rsidRPr="00AE13CF">
        <w:rPr>
          <w:sz w:val="28"/>
          <w:szCs w:val="28"/>
        </w:rPr>
        <w:t xml:space="preserve"> – периодичность ТО и ТР данной марки машины, ч;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36" o:spid="_x0000_i1115" type="#_x0000_t75" style="width:20.25pt;height:21.75pt;visibility:visible;mso-wrap-style:square">
            <v:imagedata r:id="rId20" o:title=""/>
          </v:shape>
        </w:pict>
      </w:r>
      <w:r w:rsidR="00962C91" w:rsidRPr="00AE13CF">
        <w:rPr>
          <w:sz w:val="28"/>
          <w:szCs w:val="28"/>
        </w:rPr>
        <w:t>- фактическая наработка после ремонта, ч;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</w:t>
      </w:r>
      <w:r w:rsidRPr="00AE13CF">
        <w:rPr>
          <w:sz w:val="28"/>
          <w:szCs w:val="28"/>
          <w:vertAlign w:val="subscript"/>
        </w:rPr>
        <w:t>пл.м</w:t>
      </w:r>
      <w:r w:rsidRPr="00AE13CF">
        <w:rPr>
          <w:sz w:val="28"/>
          <w:szCs w:val="28"/>
        </w:rPr>
        <w:t xml:space="preserve"> – планируемая наработка на расчетный месяц, ч.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Экскаваторы 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23" editas="canvas" style="width:117pt;height:45pt;mso-position-horizontal-relative:char;mso-position-vertical-relative:line" coordorigin=",-21" coordsize="2340,900">
            <o:lock v:ext="edit" aspectratio="t"/>
            <v:shape id="_x0000_s1824" type="#_x0000_t75" style="position:absolute;top:-21;width:2340;height:900" o:preferrelative="f">
              <v:fill o:detectmouseclick="t"/>
              <v:path o:extrusionok="t" o:connecttype="none"/>
              <o:lock v:ext="edit" text="t"/>
            </v:shape>
            <v:line id="_x0000_s1825" style="position:absolute" from="720,339" to="1260,340" strokeweight=".5pt"/>
            <v:rect id="_x0000_s1826" style="position:absolute;left:1260;top:159;width:1080;height:360" filled="f" stroked="f">
              <v:textbox style="mso-next-textbox:#_x0000_s182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=147 ч</w:t>
                    </w:r>
                  </w:p>
                </w:txbxContent>
              </v:textbox>
            </v:rect>
            <v:rect id="_x0000_s1827" style="position:absolute;left:720;top:339;width:540;height:360" filled="f" stroked="f">
              <v:textbox style="mso-next-textbox:#_x0000_s182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828" style="position:absolute;left:691;top:11;width:569;height:328" filled="f" stroked="f">
              <v:textbox style="mso-next-textbox:#_x0000_s1828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1772</w:t>
                    </w:r>
                  </w:p>
                  <w:p w:rsidR="00AB611F" w:rsidRDefault="00AB611F" w:rsidP="00962C91"/>
                </w:txbxContent>
              </v:textbox>
            </v:rect>
            <v:rect id="_x0000_s1829" style="position:absolute;left:36;top:232;width:203;height:322;mso-wrap-style:none" filled="f" stroked="f">
              <v:textbox style="mso-next-textbox:#_x0000_s1829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830" style="position:absolute;left:234;top:356;width:463;height:253;mso-wrap-style:none" filled="f" stroked="f">
              <v:textbox style="mso-next-textbox:#_x0000_s1830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Пл.м</w:t>
                    </w:r>
                  </w:p>
                </w:txbxContent>
              </v:textbox>
            </v:rect>
            <v:rect id="_x0000_s1831" style="position:absolute;left:473;top:200;width:154;height:343;mso-wrap-style:none" filled="f" stroked="f">
              <v:textbox style="mso-next-textbox:#_x0000_s183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454C9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32" editas="canvas" style="width:221.4pt;height:45pt;mso-position-horizontal-relative:char;mso-position-vertical-relative:line" coordorigin="-648,-21" coordsize="4428,900">
            <o:lock v:ext="edit" aspectratio="t"/>
            <v:shape id="_x0000_s1833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834" style="position:absolute" from="1620,339" to="2520,340" strokeweight=".5pt"/>
            <v:rect id="_x0000_s1835" style="position:absolute;left:2520;top:232;width:1080;height:287" filled="f" stroked="f">
              <v:textbox style="mso-next-textbox:#_x0000_s1835" inset="0,0,0,0">
                <w:txbxContent>
                  <w:p w:rsidR="00AB611F" w:rsidRPr="004C2266" w:rsidRDefault="00AB611F" w:rsidP="005454C9">
                    <w:r>
                      <w:rPr>
                        <w:color w:val="000000"/>
                        <w:sz w:val="28"/>
                        <w:szCs w:val="28"/>
                      </w:rPr>
                      <w:t>=5367ч</w:t>
                    </w:r>
                  </w:p>
                </w:txbxContent>
              </v:textbox>
            </v:rect>
            <v:rect id="_x0000_s1836" style="position:absolute;left:1620;top:339;width:900;height:360" filled="f" stroked="f">
              <v:textbox style="mso-next-textbox:#_x0000_s1836" inset="0,0,0,0">
                <w:txbxContent>
                  <w:p w:rsidR="00AB611F" w:rsidRPr="004C2266" w:rsidRDefault="00AB611F" w:rsidP="005454C9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837" style="position:absolute;left:1620;top:-21;width:900;height:328" filled="f" stroked="f">
              <v:textbox style="mso-next-textbox:#_x0000_s1837" inset="0,0,0,0">
                <w:txbxContent>
                  <w:p w:rsidR="00AB611F" w:rsidRPr="00204573" w:rsidRDefault="00AB611F" w:rsidP="005454C9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1772</w:t>
                    </w:r>
                  </w:p>
                  <w:p w:rsidR="00AB611F" w:rsidRDefault="00AB611F" w:rsidP="005454C9">
                    <w:pPr>
                      <w:jc w:val="center"/>
                    </w:pPr>
                  </w:p>
                </w:txbxContent>
              </v:textbox>
            </v:rect>
            <v:rect id="_x0000_s1838" style="position:absolute;left:-396;top:159;width:203;height:322;mso-wrap-style:none" filled="f" stroked="f">
              <v:textbox style="mso-next-textbox:#_x0000_s1838;mso-fit-shape-to-text:t" inset="0,0,0,0">
                <w:txbxContent>
                  <w:p w:rsidR="00AB611F" w:rsidRPr="00204573" w:rsidRDefault="00AB611F" w:rsidP="005454C9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839" style="position:absolute;left:-216;top:339;width:253;height:253;mso-wrap-style:none" filled="f" stroked="f">
              <v:textbox style="mso-next-textbox:#_x0000_s1839;mso-fit-shape-to-text:t" inset="0,0,0,0">
                <w:txbxContent>
                  <w:p w:rsidR="00AB611F" w:rsidRPr="00204573" w:rsidRDefault="00AB611F" w:rsidP="005454C9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840" style="position:absolute;left:144;top:200;width:1260;height:343" filled="f" stroked="f">
              <v:textbox style="mso-next-textbox:#_x0000_s1840;mso-fit-shape-to-text:t" inset="0,0,0,0">
                <w:txbxContent>
                  <w:p w:rsidR="00AB611F" w:rsidRPr="00204573" w:rsidRDefault="00AB611F" w:rsidP="005454C9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=3750+11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5454C9">
      <w:pPr>
        <w:tabs>
          <w:tab w:val="left" w:pos="376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41" editas="canvas" style="width:221.4pt;height:45pt;mso-position-horizontal-relative:char;mso-position-vertical-relative:line" coordorigin="-648,-21" coordsize="4428,900">
            <o:lock v:ext="edit" aspectratio="t"/>
            <v:shape id="_x0000_s1842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843" style="position:absolute" from="1620,339" to="2520,340" strokeweight=".5pt"/>
            <v:rect id="_x0000_s1844" style="position:absolute;left:2520;top:232;width:1080;height:287" filled="f" stroked="f">
              <v:textbox style="mso-next-textbox:#_x0000_s184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=7567ч</w:t>
                    </w:r>
                  </w:p>
                </w:txbxContent>
              </v:textbox>
            </v:rect>
            <v:rect id="_x0000_s1845" style="position:absolute;left:1620;top:339;width:900;height:360" filled="f" stroked="f">
              <v:textbox style="mso-next-textbox:#_x0000_s184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846" style="position:absolute;left:1620;top:-21;width:900;height:328" filled="f" stroked="f">
              <v:textbox style="mso-next-textbox:#_x0000_s1846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1772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847" style="position:absolute;left:-396;top:159;width:203;height:322;mso-wrap-style:none" filled="f" stroked="f">
              <v:textbox style="mso-next-textbox:#_x0000_s1847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848" style="position:absolute;left:-216;top:339;width:253;height:253;mso-wrap-style:none" filled="f" stroked="f">
              <v:textbox style="mso-next-textbox:#_x0000_s1848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849" style="position:absolute;left:144;top:200;width:1260;height:343" filled="f" stroked="f">
              <v:textbox style="mso-next-textbox:#_x0000_s1849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=5890+11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850" editas="canvas" style="width:221.4pt;height:45pt;mso-position-horizontal-relative:char;mso-position-vertical-relative:line" coordorigin="-648,-21" coordsize="4428,900">
            <o:lock v:ext="edit" aspectratio="t"/>
            <v:shape id="_x0000_s1851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852" style="position:absolute" from="1620,339" to="2520,340" strokeweight=".5pt"/>
            <v:rect id="_x0000_s1853" style="position:absolute;left:2520;top:232;width:1080;height:287" filled="f" stroked="f">
              <v:textbox style="mso-next-textbox:#_x0000_s185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=10127ч</w:t>
                    </w:r>
                  </w:p>
                </w:txbxContent>
              </v:textbox>
            </v:rect>
            <v:rect id="_x0000_s1854" style="position:absolute;left:1620;top:339;width:900;height:360" filled="f" stroked="f">
              <v:textbox style="mso-next-textbox:#_x0000_s185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855" style="position:absolute;left:1620;top:-21;width:900;height:328" filled="f" stroked="f">
              <v:textbox style="mso-next-textbox:#_x0000_s1855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1772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856" style="position:absolute;left:-396;top:159;width:203;height:322;mso-wrap-style:none" filled="f" stroked="f">
              <v:textbox style="mso-next-textbox:#_x0000_s1856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857" style="position:absolute;left:-216;top:339;width:253;height:253;mso-wrap-style:none" filled="f" stroked="f">
              <v:textbox style="mso-next-textbox:#_x0000_s1857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858" style="position:absolute;left:144;top:200;width:1260;height:343" filled="f" stroked="f">
              <v:textbox style="mso-next-textbox:#_x0000_s1858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=8510+11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859" editas="canvas" style="width:221.4pt;height:45pt;mso-position-horizontal-relative:char;mso-position-vertical-relative:line" coordorigin="-648,-21" coordsize="4428,900">
            <o:lock v:ext="edit" aspectratio="t"/>
            <v:shape id="_x0000_s1860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861" style="position:absolute" from="1620,339" to="2520,340" strokeweight=".5pt"/>
            <v:rect id="_x0000_s1862" style="position:absolute;left:2520;top:232;width:1080;height:287" filled="f" stroked="f">
              <v:textbox style="mso-next-textbox:#_x0000_s186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=8967ч</w:t>
                    </w:r>
                  </w:p>
                </w:txbxContent>
              </v:textbox>
            </v:rect>
            <v:rect id="_x0000_s1863" style="position:absolute;left:1620;top:339;width:900;height:360" filled="f" stroked="f">
              <v:textbox style="mso-next-textbox:#_x0000_s186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864" style="position:absolute;left:1620;top:-21;width:900;height:328" filled="f" stroked="f">
              <v:textbox style="mso-next-textbox:#_x0000_s1864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1772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865" style="position:absolute;left:-396;top:159;width:203;height:322;mso-wrap-style:none" filled="f" stroked="f">
              <v:textbox style="mso-next-textbox:#_x0000_s1865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866" style="position:absolute;left:-216;top:339;width:253;height:253;mso-wrap-style:none" filled="f" stroked="f">
              <v:textbox style="mso-next-textbox:#_x0000_s1866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867" style="position:absolute;left:144;top:200;width:1260;height:343" filled="f" stroked="f">
              <v:textbox style="mso-next-textbox:#_x0000_s1867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=7350+11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68" editas="canvas" style="width:221.4pt;height:45pt;mso-position-horizontal-relative:char;mso-position-vertical-relative:line" coordorigin="-648,-21" coordsize="4428,900">
            <o:lock v:ext="edit" aspectratio="t"/>
            <v:shape id="_x0000_s1869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870" style="position:absolute" from="1620,339" to="2520,340" strokeweight=".5pt"/>
            <v:rect id="_x0000_s1871" style="position:absolute;left:2520;top:232;width:1080;height:287" filled="f" stroked="f">
              <v:textbox style="mso-next-textbox:#_x0000_s187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=11417ч</w:t>
                    </w:r>
                  </w:p>
                </w:txbxContent>
              </v:textbox>
            </v:rect>
            <v:rect id="_x0000_s1872" style="position:absolute;left:1620;top:339;width:900;height:360" filled="f" stroked="f">
              <v:textbox style="mso-next-textbox:#_x0000_s187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873" style="position:absolute;left:1620;top:-21;width:900;height:328" filled="f" stroked="f">
              <v:textbox style="mso-next-textbox:#_x0000_s1873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1772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874" style="position:absolute;left:-396;top:159;width:203;height:322;mso-wrap-style:none" filled="f" stroked="f">
              <v:textbox style="mso-next-textbox:#_x0000_s1874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875" style="position:absolute;left:-216;top:339;width:253;height:253;mso-wrap-style:none" filled="f" stroked="f">
              <v:textbox style="mso-next-textbox:#_x0000_s1875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876" style="position:absolute;left:144;top:200;width:1260;height:343" filled="f" stroked="f">
              <v:textbox style="mso-next-textbox:#_x0000_s1876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=9800+11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 w:rsidR="00962C91" w:rsidRPr="00AE13CF">
        <w:rPr>
          <w:sz w:val="28"/>
          <w:szCs w:val="28"/>
        </w:rPr>
        <w:t xml:space="preserve"> 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Бульдозеры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1877" editas="canvas" style="width:126pt;height:45pt;mso-position-horizontal-relative:char;mso-position-vertical-relative:line" coordorigin=",-21" coordsize="2520,900">
            <o:lock v:ext="edit" aspectratio="t"/>
            <v:shape id="_x0000_s1878" type="#_x0000_t75" style="position:absolute;top:-21;width:2520;height:900" o:preferrelative="f">
              <v:fill o:detectmouseclick="t"/>
              <v:path o:extrusionok="t" o:connecttype="none"/>
              <o:lock v:ext="edit" text="t"/>
            </v:shape>
            <v:line id="_x0000_s1879" style="position:absolute" from="720,339" to="1260,340" strokeweight=".5pt"/>
            <v:rect id="_x0000_s1880" style="position:absolute;left:1260;top:159;width:720;height:360" filled="f" stroked="f">
              <v:textbox style="mso-next-textbox:#_x0000_s188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=139ч</w:t>
                    </w:r>
                  </w:p>
                </w:txbxContent>
              </v:textbox>
            </v:rect>
            <v:rect id="_x0000_s1881" style="position:absolute;left:720;top:339;width:540;height:360" filled="f" stroked="f">
              <v:textbox style="mso-next-textbox:#_x0000_s188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882" style="position:absolute;left:691;top:11;width:569;height:328" filled="f" stroked="f">
              <v:textbox style="mso-next-textbox:#_x0000_s1882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1674</w:t>
                    </w:r>
                  </w:p>
                  <w:p w:rsidR="00AB611F" w:rsidRDefault="00AB611F" w:rsidP="00962C91"/>
                </w:txbxContent>
              </v:textbox>
            </v:rect>
            <v:rect id="_x0000_s1883" style="position:absolute;left:36;top:232;width:203;height:322;mso-wrap-style:none" filled="f" stroked="f">
              <v:textbox style="mso-next-textbox:#_x0000_s1883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884" style="position:absolute;left:234;top:356;width:463;height:253;mso-wrap-style:none" filled="f" stroked="f">
              <v:textbox style="mso-next-textbox:#_x0000_s1884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Пл.м</w:t>
                    </w:r>
                  </w:p>
                </w:txbxContent>
              </v:textbox>
            </v:rect>
            <v:rect id="_x0000_s1885" style="position:absolute;left:473;top:200;width:154;height:343;mso-wrap-style:none" filled="f" stroked="f">
              <v:textbox style="mso-next-textbox:#_x0000_s188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5454C9">
      <w:pPr>
        <w:tabs>
          <w:tab w:val="left" w:pos="376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886" editas="canvas" style="width:221.4pt;height:45pt;mso-position-horizontal-relative:char;mso-position-vertical-relative:line" coordorigin="-648,-21" coordsize="4428,900">
            <o:lock v:ext="edit" aspectratio="t"/>
            <v:shape id="_x0000_s1887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888" style="position:absolute" from="1620,339" to="2520,340" strokeweight=".5pt"/>
            <v:rect id="_x0000_s1889" style="position:absolute;left:2520;top:232;width:1080;height:287" filled="f" stroked="f">
              <v:textbox style="mso-next-textbox:#_x0000_s188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=2759ч</w:t>
                    </w:r>
                  </w:p>
                </w:txbxContent>
              </v:textbox>
            </v:rect>
            <v:rect id="_x0000_s1890" style="position:absolute;left:1620;top:339;width:900;height:360" filled="f" stroked="f">
              <v:textbox style="mso-next-textbox:#_x0000_s189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891" style="position:absolute;left:1620;top:-21;width:900;height:328" filled="f" stroked="f">
              <v:textbox style="mso-next-textbox:#_x0000_s1891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1674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892" style="position:absolute;left:-396;top:159;width:203;height:322;mso-wrap-style:none" filled="f" stroked="f">
              <v:textbox style="mso-next-textbox:#_x0000_s1892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893" style="position:absolute;left:-216;top:339;width:253;height:253;mso-wrap-style:none" filled="f" stroked="f">
              <v:textbox style="mso-next-textbox:#_x0000_s1893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894" style="position:absolute;left:144;top:200;width:1260;height:343" filled="f" stroked="f">
              <v:textbox style="mso-next-textbox:#_x0000_s1894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=1230+11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895" editas="canvas" style="width:221.4pt;height:45pt;mso-position-horizontal-relative:char;mso-position-vertical-relative:line" coordorigin="-648,-21" coordsize="4428,900">
            <o:lock v:ext="edit" aspectratio="t"/>
            <v:shape id="_x0000_s1896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897" style="position:absolute" from="1620,339" to="2520,340" strokeweight=".5pt"/>
            <v:rect id="_x0000_s1898" style="position:absolute;left:2520;top:232;width:1080;height:287" filled="f" stroked="f">
              <v:textbox style="mso-next-textbox:#_x0000_s189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=4399ч</w:t>
                    </w:r>
                  </w:p>
                </w:txbxContent>
              </v:textbox>
            </v:rect>
            <v:rect id="_x0000_s1899" style="position:absolute;left:1620;top:339;width:900;height:360" filled="f" stroked="f">
              <v:textbox style="mso-next-textbox:#_x0000_s189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00" style="position:absolute;left:1620;top:-21;width:900;height:328" filled="f" stroked="f">
              <v:textbox style="mso-next-textbox:#_x0000_s1900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1674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01" style="position:absolute;left:-396;top:159;width:203;height:322;mso-wrap-style:none" filled="f" stroked="f">
              <v:textbox style="mso-next-textbox:#_x0000_s1901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02" style="position:absolute;left:-216;top:339;width:253;height:253;mso-wrap-style:none" filled="f" stroked="f">
              <v:textbox style="mso-next-textbox:#_x0000_s1902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03" style="position:absolute;left:144;top:200;width:1260;height:343" filled="f" stroked="f">
              <v:textbox style="mso-next-textbox:#_x0000_s1903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=2870+11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904" editas="canvas" style="width:221.4pt;height:45pt;mso-position-horizontal-relative:char;mso-position-vertical-relative:line" coordorigin="-648,-21" coordsize="4428,900">
            <o:lock v:ext="edit" aspectratio="t"/>
            <v:shape id="_x0000_s1905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906" style="position:absolute" from="1620,339" to="2520,340" strokeweight=".5pt"/>
            <v:rect id="_x0000_s1907" style="position:absolute;left:2520;top:232;width:1080;height:287" filled="f" stroked="f">
              <v:textbox style="mso-next-textbox:#_x0000_s190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=5576ч</w:t>
                    </w:r>
                  </w:p>
                </w:txbxContent>
              </v:textbox>
            </v:rect>
            <v:rect id="_x0000_s1908" style="position:absolute;left:1620;top:339;width:900;height:360" filled="f" stroked="f">
              <v:textbox style="mso-next-textbox:#_x0000_s190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09" style="position:absolute;left:1620;top:-21;width:900;height:328" filled="f" stroked="f">
              <v:textbox style="mso-next-textbox:#_x0000_s1909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1674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10" style="position:absolute;left:-396;top:159;width:203;height:322;mso-wrap-style:none" filled="f" stroked="f">
              <v:textbox style="mso-next-textbox:#_x0000_s1910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11" style="position:absolute;left:-216;top:339;width:253;height:253;mso-wrap-style:none" filled="f" stroked="f">
              <v:textbox style="mso-next-textbox:#_x0000_s1911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12" style="position:absolute;left:144;top:200;width:1260;height:343" filled="f" stroked="f">
              <v:textbox style="mso-next-textbox:#_x0000_s1912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=4047+11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913" editas="canvas" style="width:221.4pt;height:45pt;mso-position-horizontal-relative:char;mso-position-vertical-relative:line" coordorigin="-648,-21" coordsize="4428,900">
            <o:lock v:ext="edit" aspectratio="t"/>
            <v:shape id="_x0000_s1914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915" style="position:absolute" from="1620,339" to="2520,340" strokeweight=".5pt"/>
            <v:rect id="_x0000_s1916" style="position:absolute;left:2520;top:232;width:1080;height:287" filled="f" stroked="f">
              <v:textbox style="mso-next-textbox:#_x0000_s191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=6682ч</w:t>
                    </w:r>
                  </w:p>
                </w:txbxContent>
              </v:textbox>
            </v:rect>
            <v:rect id="_x0000_s1917" style="position:absolute;left:1620;top:339;width:900;height:360" filled="f" stroked="f">
              <v:textbox style="mso-next-textbox:#_x0000_s191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18" style="position:absolute;left:1620;top:-21;width:900;height:328" filled="f" stroked="f">
              <v:textbox style="mso-next-textbox:#_x0000_s1918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1674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19" style="position:absolute;left:-396;top:159;width:203;height:322;mso-wrap-style:none" filled="f" stroked="f">
              <v:textbox style="mso-next-textbox:#_x0000_s1919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20" style="position:absolute;left:-216;top:339;width:253;height:253;mso-wrap-style:none" filled="f" stroked="f">
              <v:textbox style="mso-next-textbox:#_x0000_s1920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21" style="position:absolute;left:144;top:200;width:1260;height:343" filled="f" stroked="f">
              <v:textbox style="mso-next-textbox:#_x0000_s1921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=5153+11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922" editas="canvas" style="width:221.4pt;height:45pt;mso-position-horizontal-relative:char;mso-position-vertical-relative:line" coordorigin="-648,-21" coordsize="4428,900">
            <o:lock v:ext="edit" aspectratio="t"/>
            <v:shape id="_x0000_s1923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924" style="position:absolute" from="1620,339" to="2520,340" strokeweight=".5pt"/>
            <v:rect id="_x0000_s1925" style="position:absolute;left:2520;top:232;width:1080;height:287" filled="f" stroked="f">
              <v:textbox style="mso-next-textbox:#_x0000_s192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=7541ч</w:t>
                    </w:r>
                  </w:p>
                </w:txbxContent>
              </v:textbox>
            </v:rect>
            <v:rect id="_x0000_s1926" style="position:absolute;left:1620;top:339;width:900;height:360" filled="f" stroked="f">
              <v:textbox style="mso-next-textbox:#_x0000_s192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27" style="position:absolute;left:1620;top:-21;width:900;height:328" filled="f" stroked="f">
              <v:textbox style="mso-next-textbox:#_x0000_s1927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1674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28" style="position:absolute;left:-396;top:159;width:203;height:322;mso-wrap-style:none" filled="f" stroked="f">
              <v:textbox style="mso-next-textbox:#_x0000_s1928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29" style="position:absolute;left:-216;top:339;width:253;height:253;mso-wrap-style:none" filled="f" stroked="f">
              <v:textbox style="mso-next-textbox:#_x0000_s1929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30" style="position:absolute;left:144;top:200;width:1260;height:343" filled="f" stroked="f">
              <v:textbox style="mso-next-textbox:#_x0000_s1930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=6012+11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Скреперы</w:t>
      </w:r>
    </w:p>
    <w:p w:rsidR="00962C91" w:rsidRPr="00AE13CF" w:rsidRDefault="00962C91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1931" editas="canvas" style="width:108pt;height:44.15pt;mso-position-horizontal-relative:char;mso-position-vertical-relative:line" coordorigin=",-21" coordsize="2160,883">
            <o:lock v:ext="edit" aspectratio="t"/>
            <v:shape id="_x0000_s1932" type="#_x0000_t75" style="position:absolute;top:-21;width:2160;height:883" o:preferrelative="f">
              <v:fill o:detectmouseclick="t"/>
              <v:path o:extrusionok="t" o:connecttype="none"/>
              <o:lock v:ext="edit" text="t"/>
            </v:shape>
            <v:line id="_x0000_s1933" style="position:absolute" from="720,339" to="1260,340" strokeweight=".5pt"/>
            <v:rect id="_x0000_s1934" style="position:absolute;left:1260;top:159;width:720;height:360" filled="f" stroked="f">
              <v:textbox style="mso-next-textbox:#_x0000_s193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=136ч</w:t>
                    </w:r>
                  </w:p>
                </w:txbxContent>
              </v:textbox>
            </v:rect>
            <v:rect id="_x0000_s1935" style="position:absolute;left:720;top:339;width:540;height:360" filled="f" stroked="f">
              <v:textbox style="mso-next-textbox:#_x0000_s193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36" style="position:absolute;left:691;top:11;width:569;height:328" filled="f" stroked="f">
              <v:textbox style="mso-next-textbox:#_x0000_s1936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1641</w:t>
                    </w:r>
                  </w:p>
                  <w:p w:rsidR="00AB611F" w:rsidRDefault="00AB611F" w:rsidP="00962C91"/>
                </w:txbxContent>
              </v:textbox>
            </v:rect>
            <v:rect id="_x0000_s1937" style="position:absolute;left:36;top:232;width:203;height:322;mso-wrap-style:none" filled="f" stroked="f">
              <v:textbox style="mso-next-textbox:#_x0000_s1937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38" style="position:absolute;left:234;top:356;width:463;height:253;mso-wrap-style:none" filled="f" stroked="f">
              <v:textbox style="mso-next-textbox:#_x0000_s1938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Пл.м</w:t>
                    </w:r>
                  </w:p>
                </w:txbxContent>
              </v:textbox>
            </v:rect>
            <v:rect id="_x0000_s1939" style="position:absolute;left:473;top:200;width:154;height:343;mso-wrap-style:none" filled="f" stroked="f">
              <v:textbox style="mso-next-textbox:#_x0000_s193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5454C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940" editas="canvas" style="width:221.4pt;height:45pt;mso-position-horizontal-relative:char;mso-position-vertical-relative:line" coordorigin="-648,-21" coordsize="4428,900">
            <o:lock v:ext="edit" aspectratio="t"/>
            <v:shape id="_x0000_s1941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942" style="position:absolute" from="1620,339" to="2520,340" strokeweight=".5pt"/>
            <v:rect id="_x0000_s1943" style="position:absolute;left:2520;top:232;width:1080;height:287" filled="f" stroked="f">
              <v:textbox style="mso-next-textbox:#_x0000_s194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=2966ч</w:t>
                    </w:r>
                  </w:p>
                </w:txbxContent>
              </v:textbox>
            </v:rect>
            <v:rect id="_x0000_s1944" style="position:absolute;left:1620;top:339;width:900;height:360" filled="f" stroked="f">
              <v:textbox style="mso-next-textbox:#_x0000_s194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45" style="position:absolute;left:1620;top:-21;width:900;height:328" filled="f" stroked="f">
              <v:textbox style="mso-next-textbox:#_x0000_s1945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1641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46" style="position:absolute;left:-396;top:159;width:203;height:322;mso-wrap-style:none" filled="f" stroked="f">
              <v:textbox style="mso-next-textbox:#_x0000_s1946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47" style="position:absolute;left:-216;top:339;width:253;height:253;mso-wrap-style:none" filled="f" stroked="f">
              <v:textbox style="mso-next-textbox:#_x0000_s1947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48" style="position:absolute;left:144;top:200;width:1260;height:343" filled="f" stroked="f">
              <v:textbox style="mso-next-textbox:#_x0000_s1948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=1470+11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949" editas="canvas" style="width:221.4pt;height:45pt;mso-position-horizontal-relative:char;mso-position-vertical-relative:line" coordorigin="-648,-21" coordsize="4428,900">
            <o:lock v:ext="edit" aspectratio="t"/>
            <v:shape id="_x0000_s1950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951" style="position:absolute" from="1620,339" to="2520,340" strokeweight=".5pt"/>
            <v:rect id="_x0000_s1952" style="position:absolute;left:2520;top:232;width:1080;height:287" filled="f" stroked="f">
              <v:textbox style="mso-next-textbox:#_x0000_s195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=3836ч</w:t>
                    </w:r>
                  </w:p>
                </w:txbxContent>
              </v:textbox>
            </v:rect>
            <v:rect id="_x0000_s1953" style="position:absolute;left:1620;top:339;width:900;height:360" filled="f" stroked="f">
              <v:textbox style="mso-next-textbox:#_x0000_s195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54" style="position:absolute;left:1620;top:-21;width:900;height:328" filled="f" stroked="f">
              <v:textbox style="mso-next-textbox:#_x0000_s1954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1641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55" style="position:absolute;left:-396;top:159;width:203;height:322;mso-wrap-style:none" filled="f" stroked="f">
              <v:textbox style="mso-next-textbox:#_x0000_s1955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56" style="position:absolute;left:-216;top:339;width:253;height:253;mso-wrap-style:none" filled="f" stroked="f">
              <v:textbox style="mso-next-textbox:#_x0000_s1956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57" style="position:absolute;left:144;top:200;width:1260;height:343" filled="f" stroked="f">
              <v:textbox style="mso-next-textbox:#_x0000_s1957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=2340+11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958" editas="canvas" style="width:221.4pt;height:45pt;mso-position-horizontal-relative:char;mso-position-vertical-relative:line" coordorigin="-648,-21" coordsize="4428,900">
            <o:lock v:ext="edit" aspectratio="t"/>
            <v:shape id="_x0000_s1959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960" style="position:absolute" from="1620,339" to="2520,340" strokeweight=".5pt"/>
            <v:rect id="_x0000_s1961" style="position:absolute;left:2520;top:232;width:1080;height:287" filled="f" stroked="f">
              <v:textbox style="mso-next-textbox:#_x0000_s196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=6896ч</w:t>
                    </w:r>
                  </w:p>
                </w:txbxContent>
              </v:textbox>
            </v:rect>
            <v:rect id="_x0000_s1962" style="position:absolute;left:1620;top:339;width:900;height:360" filled="f" stroked="f">
              <v:textbox style="mso-next-textbox:#_x0000_s196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63" style="position:absolute;left:1620;top:-21;width:900;height:328" filled="f" stroked="f">
              <v:textbox style="mso-next-textbox:#_x0000_s1963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1641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64" style="position:absolute;left:-396;top:159;width:203;height:322;mso-wrap-style:none" filled="f" stroked="f">
              <v:textbox style="mso-next-textbox:#_x0000_s1964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65" style="position:absolute;left:-216;top:339;width:253;height:253;mso-wrap-style:none" filled="f" stroked="f">
              <v:textbox style="mso-next-textbox:#_x0000_s1965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66" style="position:absolute;left:144;top:200;width:1260;height:343" filled="f" stroked="f">
              <v:textbox style="mso-next-textbox:#_x0000_s1966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=5400+11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967" editas="canvas" style="width:221.4pt;height:45pt;mso-position-horizontal-relative:char;mso-position-vertical-relative:line" coordorigin="-648,-21" coordsize="4428,900">
            <o:lock v:ext="edit" aspectratio="t"/>
            <v:shape id="_x0000_s1968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969" style="position:absolute" from="1620,339" to="2520,340" strokeweight=".5pt"/>
            <v:rect id="_x0000_s1970" style="position:absolute;left:2520;top:232;width:1080;height:287" filled="f" stroked="f">
              <v:textbox style="mso-next-textbox:#_x0000_s197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=5716ч</w:t>
                    </w:r>
                  </w:p>
                </w:txbxContent>
              </v:textbox>
            </v:rect>
            <v:rect id="_x0000_s1971" style="position:absolute;left:1620;top:339;width:900;height:360" filled="f" stroked="f">
              <v:textbox style="mso-next-textbox:#_x0000_s197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72" style="position:absolute;left:1620;top:-21;width:900;height:328" filled="f" stroked="f">
              <v:textbox style="mso-next-textbox:#_x0000_s1972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1641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73" style="position:absolute;left:-396;top:159;width:203;height:322;mso-wrap-style:none" filled="f" stroked="f">
              <v:textbox style="mso-next-textbox:#_x0000_s1973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74" style="position:absolute;left:-216;top:339;width:253;height:253;mso-wrap-style:none" filled="f" stroked="f">
              <v:textbox style="mso-next-textbox:#_x0000_s1974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75" style="position:absolute;left:144;top:200;width:1260;height:343" filled="f" stroked="f">
              <v:textbox style="mso-next-textbox:#_x0000_s1975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=4220+11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976" editas="canvas" style="width:221.4pt;height:45pt;mso-position-horizontal-relative:char;mso-position-vertical-relative:line" coordorigin="-648,-21" coordsize="4428,900">
            <o:lock v:ext="edit" aspectratio="t"/>
            <v:shape id="_x0000_s1977" type="#_x0000_t75" style="position:absolute;left:-648;top:-21;width:4428;height:900" o:preferrelative="f">
              <v:fill o:detectmouseclick="t"/>
              <v:path o:extrusionok="t" o:connecttype="none"/>
              <o:lock v:ext="edit" text="t"/>
            </v:shape>
            <v:line id="_x0000_s1978" style="position:absolute" from="1620,339" to="2520,340" strokeweight=".5pt"/>
            <v:rect id="_x0000_s1979" style="position:absolute;left:2520;top:232;width:1080;height:287" filled="f" stroked="f">
              <v:textbox style="mso-next-textbox:#_x0000_s197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=6628ч</w:t>
                    </w:r>
                  </w:p>
                </w:txbxContent>
              </v:textbox>
            </v:rect>
            <v:rect id="_x0000_s1980" style="position:absolute;left:1620;top:339;width:900;height:360" filled="f" stroked="f">
              <v:textbox style="mso-next-textbox:#_x0000_s198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</w:p>
                </w:txbxContent>
              </v:textbox>
            </v:rect>
            <v:rect id="_x0000_s1981" style="position:absolute;left:1620;top:-21;width:900;height:328" filled="f" stroked="f">
              <v:textbox style="mso-next-textbox:#_x0000_s1981" inset="0,0,0,0">
                <w:txbxContent>
                  <w:p w:rsidR="00AB611F" w:rsidRPr="00204573" w:rsidRDefault="00AB611F" w:rsidP="00962C91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1641</w:t>
                    </w:r>
                  </w:p>
                  <w:p w:rsidR="00AB611F" w:rsidRDefault="00AB611F" w:rsidP="00962C91">
                    <w:pPr>
                      <w:jc w:val="center"/>
                    </w:pPr>
                  </w:p>
                </w:txbxContent>
              </v:textbox>
            </v:rect>
            <v:rect id="_x0000_s1982" style="position:absolute;left:-396;top:159;width:203;height:322;mso-wrap-style:none" filled="f" stroked="f">
              <v:textbox style="mso-next-textbox:#_x0000_s1982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Н</w:t>
                    </w:r>
                  </w:p>
                </w:txbxContent>
              </v:textbox>
            </v:rect>
            <v:rect id="_x0000_s1983" style="position:absolute;left:-216;top:339;width:253;height:253;mso-wrap-style:none" filled="f" stroked="f">
              <v:textbox style="mso-next-textbox:#_x0000_s1983;mso-fit-shape-to-text:t" inset="0,0,0,0">
                <w:txbxContent>
                  <w:p w:rsidR="00AB611F" w:rsidRPr="00204573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1ф</w:t>
                    </w:r>
                  </w:p>
                </w:txbxContent>
              </v:textbox>
            </v:rect>
            <v:rect id="_x0000_s1984" style="position:absolute;left:144;top:200;width:1260;height:343" filled="f" stroked="f">
              <v:textbox style="mso-next-textbox:#_x0000_s1984;mso-fit-shape-to-text:t" inset="0,0,0,0">
                <w:txbxContent>
                  <w:p w:rsidR="00AB611F" w:rsidRPr="00204573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=5132+11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Экскаваторы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№1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985" editas="canvas" style="width:174.6pt;height:46.45pt;mso-position-horizontal-relative:char;mso-position-vertical-relative:line" coordorigin=",-21" coordsize="3492,929">
            <o:lock v:ext="edit" aspectratio="t"/>
            <v:shape id="_x0000_s1986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1987" style="position:absolute" from="720,339" to="2412,340" strokeweight=".5pt"/>
            <v:rect id="_x0000_s1988" style="position:absolute;left:2592;top:159;width:900;height:287" filled="f" stroked="f">
              <v:textbox style="mso-next-textbox:#_x0000_s198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=314д</w:t>
                    </w:r>
                  </w:p>
                </w:txbxContent>
              </v:textbox>
            </v:rect>
            <v:rect id="_x0000_s1989" style="position:absolute;left:792;top:339;width:1332;height:360" filled="f" stroked="f">
              <v:textbox style="mso-next-textbox:#_x0000_s198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1990" style="position:absolute;left:612;top:-21;width:2081;height:328" filled="f" stroked="f">
              <v:textbox style="mso-next-textbox:#_x0000_s199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20(7680-5367)</w:t>
                    </w:r>
                  </w:p>
                  <w:p w:rsidR="00AB611F" w:rsidRDefault="00AB611F" w:rsidP="00962C91"/>
                </w:txbxContent>
              </v:textbox>
            </v:rect>
            <v:rect id="_x0000_s1991" style="position:absolute;left:36;top:232;width:137;height:230;mso-wrap-style:none" filled="f" stroked="f">
              <v:textbox style="mso-next-textbox:#_x0000_s199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1992" style="position:absolute;left:234;top:356;width:198;height:230;mso-wrap-style:none" filled="f" stroked="f">
              <v:textbox style="mso-next-textbox:#_x0000_s1992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1993" style="position:absolute;left:540;top:159;width:154;height:343;mso-wrap-style:none" filled="f" stroked="f">
              <v:textbox style="mso-next-textbox:#_x0000_s199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994" editas="canvas" style="width:165.6pt;height:46.45pt;mso-position-horizontal-relative:char;mso-position-vertical-relative:line" coordorigin=",-21" coordsize="3312,929">
            <o:lock v:ext="edit" aspectratio="t"/>
            <v:shape id="_x0000_s1995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1996" style="position:absolute" from="720,339" to="2412,340" strokeweight=".5pt"/>
            <v:rect id="_x0000_s1997" style="position:absolute;left:2412;top:159;width:900;height:287" filled="f" stroked="f">
              <v:textbox style="mso-next-textbox:#_x0000_s199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=53д</w:t>
                    </w:r>
                  </w:p>
                </w:txbxContent>
              </v:textbox>
            </v:rect>
            <v:rect id="_x0000_s1998" style="position:absolute;left:972;top:339;width:1260;height:360" filled="f" stroked="f">
              <v:textbox style="mso-next-textbox:#_x0000_s199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1999" style="position:absolute;left:792;top:-21;width:1440;height:360" filled="f" stroked="f">
              <v:textbox style="mso-next-textbox:#_x0000_s199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20(960-567)</w:t>
                    </w:r>
                  </w:p>
                  <w:p w:rsidR="00AB611F" w:rsidRDefault="00AB611F" w:rsidP="00962C91"/>
                </w:txbxContent>
              </v:textbox>
            </v:rect>
            <v:rect id="_x0000_s2000" style="position:absolute;left:36;top:232;width:137;height:230;mso-wrap-style:none" filled="f" stroked="f">
              <v:textbox style="mso-next-textbox:#_x0000_s200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01" style="position:absolute;left:234;top:356;width:188;height:230;mso-wrap-style:none" filled="f" stroked="f">
              <v:textbox style="mso-next-textbox:#_x0000_s2001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002" style="position:absolute;left:540;top:159;width:154;height:343;mso-wrap-style:none" filled="f" stroked="f">
              <v:textbox style="mso-next-textbox:#_x0000_s200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03" editas="canvas" style="width:2in;height:46.45pt;mso-position-horizontal-relative:char;mso-position-vertical-relative:line" coordorigin=",-21" coordsize="2880,929">
            <o:lock v:ext="edit" aspectratio="t"/>
            <v:shape id="_x0000_s2004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005" style="position:absolute" from="792,339" to="1872,340" strokeweight=".5pt"/>
            <v:rect id="_x0000_s2006" style="position:absolute;left:1980;top:159;width:900;height:287" filled="f" stroked="f">
              <v:textbox style="mso-next-textbox:#_x0000_s2006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=20д</w:t>
                    </w:r>
                  </w:p>
                </w:txbxContent>
              </v:textbox>
            </v:rect>
            <v:rect id="_x0000_s2007" style="position:absolute;left:792;top:339;width:1260;height:360" filled="f" stroked="f">
              <v:textbox style="mso-next-textbox:#_x0000_s200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08" style="position:absolute;left:792;top:-21;width:1541;height:328" filled="f" stroked="f">
              <v:textbox style="mso-next-textbox:#_x0000_s200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20(240-87)</w:t>
                    </w:r>
                  </w:p>
                  <w:p w:rsidR="00AB611F" w:rsidRDefault="00AB611F" w:rsidP="00962C91"/>
                </w:txbxContent>
              </v:textbox>
            </v:rect>
            <v:rect id="_x0000_s2009" style="position:absolute;left:36;top:232;width:137;height:230;mso-wrap-style:none" filled="f" stroked="f">
              <v:textbox style="mso-next-textbox:#_x0000_s2009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10" style="position:absolute;left:234;top:356;width:323;height:230;mso-wrap-style:none" filled="f" stroked="f">
              <v:textbox style="mso-next-textbox:#_x0000_s2010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011" style="position:absolute;left:540;top:159;width:154;height:343;mso-wrap-style:none" filled="f" stroked="f">
              <v:textbox style="mso-next-textbox:#_x0000_s201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12" editas="canvas" style="width:2in;height:46.45pt;mso-position-horizontal-relative:char;mso-position-vertical-relative:line" coordorigin=",-21" coordsize="2880,929">
            <o:lock v:ext="edit" aspectratio="t"/>
            <v:shape id="_x0000_s2013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014" style="position:absolute" from="720,339" to="1980,340" strokeweight=".5pt"/>
            <v:rect id="_x0000_s2015" style="position:absolute;left:1980;top:159;width:900;height:287" filled="f" stroked="f">
              <v:textbox style="mso-next-textbox:#_x0000_s2015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=5д</w:t>
                    </w:r>
                  </w:p>
                </w:txbxContent>
              </v:textbox>
            </v:rect>
            <v:rect id="_x0000_s2016" style="position:absolute;left:720;top:339;width:1260;height:360" filled="f" stroked="f">
              <v:textbox style="mso-next-textbox:#_x0000_s201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17" style="position:absolute;left:691;top:11;width:1289;height:328" filled="f" stroked="f">
              <v:textbox style="mso-next-textbox:#_x0000_s201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20(60-21)</w:t>
                    </w:r>
                  </w:p>
                  <w:p w:rsidR="00AB611F" w:rsidRDefault="00AB611F" w:rsidP="00962C91"/>
                </w:txbxContent>
              </v:textbox>
            </v:rect>
            <v:rect id="_x0000_s2018" style="position:absolute;left:36;top:232;width:137;height:230;mso-wrap-style:none" filled="f" stroked="f">
              <v:textbox style="mso-next-textbox:#_x0000_s2018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19" style="position:absolute;left:234;top:356;width:323;height:230;mso-wrap-style:none" filled="f" stroked="f">
              <v:textbox style="mso-next-textbox:#_x0000_s2019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020" style="position:absolute;left:540;top:159;width:154;height:343;mso-wrap-style:none" filled="f" stroked="f">
              <v:textbox style="mso-next-textbox:#_x0000_s202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021" editas="canvas" style="width:2in;height:46.45pt;mso-position-horizontal-relative:char;mso-position-vertical-relative:line" coordorigin=",-21" coordsize="2880,929">
            <o:lock v:ext="edit" aspectratio="t"/>
            <v:shape id="_x0000_s2022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023" style="position:absolute" from="720,339" to="1980,340" strokeweight=".5pt"/>
            <v:rect id="_x0000_s2024" style="position:absolute;left:1980;top:159;width:900;height:287" filled="f" stroked="f">
              <v:textbox style="mso-next-textbox:#_x0000_s2024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=13д</w:t>
                    </w:r>
                  </w:p>
                </w:txbxContent>
              </v:textbox>
            </v:rect>
            <v:rect id="_x0000_s2025" style="position:absolute;left:720;top:339;width:1260;height:360" filled="f" stroked="f">
              <v:textbox style="mso-next-textbox:#_x0000_s202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26" style="position:absolute;left:691;top:11;width:1469;height:328" filled="f" stroked="f">
              <v:textbox style="mso-next-textbox:#_x0000_s202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60-21)</w:t>
                    </w:r>
                  </w:p>
                  <w:p w:rsidR="00AB611F" w:rsidRDefault="00AB611F" w:rsidP="00962C91"/>
                </w:txbxContent>
              </v:textbox>
            </v:rect>
            <v:rect id="_x0000_s2027" style="position:absolute;left:36;top:232;width:137;height:230;mso-wrap-style:none" filled="f" stroked="f">
              <v:textbox style="mso-next-textbox:#_x0000_s2027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28" style="position:absolute;left:234;top:356;width:323;height:230;mso-wrap-style:none" filled="f" stroked="f">
              <v:textbox style="mso-next-textbox:#_x0000_s2028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029" style="position:absolute;left:540;top:159;width:154;height:343;mso-wrap-style:none" filled="f" stroked="f">
              <v:textbox style="mso-next-textbox:#_x0000_s202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030" editas="canvas" style="width:2in;height:46.45pt;mso-position-horizontal-relative:char;mso-position-vertical-relative:line" coordorigin=",-21" coordsize="2880,929">
            <o:lock v:ext="edit" aspectratio="t"/>
            <v:shape id="_x0000_s2031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032" style="position:absolute" from="720,339" to="1980,340" strokeweight=".5pt"/>
            <v:rect id="_x0000_s2033" style="position:absolute;left:1980;top:159;width:900;height:287" filled="f" stroked="f">
              <v:textbox style="mso-next-textbox:#_x0000_s2033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=20д</w:t>
                    </w:r>
                  </w:p>
                </w:txbxContent>
              </v:textbox>
            </v:rect>
            <v:rect id="_x0000_s2034" style="position:absolute;left:720;top:339;width:1260;height:360" filled="f" stroked="f">
              <v:textbox style="mso-next-textbox:#_x0000_s203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35" style="position:absolute;left:691;top:11;width:1469;height:328" filled="f" stroked="f">
              <v:textbox style="mso-next-textbox:#_x0000_s203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20(3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60-21)</w:t>
                    </w:r>
                  </w:p>
                  <w:p w:rsidR="00AB611F" w:rsidRDefault="00AB611F" w:rsidP="00962C91"/>
                </w:txbxContent>
              </v:textbox>
            </v:rect>
            <v:rect id="_x0000_s2036" style="position:absolute;left:36;top:232;width:137;height:230;mso-wrap-style:none" filled="f" stroked="f">
              <v:textbox style="mso-next-textbox:#_x0000_s2036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37" style="position:absolute;left:234;top:356;width:323;height:230;mso-wrap-style:none" filled="f" stroked="f">
              <v:textbox style="mso-next-textbox:#_x0000_s2037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038" style="position:absolute;left:540;top:159;width:154;height:343;mso-wrap-style:none" filled="f" stroked="f">
              <v:textbox style="mso-next-textbox:#_x0000_s203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№2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39" editas="canvas" style="width:174.6pt;height:46.45pt;mso-position-horizontal-relative:char;mso-position-vertical-relative:line" coordorigin=",-21" coordsize="3492,929">
            <o:lock v:ext="edit" aspectratio="t"/>
            <v:shape id="_x0000_s2040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041" style="position:absolute" from="720,339" to="2412,340" strokeweight=".5pt"/>
            <v:rect id="_x0000_s2042" style="position:absolute;left:2592;top:159;width:900;height:287" filled="f" stroked="f">
              <v:textbox style="mso-next-textbox:#_x0000_s2042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=15д</w:t>
                    </w:r>
                  </w:p>
                </w:txbxContent>
              </v:textbox>
            </v:rect>
            <v:rect id="_x0000_s2043" style="position:absolute;left:792;top:339;width:1332;height:360" filled="f" stroked="f">
              <v:textbox style="mso-next-textbox:#_x0000_s204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44" style="position:absolute;left:612;top:-21;width:2081;height:328" filled="f" stroked="f">
              <v:textbox style="mso-next-textbox:#_x0000_s204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20(7680-7567)</w:t>
                    </w:r>
                  </w:p>
                  <w:p w:rsidR="00AB611F" w:rsidRDefault="00AB611F" w:rsidP="00962C91"/>
                </w:txbxContent>
              </v:textbox>
            </v:rect>
            <v:rect id="_x0000_s2045" style="position:absolute;left:36;top:232;width:137;height:230;mso-wrap-style:none" filled="f" stroked="f">
              <v:textbox style="mso-next-textbox:#_x0000_s2045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46" style="position:absolute;left:234;top:356;width:198;height:230;mso-wrap-style:none" filled="f" stroked="f">
              <v:textbox style="mso-next-textbox:#_x0000_s2046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047" style="position:absolute;left:540;top:159;width:154;height:343;mso-wrap-style:none" filled="f" stroked="f">
              <v:textbox style="mso-next-textbox:#_x0000_s204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48" editas="canvas" style="width:165.6pt;height:46.45pt;mso-position-horizontal-relative:char;mso-position-vertical-relative:line" coordorigin=",-21" coordsize="3312,929">
            <o:lock v:ext="edit" aspectratio="t"/>
            <v:shape id="_x0000_s2049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050" style="position:absolute" from="720,339" to="2412,340" strokeweight=".5pt"/>
            <v:rect id="_x0000_s2051" style="position:absolute;left:2412;top:159;width:900;height:287" filled="f" stroked="f">
              <v:textbox style="mso-next-textbox:#_x0000_s2051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=15д</w:t>
                    </w:r>
                  </w:p>
                </w:txbxContent>
              </v:textbox>
            </v:rect>
            <v:rect id="_x0000_s2052" style="position:absolute;left:972;top:339;width:1260;height:360" filled="f" stroked="f">
              <v:textbox style="mso-next-textbox:#_x0000_s205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53" style="position:absolute;left:792;top:-21;width:1440;height:360" filled="f" stroked="f">
              <v:textbox style="mso-next-textbox:#_x0000_s205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20(960-846)</w:t>
                    </w:r>
                  </w:p>
                  <w:p w:rsidR="00AB611F" w:rsidRDefault="00AB611F" w:rsidP="00962C91"/>
                </w:txbxContent>
              </v:textbox>
            </v:rect>
            <v:rect id="_x0000_s2054" style="position:absolute;left:36;top:232;width:137;height:230;mso-wrap-style:none" filled="f" stroked="f">
              <v:textbox style="mso-next-textbox:#_x0000_s2054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55" style="position:absolute;left:234;top:356;width:188;height:230;mso-wrap-style:none" filled="f" stroked="f">
              <v:textbox style="mso-next-textbox:#_x0000_s2055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056" style="position:absolute;left:540;top:159;width:154;height:343;mso-wrap-style:none" filled="f" stroked="f">
              <v:textbox style="mso-next-textbox:#_x0000_s205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57" editas="canvas" style="width:2in;height:46.45pt;mso-position-horizontal-relative:char;mso-position-vertical-relative:line" coordorigin=",-21" coordsize="2880,929">
            <o:lock v:ext="edit" aspectratio="t"/>
            <v:shape id="_x0000_s2058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059" style="position:absolute" from="792,339" to="1872,340" strokeweight=".5pt"/>
            <v:rect id="_x0000_s2060" style="position:absolute;left:1980;top:159;width:900;height:287" filled="f" stroked="f">
              <v:textbox style="mso-next-textbox:#_x0000_s2060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=15д</w:t>
                    </w:r>
                  </w:p>
                </w:txbxContent>
              </v:textbox>
            </v:rect>
            <v:rect id="_x0000_s2061" style="position:absolute;left:792;top:339;width:1260;height:360" filled="f" stroked="f">
              <v:textbox style="mso-next-textbox:#_x0000_s206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62" style="position:absolute;left:792;top:-21;width:1541;height:328" filled="f" stroked="f">
              <v:textbox style="mso-next-textbox:#_x0000_s206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20(240-126)</w:t>
                    </w:r>
                  </w:p>
                  <w:p w:rsidR="00AB611F" w:rsidRDefault="00AB611F" w:rsidP="00962C91"/>
                </w:txbxContent>
              </v:textbox>
            </v:rect>
            <v:rect id="_x0000_s2063" style="position:absolute;left:36;top:232;width:137;height:230;mso-wrap-style:none" filled="f" stroked="f">
              <v:textbox style="mso-next-textbox:#_x0000_s2063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64" style="position:absolute;left:234;top:356;width:323;height:230;mso-wrap-style:none" filled="f" stroked="f">
              <v:textbox style="mso-next-textbox:#_x0000_s2064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065" style="position:absolute;left:540;top:159;width:154;height:343;mso-wrap-style:none" filled="f" stroked="f">
              <v:textbox style="mso-next-textbox:#_x0000_s206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66" editas="canvas" style="width:2in;height:46.45pt;mso-position-horizontal-relative:char;mso-position-vertical-relative:line" coordorigin=",-21" coordsize="2880,929">
            <o:lock v:ext="edit" aspectratio="t"/>
            <v:shape id="_x0000_s2067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068" style="position:absolute" from="720,339" to="1980,340" strokeweight=".5pt"/>
            <v:rect id="_x0000_s2069" style="position:absolute;left:1980;top:159;width:900;height:287" filled="f" stroked="f">
              <v:textbox style="mso-next-textbox:#_x0000_s2069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=7д</w:t>
                    </w:r>
                  </w:p>
                </w:txbxContent>
              </v:textbox>
            </v:rect>
            <v:rect id="_x0000_s2070" style="position:absolute;left:720;top:339;width:1260;height:360" filled="f" stroked="f">
              <v:textbox style="mso-next-textbox:#_x0000_s207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71" style="position:absolute;left:691;top:11;width:1289;height:328" filled="f" stroked="f">
              <v:textbox style="mso-next-textbox:#_x0000_s207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20(60-6)</w:t>
                    </w:r>
                  </w:p>
                  <w:p w:rsidR="00AB611F" w:rsidRDefault="00AB611F" w:rsidP="00962C91"/>
                </w:txbxContent>
              </v:textbox>
            </v:rect>
            <v:rect id="_x0000_s2072" style="position:absolute;left:36;top:232;width:137;height:230;mso-wrap-style:none" filled="f" stroked="f">
              <v:textbox style="mso-next-textbox:#_x0000_s2072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73" style="position:absolute;left:234;top:356;width:323;height:230;mso-wrap-style:none" filled="f" stroked="f">
              <v:textbox style="mso-next-textbox:#_x0000_s2073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074" style="position:absolute;left:540;top:159;width:154;height:343;mso-wrap-style:none" filled="f" stroked="f">
              <v:textbox style="mso-next-textbox:#_x0000_s207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075" editas="canvas" style="width:2in;height:46.45pt;mso-position-horizontal-relative:char;mso-position-vertical-relative:line" coordorigin=",-21" coordsize="2880,929">
            <o:lock v:ext="edit" aspectratio="t"/>
            <v:shape id="_x0000_s2076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077" style="position:absolute" from="720,339" to="1980,340" strokeweight=".5pt"/>
            <v:rect id="_x0000_s2078" style="position:absolute;left:1980;top:159;width:900;height:287" filled="f" stroked="f">
              <v:textbox style="mso-next-textbox:#_x0000_s207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=15д</w:t>
                    </w:r>
                  </w:p>
                </w:txbxContent>
              </v:textbox>
            </v:rect>
            <v:rect id="_x0000_s2079" style="position:absolute;left:720;top:339;width:1260;height:360" filled="f" stroked="f">
              <v:textbox style="mso-next-textbox:#_x0000_s207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80" style="position:absolute;left:691;top:11;width:1469;height:328" filled="f" stroked="f">
              <v:textbox style="mso-next-textbox:#_x0000_s208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60-6)</w:t>
                    </w:r>
                  </w:p>
                  <w:p w:rsidR="00AB611F" w:rsidRDefault="00AB611F" w:rsidP="00962C91"/>
                </w:txbxContent>
              </v:textbox>
            </v:rect>
            <v:rect id="_x0000_s2081" style="position:absolute;left:36;top:232;width:137;height:230;mso-wrap-style:none" filled="f" stroked="f">
              <v:textbox style="mso-next-textbox:#_x0000_s208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82" style="position:absolute;left:234;top:356;width:323;height:230;mso-wrap-style:none" filled="f" stroked="f">
              <v:textbox style="mso-next-textbox:#_x0000_s2082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083" style="position:absolute;left:540;top:159;width:154;height:343;mso-wrap-style:none" filled="f" stroked="f">
              <v:textbox style="mso-next-textbox:#_x0000_s208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454C9" w:rsidRPr="00AE13CF" w:rsidRDefault="005454C9">
      <w:pPr>
        <w:spacing w:after="200" w:line="276" w:lineRule="auto"/>
        <w:rPr>
          <w:sz w:val="28"/>
          <w:szCs w:val="28"/>
        </w:rPr>
      </w:pPr>
      <w:r w:rsidRPr="00AE13CF">
        <w:rPr>
          <w:sz w:val="28"/>
          <w:szCs w:val="28"/>
        </w:rPr>
        <w:br w:type="page"/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№3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84" editas="canvas" style="width:174.6pt;height:46.45pt;mso-position-horizontal-relative:char;mso-position-vertical-relative:line" coordorigin=",-21" coordsize="3492,929">
            <o:lock v:ext="edit" aspectratio="t"/>
            <v:shape id="_x0000_s2085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086" style="position:absolute" from="720,339" to="2412,340" strokeweight=".5pt"/>
            <v:rect id="_x0000_s2087" style="position:absolute;left:2592;top:159;width:900;height:287" filled="f" stroked="f">
              <v:textbox style="mso-next-textbox:#_x0000_s208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=711д</w:t>
                    </w:r>
                  </w:p>
                </w:txbxContent>
              </v:textbox>
            </v:rect>
            <v:rect id="_x0000_s2088" style="position:absolute;left:792;top:339;width:1332;height:360" filled="f" stroked="f">
              <v:textbox style="mso-next-textbox:#_x0000_s208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89" style="position:absolute;left:612;top:-21;width:2081;height:328" filled="f" stroked="f">
              <v:textbox style="mso-next-textbox:#_x0000_s208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20(7680-2447)</w:t>
                    </w:r>
                  </w:p>
                  <w:p w:rsidR="00AB611F" w:rsidRDefault="00AB611F" w:rsidP="00962C91"/>
                </w:txbxContent>
              </v:textbox>
            </v:rect>
            <v:rect id="_x0000_s2090" style="position:absolute;left:36;top:232;width:137;height:230;mso-wrap-style:none" filled="f" stroked="f">
              <v:textbox style="mso-next-textbox:#_x0000_s209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091" style="position:absolute;left:234;top:356;width:198;height:230;mso-wrap-style:none" filled="f" stroked="f">
              <v:textbox style="mso-next-textbox:#_x0000_s2091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092" style="position:absolute;left:540;top:159;width:154;height:343;mso-wrap-style:none" filled="f" stroked="f">
              <v:textbox style="mso-next-textbox:#_x0000_s209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2445"/>
          <w:tab w:val="left" w:pos="376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093" editas="canvas" style="width:165.6pt;height:46.45pt;mso-position-horizontal-relative:char;mso-position-vertical-relative:line" coordorigin=",-21" coordsize="3312,929">
            <o:lock v:ext="edit" aspectratio="t"/>
            <v:shape id="_x0000_s2094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095" style="position:absolute" from="720,339" to="2412,340" strokeweight=".5pt"/>
            <v:rect id="_x0000_s2096" style="position:absolute;left:2412;top:159;width:900;height:287" filled="f" stroked="f">
              <v:textbox style="mso-next-textbox:#_x0000_s2096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=59д</w:t>
                    </w:r>
                  </w:p>
                </w:txbxContent>
              </v:textbox>
            </v:rect>
            <v:rect id="_x0000_s2097" style="position:absolute;left:972;top:339;width:1260;height:360" filled="f" stroked="f">
              <v:textbox style="mso-next-textbox:#_x0000_s209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098" style="position:absolute;left:792;top:-21;width:1440;height:360" filled="f" stroked="f">
              <v:textbox style="mso-next-textbox:#_x0000_s209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20(960-526)</w:t>
                    </w:r>
                  </w:p>
                  <w:p w:rsidR="00AB611F" w:rsidRDefault="00AB611F" w:rsidP="00962C91"/>
                </w:txbxContent>
              </v:textbox>
            </v:rect>
            <v:rect id="_x0000_s2099" style="position:absolute;left:36;top:232;width:137;height:230;mso-wrap-style:none" filled="f" stroked="f">
              <v:textbox style="mso-next-textbox:#_x0000_s2099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00" style="position:absolute;left:234;top:356;width:188;height:230;mso-wrap-style:none" filled="f" stroked="f">
              <v:textbox style="mso-next-textbox:#_x0000_s2100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101" style="position:absolute;left:540;top:159;width:154;height:343;mso-wrap-style:none" filled="f" stroked="f">
              <v:textbox style="mso-next-textbox:#_x0000_s210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102" editas="canvas" style="width:2in;height:46.45pt;mso-position-horizontal-relative:char;mso-position-vertical-relative:line" coordorigin=",-21" coordsize="2880,929">
            <o:lock v:ext="edit" aspectratio="t"/>
            <v:shape id="_x0000_s2103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104" style="position:absolute" from="792,339" to="1872,340" strokeweight=".5pt"/>
            <v:rect id="_x0000_s2105" style="position:absolute;left:1980;top:159;width:900;height:287" filled="f" stroked="f">
              <v:textbox style="mso-next-textbox:#_x0000_s2105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=27д</w:t>
                    </w:r>
                  </w:p>
                </w:txbxContent>
              </v:textbox>
            </v:rect>
            <v:rect id="_x0000_s2106" style="position:absolute;left:792;top:339;width:1260;height:360" filled="f" stroked="f">
              <v:textbox style="mso-next-textbox:#_x0000_s210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07" style="position:absolute;left:792;top:-21;width:1541;height:328" filled="f" stroked="f">
              <v:textbox style="mso-next-textbox:#_x0000_s210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20(240-46)</w:t>
                    </w:r>
                  </w:p>
                  <w:p w:rsidR="00AB611F" w:rsidRDefault="00AB611F" w:rsidP="00962C91"/>
                </w:txbxContent>
              </v:textbox>
            </v:rect>
            <v:rect id="_x0000_s2108" style="position:absolute;left:36;top:232;width:137;height:230;mso-wrap-style:none" filled="f" stroked="f">
              <v:textbox style="mso-next-textbox:#_x0000_s2108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09" style="position:absolute;left:234;top:356;width:323;height:230;mso-wrap-style:none" filled="f" stroked="f">
              <v:textbox style="mso-next-textbox:#_x0000_s2109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110" style="position:absolute;left:540;top:159;width:154;height:343;mso-wrap-style:none" filled="f" stroked="f">
              <v:textbox style="mso-next-textbox:#_x0000_s211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111" editas="canvas" style="width:2in;height:46.45pt;mso-position-horizontal-relative:char;mso-position-vertical-relative:line" coordorigin=",-21" coordsize="2880,929">
            <o:lock v:ext="edit" aspectratio="t"/>
            <v:shape id="_x0000_s2112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113" style="position:absolute" from="720,339" to="1980,340" strokeweight=".5pt"/>
            <v:rect id="_x0000_s2114" style="position:absolute;left:1980;top:159;width:900;height:287" filled="f" stroked="f">
              <v:textbox style="mso-next-textbox:#_x0000_s2114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=1д</w:t>
                    </w:r>
                  </w:p>
                </w:txbxContent>
              </v:textbox>
            </v:rect>
            <v:rect id="_x0000_s2115" style="position:absolute;left:720;top:339;width:1260;height:360" filled="f" stroked="f">
              <v:textbox style="mso-next-textbox:#_x0000_s211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16" style="position:absolute;left:691;top:11;width:1289;height:328" filled="f" stroked="f">
              <v:textbox style="mso-next-textbox:#_x0000_s211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20(60-46)</w:t>
                    </w:r>
                  </w:p>
                  <w:p w:rsidR="00AB611F" w:rsidRDefault="00AB611F" w:rsidP="00962C91"/>
                </w:txbxContent>
              </v:textbox>
            </v:rect>
            <v:rect id="_x0000_s2117" style="position:absolute;left:36;top:232;width:137;height:230;mso-wrap-style:none" filled="f" stroked="f">
              <v:textbox style="mso-next-textbox:#_x0000_s2117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18" style="position:absolute;left:234;top:356;width:323;height:230;mso-wrap-style:none" filled="f" stroked="f">
              <v:textbox style="mso-next-textbox:#_x0000_s2118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119" style="position:absolute;left:540;top:159;width:154;height:343;mso-wrap-style:none" filled="f" stroked="f">
              <v:textbox style="mso-next-textbox:#_x0000_s211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120" editas="canvas" style="width:2in;height:46.45pt;mso-position-horizontal-relative:char;mso-position-vertical-relative:line" coordorigin=",-21" coordsize="2880,929">
            <o:lock v:ext="edit" aspectratio="t"/>
            <v:shape id="_x0000_s2121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122" style="position:absolute" from="720,339" to="1980,340" strokeweight=".5pt"/>
            <v:rect id="_x0000_s2123" style="position:absolute;left:1980;top:159;width:900;height:287" filled="f" stroked="f">
              <v:textbox style="mso-next-textbox:#_x0000_s2123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=10д</w:t>
                    </w:r>
                  </w:p>
                </w:txbxContent>
              </v:textbox>
            </v:rect>
            <v:rect id="_x0000_s2124" style="position:absolute;left:720;top:339;width:1260;height:360" filled="f" stroked="f">
              <v:textbox style="mso-next-textbox:#_x0000_s212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25" style="position:absolute;left:691;top:11;width:1469;height:328" filled="f" stroked="f">
              <v:textbox style="mso-next-textbox:#_x0000_s212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60-46)</w:t>
                    </w:r>
                  </w:p>
                  <w:p w:rsidR="00AB611F" w:rsidRDefault="00AB611F" w:rsidP="00962C91"/>
                </w:txbxContent>
              </v:textbox>
            </v:rect>
            <v:rect id="_x0000_s2126" style="position:absolute;left:36;top:232;width:137;height:230;mso-wrap-style:none" filled="f" stroked="f">
              <v:textbox style="mso-next-textbox:#_x0000_s2126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27" style="position:absolute;left:234;top:356;width:323;height:230;mso-wrap-style:none" filled="f" stroked="f">
              <v:textbox style="mso-next-textbox:#_x0000_s2127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128" style="position:absolute;left:540;top:159;width:154;height:343;mso-wrap-style:none" filled="f" stroked="f">
              <v:textbox style="mso-next-textbox:#_x0000_s212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129" editas="canvas" style="width:2in;height:46.45pt;mso-position-horizontal-relative:char;mso-position-vertical-relative:line" coordorigin=",-21" coordsize="2880,929">
            <o:lock v:ext="edit" aspectratio="t"/>
            <v:shape id="_x0000_s2130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131" style="position:absolute" from="720,339" to="1980,340" strokeweight=".5pt"/>
            <v:rect id="_x0000_s2132" style="position:absolute;left:1980;top:159;width:900;height:287" filled="f" stroked="f">
              <v:textbox style="mso-next-textbox:#_x0000_s2132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=18д</w:t>
                    </w:r>
                  </w:p>
                </w:txbxContent>
              </v:textbox>
            </v:rect>
            <v:rect id="_x0000_s2133" style="position:absolute;left:720;top:339;width:1260;height:360" filled="f" stroked="f">
              <v:textbox style="mso-next-textbox:#_x0000_s213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34" style="position:absolute;left:691;top:11;width:1469;height:328" filled="f" stroked="f">
              <v:textbox style="mso-next-textbox:#_x0000_s213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20(3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60-46)</w:t>
                    </w:r>
                  </w:p>
                  <w:p w:rsidR="00AB611F" w:rsidRDefault="00AB611F" w:rsidP="00962C91"/>
                </w:txbxContent>
              </v:textbox>
            </v:rect>
            <v:rect id="_x0000_s2135" style="position:absolute;left:36;top:232;width:137;height:230;mso-wrap-style:none" filled="f" stroked="f">
              <v:textbox style="mso-next-textbox:#_x0000_s2135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36" style="position:absolute;left:234;top:356;width:323;height:230;mso-wrap-style:none" filled="f" stroked="f">
              <v:textbox style="mso-next-textbox:#_x0000_s2136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137" style="position:absolute;left:540;top:159;width:154;height:343;mso-wrap-style:none" filled="f" stroked="f">
              <v:textbox style="mso-next-textbox:#_x0000_s213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№4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138" editas="canvas" style="width:174.6pt;height:46.45pt;mso-position-horizontal-relative:char;mso-position-vertical-relative:line" coordorigin=",-21" coordsize="3492,929">
            <o:lock v:ext="edit" aspectratio="t"/>
            <v:shape id="_x0000_s2139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140" style="position:absolute" from="720,339" to="2412,340" strokeweight=".5pt"/>
            <v:rect id="_x0000_s2141" style="position:absolute;left:2592;top:159;width:900;height:287" filled="f" stroked="f">
              <v:textbox style="mso-next-textbox:#_x0000_s2141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=873д</w:t>
                    </w:r>
                  </w:p>
                </w:txbxContent>
              </v:textbox>
            </v:rect>
            <v:rect id="_x0000_s2142" style="position:absolute;left:792;top:339;width:1332;height:360" filled="f" stroked="f">
              <v:textbox style="mso-next-textbox:#_x0000_s214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43" style="position:absolute;left:612;top:-21;width:2081;height:328" filled="f" stroked="f">
              <v:textbox style="mso-next-textbox:#_x0000_s214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20(7680-1262)</w:t>
                    </w:r>
                  </w:p>
                  <w:p w:rsidR="00AB611F" w:rsidRDefault="00AB611F" w:rsidP="00962C91"/>
                </w:txbxContent>
              </v:textbox>
            </v:rect>
            <v:rect id="_x0000_s2144" style="position:absolute;left:36;top:232;width:137;height:230;mso-wrap-style:none" filled="f" stroked="f">
              <v:textbox style="mso-next-textbox:#_x0000_s2144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45" style="position:absolute;left:234;top:356;width:198;height:230;mso-wrap-style:none" filled="f" stroked="f">
              <v:textbox style="mso-next-textbox:#_x0000_s2145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146" style="position:absolute;left:540;top:159;width:154;height:343;mso-wrap-style:none" filled="f" stroked="f">
              <v:textbox style="mso-next-textbox:#_x0000_s214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147" editas="canvas" style="width:165.6pt;height:46.45pt;mso-position-horizontal-relative:char;mso-position-vertical-relative:line" coordorigin=",-21" coordsize="3312,929">
            <o:lock v:ext="edit" aspectratio="t"/>
            <v:shape id="_x0000_s2148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149" style="position:absolute" from="720,339" to="2412,340" strokeweight=".5pt"/>
            <v:rect id="_x0000_s2150" style="position:absolute;left:2412;top:159;width:900;height:287" filled="f" stroked="f">
              <v:textbox style="mso-next-textbox:#_x0000_s2150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=86д</w:t>
                    </w:r>
                  </w:p>
                </w:txbxContent>
              </v:textbox>
            </v:rect>
            <v:rect id="_x0000_s2151" style="position:absolute;left:972;top:339;width:1260;height:360" filled="f" stroked="f">
              <v:textbox style="mso-next-textbox:#_x0000_s215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52" style="position:absolute;left:792;top:-21;width:1440;height:360" filled="f" stroked="f">
              <v:textbox style="mso-next-textbox:#_x0000_s215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20(960-327)</w:t>
                    </w:r>
                  </w:p>
                  <w:p w:rsidR="00AB611F" w:rsidRDefault="00AB611F" w:rsidP="00962C91"/>
                </w:txbxContent>
              </v:textbox>
            </v:rect>
            <v:rect id="_x0000_s2153" style="position:absolute;left:36;top:232;width:137;height:230;mso-wrap-style:none" filled="f" stroked="f">
              <v:textbox style="mso-next-textbox:#_x0000_s2153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54" style="position:absolute;left:234;top:356;width:188;height:230;mso-wrap-style:none" filled="f" stroked="f">
              <v:textbox style="mso-next-textbox:#_x0000_s2154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155" style="position:absolute;left:540;top:159;width:154;height:343;mso-wrap-style:none" filled="f" stroked="f">
              <v:textbox style="mso-next-textbox:#_x0000_s215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156" editas="canvas" style="width:2in;height:46.45pt;mso-position-horizontal-relative:char;mso-position-vertical-relative:line" coordorigin=",-21" coordsize="2880,929">
            <o:lock v:ext="edit" aspectratio="t"/>
            <v:shape id="_x0000_s2157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158" style="position:absolute" from="792,339" to="1872,340" strokeweight=".5pt"/>
            <v:rect id="_x0000_s2159" style="position:absolute;left:1980;top:159;width:900;height:287" filled="f" stroked="f">
              <v:textbox style="mso-next-textbox:#_x0000_s2159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=20д</w:t>
                    </w:r>
                  </w:p>
                </w:txbxContent>
              </v:textbox>
            </v:rect>
            <v:rect id="_x0000_s2160" style="position:absolute;left:792;top:339;width:1260;height:360" filled="f" stroked="f">
              <v:textbox style="mso-next-textbox:#_x0000_s216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61" style="position:absolute;left:792;top:-21;width:1541;height:328" filled="f" stroked="f">
              <v:textbox style="mso-next-textbox:#_x0000_s216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20(240-87)</w:t>
                    </w:r>
                  </w:p>
                  <w:p w:rsidR="00AB611F" w:rsidRDefault="00AB611F" w:rsidP="00962C91"/>
                </w:txbxContent>
              </v:textbox>
            </v:rect>
            <v:rect id="_x0000_s2162" style="position:absolute;left:36;top:232;width:137;height:230;mso-wrap-style:none" filled="f" stroked="f">
              <v:textbox style="mso-next-textbox:#_x0000_s2162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63" style="position:absolute;left:234;top:356;width:323;height:230;mso-wrap-style:none" filled="f" stroked="f">
              <v:textbox style="mso-next-textbox:#_x0000_s2163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164" style="position:absolute;left:540;top:159;width:154;height:343;mso-wrap-style:none" filled="f" stroked="f">
              <v:textbox style="mso-next-textbox:#_x0000_s216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165" editas="canvas" style="width:2in;height:46.45pt;mso-position-horizontal-relative:char;mso-position-vertical-relative:line" coordorigin=",-21" coordsize="2880,929">
            <o:lock v:ext="edit" aspectratio="t"/>
            <v:shape id="_x0000_s2166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167" style="position:absolute" from="720,339" to="1980,340" strokeweight=".5pt"/>
            <v:rect id="_x0000_s2168" style="position:absolute;left:1980;top:159;width:900;height:287" filled="f" stroked="f">
              <v:textbox style="mso-next-textbox:#_x0000_s216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=4д</w:t>
                    </w:r>
                  </w:p>
                </w:txbxContent>
              </v:textbox>
            </v:rect>
            <v:rect id="_x0000_s2169" style="position:absolute;left:720;top:339;width:1260;height:360" filled="f" stroked="f">
              <v:textbox style="mso-next-textbox:#_x0000_s216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70" style="position:absolute;left:691;top:11;width:1289;height:328" filled="f" stroked="f">
              <v:textbox style="mso-next-textbox:#_x0000_s217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20(60-27)</w:t>
                    </w:r>
                  </w:p>
                  <w:p w:rsidR="00AB611F" w:rsidRDefault="00AB611F" w:rsidP="00962C91"/>
                </w:txbxContent>
              </v:textbox>
            </v:rect>
            <v:rect id="_x0000_s2171" style="position:absolute;left:36;top:232;width:137;height:230;mso-wrap-style:none" filled="f" stroked="f">
              <v:textbox style="mso-next-textbox:#_x0000_s217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72" style="position:absolute;left:234;top:356;width:323;height:230;mso-wrap-style:none" filled="f" stroked="f">
              <v:textbox style="mso-next-textbox:#_x0000_s2172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173" style="position:absolute;left:540;top:159;width:154;height:343;mso-wrap-style:none" filled="f" stroked="f">
              <v:textbox style="mso-next-textbox:#_x0000_s217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174" editas="canvas" style="width:2in;height:46.45pt;mso-position-horizontal-relative:char;mso-position-vertical-relative:line" coordorigin=",-21" coordsize="2880,929">
            <o:lock v:ext="edit" aspectratio="t"/>
            <v:shape id="_x0000_s2175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176" style="position:absolute" from="720,339" to="1980,340" strokeweight=".5pt"/>
            <v:rect id="_x0000_s2177" style="position:absolute;left:1980;top:159;width:900;height:287" filled="f" stroked="f">
              <v:textbox style="mso-next-textbox:#_x0000_s217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=12д</w:t>
                    </w:r>
                  </w:p>
                </w:txbxContent>
              </v:textbox>
            </v:rect>
            <v:rect id="_x0000_s2178" style="position:absolute;left:720;top:339;width:1260;height:360" filled="f" stroked="f">
              <v:textbox style="mso-next-textbox:#_x0000_s217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79" style="position:absolute;left:691;top:11;width:1469;height:328" filled="f" stroked="f">
              <v:textbox style="mso-next-textbox:#_x0000_s217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60-27)</w:t>
                    </w:r>
                  </w:p>
                  <w:p w:rsidR="00AB611F" w:rsidRDefault="00AB611F" w:rsidP="00962C91"/>
                </w:txbxContent>
              </v:textbox>
            </v:rect>
            <v:rect id="_x0000_s2180" style="position:absolute;left:36;top:232;width:137;height:230;mso-wrap-style:none" filled="f" stroked="f">
              <v:textbox style="mso-next-textbox:#_x0000_s218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81" style="position:absolute;left:234;top:356;width:323;height:230;mso-wrap-style:none" filled="f" stroked="f">
              <v:textbox style="mso-next-textbox:#_x0000_s2181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182" style="position:absolute;left:540;top:159;width:154;height:343;mso-wrap-style:none" filled="f" stroked="f">
              <v:textbox style="mso-next-textbox:#_x0000_s218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183" editas="canvas" style="width:2in;height:46.45pt;mso-position-horizontal-relative:char;mso-position-vertical-relative:line" coordorigin=",-21" coordsize="2880,929">
            <o:lock v:ext="edit" aspectratio="t"/>
            <v:shape id="_x0000_s2184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185" style="position:absolute" from="720,339" to="1980,340" strokeweight=".5pt"/>
            <v:rect id="_x0000_s2186" style="position:absolute;left:1980;top:159;width:900;height:287" filled="f" stroked="f">
              <v:textbox style="mso-next-textbox:#_x0000_s2186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=20д</w:t>
                    </w:r>
                  </w:p>
                </w:txbxContent>
              </v:textbox>
            </v:rect>
            <v:rect id="_x0000_s2187" style="position:absolute;left:720;top:339;width:1260;height:360" filled="f" stroked="f">
              <v:textbox style="mso-next-textbox:#_x0000_s218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88" style="position:absolute;left:691;top:11;width:1469;height:328" filled="f" stroked="f">
              <v:textbox style="mso-next-textbox:#_x0000_s218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20(3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60-27)</w:t>
                    </w:r>
                  </w:p>
                  <w:p w:rsidR="00AB611F" w:rsidRDefault="00AB611F" w:rsidP="00962C91"/>
                </w:txbxContent>
              </v:textbox>
            </v:rect>
            <v:rect id="_x0000_s2189" style="position:absolute;left:36;top:232;width:137;height:230;mso-wrap-style:none" filled="f" stroked="f">
              <v:textbox style="mso-next-textbox:#_x0000_s2189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90" style="position:absolute;left:234;top:356;width:323;height:230;mso-wrap-style:none" filled="f" stroked="f">
              <v:textbox style="mso-next-textbox:#_x0000_s2190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191" style="position:absolute;left:540;top:159;width:154;height:343;mso-wrap-style:none" filled="f" stroked="f">
              <v:textbox style="mso-next-textbox:#_x0000_s219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№5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192" editas="canvas" style="width:174.6pt;height:46.45pt;mso-position-horizontal-relative:char;mso-position-vertical-relative:line" coordorigin=",-21" coordsize="3492,929">
            <o:lock v:ext="edit" aspectratio="t"/>
            <v:shape id="_x0000_s2193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194" style="position:absolute" from="720,339" to="2412,340" strokeweight=".5pt"/>
            <v:rect id="_x0000_s2195" style="position:absolute;left:2592;top:159;width:900;height:287" filled="f" stroked="f">
              <v:textbox style="mso-next-textbox:#_x0000_s2195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=536д</w:t>
                    </w:r>
                  </w:p>
                </w:txbxContent>
              </v:textbox>
            </v:rect>
            <v:rect id="_x0000_s2196" style="position:absolute;left:792;top:339;width:1332;height:360" filled="f" stroked="f">
              <v:textbox style="mso-next-textbox:#_x0000_s219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197" style="position:absolute;left:612;top:-21;width:2081;height:328" filled="f" stroked="f">
              <v:textbox style="mso-next-textbox:#_x0000_s219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20(7680-3736)</w:t>
                    </w:r>
                  </w:p>
                  <w:p w:rsidR="00AB611F" w:rsidRDefault="00AB611F" w:rsidP="00962C91"/>
                </w:txbxContent>
              </v:textbox>
            </v:rect>
            <v:rect id="_x0000_s2198" style="position:absolute;left:36;top:232;width:137;height:230;mso-wrap-style:none" filled="f" stroked="f">
              <v:textbox style="mso-next-textbox:#_x0000_s2198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199" style="position:absolute;left:234;top:356;width:198;height:230;mso-wrap-style:none" filled="f" stroked="f">
              <v:textbox style="mso-next-textbox:#_x0000_s2199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200" style="position:absolute;left:540;top:159;width:154;height:343;mso-wrap-style:none" filled="f" stroked="f">
              <v:textbox style="mso-next-textbox:#_x0000_s220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201" editas="canvas" style="width:165.6pt;height:46.45pt;mso-position-horizontal-relative:char;mso-position-vertical-relative:line" coordorigin=",-21" coordsize="3312,929">
            <o:lock v:ext="edit" aspectratio="t"/>
            <v:shape id="_x0000_s2202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203" style="position:absolute" from="720,339" to="2412,340" strokeweight=".5pt"/>
            <v:rect id="_x0000_s2204" style="position:absolute;left:2412;top:159;width:900;height:287" filled="f" stroked="f">
              <v:textbox style="mso-next-textbox:#_x0000_s2204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=14д</w:t>
                    </w:r>
                  </w:p>
                </w:txbxContent>
              </v:textbox>
            </v:rect>
            <v:rect id="_x0000_s2205" style="position:absolute;left:972;top:339;width:1260;height:360" filled="f" stroked="f">
              <v:textbox style="mso-next-textbox:#_x0000_s220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206" style="position:absolute;left:792;top:-21;width:1440;height:360" filled="f" stroked="f">
              <v:textbox style="mso-next-textbox:#_x0000_s220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20(960-856)</w:t>
                    </w:r>
                  </w:p>
                  <w:p w:rsidR="00AB611F" w:rsidRDefault="00AB611F" w:rsidP="00962C91"/>
                </w:txbxContent>
              </v:textbox>
            </v:rect>
            <v:rect id="_x0000_s2207" style="position:absolute;left:36;top:232;width:137;height:230;mso-wrap-style:none" filled="f" stroked="f">
              <v:textbox style="mso-next-textbox:#_x0000_s2207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08" style="position:absolute;left:234;top:356;width:188;height:230;mso-wrap-style:none" filled="f" stroked="f">
              <v:textbox style="mso-next-textbox:#_x0000_s2208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209" style="position:absolute;left:540;top:159;width:154;height:343;mso-wrap-style:none" filled="f" stroked="f">
              <v:textbox style="mso-next-textbox:#_x0000_s220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210" editas="canvas" style="width:174.6pt;height:46.45pt;mso-position-horizontal-relative:char;mso-position-vertical-relative:line" coordorigin=",-21" coordsize="3492,929">
            <o:lock v:ext="edit" aspectratio="t"/>
            <v:shape id="_x0000_s2211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212" style="position:absolute" from="792,339" to="2232,340" strokeweight=".5pt"/>
            <v:rect id="_x0000_s2213" style="position:absolute;left:2232;top:159;width:900;height:287" filled="f" stroked="f">
              <v:textbox style="mso-next-textbox:#_x0000_s2213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=14д</w:t>
                    </w:r>
                  </w:p>
                </w:txbxContent>
              </v:textbox>
            </v:rect>
            <v:rect id="_x0000_s2214" style="position:absolute;left:792;top:339;width:1260;height:360" filled="f" stroked="f">
              <v:textbox style="mso-next-textbox:#_x0000_s221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215" style="position:absolute;left:792;top:-21;width:1541;height:328" filled="f" stroked="f">
              <v:textbox style="mso-next-textbox:#_x0000_s221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20(240-136)</w:t>
                    </w:r>
                  </w:p>
                  <w:p w:rsidR="00AB611F" w:rsidRDefault="00AB611F" w:rsidP="00962C91"/>
                </w:txbxContent>
              </v:textbox>
            </v:rect>
            <v:rect id="_x0000_s2216" style="position:absolute;left:36;top:232;width:137;height:230;mso-wrap-style:none" filled="f" stroked="f">
              <v:textbox style="mso-next-textbox:#_x0000_s2216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17" style="position:absolute;left:234;top:356;width:323;height:230;mso-wrap-style:none" filled="f" stroked="f">
              <v:textbox style="mso-next-textbox:#_x0000_s2217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218" style="position:absolute;left:540;top:159;width:154;height:343;mso-wrap-style:none" filled="f" stroked="f">
              <v:textbox style="mso-next-textbox:#_x0000_s221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219" editas="canvas" style="width:2in;height:46.45pt;mso-position-horizontal-relative:char;mso-position-vertical-relative:line" coordorigin=",-21" coordsize="2880,929">
            <o:lock v:ext="edit" aspectratio="t"/>
            <v:shape id="_x0000_s2220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221" style="position:absolute" from="720,339" to="1980,340" strokeweight=".5pt"/>
            <v:rect id="_x0000_s2222" style="position:absolute;left:1980;top:159;width:900;height:287" filled="f" stroked="f">
              <v:textbox style="mso-next-textbox:#_x0000_s2222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=5д</w:t>
                    </w:r>
                  </w:p>
                </w:txbxContent>
              </v:textbox>
            </v:rect>
            <v:rect id="_x0000_s2223" style="position:absolute;left:720;top:339;width:1260;height:360" filled="f" stroked="f">
              <v:textbox style="mso-next-textbox:#_x0000_s222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224" style="position:absolute;left:691;top:11;width:1289;height:328" filled="f" stroked="f">
              <v:textbox style="mso-next-textbox:#_x0000_s222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20(60-16)</w:t>
                    </w:r>
                  </w:p>
                  <w:p w:rsidR="00AB611F" w:rsidRDefault="00AB611F" w:rsidP="00962C91"/>
                </w:txbxContent>
              </v:textbox>
            </v:rect>
            <v:rect id="_x0000_s2225" style="position:absolute;left:36;top:232;width:137;height:230;mso-wrap-style:none" filled="f" stroked="f">
              <v:textbox style="mso-next-textbox:#_x0000_s2225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26" style="position:absolute;left:234;top:356;width:323;height:230;mso-wrap-style:none" filled="f" stroked="f">
              <v:textbox style="mso-next-textbox:#_x0000_s2226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227" style="position:absolute;left:540;top:159;width:154;height:343;mso-wrap-style:none" filled="f" stroked="f">
              <v:textbox style="mso-next-textbox:#_x0000_s222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228" editas="canvas" style="width:2in;height:46.45pt;mso-position-horizontal-relative:char;mso-position-vertical-relative:line" coordorigin=",-21" coordsize="2880,929">
            <o:lock v:ext="edit" aspectratio="t"/>
            <v:shape id="_x0000_s2229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230" style="position:absolute" from="720,339" to="1980,340" strokeweight=".5pt"/>
            <v:rect id="_x0000_s2231" style="position:absolute;left:1980;top:159;width:900;height:287" filled="f" stroked="f">
              <v:textbox style="mso-next-textbox:#_x0000_s2231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=14д</w:t>
                    </w:r>
                  </w:p>
                </w:txbxContent>
              </v:textbox>
            </v:rect>
            <v:rect id="_x0000_s2232" style="position:absolute;left:720;top:339;width:1260;height:360" filled="f" stroked="f">
              <v:textbox style="mso-next-textbox:#_x0000_s223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147</w:t>
                    </w:r>
                  </w:p>
                </w:txbxContent>
              </v:textbox>
            </v:rect>
            <v:rect id="_x0000_s2233" style="position:absolute;left:691;top:11;width:1469;height:328" filled="f" stroked="f">
              <v:textbox style="mso-next-textbox:#_x0000_s223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60-16)</w:t>
                    </w:r>
                  </w:p>
                  <w:p w:rsidR="00AB611F" w:rsidRDefault="00AB611F" w:rsidP="00962C91"/>
                </w:txbxContent>
              </v:textbox>
            </v:rect>
            <v:rect id="_x0000_s2234" style="position:absolute;left:36;top:232;width:137;height:230;mso-wrap-style:none" filled="f" stroked="f">
              <v:textbox style="mso-next-textbox:#_x0000_s2234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35" style="position:absolute;left:234;top:356;width:323;height:230;mso-wrap-style:none" filled="f" stroked="f">
              <v:textbox style="mso-next-textbox:#_x0000_s2235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236" style="position:absolute;left:540;top:159;width:154;height:343;mso-wrap-style:none" filled="f" stroked="f">
              <v:textbox style="mso-next-textbox:#_x0000_s223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Бульдозеры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№1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237" editas="canvas" style="width:174.6pt;height:46.45pt;mso-position-horizontal-relative:char;mso-position-vertical-relative:line" coordorigin=",-21" coordsize="3492,929">
            <o:lock v:ext="edit" aspectratio="t"/>
            <v:shape id="_x0000_s2238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239" style="position:absolute" from="720,339" to="2412,340" strokeweight=".5pt"/>
            <v:rect id="_x0000_s2240" style="position:absolute;left:2592;top:159;width:900;height:287" filled="f" stroked="f">
              <v:textbox style="mso-next-textbox:#_x0000_s2240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=431д</w:t>
                    </w:r>
                  </w:p>
                </w:txbxContent>
              </v:textbox>
            </v:rect>
            <v:rect id="_x0000_s2241" style="position:absolute;left:792;top:339;width:1332;height:360" filled="f" stroked="f">
              <v:textbox style="mso-next-textbox:#_x0000_s224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242" style="position:absolute;left:792;top:-21;width:2081;height:328" filled="f" stroked="f">
              <v:textbox style="mso-next-textbox:#_x0000_s224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20(5760-2759)</w:t>
                    </w:r>
                  </w:p>
                  <w:p w:rsidR="00AB611F" w:rsidRDefault="00AB611F" w:rsidP="00962C91"/>
                </w:txbxContent>
              </v:textbox>
            </v:rect>
            <v:rect id="_x0000_s2243" style="position:absolute;left:36;top:232;width:137;height:230;mso-wrap-style:none" filled="f" stroked="f">
              <v:textbox style="mso-next-textbox:#_x0000_s2243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44" style="position:absolute;left:234;top:356;width:198;height:230;mso-wrap-style:none" filled="f" stroked="f">
              <v:textbox style="mso-next-textbox:#_x0000_s2244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245" style="position:absolute;left:540;top:159;width:154;height:343;mso-wrap-style:none" filled="f" stroked="f">
              <v:textbox style="mso-next-textbox:#_x0000_s224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246" editas="canvas" style="width:165.6pt;height:46.45pt;mso-position-horizontal-relative:char;mso-position-vertical-relative:line" coordorigin=",-21" coordsize="3312,929">
            <o:lock v:ext="edit" aspectratio="t"/>
            <v:shape id="_x0000_s2247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248" style="position:absolute" from="720,339" to="2412,340" strokeweight=".5pt"/>
            <v:rect id="_x0000_s2249" style="position:absolute;left:2412;top:159;width:900;height:287" filled="f" stroked="f">
              <v:textbox style="mso-next-textbox:#_x0000_s2249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=17д</w:t>
                    </w:r>
                  </w:p>
                </w:txbxContent>
              </v:textbox>
            </v:rect>
            <v:rect id="_x0000_s2250" style="position:absolute;left:972;top:339;width:1260;height:360" filled="f" stroked="f">
              <v:textbox style="mso-next-textbox:#_x0000_s225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251" style="position:absolute;left:792;top:-21;width:1440;height:360" filled="f" stroked="f">
              <v:textbox style="mso-next-textbox:#_x0000_s225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20(960-835)</w:t>
                    </w:r>
                  </w:p>
                  <w:p w:rsidR="00AB611F" w:rsidRDefault="00AB611F" w:rsidP="00962C91"/>
                </w:txbxContent>
              </v:textbox>
            </v:rect>
            <v:rect id="_x0000_s2252" style="position:absolute;left:36;top:232;width:137;height:230;mso-wrap-style:none" filled="f" stroked="f">
              <v:textbox style="mso-next-textbox:#_x0000_s2252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53" style="position:absolute;left:234;top:356;width:188;height:230;mso-wrap-style:none" filled="f" stroked="f">
              <v:textbox style="mso-next-textbox:#_x0000_s2253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254" style="position:absolute;left:540;top:159;width:154;height:343;mso-wrap-style:none" filled="f" stroked="f">
              <v:textbox style="mso-next-textbox:#_x0000_s225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2700"/>
          <w:tab w:val="left" w:pos="376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255" editas="canvas" style="width:2in;height:46.45pt;mso-position-horizontal-relative:char;mso-position-vertical-relative:line" coordorigin=",-21" coordsize="2880,929">
            <o:lock v:ext="edit" aspectratio="t"/>
            <v:shape id="_x0000_s2256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257" style="position:absolute" from="792,339" to="1872,340" strokeweight=".5pt"/>
            <v:rect id="_x0000_s2258" style="position:absolute;left:1980;top:159;width:900;height:287" filled="f" stroked="f">
              <v:textbox style="mso-next-textbox:#_x0000_s225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=17д</w:t>
                    </w:r>
                  </w:p>
                </w:txbxContent>
              </v:textbox>
            </v:rect>
            <v:rect id="_x0000_s2259" style="position:absolute;left:792;top:339;width:1260;height:360" filled="f" stroked="f">
              <v:textbox style="mso-next-textbox:#_x0000_s225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260" style="position:absolute;left:792;top:-21;width:1541;height:328" filled="f" stroked="f">
              <v:textbox style="mso-next-textbox:#_x0000_s226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20(240-118)</w:t>
                    </w:r>
                  </w:p>
                  <w:p w:rsidR="00AB611F" w:rsidRDefault="00AB611F" w:rsidP="00962C91"/>
                </w:txbxContent>
              </v:textbox>
            </v:rect>
            <v:rect id="_x0000_s2261" style="position:absolute;left:36;top:232;width:137;height:230;mso-wrap-style:none" filled="f" stroked="f">
              <v:textbox style="mso-next-textbox:#_x0000_s226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62" style="position:absolute;left:234;top:356;width:323;height:230;mso-wrap-style:none" filled="f" stroked="f">
              <v:textbox style="mso-next-textbox:#_x0000_s2262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263" style="position:absolute;left:540;top:159;width:154;height:343;mso-wrap-style:none" filled="f" stroked="f">
              <v:textbox style="mso-next-textbox:#_x0000_s226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264" editas="canvas" style="width:2in;height:46.45pt;mso-position-horizontal-relative:char;mso-position-vertical-relative:line" coordorigin=",-21" coordsize="2880,929">
            <o:lock v:ext="edit" aspectratio="t"/>
            <v:shape id="_x0000_s2265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266" style="position:absolute" from="720,339" to="1980,340" strokeweight=".5pt"/>
            <v:rect id="_x0000_s2267" style="position:absolute;left:1980;top:159;width:900;height:287" filled="f" stroked="f">
              <v:textbox style="mso-next-textbox:#_x0000_s226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=0д</w:t>
                    </w:r>
                  </w:p>
                </w:txbxContent>
              </v:textbox>
            </v:rect>
            <v:rect id="_x0000_s2268" style="position:absolute;left:720;top:339;width:1260;height:360" filled="f" stroked="f">
              <v:textbox style="mso-next-textbox:#_x0000_s226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269" style="position:absolute;left:691;top:11;width:1289;height:328" filled="f" stroked="f">
              <v:textbox style="mso-next-textbox:#_x0000_s226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20(60-58)</w:t>
                    </w:r>
                  </w:p>
                  <w:p w:rsidR="00AB611F" w:rsidRDefault="00AB611F" w:rsidP="00962C91"/>
                </w:txbxContent>
              </v:textbox>
            </v:rect>
            <v:rect id="_x0000_s2270" style="position:absolute;left:36;top:232;width:137;height:230;mso-wrap-style:none" filled="f" stroked="f">
              <v:textbox style="mso-next-textbox:#_x0000_s227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71" style="position:absolute;left:234;top:356;width:323;height:230;mso-wrap-style:none" filled="f" stroked="f">
              <v:textbox style="mso-next-textbox:#_x0000_s2271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272" style="position:absolute;left:540;top:159;width:154;height:343;mso-wrap-style:none" filled="f" stroked="f">
              <v:textbox style="mso-next-textbox:#_x0000_s227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273" editas="canvas" style="width:2in;height:46.45pt;mso-position-horizontal-relative:char;mso-position-vertical-relative:line" coordorigin=",-21" coordsize="2880,929">
            <o:lock v:ext="edit" aspectratio="t"/>
            <v:shape id="_x0000_s2274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275" style="position:absolute" from="720,339" to="1980,340" strokeweight=".5pt"/>
            <v:rect id="_x0000_s2276" style="position:absolute;left:1980;top:159;width:900;height:287" filled="f" stroked="f">
              <v:textbox style="mso-next-textbox:#_x0000_s2276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=8д</w:t>
                    </w:r>
                  </w:p>
                </w:txbxContent>
              </v:textbox>
            </v:rect>
            <v:rect id="_x0000_s2277" style="position:absolute;left:720;top:339;width:1260;height:360" filled="f" stroked="f">
              <v:textbox style="mso-next-textbox:#_x0000_s227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278" style="position:absolute;left:691;top:11;width:1469;height:328" filled="f" stroked="f">
              <v:textbox style="mso-next-textbox:#_x0000_s227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60-58)</w:t>
                    </w:r>
                  </w:p>
                  <w:p w:rsidR="00AB611F" w:rsidRDefault="00AB611F" w:rsidP="00962C91"/>
                </w:txbxContent>
              </v:textbox>
            </v:rect>
            <v:rect id="_x0000_s2279" style="position:absolute;left:36;top:232;width:137;height:230;mso-wrap-style:none" filled="f" stroked="f">
              <v:textbox style="mso-next-textbox:#_x0000_s2279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80" style="position:absolute;left:234;top:356;width:323;height:230;mso-wrap-style:none" filled="f" stroked="f">
              <v:textbox style="mso-next-textbox:#_x0000_s2280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281" style="position:absolute;left:540;top:159;width:154;height:343;mso-wrap-style:none" filled="f" stroked="f">
              <v:textbox style="mso-next-textbox:#_x0000_s228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282" editas="canvas" style="width:2in;height:46.45pt;mso-position-horizontal-relative:char;mso-position-vertical-relative:line" coordorigin=",-21" coordsize="2880,929">
            <o:lock v:ext="edit" aspectratio="t"/>
            <v:shape id="_x0000_s2283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284" style="position:absolute" from="720,339" to="1980,340" strokeweight=".5pt"/>
            <v:rect id="_x0000_s2285" style="position:absolute;left:1980;top:159;width:900;height:287" filled="f" stroked="f">
              <v:textbox style="mso-next-textbox:#_x0000_s2285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=17д</w:t>
                    </w:r>
                  </w:p>
                </w:txbxContent>
              </v:textbox>
            </v:rect>
            <v:rect id="_x0000_s2286" style="position:absolute;left:720;top:339;width:1260;height:360" filled="f" stroked="f">
              <v:textbox style="mso-next-textbox:#_x0000_s228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287" style="position:absolute;left:691;top:11;width:1469;height:328" filled="f" stroked="f">
              <v:textbox style="mso-next-textbox:#_x0000_s228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20(3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60-58)</w:t>
                    </w:r>
                  </w:p>
                  <w:p w:rsidR="00AB611F" w:rsidRDefault="00AB611F" w:rsidP="00962C91"/>
                </w:txbxContent>
              </v:textbox>
            </v:rect>
            <v:rect id="_x0000_s2288" style="position:absolute;left:36;top:232;width:137;height:230;mso-wrap-style:none" filled="f" stroked="f">
              <v:textbox style="mso-next-textbox:#_x0000_s2288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89" style="position:absolute;left:234;top:356;width:323;height:230;mso-wrap-style:none" filled="f" stroked="f">
              <v:textbox style="mso-next-textbox:#_x0000_s2289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290" style="position:absolute;left:540;top:159;width:154;height:343;mso-wrap-style:none" filled="f" stroked="f">
              <v:textbox style="mso-next-textbox:#_x0000_s229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№2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291" editas="canvas" style="width:174.6pt;height:46.45pt;mso-position-horizontal-relative:char;mso-position-vertical-relative:line" coordorigin=",-21" coordsize="3492,929">
            <o:lock v:ext="edit" aspectratio="t"/>
            <v:shape id="_x0000_s2292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293" style="position:absolute" from="720,339" to="2412,340" strokeweight=".5pt"/>
            <v:rect id="_x0000_s2294" style="position:absolute;left:2592;top:159;width:900;height:287" filled="f" stroked="f">
              <v:textbox style="mso-next-textbox:#_x0000_s2294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=152д</w:t>
                    </w:r>
                  </w:p>
                </w:txbxContent>
              </v:textbox>
            </v:rect>
            <v:rect id="_x0000_s2295" style="position:absolute;left:792;top:339;width:1332;height:360" filled="f" stroked="f">
              <v:textbox style="mso-next-textbox:#_x0000_s229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296" style="position:absolute;left:792;top:-21;width:2081;height:328" filled="f" stroked="f">
              <v:textbox style="mso-next-textbox:#_x0000_s229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20(5760-4399)</w:t>
                    </w:r>
                  </w:p>
                  <w:p w:rsidR="00AB611F" w:rsidRDefault="00AB611F" w:rsidP="00962C91"/>
                </w:txbxContent>
              </v:textbox>
            </v:rect>
            <v:rect id="_x0000_s2297" style="position:absolute;left:36;top:232;width:137;height:230;mso-wrap-style:none" filled="f" stroked="f">
              <v:textbox style="mso-next-textbox:#_x0000_s2297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298" style="position:absolute;left:234;top:356;width:198;height:230;mso-wrap-style:none" filled="f" stroked="f">
              <v:textbox style="mso-next-textbox:#_x0000_s2298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299" style="position:absolute;left:540;top:159;width:154;height:343;mso-wrap-style:none" filled="f" stroked="f">
              <v:textbox style="mso-next-textbox:#_x0000_s229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300" editas="canvas" style="width:165.6pt;height:46.45pt;mso-position-horizontal-relative:char;mso-position-vertical-relative:line" coordorigin=",-21" coordsize="3312,929">
            <o:lock v:ext="edit" aspectratio="t"/>
            <v:shape id="_x0000_s2301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302" style="position:absolute" from="720,339" to="2412,340" strokeweight=".5pt"/>
            <v:rect id="_x0000_s2303" style="position:absolute;left:2412;top:159;width:900;height:287" filled="f" stroked="f">
              <v:textbox style="mso-next-textbox:#_x0000_s2303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=57д</w:t>
                    </w:r>
                  </w:p>
                </w:txbxContent>
              </v:textbox>
            </v:rect>
            <v:rect id="_x0000_s2304" style="position:absolute;left:972;top:339;width:1260;height:360" filled="f" stroked="f">
              <v:textbox style="mso-next-textbox:#_x0000_s230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05" style="position:absolute;left:792;top:-21;width:1440;height:360" filled="f" stroked="f">
              <v:textbox style="mso-next-textbox:#_x0000_s230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20(960-558)</w:t>
                    </w:r>
                  </w:p>
                  <w:p w:rsidR="00AB611F" w:rsidRDefault="00AB611F" w:rsidP="00962C91"/>
                </w:txbxContent>
              </v:textbox>
            </v:rect>
            <v:rect id="_x0000_s2306" style="position:absolute;left:36;top:232;width:137;height:230;mso-wrap-style:none" filled="f" stroked="f">
              <v:textbox style="mso-next-textbox:#_x0000_s2306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07" style="position:absolute;left:234;top:356;width:188;height:230;mso-wrap-style:none" filled="f" stroked="f">
              <v:textbox style="mso-next-textbox:#_x0000_s2307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308" style="position:absolute;left:540;top:159;width:154;height:343;mso-wrap-style:none" filled="f" stroked="f">
              <v:textbox style="mso-next-textbox:#_x0000_s230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309" editas="canvas" style="width:2in;height:46.45pt;mso-position-horizontal-relative:char;mso-position-vertical-relative:line" coordorigin=",-21" coordsize="2880,929">
            <o:lock v:ext="edit" aspectratio="t"/>
            <v:shape id="_x0000_s2310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311" style="position:absolute" from="792,339" to="1872,340" strokeweight=".5pt"/>
            <v:rect id="_x0000_s2312" style="position:absolute;left:1980;top:159;width:900;height:287" filled="f" stroked="f">
              <v:textbox style="mso-next-textbox:#_x0000_s2312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=23д</w:t>
                    </w:r>
                  </w:p>
                </w:txbxContent>
              </v:textbox>
            </v:rect>
            <v:rect id="_x0000_s2313" style="position:absolute;left:792;top:339;width:1260;height:360" filled="f" stroked="f">
              <v:textbox style="mso-next-textbox:#_x0000_s231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14" style="position:absolute;left:792;top:-21;width:1541;height:328" filled="f" stroked="f">
              <v:textbox style="mso-next-textbox:#_x0000_s231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20(240-78)</w:t>
                    </w:r>
                  </w:p>
                  <w:p w:rsidR="00AB611F" w:rsidRDefault="00AB611F" w:rsidP="00962C91"/>
                </w:txbxContent>
              </v:textbox>
            </v:rect>
            <v:rect id="_x0000_s2315" style="position:absolute;left:36;top:232;width:137;height:230;mso-wrap-style:none" filled="f" stroked="f">
              <v:textbox style="mso-next-textbox:#_x0000_s2315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16" style="position:absolute;left:234;top:356;width:323;height:230;mso-wrap-style:none" filled="f" stroked="f">
              <v:textbox style="mso-next-textbox:#_x0000_s2316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317" style="position:absolute;left:540;top:159;width:154;height:343;mso-wrap-style:none" filled="f" stroked="f">
              <v:textbox style="mso-next-textbox:#_x0000_s231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318" editas="canvas" style="width:2in;height:46.45pt;mso-position-horizontal-relative:char;mso-position-vertical-relative:line" coordorigin=",-21" coordsize="2880,929">
            <o:lock v:ext="edit" aspectratio="t"/>
            <v:shape id="_x0000_s2319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320" style="position:absolute" from="720,339" to="1980,340" strokeweight=".5pt"/>
            <v:rect id="_x0000_s2321" style="position:absolute;left:1980;top:159;width:900;height:287" filled="f" stroked="f">
              <v:textbox style="mso-next-textbox:#_x0000_s2321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=6д</w:t>
                    </w:r>
                  </w:p>
                </w:txbxContent>
              </v:textbox>
            </v:rect>
            <v:rect id="_x0000_s2322" style="position:absolute;left:720;top:339;width:1260;height:360" filled="f" stroked="f">
              <v:textbox style="mso-next-textbox:#_x0000_s232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23" style="position:absolute;left:691;top:11;width:1289;height:328" filled="f" stroked="f">
              <v:textbox style="mso-next-textbox:#_x0000_s232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20(60-18)</w:t>
                    </w:r>
                  </w:p>
                  <w:p w:rsidR="00AB611F" w:rsidRDefault="00AB611F" w:rsidP="00962C91"/>
                </w:txbxContent>
              </v:textbox>
            </v:rect>
            <v:rect id="_x0000_s2324" style="position:absolute;left:36;top:232;width:137;height:230;mso-wrap-style:none" filled="f" stroked="f">
              <v:textbox style="mso-next-textbox:#_x0000_s2324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25" style="position:absolute;left:234;top:356;width:323;height:230;mso-wrap-style:none" filled="f" stroked="f">
              <v:textbox style="mso-next-textbox:#_x0000_s2325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326" style="position:absolute;left:540;top:159;width:154;height:343;mso-wrap-style:none" filled="f" stroked="f">
              <v:textbox style="mso-next-textbox:#_x0000_s232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327" editas="canvas" style="width:2in;height:46.45pt;mso-position-horizontal-relative:char;mso-position-vertical-relative:line" coordorigin=",-21" coordsize="2880,929">
            <o:lock v:ext="edit" aspectratio="t"/>
            <v:shape id="_x0000_s2328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329" style="position:absolute" from="720,339" to="1980,340" strokeweight=".5pt"/>
            <v:rect id="_x0000_s2330" style="position:absolute;left:1980;top:159;width:900;height:287" filled="f" stroked="f">
              <v:textbox style="mso-next-textbox:#_x0000_s2330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=14д</w:t>
                    </w:r>
                  </w:p>
                </w:txbxContent>
              </v:textbox>
            </v:rect>
            <v:rect id="_x0000_s2331" style="position:absolute;left:720;top:339;width:1260;height:360" filled="f" stroked="f">
              <v:textbox style="mso-next-textbox:#_x0000_s233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32" style="position:absolute;left:691;top:11;width:1469;height:328" filled="f" stroked="f">
              <v:textbox style="mso-next-textbox:#_x0000_s233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60-18)</w:t>
                    </w:r>
                  </w:p>
                  <w:p w:rsidR="00AB611F" w:rsidRDefault="00AB611F" w:rsidP="00962C91"/>
                </w:txbxContent>
              </v:textbox>
            </v:rect>
            <v:rect id="_x0000_s2333" style="position:absolute;left:36;top:232;width:137;height:230;mso-wrap-style:none" filled="f" stroked="f">
              <v:textbox style="mso-next-textbox:#_x0000_s2333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34" style="position:absolute;left:234;top:356;width:323;height:230;mso-wrap-style:none" filled="f" stroked="f">
              <v:textbox style="mso-next-textbox:#_x0000_s2334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335" style="position:absolute;left:540;top:159;width:154;height:343;mso-wrap-style:none" filled="f" stroked="f">
              <v:textbox style="mso-next-textbox:#_x0000_s233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№3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336" editas="canvas" style="width:174.6pt;height:46.45pt;mso-position-horizontal-relative:char;mso-position-vertical-relative:line" coordorigin=",-21" coordsize="3492,929">
            <o:lock v:ext="edit" aspectratio="t"/>
            <v:shape id="_x0000_s2337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338" style="position:absolute" from="720,339" to="2412,340" strokeweight=".5pt"/>
            <v:rect id="_x0000_s2339" style="position:absolute;left:2592;top:159;width:900;height:287" filled="f" stroked="f">
              <v:textbox style="mso-next-textbox:#_x0000_s2339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=26д</w:t>
                    </w:r>
                  </w:p>
                </w:txbxContent>
              </v:textbox>
            </v:rect>
            <v:rect id="_x0000_s2340" style="position:absolute;left:792;top:339;width:1332;height:360" filled="f" stroked="f">
              <v:textbox style="mso-next-textbox:#_x0000_s234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41" style="position:absolute;left:792;top:-21;width:1800;height:360" filled="f" stroked="f">
              <v:textbox style="mso-next-textbox:#_x0000_s234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20(5760-5576)</w:t>
                    </w:r>
                  </w:p>
                  <w:p w:rsidR="00AB611F" w:rsidRDefault="00AB611F" w:rsidP="00962C91"/>
                </w:txbxContent>
              </v:textbox>
            </v:rect>
            <v:rect id="_x0000_s2342" style="position:absolute;left:36;top:232;width:137;height:230;mso-wrap-style:none" filled="f" stroked="f">
              <v:textbox style="mso-next-textbox:#_x0000_s2342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43" style="position:absolute;left:234;top:356;width:198;height:230;mso-wrap-style:none" filled="f" stroked="f">
              <v:textbox style="mso-next-textbox:#_x0000_s2343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344" style="position:absolute;left:540;top:159;width:154;height:343;mso-wrap-style:none" filled="f" stroked="f">
              <v:textbox style="mso-next-textbox:#_x0000_s234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345" editas="canvas" style="width:165.6pt;height:46.45pt;mso-position-horizontal-relative:char;mso-position-vertical-relative:line" coordorigin=",-21" coordsize="3312,929">
            <o:lock v:ext="edit" aspectratio="t"/>
            <v:shape id="_x0000_s2346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347" style="position:absolute" from="720,339" to="2412,340" strokeweight=".5pt"/>
            <v:rect id="_x0000_s2348" style="position:absolute;left:2412;top:159;width:900;height:287" filled="f" stroked="f">
              <v:textbox style="mso-next-textbox:#_x0000_s234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=26д</w:t>
                    </w:r>
                  </w:p>
                </w:txbxContent>
              </v:textbox>
            </v:rect>
            <v:rect id="_x0000_s2349" style="position:absolute;left:972;top:339;width:1260;height:360" filled="f" stroked="f">
              <v:textbox style="mso-next-textbox:#_x0000_s234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50" style="position:absolute;left:792;top:-21;width:1440;height:360" filled="f" stroked="f">
              <v:textbox style="mso-next-textbox:#_x0000_s235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20(960-775)</w:t>
                    </w:r>
                  </w:p>
                  <w:p w:rsidR="00AB611F" w:rsidRDefault="00AB611F" w:rsidP="00962C91"/>
                </w:txbxContent>
              </v:textbox>
            </v:rect>
            <v:rect id="_x0000_s2351" style="position:absolute;left:36;top:232;width:137;height:230;mso-wrap-style:none" filled="f" stroked="f">
              <v:textbox style="mso-next-textbox:#_x0000_s235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52" style="position:absolute;left:234;top:356;width:188;height:230;mso-wrap-style:none" filled="f" stroked="f">
              <v:textbox style="mso-next-textbox:#_x0000_s2352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353" style="position:absolute;left:540;top:159;width:154;height:343;mso-wrap-style:none" filled="f" stroked="f">
              <v:textbox style="mso-next-textbox:#_x0000_s235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354" editas="canvas" style="width:2in;height:46.45pt;mso-position-horizontal-relative:char;mso-position-vertical-relative:line" coordorigin=",-21" coordsize="2880,929">
            <o:lock v:ext="edit" aspectratio="t"/>
            <v:shape id="_x0000_s2355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356" style="position:absolute" from="792,339" to="1872,340" strokeweight=".5pt"/>
            <v:rect id="_x0000_s2357" style="position:absolute;left:1980;top:159;width:900;height:287" filled="f" stroked="f">
              <v:textbox style="mso-next-textbox:#_x0000_s235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=26д</w:t>
                    </w:r>
                  </w:p>
                </w:txbxContent>
              </v:textbox>
            </v:rect>
            <v:rect id="_x0000_s2358" style="position:absolute;left:792;top:339;width:1260;height:360" filled="f" stroked="f">
              <v:textbox style="mso-next-textbox:#_x0000_s235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59" style="position:absolute;left:792;top:-21;width:1541;height:328" filled="f" stroked="f">
              <v:textbox style="mso-next-textbox:#_x0000_s235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21(240-55)</w:t>
                    </w:r>
                  </w:p>
                  <w:p w:rsidR="00AB611F" w:rsidRDefault="00AB611F" w:rsidP="00962C91"/>
                </w:txbxContent>
              </v:textbox>
            </v:rect>
            <v:rect id="_x0000_s2360" style="position:absolute;left:36;top:232;width:137;height:230;mso-wrap-style:none" filled="f" stroked="f">
              <v:textbox style="mso-next-textbox:#_x0000_s236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61" style="position:absolute;left:234;top:356;width:323;height:230;mso-wrap-style:none" filled="f" stroked="f">
              <v:textbox style="mso-next-textbox:#_x0000_s2361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362" style="position:absolute;left:540;top:159;width:154;height:343;mso-wrap-style:none" filled="f" stroked="f">
              <v:textbox style="mso-next-textbox:#_x0000_s236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363" editas="canvas" style="width:2in;height:46.45pt;mso-position-horizontal-relative:char;mso-position-vertical-relative:line" coordorigin=",-21" coordsize="2880,929">
            <o:lock v:ext="edit" aspectratio="t"/>
            <v:shape id="_x0000_s2364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365" style="position:absolute" from="720,339" to="1980,340" strokeweight=".5pt"/>
            <v:rect id="_x0000_s2366" style="position:absolute;left:1980;top:159;width:900;height:287" filled="f" stroked="f">
              <v:textbox style="mso-next-textbox:#_x0000_s2366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=0д</w:t>
                    </w:r>
                  </w:p>
                </w:txbxContent>
              </v:textbox>
            </v:rect>
            <v:rect id="_x0000_s2367" style="position:absolute;left:720;top:339;width:1260;height:360" filled="f" stroked="f">
              <v:textbox style="mso-next-textbox:#_x0000_s236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68" style="position:absolute;left:691;top:11;width:1289;height:328" filled="f" stroked="f">
              <v:textbox style="mso-next-textbox:#_x0000_s236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20(60-55)</w:t>
                    </w:r>
                  </w:p>
                  <w:p w:rsidR="00AB611F" w:rsidRDefault="00AB611F" w:rsidP="00962C91"/>
                </w:txbxContent>
              </v:textbox>
            </v:rect>
            <v:rect id="_x0000_s2369" style="position:absolute;left:36;top:232;width:137;height:230;mso-wrap-style:none" filled="f" stroked="f">
              <v:textbox style="mso-next-textbox:#_x0000_s2369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70" style="position:absolute;left:234;top:356;width:323;height:230;mso-wrap-style:none" filled="f" stroked="f">
              <v:textbox style="mso-next-textbox:#_x0000_s2370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371" style="position:absolute;left:540;top:159;width:154;height:343;mso-wrap-style:none" filled="f" stroked="f">
              <v:textbox style="mso-next-textbox:#_x0000_s237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372" editas="canvas" style="width:2in;height:46.45pt;mso-position-horizontal-relative:char;mso-position-vertical-relative:line" coordorigin=",-21" coordsize="2880,929">
            <o:lock v:ext="edit" aspectratio="t"/>
            <v:shape id="_x0000_s2373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374" style="position:absolute" from="720,339" to="1980,340" strokeweight=".5pt"/>
            <v:rect id="_x0000_s2375" style="position:absolute;left:1980;top:159;width:900;height:287" filled="f" stroked="f">
              <v:textbox style="mso-next-textbox:#_x0000_s2375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=9д</w:t>
                    </w:r>
                  </w:p>
                </w:txbxContent>
              </v:textbox>
            </v:rect>
            <v:rect id="_x0000_s2376" style="position:absolute;left:720;top:339;width:1260;height:360" filled="f" stroked="f">
              <v:textbox style="mso-next-textbox:#_x0000_s237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77" style="position:absolute;left:691;top:11;width:1469;height:328" filled="f" stroked="f">
              <v:textbox style="mso-next-textbox:#_x0000_s237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60-55)</w:t>
                    </w:r>
                  </w:p>
                  <w:p w:rsidR="00AB611F" w:rsidRDefault="00AB611F" w:rsidP="00962C91"/>
                </w:txbxContent>
              </v:textbox>
            </v:rect>
            <v:rect id="_x0000_s2378" style="position:absolute;left:36;top:232;width:137;height:230;mso-wrap-style:none" filled="f" stroked="f">
              <v:textbox style="mso-next-textbox:#_x0000_s2378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79" style="position:absolute;left:234;top:356;width:323;height:230;mso-wrap-style:none" filled="f" stroked="f">
              <v:textbox style="mso-next-textbox:#_x0000_s2379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380" style="position:absolute;left:540;top:159;width:154;height:343;mso-wrap-style:none" filled="f" stroked="f">
              <v:textbox style="mso-next-textbox:#_x0000_s238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381" editas="canvas" style="width:2in;height:46.45pt;mso-position-horizontal-relative:char;mso-position-vertical-relative:line" coordorigin=",-21" coordsize="2880,929">
            <o:lock v:ext="edit" aspectratio="t"/>
            <v:shape id="_x0000_s2382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383" style="position:absolute" from="720,339" to="1980,340" strokeweight=".5pt"/>
            <v:rect id="_x0000_s2384" style="position:absolute;left:1980;top:159;width:900;height:287" filled="f" stroked="f">
              <v:textbox style="mso-next-textbox:#_x0000_s2384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=17д</w:t>
                    </w:r>
                  </w:p>
                </w:txbxContent>
              </v:textbox>
            </v:rect>
            <v:rect id="_x0000_s2385" style="position:absolute;left:720;top:339;width:1260;height:360" filled="f" stroked="f">
              <v:textbox style="mso-next-textbox:#_x0000_s238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86" style="position:absolute;left:691;top:11;width:1469;height:328" filled="f" stroked="f">
              <v:textbox style="mso-next-textbox:#_x0000_s238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20(3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60-55)</w:t>
                    </w:r>
                  </w:p>
                  <w:p w:rsidR="00AB611F" w:rsidRDefault="00AB611F" w:rsidP="00962C91"/>
                </w:txbxContent>
              </v:textbox>
            </v:rect>
            <v:rect id="_x0000_s2387" style="position:absolute;left:36;top:232;width:137;height:230;mso-wrap-style:none" filled="f" stroked="f">
              <v:textbox style="mso-next-textbox:#_x0000_s2387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88" style="position:absolute;left:234;top:356;width:323;height:230;mso-wrap-style:none" filled="f" stroked="f">
              <v:textbox style="mso-next-textbox:#_x0000_s2388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389" style="position:absolute;left:540;top:159;width:154;height:343;mso-wrap-style:none" filled="f" stroked="f">
              <v:textbox style="mso-next-textbox:#_x0000_s238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454C9" w:rsidRPr="00AE13CF" w:rsidRDefault="005454C9">
      <w:pPr>
        <w:spacing w:after="200" w:line="276" w:lineRule="auto"/>
        <w:rPr>
          <w:sz w:val="28"/>
          <w:szCs w:val="28"/>
        </w:rPr>
      </w:pPr>
      <w:r w:rsidRPr="00AE13CF">
        <w:rPr>
          <w:sz w:val="28"/>
          <w:szCs w:val="28"/>
        </w:rPr>
        <w:br w:type="page"/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№4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390" editas="canvas" style="width:174.6pt;height:46.45pt;mso-position-horizontal-relative:char;mso-position-vertical-relative:line" coordorigin=",-21" coordsize="3492,929">
            <o:lock v:ext="edit" aspectratio="t"/>
            <v:shape id="_x0000_s2391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392" style="position:absolute" from="720,339" to="2412,340" strokeweight=".5pt"/>
            <v:rect id="_x0000_s2393" style="position:absolute;left:2592;top:159;width:900;height:287" filled="f" stroked="f">
              <v:textbox style="mso-next-textbox:#_x0000_s2393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=696д</w:t>
                    </w:r>
                  </w:p>
                </w:txbxContent>
              </v:textbox>
            </v:rect>
            <v:rect id="_x0000_s2394" style="position:absolute;left:792;top:339;width:1332;height:360" filled="f" stroked="f">
              <v:textbox style="mso-next-textbox:#_x0000_s239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395" style="position:absolute;left:792;top:-21;width:1800;height:360" filled="f" stroked="f">
              <v:textbox style="mso-next-textbox:#_x0000_s239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20(5760-921)</w:t>
                    </w:r>
                  </w:p>
                  <w:p w:rsidR="00AB611F" w:rsidRDefault="00AB611F" w:rsidP="00962C91"/>
                </w:txbxContent>
              </v:textbox>
            </v:rect>
            <v:rect id="_x0000_s2396" style="position:absolute;left:36;top:232;width:137;height:230;mso-wrap-style:none" filled="f" stroked="f">
              <v:textbox style="mso-next-textbox:#_x0000_s2396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397" style="position:absolute;left:234;top:356;width:198;height:230;mso-wrap-style:none" filled="f" stroked="f">
              <v:textbox style="mso-next-textbox:#_x0000_s2397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398" style="position:absolute;left:540;top:159;width:154;height:343;mso-wrap-style:none" filled="f" stroked="f">
              <v:textbox style="mso-next-textbox:#_x0000_s239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399" editas="canvas" style="width:165.6pt;height:46.45pt;mso-position-horizontal-relative:char;mso-position-vertical-relative:line" coordorigin=",-21" coordsize="3312,929">
            <o:lock v:ext="edit" aspectratio="t"/>
            <v:shape id="_x0000_s2400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401" style="position:absolute" from="720,339" to="2412,340" strokeweight=".5pt"/>
            <v:rect id="_x0000_s2402" style="position:absolute;left:2412;top:159;width:900;height:287" filled="f" stroked="f">
              <v:textbox style="mso-next-textbox:#_x0000_s2402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=5д</w:t>
                    </w:r>
                  </w:p>
                </w:txbxContent>
              </v:textbox>
            </v:rect>
            <v:rect id="_x0000_s2403" style="position:absolute;left:972;top:339;width:1260;height:360" filled="f" stroked="f">
              <v:textbox style="mso-next-textbox:#_x0000_s240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04" style="position:absolute;left:792;top:-21;width:1440;height:360" filled="f" stroked="f">
              <v:textbox style="mso-next-textbox:#_x0000_s240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20(960-921)</w:t>
                    </w:r>
                  </w:p>
                  <w:p w:rsidR="00AB611F" w:rsidRDefault="00AB611F" w:rsidP="00962C91"/>
                </w:txbxContent>
              </v:textbox>
            </v:rect>
            <v:rect id="_x0000_s2405" style="position:absolute;left:36;top:232;width:137;height:230;mso-wrap-style:none" filled="f" stroked="f">
              <v:textbox style="mso-next-textbox:#_x0000_s2405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06" style="position:absolute;left:234;top:356;width:188;height:230;mso-wrap-style:none" filled="f" stroked="f">
              <v:textbox style="mso-next-textbox:#_x0000_s2406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407" style="position:absolute;left:540;top:159;width:154;height:343;mso-wrap-style:none" filled="f" stroked="f">
              <v:textbox style="mso-next-textbox:#_x0000_s240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08" editas="canvas" style="width:162pt;height:45pt;mso-position-horizontal-relative:char;mso-position-vertical-relative:line" coordorigin=",-21" coordsize="3240,900">
            <o:lock v:ext="edit" aspectratio="t"/>
            <v:shape id="_x0000_s2409" type="#_x0000_t75" style="position:absolute;top:-21;width:3240;height:900" o:preferrelative="f">
              <v:fill o:detectmouseclick="t"/>
              <v:path o:extrusionok="t" o:connecttype="none"/>
              <o:lock v:ext="edit" text="t"/>
            </v:shape>
            <v:line id="_x0000_s2410" style="position:absolute" from="720,339" to="2160,340" strokeweight=".5pt"/>
            <v:rect id="_x0000_s2411" style="position:absolute;left:2340;top:159;width:900;height:287" filled="f" stroked="f">
              <v:textbox style="mso-next-textbox:#_x0000_s2411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=5д</w:t>
                    </w:r>
                  </w:p>
                </w:txbxContent>
              </v:textbox>
            </v:rect>
            <v:rect id="_x0000_s2412" style="position:absolute;left:792;top:339;width:1260;height:360" filled="f" stroked="f">
              <v:textbox style="mso-next-textbox:#_x0000_s241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13" style="position:absolute;left:792;top:-21;width:1541;height:328" filled="f" stroked="f">
              <v:textbox style="mso-next-textbox:#_x0000_s241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21(240-201)</w:t>
                    </w:r>
                  </w:p>
                  <w:p w:rsidR="00AB611F" w:rsidRDefault="00AB611F" w:rsidP="00962C91"/>
                </w:txbxContent>
              </v:textbox>
            </v:rect>
            <v:rect id="_x0000_s2414" style="position:absolute;left:36;top:232;width:137;height:230;mso-wrap-style:none" filled="f" stroked="f">
              <v:textbox style="mso-next-textbox:#_x0000_s2414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15" style="position:absolute;left:234;top:356;width:323;height:230;mso-wrap-style:none" filled="f" stroked="f">
              <v:textbox style="mso-next-textbox:#_x0000_s2415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416" style="position:absolute;left:540;top:159;width:154;height:343;mso-wrap-style:none" filled="f" stroked="f">
              <v:textbox style="mso-next-textbox:#_x0000_s241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17" editas="canvas" style="width:2in;height:46.45pt;mso-position-horizontal-relative:char;mso-position-vertical-relative:line" coordorigin=",-21" coordsize="2880,929">
            <o:lock v:ext="edit" aspectratio="t"/>
            <v:shape id="_x0000_s2418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419" style="position:absolute" from="720,339" to="1980,340" strokeweight=".5pt"/>
            <v:rect id="_x0000_s2420" style="position:absolute;left:1980;top:159;width:900;height:287" filled="f" stroked="f">
              <v:textbox style="mso-next-textbox:#_x0000_s2420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=5д</w:t>
                    </w:r>
                  </w:p>
                </w:txbxContent>
              </v:textbox>
            </v:rect>
            <v:rect id="_x0000_s2421" style="position:absolute;left:720;top:339;width:1260;height:360" filled="f" stroked="f">
              <v:textbox style="mso-next-textbox:#_x0000_s242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22" style="position:absolute;left:691;top:11;width:1289;height:328" filled="f" stroked="f">
              <v:textbox style="mso-next-textbox:#_x0000_s242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20(60-21)</w:t>
                    </w:r>
                  </w:p>
                  <w:p w:rsidR="00AB611F" w:rsidRDefault="00AB611F" w:rsidP="00962C91"/>
                </w:txbxContent>
              </v:textbox>
            </v:rect>
            <v:rect id="_x0000_s2423" style="position:absolute;left:36;top:232;width:137;height:230;mso-wrap-style:none" filled="f" stroked="f">
              <v:textbox style="mso-next-textbox:#_x0000_s2423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24" style="position:absolute;left:234;top:356;width:323;height:230;mso-wrap-style:none" filled="f" stroked="f">
              <v:textbox style="mso-next-textbox:#_x0000_s2424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425" style="position:absolute;left:540;top:159;width:154;height:343;mso-wrap-style:none" filled="f" stroked="f">
              <v:textbox style="mso-next-textbox:#_x0000_s242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426" editas="canvas" style="width:2in;height:46.45pt;mso-position-horizontal-relative:char;mso-position-vertical-relative:line" coordorigin=",-21" coordsize="2880,929">
            <o:lock v:ext="edit" aspectratio="t"/>
            <v:shape id="_x0000_s2427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428" style="position:absolute" from="720,339" to="1980,340" strokeweight=".5pt"/>
            <v:rect id="_x0000_s2429" style="position:absolute;left:1980;top:159;width:900;height:287" filled="f" stroked="f">
              <v:textbox style="mso-next-textbox:#_x0000_s2429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=14д</w:t>
                    </w:r>
                  </w:p>
                </w:txbxContent>
              </v:textbox>
            </v:rect>
            <v:rect id="_x0000_s2430" style="position:absolute;left:720;top:339;width:1260;height:360" filled="f" stroked="f">
              <v:textbox style="mso-next-textbox:#_x0000_s243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31" style="position:absolute;left:691;top:11;width:1469;height:328" filled="f" stroked="f">
              <v:textbox style="mso-next-textbox:#_x0000_s243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60-21)</w:t>
                    </w:r>
                  </w:p>
                  <w:p w:rsidR="00AB611F" w:rsidRDefault="00AB611F" w:rsidP="00962C91"/>
                </w:txbxContent>
              </v:textbox>
            </v:rect>
            <v:rect id="_x0000_s2432" style="position:absolute;left:36;top:232;width:137;height:230;mso-wrap-style:none" filled="f" stroked="f">
              <v:textbox style="mso-next-textbox:#_x0000_s2432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33" style="position:absolute;left:234;top:356;width:323;height:230;mso-wrap-style:none" filled="f" stroked="f">
              <v:textbox style="mso-next-textbox:#_x0000_s2433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434" style="position:absolute;left:540;top:159;width:154;height:343;mso-wrap-style:none" filled="f" stroked="f">
              <v:textbox style="mso-next-textbox:#_x0000_s243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№5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35" editas="canvas" style="width:174.6pt;height:46.45pt;mso-position-horizontal-relative:char;mso-position-vertical-relative:line" coordorigin=",-21" coordsize="3492,929">
            <o:lock v:ext="edit" aspectratio="t"/>
            <v:shape id="_x0000_s2436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437" style="position:absolute" from="720,339" to="2412,340" strokeweight=".5pt"/>
            <v:rect id="_x0000_s2438" style="position:absolute;left:2592;top:159;width:900;height:287" filled="f" stroked="f">
              <v:textbox style="mso-next-textbox:#_x0000_s243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=572д</w:t>
                    </w:r>
                  </w:p>
                </w:txbxContent>
              </v:textbox>
            </v:rect>
            <v:rect id="_x0000_s2439" style="position:absolute;left:792;top:339;width:1332;height:360" filled="f" stroked="f">
              <v:textbox style="mso-next-textbox:#_x0000_s243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40" style="position:absolute;left:792;top:-21;width:1800;height:360" filled="f" stroked="f">
              <v:textbox style="mso-next-textbox:#_x0000_s244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20(5760-1780)</w:t>
                    </w:r>
                  </w:p>
                  <w:p w:rsidR="00AB611F" w:rsidRDefault="00AB611F" w:rsidP="00962C91"/>
                </w:txbxContent>
              </v:textbox>
            </v:rect>
            <v:rect id="_x0000_s2441" style="position:absolute;left:36;top:232;width:137;height:230;mso-wrap-style:none" filled="f" stroked="f">
              <v:textbox style="mso-next-textbox:#_x0000_s244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42" style="position:absolute;left:234;top:356;width:198;height:230;mso-wrap-style:none" filled="f" stroked="f">
              <v:textbox style="mso-next-textbox:#_x0000_s2442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443" style="position:absolute;left:540;top:159;width:154;height:343;mso-wrap-style:none" filled="f" stroked="f">
              <v:textbox style="mso-next-textbox:#_x0000_s244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44" editas="canvas" style="width:165.6pt;height:46.45pt;mso-position-horizontal-relative:char;mso-position-vertical-relative:line" coordorigin=",-21" coordsize="3312,929">
            <o:lock v:ext="edit" aspectratio="t"/>
            <v:shape id="_x0000_s2445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446" style="position:absolute" from="720,339" to="2412,340" strokeweight=".5pt"/>
            <v:rect id="_x0000_s2447" style="position:absolute;left:2412;top:159;width:900;height:287" filled="f" stroked="f">
              <v:textbox style="mso-next-textbox:#_x0000_s244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=20д</w:t>
                    </w:r>
                  </w:p>
                </w:txbxContent>
              </v:textbox>
            </v:rect>
            <v:rect id="_x0000_s2448" style="position:absolute;left:972;top:339;width:1260;height:360" filled="f" stroked="f">
              <v:textbox style="mso-next-textbox:#_x0000_s244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49" style="position:absolute;left:792;top:-21;width:1440;height:360" filled="f" stroked="f">
              <v:textbox style="mso-next-textbox:#_x0000_s244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20(960-820)</w:t>
                    </w:r>
                  </w:p>
                  <w:p w:rsidR="00AB611F" w:rsidRDefault="00AB611F" w:rsidP="00962C91"/>
                </w:txbxContent>
              </v:textbox>
            </v:rect>
            <v:rect id="_x0000_s2450" style="position:absolute;left:36;top:232;width:137;height:230;mso-wrap-style:none" filled="f" stroked="f">
              <v:textbox style="mso-next-textbox:#_x0000_s245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51" style="position:absolute;left:234;top:356;width:188;height:230;mso-wrap-style:none" filled="f" stroked="f">
              <v:textbox style="mso-next-textbox:#_x0000_s2451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452" style="position:absolute;left:540;top:159;width:154;height:343;mso-wrap-style:none" filled="f" stroked="f">
              <v:textbox style="mso-next-textbox:#_x0000_s245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53" editas="canvas" style="width:2in;height:46.45pt;mso-position-horizontal-relative:char;mso-position-vertical-relative:line" coordorigin=",-21" coordsize="2880,929">
            <o:lock v:ext="edit" aspectratio="t"/>
            <v:shape id="_x0000_s2454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455" style="position:absolute" from="792,339" to="1872,340" strokeweight=".5pt"/>
            <v:rect id="_x0000_s2456" style="position:absolute;left:1980;top:159;width:900;height:287" filled="f" stroked="f">
              <v:textbox style="mso-next-textbox:#_x0000_s2456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=20д</w:t>
                    </w:r>
                  </w:p>
                </w:txbxContent>
              </v:textbox>
            </v:rect>
            <v:rect id="_x0000_s2457" style="position:absolute;left:792;top:339;width:1260;height:360" filled="f" stroked="f">
              <v:textbox style="mso-next-textbox:#_x0000_s245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58" style="position:absolute;left:792;top:-21;width:1541;height:328" filled="f" stroked="f">
              <v:textbox style="mso-next-textbox:#_x0000_s245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20(240-100)</w:t>
                    </w:r>
                  </w:p>
                  <w:p w:rsidR="00AB611F" w:rsidRDefault="00AB611F" w:rsidP="00962C91"/>
                </w:txbxContent>
              </v:textbox>
            </v:rect>
            <v:rect id="_x0000_s2459" style="position:absolute;left:36;top:232;width:137;height:230;mso-wrap-style:none" filled="f" stroked="f">
              <v:textbox style="mso-next-textbox:#_x0000_s2459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60" style="position:absolute;left:234;top:356;width:323;height:230;mso-wrap-style:none" filled="f" stroked="f">
              <v:textbox style="mso-next-textbox:#_x0000_s2460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461" style="position:absolute;left:540;top:159;width:154;height:343;mso-wrap-style:none" filled="f" stroked="f">
              <v:textbox style="mso-next-textbox:#_x0000_s246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62" editas="canvas" style="width:2in;height:46.45pt;mso-position-horizontal-relative:char;mso-position-vertical-relative:line" coordorigin=",-21" coordsize="2880,929">
            <o:lock v:ext="edit" aspectratio="t"/>
            <v:shape id="_x0000_s2463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464" style="position:absolute" from="720,339" to="1980,340" strokeweight=".5pt"/>
            <v:rect id="_x0000_s2465" style="position:absolute;left:1980;top:159;width:900;height:287" filled="f" stroked="f">
              <v:textbox style="mso-next-textbox:#_x0000_s2465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=2д</w:t>
                    </w:r>
                  </w:p>
                </w:txbxContent>
              </v:textbox>
            </v:rect>
            <v:rect id="_x0000_s2466" style="position:absolute;left:720;top:339;width:1260;height:360" filled="f" stroked="f">
              <v:textbox style="mso-next-textbox:#_x0000_s246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67" style="position:absolute;left:691;top:11;width:1289;height:328" filled="f" stroked="f">
              <v:textbox style="mso-next-textbox:#_x0000_s246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20(60-40)</w:t>
                    </w:r>
                  </w:p>
                  <w:p w:rsidR="00AB611F" w:rsidRDefault="00AB611F" w:rsidP="00962C91"/>
                </w:txbxContent>
              </v:textbox>
            </v:rect>
            <v:rect id="_x0000_s2468" style="position:absolute;left:36;top:232;width:137;height:230;mso-wrap-style:none" filled="f" stroked="f">
              <v:textbox style="mso-next-textbox:#_x0000_s2468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69" style="position:absolute;left:234;top:356;width:323;height:230;mso-wrap-style:none" filled="f" stroked="f">
              <v:textbox style="mso-next-textbox:#_x0000_s2469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470" style="position:absolute;left:540;top:159;width:154;height:343;mso-wrap-style:none" filled="f" stroked="f">
              <v:textbox style="mso-next-textbox:#_x0000_s247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471" editas="canvas" style="width:2in;height:46.45pt;mso-position-horizontal-relative:char;mso-position-vertical-relative:line" coordorigin=",-21" coordsize="2880,929">
            <o:lock v:ext="edit" aspectratio="t"/>
            <v:shape id="_x0000_s2472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473" style="position:absolute" from="720,339" to="1980,340" strokeweight=".5pt"/>
            <v:rect id="_x0000_s2474" style="position:absolute;left:1980;top:159;width:900;height:287" filled="f" stroked="f">
              <v:textbox style="mso-next-textbox:#_x0000_s2474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=11д</w:t>
                    </w:r>
                  </w:p>
                </w:txbxContent>
              </v:textbox>
            </v:rect>
            <v:rect id="_x0000_s2475" style="position:absolute;left:720;top:339;width:1260;height:360" filled="f" stroked="f">
              <v:textbox style="mso-next-textbox:#_x0000_s247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76" style="position:absolute;left:691;top:11;width:1469;height:328" filled="f" stroked="f">
              <v:textbox style="mso-next-textbox:#_x0000_s247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60-40)</w:t>
                    </w:r>
                  </w:p>
                  <w:p w:rsidR="00AB611F" w:rsidRDefault="00AB611F" w:rsidP="00962C91"/>
                </w:txbxContent>
              </v:textbox>
            </v:rect>
            <v:rect id="_x0000_s2477" style="position:absolute;left:36;top:232;width:137;height:230;mso-wrap-style:none" filled="f" stroked="f">
              <v:textbox style="mso-next-textbox:#_x0000_s2477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78" style="position:absolute;left:234;top:356;width:323;height:230;mso-wrap-style:none" filled="f" stroked="f">
              <v:textbox style="mso-next-textbox:#_x0000_s2478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479" style="position:absolute;left:540;top:159;width:154;height:343;mso-wrap-style:none" filled="f" stroked="f">
              <v:textbox style="mso-next-textbox:#_x0000_s247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480" editas="canvas" style="width:2in;height:46.45pt;mso-position-horizontal-relative:char;mso-position-vertical-relative:line" coordorigin=",-21" coordsize="2880,929">
            <o:lock v:ext="edit" aspectratio="t"/>
            <v:shape id="_x0000_s2481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482" style="position:absolute" from="720,339" to="1980,340" strokeweight=".5pt"/>
            <v:rect id="_x0000_s2483" style="position:absolute;left:1980;top:159;width:900;height:287" filled="f" stroked="f">
              <v:textbox style="mso-next-textbox:#_x0000_s2483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=20д</w:t>
                    </w:r>
                  </w:p>
                </w:txbxContent>
              </v:textbox>
            </v:rect>
            <v:rect id="_x0000_s2484" style="position:absolute;left:720;top:339;width:1260;height:360" filled="f" stroked="f">
              <v:textbox style="mso-next-textbox:#_x0000_s248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139</w:t>
                    </w:r>
                  </w:p>
                </w:txbxContent>
              </v:textbox>
            </v:rect>
            <v:rect id="_x0000_s2485" style="position:absolute;left:691;top:11;width:1469;height:328" filled="f" stroked="f">
              <v:textbox style="mso-next-textbox:#_x0000_s248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20(3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60-40)</w:t>
                    </w:r>
                  </w:p>
                  <w:p w:rsidR="00AB611F" w:rsidRDefault="00AB611F" w:rsidP="00962C91"/>
                </w:txbxContent>
              </v:textbox>
            </v:rect>
            <v:rect id="_x0000_s2486" style="position:absolute;left:36;top:232;width:137;height:230;mso-wrap-style:none" filled="f" stroked="f">
              <v:textbox style="mso-next-textbox:#_x0000_s2486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87" style="position:absolute;left:234;top:356;width:323;height:230;mso-wrap-style:none" filled="f" stroked="f">
              <v:textbox style="mso-next-textbox:#_x0000_s2487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488" style="position:absolute;left:540;top:159;width:154;height:343;mso-wrap-style:none" filled="f" stroked="f">
              <v:textbox style="mso-next-textbox:#_x0000_s248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Скрепер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№1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89" editas="canvas" style="width:174.6pt;height:46.45pt;mso-position-horizontal-relative:char;mso-position-vertical-relative:line" coordorigin=",-21" coordsize="3492,929">
            <o:lock v:ext="edit" aspectratio="t"/>
            <v:shape id="_x0000_s2490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491" style="position:absolute" from="720,339" to="2412,340" strokeweight=".5pt"/>
            <v:rect id="_x0000_s2492" style="position:absolute;left:2592;top:159;width:900;height:287" filled="f" stroked="f">
              <v:textbox style="mso-next-textbox:#_x0000_s2492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=410д</w:t>
                    </w:r>
                  </w:p>
                </w:txbxContent>
              </v:textbox>
            </v:rect>
            <v:rect id="_x0000_s2493" style="position:absolute;left:792;top:339;width:1332;height:360" filled="f" stroked="f">
              <v:textbox style="mso-next-textbox:#_x0000_s249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494" style="position:absolute;left:792;top:-21;width:2081;height:328" filled="f" stroked="f">
              <v:textbox style="mso-next-textbox:#_x0000_s249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20(5760-2966)</w:t>
                    </w:r>
                  </w:p>
                  <w:p w:rsidR="00AB611F" w:rsidRDefault="00AB611F" w:rsidP="00962C91"/>
                </w:txbxContent>
              </v:textbox>
            </v:rect>
            <v:rect id="_x0000_s2495" style="position:absolute;left:36;top:232;width:137;height:230;mso-wrap-style:none" filled="f" stroked="f">
              <v:textbox style="mso-next-textbox:#_x0000_s2495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496" style="position:absolute;left:234;top:356;width:198;height:230;mso-wrap-style:none" filled="f" stroked="f">
              <v:textbox style="mso-next-textbox:#_x0000_s2496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497" style="position:absolute;left:540;top:159;width:154;height:343;mso-wrap-style:none" filled="f" stroked="f">
              <v:textbox style="mso-next-textbox:#_x0000_s249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498" editas="canvas" style="width:2in;height:46.45pt;mso-position-horizontal-relative:char;mso-position-vertical-relative:line" coordorigin=",-21" coordsize="2880,929">
            <o:lock v:ext="edit" aspectratio="t"/>
            <v:shape id="_x0000_s2499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500" style="position:absolute" from="792,339" to="1872,340" strokeweight=".5pt"/>
            <v:rect id="_x0000_s2501" style="position:absolute;left:1980;top:159;width:900;height:287" filled="f" stroked="f">
              <v:textbox style="mso-next-textbox:#_x0000_s2501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=22д</w:t>
                    </w:r>
                  </w:p>
                </w:txbxContent>
              </v:textbox>
            </v:rect>
            <v:rect id="_x0000_s2502" style="position:absolute;left:792;top:339;width:1260;height:360" filled="f" stroked="f">
              <v:textbox style="mso-next-textbox:#_x0000_s250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03" style="position:absolute;left:792;top:-21;width:1541;height:328" filled="f" stroked="f">
              <v:textbox style="mso-next-textbox:#_x0000_s250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20(240-85)</w:t>
                    </w:r>
                  </w:p>
                  <w:p w:rsidR="00AB611F" w:rsidRDefault="00AB611F" w:rsidP="00962C91"/>
                </w:txbxContent>
              </v:textbox>
            </v:rect>
            <v:rect id="_x0000_s2504" style="position:absolute;left:36;top:232;width:137;height:230;mso-wrap-style:none" filled="f" stroked="f">
              <v:textbox style="mso-next-textbox:#_x0000_s2504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05" style="position:absolute;left:234;top:356;width:323;height:230;mso-wrap-style:none" filled="f" stroked="f">
              <v:textbox style="mso-next-textbox:#_x0000_s2505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506" style="position:absolute;left:540;top:159;width:154;height:343;mso-wrap-style:none" filled="f" stroked="f">
              <v:textbox style="mso-next-textbox:#_x0000_s250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507" editas="canvas" style="width:2in;height:46.45pt;mso-position-horizontal-relative:char;mso-position-vertical-relative:line" coordorigin=",-21" coordsize="2880,929">
            <o:lock v:ext="edit" aspectratio="t"/>
            <v:shape id="_x0000_s2508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509" style="position:absolute" from="720,339" to="1980,340" strokeweight=".5pt"/>
            <v:rect id="_x0000_s2510" style="position:absolute;left:1980;top:159;width:900;height:287" filled="f" stroked="f">
              <v:textbox style="mso-next-textbox:#_x0000_s2510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=5д</w:t>
                    </w:r>
                  </w:p>
                </w:txbxContent>
              </v:textbox>
            </v:rect>
            <v:rect id="_x0000_s2511" style="position:absolute;left:720;top:339;width:1260;height:360" filled="f" stroked="f">
              <v:textbox style="mso-next-textbox:#_x0000_s251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12" style="position:absolute;left:691;top:11;width:1289;height:328" filled="f" stroked="f">
              <v:textbox style="mso-next-textbox:#_x0000_s251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20(60-25)</w:t>
                    </w:r>
                  </w:p>
                  <w:p w:rsidR="00AB611F" w:rsidRDefault="00AB611F" w:rsidP="00962C91"/>
                </w:txbxContent>
              </v:textbox>
            </v:rect>
            <v:rect id="_x0000_s2513" style="position:absolute;left:36;top:232;width:137;height:230;mso-wrap-style:none" filled="f" stroked="f">
              <v:textbox style="mso-next-textbox:#_x0000_s2513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14" style="position:absolute;left:234;top:356;width:323;height:230;mso-wrap-style:none" filled="f" stroked="f">
              <v:textbox style="mso-next-textbox:#_x0000_s2514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515" style="position:absolute;left:540;top:159;width:154;height:343;mso-wrap-style:none" filled="f" stroked="f">
              <v:textbox style="mso-next-textbox:#_x0000_s251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516" editas="canvas" style="width:2in;height:46.45pt;mso-position-horizontal-relative:char;mso-position-vertical-relative:line" coordorigin=",-21" coordsize="2880,929">
            <o:lock v:ext="edit" aspectratio="t"/>
            <v:shape id="_x0000_s2517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518" style="position:absolute" from="720,339" to="1980,340" strokeweight=".5pt"/>
            <v:rect id="_x0000_s2519" style="position:absolute;left:1980;top:159;width:900;height:287" filled="f" stroked="f">
              <v:textbox style="mso-next-textbox:#_x0000_s2519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=13д</w:t>
                    </w:r>
                  </w:p>
                </w:txbxContent>
              </v:textbox>
            </v:rect>
            <v:rect id="_x0000_s2520" style="position:absolute;left:720;top:339;width:1260;height:360" filled="f" stroked="f">
              <v:textbox style="mso-next-textbox:#_x0000_s252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21" style="position:absolute;left:691;top:11;width:1469;height:328" filled="f" stroked="f">
              <v:textbox style="mso-next-textbox:#_x0000_s252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60-25)</w:t>
                    </w:r>
                  </w:p>
                  <w:p w:rsidR="00AB611F" w:rsidRDefault="00AB611F" w:rsidP="00962C91"/>
                </w:txbxContent>
              </v:textbox>
            </v:rect>
            <v:rect id="_x0000_s2522" style="position:absolute;left:36;top:232;width:137;height:230;mso-wrap-style:none" filled="f" stroked="f">
              <v:textbox style="mso-next-textbox:#_x0000_s2522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23" style="position:absolute;left:234;top:356;width:323;height:230;mso-wrap-style:none" filled="f" stroked="f">
              <v:textbox style="mso-next-textbox:#_x0000_s2523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524" style="position:absolute;left:540;top:159;width:154;height:343;mso-wrap-style:none" filled="f" stroked="f">
              <v:textbox style="mso-next-textbox:#_x0000_s252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5454C9" w:rsidRPr="00AE13CF" w:rsidRDefault="005454C9">
      <w:pPr>
        <w:spacing w:after="200" w:line="276" w:lineRule="auto"/>
        <w:rPr>
          <w:sz w:val="28"/>
          <w:szCs w:val="28"/>
        </w:rPr>
      </w:pPr>
      <w:r w:rsidRPr="00AE13CF">
        <w:rPr>
          <w:sz w:val="28"/>
          <w:szCs w:val="28"/>
        </w:rPr>
        <w:br w:type="page"/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№2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525" editas="canvas" style="width:174.6pt;height:46.45pt;mso-position-horizontal-relative:char;mso-position-vertical-relative:line" coordorigin=",-21" coordsize="3492,929">
            <o:lock v:ext="edit" aspectratio="t"/>
            <v:shape id="_x0000_s2526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527" style="position:absolute" from="720,339" to="2412,340" strokeweight=".5pt"/>
            <v:rect id="_x0000_s2528" style="position:absolute;left:2592;top:159;width:900;height:287" filled="f" stroked="f">
              <v:textbox style="mso-next-textbox:#_x0000_s252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=282д</w:t>
                    </w:r>
                  </w:p>
                </w:txbxContent>
              </v:textbox>
            </v:rect>
            <v:rect id="_x0000_s2529" style="position:absolute;left:792;top:339;width:1332;height:360" filled="f" stroked="f">
              <v:textbox style="mso-next-textbox:#_x0000_s252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30" style="position:absolute;left:792;top:-21;width:2081;height:328" filled="f" stroked="f">
              <v:textbox style="mso-next-textbox:#_x0000_s253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20(5760-3836)</w:t>
                    </w:r>
                  </w:p>
                  <w:p w:rsidR="00AB611F" w:rsidRDefault="00AB611F" w:rsidP="00962C91"/>
                </w:txbxContent>
              </v:textbox>
            </v:rect>
            <v:rect id="_x0000_s2531" style="position:absolute;left:36;top:232;width:137;height:230;mso-wrap-style:none" filled="f" stroked="f">
              <v:textbox style="mso-next-textbox:#_x0000_s253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32" style="position:absolute;left:234;top:356;width:198;height:230;mso-wrap-style:none" filled="f" stroked="f">
              <v:textbox style="mso-next-textbox:#_x0000_s2532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533" style="position:absolute;left:540;top:159;width:154;height:343;mso-wrap-style:none" filled="f" stroked="f">
              <v:textbox style="mso-next-textbox:#_x0000_s253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534" editas="canvas" style="width:165.6pt;height:46.45pt;mso-position-horizontal-relative:char;mso-position-vertical-relative:line" coordorigin=",-21" coordsize="3312,929">
            <o:lock v:ext="edit" aspectratio="t"/>
            <v:shape id="_x0000_s2535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536" style="position:absolute" from="720,339" to="2412,340" strokeweight=".5pt"/>
            <v:rect id="_x0000_s2537" style="position:absolute;left:2412;top:159;width:900;height:287" filled="f" stroked="f">
              <v:textbox style="mso-next-textbox:#_x0000_s253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=0д</w:t>
                    </w:r>
                  </w:p>
                </w:txbxContent>
              </v:textbox>
            </v:rect>
            <v:rect id="_x0000_s2538" style="position:absolute;left:972;top:339;width:1260;height:360" filled="f" stroked="f">
              <v:textbox style="mso-next-textbox:#_x0000_s253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39" style="position:absolute;left:792;top:-21;width:1440;height:360" filled="f" stroked="f">
              <v:textbox style="mso-next-textbox:#_x0000_s253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20(960-955)</w:t>
                    </w:r>
                  </w:p>
                  <w:p w:rsidR="00AB611F" w:rsidRDefault="00AB611F" w:rsidP="00962C91"/>
                </w:txbxContent>
              </v:textbox>
            </v:rect>
            <v:rect id="_x0000_s2540" style="position:absolute;left:36;top:232;width:137;height:230;mso-wrap-style:none" filled="f" stroked="f">
              <v:textbox style="mso-next-textbox:#_x0000_s254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41" style="position:absolute;left:234;top:356;width:188;height:230;mso-wrap-style:none" filled="f" stroked="f">
              <v:textbox style="mso-next-textbox:#_x0000_s2541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542" style="position:absolute;left:540;top:159;width:154;height:343;mso-wrap-style:none" filled="f" stroked="f">
              <v:textbox style="mso-next-textbox:#_x0000_s254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543" editas="canvas" style="width:2in;height:46.45pt;mso-position-horizontal-relative:char;mso-position-vertical-relative:line" coordorigin=",-21" coordsize="2880,929">
            <o:lock v:ext="edit" aspectratio="t"/>
            <v:shape id="_x0000_s2544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545" style="position:absolute" from="792,339" to="1872,340" strokeweight=".5pt"/>
            <v:rect id="_x0000_s2546" style="position:absolute;left:1980;top:159;width:900;height:287" filled="f" stroked="f">
              <v:textbox style="mso-next-textbox:#_x0000_s2546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=0д</w:t>
                    </w:r>
                  </w:p>
                </w:txbxContent>
              </v:textbox>
            </v:rect>
            <v:rect id="_x0000_s2547" style="position:absolute;left:792;top:339;width:1260;height:360" filled="f" stroked="f">
              <v:textbox style="mso-next-textbox:#_x0000_s254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48" style="position:absolute;left:792;top:-21;width:1541;height:328" filled="f" stroked="f">
              <v:textbox style="mso-next-textbox:#_x0000_s254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20(240-235)</w:t>
                    </w:r>
                  </w:p>
                  <w:p w:rsidR="00AB611F" w:rsidRDefault="00AB611F" w:rsidP="00962C91"/>
                </w:txbxContent>
              </v:textbox>
            </v:rect>
            <v:rect id="_x0000_s2549" style="position:absolute;left:36;top:232;width:137;height:230;mso-wrap-style:none" filled="f" stroked="f">
              <v:textbox style="mso-next-textbox:#_x0000_s2549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50" style="position:absolute;left:234;top:356;width:323;height:230;mso-wrap-style:none" filled="f" stroked="f">
              <v:textbox style="mso-next-textbox:#_x0000_s2550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551" style="position:absolute;left:540;top:159;width:154;height:343;mso-wrap-style:none" filled="f" stroked="f">
              <v:textbox style="mso-next-textbox:#_x0000_s255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552" editas="canvas" style="width:2in;height:46.45pt;mso-position-horizontal-relative:char;mso-position-vertical-relative:line" coordorigin=",-21" coordsize="2880,929">
            <o:lock v:ext="edit" aspectratio="t"/>
            <v:shape id="_x0000_s2553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554" style="position:absolute" from="720,339" to="1980,340" strokeweight=".5pt"/>
            <v:rect id="_x0000_s2555" style="position:absolute;left:1980;top:159;width:900;height:287" filled="f" stroked="f">
              <v:textbox style="mso-next-textbox:#_x0000_s2555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=0д</w:t>
                    </w:r>
                  </w:p>
                </w:txbxContent>
              </v:textbox>
            </v:rect>
            <v:rect id="_x0000_s2556" style="position:absolute;left:720;top:339;width:1260;height:360" filled="f" stroked="f">
              <v:textbox style="mso-next-textbox:#_x0000_s255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57" style="position:absolute;left:691;top:11;width:1289;height:328" filled="f" stroked="f">
              <v:textbox style="mso-next-textbox:#_x0000_s255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20(60-55)</w:t>
                    </w:r>
                  </w:p>
                  <w:p w:rsidR="00AB611F" w:rsidRDefault="00AB611F" w:rsidP="00962C91"/>
                </w:txbxContent>
              </v:textbox>
            </v:rect>
            <v:rect id="_x0000_s2558" style="position:absolute;left:36;top:232;width:137;height:230;mso-wrap-style:none" filled="f" stroked="f">
              <v:textbox style="mso-next-textbox:#_x0000_s2558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59" style="position:absolute;left:234;top:356;width:323;height:230;mso-wrap-style:none" filled="f" stroked="f">
              <v:textbox style="mso-next-textbox:#_x0000_s2559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560" style="position:absolute;left:540;top:159;width:154;height:343;mso-wrap-style:none" filled="f" stroked="f">
              <v:textbox style="mso-next-textbox:#_x0000_s256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561" editas="canvas" style="width:2in;height:46.45pt;mso-position-horizontal-relative:char;mso-position-vertical-relative:line" coordorigin=",-21" coordsize="2880,929">
            <o:lock v:ext="edit" aspectratio="t"/>
            <v:shape id="_x0000_s2562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563" style="position:absolute" from="720,339" to="1980,340" strokeweight=".5pt"/>
            <v:rect id="_x0000_s2564" style="position:absolute;left:1980;top:159;width:900;height:287" filled="f" stroked="f">
              <v:textbox style="mso-next-textbox:#_x0000_s2564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=9д</w:t>
                    </w:r>
                  </w:p>
                </w:txbxContent>
              </v:textbox>
            </v:rect>
            <v:rect id="_x0000_s2565" style="position:absolute;left:720;top:339;width:1260;height:360" filled="f" stroked="f">
              <v:textbox style="mso-next-textbox:#_x0000_s256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66" style="position:absolute;left:691;top:11;width:1469;height:328" filled="f" stroked="f">
              <v:textbox style="mso-next-textbox:#_x0000_s256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60-55)</w:t>
                    </w:r>
                  </w:p>
                  <w:p w:rsidR="00AB611F" w:rsidRDefault="00AB611F" w:rsidP="00962C91"/>
                </w:txbxContent>
              </v:textbox>
            </v:rect>
            <v:rect id="_x0000_s2567" style="position:absolute;left:36;top:232;width:137;height:230;mso-wrap-style:none" filled="f" stroked="f">
              <v:textbox style="mso-next-textbox:#_x0000_s2567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68" style="position:absolute;left:234;top:356;width:323;height:230;mso-wrap-style:none" filled="f" stroked="f">
              <v:textbox style="mso-next-textbox:#_x0000_s2568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569" style="position:absolute;left:540;top:159;width:154;height:343;mso-wrap-style:none" filled="f" stroked="f">
              <v:textbox style="mso-next-textbox:#_x0000_s256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570" editas="canvas" style="width:2in;height:46.45pt;mso-position-horizontal-relative:char;mso-position-vertical-relative:line" coordorigin=",-21" coordsize="2880,929">
            <o:lock v:ext="edit" aspectratio="t"/>
            <v:shape id="_x0000_s2571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572" style="position:absolute" from="720,339" to="1980,340" strokeweight=".5pt"/>
            <v:rect id="_x0000_s2573" style="position:absolute;left:1980;top:159;width:900;height:287" filled="f" stroked="f">
              <v:textbox style="mso-next-textbox:#_x0000_s2573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=18д</w:t>
                    </w:r>
                  </w:p>
                </w:txbxContent>
              </v:textbox>
            </v:rect>
            <v:rect id="_x0000_s2574" style="position:absolute;left:720;top:339;width:1260;height:360" filled="f" stroked="f">
              <v:textbox style="mso-next-textbox:#_x0000_s257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75" style="position:absolute;left:691;top:11;width:1469;height:328" filled="f" stroked="f">
              <v:textbox style="mso-next-textbox:#_x0000_s257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60-55)</w:t>
                    </w:r>
                  </w:p>
                  <w:p w:rsidR="00AB611F" w:rsidRDefault="00AB611F" w:rsidP="00962C91"/>
                </w:txbxContent>
              </v:textbox>
            </v:rect>
            <v:rect id="_x0000_s2576" style="position:absolute;left:36;top:232;width:137;height:230;mso-wrap-style:none" filled="f" stroked="f">
              <v:textbox style="mso-next-textbox:#_x0000_s2576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77" style="position:absolute;left:234;top:356;width:323;height:230;mso-wrap-style:none" filled="f" stroked="f">
              <v:textbox style="mso-next-textbox:#_x0000_s2577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578" style="position:absolute;left:540;top:159;width:154;height:343;mso-wrap-style:none" filled="f" stroked="f">
              <v:textbox style="mso-next-textbox:#_x0000_s257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№3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579" editas="canvas" style="width:174.6pt;height:46.45pt;mso-position-horizontal-relative:char;mso-position-vertical-relative:line" coordorigin=",-21" coordsize="3492,929">
            <o:lock v:ext="edit" aspectratio="t"/>
            <v:shape id="_x0000_s2580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581" style="position:absolute" from="720,339" to="2412,340" strokeweight=".5pt"/>
            <v:rect id="_x0000_s2582" style="position:absolute;left:2592;top:159;width:900;height:287" filled="f" stroked="f">
              <v:textbox style="mso-next-textbox:#_x0000_s2582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=680д</w:t>
                    </w:r>
                  </w:p>
                </w:txbxContent>
              </v:textbox>
            </v:rect>
            <v:rect id="_x0000_s2583" style="position:absolute;left:792;top:339;width:1332;height:360" filled="f" stroked="f">
              <v:textbox style="mso-next-textbox:#_x0000_s258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84" style="position:absolute;left:792;top:-21;width:2081;height:328" filled="f" stroked="f">
              <v:textbox style="mso-next-textbox:#_x0000_s258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20(5760-1135)</w:t>
                    </w:r>
                  </w:p>
                  <w:p w:rsidR="00AB611F" w:rsidRDefault="00AB611F" w:rsidP="00962C91"/>
                </w:txbxContent>
              </v:textbox>
            </v:rect>
            <v:rect id="_x0000_s2585" style="position:absolute;left:36;top:232;width:137;height:230;mso-wrap-style:none" filled="f" stroked="f">
              <v:textbox style="mso-next-textbox:#_x0000_s2585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86" style="position:absolute;left:234;top:356;width:198;height:230;mso-wrap-style:none" filled="f" stroked="f">
              <v:textbox style="mso-next-textbox:#_x0000_s2586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587" style="position:absolute;left:540;top:159;width:154;height:343;mso-wrap-style:none" filled="f" stroked="f">
              <v:textbox style="mso-next-textbox:#_x0000_s258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2505"/>
          <w:tab w:val="left" w:pos="376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588" editas="canvas" style="width:165.6pt;height:46.45pt;mso-position-horizontal-relative:char;mso-position-vertical-relative:line" coordorigin=",-21" coordsize="3312,929">
            <o:lock v:ext="edit" aspectratio="t"/>
            <v:shape id="_x0000_s2589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590" style="position:absolute" from="720,339" to="2412,340" strokeweight=".5pt"/>
            <v:rect id="_x0000_s2591" style="position:absolute;left:2412;top:159;width:900;height:287" filled="f" stroked="f">
              <v:textbox style="mso-next-textbox:#_x0000_s2591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=115д</w:t>
                    </w:r>
                  </w:p>
                </w:txbxContent>
              </v:textbox>
            </v:rect>
            <v:rect id="_x0000_s2592" style="position:absolute;left:972;top:339;width:1260;height:360" filled="f" stroked="f">
              <v:textbox style="mso-next-textbox:#_x0000_s259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593" style="position:absolute;left:792;top:-21;width:1440;height:360" filled="f" stroked="f">
              <v:textbox style="mso-next-textbox:#_x0000_s259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20(960-175)</w:t>
                    </w:r>
                  </w:p>
                  <w:p w:rsidR="00AB611F" w:rsidRDefault="00AB611F" w:rsidP="00962C91"/>
                </w:txbxContent>
              </v:textbox>
            </v:rect>
            <v:rect id="_x0000_s2594" style="position:absolute;left:36;top:232;width:137;height:230;mso-wrap-style:none" filled="f" stroked="f">
              <v:textbox style="mso-next-textbox:#_x0000_s2594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595" style="position:absolute;left:234;top:356;width:188;height:230;mso-wrap-style:none" filled="f" stroked="f">
              <v:textbox style="mso-next-textbox:#_x0000_s2595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596" style="position:absolute;left:540;top:159;width:154;height:343;mso-wrap-style:none" filled="f" stroked="f">
              <v:textbox style="mso-next-textbox:#_x0000_s259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597" editas="canvas" style="width:2in;height:46.45pt;mso-position-horizontal-relative:char;mso-position-vertical-relative:line" coordorigin=",-21" coordsize="2880,929">
            <o:lock v:ext="edit" aspectratio="t"/>
            <v:shape id="_x0000_s2598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599" style="position:absolute" from="792,339" to="2160,340" strokeweight=".5pt"/>
            <v:rect id="_x0000_s2600" style="position:absolute;left:2340;top:159;width:540;height:360" filled="f" stroked="f">
              <v:textbox style="mso-next-textbox:#_x0000_s2600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=9д</w:t>
                    </w:r>
                  </w:p>
                </w:txbxContent>
              </v:textbox>
            </v:rect>
            <v:rect id="_x0000_s2601" style="position:absolute;left:792;top:339;width:1260;height:360" filled="f" stroked="f">
              <v:textbox style="mso-next-textbox:#_x0000_s260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02" style="position:absolute;left:792;top:-21;width:1541;height:328" filled="f" stroked="f">
              <v:textbox style="mso-next-textbox:#_x0000_s260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20(240-175)</w:t>
                    </w:r>
                  </w:p>
                  <w:p w:rsidR="00AB611F" w:rsidRDefault="00AB611F" w:rsidP="00962C91"/>
                </w:txbxContent>
              </v:textbox>
            </v:rect>
            <v:rect id="_x0000_s2603" style="position:absolute;left:36;top:232;width:137;height:230;mso-wrap-style:none" filled="f" stroked="f">
              <v:textbox style="mso-next-textbox:#_x0000_s2603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04" style="position:absolute;left:234;top:356;width:323;height:230;mso-wrap-style:none" filled="f" stroked="f">
              <v:textbox style="mso-next-textbox:#_x0000_s2604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605" style="position:absolute;left:540;top:159;width:154;height:343;mso-wrap-style:none" filled="f" stroked="f">
              <v:textbox style="mso-next-textbox:#_x0000_s260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606" editas="canvas" style="width:2in;height:46.45pt;mso-position-horizontal-relative:char;mso-position-vertical-relative:line" coordorigin=",-21" coordsize="2880,929">
            <o:lock v:ext="edit" aspectratio="t"/>
            <v:shape id="_x0000_s2607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608" style="position:absolute" from="720,339" to="1980,340" strokeweight=".5pt"/>
            <v:rect id="_x0000_s2609" style="position:absolute;left:1980;top:159;width:900;height:287" filled="f" stroked="f">
              <v:textbox style="mso-next-textbox:#_x0000_s2609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=0д</w:t>
                    </w:r>
                  </w:p>
                </w:txbxContent>
              </v:textbox>
            </v:rect>
            <v:rect id="_x0000_s2610" style="position:absolute;left:720;top:339;width:1260;height:360" filled="f" stroked="f">
              <v:textbox style="mso-next-textbox:#_x0000_s261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11" style="position:absolute;left:691;top:11;width:1289;height:328" filled="f" stroked="f">
              <v:textbox style="mso-next-textbox:#_x0000_s261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20(60-55)</w:t>
                    </w:r>
                  </w:p>
                  <w:p w:rsidR="00AB611F" w:rsidRDefault="00AB611F" w:rsidP="00962C91"/>
                </w:txbxContent>
              </v:textbox>
            </v:rect>
            <v:rect id="_x0000_s2612" style="position:absolute;left:36;top:232;width:137;height:230;mso-wrap-style:none" filled="f" stroked="f">
              <v:textbox style="mso-next-textbox:#_x0000_s2612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13" style="position:absolute;left:234;top:356;width:323;height:230;mso-wrap-style:none" filled="f" stroked="f">
              <v:textbox style="mso-next-textbox:#_x0000_s2613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614" style="position:absolute;left:540;top:159;width:154;height:343;mso-wrap-style:none" filled="f" stroked="f">
              <v:textbox style="mso-next-textbox:#_x0000_s261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615" editas="canvas" style="width:2in;height:46.45pt;mso-position-horizontal-relative:char;mso-position-vertical-relative:line" coordorigin=",-21" coordsize="2880,929">
            <o:lock v:ext="edit" aspectratio="t"/>
            <v:shape id="_x0000_s2616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617" style="position:absolute" from="720,339" to="1980,340" strokeweight=".5pt"/>
            <v:rect id="_x0000_s2618" style="position:absolute;left:1980;top:159;width:900;height:287" filled="f" stroked="f">
              <v:textbox style="mso-next-textbox:#_x0000_s261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=9д</w:t>
                    </w:r>
                  </w:p>
                </w:txbxContent>
              </v:textbox>
            </v:rect>
            <v:rect id="_x0000_s2619" style="position:absolute;left:720;top:339;width:1260;height:360" filled="f" stroked="f">
              <v:textbox style="mso-next-textbox:#_x0000_s261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20" style="position:absolute;left:691;top:11;width:1469;height:328" filled="f" stroked="f">
              <v:textbox style="mso-next-textbox:#_x0000_s262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60-55)</w:t>
                    </w:r>
                  </w:p>
                  <w:p w:rsidR="00AB611F" w:rsidRDefault="00AB611F" w:rsidP="00962C91"/>
                </w:txbxContent>
              </v:textbox>
            </v:rect>
            <v:rect id="_x0000_s2621" style="position:absolute;left:36;top:232;width:137;height:230;mso-wrap-style:none" filled="f" stroked="f">
              <v:textbox style="mso-next-textbox:#_x0000_s262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22" style="position:absolute;left:234;top:356;width:323;height:230;mso-wrap-style:none" filled="f" stroked="f">
              <v:textbox style="mso-next-textbox:#_x0000_s2622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623" style="position:absolute;left:540;top:159;width:154;height:343;mso-wrap-style:none" filled="f" stroked="f">
              <v:textbox style="mso-next-textbox:#_x0000_s262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624" editas="canvas" style="width:2in;height:46.45pt;mso-position-horizontal-relative:char;mso-position-vertical-relative:line" coordorigin=",-21" coordsize="2880,929">
            <o:lock v:ext="edit" aspectratio="t"/>
            <v:shape id="_x0000_s2625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626" style="position:absolute" from="720,339" to="1980,340" strokeweight=".5pt"/>
            <v:rect id="_x0000_s2627" style="position:absolute;left:1980;top:159;width:900;height:287" filled="f" stroked="f">
              <v:textbox style="mso-next-textbox:#_x0000_s262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=18д</w:t>
                    </w:r>
                  </w:p>
                </w:txbxContent>
              </v:textbox>
            </v:rect>
            <v:rect id="_x0000_s2628" style="position:absolute;left:720;top:339;width:1260;height:360" filled="f" stroked="f">
              <v:textbox style="mso-next-textbox:#_x0000_s262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29" style="position:absolute;left:691;top:11;width:1469;height:328" filled="f" stroked="f">
              <v:textbox style="mso-next-textbox:#_x0000_s262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60-55)</w:t>
                    </w:r>
                  </w:p>
                  <w:p w:rsidR="00AB611F" w:rsidRDefault="00AB611F" w:rsidP="00962C91"/>
                </w:txbxContent>
              </v:textbox>
            </v:rect>
            <v:rect id="_x0000_s2630" style="position:absolute;left:36;top:232;width:137;height:230;mso-wrap-style:none" filled="f" stroked="f">
              <v:textbox style="mso-next-textbox:#_x0000_s263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31" style="position:absolute;left:234;top:356;width:323;height:230;mso-wrap-style:none" filled="f" stroked="f">
              <v:textbox style="mso-next-textbox:#_x0000_s2631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632" style="position:absolute;left:540;top:159;width:154;height:343;mso-wrap-style:none" filled="f" stroked="f">
              <v:textbox style="mso-next-textbox:#_x0000_s263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№4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633" editas="canvas" style="width:174.6pt;height:46.45pt;mso-position-horizontal-relative:char;mso-position-vertical-relative:line" coordorigin=",-21" coordsize="3492,929">
            <o:lock v:ext="edit" aspectratio="t"/>
            <v:shape id="_x0000_s2634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635" style="position:absolute" from="720,339" to="2412,340" strokeweight=".5pt"/>
            <v:rect id="_x0000_s2636" style="position:absolute;left:2592;top:159;width:900;height:287" filled="f" stroked="f">
              <v:textbox style="mso-next-textbox:#_x0000_s2636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=6д</w:t>
                    </w:r>
                  </w:p>
                </w:txbxContent>
              </v:textbox>
            </v:rect>
            <v:rect id="_x0000_s2637" style="position:absolute;left:792;top:339;width:1332;height:360" filled="f" stroked="f">
              <v:textbox style="mso-next-textbox:#_x0000_s2637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38" style="position:absolute;left:792;top:-21;width:2081;height:328" filled="f" stroked="f">
              <v:textbox style="mso-next-textbox:#_x0000_s2638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20(5760-5716)</w:t>
                    </w:r>
                  </w:p>
                  <w:p w:rsidR="00AB611F" w:rsidRDefault="00AB611F" w:rsidP="00962C91"/>
                </w:txbxContent>
              </v:textbox>
            </v:rect>
            <v:rect id="_x0000_s2639" style="position:absolute;left:36;top:232;width:137;height:230;mso-wrap-style:none" filled="f" stroked="f">
              <v:textbox style="mso-next-textbox:#_x0000_s2639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40" style="position:absolute;left:234;top:356;width:198;height:230;mso-wrap-style:none" filled="f" stroked="f">
              <v:textbox style="mso-next-textbox:#_x0000_s2640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641" style="position:absolute;left:540;top:159;width:154;height:343;mso-wrap-style:none" filled="f" stroked="f">
              <v:textbox style="mso-next-textbox:#_x0000_s264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642" editas="canvas" style="width:165.6pt;height:46.45pt;mso-position-horizontal-relative:char;mso-position-vertical-relative:line" coordorigin=",-21" coordsize="3312,929">
            <o:lock v:ext="edit" aspectratio="t"/>
            <v:shape id="_x0000_s2643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644" style="position:absolute" from="720,339" to="2412,340" strokeweight=".5pt"/>
            <v:rect id="_x0000_s2645" style="position:absolute;left:2412;top:159;width:900;height:287" filled="f" stroked="f">
              <v:textbox style="mso-next-textbox:#_x0000_s2645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=6д</w:t>
                    </w:r>
                  </w:p>
                </w:txbxContent>
              </v:textbox>
            </v:rect>
            <v:rect id="_x0000_s2646" style="position:absolute;left:972;top:339;width:1260;height:360" filled="f" stroked="f">
              <v:textbox style="mso-next-textbox:#_x0000_s2646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47" style="position:absolute;left:792;top:-21;width:1440;height:360" filled="f" stroked="f">
              <v:textbox style="mso-next-textbox:#_x0000_s2647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20(960-915)</w:t>
                    </w:r>
                  </w:p>
                  <w:p w:rsidR="00AB611F" w:rsidRDefault="00AB611F" w:rsidP="00962C91"/>
                </w:txbxContent>
              </v:textbox>
            </v:rect>
            <v:rect id="_x0000_s2648" style="position:absolute;left:36;top:232;width:137;height:230;mso-wrap-style:none" filled="f" stroked="f">
              <v:textbox style="mso-next-textbox:#_x0000_s2648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49" style="position:absolute;left:234;top:356;width:188;height:230;mso-wrap-style:none" filled="f" stroked="f">
              <v:textbox style="mso-next-textbox:#_x0000_s2649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650" style="position:absolute;left:540;top:159;width:154;height:343;mso-wrap-style:none" filled="f" stroked="f">
              <v:textbox style="mso-next-textbox:#_x0000_s265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651" editas="canvas" style="width:2in;height:46.45pt;mso-position-horizontal-relative:char;mso-position-vertical-relative:line" coordorigin=",-21" coordsize="2880,929">
            <o:lock v:ext="edit" aspectratio="t"/>
            <v:shape id="_x0000_s2652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653" style="position:absolute" from="720,339" to="2160,340" strokeweight=".5pt"/>
            <v:rect id="_x0000_s2654" style="position:absolute;left:2340;top:159;width:540;height:360" filled="f" stroked="f">
              <v:textbox style="mso-next-textbox:#_x0000_s2654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=6д</w:t>
                    </w:r>
                  </w:p>
                </w:txbxContent>
              </v:textbox>
            </v:rect>
            <v:rect id="_x0000_s2655" style="position:absolute;left:792;top:339;width:1260;height:360" filled="f" stroked="f">
              <v:textbox style="mso-next-textbox:#_x0000_s2655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56" style="position:absolute;left:792;top:-21;width:1541;height:328" filled="f" stroked="f">
              <v:textbox style="mso-next-textbox:#_x0000_s2656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20(240-195)</w:t>
                    </w:r>
                  </w:p>
                  <w:p w:rsidR="00AB611F" w:rsidRDefault="00AB611F" w:rsidP="00962C91"/>
                </w:txbxContent>
              </v:textbox>
            </v:rect>
            <v:rect id="_x0000_s2657" style="position:absolute;left:36;top:232;width:137;height:230;mso-wrap-style:none" filled="f" stroked="f">
              <v:textbox style="mso-next-textbox:#_x0000_s2657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58" style="position:absolute;left:234;top:356;width:323;height:230;mso-wrap-style:none" filled="f" stroked="f">
              <v:textbox style="mso-next-textbox:#_x0000_s2658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659" style="position:absolute;left:540;top:159;width:154;height:343;mso-wrap-style:none" filled="f" stroked="f">
              <v:textbox style="mso-next-textbox:#_x0000_s265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660" editas="canvas" style="width:2in;height:46.45pt;mso-position-horizontal-relative:char;mso-position-vertical-relative:line" coordorigin=",-21" coordsize="2880,929">
            <o:lock v:ext="edit" aspectratio="t"/>
            <v:shape id="_x0000_s2661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662" style="position:absolute" from="720,339" to="1980,340" strokeweight=".5pt"/>
            <v:rect id="_x0000_s2663" style="position:absolute;left:1980;top:159;width:900;height:287" filled="f" stroked="f">
              <v:textbox style="mso-next-textbox:#_x0000_s2663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=6д</w:t>
                    </w:r>
                  </w:p>
                </w:txbxContent>
              </v:textbox>
            </v:rect>
            <v:rect id="_x0000_s2664" style="position:absolute;left:720;top:339;width:1260;height:360" filled="f" stroked="f">
              <v:textbox style="mso-next-textbox:#_x0000_s2664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65" style="position:absolute;left:691;top:11;width:1289;height:328" filled="f" stroked="f">
              <v:textbox style="mso-next-textbox:#_x0000_s2665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20(60-15)</w:t>
                    </w:r>
                  </w:p>
                  <w:p w:rsidR="00AB611F" w:rsidRDefault="00AB611F" w:rsidP="00962C91"/>
                </w:txbxContent>
              </v:textbox>
            </v:rect>
            <v:rect id="_x0000_s2666" style="position:absolute;left:36;top:232;width:137;height:230;mso-wrap-style:none" filled="f" stroked="f">
              <v:textbox style="mso-next-textbox:#_x0000_s2666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67" style="position:absolute;left:234;top:356;width:323;height:230;mso-wrap-style:none" filled="f" stroked="f">
              <v:textbox style="mso-next-textbox:#_x0000_s2667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668" style="position:absolute;left:540;top:159;width:154;height:343;mso-wrap-style:none" filled="f" stroked="f">
              <v:textbox style="mso-next-textbox:#_x0000_s266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669" editas="canvas" style="width:2in;height:46.45pt;mso-position-horizontal-relative:char;mso-position-vertical-relative:line" coordorigin=",-21" coordsize="2880,929">
            <o:lock v:ext="edit" aspectratio="t"/>
            <v:shape id="_x0000_s2670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671" style="position:absolute" from="720,339" to="1980,340" strokeweight=".5pt"/>
            <v:rect id="_x0000_s2672" style="position:absolute;left:1980;top:159;width:900;height:287" filled="f" stroked="f">
              <v:textbox style="mso-next-textbox:#_x0000_s2672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=16д</w:t>
                    </w:r>
                  </w:p>
                </w:txbxContent>
              </v:textbox>
            </v:rect>
            <v:rect id="_x0000_s2673" style="position:absolute;left:720;top:339;width:1260;height:360" filled="f" stroked="f">
              <v:textbox style="mso-next-textbox:#_x0000_s2673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74" style="position:absolute;left:691;top:11;width:1469;height:328" filled="f" stroked="f">
              <v:textbox style="mso-next-textbox:#_x0000_s2674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60-15)</w:t>
                    </w:r>
                  </w:p>
                  <w:p w:rsidR="00AB611F" w:rsidRDefault="00AB611F" w:rsidP="00962C91"/>
                </w:txbxContent>
              </v:textbox>
            </v:rect>
            <v:rect id="_x0000_s2675" style="position:absolute;left:36;top:232;width:137;height:230;mso-wrap-style:none" filled="f" stroked="f">
              <v:textbox style="mso-next-textbox:#_x0000_s2675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76" style="position:absolute;left:234;top:356;width:323;height:230;mso-wrap-style:none" filled="f" stroked="f">
              <v:textbox style="mso-next-textbox:#_x0000_s2676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677" style="position:absolute;left:540;top:159;width:154;height:343;mso-wrap-style:none" filled="f" stroked="f">
              <v:textbox style="mso-next-textbox:#_x0000_s267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№5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678" editas="canvas" style="width:174.6pt;height:46.45pt;mso-position-horizontal-relative:char;mso-position-vertical-relative:line" coordorigin=",-21" coordsize="3492,929">
            <o:lock v:ext="edit" aspectratio="t"/>
            <v:shape id="_x0000_s2679" type="#_x0000_t75" style="position:absolute;top:-21;width:3492;height:929" o:preferrelative="f">
              <v:fill o:detectmouseclick="t"/>
              <v:path o:extrusionok="t" o:connecttype="none"/>
              <o:lock v:ext="edit" text="t"/>
            </v:shape>
            <v:line id="_x0000_s2680" style="position:absolute" from="720,339" to="2412,340" strokeweight=".5pt"/>
            <v:rect id="_x0000_s2681" style="position:absolute;left:2592;top:159;width:900;height:287" filled="f" stroked="f">
              <v:textbox style="mso-next-textbox:#_x0000_s2681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=719д</w:t>
                    </w:r>
                  </w:p>
                </w:txbxContent>
              </v:textbox>
            </v:rect>
            <v:rect id="_x0000_s2682" style="position:absolute;left:792;top:339;width:1332;height:360" filled="f" stroked="f">
              <v:textbox style="mso-next-textbox:#_x0000_s2682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83" style="position:absolute;left:792;top:-21;width:2081;height:328" filled="f" stroked="f">
              <v:textbox style="mso-next-textbox:#_x0000_s2683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20(5760-867)</w:t>
                    </w:r>
                  </w:p>
                  <w:p w:rsidR="00AB611F" w:rsidRDefault="00AB611F" w:rsidP="00962C91"/>
                </w:txbxContent>
              </v:textbox>
            </v:rect>
            <v:rect id="_x0000_s2684" style="position:absolute;left:36;top:232;width:137;height:230;mso-wrap-style:none" filled="f" stroked="f">
              <v:textbox style="mso-next-textbox:#_x0000_s2684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85" style="position:absolute;left:234;top:356;width:198;height:230;mso-wrap-style:none" filled="f" stroked="f">
              <v:textbox style="mso-next-textbox:#_x0000_s2685;mso-fit-shape-to-text:t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686" style="position:absolute;left:540;top:159;width:154;height:343;mso-wrap-style:none" filled="f" stroked="f">
              <v:textbox style="mso-next-textbox:#_x0000_s268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687" editas="canvas" style="width:165.6pt;height:46.45pt;mso-position-horizontal-relative:char;mso-position-vertical-relative:line" coordorigin=",-21" coordsize="3312,929">
            <o:lock v:ext="edit" aspectratio="t"/>
            <v:shape id="_x0000_s2688" type="#_x0000_t75" style="position:absolute;top:-21;width:3312;height:929" o:preferrelative="f">
              <v:fill o:detectmouseclick="t"/>
              <v:path o:extrusionok="t" o:connecttype="none"/>
              <o:lock v:ext="edit" text="t"/>
            </v:shape>
            <v:line id="_x0000_s2689" style="position:absolute" from="720,339" to="2412,340" strokeweight=".5pt"/>
            <v:rect id="_x0000_s2690" style="position:absolute;left:2412;top:159;width:900;height:287" filled="f" stroked="f">
              <v:textbox style="mso-next-textbox:#_x0000_s2690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=13д</w:t>
                    </w:r>
                  </w:p>
                </w:txbxContent>
              </v:textbox>
            </v:rect>
            <v:rect id="_x0000_s2691" style="position:absolute;left:972;top:339;width:1260;height:360" filled="f" stroked="f">
              <v:textbox style="mso-next-textbox:#_x0000_s2691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692" style="position:absolute;left:792;top:-21;width:1440;height:360" filled="f" stroked="f">
              <v:textbox style="mso-next-textbox:#_x0000_s2692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20(960-867)</w:t>
                    </w:r>
                  </w:p>
                  <w:p w:rsidR="00AB611F" w:rsidRDefault="00AB611F" w:rsidP="00962C91"/>
                </w:txbxContent>
              </v:textbox>
            </v:rect>
            <v:rect id="_x0000_s2693" style="position:absolute;left:36;top:232;width:137;height:230;mso-wrap-style:none" filled="f" stroked="f">
              <v:textbox style="mso-next-textbox:#_x0000_s2693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694" style="position:absolute;left:234;top:356;width:188;height:230;mso-wrap-style:none" filled="f" stroked="f">
              <v:textbox style="mso-next-textbox:#_x0000_s2694;mso-fit-shape-to-text:t" inset="0,0,0,0">
                <w:txbxContent>
                  <w:p w:rsidR="00AB611F" w:rsidRDefault="00AB611F" w:rsidP="00962C91">
                    <w:r>
                      <w:t>тр</w:t>
                    </w:r>
                  </w:p>
                </w:txbxContent>
              </v:textbox>
            </v:rect>
            <v:rect id="_x0000_s2695" style="position:absolute;left:540;top:159;width:154;height:343;mso-wrap-style:none" filled="f" stroked="f">
              <v:textbox style="mso-next-textbox:#_x0000_s269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696" editas="canvas" style="width:2in;height:46.45pt;mso-position-horizontal-relative:char;mso-position-vertical-relative:line" coordorigin=",-21" coordsize="2880,929">
            <o:lock v:ext="edit" aspectratio="t"/>
            <v:shape id="_x0000_s2697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698" style="position:absolute" from="792,339" to="2160,340" strokeweight=".5pt"/>
            <v:rect id="_x0000_s2699" style="position:absolute;left:2160;top:159;width:720;height:360" filled="f" stroked="f">
              <v:textbox style="mso-next-textbox:#_x0000_s2699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=13д</w:t>
                    </w:r>
                  </w:p>
                </w:txbxContent>
              </v:textbox>
            </v:rect>
            <v:rect id="_x0000_s2700" style="position:absolute;left:792;top:339;width:1260;height:360" filled="f" stroked="f">
              <v:textbox style="mso-next-textbox:#_x0000_s2700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701" style="position:absolute;left:792;top:-21;width:1541;height:328" filled="f" stroked="f">
              <v:textbox style="mso-next-textbox:#_x0000_s2701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20(240-147)</w:t>
                    </w:r>
                  </w:p>
                  <w:p w:rsidR="00AB611F" w:rsidRDefault="00AB611F" w:rsidP="00962C91"/>
                </w:txbxContent>
              </v:textbox>
            </v:rect>
            <v:rect id="_x0000_s2702" style="position:absolute;left:36;top:232;width:137;height:230;mso-wrap-style:none" filled="f" stroked="f">
              <v:textbox style="mso-next-textbox:#_x0000_s2702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703" style="position:absolute;left:234;top:356;width:323;height:230;mso-wrap-style:none" filled="f" stroked="f">
              <v:textbox style="mso-next-textbox:#_x0000_s2703;mso-fit-shape-to-text:t" inset="0,0,0,0">
                <w:txbxContent>
                  <w:p w:rsidR="00AB611F" w:rsidRDefault="00AB611F" w:rsidP="00962C91">
                    <w:r>
                      <w:t>То2</w:t>
                    </w:r>
                  </w:p>
                </w:txbxContent>
              </v:textbox>
            </v:rect>
            <v:rect id="_x0000_s2704" style="position:absolute;left:540;top:159;width:154;height:343;mso-wrap-style:none" filled="f" stroked="f">
              <v:textbox style="mso-next-textbox:#_x0000_s270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705" editas="canvas" style="width:2in;height:46.45pt;mso-position-horizontal-relative:char;mso-position-vertical-relative:line" coordorigin=",-21" coordsize="2880,929">
            <o:lock v:ext="edit" aspectratio="t"/>
            <v:shape id="_x0000_s2706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707" style="position:absolute" from="720,339" to="1980,340" strokeweight=".5pt"/>
            <v:rect id="_x0000_s2708" style="position:absolute;left:1980;top:159;width:900;height:287" filled="f" stroked="f">
              <v:textbox style="mso-next-textbox:#_x0000_s2708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=4д</w:t>
                    </w:r>
                  </w:p>
                </w:txbxContent>
              </v:textbox>
            </v:rect>
            <v:rect id="_x0000_s2709" style="position:absolute;left:720;top:339;width:1260;height:360" filled="f" stroked="f">
              <v:textbox style="mso-next-textbox:#_x0000_s2709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710" style="position:absolute;left:691;top:11;width:1289;height:328" filled="f" stroked="f">
              <v:textbox style="mso-next-textbox:#_x0000_s2710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20(60-27)</w:t>
                    </w:r>
                  </w:p>
                  <w:p w:rsidR="00AB611F" w:rsidRDefault="00AB611F" w:rsidP="00962C91"/>
                </w:txbxContent>
              </v:textbox>
            </v:rect>
            <v:rect id="_x0000_s2711" style="position:absolute;left:36;top:232;width:137;height:230;mso-wrap-style:none" filled="f" stroked="f">
              <v:textbox style="mso-next-textbox:#_x0000_s2711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712" style="position:absolute;left:234;top:356;width:323;height:230;mso-wrap-style:none" filled="f" stroked="f">
              <v:textbox style="mso-next-textbox:#_x0000_s2712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713" style="position:absolute;left:540;top:159;width:154;height:343;mso-wrap-style:none" filled="f" stroked="f">
              <v:textbox style="mso-next-textbox:#_x0000_s271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714" editas="canvas" style="width:2in;height:46.45pt;mso-position-horizontal-relative:char;mso-position-vertical-relative:line" coordorigin=",-21" coordsize="2880,929">
            <o:lock v:ext="edit" aspectratio="t"/>
            <v:shape id="_x0000_s2715" type="#_x0000_t75" style="position:absolute;top:-21;width:2880;height:929" o:preferrelative="f">
              <v:fill o:detectmouseclick="t"/>
              <v:path o:extrusionok="t" o:connecttype="none"/>
              <o:lock v:ext="edit" text="t"/>
            </v:shape>
            <v:line id="_x0000_s2716" style="position:absolute" from="720,339" to="1980,340" strokeweight=".5pt"/>
            <v:rect id="_x0000_s2717" style="position:absolute;left:1980;top:159;width:900;height:287" filled="f" stroked="f">
              <v:textbox style="mso-next-textbox:#_x0000_s2717" inset="0,0,0,0">
                <w:txbxContent>
                  <w:p w:rsidR="00AB611F" w:rsidRPr="004C2266" w:rsidRDefault="00AB611F" w:rsidP="00962C91">
                    <w:pPr>
                      <w:jc w:val="both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=13д</w:t>
                    </w:r>
                  </w:p>
                </w:txbxContent>
              </v:textbox>
            </v:rect>
            <v:rect id="_x0000_s2718" style="position:absolute;left:720;top:339;width:1260;height:360" filled="f" stroked="f">
              <v:textbox style="mso-next-textbox:#_x0000_s2718" inset="0,0,0,0">
                <w:txbxContent>
                  <w:p w:rsidR="00AB611F" w:rsidRPr="004C2266" w:rsidRDefault="00AB611F" w:rsidP="00962C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136</w:t>
                    </w:r>
                  </w:p>
                </w:txbxContent>
              </v:textbox>
            </v:rect>
            <v:rect id="_x0000_s2719" style="position:absolute;left:691;top:11;width:1469;height:328" filled="f" stroked="f">
              <v:textbox style="mso-next-textbox:#_x0000_s2719" inset="0,0,0,0">
                <w:txbxContent>
                  <w:p w:rsidR="00AB611F" w:rsidRPr="004C2266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20(2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60-27)</w:t>
                    </w:r>
                  </w:p>
                  <w:p w:rsidR="00AB611F" w:rsidRDefault="00AB611F" w:rsidP="00962C91"/>
                </w:txbxContent>
              </v:textbox>
            </v:rect>
            <v:rect id="_x0000_s2720" style="position:absolute;left:36;top:232;width:137;height:230;mso-wrap-style:none" filled="f" stroked="f">
              <v:textbox style="mso-next-textbox:#_x0000_s2720;mso-fit-shape-to-text:t" inset="0,0,0,0">
                <w:txbxContent>
                  <w:p w:rsidR="00AB611F" w:rsidRPr="00204573" w:rsidRDefault="00AB611F" w:rsidP="00962C91">
                    <w:r>
                      <w:t>Д</w:t>
                    </w:r>
                  </w:p>
                </w:txbxContent>
              </v:textbox>
            </v:rect>
            <v:rect id="_x0000_s2721" style="position:absolute;left:234;top:356;width:323;height:230;mso-wrap-style:none" filled="f" stroked="f">
              <v:textbox style="mso-next-textbox:#_x0000_s2721;mso-fit-shape-to-text:t" inset="0,0,0,0">
                <w:txbxContent>
                  <w:p w:rsidR="00AB611F" w:rsidRDefault="00AB611F" w:rsidP="00962C91">
                    <w:r>
                      <w:t>То1</w:t>
                    </w:r>
                  </w:p>
                </w:txbxContent>
              </v:textbox>
            </v:rect>
            <v:rect id="_x0000_s2722" style="position:absolute;left:540;top:159;width:154;height:343;mso-wrap-style:none" filled="f" stroked="f">
              <v:textbox style="mso-next-textbox:#_x0000_s272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Если при расчете по формуле Д</w:t>
      </w:r>
      <w:r w:rsidRPr="00AE13CF">
        <w:rPr>
          <w:sz w:val="28"/>
          <w:szCs w:val="28"/>
          <w:vertAlign w:val="subscript"/>
        </w:rPr>
        <w:t>то,р</w:t>
      </w:r>
      <w:r w:rsidRPr="00AE13CF">
        <w:rPr>
          <w:sz w:val="28"/>
          <w:szCs w:val="28"/>
        </w:rPr>
        <w:t>, окажется большей, чем число рабочих дней в планируемом месяце, соответствующий вид ТО или ТР в этом месяце проводится не должен.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определения календарного числа месяца, в которое должно начинаться ТО или ТР, необходимо к полученному числе рабочих дней месяца, рассчитанному по формуле, добавить число выходных дней (по календарю), приходящееся на вычисленное число рабочих дней.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Продолжительность проведения ТО и ТР, включаемая в месячный план-график, определяется по данным Рекомендации /2/. 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При расчете порядкового рабочего дня остановки машины для проведения второй раз в месяц ТО одного вида его периодичность приостановки в формулу увеличивают в два раза, в третий – в три раза и т.д.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равномерного проведения обслуживания машин допускается корректировка времени проведения ТО и Р в пределах 1-2 дней, месячный план-график утверждается главным инженером (главным механиком) организации, для которой он разработан</w:t>
      </w:r>
    </w:p>
    <w:p w:rsidR="005454C9" w:rsidRPr="00AE13CF" w:rsidRDefault="005454C9">
      <w:pPr>
        <w:spacing w:after="200" w:line="276" w:lineRule="auto"/>
        <w:rPr>
          <w:sz w:val="28"/>
          <w:szCs w:val="28"/>
        </w:rPr>
      </w:pPr>
      <w:r w:rsidRPr="00AE13CF">
        <w:rPr>
          <w:sz w:val="28"/>
          <w:szCs w:val="28"/>
        </w:rPr>
        <w:br w:type="page"/>
      </w:r>
    </w:p>
    <w:p w:rsidR="00962C91" w:rsidRPr="00AE13CF" w:rsidRDefault="00962C91" w:rsidP="005454C9">
      <w:pPr>
        <w:widowControl w:val="0"/>
        <w:autoSpaceDE w:val="0"/>
        <w:autoSpaceDN w:val="0"/>
        <w:adjustRightInd w:val="0"/>
        <w:spacing w:line="360" w:lineRule="auto"/>
        <w:ind w:left="1276" w:hanging="567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 ТЕХНОЛОГИЧЕСКИЙ РАСЧЕТ ЭКСПЛУАТАЦИОННОГО ПРЕДПРИЯТИЯ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Технологический расчет выполняется на основе экс</w:t>
      </w:r>
      <w:r w:rsidRPr="00AE13CF">
        <w:rPr>
          <w:sz w:val="28"/>
          <w:szCs w:val="28"/>
        </w:rPr>
        <w:softHyphen/>
        <w:t>плуатационных характеристик машин и заключается в со</w:t>
      </w:r>
      <w:r w:rsidRPr="00AE13CF">
        <w:rPr>
          <w:sz w:val="28"/>
          <w:szCs w:val="28"/>
        </w:rPr>
        <w:softHyphen/>
        <w:t>ставлении плана и производственной программы ТО и ре</w:t>
      </w:r>
      <w:r w:rsidRPr="00AE13CF">
        <w:rPr>
          <w:sz w:val="28"/>
          <w:szCs w:val="28"/>
        </w:rPr>
        <w:softHyphen/>
        <w:t>монта, определении количества рабочих, числа постов и ли</w:t>
      </w:r>
      <w:r w:rsidRPr="00AE13CF">
        <w:rPr>
          <w:sz w:val="28"/>
          <w:szCs w:val="28"/>
        </w:rPr>
        <w:softHyphen/>
        <w:t>ний ТО, рабочих постов ТР, мест хранения, площадей про</w:t>
      </w:r>
      <w:r w:rsidRPr="00AE13CF">
        <w:rPr>
          <w:sz w:val="28"/>
          <w:szCs w:val="28"/>
        </w:rPr>
        <w:softHyphen/>
        <w:t>изводственных участков, зон складов и бытовых помещений, технологического оборудования. Расчет является основой проектирования новых и реконструкции действующих пред</w:t>
      </w:r>
      <w:r w:rsidRPr="00AE13CF">
        <w:rPr>
          <w:sz w:val="28"/>
          <w:szCs w:val="28"/>
        </w:rPr>
        <w:softHyphen/>
        <w:t>приятий.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3.1 Расчет количества технических обслуживаний и ремонтов СДМ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Количество ТО и ТР для групп машин с одинаковым межремонтным циклом и планируемой наработкой на год определяют по формуле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65" o:spid="_x0000_i1216" type="#_x0000_t75" style="width:159.75pt;height:54pt;visibility:visible;mso-wrap-style:square">
            <v:imagedata r:id="rId21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</w:t>
      </w:r>
      <w:r w:rsidR="00962C91" w:rsidRPr="00AE13CF">
        <w:rPr>
          <w:sz w:val="28"/>
          <w:szCs w:val="28"/>
        </w:rPr>
        <w:t>(3.1)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А</w:t>
      </w:r>
      <w:r w:rsidRPr="00AE13CF">
        <w:rPr>
          <w:sz w:val="28"/>
          <w:szCs w:val="28"/>
          <w:vertAlign w:val="subscript"/>
        </w:rPr>
        <w:t>сп</w:t>
      </w:r>
      <w:r w:rsidRPr="00AE13CF">
        <w:rPr>
          <w:sz w:val="28"/>
          <w:szCs w:val="28"/>
        </w:rPr>
        <w:t xml:space="preserve"> - списочное количество СДМ по типам с оди</w:t>
      </w:r>
      <w:r w:rsidRPr="00AE13CF">
        <w:rPr>
          <w:sz w:val="28"/>
          <w:szCs w:val="28"/>
        </w:rPr>
        <w:softHyphen/>
        <w:t>наковой межремонтной структурой в проектируемом парке и одинаковой Н</w:t>
      </w:r>
      <w:r w:rsidRPr="00AE13CF">
        <w:rPr>
          <w:sz w:val="28"/>
          <w:szCs w:val="28"/>
          <w:vertAlign w:val="subscript"/>
        </w:rPr>
        <w:t>пл</w:t>
      </w:r>
      <w:r w:rsidRPr="00AE13CF">
        <w:rPr>
          <w:sz w:val="28"/>
          <w:szCs w:val="28"/>
        </w:rPr>
        <w:t>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i</w:t>
      </w:r>
      <w:r w:rsidRPr="00AE13CF">
        <w:rPr>
          <w:sz w:val="28"/>
          <w:szCs w:val="28"/>
        </w:rPr>
        <w:t>-периодичность рассчитываемого вида воздействия, ч;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a</w:t>
      </w:r>
      <w:r w:rsidRPr="00AE13CF">
        <w:rPr>
          <w:sz w:val="28"/>
          <w:szCs w:val="28"/>
          <w:vertAlign w:val="subscript"/>
        </w:rPr>
        <w:t>i</w:t>
      </w:r>
      <w:r w:rsidRPr="00AE13CF">
        <w:rPr>
          <w:sz w:val="28"/>
          <w:szCs w:val="28"/>
        </w:rPr>
        <w:t xml:space="preserve"> - частоты совпадений рассчитываемого вида воздействия с последующим.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Экскаваторы</w:t>
      </w:r>
    </w:p>
    <w:p w:rsidR="00962C91" w:rsidRPr="00AE13CF" w:rsidRDefault="00BD23C1" w:rsidP="005454C9">
      <w:pPr>
        <w:tabs>
          <w:tab w:val="left" w:pos="376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723" editas="canvas" style="width:183.6pt;height:44.25pt;mso-position-horizontal-relative:char;mso-position-vertical-relative:line" coordorigin=",-108" coordsize="3672,885">
            <o:lock v:ext="edit" aspectratio="t"/>
            <v:shape id="_x0000_s2724" type="#_x0000_t75" style="position:absolute;top:-108;width:3672;height:885" o:preferrelative="f">
              <v:fill o:detectmouseclick="t"/>
              <v:path o:extrusionok="t" o:connecttype="none"/>
              <o:lock v:ext="edit" text="t"/>
            </v:shape>
            <v:line id="_x0000_s2725" style="position:absolute" from="1512,432" to="2232,433" strokeweight=".7pt"/>
            <v:rect id="_x0000_s2726" style="position:absolute;left:291;top:153;width:216;height:230;mso-wrap-style:none" filled="f" stroked="f">
              <v:textbox style="mso-next-textbox:#_x0000_s272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727" style="position:absolute;left:288;top:424;width:324;height:353" filled="f" stroked="f">
              <v:textbox style="mso-next-textbox:#_x0000_s2727" inset="0,0,0,0">
                <w:txbxContent>
                  <w:p w:rsidR="00AB611F" w:rsidRPr="00785D50" w:rsidRDefault="00AB611F" w:rsidP="00962C91">
                    <w:r>
                      <w:t>кр</w:t>
                    </w:r>
                  </w:p>
                </w:txbxContent>
              </v:textbox>
            </v:rect>
            <v:rect id="_x0000_s2728" style="position:absolute;left:2299;top:229;width:1373;height:383" filled="f" stroked="f">
              <v:textbox style="mso-next-textbox:#_x0000_s2728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-0)=11,2</w:t>
                    </w:r>
                  </w:p>
                </w:txbxContent>
              </v:textbox>
            </v:rect>
            <v:rect id="_x0000_s2729" style="position:absolute;left:1512;top:432;width:781;height:345" filled="f" stroked="f">
              <v:textbox style="mso-next-textbox:#_x0000_s2729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7680</w:t>
                    </w:r>
                  </w:p>
                </w:txbxContent>
              </v:textbox>
            </v:rect>
            <v:rect id="_x0000_s2730" style="position:absolute;left:1512;top:72;width:720;height:345" filled="f" stroked="f">
              <v:textbox style="mso-next-textbox:#_x0000_s2730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1722</w:t>
                    </w:r>
                  </w:p>
                </w:txbxContent>
              </v:textbox>
            </v:rect>
            <v:rect id="_x0000_s2731" style="position:absolute;left:972;top:252;width:599;height:383" filled="f" stroked="f">
              <v:textbox style="mso-next-textbox:#_x0000_s2731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732" style="position:absolute;left:51;top:229;width:201;height:345;mso-wrap-style:none" filled="f" stroked="f">
              <v:textbox style="mso-next-textbox:#_x0000_s273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733" style="position:absolute;left:648;top:195;width:165;height:368;mso-wrap-style:none" filled="f" stroked="f">
              <v:textbox style="mso-next-textbox:#_x0000_s273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962C91" w:rsidRPr="00AE13CF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734" editas="canvas" style="width:210.6pt;height:44.25pt;mso-position-horizontal-relative:char;mso-position-vertical-relative:line" coordorigin=",-108" coordsize="4212,885">
            <o:lock v:ext="edit" aspectratio="t"/>
            <v:shape id="_x0000_s2735" type="#_x0000_t75" style="position:absolute;top:-108;width:4212;height:885" o:preferrelative="f">
              <v:fill o:detectmouseclick="t"/>
              <v:path o:extrusionok="t" o:connecttype="none"/>
              <o:lock v:ext="edit" text="t"/>
            </v:shape>
            <v:line id="_x0000_s2736" style="position:absolute" from="1512,432" to="2232,433" strokeweight=".7pt"/>
            <v:rect id="_x0000_s2737" style="position:absolute;left:291;top:153;width:216;height:230;mso-wrap-style:none" filled="f" stroked="f">
              <v:textbox style="mso-next-textbox:#_x0000_s273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738" style="position:absolute;left:288;top:424;width:324;height:353" filled="f" stroked="f">
              <v:textbox style="mso-next-textbox:#_x0000_s2738" inset="0,0,0,0">
                <w:txbxContent>
                  <w:p w:rsidR="00AB611F" w:rsidRPr="00785D50" w:rsidRDefault="00AB611F" w:rsidP="00962C91">
                    <w:r>
                      <w:t>тр</w:t>
                    </w:r>
                  </w:p>
                </w:txbxContent>
              </v:textbox>
            </v:rect>
            <v:rect id="_x0000_s2739" style="position:absolute;left:2299;top:229;width:1913;height:383" filled="f" stroked="f">
              <v:textbox style="mso-next-textbox:#_x0000_s2739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-0,125)=88,3</w:t>
                    </w:r>
                  </w:p>
                </w:txbxContent>
              </v:textbox>
            </v:rect>
            <v:rect id="_x0000_s2740" style="position:absolute;left:1512;top:432;width:781;height:345" filled="f" stroked="f">
              <v:textbox style="mso-next-textbox:#_x0000_s2740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960</w:t>
                    </w:r>
                  </w:p>
                </w:txbxContent>
              </v:textbox>
            </v:rect>
            <v:rect id="_x0000_s2741" style="position:absolute;left:1512;top:72;width:720;height:345" filled="f" stroked="f">
              <v:textbox style="mso-next-textbox:#_x0000_s2741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1722</w:t>
                    </w:r>
                  </w:p>
                </w:txbxContent>
              </v:textbox>
            </v:rect>
            <v:rect id="_x0000_s2742" style="position:absolute;left:972;top:252;width:599;height:383" filled="f" stroked="f">
              <v:textbox style="mso-next-textbox:#_x0000_s2742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743" style="position:absolute;left:51;top:229;width:201;height:345;mso-wrap-style:none" filled="f" stroked="f">
              <v:textbox style="mso-next-textbox:#_x0000_s274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744" style="position:absolute;left:648;top:195;width:165;height:368;mso-wrap-style:none" filled="f" stroked="f">
              <v:textbox style="mso-next-textbox:#_x0000_s274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962C91" w:rsidRPr="00AE13CF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745" editas="canvas" style="width:219.6pt;height:45pt;mso-position-horizontal-relative:char;mso-position-vertical-relative:line" coordorigin=",-108" coordsize="4392,900">
            <o:lock v:ext="edit" aspectratio="t"/>
            <v:shape id="_x0000_s2746" type="#_x0000_t75" style="position:absolute;top:-108;width:4392;height:900" o:preferrelative="f">
              <v:fill o:detectmouseclick="t"/>
              <v:path o:extrusionok="t" o:connecttype="none"/>
              <o:lock v:ext="edit" text="t"/>
            </v:shape>
            <v:line id="_x0000_s2747" style="position:absolute" from="1512,432" to="2232,433" strokeweight=".7pt"/>
            <v:rect id="_x0000_s2748" style="position:absolute;left:291;top:153;width:216;height:230;mso-wrap-style:none" filled="f" stroked="f">
              <v:textbox style="mso-next-textbox:#_x0000_s274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749" style="position:absolute;left:288;top:424;width:324;height:368" filled="f" stroked="f">
              <v:textbox style="mso-next-textbox:#_x0000_s2749" inset="0,0,0,0">
                <w:txbxContent>
                  <w:p w:rsidR="00AB611F" w:rsidRPr="00785D50" w:rsidRDefault="00AB611F" w:rsidP="00962C91"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  <v:rect id="_x0000_s2750" style="position:absolute;left:2299;top:229;width:1913;height:383" filled="f" stroked="f">
              <v:textbox style="mso-next-textbox:#_x0000_s2750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-0,25)=304,9</w:t>
                    </w:r>
                  </w:p>
                </w:txbxContent>
              </v:textbox>
            </v:rect>
            <v:rect id="_x0000_s2751" style="position:absolute;left:1512;top:432;width:781;height:345" filled="f" stroked="f">
              <v:textbox style="mso-next-textbox:#_x0000_s2751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240</w:t>
                    </w:r>
                  </w:p>
                </w:txbxContent>
              </v:textbox>
            </v:rect>
            <v:rect id="_x0000_s2752" style="position:absolute;left:1512;top:72;width:720;height:345" filled="f" stroked="f">
              <v:textbox style="mso-next-textbox:#_x0000_s2752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1722</w:t>
                    </w:r>
                  </w:p>
                </w:txbxContent>
              </v:textbox>
            </v:rect>
            <v:rect id="_x0000_s2753" style="position:absolute;left:972;top:252;width:599;height:383" filled="f" stroked="f">
              <v:textbox style="mso-next-textbox:#_x0000_s2753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754" style="position:absolute;left:51;top:229;width:201;height:345;mso-wrap-style:none" filled="f" stroked="f">
              <v:textbox style="mso-next-textbox:#_x0000_s275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755" style="position:absolute;left:648;top:195;width:165;height:368;mso-wrap-style:none" filled="f" stroked="f">
              <v:textbox style="mso-next-textbox:#_x0000_s275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756" editas="canvas" style="width:228.6pt;height:44.25pt;mso-position-horizontal-relative:char;mso-position-vertical-relative:line" coordorigin=",-108" coordsize="4572,885">
            <o:lock v:ext="edit" aspectratio="t"/>
            <v:shape id="_x0000_s2757" type="#_x0000_t75" style="position:absolute;top:-108;width:4572;height:885" o:preferrelative="f">
              <v:fill o:detectmouseclick="t"/>
              <v:path o:extrusionok="t" o:connecttype="none"/>
              <o:lock v:ext="edit" text="t"/>
            </v:shape>
            <v:line id="_x0000_s2758" style="position:absolute" from="1512,432" to="2232,433" strokeweight=".7pt"/>
            <v:rect id="_x0000_s2759" style="position:absolute;left:291;top:153;width:216;height:230;mso-wrap-style:none" filled="f" stroked="f">
              <v:textbox style="mso-next-textbox:#_x0000_s275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760" style="position:absolute;left:288;top:424;width:324;height:353" filled="f" stroked="f">
              <v:textbox style="mso-next-textbox:#_x0000_s2760" inset="0,0,0,0">
                <w:txbxContent>
                  <w:p w:rsidR="00AB611F" w:rsidRPr="00785D50" w:rsidRDefault="00AB611F" w:rsidP="00962C91">
                    <w:r>
                      <w:t>1</w:t>
                    </w:r>
                  </w:p>
                </w:txbxContent>
              </v:textbox>
            </v:rect>
            <v:rect id="_x0000_s2761" style="position:absolute;left:2299;top:229;width:2273;height:383" filled="f" stroked="f">
              <v:textbox style="mso-next-textbox:#_x0000_s2761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-0,25)=1219,75</w:t>
                    </w:r>
                  </w:p>
                </w:txbxContent>
              </v:textbox>
            </v:rect>
            <v:rect id="_x0000_s2762" style="position:absolute;left:1512;top:432;width:781;height:345" filled="f" stroked="f">
              <v:textbox style="mso-next-textbox:#_x0000_s2762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60</w:t>
                    </w:r>
                  </w:p>
                </w:txbxContent>
              </v:textbox>
            </v:rect>
            <v:rect id="_x0000_s2763" style="position:absolute;left:1512;top:72;width:720;height:345" filled="f" stroked="f">
              <v:textbox style="mso-next-textbox:#_x0000_s2763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1722</w:t>
                    </w:r>
                  </w:p>
                </w:txbxContent>
              </v:textbox>
            </v:rect>
            <v:rect id="_x0000_s2764" style="position:absolute;left:972;top:252;width:599;height:383" filled="f" stroked="f">
              <v:textbox style="mso-next-textbox:#_x0000_s2764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765" style="position:absolute;left:51;top:229;width:201;height:345;mso-wrap-style:none" filled="f" stroked="f">
              <v:textbox style="mso-next-textbox:#_x0000_s276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766" style="position:absolute;left:648;top:195;width:165;height:368;mso-wrap-style:none" filled="f" stroked="f">
              <v:textbox style="mso-next-textbox:#_x0000_s276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Бульдозеры</w:t>
      </w:r>
    </w:p>
    <w:p w:rsidR="00962C91" w:rsidRPr="00AE13CF" w:rsidRDefault="00BD23C1" w:rsidP="00AE13CF">
      <w:pPr>
        <w:tabs>
          <w:tab w:val="left" w:pos="376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767" editas="canvas" style="width:183.6pt;height:44.25pt;mso-position-horizontal-relative:char;mso-position-vertical-relative:line" coordorigin=",-108" coordsize="3672,885">
            <o:lock v:ext="edit" aspectratio="t"/>
            <v:shape id="_x0000_s2768" type="#_x0000_t75" style="position:absolute;top:-108;width:3672;height:885" o:preferrelative="f">
              <v:fill o:detectmouseclick="t"/>
              <v:path o:extrusionok="t" o:connecttype="none"/>
              <o:lock v:ext="edit" text="t"/>
            </v:shape>
            <v:line id="_x0000_s2769" style="position:absolute" from="1512,432" to="2232,433" strokeweight=".7pt"/>
            <v:rect id="_x0000_s2770" style="position:absolute;left:291;top:153;width:216;height:230;mso-wrap-style:none" filled="f" stroked="f">
              <v:textbox style="mso-next-textbox:#_x0000_s277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771" style="position:absolute;left:288;top:424;width:504;height:353" filled="f" stroked="f">
              <v:textbox style="mso-next-textbox:#_x0000_s2771" inset="0,0,0,0">
                <w:txbxContent>
                  <w:p w:rsidR="00AB611F" w:rsidRPr="00785D50" w:rsidRDefault="00AB611F" w:rsidP="00962C91">
                    <w:r>
                      <w:t>кр</w:t>
                    </w:r>
                  </w:p>
                </w:txbxContent>
              </v:textbox>
            </v:rect>
            <v:rect id="_x0000_s2772" style="position:absolute;left:2299;top:229;width:1373;height:383" filled="f" stroked="f">
              <v:textbox style="mso-next-textbox:#_x0000_s2772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-0)=14,5</w:t>
                    </w:r>
                  </w:p>
                </w:txbxContent>
              </v:textbox>
            </v:rect>
            <v:rect id="_x0000_s2773" style="position:absolute;left:1512;top:432;width:781;height:345" filled="f" stroked="f">
              <v:textbox style="mso-next-textbox:#_x0000_s2773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5760</w:t>
                    </w:r>
                  </w:p>
                </w:txbxContent>
              </v:textbox>
            </v:rect>
            <v:rect id="_x0000_s2774" style="position:absolute;left:1512;top:72;width:720;height:345" filled="f" stroked="f">
              <v:textbox style="mso-next-textbox:#_x0000_s2774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1674</w:t>
                    </w:r>
                  </w:p>
                </w:txbxContent>
              </v:textbox>
            </v:rect>
            <v:rect id="_x0000_s2775" style="position:absolute;left:972;top:252;width:599;height:383" filled="f" stroked="f">
              <v:textbox style="mso-next-textbox:#_x0000_s2775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776" style="position:absolute;left:51;top:229;width:201;height:345;mso-wrap-style:none" filled="f" stroked="f">
              <v:textbox style="mso-next-textbox:#_x0000_s277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777" style="position:absolute;left:648;top:195;width:165;height:368;mso-wrap-style:none" filled="f" stroked="f">
              <v:textbox style="mso-next-textbox:#_x0000_s277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962C91" w:rsidRPr="00AE13CF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778" editas="canvas" style="width:210.6pt;height:44.25pt;mso-position-horizontal-relative:char;mso-position-vertical-relative:line" coordorigin=",-108" coordsize="4212,885">
            <o:lock v:ext="edit" aspectratio="t"/>
            <v:shape id="_x0000_s2779" type="#_x0000_t75" style="position:absolute;top:-108;width:4212;height:885" o:preferrelative="f">
              <v:fill o:detectmouseclick="t"/>
              <v:path o:extrusionok="t" o:connecttype="none"/>
              <o:lock v:ext="edit" text="t"/>
            </v:shape>
            <v:line id="_x0000_s2780" style="position:absolute" from="1512,432" to="2232,433" strokeweight=".7pt"/>
            <v:rect id="_x0000_s2781" style="position:absolute;left:291;top:153;width:216;height:230;mso-wrap-style:none" filled="f" stroked="f">
              <v:textbox style="mso-next-textbox:#_x0000_s278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782" style="position:absolute;left:288;top:424;width:324;height:353" filled="f" stroked="f">
              <v:textbox style="mso-next-textbox:#_x0000_s2782" inset="0,0,0,0">
                <w:txbxContent>
                  <w:p w:rsidR="00AB611F" w:rsidRPr="00785D50" w:rsidRDefault="00AB611F" w:rsidP="00962C91">
                    <w:r>
                      <w:rPr>
                        <w:color w:val="000000"/>
                      </w:rPr>
                      <w:t>тр</w:t>
                    </w:r>
                  </w:p>
                </w:txbxContent>
              </v:textbox>
            </v:rect>
            <v:rect id="_x0000_s2783" style="position:absolute;left:2299;top:229;width:1913;height:383" filled="f" stroked="f">
              <v:textbox style="mso-next-textbox:#_x0000_s2783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-0,125)=85,8</w:t>
                    </w:r>
                  </w:p>
                </w:txbxContent>
              </v:textbox>
            </v:rect>
            <v:rect id="_x0000_s2784" style="position:absolute;left:1512;top:432;width:781;height:345" filled="f" stroked="f">
              <v:textbox style="mso-next-textbox:#_x0000_s2784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960</w:t>
                    </w:r>
                  </w:p>
                </w:txbxContent>
              </v:textbox>
            </v:rect>
            <v:rect id="_x0000_s2785" style="position:absolute;left:1512;top:72;width:720;height:345" filled="f" stroked="f">
              <v:textbox style="mso-next-textbox:#_x0000_s2785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1674</w:t>
                    </w:r>
                  </w:p>
                </w:txbxContent>
              </v:textbox>
            </v:rect>
            <v:rect id="_x0000_s2786" style="position:absolute;left:972;top:252;width:599;height:383" filled="f" stroked="f">
              <v:textbox style="mso-next-textbox:#_x0000_s2786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787" style="position:absolute;left:51;top:229;width:201;height:345;mso-wrap-style:none" filled="f" stroked="f">
              <v:textbox style="mso-next-textbox:#_x0000_s278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788" style="position:absolute;left:648;top:195;width:165;height:368;mso-wrap-style:none" filled="f" stroked="f">
              <v:textbox style="mso-next-textbox:#_x0000_s278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789" editas="canvas" style="width:219.6pt;height:45pt;mso-position-horizontal-relative:char;mso-position-vertical-relative:line" coordorigin=",-108" coordsize="4392,900">
            <o:lock v:ext="edit" aspectratio="t"/>
            <v:shape id="_x0000_s2790" type="#_x0000_t75" style="position:absolute;top:-108;width:4392;height:900" o:preferrelative="f">
              <v:fill o:detectmouseclick="t"/>
              <v:path o:extrusionok="t" o:connecttype="none"/>
              <o:lock v:ext="edit" text="t"/>
            </v:shape>
            <v:line id="_x0000_s2791" style="position:absolute" from="1512,432" to="2232,433" strokeweight=".7pt"/>
            <v:rect id="_x0000_s2792" style="position:absolute;left:291;top:153;width:216;height:230;mso-wrap-style:none" filled="f" stroked="f">
              <v:textbox style="mso-next-textbox:#_x0000_s279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793" style="position:absolute;left:288;top:424;width:324;height:368" filled="f" stroked="f">
              <v:textbox style="mso-next-textbox:#_x0000_s2793" inset="0,0,0,0">
                <w:txbxContent>
                  <w:p w:rsidR="00AB611F" w:rsidRPr="00785D50" w:rsidRDefault="00AB611F" w:rsidP="00962C91"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  <v:rect id="_x0000_s2794" style="position:absolute;left:2299;top:229;width:1913;height:383" filled="f" stroked="f">
              <v:textbox style="mso-next-textbox:#_x0000_s2794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-0,25)=296,4</w:t>
                    </w:r>
                  </w:p>
                </w:txbxContent>
              </v:textbox>
            </v:rect>
            <v:rect id="_x0000_s2795" style="position:absolute;left:1512;top:432;width:781;height:345" filled="f" stroked="f">
              <v:textbox style="mso-next-textbox:#_x0000_s2795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240</w:t>
                    </w:r>
                  </w:p>
                </w:txbxContent>
              </v:textbox>
            </v:rect>
            <v:rect id="_x0000_s2796" style="position:absolute;left:1512;top:72;width:720;height:345" filled="f" stroked="f">
              <v:textbox style="mso-next-textbox:#_x0000_s2796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1674</w:t>
                    </w:r>
                  </w:p>
                </w:txbxContent>
              </v:textbox>
            </v:rect>
            <v:rect id="_x0000_s2797" style="position:absolute;left:972;top:252;width:599;height:383" filled="f" stroked="f">
              <v:textbox style="mso-next-textbox:#_x0000_s2797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798" style="position:absolute;left:51;top:229;width:201;height:345;mso-wrap-style:none" filled="f" stroked="f">
              <v:textbox style="mso-next-textbox:#_x0000_s2798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799" style="position:absolute;left:648;top:195;width:165;height:368;mso-wrap-style:none" filled="f" stroked="f">
              <v:textbox style="mso-next-textbox:#_x0000_s2799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800" editas="canvas" style="width:228.6pt;height:44.25pt;mso-position-horizontal-relative:char;mso-position-vertical-relative:line" coordorigin=",-108" coordsize="4572,885">
            <o:lock v:ext="edit" aspectratio="t"/>
            <v:shape id="_x0000_s2801" type="#_x0000_t75" style="position:absolute;top:-108;width:4572;height:885" o:preferrelative="f">
              <v:fill o:detectmouseclick="t"/>
              <v:path o:extrusionok="t" o:connecttype="none"/>
              <o:lock v:ext="edit" text="t"/>
            </v:shape>
            <v:line id="_x0000_s2802" style="position:absolute" from="1512,432" to="2232,433" strokeweight=".7pt"/>
            <v:rect id="_x0000_s2803" style="position:absolute;left:291;top:153;width:216;height:230;mso-wrap-style:none" filled="f" stroked="f">
              <v:textbox style="mso-next-textbox:#_x0000_s280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804" style="position:absolute;left:288;top:424;width:504;height:353" filled="f" stroked="f">
              <v:textbox style="mso-next-textbox:#_x0000_s2804" inset="0,0,0,0">
                <w:txbxContent>
                  <w:p w:rsidR="00AB611F" w:rsidRPr="00785D50" w:rsidRDefault="00AB611F" w:rsidP="00962C91"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  <v:rect id="_x0000_s2805" style="position:absolute;left:2299;top:229;width:2273;height:383" filled="f" stroked="f">
              <v:textbox style="mso-next-textbox:#_x0000_s2805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-0,25)=1185,7</w:t>
                    </w:r>
                  </w:p>
                </w:txbxContent>
              </v:textbox>
            </v:rect>
            <v:rect id="_x0000_s2806" style="position:absolute;left:1512;top:432;width:781;height:345" filled="f" stroked="f">
              <v:textbox style="mso-next-textbox:#_x0000_s2806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60</w:t>
                    </w:r>
                  </w:p>
                </w:txbxContent>
              </v:textbox>
            </v:rect>
            <v:rect id="_x0000_s2807" style="position:absolute;left:1512;top:72;width:720;height:345" filled="f" stroked="f">
              <v:textbox style="mso-next-textbox:#_x0000_s2807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1674</w:t>
                    </w:r>
                  </w:p>
                </w:txbxContent>
              </v:textbox>
            </v:rect>
            <v:rect id="_x0000_s2808" style="position:absolute;left:972;top:252;width:599;height:383" filled="f" stroked="f">
              <v:textbox style="mso-next-textbox:#_x0000_s2808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809" style="position:absolute;left:51;top:229;width:201;height:345;mso-wrap-style:none" filled="f" stroked="f">
              <v:textbox style="mso-next-textbox:#_x0000_s280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810" style="position:absolute;left:648;top:195;width:165;height:368;mso-wrap-style:none" filled="f" stroked="f">
              <v:textbox style="mso-next-textbox:#_x0000_s281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962C91" w:rsidRPr="00AE13CF">
        <w:rPr>
          <w:sz w:val="28"/>
          <w:szCs w:val="28"/>
        </w:rPr>
        <w:t xml:space="preserve"> </w:t>
      </w:r>
    </w:p>
    <w:p w:rsidR="00962C91" w:rsidRPr="00AE13CF" w:rsidRDefault="00962C9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Скрепер</w: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811" editas="canvas" style="width:183.6pt;height:44.25pt;mso-position-horizontal-relative:char;mso-position-vertical-relative:line" coordorigin=",-108" coordsize="3672,885">
            <o:lock v:ext="edit" aspectratio="t"/>
            <v:shape id="_x0000_s2812" type="#_x0000_t75" style="position:absolute;top:-108;width:3672;height:885" o:preferrelative="f">
              <v:fill o:detectmouseclick="t"/>
              <v:path o:extrusionok="t" o:connecttype="none"/>
              <o:lock v:ext="edit" text="t"/>
            </v:shape>
            <v:line id="_x0000_s2813" style="position:absolute" from="1512,432" to="2232,433" strokeweight=".7pt"/>
            <v:rect id="_x0000_s2814" style="position:absolute;left:291;top:153;width:216;height:230;mso-wrap-style:none" filled="f" stroked="f">
              <v:textbox style="mso-next-textbox:#_x0000_s281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815" style="position:absolute;left:288;top:424;width:324;height:353" filled="f" stroked="f">
              <v:textbox style="mso-next-textbox:#_x0000_s2815" inset="0,0,0,0">
                <w:txbxContent>
                  <w:p w:rsidR="00AB611F" w:rsidRPr="00785D50" w:rsidRDefault="00AB611F" w:rsidP="00962C91">
                    <w:r>
                      <w:rPr>
                        <w:color w:val="000000"/>
                      </w:rPr>
                      <w:t>кр</w:t>
                    </w:r>
                  </w:p>
                </w:txbxContent>
              </v:textbox>
            </v:rect>
            <v:rect id="_x0000_s2816" style="position:absolute;left:2299;top:229;width:1373;height:383" filled="f" stroked="f">
              <v:textbox style="mso-next-textbox:#_x0000_s2816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-0)=14,2</w:t>
                    </w:r>
                  </w:p>
                </w:txbxContent>
              </v:textbox>
            </v:rect>
            <v:rect id="_x0000_s2817" style="position:absolute;left:1512;top:432;width:781;height:345" filled="f" stroked="f">
              <v:textbox style="mso-next-textbox:#_x0000_s2817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7680</w:t>
                    </w:r>
                  </w:p>
                </w:txbxContent>
              </v:textbox>
            </v:rect>
            <v:rect id="_x0000_s2818" style="position:absolute;left:1512;top:72;width:720;height:345" filled="f" stroked="f">
              <v:textbox style="mso-next-textbox:#_x0000_s2818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1641</w:t>
                    </w:r>
                  </w:p>
                </w:txbxContent>
              </v:textbox>
            </v:rect>
            <v:rect id="_x0000_s2819" style="position:absolute;left:972;top:252;width:599;height:383" filled="f" stroked="f">
              <v:textbox style="mso-next-textbox:#_x0000_s2819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820" style="position:absolute;left:51;top:229;width:201;height:345;mso-wrap-style:none" filled="f" stroked="f">
              <v:textbox style="mso-next-textbox:#_x0000_s282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821" style="position:absolute;left:648;top:195;width:165;height:368;mso-wrap-style:none" filled="f" stroked="f">
              <v:textbox style="mso-next-textbox:#_x0000_s282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822" editas="canvas" style="width:210.6pt;height:44.25pt;mso-position-horizontal-relative:char;mso-position-vertical-relative:line" coordorigin=",-108" coordsize="4212,885">
            <o:lock v:ext="edit" aspectratio="t"/>
            <v:shape id="_x0000_s2823" type="#_x0000_t75" style="position:absolute;top:-108;width:4212;height:885" o:preferrelative="f">
              <v:fill o:detectmouseclick="t"/>
              <v:path o:extrusionok="t" o:connecttype="none"/>
              <o:lock v:ext="edit" text="t"/>
            </v:shape>
            <v:line id="_x0000_s2824" style="position:absolute" from="1512,432" to="2232,433" strokeweight=".7pt"/>
            <v:rect id="_x0000_s2825" style="position:absolute;left:291;top:153;width:216;height:230;mso-wrap-style:none" filled="f" stroked="f">
              <v:textbox style="mso-next-textbox:#_x0000_s282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826" style="position:absolute;left:288;top:424;width:324;height:353" filled="f" stroked="f">
              <v:textbox style="mso-next-textbox:#_x0000_s2826" inset="0,0,0,0">
                <w:txbxContent>
                  <w:p w:rsidR="00AB611F" w:rsidRPr="00785D50" w:rsidRDefault="00AB611F" w:rsidP="00962C91">
                    <w:r>
                      <w:rPr>
                        <w:color w:val="000000"/>
                      </w:rPr>
                      <w:t>тр</w:t>
                    </w:r>
                  </w:p>
                </w:txbxContent>
              </v:textbox>
            </v:rect>
            <v:rect id="_x0000_s2827" style="position:absolute;left:2299;top:229;width:1913;height:383" filled="f" stroked="f">
              <v:textbox style="mso-next-textbox:#_x0000_s2827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-0,125)=84,1</w:t>
                    </w:r>
                  </w:p>
                </w:txbxContent>
              </v:textbox>
            </v:rect>
            <v:rect id="_x0000_s2828" style="position:absolute;left:1512;top:432;width:781;height:345" filled="f" stroked="f">
              <v:textbox style="mso-next-textbox:#_x0000_s2828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960</w:t>
                    </w:r>
                  </w:p>
                </w:txbxContent>
              </v:textbox>
            </v:rect>
            <v:rect id="_x0000_s2829" style="position:absolute;left:1512;top:72;width:720;height:345" filled="f" stroked="f">
              <v:textbox style="mso-next-textbox:#_x0000_s2829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1641</w:t>
                    </w:r>
                  </w:p>
                </w:txbxContent>
              </v:textbox>
            </v:rect>
            <v:rect id="_x0000_s2830" style="position:absolute;left:972;top:252;width:599;height:383" filled="f" stroked="f">
              <v:textbox style="mso-next-textbox:#_x0000_s2830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831" style="position:absolute;left:51;top:229;width:201;height:345;mso-wrap-style:none" filled="f" stroked="f">
              <v:textbox style="mso-next-textbox:#_x0000_s283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832" style="position:absolute;left:648;top:195;width:165;height:368;mso-wrap-style:none" filled="f" stroked="f">
              <v:textbox style="mso-next-textbox:#_x0000_s283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AE13CF">
      <w:pPr>
        <w:tabs>
          <w:tab w:val="left" w:pos="376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833" editas="canvas" style="width:219.6pt;height:45pt;mso-position-horizontal-relative:char;mso-position-vertical-relative:line" coordorigin=",-108" coordsize="4392,900">
            <o:lock v:ext="edit" aspectratio="t"/>
            <v:shape id="_x0000_s2834" type="#_x0000_t75" style="position:absolute;top:-108;width:4392;height:900" o:preferrelative="f">
              <v:fill o:detectmouseclick="t"/>
              <v:path o:extrusionok="t" o:connecttype="none"/>
              <o:lock v:ext="edit" text="t"/>
            </v:shape>
            <v:line id="_x0000_s2835" style="position:absolute" from="1512,432" to="2232,433" strokeweight=".7pt"/>
            <v:rect id="_x0000_s2836" style="position:absolute;left:291;top:153;width:216;height:230;mso-wrap-style:none" filled="f" stroked="f">
              <v:textbox style="mso-next-textbox:#_x0000_s283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837" style="position:absolute;left:288;top:424;width:324;height:368" filled="f" stroked="f">
              <v:textbox style="mso-next-textbox:#_x0000_s2837" inset="0,0,0,0">
                <w:txbxContent>
                  <w:p w:rsidR="00AB611F" w:rsidRPr="00785D50" w:rsidRDefault="00AB611F" w:rsidP="00962C91"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  <v:rect id="_x0000_s2838" style="position:absolute;left:2299;top:229;width:1913;height:383" filled="f" stroked="f">
              <v:textbox style="mso-next-textbox:#_x0000_s2838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-0,25)=290,5</w:t>
                    </w:r>
                  </w:p>
                </w:txbxContent>
              </v:textbox>
            </v:rect>
            <v:rect id="_x0000_s2839" style="position:absolute;left:1512;top:432;width:781;height:345" filled="f" stroked="f">
              <v:textbox style="mso-next-textbox:#_x0000_s2839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240</w:t>
                    </w:r>
                  </w:p>
                </w:txbxContent>
              </v:textbox>
            </v:rect>
            <v:rect id="_x0000_s2840" style="position:absolute;left:1512;top:72;width:720;height:345" filled="f" stroked="f">
              <v:textbox style="mso-next-textbox:#_x0000_s2840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1641</w:t>
                    </w:r>
                  </w:p>
                </w:txbxContent>
              </v:textbox>
            </v:rect>
            <v:rect id="_x0000_s2841" style="position:absolute;left:972;top:252;width:599;height:383" filled="f" stroked="f">
              <v:textbox style="mso-next-textbox:#_x0000_s2841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842" style="position:absolute;left:51;top:229;width:201;height:345;mso-wrap-style:none" filled="f" stroked="f">
              <v:textbox style="mso-next-textbox:#_x0000_s284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843" style="position:absolute;left:648;top:195;width:165;height:368;mso-wrap-style:none" filled="f" stroked="f">
              <v:textbox style="mso-next-textbox:#_x0000_s284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962C91" w:rsidRPr="00AE13CF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844" editas="canvas" style="width:228.6pt;height:44.25pt;mso-position-horizontal-relative:char;mso-position-vertical-relative:line" coordorigin=",-108" coordsize="4572,885">
            <o:lock v:ext="edit" aspectratio="t"/>
            <v:shape id="_x0000_s2845" type="#_x0000_t75" style="position:absolute;top:-108;width:4572;height:885" o:preferrelative="f">
              <v:fill o:detectmouseclick="t"/>
              <v:path o:extrusionok="t" o:connecttype="none"/>
              <o:lock v:ext="edit" text="t"/>
            </v:shape>
            <v:line id="_x0000_s2846" style="position:absolute" from="1512,432" to="2232,433" strokeweight=".7pt"/>
            <v:rect id="_x0000_s2847" style="position:absolute;left:291;top:153;width:216;height:230;mso-wrap-style:none" filled="f" stroked="f">
              <v:textbox style="mso-next-textbox:#_x0000_s2847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2848" style="position:absolute;left:288;top:424;width:324;height:353" filled="f" stroked="f">
              <v:textbox style="mso-next-textbox:#_x0000_s2848" inset="0,0,0,0">
                <w:txbxContent>
                  <w:p w:rsidR="00AB611F" w:rsidRPr="00785D50" w:rsidRDefault="00AB611F" w:rsidP="00962C91"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  <v:rect id="_x0000_s2849" style="position:absolute;left:2299;top:229;width:2273;height:383" filled="f" stroked="f">
              <v:textbox style="mso-next-textbox:#_x0000_s2849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(</w:t>
                    </w:r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1</w:t>
                    </w:r>
                    <w:r>
                      <w:rPr>
                        <w:color w:val="000000"/>
                        <w:sz w:val="30"/>
                        <w:szCs w:val="30"/>
                      </w:rPr>
                      <w:t>-0,25)=1162,3</w:t>
                    </w:r>
                  </w:p>
                </w:txbxContent>
              </v:textbox>
            </v:rect>
            <v:rect id="_x0000_s2850" style="position:absolute;left:1512;top:432;width:781;height:345" filled="f" stroked="f">
              <v:textbox style="mso-next-textbox:#_x0000_s2850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60</w:t>
                    </w:r>
                  </w:p>
                </w:txbxContent>
              </v:textbox>
            </v:rect>
            <v:rect id="_x0000_s2851" style="position:absolute;left:1512;top:72;width:720;height:345" filled="f" stroked="f">
              <v:textbox style="mso-next-textbox:#_x0000_s2851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1641</w:t>
                    </w:r>
                  </w:p>
                </w:txbxContent>
              </v:textbox>
            </v:rect>
            <v:rect id="_x0000_s2852" style="position:absolute;left:972;top:252;width:599;height:383" filled="f" stroked="f">
              <v:textbox style="mso-next-textbox:#_x0000_s2852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50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</w:p>
                  <w:p w:rsidR="00AB611F" w:rsidRDefault="00AB611F" w:rsidP="00962C91"/>
                </w:txbxContent>
              </v:textbox>
            </v:rect>
            <v:rect id="_x0000_s2853" style="position:absolute;left:51;top:229;width:201;height:345;mso-wrap-style:none" filled="f" stroked="f">
              <v:textbox style="mso-next-textbox:#_x0000_s285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854" style="position:absolute;left:648;top:195;width:165;height:368;mso-wrap-style:none" filled="f" stroked="f">
              <v:textbox style="mso-next-textbox:#_x0000_s285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Частота совпадений определяется отношением периодичностей выполнения ТО и ремонта выполнения ТО и ремонта 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01" o:spid="_x0000_i1229" type="#_x0000_t75" style="width:71.25pt;height:39pt;visibility:visible;mso-wrap-style:square">
            <v:imagedata r:id="rId22" o:title=""/>
          </v:shape>
        </w:pict>
      </w:r>
      <w:r w:rsidR="00962C91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shape id="Рисунок 702" o:spid="_x0000_i1230" type="#_x0000_t75" style="width:1in;height:39pt;visibility:visible;mso-wrap-style:square">
            <v:imagedata r:id="rId23" o:title=""/>
          </v:shape>
        </w:pict>
      </w:r>
      <w:r w:rsidR="00962C91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shape id="Рисунок 703" o:spid="_x0000_i1231" type="#_x0000_t75" style="width:66pt;height:39pt;visibility:visible;mso-wrap-style:square">
            <v:imagedata r:id="rId24" o:title=""/>
          </v:shape>
        </w:pict>
      </w:r>
      <w:r w:rsidR="00962C91" w:rsidRPr="00AE13CF">
        <w:rPr>
          <w:sz w:val="28"/>
          <w:szCs w:val="28"/>
        </w:rPr>
        <w:t>.</w:t>
      </w:r>
      <w:r w:rsidR="00AB611F">
        <w:rPr>
          <w:sz w:val="28"/>
          <w:szCs w:val="28"/>
        </w:rPr>
        <w:t xml:space="preserve">       </w:t>
      </w:r>
      <w:r w:rsidR="00962C91" w:rsidRPr="00AE13CF">
        <w:rPr>
          <w:sz w:val="28"/>
          <w:szCs w:val="28"/>
        </w:rPr>
        <w:t>(3.2)</w:t>
      </w:r>
    </w:p>
    <w:p w:rsidR="00962C91" w:rsidRPr="00AE13CF" w:rsidRDefault="00BD23C1" w:rsidP="00AE13C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855" editas="canvas" style="width:111.6pt;height:36pt;mso-position-horizontal-relative:char;mso-position-vertical-relative:line" coordorigin=",-108" coordsize="2232,720">
            <o:lock v:ext="edit" aspectratio="t"/>
            <v:shape id="_x0000_s2856" type="#_x0000_t75" style="position:absolute;top:-108;width:2232;height:720" o:preferrelative="f">
              <v:fill o:detectmouseclick="t"/>
              <v:path o:extrusionok="t" o:connecttype="none"/>
              <o:lock v:ext="edit" text="t"/>
            </v:shape>
            <v:line id="_x0000_s2857" style="position:absolute" from="612,252" to="1395,253" strokeweight=".5pt"/>
            <v:rect id="_x0000_s2858" style="position:absolute;left:155;top:206;width:111;height:253" filled="f" stroked="f">
              <v:textbox style="mso-next-textbox:#_x0000_s2858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2859" style="position:absolute;left:604;top:305;width:728;height:307" filled="f" stroked="f">
              <v:textbox style="mso-next-textbox:#_x0000_s2859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2860" style="position:absolute;left:625;top:-96;width:887;height:322" filled="f" stroked="f">
              <v:textbox style="mso-next-textbox:#_x0000_s2860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60</w:t>
                    </w:r>
                  </w:p>
                </w:txbxContent>
              </v:textbox>
            </v:rect>
            <v:rect id="_x0000_s2861" style="position:absolute;left:31;top:83;width:401;height:322" filled="f" stroked="f">
              <v:textbox style="mso-next-textbox:#_x0000_s2861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2862" style="position:absolute;left:1512;top:72;width:720;height:343" filled="f" stroked="f">
              <v:textbox style="mso-next-textbox:#_x0000_s2862;mso-fit-shape-to-text:t" inset="0,0,0,0">
                <w:txbxContent>
                  <w:p w:rsidR="00AB611F" w:rsidRPr="00DC2A74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0,25</w:t>
                    </w:r>
                  </w:p>
                </w:txbxContent>
              </v:textbox>
            </v:rect>
            <v:rect id="_x0000_s2863" style="position:absolute;left:432;top:72;width:154;height:343;mso-wrap-style:none" filled="f" stroked="f">
              <v:textbox style="mso-next-textbox:#_x0000_s2863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864" editas="canvas" style="width:111.6pt;height:36pt;mso-position-horizontal-relative:char;mso-position-vertical-relative:line" coordorigin=",-108" coordsize="2232,720">
            <o:lock v:ext="edit" aspectratio="t"/>
            <v:shape id="_x0000_s2865" type="#_x0000_t75" style="position:absolute;top:-108;width:2232;height:720" o:preferrelative="f">
              <v:fill o:detectmouseclick="t"/>
              <v:path o:extrusionok="t" o:connecttype="none"/>
              <o:lock v:ext="edit" text="t"/>
            </v:shape>
            <v:line id="_x0000_s2866" style="position:absolute" from="612,252" to="1395,253" strokeweight=".5pt"/>
            <v:rect id="_x0000_s2867" style="position:absolute;left:155;top:206;width:457;height:406" filled="f" stroked="f">
              <v:textbox style="mso-next-textbox:#_x0000_s2867" inset="0,0,0,0">
                <w:txbxContent>
                  <w:p w:rsidR="00AB611F" w:rsidRDefault="00AB611F" w:rsidP="00962C91">
                    <w:r>
                      <w:t>2</w:t>
                    </w:r>
                  </w:p>
                </w:txbxContent>
              </v:textbox>
            </v:rect>
            <v:rect id="_x0000_s2868" style="position:absolute;left:604;top:305;width:728;height:307" filled="f" stroked="f">
              <v:textbox style="mso-next-textbox:#_x0000_s2868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2869" style="position:absolute;left:625;top:-96;width:887;height:322" filled="f" stroked="f">
              <v:textbox style="mso-next-textbox:#_x0000_s2869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240</w:t>
                    </w:r>
                  </w:p>
                </w:txbxContent>
              </v:textbox>
            </v:rect>
            <v:rect id="_x0000_s2870" style="position:absolute;left:31;top:83;width:401;height:322" filled="f" stroked="f">
              <v:textbox style="mso-next-textbox:#_x0000_s2870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2871" style="position:absolute;left:1512;top:72;width:720;height:343" filled="f" stroked="f">
              <v:textbox style="mso-next-textbox:#_x0000_s2871;mso-fit-shape-to-text:t" inset="0,0,0,0">
                <w:txbxContent>
                  <w:p w:rsidR="00AB611F" w:rsidRPr="00DC2A74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0,25</w:t>
                    </w:r>
                  </w:p>
                </w:txbxContent>
              </v:textbox>
            </v:rect>
            <v:rect id="_x0000_s2872" style="position:absolute;left:432;top:72;width:154;height:343;mso-wrap-style:none" filled="f" stroked="f">
              <v:textbox style="mso-next-textbox:#_x0000_s287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873" editas="canvas" style="width:128.05pt;height:36pt;mso-position-horizontal-relative:char;mso-position-vertical-relative:line" coordorigin="31,-108" coordsize="2561,720">
            <o:lock v:ext="edit" aspectratio="t"/>
            <v:shape id="_x0000_s2874" type="#_x0000_t75" style="position:absolute;left:31;top:-108;width:2561;height:720" o:preferrelative="f">
              <v:fill o:detectmouseclick="t"/>
              <v:path o:extrusionok="t" o:connecttype="none"/>
              <o:lock v:ext="edit" text="t"/>
            </v:shape>
            <v:line id="_x0000_s2875" style="position:absolute" from="612,252" to="1395,253" strokeweight=".5pt"/>
            <v:rect id="_x0000_s2876" style="position:absolute;left:155;top:206;width:529;height:406" filled="f" stroked="f">
              <v:textbox style="mso-next-textbox:#_x0000_s2876" inset="0,0,0,0">
                <w:txbxContent>
                  <w:p w:rsidR="00AB611F" w:rsidRDefault="00AB611F" w:rsidP="00962C91">
                    <w:r>
                      <w:t>кр</w:t>
                    </w:r>
                  </w:p>
                </w:txbxContent>
              </v:textbox>
            </v:rect>
            <v:rect id="_x0000_s2877" style="position:absolute;left:604;top:305;width:728;height:307" filled="f" stroked="f">
              <v:textbox style="mso-next-textbox:#_x0000_s2877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7680</w:t>
                    </w:r>
                  </w:p>
                </w:txbxContent>
              </v:textbox>
            </v:rect>
            <v:rect id="_x0000_s2878" style="position:absolute;left:625;top:-96;width:887;height:322" filled="f" stroked="f">
              <v:textbox style="mso-next-textbox:#_x0000_s2878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2879" style="position:absolute;left:31;top:83;width:401;height:322" filled="f" stroked="f">
              <v:textbox style="mso-next-textbox:#_x0000_s2879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2880" style="position:absolute;left:1512;top:72;width:1080;height:343" filled="f" stroked="f">
              <v:textbox style="mso-next-textbox:#_x0000_s2880;mso-fit-shape-to-text:t" inset="0,0,0,0">
                <w:txbxContent>
                  <w:p w:rsidR="00AB611F" w:rsidRPr="00DC2A74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0,125</w:t>
                    </w:r>
                  </w:p>
                </w:txbxContent>
              </v:textbox>
            </v:rect>
            <v:rect id="_x0000_s2881" style="position:absolute;left:432;top:72;width:154;height:343;mso-wrap-style:none" filled="f" stroked="f">
              <v:textbox style="mso-next-textbox:#_x0000_s2881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882" editas="canvas" style="width:126pt;height:36pt;mso-position-horizontal-relative:char;mso-position-vertical-relative:line" coordorigin="-468,-108" coordsize="2520,720">
            <o:lock v:ext="edit" aspectratio="t"/>
            <v:shape id="_x0000_s2883" type="#_x0000_t75" style="position:absolute;left:-468;top:-108;width:2520;height:720" o:preferrelative="f">
              <v:fill o:detectmouseclick="t"/>
              <v:path o:extrusionok="t" o:connecttype="none"/>
              <o:lock v:ext="edit" text="t"/>
            </v:shape>
            <v:line id="_x0000_s2884" style="position:absolute" from="612,252" to="1395,253" strokeweight=".5pt"/>
            <v:rect id="_x0000_s2885" style="position:absolute;left:155;top:206;width:349;height:226" filled="f" stroked="f">
              <v:textbox style="mso-next-textbox:#_x0000_s2885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2886" style="position:absolute;left:604;top:305;width:728;height:307" filled="f" stroked="f">
              <v:textbox style="mso-next-textbox:#_x0000_s2886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5760</w:t>
                    </w:r>
                  </w:p>
                </w:txbxContent>
              </v:textbox>
            </v:rect>
            <v:rect id="_x0000_s2887" style="position:absolute;left:625;top:-96;width:887;height:322" filled="f" stroked="f">
              <v:textbox style="mso-next-textbox:#_x0000_s2887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960</w:t>
                    </w:r>
                  </w:p>
                </w:txbxContent>
              </v:textbox>
            </v:rect>
            <v:rect id="_x0000_s2888" style="position:absolute;left:31;top:83;width:401;height:322" filled="f" stroked="f">
              <v:textbox style="mso-next-textbox:#_x0000_s2888;mso-fit-shape-to-text:t" inset="0,0,0,0">
                <w:txbxContent>
                  <w:p w:rsidR="00AB611F" w:rsidRPr="00DC2A74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2889" style="position:absolute;left:1512;top:72;width:540;height:360" filled="f" stroked="f">
              <v:textbox style="mso-next-textbox:#_x0000_s2889" inset="0,0,0,0">
                <w:txbxContent>
                  <w:p w:rsidR="00AB611F" w:rsidRPr="00DC2A74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0,2</w:t>
                    </w:r>
                  </w:p>
                </w:txbxContent>
              </v:textbox>
            </v:rect>
            <v:rect id="_x0000_s2890" style="position:absolute;left:432;top:72;width:154;height:343;mso-wrap-style:none" filled="f" stroked="f">
              <v:textbox style="mso-next-textbox:#_x0000_s2890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962C91" w:rsidRPr="00AE13CF">
        <w:rPr>
          <w:sz w:val="28"/>
          <w:szCs w:val="28"/>
        </w:rPr>
        <w:t xml:space="preserve"> 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Частоты совпадений капитального ремонта со списа</w:t>
      </w:r>
      <w:r w:rsidRPr="00AE13CF">
        <w:rPr>
          <w:sz w:val="28"/>
          <w:szCs w:val="28"/>
        </w:rPr>
        <w:softHyphen/>
        <w:t>нием при проектировании можно не учитывать, при этом а</w:t>
      </w:r>
      <w:r w:rsidRPr="00AE13CF">
        <w:rPr>
          <w:sz w:val="28"/>
          <w:szCs w:val="28"/>
          <w:vertAlign w:val="subscript"/>
        </w:rPr>
        <w:t>кр</w:t>
      </w:r>
      <w:r w:rsidRPr="00AE13CF">
        <w:rPr>
          <w:sz w:val="28"/>
          <w:szCs w:val="28"/>
        </w:rPr>
        <w:t xml:space="preserve"> = 0.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2C91" w:rsidRPr="00AE13CF" w:rsidRDefault="00962C91" w:rsidP="00AE13CF">
      <w:pPr>
        <w:widowControl w:val="0"/>
        <w:autoSpaceDE w:val="0"/>
        <w:autoSpaceDN w:val="0"/>
        <w:adjustRightInd w:val="0"/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3.2 Выбор и корректирование нормативной периодичности ТО и пробега до КР автомобилей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расчета программы предварительно необходимо выбрать для данного предприятия нормативные значения пробегов подвижного состава до КР и периодичности ТО-1 и ТО-2, которые установлены /2/ для определенных, наиболее типичных условий: первой категории условий эксплуатации, базовых моделей автомобилей, умеренного климатического района с умеренной агрессивностью окружающей среды (таблица 3.1)/1/.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Периодичность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>технического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>обслуживания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>подвижного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состава, выпущенного после </w:t>
      </w:r>
      <w:smartTag w:uri="urn:schemas-microsoft-com:office:smarttags" w:element="metricconverter">
        <w:smartTagPr>
          <w:attr w:name="ProductID" w:val="1972 г"/>
        </w:smartTagPr>
        <w:r w:rsidRPr="00AE13CF">
          <w:rPr>
            <w:sz w:val="28"/>
            <w:szCs w:val="28"/>
          </w:rPr>
          <w:t>1972 г</w:t>
        </w:r>
      </w:smartTag>
      <w:r w:rsidRPr="00AE13CF">
        <w:rPr>
          <w:sz w:val="28"/>
          <w:szCs w:val="28"/>
        </w:rPr>
        <w:t>. (первая категория условий эксплуатации) Таблица 3.1/1/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конкретных предприятий эти условия могут от</w:t>
      </w:r>
      <w:r w:rsidRPr="00AE13CF">
        <w:rPr>
          <w:sz w:val="28"/>
          <w:szCs w:val="28"/>
        </w:rPr>
        <w:softHyphen/>
        <w:t xml:space="preserve">личаться, поэтому в общем случае нормируемые пробеги </w:t>
      </w:r>
      <w:r w:rsidR="00BD23C1">
        <w:rPr>
          <w:noProof/>
          <w:sz w:val="28"/>
          <w:szCs w:val="28"/>
        </w:rPr>
        <w:pict>
          <v:shape id="Рисунок 704" o:spid="_x0000_i1236" type="#_x0000_t75" style="width:20.25pt;height:21.75pt;visibility:visible;mso-wrap-style:square">
            <v:imagedata r:id="rId25" o:title=""/>
          </v:shape>
        </w:pict>
      </w:r>
      <w:r w:rsidRPr="00AE13CF">
        <w:rPr>
          <w:sz w:val="28"/>
          <w:szCs w:val="28"/>
        </w:rPr>
        <w:t xml:space="preserve"> автомобиля до КР и периодичность ТО-1 и ТО-2 </w:t>
      </w:r>
      <w:r w:rsidR="00BD23C1">
        <w:rPr>
          <w:noProof/>
          <w:sz w:val="28"/>
          <w:szCs w:val="28"/>
        </w:rPr>
        <w:pict>
          <v:shape id="Рисунок 705" o:spid="_x0000_i1237" type="#_x0000_t75" style="width:21pt;height:22.5pt;visibility:visible;mso-wrap-style:square">
            <v:imagedata r:id="rId26" o:title=""/>
          </v:shape>
        </w:pict>
      </w:r>
      <w:r w:rsidRPr="00AE13CF">
        <w:rPr>
          <w:sz w:val="28"/>
          <w:szCs w:val="28"/>
        </w:rPr>
        <w:t xml:space="preserve"> коррек</w:t>
      </w:r>
      <w:r w:rsidRPr="00AE13CF">
        <w:rPr>
          <w:sz w:val="28"/>
          <w:szCs w:val="28"/>
        </w:rPr>
        <w:softHyphen/>
        <w:t>тируются с помощью коэффициентов (таблицы 3.2; 3.3; 3.4 /1/), учитывающих категорию условий эксплуатации - К</w:t>
      </w:r>
      <w:r w:rsidRPr="00AE13CF">
        <w:rPr>
          <w:sz w:val="28"/>
          <w:szCs w:val="28"/>
          <w:vertAlign w:val="subscript"/>
        </w:rPr>
        <w:t>1</w:t>
      </w:r>
      <w:r w:rsidRPr="00AE13CF">
        <w:rPr>
          <w:sz w:val="28"/>
          <w:szCs w:val="28"/>
        </w:rPr>
        <w:t>, моди</w:t>
      </w:r>
      <w:r w:rsidRPr="00AE13CF">
        <w:rPr>
          <w:sz w:val="28"/>
          <w:szCs w:val="28"/>
        </w:rPr>
        <w:softHyphen/>
        <w:t>фикацию автомобиля и организацию его работы - К</w:t>
      </w:r>
      <w:r w:rsidRPr="00AE13CF">
        <w:rPr>
          <w:sz w:val="28"/>
          <w:szCs w:val="28"/>
          <w:vertAlign w:val="subscript"/>
        </w:rPr>
        <w:t>2</w:t>
      </w:r>
      <w:r w:rsidRPr="00AE13CF">
        <w:rPr>
          <w:sz w:val="28"/>
          <w:szCs w:val="28"/>
        </w:rPr>
        <w:t>, кли</w:t>
      </w:r>
      <w:r w:rsidRPr="00AE13CF">
        <w:rPr>
          <w:sz w:val="28"/>
          <w:szCs w:val="28"/>
        </w:rPr>
        <w:softHyphen/>
        <w:t>матические условия – К</w:t>
      </w:r>
      <w:r w:rsidRPr="00AE13CF">
        <w:rPr>
          <w:sz w:val="28"/>
          <w:szCs w:val="28"/>
          <w:vertAlign w:val="subscript"/>
        </w:rPr>
        <w:t>3</w:t>
      </w:r>
      <w:r w:rsidRPr="00AE13CF">
        <w:rPr>
          <w:sz w:val="28"/>
          <w:szCs w:val="28"/>
        </w:rPr>
        <w:t>,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06" o:spid="_x0000_i1238" type="#_x0000_t75" style="width:117pt;height:22.5pt;visibility:visible;mso-wrap-style:square">
            <v:imagedata r:id="rId27" o:title=""/>
          </v:shape>
        </w:pict>
      </w:r>
      <w:r w:rsidR="00962C91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pict>
          <v:shape id="Рисунок 707" o:spid="_x0000_i1239" type="#_x0000_t75" style="width:90.75pt;height:23.25pt;visibility:visible;mso-wrap-style:square">
            <v:imagedata r:id="rId28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</w:t>
      </w:r>
      <w:r w:rsidR="00962C91" w:rsidRPr="00AE13CF">
        <w:rPr>
          <w:sz w:val="28"/>
          <w:szCs w:val="28"/>
        </w:rPr>
        <w:t>(3.3)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708" o:spid="_x0000_i1240" type="#_x0000_t75" style="width:20.25pt;height:25.5pt;visibility:visible;mso-wrap-style:square">
            <v:imagedata r:id="rId29" o:title=""/>
          </v:shape>
        </w:pict>
      </w:r>
      <w:r w:rsidRPr="00AE13CF">
        <w:rPr>
          <w:i/>
          <w:iCs/>
          <w:sz w:val="28"/>
          <w:szCs w:val="28"/>
        </w:rPr>
        <w:t>-</w:t>
      </w:r>
      <w:r w:rsidRPr="00AE13CF">
        <w:rPr>
          <w:sz w:val="28"/>
          <w:szCs w:val="28"/>
        </w:rPr>
        <w:t xml:space="preserve"> нормативный пробег автомобиля до КР, тыс. км;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09" o:spid="_x0000_i1241" type="#_x0000_t75" style="width:20.25pt;height:27.75pt;visibility:visible;mso-wrap-style:square">
            <v:imagedata r:id="rId30" o:title=""/>
          </v:shape>
        </w:pict>
      </w:r>
      <w:r w:rsidR="00962C91" w:rsidRPr="00AE13CF">
        <w:rPr>
          <w:sz w:val="28"/>
          <w:szCs w:val="28"/>
        </w:rPr>
        <w:t xml:space="preserve"> - нормативная периодичность ТО i - го вида (ТО-1 или ТО-2), км.</w: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891" editas="canvas" style="width:261pt;height:23.45pt;mso-position-horizontal-relative:char;mso-position-vertical-relative:line" coordsize="5220,469">
            <o:lock v:ext="edit" aspectratio="t"/>
            <v:shape id="_x0000_s2892" type="#_x0000_t75" style="position:absolute;width:5220;height:469" o:preferrelative="f">
              <v:fill o:detectmouseclick="t"/>
              <v:path o:extrusionok="t" o:connecttype="none"/>
              <o:lock v:ext="edit" text="t"/>
            </v:shape>
            <v:rect id="_x0000_s2893" style="position:absolute;left:212;top:216;width:107;height:253;mso-wrap-style:none" filled="f" stroked="f">
              <v:textbox style="mso-next-textbox:#_x0000_s289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2894" style="position:absolute;left:36;top:92;width:172;height:322;mso-wrap-style:none" filled="f" stroked="f">
              <v:textbox style="mso-next-textbox:#_x0000_s289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2895" style="position:absolute;left:720;top:60;width:4500;height:300" filled="f" stroked="f">
              <v:textbox style="mso-next-textbox:#_x0000_s2895" inset="0,0,0,0">
                <w:txbxContent>
                  <w:p w:rsidR="00AB611F" w:rsidRPr="00025D6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300000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0,8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0,9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0,9-194400км</w:t>
                    </w:r>
                  </w:p>
                </w:txbxContent>
              </v:textbox>
            </v:rect>
            <v:rect id="_x0000_s2896" style="position:absolute;left:420;top:60;width:154;height:343;mso-wrap-style:none" filled="f" stroked="f">
              <v:textbox style="mso-next-textbox:#_x0000_s289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897" editas="canvas" style="width:243pt;height:25pt;mso-position-horizontal-relative:char;mso-position-vertical-relative:line" coordsize="4860,500">
            <o:lock v:ext="edit" aspectratio="t"/>
            <v:shape id="_x0000_s2898" type="#_x0000_t75" style="position:absolute;width:4860;height:500" o:preferrelative="f">
              <v:fill o:detectmouseclick="t"/>
              <v:path o:extrusionok="t" o:connecttype="none"/>
              <o:lock v:ext="edit" text="t"/>
            </v:shape>
            <v:rect id="_x0000_s2899" style="position:absolute;left:229;top:212;width:671;height:288" filled="f" stroked="f">
              <v:textbox style="mso-next-textbox:#_x0000_s2899" inset="0,0,0,0">
                <w:txbxContent>
                  <w:p w:rsidR="00AB611F" w:rsidRPr="00025D6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I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2900" style="position:absolute;left:36;top:90;width:172;height:322;mso-wrap-style:none" filled="f" stroked="f">
              <v:textbox style="mso-next-textbox:#_x0000_s290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2901" style="position:absolute;left:720;width:4140;height:343" filled="f" stroked="f">
              <v:textbox style="mso-next-textbox:#_x0000_s2901;mso-fit-shape-to-text:t" inset="0,0,0,0">
                <w:txbxContent>
                  <w:p w:rsidR="00AB611F" w:rsidRPr="00025D6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4000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0,8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1,0=3200км</w:t>
                    </w:r>
                  </w:p>
                </w:txbxContent>
              </v:textbox>
            </v:rect>
            <v:rect id="_x0000_s2902" style="position:absolute;left:540;width:154;height:343;mso-wrap-style:none" filled="f" stroked="f">
              <v:textbox style="mso-next-textbox:#_x0000_s2902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903" editas="canvas" style="width:243pt;height:25pt;mso-position-horizontal-relative:char;mso-position-vertical-relative:line" coordsize="4860,500">
            <o:lock v:ext="edit" aspectratio="t"/>
            <v:shape id="_x0000_s2904" type="#_x0000_t75" style="position:absolute;width:4860;height:500" o:preferrelative="f">
              <v:fill o:detectmouseclick="t"/>
              <v:path o:extrusionok="t" o:connecttype="none"/>
              <o:lock v:ext="edit" text="t"/>
            </v:shape>
            <v:rect id="_x0000_s2905" style="position:absolute;left:229;top:212;width:671;height:288" filled="f" stroked="f">
              <v:textbox style="mso-next-textbox:#_x0000_s2905" inset="0,0,0,0">
                <w:txbxContent>
                  <w:p w:rsidR="00AB611F" w:rsidRPr="00025D6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I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то2</w:t>
                    </w:r>
                  </w:p>
                </w:txbxContent>
              </v:textbox>
            </v:rect>
            <v:rect id="_x0000_s2906" style="position:absolute;left:36;top:90;width:172;height:322;mso-wrap-style:none" filled="f" stroked="f">
              <v:textbox style="mso-next-textbox:#_x0000_s2906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2907" style="position:absolute;left:720;width:4140;height:343" filled="f" stroked="f">
              <v:textbox style="mso-next-textbox:#_x0000_s2907;mso-fit-shape-to-text:t" inset="0,0,0,0">
                <w:txbxContent>
                  <w:p w:rsidR="00AB611F" w:rsidRPr="00025D6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160000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0,8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1,0=12800км</w:t>
                    </w:r>
                  </w:p>
                </w:txbxContent>
              </v:textbox>
            </v:rect>
            <v:rect id="_x0000_s2908" style="position:absolute;left:540;width:154;height:343;mso-wrap-style:none" filled="f" stroked="f">
              <v:textbox style="mso-next-textbox:#_x0000_s2908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удобства составления графика ТО, ремонта и по</w:t>
      </w:r>
      <w:r w:rsidRPr="00AE13CF">
        <w:rPr>
          <w:sz w:val="28"/>
          <w:szCs w:val="28"/>
        </w:rPr>
        <w:softHyphen/>
        <w:t>следующих расчетов пробег между отдельными видами ТО и ТР должен быть скорректирован в зависимости от среднесу</w:t>
      </w:r>
      <w:r w:rsidRPr="00AE13CF">
        <w:rPr>
          <w:sz w:val="28"/>
          <w:szCs w:val="28"/>
        </w:rPr>
        <w:softHyphen/>
        <w:t>точного пробега, для чего подбираются численные значения периодичного пробега в километрах для каждого вида ТО и пробега до КР, кратные между собой и среднесуточному пробегу и близкие по величине к установленным нормати</w:t>
      </w:r>
      <w:r w:rsidRPr="00AE13CF">
        <w:rPr>
          <w:sz w:val="28"/>
          <w:szCs w:val="28"/>
        </w:rPr>
        <w:softHyphen/>
        <w:t>вам. Допускаемое отклонение от нормативов периодичности ТО составляет ± 10%.</w:t>
      </w:r>
    </w:p>
    <w:p w:rsidR="00AE13CF" w:rsidRDefault="00AE13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3.3 Расчет годового пробега автомобилей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расчета производственной программы техниче</w:t>
      </w:r>
      <w:r w:rsidRPr="00AE13CF">
        <w:rPr>
          <w:sz w:val="28"/>
          <w:szCs w:val="28"/>
        </w:rPr>
        <w:softHyphen/>
        <w:t>ского обслуживания и ремонта машин по годовому их про</w:t>
      </w:r>
      <w:r w:rsidRPr="00AE13CF">
        <w:rPr>
          <w:sz w:val="28"/>
          <w:szCs w:val="28"/>
        </w:rPr>
        <w:softHyphen/>
        <w:t>бегу предварительно определяют коэффициент технической готовности (</w:t>
      </w:r>
      <w:r w:rsidRPr="00AE13CF">
        <w:rPr>
          <w:sz w:val="28"/>
          <w:szCs w:val="28"/>
        </w:rPr>
        <w:t></w:t>
      </w:r>
      <w:r w:rsidRPr="00AE13CF">
        <w:rPr>
          <w:sz w:val="28"/>
          <w:szCs w:val="28"/>
          <w:vertAlign w:val="subscript"/>
        </w:rPr>
        <w:t>т</w:t>
      </w:r>
      <w:r w:rsidRPr="00AE13CF">
        <w:rPr>
          <w:sz w:val="28"/>
          <w:szCs w:val="28"/>
        </w:rPr>
        <w:t>).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При расчете </w:t>
      </w:r>
      <w:r w:rsidRPr="00AE13CF">
        <w:rPr>
          <w:sz w:val="28"/>
          <w:szCs w:val="28"/>
        </w:rPr>
        <w:t></w:t>
      </w:r>
      <w:r w:rsidRPr="00AE13CF">
        <w:rPr>
          <w:sz w:val="28"/>
          <w:szCs w:val="28"/>
          <w:vertAlign w:val="subscript"/>
        </w:rPr>
        <w:t>т</w:t>
      </w:r>
      <w:r w:rsidRPr="00AE13CF">
        <w:rPr>
          <w:sz w:val="28"/>
          <w:szCs w:val="28"/>
        </w:rPr>
        <w:t xml:space="preserve"> обычно учитываются простои под</w:t>
      </w:r>
      <w:r w:rsidRPr="00AE13CF">
        <w:rPr>
          <w:sz w:val="28"/>
          <w:szCs w:val="28"/>
        </w:rPr>
        <w:softHyphen/>
        <w:t>вижного состава, связанные с выводом автомобиля из экс</w:t>
      </w:r>
      <w:r w:rsidRPr="00AE13CF">
        <w:rPr>
          <w:sz w:val="28"/>
          <w:szCs w:val="28"/>
        </w:rPr>
        <w:softHyphen/>
        <w:t>плуатации на время ТО-2, КР и ТР: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81" o:spid="_x0000_i1245" type="#_x0000_t75" style="width:102pt;height:42.75pt;visibility:visible;mso-wrap-style:square">
            <v:imagedata r:id="rId31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    </w:t>
      </w:r>
      <w:r w:rsidR="00962C91" w:rsidRPr="00AE13CF">
        <w:rPr>
          <w:sz w:val="28"/>
          <w:szCs w:val="28"/>
        </w:rPr>
        <w:t xml:space="preserve"> (3.4)</w:t>
      </w:r>
    </w:p>
    <w:p w:rsidR="00962C91" w:rsidRPr="00AE13CF" w:rsidRDefault="00962C91" w:rsidP="00AE13C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Pr="00AE13CF">
        <w:rPr>
          <w:sz w:val="28"/>
          <w:szCs w:val="28"/>
          <w:vertAlign w:val="subscript"/>
        </w:rPr>
        <w:t>эц</w:t>
      </w:r>
      <w:r w:rsidRPr="00AE13CF">
        <w:rPr>
          <w:sz w:val="28"/>
          <w:szCs w:val="28"/>
        </w:rPr>
        <w:t xml:space="preserve"> - число дней эксплуатации автомобиля (парка) за цикл;</w:t>
      </w:r>
    </w:p>
    <w:p w:rsidR="00962C91" w:rsidRPr="00AE13CF" w:rsidRDefault="00962C91" w:rsidP="00AE13C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рц</w:t>
      </w:r>
      <w:r w:rsidRPr="00AE13CF">
        <w:rPr>
          <w:sz w:val="28"/>
          <w:szCs w:val="28"/>
        </w:rPr>
        <w:t xml:space="preserve"> - число дней простоя автомобиля (парка) в ремонте и ТО-2 за цикл.</w: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909" editas="canvas" style="width:153pt;height:45pt;mso-position-horizontal-relative:char;mso-position-vertical-relative:line" coordsize="3060,900">
            <o:lock v:ext="edit" aspectratio="t"/>
            <v:shape id="_x0000_s2910" type="#_x0000_t75" style="position:absolute;width:3060;height:900" o:preferrelative="f">
              <v:fill o:detectmouseclick="t"/>
              <v:path o:extrusionok="t" o:connecttype="none"/>
              <o:lock v:ext="edit" text="t"/>
            </v:shape>
            <v:line id="_x0000_s2911" style="position:absolute" from="658,408" to="1998,409" strokeweight=".5pt"/>
            <v:rect id="_x0000_s2912" style="position:absolute;left:186;top:352;width:135;height:253;mso-wrap-style:none" filled="f" stroked="f">
              <v:textbox style="mso-next-textbox:#_x0000_s291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2913" style="position:absolute;left:674;top:449;width:1306;height:406" filled="f" stroked="f">
              <v:textbox style="mso-next-textbox:#_x0000_s2913" inset="0,0,0,0">
                <w:txbxContent>
                  <w:p w:rsidR="00AB611F" w:rsidRPr="00A80700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1495+98</w:t>
                    </w:r>
                  </w:p>
                </w:txbxContent>
              </v:textbox>
            </v:rect>
            <v:rect id="_x0000_s2914" style="position:absolute;left:720;width:1260;height:360" filled="f" stroked="f">
              <v:textbox style="mso-next-textbox:#_x0000_s2914" inset="0,0,0,0">
                <w:txbxContent>
                  <w:p w:rsidR="00AB611F" w:rsidRPr="00A80700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1495</w:t>
                    </w:r>
                  </w:p>
                </w:txbxContent>
              </v:textbox>
            </v:rect>
            <v:rect id="_x0000_s2915" style="position:absolute;left:31;top:229;width:147;height:322;mso-wrap-style:none" filled="f" stroked="f">
              <v:textbox style="mso-next-textbox:#_x0000_s2915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α</w:t>
                    </w:r>
                  </w:p>
                </w:txbxContent>
              </v:textbox>
            </v:rect>
            <v:rect id="_x0000_s2916" style="position:absolute;left:425;top:197;width:154;height:343;mso-wrap-style:none" filled="f" stroked="f">
              <v:textbox style="mso-next-textbox:#_x0000_s291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917" style="position:absolute;left:2160;top:180;width:720;height:343" filled="f" stroked="f">
              <v:textbox style="mso-next-textbox:#_x0000_s2917;mso-fit-shape-to-text:t" inset="0,0,0,0">
                <w:txbxContent>
                  <w:p w:rsidR="00AB611F" w:rsidRPr="00A80700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0,94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918" editas="canvas" style="width:153pt;height:45pt;mso-position-horizontal-relative:char;mso-position-vertical-relative:line" coordsize="3060,900">
            <o:lock v:ext="edit" aspectratio="t"/>
            <v:shape id="_x0000_s2919" type="#_x0000_t75" style="position:absolute;width:3060;height:900" o:preferrelative="f">
              <v:fill o:detectmouseclick="t"/>
              <v:path o:extrusionok="t" o:connecttype="none"/>
              <o:lock v:ext="edit" text="t"/>
            </v:shape>
            <v:line id="_x0000_s2920" style="position:absolute" from="658,408" to="1998,409" strokeweight=".5pt"/>
            <v:rect id="_x0000_s2921" style="position:absolute;left:186;top:352;width:135;height:253;mso-wrap-style:none" filled="f" stroked="f">
              <v:textbox style="mso-next-textbox:#_x0000_s292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2922" style="position:absolute;left:674;top:449;width:1306;height:406" filled="f" stroked="f">
              <v:textbox style="mso-next-textbox:#_x0000_s2922" inset="0,0,0,0">
                <w:txbxContent>
                  <w:p w:rsidR="00AB611F" w:rsidRPr="00A80700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1495+114</w:t>
                    </w:r>
                  </w:p>
                </w:txbxContent>
              </v:textbox>
            </v:rect>
            <v:rect id="_x0000_s2923" style="position:absolute;left:720;width:1260;height:360" filled="f" stroked="f">
              <v:textbox style="mso-next-textbox:#_x0000_s2923" inset="0,0,0,0">
                <w:txbxContent>
                  <w:p w:rsidR="00AB611F" w:rsidRPr="00A80700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1495</w:t>
                    </w:r>
                  </w:p>
                </w:txbxContent>
              </v:textbox>
            </v:rect>
            <v:rect id="_x0000_s2924" style="position:absolute;left:31;top:229;width:147;height:322;mso-wrap-style:none" filled="f" stroked="f">
              <v:textbox style="mso-next-textbox:#_x0000_s292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α</w:t>
                    </w:r>
                  </w:p>
                </w:txbxContent>
              </v:textbox>
            </v:rect>
            <v:rect id="_x0000_s2925" style="position:absolute;left:425;top:197;width:154;height:343;mso-wrap-style:none" filled="f" stroked="f">
              <v:textbox style="mso-next-textbox:#_x0000_s2925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926" style="position:absolute;left:2160;top:180;width:720;height:343" filled="f" stroked="f">
              <v:textbox style="mso-next-textbox:#_x0000_s2926;mso-fit-shape-to-text:t" inset="0,0,0,0">
                <w:txbxContent>
                  <w:p w:rsidR="00AB611F" w:rsidRPr="00A80700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0,93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82" o:spid="_x0000_i1248" type="#_x0000_t75" style="width:68.25pt;height:39pt;visibility:visible;mso-wrap-style:square">
            <v:imagedata r:id="rId32" o:title=""/>
          </v:shape>
        </w:pict>
      </w:r>
      <w:r w:rsidR="00962C91" w:rsidRPr="00AE13CF">
        <w:rPr>
          <w:sz w:val="28"/>
          <w:szCs w:val="28"/>
        </w:rPr>
        <w:t>.</w:t>
      </w:r>
      <w:r w:rsidR="00AB611F">
        <w:rPr>
          <w:sz w:val="28"/>
          <w:szCs w:val="28"/>
        </w:rPr>
        <w:t xml:space="preserve">                     </w:t>
      </w:r>
      <w:r w:rsidR="00962C91" w:rsidRPr="00AE13CF">
        <w:rPr>
          <w:sz w:val="28"/>
          <w:szCs w:val="28"/>
        </w:rPr>
        <w:t xml:space="preserve"> (3.5)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927" editas="canvas" style="width:153pt;height:44.15pt;mso-position-horizontal-relative:char;mso-position-vertical-relative:line" coordsize="3060,883">
            <o:lock v:ext="edit" aspectratio="t"/>
            <v:shape id="_x0000_s2928" type="#_x0000_t75" style="position:absolute;width:3060;height:883" o:preferrelative="f">
              <v:fill o:detectmouseclick="t"/>
              <v:path o:extrusionok="t" o:connecttype="none"/>
              <o:lock v:ext="edit" text="t"/>
            </v:shape>
            <v:line id="_x0000_s2929" style="position:absolute" from="900,360" to="1980,361" strokeweight=".5pt"/>
            <v:rect id="_x0000_s2930" style="position:absolute;left:251;top:331;width:277;height:230;mso-wrap-style:none" filled="f" stroked="f">
              <v:textbox style="mso-next-textbox:#_x0000_s293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lang w:val="en-US"/>
                      </w:rPr>
                      <w:t>ЭЦ</w:t>
                    </w:r>
                  </w:p>
                </w:txbxContent>
              </v:textbox>
            </v:rect>
            <v:rect id="_x0000_s2931" style="position:absolute;left:900;top:360;width:1080;height:360" filled="f" stroked="f">
              <v:textbox style="mso-next-textbox:#_x0000_s2931" inset="0,0,0,0">
                <w:txbxContent>
                  <w:p w:rsidR="00AB611F" w:rsidRPr="00713F26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130</w:t>
                    </w:r>
                  </w:p>
                </w:txbxContent>
              </v:textbox>
            </v:rect>
            <v:rect id="_x0000_s2932" style="position:absolute;left:900;width:1080;height:345" filled="f" stroked="f">
              <v:textbox style="mso-next-textbox:#_x0000_s2932;mso-fit-shape-to-text:t" inset="0,0,0,0">
                <w:txbxContent>
                  <w:p w:rsidR="00AB611F" w:rsidRPr="00FB72DF" w:rsidRDefault="00AB611F" w:rsidP="00962C91">
                    <w:r>
                      <w:rPr>
                        <w:color w:val="000000"/>
                        <w:sz w:val="30"/>
                        <w:szCs w:val="30"/>
                      </w:rPr>
                      <w:t>194400</w:t>
                    </w:r>
                  </w:p>
                </w:txbxContent>
              </v:textbox>
            </v:rect>
            <v:rect id="_x0000_s2933" style="position:absolute;left:37;top:201;width:205;height:345;mso-wrap-style:none" filled="f" stroked="f">
              <v:textbox style="mso-next-textbox:#_x0000_s293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2934" style="position:absolute;left:680;top:168;width:165;height:368;mso-wrap-style:none" filled="f" stroked="f">
              <v:textbox style="mso-next-textbox:#_x0000_s2934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935" style="position:absolute;left:2160;top:180;width:900;height:360" filled="f" stroked="f">
              <v:textbox style="mso-next-textbox:#_x0000_s2935" inset="0,0,0,0">
                <w:txbxContent>
                  <w:p w:rsidR="00AB611F" w:rsidRPr="00FB72DF" w:rsidRDefault="00AB611F" w:rsidP="00962C91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>1495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Число дней простоя автомобиля в ТО и ремонтах за цикл определяется по формуле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83" o:spid="_x0000_i1250" type="#_x0000_t75" style="width:185.25pt;height:36pt;visibility:visible;mso-wrap-style:square">
            <v:imagedata r:id="rId33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</w:t>
      </w:r>
      <w:r w:rsidR="00962C91" w:rsidRPr="00AE13CF">
        <w:rPr>
          <w:sz w:val="28"/>
          <w:szCs w:val="28"/>
        </w:rPr>
        <w:t>(3.6)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Pr="00AE13CF">
        <w:rPr>
          <w:sz w:val="28"/>
          <w:szCs w:val="28"/>
          <w:vertAlign w:val="subscript"/>
        </w:rPr>
        <w:t>к</w:t>
      </w:r>
      <w:r w:rsidRPr="00AE13CF">
        <w:rPr>
          <w:i/>
          <w:iCs/>
          <w:sz w:val="28"/>
          <w:szCs w:val="28"/>
        </w:rPr>
        <w:t xml:space="preserve"> -</w:t>
      </w:r>
      <w:r w:rsidRPr="00AE13CF">
        <w:rPr>
          <w:sz w:val="28"/>
          <w:szCs w:val="28"/>
        </w:rPr>
        <w:t xml:space="preserve"> простой автомобиля в капитальном ремонте, дней (таблица 3.6/1/);</w:t>
      </w:r>
    </w:p>
    <w:p w:rsidR="00962C91" w:rsidRPr="00AE13CF" w:rsidRDefault="00962C91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mallCaps/>
          <w:sz w:val="28"/>
          <w:szCs w:val="28"/>
        </w:rPr>
        <w:t>Д</w:t>
      </w:r>
      <w:r w:rsidRPr="00AE13CF">
        <w:rPr>
          <w:smallCaps/>
          <w:sz w:val="28"/>
          <w:szCs w:val="28"/>
          <w:vertAlign w:val="subscript"/>
        </w:rPr>
        <w:t>то-тр</w:t>
      </w:r>
      <w:r w:rsidRPr="00AE13CF">
        <w:rPr>
          <w:smallCaps/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- удельный простой автомобиля в техническом обслуживании и текущем ремонте на </w:t>
      </w:r>
      <w:smartTag w:uri="urn:schemas-microsoft-com:office:smarttags" w:element="metricconverter">
        <w:smartTagPr>
          <w:attr w:name="ProductID" w:val="1000 км"/>
        </w:smartTagPr>
        <w:r w:rsidRPr="00AE13CF">
          <w:rPr>
            <w:sz w:val="28"/>
            <w:szCs w:val="28"/>
          </w:rPr>
          <w:t>1000 км</w:t>
        </w:r>
      </w:smartTag>
      <w:r w:rsidRPr="00AE13CF">
        <w:rPr>
          <w:sz w:val="28"/>
          <w:szCs w:val="28"/>
        </w:rPr>
        <w:t xml:space="preserve"> пробега, дней (таблица 3.6/1/);</w:t>
      </w:r>
    </w:p>
    <w:p w:rsidR="00962C91" w:rsidRPr="00AE13CF" w:rsidRDefault="00962C91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="00BD23C1">
        <w:rPr>
          <w:noProof/>
          <w:sz w:val="28"/>
          <w:szCs w:val="28"/>
        </w:rPr>
        <w:pict>
          <v:shape id="Рисунок 984" o:spid="_x0000_i1251" type="#_x0000_t75" style="width:9pt;height:23.25pt;visibility:visible;mso-wrap-style:square">
            <v:imagedata r:id="rId34" o:title=""/>
          </v:shape>
        </w:pict>
      </w:r>
      <w:r w:rsidRPr="00AE13CF">
        <w:rPr>
          <w:sz w:val="28"/>
          <w:szCs w:val="28"/>
        </w:rPr>
        <w:t xml:space="preserve">- коэффициент изменения простоев в ТО и ТР, дней на </w:t>
      </w:r>
      <w:smartTag w:uri="urn:schemas-microsoft-com:office:smarttags" w:element="metricconverter">
        <w:smartTagPr>
          <w:attr w:name="ProductID" w:val="1000 км"/>
        </w:smartTagPr>
        <w:r w:rsidRPr="00AE13CF">
          <w:rPr>
            <w:sz w:val="28"/>
            <w:szCs w:val="28"/>
          </w:rPr>
          <w:t>1000 км</w:t>
        </w:r>
      </w:smartTag>
      <w:r w:rsidRPr="00AE13CF">
        <w:rPr>
          <w:sz w:val="28"/>
          <w:szCs w:val="28"/>
        </w:rPr>
        <w:t xml:space="preserve"> пробега (таблица 3.7/1/).</w:t>
      </w:r>
    </w:p>
    <w:p w:rsidR="00962C91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936" editas="canvas" style="width:207pt;height:41pt;mso-position-horizontal-relative:char;mso-position-vertical-relative:line" coordsize="4140,820">
            <o:lock v:ext="edit" aspectratio="t"/>
            <v:shape id="_x0000_s2937" type="#_x0000_t75" style="position:absolute;width:4140;height:820" o:preferrelative="f">
              <v:fill o:detectmouseclick="t"/>
              <v:path o:extrusionok="t" o:connecttype="none"/>
              <o:lock v:ext="edit" text="t"/>
            </v:shape>
            <v:line id="_x0000_s2938" style="position:absolute" from="2160,360" to="3060,361" strokeweight=".5pt"/>
            <v:rect id="_x0000_s2939" style="position:absolute;left:243;top:314;width:282;height:253;mso-wrap-style:none" filled="f" stroked="f">
              <v:textbox style="mso-next-textbox:#_x0000_s2939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РЦ</w:t>
                    </w:r>
                  </w:p>
                </w:txbxContent>
              </v:textbox>
            </v:rect>
            <v:rect id="_x0000_s2940" style="position:absolute;left:3240;top:180;width:900;height:360" filled="f" stroked="f">
              <v:textbox style="mso-next-textbox:#_x0000_s2940" inset="0,0,0,0">
                <w:txbxContent>
                  <w:p w:rsidR="00AB611F" w:rsidRPr="00A80700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1,0</w:t>
                    </w:r>
                    <w:r>
                      <w:t>=</w:t>
                    </w:r>
                    <w:r w:rsidRPr="00A80700">
                      <w:rPr>
                        <w:sz w:val="28"/>
                        <w:szCs w:val="28"/>
                      </w:rPr>
                      <w:t>98</w:t>
                    </w:r>
                    <w:r>
                      <w:rPr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rect>
            <v:rect id="_x0000_s2941" style="position:absolute;left:2340;top:360;width:561;height:322;mso-wrap-style:none" filled="f" stroked="f">
              <v:textbox style="mso-next-textbox:#_x0000_s2941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2942" style="position:absolute;left:2160;width:900;height:360" filled="f" stroked="f">
              <v:textbox style="mso-next-textbox:#_x0000_s2942" inset="0,0,0,0">
                <w:txbxContent>
                  <w:p w:rsidR="00AB611F" w:rsidRPr="00A80700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194400</w:t>
                    </w:r>
                  </w:p>
                </w:txbxContent>
              </v:textbox>
            </v:rect>
            <v:rect id="_x0000_s2943" style="position:absolute;left:36;top:191;width:191;height:322;mso-wrap-style:none" filled="f" stroked="f">
              <v:textbox style="mso-next-textbox:#_x0000_s2943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2944" style="position:absolute;left:3060;top:180;width:180;height:343" filled="f" stroked="f">
              <v:textbox style="mso-next-textbox:#_x0000_s2944;mso-fit-shape-to-text:t" inset="0,0,0,0">
                <w:txbxContent>
                  <w:p w:rsidR="00AB611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2945" style="position:absolute;left:900;top:159;width:1260;height:343" filled="f" stroked="f">
              <v:textbox style="mso-next-textbox:#_x0000_s2945;mso-fit-shape-to-text:t" inset="0,0,0,0">
                <w:txbxContent>
                  <w:p w:rsidR="00AB611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21+0,40 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2946" style="position:absolute;left:633;top:159;width:154;height:343;mso-wrap-style:none" filled="f" stroked="f">
              <v:textbox style="mso-next-textbox:#_x0000_s2946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947" editas="canvas" style="width:3in;height:45pt;mso-position-horizontal-relative:char;mso-position-vertical-relative:line" coordsize="4320,900">
            <o:lock v:ext="edit" aspectratio="t"/>
            <v:shape id="_x0000_s2948" type="#_x0000_t75" style="position:absolute;width:4320;height:900" o:preferrelative="f">
              <v:fill o:detectmouseclick="t"/>
              <v:path o:extrusionok="t" o:connecttype="none"/>
              <o:lock v:ext="edit" text="t"/>
            </v:shape>
            <v:line id="_x0000_s2949" style="position:absolute" from="2160,360" to="3060,361" strokeweight=".5pt"/>
            <v:rect id="_x0000_s2950" style="position:absolute;left:243;top:314;width:282;height:253;mso-wrap-style:none" filled="f" stroked="f">
              <v:textbox style="mso-next-textbox:#_x0000_s2950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РЦ</w:t>
                    </w:r>
                  </w:p>
                </w:txbxContent>
              </v:textbox>
            </v:rect>
            <v:rect id="_x0000_s2951" style="position:absolute;left:3240;top:180;width:1080;height:360" filled="f" stroked="f">
              <v:textbox style="mso-next-textbox:#_x0000_s2951" inset="0,0,0,0">
                <w:txbxContent>
                  <w:p w:rsidR="00AB611F" w:rsidRPr="00A80700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1,2</w:t>
                    </w:r>
                    <w:r>
                      <w:t>=</w:t>
                    </w:r>
                    <w:r>
                      <w:rPr>
                        <w:sz w:val="28"/>
                        <w:szCs w:val="28"/>
                      </w:rPr>
                      <w:t>114д</w:t>
                    </w:r>
                  </w:p>
                </w:txbxContent>
              </v:textbox>
            </v:rect>
            <v:rect id="_x0000_s2952" style="position:absolute;left:2340;top:360;width:561;height:322;mso-wrap-style:none" filled="f" stroked="f">
              <v:textbox style="mso-next-textbox:#_x0000_s2952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2953" style="position:absolute;left:2160;width:900;height:360" filled="f" stroked="f">
              <v:textbox style="mso-next-textbox:#_x0000_s2953" inset="0,0,0,0">
                <w:txbxContent>
                  <w:p w:rsidR="00AB611F" w:rsidRPr="00A80700" w:rsidRDefault="00AB611F" w:rsidP="00962C91">
                    <w:r>
                      <w:rPr>
                        <w:color w:val="000000"/>
                        <w:sz w:val="28"/>
                        <w:szCs w:val="28"/>
                      </w:rPr>
                      <w:t>194400</w:t>
                    </w:r>
                  </w:p>
                </w:txbxContent>
              </v:textbox>
            </v:rect>
            <v:rect id="_x0000_s2954" style="position:absolute;left:36;top:191;width:191;height:322;mso-wrap-style:none" filled="f" stroked="f">
              <v:textbox style="mso-next-textbox:#_x0000_s2954;mso-fit-shape-to-text:t" inset="0,0,0,0">
                <w:txbxContent>
                  <w:p w:rsidR="00AB611F" w:rsidRDefault="00AB611F" w:rsidP="00962C91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2955" style="position:absolute;left:3060;top:180;width:180;height:343" filled="f" stroked="f">
              <v:textbox style="mso-next-textbox:#_x0000_s2955;mso-fit-shape-to-text:t" inset="0,0,0,0">
                <w:txbxContent>
                  <w:p w:rsidR="00AB611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2956" style="position:absolute;left:900;top:159;width:1260;height:343" filled="f" stroked="f">
              <v:textbox style="mso-next-textbox:#_x0000_s2956;mso-fit-shape-to-text:t" inset="0,0,0,0">
                <w:txbxContent>
                  <w:p w:rsidR="00AB611F" w:rsidRDefault="00AB611F" w:rsidP="00962C91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21+0,40 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2957" style="position:absolute;left:633;top:159;width:154;height:343;mso-wrap-style:none" filled="f" stroked="f">
              <v:textbox style="mso-next-textbox:#_x0000_s2957;mso-fit-shape-to-text:t" inset="0,0,0,0">
                <w:txbxContent>
                  <w:p w:rsidR="00AB611F" w:rsidRDefault="00AB611F" w:rsidP="00962C91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Число дней простоя автомобиля в КР</w:t>
      </w:r>
    </w:p>
    <w:p w:rsidR="00962C91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85" o:spid="_x0000_i1254" type="#_x0000_t75" style="width:90pt;height:18.75pt;visibility:visible;mso-wrap-style:square">
            <v:imagedata r:id="rId35" o:title=""/>
          </v:shape>
        </w:pict>
      </w:r>
      <w:r w:rsidR="00962C91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</w:t>
      </w:r>
      <w:r w:rsidR="00962C91" w:rsidRPr="00AE13CF">
        <w:rPr>
          <w:sz w:val="28"/>
          <w:szCs w:val="28"/>
        </w:rPr>
        <w:t>(3.7)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="00BD23C1">
        <w:rPr>
          <w:noProof/>
          <w:sz w:val="28"/>
          <w:szCs w:val="28"/>
        </w:rPr>
        <w:pict>
          <v:shape id="Рисунок 986" o:spid="_x0000_i1255" type="#_x0000_t75" style="width:9pt;height:23.25pt;visibility:visible;mso-wrap-style:square">
            <v:imagedata r:id="rId36" o:title=""/>
          </v:shape>
        </w:pict>
      </w:r>
      <w:r w:rsidRPr="00AE13CF">
        <w:rPr>
          <w:sz w:val="28"/>
          <w:szCs w:val="28"/>
        </w:rPr>
        <w:t xml:space="preserve"> - нормативный простой автомобиля в КР на авторе</w:t>
      </w:r>
      <w:r w:rsidRPr="00AE13CF">
        <w:rPr>
          <w:sz w:val="28"/>
          <w:szCs w:val="28"/>
        </w:rPr>
        <w:softHyphen/>
        <w:t>монтном заводе, дней;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 xml:space="preserve">т </w:t>
      </w:r>
      <w:r w:rsidRPr="00AE13CF">
        <w:rPr>
          <w:sz w:val="28"/>
          <w:szCs w:val="28"/>
        </w:rPr>
        <w:t>- время транспортирования автомобиля на авторе</w:t>
      </w:r>
      <w:r w:rsidRPr="00AE13CF">
        <w:rPr>
          <w:sz w:val="28"/>
          <w:szCs w:val="28"/>
        </w:rPr>
        <w:softHyphen/>
        <w:t>монтное предприятие и обратно, дней.</w:t>
      </w:r>
    </w:p>
    <w:p w:rsidR="00962C91" w:rsidRPr="00AE13CF" w:rsidRDefault="00962C9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При отсутствии фактических данных значения Д</w:t>
      </w:r>
      <w:r w:rsidRPr="00AE13CF">
        <w:rPr>
          <w:sz w:val="28"/>
          <w:szCs w:val="28"/>
          <w:vertAlign w:val="subscript"/>
        </w:rPr>
        <w:t>т</w:t>
      </w:r>
      <w:r w:rsidRPr="00AE13CF">
        <w:rPr>
          <w:sz w:val="28"/>
          <w:szCs w:val="28"/>
        </w:rPr>
        <w:t xml:space="preserve"> принимают в пределах 10-20% от Д</w:t>
      </w:r>
      <w:r w:rsidR="00BD23C1">
        <w:rPr>
          <w:noProof/>
          <w:sz w:val="28"/>
          <w:szCs w:val="28"/>
        </w:rPr>
        <w:pict>
          <v:shape id="Рисунок 987" o:spid="_x0000_i1256" type="#_x0000_t75" style="width:9pt;height:23.25pt;visibility:visible;mso-wrap-style:square">
            <v:imagedata r:id="rId37" o:title=""/>
          </v:shape>
        </w:pict>
      </w:r>
      <w:r w:rsidRPr="00AE13CF">
        <w:rPr>
          <w:sz w:val="28"/>
          <w:szCs w:val="28"/>
        </w:rPr>
        <w:t>.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958" editas="canvas" style="width:99pt;height:36pt;mso-position-horizontal-relative:char;mso-position-vertical-relative:line" coordsize="1980,720">
            <o:lock v:ext="edit" aspectratio="t"/>
            <v:shape id="_x0000_s2959" type="#_x0000_t75" style="position:absolute;width:1980;height:720" o:preferrelative="f">
              <v:fill o:detectmouseclick="t"/>
              <v:path o:extrusionok="t" o:connecttype="none"/>
              <o:lock v:ext="edit" text="t"/>
            </v:shape>
            <v:line id="_x0000_s2960" style="position:absolute" from="540,360" to="963,361" strokeweight=".5pt"/>
            <v:rect id="_x0000_s2961" style="position:absolute;left:240;top:314;width:101;height:230;mso-wrap-style:none" filled="f" stroked="f">
              <v:textbox style="mso-next-textbox:#_x0000_s2961;mso-fit-shape-to-text:t" inset="0,0,0,0">
                <w:txbxContent>
                  <w:p w:rsidR="00AB611F" w:rsidRDefault="00AB611F" w:rsidP="004472B4">
                    <w:r>
                      <w:t>4</w:t>
                    </w:r>
                  </w:p>
                </w:txbxContent>
              </v:textbox>
            </v:rect>
            <v:rect id="_x0000_s2962" style="position:absolute;left:540;top:413;width:438;height:307" filled="f" stroked="f">
              <v:textbox style="mso-next-textbox:#_x0000_s2962" inset="0,0,0,0">
                <w:txbxContent>
                  <w:p w:rsidR="00AB611F" w:rsidRDefault="00AB611F" w:rsidP="004472B4">
                    <w:r>
                      <w:t>300</w:t>
                    </w:r>
                  </w:p>
                </w:txbxContent>
              </v:textbox>
            </v:rect>
            <v:rect id="_x0000_s2963" style="position:absolute;left:540;width:421;height:322;mso-wrap-style:none" filled="f" stroked="f">
              <v:textbox style="mso-next-textbox:#_x0000_s2963;mso-fit-shape-to-text:t" inset="0,0,0,0">
                <w:txbxContent>
                  <w:p w:rsidR="00AB611F" w:rsidRPr="000806FD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290</w:t>
                    </w:r>
                  </w:p>
                </w:txbxContent>
              </v:textbox>
            </v:rect>
            <v:rect id="_x0000_s2964" style="position:absolute;left:36;top:191;width:134;height:230;mso-wrap-style:none" filled="f" stroked="f">
              <v:textbox style="mso-next-textbox:#_x0000_s2964;mso-fit-shape-to-text:t" inset="0,0,0,0">
                <w:txbxContent>
                  <w:p w:rsidR="00AB611F" w:rsidRDefault="00AB611F" w:rsidP="004472B4">
                    <w:r>
                      <w:t>К</w:t>
                    </w:r>
                  </w:p>
                </w:txbxContent>
              </v:textbox>
            </v:rect>
            <v:rect id="_x0000_s2965" style="position:absolute;left:360;top:180;width:154;height:343;mso-wrap-style:none" filled="f" stroked="f">
              <v:textbox style="mso-next-textbox:#_x0000_s296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966" style="position:absolute;left:1080;top:180;width:900;height:360" filled="f" stroked="f">
              <v:textbox style="mso-next-textbox:#_x0000_s2966" inset="0,0,0,0">
                <w:txbxContent>
                  <w:p w:rsidR="00AB611F" w:rsidRPr="000806FD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0,96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967" editas="canvas" style="width:99pt;height:36pt;mso-position-horizontal-relative:char;mso-position-vertical-relative:line" coordsize="1980,720">
            <o:lock v:ext="edit" aspectratio="t"/>
            <v:shape id="_x0000_s2968" type="#_x0000_t75" style="position:absolute;width:1980;height:720" o:preferrelative="f">
              <v:fill o:detectmouseclick="t"/>
              <v:path o:extrusionok="t" o:connecttype="none"/>
              <o:lock v:ext="edit" text="t"/>
            </v:shape>
            <v:line id="_x0000_s2969" style="position:absolute" from="540,360" to="963,361" strokeweight=".5pt"/>
            <v:rect id="_x0000_s2970" style="position:absolute;left:240;top:314;width:101;height:230;mso-wrap-style:none" filled="f" stroked="f">
              <v:textbox style="mso-next-textbox:#_x0000_s2970;mso-fit-shape-to-text:t" inset="0,0,0,0">
                <w:txbxContent>
                  <w:p w:rsidR="00AB611F" w:rsidRDefault="00AB611F" w:rsidP="004472B4">
                    <w:r>
                      <w:t>4</w:t>
                    </w:r>
                  </w:p>
                </w:txbxContent>
              </v:textbox>
            </v:rect>
            <v:rect id="_x0000_s2971" style="position:absolute;left:540;top:413;width:438;height:307" filled="f" stroked="f">
              <v:textbox style="mso-next-textbox:#_x0000_s2971" inset="0,0,0,0">
                <w:txbxContent>
                  <w:p w:rsidR="00AB611F" w:rsidRDefault="00AB611F" w:rsidP="004472B4">
                    <w:r>
                      <w:t>300</w:t>
                    </w:r>
                  </w:p>
                </w:txbxContent>
              </v:textbox>
            </v:rect>
            <v:rect id="_x0000_s2972" style="position:absolute;left:540;width:421;height:322;mso-wrap-style:none" filled="f" stroked="f">
              <v:textbox style="mso-next-textbox:#_x0000_s2972;mso-fit-shape-to-text:t" inset="0,0,0,0">
                <w:txbxContent>
                  <w:p w:rsidR="00AB611F" w:rsidRPr="000806FD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260</w:t>
                    </w:r>
                  </w:p>
                </w:txbxContent>
              </v:textbox>
            </v:rect>
            <v:rect id="_x0000_s2973" style="position:absolute;left:36;top:191;width:134;height:230;mso-wrap-style:none" filled="f" stroked="f">
              <v:textbox style="mso-next-textbox:#_x0000_s2973;mso-fit-shape-to-text:t" inset="0,0,0,0">
                <w:txbxContent>
                  <w:p w:rsidR="00AB611F" w:rsidRDefault="00AB611F" w:rsidP="004472B4">
                    <w:r>
                      <w:t>К</w:t>
                    </w:r>
                  </w:p>
                </w:txbxContent>
              </v:textbox>
            </v:rect>
            <v:rect id="_x0000_s2974" style="position:absolute;left:360;top:180;width:154;height:343;mso-wrap-style:none" filled="f" stroked="f">
              <v:textbox style="mso-next-textbox:#_x0000_s297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975" style="position:absolute;left:1080;top:180;width:900;height:360" filled="f" stroked="f">
              <v:textbox style="mso-next-textbox:#_x0000_s2975" inset="0,0,0,0">
                <w:txbxContent>
                  <w:p w:rsidR="00AB611F" w:rsidRPr="000806FD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0,86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976" editas="canvas" style="width:99pt;height:36pt;mso-position-horizontal-relative:char;mso-position-vertical-relative:line" coordsize="1980,720">
            <o:lock v:ext="edit" aspectratio="t"/>
            <v:shape id="_x0000_s2977" type="#_x0000_t75" style="position:absolute;width:1980;height:720" o:preferrelative="f">
              <v:fill o:detectmouseclick="t"/>
              <v:path o:extrusionok="t" o:connecttype="none"/>
              <o:lock v:ext="edit" text="t"/>
            </v:shape>
            <v:line id="_x0000_s2978" style="position:absolute" from="540,360" to="963,361" strokeweight=".5pt"/>
            <v:rect id="_x0000_s2979" style="position:absolute;left:240;top:314;width:101;height:230;mso-wrap-style:none" filled="f" stroked="f">
              <v:textbox style="mso-next-textbox:#_x0000_s2979;mso-fit-shape-to-text:t" inset="0,0,0,0">
                <w:txbxContent>
                  <w:p w:rsidR="00AB611F" w:rsidRDefault="00AB611F" w:rsidP="004472B4">
                    <w:r>
                      <w:t>4</w:t>
                    </w:r>
                  </w:p>
                </w:txbxContent>
              </v:textbox>
            </v:rect>
            <v:rect id="_x0000_s2980" style="position:absolute;left:540;top:413;width:438;height:307" filled="f" stroked="f">
              <v:textbox style="mso-next-textbox:#_x0000_s2980" inset="0,0,0,0">
                <w:txbxContent>
                  <w:p w:rsidR="00AB611F" w:rsidRDefault="00AB611F" w:rsidP="004472B4">
                    <w:r>
                      <w:t>300</w:t>
                    </w:r>
                  </w:p>
                </w:txbxContent>
              </v:textbox>
            </v:rect>
            <v:rect id="_x0000_s2981" style="position:absolute;left:540;width:421;height:322;mso-wrap-style:none" filled="f" stroked="f">
              <v:textbox style="mso-next-textbox:#_x0000_s2981;mso-fit-shape-to-text:t" inset="0,0,0,0">
                <w:txbxContent>
                  <w:p w:rsidR="00AB611F" w:rsidRPr="000806FD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230</w:t>
                    </w:r>
                  </w:p>
                </w:txbxContent>
              </v:textbox>
            </v:rect>
            <v:rect id="_x0000_s2982" style="position:absolute;left:36;top:191;width:134;height:230;mso-wrap-style:none" filled="f" stroked="f">
              <v:textbox style="mso-next-textbox:#_x0000_s2982;mso-fit-shape-to-text:t" inset="0,0,0,0">
                <w:txbxContent>
                  <w:p w:rsidR="00AB611F" w:rsidRDefault="00AB611F" w:rsidP="004472B4">
                    <w:r>
                      <w:t>К</w:t>
                    </w:r>
                  </w:p>
                </w:txbxContent>
              </v:textbox>
            </v:rect>
            <v:rect id="_x0000_s2983" style="position:absolute;left:360;top:180;width:154;height:343;mso-wrap-style:none" filled="f" stroked="f">
              <v:textbox style="mso-next-textbox:#_x0000_s2983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984" style="position:absolute;left:1080;top:180;width:900;height:360" filled="f" stroked="f">
              <v:textbox style="mso-next-textbox:#_x0000_s2984" inset="0,0,0,0">
                <w:txbxContent>
                  <w:p w:rsidR="00AB611F" w:rsidRPr="000806FD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0,76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</w:t>
      </w:r>
      <w:r w:rsidR="004472B4" w:rsidRPr="00AE13CF">
        <w:rPr>
          <w:sz w:val="28"/>
          <w:szCs w:val="28"/>
        </w:rPr>
        <w:t xml:space="preserve"> - 1,2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2985" editas="canvas" style="width:99pt;height:36pt;mso-position-horizontal-relative:char;mso-position-vertical-relative:line" coordsize="1980,720">
            <o:lock v:ext="edit" aspectratio="t"/>
            <v:shape id="_x0000_s2986" type="#_x0000_t75" style="position:absolute;width:1980;height:720" o:preferrelative="f">
              <v:fill o:detectmouseclick="t"/>
              <v:path o:extrusionok="t" o:connecttype="none"/>
              <o:lock v:ext="edit" text="t"/>
            </v:shape>
            <v:line id="_x0000_s2987" style="position:absolute" from="540,360" to="963,361" strokeweight=".5pt"/>
            <v:rect id="_x0000_s2988" style="position:absolute;left:240;top:314;width:101;height:230;mso-wrap-style:none" filled="f" stroked="f">
              <v:textbox style="mso-next-textbox:#_x0000_s2988;mso-fit-shape-to-text:t" inset="0,0,0,0">
                <w:txbxContent>
                  <w:p w:rsidR="00AB611F" w:rsidRDefault="00AB611F" w:rsidP="004472B4">
                    <w:r>
                      <w:t>4</w:t>
                    </w:r>
                  </w:p>
                </w:txbxContent>
              </v:textbox>
            </v:rect>
            <v:rect id="_x0000_s2989" style="position:absolute;left:540;top:413;width:438;height:307" filled="f" stroked="f">
              <v:textbox style="mso-next-textbox:#_x0000_s2989" inset="0,0,0,0">
                <w:txbxContent>
                  <w:p w:rsidR="00AB611F" w:rsidRDefault="00AB611F" w:rsidP="004472B4">
                    <w:r>
                      <w:t>300</w:t>
                    </w:r>
                  </w:p>
                </w:txbxContent>
              </v:textbox>
            </v:rect>
            <v:rect id="_x0000_s2990" style="position:absolute;left:540;width:421;height:322;mso-wrap-style:none" filled="f" stroked="f">
              <v:textbox style="mso-next-textbox:#_x0000_s2990;mso-fit-shape-to-text:t" inset="0,0,0,0">
                <w:txbxContent>
                  <w:p w:rsidR="00AB611F" w:rsidRPr="000806FD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200</w:t>
                    </w:r>
                  </w:p>
                </w:txbxContent>
              </v:textbox>
            </v:rect>
            <v:rect id="_x0000_s2991" style="position:absolute;left:36;top:191;width:134;height:230;mso-wrap-style:none" filled="f" stroked="f">
              <v:textbox style="mso-next-textbox:#_x0000_s2991;mso-fit-shape-to-text:t" inset="0,0,0,0">
                <w:txbxContent>
                  <w:p w:rsidR="00AB611F" w:rsidRDefault="00AB611F" w:rsidP="004472B4">
                    <w:r>
                      <w:t>К</w:t>
                    </w:r>
                  </w:p>
                </w:txbxContent>
              </v:textbox>
            </v:rect>
            <v:rect id="_x0000_s2992" style="position:absolute;left:360;top:180;width:154;height:343;mso-wrap-style:none" filled="f" stroked="f">
              <v:textbox style="mso-next-textbox:#_x0000_s299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2993" style="position:absolute;left:1080;top:180;width:900;height:360" filled="f" stroked="f">
              <v:textbox style="mso-next-textbox:#_x0000_s2993" inset="0,0,0,0">
                <w:txbxContent>
                  <w:p w:rsidR="00AB611F" w:rsidRPr="000806FD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0,67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2994" editas="canvas" style="width:99pt;height:36pt;mso-position-horizontal-relative:char;mso-position-vertical-relative:line" coordsize="1980,720">
            <o:lock v:ext="edit" aspectratio="t"/>
            <v:shape id="_x0000_s2995" type="#_x0000_t75" style="position:absolute;width:1980;height:720" o:preferrelative="f">
              <v:fill o:detectmouseclick="t"/>
              <v:path o:extrusionok="t" o:connecttype="none"/>
              <o:lock v:ext="edit" text="t"/>
            </v:shape>
            <v:line id="_x0000_s2996" style="position:absolute" from="540,360" to="963,361" strokeweight=".5pt"/>
            <v:rect id="_x0000_s2997" style="position:absolute;left:240;top:314;width:101;height:230;mso-wrap-style:none" filled="f" stroked="f">
              <v:textbox style="mso-next-textbox:#_x0000_s2997;mso-fit-shape-to-text:t" inset="0,0,0,0">
                <w:txbxContent>
                  <w:p w:rsidR="00AB611F" w:rsidRDefault="00AB611F" w:rsidP="004472B4">
                    <w:r>
                      <w:t>4</w:t>
                    </w:r>
                  </w:p>
                </w:txbxContent>
              </v:textbox>
            </v:rect>
            <v:rect id="_x0000_s2998" style="position:absolute;left:540;top:413;width:438;height:307" filled="f" stroked="f">
              <v:textbox style="mso-next-textbox:#_x0000_s2998" inset="0,0,0,0">
                <w:txbxContent>
                  <w:p w:rsidR="00AB611F" w:rsidRDefault="00AB611F" w:rsidP="004472B4">
                    <w:r>
                      <w:t>300</w:t>
                    </w:r>
                  </w:p>
                </w:txbxContent>
              </v:textbox>
            </v:rect>
            <v:rect id="_x0000_s2999" style="position:absolute;left:540;width:421;height:322;mso-wrap-style:none" filled="f" stroked="f">
              <v:textbox style="mso-next-textbox:#_x0000_s2999;mso-fit-shape-to-text:t" inset="0,0,0,0">
                <w:txbxContent>
                  <w:p w:rsidR="00AB611F" w:rsidRPr="000806FD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170</w:t>
                    </w:r>
                  </w:p>
                </w:txbxContent>
              </v:textbox>
            </v:rect>
            <v:rect id="_x0000_s3000" style="position:absolute;left:36;top:191;width:134;height:230;mso-wrap-style:none" filled="f" stroked="f">
              <v:textbox style="mso-next-textbox:#_x0000_s3000;mso-fit-shape-to-text:t" inset="0,0,0,0">
                <w:txbxContent>
                  <w:p w:rsidR="00AB611F" w:rsidRDefault="00AB611F" w:rsidP="004472B4">
                    <w:r>
                      <w:t>К</w:t>
                    </w:r>
                  </w:p>
                </w:txbxContent>
              </v:textbox>
            </v:rect>
            <v:rect id="_x0000_s3001" style="position:absolute;left:360;top:180;width:154;height:343;mso-wrap-style:none" filled="f" stroked="f">
              <v:textbox style="mso-next-textbox:#_x0000_s300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002" style="position:absolute;left:1080;top:180;width:900;height:360" filled="f" stroked="f">
              <v:textbox style="mso-next-textbox:#_x0000_s3002" inset="0,0,0,0">
                <w:txbxContent>
                  <w:p w:rsidR="00AB611F" w:rsidRPr="000806FD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0,56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</w:t>
      </w:r>
      <w:r w:rsidR="004472B4" w:rsidRPr="00AE13CF">
        <w:rPr>
          <w:sz w:val="28"/>
          <w:szCs w:val="28"/>
        </w:rPr>
        <w:t>- 1,0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На основании расчетного значения коэффициента технической готовности </w:t>
      </w:r>
      <w:r w:rsidRPr="00AE13CF">
        <w:rPr>
          <w:sz w:val="28"/>
          <w:szCs w:val="28"/>
        </w:rPr>
        <w:t></w:t>
      </w:r>
      <w:r w:rsidRPr="00AE13CF">
        <w:rPr>
          <w:sz w:val="28"/>
          <w:szCs w:val="28"/>
          <w:vertAlign w:val="subscript"/>
        </w:rPr>
        <w:t>т</w:t>
      </w:r>
      <w:r w:rsidRPr="00AE13CF">
        <w:rPr>
          <w:sz w:val="28"/>
          <w:szCs w:val="28"/>
        </w:rPr>
        <w:t xml:space="preserve"> определяют годовой пробег (L</w:t>
      </w:r>
      <w:r w:rsidRPr="00AE13CF">
        <w:rPr>
          <w:sz w:val="28"/>
          <w:szCs w:val="28"/>
          <w:vertAlign w:val="subscript"/>
        </w:rPr>
        <w:t>г</w:t>
      </w:r>
      <w:r w:rsidRPr="00AE13CF">
        <w:rPr>
          <w:sz w:val="28"/>
          <w:szCs w:val="28"/>
        </w:rPr>
        <w:t>) автомобиля: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95" o:spid="_x0000_i1262" type="#_x0000_t75" style="width:116.25pt;height:18.75pt;visibility:visible;mso-wrap-style:square">
            <v:imagedata r:id="rId38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</w:t>
      </w:r>
      <w:r w:rsidR="004472B4" w:rsidRPr="00AE13CF">
        <w:rPr>
          <w:sz w:val="28"/>
          <w:szCs w:val="28"/>
        </w:rPr>
        <w:t>км,</w:t>
      </w:r>
      <w:r w:rsidR="00AB611F">
        <w:rPr>
          <w:sz w:val="28"/>
          <w:szCs w:val="28"/>
        </w:rPr>
        <w:t xml:space="preserve">                    </w:t>
      </w:r>
      <w:r w:rsidR="004472B4" w:rsidRPr="00AE13CF">
        <w:rPr>
          <w:sz w:val="28"/>
          <w:szCs w:val="28"/>
        </w:rPr>
        <w:t>(3.8)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Pr="00AE13CF">
        <w:rPr>
          <w:sz w:val="28"/>
          <w:szCs w:val="28"/>
          <w:vertAlign w:val="subscript"/>
        </w:rPr>
        <w:t xml:space="preserve">р.г. </w:t>
      </w:r>
      <w:r w:rsidRPr="00AE13CF">
        <w:rPr>
          <w:sz w:val="28"/>
          <w:szCs w:val="28"/>
        </w:rPr>
        <w:t>- количество дней работы предприятия в году;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l</w:t>
      </w:r>
      <w:r w:rsidRPr="00AE13CF">
        <w:rPr>
          <w:sz w:val="28"/>
          <w:szCs w:val="28"/>
          <w:vertAlign w:val="subscript"/>
        </w:rPr>
        <w:t>cc</w:t>
      </w:r>
      <w:r w:rsidRPr="00AE13CF">
        <w:rPr>
          <w:sz w:val="28"/>
          <w:szCs w:val="28"/>
        </w:rPr>
        <w:t xml:space="preserve"> - среднесуточный пробег автомобиля, км. 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003" editas="canvas" style="width:189pt;height:27pt;mso-position-horizontal-relative:char;mso-position-vertical-relative:line" coordorigin=",-21" coordsize="3780,540">
            <o:lock v:ext="edit" aspectratio="t"/>
            <v:shape id="_x0000_s3004" type="#_x0000_t75" style="position:absolute;top:-21;width:3780;height:540" o:preferrelative="f">
              <v:fill o:detectmouseclick="t"/>
              <v:path o:extrusionok="t" o:connecttype="none"/>
              <o:lock v:ext="edit" text="t"/>
            </v:shape>
            <v:rect id="_x0000_s3005" style="position:absolute;left:219;top:132;width:128;height:253;mso-wrap-style:none" filled="f" stroked="f">
              <v:textbox style="mso-next-textbox:#_x0000_s300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006" style="position:absolute;left:36;top:11;width:172;height:322;mso-wrap-style:none" filled="f" stroked="f">
              <v:textbox style="mso-next-textbox:#_x0000_s300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3007" style="position:absolute;left:720;width:3060;height:339" filled="f" stroked="f">
              <v:textbox style="mso-next-textbox:#_x0000_s3007" inset="0,0,0,0">
                <w:txbxContent>
                  <w:p w:rsidR="00AB611F" w:rsidRPr="00A80700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305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0,94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130=37271 км</w:t>
                    </w:r>
                  </w:p>
                </w:txbxContent>
              </v:textbox>
            </v:rect>
            <v:rect id="_x0000_s3008" style="position:absolute;left:453;top:-21;width:154;height:343;mso-wrap-style:none" filled="f" stroked="f">
              <v:textbox style="mso-next-textbox:#_x0000_s300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4472B4" w:rsidRPr="00AE13CF">
        <w:rPr>
          <w:sz w:val="28"/>
          <w:szCs w:val="28"/>
        </w:rPr>
        <w:t xml:space="preserve"> 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009" editas="canvas" style="width:198pt;height:27pt;mso-position-horizontal-relative:char;mso-position-vertical-relative:line" coordorigin=",-21" coordsize="3960,540">
            <o:lock v:ext="edit" aspectratio="t"/>
            <v:shape id="_x0000_s3010" type="#_x0000_t75" style="position:absolute;top:-21;width:3960;height:540" o:preferrelative="f">
              <v:fill o:detectmouseclick="t"/>
              <v:path o:extrusionok="t" o:connecttype="none"/>
              <o:lock v:ext="edit" text="t"/>
            </v:shape>
            <v:rect id="_x0000_s3011" style="position:absolute;left:219;top:132;width:128;height:253;mso-wrap-style:none" filled="f" stroked="f">
              <v:textbox style="mso-next-textbox:#_x0000_s301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012" style="position:absolute;left:36;top:11;width:172;height:322;mso-wrap-style:none" filled="f" stroked="f">
              <v:textbox style="mso-next-textbox:#_x0000_s301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rect>
            <v:rect id="_x0000_s3013" style="position:absolute;left:720;width:3240;height:339" filled="f" stroked="f">
              <v:textbox style="mso-next-textbox:#_x0000_s3013" inset="0,0,0,0">
                <w:txbxContent>
                  <w:p w:rsidR="00AB611F" w:rsidRPr="00A80700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305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0,93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130=36874,5 км</w:t>
                    </w:r>
                  </w:p>
                </w:txbxContent>
              </v:textbox>
            </v:rect>
            <v:rect id="_x0000_s3014" style="position:absolute;left:453;top:-21;width:154;height:343;mso-wrap-style:none" filled="f" stroked="f">
              <v:textbox style="mso-next-textbox:#_x0000_s301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3.4 Расчет количества технических воздействий для автомобилей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Расчет и обозначение количества воздействий произ</w:t>
      </w:r>
      <w:r w:rsidRPr="00AE13CF">
        <w:rPr>
          <w:sz w:val="28"/>
          <w:szCs w:val="28"/>
        </w:rPr>
        <w:softHyphen/>
        <w:t>водят по той же формуле, что и для СДМ (3.1), а пробеги (наработки) обозначают по /1/.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Количество технических воздействий в год на весь парк автомобилей одной марки составит: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 КР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–</w:t>
      </w:r>
      <w:r w:rsidR="00AB611F">
        <w:rPr>
          <w:sz w:val="28"/>
          <w:szCs w:val="28"/>
        </w:rPr>
        <w:t xml:space="preserve"> </w:t>
      </w:r>
      <w:r w:rsidR="00BD23C1">
        <w:rPr>
          <w:noProof/>
          <w:sz w:val="28"/>
          <w:szCs w:val="28"/>
        </w:rPr>
        <w:pict>
          <v:shape id="Рисунок 1196" o:spid="_x0000_i1265" type="#_x0000_t75" style="width:161.25pt;height:39pt;visibility:visible;mso-wrap-style:square">
            <v:imagedata r:id="rId39" o:title=""/>
          </v:shape>
        </w:pict>
      </w:r>
      <w:r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</w:t>
      </w:r>
      <w:r w:rsidRPr="00AE13CF">
        <w:rPr>
          <w:sz w:val="28"/>
          <w:szCs w:val="28"/>
        </w:rPr>
        <w:t>(3.9)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 ТО-2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–</w:t>
      </w:r>
      <w:r w:rsidR="00AB611F">
        <w:rPr>
          <w:sz w:val="28"/>
          <w:szCs w:val="28"/>
        </w:rPr>
        <w:t xml:space="preserve"> </w:t>
      </w:r>
      <w:r w:rsidR="00BD23C1">
        <w:rPr>
          <w:noProof/>
          <w:sz w:val="28"/>
          <w:szCs w:val="28"/>
        </w:rPr>
        <w:pict>
          <v:shape id="Рисунок 1197" o:spid="_x0000_i1266" type="#_x0000_t75" style="width:2in;height:39pt;visibility:visible;mso-wrap-style:square">
            <v:imagedata r:id="rId40" o:title=""/>
          </v:shape>
        </w:pict>
      </w:r>
      <w:r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</w:t>
      </w:r>
      <w:r w:rsidRPr="00AE13CF">
        <w:rPr>
          <w:sz w:val="28"/>
          <w:szCs w:val="28"/>
        </w:rPr>
        <w:t>(3.10)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По ТО-1 – </w:t>
      </w:r>
      <w:r w:rsidR="00BD23C1">
        <w:rPr>
          <w:noProof/>
          <w:sz w:val="28"/>
          <w:szCs w:val="28"/>
        </w:rPr>
        <w:pict>
          <v:shape id="Рисунок 1198" o:spid="_x0000_i1267" type="#_x0000_t75" style="width:140.25pt;height:39pt;visibility:visible;mso-wrap-style:square">
            <v:imagedata r:id="rId41" o:title=""/>
          </v:shape>
        </w:pict>
      </w:r>
      <w:r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 </w:t>
      </w:r>
      <w:r w:rsidRPr="00AE13CF">
        <w:rPr>
          <w:sz w:val="28"/>
          <w:szCs w:val="28"/>
        </w:rPr>
        <w:t xml:space="preserve"> (3.11)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 ЕО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–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 </w:t>
      </w:r>
      <w:r w:rsidR="00BD23C1">
        <w:rPr>
          <w:noProof/>
          <w:sz w:val="28"/>
          <w:szCs w:val="28"/>
        </w:rPr>
        <w:pict>
          <v:shape id="Рисунок 1199" o:spid="_x0000_i1268" type="#_x0000_t75" style="width:146.25pt;height:24.75pt;visibility:visible;mso-wrap-style:square">
            <v:imagedata r:id="rId42" o:title=""/>
          </v:shape>
        </w:pict>
      </w:r>
      <w:r w:rsidRPr="00AE13CF">
        <w:rPr>
          <w:sz w:val="28"/>
          <w:szCs w:val="28"/>
        </w:rPr>
        <w:t>.</w:t>
      </w:r>
      <w:r w:rsidR="00AB611F">
        <w:rPr>
          <w:sz w:val="28"/>
          <w:szCs w:val="28"/>
        </w:rPr>
        <w:t xml:space="preserve">            </w:t>
      </w:r>
      <w:r w:rsidRPr="00AE13CF">
        <w:rPr>
          <w:sz w:val="28"/>
          <w:szCs w:val="28"/>
        </w:rPr>
        <w:t xml:space="preserve"> (3.12)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КР принимают а</w:t>
      </w:r>
      <w:r w:rsidRPr="00AE13CF">
        <w:rPr>
          <w:sz w:val="28"/>
          <w:szCs w:val="28"/>
          <w:vertAlign w:val="subscript"/>
        </w:rPr>
        <w:t>кр</w:t>
      </w:r>
      <w:r w:rsidRPr="00AE13CF">
        <w:rPr>
          <w:sz w:val="28"/>
          <w:szCs w:val="28"/>
        </w:rPr>
        <w:t xml:space="preserve"> = 0, а для ТО-2 и ТО-1 соответственно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00" o:spid="_x0000_i1269" type="#_x0000_t75" style="width:57pt;height:39.75pt;visibility:visible;mso-wrap-style:square">
            <v:imagedata r:id="rId43" o:title=""/>
          </v:shape>
        </w:pict>
      </w:r>
      <w:r w:rsidR="004472B4" w:rsidRPr="00AE13CF">
        <w:rPr>
          <w:sz w:val="28"/>
          <w:szCs w:val="28"/>
        </w:rPr>
        <w:t xml:space="preserve">; </w:t>
      </w:r>
      <w:r>
        <w:rPr>
          <w:noProof/>
          <w:sz w:val="28"/>
          <w:szCs w:val="28"/>
        </w:rPr>
        <w:pict>
          <v:shape id="Рисунок 1201" o:spid="_x0000_i1270" type="#_x0000_t75" style="width:51pt;height:39.75pt;visibility:visible;mso-wrap-style:square">
            <v:imagedata r:id="rId44" o:title=""/>
          </v:shape>
        </w:pict>
      </w:r>
      <w:r w:rsidR="004472B4" w:rsidRPr="00AE13CF">
        <w:rPr>
          <w:sz w:val="28"/>
          <w:szCs w:val="28"/>
        </w:rPr>
        <w:t>.</w:t>
      </w:r>
    </w:p>
    <w:p w:rsidR="004472B4" w:rsidRPr="00AE13CF" w:rsidRDefault="00BD23C1" w:rsidP="00AE13C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015" editas="canvas" style="width:231.2pt;height:41pt;mso-position-horizontal-relative:char;mso-position-vertical-relative:line" coordsize="4624,820">
            <o:lock v:ext="edit" aspectratio="t"/>
            <v:shape id="_x0000_s3016" type="#_x0000_t75" style="position:absolute;width:4624;height:820" o:preferrelative="f">
              <v:fill o:detectmouseclick="t"/>
              <v:path o:extrusionok="t" o:connecttype="none"/>
              <o:lock v:ext="edit" text="t"/>
            </v:shape>
            <v:line id="_x0000_s3017" style="position:absolute;flip:y" from="1672,360" to="2520,370" strokeweight=".5pt"/>
            <v:rect id="_x0000_s3018" style="position:absolute;left:2880;top:180;width:1744;height:322" filled="f" stroked="f">
              <v:textbox style="mso-next-textbox:#_x0000_s3018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-0)=3,83</w:t>
                    </w:r>
                  </w:p>
                </w:txbxContent>
              </v:textbox>
            </v:rect>
            <v:rect id="_x0000_s3019" style="position:absolute;left:1687;top:413;width:1013;height:307" filled="f" stroked="f">
              <v:textbox style="mso-next-textbox:#_x0000_s3019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194400</w:t>
                    </w:r>
                  </w:p>
                </w:txbxContent>
              </v:textbox>
            </v:rect>
            <v:rect id="_x0000_s3020" style="position:absolute;left:1700;top:12;width:820;height:322" filled="f" stroked="f">
              <v:textbox style="mso-next-textbox:#_x0000_s3020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37271</w:t>
                    </w:r>
                  </w:p>
                </w:txbxContent>
              </v:textbox>
            </v:rect>
            <v:rect id="_x0000_s3021" style="position:absolute;left:1080;top:180;width:281;height:322;mso-wrap-style:none" filled="f" stroked="f">
              <v:textbox style="mso-next-textbox:#_x0000_s3021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20</w:t>
                    </w:r>
                  </w:p>
                </w:txbxContent>
              </v:textbox>
            </v:rect>
            <v:rect id="_x0000_s3022" style="position:absolute;left:36;top:191;width:187;height:322;mso-wrap-style:none" filled="f" stroked="f">
              <v:textbox style="mso-next-textbox:#_x0000_s302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023" style="position:absolute;left:239;top:118;width:159;height:253;mso-wrap-style:none" filled="f" stroked="f">
              <v:textbox style="mso-next-textbox:#_x0000_s302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024" style="position:absolute;left:239;top:314;width:270;height:253;mso-wrap-style:none" filled="f" stroked="f">
              <v:textbox style="mso-next-textbox:#_x0000_s302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КР</w:t>
                    </w:r>
                  </w:p>
                </w:txbxContent>
              </v:textbox>
            </v:rect>
            <v:rect id="_x0000_s3025" style="position:absolute;left:524;top:439;width:81;height:161;mso-wrap-style:none" filled="f" stroked="f">
              <v:textbox style="mso-next-textbox:#_x0000_s302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026" style="position:absolute;left:2700;top:180;width:71;height:343;mso-wrap-style:none" filled="f" stroked="f">
              <v:textbox style="mso-next-textbox:#_x0000_s302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027" style="position:absolute;left:1555;top:159;width:71;height:343;mso-wrap-style:none" filled="f" stroked="f">
              <v:textbox style="mso-next-textbox:#_x0000_s3027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028" style="position:absolute;left:734;top:159;width:154;height:343;mso-wrap-style:none" filled="f" stroked="f">
              <v:textbox style="mso-next-textbox:#_x0000_s302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029" editas="canvas" style="width:231.2pt;height:41pt;mso-position-horizontal-relative:char;mso-position-vertical-relative:line" coordsize="4624,820">
            <o:lock v:ext="edit" aspectratio="t"/>
            <v:shape id="_x0000_s3030" type="#_x0000_t75" style="position:absolute;width:4624;height:820" o:preferrelative="f">
              <v:fill o:detectmouseclick="t"/>
              <v:path o:extrusionok="t" o:connecttype="none"/>
              <o:lock v:ext="edit" text="t"/>
            </v:shape>
            <v:line id="_x0000_s3031" style="position:absolute;flip:y" from="1672,360" to="2520,370" strokeweight=".5pt"/>
            <v:rect id="_x0000_s3032" style="position:absolute;left:2880;top:180;width:1744;height:322" filled="f" stroked="f">
              <v:textbox style="mso-next-textbox:#_x0000_s3032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-0)=5,6</w:t>
                    </w:r>
                  </w:p>
                </w:txbxContent>
              </v:textbox>
            </v:rect>
            <v:rect id="_x0000_s3033" style="position:absolute;left:1687;top:413;width:1013;height:307" filled="f" stroked="f">
              <v:textbox style="mso-next-textbox:#_x0000_s3033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194400</w:t>
                    </w:r>
                  </w:p>
                </w:txbxContent>
              </v:textbox>
            </v:rect>
            <v:rect id="_x0000_s3034" style="position:absolute;left:1700;top:12;width:820;height:322" filled="f" stroked="f">
              <v:textbox style="mso-next-textbox:#_x0000_s3034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36875</w:t>
                    </w:r>
                  </w:p>
                </w:txbxContent>
              </v:textbox>
            </v:rect>
            <v:rect id="_x0000_s3035" style="position:absolute;left:1080;top:180;width:281;height:322;mso-wrap-style:none" filled="f" stroked="f">
              <v:textbox style="mso-next-textbox:#_x0000_s3035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30</w:t>
                    </w:r>
                  </w:p>
                </w:txbxContent>
              </v:textbox>
            </v:rect>
            <v:rect id="_x0000_s3036" style="position:absolute;left:36;top:191;width:187;height:322;mso-wrap-style:none" filled="f" stroked="f">
              <v:textbox style="mso-next-textbox:#_x0000_s303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037" style="position:absolute;left:239;top:118;width:159;height:253;mso-wrap-style:none" filled="f" stroked="f">
              <v:textbox style="mso-next-textbox:#_x0000_s303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038" style="position:absolute;left:239;top:314;width:270;height:253;mso-wrap-style:none" filled="f" stroked="f">
              <v:textbox style="mso-next-textbox:#_x0000_s303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КР</w:t>
                    </w:r>
                  </w:p>
                </w:txbxContent>
              </v:textbox>
            </v:rect>
            <v:rect id="_x0000_s3039" style="position:absolute;left:524;top:439;width:81;height:161;mso-wrap-style:none" filled="f" stroked="f">
              <v:textbox style="mso-next-textbox:#_x0000_s303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040" style="position:absolute;left:2700;top:180;width:71;height:343;mso-wrap-style:none" filled="f" stroked="f">
              <v:textbox style="mso-next-textbox:#_x0000_s304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041" style="position:absolute;left:1555;top:159;width:71;height:343;mso-wrap-style:none" filled="f" stroked="f">
              <v:textbox style="mso-next-textbox:#_x0000_s304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042" style="position:absolute;left:734;top:159;width:154;height:343;mso-wrap-style:none" filled="f" stroked="f">
              <v:textbox style="mso-next-textbox:#_x0000_s304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043" editas="canvas" style="width:117pt;height:45pt;mso-position-horizontal-relative:char;mso-position-vertical-relative:line" coordsize="2340,900">
            <o:lock v:ext="edit" aspectratio="t"/>
            <v:shape id="_x0000_s3044" type="#_x0000_t75" style="position:absolute;width:2340;height:900" o:preferrelative="f">
              <v:fill o:detectmouseclick="t"/>
              <v:path o:extrusionok="t" o:connecttype="none"/>
              <o:lock v:ext="edit" text="t"/>
            </v:shape>
            <v:line id="_x0000_s3045" style="position:absolute" from="635,370" to="1415,371" strokeweight=".5pt"/>
            <v:rect id="_x0000_s3046" style="position:absolute;left:178;top:314;width:111;height:253;mso-wrap-style:none" filled="f" stroked="f">
              <v:textbox style="mso-next-textbox:#_x0000_s304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047" style="position:absolute;left:540;top:360;width:900;height:376" filled="f" stroked="f">
              <v:textbox style="mso-next-textbox:#_x0000_s3047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194400</w:t>
                    </w:r>
                  </w:p>
                </w:txbxContent>
              </v:textbox>
            </v:rect>
            <v:rect id="_x0000_s3048" style="position:absolute;left:647;top:12;width:793;height:322" filled="f" stroked="f">
              <v:textbox style="mso-next-textbox:#_x0000_s3048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12800</w:t>
                    </w:r>
                  </w:p>
                </w:txbxContent>
              </v:textbox>
            </v:rect>
            <v:rect id="_x0000_s3049" style="position:absolute;left:31;top:191;width:125;height:322;mso-wrap-style:none" filled="f" stroked="f">
              <v:textbox style="mso-next-textbox:#_x0000_s304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050" style="position:absolute;left:394;top:159;width:154;height:343;mso-wrap-style:none" filled="f" stroked="f">
              <v:textbox style="mso-next-textbox:#_x0000_s305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051" style="position:absolute;left:1440;top:180;width:720;height:343" filled="f" stroked="f">
              <v:textbox style="mso-next-textbox:#_x0000_s3051;mso-fit-shape-to-text:t" inset="0,0,0,0">
                <w:txbxContent>
                  <w:p w:rsidR="00AB611F" w:rsidRPr="0010715B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0,06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AE13C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052" editas="canvas" style="width:231.2pt;height:41pt;mso-position-horizontal-relative:char;mso-position-vertical-relative:line" coordsize="4624,820">
            <o:lock v:ext="edit" aspectratio="t"/>
            <v:shape id="_x0000_s3053" type="#_x0000_t75" style="position:absolute;width:4624;height:820" o:preferrelative="f">
              <v:fill o:detectmouseclick="t"/>
              <v:path o:extrusionok="t" o:connecttype="none"/>
              <o:lock v:ext="edit" text="t"/>
            </v:shape>
            <v:line id="_x0000_s3054" style="position:absolute;flip:y" from="1672,360" to="2520,370" strokeweight=".5pt"/>
            <v:rect id="_x0000_s3055" style="position:absolute;left:2880;top:180;width:1744;height:322" filled="f" stroked="f">
              <v:textbox style="mso-next-textbox:#_x0000_s3055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-0,06)=54,7</w:t>
                    </w:r>
                  </w:p>
                </w:txbxContent>
              </v:textbox>
            </v:rect>
            <v:rect id="_x0000_s3056" style="position:absolute;left:1687;top:413;width:1013;height:307" filled="f" stroked="f">
              <v:textbox style="mso-next-textbox:#_x0000_s3056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12800</w:t>
                    </w:r>
                  </w:p>
                </w:txbxContent>
              </v:textbox>
            </v:rect>
            <v:rect id="_x0000_s3057" style="position:absolute;left:1700;top:12;width:820;height:322" filled="f" stroked="f">
              <v:textbox style="mso-next-textbox:#_x0000_s3057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37271</w:t>
                    </w:r>
                  </w:p>
                </w:txbxContent>
              </v:textbox>
            </v:rect>
            <v:rect id="_x0000_s3058" style="position:absolute;left:1080;top:180;width:281;height:322;mso-wrap-style:none" filled="f" stroked="f">
              <v:textbox style="mso-next-textbox:#_x0000_s3058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20</w:t>
                    </w:r>
                  </w:p>
                </w:txbxContent>
              </v:textbox>
            </v:rect>
            <v:rect id="_x0000_s3059" style="position:absolute;left:36;top:191;width:187;height:322;mso-wrap-style:none" filled="f" stroked="f">
              <v:textbox style="mso-next-textbox:#_x0000_s305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060" style="position:absolute;left:239;top:118;width:159;height:253;mso-wrap-style:none" filled="f" stroked="f">
              <v:textbox style="mso-next-textbox:#_x0000_s306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061" style="position:absolute;left:239;top:314;width:111;height:253;mso-wrap-style:none" filled="f" stroked="f">
              <v:textbox style="mso-next-textbox:#_x0000_s3061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3062" style="position:absolute;left:524;top:439;width:81;height:161;mso-wrap-style:none" filled="f" stroked="f">
              <v:textbox style="mso-next-textbox:#_x0000_s306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063" style="position:absolute;left:2700;top:180;width:71;height:343;mso-wrap-style:none" filled="f" stroked="f">
              <v:textbox style="mso-next-textbox:#_x0000_s3063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064" style="position:absolute;left:1555;top:159;width:71;height:343;mso-wrap-style:none" filled="f" stroked="f">
              <v:textbox style="mso-next-textbox:#_x0000_s306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065" style="position:absolute;left:734;top:159;width:154;height:343;mso-wrap-style:none" filled="f" stroked="f">
              <v:textbox style="mso-next-textbox:#_x0000_s306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066" editas="canvas" style="width:231.2pt;height:41pt;mso-position-horizontal-relative:char;mso-position-vertical-relative:line" coordsize="4624,820">
            <o:lock v:ext="edit" aspectratio="t"/>
            <v:shape id="_x0000_s3067" type="#_x0000_t75" style="position:absolute;width:4624;height:820" o:preferrelative="f">
              <v:fill o:detectmouseclick="t"/>
              <v:path o:extrusionok="t" o:connecttype="none"/>
              <o:lock v:ext="edit" text="t"/>
            </v:shape>
            <v:line id="_x0000_s3068" style="position:absolute;flip:y" from="1672,360" to="2520,370" strokeweight=".5pt"/>
            <v:rect id="_x0000_s3069" style="position:absolute;left:2880;top:180;width:1744;height:322" filled="f" stroked="f">
              <v:textbox style="mso-next-textbox:#_x0000_s3069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-0,06)=81,2</w:t>
                    </w:r>
                  </w:p>
                </w:txbxContent>
              </v:textbox>
            </v:rect>
            <v:rect id="_x0000_s3070" style="position:absolute;left:1687;top:413;width:1013;height:307" filled="f" stroked="f">
              <v:textbox style="mso-next-textbox:#_x0000_s3070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12800</w:t>
                    </w:r>
                  </w:p>
                </w:txbxContent>
              </v:textbox>
            </v:rect>
            <v:rect id="_x0000_s3071" style="position:absolute;left:1700;top:12;width:820;height:322" filled="f" stroked="f">
              <v:textbox style="mso-next-textbox:#_x0000_s3071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36875</w:t>
                    </w:r>
                  </w:p>
                </w:txbxContent>
              </v:textbox>
            </v:rect>
            <v:rect id="_x0000_s3072" style="position:absolute;left:1080;top:180;width:281;height:322;mso-wrap-style:none" filled="f" stroked="f">
              <v:textbox style="mso-next-textbox:#_x0000_s3072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30</w:t>
                    </w:r>
                  </w:p>
                </w:txbxContent>
              </v:textbox>
            </v:rect>
            <v:rect id="_x0000_s3073" style="position:absolute;left:36;top:191;width:187;height:322;mso-wrap-style:none" filled="f" stroked="f">
              <v:textbox style="mso-next-textbox:#_x0000_s307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074" style="position:absolute;left:239;top:118;width:159;height:253;mso-wrap-style:none" filled="f" stroked="f">
              <v:textbox style="mso-next-textbox:#_x0000_s307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075" style="position:absolute;left:239;top:314;width:111;height:253;mso-wrap-style:none" filled="f" stroked="f">
              <v:textbox style="mso-next-textbox:#_x0000_s3075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3076" style="position:absolute;left:524;top:439;width:81;height:161;mso-wrap-style:none" filled="f" stroked="f">
              <v:textbox style="mso-next-textbox:#_x0000_s307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077" style="position:absolute;left:2700;top:180;width:71;height:343;mso-wrap-style:none" filled="f" stroked="f">
              <v:textbox style="mso-next-textbox:#_x0000_s3077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078" style="position:absolute;left:1555;top:159;width:71;height:343;mso-wrap-style:none" filled="f" stroked="f">
              <v:textbox style="mso-next-textbox:#_x0000_s307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079" style="position:absolute;left:734;top:159;width:154;height:343;mso-wrap-style:none" filled="f" stroked="f">
              <v:textbox style="mso-next-textbox:#_x0000_s3079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080" editas="canvas" style="width:117pt;height:45pt;mso-position-horizontal-relative:char;mso-position-vertical-relative:line" coordsize="2340,900">
            <o:lock v:ext="edit" aspectratio="t"/>
            <v:shape id="_x0000_s3081" type="#_x0000_t75" style="position:absolute;width:2340;height:900" o:preferrelative="f">
              <v:fill o:detectmouseclick="t"/>
              <v:path o:extrusionok="t" o:connecttype="none"/>
              <o:lock v:ext="edit" text="t"/>
            </v:shape>
            <v:line id="_x0000_s3082" style="position:absolute" from="635,370" to="1415,371" strokeweight=".5pt"/>
            <v:rect id="_x0000_s3083" style="position:absolute;left:178;top:314;width:111;height:253;mso-wrap-style:none" filled="f" stroked="f">
              <v:textbox style="mso-next-textbox:#_x0000_s3083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3084" style="position:absolute;left:540;top:360;width:900;height:376" filled="f" stroked="f">
              <v:textbox style="mso-next-textbox:#_x0000_s3084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12800</w:t>
                    </w:r>
                  </w:p>
                </w:txbxContent>
              </v:textbox>
            </v:rect>
            <v:rect id="_x0000_s3085" style="position:absolute;left:647;top:12;width:793;height:322" filled="f" stroked="f">
              <v:textbox style="mso-next-textbox:#_x0000_s3085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3200</w:t>
                    </w:r>
                  </w:p>
                </w:txbxContent>
              </v:textbox>
            </v:rect>
            <v:rect id="_x0000_s3086" style="position:absolute;left:31;top:191;width:125;height:322;mso-wrap-style:none" filled="f" stroked="f">
              <v:textbox style="mso-next-textbox:#_x0000_s308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087" style="position:absolute;left:394;top:159;width:154;height:343;mso-wrap-style:none" filled="f" stroked="f">
              <v:textbox style="mso-next-textbox:#_x0000_s3087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088" style="position:absolute;left:1440;top:180;width:720;height:343" filled="f" stroked="f">
              <v:textbox style="mso-next-textbox:#_x0000_s3088;mso-fit-shape-to-text:t" inset="0,0,0,0">
                <w:txbxContent>
                  <w:p w:rsidR="00AB611F" w:rsidRPr="0010715B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0,25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AE13CF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089" editas="canvas" style="width:231.2pt;height:41pt;mso-position-horizontal-relative:char;mso-position-vertical-relative:line" coordsize="4624,820">
            <o:lock v:ext="edit" aspectratio="t"/>
            <v:shape id="_x0000_s3090" type="#_x0000_t75" style="position:absolute;width:4624;height:820" o:preferrelative="f">
              <v:fill o:detectmouseclick="t"/>
              <v:path o:extrusionok="t" o:connecttype="none"/>
              <o:lock v:ext="edit" text="t"/>
            </v:shape>
            <v:line id="_x0000_s3091" style="position:absolute;flip:y" from="1672,360" to="2520,370" strokeweight=".5pt"/>
            <v:rect id="_x0000_s3092" style="position:absolute;left:2880;top:180;width:1744;height:322" filled="f" stroked="f">
              <v:textbox style="mso-next-textbox:#_x0000_s3092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-0,25)=198</w:t>
                    </w:r>
                  </w:p>
                </w:txbxContent>
              </v:textbox>
            </v:rect>
            <v:rect id="_x0000_s3093" style="position:absolute;left:1687;top:413;width:1013;height:307" filled="f" stroked="f">
              <v:textbox style="mso-next-textbox:#_x0000_s3093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3200</w:t>
                    </w:r>
                  </w:p>
                </w:txbxContent>
              </v:textbox>
            </v:rect>
            <v:rect id="_x0000_s3094" style="position:absolute;left:1700;top:12;width:820;height:322" filled="f" stroked="f">
              <v:textbox style="mso-next-textbox:#_x0000_s3094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37271</w:t>
                    </w:r>
                  </w:p>
                </w:txbxContent>
              </v:textbox>
            </v:rect>
            <v:rect id="_x0000_s3095" style="position:absolute;left:1080;top:180;width:281;height:322;mso-wrap-style:none" filled="f" stroked="f">
              <v:textbox style="mso-next-textbox:#_x0000_s3095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20</w:t>
                    </w:r>
                  </w:p>
                </w:txbxContent>
              </v:textbox>
            </v:rect>
            <v:rect id="_x0000_s3096" style="position:absolute;left:36;top:191;width:187;height:322;mso-wrap-style:none" filled="f" stroked="f">
              <v:textbox style="mso-next-textbox:#_x0000_s309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097" style="position:absolute;left:239;top:118;width:159;height:253;mso-wrap-style:none" filled="f" stroked="f">
              <v:textbox style="mso-next-textbox:#_x0000_s309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098" style="position:absolute;left:239;top:314;width:111;height:253;mso-wrap-style:none" filled="f" stroked="f">
              <v:textbox style="mso-next-textbox:#_x0000_s3098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3099" style="position:absolute;left:524;top:439;width:81;height:161;mso-wrap-style:none" filled="f" stroked="f">
              <v:textbox style="mso-next-textbox:#_x0000_s309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100" style="position:absolute;left:2700;top:180;width:71;height:343;mso-wrap-style:none" filled="f" stroked="f">
              <v:textbox style="mso-next-textbox:#_x0000_s310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101" style="position:absolute;left:1555;top:159;width:71;height:343;mso-wrap-style:none" filled="f" stroked="f">
              <v:textbox style="mso-next-textbox:#_x0000_s310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102" style="position:absolute;left:734;top:159;width:154;height:343;mso-wrap-style:none" filled="f" stroked="f">
              <v:textbox style="mso-next-textbox:#_x0000_s310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103" editas="canvas" style="width:231.2pt;height:41pt;mso-position-horizontal-relative:char;mso-position-vertical-relative:line" coordsize="4624,820">
            <o:lock v:ext="edit" aspectratio="t"/>
            <v:shape id="_x0000_s3104" type="#_x0000_t75" style="position:absolute;width:4624;height:820" o:preferrelative="f">
              <v:fill o:detectmouseclick="t"/>
              <v:path o:extrusionok="t" o:connecttype="none"/>
              <o:lock v:ext="edit" text="t"/>
            </v:shape>
            <v:line id="_x0000_s3105" style="position:absolute;flip:y" from="1672,360" to="2520,370" strokeweight=".5pt"/>
            <v:rect id="_x0000_s3106" style="position:absolute;left:2880;top:180;width:1744;height:322" filled="f" stroked="f">
              <v:textbox style="mso-next-textbox:#_x0000_s3106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(1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-0,25)=293,8</w:t>
                    </w:r>
                  </w:p>
                </w:txbxContent>
              </v:textbox>
            </v:rect>
            <v:rect id="_x0000_s3107" style="position:absolute;left:1687;top:413;width:1013;height:307" filled="f" stroked="f">
              <v:textbox style="mso-next-textbox:#_x0000_s3107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3200</w:t>
                    </w:r>
                  </w:p>
                </w:txbxContent>
              </v:textbox>
            </v:rect>
            <v:rect id="_x0000_s3108" style="position:absolute;left:1700;top:12;width:820;height:322" filled="f" stroked="f">
              <v:textbox style="mso-next-textbox:#_x0000_s3108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36875</w:t>
                    </w:r>
                  </w:p>
                </w:txbxContent>
              </v:textbox>
            </v:rect>
            <v:rect id="_x0000_s3109" style="position:absolute;left:1080;top:180;width:281;height:322;mso-wrap-style:none" filled="f" stroked="f">
              <v:textbox style="mso-next-textbox:#_x0000_s3109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30</w:t>
                    </w:r>
                  </w:p>
                </w:txbxContent>
              </v:textbox>
            </v:rect>
            <v:rect id="_x0000_s3110" style="position:absolute;left:36;top:191;width:187;height:322;mso-wrap-style:none" filled="f" stroked="f">
              <v:textbox style="mso-next-textbox:#_x0000_s311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111" style="position:absolute;left:239;top:118;width:159;height:253;mso-wrap-style:none" filled="f" stroked="f">
              <v:textbox style="mso-next-textbox:#_x0000_s311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112" style="position:absolute;left:239;top:314;width:111;height:253;mso-wrap-style:none" filled="f" stroked="f">
              <v:textbox style="mso-next-textbox:#_x0000_s3112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3113" style="position:absolute;left:524;top:439;width:81;height:161;mso-wrap-style:none" filled="f" stroked="f">
              <v:textbox style="mso-next-textbox:#_x0000_s311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114" style="position:absolute;left:2700;top:180;width:71;height:343;mso-wrap-style:none" filled="f" stroked="f">
              <v:textbox style="mso-next-textbox:#_x0000_s311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115" style="position:absolute;left:1555;top:159;width:71;height:343;mso-wrap-style:none" filled="f" stroked="f">
              <v:textbox style="mso-next-textbox:#_x0000_s311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116" style="position:absolute;left:734;top:159;width:154;height:343;mso-wrap-style:none" filled="f" stroked="f">
              <v:textbox style="mso-next-textbox:#_x0000_s311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117" editas="canvas" style="width:171pt;height:30pt;mso-position-horizontal-relative:char;mso-position-vertical-relative:line" coordsize="3420,600">
            <o:lock v:ext="edit" aspectratio="t"/>
            <v:shape id="_x0000_s3118" type="#_x0000_t75" style="position:absolute;width:3420;height:600" o:preferrelative="f">
              <v:fill o:detectmouseclick="t"/>
              <v:path o:extrusionok="t" o:connecttype="none"/>
              <o:lock v:ext="edit" text="t"/>
            </v:shape>
            <v:rect id="_x0000_s3119" style="position:absolute;left:36;top:191;width:187;height:322;mso-wrap-style:none" filled="f" stroked="f">
              <v:textbox style="mso-next-textbox:#_x0000_s311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120" style="position:absolute;left:239;top:118;width:159;height:253;mso-wrap-style:none" filled="f" stroked="f">
              <v:textbox style="mso-next-textbox:#_x0000_s312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121" style="position:absolute;left:239;top:314;width:111;height:253;mso-wrap-style:none" filled="f" stroked="f">
              <v:textbox style="mso-next-textbox:#_x0000_s3121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3122" style="position:absolute;left:524;top:439;width:81;height:161;mso-wrap-style:none" filled="f" stroked="f">
              <v:textbox style="mso-next-textbox:#_x0000_s312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123" style="position:absolute;left:900;top:180;width:2520;height:343" filled="f" stroked="f">
              <v:textbox style="mso-next-textbox:#_x0000_s3123;mso-fit-shape-to-text:t" inset="0,0,0,0">
                <w:txbxContent>
                  <w:p w:rsidR="00AB611F" w:rsidRPr="00C31525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20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305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0,94=5734</w:t>
                    </w:r>
                  </w:p>
                </w:txbxContent>
              </v:textbox>
            </v:rect>
            <v:rect id="_x0000_s3124" style="position:absolute;left:734;top:159;width:154;height:343;mso-wrap-style:none" filled="f" stroked="f">
              <v:textbox style="mso-next-textbox:#_x0000_s312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125" editas="canvas" style="width:180pt;height:30pt;mso-position-horizontal-relative:char;mso-position-vertical-relative:line" coordsize="3600,600">
            <o:lock v:ext="edit" aspectratio="t"/>
            <v:shape id="_x0000_s3126" type="#_x0000_t75" style="position:absolute;width:3600;height:600" o:preferrelative="f">
              <v:fill o:detectmouseclick="t"/>
              <v:path o:extrusionok="t" o:connecttype="none"/>
              <o:lock v:ext="edit" text="t"/>
            </v:shape>
            <v:rect id="_x0000_s3127" style="position:absolute;left:36;top:191;width:187;height:322;mso-wrap-style:none" filled="f" stroked="f">
              <v:textbox style="mso-next-textbox:#_x0000_s312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128" style="position:absolute;left:239;top:118;width:159;height:253;mso-wrap-style:none" filled="f" stroked="f">
              <v:textbox style="mso-next-textbox:#_x0000_s312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129" style="position:absolute;left:239;top:314;width:111;height:253;mso-wrap-style:none" filled="f" stroked="f">
              <v:textbox style="mso-next-textbox:#_x0000_s3129;mso-fit-shape-to-text:t" inset="0,0,0,0">
                <w:txbxContent>
                  <w:p w:rsidR="00AB611F" w:rsidRPr="0010715B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3130" style="position:absolute;left:524;top:439;width:81;height:161;mso-wrap-style:none" filled="f" stroked="f">
              <v:textbox style="mso-next-textbox:#_x0000_s313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131" style="position:absolute;left:900;top:180;width:2700;height:360" filled="f" stroked="f">
              <v:textbox style="mso-next-textbox:#_x0000_s3131" inset="0,0,0,0">
                <w:txbxContent>
                  <w:p w:rsidR="00AB611F" w:rsidRPr="00C31525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20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305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0,93=8509,5</w:t>
                    </w:r>
                  </w:p>
                </w:txbxContent>
              </v:textbox>
            </v:rect>
            <v:rect id="_x0000_s3132" style="position:absolute;left:734;top:159;width:154;height:343;mso-wrap-style:none" filled="f" stroked="f">
              <v:textbox style="mso-next-textbox:#_x0000_s313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Суточная программа по видам технических воздейст</w:t>
      </w:r>
      <w:r w:rsidRPr="00AE13CF">
        <w:rPr>
          <w:sz w:val="28"/>
          <w:szCs w:val="28"/>
        </w:rPr>
        <w:softHyphen/>
        <w:t>вий определяется: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60" o:spid="_x0000_i1281" type="#_x0000_t75" style="width:87pt;height:56.25pt;visibility:visible;mso-wrap-style:square">
            <v:imagedata r:id="rId45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   </w:t>
      </w:r>
      <w:r w:rsidR="004472B4" w:rsidRPr="00AE13CF">
        <w:rPr>
          <w:sz w:val="28"/>
          <w:szCs w:val="28"/>
        </w:rPr>
        <w:t>(3.13)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1361" o:spid="_x0000_i1282" type="#_x0000_t75" style="width:21.75pt;height:23.25pt;visibility:visible;mso-wrap-style:square">
            <v:imagedata r:id="rId46" o:title=""/>
          </v:shape>
        </w:pict>
      </w:r>
      <w:r w:rsidRPr="00AE13CF">
        <w:rPr>
          <w:i/>
          <w:iCs/>
          <w:sz w:val="28"/>
          <w:szCs w:val="28"/>
        </w:rPr>
        <w:t xml:space="preserve"> -</w:t>
      </w:r>
      <w:r w:rsidRPr="00AE13CF">
        <w:rPr>
          <w:sz w:val="28"/>
          <w:szCs w:val="28"/>
        </w:rPr>
        <w:t xml:space="preserve"> суточное количество технических воздействий по каждому виду в отдельности;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62" o:spid="_x0000_i1283" type="#_x0000_t75" style="width:21.75pt;height:23.25pt;visibility:visible;mso-wrap-style:square">
            <v:imagedata r:id="rId47" o:title=""/>
          </v:shape>
        </w:pict>
      </w:r>
      <w:r w:rsidR="004472B4" w:rsidRPr="00AE13CF">
        <w:rPr>
          <w:i/>
          <w:iCs/>
          <w:sz w:val="28"/>
          <w:szCs w:val="28"/>
        </w:rPr>
        <w:t xml:space="preserve"> </w:t>
      </w:r>
      <w:r w:rsidR="004472B4" w:rsidRPr="00AE13CF">
        <w:rPr>
          <w:sz w:val="28"/>
          <w:szCs w:val="28"/>
        </w:rPr>
        <w:t>- годовое количество технических воздействии по ЕО, ТО-1, ТО-2;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раб.гi</w:t>
      </w:r>
      <w:r w:rsidRPr="00AE13CF">
        <w:rPr>
          <w:sz w:val="28"/>
          <w:szCs w:val="28"/>
        </w:rPr>
        <w:t xml:space="preserve"> - число рабочих дней в году по соответствующе</w:t>
      </w:r>
      <w:r w:rsidRPr="00AE13CF">
        <w:rPr>
          <w:sz w:val="28"/>
          <w:szCs w:val="28"/>
        </w:rPr>
        <w:softHyphen/>
        <w:t>му виду ТО.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Количество рабочих дней в году зон ТО-1 и ТО-2 принимают обычно равным 253 или 305. Для ЕО режим ра</w:t>
      </w:r>
      <w:r w:rsidRPr="00AE13CF">
        <w:rPr>
          <w:sz w:val="28"/>
          <w:szCs w:val="28"/>
        </w:rPr>
        <w:softHyphen/>
        <w:t>боты зоны будет зависеть от режима работы автомобилей на линии: 305 или 365 дней.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133" editas="canvas" style="width:135pt;height:55.05pt;mso-position-horizontal-relative:char;mso-position-vertical-relative:line" coordsize="2700,1101">
            <o:lock v:ext="edit" aspectratio="t"/>
            <v:shape id="_x0000_s3134" type="#_x0000_t75" style="position:absolute;width:2700;height:1101" o:preferrelative="f">
              <v:fill o:detectmouseclick="t"/>
              <v:path o:extrusionok="t" o:connecttype="none"/>
              <o:lock v:ext="edit" text="t"/>
            </v:shape>
            <v:line id="_x0000_s3135" style="position:absolute" from="900,540" to="1795,541" strokeweight=".65pt"/>
            <v:rect id="_x0000_s3136" style="position:absolute;left:262;top:284;width:145;height:230;mso-wrap-style:none" filled="f" stroked="f">
              <v:textbox style="mso-next-textbox:#_x0000_s313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3137" style="position:absolute;left:256;top:549;width:286;height:230;mso-wrap-style:none" filled="f" stroked="f">
              <v:textbox style="mso-next-textbox:#_x0000_s313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кр</w:t>
                    </w:r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3138" style="position:absolute;left:900;top:540;width:895;height:360" filled="f" stroked="f">
              <v:textbox style="mso-next-textbox:#_x0000_s3138" inset="0,0,0,0">
                <w:txbxContent>
                  <w:p w:rsidR="00AB611F" w:rsidRPr="00C31525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305</w:t>
                    </w:r>
                  </w:p>
                </w:txbxContent>
              </v:textbox>
            </v:rect>
            <v:rect id="_x0000_s3139" style="position:absolute;left:900;top:180;width:895;height:360" filled="f" stroked="f">
              <v:textbox style="mso-next-textbox:#_x0000_s3139" inset="0,0,0,0">
                <w:txbxContent>
                  <w:p w:rsidR="00AB611F" w:rsidRPr="00C31525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9,4</w:t>
                    </w:r>
                  </w:p>
                </w:txbxContent>
              </v:textbox>
            </v:rect>
            <v:rect id="_x0000_s3140" style="position:absolute;left:49;top:382;width:187;height:322;mso-wrap-style:none" filled="f" stroked="f">
              <v:textbox style="mso-next-textbox:#_x0000_s314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141" style="position:absolute;left:530;top:351;width:154;height:343;mso-wrap-style:none" filled="f" stroked="f">
              <v:textbox style="mso-next-textbox:#_x0000_s314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142" style="position:absolute;left:1980;top:360;width:720;height:343" filled="f" stroked="f">
              <v:textbox style="mso-next-textbox:#_x0000_s3142;mso-fit-shape-to-text:t" inset="0,0,0,0">
                <w:txbxContent>
                  <w:p w:rsidR="00AB611F" w:rsidRPr="00C31525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0,03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143" editas="canvas" style="width:135pt;height:55.05pt;mso-position-horizontal-relative:char;mso-position-vertical-relative:line" coordsize="2700,1101">
            <o:lock v:ext="edit" aspectratio="t"/>
            <v:shape id="_x0000_s3144" type="#_x0000_t75" style="position:absolute;width:2700;height:1101" o:preferrelative="f">
              <v:fill o:detectmouseclick="t"/>
              <v:path o:extrusionok="t" o:connecttype="none"/>
              <o:lock v:ext="edit" text="t"/>
            </v:shape>
            <v:line id="_x0000_s3145" style="position:absolute" from="900,540" to="1795,541" strokeweight=".65pt"/>
            <v:rect id="_x0000_s3146" style="position:absolute;left:262;top:284;width:145;height:230;mso-wrap-style:none" filled="f" stroked="f">
              <v:textbox style="mso-next-textbox:#_x0000_s314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3147" style="position:absolute;left:256;top:549;width:189;height:230;mso-wrap-style:none" filled="f" stroked="f">
              <v:textbox style="mso-next-textbox:#_x0000_s314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3148" style="position:absolute;left:900;top:540;width:895;height:360" filled="f" stroked="f">
              <v:textbox style="mso-next-textbox:#_x0000_s3148" inset="0,0,0,0">
                <w:txbxContent>
                  <w:p w:rsidR="00AB611F" w:rsidRPr="00C31525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305</w:t>
                    </w:r>
                  </w:p>
                </w:txbxContent>
              </v:textbox>
            </v:rect>
            <v:rect id="_x0000_s3149" style="position:absolute;left:900;top:180;width:895;height:360" filled="f" stroked="f">
              <v:textbox style="mso-next-textbox:#_x0000_s3149" inset="0,0,0,0">
                <w:txbxContent>
                  <w:p w:rsidR="00AB611F" w:rsidRPr="00C31525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135,9</w:t>
                    </w:r>
                  </w:p>
                </w:txbxContent>
              </v:textbox>
            </v:rect>
            <v:rect id="_x0000_s3150" style="position:absolute;left:49;top:382;width:187;height:322;mso-wrap-style:none" filled="f" stroked="f">
              <v:textbox style="mso-next-textbox:#_x0000_s315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151" style="position:absolute;left:530;top:351;width:154;height:343;mso-wrap-style:none" filled="f" stroked="f">
              <v:textbox style="mso-next-textbox:#_x0000_s315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152" style="position:absolute;left:1980;top:360;width:720;height:343" filled="f" stroked="f">
              <v:textbox style="mso-next-textbox:#_x0000_s3152;mso-fit-shape-to-text:t" inset="0,0,0,0">
                <w:txbxContent>
                  <w:p w:rsidR="00AB611F" w:rsidRPr="00C31525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0,45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153" editas="canvas" style="width:135pt;height:55.05pt;mso-position-horizontal-relative:char;mso-position-vertical-relative:line" coordsize="2700,1101">
            <o:lock v:ext="edit" aspectratio="t"/>
            <v:shape id="_x0000_s3154" type="#_x0000_t75" style="position:absolute;width:2700;height:1101" o:preferrelative="f">
              <v:fill o:detectmouseclick="t"/>
              <v:path o:extrusionok="t" o:connecttype="none"/>
              <o:lock v:ext="edit" text="t"/>
            </v:shape>
            <v:line id="_x0000_s3155" style="position:absolute" from="900,540" to="1795,541" strokeweight=".65pt"/>
            <v:rect id="_x0000_s3156" style="position:absolute;left:262;top:284;width:145;height:230;mso-wrap-style:none" filled="f" stroked="f">
              <v:textbox style="mso-next-textbox:#_x0000_s315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3157" style="position:absolute;left:256;top:549;width:189;height:230;mso-wrap-style:none" filled="f" stroked="f">
              <v:textbox style="mso-next-textbox:#_x0000_s315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3158" style="position:absolute;left:900;top:540;width:895;height:360" filled="f" stroked="f">
              <v:textbox style="mso-next-textbox:#_x0000_s3158" inset="0,0,0,0">
                <w:txbxContent>
                  <w:p w:rsidR="00AB611F" w:rsidRPr="00C31525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305</w:t>
                    </w:r>
                  </w:p>
                </w:txbxContent>
              </v:textbox>
            </v:rect>
            <v:rect id="_x0000_s3159" style="position:absolute;left:900;top:180;width:895;height:360" filled="f" stroked="f">
              <v:textbox style="mso-next-textbox:#_x0000_s3159" inset="0,0,0,0">
                <w:txbxContent>
                  <w:p w:rsidR="00AB611F" w:rsidRPr="00C31525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491,8</w:t>
                    </w:r>
                  </w:p>
                </w:txbxContent>
              </v:textbox>
            </v:rect>
            <v:rect id="_x0000_s3160" style="position:absolute;left:49;top:382;width:187;height:322;mso-wrap-style:none" filled="f" stroked="f">
              <v:textbox style="mso-next-textbox:#_x0000_s316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161" style="position:absolute;left:530;top:351;width:154;height:343;mso-wrap-style:none" filled="f" stroked="f">
              <v:textbox style="mso-next-textbox:#_x0000_s316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162" style="position:absolute;left:1980;top:360;width:720;height:343" filled="f" stroked="f">
              <v:textbox style="mso-next-textbox:#_x0000_s3162;mso-fit-shape-to-text:t" inset="0,0,0,0">
                <w:txbxContent>
                  <w:p w:rsidR="00AB611F" w:rsidRPr="00C31525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1,6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163" editas="canvas" style="width:135pt;height:55.05pt;mso-position-horizontal-relative:char;mso-position-vertical-relative:line" coordsize="2700,1101">
            <o:lock v:ext="edit" aspectratio="t"/>
            <v:shape id="_x0000_s3164" type="#_x0000_t75" style="position:absolute;width:2700;height:1101" o:preferrelative="f">
              <v:fill o:detectmouseclick="t"/>
              <v:path o:extrusionok="t" o:connecttype="none"/>
              <o:lock v:ext="edit" text="t"/>
            </v:shape>
            <v:line id="_x0000_s3165" style="position:absolute" from="900,540" to="1795,541" strokeweight=".65pt"/>
            <v:rect id="_x0000_s3166" style="position:absolute;left:262;top:284;width:145;height:230;mso-wrap-style:none" filled="f" stroked="f">
              <v:textbox style="mso-next-textbox:#_x0000_s316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3167" style="position:absolute;left:256;top:549;width:278;height:230;mso-wrap-style:none" filled="f" stroked="f">
              <v:textbox style="mso-next-textbox:#_x0000_s316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ео</w:t>
                    </w:r>
                    <w:r>
                      <w:rPr>
                        <w:color w:val="000000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3168" style="position:absolute;left:900;top:540;width:895;height:360" filled="f" stroked="f">
              <v:textbox style="mso-next-textbox:#_x0000_s3168" inset="0,0,0,0">
                <w:txbxContent>
                  <w:p w:rsidR="00AB611F" w:rsidRPr="00C31525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305</w:t>
                    </w:r>
                  </w:p>
                </w:txbxContent>
              </v:textbox>
            </v:rect>
            <v:rect id="_x0000_s3169" style="position:absolute;left:900;top:180;width:1080;height:360" filled="f" stroked="f">
              <v:textbox style="mso-next-textbox:#_x0000_s3169" inset="0,0,0,0">
                <w:txbxContent>
                  <w:p w:rsidR="00AB611F" w:rsidRPr="00C31525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14243,5</w:t>
                    </w:r>
                  </w:p>
                </w:txbxContent>
              </v:textbox>
            </v:rect>
            <v:rect id="_x0000_s3170" style="position:absolute;left:49;top:382;width:187;height:322;mso-wrap-style:none" filled="f" stroked="f">
              <v:textbox style="mso-next-textbox:#_x0000_s317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171" style="position:absolute;left:530;top:351;width:154;height:343;mso-wrap-style:none" filled="f" stroked="f">
              <v:textbox style="mso-next-textbox:#_x0000_s317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172" style="position:absolute;left:1980;top:360;width:720;height:343" filled="f" stroked="f">
              <v:textbox style="mso-next-textbox:#_x0000_s3172;mso-fit-shape-to-text:t" inset="0,0,0,0">
                <w:txbxContent>
                  <w:p w:rsidR="00AB611F" w:rsidRPr="00C31525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46,7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3.5 Расчет годового объема работ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В годовой объем работ, выполняемых в эксплуатаци</w:t>
      </w:r>
      <w:r w:rsidRPr="00AE13CF">
        <w:rPr>
          <w:sz w:val="28"/>
          <w:szCs w:val="28"/>
        </w:rPr>
        <w:softHyphen/>
        <w:t>онном предприятии, включают работы по ТО и ремонту СДМ, автомобилей и работы, связанные с обслуживанием самого предприятия. Для строительно-дорожных машин включают объемы работ по ТО-1, ТО-2 и ТР. На основе этих объемов определяется численность рабочих производ</w:t>
      </w:r>
      <w:r w:rsidRPr="00AE13CF">
        <w:rPr>
          <w:sz w:val="28"/>
          <w:szCs w:val="28"/>
        </w:rPr>
        <w:softHyphen/>
        <w:t>ственных зон и участков.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расчета годовых объемов работ выбрал нормативы трудоемкости ТО и ТР и провести их кор</w:t>
      </w:r>
      <w:r w:rsidRPr="00AE13CF">
        <w:rPr>
          <w:sz w:val="28"/>
          <w:szCs w:val="28"/>
        </w:rPr>
        <w:softHyphen/>
        <w:t>ректирование. Расчет годовых объемов ЕО, ТО-1 и ТО-2 производится исходя из годовой производственной про</w:t>
      </w:r>
      <w:r w:rsidRPr="00AE13CF">
        <w:rPr>
          <w:sz w:val="28"/>
          <w:szCs w:val="28"/>
        </w:rPr>
        <w:softHyphen/>
        <w:t>граммы данного вида и трудоемкости обслуживания. Годо</w:t>
      </w:r>
      <w:r w:rsidRPr="00AE13CF">
        <w:rPr>
          <w:sz w:val="28"/>
          <w:szCs w:val="28"/>
        </w:rPr>
        <w:softHyphen/>
        <w:t>вой объем ТР определяется по годовому пробегу парка ав</w:t>
      </w:r>
      <w:r w:rsidRPr="00AE13CF">
        <w:rPr>
          <w:sz w:val="28"/>
          <w:szCs w:val="28"/>
        </w:rPr>
        <w:softHyphen/>
        <w:t xml:space="preserve">томобилей и удельной трудоемкости ТР на </w:t>
      </w:r>
      <w:smartTag w:uri="urn:schemas-microsoft-com:office:smarttags" w:element="metricconverter">
        <w:smartTagPr>
          <w:attr w:name="ProductID" w:val="1000 км"/>
        </w:smartTagPr>
        <w:r w:rsidRPr="00AE13CF">
          <w:rPr>
            <w:sz w:val="28"/>
            <w:szCs w:val="28"/>
          </w:rPr>
          <w:t>1000 км</w:t>
        </w:r>
      </w:smartTag>
      <w:r w:rsidRPr="00AE13CF">
        <w:rPr>
          <w:sz w:val="28"/>
          <w:szCs w:val="28"/>
        </w:rPr>
        <w:t xml:space="preserve"> пробега.</w:t>
      </w:r>
    </w:p>
    <w:p w:rsidR="00AE13CF" w:rsidRDefault="00AE13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72B4" w:rsidRPr="00AE13CF" w:rsidRDefault="004472B4" w:rsidP="00AE13CF">
      <w:pPr>
        <w:widowControl w:val="0"/>
        <w:autoSpaceDE w:val="0"/>
        <w:autoSpaceDN w:val="0"/>
        <w:adjustRightInd w:val="0"/>
        <w:spacing w:line="360" w:lineRule="auto"/>
        <w:ind w:left="1701" w:hanging="992"/>
        <w:jc w:val="both"/>
        <w:rPr>
          <w:b/>
          <w:sz w:val="28"/>
          <w:szCs w:val="28"/>
        </w:rPr>
      </w:pPr>
      <w:r w:rsidRPr="00AE13CF">
        <w:rPr>
          <w:b/>
          <w:sz w:val="28"/>
          <w:szCs w:val="28"/>
        </w:rPr>
        <w:t>3.5.1 Выбор и корректирование нормативных значений трудоемкости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Нормативные значения удельной трудоемкости по ви</w:t>
      </w:r>
      <w:r w:rsidRPr="00AE13CF">
        <w:rPr>
          <w:sz w:val="28"/>
          <w:szCs w:val="28"/>
        </w:rPr>
        <w:softHyphen/>
        <w:t>дам и типам СДМ выбирают из /1/, для автомобилей - /2/. Нормативы трудоемкости и периодичности приведены для I категории условий эксплуатации, для других условий норма</w:t>
      </w:r>
      <w:r w:rsidRPr="00AE13CF">
        <w:rPr>
          <w:sz w:val="28"/>
          <w:szCs w:val="28"/>
        </w:rPr>
        <w:softHyphen/>
        <w:t>тивы трудоемкости ТО и ТР корректируются соответствую</w:t>
      </w:r>
      <w:r w:rsidRPr="00AE13CF">
        <w:rPr>
          <w:sz w:val="28"/>
          <w:szCs w:val="28"/>
        </w:rPr>
        <w:softHyphen/>
        <w:t>щими коэффициентами.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строительно-дорожных машин: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трудоемкость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>ТО</w:t>
      </w:r>
      <w:r w:rsidRPr="00AE13CF">
        <w:rPr>
          <w:b/>
          <w:bCs/>
          <w:sz w:val="28"/>
          <w:szCs w:val="28"/>
        </w:rPr>
        <w:t xml:space="preserve"> - </w:t>
      </w:r>
      <w:r w:rsidR="00BD23C1">
        <w:rPr>
          <w:noProof/>
          <w:sz w:val="28"/>
          <w:szCs w:val="28"/>
        </w:rPr>
        <w:pict>
          <v:shape id="Рисунок 1415" o:spid="_x0000_i1288" type="#_x0000_t75" style="width:116.25pt;height:23.25pt;visibility:visible;mso-wrap-style:square">
            <v:imagedata r:id="rId48" o:title=""/>
          </v:shape>
        </w:pict>
      </w:r>
      <w:r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          </w:t>
      </w:r>
      <w:r w:rsidRPr="00AE13CF">
        <w:rPr>
          <w:sz w:val="28"/>
          <w:szCs w:val="28"/>
        </w:rPr>
        <w:t>(3.14)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трудоемкость ТР - </w:t>
      </w:r>
      <w:r w:rsidR="00BD23C1">
        <w:rPr>
          <w:noProof/>
          <w:sz w:val="28"/>
          <w:szCs w:val="28"/>
        </w:rPr>
        <w:pict>
          <v:shape id="Рисунок 1416" o:spid="_x0000_i1289" type="#_x0000_t75" style="width:128.25pt;height:23.25pt;visibility:visible;mso-wrap-style:square">
            <v:imagedata r:id="rId49" o:title=""/>
          </v:shape>
        </w:pict>
      </w:r>
      <w:r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</w:t>
      </w:r>
      <w:r w:rsidRPr="00AE13CF">
        <w:rPr>
          <w:sz w:val="28"/>
          <w:szCs w:val="28"/>
        </w:rPr>
        <w:t>(3.15)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t</w:t>
      </w:r>
      <w:r w:rsidR="00BD23C1">
        <w:rPr>
          <w:noProof/>
          <w:sz w:val="28"/>
          <w:szCs w:val="28"/>
        </w:rPr>
        <w:pict>
          <v:shape id="Рисунок 1417" o:spid="_x0000_i1290" type="#_x0000_t75" style="width:35.25pt;height:23.25pt;visibility:visible;mso-wrap-style:square">
            <v:imagedata r:id="rId50" o:title=""/>
          </v:shape>
        </w:pict>
      </w:r>
      <w:r w:rsidRPr="00AE13CF">
        <w:rPr>
          <w:sz w:val="28"/>
          <w:szCs w:val="28"/>
        </w:rPr>
        <w:t>- нормативная трудоемкость технического обслу</w:t>
      </w:r>
      <w:r w:rsidRPr="00AE13CF">
        <w:rPr>
          <w:sz w:val="28"/>
          <w:szCs w:val="28"/>
        </w:rPr>
        <w:softHyphen/>
        <w:t>живания строительных и дорожных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машин, чел-ч.;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t</w:t>
      </w:r>
      <w:r w:rsidR="00BD23C1">
        <w:rPr>
          <w:noProof/>
          <w:sz w:val="28"/>
          <w:szCs w:val="28"/>
        </w:rPr>
        <w:pict>
          <v:shape id="Рисунок 1418" o:spid="_x0000_i1291" type="#_x0000_t75" style="width:29.25pt;height:23.25pt;visibility:visible;mso-wrap-style:square">
            <v:imagedata r:id="rId51" o:title=""/>
          </v:shape>
        </w:pict>
      </w:r>
      <w:r w:rsidRPr="00AE13CF">
        <w:rPr>
          <w:sz w:val="28"/>
          <w:szCs w:val="28"/>
        </w:rPr>
        <w:t>- нормативная удельная трудоемкость текущего ре</w:t>
      </w:r>
      <w:r w:rsidRPr="00AE13CF">
        <w:rPr>
          <w:sz w:val="28"/>
          <w:szCs w:val="28"/>
        </w:rPr>
        <w:softHyphen/>
        <w:t>монта строительных и дорожных машин, чел-ч.;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="00BD23C1">
        <w:rPr>
          <w:noProof/>
          <w:sz w:val="28"/>
          <w:szCs w:val="28"/>
        </w:rPr>
        <w:pict>
          <v:shape id="Рисунок 1419" o:spid="_x0000_i1292" type="#_x0000_t75" style="width:8.25pt;height:23.25pt;visibility:visible;mso-wrap-style:square">
            <v:imagedata r:id="rId52" o:title=""/>
          </v:shape>
        </w:pict>
      </w:r>
      <w:r w:rsidRPr="00AE13CF">
        <w:rPr>
          <w:sz w:val="28"/>
          <w:szCs w:val="28"/>
        </w:rPr>
        <w:t xml:space="preserve"> - коэффициент корректирования трудоемкости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>ТО и ТР в зависимости от числа машин и уровня спе</w:t>
      </w:r>
      <w:r w:rsidRPr="00AE13CF">
        <w:rPr>
          <w:sz w:val="28"/>
          <w:szCs w:val="28"/>
        </w:rPr>
        <w:softHyphen/>
        <w:t>циализации парка (таблица 3.8/1/);</w: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="00BD23C1">
        <w:rPr>
          <w:noProof/>
          <w:sz w:val="28"/>
          <w:szCs w:val="28"/>
        </w:rPr>
        <w:pict>
          <v:shape id="Рисунок 1420" o:spid="_x0000_i1293" type="#_x0000_t75" style="width:9pt;height:23.25pt;visibility:visible;mso-wrap-style:square">
            <v:imagedata r:id="rId53" o:title=""/>
          </v:shape>
        </w:pict>
      </w:r>
      <w:r w:rsidRPr="00AE13CF">
        <w:rPr>
          <w:sz w:val="28"/>
          <w:szCs w:val="28"/>
        </w:rPr>
        <w:t xml:space="preserve"> - коэффициент корректирования ТР в зависимости от природно-климатических условий эксплуатации строительных и дорожных машин (таблица 3.9/1/). </w: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Экскаваторы</w:t>
      </w:r>
    </w:p>
    <w:p w:rsidR="004472B4" w:rsidRPr="00AE13CF" w:rsidRDefault="00BD23C1" w:rsidP="0070526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173" editas="canvas" style="width:180pt;height:36pt;mso-position-horizontal-relative:char;mso-position-vertical-relative:line" coordsize="3600,720">
            <o:lock v:ext="edit" aspectratio="t"/>
            <v:shape id="_x0000_s3174" type="#_x0000_t75" style="position:absolute;width:3600;height:720" o:preferrelative="f">
              <v:fill o:detectmouseclick="t"/>
              <v:path o:extrusionok="t" o:connecttype="none"/>
              <o:lock v:ext="edit" text="t"/>
            </v:shape>
            <v:rect id="_x0000_s3175" style="position:absolute;left:1290;top:223;width:51;height:230;mso-wrap-style:none" filled="f" stroked="f">
              <v:textbox style="mso-next-textbox:#_x0000_s317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176" style="position:absolute;left:249;top:223;width:503;height:317;mso-wrap-style:none" filled="f" stroked="f">
              <v:textbox style="mso-next-textbox:#_x0000_s3176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то1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177" style="position:absolute;left:198;top:223;width:51;height:230;mso-wrap-style:none" filled="f" stroked="f">
              <v:textbox style="mso-next-textbox:#_x0000_s317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178" style="position:absolute;left:141;top:223;width:56;height:230;mso-wrap-style:none" filled="f" stroked="f">
              <v:textbox style="mso-next-textbox:#_x0000_s317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179" style="position:absolute;width:84;height:345;mso-wrap-style:none" filled="f" stroked="f">
              <v:textbox style="mso-next-textbox:#_x0000_s317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180" style="position:absolute;left:1080;width:2520;height:368" filled="f" stroked="f">
              <v:textbox style="mso-next-textbox:#_x0000_s3180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3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0,95=2,85</w:t>
                    </w:r>
                    <w:r w:rsidRPr="00B67E5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181" style="position:absolute;left:900;width:240;height:368;mso-wrap-style:none" filled="f" stroked="f">
              <v:textbox style="mso-next-textbox:#_x0000_s3181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182" editas="canvas" style="width:180pt;height:36pt;mso-position-horizontal-relative:char;mso-position-vertical-relative:line" coordsize="3600,720">
            <o:lock v:ext="edit" aspectratio="t"/>
            <v:shape id="_x0000_s3183" type="#_x0000_t75" style="position:absolute;width:3600;height:720" o:preferrelative="f">
              <v:fill o:detectmouseclick="t"/>
              <v:path o:extrusionok="t" o:connecttype="none"/>
              <o:lock v:ext="edit" text="t"/>
            </v:shape>
            <v:rect id="_x0000_s3184" style="position:absolute;left:1290;top:223;width:51;height:230;mso-wrap-style:none" filled="f" stroked="f">
              <v:textbox style="mso-next-textbox:#_x0000_s318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185" style="position:absolute;left:249;top:223;width:503;height:317;mso-wrap-style:none" filled="f" stroked="f">
              <v:textbox style="mso-next-textbox:#_x0000_s3185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то2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186" style="position:absolute;left:198;top:223;width:51;height:230;mso-wrap-style:none" filled="f" stroked="f">
              <v:textbox style="mso-next-textbox:#_x0000_s318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187" style="position:absolute;left:141;top:223;width:56;height:230;mso-wrap-style:none" filled="f" stroked="f">
              <v:textbox style="mso-next-textbox:#_x0000_s318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188" style="position:absolute;width:84;height:345;mso-wrap-style:none" filled="f" stroked="f">
              <v:textbox style="mso-next-textbox:#_x0000_s318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189" style="position:absolute;left:1080;width:2520;height:368" filled="f" stroked="f">
              <v:textbox style="mso-next-textbox:#_x0000_s3189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9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0,95=8,55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190" style="position:absolute;left:900;width:240;height:368;mso-wrap-style:none" filled="f" stroked="f">
              <v:textbox style="mso-next-textbox:#_x0000_s3190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191" editas="canvas" style="width:225pt;height:35.65pt;mso-position-horizontal-relative:char;mso-position-vertical-relative:line" coordsize="4500,713">
            <o:lock v:ext="edit" aspectratio="t"/>
            <v:shape id="_x0000_s3192" type="#_x0000_t75" style="position:absolute;width:4500;height:713" o:preferrelative="f">
              <v:fill o:detectmouseclick="t"/>
              <v:path o:extrusionok="t" o:connecttype="none"/>
              <o:lock v:ext="edit" text="t"/>
            </v:shape>
            <v:rect id="_x0000_s3193" style="position:absolute;left:1290;top:223;width:51;height:230;mso-wrap-style:none" filled="f" stroked="f">
              <v:textbox style="mso-next-textbox:#_x0000_s319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194" style="position:absolute;left:249;top:223;width:403;height:317;mso-wrap-style:none" filled="f" stroked="f">
              <v:textbox style="mso-next-textbox:#_x0000_s3194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тр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195" style="position:absolute;left:198;top:223;width:51;height:230;mso-wrap-style:none" filled="f" stroked="f">
              <v:textbox style="mso-next-textbox:#_x0000_s319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196" style="position:absolute;left:141;top:223;width:56;height:230;mso-wrap-style:none" filled="f" stroked="f">
              <v:textbox style="mso-next-textbox:#_x0000_s319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197" style="position:absolute;width:84;height:345;mso-wrap-style:none" filled="f" stroked="f">
              <v:textbox style="mso-next-textbox:#_x0000_s319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198" style="position:absolute;left:1080;width:3420;height:368" filled="f" stroked="f">
              <v:textbox style="mso-next-textbox:#_x0000_s3198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500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1,1=2,85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199" style="position:absolute;left:900;width:240;height:368;mso-wrap-style:none" filled="f" stroked="f">
              <v:textbox style="mso-next-textbox:#_x0000_s3199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Бульдозеры</w:t>
      </w:r>
    </w:p>
    <w:p w:rsidR="004472B4" w:rsidRPr="00AE13CF" w:rsidRDefault="00BD23C1" w:rsidP="00705263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200" editas="canvas" style="width:180pt;height:36pt;mso-position-horizontal-relative:char;mso-position-vertical-relative:line" coordsize="3600,720">
            <o:lock v:ext="edit" aspectratio="t"/>
            <v:shape id="_x0000_s3201" type="#_x0000_t75" style="position:absolute;width:3600;height:720" o:preferrelative="f">
              <v:fill o:detectmouseclick="t"/>
              <v:path o:extrusionok="t" o:connecttype="none"/>
              <o:lock v:ext="edit" text="t"/>
            </v:shape>
            <v:rect id="_x0000_s3202" style="position:absolute;left:1290;top:223;width:51;height:230;mso-wrap-style:none" filled="f" stroked="f">
              <v:textbox style="mso-next-textbox:#_x0000_s320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03" style="position:absolute;left:249;top:223;width:503;height:317;mso-wrap-style:none" filled="f" stroked="f">
              <v:textbox style="mso-next-textbox:#_x0000_s3203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то1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204" style="position:absolute;left:198;top:223;width:51;height:230;mso-wrap-style:none" filled="f" stroked="f">
              <v:textbox style="mso-next-textbox:#_x0000_s320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05" style="position:absolute;left:141;top:223;width:56;height:230;mso-wrap-style:none" filled="f" stroked="f">
              <v:textbox style="mso-next-textbox:#_x0000_s320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206" style="position:absolute;width:84;height:345;mso-wrap-style:none" filled="f" stroked="f">
              <v:textbox style="mso-next-textbox:#_x0000_s320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07" style="position:absolute;left:1080;width:2520;height:368" filled="f" stroked="f">
              <v:textbox style="mso-next-textbox:#_x0000_s3207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5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0,95=4,75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08" style="position:absolute;left:900;width:240;height:368;mso-wrap-style:none" filled="f" stroked="f">
              <v:textbox style="mso-next-textbox:#_x0000_s3208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209" editas="canvas" style="width:189pt;height:35.65pt;mso-position-horizontal-relative:char;mso-position-vertical-relative:line" coordsize="3780,713">
            <o:lock v:ext="edit" aspectratio="t"/>
            <v:shape id="_x0000_s3210" type="#_x0000_t75" style="position:absolute;width:3780;height:713" o:preferrelative="f">
              <v:fill o:detectmouseclick="t"/>
              <v:path o:extrusionok="t" o:connecttype="none"/>
              <o:lock v:ext="edit" text="t"/>
            </v:shape>
            <v:rect id="_x0000_s3211" style="position:absolute;left:1290;top:223;width:51;height:230;mso-wrap-style:none" filled="f" stroked="f">
              <v:textbox style="mso-next-textbox:#_x0000_s321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12" style="position:absolute;left:249;top:223;width:503;height:317;mso-wrap-style:none" filled="f" stroked="f">
              <v:textbox style="mso-next-textbox:#_x0000_s3212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то2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213" style="position:absolute;left:198;top:223;width:51;height:230;mso-wrap-style:none" filled="f" stroked="f">
              <v:textbox style="mso-next-textbox:#_x0000_s321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14" style="position:absolute;left:141;top:223;width:56;height:230;mso-wrap-style:none" filled="f" stroked="f">
              <v:textbox style="mso-next-textbox:#_x0000_s321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215" style="position:absolute;width:84;height:345;mso-wrap-style:none" filled="f" stroked="f">
              <v:textbox style="mso-next-textbox:#_x0000_s321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16" style="position:absolute;left:1080;width:2700;height:368" filled="f" stroked="f">
              <v:textbox style="mso-next-textbox:#_x0000_s3216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16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0,95=15,2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17" style="position:absolute;left:900;width:240;height:368;mso-wrap-style:none" filled="f" stroked="f">
              <v:textbox style="mso-next-textbox:#_x0000_s3217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218" editas="canvas" style="width:234pt;height:35.65pt;mso-position-horizontal-relative:char;mso-position-vertical-relative:line" coordsize="4680,713">
            <o:lock v:ext="edit" aspectratio="t"/>
            <v:shape id="_x0000_s3219" type="#_x0000_t75" style="position:absolute;width:4680;height:713" o:preferrelative="f">
              <v:fill o:detectmouseclick="t"/>
              <v:path o:extrusionok="t" o:connecttype="none"/>
              <o:lock v:ext="edit" text="t"/>
            </v:shape>
            <v:rect id="_x0000_s3220" style="position:absolute;left:1290;top:223;width:51;height:230;mso-wrap-style:none" filled="f" stroked="f">
              <v:textbox style="mso-next-textbox:#_x0000_s322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21" style="position:absolute;left:249;top:223;width:403;height:317;mso-wrap-style:none" filled="f" stroked="f">
              <v:textbox style="mso-next-textbox:#_x0000_s3221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тр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222" style="position:absolute;left:198;top:223;width:51;height:230;mso-wrap-style:none" filled="f" stroked="f">
              <v:textbox style="mso-next-textbox:#_x0000_s322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23" style="position:absolute;left:141;top:223;width:56;height:230;mso-wrap-style:none" filled="f" stroked="f">
              <v:textbox style="mso-next-textbox:#_x0000_s322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224" style="position:absolute;width:84;height:345;mso-wrap-style:none" filled="f" stroked="f">
              <v:textbox style="mso-next-textbox:#_x0000_s322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25" style="position:absolute;left:1080;width:3600;height:368" filled="f" stroked="f">
              <v:textbox style="mso-next-textbox:#_x0000_s3225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440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1,1=459,8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26" style="position:absolute;left:900;width:240;height:368;mso-wrap-style:none" filled="f" stroked="f">
              <v:textbox style="mso-next-textbox:#_x0000_s3226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Скрепер</w:t>
      </w:r>
    </w:p>
    <w:p w:rsidR="004472B4" w:rsidRPr="00AE13CF" w:rsidRDefault="00BD23C1" w:rsidP="0070526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227" editas="canvas" style="width:180pt;height:36pt;mso-position-horizontal-relative:char;mso-position-vertical-relative:line" coordsize="3600,720">
            <o:lock v:ext="edit" aspectratio="t"/>
            <v:shape id="_x0000_s3228" type="#_x0000_t75" style="position:absolute;width:3600;height:720" o:preferrelative="f">
              <v:fill o:detectmouseclick="t"/>
              <v:path o:extrusionok="t" o:connecttype="none"/>
              <o:lock v:ext="edit" text="t"/>
            </v:shape>
            <v:rect id="_x0000_s3229" style="position:absolute;left:1290;top:223;width:51;height:230;mso-wrap-style:none" filled="f" stroked="f">
              <v:textbox style="mso-next-textbox:#_x0000_s322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30" style="position:absolute;left:249;top:223;width:503;height:317;mso-wrap-style:none" filled="f" stroked="f">
              <v:textbox style="mso-next-textbox:#_x0000_s3230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то1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231" style="position:absolute;left:198;top:223;width:51;height:230;mso-wrap-style:none" filled="f" stroked="f">
              <v:textbox style="mso-next-textbox:#_x0000_s323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32" style="position:absolute;left:141;top:223;width:56;height:230;mso-wrap-style:none" filled="f" stroked="f">
              <v:textbox style="mso-next-textbox:#_x0000_s323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233" style="position:absolute;width:84;height:345;mso-wrap-style:none" filled="f" stroked="f">
              <v:textbox style="mso-next-textbox:#_x0000_s323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34" style="position:absolute;left:1080;width:2520;height:368" filled="f" stroked="f">
              <v:textbox style="mso-next-textbox:#_x0000_s3234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7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0,95=6,65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35" style="position:absolute;left:900;width:240;height:368;mso-wrap-style:none" filled="f" stroked="f">
              <v:textbox style="mso-next-textbox:#_x0000_s3235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236" editas="canvas" style="width:198pt;height:36pt;mso-position-horizontal-relative:char;mso-position-vertical-relative:line" coordsize="3960,720">
            <o:lock v:ext="edit" aspectratio="t"/>
            <v:shape id="_x0000_s3237" type="#_x0000_t75" style="position:absolute;width:3960;height:720" o:preferrelative="f">
              <v:fill o:detectmouseclick="t"/>
              <v:path o:extrusionok="t" o:connecttype="none"/>
              <o:lock v:ext="edit" text="t"/>
            </v:shape>
            <v:rect id="_x0000_s3238" style="position:absolute;left:1290;top:223;width:51;height:230;mso-wrap-style:none" filled="f" stroked="f">
              <v:textbox style="mso-next-textbox:#_x0000_s323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39" style="position:absolute;left:249;top:223;width:503;height:317;mso-wrap-style:none" filled="f" stroked="f">
              <v:textbox style="mso-next-textbox:#_x0000_s3239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то2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240" style="position:absolute;left:198;top:223;width:51;height:230;mso-wrap-style:none" filled="f" stroked="f">
              <v:textbox style="mso-next-textbox:#_x0000_s324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41" style="position:absolute;left:141;top:223;width:56;height:230;mso-wrap-style:none" filled="f" stroked="f">
              <v:textbox style="mso-next-textbox:#_x0000_s324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242" style="position:absolute;width:84;height:345;mso-wrap-style:none" filled="f" stroked="f">
              <v:textbox style="mso-next-textbox:#_x0000_s324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43" style="position:absolute;left:1080;width:2700;height:368" filled="f" stroked="f">
              <v:textbox style="mso-next-textbox:#_x0000_s3243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19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0,95=18,05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44" style="position:absolute;left:900;width:240;height:368;mso-wrap-style:none" filled="f" stroked="f">
              <v:textbox style="mso-next-textbox:#_x0000_s3244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245" editas="canvas" style="width:234pt;height:35.65pt;mso-position-horizontal-relative:char;mso-position-vertical-relative:line" coordsize="4680,713">
            <o:lock v:ext="edit" aspectratio="t"/>
            <v:shape id="_x0000_s3246" type="#_x0000_t75" style="position:absolute;width:4680;height:713" o:preferrelative="f">
              <v:fill o:detectmouseclick="t"/>
              <v:path o:extrusionok="t" o:connecttype="none"/>
              <o:lock v:ext="edit" text="t"/>
            </v:shape>
            <v:rect id="_x0000_s3247" style="position:absolute;left:1290;top:223;width:51;height:230;mso-wrap-style:none" filled="f" stroked="f">
              <v:textbox style="mso-next-textbox:#_x0000_s324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48" style="position:absolute;left:249;top:223;width:403;height:317;mso-wrap-style:none" filled="f" stroked="f">
              <v:textbox style="mso-next-textbox:#_x0000_s3248" inset="0,0,0,0">
                <w:txbxContent>
                  <w:p w:rsidR="00AB611F" w:rsidRDefault="00AB611F" w:rsidP="004472B4">
                    <w:r>
                      <w:rPr>
                        <w:color w:val="000000"/>
                      </w:rPr>
                      <w:t>тр</w:t>
                    </w:r>
                    <w:r>
                      <w:rPr>
                        <w:color w:val="000000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249" style="position:absolute;left:198;top:223;width:51;height:230;mso-wrap-style:none" filled="f" stroked="f">
              <v:textbox style="mso-next-textbox:#_x0000_s324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250" style="position:absolute;left:141;top:223;width:56;height:230;mso-wrap-style:none" filled="f" stroked="f">
              <v:textbox style="mso-next-textbox:#_x0000_s325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3251" style="position:absolute;width:84;height:345;mso-wrap-style:none" filled="f" stroked="f">
              <v:textbox style="mso-next-textbox:#_x0000_s325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52" style="position:absolute;left:1080;width:3600;height:368" filled="f" stroked="f">
              <v:textbox style="mso-next-textbox:#_x0000_s3252;mso-fit-shape-to-text:t" inset="0,0,0,0">
                <w:txbxContent>
                  <w:p w:rsidR="00AB611F" w:rsidRPr="00385556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710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0,95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1,1=741,95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53" style="position:absolute;left:900;width:240;height:368;mso-wrap-style:none" filled="f" stroked="f">
              <v:textbox style="mso-next-textbox:#_x0000_s3253;mso-fit-shape-to-text:t" inset="0,0,0,0">
                <w:txbxContent>
                  <w:p w:rsidR="00AB611F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автомобилей трудоемкость ЕО, согласно /2/, при применении механизированных моечных установок должна быть уменьшена за счет исключения из общей трудоемкости ЕО моечных работ, связанных с применением ручного труда. Расчетную трудоемкость ЕО определяют по формуле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21" o:spid="_x0000_i1303" type="#_x0000_t75" style="width:143.25pt;height:23.25pt;visibility:visible;mso-wrap-style:square">
            <v:imagedata r:id="rId54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</w:t>
      </w:r>
      <w:r w:rsidR="004472B4" w:rsidRPr="00AE13CF">
        <w:rPr>
          <w:sz w:val="28"/>
          <w:szCs w:val="28"/>
        </w:rPr>
        <w:t xml:space="preserve"> (3.16)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t</w:t>
      </w:r>
      <w:r w:rsidR="00BD23C1">
        <w:rPr>
          <w:noProof/>
          <w:sz w:val="28"/>
          <w:szCs w:val="28"/>
        </w:rPr>
        <w:pict>
          <v:shape id="Рисунок 1422" o:spid="_x0000_i1304" type="#_x0000_t75" style="width:18.75pt;height:23.25pt;visibility:visible;mso-wrap-style:square">
            <v:imagedata r:id="rId55" o:title=""/>
          </v:shape>
        </w:pict>
      </w:r>
      <w:r w:rsidRPr="00AE13CF">
        <w:rPr>
          <w:sz w:val="28"/>
          <w:szCs w:val="28"/>
        </w:rPr>
        <w:t>- нормативная трудоемкость ЕО, чел- ч.;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Pr="00AE13CF">
        <w:rPr>
          <w:sz w:val="28"/>
          <w:szCs w:val="28"/>
          <w:vertAlign w:val="subscript"/>
        </w:rPr>
        <w:t>2</w:t>
      </w:r>
      <w:r w:rsidRPr="00AE13CF">
        <w:rPr>
          <w:sz w:val="28"/>
          <w:szCs w:val="28"/>
        </w:rPr>
        <w:t>, К</w:t>
      </w:r>
      <w:r w:rsidRPr="00AE13CF">
        <w:rPr>
          <w:sz w:val="28"/>
          <w:szCs w:val="28"/>
          <w:vertAlign w:val="subscript"/>
        </w:rPr>
        <w:t>5</w:t>
      </w:r>
      <w:r w:rsidRPr="00AE13CF">
        <w:rPr>
          <w:sz w:val="28"/>
          <w:szCs w:val="28"/>
        </w:rPr>
        <w:t>, К</w:t>
      </w:r>
      <w:r w:rsidRPr="00AE13CF">
        <w:rPr>
          <w:sz w:val="28"/>
          <w:szCs w:val="28"/>
          <w:vertAlign w:val="subscript"/>
        </w:rPr>
        <w:t>м</w:t>
      </w:r>
      <w:r w:rsidRPr="00AE13CF">
        <w:rPr>
          <w:sz w:val="28"/>
          <w:szCs w:val="28"/>
        </w:rPr>
        <w:t xml:space="preserve"> - коэффициенты, учитывающие соответствен</w:t>
      </w:r>
      <w:r w:rsidRPr="00AE13CF">
        <w:rPr>
          <w:sz w:val="28"/>
          <w:szCs w:val="28"/>
        </w:rPr>
        <w:softHyphen/>
        <w:t>но модификацию подвижного состава, число автомобилей на автотранспортном предпри</w:t>
      </w:r>
      <w:r w:rsidRPr="00AE13CF">
        <w:rPr>
          <w:sz w:val="28"/>
          <w:szCs w:val="28"/>
        </w:rPr>
        <w:softHyphen/>
        <w:t>ятии (АТП), снижение трудоемкости за счет механизации работ ЕО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254" editas="canvas" style="width:3in;height:36.1pt;mso-position-horizontal-relative:char;mso-position-vertical-relative:line" coordorigin="40" coordsize="4320,722">
            <o:lock v:ext="edit" aspectratio="t"/>
            <v:shape id="_x0000_s3255" type="#_x0000_t75" style="position:absolute;left:40;width:4320;height:722" o:preferrelative="f">
              <v:fill o:detectmouseclick="t"/>
              <v:path o:extrusionok="t" o:connecttype="none"/>
              <o:lock v:ext="edit" text="t"/>
            </v:shape>
            <v:rect id="_x0000_s3256" style="position:absolute;left:157;top:19;width:159;height:253;mso-wrap-style:none" filled="f" stroked="f">
              <v:textbox style="mso-next-textbox:#_x0000_s325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257" style="position:absolute;left:157;top:216;width:294;height:253;mso-wrap-style:none" filled="f" stroked="f">
              <v:textbox style="mso-next-textbox:#_x0000_s325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ЕО</w:t>
                    </w:r>
                  </w:p>
                </w:txbxContent>
              </v:textbox>
            </v:rect>
            <v:rect id="_x0000_s3258" style="position:absolute;left:40;top:92;width:78;height:322;mso-wrap-style:none" filled="f" stroked="f">
              <v:textbox style="mso-next-textbox:#_x0000_s325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59" style="position:absolute;left:720;top:60;width:3460;height:480;flip:x" filled="f" stroked="f">
              <v:textbox style="mso-next-textbox:#_x0000_s3259" inset="0,0,0,0">
                <w:txbxContent>
                  <w:p w:rsidR="00AB611F" w:rsidRPr="004F3825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0,65=0,975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60" style="position:absolute;left:562;top:60;width:154;height:343;mso-wrap-style:none" filled="f" stroked="f">
              <v:textbox style="mso-next-textbox:#_x0000_s326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17" o:spid="_x0000_i1306" type="#_x0000_t75" style="width:80.25pt;height:36pt;visibility:visible;mso-wrap-style:square">
            <v:imagedata r:id="rId56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    </w:t>
      </w:r>
      <w:r w:rsidR="004472B4" w:rsidRPr="00AE13CF">
        <w:rPr>
          <w:sz w:val="28"/>
          <w:szCs w:val="28"/>
        </w:rPr>
        <w:t>(3.17)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М - доля работ ЕО, выполняемых механизированным способом (для грузовых автомобилей М = 35).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261" editas="canvas" style="width:117pt;height:45pt;mso-position-horizontal-relative:char;mso-position-vertical-relative:line" coordsize="2340,900">
            <o:lock v:ext="edit" aspectratio="t"/>
            <v:shape id="_x0000_s3262" type="#_x0000_t75" style="position:absolute;width:2340;height:900" o:preferrelative="f">
              <v:fill o:detectmouseclick="t"/>
              <v:path o:extrusionok="t" o:connecttype="none"/>
              <o:lock v:ext="edit" text="t"/>
            </v:shape>
            <v:line id="_x0000_s3263" style="position:absolute" from="1142,370" to="1555,371" strokeweight=".5pt"/>
            <v:rect id="_x0000_s3264" style="position:absolute;left:1127;top:412;width:421;height:322;mso-wrap-style:none" filled="f" stroked="f">
              <v:textbox style="mso-next-textbox:#_x0000_s326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3265" style="position:absolute;left:1223;top:13;width:281;height:322;mso-wrap-style:none" filled="f" stroked="f">
              <v:textbox style="mso-next-textbox:#_x0000_s3265;mso-fit-shape-to-text:t" inset="0,0,0,0">
                <w:txbxContent>
                  <w:p w:rsidR="00AB611F" w:rsidRPr="004F3825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35</w:t>
                    </w:r>
                  </w:p>
                </w:txbxContent>
              </v:textbox>
            </v:rect>
            <v:rect id="_x0000_s3266" style="position:absolute;left:769;top:191;width:141;height:322;mso-wrap-style:none" filled="f" stroked="f">
              <v:textbox style="mso-next-textbox:#_x0000_s326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267" style="position:absolute;left:36;top:191;width:187;height:322;mso-wrap-style:none" filled="f" stroked="f">
              <v:textbox style="mso-next-textbox:#_x0000_s326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268" style="position:absolute;left:259;top:314;width:196;height:253;mso-wrap-style:none" filled="f" stroked="f">
              <v:textbox style="mso-next-textbox:#_x0000_s326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М</w:t>
                    </w:r>
                  </w:p>
                </w:txbxContent>
              </v:textbox>
            </v:rect>
            <v:rect id="_x0000_s3269" style="position:absolute;left:934;top:159;width:154;height:343;mso-wrap-style:none" filled="f" stroked="f">
              <v:textbox style="mso-next-textbox:#_x0000_s3269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3270" style="position:absolute;left:575;top:159;width:154;height:343;mso-wrap-style:none" filled="f" stroked="f">
              <v:textbox style="mso-next-textbox:#_x0000_s327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271" style="position:absolute;left:1620;top:180;width:720;height:343" filled="f" stroked="f">
              <v:textbox style="mso-next-textbox:#_x0000_s3271;mso-fit-shape-to-text:t" inset="0,0,0,0">
                <w:txbxContent>
                  <w:p w:rsidR="00AB611F" w:rsidRPr="004F3825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0,65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Расчетная нормативная скорректированная трудоем</w:t>
      </w:r>
      <w:r w:rsidRPr="00AE13CF">
        <w:rPr>
          <w:sz w:val="28"/>
          <w:szCs w:val="28"/>
        </w:rPr>
        <w:softHyphen/>
        <w:t>кость ТО-1, ТО-2 для автомобилей: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18" o:spid="_x0000_i1308" type="#_x0000_t75" style="width:95.25pt;height:23.25pt;visibility:visible;mso-wrap-style:square">
            <v:imagedata r:id="rId57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</w:t>
      </w:r>
      <w:r w:rsidR="004472B4" w:rsidRPr="00AE13CF">
        <w:rPr>
          <w:sz w:val="28"/>
          <w:szCs w:val="28"/>
        </w:rPr>
        <w:t>(3.18)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t</w:t>
      </w:r>
      <w:r w:rsidR="00BD23C1">
        <w:rPr>
          <w:noProof/>
          <w:sz w:val="28"/>
          <w:szCs w:val="28"/>
        </w:rPr>
        <w:pict>
          <v:shape id="Рисунок 1919" o:spid="_x0000_i1309" type="#_x0000_t75" style="width:9.75pt;height:23.25pt;visibility:visible;mso-wrap-style:square">
            <v:imagedata r:id="rId58" o:title=""/>
          </v:shape>
        </w:pict>
      </w:r>
      <w:r w:rsidRPr="00AE13CF">
        <w:rPr>
          <w:sz w:val="28"/>
          <w:szCs w:val="28"/>
        </w:rPr>
        <w:t xml:space="preserve"> - нормативная трудоемкость ТО-1 или ТО-2, чел-ч.</w:t>
      </w:r>
    </w:p>
    <w:p w:rsidR="00705263" w:rsidRDefault="00BD23C1" w:rsidP="00705263">
      <w:pPr>
        <w:widowControl w:val="0"/>
        <w:tabs>
          <w:tab w:val="left" w:pos="1905"/>
          <w:tab w:val="center" w:pos="51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272" editas="canvas" style="width:171pt;height:36.1pt;mso-position-horizontal-relative:char;mso-position-vertical-relative:line" coordorigin="40" coordsize="3420,722">
            <o:lock v:ext="edit" aspectratio="t"/>
            <v:shape id="_x0000_s3273" type="#_x0000_t75" style="position:absolute;left:40;width:3420;height:722" o:preferrelative="f">
              <v:fill o:detectmouseclick="t"/>
              <v:path o:extrusionok="t" o:connecttype="none"/>
              <o:lock v:ext="edit" text="t"/>
            </v:shape>
            <v:rect id="_x0000_s3274" style="position:absolute;left:157;top:19;width:159;height:253;mso-wrap-style:none" filled="f" stroked="f">
              <v:textbox style="mso-next-textbox:#_x0000_s327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275" style="position:absolute;left:157;top:216;width:355;height:253;mso-wrap-style:none" filled="f" stroked="f">
              <v:textbox style="mso-next-textbox:#_x0000_s3275;mso-fit-shape-to-text:t" inset="0,0,0,0">
                <w:txbxContent>
                  <w:p w:rsidR="00AB611F" w:rsidRPr="005F2D70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То1</w:t>
                    </w:r>
                  </w:p>
                </w:txbxContent>
              </v:textbox>
            </v:rect>
            <v:rect id="_x0000_s3276" style="position:absolute;left:40;top:92;width:78;height:322;mso-wrap-style:none" filled="f" stroked="f">
              <v:textbox style="mso-next-textbox:#_x0000_s327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77" style="position:absolute;left:720;top:60;width:2740;height:480;flip:x" filled="f" stroked="f">
              <v:textbox style="mso-next-textbox:#_x0000_s3277" inset="0,0,0,0">
                <w:txbxContent>
                  <w:p w:rsidR="00AB611F" w:rsidRPr="004F3825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 =3,4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78" style="position:absolute;left:562;top:60;width:154;height:343;mso-wrap-style:none" filled="f" stroked="f">
              <v:textbox style="mso-next-textbox:#_x0000_s327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279" editas="canvas" style="width:180pt;height:36.1pt;mso-position-horizontal-relative:char;mso-position-vertical-relative:line" coordorigin="40" coordsize="3600,722">
            <o:lock v:ext="edit" aspectratio="t"/>
            <v:shape id="_x0000_s3280" type="#_x0000_t75" style="position:absolute;left:40;width:3600;height:722" o:preferrelative="f">
              <v:fill o:detectmouseclick="t"/>
              <v:path o:extrusionok="t" o:connecttype="none"/>
              <o:lock v:ext="edit" text="t"/>
            </v:shape>
            <v:rect id="_x0000_s3281" style="position:absolute;left:157;top:19;width:159;height:253;mso-wrap-style:none" filled="f" stroked="f">
              <v:textbox style="mso-next-textbox:#_x0000_s328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282" style="position:absolute;left:157;top:216;width:355;height:253;mso-wrap-style:none" filled="f" stroked="f">
              <v:textbox style="mso-next-textbox:#_x0000_s3282;mso-fit-shape-to-text:t" inset="0,0,0,0">
                <w:txbxContent>
                  <w:p w:rsidR="00AB611F" w:rsidRPr="005F2D70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То2</w:t>
                    </w:r>
                  </w:p>
                </w:txbxContent>
              </v:textbox>
            </v:rect>
            <v:rect id="_x0000_s3283" style="position:absolute;left:40;top:92;width:78;height:322;mso-wrap-style:none" filled="f" stroked="f">
              <v:textbox style="mso-next-textbox:#_x0000_s328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84" style="position:absolute;left:720;top:60;width:2920;height:480;flip:x" filled="f" stroked="f">
              <v:textbox style="mso-next-textbox:#_x0000_s3284" inset="0,0,0,0">
                <w:txbxContent>
                  <w:p w:rsidR="00AB611F" w:rsidRPr="004F3825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14,5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 =14,5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85" style="position:absolute;left:562;top:60;width:154;height:343;mso-wrap-style:none" filled="f" stroked="f">
              <v:textbox style="mso-next-textbox:#_x0000_s328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705263">
      <w:pPr>
        <w:widowControl w:val="0"/>
        <w:tabs>
          <w:tab w:val="left" w:pos="1905"/>
          <w:tab w:val="center" w:pos="51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Удельная нормативная скорректированная трудоем</w:t>
      </w:r>
      <w:r w:rsidRPr="00AE13CF">
        <w:rPr>
          <w:sz w:val="28"/>
          <w:szCs w:val="28"/>
        </w:rPr>
        <w:softHyphen/>
        <w:t>кость текущего ремонта: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20" o:spid="_x0000_i1312" type="#_x0000_t75" style="width:173.25pt;height:23.25pt;visibility:visible;mso-wrap-style:square">
            <v:imagedata r:id="rId59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</w:t>
      </w:r>
      <w:r w:rsidR="004472B4" w:rsidRPr="00AE13CF">
        <w:rPr>
          <w:sz w:val="28"/>
          <w:szCs w:val="28"/>
        </w:rPr>
        <w:t>(3.19)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t</w:t>
      </w:r>
      <w:r w:rsidR="00BD23C1">
        <w:rPr>
          <w:noProof/>
          <w:sz w:val="28"/>
          <w:szCs w:val="28"/>
        </w:rPr>
        <w:pict>
          <v:shape id="Рисунок 1921" o:spid="_x0000_i1313" type="#_x0000_t75" style="width:17.25pt;height:23.25pt;visibility:visible;mso-wrap-style:square">
            <v:imagedata r:id="rId60" o:title=""/>
          </v:shape>
        </w:pict>
      </w:r>
      <w:r w:rsidRPr="00AE13CF">
        <w:rPr>
          <w:sz w:val="28"/>
          <w:szCs w:val="28"/>
        </w:rPr>
        <w:t xml:space="preserve"> - нормативная удельная трудоемкость ТР, чел-ч/1000 км;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Pr="00AE13CF">
        <w:rPr>
          <w:sz w:val="28"/>
          <w:szCs w:val="28"/>
          <w:vertAlign w:val="subscript"/>
        </w:rPr>
        <w:t>1</w:t>
      </w:r>
      <w:r w:rsidRPr="00AE13CF">
        <w:rPr>
          <w:sz w:val="28"/>
          <w:szCs w:val="28"/>
        </w:rPr>
        <w:t>, К</w:t>
      </w:r>
      <w:r w:rsidRPr="00AE13CF">
        <w:rPr>
          <w:sz w:val="28"/>
          <w:szCs w:val="28"/>
          <w:vertAlign w:val="subscript"/>
        </w:rPr>
        <w:t>3</w:t>
      </w:r>
      <w:r w:rsidRPr="00AE13CF">
        <w:rPr>
          <w:sz w:val="28"/>
          <w:szCs w:val="28"/>
        </w:rPr>
        <w:t>, К</w:t>
      </w:r>
      <w:r w:rsidRPr="00AE13CF">
        <w:rPr>
          <w:sz w:val="28"/>
          <w:szCs w:val="28"/>
          <w:vertAlign w:val="subscript"/>
        </w:rPr>
        <w:t>4</w:t>
      </w:r>
      <w:r w:rsidRPr="00AE13CF">
        <w:rPr>
          <w:sz w:val="28"/>
          <w:szCs w:val="28"/>
        </w:rPr>
        <w:t xml:space="preserve"> - коэффициенты, учитывающие соответствен</w:t>
      </w:r>
      <w:r w:rsidRPr="00AE13CF">
        <w:rPr>
          <w:sz w:val="28"/>
          <w:szCs w:val="28"/>
        </w:rPr>
        <w:softHyphen/>
        <w:t>но категорию условий эксплуатации, климатический район, пробег автомобиля с начала эксплуатации (таблицы 3.2, 3.4, 3.7).</w:t>
      </w:r>
    </w:p>
    <w:p w:rsidR="004472B4" w:rsidRPr="00AE13CF" w:rsidRDefault="00BD23C1" w:rsidP="00705263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286" editas="canvas" style="width:225pt;height:36.1pt;mso-position-horizontal-relative:char;mso-position-vertical-relative:line" coordorigin="40" coordsize="4500,722">
            <o:lock v:ext="edit" aspectratio="t"/>
            <v:shape id="_x0000_s3287" type="#_x0000_t75" style="position:absolute;left:40;width:4500;height:722" o:preferrelative="f">
              <v:fill o:detectmouseclick="t"/>
              <v:path o:extrusionok="t" o:connecttype="none"/>
              <o:lock v:ext="edit" text="t"/>
            </v:shape>
            <v:rect id="_x0000_s3288" style="position:absolute;left:157;top:19;width:159;height:253;mso-wrap-style:none" filled="f" stroked="f">
              <v:textbox style="mso-next-textbox:#_x0000_s328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289" style="position:absolute;left:157;top:216;width:207;height:253;mso-wrap-style:none" filled="f" stroked="f">
              <v:textbox style="mso-next-textbox:#_x0000_s3289;mso-fit-shape-to-text:t" inset="0,0,0,0">
                <w:txbxContent>
                  <w:p w:rsidR="00AB611F" w:rsidRPr="005F2D70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3290" style="position:absolute;left:40;top:92;width:78;height:322;mso-wrap-style:none" filled="f" stroked="f">
              <v:textbox style="mso-next-textbox:#_x0000_s329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91" style="position:absolute;left:720;top:60;width:3820;height:480;flip:x" filled="f" stroked="f">
              <v:textbox style="mso-next-textbox:#_x0000_s3291" inset="0,0,0,0">
                <w:txbxContent>
                  <w:p w:rsidR="00AB611F" w:rsidRPr="004F3825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8,5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1=11,12</w:t>
                    </w:r>
                    <w:r w:rsidRPr="006D7098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92" style="position:absolute;left:562;top:60;width:154;height:343;mso-wrap-style:none" filled="f" stroked="f">
              <v:textbox style="mso-next-textbox:#_x0000_s329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 </w:t>
      </w:r>
      <w:r w:rsidR="004472B4" w:rsidRPr="00AE13CF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293" editas="canvas" style="width:243pt;height:36.1pt;mso-position-horizontal-relative:char;mso-position-vertical-relative:line" coordorigin="40" coordsize="4860,722">
            <o:lock v:ext="edit" aspectratio="t"/>
            <v:shape id="_x0000_s3294" type="#_x0000_t75" style="position:absolute;left:40;width:4860;height:722" o:preferrelative="f">
              <v:fill o:detectmouseclick="t"/>
              <v:path o:extrusionok="t" o:connecttype="none"/>
              <o:lock v:ext="edit" text="t"/>
            </v:shape>
            <v:rect id="_x0000_s3295" style="position:absolute;left:157;top:19;width:159;height:253;mso-wrap-style:none" filled="f" stroked="f">
              <v:textbox style="mso-next-textbox:#_x0000_s329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296" style="position:absolute;left:157;top:216;width:207;height:253;mso-wrap-style:none" filled="f" stroked="f">
              <v:textbox style="mso-next-textbox:#_x0000_s3296;mso-fit-shape-to-text:t" inset="0,0,0,0">
                <w:txbxContent>
                  <w:p w:rsidR="00AB611F" w:rsidRPr="005F2D70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тр</w:t>
                    </w:r>
                  </w:p>
                </w:txbxContent>
              </v:textbox>
            </v:rect>
            <v:rect id="_x0000_s3297" style="position:absolute;left:40;top:92;width:78;height:322;mso-wrap-style:none" filled="f" stroked="f">
              <v:textbox style="mso-next-textbox:#_x0000_s329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298" style="position:absolute;left:720;top:60;width:4180;height:480;flip:x" filled="f" stroked="f">
              <v:textbox style="mso-next-textbox:#_x0000_s3298" inset="0,0,0,0">
                <w:txbxContent>
                  <w:p w:rsidR="00AB611F" w:rsidRPr="004F3825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8,5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1,1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1,2=13,464</w:t>
                    </w:r>
                    <w:r w:rsidRPr="006D7098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299" style="position:absolute;left:562;top:60;width:154;height:343;mso-wrap-style:none" filled="f" stroked="f">
              <v:textbox style="mso-next-textbox:#_x0000_s3299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Трудоемкость сезонного обслуживания: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22" o:spid="_x0000_i1316" type="#_x0000_t75" style="width:81pt;height:36pt;visibility:visible;mso-wrap-style:square">
            <v:imagedata r:id="rId61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 </w:t>
      </w:r>
      <w:r w:rsidR="004472B4" w:rsidRPr="00AE13CF">
        <w:rPr>
          <w:sz w:val="28"/>
          <w:szCs w:val="28"/>
        </w:rPr>
        <w:t xml:space="preserve"> (3.20)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Pr="00AE13CF">
        <w:rPr>
          <w:sz w:val="28"/>
          <w:szCs w:val="28"/>
        </w:rPr>
        <w:t> - доля работ сезонного обслуживания (50% - для авто</w:t>
      </w:r>
      <w:r w:rsidRPr="00AE13CF">
        <w:rPr>
          <w:sz w:val="28"/>
          <w:szCs w:val="28"/>
        </w:rPr>
        <w:softHyphen/>
        <w:t>мобилей, работающих в очень холодных и очень жарких районах, 30% - холодных и жарких, 20% - остальных).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00" editas="canvas" style="width:162pt;height:41pt;mso-position-horizontal-relative:char;mso-position-vertical-relative:line" coordsize="3240,820">
            <o:lock v:ext="edit" aspectratio="t"/>
            <v:shape id="_x0000_s3301" type="#_x0000_t75" style="position:absolute;width:3240;height:820" o:preferrelative="f">
              <v:fill o:detectmouseclick="t"/>
              <v:path o:extrusionok="t" o:connecttype="none"/>
              <o:lock v:ext="edit" text="t"/>
            </v:shape>
            <v:line id="_x0000_s3302" style="position:absolute" from="803,370" to="1214,371" strokeweight=".5pt"/>
            <v:rect id="_x0000_s3303" style="position:absolute;left:158;top:118;width:159;height:253;mso-wrap-style:none" filled="f" stroked="f">
              <v:textbox style="mso-next-textbox:#_x0000_s330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04" style="position:absolute;left:154;top:314;width:306;height:253;mso-wrap-style:none" filled="f" stroked="f">
              <v:textbox style="mso-next-textbox:#_x0000_s330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СО</w:t>
                    </w:r>
                  </w:p>
                </w:txbxContent>
              </v:textbox>
            </v:rect>
            <v:rect id="_x0000_s3305" style="position:absolute;left:1371;top:191;width:1869;height:349" filled="f" stroked="f">
              <v:textbox style="mso-next-textbox:#_x0000_s3305" inset="0,0,0,0">
                <w:txbxContent>
                  <w:p w:rsidR="00AB611F" w:rsidRPr="005F2D70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14,5=4,35</w:t>
                    </w:r>
                    <w:r w:rsidRPr="006D7098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06" style="position:absolute;left:788;top:412;width:421;height:322;mso-wrap-style:none" filled="f" stroked="f">
              <v:textbox style="mso-next-textbox:#_x0000_s330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</w:t>
                    </w:r>
                  </w:p>
                </w:txbxContent>
              </v:textbox>
            </v:rect>
            <v:rect id="_x0000_s3307" style="position:absolute;left:40;top:191;width:78;height:322;mso-wrap-style:none" filled="f" stroked="f">
              <v:textbox style="mso-next-textbox:#_x0000_s330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3308" style="position:absolute;left:1260;top:159;width:71;height:343;mso-wrap-style:none" filled="f" stroked="f">
              <v:textbox style="mso-next-textbox:#_x0000_s330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309" style="position:absolute;left:720;width:540;height:324" filled="f" stroked="f">
              <v:textbox style="mso-next-textbox:#_x0000_s3309" inset="0,0,0,0">
                <w:txbxContent>
                  <w:p w:rsidR="00AB611F" w:rsidRPr="005F2D70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30</w:t>
                    </w:r>
                  </w:p>
                </w:txbxContent>
              </v:textbox>
            </v:rect>
            <v:rect id="_x0000_s3310" style="position:absolute;left:574;top:159;width:154;height:343;mso-wrap-style:none" filled="f" stroked="f">
              <v:textbox style="mso-next-textbox:#_x0000_s331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705263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5263">
        <w:rPr>
          <w:b/>
          <w:sz w:val="28"/>
          <w:szCs w:val="28"/>
        </w:rPr>
        <w:t>3.5.2 Годовой объем работ по ТО и ТР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Объем работ в человеко-часах по всем видам техниче</w:t>
      </w:r>
      <w:r w:rsidRPr="00AE13CF">
        <w:rPr>
          <w:sz w:val="28"/>
          <w:szCs w:val="28"/>
        </w:rPr>
        <w:softHyphen/>
        <w:t>ских воздействий определяется раздельно по каждому типу машин (бульдозеры, экскаваторы, краны, автомобили и т. д.). Годовой объем работ по КР для автомобилей не опре</w:t>
      </w:r>
      <w:r w:rsidRPr="00AE13CF">
        <w:rPr>
          <w:sz w:val="28"/>
          <w:szCs w:val="28"/>
        </w:rPr>
        <w:softHyphen/>
        <w:t>деляют, поскольку капитальный ремонт производится на авторемонтных предприятиях. Годовые объемы работ опре</w:t>
      </w:r>
      <w:r w:rsidRPr="00AE13CF">
        <w:rPr>
          <w:sz w:val="28"/>
          <w:szCs w:val="28"/>
        </w:rPr>
        <w:softHyphen/>
        <w:t>деляются в чел-ч: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а) для парка автомобилей –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31" o:spid="_x0000_i1318" type="#_x0000_t75" style="width:111pt;height:26.25pt;visibility:visible;mso-wrap-style:square">
            <v:imagedata r:id="rId62" o:title=""/>
          </v:shape>
        </w:pict>
      </w:r>
      <w:r w:rsidR="004472B4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           </w:t>
      </w:r>
      <w:r w:rsidR="004472B4" w:rsidRPr="00AE13CF">
        <w:rPr>
          <w:sz w:val="28"/>
          <w:szCs w:val="28"/>
        </w:rPr>
        <w:t xml:space="preserve"> </w:t>
      </w:r>
      <w:r w:rsidR="004472B4" w:rsidRPr="00AE13CF">
        <w:rPr>
          <w:sz w:val="28"/>
          <w:szCs w:val="28"/>
        </w:rPr>
        <w:tab/>
        <w:t>(3.21)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32" o:spid="_x0000_i1319" type="#_x0000_t75" style="width:84pt;height:23.25pt;visibility:visible;mso-wrap-style:square">
            <v:imagedata r:id="rId63" o:title=""/>
          </v:shape>
        </w:pict>
      </w:r>
      <w:r w:rsidR="004472B4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            </w:t>
      </w:r>
      <w:r w:rsidR="004472B4" w:rsidRPr="00AE13CF">
        <w:rPr>
          <w:sz w:val="28"/>
          <w:szCs w:val="28"/>
        </w:rPr>
        <w:t>(3.22)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33" o:spid="_x0000_i1320" type="#_x0000_t75" style="width:170.25pt;height:23.25pt;visibility:visible;mso-wrap-style:square">
            <v:imagedata r:id="rId64" o:title=""/>
          </v:shape>
        </w:pict>
      </w:r>
      <w:r w:rsidR="004472B4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 </w:t>
      </w:r>
      <w:r w:rsidR="004472B4" w:rsidRPr="00AE13CF">
        <w:rPr>
          <w:sz w:val="28"/>
          <w:szCs w:val="28"/>
        </w:rPr>
        <w:t>(3.23)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34" o:spid="_x0000_i1321" type="#_x0000_t75" style="width:197.25pt;height:27pt;visibility:visible;mso-wrap-style:square">
            <v:imagedata r:id="rId65" o:title=""/>
          </v:shape>
        </w:pict>
      </w:r>
      <w:r w:rsidR="004472B4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</w:t>
      </w:r>
      <w:r w:rsidR="004472B4" w:rsidRPr="00AE13CF">
        <w:rPr>
          <w:sz w:val="28"/>
          <w:szCs w:val="28"/>
        </w:rPr>
        <w:t>(3.24)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35" o:spid="_x0000_i1322" type="#_x0000_t75" style="width:203.25pt;height:27pt;visibility:visible;mso-wrap-style:square">
            <v:imagedata r:id="rId66" o:title=""/>
          </v:shape>
        </w:pict>
      </w:r>
      <w:r w:rsidR="004472B4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</w:t>
      </w:r>
      <w:r w:rsidR="004472B4" w:rsidRPr="00AE13CF">
        <w:rPr>
          <w:sz w:val="28"/>
          <w:szCs w:val="28"/>
        </w:rPr>
        <w:t>(3.25)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36" o:spid="_x0000_i1323" type="#_x0000_t75" style="width:125.25pt;height:39.75pt;visibility:visible;mso-wrap-style:square">
            <v:imagedata r:id="rId67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</w:t>
      </w:r>
      <w:r w:rsidR="004472B4" w:rsidRPr="00AE13CF">
        <w:rPr>
          <w:sz w:val="28"/>
          <w:szCs w:val="28"/>
        </w:rPr>
        <w:t xml:space="preserve"> (3.26)</w:t>
      </w:r>
    </w:p>
    <w:p w:rsidR="004472B4" w:rsidRPr="00AE13CF" w:rsidRDefault="004472B4" w:rsidP="009161AA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К</w:t>
      </w:r>
      <w:r w:rsidR="00BD23C1">
        <w:rPr>
          <w:noProof/>
          <w:sz w:val="28"/>
          <w:szCs w:val="28"/>
        </w:rPr>
        <w:pict>
          <v:shape id="Рисунок 2137" o:spid="_x0000_i1324" type="#_x0000_t75" style="width:24.75pt;height:27.75pt;visibility:visible;mso-wrap-style:square">
            <v:imagedata r:id="rId68" o:title=""/>
          </v:shape>
        </w:pict>
      </w:r>
      <w:r w:rsidRPr="00AE13CF">
        <w:rPr>
          <w:sz w:val="28"/>
          <w:szCs w:val="28"/>
        </w:rPr>
        <w:t>, К</w:t>
      </w:r>
      <w:r w:rsidR="00BD23C1">
        <w:rPr>
          <w:noProof/>
          <w:sz w:val="28"/>
          <w:szCs w:val="28"/>
        </w:rPr>
        <w:pict>
          <v:shape id="Рисунок 2138" o:spid="_x0000_i1325" type="#_x0000_t75" style="width:14.25pt;height:26.25pt;visibility:visible;mso-wrap-style:square">
            <v:imagedata r:id="rId69" o:title=""/>
          </v:shape>
        </w:pict>
      </w:r>
      <w:r w:rsidRPr="00AE13CF">
        <w:rPr>
          <w:sz w:val="28"/>
          <w:szCs w:val="28"/>
        </w:rPr>
        <w:t>, К</w:t>
      </w:r>
      <w:r w:rsidR="00BD23C1">
        <w:rPr>
          <w:noProof/>
          <w:sz w:val="28"/>
          <w:szCs w:val="28"/>
        </w:rPr>
        <w:pict>
          <v:shape id="Рисунок 2139" o:spid="_x0000_i1326" type="#_x0000_t75" style="width:15.75pt;height:26.25pt;visibility:visible;mso-wrap-style:square">
            <v:imagedata r:id="rId70" o:title=""/>
          </v:shape>
        </w:pict>
      </w:r>
      <w:r w:rsidRPr="00AE13CF">
        <w:rPr>
          <w:sz w:val="28"/>
          <w:szCs w:val="28"/>
        </w:rPr>
        <w:t>, К</w:t>
      </w:r>
      <w:r w:rsidR="00BD23C1">
        <w:rPr>
          <w:noProof/>
          <w:sz w:val="28"/>
          <w:szCs w:val="28"/>
        </w:rPr>
        <w:pict>
          <v:shape id="Рисунок 2140" o:spid="_x0000_i1327" type="#_x0000_t75" style="width:30pt;height:27.75pt;visibility:visible;mso-wrap-style:square">
            <v:imagedata r:id="rId71" o:title=""/>
          </v:shape>
        </w:pict>
      </w:r>
      <w:r w:rsidRPr="00AE13CF">
        <w:rPr>
          <w:sz w:val="28"/>
          <w:szCs w:val="28"/>
        </w:rPr>
        <w:t>, К</w:t>
      </w:r>
      <w:r w:rsidR="00BD23C1">
        <w:rPr>
          <w:noProof/>
          <w:sz w:val="28"/>
          <w:szCs w:val="28"/>
        </w:rPr>
        <w:pict>
          <v:shape id="Рисунок 2141" o:spid="_x0000_i1328" type="#_x0000_t75" style="width:32.25pt;height:27.75pt;visibility:visible;mso-wrap-style:square">
            <v:imagedata r:id="rId72" o:title=""/>
          </v:shape>
        </w:pict>
      </w:r>
      <w:r w:rsidRPr="00AE13CF">
        <w:rPr>
          <w:sz w:val="28"/>
          <w:szCs w:val="28"/>
        </w:rPr>
        <w:t>- соответственно годовое число ЕО, ТО-1,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 ТО-2, Д-1 и Д-2 на парк автомобилей;</w:t>
      </w:r>
    </w:p>
    <w:p w:rsidR="004472B4" w:rsidRPr="00AE13CF" w:rsidRDefault="004472B4" w:rsidP="009161AA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t</w:t>
      </w:r>
      <w:r w:rsidR="00BD23C1">
        <w:rPr>
          <w:noProof/>
          <w:sz w:val="28"/>
          <w:szCs w:val="28"/>
        </w:rPr>
        <w:pict>
          <v:shape id="Рисунок 2142" o:spid="_x0000_i1329" type="#_x0000_t75" style="width:18.75pt;height:23.25pt;visibility:visible;mso-wrap-style:square">
            <v:imagedata r:id="rId73" o:title=""/>
          </v:shape>
        </w:pict>
      </w:r>
      <w:r w:rsidRPr="00AE13CF">
        <w:rPr>
          <w:sz w:val="28"/>
          <w:szCs w:val="28"/>
        </w:rPr>
        <w:t>, t</w:t>
      </w:r>
      <w:r w:rsidR="00BD23C1">
        <w:rPr>
          <w:noProof/>
          <w:sz w:val="28"/>
          <w:szCs w:val="28"/>
        </w:rPr>
        <w:pict>
          <v:shape id="Рисунок 2143" o:spid="_x0000_i1330" type="#_x0000_t75" style="width:12pt;height:23.25pt;visibility:visible;mso-wrap-style:square">
            <v:imagedata r:id="rId74" o:title=""/>
          </v:shape>
        </w:pict>
      </w:r>
      <w:r w:rsidRPr="00AE13CF">
        <w:rPr>
          <w:sz w:val="28"/>
          <w:szCs w:val="28"/>
        </w:rPr>
        <w:t>, t</w:t>
      </w:r>
      <w:r w:rsidR="00BD23C1">
        <w:rPr>
          <w:noProof/>
          <w:sz w:val="28"/>
          <w:szCs w:val="28"/>
        </w:rPr>
        <w:pict>
          <v:shape id="Рисунок 2144" o:spid="_x0000_i1331" type="#_x0000_t75" style="width:12pt;height:23.25pt;visibility:visible;mso-wrap-style:square">
            <v:imagedata r:id="rId75" o:title=""/>
          </v:shape>
        </w:pict>
      </w:r>
      <w:r w:rsidRPr="00AE13CF">
        <w:rPr>
          <w:sz w:val="28"/>
          <w:szCs w:val="28"/>
        </w:rPr>
        <w:t xml:space="preserve"> - скорректированная трудоемкость соответст</w:t>
      </w:r>
      <w:r w:rsidRPr="00AE13CF">
        <w:rPr>
          <w:sz w:val="28"/>
          <w:szCs w:val="28"/>
        </w:rPr>
        <w:softHyphen/>
        <w:t>венно ЕО, ТО-1 и ТО-2;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L</w:t>
      </w:r>
      <w:r w:rsidRPr="00AE13CF">
        <w:rPr>
          <w:sz w:val="28"/>
          <w:szCs w:val="28"/>
          <w:vertAlign w:val="subscript"/>
        </w:rPr>
        <w:t>г</w:t>
      </w:r>
      <w:r w:rsidRPr="00AE13CF">
        <w:rPr>
          <w:sz w:val="28"/>
          <w:szCs w:val="28"/>
        </w:rPr>
        <w:t xml:space="preserve"> - годовой пробег автомобиля, км;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А</w:t>
      </w:r>
      <w:r w:rsidR="00BD23C1">
        <w:rPr>
          <w:noProof/>
          <w:sz w:val="28"/>
          <w:szCs w:val="28"/>
        </w:rPr>
        <w:pict>
          <v:shape id="Рисунок 2145" o:spid="_x0000_i1332" type="#_x0000_t75" style="width:18.75pt;height:23.25pt;visibility:visible;mso-wrap-style:square">
            <v:imagedata r:id="rId76" o:title=""/>
          </v:shape>
        </w:pict>
      </w:r>
      <w:r w:rsidRPr="00AE13CF">
        <w:rPr>
          <w:sz w:val="28"/>
          <w:szCs w:val="28"/>
        </w:rPr>
        <w:t xml:space="preserve"> - списочное число автомобилей;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t</w:t>
      </w:r>
      <w:r w:rsidRPr="00AE13CF">
        <w:rPr>
          <w:sz w:val="28"/>
          <w:szCs w:val="28"/>
          <w:vertAlign w:val="subscript"/>
        </w:rPr>
        <w:t>тр</w:t>
      </w:r>
      <w:r w:rsidRPr="00AE13CF">
        <w:rPr>
          <w:sz w:val="28"/>
          <w:szCs w:val="28"/>
        </w:rPr>
        <w:t xml:space="preserve"> - удельная скорректированная трудоемкость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>ТР,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чел-ч на </w:t>
      </w:r>
      <w:smartTag w:uri="urn:schemas-microsoft-com:office:smarttags" w:element="metricconverter">
        <w:smartTagPr>
          <w:attr w:name="ProductID" w:val="1000 км"/>
        </w:smartTagPr>
        <w:r w:rsidRPr="00AE13CF">
          <w:rPr>
            <w:sz w:val="28"/>
            <w:szCs w:val="28"/>
          </w:rPr>
          <w:t>1000 км</w:t>
        </w:r>
      </w:smartTag>
      <w:r w:rsidRPr="00AE13CF">
        <w:rPr>
          <w:sz w:val="28"/>
          <w:szCs w:val="28"/>
        </w:rPr>
        <w:t xml:space="preserve"> пробега;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11" editas="canvas" style="width:207pt;height:27pt;mso-position-horizontal-relative:char;mso-position-vertical-relative:line" coordsize="4140,540">
            <o:lock v:ext="edit" aspectratio="t"/>
            <v:shape id="_x0000_s3312" type="#_x0000_t75" style="position:absolute;width:4140;height:540" o:preferrelative="f">
              <v:fill o:detectmouseclick="t"/>
              <v:path o:extrusionok="t" o:connecttype="none"/>
              <o:lock v:ext="edit" text="t"/>
            </v:shape>
            <v:rect id="_x0000_s3313" style="position:absolute;left:254;top:18;width:159;height:253;mso-wrap-style:none" filled="f" stroked="f">
              <v:textbox style="mso-next-textbox:#_x0000_s331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14" style="position:absolute;left:254;top:216;width:466;height:324" filled="f" stroked="f">
              <v:textbox style="mso-next-textbox:#_x0000_s3314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ЕО</w:t>
                    </w:r>
                  </w:p>
                </w:txbxContent>
              </v:textbox>
            </v:rect>
            <v:rect id="_x0000_s3315" style="position:absolute;left:974;top:91;width:3166;height:449" filled="f" stroked="f">
              <v:textbox style="mso-next-textbox:#_x0000_s3315" inset="0,0,0,0">
                <w:txbxContent>
                  <w:p w:rsidR="00AB611F" w:rsidRPr="00980716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5734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0,975=5590,65</w:t>
                    </w:r>
                    <w:r w:rsidRPr="006D7098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  <w:p w:rsidR="00AB611F" w:rsidRDefault="00AB611F" w:rsidP="004472B4"/>
                </w:txbxContent>
              </v:textbox>
            </v:rect>
            <v:rect id="_x0000_s3316" style="position:absolute;left:36;top:91;width:203;height:322;mso-wrap-style:none" filled="f" stroked="f">
              <v:textbox style="mso-next-textbox:#_x0000_s331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17" style="position:absolute;left:562;top:342;width:81;height:161;mso-wrap-style:none" filled="f" stroked="f">
              <v:textbox style="mso-next-textbox:#_x0000_s331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318" style="position:absolute;left:759;top:59;width:154;height:343;mso-wrap-style:none" filled="f" stroked="f">
              <v:textbox style="mso-next-textbox:#_x0000_s331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4472B4" w:rsidRPr="00AE13CF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319" editas="canvas" style="width:3in;height:27pt;mso-position-horizontal-relative:char;mso-position-vertical-relative:line" coordsize="4320,540">
            <o:lock v:ext="edit" aspectratio="t"/>
            <v:shape id="_x0000_s3320" type="#_x0000_t75" style="position:absolute;width:4320;height:540" o:preferrelative="f">
              <v:fill o:detectmouseclick="t"/>
              <v:path o:extrusionok="t" o:connecttype="none"/>
              <o:lock v:ext="edit" text="t"/>
            </v:shape>
            <v:rect id="_x0000_s3321" style="position:absolute;left:254;top:18;width:159;height:253;mso-wrap-style:none" filled="f" stroked="f">
              <v:textbox style="mso-next-textbox:#_x0000_s332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22" style="position:absolute;left:254;top:216;width:466;height:324" filled="f" stroked="f">
              <v:textbox style="mso-next-textbox:#_x0000_s3322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ЕО</w:t>
                    </w:r>
                  </w:p>
                </w:txbxContent>
              </v:textbox>
            </v:rect>
            <v:rect id="_x0000_s3323" style="position:absolute;left:974;top:91;width:3346;height:449" filled="f" stroked="f">
              <v:textbox style="mso-next-textbox:#_x0000_s3323" inset="0,0,0,0">
                <w:txbxContent>
                  <w:p w:rsidR="00AB611F" w:rsidRPr="00980716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8509,5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0,975=8296,76</w:t>
                    </w:r>
                    <w:r w:rsidRPr="006D7098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  <w:p w:rsidR="00AB611F" w:rsidRDefault="00AB611F" w:rsidP="004472B4"/>
                </w:txbxContent>
              </v:textbox>
            </v:rect>
            <v:rect id="_x0000_s3324" style="position:absolute;left:36;top:91;width:203;height:322;mso-wrap-style:none" filled="f" stroked="f">
              <v:textbox style="mso-next-textbox:#_x0000_s332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25" style="position:absolute;left:562;top:342;width:81;height:161;mso-wrap-style:none" filled="f" stroked="f">
              <v:textbox style="mso-next-textbox:#_x0000_s332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326" style="position:absolute;left:759;top:59;width:154;height:343;mso-wrap-style:none" filled="f" stroked="f">
              <v:textbox style="mso-next-textbox:#_x0000_s332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27" editas="canvas" style="width:207pt;height:23.45pt;mso-position-horizontal-relative:char;mso-position-vertical-relative:line" coordsize="4140,469">
            <o:lock v:ext="edit" aspectratio="t"/>
            <v:shape id="_x0000_s3328" type="#_x0000_t75" style="position:absolute;width:4140;height:469" o:preferrelative="f">
              <v:fill o:detectmouseclick="t"/>
              <v:path o:extrusionok="t" o:connecttype="none"/>
              <o:lock v:ext="edit" text="t"/>
            </v:shape>
            <v:rect id="_x0000_s3329" style="position:absolute;left:251;top:19;width:159;height:253;mso-wrap-style:none" filled="f" stroked="f">
              <v:textbox style="mso-next-textbox:#_x0000_s332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30" style="position:absolute;left:328;top:216;width:128;height:253;mso-wrap-style:none" filled="f" stroked="f">
              <v:textbox style="mso-next-textbox:#_x0000_s333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331" style="position:absolute;left:227;top:216;width:111;height:253;mso-wrap-style:none" filled="f" stroked="f">
              <v:textbox style="mso-next-textbox:#_x0000_s333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332" style="position:absolute;left:36;top:92;width:203;height:322;mso-wrap-style:none" filled="f" stroked="f">
              <v:textbox style="mso-next-textbox:#_x0000_s333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33" style="position:absolute;left:720;top:60;width:3060;height:300" filled="f" stroked="f">
              <v:textbox style="mso-next-textbox:#_x0000_s3333" inset="0,0,0,0">
                <w:txbxContent>
                  <w:p w:rsidR="00AB611F" w:rsidRPr="00980716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569,9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3,4=1937,66</w:t>
                    </w:r>
                    <w:r w:rsidRPr="006D7098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34" style="position:absolute;left:556;top:60;width:154;height:343;mso-wrap-style:none" filled="f" stroked="f">
              <v:textbox style="mso-next-textbox:#_x0000_s333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35" editas="canvas" style="width:234pt;height:27pt;mso-position-horizontal-relative:char;mso-position-vertical-relative:line" coordsize="4680,540">
            <o:lock v:ext="edit" aspectratio="t"/>
            <v:shape id="_x0000_s3336" type="#_x0000_t75" style="position:absolute;width:4680;height:540" o:preferrelative="f">
              <v:fill o:detectmouseclick="t"/>
              <v:path o:extrusionok="t" o:connecttype="none"/>
              <o:lock v:ext="edit" text="t"/>
            </v:shape>
            <v:rect id="_x0000_s3337" style="position:absolute;left:252;top:19;width:159;height:253;mso-wrap-style:none" filled="f" stroked="f">
              <v:textbox style="mso-next-textbox:#_x0000_s333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38" style="position:absolute;left:252;top:216;width:111;height:253;mso-wrap-style:none" filled="f" stroked="f">
              <v:textbox style="mso-next-textbox:#_x0000_s333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339" style="position:absolute;left:362;top:216;width:128;height:253;mso-wrap-style:none" filled="f" stroked="f">
              <v:textbox style="mso-next-textbox:#_x0000_s333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340" style="position:absolute;left:36;top:92;width:203;height:322;mso-wrap-style:none" filled="f" stroked="f">
              <v:textbox style="mso-next-textbox:#_x0000_s334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41" style="position:absolute;left:900;top:60;width:3780;height:300" filled="f" stroked="f">
              <v:textbox style="mso-next-textbox:#_x0000_s3341" inset="0,0,0,0">
                <w:txbxContent>
                  <w:p w:rsidR="00AB611F" w:rsidRPr="00980716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135,9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3,4 + 2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4,35</w:t>
                    </w:r>
                    <w:r w:rsidRPr="006D7098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42" style="position:absolute;left:593;top:60;width:154;height:343;mso-wrap-style:none" filled="f" stroked="f">
              <v:textbox style="mso-next-textbox:#_x0000_s334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43" editas="canvas" style="width:198pt;height:25pt;mso-position-horizontal-relative:char;mso-position-vertical-relative:line" coordsize="3960,500">
            <o:lock v:ext="edit" aspectratio="t"/>
            <v:shape id="_x0000_s3344" type="#_x0000_t75" style="position:absolute;width:3960;height:500" o:preferrelative="f">
              <v:fill o:detectmouseclick="t"/>
              <v:path o:extrusionok="t" o:connecttype="none"/>
              <o:lock v:ext="edit" text="t"/>
            </v:shape>
            <v:rect id="_x0000_s3345" style="position:absolute;left:253;top:18;width:159;height:253;mso-wrap-style:none" filled="f" stroked="f">
              <v:textbox style="mso-next-textbox:#_x0000_s334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46" style="position:absolute;left:533;top:214;width:111;height:253;mso-wrap-style:none" filled="f" stroked="f">
              <v:textbox style="mso-next-textbox:#_x0000_s334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347" style="position:absolute;left:253;top:214;width:151;height:253;mso-wrap-style:none" filled="f" stroked="f">
              <v:textbox style="mso-next-textbox:#_x0000_s334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3348" style="position:absolute;left:36;top:91;width:203;height:322;mso-wrap-style:none" filled="f" stroked="f">
              <v:textbox style="mso-next-textbox:#_x0000_s334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49" style="position:absolute;left:639;top:339;width:81;height:161;mso-wrap-style:none" filled="f" stroked="f">
              <v:textbox style="mso-next-textbox:#_x0000_s334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350" style="position:absolute;left:423;top:189;width:121;height:270;mso-wrap-style:none" filled="f" stroked="f">
              <v:textbox style="mso-next-textbox:#_x0000_s335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2"/>
                        <w:szCs w:val="2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3351" style="position:absolute;left:1080;top:59;width:2340;height:301" filled="f" stroked="f">
              <v:textbox style="mso-next-textbox:#_x0000_s3351" inset="0,0,0,0">
                <w:txbxContent>
                  <w:p w:rsidR="00AB611F" w:rsidRPr="00980716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0,2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3,4=0,68</w:t>
                    </w:r>
                    <w:r w:rsidRPr="006D7098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52" style="position:absolute;left:835;top:59;width:154;height:343;mso-wrap-style:none" filled="f" stroked="f">
              <v:textbox style="mso-next-textbox:#_x0000_s335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53" editas="canvas" style="width:204.75pt;height:27pt;mso-position-horizontal-relative:char;mso-position-vertical-relative:line" coordsize="4095,540">
            <o:lock v:ext="edit" aspectratio="t"/>
            <v:shape id="_x0000_s3354" type="#_x0000_t75" style="position:absolute;width:4095;height:540" o:preferrelative="f">
              <v:fill o:detectmouseclick="t"/>
              <v:path o:extrusionok="t" o:connecttype="none"/>
              <o:lock v:ext="edit" text="t"/>
            </v:shape>
            <v:rect id="_x0000_s3355" style="position:absolute;left:253;top:18;width:159;height:253;mso-wrap-style:none" filled="f" stroked="f">
              <v:textbox style="mso-next-textbox:#_x0000_s335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56" style="position:absolute;left:557;top:214;width:111;height:253;mso-wrap-style:none" filled="f" stroked="f">
              <v:textbox style="mso-next-textbox:#_x0000_s335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357" style="position:absolute;left:253;top:214;width:151;height:253;mso-wrap-style:none" filled="f" stroked="f">
              <v:textbox style="mso-next-textbox:#_x0000_s335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3358" style="position:absolute;left:36;top:91;width:203;height:322;mso-wrap-style:none" filled="f" stroked="f">
              <v:textbox style="mso-next-textbox:#_x0000_s335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59" style="position:absolute;left:680;top:339;width:81;height:161;mso-wrap-style:none" filled="f" stroked="f">
              <v:textbox style="mso-next-textbox:#_x0000_s335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360" style="position:absolute;left:423;top:189;width:121;height:270;mso-wrap-style:none" filled="f" stroked="f">
              <v:textbox style="mso-next-textbox:#_x0000_s336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2"/>
                        <w:szCs w:val="22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3361" style="position:absolute;left:1080;top:59;width:2520;height:343" filled="f" stroked="f">
              <v:textbox style="mso-next-textbox:#_x0000_s3361;mso-fit-shape-to-text:t" inset="0,0,0,0">
                <w:txbxContent>
                  <w:p w:rsidR="00AB611F" w:rsidRPr="00980716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0,1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3,4=0,34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62" style="position:absolute;left:876;top:59;width:154;height:343;mso-wrap-style:none" filled="f" stroked="f">
              <v:textbox style="mso-next-textbox:#_x0000_s336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63" editas="canvas" style="width:243pt;height:43.3pt;mso-position-horizontal-relative:char;mso-position-vertical-relative:line" coordsize="4860,866">
            <o:lock v:ext="edit" aspectratio="t"/>
            <v:shape id="_x0000_s3364" type="#_x0000_t75" style="position:absolute;width:4860;height:866" o:preferrelative="f">
              <v:fill o:detectmouseclick="t"/>
              <v:path o:extrusionok="t" o:connecttype="none"/>
              <o:lock v:ext="edit" text="t"/>
            </v:shape>
            <v:line id="_x0000_s3365" style="position:absolute" from="900,360" to="2160,361" strokeweight=".5pt"/>
            <v:rect id="_x0000_s3366" style="position:absolute;left:360;width:159;height:253;mso-wrap-style:none" filled="f" stroked="f">
              <v:textbox style="mso-next-textbox:#_x0000_s336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67" style="position:absolute;left:180;top:360;width:257;height:253;mso-wrap-style:none" filled="f" stroked="f">
              <v:textbox style="mso-next-textbox:#_x0000_s336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3368" style="position:absolute;left:2160;top:180;width:2700;height:360" filled="f" stroked="f">
              <v:textbox style="mso-next-textbox:#_x0000_s3368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11,12=8289,07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69" style="position:absolute;left:1080;top:360;width:561;height:322;mso-wrap-style:none" filled="f" stroked="f">
              <v:textbox style="mso-next-textbox:#_x0000_s336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3370" style="position:absolute;top:180;width:203;height:322;mso-wrap-style:none" filled="f" stroked="f">
              <v:textbox style="mso-next-textbox:#_x0000_s337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71" style="position:absolute;left:900;width:1440;height:343" filled="f" stroked="f">
              <v:textbox style="mso-next-textbox:#_x0000_s3371;mso-fit-shape-to-text:t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20</w:t>
                    </w:r>
                  </w:p>
                </w:txbxContent>
              </v:textbox>
            </v:rect>
            <v:rect id="_x0000_s3372" style="position:absolute;left:720;top:180;width:154;height:343;mso-wrap-style:none" filled="f" stroked="f">
              <v:textbox style="mso-next-textbox:#_x0000_s337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3373" editas="canvas" style="width:261pt;height:43.3pt;mso-position-horizontal-relative:char;mso-position-vertical-relative:line" coordsize="5220,866">
            <o:lock v:ext="edit" aspectratio="t"/>
            <v:shape id="_x0000_s3374" type="#_x0000_t75" style="position:absolute;width:5220;height:866" o:preferrelative="f">
              <v:fill o:detectmouseclick="t"/>
              <v:path o:extrusionok="t" o:connecttype="none"/>
              <o:lock v:ext="edit" text="t"/>
            </v:shape>
            <v:line id="_x0000_s3375" style="position:absolute" from="900,360" to="2160,361" strokeweight=".5pt"/>
            <v:rect id="_x0000_s3376" style="position:absolute;left:360;width:159;height:253;mso-wrap-style:none" filled="f" stroked="f">
              <v:textbox style="mso-next-textbox:#_x0000_s337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377" style="position:absolute;left:180;top:360;width:257;height:253;mso-wrap-style:none" filled="f" stroked="f">
              <v:textbox style="mso-next-textbox:#_x0000_s337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3378" style="position:absolute;left:2160;top:180;width:3060;height:360" filled="f" stroked="f">
              <v:textbox style="mso-next-textbox:#_x0000_s3378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13,464=14894,348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79" style="position:absolute;left:1080;top:360;width:561;height:322;mso-wrap-style:none" filled="f" stroked="f">
              <v:textbox style="mso-next-textbox:#_x0000_s337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1000</w:t>
                    </w:r>
                  </w:p>
                </w:txbxContent>
              </v:textbox>
            </v:rect>
            <v:rect id="_x0000_s3380" style="position:absolute;top:180;width:203;height:322;mso-wrap-style:none" filled="f" stroked="f">
              <v:textbox style="mso-next-textbox:#_x0000_s338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81" style="position:absolute;left:900;width:1440;height:343" filled="f" stroked="f">
              <v:textbox style="mso-next-textbox:#_x0000_s3381;mso-fit-shape-to-text:t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30</w:t>
                    </w:r>
                  </w:p>
                </w:txbxContent>
              </v:textbox>
            </v:rect>
            <v:rect id="_x0000_s3382" style="position:absolute;left:720;top:180;width:154;height:343;mso-wrap-style:none" filled="f" stroked="f">
              <v:textbox style="mso-next-textbox:#_x0000_s338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б) для парка строительно-дорожных машин (экскаваторы, автогрейдеры, краны и т.д.)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46" o:spid="_x0000_i1341" type="#_x0000_t75" style="width:107.25pt;height:24.75pt;visibility:visible;mso-wrap-style:square">
            <v:imagedata r:id="rId77" o:title=""/>
          </v:shape>
        </w:pict>
      </w:r>
      <w:r w:rsidR="004472B4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     </w:t>
      </w:r>
      <w:r w:rsidR="004472B4" w:rsidRPr="00AE13CF">
        <w:rPr>
          <w:sz w:val="28"/>
          <w:szCs w:val="28"/>
        </w:rPr>
        <w:t>(3.27)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47" o:spid="_x0000_i1342" type="#_x0000_t75" style="width:108pt;height:24.75pt;visibility:visible;mso-wrap-style:square">
            <v:imagedata r:id="rId78" o:title=""/>
          </v:shape>
        </w:pict>
      </w:r>
      <w:r w:rsidR="004472B4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     </w:t>
      </w:r>
      <w:r w:rsidR="004472B4" w:rsidRPr="00AE13CF">
        <w:rPr>
          <w:sz w:val="28"/>
          <w:szCs w:val="28"/>
        </w:rPr>
        <w:t>(3.28)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48" o:spid="_x0000_i1343" type="#_x0000_t75" style="width:114pt;height:24.75pt;visibility:visible;mso-wrap-style:square">
            <v:imagedata r:id="rId79" o:title=""/>
          </v:shape>
        </w:pict>
      </w:r>
      <w:r w:rsidR="004472B4"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               </w:t>
      </w:r>
      <w:r w:rsidR="004472B4" w:rsidRPr="00AE13CF">
        <w:rPr>
          <w:sz w:val="28"/>
          <w:szCs w:val="28"/>
        </w:rPr>
        <w:t>(3.29)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49" o:spid="_x0000_i1344" type="#_x0000_t75" style="width:114pt;height:24.75pt;visibility:visible;mso-wrap-style:square">
            <v:imagedata r:id="rId80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</w:t>
      </w:r>
      <w:r w:rsidR="004472B4" w:rsidRPr="00AE13CF">
        <w:rPr>
          <w:sz w:val="28"/>
          <w:szCs w:val="28"/>
        </w:rPr>
        <w:t>(3.30)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К</w:t>
      </w:r>
      <w:r w:rsidR="00BD23C1">
        <w:rPr>
          <w:noProof/>
          <w:sz w:val="28"/>
          <w:szCs w:val="28"/>
        </w:rPr>
        <w:pict>
          <v:shape id="Рисунок 3658" o:spid="_x0000_i1345" type="#_x0000_t75" style="width:21pt;height:23.25pt;visibility:visible;mso-wrap-style:square">
            <v:imagedata r:id="rId81" o:title=""/>
          </v:shape>
        </w:pict>
      </w:r>
      <w:r w:rsidRPr="00AE13CF">
        <w:rPr>
          <w:sz w:val="28"/>
          <w:szCs w:val="28"/>
        </w:rPr>
        <w:t>, К</w:t>
      </w:r>
      <w:r w:rsidR="00BD23C1">
        <w:rPr>
          <w:noProof/>
          <w:sz w:val="28"/>
          <w:szCs w:val="28"/>
        </w:rPr>
        <w:pict>
          <v:shape id="Рисунок 3659" o:spid="_x0000_i1346" type="#_x0000_t75" style="width:21pt;height:23.25pt;visibility:visible;mso-wrap-style:square">
            <v:imagedata r:id="rId82" o:title=""/>
          </v:shape>
        </w:pict>
      </w:r>
      <w:r w:rsidRPr="00AE13CF">
        <w:rPr>
          <w:sz w:val="28"/>
          <w:szCs w:val="28"/>
        </w:rPr>
        <w:t>, К</w:t>
      </w:r>
      <w:r w:rsidR="00BD23C1">
        <w:rPr>
          <w:noProof/>
          <w:sz w:val="28"/>
          <w:szCs w:val="28"/>
        </w:rPr>
        <w:pict>
          <v:shape id="Рисунок 3660" o:spid="_x0000_i1347" type="#_x0000_t75" style="width:21pt;height:23.25pt;visibility:visible;mso-wrap-style:square">
            <v:imagedata r:id="rId83" o:title=""/>
          </v:shape>
        </w:pict>
      </w:r>
      <w:r w:rsidRPr="00AE13CF">
        <w:rPr>
          <w:sz w:val="28"/>
          <w:szCs w:val="28"/>
        </w:rPr>
        <w:t>, К</w:t>
      </w:r>
      <w:r w:rsidR="00BD23C1">
        <w:rPr>
          <w:noProof/>
          <w:sz w:val="28"/>
          <w:szCs w:val="28"/>
        </w:rPr>
        <w:pict>
          <v:shape id="Рисунок 3661" o:spid="_x0000_i1348" type="#_x0000_t75" style="width:21pt;height:23.25pt;visibility:visible;mso-wrap-style:square">
            <v:imagedata r:id="rId84" o:title=""/>
          </v:shape>
        </w:pict>
      </w:r>
      <w:r w:rsidRPr="00AE13CF">
        <w:rPr>
          <w:sz w:val="28"/>
          <w:szCs w:val="28"/>
        </w:rPr>
        <w:t xml:space="preserve"> - количество ТО и ремонтов за планируемый период эксплуатации (i-го типа машин);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t</w:t>
      </w:r>
      <w:r w:rsidR="00BD23C1">
        <w:rPr>
          <w:noProof/>
          <w:sz w:val="28"/>
          <w:szCs w:val="28"/>
        </w:rPr>
        <w:pict>
          <v:shape id="Рисунок 3662" o:spid="_x0000_i1349" type="#_x0000_t75" style="width:18.75pt;height:18.75pt;visibility:visible;mso-wrap-style:square">
            <v:imagedata r:id="rId85" o:title=""/>
          </v:shape>
        </w:pict>
      </w:r>
      <w:r w:rsidRPr="00AE13CF">
        <w:rPr>
          <w:sz w:val="28"/>
          <w:szCs w:val="28"/>
        </w:rPr>
        <w:t>, t</w:t>
      </w:r>
      <w:r w:rsidR="00BD23C1">
        <w:rPr>
          <w:noProof/>
          <w:sz w:val="28"/>
          <w:szCs w:val="28"/>
        </w:rPr>
        <w:pict>
          <v:shape id="Рисунок 3663" o:spid="_x0000_i1350" type="#_x0000_t75" style="width:21.75pt;height:18.75pt;visibility:visible;mso-wrap-style:square">
            <v:imagedata r:id="rId86" o:title=""/>
          </v:shape>
        </w:pict>
      </w:r>
      <w:r w:rsidRPr="00AE13CF">
        <w:rPr>
          <w:sz w:val="28"/>
          <w:szCs w:val="28"/>
        </w:rPr>
        <w:t>, t</w:t>
      </w:r>
      <w:r w:rsidR="00BD23C1">
        <w:rPr>
          <w:noProof/>
          <w:sz w:val="28"/>
          <w:szCs w:val="28"/>
        </w:rPr>
        <w:pict>
          <v:shape id="Рисунок 3664" o:spid="_x0000_i1351" type="#_x0000_t75" style="width:29.25pt;height:18.75pt;visibility:visible;mso-wrap-style:square">
            <v:imagedata r:id="rId87" o:title=""/>
          </v:shape>
        </w:pict>
      </w:r>
      <w:r w:rsidRPr="00AE13CF">
        <w:rPr>
          <w:sz w:val="28"/>
          <w:szCs w:val="28"/>
        </w:rPr>
        <w:t>, t</w:t>
      </w:r>
      <w:r w:rsidR="00BD23C1">
        <w:rPr>
          <w:noProof/>
          <w:sz w:val="28"/>
          <w:szCs w:val="28"/>
        </w:rPr>
        <w:pict>
          <v:shape id="Рисунок 3665" o:spid="_x0000_i1352" type="#_x0000_t75" style="width:29.25pt;height:18.75pt;visibility:visible;mso-wrap-style:square">
            <v:imagedata r:id="rId88" o:title=""/>
          </v:shape>
        </w:pict>
      </w:r>
      <w:r w:rsidRPr="00AE13CF">
        <w:rPr>
          <w:sz w:val="28"/>
          <w:szCs w:val="28"/>
        </w:rPr>
        <w:t xml:space="preserve"> - скорректированная трудоемкость соответственно ТО-1; ТО-2; ТР и КР.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Экскаватор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83" editas="canvas" style="width:3in;height:27.2pt;mso-position-horizontal-relative:char;mso-position-vertical-relative:line" coordsize="4320,544">
            <o:lock v:ext="edit" aspectratio="t"/>
            <v:shape id="_x0000_s3384" type="#_x0000_t75" style="position:absolute;width:4320;height:544" o:preferrelative="f">
              <v:fill o:detectmouseclick="t"/>
              <v:path o:extrusionok="t" o:connecttype="none"/>
              <o:lock v:ext="edit" text="t"/>
            </v:shape>
            <v:rect id="_x0000_s3385" style="position:absolute;left:251;top:38;width:343;height:253;mso-wrap-style:none" filled="f" stroked="f">
              <v:textbox style="mso-next-textbox:#_x0000_s338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386" style="position:absolute;left:331;top:232;width:128;height:253;mso-wrap-style:none" filled="f" stroked="f">
              <v:textbox style="mso-next-textbox:#_x0000_s338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387" style="position:absolute;left:230;top:232;width:111;height:253;mso-wrap-style:none" filled="f" stroked="f">
              <v:textbox style="mso-next-textbox:#_x0000_s338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388" style="position:absolute;left:36;top:109;width:203;height:322;mso-wrap-style:none" filled="f" stroked="f">
              <v:textbox style="mso-next-textbox:#_x0000_s338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89" style="position:absolute;left:900;top:78;width:3420;height:343" filled="f" stroked="f">
              <v:textbox style="mso-next-textbox:#_x0000_s3389;mso-fit-shape-to-text:t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1219,75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2,85=3476,2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90" style="position:absolute;left:709;top:78;width:154;height:343;mso-wrap-style:none" filled="f" stroked="f">
              <v:textbox style="mso-next-textbox:#_x0000_s339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91" editas="canvas" style="width:207pt;height:27.2pt;mso-position-horizontal-relative:char;mso-position-vertical-relative:line" coordsize="4140,544">
            <o:lock v:ext="edit" aspectratio="t"/>
            <v:shape id="_x0000_s3392" type="#_x0000_t75" style="position:absolute;width:4140;height:544" o:preferrelative="f">
              <v:fill o:detectmouseclick="t"/>
              <v:path o:extrusionok="t" o:connecttype="none"/>
              <o:lock v:ext="edit" text="t"/>
            </v:shape>
            <v:rect id="_x0000_s3393" style="position:absolute;left:249;top:38;width:343;height:253;mso-wrap-style:none" filled="f" stroked="f">
              <v:textbox style="mso-next-textbox:#_x0000_s339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394" style="position:absolute;left:371;top:232;width:128;height:253;mso-wrap-style:none" filled="f" stroked="f">
              <v:textbox style="mso-next-textbox:#_x0000_s339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395" style="position:absolute;left:253;top:232;width:111;height:253;mso-wrap-style:none" filled="f" stroked="f">
              <v:textbox style="mso-next-textbox:#_x0000_s339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396" style="position:absolute;left:36;top:109;width:203;height:322;mso-wrap-style:none" filled="f" stroked="f">
              <v:textbox style="mso-next-textbox:#_x0000_s339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397" style="position:absolute;left:900;top:78;width:3240;height:282" filled="f" stroked="f">
              <v:textbox style="mso-next-textbox:#_x0000_s3397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304,9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8,55=2606,8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398" style="position:absolute;left:705;top:78;width:154;height:343;mso-wrap-style:none" filled="f" stroked="f">
              <v:textbox style="mso-next-textbox:#_x0000_s339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399" editas="canvas" style="width:3in;height:36.9pt;mso-position-horizontal-relative:char;mso-position-vertical-relative:line" coordsize="4320,738">
            <o:lock v:ext="edit" aspectratio="t"/>
            <v:shape id="_x0000_s3400" type="#_x0000_t75" style="position:absolute;width:4320;height:738" o:preferrelative="f">
              <v:fill o:detectmouseclick="t"/>
              <v:path o:extrusionok="t" o:connecttype="none"/>
              <o:lock v:ext="edit" text="t"/>
            </v:shape>
            <v:rect id="_x0000_s3401" style="position:absolute;left:250;top:38;width:343;height:253;mso-wrap-style:none" filled="f" stroked="f">
              <v:textbox style="mso-next-textbox:#_x0000_s340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02" style="position:absolute;left:250;top:232;width:257;height:253;mso-wrap-style:none" filled="f" stroked="f">
              <v:textbox style="mso-next-textbox:#_x0000_s340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3403" style="position:absolute;left:36;top:109;width:203;height:322;mso-wrap-style:none" filled="f" stroked="f">
              <v:textbox style="mso-next-textbox:#_x0000_s340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04" style="position:absolute;left:900;top:78;width:3420;height:282" filled="f" stroked="f">
              <v:textbox style="mso-next-textbox:#_x0000_s3404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88,3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522,5=46136,7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05" style="position:absolute;left:685;top:78;width:154;height:343;mso-wrap-style:none" filled="f" stroked="f">
              <v:textbox style="mso-next-textbox:#_x0000_s340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06" editas="canvas" style="width:198pt;height:27.2pt;mso-position-horizontal-relative:char;mso-position-vertical-relative:line" coordsize="3960,544">
            <o:lock v:ext="edit" aspectratio="t"/>
            <v:shape id="_x0000_s3407" type="#_x0000_t75" style="position:absolute;width:3960;height:544" o:preferrelative="f">
              <v:fill o:detectmouseclick="t"/>
              <v:path o:extrusionok="t" o:connecttype="none"/>
              <o:lock v:ext="edit" text="t"/>
            </v:shape>
            <v:rect id="_x0000_s3408" style="position:absolute;left:249;top:38;width:343;height:253;mso-wrap-style:none" filled="f" stroked="f">
              <v:textbox style="mso-next-textbox:#_x0000_s340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09" style="position:absolute;left:253;top:232;width:287;height:308" filled="f" stroked="f">
              <v:textbox style="mso-next-textbox:#_x0000_s3409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КР</w:t>
                    </w:r>
                  </w:p>
                </w:txbxContent>
              </v:textbox>
            </v:rect>
            <v:rect id="_x0000_s3410" style="position:absolute;left:36;top:109;width:203;height:322;mso-wrap-style:none" filled="f" stroked="f">
              <v:textbox style="mso-next-textbox:#_x0000_s341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11" style="position:absolute;left:900;top:78;width:2880;height:343" filled="f" stroked="f">
              <v:textbox style="mso-next-textbox:#_x0000_s3411;mso-fit-shape-to-text:t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11,2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1100=12320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12" style="position:absolute;left:684;top:78;width:154;height:343;mso-wrap-style:none" filled="f" stroked="f">
              <v:textbox style="mso-next-textbox:#_x0000_s341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Бульдозеры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13" editas="canvas" style="width:207pt;height:27.2pt;mso-position-horizontal-relative:char;mso-position-vertical-relative:line" coordsize="4140,544">
            <o:lock v:ext="edit" aspectratio="t"/>
            <v:shape id="_x0000_s3414" type="#_x0000_t75" style="position:absolute;width:4140;height:544" o:preferrelative="f">
              <v:fill o:detectmouseclick="t"/>
              <v:path o:extrusionok="t" o:connecttype="none"/>
              <o:lock v:ext="edit" text="t"/>
            </v:shape>
            <v:rect id="_x0000_s3415" style="position:absolute;left:251;top:38;width:343;height:253;mso-wrap-style:none" filled="f" stroked="f">
              <v:textbox style="mso-next-textbox:#_x0000_s341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16" style="position:absolute;left:331;top:232;width:128;height:253;mso-wrap-style:none" filled="f" stroked="f">
              <v:textbox style="mso-next-textbox:#_x0000_s341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417" style="position:absolute;left:230;top:232;width:111;height:253;mso-wrap-style:none" filled="f" stroked="f">
              <v:textbox style="mso-next-textbox:#_x0000_s341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418" style="position:absolute;left:36;top:109;width:203;height:322;mso-wrap-style:none" filled="f" stroked="f">
              <v:textbox style="mso-next-textbox:#_x0000_s341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19" style="position:absolute;left:900;top:78;width:3240;height:343" filled="f" stroked="f">
              <v:textbox style="mso-next-textbox:#_x0000_s3419;mso-fit-shape-to-text:t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1185,7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4,75=5632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20" style="position:absolute;left:709;top:78;width:154;height:343;mso-wrap-style:none" filled="f" stroked="f">
              <v:textbox style="mso-next-textbox:#_x0000_s342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21" editas="canvas" style="width:207pt;height:27.2pt;mso-position-horizontal-relative:char;mso-position-vertical-relative:line" coordsize="4140,544">
            <o:lock v:ext="edit" aspectratio="t"/>
            <v:shape id="_x0000_s3422" type="#_x0000_t75" style="position:absolute;width:4140;height:544" o:preferrelative="f">
              <v:fill o:detectmouseclick="t"/>
              <v:path o:extrusionok="t" o:connecttype="none"/>
              <o:lock v:ext="edit" text="t"/>
            </v:shape>
            <v:rect id="_x0000_s3423" style="position:absolute;left:249;top:38;width:343;height:253;mso-wrap-style:none" filled="f" stroked="f">
              <v:textbox style="mso-next-textbox:#_x0000_s342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24" style="position:absolute;left:371;top:232;width:128;height:253;mso-wrap-style:none" filled="f" stroked="f">
              <v:textbox style="mso-next-textbox:#_x0000_s342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425" style="position:absolute;left:253;top:232;width:111;height:253;mso-wrap-style:none" filled="f" stroked="f">
              <v:textbox style="mso-next-textbox:#_x0000_s342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426" style="position:absolute;left:36;top:109;width:203;height:322;mso-wrap-style:none" filled="f" stroked="f">
              <v:textbox style="mso-next-textbox:#_x0000_s342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27" style="position:absolute;left:900;top:78;width:3060;height:282" filled="f" stroked="f">
              <v:textbox style="mso-next-textbox:#_x0000_s3427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296,4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15,2=4505,2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28" style="position:absolute;left:705;top:78;width:154;height:343;mso-wrap-style:none" filled="f" stroked="f">
              <v:textbox style="mso-next-textbox:#_x0000_s342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4472B4" w:rsidRPr="00AE13CF">
        <w:rPr>
          <w:sz w:val="28"/>
          <w:szCs w:val="28"/>
        </w:rPr>
        <w:t xml:space="preserve">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29" editas="canvas" style="width:198pt;height:36.9pt;mso-position-horizontal-relative:char;mso-position-vertical-relative:line" coordsize="3960,738">
            <o:lock v:ext="edit" aspectratio="t"/>
            <v:shape id="_x0000_s3430" type="#_x0000_t75" style="position:absolute;width:3960;height:738" o:preferrelative="f">
              <v:fill o:detectmouseclick="t"/>
              <v:path o:extrusionok="t" o:connecttype="none"/>
              <o:lock v:ext="edit" text="t"/>
            </v:shape>
            <v:rect id="_x0000_s3431" style="position:absolute;left:250;top:38;width:343;height:506" filled="f" stroked="f">
              <v:textbox style="mso-next-textbox:#_x0000_s3431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32" style="position:absolute;left:250;top:232;width:257;height:253;mso-wrap-style:none" filled="f" stroked="f">
              <v:textbox style="mso-next-textbox:#_x0000_s343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3433" style="position:absolute;left:36;top:109;width:203;height:322;mso-wrap-style:none" filled="f" stroked="f">
              <v:textbox style="mso-next-textbox:#_x0000_s343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34" style="position:absolute;left:900;top:78;width:3060;height:282" filled="f" stroked="f">
              <v:textbox style="mso-next-textbox:#_x0000_s3434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85,8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418=35864,4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35" style="position:absolute;left:685;top:78;width:154;height:343;mso-wrap-style:none" filled="f" stroked="f">
              <v:textbox style="mso-next-textbox:#_x0000_s343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36" editas="canvas" style="width:198pt;height:37.15pt;mso-position-horizontal-relative:char;mso-position-vertical-relative:line" coordsize="3960,743">
            <o:lock v:ext="edit" aspectratio="t"/>
            <v:shape id="_x0000_s3437" type="#_x0000_t75" style="position:absolute;width:3960;height:743" o:preferrelative="f">
              <v:fill o:detectmouseclick="t"/>
              <v:path o:extrusionok="t" o:connecttype="none"/>
              <o:lock v:ext="edit" text="t"/>
            </v:shape>
            <v:rect id="_x0000_s3438" style="position:absolute;left:249;top:38;width:343;height:253;mso-wrap-style:none" filled="f" stroked="f">
              <v:textbox style="mso-next-textbox:#_x0000_s343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39" style="position:absolute;left:253;top:232;width:270;height:253;mso-wrap-style:none" filled="f" stroked="f">
              <v:textbox style="mso-next-textbox:#_x0000_s343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КР</w:t>
                    </w:r>
                  </w:p>
                </w:txbxContent>
              </v:textbox>
            </v:rect>
            <v:rect id="_x0000_s3440" style="position:absolute;left:36;top:109;width:203;height:322;mso-wrap-style:none" filled="f" stroked="f">
              <v:textbox style="mso-next-textbox:#_x0000_s344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41" style="position:absolute;left:900;top:78;width:2880;height:343" filled="f" stroked="f">
              <v:textbox style="mso-next-textbox:#_x0000_s3441;mso-fit-shape-to-text:t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14,5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800=11600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42" style="position:absolute;left:684;top:78;width:154;height:343;mso-wrap-style:none" filled="f" stroked="f">
              <v:textbox style="mso-next-textbox:#_x0000_s344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Скреперы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43" editas="canvas" style="width:207pt;height:37.15pt;mso-position-horizontal-relative:char;mso-position-vertical-relative:line" coordsize="4140,743">
            <o:lock v:ext="edit" aspectratio="t"/>
            <v:shape id="_x0000_s3444" type="#_x0000_t75" style="position:absolute;width:4140;height:743" o:preferrelative="f">
              <v:fill o:detectmouseclick="t"/>
              <v:path o:extrusionok="t" o:connecttype="none"/>
              <o:lock v:ext="edit" text="t"/>
            </v:shape>
            <v:rect id="_x0000_s3445" style="position:absolute;left:251;top:38;width:343;height:253;mso-wrap-style:none" filled="f" stroked="f">
              <v:textbox style="mso-next-textbox:#_x0000_s344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46" style="position:absolute;left:331;top:232;width:128;height:253;mso-wrap-style:none" filled="f" stroked="f">
              <v:textbox style="mso-next-textbox:#_x0000_s344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447" style="position:absolute;left:230;top:232;width:111;height:253;mso-wrap-style:none" filled="f" stroked="f">
              <v:textbox style="mso-next-textbox:#_x0000_s344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3448" style="position:absolute;left:36;top:109;width:203;height:322;mso-wrap-style:none" filled="f" stroked="f">
              <v:textbox style="mso-next-textbox:#_x0000_s344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49" style="position:absolute;left:900;top:78;width:3240;height:343" filled="f" stroked="f">
              <v:textbox style="mso-next-textbox:#_x0000_s3449;mso-fit-shape-to-text:t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1162,3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6,65=7729,2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50" style="position:absolute;left:709;top:78;width:154;height:343;mso-wrap-style:none" filled="f" stroked="f">
              <v:textbox style="mso-next-textbox:#_x0000_s345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51" editas="canvas" style="width:3in;height:27.2pt;mso-position-horizontal-relative:char;mso-position-vertical-relative:line" coordsize="4320,544">
            <o:lock v:ext="edit" aspectratio="t"/>
            <v:shape id="_x0000_s3452" type="#_x0000_t75" style="position:absolute;width:4320;height:544" o:preferrelative="f">
              <v:fill o:detectmouseclick="t"/>
              <v:path o:extrusionok="t" o:connecttype="none"/>
              <o:lock v:ext="edit" text="t"/>
            </v:shape>
            <v:rect id="_x0000_s3453" style="position:absolute;left:249;top:38;width:343;height:253;mso-wrap-style:none" filled="f" stroked="f">
              <v:textbox style="mso-next-textbox:#_x0000_s345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54" style="position:absolute;left:371;top:232;width:128;height:253;mso-wrap-style:none" filled="f" stroked="f">
              <v:textbox style="mso-next-textbox:#_x0000_s345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Г</w:t>
                    </w:r>
                  </w:p>
                </w:txbxContent>
              </v:textbox>
            </v:rect>
            <v:rect id="_x0000_s3455" style="position:absolute;left:253;top:232;width:111;height:253;mso-wrap-style:none" filled="f" stroked="f">
              <v:textbox style="mso-next-textbox:#_x0000_s345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3456" style="position:absolute;left:36;top:109;width:203;height:322;mso-wrap-style:none" filled="f" stroked="f">
              <v:textbox style="mso-next-textbox:#_x0000_s345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57" style="position:absolute;left:900;top:78;width:3240;height:282" filled="f" stroked="f">
              <v:textbox style="mso-next-textbox:#_x0000_s3457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290,5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18,05=5243,5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58" style="position:absolute;left:705;top:78;width:154;height:343;mso-wrap-style:none" filled="f" stroked="f">
              <v:textbox style="mso-next-textbox:#_x0000_s345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59" editas="canvas" style="width:225pt;height:36.9pt;mso-position-horizontal-relative:char;mso-position-vertical-relative:line" coordsize="4500,738">
            <o:lock v:ext="edit" aspectratio="t"/>
            <v:shape id="_x0000_s3460" type="#_x0000_t75" style="position:absolute;width:4500;height:738" o:preferrelative="f">
              <v:fill o:detectmouseclick="t"/>
              <v:path o:extrusionok="t" o:connecttype="none"/>
              <o:lock v:ext="edit" text="t"/>
            </v:shape>
            <v:rect id="_x0000_s3461" style="position:absolute;left:250;top:38;width:343;height:253;mso-wrap-style:none" filled="f" stroked="f">
              <v:textbox style="mso-next-textbox:#_x0000_s346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62" style="position:absolute;left:250;top:232;width:257;height:253;mso-wrap-style:none" filled="f" stroked="f">
              <v:textbox style="mso-next-textbox:#_x0000_s346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3463" style="position:absolute;left:36;top:109;width:203;height:322;mso-wrap-style:none" filled="f" stroked="f">
              <v:textbox style="mso-next-textbox:#_x0000_s346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64" style="position:absolute;left:900;top:78;width:3420;height:282" filled="f" stroked="f">
              <v:textbox style="mso-next-textbox:#_x0000_s3464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84,1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674,5=56725,4,7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65" style="position:absolute;left:685;top:78;width:154;height:343;mso-wrap-style:none" filled="f" stroked="f">
              <v:textbox style="mso-next-textbox:#_x0000_s346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AB611F">
        <w:rPr>
          <w:sz w:val="28"/>
          <w:szCs w:val="28"/>
        </w:rPr>
        <w:t xml:space="preserve">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66" editas="canvas" style="width:3in;height:36.9pt;mso-position-horizontal-relative:char;mso-position-vertical-relative:line" coordsize="4320,738">
            <o:lock v:ext="edit" aspectratio="t"/>
            <v:shape id="_x0000_s3467" type="#_x0000_t75" style="position:absolute;width:4320;height:738" o:preferrelative="f">
              <v:fill o:detectmouseclick="t"/>
              <v:path o:extrusionok="t" o:connecttype="none"/>
              <o:lock v:ext="edit" text="t"/>
            </v:shape>
            <v:rect id="_x0000_s3468" style="position:absolute;left:249;top:38;width:343;height:253;mso-wrap-style:none" filled="f" stroked="f">
              <v:textbox style="mso-next-textbox:#_x0000_s346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469" style="position:absolute;left:253;top:232;width:270;height:253;mso-wrap-style:none" filled="f" stroked="f">
              <v:textbox style="mso-next-textbox:#_x0000_s346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КР</w:t>
                    </w:r>
                  </w:p>
                </w:txbxContent>
              </v:textbox>
            </v:rect>
            <v:rect id="_x0000_s3470" style="position:absolute;left:36;top:109;width:203;height:322;mso-wrap-style:none" filled="f" stroked="f">
              <v:textbox style="mso-next-textbox:#_x0000_s347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71" style="position:absolute;left:900;top:78;width:3420;height:462" filled="f" stroked="f">
              <v:textbox style="mso-next-textbox:#_x0000_s3471" inset="0,0,0,0">
                <w:txbxContent>
                  <w:p w:rsidR="00AB611F" w:rsidRPr="002F3F62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14,2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1640=23288</w:t>
                    </w:r>
                    <w:r w:rsidRPr="0062102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72" style="position:absolute;left:684;top:78;width:154;height:343;mso-wrap-style:none" filled="f" stroked="f">
              <v:textbox style="mso-next-textbox:#_x0000_s347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9161AA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161AA">
        <w:rPr>
          <w:b/>
          <w:sz w:val="28"/>
          <w:szCs w:val="28"/>
        </w:rPr>
        <w:t>3.5.3 Годовой объем работ по самообслуживанию предприятия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На эксплуатационных предприятиях, кроме работ по ТО и ТР, выполняются вспомогательные работы, в состав последних входят работы по самообслуживанию предпри</w:t>
      </w:r>
      <w:r w:rsidRPr="00AE13CF">
        <w:rPr>
          <w:sz w:val="28"/>
          <w:szCs w:val="28"/>
        </w:rPr>
        <w:softHyphen/>
        <w:t>ятия (обслуживание и ремонт технологического оборудова</w:t>
      </w:r>
      <w:r w:rsidRPr="00AE13CF">
        <w:rPr>
          <w:sz w:val="28"/>
          <w:szCs w:val="28"/>
        </w:rPr>
        <w:softHyphen/>
        <w:t>ния зон и участков, содержание инженерных коммуникаций, содержание и ремонт зданий, изготовление и ремонт нестан</w:t>
      </w:r>
      <w:r w:rsidRPr="00AE13CF">
        <w:rPr>
          <w:sz w:val="28"/>
          <w:szCs w:val="28"/>
        </w:rPr>
        <w:softHyphen/>
        <w:t>дартного оборудования и инвентаря), которые выполняются в самостоятельных подразделениях или соответствующих производственных участках.</w:t>
      </w:r>
    </w:p>
    <w:p w:rsidR="009161AA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Годовой объем работ по самообслуживанию предпри</w:t>
      </w:r>
      <w:r w:rsidRPr="00AE13CF">
        <w:rPr>
          <w:sz w:val="28"/>
          <w:szCs w:val="28"/>
        </w:rPr>
        <w:softHyphen/>
        <w:t>ятия П</w:t>
      </w:r>
      <w:r w:rsidRPr="00AE13CF">
        <w:rPr>
          <w:sz w:val="28"/>
          <w:szCs w:val="28"/>
          <w:vertAlign w:val="subscript"/>
        </w:rPr>
        <w:t>сам</w:t>
      </w:r>
      <w:r w:rsidRPr="00AE13CF">
        <w:rPr>
          <w:sz w:val="28"/>
          <w:szCs w:val="28"/>
        </w:rPr>
        <w:t xml:space="preserve"> устанавливается в процентном отношении от годо</w:t>
      </w:r>
      <w:r w:rsidRPr="00AE13CF">
        <w:rPr>
          <w:sz w:val="28"/>
          <w:szCs w:val="28"/>
        </w:rPr>
        <w:softHyphen/>
        <w:t xml:space="preserve">вого объема вспомогательных работ: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839" o:spid="_x0000_i1365" type="#_x0000_t75" style="width:180.75pt;height:24pt;visibility:visible;mso-wrap-style:square">
            <v:imagedata r:id="rId89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</w:t>
      </w:r>
      <w:r w:rsidR="004472B4" w:rsidRPr="00AE13CF">
        <w:rPr>
          <w:sz w:val="28"/>
          <w:szCs w:val="28"/>
        </w:rPr>
        <w:t>(3.31)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3840" o:spid="_x0000_i1366" type="#_x0000_t75" style="width:38.25pt;height:21.75pt;visibility:visible;mso-wrap-style:square">
            <v:imagedata r:id="rId90" o:title=""/>
          </v:shape>
        </w:pict>
      </w:r>
      <w:r w:rsidRPr="00AE13CF">
        <w:rPr>
          <w:sz w:val="28"/>
          <w:szCs w:val="28"/>
        </w:rPr>
        <w:t>- суммарный годовой объем работ по всем видам технических воздействий, чел-ч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73" editas="canvas" style="width:270pt;height:31.5pt;mso-position-horizontal-relative:char;mso-position-vertical-relative:line" coordorigin=",-2" coordsize="5400,630">
            <o:lock v:ext="edit" aspectratio="t"/>
            <v:shape id="_x0000_s3474" type="#_x0000_t75" style="position:absolute;top:-2;width:5400;height:630" o:preferrelative="f">
              <v:fill o:detectmouseclick="t"/>
              <v:path o:extrusionok="t" o:connecttype="none"/>
              <o:lock v:ext="edit" text="t"/>
            </v:shape>
            <v:rect id="_x0000_s3475" style="position:absolute;left:1080;width:4320;height:366" filled="f" stroked="f">
              <v:textbox style="mso-next-textbox:#_x0000_s3475" inset="0,0,0,0">
                <w:txbxContent>
                  <w:p w:rsidR="00AB611F" w:rsidRPr="00FF0478" w:rsidRDefault="00AB611F" w:rsidP="004472B4"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0,1 </w:t>
                    </w:r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30"/>
                        <w:szCs w:val="30"/>
                      </w:rPr>
                      <w:t xml:space="preserve"> 255033,96=25503,396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76" style="position:absolute;left:953;top:-2;width:165;height:368;mso-wrap-style:none" filled="f" stroked="f">
              <v:textbox style="mso-next-textbox:#_x0000_s347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30"/>
                        <w:szCs w:val="3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477" style="position:absolute;left:289;top:168;width:456;height:230;mso-wrap-style:none" filled="f" stroked="f">
              <v:textbox style="mso-next-textbox:#_x0000_s347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lang w:val="en-US"/>
                      </w:rPr>
                      <w:t>САМ</w:t>
                    </w:r>
                  </w:p>
                </w:txbxContent>
              </v:textbox>
            </v:rect>
            <v:rect id="_x0000_s3478" style="position:absolute;left:39;top:33;width:217;height:345;mso-wrap-style:none" filled="f" stroked="f">
              <v:textbox style="mso-next-textbox:#_x0000_s347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>П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72B4" w:rsidRPr="00AE13CF" w:rsidRDefault="004472B4" w:rsidP="009161AA">
      <w:pPr>
        <w:widowControl w:val="0"/>
        <w:autoSpaceDE w:val="0"/>
        <w:autoSpaceDN w:val="0"/>
        <w:adjustRightInd w:val="0"/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3.6 Распределение годовых объемов работ по производственным зонам и участкам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Годовой объем работ реализуется в зонах ТО, ТР и производственных участках, на местах производства работ передвижными средствами обслуживания. Необходимо учи</w:t>
      </w:r>
      <w:r w:rsidRPr="00AE13CF">
        <w:rPr>
          <w:sz w:val="28"/>
          <w:szCs w:val="28"/>
        </w:rPr>
        <w:softHyphen/>
        <w:t>тывать особенности распределения годовых объемов работ по СДМ и автомобилям. Общий объем работ по ТО и ре</w:t>
      </w:r>
      <w:r w:rsidRPr="00AE13CF">
        <w:rPr>
          <w:sz w:val="28"/>
          <w:szCs w:val="28"/>
        </w:rPr>
        <w:softHyphen/>
        <w:t>монту СДМ выполняются в зоне ТО (профилактории) и в зоне ремонта, при этом 40% объема работ ТР выполняется в зоне ТО; в зоне ТР - 60% работ ТР и до 25% объема КР /4/. Часть работ выполняется передвижными средствами на мес</w:t>
      </w:r>
      <w:r w:rsidRPr="00AE13CF">
        <w:rPr>
          <w:sz w:val="28"/>
          <w:szCs w:val="28"/>
        </w:rPr>
        <w:softHyphen/>
        <w:t>тах производства работ. Объем работ по ТО и ремонту ав</w:t>
      </w:r>
      <w:r w:rsidRPr="00AE13CF">
        <w:rPr>
          <w:sz w:val="28"/>
          <w:szCs w:val="28"/>
        </w:rPr>
        <w:softHyphen/>
        <w:t>томобилей выполняется в зонах ЕО, ТО и текущего ремонта.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определения объема работ по зонам и участкам необходимо распределить объемы ТО и ремонтов по видам и каждому типу машин.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Объем работ ТО, подлежащих распределению по j-му виду СДМ , чел-ч.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841" o:spid="_x0000_i1368" type="#_x0000_t75" style="width:3in;height:29.25pt;visibility:visible;mso-wrap-style:square">
            <v:imagedata r:id="rId91" o:title=""/>
          </v:shape>
        </w:pict>
      </w:r>
      <w:r w:rsidR="004472B4" w:rsidRPr="00AE13CF">
        <w:rPr>
          <w:sz w:val="28"/>
          <w:szCs w:val="28"/>
        </w:rPr>
        <w:t>.</w:t>
      </w:r>
      <w:r w:rsidR="00AB611F">
        <w:rPr>
          <w:sz w:val="28"/>
          <w:szCs w:val="28"/>
        </w:rPr>
        <w:t xml:space="preserve">          </w:t>
      </w:r>
      <w:r w:rsidR="004472B4" w:rsidRPr="00AE13CF">
        <w:rPr>
          <w:sz w:val="28"/>
          <w:szCs w:val="28"/>
        </w:rPr>
        <w:t xml:space="preserve"> (3.32)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Распределение трудоемкости ТО по видам работ в процентах в зависимости от типа машин приведено в таблице 3.10./1/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Объем работ ТО автомобилей, подлежащих распреде</w:t>
      </w:r>
      <w:r w:rsidRPr="00AE13CF">
        <w:rPr>
          <w:sz w:val="28"/>
          <w:szCs w:val="28"/>
        </w:rPr>
        <w:softHyphen/>
        <w:t>лению по видам работ, не учитывает работы ТР и по виду автомобиля: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842" o:spid="_x0000_i1369" type="#_x0000_t75" style="width:140.25pt;height:27pt;visibility:visible;mso-wrap-style:square">
            <v:imagedata r:id="rId92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</w:t>
      </w:r>
      <w:r w:rsidR="004472B4" w:rsidRPr="00AE13CF">
        <w:rPr>
          <w:sz w:val="28"/>
          <w:szCs w:val="28"/>
        </w:rPr>
        <w:t>чел-ч.</w:t>
      </w:r>
      <w:r w:rsidR="00AB611F">
        <w:rPr>
          <w:sz w:val="28"/>
          <w:szCs w:val="28"/>
        </w:rPr>
        <w:t xml:space="preserve">             </w:t>
      </w:r>
      <w:r w:rsidR="004472B4" w:rsidRPr="00AE13CF">
        <w:rPr>
          <w:sz w:val="28"/>
          <w:szCs w:val="28"/>
        </w:rPr>
        <w:t>(3.33)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Результаты расчетов по распределению объемов работ целесообразно приводить в форме таблицы 3.11./1/ </w: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Экскаватор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79" editas="canvas" style="width:333pt;height:28.6pt;mso-position-horizontal-relative:char;mso-position-vertical-relative:line" coordsize="6660,572">
            <o:lock v:ext="edit" aspectratio="t"/>
            <v:shape id="_x0000_s3480" type="#_x0000_t75" style="position:absolute;width:6660;height:572" o:preferrelative="f">
              <v:fill o:detectmouseclick="t"/>
              <v:path o:extrusionok="t" o:connecttype="none"/>
              <o:lock v:ext="edit" text="t"/>
            </v:shape>
            <v:rect id="_x0000_s3481" style="position:absolute;left:266;top:33;width:493;height:253;mso-wrap-style:none" filled="f" stroked="f">
              <v:textbox style="mso-next-textbox:#_x0000_s348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СДМ</w:t>
                    </w:r>
                  </w:p>
                </w:txbxContent>
              </v:textbox>
            </v:rect>
            <v:rect id="_x0000_s3482" style="position:absolute;left:266;top:284;width:454;height:256" filled="f" stroked="f">
              <v:textbox style="mso-next-textbox:#_x0000_s3482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483" style="position:absolute;left:36;top:111;width:203;height:322;mso-wrap-style:none" filled="f" stroked="f">
              <v:textbox style="mso-next-textbox:#_x0000_s348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84" style="position:absolute;left:573;top:411;width:55;height:161;mso-wrap-style:none" filled="f" stroked="f">
              <v:textbox style="mso-next-textbox:#_x0000_s348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3485" style="position:absolute;left:1080;top:79;width:5400;height:343" filled="f" stroked="f">
              <v:textbox style="mso-next-textbox:#_x0000_s3485;mso-fit-shape-to-text:t" inset="0,0,0,0">
                <w:txbxContent>
                  <w:p w:rsidR="00AB611F" w:rsidRPr="00FF0478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3476,2+2606,8+0,4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46136,7=24537,68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86" style="position:absolute;left:873;top:79;width:154;height:343;mso-wrap-style:none" filled="f" stroked="f">
              <v:textbox style="mso-next-textbox:#_x0000_s348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Бульдозер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87" editas="canvas" style="width:306pt;height:36pt;mso-position-horizontal-relative:char;mso-position-vertical-relative:line" coordsize="6120,720">
            <o:lock v:ext="edit" aspectratio="t"/>
            <v:shape id="_x0000_s3488" type="#_x0000_t75" style="position:absolute;width:6120;height:720" o:preferrelative="f">
              <v:fill o:detectmouseclick="t"/>
              <v:path o:extrusionok="t" o:connecttype="none"/>
              <o:lock v:ext="edit" text="t"/>
            </v:shape>
            <v:rect id="_x0000_s3489" style="position:absolute;left:266;top:33;width:493;height:253;mso-wrap-style:none" filled="f" stroked="f">
              <v:textbox style="mso-next-textbox:#_x0000_s348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СДМ</w:t>
                    </w:r>
                  </w:p>
                </w:txbxContent>
              </v:textbox>
            </v:rect>
            <v:rect id="_x0000_s3490" style="position:absolute;left:266;top:284;width:454;height:256" filled="f" stroked="f">
              <v:textbox style="mso-next-textbox:#_x0000_s3490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491" style="position:absolute;left:36;top:111;width:203;height:322;mso-wrap-style:none" filled="f" stroked="f">
              <v:textbox style="mso-next-textbox:#_x0000_s349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492" style="position:absolute;left:573;top:411;width:55;height:161;mso-wrap-style:none" filled="f" stroked="f">
              <v:textbox style="mso-next-textbox:#_x0000_s349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3493" style="position:absolute;left:1080;top:79;width:5040;height:343" filled="f" stroked="f">
              <v:textbox style="mso-next-textbox:#_x0000_s3493;mso-fit-shape-to-text:t" inset="0,0,0,0">
                <w:txbxContent>
                  <w:p w:rsidR="00AB611F" w:rsidRPr="00FF0478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5632+4505,2+0,4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35864=24482,96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494" style="position:absolute;left:873;top:79;width:154;height:343;mso-wrap-style:none" filled="f" stroked="f">
              <v:textbox style="mso-next-textbox:#_x0000_s349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Скреперы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495" editas="canvas" style="width:324pt;height:36pt;mso-position-horizontal-relative:char;mso-position-vertical-relative:line" coordsize="6480,720">
            <o:lock v:ext="edit" aspectratio="t"/>
            <v:shape id="_x0000_s3496" type="#_x0000_t75" style="position:absolute;width:6480;height:720" o:preferrelative="f">
              <v:fill o:detectmouseclick="t"/>
              <v:path o:extrusionok="t" o:connecttype="none"/>
              <o:lock v:ext="edit" text="t"/>
            </v:shape>
            <v:rect id="_x0000_s3497" style="position:absolute;left:266;top:33;width:493;height:253;mso-wrap-style:none" filled="f" stroked="f">
              <v:textbox style="mso-next-textbox:#_x0000_s349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СДМ</w:t>
                    </w:r>
                  </w:p>
                </w:txbxContent>
              </v:textbox>
            </v:rect>
            <v:rect id="_x0000_s3498" style="position:absolute;left:266;top:284;width:454;height:256" filled="f" stroked="f">
              <v:textbox style="mso-next-textbox:#_x0000_s3498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499" style="position:absolute;left:36;top:111;width:203;height:322;mso-wrap-style:none" filled="f" stroked="f">
              <v:textbox style="mso-next-textbox:#_x0000_s349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500" style="position:absolute;left:573;top:411;width:55;height:161;mso-wrap-style:none" filled="f" stroked="f">
              <v:textbox style="mso-next-textbox:#_x0000_s350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3501" style="position:absolute;left:1080;top:79;width:5400;height:343" filled="f" stroked="f">
              <v:textbox style="mso-next-textbox:#_x0000_s3501;mso-fit-shape-to-text:t" inset="0,0,0,0">
                <w:txbxContent>
                  <w:p w:rsidR="00AB611F" w:rsidRPr="00FF0478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7729,2+5243,5+0,4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56725,4=35662,86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502" style="position:absolute;left:873;top:79;width:154;height:343;mso-wrap-style:none" filled="f" stroked="f">
              <v:textbox style="mso-next-textbox:#_x0000_s350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Автомобили </w:t>
      </w:r>
    </w:p>
    <w:p w:rsidR="009161AA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03" editas="canvas" style="width:234pt;height:37pt;mso-position-horizontal-relative:char;mso-position-vertical-relative:line" coordsize="4680,740">
            <o:lock v:ext="edit" aspectratio="t"/>
            <v:shape id="_x0000_s3504" type="#_x0000_t75" style="position:absolute;width:4680;height:740" o:preferrelative="f">
              <v:fill o:detectmouseclick="t"/>
              <v:path o:extrusionok="t" o:connecttype="none"/>
              <o:lock v:ext="edit" text="t"/>
            </v:shape>
            <v:rect id="_x0000_s3505" style="position:absolute;left:254;top:38;width:159;height:253;mso-wrap-style:none" filled="f" stroked="f">
              <v:textbox style="mso-next-textbox:#_x0000_s350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506" style="position:absolute;left:250;top:234;width:294;height:253;mso-wrap-style:none" filled="f" stroked="f">
              <v:textbox style="mso-next-textbox:#_x0000_s350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507" style="position:absolute;left:952;top:111;width:3728;height:429" filled="f" stroked="f">
              <v:textbox style="mso-next-textbox:#_x0000_s3507" inset="0,0,0,0">
                <w:txbxContent>
                  <w:p w:rsidR="00AB611F" w:rsidRPr="00E90196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1937,66+897,06=2834,72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508" style="position:absolute;left:36;top:111;width:203;height:322;mso-wrap-style:none" filled="f" stroked="f">
              <v:textbox style="mso-next-textbox:#_x0000_s350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509" style="position:absolute;left:563;top:359;width:55;height:161;mso-wrap-style:none" filled="f" stroked="f">
              <v:textbox style="mso-next-textbox:#_x0000_s350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3510" style="position:absolute;left:736;top:79;width:154;height:343;mso-wrap-style:none" filled="f" stroked="f">
              <v:textbox style="mso-next-textbox:#_x0000_s351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9161AA" w:rsidRDefault="009161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Таблица № 1 - Распределение годовых объемов работ по видам машин</w:t>
      </w:r>
    </w:p>
    <w:tbl>
      <w:tblPr>
        <w:tblW w:w="9121" w:type="dxa"/>
        <w:tblInd w:w="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2"/>
        <w:gridCol w:w="1356"/>
        <w:gridCol w:w="1419"/>
        <w:gridCol w:w="1157"/>
        <w:gridCol w:w="1458"/>
        <w:gridCol w:w="1269"/>
      </w:tblGrid>
      <w:tr w:rsidR="004472B4" w:rsidRPr="009161AA" w:rsidTr="009161AA">
        <w:trPr>
          <w:trHeight w:hRule="exact" w:val="298"/>
        </w:trPr>
        <w:tc>
          <w:tcPr>
            <w:tcW w:w="24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Вид работ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Годовой объем ТО, %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Суммарная про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грамма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работ зоны ТО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П</w:t>
            </w:r>
            <w:r w:rsidRPr="009161AA">
              <w:rPr>
                <w:vertAlign w:val="subscript"/>
              </w:rPr>
              <w:t>зто</w:t>
            </w:r>
          </w:p>
        </w:tc>
      </w:tr>
      <w:tr w:rsidR="004472B4" w:rsidRPr="009161AA" w:rsidTr="009161AA">
        <w:trPr>
          <w:trHeight w:hRule="exact" w:val="205"/>
        </w:trPr>
        <w:tc>
          <w:tcPr>
            <w:tcW w:w="2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Экскаватор колёсный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Бульдозер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гусеничный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Скрепер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колёсный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jc w:val="both"/>
            </w:pPr>
          </w:p>
          <w:p w:rsidR="004472B4" w:rsidRPr="009161AA" w:rsidRDefault="004472B4" w:rsidP="009161AA">
            <w:pPr>
              <w:jc w:val="both"/>
            </w:pPr>
            <w:r w:rsidRPr="009161AA">
              <w:t>Автомобиль</w:t>
            </w:r>
          </w:p>
          <w:p w:rsidR="004472B4" w:rsidRPr="009161AA" w:rsidRDefault="004472B4" w:rsidP="009161AA">
            <w:pPr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72B4" w:rsidRPr="009161AA" w:rsidTr="009161AA">
        <w:trPr>
          <w:trHeight w:hRule="exact" w:val="205"/>
        </w:trPr>
        <w:tc>
          <w:tcPr>
            <w:tcW w:w="2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72B4" w:rsidRPr="009161AA" w:rsidTr="009161AA">
        <w:trPr>
          <w:trHeight w:hRule="exact" w:val="149"/>
        </w:trPr>
        <w:tc>
          <w:tcPr>
            <w:tcW w:w="2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72B4" w:rsidRPr="009161AA" w:rsidTr="009161AA">
        <w:trPr>
          <w:trHeight w:hRule="exact" w:val="281"/>
        </w:trPr>
        <w:tc>
          <w:tcPr>
            <w:tcW w:w="24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72B4" w:rsidRPr="009161AA" w:rsidTr="009161AA">
        <w:trPr>
          <w:trHeight w:val="1554"/>
        </w:trPr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161AA">
              <w:rPr>
                <w:b/>
                <w:bCs/>
              </w:rPr>
              <w:t>Постовые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1. Уборочно-моечные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2. Крепежные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3. Смазочные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4. Контрольно-</w:t>
            </w:r>
          </w:p>
          <w:p w:rsidR="004472B4" w:rsidRPr="009161AA" w:rsidRDefault="00AB611F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4472B4" w:rsidRPr="009161AA">
              <w:t xml:space="preserve"> диагно</w:t>
            </w:r>
            <w:r w:rsidR="004472B4" w:rsidRPr="009161AA">
              <w:softHyphen/>
              <w:t>стические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5. Регулировочные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3189/13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4416/18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4662/19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4171/17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1226/5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2448/10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5631/23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5141/21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3917/16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1713/7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4636/13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6419/18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6775/19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6062 /17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1783/5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283/10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481 /17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510 /18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595/21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170/6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10556</w:t>
            </w:r>
            <w:r w:rsidR="00AB611F">
              <w:t xml:space="preserve">  </w:t>
            </w:r>
            <w:r w:rsidRPr="009161AA">
              <w:t xml:space="preserve"> 16947 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17088</w:t>
            </w:r>
            <w:r w:rsidR="00AB611F">
              <w:t xml:space="preserve">  </w:t>
            </w:r>
            <w:r w:rsidRPr="009161AA">
              <w:t xml:space="preserve"> 14745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4892</w:t>
            </w:r>
          </w:p>
        </w:tc>
      </w:tr>
      <w:tr w:rsidR="004472B4" w:rsidRPr="009161AA" w:rsidTr="009161AA">
        <w:trPr>
          <w:trHeight w:val="168"/>
        </w:trPr>
        <w:tc>
          <w:tcPr>
            <w:tcW w:w="2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Итого: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17664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18850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25675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jc w:val="both"/>
            </w:pPr>
            <w:r w:rsidRPr="009161AA">
              <w:t>2039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59336</w:t>
            </w:r>
          </w:p>
        </w:tc>
      </w:tr>
      <w:tr w:rsidR="004472B4" w:rsidRPr="009161AA" w:rsidTr="009161AA">
        <w:trPr>
          <w:trHeight w:val="1345"/>
        </w:trPr>
        <w:tc>
          <w:tcPr>
            <w:tcW w:w="2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161AA">
              <w:rPr>
                <w:b/>
                <w:bCs/>
              </w:rPr>
              <w:t>Участковые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 .Электротехнические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7. Аккумуляторные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8. Систем питания и гидравлики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161AA">
              <w:t>9. Шиномонтажные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1226/5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490/2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3680/15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1472/6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1468/6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489/2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3672/15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1783/5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713/2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5349/15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2139/6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141/5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85/3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340/12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jc w:val="both"/>
            </w:pPr>
            <w:r w:rsidRPr="009161AA">
              <w:t>226/8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4620</w:t>
            </w:r>
          </w:p>
          <w:p w:rsid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 xml:space="preserve">1778 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13042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3838</w:t>
            </w:r>
          </w:p>
        </w:tc>
      </w:tr>
      <w:tr w:rsidR="004472B4" w:rsidRPr="009161AA" w:rsidTr="0091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462" w:type="dxa"/>
          </w:tcPr>
          <w:p w:rsidR="004472B4" w:rsidRPr="009161AA" w:rsidRDefault="004472B4" w:rsidP="009161AA">
            <w:pPr>
              <w:jc w:val="both"/>
            </w:pPr>
            <w:r w:rsidRPr="009161AA">
              <w:t>Итого:</w:t>
            </w:r>
          </w:p>
        </w:tc>
        <w:tc>
          <w:tcPr>
            <w:tcW w:w="1356" w:type="dxa"/>
          </w:tcPr>
          <w:p w:rsidR="004472B4" w:rsidRPr="009161AA" w:rsidRDefault="004472B4" w:rsidP="009161AA">
            <w:pPr>
              <w:jc w:val="both"/>
            </w:pPr>
            <w:r w:rsidRPr="009161AA">
              <w:t>6873</w:t>
            </w:r>
          </w:p>
        </w:tc>
        <w:tc>
          <w:tcPr>
            <w:tcW w:w="1419" w:type="dxa"/>
          </w:tcPr>
          <w:p w:rsidR="004472B4" w:rsidRPr="009161AA" w:rsidRDefault="004472B4" w:rsidP="009161AA">
            <w:pPr>
              <w:jc w:val="both"/>
            </w:pPr>
            <w:r w:rsidRPr="009161AA">
              <w:t>5632</w:t>
            </w:r>
          </w:p>
        </w:tc>
        <w:tc>
          <w:tcPr>
            <w:tcW w:w="1157" w:type="dxa"/>
          </w:tcPr>
          <w:p w:rsidR="004472B4" w:rsidRPr="009161AA" w:rsidRDefault="004472B4" w:rsidP="009161AA">
            <w:pPr>
              <w:jc w:val="both"/>
            </w:pPr>
            <w:r w:rsidRPr="009161AA">
              <w:t>9987</w:t>
            </w:r>
          </w:p>
        </w:tc>
        <w:tc>
          <w:tcPr>
            <w:tcW w:w="1458" w:type="dxa"/>
          </w:tcPr>
          <w:p w:rsidR="004472B4" w:rsidRPr="009161AA" w:rsidRDefault="004472B4" w:rsidP="009161AA">
            <w:pPr>
              <w:jc w:val="both"/>
            </w:pPr>
            <w:r w:rsidRPr="009161AA">
              <w:t>795</w:t>
            </w:r>
          </w:p>
        </w:tc>
        <w:tc>
          <w:tcPr>
            <w:tcW w:w="1269" w:type="dxa"/>
          </w:tcPr>
          <w:p w:rsidR="004472B4" w:rsidRPr="009161AA" w:rsidRDefault="004472B4" w:rsidP="009161AA">
            <w:pPr>
              <w:jc w:val="both"/>
            </w:pPr>
            <w:r w:rsidRPr="009161AA">
              <w:t>23278</w:t>
            </w:r>
          </w:p>
        </w:tc>
      </w:tr>
      <w:tr w:rsidR="004472B4" w:rsidRPr="009161AA" w:rsidTr="0091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462" w:type="dxa"/>
          </w:tcPr>
          <w:p w:rsidR="004472B4" w:rsidRPr="009161AA" w:rsidRDefault="004472B4" w:rsidP="009161AA">
            <w:pPr>
              <w:jc w:val="both"/>
            </w:pPr>
            <w:r w:rsidRPr="009161AA">
              <w:t>Всего:</w:t>
            </w:r>
          </w:p>
        </w:tc>
        <w:tc>
          <w:tcPr>
            <w:tcW w:w="1356" w:type="dxa"/>
          </w:tcPr>
          <w:p w:rsidR="004472B4" w:rsidRPr="009161AA" w:rsidRDefault="004472B4" w:rsidP="009161AA">
            <w:pPr>
              <w:jc w:val="both"/>
            </w:pPr>
            <w:r w:rsidRPr="009161AA">
              <w:t>24537</w:t>
            </w:r>
          </w:p>
        </w:tc>
        <w:tc>
          <w:tcPr>
            <w:tcW w:w="1419" w:type="dxa"/>
          </w:tcPr>
          <w:p w:rsidR="004472B4" w:rsidRPr="009161AA" w:rsidRDefault="004472B4" w:rsidP="009161AA">
            <w:pPr>
              <w:jc w:val="both"/>
            </w:pPr>
            <w:r w:rsidRPr="009161AA">
              <w:t>24482</w:t>
            </w:r>
          </w:p>
        </w:tc>
        <w:tc>
          <w:tcPr>
            <w:tcW w:w="1157" w:type="dxa"/>
          </w:tcPr>
          <w:p w:rsidR="004472B4" w:rsidRPr="009161AA" w:rsidRDefault="004472B4" w:rsidP="009161AA">
            <w:pPr>
              <w:jc w:val="both"/>
            </w:pPr>
            <w:r w:rsidRPr="009161AA">
              <w:t>35662</w:t>
            </w:r>
          </w:p>
        </w:tc>
        <w:tc>
          <w:tcPr>
            <w:tcW w:w="1458" w:type="dxa"/>
          </w:tcPr>
          <w:p w:rsidR="004472B4" w:rsidRPr="009161AA" w:rsidRDefault="004472B4" w:rsidP="009161AA">
            <w:pPr>
              <w:jc w:val="both"/>
            </w:pPr>
            <w:r w:rsidRPr="009161AA">
              <w:t>2834</w:t>
            </w:r>
          </w:p>
        </w:tc>
        <w:tc>
          <w:tcPr>
            <w:tcW w:w="1269" w:type="dxa"/>
          </w:tcPr>
          <w:p w:rsidR="004472B4" w:rsidRPr="009161AA" w:rsidRDefault="004472B4" w:rsidP="009161AA">
            <w:pPr>
              <w:jc w:val="both"/>
            </w:pPr>
            <w:r w:rsidRPr="009161AA">
              <w:t>82614</w:t>
            </w:r>
          </w:p>
        </w:tc>
      </w:tr>
    </w:tbl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Текущий ремонт машин выполняется на стационарной базе в зоне ремонта на постах и в производственных цехах. При работе тяжелых и крупногабаритных машин на значи</w:t>
      </w:r>
      <w:r w:rsidRPr="00AE13CF">
        <w:rPr>
          <w:sz w:val="28"/>
          <w:szCs w:val="28"/>
        </w:rPr>
        <w:softHyphen/>
        <w:t>тельном расстоянии от базы ремонт их проводят силами ремонтных бригад с помощью передвижных ремонтных мас</w:t>
      </w:r>
      <w:r w:rsidRPr="00AE13CF">
        <w:rPr>
          <w:sz w:val="28"/>
          <w:szCs w:val="28"/>
        </w:rPr>
        <w:softHyphen/>
        <w:t>терских.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Ремонт машин производится одним из двух методов: агрегатным и индивидуальным. При агрегатном методе на строительных объектах производится замена агрегатов, а агрегаты и узлы ремонтируют на стационарной базе.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Весь объем работ текущего ремонта подразделяется на разборочно-сборочные (постовые) работы и производствен</w:t>
      </w:r>
      <w:r w:rsidRPr="00AE13CF">
        <w:rPr>
          <w:sz w:val="28"/>
          <w:szCs w:val="28"/>
        </w:rPr>
        <w:softHyphen/>
        <w:t>но-участковые. Постовые работы текущего ремонта выпол</w:t>
      </w:r>
      <w:r w:rsidRPr="00AE13CF">
        <w:rPr>
          <w:sz w:val="28"/>
          <w:szCs w:val="28"/>
        </w:rPr>
        <w:softHyphen/>
        <w:t>няются на универсальных и специализированных постах передвижными средствами обслуживания и ремонта. Капи</w:t>
      </w:r>
      <w:r w:rsidRPr="00AE13CF">
        <w:rPr>
          <w:sz w:val="28"/>
          <w:szCs w:val="28"/>
        </w:rPr>
        <w:softHyphen/>
        <w:t>тальный ремонт агрегатов, узлов и сложных полнокомплектных СДМ организуют на специализированных ре</w:t>
      </w:r>
      <w:r w:rsidRPr="00AE13CF">
        <w:rPr>
          <w:sz w:val="28"/>
          <w:szCs w:val="28"/>
        </w:rPr>
        <w:softHyphen/>
        <w:t>монтных заводах, ремонт простых машин - на эксплуатаци</w:t>
      </w:r>
      <w:r w:rsidRPr="00AE13CF">
        <w:rPr>
          <w:sz w:val="28"/>
          <w:szCs w:val="28"/>
        </w:rPr>
        <w:softHyphen/>
        <w:t>онном предприятии. Объем работ, как правило, не превыша</w:t>
      </w:r>
      <w:r w:rsidRPr="00AE13CF">
        <w:rPr>
          <w:sz w:val="28"/>
          <w:szCs w:val="28"/>
        </w:rPr>
        <w:softHyphen/>
        <w:t>ет 25% нормативной трудоемкости капитальных ремонтов парка СДМ.</w: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Объем работ, подлежащих распределению по каждому виду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СДМ, составит: Экскаваторы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11" editas="canvas" style="width:315pt;height:39.5pt;mso-position-horizontal-relative:char;mso-position-vertical-relative:line" coordsize="6300,790">
            <o:lock v:ext="edit" aspectratio="t"/>
            <v:shape id="_x0000_s3512" type="#_x0000_t75" style="position:absolute;width:6300;height:790" o:preferrelative="f">
              <v:fill o:detectmouseclick="t"/>
              <v:path o:extrusionok="t" o:connecttype="none"/>
              <o:lock v:ext="edit" text="t"/>
            </v:shape>
            <v:rect id="_x0000_s3513" style="position:absolute;left:266;top:33;width:493;height:253;mso-wrap-style:none" filled="f" stroked="f">
              <v:textbox style="mso-next-textbox:#_x0000_s351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СДМ</w:t>
                    </w:r>
                  </w:p>
                </w:txbxContent>
              </v:textbox>
            </v:rect>
            <v:rect id="_x0000_s3514" style="position:absolute;left:266;top:284;width:294;height:253;mso-wrap-style:none" filled="f" stroked="f">
              <v:textbox style="mso-next-textbox:#_x0000_s351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515" style="position:absolute;left:36;top:111;width:203;height:322;mso-wrap-style:none" filled="f" stroked="f">
              <v:textbox style="mso-next-textbox:#_x0000_s351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516" style="position:absolute;left:573;top:411;width:55;height:161;mso-wrap-style:none" filled="f" stroked="f">
              <v:textbox style="mso-next-textbox:#_x0000_s351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3517" style="position:absolute;left:1080;top:79;width:5220;height:343" filled="f" stroked="f">
              <v:textbox style="mso-next-textbox:#_x0000_s3517;mso-fit-shape-to-text:t" inset="0,0,0,0">
                <w:txbxContent>
                  <w:p w:rsidR="00AB611F" w:rsidRPr="00F6455F" w:rsidRDefault="00AB611F" w:rsidP="004472B4">
                    <w:pPr>
                      <w:rPr>
                        <w:rFonts w:cs="Symbo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0,6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46136,7+0,25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12320=</w:t>
                    </w:r>
                    <w:r w:rsidRPr="00F6455F">
                      <w:rPr>
                        <w:rFonts w:cs="Symbol"/>
                        <w:color w:val="000000"/>
                        <w:sz w:val="28"/>
                        <w:szCs w:val="28"/>
                      </w:rPr>
                      <w:t>30762,02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518" style="position:absolute;left:873;top:79;width:154;height:343;mso-wrap-style:none" filled="f" stroked="f">
              <v:textbox style="mso-next-textbox:#_x0000_s351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Бульдозеры</w:t>
      </w:r>
    </w:p>
    <w:p w:rsidR="004472B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19" editas="canvas" style="width:315pt;height:39.5pt;mso-position-horizontal-relative:char;mso-position-vertical-relative:line" coordsize="6300,790">
            <o:lock v:ext="edit" aspectratio="t"/>
            <v:shape id="_x0000_s3520" type="#_x0000_t75" style="position:absolute;width:6300;height:790" o:preferrelative="f">
              <v:fill o:detectmouseclick="t"/>
              <v:path o:extrusionok="t" o:connecttype="none"/>
              <o:lock v:ext="edit" text="t"/>
            </v:shape>
            <v:rect id="_x0000_s3521" style="position:absolute;left:266;top:33;width:493;height:253;mso-wrap-style:none" filled="f" stroked="f">
              <v:textbox style="mso-next-textbox:#_x0000_s352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СДМ</w:t>
                    </w:r>
                  </w:p>
                </w:txbxContent>
              </v:textbox>
            </v:rect>
            <v:rect id="_x0000_s3522" style="position:absolute;left:266;top:284;width:294;height:253;mso-wrap-style:none" filled="f" stroked="f">
              <v:textbox style="mso-next-textbox:#_x0000_s352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523" style="position:absolute;left:36;top:111;width:203;height:322;mso-wrap-style:none" filled="f" stroked="f">
              <v:textbox style="mso-next-textbox:#_x0000_s352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524" style="position:absolute;left:573;top:411;width:55;height:161;mso-wrap-style:none" filled="f" stroked="f">
              <v:textbox style="mso-next-textbox:#_x0000_s352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3525" style="position:absolute;left:1080;top:79;width:5220;height:343" filled="f" stroked="f">
              <v:textbox style="mso-next-textbox:#_x0000_s3525;mso-fit-shape-to-text:t" inset="0,0,0,0">
                <w:txbxContent>
                  <w:p w:rsidR="00AB611F" w:rsidRPr="00E203BE" w:rsidRDefault="00AB611F" w:rsidP="004472B4">
                    <w:pPr>
                      <w:rPr>
                        <w:rFonts w:cs="Symbo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0,6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35864,4+0,25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11600=</w:t>
                    </w:r>
                    <w:r w:rsidRPr="00E203BE">
                      <w:rPr>
                        <w:rFonts w:cs="Symbol"/>
                        <w:color w:val="000000"/>
                        <w:sz w:val="28"/>
                        <w:szCs w:val="28"/>
                      </w:rPr>
                      <w:t>24418,64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526" style="position:absolute;left:873;top:79;width:154;height:343;mso-wrap-style:none" filled="f" stroked="f">
              <v:textbox style="mso-next-textbox:#_x0000_s352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Скреперы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27" editas="canvas" style="width:315pt;height:39.5pt;mso-position-horizontal-relative:char;mso-position-vertical-relative:line" coordsize="6300,790">
            <o:lock v:ext="edit" aspectratio="t"/>
            <v:shape id="_x0000_s3528" type="#_x0000_t75" style="position:absolute;width:6300;height:790" o:preferrelative="f">
              <v:fill o:detectmouseclick="t"/>
              <v:path o:extrusionok="t" o:connecttype="none"/>
              <o:lock v:ext="edit" text="t"/>
            </v:shape>
            <v:rect id="_x0000_s3529" style="position:absolute;left:266;top:33;width:493;height:253;mso-wrap-style:none" filled="f" stroked="f">
              <v:textbox style="mso-next-textbox:#_x0000_s352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СДМ</w:t>
                    </w:r>
                  </w:p>
                </w:txbxContent>
              </v:textbox>
            </v:rect>
            <v:rect id="_x0000_s3530" style="position:absolute;left:266;top:284;width:294;height:253;mso-wrap-style:none" filled="f" stroked="f">
              <v:textbox style="mso-next-textbox:#_x0000_s353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531" style="position:absolute;left:36;top:111;width:203;height:322;mso-wrap-style:none" filled="f" stroked="f">
              <v:textbox style="mso-next-textbox:#_x0000_s353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532" style="position:absolute;left:573;top:411;width:55;height:161;mso-wrap-style:none" filled="f" stroked="f">
              <v:textbox style="mso-next-textbox:#_x0000_s353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</w:p>
                </w:txbxContent>
              </v:textbox>
            </v:rect>
            <v:rect id="_x0000_s3533" style="position:absolute;left:1080;top:79;width:5220;height:343" filled="f" stroked="f">
              <v:textbox style="mso-next-textbox:#_x0000_s3533;mso-fit-shape-to-text:t" inset="0,0,0,0">
                <w:txbxContent>
                  <w:p w:rsidR="00AB611F" w:rsidRPr="00E203BE" w:rsidRDefault="00AB611F" w:rsidP="004472B4">
                    <w:pPr>
                      <w:rPr>
                        <w:rFonts w:cs="Symbo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0,6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56725,4+0,25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23288=</w:t>
                    </w:r>
                    <w:r w:rsidRPr="00E203BE">
                      <w:rPr>
                        <w:rFonts w:cs="Symbol"/>
                        <w:color w:val="000000"/>
                        <w:sz w:val="28"/>
                        <w:szCs w:val="28"/>
                      </w:rPr>
                      <w:t>39857,24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чел-ч</w:t>
                    </w:r>
                  </w:p>
                </w:txbxContent>
              </v:textbox>
            </v:rect>
            <v:rect id="_x0000_s3534" style="position:absolute;left:873;top:79;width:154;height:343;mso-wrap-style:none" filled="f" stroked="f">
              <v:textbox style="mso-next-textbox:#_x0000_s353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4472B4"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Таблица № 2 - распределение трудоемкости ТР по видам работ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8"/>
        <w:gridCol w:w="1451"/>
        <w:gridCol w:w="1432"/>
        <w:gridCol w:w="1255"/>
        <w:gridCol w:w="1459"/>
        <w:gridCol w:w="955"/>
      </w:tblGrid>
      <w:tr w:rsidR="004472B4" w:rsidRPr="009161AA" w:rsidTr="009161AA">
        <w:trPr>
          <w:trHeight w:val="317"/>
          <w:jc w:val="center"/>
        </w:trPr>
        <w:tc>
          <w:tcPr>
            <w:tcW w:w="2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Вид работ</w:t>
            </w:r>
          </w:p>
        </w:tc>
        <w:tc>
          <w:tcPr>
            <w:tcW w:w="65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Трудоемкость, %</w:t>
            </w:r>
          </w:p>
        </w:tc>
      </w:tr>
      <w:tr w:rsidR="004472B4" w:rsidRPr="009161AA" w:rsidTr="009161AA">
        <w:trPr>
          <w:trHeight w:hRule="exact" w:val="221"/>
          <w:jc w:val="center"/>
        </w:trPr>
        <w:tc>
          <w:tcPr>
            <w:tcW w:w="2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экскаваторы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бульдозеры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скреперы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Автомобили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сумма</w:t>
            </w:r>
          </w:p>
        </w:tc>
      </w:tr>
      <w:tr w:rsidR="004472B4" w:rsidRPr="009161AA" w:rsidTr="009161AA">
        <w:trPr>
          <w:trHeight w:hRule="exact" w:val="74"/>
          <w:jc w:val="center"/>
        </w:trPr>
        <w:tc>
          <w:tcPr>
            <w:tcW w:w="2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72B4" w:rsidRPr="009161AA" w:rsidTr="009161AA">
        <w:trPr>
          <w:trHeight w:val="5009"/>
          <w:jc w:val="center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161AA">
              <w:rPr>
                <w:b/>
                <w:bCs/>
              </w:rPr>
              <w:t>Постовые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 xml:space="preserve">1. Разборочно-сборочные 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 xml:space="preserve">2. Регулировочные 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 xml:space="preserve">3. Крепежные </w:t>
            </w:r>
          </w:p>
          <w:p w:rsidR="004472B4" w:rsidRPr="009161AA" w:rsidRDefault="00AB611F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4472B4" w:rsidRPr="009161AA">
              <w:t xml:space="preserve"> ИТОГО: 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4. Ремонт агрега</w:t>
            </w:r>
            <w:r w:rsidRPr="009161AA">
              <w:softHyphen/>
              <w:t xml:space="preserve">тов и узлов 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5. Слесарно-механические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6. Ремонт системы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питания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7. Электротехнические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8. Шиномонтажные и вулканизационные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9. Аккумуляторные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10. Медницкие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11. Жестяницкие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12. Сварочные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13. Кузнечные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14. Столярные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15. Обойные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16. Малярные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ИТОГО: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ВСЕГО: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8920/29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1230/4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1230/4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11380/37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5844/19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4921/16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1230/4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2153/7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615/2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307/1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615/2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307/1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1538/5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922/3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307/1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307/1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307/1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19382/63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30762/100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7325/30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732/3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732/3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8789/36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5127/21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3906/16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976/4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1465/6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244/1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732/3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488/2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976/4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732/3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244/1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244/1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488/2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15629/64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24418/100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11558/29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1594/4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1594/4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14746/37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7572/19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6377/16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1594/4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2790/7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797/2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398/1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797/2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398/1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1992/5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1195/3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398/1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398/1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398/1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25111/63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39857/100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6955/30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1391/6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463/2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8809/38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4636/20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2318/10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695/3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1622/7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695/3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231/1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695/3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463/2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695/3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459/5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463/2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231/1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463/2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14374/62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23183/100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jc w:val="both"/>
            </w:pPr>
            <w:r w:rsidRPr="009161AA">
              <w:t>34758</w:t>
            </w:r>
          </w:p>
          <w:p w:rsidR="004472B4" w:rsidRPr="009161AA" w:rsidRDefault="004472B4" w:rsidP="009161AA">
            <w:pPr>
              <w:jc w:val="both"/>
            </w:pPr>
            <w:r w:rsidRPr="009161AA">
              <w:t>4947</w:t>
            </w:r>
          </w:p>
          <w:p w:rsidR="004472B4" w:rsidRPr="009161AA" w:rsidRDefault="004472B4" w:rsidP="009161AA">
            <w:pPr>
              <w:jc w:val="both"/>
            </w:pPr>
            <w:r w:rsidRPr="009161AA">
              <w:t>4019</w:t>
            </w:r>
          </w:p>
          <w:p w:rsidR="004472B4" w:rsidRPr="009161AA" w:rsidRDefault="004472B4" w:rsidP="009161AA">
            <w:pPr>
              <w:jc w:val="both"/>
            </w:pPr>
            <w:r w:rsidRPr="009161AA">
              <w:t>43724</w:t>
            </w:r>
          </w:p>
          <w:p w:rsidR="004472B4" w:rsidRPr="009161AA" w:rsidRDefault="004472B4" w:rsidP="009161AA">
            <w:pPr>
              <w:jc w:val="both"/>
            </w:pPr>
          </w:p>
          <w:p w:rsidR="004472B4" w:rsidRPr="009161AA" w:rsidRDefault="004472B4" w:rsidP="009161AA">
            <w:pPr>
              <w:jc w:val="both"/>
            </w:pPr>
            <w:r w:rsidRPr="009161AA">
              <w:t>23179</w:t>
            </w:r>
          </w:p>
          <w:p w:rsidR="004472B4" w:rsidRPr="009161AA" w:rsidRDefault="004472B4" w:rsidP="009161AA">
            <w:pPr>
              <w:jc w:val="both"/>
            </w:pPr>
          </w:p>
          <w:p w:rsidR="004472B4" w:rsidRPr="009161AA" w:rsidRDefault="004472B4" w:rsidP="009161AA">
            <w:pPr>
              <w:jc w:val="both"/>
            </w:pPr>
            <w:r w:rsidRPr="009161AA">
              <w:t>17522</w:t>
            </w:r>
          </w:p>
          <w:p w:rsidR="004472B4" w:rsidRPr="009161AA" w:rsidRDefault="004472B4" w:rsidP="009161AA">
            <w:pPr>
              <w:jc w:val="both"/>
            </w:pPr>
          </w:p>
          <w:p w:rsidR="004472B4" w:rsidRPr="009161AA" w:rsidRDefault="004472B4" w:rsidP="009161AA">
            <w:pPr>
              <w:jc w:val="both"/>
            </w:pPr>
            <w:r w:rsidRPr="009161AA">
              <w:t>4495</w:t>
            </w:r>
          </w:p>
          <w:p w:rsidR="004472B4" w:rsidRPr="009161AA" w:rsidRDefault="004472B4" w:rsidP="009161AA">
            <w:pPr>
              <w:jc w:val="both"/>
            </w:pPr>
            <w:r w:rsidRPr="009161AA">
              <w:t>6399</w:t>
            </w:r>
          </w:p>
          <w:p w:rsidR="004472B4" w:rsidRPr="009161AA" w:rsidRDefault="004472B4" w:rsidP="009161AA">
            <w:pPr>
              <w:jc w:val="both"/>
            </w:pPr>
          </w:p>
          <w:p w:rsidR="004472B4" w:rsidRPr="009161AA" w:rsidRDefault="004472B4" w:rsidP="009161AA">
            <w:pPr>
              <w:jc w:val="both"/>
            </w:pPr>
            <w:r w:rsidRPr="009161AA">
              <w:t>2107</w:t>
            </w:r>
          </w:p>
          <w:p w:rsidR="004472B4" w:rsidRPr="009161AA" w:rsidRDefault="004472B4" w:rsidP="009161AA">
            <w:pPr>
              <w:jc w:val="both"/>
            </w:pPr>
            <w:r w:rsidRPr="009161AA">
              <w:t>1110</w:t>
            </w:r>
          </w:p>
          <w:p w:rsidR="004472B4" w:rsidRPr="009161AA" w:rsidRDefault="004472B4" w:rsidP="009161AA">
            <w:pPr>
              <w:jc w:val="both"/>
            </w:pPr>
            <w:r w:rsidRPr="009161AA">
              <w:t>2839</w:t>
            </w:r>
          </w:p>
          <w:p w:rsidR="004472B4" w:rsidRPr="009161AA" w:rsidRDefault="004472B4" w:rsidP="009161AA">
            <w:pPr>
              <w:jc w:val="both"/>
            </w:pPr>
            <w:r w:rsidRPr="009161AA">
              <w:t>1586</w:t>
            </w:r>
          </w:p>
          <w:p w:rsidR="004472B4" w:rsidRPr="009161AA" w:rsidRDefault="004472B4" w:rsidP="009161AA">
            <w:pPr>
              <w:jc w:val="both"/>
            </w:pPr>
            <w:r w:rsidRPr="009161AA">
              <w:t>5201</w:t>
            </w:r>
          </w:p>
          <w:p w:rsidR="004472B4" w:rsidRPr="009161AA" w:rsidRDefault="004472B4" w:rsidP="009161AA">
            <w:pPr>
              <w:jc w:val="both"/>
            </w:pPr>
            <w:r w:rsidRPr="009161AA">
              <w:t>4008</w:t>
            </w:r>
          </w:p>
          <w:p w:rsidR="004472B4" w:rsidRPr="009161AA" w:rsidRDefault="004472B4" w:rsidP="009161AA">
            <w:pPr>
              <w:jc w:val="both"/>
            </w:pPr>
            <w:r w:rsidRPr="009161AA">
              <w:t>1412</w:t>
            </w:r>
          </w:p>
          <w:p w:rsidR="004472B4" w:rsidRPr="009161AA" w:rsidRDefault="004472B4" w:rsidP="009161AA">
            <w:pPr>
              <w:jc w:val="both"/>
            </w:pPr>
            <w:r w:rsidRPr="009161AA">
              <w:t>1180</w:t>
            </w:r>
          </w:p>
          <w:p w:rsidR="004472B4" w:rsidRPr="009161AA" w:rsidRDefault="004472B4" w:rsidP="009161AA">
            <w:pPr>
              <w:jc w:val="both"/>
            </w:pPr>
            <w:r w:rsidRPr="009161AA">
              <w:t>1656</w:t>
            </w:r>
          </w:p>
          <w:p w:rsidR="004472B4" w:rsidRPr="009161AA" w:rsidRDefault="004472B4" w:rsidP="009161AA">
            <w:pPr>
              <w:jc w:val="both"/>
            </w:pPr>
            <w:r w:rsidRPr="009161AA">
              <w:t>72694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116418</w:t>
            </w:r>
          </w:p>
        </w:tc>
      </w:tr>
    </w:tbl>
    <w:p w:rsidR="009161AA" w:rsidRDefault="009161AA" w:rsidP="00EE39E6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Распределение трудоемкости и ТР по видам работ в процентах в зависимости от типа машин приведено в таблице 3.12./1/ По автомобилям распределению подлежит годовой объем работ, рассчитанный в разделе 3.5.2.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Работы по самообслужи</w:t>
      </w:r>
      <w:r w:rsidRPr="00AE13CF">
        <w:rPr>
          <w:sz w:val="28"/>
          <w:szCs w:val="28"/>
        </w:rPr>
        <w:softHyphen/>
        <w:t>ванию проектируемого предприятия выполняются в зонах и на участках, поэтому годовой объем работ, рассчитанный в разделе 3.5.3, подразделяется по видам соответствующих производственных участков следующим образом: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электротехнические - 25%,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слесарно-механические - 26%,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кузнечные -2%,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сварочные - 4%,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жестяницкие -4%,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медницкие -1%,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трубопроводные - 22%,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ремонтно-строительные -16%.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Рассчитанные объемы работ текущего ремонта, участ</w:t>
      </w:r>
      <w:r w:rsidRPr="00AE13CF">
        <w:rPr>
          <w:sz w:val="28"/>
          <w:szCs w:val="28"/>
        </w:rPr>
        <w:softHyphen/>
        <w:t>ковых работ ТО и по самообслуживанию необходимо све</w:t>
      </w:r>
      <w:r w:rsidRPr="00AE13CF">
        <w:rPr>
          <w:sz w:val="28"/>
          <w:szCs w:val="28"/>
        </w:rPr>
        <w:softHyphen/>
        <w:t>сти в сводную таблицу 3.13. /1/</w:t>
      </w:r>
    </w:p>
    <w:p w:rsidR="009161AA" w:rsidRDefault="009161AA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Таблица № 3 - Годовой объем работ по отдельным зонам и участкам</w:t>
      </w:r>
    </w:p>
    <w:tbl>
      <w:tblPr>
        <w:tblW w:w="886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65"/>
        <w:gridCol w:w="1146"/>
        <w:gridCol w:w="1146"/>
        <w:gridCol w:w="1735"/>
        <w:gridCol w:w="1274"/>
      </w:tblGrid>
      <w:tr w:rsidR="004472B4" w:rsidRPr="009161AA" w:rsidTr="009161AA">
        <w:trPr>
          <w:trHeight w:val="148"/>
          <w:jc w:val="center"/>
        </w:trPr>
        <w:tc>
          <w:tcPr>
            <w:tcW w:w="3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Вид работ</w:t>
            </w:r>
          </w:p>
        </w:tc>
        <w:tc>
          <w:tcPr>
            <w:tcW w:w="53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Трудоемкость участковых работ, чел-час.</w:t>
            </w:r>
          </w:p>
        </w:tc>
      </w:tr>
      <w:tr w:rsidR="004472B4" w:rsidRPr="009161AA" w:rsidTr="009161AA">
        <w:trPr>
          <w:trHeight w:hRule="exact" w:val="167"/>
          <w:jc w:val="center"/>
        </w:trPr>
        <w:tc>
          <w:tcPr>
            <w:tcW w:w="3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зоны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ТР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зоны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ТО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По самообслужива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нию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Всего</w:t>
            </w:r>
          </w:p>
          <w:p w:rsidR="004472B4" w:rsidRPr="009161AA" w:rsidRDefault="00BD23C1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pict>
                <v:shape id="Рисунок 3912" o:spid="_x0000_i1377" type="#_x0000_t75" style="width:30pt;height:17.25pt;visibility:visible;mso-wrap-style:square">
                  <v:imagedata r:id="rId93" o:title=""/>
                </v:shape>
              </w:pict>
            </w:r>
          </w:p>
        </w:tc>
      </w:tr>
      <w:tr w:rsidR="004472B4" w:rsidRPr="009161AA" w:rsidTr="009161AA">
        <w:trPr>
          <w:trHeight w:hRule="exact" w:val="200"/>
          <w:jc w:val="center"/>
        </w:trPr>
        <w:tc>
          <w:tcPr>
            <w:tcW w:w="3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72B4" w:rsidRPr="009161AA" w:rsidTr="009161AA">
        <w:trPr>
          <w:trHeight w:hRule="exact" w:val="453"/>
          <w:jc w:val="center"/>
        </w:trPr>
        <w:tc>
          <w:tcPr>
            <w:tcW w:w="3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472B4" w:rsidRPr="009161AA" w:rsidTr="009161AA">
        <w:trPr>
          <w:trHeight w:val="3144"/>
          <w:jc w:val="center"/>
        </w:trPr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1. Ремонт агрегатов и узлов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2. Слесарно-механические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3. Ремонт системы питания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4. Электротехнические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5.Шиномонтажные и вулканизационные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 xml:space="preserve">6. Аккумуляторные 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7. Медницкие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8. Жестяницкие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9. Сварочные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10. Кузнечные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 .Столярные (деревообделочные)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12. Обойные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13. Малярные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14.Трубопроводные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23179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17522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4495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6399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2107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1110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2839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1586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5201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4008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1412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1180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1656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13042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4620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3838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1778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6630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6375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255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1020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1020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510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4080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-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5610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23179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24152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17537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17394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5945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2888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3094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2606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6221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4518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5492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1180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1656</w:t>
            </w:r>
          </w:p>
          <w:p w:rsidR="004472B4" w:rsidRPr="009161AA" w:rsidRDefault="004472B4" w:rsidP="00916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161AA">
              <w:t>5610</w:t>
            </w:r>
          </w:p>
        </w:tc>
      </w:tr>
    </w:tbl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3.7 Режимы производства и фонды времени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Режим работы подразделений эксплуатационного предприятия (мобильные средства ТО и ТР, производствен</w:t>
      </w:r>
      <w:r w:rsidRPr="00AE13CF">
        <w:rPr>
          <w:sz w:val="28"/>
          <w:szCs w:val="28"/>
        </w:rPr>
        <w:softHyphen/>
        <w:t>ные участки, посты ТО и ТР) определяются количеством рабочих дней в году, количеством рабочих смен в сутки и продолжительностью рабочей смены в часах. Количество рабочих дней в году зависит от назначения предприятия. Обычно стационарные предприятия работают в течение все</w:t>
      </w:r>
      <w:r w:rsidRPr="00AE13CF">
        <w:rPr>
          <w:sz w:val="28"/>
          <w:szCs w:val="28"/>
        </w:rPr>
        <w:softHyphen/>
        <w:t>го года с перерывами в выходные и праздничные дни. Про</w:t>
      </w:r>
      <w:r w:rsidRPr="00AE13CF">
        <w:rPr>
          <w:sz w:val="28"/>
          <w:szCs w:val="28"/>
        </w:rPr>
        <w:softHyphen/>
        <w:t>должительность смены устанавливают 8 часа при пяти</w:t>
      </w:r>
      <w:r w:rsidRPr="00AE13CF">
        <w:rPr>
          <w:sz w:val="28"/>
          <w:szCs w:val="28"/>
        </w:rPr>
        <w:softHyphen/>
        <w:t>дневной рабочей неделе.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Количество рабочих смен зависит от производствен</w:t>
      </w:r>
      <w:r w:rsidRPr="00AE13CF">
        <w:rPr>
          <w:sz w:val="28"/>
          <w:szCs w:val="28"/>
        </w:rPr>
        <w:softHyphen/>
        <w:t>ных условий и программы предприятия и устанавливается, исходя из объема работ.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Различают номинальный и действительный фонды времени.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Номинальный</w:t>
      </w:r>
      <w:r w:rsidRPr="00AE13CF">
        <w:rPr>
          <w:i/>
          <w:iCs/>
          <w:sz w:val="28"/>
          <w:szCs w:val="28"/>
        </w:rPr>
        <w:t xml:space="preserve"> </w:t>
      </w:r>
      <w:r w:rsidRPr="00AE13CF">
        <w:rPr>
          <w:sz w:val="28"/>
          <w:szCs w:val="28"/>
        </w:rPr>
        <w:t>годовой</w:t>
      </w:r>
      <w:r w:rsidRPr="00AE13CF">
        <w:rPr>
          <w:i/>
          <w:iCs/>
          <w:sz w:val="28"/>
          <w:szCs w:val="28"/>
        </w:rPr>
        <w:t xml:space="preserve"> </w:t>
      </w:r>
      <w:r w:rsidRPr="00AE13CF">
        <w:rPr>
          <w:sz w:val="28"/>
          <w:szCs w:val="28"/>
        </w:rPr>
        <w:t>фонд</w:t>
      </w:r>
      <w:r w:rsidRPr="00AE13CF">
        <w:rPr>
          <w:i/>
          <w:iCs/>
          <w:sz w:val="28"/>
          <w:szCs w:val="28"/>
        </w:rPr>
        <w:t xml:space="preserve"> </w:t>
      </w:r>
      <w:r w:rsidRPr="00AE13CF">
        <w:rPr>
          <w:sz w:val="28"/>
          <w:szCs w:val="28"/>
        </w:rPr>
        <w:t>времени (Т</w:t>
      </w:r>
      <w:r w:rsidRPr="00AE13CF">
        <w:rPr>
          <w:sz w:val="28"/>
          <w:szCs w:val="28"/>
          <w:vertAlign w:val="subscript"/>
        </w:rPr>
        <w:t>фн</w:t>
      </w:r>
      <w:r w:rsidRPr="00AE13CF">
        <w:rPr>
          <w:sz w:val="28"/>
          <w:szCs w:val="28"/>
        </w:rPr>
        <w:t>) характеризует максимально возможное время работы рабочего и определя</w:t>
      </w:r>
      <w:r w:rsidRPr="00AE13CF">
        <w:rPr>
          <w:sz w:val="28"/>
          <w:szCs w:val="28"/>
        </w:rPr>
        <w:softHyphen/>
        <w:t>ется по формуле: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35" editas="canvas" style="width:174pt;height:37.1pt;mso-position-horizontal-relative:char;mso-position-vertical-relative:line" coordorigin=",-104" coordsize="3480,742">
            <o:lock v:ext="edit" aspectratio="t"/>
            <v:shape id="_x0000_s3536" type="#_x0000_t75" style="position:absolute;top:-104;width:3480;height:742" o:preferrelative="f">
              <v:fill o:detectmouseclick="t"/>
              <v:path o:extrusionok="t" o:connecttype="none"/>
              <o:lock v:ext="edit" text="t"/>
            </v:shape>
            <v:rect id="_x0000_s3537" style="position:absolute;left:880;top:-104;width:120;height:441;mso-wrap-style:none" filled="f" stroked="f">
              <v:textbox style="mso-next-textbox:#_x0000_s3537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3538" style="position:absolute;left:2662;top:-104;width:120;height:441;mso-wrap-style:none" filled="f" stroked="f">
              <v:textbox style="mso-next-textbox:#_x0000_s353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36"/>
                        <w:szCs w:val="36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3539" style="position:absolute;left:3100;top:132;width:343;height:253;mso-wrap-style:none" filled="f" stroked="f">
              <v:textbox style="mso-next-textbox:#_x0000_s353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540" style="position:absolute;left:2463;top:132;width:159;height:253;mso-wrap-style:none" filled="f" stroked="f">
              <v:textbox style="mso-next-textbox:#_x0000_s354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541" style="position:absolute;left:1824;top:132;width:147;height:253;mso-wrap-style:none" filled="f" stroked="f">
              <v:textbox style="mso-next-textbox:#_x0000_s354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В</w:t>
                    </w:r>
                  </w:p>
                </w:txbxContent>
              </v:textbox>
            </v:rect>
            <v:rect id="_x0000_s3542" style="position:absolute;left:1176;top:132;width:147;height:253;mso-wrap-style:none" filled="f" stroked="f">
              <v:textbox style="mso-next-textbox:#_x0000_s354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3543" style="position:absolute;left:213;top:132;width:333;height:253;mso-wrap-style:none" filled="f" stroked="f">
              <v:textbox style="mso-next-textbox:#_x0000_s354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ФН</w:t>
                    </w:r>
                  </w:p>
                </w:txbxContent>
              </v:textbox>
            </v:rect>
            <v:rect id="_x0000_s3544" style="position:absolute;left:2887;top:11;width:203;height:322;mso-wrap-style:none" filled="f" stroked="f">
              <v:textbox style="mso-next-textbox:#_x0000_s354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3545" style="position:absolute;left:2255;top:11;width:191;height:322;mso-wrap-style:none" filled="f" stroked="f">
              <v:textbox style="mso-next-textbox:#_x0000_s354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3546" style="position:absolute;left:1617;top:11;width:191;height:322;mso-wrap-style:none" filled="f" stroked="f">
              <v:textbox style="mso-next-textbox:#_x0000_s354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3547" style="position:absolute;left:968;top:11;width:191;height:322;mso-wrap-style:none" filled="f" stroked="f">
              <v:textbox style="mso-next-textbox:#_x0000_s354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3548" style="position:absolute;left:31;top:11;width:172;height:322;mso-wrap-style:none" filled="f" stroked="f">
              <v:textbox style="mso-next-textbox:#_x0000_s354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3549" style="position:absolute;left:2774;top:-21;width:71;height:343;mso-wrap-style:none" filled="f" stroked="f">
              <v:textbox style="mso-next-textbox:#_x0000_s3549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550" style="position:absolute;left:2046;top:-21;width:154;height:343;mso-wrap-style:none" filled="f" stroked="f">
              <v:textbox style="mso-next-textbox:#_x0000_s355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3551" style="position:absolute;left:1408;top:-21;width:154;height:343;mso-wrap-style:none" filled="f" stroked="f">
              <v:textbox style="mso-next-textbox:#_x0000_s355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3552" style="position:absolute;left:654;top:-21;width:154;height:343;mso-wrap-style:none" filled="f" stroked="f">
              <v:textbox style="mso-next-textbox:#_x0000_s355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4472B4" w:rsidRPr="00AE13CF">
        <w:rPr>
          <w:sz w:val="28"/>
          <w:szCs w:val="28"/>
        </w:rPr>
        <w:t>, час,</w:t>
      </w:r>
      <w:r w:rsidR="00AB611F">
        <w:rPr>
          <w:sz w:val="28"/>
          <w:szCs w:val="28"/>
        </w:rPr>
        <w:t xml:space="preserve">               </w:t>
      </w:r>
      <w:r w:rsidR="004472B4" w:rsidRPr="00AE13CF">
        <w:rPr>
          <w:sz w:val="28"/>
          <w:szCs w:val="28"/>
        </w:rPr>
        <w:t xml:space="preserve"> (3.35)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Pr="00AE13CF">
        <w:rPr>
          <w:sz w:val="28"/>
          <w:szCs w:val="28"/>
          <w:vertAlign w:val="subscript"/>
        </w:rPr>
        <w:t>к</w:t>
      </w:r>
      <w:r w:rsidRPr="00AE13CF">
        <w:rPr>
          <w:sz w:val="28"/>
          <w:szCs w:val="28"/>
        </w:rPr>
        <w:t>- количество календарных дней в году;</w:t>
      </w:r>
      <w:r w:rsidR="00AB611F">
        <w:rPr>
          <w:sz w:val="28"/>
          <w:szCs w:val="28"/>
        </w:rPr>
        <w:t xml:space="preserve"> 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в</w:t>
      </w:r>
      <w:r w:rsidRPr="00AE13CF">
        <w:rPr>
          <w:sz w:val="28"/>
          <w:szCs w:val="28"/>
        </w:rPr>
        <w:t xml:space="preserve"> - количество выходных и субботних дней в году;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</w:t>
      </w:r>
      <w:r w:rsidRPr="00AE13CF">
        <w:rPr>
          <w:sz w:val="28"/>
          <w:szCs w:val="28"/>
          <w:vertAlign w:val="subscript"/>
        </w:rPr>
        <w:t>п</w:t>
      </w:r>
      <w:r w:rsidRPr="00AE13CF">
        <w:rPr>
          <w:sz w:val="28"/>
          <w:szCs w:val="28"/>
        </w:rPr>
        <w:t xml:space="preserve"> - количество праздничных дней в году;</w:t>
      </w:r>
      <w:r w:rsidR="00AB611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</w:t>
      </w:r>
      <w:r w:rsidRPr="00AE13CF">
        <w:rPr>
          <w:sz w:val="28"/>
          <w:szCs w:val="28"/>
          <w:vertAlign w:val="subscript"/>
        </w:rPr>
        <w:t>см</w:t>
      </w:r>
      <w:r w:rsidRPr="00AE13CF">
        <w:rPr>
          <w:sz w:val="28"/>
          <w:szCs w:val="28"/>
        </w:rPr>
        <w:t xml:space="preserve"> - продолжительность смены в часах (8 ч), ч.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53" editas="canvas" style="width:198pt;height:32.95pt;mso-position-horizontal-relative:char;mso-position-vertical-relative:line" coordorigin=",-21" coordsize="3960,659">
            <o:lock v:ext="edit" aspectratio="t"/>
            <v:shape id="_x0000_s3554" type="#_x0000_t75" style="position:absolute;top:-21;width:3960;height:659" o:preferrelative="f">
              <v:fill o:detectmouseclick="t"/>
              <v:path o:extrusionok="t" o:connecttype="none"/>
              <o:lock v:ext="edit" text="t"/>
            </v:shape>
            <v:rect id="_x0000_s3555" style="position:absolute;left:880;width:3080;height:337" filled="f" stroked="f">
              <v:textbox style="mso-next-textbox:#_x0000_s3555" inset="0,0,0,0">
                <w:txbxContent>
                  <w:p w:rsidR="00AB611F" w:rsidRPr="00E11957" w:rsidRDefault="00AB611F" w:rsidP="004472B4">
                    <w:r>
                      <w:t>(</w:t>
                    </w:r>
                    <w:r w:rsidRPr="008C2815">
                      <w:rPr>
                        <w:sz w:val="28"/>
                        <w:szCs w:val="28"/>
                      </w:rPr>
                      <w:t>365-78-11)</w:t>
                    </w:r>
                    <w:r w:rsidRPr="008C2815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</w:t>
                    </w:r>
                    <w:r w:rsidRPr="008C2815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 w:rsidRPr="008C2815">
                      <w:rPr>
                        <w:rFonts w:cs="Symbol"/>
                        <w:color w:val="000000"/>
                        <w:sz w:val="28"/>
                        <w:szCs w:val="28"/>
                      </w:rPr>
                      <w:t>8=22008</w:t>
                    </w:r>
                    <w:r w:rsidRPr="008C2815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час</w:t>
                    </w:r>
                  </w:p>
                  <w:p w:rsidR="00AB611F" w:rsidRDefault="00AB611F" w:rsidP="004472B4"/>
                </w:txbxContent>
              </v:textbox>
            </v:rect>
            <v:rect id="_x0000_s3556" style="position:absolute;left:213;top:132;width:333;height:253;mso-wrap-style:none" filled="f" stroked="f">
              <v:textbox style="mso-next-textbox:#_x0000_s355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ФН</w:t>
                    </w:r>
                  </w:p>
                </w:txbxContent>
              </v:textbox>
            </v:rect>
            <v:rect id="_x0000_s3557" style="position:absolute;left:31;top:11;width:172;height:322;mso-wrap-style:none" filled="f" stroked="f">
              <v:textbox style="mso-next-textbox:#_x0000_s355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3558" style="position:absolute;left:654;top:-21;width:154;height:343;mso-wrap-style:none" filled="f" stroked="f">
              <v:textbox style="mso-next-textbox:#_x0000_s355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Действительный (расчетный) фонд времени (Т</w:t>
      </w:r>
      <w:r w:rsidRPr="00AE13CF">
        <w:rPr>
          <w:sz w:val="28"/>
          <w:szCs w:val="28"/>
          <w:vertAlign w:val="subscript"/>
        </w:rPr>
        <w:t>фд</w:t>
      </w:r>
      <w:r w:rsidRPr="00AE13CF">
        <w:rPr>
          <w:sz w:val="28"/>
          <w:szCs w:val="28"/>
        </w:rPr>
        <w:t>) характеризует фактическое количество часов работы одного рабочего: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фд</w:t>
      </w:r>
      <w:r w:rsidRPr="00AE13CF">
        <w:rPr>
          <w:sz w:val="28"/>
          <w:szCs w:val="28"/>
        </w:rPr>
        <w:t xml:space="preserve"> = (Д</w:t>
      </w:r>
      <w:r w:rsidRPr="00AE13CF">
        <w:rPr>
          <w:sz w:val="28"/>
          <w:szCs w:val="28"/>
          <w:vertAlign w:val="subscript"/>
        </w:rPr>
        <w:t>к</w:t>
      </w:r>
      <w:r w:rsidRPr="00AE13CF">
        <w:rPr>
          <w:sz w:val="28"/>
          <w:szCs w:val="28"/>
        </w:rPr>
        <w:t xml:space="preserve"> - Д</w:t>
      </w:r>
      <w:r w:rsidRPr="00AE13CF">
        <w:rPr>
          <w:sz w:val="28"/>
          <w:szCs w:val="28"/>
          <w:vertAlign w:val="subscript"/>
        </w:rPr>
        <w:t>в</w:t>
      </w:r>
      <w:r w:rsidRPr="00AE13CF">
        <w:rPr>
          <w:sz w:val="28"/>
          <w:szCs w:val="28"/>
        </w:rPr>
        <w:t xml:space="preserve"> - Д</w:t>
      </w:r>
      <w:r w:rsidRPr="00AE13CF">
        <w:rPr>
          <w:sz w:val="28"/>
          <w:szCs w:val="28"/>
          <w:vertAlign w:val="subscript"/>
        </w:rPr>
        <w:t>п</w:t>
      </w:r>
      <w:r w:rsidRPr="00AE13CF">
        <w:rPr>
          <w:sz w:val="28"/>
          <w:szCs w:val="28"/>
        </w:rPr>
        <w:t xml:space="preserve"> - Д</w:t>
      </w:r>
      <w:r w:rsidRPr="00AE13CF">
        <w:rPr>
          <w:sz w:val="28"/>
          <w:szCs w:val="28"/>
          <w:vertAlign w:val="subscript"/>
        </w:rPr>
        <w:t>о</w:t>
      </w:r>
      <w:r w:rsidRPr="00AE13CF">
        <w:rPr>
          <w:sz w:val="28"/>
          <w:szCs w:val="28"/>
        </w:rPr>
        <w:t>) ·П</w:t>
      </w:r>
      <w:r w:rsidRPr="00AE13CF">
        <w:rPr>
          <w:sz w:val="28"/>
          <w:szCs w:val="28"/>
          <w:vertAlign w:val="subscript"/>
        </w:rPr>
        <w:t>см</w:t>
      </w:r>
      <w:r w:rsidRPr="00AE13C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 β, чаc,</w:t>
      </w:r>
      <w:r w:rsidR="00AB611F">
        <w:rPr>
          <w:sz w:val="28"/>
          <w:szCs w:val="28"/>
        </w:rPr>
        <w:t xml:space="preserve">             </w:t>
      </w:r>
      <w:r w:rsidRPr="00AE13CF">
        <w:rPr>
          <w:sz w:val="28"/>
          <w:szCs w:val="28"/>
        </w:rPr>
        <w:t xml:space="preserve"> (3.36)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Д</w:t>
      </w:r>
      <w:r w:rsidRPr="00AE13CF">
        <w:rPr>
          <w:sz w:val="28"/>
          <w:szCs w:val="28"/>
          <w:vertAlign w:val="subscript"/>
        </w:rPr>
        <w:t>о</w:t>
      </w:r>
      <w:r w:rsidRPr="00AE13CF">
        <w:rPr>
          <w:sz w:val="28"/>
          <w:szCs w:val="28"/>
        </w:rPr>
        <w:t xml:space="preserve">- длительность отпуска, дн.;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 - коэффициент, учитывающий потери рабочего време</w:t>
      </w:r>
      <w:r w:rsidRPr="00AE13CF">
        <w:rPr>
          <w:sz w:val="28"/>
          <w:szCs w:val="28"/>
        </w:rPr>
        <w:softHyphen/>
        <w:t xml:space="preserve">ни по уважительным причинам, </w:t>
      </w:r>
      <w:r w:rsidRPr="00AE13CF">
        <w:rPr>
          <w:sz w:val="28"/>
          <w:szCs w:val="28"/>
        </w:rPr>
        <w:t> = 0,96...0,98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59" editas="canvas" style="width:261pt;height:32.95pt;mso-position-horizontal-relative:char;mso-position-vertical-relative:line" coordorigin=",-21" coordsize="5220,659">
            <o:lock v:ext="edit" aspectratio="t"/>
            <v:shape id="_x0000_s3560" type="#_x0000_t75" style="position:absolute;top:-21;width:5220;height:659" o:preferrelative="f">
              <v:fill o:detectmouseclick="t"/>
              <v:path o:extrusionok="t" o:connecttype="none"/>
              <o:lock v:ext="edit" text="t"/>
            </v:shape>
            <v:rect id="_x0000_s3561" style="position:absolute;left:880;width:4340;height:339" filled="f" stroked="f">
              <v:textbox style="mso-next-textbox:#_x0000_s3561" inset="0,0,0,0">
                <w:txbxContent>
                  <w:p w:rsidR="00AB611F" w:rsidRPr="004F1487" w:rsidRDefault="00AB611F" w:rsidP="004472B4">
                    <w:pPr>
                      <w:rPr>
                        <w:sz w:val="28"/>
                        <w:szCs w:val="28"/>
                      </w:rPr>
                    </w:pPr>
                    <w:r w:rsidRPr="004F1487">
                      <w:rPr>
                        <w:sz w:val="28"/>
                        <w:szCs w:val="28"/>
                      </w:rPr>
                      <w:t>(365-78-11-21)</w:t>
                    </w:r>
                    <w:r w:rsidRPr="004F1487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</w:t>
                    </w:r>
                    <w:r w:rsidRPr="004F1487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 w:rsidRPr="004F1487"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8</w:t>
                    </w:r>
                    <w:r w:rsidRPr="004F1487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</w:t>
                    </w:r>
                    <w:r w:rsidRPr="004F1487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 w:rsidRPr="004F1487"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0,96=1958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час</w:t>
                    </w:r>
                  </w:p>
                  <w:p w:rsidR="00AB611F" w:rsidRDefault="00AB611F" w:rsidP="004472B4"/>
                </w:txbxContent>
              </v:textbox>
            </v:rect>
            <v:rect id="_x0000_s3562" style="position:absolute;left:213;top:132;width:324;height:253;mso-wrap-style:none" filled="f" stroked="f">
              <v:textbox style="mso-next-textbox:#_x0000_s3562;mso-fit-shape-to-text:t" inset="0,0,0,0">
                <w:txbxContent>
                  <w:p w:rsidR="00AB611F" w:rsidRPr="00A161A8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Ф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Д</w:t>
                    </w:r>
                  </w:p>
                </w:txbxContent>
              </v:textbox>
            </v:rect>
            <v:rect id="_x0000_s3563" style="position:absolute;left:31;top:11;width:172;height:322;mso-wrap-style:none" filled="f" stroked="f">
              <v:textbox style="mso-next-textbox:#_x0000_s356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3564" style="position:absolute;left:654;top:-21;width:154;height:343;mso-wrap-style:none" filled="f" stroked="f">
              <v:textbox style="mso-next-textbox:#_x0000_s356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В эксплуатационных предприятиях для расчета чис</w:t>
      </w:r>
      <w:r w:rsidRPr="00AE13CF">
        <w:rPr>
          <w:sz w:val="28"/>
          <w:szCs w:val="28"/>
        </w:rPr>
        <w:softHyphen/>
        <w:t>ленности рабочих используют коэффициент штатности (</w:t>
      </w:r>
      <w:r w:rsidRPr="00AE13CF">
        <w:rPr>
          <w:sz w:val="28"/>
          <w:szCs w:val="28"/>
        </w:rPr>
        <w:t></w:t>
      </w:r>
      <w:r w:rsidRPr="00AE13CF">
        <w:rPr>
          <w:sz w:val="28"/>
          <w:szCs w:val="28"/>
          <w:vertAlign w:val="subscript"/>
        </w:rPr>
        <w:t>ш</w:t>
      </w:r>
      <w:r w:rsidRPr="00AE13CF">
        <w:rPr>
          <w:sz w:val="28"/>
          <w:szCs w:val="28"/>
        </w:rPr>
        <w:t>):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921" o:spid="_x0000_i1381" type="#_x0000_t75" style="width:66pt;height:44.25pt;visibility:visible;mso-wrap-style:square">
            <v:imagedata r:id="rId94" o:title=""/>
          </v:shape>
        </w:pict>
      </w:r>
      <w:r w:rsidR="004472B4" w:rsidRPr="00AE13CF">
        <w:rPr>
          <w:sz w:val="28"/>
          <w:szCs w:val="28"/>
        </w:rPr>
        <w:t>.</w:t>
      </w:r>
      <w:r w:rsidR="00AB611F">
        <w:rPr>
          <w:sz w:val="28"/>
          <w:szCs w:val="28"/>
        </w:rPr>
        <w:t xml:space="preserve">                       </w:t>
      </w:r>
      <w:r w:rsidR="004472B4" w:rsidRPr="00AE13CF">
        <w:rPr>
          <w:sz w:val="28"/>
          <w:szCs w:val="28"/>
        </w:rPr>
        <w:t xml:space="preserve"> (3.37)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65" editas="canvas" style="width:108pt;height:43.65pt;mso-position-horizontal-relative:char;mso-position-vertical-relative:line" coordsize="2160,873">
            <o:lock v:ext="edit" aspectratio="t"/>
            <v:shape id="_x0000_s3566" type="#_x0000_t75" style="position:absolute;width:2160;height:873" o:preferrelative="f">
              <v:fill o:detectmouseclick="t"/>
              <v:path o:extrusionok="t" o:connecttype="none"/>
              <o:lock v:ext="edit" text="t"/>
            </v:shape>
            <v:line id="_x0000_s3567" style="position:absolute" from="704,432" to="1263,433" strokeweight=".5pt"/>
            <v:rect id="_x0000_s3568" style="position:absolute;left:1045;top:597;width:56;height:230;mso-wrap-style:none" filled="f" stroked="f">
              <v:textbox style="mso-next-textbox:#_x0000_s356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3569" style="position:absolute;left:200;top:376;width:170;height:253;mso-wrap-style:none" filled="f" stroked="f">
              <v:textbox style="mso-next-textbox:#_x0000_s356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ш</w:t>
                    </w:r>
                  </w:p>
                </w:txbxContent>
              </v:textbox>
            </v:rect>
            <v:rect id="_x0000_s3570" style="position:absolute;left:716;top:473;width:724;height:322" filled="f" stroked="f">
              <v:textbox style="mso-next-textbox:#_x0000_s3570;mso-fit-shape-to-text:t" inset="0,0,0,0">
                <w:txbxContent>
                  <w:p w:rsidR="00AB611F" w:rsidRPr="00A161A8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571" style="position:absolute;left:716;top:12;width:724;height:322" filled="f" stroked="f">
              <v:textbox style="mso-next-textbox:#_x0000_s3571;mso-fit-shape-to-text:t" inset="0,0,0,0">
                <w:txbxContent>
                  <w:p w:rsidR="00AB611F" w:rsidRPr="00A161A8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572" style="position:absolute;left:36;top:252;width:147;height:322;mso-wrap-style:none" filled="f" stroked="f">
              <v:textbox style="mso-next-textbox:#_x0000_s357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η</w:t>
                    </w:r>
                  </w:p>
                </w:txbxContent>
              </v:textbox>
            </v:rect>
            <v:rect id="_x0000_s3573" style="position:absolute;left:480;top:220;width:154;height:343;mso-wrap-style:none" filled="f" stroked="f">
              <v:textbox style="mso-next-textbox:#_x0000_s3573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574" style="position:absolute;left:1440;top:180;width:720;height:360" filled="f" stroked="f">
              <v:textbox style="mso-next-textbox:#_x0000_s3574" inset="0,0,0,0">
                <w:txbxContent>
                  <w:p w:rsidR="00AB611F" w:rsidRPr="00A161A8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=0,88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Значение </w:t>
      </w:r>
      <w:r w:rsidRPr="00AE13CF">
        <w:rPr>
          <w:sz w:val="28"/>
          <w:szCs w:val="28"/>
        </w:rPr>
        <w:t></w:t>
      </w:r>
      <w:r w:rsidRPr="00AE13CF">
        <w:rPr>
          <w:sz w:val="28"/>
          <w:szCs w:val="28"/>
          <w:vertAlign w:val="subscript"/>
        </w:rPr>
        <w:t>ш</w:t>
      </w:r>
      <w:r w:rsidRPr="00AE13CF">
        <w:rPr>
          <w:sz w:val="28"/>
          <w:szCs w:val="28"/>
        </w:rPr>
        <w:t xml:space="preserve"> лежит в пределах 0,90...0,95; а в тех случа</w:t>
      </w:r>
      <w:r w:rsidRPr="00AE13CF">
        <w:rPr>
          <w:sz w:val="28"/>
          <w:szCs w:val="28"/>
        </w:rPr>
        <w:softHyphen/>
        <w:t xml:space="preserve">ях, когда </w:t>
      </w:r>
      <w:r w:rsidRPr="00AE13CF">
        <w:rPr>
          <w:sz w:val="28"/>
          <w:szCs w:val="28"/>
        </w:rPr>
        <w:t></w:t>
      </w:r>
      <w:r w:rsidRPr="00AE13CF">
        <w:rPr>
          <w:sz w:val="28"/>
          <w:szCs w:val="28"/>
          <w:vertAlign w:val="subscript"/>
        </w:rPr>
        <w:t>ш</w:t>
      </w:r>
      <w:r w:rsidRPr="00AE13CF">
        <w:rPr>
          <w:sz w:val="28"/>
          <w:szCs w:val="28"/>
        </w:rPr>
        <w:t xml:space="preserve"> отклоняется от указанных пределов, следует со</w:t>
      </w:r>
      <w:r w:rsidRPr="00AE13CF">
        <w:rPr>
          <w:sz w:val="28"/>
          <w:szCs w:val="28"/>
        </w:rPr>
        <w:softHyphen/>
        <w:t>вмещать профессии, объединяя технологически сходные ра</w:t>
      </w:r>
      <w:r w:rsidRPr="00AE13CF">
        <w:rPr>
          <w:sz w:val="28"/>
          <w:szCs w:val="28"/>
        </w:rPr>
        <w:softHyphen/>
        <w:t>боты.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Годовой фонд времени рабочего поста (Т</w:t>
      </w:r>
      <w:r w:rsidRPr="00AE13CF">
        <w:rPr>
          <w:sz w:val="28"/>
          <w:szCs w:val="28"/>
          <w:vertAlign w:val="subscript"/>
        </w:rPr>
        <w:t>фн</w:t>
      </w:r>
      <w:r w:rsidRPr="00AE13CF">
        <w:rPr>
          <w:sz w:val="28"/>
          <w:szCs w:val="28"/>
        </w:rPr>
        <w:t>) определя</w:t>
      </w:r>
      <w:r w:rsidRPr="00AE13CF">
        <w:rPr>
          <w:sz w:val="28"/>
          <w:szCs w:val="28"/>
        </w:rPr>
        <w:softHyphen/>
        <w:t>ется по формуле: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922" o:spid="_x0000_i1383" type="#_x0000_t75" style="width:206.25pt;height:18.75pt;visibility:visible;mso-wrap-style:square">
            <v:imagedata r:id="rId95" o:title=""/>
          </v:shape>
        </w:pict>
      </w:r>
      <w:r w:rsidR="004472B4" w:rsidRPr="00AE13CF">
        <w:rPr>
          <w:sz w:val="28"/>
          <w:szCs w:val="28"/>
        </w:rPr>
        <w:t>, час,</w:t>
      </w:r>
      <w:r w:rsidR="00AB611F">
        <w:rPr>
          <w:sz w:val="28"/>
          <w:szCs w:val="28"/>
        </w:rPr>
        <w:t xml:space="preserve">             </w:t>
      </w:r>
      <w:r w:rsidR="004472B4" w:rsidRPr="00AE13CF">
        <w:rPr>
          <w:sz w:val="28"/>
          <w:szCs w:val="28"/>
        </w:rPr>
        <w:t xml:space="preserve"> (3.38)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m - количество одновременно работающих на посту (принимается 2-5) чел;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n - число смен.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Действительный (расчетный) годовой фонд времени ра</w:t>
      </w:r>
      <w:r w:rsidRPr="00AE13CF">
        <w:rPr>
          <w:sz w:val="28"/>
          <w:szCs w:val="28"/>
        </w:rPr>
        <w:softHyphen/>
        <w:t>боты оборудования (Т</w:t>
      </w:r>
      <w:r w:rsidRPr="00AE13CF">
        <w:rPr>
          <w:sz w:val="28"/>
          <w:szCs w:val="28"/>
          <w:vertAlign w:val="subscript"/>
        </w:rPr>
        <w:t>фо</w:t>
      </w:r>
      <w:r w:rsidRPr="00AE13CF">
        <w:rPr>
          <w:sz w:val="28"/>
          <w:szCs w:val="28"/>
        </w:rPr>
        <w:t>) характеризует время, в течение ко</w:t>
      </w:r>
      <w:r w:rsidRPr="00AE13CF">
        <w:rPr>
          <w:sz w:val="28"/>
          <w:szCs w:val="28"/>
        </w:rPr>
        <w:softHyphen/>
        <w:t>торого оборудование может быть полностью загружено: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956" o:spid="_x0000_i1384" type="#_x0000_t75" style="width:213pt;height:18.75pt;visibility:visible;mso-wrap-style:square">
            <v:imagedata r:id="rId96" o:title=""/>
          </v:shape>
        </w:pict>
      </w:r>
      <w:r w:rsidR="004472B4" w:rsidRPr="00AE13CF">
        <w:rPr>
          <w:sz w:val="28"/>
          <w:szCs w:val="28"/>
        </w:rPr>
        <w:t>, час,</w:t>
      </w:r>
      <w:r w:rsidR="00AB611F">
        <w:rPr>
          <w:sz w:val="28"/>
          <w:szCs w:val="28"/>
        </w:rPr>
        <w:t xml:space="preserve">          </w:t>
      </w:r>
      <w:r w:rsidR="004472B4" w:rsidRPr="00AE13CF">
        <w:rPr>
          <w:sz w:val="28"/>
          <w:szCs w:val="28"/>
        </w:rPr>
        <w:t xml:space="preserve"> (3.39)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η</w:t>
      </w:r>
      <w:r w:rsidRPr="00AE13CF">
        <w:rPr>
          <w:sz w:val="28"/>
          <w:szCs w:val="28"/>
          <w:vertAlign w:val="subscript"/>
        </w:rPr>
        <w:t>о</w:t>
      </w:r>
      <w:r w:rsidRPr="00AE13CF">
        <w:rPr>
          <w:sz w:val="28"/>
          <w:szCs w:val="28"/>
        </w:rPr>
        <w:t xml:space="preserve"> - коэффициент использования оборудования по вре</w:t>
      </w:r>
      <w:r w:rsidRPr="00AE13CF">
        <w:rPr>
          <w:sz w:val="28"/>
          <w:szCs w:val="28"/>
        </w:rPr>
        <w:softHyphen/>
        <w:t>мени.</w:t>
      </w:r>
    </w:p>
    <w:p w:rsidR="004472B4" w:rsidRPr="00AE13CF" w:rsidRDefault="004472B4" w:rsidP="00EE39E6">
      <w:pPr>
        <w:widowControl w:val="0"/>
        <w:tabs>
          <w:tab w:val="left" w:pos="54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Значение η</w:t>
      </w:r>
      <w:r w:rsidRPr="00AE13CF">
        <w:rPr>
          <w:sz w:val="28"/>
          <w:szCs w:val="28"/>
          <w:vertAlign w:val="subscript"/>
        </w:rPr>
        <w:t>о</w:t>
      </w:r>
      <w:r w:rsidRPr="00AE13CF">
        <w:rPr>
          <w:sz w:val="28"/>
          <w:szCs w:val="28"/>
        </w:rPr>
        <w:t xml:space="preserve"> составляет 0,75...0,80 для металлообраба</w:t>
      </w:r>
      <w:r w:rsidRPr="00AE13CF">
        <w:rPr>
          <w:sz w:val="28"/>
          <w:szCs w:val="28"/>
        </w:rPr>
        <w:softHyphen/>
        <w:t>тывающих станков; 0,60...0,75 - для нагревательных и терми</w:t>
      </w:r>
      <w:r w:rsidRPr="00AE13CF">
        <w:rPr>
          <w:sz w:val="28"/>
          <w:szCs w:val="28"/>
        </w:rPr>
        <w:softHyphen/>
        <w:t>ческих печей; 0,85...0,90 - для кузнечных горнов и сварочного оборудования.</w:t>
      </w:r>
    </w:p>
    <w:p w:rsidR="00AB611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575" editas="canvas" style="width:225pt;height:32.95pt;mso-position-horizontal-relative:char;mso-position-vertical-relative:line" coordorigin=",-21" coordsize="4500,659">
            <o:lock v:ext="edit" aspectratio="t"/>
            <v:shape id="_x0000_s3576" type="#_x0000_t75" style="position:absolute;top:-21;width:4500;height:659" o:preferrelative="f">
              <v:fill o:detectmouseclick="t"/>
              <v:path o:extrusionok="t" o:connecttype="none"/>
              <o:lock v:ext="edit" text="t"/>
            </v:shape>
            <v:rect id="_x0000_s3577" style="position:absolute;left:213;top:132;width:333;height:253;mso-wrap-style:none" filled="f" stroked="f">
              <v:textbox style="mso-next-textbox:#_x0000_s3577;mso-fit-shape-to-text:t" inset="0,0,0,0">
                <w:txbxContent>
                  <w:p w:rsidR="00AB611F" w:rsidRPr="004B5633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Ф</w:t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>П</w:t>
                    </w:r>
                  </w:p>
                </w:txbxContent>
              </v:textbox>
            </v:rect>
            <v:rect id="_x0000_s3578" style="position:absolute;left:31;top:11;width:172;height:322;mso-wrap-style:none" filled="f" stroked="f">
              <v:textbox style="mso-next-textbox:#_x0000_s357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3579" style="position:absolute;left:900;width:3600;height:339" filled="f" stroked="f">
              <v:textbox style="mso-next-textbox:#_x0000_s3579" inset="0,0,0,0">
                <w:txbxContent>
                  <w:p w:rsidR="00AB611F" w:rsidRPr="004B5633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(365-78-11)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8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2=8832час</w:t>
                    </w:r>
                  </w:p>
                </w:txbxContent>
              </v:textbox>
            </v:rect>
            <v:rect id="_x0000_s3580" style="position:absolute;left:651;top:-21;width:154;height:343;mso-wrap-style:none" filled="f" stroked="f">
              <v:textbox style="mso-next-textbox:#_x0000_s358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Фонд времени работы специализированной бригады (звена) (Т</w:t>
      </w:r>
      <w:r w:rsidRPr="00AE13CF">
        <w:rPr>
          <w:sz w:val="28"/>
          <w:szCs w:val="28"/>
          <w:vertAlign w:val="subscript"/>
        </w:rPr>
        <w:t>фз</w:t>
      </w:r>
      <w:r w:rsidRPr="00AE13CF">
        <w:rPr>
          <w:sz w:val="28"/>
          <w:szCs w:val="28"/>
        </w:rPr>
        <w:t>) рабочих передвижных средств ТО и ремонта определяется по формуле: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фз</w:t>
      </w:r>
      <w:r w:rsidRPr="00AE13CF">
        <w:rPr>
          <w:sz w:val="28"/>
          <w:szCs w:val="28"/>
        </w:rPr>
        <w:t>=(Р</w:t>
      </w:r>
      <w:r w:rsidRPr="00AE13CF">
        <w:rPr>
          <w:sz w:val="28"/>
          <w:szCs w:val="28"/>
          <w:vertAlign w:val="subscript"/>
        </w:rPr>
        <w:t>1</w:t>
      </w:r>
      <w:r w:rsidRPr="00AE13CF">
        <w:rPr>
          <w:sz w:val="28"/>
          <w:szCs w:val="28"/>
        </w:rPr>
        <w:t>β</w:t>
      </w:r>
      <w:r w:rsidRPr="00AE13CF">
        <w:rPr>
          <w:sz w:val="28"/>
          <w:szCs w:val="28"/>
          <w:vertAlign w:val="subscript"/>
        </w:rPr>
        <w:t>З</w:t>
      </w:r>
      <w:r w:rsidRPr="00AE13CF">
        <w:rPr>
          <w:sz w:val="28"/>
          <w:szCs w:val="28"/>
        </w:rPr>
        <w:t>+Р</w:t>
      </w:r>
      <w:r w:rsidRPr="00AE13CF">
        <w:rPr>
          <w:sz w:val="28"/>
          <w:szCs w:val="28"/>
          <w:vertAlign w:val="subscript"/>
        </w:rPr>
        <w:t>2</w:t>
      </w:r>
      <w:r w:rsidRPr="00AE13CF">
        <w:rPr>
          <w:sz w:val="28"/>
          <w:szCs w:val="28"/>
        </w:rPr>
        <w:t>) ·Т</w:t>
      </w:r>
      <w:r w:rsidRPr="00AE13CF">
        <w:rPr>
          <w:sz w:val="28"/>
          <w:szCs w:val="28"/>
          <w:vertAlign w:val="subscript"/>
        </w:rPr>
        <w:t>фн</w:t>
      </w:r>
      <w:r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 </w:t>
      </w:r>
      <w:r w:rsidRPr="00AE13CF">
        <w:rPr>
          <w:sz w:val="28"/>
          <w:szCs w:val="28"/>
        </w:rPr>
        <w:t>(3.40)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Р</w:t>
      </w:r>
      <w:r w:rsidRPr="00AE13CF">
        <w:rPr>
          <w:sz w:val="28"/>
          <w:szCs w:val="28"/>
          <w:vertAlign w:val="subscript"/>
        </w:rPr>
        <w:t>1</w:t>
      </w:r>
      <w:r w:rsidRPr="00AE13CF">
        <w:rPr>
          <w:smallCaps/>
          <w:sz w:val="28"/>
          <w:szCs w:val="28"/>
        </w:rPr>
        <w:t>-</w:t>
      </w:r>
      <w:r w:rsidRPr="00AE13CF">
        <w:rPr>
          <w:sz w:val="28"/>
          <w:szCs w:val="28"/>
        </w:rPr>
        <w:t>число постоянных рабочих специализированного зве</w:t>
      </w:r>
      <w:r w:rsidRPr="00AE13CF">
        <w:rPr>
          <w:sz w:val="28"/>
          <w:szCs w:val="28"/>
        </w:rPr>
        <w:softHyphen/>
        <w:t xml:space="preserve">на, чел;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Р</w:t>
      </w:r>
      <w:r w:rsidRPr="00AE13CF">
        <w:rPr>
          <w:sz w:val="28"/>
          <w:szCs w:val="28"/>
          <w:vertAlign w:val="subscript"/>
        </w:rPr>
        <w:t>2</w:t>
      </w:r>
      <w:r w:rsidRPr="00AE13CF">
        <w:rPr>
          <w:sz w:val="28"/>
          <w:szCs w:val="28"/>
        </w:rPr>
        <w:t xml:space="preserve"> - число машинистов, участвующих в ТО СДМ;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β</w:t>
      </w:r>
      <w:r w:rsidRPr="00AE13CF">
        <w:rPr>
          <w:sz w:val="28"/>
          <w:szCs w:val="28"/>
          <w:vertAlign w:val="subscript"/>
        </w:rPr>
        <w:t>3</w:t>
      </w:r>
      <w:r w:rsidRPr="00AE13CF">
        <w:rPr>
          <w:sz w:val="28"/>
          <w:szCs w:val="28"/>
        </w:rPr>
        <w:t xml:space="preserve">- коэффициент, учитывающий время, затрачиваемое рабочими </w:t>
      </w:r>
    </w:p>
    <w:p w:rsidR="00AB611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бригады на вспомогательные работы (переезды, подготовка к работе, оформление доку</w:t>
      </w:r>
      <w:r w:rsidRPr="00AE13CF">
        <w:rPr>
          <w:sz w:val="28"/>
          <w:szCs w:val="28"/>
        </w:rPr>
        <w:softHyphen/>
        <w:t>ментов, пополнение запаса деталей, топлива и т.д.),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β</w:t>
      </w:r>
      <w:r w:rsidRPr="00AE13CF">
        <w:rPr>
          <w:sz w:val="28"/>
          <w:szCs w:val="28"/>
          <w:vertAlign w:val="subscript"/>
        </w:rPr>
        <w:t xml:space="preserve">3 </w:t>
      </w:r>
      <w:r w:rsidRPr="00AE13CF">
        <w:rPr>
          <w:sz w:val="28"/>
          <w:szCs w:val="28"/>
        </w:rPr>
        <w:t>= 0,5....0,7.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фз</w:t>
      </w:r>
      <w:r w:rsidRPr="00AE13CF">
        <w:rPr>
          <w:sz w:val="28"/>
          <w:szCs w:val="28"/>
        </w:rPr>
        <w:t>= (5 · 0,5+1) · 2208=7728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Фонды времени необходимы для определения количе</w:t>
      </w:r>
      <w:r w:rsidRPr="00AE13CF">
        <w:rPr>
          <w:sz w:val="28"/>
          <w:szCs w:val="28"/>
        </w:rPr>
        <w:softHyphen/>
        <w:t>ства производственных рабочих, рабочих постов, технологи</w:t>
      </w:r>
      <w:r w:rsidRPr="00AE13CF">
        <w:rPr>
          <w:sz w:val="28"/>
          <w:szCs w:val="28"/>
        </w:rPr>
        <w:softHyphen/>
        <w:t xml:space="preserve">ческого оборудования.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3.8 Расчет численности производственных рабочих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 производственным рабочим относятся рабочие зон и участков, непосредственно выполняющие работы ТО и ТР машин. Различают технологически необходимое (явочное) и штатное (списочное) число рабочих. Технологически необ</w:t>
      </w:r>
      <w:r w:rsidRPr="00AE13CF">
        <w:rPr>
          <w:sz w:val="28"/>
          <w:szCs w:val="28"/>
        </w:rPr>
        <w:softHyphen/>
        <w:t>ходимое число рабочих обеспечивает выполнение суточной, а штатное - годовой производственных программ по ТО и ТР.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Технологически необходимое (явочное) количество ра</w:t>
      </w:r>
      <w:r w:rsidRPr="00AE13CF">
        <w:rPr>
          <w:sz w:val="28"/>
          <w:szCs w:val="28"/>
        </w:rPr>
        <w:softHyphen/>
        <w:t>бочих (Р</w:t>
      </w:r>
      <w:r w:rsidRPr="00AE13CF">
        <w:rPr>
          <w:sz w:val="28"/>
          <w:szCs w:val="28"/>
          <w:vertAlign w:val="subscript"/>
        </w:rPr>
        <w:t>т</w:t>
      </w:r>
      <w:r w:rsidRPr="00AE13CF">
        <w:rPr>
          <w:sz w:val="28"/>
          <w:szCs w:val="28"/>
        </w:rPr>
        <w:t>) рассчитывается по формуле: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957" o:spid="_x0000_i1386" type="#_x0000_t75" style="width:71.25pt;height:42pt;visibility:visible;mso-wrap-style:square">
            <v:imagedata r:id="rId97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</w:t>
      </w:r>
      <w:r w:rsidR="004472B4" w:rsidRPr="00AE13CF">
        <w:rPr>
          <w:sz w:val="28"/>
          <w:szCs w:val="28"/>
        </w:rPr>
        <w:t xml:space="preserve"> (3.41)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3958" o:spid="_x0000_i1387" type="#_x0000_t75" style="width:36.75pt;height:21pt;visibility:visible;mso-wrap-style:square">
            <v:imagedata r:id="rId98" o:title=""/>
          </v:shape>
        </w:pict>
      </w:r>
      <w:r w:rsidRPr="00AE13CF">
        <w:rPr>
          <w:sz w:val="28"/>
          <w:szCs w:val="28"/>
        </w:rPr>
        <w:t>- годовой объем работ в i-ой зоне ТО и ТР или i</w:t>
      </w:r>
      <w:r w:rsidRPr="00AE13CF">
        <w:rPr>
          <w:i/>
          <w:iCs/>
          <w:sz w:val="28"/>
          <w:szCs w:val="28"/>
        </w:rPr>
        <w:t>-</w:t>
      </w:r>
      <w:r w:rsidRPr="00AE13CF">
        <w:rPr>
          <w:sz w:val="28"/>
          <w:szCs w:val="28"/>
        </w:rPr>
        <w:t xml:space="preserve"> го вида работ (в цехе), чел-час.;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T</w:t>
      </w:r>
      <w:r w:rsidRPr="00AE13CF">
        <w:rPr>
          <w:sz w:val="28"/>
          <w:szCs w:val="28"/>
          <w:vertAlign w:val="subscript"/>
        </w:rPr>
        <w:t>фн</w:t>
      </w:r>
      <w:r w:rsidRPr="00AE13CF">
        <w:rPr>
          <w:sz w:val="28"/>
          <w:szCs w:val="28"/>
        </w:rPr>
        <w:t xml:space="preserve"> - номинальный годовой фонд времени рабочего (или технологически необходимого рабочего), час.</w:t>
      </w:r>
    </w:p>
    <w:p w:rsidR="00AB611F" w:rsidRDefault="004472B4" w:rsidP="00EE39E6">
      <w:pPr>
        <w:widowControl w:val="0"/>
        <w:tabs>
          <w:tab w:val="left" w:pos="54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581" editas="canvas" style="width:135pt;height:39.7pt;mso-position-horizontal-relative:char;mso-position-vertical-relative:line" coordsize="2700,794">
            <o:lock v:ext="edit" aspectratio="t"/>
            <v:shape id="_x0000_s3582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583" style="position:absolute" from="669,430" to="1365,431" strokeweight=".5pt"/>
            <v:rect id="_x0000_s3584" style="position:absolute;left:186;top:374;width:97;height:253;mso-wrap-style:none" filled="f" stroked="f">
              <v:textbox style="mso-next-textbox:#_x0000_s3584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585" style="position:absolute;left:743;top:472;width:877;height:322" filled="f" stroked="f">
              <v:textbox style="mso-next-textbox:#_x0000_s3585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586" style="position:absolute;left:720;top:33;width:720;height:322" filled="f" stroked="f">
              <v:textbox style="mso-next-textbox:#_x0000_s3586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23179</w:t>
                    </w:r>
                  </w:p>
                </w:txbxContent>
              </v:textbox>
            </v:rect>
            <v:rect id="_x0000_s3587" style="position:absolute;left:36;top:251;width:156;height:322;mso-wrap-style:none" filled="f" stroked="f">
              <v:textbox style="mso-next-textbox:#_x0000_s358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588" style="position:absolute;left:440;top:219;width:154;height:343;mso-wrap-style:none" filled="f" stroked="f">
              <v:textbox style="mso-next-textbox:#_x0000_s358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589" style="position:absolute;left:1440;top:180;width:1080;height:343" filled="f" stroked="f">
              <v:textbox style="mso-next-textbox:#_x0000_s3589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10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tabs>
          <w:tab w:val="left" w:pos="54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2.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590" editas="canvas" style="width:135pt;height:39.7pt;mso-position-horizontal-relative:char;mso-position-vertical-relative:line" coordsize="2700,794">
            <o:lock v:ext="edit" aspectratio="t"/>
            <v:shape id="_x0000_s3591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592" style="position:absolute" from="669,430" to="1365,431" strokeweight=".5pt"/>
            <v:rect id="_x0000_s3593" style="position:absolute;left:186;top:374;width:97;height:253;mso-wrap-style:none" filled="f" stroked="f">
              <v:textbox style="mso-next-textbox:#_x0000_s3593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594" style="position:absolute;left:743;top:472;width:877;height:322" filled="f" stroked="f">
              <v:textbox style="mso-next-textbox:#_x0000_s3594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595" style="position:absolute;left:720;top:33;width:720;height:322" filled="f" stroked="f">
              <v:textbox style="mso-next-textbox:#_x0000_s3595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24152</w:t>
                    </w:r>
                  </w:p>
                </w:txbxContent>
              </v:textbox>
            </v:rect>
            <v:rect id="_x0000_s3596" style="position:absolute;left:36;top:251;width:156;height:322;mso-wrap-style:none" filled="f" stroked="f">
              <v:textbox style="mso-next-textbox:#_x0000_s359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597" style="position:absolute;left:440;top:219;width:154;height:343;mso-wrap-style:none" filled="f" stroked="f">
              <v:textbox style="mso-next-textbox:#_x0000_s3597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598" style="position:absolute;left:1440;top:180;width:1080;height:343" filled="f" stroked="f">
              <v:textbox style="mso-next-textbox:#_x0000_s3598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10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599" editas="canvas" style="width:126pt;height:39.7pt;mso-position-horizontal-relative:char;mso-position-vertical-relative:line" coordsize="2520,794">
            <o:lock v:ext="edit" aspectratio="t"/>
            <v:shape id="_x0000_s3600" type="#_x0000_t75" style="position:absolute;width:2520;height:794" o:preferrelative="f">
              <v:fill o:detectmouseclick="t"/>
              <v:path o:extrusionok="t" o:connecttype="none"/>
              <o:lock v:ext="edit" text="t"/>
            </v:shape>
            <v:line id="_x0000_s3601" style="position:absolute" from="669,430" to="1365,431" strokeweight=".5pt"/>
            <v:rect id="_x0000_s3602" style="position:absolute;left:186;top:374;width:97;height:253;mso-wrap-style:none" filled="f" stroked="f">
              <v:textbox style="mso-next-textbox:#_x0000_s3602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03" style="position:absolute;left:743;top:472;width:877;height:322" filled="f" stroked="f">
              <v:textbox style="mso-next-textbox:#_x0000_s3603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04" style="position:absolute;left:720;top:33;width:720;height:322" filled="f" stroked="f">
              <v:textbox style="mso-next-textbox:#_x0000_s3604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17537</w:t>
                    </w:r>
                  </w:p>
                </w:txbxContent>
              </v:textbox>
            </v:rect>
            <v:rect id="_x0000_s3605" style="position:absolute;left:36;top:251;width:156;height:322;mso-wrap-style:none" filled="f" stroked="f">
              <v:textbox style="mso-next-textbox:#_x0000_s360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06" style="position:absolute;left:440;top:219;width:154;height:343;mso-wrap-style:none" filled="f" stroked="f">
              <v:textbox style="mso-next-textbox:#_x0000_s360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07" style="position:absolute;left:1440;top:180;width:900;height:343" filled="f" stroked="f">
              <v:textbox style="mso-next-textbox:#_x0000_s3607;mso-fit-shape-to-text:t" inset="0,0,0,0">
                <w:txbxContent>
                  <w:p w:rsidR="00AB611F" w:rsidRPr="006B5BB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7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4.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08" editas="canvas" style="width:2in;height:39.7pt;mso-position-horizontal-relative:char;mso-position-vertical-relative:line" coordsize="2880,794">
            <o:lock v:ext="edit" aspectratio="t"/>
            <v:shape id="_x0000_s3609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610" style="position:absolute" from="669,430" to="1365,431" strokeweight=".5pt"/>
            <v:rect id="_x0000_s3611" style="position:absolute;left:186;top:374;width:97;height:253;mso-wrap-style:none" filled="f" stroked="f">
              <v:textbox style="mso-next-textbox:#_x0000_s3611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12" style="position:absolute;left:743;top:472;width:877;height:322" filled="f" stroked="f">
              <v:textbox style="mso-next-textbox:#_x0000_s3612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13" style="position:absolute;left:720;top:33;width:720;height:322" filled="f" stroked="f">
              <v:textbox style="mso-next-textbox:#_x0000_s3613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17394</w:t>
                    </w:r>
                  </w:p>
                </w:txbxContent>
              </v:textbox>
            </v:rect>
            <v:rect id="_x0000_s3614" style="position:absolute;left:36;top:251;width:156;height:322;mso-wrap-style:none" filled="f" stroked="f">
              <v:textbox style="mso-next-textbox:#_x0000_s361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15" style="position:absolute;left:440;top:219;width:154;height:343;mso-wrap-style:none" filled="f" stroked="f">
              <v:textbox style="mso-next-textbox:#_x0000_s361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16" style="position:absolute;left:1440;top:180;width:1080;height:343" filled="f" stroked="f">
              <v:textbox style="mso-next-textbox:#_x0000_s3616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7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5.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17" editas="canvas" style="width:135pt;height:39.7pt;mso-position-horizontal-relative:char;mso-position-vertical-relative:line" coordsize="2700,794">
            <o:lock v:ext="edit" aspectratio="t"/>
            <v:shape id="_x0000_s3618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619" style="position:absolute" from="669,430" to="1365,431" strokeweight=".5pt"/>
            <v:rect id="_x0000_s3620" style="position:absolute;left:186;top:374;width:97;height:253;mso-wrap-style:none" filled="f" stroked="f">
              <v:textbox style="mso-next-textbox:#_x0000_s3620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21" style="position:absolute;left:743;top:472;width:877;height:322" filled="f" stroked="f">
              <v:textbox style="mso-next-textbox:#_x0000_s3621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22" style="position:absolute;left:720;top:33;width:720;height:322" filled="f" stroked="f">
              <v:textbox style="mso-next-textbox:#_x0000_s3622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5945</w:t>
                    </w:r>
                  </w:p>
                </w:txbxContent>
              </v:textbox>
            </v:rect>
            <v:rect id="_x0000_s3623" style="position:absolute;left:36;top:251;width:156;height:322;mso-wrap-style:none" filled="f" stroked="f">
              <v:textbox style="mso-next-textbox:#_x0000_s362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24" style="position:absolute;left:440;top:219;width:154;height:343;mso-wrap-style:none" filled="f" stroked="f">
              <v:textbox style="mso-next-textbox:#_x0000_s362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25" style="position:absolute;left:1440;top:180;width:900;height:343" filled="f" stroked="f">
              <v:textbox style="mso-next-textbox:#_x0000_s3625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6.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26" editas="canvas" style="width:162pt;height:39.7pt;mso-position-horizontal-relative:char;mso-position-vertical-relative:line" coordsize="3240,794">
            <o:lock v:ext="edit" aspectratio="t"/>
            <v:shape id="_x0000_s3627" type="#_x0000_t75" style="position:absolute;width:3240;height:794" o:preferrelative="f">
              <v:fill o:detectmouseclick="t"/>
              <v:path o:extrusionok="t" o:connecttype="none"/>
              <o:lock v:ext="edit" text="t"/>
            </v:shape>
            <v:line id="_x0000_s3628" style="position:absolute" from="669,430" to="1365,431" strokeweight=".5pt"/>
            <v:rect id="_x0000_s3629" style="position:absolute;left:186;top:374;width:97;height:253;mso-wrap-style:none" filled="f" stroked="f">
              <v:textbox style="mso-next-textbox:#_x0000_s3629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30" style="position:absolute;left:743;top:472;width:877;height:322" filled="f" stroked="f">
              <v:textbox style="mso-next-textbox:#_x0000_s3630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31" style="position:absolute;left:720;top:33;width:720;height:322" filled="f" stroked="f">
              <v:textbox style="mso-next-textbox:#_x0000_s3631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2888</w:t>
                    </w:r>
                  </w:p>
                </w:txbxContent>
              </v:textbox>
            </v:rect>
            <v:rect id="_x0000_s3632" style="position:absolute;left:36;top:251;width:156;height:322;mso-wrap-style:none" filled="f" stroked="f">
              <v:textbox style="mso-next-textbox:#_x0000_s363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33" style="position:absolute;left:440;top:219;width:154;height:343;mso-wrap-style:none" filled="f" stroked="f">
              <v:textbox style="mso-next-textbox:#_x0000_s3633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34" style="position:absolute;left:1440;top:180;width:1260;height:343" filled="f" stroked="f">
              <v:textbox style="mso-next-textbox:#_x0000_s3634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7.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35" editas="canvas" style="width:117pt;height:39.7pt;mso-position-horizontal-relative:char;mso-position-vertical-relative:line" coordsize="2340,794">
            <o:lock v:ext="edit" aspectratio="t"/>
            <v:shape id="_x0000_s3636" type="#_x0000_t75" style="position:absolute;width:2340;height:794" o:preferrelative="f">
              <v:fill o:detectmouseclick="t"/>
              <v:path o:extrusionok="t" o:connecttype="none"/>
              <o:lock v:ext="edit" text="t"/>
            </v:shape>
            <v:line id="_x0000_s3637" style="position:absolute" from="669,430" to="1365,431" strokeweight=".5pt"/>
            <v:rect id="_x0000_s3638" style="position:absolute;left:186;top:374;width:97;height:253;mso-wrap-style:none" filled="f" stroked="f">
              <v:textbox style="mso-next-textbox:#_x0000_s3638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39" style="position:absolute;left:743;top:472;width:877;height:322" filled="f" stroked="f">
              <v:textbox style="mso-next-textbox:#_x0000_s3639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40" style="position:absolute;left:720;top:33;width:720;height:552" filled="f" stroked="f">
              <v:textbox style="mso-next-textbox:#_x0000_s3640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3094</w:t>
                    </w:r>
                  </w:p>
                  <w:p w:rsidR="00AB611F" w:rsidRPr="00D641BB" w:rsidRDefault="00AB611F" w:rsidP="004472B4"/>
                </w:txbxContent>
              </v:textbox>
            </v:rect>
            <v:rect id="_x0000_s3641" style="position:absolute;left:36;top:251;width:156;height:322;mso-wrap-style:none" filled="f" stroked="f">
              <v:textbox style="mso-next-textbox:#_x0000_s364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42" style="position:absolute;left:440;top:219;width:154;height:343;mso-wrap-style:none" filled="f" stroked="f">
              <v:textbox style="mso-next-textbox:#_x0000_s364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43" style="position:absolute;left:1440;top:180;width:900;height:343" filled="f" stroked="f">
              <v:textbox style="mso-next-textbox:#_x0000_s3643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8.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44" editas="canvas" style="width:153pt;height:39.7pt;mso-position-horizontal-relative:char;mso-position-vertical-relative:line" coordsize="3060,794">
            <o:lock v:ext="edit" aspectratio="t"/>
            <v:shape id="_x0000_s3645" type="#_x0000_t75" style="position:absolute;width:3060;height:794" o:preferrelative="f">
              <v:fill o:detectmouseclick="t"/>
              <v:path o:extrusionok="t" o:connecttype="none"/>
              <o:lock v:ext="edit" text="t"/>
            </v:shape>
            <v:line id="_x0000_s3646" style="position:absolute" from="669,430" to="1365,431" strokeweight=".5pt"/>
            <v:rect id="_x0000_s3647" style="position:absolute;left:186;top:374;width:97;height:253;mso-wrap-style:none" filled="f" stroked="f">
              <v:textbox style="mso-next-textbox:#_x0000_s3647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48" style="position:absolute;left:743;top:472;width:877;height:322" filled="f" stroked="f">
              <v:textbox style="mso-next-textbox:#_x0000_s3648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49" style="position:absolute;left:720;top:33;width:720;height:552" filled="f" stroked="f">
              <v:textbox style="mso-next-textbox:#_x0000_s3649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2606</w:t>
                    </w:r>
                  </w:p>
                  <w:p w:rsidR="00AB611F" w:rsidRPr="00D641BB" w:rsidRDefault="00AB611F" w:rsidP="004472B4"/>
                </w:txbxContent>
              </v:textbox>
            </v:rect>
            <v:rect id="_x0000_s3650" style="position:absolute;left:36;top:251;width:156;height:322;mso-wrap-style:none" filled="f" stroked="f">
              <v:textbox style="mso-next-textbox:#_x0000_s365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51" style="position:absolute;left:440;top:219;width:154;height:343;mso-wrap-style:none" filled="f" stroked="f">
              <v:textbox style="mso-next-textbox:#_x0000_s365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52" style="position:absolute;left:1440;top:180;width:1080;height:343" filled="f" stroked="f">
              <v:textbox style="mso-next-textbox:#_x0000_s3652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9.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53" editas="canvas" style="width:135pt;height:39.7pt;mso-position-horizontal-relative:char;mso-position-vertical-relative:line" coordsize="2700,794">
            <o:lock v:ext="edit" aspectratio="t"/>
            <v:shape id="_x0000_s3654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655" style="position:absolute" from="669,430" to="1365,431" strokeweight=".5pt"/>
            <v:rect id="_x0000_s3656" style="position:absolute;left:186;top:374;width:97;height:253;mso-wrap-style:none" filled="f" stroked="f">
              <v:textbox style="mso-next-textbox:#_x0000_s3656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57" style="position:absolute;left:743;top:472;width:877;height:322" filled="f" stroked="f">
              <v:textbox style="mso-next-textbox:#_x0000_s3657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58" style="position:absolute;left:720;top:33;width:720;height:552" filled="f" stroked="f">
              <v:textbox style="mso-next-textbox:#_x0000_s3658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6221</w:t>
                    </w:r>
                  </w:p>
                  <w:p w:rsidR="00AB611F" w:rsidRPr="00D641BB" w:rsidRDefault="00AB611F" w:rsidP="004472B4"/>
                </w:txbxContent>
              </v:textbox>
            </v:rect>
            <v:rect id="_x0000_s3659" style="position:absolute;left:36;top:251;width:156;height:322;mso-wrap-style:none" filled="f" stroked="f">
              <v:textbox style="mso-next-textbox:#_x0000_s365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60" style="position:absolute;left:440;top:219;width:154;height:343;mso-wrap-style:none" filled="f" stroked="f">
              <v:textbox style="mso-next-textbox:#_x0000_s366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61" style="position:absolute;left:1440;top:180;width:900;height:343" filled="f" stroked="f">
              <v:textbox style="mso-next-textbox:#_x0000_s3661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10.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62" editas="canvas" style="width:153pt;height:39.7pt;mso-position-horizontal-relative:char;mso-position-vertical-relative:line" coordsize="3060,794">
            <o:lock v:ext="edit" aspectratio="t"/>
            <v:shape id="_x0000_s3663" type="#_x0000_t75" style="position:absolute;width:3060;height:794" o:preferrelative="f">
              <v:fill o:detectmouseclick="t"/>
              <v:path o:extrusionok="t" o:connecttype="none"/>
              <o:lock v:ext="edit" text="t"/>
            </v:shape>
            <v:line id="_x0000_s3664" style="position:absolute" from="669,430" to="1365,431" strokeweight=".5pt"/>
            <v:rect id="_x0000_s3665" style="position:absolute;left:186;top:374;width:97;height:253;mso-wrap-style:none" filled="f" stroked="f">
              <v:textbox style="mso-next-textbox:#_x0000_s3665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66" style="position:absolute;left:743;top:472;width:877;height:322" filled="f" stroked="f">
              <v:textbox style="mso-next-textbox:#_x0000_s3666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67" style="position:absolute;left:720;top:33;width:720;height:552" filled="f" stroked="f">
              <v:textbox style="mso-next-textbox:#_x0000_s3667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4518</w:t>
                    </w:r>
                  </w:p>
                  <w:p w:rsidR="00AB611F" w:rsidRPr="00D641BB" w:rsidRDefault="00AB611F" w:rsidP="004472B4"/>
                </w:txbxContent>
              </v:textbox>
            </v:rect>
            <v:rect id="_x0000_s3668" style="position:absolute;left:36;top:251;width:156;height:322;mso-wrap-style:none" filled="f" stroked="f">
              <v:textbox style="mso-next-textbox:#_x0000_s366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69" style="position:absolute;left:440;top:219;width:154;height:343;mso-wrap-style:none" filled="f" stroked="f">
              <v:textbox style="mso-next-textbox:#_x0000_s3669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70" style="position:absolute;left:1440;top:180;width:1080;height:343" filled="f" stroked="f">
              <v:textbox style="mso-next-textbox:#_x0000_s3670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11.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71" editas="canvas" style="width:135pt;height:39.7pt;mso-position-horizontal-relative:char;mso-position-vertical-relative:line" coordsize="2700,794">
            <o:lock v:ext="edit" aspectratio="t"/>
            <v:shape id="_x0000_s3672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673" style="position:absolute" from="669,430" to="1365,431" strokeweight=".5pt"/>
            <v:rect id="_x0000_s3674" style="position:absolute;left:186;top:374;width:97;height:253;mso-wrap-style:none" filled="f" stroked="f">
              <v:textbox style="mso-next-textbox:#_x0000_s3674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75" style="position:absolute;left:743;top:472;width:877;height:322" filled="f" stroked="f">
              <v:textbox style="mso-next-textbox:#_x0000_s3675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76" style="position:absolute;left:720;top:33;width:720;height:552" filled="f" stroked="f">
              <v:textbox style="mso-next-textbox:#_x0000_s3676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5492</w:t>
                    </w:r>
                  </w:p>
                  <w:p w:rsidR="00AB611F" w:rsidRPr="00D641BB" w:rsidRDefault="00AB611F" w:rsidP="004472B4"/>
                </w:txbxContent>
              </v:textbox>
            </v:rect>
            <v:rect id="_x0000_s3677" style="position:absolute;left:36;top:251;width:156;height:322;mso-wrap-style:none" filled="f" stroked="f">
              <v:textbox style="mso-next-textbox:#_x0000_s367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78" style="position:absolute;left:440;top:219;width:154;height:343;mso-wrap-style:none" filled="f" stroked="f">
              <v:textbox style="mso-next-textbox:#_x0000_s367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79" style="position:absolute;left:1440;top:180;width:900;height:343" filled="f" stroked="f">
              <v:textbox style="mso-next-textbox:#_x0000_s3679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час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12.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80" editas="canvas" style="width:135pt;height:39.7pt;mso-position-horizontal-relative:char;mso-position-vertical-relative:line" coordsize="2700,794">
            <o:lock v:ext="edit" aspectratio="t"/>
            <v:shape id="_x0000_s3681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682" style="position:absolute" from="669,430" to="1365,431" strokeweight=".5pt"/>
            <v:rect id="_x0000_s3683" style="position:absolute;left:186;top:374;width:97;height:253;mso-wrap-style:none" filled="f" stroked="f">
              <v:textbox style="mso-next-textbox:#_x0000_s3683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84" style="position:absolute;left:743;top:472;width:877;height:322" filled="f" stroked="f">
              <v:textbox style="mso-next-textbox:#_x0000_s3684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85" style="position:absolute;left:720;top:33;width:720;height:552" filled="f" stroked="f">
              <v:textbox style="mso-next-textbox:#_x0000_s3685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1180</w:t>
                    </w:r>
                  </w:p>
                  <w:p w:rsidR="00AB611F" w:rsidRPr="00D641BB" w:rsidRDefault="00AB611F" w:rsidP="004472B4"/>
                </w:txbxContent>
              </v:textbox>
            </v:rect>
            <v:rect id="_x0000_s3686" style="position:absolute;left:36;top:251;width:156;height:322;mso-wrap-style:none" filled="f" stroked="f">
              <v:textbox style="mso-next-textbox:#_x0000_s368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87" style="position:absolute;left:440;top:219;width:154;height:343;mso-wrap-style:none" filled="f" stroked="f">
              <v:textbox style="mso-next-textbox:#_x0000_s3687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88" style="position:absolute;left:1440;top:180;width:1080;height:343" filled="f" stroked="f">
              <v:textbox style="mso-next-textbox:#_x0000_s3688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B9521E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AB611F">
      <w:pPr>
        <w:widowControl w:val="0"/>
        <w:tabs>
          <w:tab w:val="left" w:pos="5045"/>
          <w:tab w:val="left" w:pos="5472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13.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89" editas="canvas" style="width:126pt;height:39.7pt;mso-position-horizontal-relative:char;mso-position-vertical-relative:line" coordsize="2520,794">
            <o:lock v:ext="edit" aspectratio="t"/>
            <v:shape id="_x0000_s3690" type="#_x0000_t75" style="position:absolute;width:2520;height:794" o:preferrelative="f">
              <v:fill o:detectmouseclick="t"/>
              <v:path o:extrusionok="t" o:connecttype="none"/>
              <o:lock v:ext="edit" text="t"/>
            </v:shape>
            <v:line id="_x0000_s3691" style="position:absolute" from="669,430" to="1365,431" strokeweight=".5pt"/>
            <v:rect id="_x0000_s3692" style="position:absolute;left:186;top:374;width:97;height:253;mso-wrap-style:none" filled="f" stroked="f">
              <v:textbox style="mso-next-textbox:#_x0000_s3692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693" style="position:absolute;left:743;top:472;width:877;height:322" filled="f" stroked="f">
              <v:textbox style="mso-next-textbox:#_x0000_s3693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694" style="position:absolute;left:720;top:33;width:720;height:552" filled="f" stroked="f">
              <v:textbox style="mso-next-textbox:#_x0000_s3694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1656</w:t>
                    </w:r>
                  </w:p>
                  <w:p w:rsidR="00AB611F" w:rsidRPr="00D641BB" w:rsidRDefault="00AB611F" w:rsidP="004472B4"/>
                </w:txbxContent>
              </v:textbox>
            </v:rect>
            <v:rect id="_x0000_s3695" style="position:absolute;left:36;top:251;width:156;height:322;mso-wrap-style:none" filled="f" stroked="f">
              <v:textbox style="mso-next-textbox:#_x0000_s369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696" style="position:absolute;left:440;top:219;width:154;height:343;mso-wrap-style:none" filled="f" stroked="f">
              <v:textbox style="mso-next-textbox:#_x0000_s369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697" style="position:absolute;left:1440;top:180;width:1080;height:343" filled="f" stroked="f">
              <v:textbox style="mso-next-textbox:#_x0000_s3697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3E6AE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AB611F">
      <w:pPr>
        <w:widowControl w:val="0"/>
        <w:tabs>
          <w:tab w:val="left" w:pos="5045"/>
          <w:tab w:val="left" w:pos="5472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14.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698" editas="canvas" style="width:2in;height:39.7pt;mso-position-horizontal-relative:char;mso-position-vertical-relative:line" coordsize="2880,794">
            <o:lock v:ext="edit" aspectratio="t"/>
            <v:shape id="_x0000_s3699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700" style="position:absolute" from="669,430" to="1365,431" strokeweight=".5pt"/>
            <v:rect id="_x0000_s3701" style="position:absolute;left:186;top:374;width:97;height:253;mso-wrap-style:none" filled="f" stroked="f">
              <v:textbox style="mso-next-textbox:#_x0000_s3701;mso-fit-shape-to-text:t" inset="0,0,0,0">
                <w:txbxContent>
                  <w:p w:rsidR="00AB611F" w:rsidRPr="00B82517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т</w:t>
                    </w:r>
                  </w:p>
                </w:txbxContent>
              </v:textbox>
            </v:rect>
            <v:rect id="_x0000_s3702" style="position:absolute;left:743;top:472;width:877;height:322" filled="f" stroked="f">
              <v:textbox style="mso-next-textbox:#_x0000_s3702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2208</w:t>
                    </w:r>
                  </w:p>
                </w:txbxContent>
              </v:textbox>
            </v:rect>
            <v:rect id="_x0000_s3703" style="position:absolute;left:720;top:33;width:720;height:552" filled="f" stroked="f">
              <v:textbox style="mso-next-textbox:#_x0000_s3703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5610</w:t>
                    </w:r>
                  </w:p>
                  <w:p w:rsidR="00AB611F" w:rsidRPr="00D641BB" w:rsidRDefault="00AB611F" w:rsidP="004472B4"/>
                </w:txbxContent>
              </v:textbox>
            </v:rect>
            <v:rect id="_x0000_s3704" style="position:absolute;left:36;top:251;width:156;height:322;mso-wrap-style:none" filled="f" stroked="f">
              <v:textbox style="mso-next-textbox:#_x0000_s370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05" style="position:absolute;left:440;top:219;width:154;height:343;mso-wrap-style:none" filled="f" stroked="f">
              <v:textbox style="mso-next-textbox:#_x0000_s370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06" style="position:absolute;left:1440;top:180;width:1260;height:343" filled="f" stroked="f">
              <v:textbox style="mso-next-textbox:#_x0000_s3706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3E6AE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Штатное (списочное) количество производственных рабочих (Р</w:t>
      </w:r>
      <w:r w:rsidRPr="00AE13CF">
        <w:rPr>
          <w:sz w:val="28"/>
          <w:szCs w:val="28"/>
          <w:vertAlign w:val="subscript"/>
        </w:rPr>
        <w:t>ш</w:t>
      </w:r>
      <w:r w:rsidRPr="00AE13CF">
        <w:rPr>
          <w:sz w:val="28"/>
          <w:szCs w:val="28"/>
        </w:rPr>
        <w:t>) определяется по соотношению: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025" o:spid="_x0000_i1402" type="#_x0000_t75" style="width:71.25pt;height:42.75pt;visibility:visible;mso-wrap-style:square">
            <v:imagedata r:id="rId99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</w:t>
      </w:r>
      <w:r w:rsidR="004472B4" w:rsidRPr="00AE13CF">
        <w:rPr>
          <w:sz w:val="28"/>
          <w:szCs w:val="28"/>
        </w:rPr>
        <w:t xml:space="preserve"> (3.42)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Т</w:t>
      </w:r>
      <w:r w:rsidRPr="00AE13CF">
        <w:rPr>
          <w:sz w:val="28"/>
          <w:szCs w:val="28"/>
          <w:vertAlign w:val="subscript"/>
        </w:rPr>
        <w:t>фд</w:t>
      </w:r>
      <w:r w:rsidRPr="00AE13CF">
        <w:rPr>
          <w:sz w:val="28"/>
          <w:szCs w:val="28"/>
        </w:rPr>
        <w:t xml:space="preserve"> - годовой фонд времени штатного (расчетного) рабо</w:t>
      </w:r>
      <w:r w:rsidRPr="00AE13CF">
        <w:rPr>
          <w:sz w:val="28"/>
          <w:szCs w:val="28"/>
        </w:rPr>
        <w:softHyphen/>
        <w:t>чего.</w:t>
      </w:r>
    </w:p>
    <w:p w:rsidR="00AB611F" w:rsidRDefault="004472B4" w:rsidP="00EE39E6">
      <w:pPr>
        <w:widowControl w:val="0"/>
        <w:tabs>
          <w:tab w:val="left" w:pos="54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07" editas="canvas" style="width:2in;height:39.7pt;mso-position-horizontal-relative:char;mso-position-vertical-relative:line" coordsize="2880,794">
            <o:lock v:ext="edit" aspectratio="t"/>
            <v:shape id="_x0000_s3708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709" style="position:absolute" from="669,430" to="1365,431" strokeweight=".5pt"/>
            <v:rect id="_x0000_s3710" style="position:absolute;left:186;top:374;width:155;height:230;mso-wrap-style:none" filled="f" stroked="f">
              <v:textbox style="mso-next-textbox:#_x0000_s3710;mso-fit-shape-to-text:t" inset="0,0,0,0">
                <w:txbxContent>
                  <w:p w:rsidR="00AB611F" w:rsidRDefault="00AB611F" w:rsidP="004472B4">
                    <w:r>
                      <w:t>ш</w:t>
                    </w:r>
                  </w:p>
                </w:txbxContent>
              </v:textbox>
            </v:rect>
            <v:rect id="_x0000_s3711" style="position:absolute;left:743;top:472;width:877;height:322" filled="f" stroked="f">
              <v:textbox style="mso-next-textbox:#_x0000_s3711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12" style="position:absolute;left:720;top:33;width:720;height:322" filled="f" stroked="f">
              <v:textbox style="mso-next-textbox:#_x0000_s3712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23179</w:t>
                    </w:r>
                  </w:p>
                </w:txbxContent>
              </v:textbox>
            </v:rect>
            <v:rect id="_x0000_s3713" style="position:absolute;left:36;top:251;width:156;height:322;mso-wrap-style:none" filled="f" stroked="f">
              <v:textbox style="mso-next-textbox:#_x0000_s371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14" style="position:absolute;left:440;top:219;width:154;height:343;mso-wrap-style:none" filled="f" stroked="f">
              <v:textbox style="mso-next-textbox:#_x0000_s371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15" style="position:absolute;left:1440;top:180;width:1080;height:343" filled="f" stroked="f">
              <v:textbox style="mso-next-textbox:#_x0000_s3715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11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tabs>
          <w:tab w:val="left" w:pos="547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2.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16" editas="canvas" style="width:2in;height:39.7pt;mso-position-horizontal-relative:char;mso-position-vertical-relative:line" coordsize="2880,794">
            <o:lock v:ext="edit" aspectratio="t"/>
            <v:shape id="_x0000_s3717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718" style="position:absolute" from="669,430" to="1365,431" strokeweight=".5pt"/>
            <v:rect id="_x0000_s3719" style="position:absolute;left:186;top:374;width:155;height:230;mso-wrap-style:none" filled="f" stroked="f">
              <v:textbox style="mso-next-textbox:#_x0000_s3719;mso-fit-shape-to-text:t" inset="0,0,0,0">
                <w:txbxContent>
                  <w:p w:rsidR="00AB611F" w:rsidRDefault="00AB611F" w:rsidP="004472B4">
                    <w:r>
                      <w:t>ш</w:t>
                    </w:r>
                  </w:p>
                </w:txbxContent>
              </v:textbox>
            </v:rect>
            <v:rect id="_x0000_s3720" style="position:absolute;left:743;top:472;width:877;height:322" filled="f" stroked="f">
              <v:textbox style="mso-next-textbox:#_x0000_s3720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21" style="position:absolute;left:720;top:33;width:720;height:322" filled="f" stroked="f">
              <v:textbox style="mso-next-textbox:#_x0000_s3721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24152</w:t>
                    </w:r>
                  </w:p>
                </w:txbxContent>
              </v:textbox>
            </v:rect>
            <v:rect id="_x0000_s3722" style="position:absolute;left:36;top:251;width:156;height:322;mso-wrap-style:none" filled="f" stroked="f">
              <v:textbox style="mso-next-textbox:#_x0000_s3722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23" style="position:absolute;left:440;top:219;width:154;height:343;mso-wrap-style:none" filled="f" stroked="f">
              <v:textbox style="mso-next-textbox:#_x0000_s3723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24" style="position:absolute;left:1440;top:180;width:1260;height:343" filled="f" stroked="f">
              <v:textbox style="mso-next-textbox:#_x0000_s3724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12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25" editas="canvas" style="width:153pt;height:39.7pt;mso-position-horizontal-relative:char;mso-position-vertical-relative:line" coordsize="3060,794">
            <o:lock v:ext="edit" aspectratio="t"/>
            <v:shape id="_x0000_s3726" type="#_x0000_t75" style="position:absolute;width:3060;height:794" o:preferrelative="f">
              <v:fill o:detectmouseclick="t"/>
              <v:path o:extrusionok="t" o:connecttype="none"/>
              <o:lock v:ext="edit" text="t"/>
            </v:shape>
            <v:line id="_x0000_s3727" style="position:absolute" from="669,430" to="1365,431" strokeweight=".5pt"/>
            <v:rect id="_x0000_s3728" style="position:absolute;left:186;top:374;width:170;height:253;mso-wrap-style:none" filled="f" stroked="f">
              <v:textbox style="mso-next-textbox:#_x0000_s3728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729" style="position:absolute;left:743;top:472;width:877;height:322" filled="f" stroked="f">
              <v:textbox style="mso-next-textbox:#_x0000_s3729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30" style="position:absolute;left:720;top:33;width:720;height:322" filled="f" stroked="f">
              <v:textbox style="mso-next-textbox:#_x0000_s3730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17537</w:t>
                    </w:r>
                  </w:p>
                </w:txbxContent>
              </v:textbox>
            </v:rect>
            <v:rect id="_x0000_s3731" style="position:absolute;left:36;top:251;width:156;height:322;mso-wrap-style:none" filled="f" stroked="f">
              <v:textbox style="mso-next-textbox:#_x0000_s373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32" style="position:absolute;left:440;top:219;width:154;height:343;mso-wrap-style:none" filled="f" stroked="f">
              <v:textbox style="mso-next-textbox:#_x0000_s373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33" style="position:absolute;left:1440;top:180;width:1620;height:343" filled="f" stroked="f">
              <v:textbox style="mso-next-textbox:#_x0000_s3733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8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4.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34" editas="canvas" style="width:2in;height:39.7pt;mso-position-horizontal-relative:char;mso-position-vertical-relative:line" coordsize="2880,794">
            <o:lock v:ext="edit" aspectratio="t"/>
            <v:shape id="_x0000_s3735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736" style="position:absolute" from="669,430" to="1365,431" strokeweight=".5pt"/>
            <v:rect id="_x0000_s3737" style="position:absolute;left:186;top:374;width:170;height:253;mso-wrap-style:none" filled="f" stroked="f">
              <v:textbox style="mso-next-textbox:#_x0000_s3737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738" style="position:absolute;left:743;top:472;width:877;height:322" filled="f" stroked="f">
              <v:textbox style="mso-next-textbox:#_x0000_s3738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39" style="position:absolute;left:720;top:33;width:720;height:322" filled="f" stroked="f">
              <v:textbox style="mso-next-textbox:#_x0000_s3739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17394</w:t>
                    </w:r>
                  </w:p>
                </w:txbxContent>
              </v:textbox>
            </v:rect>
            <v:rect id="_x0000_s3740" style="position:absolute;left:36;top:251;width:156;height:322;mso-wrap-style:none" filled="f" stroked="f">
              <v:textbox style="mso-next-textbox:#_x0000_s374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41" style="position:absolute;left:440;top:219;width:154;height:343;mso-wrap-style:none" filled="f" stroked="f">
              <v:textbox style="mso-next-textbox:#_x0000_s374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42" style="position:absolute;left:1440;top:180;width:1440;height:343" filled="f" stroked="f">
              <v:textbox style="mso-next-textbox:#_x0000_s3742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8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5.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43" editas="canvas" style="width:153pt;height:39.7pt;mso-position-horizontal-relative:char;mso-position-vertical-relative:line" coordsize="3060,794">
            <o:lock v:ext="edit" aspectratio="t"/>
            <v:shape id="_x0000_s3744" type="#_x0000_t75" style="position:absolute;width:3060;height:794" o:preferrelative="f">
              <v:fill o:detectmouseclick="t"/>
              <v:path o:extrusionok="t" o:connecttype="none"/>
              <o:lock v:ext="edit" text="t"/>
            </v:shape>
            <v:line id="_x0000_s3745" style="position:absolute" from="669,430" to="1365,431" strokeweight=".5pt"/>
            <v:rect id="_x0000_s3746" style="position:absolute;left:180;top:360;width:170;height:253;mso-wrap-style:none" filled="f" stroked="f">
              <v:textbox style="mso-next-textbox:#_x0000_s3746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747" style="position:absolute;left:743;top:472;width:877;height:322" filled="f" stroked="f">
              <v:textbox style="mso-next-textbox:#_x0000_s3747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48" style="position:absolute;left:720;top:33;width:720;height:322" filled="f" stroked="f">
              <v:textbox style="mso-next-textbox:#_x0000_s3748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5945</w:t>
                    </w:r>
                  </w:p>
                </w:txbxContent>
              </v:textbox>
            </v:rect>
            <v:rect id="_x0000_s3749" style="position:absolute;left:36;top:251;width:156;height:322;mso-wrap-style:none" filled="f" stroked="f">
              <v:textbox style="mso-next-textbox:#_x0000_s374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50" style="position:absolute;left:440;top:219;width:154;height:343;mso-wrap-style:none" filled="f" stroked="f">
              <v:textbox style="mso-next-textbox:#_x0000_s375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51" style="position:absolute;left:1440;top:180;width:1620;height:343" filled="f" stroked="f">
              <v:textbox style="mso-next-textbox:#_x0000_s3751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3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6.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52" editas="canvas" style="width:2in;height:39.7pt;mso-position-horizontal-relative:char;mso-position-vertical-relative:line" coordsize="2880,794">
            <o:lock v:ext="edit" aspectratio="t"/>
            <v:shape id="_x0000_s3753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754" style="position:absolute" from="669,430" to="1365,431" strokeweight=".5pt"/>
            <v:rect id="_x0000_s3755" style="position:absolute;left:186;top:374;width:170;height:253;mso-wrap-style:none" filled="f" stroked="f">
              <v:textbox style="mso-next-textbox:#_x0000_s3755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756" style="position:absolute;left:743;top:472;width:877;height:322" filled="f" stroked="f">
              <v:textbox style="mso-next-textbox:#_x0000_s3756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57" style="position:absolute;left:720;top:33;width:720;height:322" filled="f" stroked="f">
              <v:textbox style="mso-next-textbox:#_x0000_s3757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2888</w:t>
                    </w:r>
                  </w:p>
                </w:txbxContent>
              </v:textbox>
            </v:rect>
            <v:rect id="_x0000_s3758" style="position:absolute;left:36;top:251;width:156;height:322;mso-wrap-style:none" filled="f" stroked="f">
              <v:textbox style="mso-next-textbox:#_x0000_s375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59" style="position:absolute;left:440;top:219;width:154;height:343;mso-wrap-style:none" filled="f" stroked="f">
              <v:textbox style="mso-next-textbox:#_x0000_s3759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60" style="position:absolute;left:1440;top:180;width:1260;height:343" filled="f" stroked="f">
              <v:textbox style="mso-next-textbox:#_x0000_s3760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7.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61" editas="canvas" style="width:153pt;height:39.7pt;mso-position-horizontal-relative:char;mso-position-vertical-relative:line" coordsize="3060,794">
            <o:lock v:ext="edit" aspectratio="t"/>
            <v:shape id="_x0000_s3762" type="#_x0000_t75" style="position:absolute;width:3060;height:794" o:preferrelative="f">
              <v:fill o:detectmouseclick="t"/>
              <v:path o:extrusionok="t" o:connecttype="none"/>
              <o:lock v:ext="edit" text="t"/>
            </v:shape>
            <v:line id="_x0000_s3763" style="position:absolute" from="669,430" to="1365,431" strokeweight=".5pt"/>
            <v:rect id="_x0000_s3764" style="position:absolute;left:186;top:374;width:170;height:253;mso-wrap-style:none" filled="f" stroked="f">
              <v:textbox style="mso-next-textbox:#_x0000_s3764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765" style="position:absolute;left:743;top:472;width:877;height:322" filled="f" stroked="f">
              <v:textbox style="mso-next-textbox:#_x0000_s3765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66" style="position:absolute;left:720;top:33;width:720;height:322" filled="f" stroked="f">
              <v:textbox style="mso-next-textbox:#_x0000_s3766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3094</w:t>
                    </w:r>
                  </w:p>
                </w:txbxContent>
              </v:textbox>
            </v:rect>
            <v:rect id="_x0000_s3767" style="position:absolute;left:36;top:251;width:156;height:322;mso-wrap-style:none" filled="f" stroked="f">
              <v:textbox style="mso-next-textbox:#_x0000_s376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68" style="position:absolute;left:440;top:219;width:154;height:343;mso-wrap-style:none" filled="f" stroked="f">
              <v:textbox style="mso-next-textbox:#_x0000_s3768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69" style="position:absolute;left:1440;top:180;width:1620;height:343" filled="f" stroked="f">
              <v:textbox style="mso-next-textbox:#_x0000_s3769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4F44F2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8.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70" editas="canvas" style="width:2in;height:39.7pt;mso-position-horizontal-relative:char;mso-position-vertical-relative:line" coordsize="2880,794">
            <o:lock v:ext="edit" aspectratio="t"/>
            <v:shape id="_x0000_s3771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772" style="position:absolute" from="669,430" to="1365,431" strokeweight=".5pt"/>
            <v:rect id="_x0000_s3773" style="position:absolute;left:186;top:374;width:170;height:253;mso-wrap-style:none" filled="f" stroked="f">
              <v:textbox style="mso-next-textbox:#_x0000_s3773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774" style="position:absolute;left:743;top:472;width:877;height:322" filled="f" stroked="f">
              <v:textbox style="mso-next-textbox:#_x0000_s3774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75" style="position:absolute;left:720;top:33;width:720;height:322" filled="f" stroked="f">
              <v:textbox style="mso-next-textbox:#_x0000_s3775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2606</w:t>
                    </w:r>
                  </w:p>
                </w:txbxContent>
              </v:textbox>
            </v:rect>
            <v:rect id="_x0000_s3776" style="position:absolute;left:36;top:251;width:156;height:322;mso-wrap-style:none" filled="f" stroked="f">
              <v:textbox style="mso-next-textbox:#_x0000_s377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77" style="position:absolute;left:440;top:219;width:154;height:343;mso-wrap-style:none" filled="f" stroked="f">
              <v:textbox style="mso-next-textbox:#_x0000_s3777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78" style="position:absolute;left:1440;top:180;width:1440;height:343" filled="f" stroked="f">
              <v:textbox style="mso-next-textbox:#_x0000_s3778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9.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79" editas="canvas" style="width:153pt;height:39.7pt;mso-position-horizontal-relative:char;mso-position-vertical-relative:line" coordsize="3060,794">
            <o:lock v:ext="edit" aspectratio="t"/>
            <v:shape id="_x0000_s3780" type="#_x0000_t75" style="position:absolute;width:3060;height:794" o:preferrelative="f">
              <v:fill o:detectmouseclick="t"/>
              <v:path o:extrusionok="t" o:connecttype="none"/>
              <o:lock v:ext="edit" text="t"/>
            </v:shape>
            <v:line id="_x0000_s3781" style="position:absolute" from="669,430" to="1365,431" strokeweight=".5pt"/>
            <v:rect id="_x0000_s3782" style="position:absolute;left:186;top:374;width:170;height:253;mso-wrap-style:none" filled="f" stroked="f">
              <v:textbox style="mso-next-textbox:#_x0000_s3782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783" style="position:absolute;left:743;top:472;width:877;height:322" filled="f" stroked="f">
              <v:textbox style="mso-next-textbox:#_x0000_s3783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84" style="position:absolute;left:720;top:33;width:720;height:322" filled="f" stroked="f">
              <v:textbox style="mso-next-textbox:#_x0000_s3784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6221</w:t>
                    </w:r>
                  </w:p>
                </w:txbxContent>
              </v:textbox>
            </v:rect>
            <v:rect id="_x0000_s3785" style="position:absolute;left:36;top:251;width:156;height:322;mso-wrap-style:none" filled="f" stroked="f">
              <v:textbox style="mso-next-textbox:#_x0000_s378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86" style="position:absolute;left:440;top:219;width:154;height:343;mso-wrap-style:none" filled="f" stroked="f">
              <v:textbox style="mso-next-textbox:#_x0000_s378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87" style="position:absolute;left:1440;top:180;width:1620;height:343" filled="f" stroked="f">
              <v:textbox style="mso-next-textbox:#_x0000_s3787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3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10.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88" editas="canvas" style="width:2in;height:39.7pt;mso-position-horizontal-relative:char;mso-position-vertical-relative:line" coordsize="2880,794">
            <o:lock v:ext="edit" aspectratio="t"/>
            <v:shape id="_x0000_s3789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790" style="position:absolute" from="669,430" to="1365,431" strokeweight=".5pt"/>
            <v:rect id="_x0000_s3791" style="position:absolute;left:186;top:374;width:170;height:253;mso-wrap-style:none" filled="f" stroked="f">
              <v:textbox style="mso-next-textbox:#_x0000_s3791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792" style="position:absolute;left:743;top:472;width:877;height:322" filled="f" stroked="f">
              <v:textbox style="mso-next-textbox:#_x0000_s3792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793" style="position:absolute;left:720;top:33;width:720;height:322" filled="f" stroked="f">
              <v:textbox style="mso-next-textbox:#_x0000_s3793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4518</w:t>
                    </w:r>
                  </w:p>
                </w:txbxContent>
              </v:textbox>
            </v:rect>
            <v:rect id="_x0000_s3794" style="position:absolute;left:36;top:251;width:156;height:322;mso-wrap-style:none" filled="f" stroked="f">
              <v:textbox style="mso-next-textbox:#_x0000_s3794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795" style="position:absolute;left:440;top:219;width:154;height:343;mso-wrap-style:none" filled="f" stroked="f">
              <v:textbox style="mso-next-textbox:#_x0000_s3795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796" style="position:absolute;left:1440;top:180;width:1440;height:343" filled="f" stroked="f">
              <v:textbox style="mso-next-textbox:#_x0000_s3796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11.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797" editas="canvas" style="width:2in;height:39.7pt;mso-position-horizontal-relative:char;mso-position-vertical-relative:line" coordsize="2880,794">
            <o:lock v:ext="edit" aspectratio="t"/>
            <v:shape id="_x0000_s3798" type="#_x0000_t75" style="position:absolute;width:2880;height:794" o:preferrelative="f">
              <v:fill o:detectmouseclick="t"/>
              <v:path o:extrusionok="t" o:connecttype="none"/>
              <o:lock v:ext="edit" text="t"/>
            </v:shape>
            <v:line id="_x0000_s3799" style="position:absolute" from="669,430" to="1365,431" strokeweight=".5pt"/>
            <v:rect id="_x0000_s3800" style="position:absolute;left:186;top:374;width:170;height:253;mso-wrap-style:none" filled="f" stroked="f">
              <v:textbox style="mso-next-textbox:#_x0000_s3800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801" style="position:absolute;left:743;top:472;width:877;height:322" filled="f" stroked="f">
              <v:textbox style="mso-next-textbox:#_x0000_s3801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802" style="position:absolute;left:720;top:33;width:720;height:322" filled="f" stroked="f">
              <v:textbox style="mso-next-textbox:#_x0000_s3802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5492</w:t>
                    </w:r>
                  </w:p>
                </w:txbxContent>
              </v:textbox>
            </v:rect>
            <v:rect id="_x0000_s3803" style="position:absolute;left:36;top:251;width:156;height:322;mso-wrap-style:none" filled="f" stroked="f">
              <v:textbox style="mso-next-textbox:#_x0000_s3803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804" style="position:absolute;left:440;top:219;width:154;height:343;mso-wrap-style:none" filled="f" stroked="f">
              <v:textbox style="mso-next-textbox:#_x0000_s3804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05" style="position:absolute;left:1440;top:180;width:1440;height:343" filled="f" stroked="f">
              <v:textbox style="mso-next-textbox:#_x0000_s3805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12.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806" editas="canvas" style="width:135pt;height:39.7pt;mso-position-horizontal-relative:char;mso-position-vertical-relative:line" coordsize="2700,794">
            <o:lock v:ext="edit" aspectratio="t"/>
            <v:shape id="_x0000_s3807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808" style="position:absolute" from="669,430" to="1365,431" strokeweight=".5pt"/>
            <v:rect id="_x0000_s3809" style="position:absolute;left:186;top:374;width:170;height:253;mso-wrap-style:none" filled="f" stroked="f">
              <v:textbox style="mso-next-textbox:#_x0000_s3809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810" style="position:absolute;left:743;top:472;width:877;height:322" filled="f" stroked="f">
              <v:textbox style="mso-next-textbox:#_x0000_s3810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811" style="position:absolute;left:720;top:33;width:720;height:322" filled="f" stroked="f">
              <v:textbox style="mso-next-textbox:#_x0000_s3811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1180</w:t>
                    </w:r>
                  </w:p>
                </w:txbxContent>
              </v:textbox>
            </v:rect>
            <v:rect id="_x0000_s3812" style="position:absolute;left:36;top:251;width:156;height:322;mso-wrap-style:none" filled="f" stroked="f">
              <v:textbox style="mso-next-textbox:#_x0000_s381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813" style="position:absolute;left:440;top:219;width:154;height:343;mso-wrap-style:none" filled="f" stroked="f">
              <v:textbox style="mso-next-textbox:#_x0000_s3813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14" style="position:absolute;left:1440;top:180;width:1080;height:343" filled="f" stroked="f">
              <v:textbox style="mso-next-textbox:#_x0000_s3814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13.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815" editas="canvas" style="width:135pt;height:39.7pt;mso-position-horizontal-relative:char;mso-position-vertical-relative:line" coordsize="2700,794">
            <o:lock v:ext="edit" aspectratio="t"/>
            <v:shape id="_x0000_s3816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817" style="position:absolute" from="669,430" to="1365,431" strokeweight=".5pt"/>
            <v:rect id="_x0000_s3818" style="position:absolute;left:186;top:374;width:170;height:253;mso-wrap-style:none" filled="f" stroked="f">
              <v:textbox style="mso-next-textbox:#_x0000_s3818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819" style="position:absolute;left:743;top:472;width:877;height:322" filled="f" stroked="f">
              <v:textbox style="mso-next-textbox:#_x0000_s3819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820" style="position:absolute;left:720;top:33;width:720;height:322" filled="f" stroked="f">
              <v:textbox style="mso-next-textbox:#_x0000_s3820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1656</w:t>
                    </w:r>
                  </w:p>
                </w:txbxContent>
              </v:textbox>
            </v:rect>
            <v:rect id="_x0000_s3821" style="position:absolute;left:36;top:251;width:156;height:322;mso-wrap-style:none" filled="f" stroked="f">
              <v:textbox style="mso-next-textbox:#_x0000_s3821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822" style="position:absolute;left:440;top:219;width:154;height:343;mso-wrap-style:none" filled="f" stroked="f">
              <v:textbox style="mso-next-textbox:#_x0000_s3822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23" style="position:absolute;left:1440;top:180;width:1260;height:343" filled="f" stroked="f">
              <v:textbox style="mso-next-textbox:#_x0000_s3823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14.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824" editas="canvas" style="width:135pt;height:39.7pt;mso-position-horizontal-relative:char;mso-position-vertical-relative:line" coordsize="2700,794">
            <o:lock v:ext="edit" aspectratio="t"/>
            <v:shape id="_x0000_s3825" type="#_x0000_t75" style="position:absolute;width:2700;height:794" o:preferrelative="f">
              <v:fill o:detectmouseclick="t"/>
              <v:path o:extrusionok="t" o:connecttype="none"/>
              <o:lock v:ext="edit" text="t"/>
            </v:shape>
            <v:line id="_x0000_s3826" style="position:absolute" from="669,430" to="1365,431" strokeweight=".5pt"/>
            <v:rect id="_x0000_s3827" style="position:absolute;left:186;top:374;width:170;height:253;mso-wrap-style:none" filled="f" stroked="f">
              <v:textbox style="mso-next-textbox:#_x0000_s3827;mso-fit-shape-to-text:t" inset="0,0,0,0">
                <w:txbxContent>
                  <w:p w:rsidR="00AB611F" w:rsidRPr="0092443D" w:rsidRDefault="00AB611F" w:rsidP="004472B4">
                    <w:r>
                      <w:rPr>
                        <w:color w:val="000000"/>
                        <w:sz w:val="22"/>
                        <w:szCs w:val="22"/>
                      </w:rPr>
                      <w:t>ш</w:t>
                    </w:r>
                  </w:p>
                </w:txbxContent>
              </v:textbox>
            </v:rect>
            <v:rect id="_x0000_s3828" style="position:absolute;left:743;top:472;width:877;height:322" filled="f" stroked="f">
              <v:textbox style="mso-next-textbox:#_x0000_s3828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1958</w:t>
                    </w:r>
                  </w:p>
                </w:txbxContent>
              </v:textbox>
            </v:rect>
            <v:rect id="_x0000_s3829" style="position:absolute;left:720;top:33;width:720;height:322" filled="f" stroked="f">
              <v:textbox style="mso-next-textbox:#_x0000_s3829;mso-fit-shape-to-text:t" inset="0,0,0,0">
                <w:txbxContent>
                  <w:p w:rsidR="00AB611F" w:rsidRPr="00D60A17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5610</w:t>
                    </w:r>
                  </w:p>
                </w:txbxContent>
              </v:textbox>
            </v:rect>
            <v:rect id="_x0000_s3830" style="position:absolute;left:36;top:251;width:156;height:322;mso-wrap-style:none" filled="f" stroked="f">
              <v:textbox style="mso-next-textbox:#_x0000_s3830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3831" style="position:absolute;left:440;top:219;width:154;height:343;mso-wrap-style:none" filled="f" stroked="f">
              <v:textbox style="mso-next-textbox:#_x0000_s383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32" style="position:absolute;left:1440;top:180;width:1260;height:343" filled="f" stroked="f">
              <v:textbox style="mso-next-textbox:#_x0000_s3832;mso-fit-shape-to-text:t" inset="0,0,0,0">
                <w:txbxContent>
                  <w:p w:rsidR="00AB611F" w:rsidRPr="00D60A17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917116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чел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Пользуясь приведенными формулами по суммарной программе постовых работ зоны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>ТО П</w:t>
      </w:r>
      <w:r w:rsidRPr="00AE13CF">
        <w:rPr>
          <w:sz w:val="28"/>
          <w:szCs w:val="28"/>
          <w:vertAlign w:val="subscript"/>
        </w:rPr>
        <w:t>зто</w:t>
      </w:r>
      <w:r w:rsidRPr="00AE13CF">
        <w:rPr>
          <w:sz w:val="28"/>
          <w:szCs w:val="28"/>
        </w:rPr>
        <w:t xml:space="preserve"> (таблица 3.11), зоны ТР П</w:t>
      </w:r>
      <w:r w:rsidRPr="00AE13CF">
        <w:rPr>
          <w:sz w:val="28"/>
          <w:szCs w:val="28"/>
          <w:vertAlign w:val="subscript"/>
        </w:rPr>
        <w:t>зтр</w:t>
      </w:r>
      <w:r w:rsidRPr="00AE13CF">
        <w:rPr>
          <w:sz w:val="28"/>
          <w:szCs w:val="28"/>
        </w:rPr>
        <w:t xml:space="preserve"> (таблица 3.12), и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годовому объему работ по отдельным видам П (таблица 3.13), рассчитывается штатное количество рабочих по зонам и цехам, которое сводится в таблицу.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Кроме производственных рабочих, участвующих в операциях ТО и ремонта машин, на предприятии имеются вспомогательные рабочие, ИТР, служащие и младший об</w:t>
      </w:r>
      <w:r w:rsidRPr="00AE13CF">
        <w:rPr>
          <w:sz w:val="28"/>
          <w:szCs w:val="28"/>
        </w:rPr>
        <w:softHyphen/>
        <w:t>служивающий персонал (МОП). Число вспомогательных рабочих, занятых обслуживанием основного производства (кладовщики, уборщики и т.д.), составляет 25-30% от произ</w:t>
      </w:r>
      <w:r w:rsidRPr="00AE13CF">
        <w:rPr>
          <w:sz w:val="28"/>
          <w:szCs w:val="28"/>
        </w:rPr>
        <w:softHyphen/>
        <w:t>водственных рабочих. Число ИТР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определяется в пределах 10-15% от количества производственных и вспомогательных рабочих. К категории служащих относятся административ</w:t>
      </w:r>
      <w:r w:rsidRPr="00AE13CF">
        <w:rPr>
          <w:sz w:val="28"/>
          <w:szCs w:val="28"/>
        </w:rPr>
        <w:softHyphen/>
        <w:t>но-хозяйственные работники, учетчики, табельщики и т. д., их количество составляет 4-6% от производственных и вспо</w:t>
      </w:r>
      <w:r w:rsidRPr="00AE13CF">
        <w:rPr>
          <w:sz w:val="28"/>
          <w:szCs w:val="28"/>
        </w:rPr>
        <w:softHyphen/>
        <w:t>могательных рабочих, МОП (вахтеры, гардеробщики, теле</w:t>
      </w:r>
      <w:r w:rsidRPr="00AE13CF">
        <w:rPr>
          <w:sz w:val="28"/>
          <w:szCs w:val="28"/>
        </w:rPr>
        <w:softHyphen/>
        <w:t>фонисты, дворники и т.д.) - 2...3%.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72B4" w:rsidRPr="00AE13C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1276" w:hanging="567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3.9 Расчет количества постов ТО, ТР и передвижных средств обслуживания и ремонта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Количество постов воздействий рассчитывают исходя в годового (суточного) количества ТО и ремонтов, продол</w:t>
      </w:r>
      <w:r w:rsidRPr="00AE13CF">
        <w:rPr>
          <w:sz w:val="28"/>
          <w:szCs w:val="28"/>
        </w:rPr>
        <w:softHyphen/>
        <w:t>жительности выполнения одного ТО и ТР, годового производственного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 фонда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 времени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 поста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 с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 xml:space="preserve"> учетом (коэффициентом) неравномерности поступления машин на посты и по производительности поста для данного вида воз</w:t>
      </w:r>
      <w:r w:rsidRPr="00AE13CF">
        <w:rPr>
          <w:sz w:val="28"/>
          <w:szCs w:val="28"/>
        </w:rPr>
        <w:softHyphen/>
        <w:t>действия (Т0-1, Т0-2). Для смешанного парка машин наиболее приемлем метод расчета количества постов по программе работ ТО и ремонта.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Исходя из принятого метода организации работ, количество постов ТО СДМ рассчитывают по формуле: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076" o:spid="_x0000_i1417" type="#_x0000_t75" style="width:81pt;height:39pt;visibility:visible;mso-wrap-style:square">
            <v:imagedata r:id="rId100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</w:t>
      </w:r>
      <w:r w:rsidR="004472B4" w:rsidRPr="00AE13CF">
        <w:rPr>
          <w:sz w:val="28"/>
          <w:szCs w:val="28"/>
        </w:rPr>
        <w:t xml:space="preserve"> (3.43)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П</w:t>
      </w:r>
      <w:r w:rsidRPr="00AE13CF">
        <w:rPr>
          <w:sz w:val="28"/>
          <w:szCs w:val="28"/>
          <w:vertAlign w:val="subscript"/>
        </w:rPr>
        <w:t>зто</w:t>
      </w:r>
      <w:r w:rsidRPr="00AE13CF">
        <w:rPr>
          <w:sz w:val="28"/>
          <w:szCs w:val="28"/>
        </w:rPr>
        <w:t xml:space="preserve"> - годовая суммарная трудоемкость постовых работ зоны ТО СДМ, ежедневно возвращающихся на ба</w:t>
      </w:r>
      <w:r w:rsidRPr="00AE13CF">
        <w:rPr>
          <w:sz w:val="28"/>
          <w:szCs w:val="28"/>
        </w:rPr>
        <w:softHyphen/>
        <w:t>зу (таблица 3.11), чел-час.;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фп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- годовой фонд времени рабочего поста (раздел 3.7), час.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833" editas="canvas" style="width:99pt;height:41.15pt;mso-position-horizontal-relative:char;mso-position-vertical-relative:line" coordsize="1980,823">
            <o:lock v:ext="edit" aspectratio="t"/>
            <v:shape id="_x0000_s3834" type="#_x0000_t75" style="position:absolute;width:1980;height:823" o:preferrelative="f">
              <v:fill o:detectmouseclick="t"/>
              <v:path o:extrusionok="t" o:connecttype="none"/>
              <o:lock v:ext="edit" text="t"/>
            </v:shape>
            <v:line id="_x0000_s3835" style="position:absolute" from="892,373" to="1568,374" strokeweight=".5pt"/>
            <v:rect id="_x0000_s3836" style="position:absolute;left:249;top:317;width:294;height:253;mso-wrap-style:none" filled="f" stroked="f">
              <v:textbox style="mso-next-textbox:#_x0000_s383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837" style="position:absolute;left:957;top:416;width:843;height:304" filled="f" stroked="f">
              <v:textbox style="mso-next-textbox:#_x0000_s3837" inset="0,0,0,0">
                <w:txbxContent>
                  <w:p w:rsidR="00AB611F" w:rsidRPr="000C10F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8832</w:t>
                    </w:r>
                  </w:p>
                </w:txbxContent>
              </v:textbox>
            </v:rect>
            <v:rect id="_x0000_s3838" style="position:absolute;left:908;top:11;width:892;height:349" filled="f" stroked="f">
              <v:textbox style="mso-next-textbox:#_x0000_s3838" inset="0,0,0,0">
                <w:txbxContent>
                  <w:p w:rsidR="00AB611F" w:rsidRPr="000C10F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45378</w:t>
                    </w:r>
                  </w:p>
                </w:txbxContent>
              </v:textbox>
            </v:rect>
            <v:rect id="_x0000_s3839" style="position:absolute;left:36;top:192;width:203;height:322;mso-wrap-style:none" filled="f" stroked="f">
              <v:textbox style="mso-next-textbox:#_x0000_s383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3840" style="position:absolute;left:652;top:160;width:154;height:343;mso-wrap-style:none" filled="f" stroked="f">
              <v:textbox style="mso-next-textbox:#_x0000_s384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41" style="position:absolute;left:1620;top:180;width:360;height:343" filled="f" stroked="f">
              <v:textbox style="mso-next-textbox:#_x0000_s3841;mso-fit-shape-to-text:t" inset="0,0,0,0">
                <w:txbxContent>
                  <w:p w:rsidR="00AB611F" w:rsidRPr="000C10FB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Количество передвижных средств для ТО СДМ опре</w:t>
      </w:r>
      <w:r w:rsidRPr="00AE13CF">
        <w:rPr>
          <w:sz w:val="28"/>
          <w:szCs w:val="28"/>
        </w:rPr>
        <w:softHyphen/>
        <w:t>деляют по П</w:t>
      </w:r>
      <w:r w:rsidRPr="00AE13CF">
        <w:rPr>
          <w:sz w:val="28"/>
          <w:szCs w:val="28"/>
          <w:vertAlign w:val="subscript"/>
        </w:rPr>
        <w:t>зто</w:t>
      </w:r>
      <w:r w:rsidR="00AB611F">
        <w:rPr>
          <w:sz w:val="28"/>
          <w:szCs w:val="28"/>
        </w:rPr>
        <w:t xml:space="preserve"> </w:t>
      </w:r>
      <w:r w:rsidRPr="00AE13CF">
        <w:rPr>
          <w:sz w:val="28"/>
          <w:szCs w:val="28"/>
        </w:rPr>
        <w:t>немобильных, в основном, гусеничных ма</w:t>
      </w:r>
      <w:r w:rsidRPr="00AE13CF">
        <w:rPr>
          <w:sz w:val="28"/>
          <w:szCs w:val="28"/>
        </w:rPr>
        <w:softHyphen/>
        <w:t>шин: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077" o:spid="_x0000_i1419" type="#_x0000_t75" style="width:84pt;height:39pt;visibility:visible;mso-wrap-style:square">
            <v:imagedata r:id="rId101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 </w:t>
      </w:r>
      <w:r w:rsidR="004472B4" w:rsidRPr="00AE13CF">
        <w:rPr>
          <w:sz w:val="28"/>
          <w:szCs w:val="28"/>
        </w:rPr>
        <w:t>(3.44)</w:t>
      </w:r>
    </w:p>
    <w:p w:rsidR="004472B4" w:rsidRPr="00AE13CF" w:rsidRDefault="004472B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Т</w:t>
      </w:r>
      <w:r w:rsidRPr="00AE13CF">
        <w:rPr>
          <w:sz w:val="28"/>
          <w:szCs w:val="28"/>
          <w:vertAlign w:val="subscript"/>
        </w:rPr>
        <w:t>фз</w:t>
      </w:r>
      <w:r w:rsidRPr="00AE13CF">
        <w:rPr>
          <w:sz w:val="28"/>
          <w:szCs w:val="28"/>
        </w:rPr>
        <w:t xml:space="preserve"> - годовой фонд рабочего времени звена рабочих по обслуживанию передвижных средств, час.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842" editas="canvas" style="width:162pt;height:41pt;mso-position-horizontal-relative:char;mso-position-vertical-relative:line" coordsize="3240,820">
            <o:lock v:ext="edit" aspectratio="t"/>
            <v:shape id="_x0000_s3843" type="#_x0000_t75" style="position:absolute;width:3240;height:820" o:preferrelative="f">
              <v:fill o:detectmouseclick="t"/>
              <v:path o:extrusionok="t" o:connecttype="none"/>
              <o:lock v:ext="edit" text="t"/>
            </v:shape>
            <v:line id="_x0000_s3844" style="position:absolute" from="956,370" to="1629,371" strokeweight=".5pt"/>
            <v:rect id="_x0000_s3845" style="position:absolute;left:249;top:118;width:294;height:253;mso-wrap-style:none" filled="f" stroked="f">
              <v:textbox style="mso-next-textbox:#_x0000_s384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ТО</w:t>
                    </w:r>
                  </w:p>
                </w:txbxContent>
              </v:textbox>
            </v:rect>
            <v:rect id="_x0000_s3846" style="position:absolute;left:253;top:314;width:355;height:253;mso-wrap-style:none" filled="f" stroked="f">
              <v:textbox style="mso-next-textbox:#_x0000_s384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ПМ</w:t>
                    </w:r>
                  </w:p>
                </w:txbxContent>
              </v:textbox>
            </v:rect>
            <v:rect id="_x0000_s3847" style="position:absolute;left:1048;top:413;width:572;height:322" filled="f" stroked="f">
              <v:textbox style="mso-next-textbox:#_x0000_s3847;mso-fit-shape-to-text:t" inset="0,0,0,0">
                <w:txbxContent>
                  <w:p w:rsidR="00AB611F" w:rsidRPr="000C10F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7728</w:t>
                    </w:r>
                  </w:p>
                </w:txbxContent>
              </v:textbox>
            </v:rect>
            <v:rect id="_x0000_s3848" style="position:absolute;left:971;top:12;width:649;height:348" filled="f" stroked="f">
              <v:textbox style="mso-next-textbox:#_x0000_s3848" inset="0,0,0,0">
                <w:txbxContent>
                  <w:p w:rsidR="00AB611F" w:rsidRPr="000C10FB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18850</w:t>
                    </w:r>
                  </w:p>
                </w:txbxContent>
              </v:textbox>
            </v:rect>
            <v:rect id="_x0000_s3849" style="position:absolute;left:36;top:191;width:203;height:322;mso-wrap-style:none" filled="f" stroked="f">
              <v:textbox style="mso-next-textbox:#_x0000_s384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3850" style="position:absolute;left:716;top:159;width:154;height:343;mso-wrap-style:none" filled="f" stroked="f">
              <v:textbox style="mso-next-textbox:#_x0000_s385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51" style="position:absolute;left:1800;top:180;width:720;height:382" filled="f" stroked="f">
              <v:textbox style="mso-next-textbox:#_x0000_s3851" inset="0,0,0,0">
                <w:txbxContent>
                  <w:p w:rsidR="00AB611F" w:rsidRPr="000C10FB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2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При незначительной программе работ возможно со</w:t>
      </w:r>
      <w:r w:rsidRPr="00AE13CF">
        <w:rPr>
          <w:sz w:val="28"/>
          <w:szCs w:val="28"/>
        </w:rPr>
        <w:softHyphen/>
        <w:t>вмещение постов ТО СДМ и автомобилей. В практике экс</w:t>
      </w:r>
      <w:r w:rsidRPr="00AE13CF">
        <w:rPr>
          <w:sz w:val="28"/>
          <w:szCs w:val="28"/>
        </w:rPr>
        <w:softHyphen/>
        <w:t>плуатационных предприятий обслуживание автомобилей производится раздельно от СДМ. Возможно обслуживание разнотипных автомобилей на поточной линии или на тупи</w:t>
      </w:r>
      <w:r w:rsidRPr="00AE13CF">
        <w:rPr>
          <w:sz w:val="28"/>
          <w:szCs w:val="28"/>
        </w:rPr>
        <w:softHyphen/>
        <w:t>ковом посту. В первую очередь по суточной программе ТО автомобилей необходимо определить возможность органи</w:t>
      </w:r>
      <w:r w:rsidRPr="00AE13CF">
        <w:rPr>
          <w:sz w:val="28"/>
          <w:szCs w:val="28"/>
        </w:rPr>
        <w:softHyphen/>
        <w:t>зации ТО на поточной линии. При несоответствии автомобильного парка проектируемого предприятия крите</w:t>
      </w:r>
      <w:r w:rsidRPr="00AE13CF">
        <w:rPr>
          <w:sz w:val="28"/>
          <w:szCs w:val="28"/>
        </w:rPr>
        <w:softHyphen/>
        <w:t>риям организации ТО на поточной линии, число тупиковых постов необходимо рассчитывать, как для СДМ. При обслу</w:t>
      </w:r>
      <w:r w:rsidRPr="00AE13CF">
        <w:rPr>
          <w:sz w:val="28"/>
          <w:szCs w:val="28"/>
        </w:rPr>
        <w:softHyphen/>
        <w:t>живании автомобилей на поточной линии, число линий об</w:t>
      </w:r>
      <w:r w:rsidRPr="00AE13CF">
        <w:rPr>
          <w:sz w:val="28"/>
          <w:szCs w:val="28"/>
        </w:rPr>
        <w:softHyphen/>
        <w:t>служивания рассчитывают по такту линии и ритму произ</w:t>
      </w:r>
      <w:r w:rsidRPr="00AE13CF">
        <w:rPr>
          <w:sz w:val="28"/>
          <w:szCs w:val="28"/>
        </w:rPr>
        <w:softHyphen/>
        <w:t>водства /1/.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Число постов ТР СДМ и автомобилей рассчитывают по величине постовых работ зоны ТР (П</w:t>
      </w:r>
      <w:r w:rsidRPr="00AE13CF">
        <w:rPr>
          <w:sz w:val="28"/>
          <w:szCs w:val="28"/>
          <w:vertAlign w:val="subscript"/>
        </w:rPr>
        <w:t>зтр</w:t>
      </w:r>
      <w:r w:rsidRPr="00AE13CF">
        <w:rPr>
          <w:sz w:val="28"/>
          <w:szCs w:val="28"/>
        </w:rPr>
        <w:t xml:space="preserve">):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103" o:spid="_x0000_i1421" type="#_x0000_t75" style="width:137.25pt;height:41.25pt;visibility:visible;mso-wrap-style:square">
            <v:imagedata r:id="rId102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</w:t>
      </w:r>
      <w:r w:rsidR="004472B4" w:rsidRPr="00AE13CF">
        <w:rPr>
          <w:sz w:val="28"/>
          <w:szCs w:val="28"/>
        </w:rPr>
        <w:t>(3.45)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4104" o:spid="_x0000_i1422" type="#_x0000_t75" style="width:74.25pt;height:21pt;visibility:visible;mso-wrap-style:square">
            <v:imagedata r:id="rId103" o:title=""/>
          </v:shape>
        </w:pict>
      </w:r>
      <w:r w:rsidRPr="00AE13CF">
        <w:rPr>
          <w:sz w:val="28"/>
          <w:szCs w:val="28"/>
        </w:rPr>
        <w:t xml:space="preserve"> </w:t>
      </w:r>
      <w:r w:rsidRPr="00AE13CF">
        <w:rPr>
          <w:i/>
          <w:iCs/>
          <w:sz w:val="28"/>
          <w:szCs w:val="28"/>
        </w:rPr>
        <w:t>-</w:t>
      </w:r>
      <w:r w:rsidRPr="00AE13CF">
        <w:rPr>
          <w:sz w:val="28"/>
          <w:szCs w:val="28"/>
        </w:rPr>
        <w:t xml:space="preserve"> 60% суммарного объема работ текущего ремонта СДМ, выполняемых на постах (разборочно-сборочные, крепежные и регу</w:t>
      </w:r>
      <w:r w:rsidRPr="00AE13CF">
        <w:rPr>
          <w:sz w:val="28"/>
          <w:szCs w:val="28"/>
        </w:rPr>
        <w:softHyphen/>
        <w:t>лировочные из таблицы 3.12), чел-час.;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φ - коэффициент, учитывающий неравномерность по</w:t>
      </w:r>
      <w:r w:rsidRPr="00AE13CF">
        <w:rPr>
          <w:sz w:val="28"/>
          <w:szCs w:val="28"/>
        </w:rPr>
        <w:softHyphen/>
        <w:t>ступления машин в зону ремонта (φ = 1,2...1,5). Меньшее значение рекомендуется для крупных пар</w:t>
      </w:r>
      <w:r w:rsidRPr="00AE13CF">
        <w:rPr>
          <w:sz w:val="28"/>
          <w:szCs w:val="28"/>
        </w:rPr>
        <w:softHyphen/>
        <w:t>ков с количеством машин более 400;</w:t>
      </w:r>
      <w:r w:rsidR="00AB611F">
        <w:rPr>
          <w:sz w:val="28"/>
          <w:szCs w:val="28"/>
        </w:rPr>
        <w:t xml:space="preserve">  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</w:t>
      </w:r>
      <w:r w:rsidRPr="00AE13CF">
        <w:rPr>
          <w:sz w:val="28"/>
          <w:szCs w:val="28"/>
          <w:vertAlign w:val="subscript"/>
        </w:rPr>
        <w:t>фп</w:t>
      </w:r>
      <w:r w:rsidRPr="00AE13CF">
        <w:rPr>
          <w:sz w:val="28"/>
          <w:szCs w:val="28"/>
        </w:rPr>
        <w:t xml:space="preserve">- годовой фонд времени рабочего поста, час. 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852" editas="canvas" style="width:162pt;height:43.15pt;mso-position-horizontal-relative:char;mso-position-vertical-relative:line" coordorigin=",-1" coordsize="3240,863">
            <o:lock v:ext="edit" aspectratio="t"/>
            <v:shape id="_x0000_s3853" type="#_x0000_t75" style="position:absolute;top:-1;width:3240;height:863" o:preferrelative="f">
              <v:fill o:detectmouseclick="t"/>
              <v:path o:extrusionok="t" o:connecttype="none"/>
              <o:lock v:ext="edit" text="t"/>
            </v:shape>
            <v:line id="_x0000_s3854" style="position:absolute" from="932,413" to="2691,414" strokeweight=".5pt"/>
            <v:rect id="_x0000_s3855" style="position:absolute;left:249;top:160;width:343;height:253;mso-wrap-style:none" filled="f" stroked="f">
              <v:textbox style="mso-next-textbox:#_x0000_s3855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СМ</w:t>
                    </w:r>
                  </w:p>
                </w:txbxContent>
              </v:textbox>
            </v:rect>
            <v:rect id="_x0000_s3856" style="position:absolute;left:249;top:356;width:257;height:253;mso-wrap-style:none" filled="f" stroked="f">
              <v:textbox style="mso-next-textbox:#_x0000_s385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3857" style="position:absolute;left:900;top:455;width:1800;height:264" filled="f" stroked="f">
              <v:textbox style="mso-next-textbox:#_x0000_s3857" inset="0,0,0,0">
                <w:txbxContent>
                  <w:p w:rsidR="00AB611F" w:rsidRPr="000C10FB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8832</w:t>
                    </w:r>
                  </w:p>
                </w:txbxContent>
              </v:textbox>
            </v:rect>
            <v:rect id="_x0000_s3858" style="position:absolute;left:36;top:232;width:203;height:322;mso-wrap-style:none" filled="f" stroked="f">
              <v:textbox style="mso-next-textbox:#_x0000_s385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3859" style="position:absolute;left:900;top:-1;width:1980;height:360" filled="f" stroked="f">
              <v:textbox style="mso-next-textbox:#_x0000_s3859" inset="0,0,0,0">
                <w:txbxContent>
                  <w:p w:rsidR="00AB611F" w:rsidRPr="000C10FB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0,6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34915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1,5</w:t>
                    </w:r>
                  </w:p>
                  <w:p w:rsidR="00AB611F" w:rsidRPr="000C10FB" w:rsidRDefault="00AB611F" w:rsidP="004472B4"/>
                </w:txbxContent>
              </v:textbox>
            </v:rect>
            <v:rect id="_x0000_s3860" style="position:absolute;left:698;top:200;width:154;height:343;mso-wrap-style:none" filled="f" stroked="f">
              <v:textbox style="mso-next-textbox:#_x0000_s3860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61" style="position:absolute;left:2880;top:179;width:360;height:343" filled="f" stroked="f">
              <v:textbox style="mso-next-textbox:#_x0000_s3861;mso-fit-shape-to-text:t" inset="0,0,0,0">
                <w:txbxContent>
                  <w:p w:rsidR="00AB611F" w:rsidRPr="000C10FB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Трудоемкость текущего ремонта автомобилей полно</w:t>
      </w:r>
      <w:r w:rsidRPr="00AE13CF">
        <w:rPr>
          <w:sz w:val="28"/>
          <w:szCs w:val="28"/>
        </w:rPr>
        <w:softHyphen/>
        <w:t>стью реализуется в стационарной базе. Разборочно-сборочные, крепежные, регулировочные (постовые) работы текущего ремонта автомобилей выполняются на рабочем посту.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Число постов ТР автомобилей определяют по формуле: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105" o:spid="_x0000_i1424" type="#_x0000_t75" style="width:108pt;height:41.25pt;visibility:visible;mso-wrap-style:square">
            <v:imagedata r:id="rId104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</w:t>
      </w:r>
      <w:r w:rsidR="004472B4" w:rsidRPr="00AE13CF">
        <w:rPr>
          <w:sz w:val="28"/>
          <w:szCs w:val="28"/>
        </w:rPr>
        <w:t>(3.46)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4106" o:spid="_x0000_i1425" type="#_x0000_t75" style="width:50.25pt;height:21pt;visibility:visible;mso-wrap-style:square">
            <v:imagedata r:id="rId105" o:title=""/>
          </v:shape>
        </w:pict>
      </w:r>
      <w:r w:rsidRPr="00AE13CF">
        <w:rPr>
          <w:i/>
          <w:iCs/>
          <w:sz w:val="28"/>
          <w:szCs w:val="28"/>
        </w:rPr>
        <w:t>-</w:t>
      </w:r>
      <w:r w:rsidRPr="00AE13CF">
        <w:rPr>
          <w:sz w:val="28"/>
          <w:szCs w:val="28"/>
        </w:rPr>
        <w:t xml:space="preserve"> годовая суммарная программа постовых работ зоны ТР автомобилей (таблица 3.12), чел-час.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862" editas="canvas" style="width:135pt;height:43.1pt;mso-position-horizontal-relative:char;mso-position-vertical-relative:line" coordsize="2700,862">
            <o:lock v:ext="edit" aspectratio="t"/>
            <v:shape id="_x0000_s3863" type="#_x0000_t75" style="position:absolute;width:2700;height:862" o:preferrelative="f">
              <v:fill o:detectmouseclick="t"/>
              <v:path o:extrusionok="t" o:connecttype="none"/>
              <o:lock v:ext="edit" text="t"/>
            </v:shape>
            <v:line id="_x0000_s3864" style="position:absolute" from="851,413" to="1805,414" strokeweight=".5pt"/>
            <v:rect id="_x0000_s3865" style="position:absolute;left:1965;top:200;width:735;height:340" filled="f" stroked="f">
              <v:textbox style="mso-next-textbox:#_x0000_s3865" inset="0,0,0,0">
                <w:txbxContent>
                  <w:p w:rsidR="00AB611F" w:rsidRPr="00136F2C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1,5=1</w:t>
                    </w:r>
                  </w:p>
                </w:txbxContent>
              </v:textbox>
            </v:rect>
            <v:rect id="_x0000_s3866" style="position:absolute;left:1857;top:200;width:71;height:343;mso-wrap-style:none" filled="f" stroked="f">
              <v:textbox style="mso-next-textbox:#_x0000_s3866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3867" style="position:absolute;left:614;top:200;width:154;height:343;mso-wrap-style:none" filled="f" stroked="f">
              <v:textbox style="mso-next-textbox:#_x0000_s3867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68" style="position:absolute;left:253;top:160;width:159;height:253;mso-wrap-style:none" filled="f" stroked="f">
              <v:textbox style="mso-next-textbox:#_x0000_s3868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А</w:t>
                    </w:r>
                  </w:p>
                </w:txbxContent>
              </v:textbox>
            </v:rect>
            <v:rect id="_x0000_s3869" style="position:absolute;left:249;top:356;width:257;height:253;mso-wrap-style:none" filled="f" stroked="f">
              <v:textbox style="mso-next-textbox:#_x0000_s386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3870" style="position:absolute;left:900;top:455;width:900;height:265" filled="f" stroked="f">
              <v:textbox style="mso-next-textbox:#_x0000_s3870" inset="0,0,0,0">
                <w:txbxContent>
                  <w:p w:rsidR="00AB611F" w:rsidRPr="00136F2C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8832</w:t>
                    </w:r>
                  </w:p>
                </w:txbxContent>
              </v:textbox>
            </v:rect>
            <v:rect id="_x0000_s3871" style="position:absolute;left:900;top:31;width:900;height:322" filled="f" stroked="f">
              <v:textbox style="mso-next-textbox:#_x0000_s3871;mso-fit-shape-to-text:t" inset="0,0,0,0">
                <w:txbxContent>
                  <w:p w:rsidR="00AB611F" w:rsidRPr="00136F2C" w:rsidRDefault="00AB611F" w:rsidP="004472B4">
                    <w:pPr>
                      <w:jc w:val="center"/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8809</w:t>
                    </w:r>
                  </w:p>
                </w:txbxContent>
              </v:textbox>
            </v:rect>
            <v:rect id="_x0000_s3872" style="position:absolute;left:36;top:232;width:203;height:322;mso-wrap-style:none" filled="f" stroked="f">
              <v:textbox style="mso-next-textbox:#_x0000_s3872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w10:anchorlock/>
          </v:group>
        </w:pic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Число передвижных мастерских для выполнения не</w:t>
      </w:r>
      <w:r w:rsidRPr="00AE13CF">
        <w:rPr>
          <w:sz w:val="28"/>
          <w:szCs w:val="28"/>
        </w:rPr>
        <w:softHyphen/>
        <w:t>плановых текущих ремонтов агрегатно-узловым методом можно рассчитать по формуле: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107" o:spid="_x0000_i1427" type="#_x0000_t75" style="width:122.25pt;height:41.25pt;visibility:visible;mso-wrap-style:square">
            <v:imagedata r:id="rId106" o:title=""/>
          </v:shape>
        </w:pict>
      </w:r>
      <w:r w:rsidR="004472B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 </w:t>
      </w:r>
      <w:r w:rsidR="004472B4" w:rsidRPr="00AE13CF">
        <w:rPr>
          <w:sz w:val="28"/>
          <w:szCs w:val="28"/>
        </w:rPr>
        <w:t>(3.47)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4108" o:spid="_x0000_i1428" type="#_x0000_t75" style="width:75pt;height:21pt;visibility:visible;mso-wrap-style:square">
            <v:imagedata r:id="rId107" o:title=""/>
          </v:shape>
        </w:pict>
      </w:r>
      <w:r w:rsidRPr="00AE13CF">
        <w:rPr>
          <w:i/>
          <w:iCs/>
          <w:sz w:val="28"/>
          <w:szCs w:val="28"/>
        </w:rPr>
        <w:t>-</w:t>
      </w:r>
      <w:r w:rsidRPr="00AE13CF">
        <w:rPr>
          <w:sz w:val="28"/>
          <w:szCs w:val="28"/>
        </w:rPr>
        <w:t xml:space="preserve"> 40% суммарного объема постовых работ ТР, чел-час.</w:t>
      </w:r>
    </w:p>
    <w:p w:rsidR="004472B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873" editas="canvas" style="width:2in;height:43.1pt;mso-position-horizontal-relative:char;mso-position-vertical-relative:line" coordsize="2880,862">
            <o:lock v:ext="edit" aspectratio="t"/>
            <v:shape id="_x0000_s3874" type="#_x0000_t75" style="position:absolute;width:2880;height:862" o:preferrelative="f">
              <v:fill o:detectmouseclick="t"/>
              <v:path o:extrusionok="t" o:connecttype="none"/>
              <o:lock v:ext="edit" text="t"/>
            </v:shape>
            <v:line id="_x0000_s3875" style="position:absolute" from="945,413" to="2391,414" strokeweight=".5pt"/>
            <v:rect id="_x0000_s3876" style="position:absolute;left:248;top:160;width:257;height:253;mso-wrap-style:none" filled="f" stroked="f">
              <v:textbox style="mso-next-textbox:#_x0000_s3876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ТР</w:t>
                    </w:r>
                  </w:p>
                </w:txbxContent>
              </v:textbox>
            </v:rect>
            <v:rect id="_x0000_s3877" style="position:absolute;left:252;top:356;width:355;height:253;mso-wrap-style:none" filled="f" stroked="f">
              <v:textbox style="mso-next-textbox:#_x0000_s3877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ПМ</w:t>
                    </w:r>
                  </w:p>
                </w:txbxContent>
              </v:textbox>
            </v:rect>
            <v:rect id="_x0000_s3878" style="position:absolute;left:900;top:455;width:1440;height:322" filled="f" stroked="f">
              <v:textbox style="mso-next-textbox:#_x0000_s3878;mso-fit-shape-to-text:t" inset="0,0,0,0">
                <w:txbxContent>
                  <w:p w:rsidR="00AB611F" w:rsidRPr="00136F2C" w:rsidRDefault="00AB611F" w:rsidP="004472B4">
                    <w:r>
                      <w:rPr>
                        <w:color w:val="000000"/>
                        <w:sz w:val="28"/>
                        <w:szCs w:val="28"/>
                      </w:rPr>
                      <w:t>7728</w:t>
                    </w:r>
                  </w:p>
                </w:txbxContent>
              </v:textbox>
            </v:rect>
            <v:rect id="_x0000_s3879" style="position:absolute;left:36;top:232;width:203;height:322;mso-wrap-style:none" filled="f" stroked="f">
              <v:textbox style="mso-next-textbox:#_x0000_s3879;mso-fit-shape-to-text:t" inset="0,0,0,0">
                <w:txbxContent>
                  <w:p w:rsidR="00AB611F" w:rsidRDefault="00AB611F" w:rsidP="004472B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3880" style="position:absolute;left:900;width:1440;height:342" filled="f" stroked="f">
              <v:textbox style="mso-next-textbox:#_x0000_s3880" inset="0,0,0,0">
                <w:txbxContent>
                  <w:p w:rsidR="00AB611F" w:rsidRPr="00136F2C" w:rsidRDefault="00AB611F" w:rsidP="004472B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0,4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34915</w:t>
                    </w:r>
                  </w:p>
                </w:txbxContent>
              </v:textbox>
            </v:rect>
            <v:rect id="_x0000_s3881" style="position:absolute;left:710;top:200;width:154;height:343;mso-wrap-style:none" filled="f" stroked="f">
              <v:textbox style="mso-next-textbox:#_x0000_s3881;mso-fit-shape-to-text:t" inset="0,0,0,0">
                <w:txbxContent>
                  <w:p w:rsidR="00AB611F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882" style="position:absolute;left:2520;top:180;width:360;height:343" filled="f" stroked="f">
              <v:textbox style="mso-next-textbox:#_x0000_s3882;mso-fit-shape-to-text:t" inset="0,0,0,0">
                <w:txbxContent>
                  <w:p w:rsidR="00AB611F" w:rsidRPr="00136F2C" w:rsidRDefault="00AB611F" w:rsidP="004472B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AB611F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3.10 Расчет площадей производственных помещений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Площади основных и вспомогательных помещений должны быть компактными, но достаточными для обеспече</w:t>
      </w:r>
      <w:r w:rsidRPr="00AE13CF">
        <w:rPr>
          <w:sz w:val="28"/>
          <w:szCs w:val="28"/>
        </w:rPr>
        <w:softHyphen/>
        <w:t>ния нормальных условий и высокой производительности труда работающих.</w:t>
      </w:r>
    </w:p>
    <w:p w:rsidR="004472B4" w:rsidRPr="00AE13CF" w:rsidRDefault="004472B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472B4" w:rsidRPr="00AB611F" w:rsidRDefault="004472B4" w:rsidP="00AB611F">
      <w:pPr>
        <w:widowControl w:val="0"/>
        <w:autoSpaceDE w:val="0"/>
        <w:autoSpaceDN w:val="0"/>
        <w:adjustRightInd w:val="0"/>
        <w:spacing w:line="360" w:lineRule="auto"/>
        <w:ind w:left="1560" w:hanging="851"/>
        <w:jc w:val="both"/>
        <w:rPr>
          <w:b/>
          <w:sz w:val="28"/>
          <w:szCs w:val="28"/>
        </w:rPr>
      </w:pPr>
      <w:r w:rsidRPr="00AB611F">
        <w:rPr>
          <w:b/>
          <w:sz w:val="28"/>
          <w:szCs w:val="28"/>
        </w:rPr>
        <w:t>3.10.1 Расчет площадей зон технического обслуживания и текущего ремонта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Площади помещений для выполнения ТО и ТР опреде</w:t>
      </w:r>
      <w:r w:rsidRPr="00AE13CF">
        <w:rPr>
          <w:sz w:val="28"/>
          <w:szCs w:val="28"/>
        </w:rPr>
        <w:softHyphen/>
        <w:t>ляют, исходя из количества рабочих постов и площади, за</w:t>
      </w:r>
      <w:r w:rsidRPr="00AE13CF">
        <w:rPr>
          <w:sz w:val="28"/>
          <w:szCs w:val="28"/>
        </w:rPr>
        <w:softHyphen/>
        <w:t>нимаемой строительно-дорожными машинами или автомо</w:t>
      </w:r>
      <w:r w:rsidRPr="00AE13CF">
        <w:rPr>
          <w:sz w:val="28"/>
          <w:szCs w:val="28"/>
        </w:rPr>
        <w:softHyphen/>
        <w:t>билями, проездами, проходами и рабочими местами.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Общая площадь зон ТО и ТР равна:</w:t>
      </w:r>
    </w:p>
    <w:p w:rsidR="00B46CA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250" o:spid="_x0000_i1430" type="#_x0000_t75" style="width:99pt;height:18.75pt;visibility:visible;mso-wrap-style:square">
            <v:imagedata r:id="rId108" o:title=""/>
          </v:shape>
        </w:pict>
      </w:r>
      <w:r w:rsidR="00B46CA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</w:t>
      </w:r>
      <w:r w:rsidR="00B46CA4" w:rsidRPr="00AE13CF">
        <w:rPr>
          <w:sz w:val="28"/>
          <w:szCs w:val="28"/>
        </w:rPr>
        <w:t>(3.48)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Х</w:t>
      </w:r>
      <w:r w:rsidRPr="00AE13CF">
        <w:rPr>
          <w:sz w:val="28"/>
          <w:szCs w:val="28"/>
          <w:vertAlign w:val="subscript"/>
        </w:rPr>
        <w:t>о</w:t>
      </w:r>
      <w:r w:rsidRPr="00AE13CF">
        <w:rPr>
          <w:sz w:val="28"/>
          <w:szCs w:val="28"/>
        </w:rPr>
        <w:t xml:space="preserve"> - количество постов для</w:t>
      </w:r>
      <w:r w:rsidRPr="00AE13CF">
        <w:rPr>
          <w:b/>
          <w:bCs/>
          <w:sz w:val="28"/>
          <w:szCs w:val="28"/>
        </w:rPr>
        <w:t xml:space="preserve"> </w:t>
      </w:r>
      <w:r w:rsidRPr="00AE13CF">
        <w:rPr>
          <w:sz w:val="28"/>
          <w:szCs w:val="28"/>
        </w:rPr>
        <w:t>ТО и ТР;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f</w:t>
      </w:r>
      <w:r w:rsidRPr="00AE13CF">
        <w:rPr>
          <w:sz w:val="28"/>
          <w:szCs w:val="28"/>
          <w:vertAlign w:val="subscript"/>
        </w:rPr>
        <w:t>o</w:t>
      </w:r>
      <w:r w:rsidRPr="00AE13CF">
        <w:rPr>
          <w:sz w:val="28"/>
          <w:szCs w:val="28"/>
        </w:rPr>
        <w:t xml:space="preserve"> - площадь, занимаемая в плане СДМ или автомобилями, м</w:t>
      </w:r>
      <w:r w:rsidRPr="00AE13CF">
        <w:rPr>
          <w:sz w:val="28"/>
          <w:szCs w:val="28"/>
          <w:vertAlign w:val="superscript"/>
        </w:rPr>
        <w:t>2</w:t>
      </w:r>
      <w:r w:rsidRPr="00AE13CF">
        <w:rPr>
          <w:sz w:val="28"/>
          <w:szCs w:val="28"/>
        </w:rPr>
        <w:t>;</w:t>
      </w:r>
      <w:r w:rsidR="00AB611F">
        <w:rPr>
          <w:sz w:val="28"/>
          <w:szCs w:val="28"/>
        </w:rPr>
        <w:t xml:space="preserve"> 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Pr="00AE13CF">
        <w:rPr>
          <w:sz w:val="28"/>
          <w:szCs w:val="28"/>
          <w:vertAlign w:val="subscript"/>
        </w:rPr>
        <w:t>о</w:t>
      </w:r>
      <w:r w:rsidRPr="00AE13CF">
        <w:rPr>
          <w:sz w:val="28"/>
          <w:szCs w:val="28"/>
        </w:rPr>
        <w:t xml:space="preserve"> - коэффициент плотности расстановки СДМ или авто</w:t>
      </w:r>
      <w:r w:rsidRPr="00AE13CF">
        <w:rPr>
          <w:sz w:val="28"/>
          <w:szCs w:val="28"/>
        </w:rPr>
        <w:softHyphen/>
        <w:t>мобилей (для постов ТО и ТР К</w:t>
      </w:r>
      <w:r w:rsidRPr="00AE13CF">
        <w:rPr>
          <w:sz w:val="28"/>
          <w:szCs w:val="28"/>
          <w:vertAlign w:val="subscript"/>
        </w:rPr>
        <w:t>о</w:t>
      </w:r>
      <w:r w:rsidRPr="00AE13CF">
        <w:rPr>
          <w:sz w:val="28"/>
          <w:szCs w:val="28"/>
        </w:rPr>
        <w:t xml:space="preserve"> = 4...5).</w:t>
      </w:r>
    </w:p>
    <w:p w:rsidR="00B46CA4" w:rsidRPr="00AE13CF" w:rsidRDefault="00BD23C1" w:rsidP="00EE3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3883" editas="canvas" style="width:171pt;height:20.3pt;mso-position-horizontal-relative:char;mso-position-vertical-relative:line" coordorigin=",-21" coordsize="3420,406">
            <o:lock v:ext="edit" aspectratio="t"/>
            <v:shape id="_x0000_s3884" type="#_x0000_t75" style="position:absolute;top:-21;width:3420;height:406" o:preferrelative="f">
              <v:fill o:detectmouseclick="t"/>
              <v:path o:extrusionok="t" o:connecttype="none"/>
              <o:lock v:ext="edit" text="t"/>
            </v:shape>
            <v:rect id="_x0000_s3885" style="position:absolute;left:160;top:132;width:111;height:253;mso-wrap-style:none" filled="f" stroked="f">
              <v:textbox style="mso-next-textbox:#_x0000_s3885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3886" style="position:absolute;left:36;top:11;width:156;height:322;mso-wrap-style:none" filled="f" stroked="f">
              <v:textbox style="mso-next-textbox:#_x0000_s388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887" style="position:absolute;left:540;top:-21;width:2520;height:343" filled="f" stroked="f">
              <v:textbox style="mso-next-textbox:#_x0000_s3887;mso-fit-shape-to-text:t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 9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20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5=900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888" style="position:absolute;left:367;top:-21;width:154;height:343;mso-wrap-style:none" filled="f" stroked="f">
              <v:textbox style="mso-next-textbox:#_x0000_s3888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По удельной площади на одного производст</w:t>
      </w:r>
      <w:r w:rsidRPr="00AE13CF">
        <w:rPr>
          <w:sz w:val="28"/>
          <w:szCs w:val="28"/>
        </w:rPr>
        <w:softHyphen/>
        <w:t>венного рабочего из числа одновременно работающих на участке:</w:t>
      </w:r>
    </w:p>
    <w:p w:rsidR="00B46CA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251" o:spid="_x0000_i1432" type="#_x0000_t75" style="width:129pt;height:18.75pt;visibility:visible;mso-wrap-style:square">
            <v:imagedata r:id="rId109" o:title=""/>
          </v:shape>
        </w:pict>
      </w:r>
      <w:r w:rsidR="00B46CA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</w:t>
      </w:r>
      <w:r w:rsidR="00B46CA4" w:rsidRPr="00AE13CF">
        <w:rPr>
          <w:sz w:val="28"/>
          <w:szCs w:val="28"/>
        </w:rPr>
        <w:t xml:space="preserve"> (3.49)</w:t>
      </w:r>
    </w:p>
    <w:p w:rsidR="00B46CA4" w:rsidRPr="00AE13CF" w:rsidRDefault="00B46CA4" w:rsidP="00AB611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4252" o:spid="_x0000_i1433" type="#_x0000_t75" style="width:15.75pt;height:18.75pt;visibility:visible;mso-wrap-style:square">
            <v:imagedata r:id="rId110" o:title=""/>
          </v:shape>
        </w:pict>
      </w:r>
      <w:r w:rsidRPr="00AE13CF">
        <w:rPr>
          <w:sz w:val="28"/>
          <w:szCs w:val="28"/>
        </w:rPr>
        <w:t>- удельная площадь на первого работающего (таблица 3.14)/1/, м</w:t>
      </w:r>
      <w:r w:rsidRPr="00AE13CF">
        <w:rPr>
          <w:sz w:val="28"/>
          <w:szCs w:val="28"/>
          <w:vertAlign w:val="superscript"/>
        </w:rPr>
        <w:t>2</w:t>
      </w:r>
      <w:r w:rsidRPr="00AE13CF">
        <w:rPr>
          <w:sz w:val="28"/>
          <w:szCs w:val="28"/>
        </w:rPr>
        <w:t>;</w:t>
      </w:r>
    </w:p>
    <w:p w:rsidR="00B46CA4" w:rsidRPr="00AE13CF" w:rsidRDefault="00BD23C1" w:rsidP="00496D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253" o:spid="_x0000_i1434" type="#_x0000_t75" style="width:18pt;height:18.75pt;visibility:visible;mso-wrap-style:square">
            <v:imagedata r:id="rId111" o:title=""/>
          </v:shape>
        </w:pict>
      </w:r>
      <w:r w:rsidR="00B46CA4" w:rsidRPr="00AE13CF">
        <w:rPr>
          <w:sz w:val="28"/>
          <w:szCs w:val="28"/>
        </w:rPr>
        <w:t>- удельная площадь на последующих работающих (таблица 3.14)/1/, м</w:t>
      </w:r>
      <w:r w:rsidR="00B46CA4" w:rsidRPr="00AE13CF">
        <w:rPr>
          <w:sz w:val="28"/>
          <w:szCs w:val="28"/>
          <w:vertAlign w:val="superscript"/>
        </w:rPr>
        <w:t>2</w:t>
      </w:r>
      <w:r w:rsidR="00B46CA4" w:rsidRPr="00AE13CF">
        <w:rPr>
          <w:sz w:val="28"/>
          <w:szCs w:val="28"/>
        </w:rPr>
        <w:t>;</w:t>
      </w:r>
    </w:p>
    <w:p w:rsidR="00B46CA4" w:rsidRPr="00AE13CF" w:rsidRDefault="00BD23C1" w:rsidP="00496DB3">
      <w:pPr>
        <w:tabs>
          <w:tab w:val="left" w:pos="450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254" o:spid="_x0000_i1435" type="#_x0000_t75" style="width:15pt;height:18.75pt;visibility:visible;mso-wrap-style:square">
            <v:imagedata r:id="rId112" o:title=""/>
          </v:shape>
        </w:pict>
      </w:r>
      <w:r w:rsidR="00B46CA4" w:rsidRPr="00AE13CF">
        <w:rPr>
          <w:sz w:val="28"/>
          <w:szCs w:val="28"/>
        </w:rPr>
        <w:t>- количество технологически необходимых рабочих, одновременно работающих в первую смену, чел.</w:t>
      </w:r>
    </w:p>
    <w:p w:rsidR="00AB611F" w:rsidRDefault="00B46CA4" w:rsidP="00EE39E6">
      <w:pPr>
        <w:tabs>
          <w:tab w:val="left" w:pos="980"/>
          <w:tab w:val="left" w:pos="4500"/>
          <w:tab w:val="center" w:pos="5048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889" editas="canvas" style="width:171pt;height:30.65pt;mso-position-horizontal-relative:char;mso-position-vertical-relative:line" coordorigin=",-105" coordsize="3420,613">
            <o:lock v:ext="edit" aspectratio="t"/>
            <v:shape id="_x0000_s3890" type="#_x0000_t75" style="position:absolute;top:-105;width:3420;height:613" o:preferrelative="f">
              <v:fill o:detectmouseclick="t"/>
              <v:path o:extrusionok="t" o:connecttype="none"/>
              <o:lock v:ext="edit" text="t"/>
            </v:shape>
            <v:rect id="_x0000_s3891" style="position:absolute;top:75;width:156;height:322;mso-wrap-style:none" filled="f" stroked="f">
              <v:textbox style="mso-next-textbox:#_x0000_s3891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892" style="position:absolute;left:180;top:255;width:156;height:253;mso-wrap-style:none" filled="f" stroked="f">
              <v:textbox style="mso-next-textbox:#_x0000_s3892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893" style="position:absolute;left:720;top:75;width:2700;height:360" filled="f" stroked="f">
              <v:textbox style="mso-next-textbox:#_x0000_s3893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15+12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(10-1)=123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894" style="position:absolute;left:540;top:75;width:154;height:343;mso-wrap-style:none" filled="f" stroked="f">
              <v:textbox style="mso-next-textbox:#_x0000_s3894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B46CA4" w:rsidRPr="00AE13CF" w:rsidRDefault="00B46CA4" w:rsidP="00EE39E6">
      <w:pPr>
        <w:tabs>
          <w:tab w:val="left" w:pos="980"/>
          <w:tab w:val="left" w:pos="4500"/>
          <w:tab w:val="center" w:pos="5048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2.</w:t>
      </w:r>
      <w:r w:rsidR="00AB611F">
        <w:rPr>
          <w:sz w:val="28"/>
          <w:szCs w:val="28"/>
        </w:rPr>
        <w:t xml:space="preserve">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895" editas="canvas" style="width:162pt;height:24.5pt;mso-position-horizontal-relative:char;mso-position-vertical-relative:line" coordorigin=",-105" coordsize="3240,490">
            <o:lock v:ext="edit" aspectratio="t"/>
            <v:shape id="_x0000_s3896" type="#_x0000_t75" style="position:absolute;top:-105;width:3240;height:490" o:preferrelative="f">
              <v:fill o:detectmouseclick="t"/>
              <v:path o:extrusionok="t" o:connecttype="none"/>
              <o:lock v:ext="edit" text="t"/>
            </v:shape>
            <v:rect id="_x0000_s3897" style="position:absolute;left:36;top:11;width:156;height:322;mso-wrap-style:none" filled="f" stroked="f">
              <v:textbox style="mso-next-textbox:#_x0000_s389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898" style="position:absolute;left:163;top:132;width:156;height:253;mso-wrap-style:none" filled="f" stroked="f">
              <v:textbox style="mso-next-textbox:#_x0000_s389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899" style="position:absolute;left:720;top:75;width:2520;height:310" filled="f" stroked="f">
              <v:textbox style="mso-next-textbox:#_x0000_s3899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8+12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(10-1)=116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00" style="position:absolute;left:418;top:-21;width:154;height:343;mso-wrap-style:none" filled="f" stroked="f">
              <v:textbox style="mso-next-textbox:#_x0000_s3900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01" editas="canvas" style="width:153pt;height:27pt;mso-position-horizontal-relative:char;mso-position-vertical-relative:line" coordorigin=",-105" coordsize="3060,540">
            <o:lock v:ext="edit" aspectratio="t"/>
            <v:shape id="_x0000_s3902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03" style="position:absolute;left:36;top:11;width:156;height:322;mso-wrap-style:none" filled="f" stroked="f">
              <v:textbox style="mso-next-textbox:#_x0000_s3903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04" style="position:absolute;left:163;top:132;width:156;height:253;mso-wrap-style:none" filled="f" stroked="f">
              <v:textbox style="mso-next-textbox:#_x0000_s3904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05" style="position:absolute;left:720;width:2340;height:435" filled="f" stroked="f">
              <v:textbox style="mso-next-textbox:#_x0000_s3905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8+5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(7-1)=38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06" style="position:absolute;left:418;top:-21;width:154;height:343;mso-wrap-style:none" filled="f" stroked="f">
              <v:textbox style="mso-next-textbox:#_x0000_s3906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4.</w:t>
      </w:r>
      <w:r w:rsidR="00AB611F">
        <w:rPr>
          <w:sz w:val="28"/>
          <w:szCs w:val="28"/>
        </w:rPr>
        <w:t xml:space="preserve">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07" editas="canvas" style="width:171pt;height:27pt;mso-position-horizontal-relative:char;mso-position-vertical-relative:line" coordorigin=",-105" coordsize="3420,540">
            <o:lock v:ext="edit" aspectratio="t"/>
            <v:shape id="_x0000_s3908" type="#_x0000_t75" style="position:absolute;top:-105;width:3420;height:540" o:preferrelative="f">
              <v:fill o:detectmouseclick="t"/>
              <v:path o:extrusionok="t" o:connecttype="none"/>
              <o:lock v:ext="edit" text="t"/>
            </v:shape>
            <v:rect id="_x0000_s3909" style="position:absolute;left:36;top:11;width:156;height:322;mso-wrap-style:none" filled="f" stroked="f">
              <v:textbox style="mso-next-textbox:#_x0000_s390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10" style="position:absolute;left:163;top:132;width:156;height:253;mso-wrap-style:none" filled="f" stroked="f">
              <v:textbox style="mso-next-textbox:#_x0000_s3910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11" style="position:absolute;left:720;width:2700;height:435" filled="f" stroked="f">
              <v:textbox style="mso-next-textbox:#_x0000_s3911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10+15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(7-1)=100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12" style="position:absolute;left:418;top:-21;width:154;height:343;mso-wrap-style:none" filled="f" stroked="f">
              <v:textbox style="mso-next-textbox:#_x0000_s3912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5.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13" editas="canvas" style="width:153pt;height:27pt;mso-position-horizontal-relative:char;mso-position-vertical-relative:line" coordorigin=",-105" coordsize="3060,540">
            <o:lock v:ext="edit" aspectratio="t"/>
            <v:shape id="_x0000_s3914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15" style="position:absolute;left:36;top:11;width:156;height:322;mso-wrap-style:none" filled="f" stroked="f">
              <v:textbox style="mso-next-textbox:#_x0000_s3915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16" style="position:absolute;left:163;top:132;width:156;height:253;mso-wrap-style:none" filled="f" stroked="f">
              <v:textbox style="mso-next-textbox:#_x0000_s391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17" style="position:absolute;left:720;width:2340;height:322" filled="f" stroked="f">
              <v:textbox style="mso-next-textbox:#_x0000_s3917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15+10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(2-1)=25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18" style="position:absolute;left:418;top:-21;width:154;height:343;mso-wrap-style:none" filled="f" stroked="f">
              <v:textbox style="mso-next-textbox:#_x0000_s3918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B46CA4" w:rsidRPr="00AE13C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6.</w:t>
      </w:r>
      <w:r w:rsidR="00AB611F">
        <w:rPr>
          <w:sz w:val="28"/>
          <w:szCs w:val="28"/>
        </w:rPr>
        <w:t xml:space="preserve">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19" editas="canvas" style="width:153pt;height:27pt;mso-position-horizontal-relative:char;mso-position-vertical-relative:line" coordorigin=",-105" coordsize="3060,540">
            <o:lock v:ext="edit" aspectratio="t"/>
            <v:shape id="_x0000_s3920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21" style="position:absolute;left:36;top:11;width:156;height:322;mso-wrap-style:none" filled="f" stroked="f">
              <v:textbox style="mso-next-textbox:#_x0000_s3921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22" style="position:absolute;left:163;top:132;width:156;height:253;mso-wrap-style:none" filled="f" stroked="f">
              <v:textbox style="mso-next-textbox:#_x0000_s3922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23" style="position:absolute;left:720;width:2340;height:322" filled="f" stroked="f">
              <v:textbox style="mso-next-textbox:#_x0000_s3923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15+10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(1-1)=15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24" style="position:absolute;left:418;top:-21;width:154;height:343;mso-wrap-style:none" filled="f" stroked="f">
              <v:textbox style="mso-next-textbox:#_x0000_s3924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7.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25" editas="canvas" style="width:153pt;height:27pt;mso-position-horizontal-relative:char;mso-position-vertical-relative:line" coordorigin=",-105" coordsize="3060,540">
            <o:lock v:ext="edit" aspectratio="t"/>
            <v:shape id="_x0000_s3926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27" style="position:absolute;left:36;top:11;width:156;height:322;mso-wrap-style:none" filled="f" stroked="f">
              <v:textbox style="mso-next-textbox:#_x0000_s392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28" style="position:absolute;left:163;top:132;width:156;height:253;mso-wrap-style:none" filled="f" stroked="f">
              <v:textbox style="mso-next-textbox:#_x0000_s392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29" style="position:absolute;left:720;width:2340;height:322" filled="f" stroked="f">
              <v:textbox style="mso-next-textbox:#_x0000_s3929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10+8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(1-1)=18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30" style="position:absolute;left:418;top:-21;width:154;height:343;mso-wrap-style:none" filled="f" stroked="f">
              <v:textbox style="mso-next-textbox:#_x0000_s3930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8.</w:t>
      </w:r>
      <w:r w:rsidR="00AB611F">
        <w:rPr>
          <w:sz w:val="28"/>
          <w:szCs w:val="28"/>
        </w:rPr>
        <w:t xml:space="preserve">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31" editas="canvas" style="width:153pt;height:27pt;mso-position-horizontal-relative:char;mso-position-vertical-relative:line" coordorigin=",-105" coordsize="3060,540">
            <o:lock v:ext="edit" aspectratio="t"/>
            <v:shape id="_x0000_s3932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33" style="position:absolute;left:36;top:11;width:156;height:322;mso-wrap-style:none" filled="f" stroked="f">
              <v:textbox style="mso-next-textbox:#_x0000_s3933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34" style="position:absolute;left:163;top:132;width:156;height:253;mso-wrap-style:none" filled="f" stroked="f">
              <v:textbox style="mso-next-textbox:#_x0000_s3934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35" style="position:absolute;left:720;width:2340;height:322" filled="f" stroked="f">
              <v:textbox style="mso-next-textbox:#_x0000_s3935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12+10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(1-1)=22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36" style="position:absolute;left:418;top:-21;width:154;height:343;mso-wrap-style:none" filled="f" stroked="f">
              <v:textbox style="mso-next-textbox:#_x0000_s3936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9.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37" editas="canvas" style="width:153pt;height:27pt;mso-position-horizontal-relative:char;mso-position-vertical-relative:line" coordorigin=",-105" coordsize="3060,540">
            <o:lock v:ext="edit" aspectratio="t"/>
            <v:shape id="_x0000_s3938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39" style="position:absolute;left:36;top:11;width:156;height:322;mso-wrap-style:none" filled="f" stroked="f">
              <v:textbox style="mso-next-textbox:#_x0000_s393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40" style="position:absolute;left:163;top:132;width:156;height:253;mso-wrap-style:none" filled="f" stroked="f">
              <v:textbox style="mso-next-textbox:#_x0000_s3940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41" style="position:absolute;left:720;width:2340;height:322" filled="f" stroked="f">
              <v:textbox style="mso-next-textbox:#_x0000_s3941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15+10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(2-1)=25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42" style="position:absolute;left:418;top:-21;width:154;height:343;mso-wrap-style:none" filled="f" stroked="f">
              <v:textbox style="mso-next-textbox:#_x0000_s3942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B46CA4" w:rsidRPr="00AE13C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10.</w:t>
      </w:r>
      <w:r w:rsidR="00AB611F">
        <w:rPr>
          <w:sz w:val="28"/>
          <w:szCs w:val="28"/>
        </w:rPr>
        <w:t xml:space="preserve">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43" editas="canvas" style="width:153pt;height:27pt;mso-position-horizontal-relative:char;mso-position-vertical-relative:line" coordorigin=",-105" coordsize="3060,540">
            <o:lock v:ext="edit" aspectratio="t"/>
            <v:shape id="_x0000_s3944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45" style="position:absolute;left:36;top:11;width:156;height:322;mso-wrap-style:none" filled="f" stroked="f">
              <v:textbox style="mso-next-textbox:#_x0000_s3945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46" style="position:absolute;left:163;top:132;width:156;height:253;mso-wrap-style:none" filled="f" stroked="f">
              <v:textbox style="mso-next-textbox:#_x0000_s394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47" style="position:absolute;left:720;width:2340;height:322" filled="f" stroked="f">
              <v:textbox style="mso-next-textbox:#_x0000_s3947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20+15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(2-1)=35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48" style="position:absolute;left:418;top:-21;width:154;height:343;mso-wrap-style:none" filled="f" stroked="f">
              <v:textbox style="mso-next-textbox:#_x0000_s3948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11.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49" editas="canvas" style="width:153pt;height:27pt;mso-position-horizontal-relative:char;mso-position-vertical-relative:line" coordorigin=",-105" coordsize="3060,540">
            <o:lock v:ext="edit" aspectratio="t"/>
            <v:shape id="_x0000_s3950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51" style="position:absolute;left:36;top:11;width:156;height:322;mso-wrap-style:none" filled="f" stroked="f">
              <v:textbox style="mso-next-textbox:#_x0000_s3951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52" style="position:absolute;left:163;top:132;width:156;height:253;mso-wrap-style:none" filled="f" stroked="f">
              <v:textbox style="mso-next-textbox:#_x0000_s3952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53" style="position:absolute;left:720;width:2340;height:322" filled="f" stroked="f">
              <v:textbox style="mso-next-textbox:#_x0000_s3953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15+12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(2-1)=27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54" style="position:absolute;left:418;top:-21;width:154;height:343;mso-wrap-style:none" filled="f" stroked="f">
              <v:textbox style="mso-next-textbox:#_x0000_s3954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Pr="00AE13CF">
        <w:rPr>
          <w:sz w:val="28"/>
          <w:szCs w:val="28"/>
        </w:rPr>
        <w:t xml:space="preserve"> </w:t>
      </w:r>
    </w:p>
    <w:p w:rsidR="00B46CA4" w:rsidRPr="00AE13C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12.</w:t>
      </w:r>
      <w:r w:rsidR="00AB611F">
        <w:rPr>
          <w:sz w:val="28"/>
          <w:szCs w:val="28"/>
        </w:rPr>
        <w:t xml:space="preserve">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55" editas="canvas" style="width:153pt;height:27pt;mso-position-horizontal-relative:char;mso-position-vertical-relative:line" coordorigin=",-105" coordsize="3060,540">
            <o:lock v:ext="edit" aspectratio="t"/>
            <v:shape id="_x0000_s3956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57" style="position:absolute;left:36;top:11;width:156;height:322;mso-wrap-style:none" filled="f" stroked="f">
              <v:textbox style="mso-next-textbox:#_x0000_s395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58" style="position:absolute;left:163;top:132;width:156;height:253;mso-wrap-style:none" filled="f" stroked="f">
              <v:textbox style="mso-next-textbox:#_x0000_s395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59" style="position:absolute;left:720;width:2340;height:322" filled="f" stroked="f">
              <v:textbox style="mso-next-textbox:#_x0000_s3959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15+10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(1-1)=15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60" style="position:absolute;left:418;top:-21;width:154;height:343;mso-wrap-style:none" filled="f" stroked="f">
              <v:textbox style="mso-next-textbox:#_x0000_s3960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AB611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13.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61" editas="canvas" style="width:153pt;height:27pt;mso-position-horizontal-relative:char;mso-position-vertical-relative:line" coordorigin=",-105" coordsize="3060,540">
            <o:lock v:ext="edit" aspectratio="t"/>
            <v:shape id="_x0000_s3962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63" style="position:absolute;left:36;top:11;width:156;height:322;mso-wrap-style:none" filled="f" stroked="f">
              <v:textbox style="mso-next-textbox:#_x0000_s3963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64" style="position:absolute;left:163;top:132;width:156;height:253;mso-wrap-style:none" filled="f" stroked="f">
              <v:textbox style="mso-next-textbox:#_x0000_s3964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65" style="position:absolute;left:720;width:2340;height:322" filled="f" stroked="f">
              <v:textbox style="mso-next-textbox:#_x0000_s3965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30+15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(1-1)=30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66" style="position:absolute;left:418;top:-21;width:154;height:343;mso-wrap-style:none" filled="f" stroked="f">
              <v:textbox style="mso-next-textbox:#_x0000_s3966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tabs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14. 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67" editas="canvas" style="width:153pt;height:27pt;mso-position-horizontal-relative:char;mso-position-vertical-relative:line" coordorigin=",-105" coordsize="3060,540">
            <o:lock v:ext="edit" aspectratio="t"/>
            <v:shape id="_x0000_s3968" type="#_x0000_t75" style="position:absolute;top:-105;width:3060;height:540" o:preferrelative="f">
              <v:fill o:detectmouseclick="t"/>
              <v:path o:extrusionok="t" o:connecttype="none"/>
              <o:lock v:ext="edit" text="t"/>
            </v:shape>
            <v:rect id="_x0000_s3969" style="position:absolute;left:36;top:11;width:156;height:322;mso-wrap-style:none" filled="f" stroked="f">
              <v:textbox style="mso-next-textbox:#_x0000_s396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70" style="position:absolute;left:163;top:132;width:156;height:253;mso-wrap-style:none" filled="f" stroked="f">
              <v:textbox style="mso-next-textbox:#_x0000_s3970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У</w:t>
                    </w:r>
                  </w:p>
                </w:txbxContent>
              </v:textbox>
            </v:rect>
            <v:rect id="_x0000_s3971" style="position:absolute;left:720;width:2340;height:322" filled="f" stroked="f">
              <v:textbox style="mso-next-textbox:#_x0000_s3971" inset="0,0,0,0">
                <w:txbxContent>
                  <w:p w:rsidR="00AB611F" w:rsidRPr="00136F2C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8+5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(2-1)=13</w:t>
                    </w:r>
                    <w:r w:rsidRPr="0048440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v:rect id="_x0000_s3972" style="position:absolute;left:418;top:-21;width:154;height:343;mso-wrap-style:none" filled="f" stroked="f">
              <v:textbox style="mso-next-textbox:#_x0000_s3972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3.11 Расчет площадей складских помещений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Для расчета площади складских помещений предвари</w:t>
      </w:r>
      <w:r w:rsidRPr="00AE13CF">
        <w:rPr>
          <w:sz w:val="28"/>
          <w:szCs w:val="28"/>
        </w:rPr>
        <w:softHyphen/>
        <w:t>тельно по нормативам определяется количество (запас) хра</w:t>
      </w:r>
      <w:r w:rsidRPr="00AE13CF">
        <w:rPr>
          <w:sz w:val="28"/>
          <w:szCs w:val="28"/>
        </w:rPr>
        <w:softHyphen/>
        <w:t>нимых запасных частей и материалов, исходя из суточного расхода и продолжительности хранения. По количеству хра</w:t>
      </w:r>
      <w:r w:rsidRPr="00AE13CF">
        <w:rPr>
          <w:sz w:val="28"/>
          <w:szCs w:val="28"/>
        </w:rPr>
        <w:softHyphen/>
        <w:t>нимого подбирается оборудование складов (емкости для хранения смазочных материалов, насосы, стеллажи и пр.) и определяется площадь помещения, занимаемая этим обору</w:t>
      </w:r>
      <w:r w:rsidRPr="00AE13CF">
        <w:rPr>
          <w:sz w:val="28"/>
          <w:szCs w:val="28"/>
        </w:rPr>
        <w:softHyphen/>
        <w:t>дованием. Затем рассчитывается площадь склада.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Площади складских помещений можно рассчитать по удельной площади на 1 млн. км пробега. При этом методе расчета учитывается тип, списочное число и разномарочность подвижного состава. Площадь склада:</w:t>
      </w:r>
    </w:p>
    <w:p w:rsidR="00B46CA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358" o:spid="_x0000_i1450" type="#_x0000_t75" style="width:223.5pt;height:39.75pt;visibility:visible;mso-wrap-style:square">
            <v:imagedata r:id="rId113" o:title=""/>
          </v:shape>
        </w:pict>
      </w:r>
      <w:r w:rsidR="00B46CA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</w:t>
      </w:r>
      <w:r w:rsidR="00B46CA4" w:rsidRPr="00AE13CF">
        <w:rPr>
          <w:sz w:val="28"/>
          <w:szCs w:val="28"/>
        </w:rPr>
        <w:t xml:space="preserve"> (3.51)</w:t>
      </w:r>
    </w:p>
    <w:p w:rsidR="00B46CA4" w:rsidRPr="00AE13CF" w:rsidRDefault="00B46CA4" w:rsidP="00EE39E6">
      <w:pPr>
        <w:widowControl w:val="0"/>
        <w:tabs>
          <w:tab w:val="left" w:pos="91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где </w:t>
      </w:r>
      <w:r w:rsidR="00BD23C1">
        <w:rPr>
          <w:noProof/>
          <w:sz w:val="28"/>
          <w:szCs w:val="28"/>
        </w:rPr>
        <w:pict>
          <v:shape id="Рисунок 4359" o:spid="_x0000_i1451" type="#_x0000_t75" style="width:18.75pt;height:18.75pt;visibility:visible;mso-wrap-style:square">
            <v:imagedata r:id="rId114" o:title=""/>
          </v:shape>
        </w:pict>
      </w:r>
      <w:r w:rsidR="00496DB3">
        <w:rPr>
          <w:sz w:val="28"/>
          <w:szCs w:val="28"/>
        </w:rPr>
        <w:t xml:space="preserve">- годовой пробег, км; 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E13CF">
        <w:rPr>
          <w:sz w:val="28"/>
          <w:szCs w:val="28"/>
        </w:rPr>
        <w:t>А</w:t>
      </w:r>
      <w:r w:rsidRPr="00AE13CF">
        <w:rPr>
          <w:sz w:val="28"/>
          <w:szCs w:val="28"/>
          <w:vertAlign w:val="subscript"/>
        </w:rPr>
        <w:t>сп</w:t>
      </w:r>
      <w:r w:rsidRPr="00AE13CF">
        <w:rPr>
          <w:sz w:val="28"/>
          <w:szCs w:val="28"/>
        </w:rPr>
        <w:t>- списочное количество подвижного состава;</w:t>
      </w:r>
      <w:r w:rsidR="00AB611F">
        <w:rPr>
          <w:sz w:val="28"/>
          <w:szCs w:val="28"/>
        </w:rPr>
        <w:t xml:space="preserve"> 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f</w:t>
      </w:r>
      <w:r w:rsidRPr="00AE13CF">
        <w:rPr>
          <w:sz w:val="28"/>
          <w:szCs w:val="28"/>
          <w:vertAlign w:val="subscript"/>
        </w:rPr>
        <w:t>уд</w:t>
      </w:r>
      <w:r w:rsidRPr="00AE13CF">
        <w:rPr>
          <w:sz w:val="28"/>
          <w:szCs w:val="28"/>
        </w:rPr>
        <w:t xml:space="preserve"> - удельная площадь данного вида склада на 1 млн. км пробега, (таблица 3.16), м</w:t>
      </w:r>
      <w:r w:rsidRPr="00AE13CF">
        <w:rPr>
          <w:sz w:val="28"/>
          <w:szCs w:val="28"/>
          <w:vertAlign w:val="superscript"/>
        </w:rPr>
        <w:t>2</w:t>
      </w:r>
      <w:r w:rsidRPr="00AE13CF">
        <w:rPr>
          <w:sz w:val="28"/>
          <w:szCs w:val="28"/>
        </w:rPr>
        <w:t>;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Pr="00AE13CF">
        <w:rPr>
          <w:sz w:val="28"/>
          <w:szCs w:val="28"/>
          <w:vertAlign w:val="subscript"/>
        </w:rPr>
        <w:t>р</w:t>
      </w:r>
      <w:r w:rsidRPr="00AE13CF">
        <w:rPr>
          <w:sz w:val="28"/>
          <w:szCs w:val="28"/>
        </w:rPr>
        <w:t xml:space="preserve"> - коэффициент, учитывающий количество подвижно</w:t>
      </w:r>
      <w:r w:rsidRPr="00AE13CF">
        <w:rPr>
          <w:sz w:val="28"/>
          <w:szCs w:val="28"/>
        </w:rPr>
        <w:softHyphen/>
        <w:t>го состава;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Pr="00AE13CF">
        <w:rPr>
          <w:sz w:val="28"/>
          <w:szCs w:val="28"/>
          <w:vertAlign w:val="subscript"/>
        </w:rPr>
        <w:t>пс</w:t>
      </w:r>
      <w:r w:rsidRPr="00AE13CF">
        <w:rPr>
          <w:sz w:val="28"/>
          <w:szCs w:val="28"/>
        </w:rPr>
        <w:t xml:space="preserve"> - коэффициент, учитывающий тип подвижного состава;/1/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К</w:t>
      </w:r>
      <w:r w:rsidRPr="00AE13CF">
        <w:rPr>
          <w:sz w:val="28"/>
          <w:szCs w:val="28"/>
          <w:vertAlign w:val="subscript"/>
        </w:rPr>
        <w:t>раз</w:t>
      </w:r>
      <w:r w:rsidRPr="00AE13CF">
        <w:rPr>
          <w:sz w:val="28"/>
          <w:szCs w:val="28"/>
        </w:rPr>
        <w:t xml:space="preserve"> - коэффициент, учитывающий разномарочность подвижного состава.</w:t>
      </w:r>
    </w:p>
    <w:p w:rsidR="00B46CA4" w:rsidRPr="00AE13CF" w:rsidRDefault="00B46CA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 xml:space="preserve">1. </w:t>
      </w:r>
      <w:r w:rsidR="00BD23C1">
        <w:rPr>
          <w:noProof/>
        </w:rPr>
        <w:pict>
          <v:group id="_x0000_s3973" editas="canvas" style="position:absolute;margin-left:11.35pt;margin-top:45pt;width:269.75pt;height:43.8pt;z-index:251658240;mso-position-horizontal-relative:char;mso-position-vertical-relative:line" coordorigin="36,-18" coordsize="5395,876">
            <o:lock v:ext="edit" aspectratio="t"/>
            <v:shape id="_x0000_s3974" type="#_x0000_t75" style="position:absolute;left:36;top:-18;width:5395;height:876" o:preferrelative="f">
              <v:fill o:detectmouseclick="t"/>
              <v:path o:extrusionok="t" o:connecttype="none"/>
              <o:lock v:ext="edit" text="t"/>
            </v:shape>
            <v:line id="_x0000_s3975" style="position:absolute" from="816,407" to="4464,408" strokeweight=".5pt"/>
            <v:rect id="_x0000_s3976" style="position:absolute;left:2703;top:415;width:111;height:253;mso-wrap-style:none" filled="f" stroked="f">
              <v:textbox style="mso-next-textbox:#_x0000_s397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3977" style="position:absolute;left:157;top:352;width:306;height:253;mso-wrap-style:none" filled="f" stroked="f">
              <v:textbox style="mso-next-textbox:#_x0000_s397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CK</w:t>
                    </w:r>
                  </w:p>
                </w:txbxContent>
              </v:textbox>
            </v:rect>
            <v:rect id="_x0000_s3978" style="position:absolute;left:2419;top:487;width:281;height:322;mso-wrap-style:none" filled="f" stroked="f">
              <v:textbox style="mso-next-textbox:#_x0000_s397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3979" style="position:absolute;left:36;top:229;width:156;height:322;mso-wrap-style:none" filled="f" stroked="f">
              <v:textbox style="mso-next-textbox:#_x0000_s397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80" style="position:absolute;left:900;top:-18;width:3420;height:343" filled="f" stroked="f">
              <v:textbox style="mso-next-textbox:#_x0000_s3980;mso-fit-shape-to-text:t" inset="0,0,0,0">
                <w:txbxContent>
                  <w:p w:rsidR="00AB611F" w:rsidRPr="00480FC1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3981" style="position:absolute;left:577;top:198;width:154;height:343;mso-wrap-style:none" filled="f" stroked="f">
              <v:textbox style="mso-next-textbox:#_x0000_s3981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982" style="position:absolute;left:4500;top:162;width:931;height:343" filled="f" stroked="f">
              <v:textbox style="mso-next-textbox:#_x0000_s3982;mso-fit-shape-to-text:t" inset="0,0,0,0">
                <w:txbxContent>
                  <w:p w:rsidR="00AB611F" w:rsidRPr="00480FC1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14</w:t>
                    </w:r>
                    <w:r w:rsidRPr="0036348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</v:group>
        </w:pic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83" editas="canvas" style="width:270pt;height:45pt;mso-position-horizontal-relative:char;mso-position-vertical-relative:line" coordorigin=",-18" coordsize="5400,900">
            <o:lock v:ext="edit" aspectratio="t"/>
            <v:shape id="_x0000_s3984" type="#_x0000_t75" style="position:absolute;top:-18;width:5400;height:900" o:preferrelative="f">
              <v:fill o:detectmouseclick="t"/>
              <v:path o:extrusionok="t" o:connecttype="none"/>
              <o:lock v:ext="edit" text="t"/>
            </v:shape>
            <v:line id="_x0000_s3985" style="position:absolute" from="816,407" to="4464,408" strokeweight=".5pt"/>
            <v:rect id="_x0000_s3986" style="position:absolute;left:2703;top:415;width:111;height:253;mso-wrap-style:none" filled="f" stroked="f">
              <v:textbox style="mso-next-textbox:#_x0000_s398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3987" style="position:absolute;left:157;top:352;width:306;height:253;mso-wrap-style:none" filled="f" stroked="f">
              <v:textbox style="mso-next-textbox:#_x0000_s398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CK</w:t>
                    </w:r>
                  </w:p>
                </w:txbxContent>
              </v:textbox>
            </v:rect>
            <v:rect id="_x0000_s3988" style="position:absolute;left:2419;top:487;width:281;height:322;mso-wrap-style:none" filled="f" stroked="f">
              <v:textbox style="mso-next-textbox:#_x0000_s398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3989" style="position:absolute;left:36;top:229;width:156;height:322;mso-wrap-style:none" filled="f" stroked="f">
              <v:textbox style="mso-next-textbox:#_x0000_s398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3990" style="position:absolute;left:900;top:-18;width:3420;height:343" filled="f" stroked="f">
              <v:textbox style="mso-next-textbox:#_x0000_s3990;mso-fit-shape-to-text:t" inset="0,0,0,0">
                <w:txbxContent>
                  <w:p w:rsidR="00AB611F" w:rsidRPr="00480FC1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3991" style="position:absolute;left:577;top:198;width:154;height:343;mso-wrap-style:none" filled="f" stroked="f">
              <v:textbox style="mso-next-textbox:#_x0000_s3991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3992" style="position:absolute;left:4500;top:162;width:900;height:343" filled="f" stroked="f">
              <v:textbox style="mso-next-textbox:#_x0000_s3992;mso-fit-shape-to-text:t" inset="0,0,0,0">
                <w:txbxContent>
                  <w:p w:rsidR="00AB611F" w:rsidRPr="00480FC1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6</w:t>
                    </w:r>
                    <w:r w:rsidRPr="0036348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</w:p>
    <w:p w:rsidR="00B46CA4" w:rsidRPr="00AB611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2.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3.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3993" editas="canvas" style="width:270pt;height:43.8pt;mso-position-horizontal-relative:char;mso-position-vertical-relative:line" coordorigin=",-18" coordsize="5400,876">
            <o:lock v:ext="edit" aspectratio="t"/>
            <v:shape id="_x0000_s3994" type="#_x0000_t75" style="position:absolute;top:-18;width:5400;height:876" o:preferrelative="f">
              <v:fill o:detectmouseclick="t"/>
              <v:path o:extrusionok="t" o:connecttype="none"/>
              <o:lock v:ext="edit" text="t"/>
            </v:shape>
            <v:line id="_x0000_s3995" style="position:absolute" from="816,407" to="4464,408" strokeweight=".5pt"/>
            <v:rect id="_x0000_s3996" style="position:absolute;left:2703;top:415;width:111;height:253;mso-wrap-style:none" filled="f" stroked="f">
              <v:textbox style="mso-next-textbox:#_x0000_s399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3997" style="position:absolute;left:157;top:352;width:306;height:253;mso-wrap-style:none" filled="f" stroked="f">
              <v:textbox style="mso-next-textbox:#_x0000_s399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CK</w:t>
                    </w:r>
                  </w:p>
                </w:txbxContent>
              </v:textbox>
            </v:rect>
            <v:rect id="_x0000_s3998" style="position:absolute;left:2419;top:487;width:281;height:322;mso-wrap-style:none" filled="f" stroked="f">
              <v:textbox style="mso-next-textbox:#_x0000_s399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3999" style="position:absolute;left:36;top:229;width:156;height:322;mso-wrap-style:none" filled="f" stroked="f">
              <v:textbox style="mso-next-textbox:#_x0000_s399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4000" style="position:absolute;left:900;top:-18;width:3420;height:343" filled="f" stroked="f">
              <v:textbox style="mso-next-textbox:#_x0000_s4000;mso-fit-shape-to-text:t" inset="0,0,0,0">
                <w:txbxContent>
                  <w:p w:rsidR="00AB611F" w:rsidRPr="00480FC1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4001" style="position:absolute;left:577;top:198;width:154;height:343;mso-wrap-style:none" filled="f" stroked="f">
              <v:textbox style="mso-next-textbox:#_x0000_s4001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4002" style="position:absolute;left:4500;top:162;width:900;height:343" filled="f" stroked="f">
              <v:textbox style="mso-next-textbox:#_x0000_s4002;mso-fit-shape-to-text:t" inset="0,0,0,0">
                <w:txbxContent>
                  <w:p w:rsidR="00AB611F" w:rsidRPr="00480FC1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7</w:t>
                    </w:r>
                    <w:r w:rsidRPr="0036348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4.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4003" editas="canvas" style="width:270pt;height:43.8pt;mso-position-horizontal-relative:char;mso-position-vertical-relative:line" coordorigin=",-18" coordsize="5400,876">
            <o:lock v:ext="edit" aspectratio="t"/>
            <v:shape id="_x0000_s4004" type="#_x0000_t75" style="position:absolute;top:-18;width:5400;height:876" o:preferrelative="f">
              <v:fill o:detectmouseclick="t"/>
              <v:path o:extrusionok="t" o:connecttype="none"/>
              <o:lock v:ext="edit" text="t"/>
            </v:shape>
            <v:line id="_x0000_s4005" style="position:absolute" from="816,407" to="4464,408" strokeweight=".5pt"/>
            <v:rect id="_x0000_s4006" style="position:absolute;left:2703;top:415;width:111;height:253;mso-wrap-style:none" filled="f" stroked="f">
              <v:textbox style="mso-next-textbox:#_x0000_s400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4007" style="position:absolute;left:157;top:352;width:306;height:253;mso-wrap-style:none" filled="f" stroked="f">
              <v:textbox style="mso-next-textbox:#_x0000_s400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CK</w:t>
                    </w:r>
                  </w:p>
                </w:txbxContent>
              </v:textbox>
            </v:rect>
            <v:rect id="_x0000_s4008" style="position:absolute;left:2419;top:487;width:281;height:322;mso-wrap-style:none" filled="f" stroked="f">
              <v:textbox style="mso-next-textbox:#_x0000_s400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4009" style="position:absolute;left:36;top:229;width:156;height:322;mso-wrap-style:none" filled="f" stroked="f">
              <v:textbox style="mso-next-textbox:#_x0000_s400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4010" style="position:absolute;left:900;top:-18;width:3420;height:343" filled="f" stroked="f">
              <v:textbox style="mso-next-textbox:#_x0000_s4010;mso-fit-shape-to-text:t" inset="0,0,0,0">
                <w:txbxContent>
                  <w:p w:rsidR="00AB611F" w:rsidRPr="00480FC1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2,3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4011" style="position:absolute;left:577;top:198;width:154;height:343;mso-wrap-style:none" filled="f" stroked="f">
              <v:textbox style="mso-next-textbox:#_x0000_s4011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4012" style="position:absolute;left:4500;top:162;width:900;height:343" filled="f" stroked="f">
              <v:textbox style="mso-next-textbox:#_x0000_s4012;mso-fit-shape-to-text:t" inset="0,0,0,0">
                <w:txbxContent>
                  <w:p w:rsidR="00AB611F" w:rsidRPr="00480FC1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6</w:t>
                    </w:r>
                    <w:r w:rsidRPr="0036348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5.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4013" editas="canvas" style="width:270pt;height:43.8pt;mso-position-horizontal-relative:char;mso-position-vertical-relative:line" coordorigin=",-18" coordsize="5400,876">
            <o:lock v:ext="edit" aspectratio="t"/>
            <v:shape id="_x0000_s4014" type="#_x0000_t75" style="position:absolute;top:-18;width:5400;height:876" o:preferrelative="f">
              <v:fill o:detectmouseclick="t"/>
              <v:path o:extrusionok="t" o:connecttype="none"/>
              <o:lock v:ext="edit" text="t"/>
            </v:shape>
            <v:line id="_x0000_s4015" style="position:absolute" from="816,407" to="4464,408" strokeweight=".5pt"/>
            <v:rect id="_x0000_s4016" style="position:absolute;left:2703;top:415;width:111;height:253;mso-wrap-style:none" filled="f" stroked="f">
              <v:textbox style="mso-next-textbox:#_x0000_s401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4017" style="position:absolute;left:157;top:352;width:306;height:253;mso-wrap-style:none" filled="f" stroked="f">
              <v:textbox style="mso-next-textbox:#_x0000_s401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CK</w:t>
                    </w:r>
                  </w:p>
                </w:txbxContent>
              </v:textbox>
            </v:rect>
            <v:rect id="_x0000_s4018" style="position:absolute;left:2419;top:487;width:281;height:322;mso-wrap-style:none" filled="f" stroked="f">
              <v:textbox style="mso-next-textbox:#_x0000_s401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4019" style="position:absolute;left:36;top:229;width:156;height:322;mso-wrap-style:none" filled="f" stroked="f">
              <v:textbox style="mso-next-textbox:#_x0000_s401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4020" style="position:absolute;left:900;top:-18;width:3420;height:343" filled="f" stroked="f">
              <v:textbox style="mso-next-textbox:#_x0000_s4020;mso-fit-shape-to-text:t" inset="0,0,0,0">
                <w:txbxContent>
                  <w:p w:rsidR="00AB611F" w:rsidRPr="00480FC1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3,5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4021" style="position:absolute;left:577;top:198;width:154;height:343;mso-wrap-style:none" filled="f" stroked="f">
              <v:textbox style="mso-next-textbox:#_x0000_s4021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4022" style="position:absolute;left:4500;top:162;width:900;height:343" filled="f" stroked="f">
              <v:textbox style="mso-next-textbox:#_x0000_s4022;mso-fit-shape-to-text:t" inset="0,0,0,0">
                <w:txbxContent>
                  <w:p w:rsidR="00AB611F" w:rsidRPr="00480FC1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6</w:t>
                    </w:r>
                    <w:r w:rsidRPr="0036348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6.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4023" editas="canvas" style="width:270pt;height:43.8pt;mso-position-horizontal-relative:char;mso-position-vertical-relative:line" coordorigin=",-18" coordsize="5400,876">
            <o:lock v:ext="edit" aspectratio="t"/>
            <v:shape id="_x0000_s4024" type="#_x0000_t75" style="position:absolute;top:-18;width:5400;height:876" o:preferrelative="f">
              <v:fill o:detectmouseclick="t"/>
              <v:path o:extrusionok="t" o:connecttype="none"/>
              <o:lock v:ext="edit" text="t"/>
            </v:shape>
            <v:line id="_x0000_s4025" style="position:absolute" from="816,407" to="4464,408" strokeweight=".5pt"/>
            <v:rect id="_x0000_s4026" style="position:absolute;left:2703;top:415;width:111;height:253;mso-wrap-style:none" filled="f" stroked="f">
              <v:textbox style="mso-next-textbox:#_x0000_s402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4027" style="position:absolute;left:157;top:352;width:306;height:253;mso-wrap-style:none" filled="f" stroked="f">
              <v:textbox style="mso-next-textbox:#_x0000_s402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CK</w:t>
                    </w:r>
                  </w:p>
                </w:txbxContent>
              </v:textbox>
            </v:rect>
            <v:rect id="_x0000_s4028" style="position:absolute;left:2419;top:487;width:281;height:322;mso-wrap-style:none" filled="f" stroked="f">
              <v:textbox style="mso-next-textbox:#_x0000_s402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4029" style="position:absolute;left:36;top:229;width:156;height:322;mso-wrap-style:none" filled="f" stroked="f">
              <v:textbox style="mso-next-textbox:#_x0000_s402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4030" style="position:absolute;left:900;top:-18;width:3420;height:343" filled="f" stroked="f">
              <v:textbox style="mso-next-textbox:#_x0000_s4030;mso-fit-shape-to-text:t" inset="0,0,0,0">
                <w:txbxContent>
                  <w:p w:rsidR="00AB611F" w:rsidRPr="00480FC1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4031" style="position:absolute;left:577;top:198;width:154;height:343;mso-wrap-style:none" filled="f" stroked="f">
              <v:textbox style="mso-next-textbox:#_x0000_s4031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4032" style="position:absolute;left:4500;top:162;width:900;height:343" filled="f" stroked="f">
              <v:textbox style="mso-next-textbox:#_x0000_s4032;mso-fit-shape-to-text:t" inset="0,0,0,0">
                <w:txbxContent>
                  <w:p w:rsidR="00AB611F" w:rsidRPr="00480FC1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2</w:t>
                    </w:r>
                    <w:r w:rsidRPr="0036348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7.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4033" editas="canvas" style="width:279pt;height:43.8pt;mso-position-horizontal-relative:char;mso-position-vertical-relative:line" coordorigin=",-18" coordsize="5580,876">
            <o:lock v:ext="edit" aspectratio="t"/>
            <v:shape id="_x0000_s4034" type="#_x0000_t75" style="position:absolute;top:-18;width:5580;height:876" o:preferrelative="f">
              <v:fill o:detectmouseclick="t"/>
              <v:path o:extrusionok="t" o:connecttype="none"/>
              <o:lock v:ext="edit" text="t"/>
            </v:shape>
            <v:line id="_x0000_s4035" style="position:absolute" from="816,407" to="4464,408" strokeweight=".5pt"/>
            <v:rect id="_x0000_s4036" style="position:absolute;left:2703;top:415;width:111;height:253;mso-wrap-style:none" filled="f" stroked="f">
              <v:textbox style="mso-next-textbox:#_x0000_s403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4037" style="position:absolute;left:157;top:352;width:306;height:253;mso-wrap-style:none" filled="f" stroked="f">
              <v:textbox style="mso-next-textbox:#_x0000_s403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CK</w:t>
                    </w:r>
                  </w:p>
                </w:txbxContent>
              </v:textbox>
            </v:rect>
            <v:rect id="_x0000_s4038" style="position:absolute;left:2419;top:487;width:281;height:322;mso-wrap-style:none" filled="f" stroked="f">
              <v:textbox style="mso-next-textbox:#_x0000_s403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4039" style="position:absolute;left:36;top:229;width:156;height:322;mso-wrap-style:none" filled="f" stroked="f">
              <v:textbox style="mso-next-textbox:#_x0000_s403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4040" style="position:absolute;left:900;top:-18;width:3420;height:343" filled="f" stroked="f">
              <v:textbox style="mso-next-textbox:#_x0000_s4040;mso-fit-shape-to-text:t" inset="0,0,0,0">
                <w:txbxContent>
                  <w:p w:rsidR="00AB611F" w:rsidRPr="00480FC1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0,25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4041" style="position:absolute;left:577;top:198;width:154;height:343;mso-wrap-style:none" filled="f" stroked="f">
              <v:textbox style="mso-next-textbox:#_x0000_s4041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4042" style="position:absolute;left:4500;top:162;width:1080;height:343" filled="f" stroked="f">
              <v:textbox style="mso-next-textbox:#_x0000_s4042;mso-fit-shape-to-text:t" inset="0,0,0,0">
                <w:txbxContent>
                  <w:p w:rsidR="00AB611F" w:rsidRPr="00480FC1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0,65</w:t>
                    </w:r>
                    <w:r w:rsidRPr="0036348B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8.</w:t>
      </w:r>
      <w:r w:rsidR="00BD23C1">
        <w:rPr>
          <w:sz w:val="28"/>
          <w:szCs w:val="28"/>
        </w:rPr>
      </w:r>
      <w:r w:rsidR="00BD23C1">
        <w:rPr>
          <w:sz w:val="28"/>
          <w:szCs w:val="28"/>
        </w:rPr>
        <w:pict>
          <v:group id="_x0000_s4043" editas="canvas" style="width:279pt;height:43.8pt;mso-position-horizontal-relative:char;mso-position-vertical-relative:line" coordorigin=",-18" coordsize="5580,876">
            <o:lock v:ext="edit" aspectratio="t"/>
            <v:shape id="_x0000_s4044" type="#_x0000_t75" style="position:absolute;top:-18;width:5580;height:876" o:preferrelative="f">
              <v:fill o:detectmouseclick="t"/>
              <v:path o:extrusionok="t" o:connecttype="none"/>
              <o:lock v:ext="edit" text="t"/>
            </v:shape>
            <v:line id="_x0000_s4045" style="position:absolute" from="816,407" to="4464,408" strokeweight=".5pt"/>
            <v:rect id="_x0000_s4046" style="position:absolute;left:2703;top:415;width:111;height:253;mso-wrap-style:none" filled="f" stroked="f">
              <v:textbox style="mso-next-textbox:#_x0000_s4046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4047" style="position:absolute;left:157;top:352;width:306;height:253;mso-wrap-style:none" filled="f" stroked="f">
              <v:textbox style="mso-next-textbox:#_x0000_s4047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2"/>
                        <w:szCs w:val="22"/>
                        <w:lang w:val="en-US"/>
                      </w:rPr>
                      <w:t>CK</w:t>
                    </w:r>
                  </w:p>
                </w:txbxContent>
              </v:textbox>
            </v:rect>
            <v:rect id="_x0000_s4048" style="position:absolute;left:2419;top:487;width:281;height:322;mso-wrap-style:none" filled="f" stroked="f">
              <v:textbox style="mso-next-textbox:#_x0000_s4048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4049" style="position:absolute;left:36;top:229;width:156;height:322;mso-wrap-style:none" filled="f" stroked="f">
              <v:textbox style="mso-next-textbox:#_x0000_s4049;mso-fit-shape-to-text:t" inset="0,0,0,0">
                <w:txbxContent>
                  <w:p w:rsidR="00AB611F" w:rsidRDefault="00AB611F" w:rsidP="00B46CA4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F</w:t>
                    </w:r>
                  </w:p>
                </w:txbxContent>
              </v:textbox>
            </v:rect>
            <v:rect id="_x0000_s4050" style="position:absolute;left:900;top:-18;width:3420;height:343" filled="f" stroked="f">
              <v:textbox style="mso-next-textbox:#_x0000_s4050;mso-fit-shape-to-text:t" inset="0,0,0,0">
                <w:txbxContent>
                  <w:p w:rsidR="00AB611F" w:rsidRPr="00480FC1" w:rsidRDefault="00AB611F" w:rsidP="00B46CA4"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37271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50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0,25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1,4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1,0 </w:t>
                    </w:r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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rect>
            <v:rect id="_x0000_s4051" style="position:absolute;left:577;top:198;width:154;height:343;mso-wrap-style:none" filled="f" stroked="f">
              <v:textbox style="mso-next-textbox:#_x0000_s4051;mso-fit-shape-to-text:t" inset="0,0,0,0">
                <w:txbxContent>
                  <w:p w:rsidR="00AB611F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4052" style="position:absolute;left:4500;top:162;width:1080;height:343" filled="f" stroked="f">
              <v:textbox style="mso-next-textbox:#_x0000_s4052;mso-fit-shape-to-text:t" inset="0,0,0,0">
                <w:txbxContent>
                  <w:p w:rsidR="00AB611F" w:rsidRPr="00480FC1" w:rsidRDefault="00AB611F" w:rsidP="00B46CA4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  <w:r>
                      <w:rPr>
                        <w:rFonts w:cs="Symbol"/>
                        <w:color w:val="000000"/>
                        <w:sz w:val="28"/>
                        <w:szCs w:val="28"/>
                      </w:rPr>
                      <w:t>0,65</w:t>
                    </w:r>
                    <w:r w:rsidRPr="000F0E8C"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 CYR" w:hAnsi="Times New Roman CYR" w:cs="Times New Roman CYR"/>
                        <w:sz w:val="28"/>
                        <w:szCs w:val="28"/>
                        <w:vertAlign w:val="superscript"/>
                      </w:rPr>
                      <w:t>2</w:t>
                    </w:r>
                  </w:p>
                </w:txbxContent>
              </v:textbox>
            </v:rect>
            <w10:anchorlock/>
          </v:group>
        </w:pic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E13CF">
        <w:rPr>
          <w:b/>
          <w:bCs/>
          <w:sz w:val="28"/>
          <w:szCs w:val="28"/>
        </w:rPr>
        <w:t>3.12 Расчет площадей зон хранения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В состав проектируемого предприятия наряду с зонами ТО, ТР и участками, входит зона хранения машин, площадь которой определяется</w:t>
      </w:r>
    </w:p>
    <w:p w:rsidR="00B46CA4" w:rsidRPr="00AE13CF" w:rsidRDefault="00BD23C1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361" o:spid="_x0000_i1459" type="#_x0000_t75" style="width:135pt;height:23.25pt;visibility:visible;mso-wrap-style:square">
            <v:imagedata r:id="rId115" o:title=""/>
          </v:shape>
        </w:pict>
      </w:r>
      <w:r w:rsidR="00B46CA4" w:rsidRPr="00AE13CF">
        <w:rPr>
          <w:sz w:val="28"/>
          <w:szCs w:val="28"/>
        </w:rPr>
        <w:t>,</w:t>
      </w:r>
      <w:r w:rsidR="00AB611F">
        <w:rPr>
          <w:sz w:val="28"/>
          <w:szCs w:val="28"/>
        </w:rPr>
        <w:t xml:space="preserve">                   </w:t>
      </w:r>
      <w:r w:rsidR="00B46CA4" w:rsidRPr="00AE13CF">
        <w:rPr>
          <w:sz w:val="28"/>
          <w:szCs w:val="28"/>
        </w:rPr>
        <w:t>(3.53)</w:t>
      </w:r>
    </w:p>
    <w:p w:rsidR="00B46CA4" w:rsidRPr="00AE13CF" w:rsidRDefault="00B46CA4" w:rsidP="00EE3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где f - площадь горизонтальной проекции машин, м</w:t>
      </w:r>
      <w:r w:rsidRPr="00AE13CF">
        <w:rPr>
          <w:sz w:val="28"/>
          <w:szCs w:val="28"/>
          <w:vertAlign w:val="superscript"/>
        </w:rPr>
        <w:t>2</w:t>
      </w:r>
      <w:r w:rsidRPr="00AE13CF">
        <w:rPr>
          <w:sz w:val="28"/>
          <w:szCs w:val="28"/>
        </w:rPr>
        <w:t>;</w:t>
      </w:r>
    </w:p>
    <w:p w:rsidR="00962C91" w:rsidRPr="00AE13CF" w:rsidRDefault="00B46CA4" w:rsidP="00496DB3">
      <w:pPr>
        <w:pStyle w:val="a5"/>
        <w:spacing w:line="360" w:lineRule="auto"/>
        <w:ind w:left="709"/>
        <w:jc w:val="both"/>
        <w:rPr>
          <w:sz w:val="28"/>
          <w:szCs w:val="28"/>
        </w:rPr>
      </w:pPr>
      <w:r w:rsidRPr="00AE13CF">
        <w:rPr>
          <w:sz w:val="28"/>
          <w:szCs w:val="28"/>
        </w:rPr>
        <w:t>Х</w:t>
      </w:r>
      <w:r w:rsidRPr="00AE13CF">
        <w:rPr>
          <w:sz w:val="28"/>
          <w:szCs w:val="28"/>
          <w:vertAlign w:val="subscript"/>
        </w:rPr>
        <w:t>хр</w:t>
      </w:r>
      <w:r w:rsidRPr="00AE13CF">
        <w:rPr>
          <w:sz w:val="28"/>
          <w:szCs w:val="28"/>
        </w:rPr>
        <w:t>- число машин для хранения;</w:t>
      </w:r>
    </w:p>
    <w:sectPr w:rsidR="00962C91" w:rsidRPr="00AE13CF" w:rsidSect="00EE39E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CCB6BC"/>
    <w:lvl w:ilvl="0">
      <w:numFmt w:val="bullet"/>
      <w:lvlText w:val="*"/>
      <w:lvlJc w:val="left"/>
    </w:lvl>
  </w:abstractNum>
  <w:abstractNum w:abstractNumId="1">
    <w:nsid w:val="43A968E7"/>
    <w:multiLevelType w:val="hybridMultilevel"/>
    <w:tmpl w:val="8CF87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C91"/>
    <w:rsid w:val="00025D6F"/>
    <w:rsid w:val="00033B89"/>
    <w:rsid w:val="000806FD"/>
    <w:rsid w:val="000C10FB"/>
    <w:rsid w:val="000F0E8C"/>
    <w:rsid w:val="0010715B"/>
    <w:rsid w:val="00136F2C"/>
    <w:rsid w:val="00204573"/>
    <w:rsid w:val="002F3F62"/>
    <w:rsid w:val="0036348B"/>
    <w:rsid w:val="00385556"/>
    <w:rsid w:val="00386E87"/>
    <w:rsid w:val="003E6AE2"/>
    <w:rsid w:val="004472B4"/>
    <w:rsid w:val="00447306"/>
    <w:rsid w:val="00480FC1"/>
    <w:rsid w:val="0048440B"/>
    <w:rsid w:val="00496DB3"/>
    <w:rsid w:val="004A2C05"/>
    <w:rsid w:val="004A50F9"/>
    <w:rsid w:val="004B4783"/>
    <w:rsid w:val="004B5633"/>
    <w:rsid w:val="004C2266"/>
    <w:rsid w:val="004F1487"/>
    <w:rsid w:val="004F3825"/>
    <w:rsid w:val="004F44F2"/>
    <w:rsid w:val="005454C9"/>
    <w:rsid w:val="005D2F28"/>
    <w:rsid w:val="005F2D70"/>
    <w:rsid w:val="00621022"/>
    <w:rsid w:val="006B5BBF"/>
    <w:rsid w:val="006D7098"/>
    <w:rsid w:val="00705263"/>
    <w:rsid w:val="00713F26"/>
    <w:rsid w:val="0075179C"/>
    <w:rsid w:val="007717C4"/>
    <w:rsid w:val="00777278"/>
    <w:rsid w:val="00785D50"/>
    <w:rsid w:val="00863A15"/>
    <w:rsid w:val="0089626D"/>
    <w:rsid w:val="008C2815"/>
    <w:rsid w:val="009161AA"/>
    <w:rsid w:val="00917116"/>
    <w:rsid w:val="0092443D"/>
    <w:rsid w:val="00941A33"/>
    <w:rsid w:val="00962C91"/>
    <w:rsid w:val="00980716"/>
    <w:rsid w:val="009F1B47"/>
    <w:rsid w:val="00A161A8"/>
    <w:rsid w:val="00A80700"/>
    <w:rsid w:val="00AB611F"/>
    <w:rsid w:val="00AE13CF"/>
    <w:rsid w:val="00B271DF"/>
    <w:rsid w:val="00B46CA4"/>
    <w:rsid w:val="00B60465"/>
    <w:rsid w:val="00B67E52"/>
    <w:rsid w:val="00B82517"/>
    <w:rsid w:val="00B9521E"/>
    <w:rsid w:val="00BC7205"/>
    <w:rsid w:val="00BD23C1"/>
    <w:rsid w:val="00C31525"/>
    <w:rsid w:val="00C86E17"/>
    <w:rsid w:val="00D60A17"/>
    <w:rsid w:val="00D641BB"/>
    <w:rsid w:val="00DC2A74"/>
    <w:rsid w:val="00E11957"/>
    <w:rsid w:val="00E203BE"/>
    <w:rsid w:val="00E84231"/>
    <w:rsid w:val="00E90196"/>
    <w:rsid w:val="00EE39E6"/>
    <w:rsid w:val="00F6455F"/>
    <w:rsid w:val="00FB72DF"/>
    <w:rsid w:val="00FE06EE"/>
    <w:rsid w:val="00FF0478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165"/>
    <o:shapelayout v:ext="edit">
      <o:idmap v:ext="edit" data="1,2,3,4"/>
    </o:shapelayout>
  </w:shapeDefaults>
  <w:decimalSymbol w:val=","/>
  <w:listSeparator w:val=";"/>
  <w14:defaultImageDpi w14:val="0"/>
  <w15:docId w15:val="{4481D184-4C1D-4865-B88E-C1F4F197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9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2C91"/>
    <w:pPr>
      <w:ind w:left="720"/>
      <w:contextualSpacing/>
    </w:pPr>
  </w:style>
  <w:style w:type="character" w:customStyle="1" w:styleId="a4">
    <w:name w:val="Текст у виносці Знак"/>
    <w:link w:val="a3"/>
    <w:uiPriority w:val="99"/>
    <w:semiHidden/>
    <w:locked/>
    <w:rsid w:val="00962C9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theme" Target="theme/theme1.xml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7052</Words>
  <Characters>40202</Characters>
  <Application>Microsoft Office Word</Application>
  <DocSecurity>0</DocSecurity>
  <Lines>335</Lines>
  <Paragraphs>94</Paragraphs>
  <ScaleCrop>false</ScaleCrop>
  <Company>Reanimator Extreme Edition</Company>
  <LinksUpToDate>false</LinksUpToDate>
  <CharactersWithSpaces>47160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Irina</cp:lastModifiedBy>
  <cp:revision>2</cp:revision>
  <dcterms:created xsi:type="dcterms:W3CDTF">2014-10-21T17:09:00Z</dcterms:created>
  <dcterms:modified xsi:type="dcterms:W3CDTF">2014-10-21T17:09:00Z</dcterms:modified>
</cp:coreProperties>
</file>