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CE8" w:rsidRPr="00084360" w:rsidRDefault="00E14CE8" w:rsidP="00DB4D73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E14CE8" w:rsidRPr="00084360" w:rsidRDefault="00E14CE8" w:rsidP="00DB4D73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E14CE8" w:rsidRPr="00084360" w:rsidRDefault="00E14CE8" w:rsidP="00DB4D73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E14CE8" w:rsidRPr="00084360" w:rsidRDefault="00E14CE8" w:rsidP="00DB4D73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E14CE8" w:rsidRPr="00084360" w:rsidRDefault="00E14CE8" w:rsidP="00DB4D73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E14CE8" w:rsidRPr="00084360" w:rsidRDefault="00E14CE8" w:rsidP="00DB4D73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E14CE8" w:rsidRPr="00084360" w:rsidRDefault="00E14CE8" w:rsidP="00DB4D73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E14CE8" w:rsidRPr="00084360" w:rsidRDefault="00E14CE8" w:rsidP="00DB4D73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E14CE8" w:rsidRPr="00084360" w:rsidRDefault="00E14CE8" w:rsidP="00DB4D73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E14CE8" w:rsidRDefault="00E14CE8" w:rsidP="00DB4D73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DB4D73" w:rsidRDefault="00DB4D73" w:rsidP="00DB4D73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DB4D73" w:rsidRDefault="00DB4D73" w:rsidP="00DB4D73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DB4D73" w:rsidRPr="00084360" w:rsidRDefault="00DB4D73" w:rsidP="00DB4D73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E14CE8" w:rsidRPr="00084360" w:rsidRDefault="00E14CE8" w:rsidP="00DB4D73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825C79" w:rsidRPr="00084360" w:rsidRDefault="00825C79" w:rsidP="00DB4D7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084360">
        <w:rPr>
          <w:b/>
          <w:bCs/>
          <w:noProof/>
          <w:color w:val="000000"/>
          <w:sz w:val="28"/>
          <w:szCs w:val="28"/>
        </w:rPr>
        <w:t>Формирование и развитие физиологических, психологических различий между мужчиной и женщиной</w:t>
      </w:r>
    </w:p>
    <w:p w:rsidR="00EB0F2C" w:rsidRPr="00084360" w:rsidRDefault="00E14CE8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32"/>
        </w:rPr>
      </w:pPr>
      <w:r w:rsidRPr="00084360">
        <w:rPr>
          <w:bCs/>
          <w:noProof/>
          <w:color w:val="000000"/>
          <w:sz w:val="28"/>
          <w:szCs w:val="32"/>
        </w:rPr>
        <w:br w:type="page"/>
        <w:t>Содержание</w:t>
      </w:r>
    </w:p>
    <w:p w:rsidR="00EB0F2C" w:rsidRPr="00084360" w:rsidRDefault="00EB0F2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32"/>
        </w:rPr>
      </w:pPr>
    </w:p>
    <w:p w:rsidR="00E14CE8" w:rsidRPr="00084360" w:rsidRDefault="00690581" w:rsidP="00DB4D73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bCs/>
          <w:noProof/>
          <w:color w:val="000000"/>
          <w:sz w:val="28"/>
          <w:szCs w:val="32"/>
        </w:rPr>
      </w:pPr>
      <w:r w:rsidRPr="00084360">
        <w:rPr>
          <w:bCs/>
          <w:noProof/>
          <w:color w:val="000000"/>
          <w:sz w:val="28"/>
          <w:szCs w:val="32"/>
        </w:rPr>
        <w:t>Введение</w:t>
      </w:r>
    </w:p>
    <w:p w:rsidR="00EB0F2C" w:rsidRPr="00084360" w:rsidRDefault="00690581" w:rsidP="00DB4D73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bCs/>
          <w:noProof/>
          <w:color w:val="000000"/>
          <w:sz w:val="28"/>
          <w:szCs w:val="32"/>
        </w:rPr>
      </w:pPr>
      <w:r w:rsidRPr="00084360">
        <w:rPr>
          <w:bCs/>
          <w:noProof/>
          <w:color w:val="000000"/>
          <w:sz w:val="28"/>
          <w:szCs w:val="32"/>
        </w:rPr>
        <w:t>Биологические особенности мужчин и женщин</w:t>
      </w:r>
    </w:p>
    <w:p w:rsidR="00EB0F2C" w:rsidRPr="00084360" w:rsidRDefault="00690581" w:rsidP="00DB4D73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bCs/>
          <w:noProof/>
          <w:color w:val="000000"/>
          <w:sz w:val="28"/>
          <w:szCs w:val="32"/>
        </w:rPr>
      </w:pPr>
      <w:r w:rsidRPr="00084360">
        <w:rPr>
          <w:bCs/>
          <w:noProof/>
          <w:color w:val="000000"/>
          <w:sz w:val="28"/>
          <w:szCs w:val="32"/>
        </w:rPr>
        <w:t>Представления о половой привлекательности.</w:t>
      </w:r>
      <w:r w:rsidR="00041685" w:rsidRPr="00084360">
        <w:rPr>
          <w:bCs/>
          <w:noProof/>
          <w:color w:val="000000"/>
          <w:sz w:val="28"/>
          <w:szCs w:val="32"/>
        </w:rPr>
        <w:t xml:space="preserve"> Их изменения с </w:t>
      </w:r>
      <w:r w:rsidR="00E14CE8" w:rsidRPr="00084360">
        <w:rPr>
          <w:bCs/>
          <w:noProof/>
          <w:color w:val="000000"/>
          <w:sz w:val="28"/>
          <w:szCs w:val="32"/>
        </w:rPr>
        <w:t>течением исторического процесса</w:t>
      </w:r>
    </w:p>
    <w:p w:rsidR="00690581" w:rsidRPr="00084360" w:rsidRDefault="00A8305E" w:rsidP="00DB4D73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bCs/>
          <w:noProof/>
          <w:color w:val="000000"/>
          <w:sz w:val="28"/>
          <w:szCs w:val="32"/>
        </w:rPr>
      </w:pPr>
      <w:r w:rsidRPr="00084360">
        <w:rPr>
          <w:bCs/>
          <w:noProof/>
          <w:color w:val="000000"/>
          <w:sz w:val="28"/>
          <w:szCs w:val="32"/>
        </w:rPr>
        <w:t>Типы</w:t>
      </w:r>
      <w:r w:rsidR="00690581" w:rsidRPr="00084360">
        <w:rPr>
          <w:bCs/>
          <w:noProof/>
          <w:color w:val="000000"/>
          <w:sz w:val="28"/>
          <w:szCs w:val="32"/>
        </w:rPr>
        <w:t xml:space="preserve"> взаимодействия</w:t>
      </w:r>
      <w:r w:rsidRPr="00084360">
        <w:rPr>
          <w:bCs/>
          <w:noProof/>
          <w:color w:val="000000"/>
          <w:sz w:val="28"/>
          <w:szCs w:val="32"/>
        </w:rPr>
        <w:t xml:space="preserve"> полов</w:t>
      </w:r>
      <w:r w:rsidR="00690581" w:rsidRPr="00084360">
        <w:rPr>
          <w:bCs/>
          <w:noProof/>
          <w:color w:val="000000"/>
          <w:sz w:val="28"/>
          <w:szCs w:val="32"/>
        </w:rPr>
        <w:t xml:space="preserve">. </w:t>
      </w:r>
      <w:r w:rsidR="00E14CE8" w:rsidRPr="00084360">
        <w:rPr>
          <w:bCs/>
          <w:noProof/>
          <w:color w:val="000000"/>
          <w:sz w:val="28"/>
          <w:szCs w:val="32"/>
        </w:rPr>
        <w:t>Виды союзов</w:t>
      </w:r>
    </w:p>
    <w:p w:rsidR="00690581" w:rsidRPr="00084360" w:rsidRDefault="00690581" w:rsidP="00DB4D73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bCs/>
          <w:noProof/>
          <w:color w:val="000000"/>
          <w:sz w:val="28"/>
          <w:szCs w:val="32"/>
        </w:rPr>
      </w:pPr>
      <w:r w:rsidRPr="00084360">
        <w:rPr>
          <w:bCs/>
          <w:noProof/>
          <w:color w:val="000000"/>
          <w:sz w:val="28"/>
          <w:szCs w:val="32"/>
        </w:rPr>
        <w:t xml:space="preserve">Различия в </w:t>
      </w:r>
      <w:r w:rsidR="009B1121" w:rsidRPr="00084360">
        <w:rPr>
          <w:bCs/>
          <w:noProof/>
          <w:color w:val="000000"/>
          <w:sz w:val="28"/>
          <w:szCs w:val="32"/>
        </w:rPr>
        <w:t>особенностях</w:t>
      </w:r>
      <w:r w:rsidRPr="00084360">
        <w:rPr>
          <w:bCs/>
          <w:noProof/>
          <w:color w:val="000000"/>
          <w:sz w:val="28"/>
          <w:szCs w:val="32"/>
        </w:rPr>
        <w:t xml:space="preserve"> </w:t>
      </w:r>
      <w:r w:rsidR="009B1121" w:rsidRPr="00084360">
        <w:rPr>
          <w:bCs/>
          <w:noProof/>
          <w:color w:val="000000"/>
          <w:sz w:val="28"/>
          <w:szCs w:val="32"/>
        </w:rPr>
        <w:t xml:space="preserve">воспитания и преодоления разных </w:t>
      </w:r>
      <w:r w:rsidR="005C1C92" w:rsidRPr="00084360">
        <w:rPr>
          <w:bCs/>
          <w:noProof/>
          <w:color w:val="000000"/>
          <w:sz w:val="28"/>
          <w:szCs w:val="32"/>
        </w:rPr>
        <w:t xml:space="preserve">периодов </w:t>
      </w:r>
      <w:r w:rsidR="00E14CE8" w:rsidRPr="00084360">
        <w:rPr>
          <w:bCs/>
          <w:noProof/>
          <w:color w:val="000000"/>
          <w:sz w:val="28"/>
          <w:szCs w:val="32"/>
        </w:rPr>
        <w:t>жизни</w:t>
      </w:r>
    </w:p>
    <w:p w:rsidR="00EB0F2C" w:rsidRPr="00084360" w:rsidRDefault="009B1121" w:rsidP="00DB4D73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bCs/>
          <w:noProof/>
          <w:color w:val="000000"/>
          <w:sz w:val="28"/>
          <w:szCs w:val="32"/>
        </w:rPr>
      </w:pPr>
      <w:r w:rsidRPr="00084360">
        <w:rPr>
          <w:bCs/>
          <w:noProof/>
          <w:color w:val="000000"/>
          <w:sz w:val="28"/>
          <w:szCs w:val="32"/>
        </w:rPr>
        <w:t>Различия в распреде</w:t>
      </w:r>
      <w:r w:rsidR="00E14CE8" w:rsidRPr="00084360">
        <w:rPr>
          <w:bCs/>
          <w:noProof/>
          <w:color w:val="000000"/>
          <w:sz w:val="28"/>
          <w:szCs w:val="32"/>
        </w:rPr>
        <w:t>лении родительских обязанностей</w:t>
      </w:r>
    </w:p>
    <w:p w:rsidR="009B1121" w:rsidRPr="00084360" w:rsidRDefault="00041685" w:rsidP="00DB4D73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bCs/>
          <w:noProof/>
          <w:color w:val="000000"/>
          <w:sz w:val="28"/>
          <w:szCs w:val="32"/>
        </w:rPr>
      </w:pPr>
      <w:r w:rsidRPr="00084360">
        <w:rPr>
          <w:bCs/>
          <w:noProof/>
          <w:color w:val="000000"/>
          <w:sz w:val="28"/>
          <w:szCs w:val="32"/>
        </w:rPr>
        <w:t>Война полов</w:t>
      </w:r>
    </w:p>
    <w:p w:rsidR="00F124F9" w:rsidRPr="00084360" w:rsidRDefault="00F124F9" w:rsidP="00DB4D73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bCs/>
          <w:noProof/>
          <w:color w:val="000000"/>
          <w:sz w:val="28"/>
          <w:szCs w:val="32"/>
        </w:rPr>
      </w:pPr>
      <w:r w:rsidRPr="00084360">
        <w:rPr>
          <w:bCs/>
          <w:noProof/>
          <w:color w:val="000000"/>
          <w:sz w:val="28"/>
          <w:szCs w:val="32"/>
        </w:rPr>
        <w:t>Список литературы</w:t>
      </w:r>
    </w:p>
    <w:p w:rsidR="00EB0F2C" w:rsidRPr="00084360" w:rsidRDefault="00EB0F2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32"/>
        </w:rPr>
      </w:pPr>
    </w:p>
    <w:p w:rsidR="009B1121" w:rsidRPr="00084360" w:rsidRDefault="00E14CE8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084360">
        <w:rPr>
          <w:bCs/>
          <w:noProof/>
          <w:color w:val="000000"/>
          <w:sz w:val="28"/>
          <w:szCs w:val="28"/>
        </w:rPr>
        <w:br w:type="page"/>
      </w:r>
      <w:r w:rsidR="009B1121" w:rsidRPr="00084360">
        <w:rPr>
          <w:bCs/>
          <w:noProof/>
          <w:color w:val="000000"/>
          <w:sz w:val="28"/>
          <w:szCs w:val="28"/>
        </w:rPr>
        <w:t>Введение</w:t>
      </w:r>
    </w:p>
    <w:p w:rsidR="009B1121" w:rsidRPr="00084360" w:rsidRDefault="009B1121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</w:p>
    <w:p w:rsidR="00A2405E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Наша разнообразная жизнь на планете имеет одну общую черту.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Всё человеческое население разделено на две половины - мужскую и женскую.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Насколько похожи и насколько отличаются эти два человеческих пола?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Какие отличия между мужчиной и женщиной, с которыми мы сталкиваемся каждый день, заложены биологически?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Какие из них передаются по наследству, а какие приобретаются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под влиянием общества?</w:t>
      </w:r>
      <w:r w:rsidR="00A2405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Наблюдая за тем, как мальчики делают всё, чтобы казаться мужественными, а девочки раньше времени подчёркивают свою женственность, невольно возникает мысль, что если бы общество не диктовало им свои правила, возможно, они вели бы себя совершенно по-другому.</w:t>
      </w:r>
      <w:r w:rsidR="00A2405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 xml:space="preserve">Возможно различия, которые мы наблюдаем между мальчиками и девочками, мужчинами и женщинами, являются культурным наследием предыдущих поколений, </w:t>
      </w:r>
      <w:r w:rsidR="00077BAC" w:rsidRPr="00084360">
        <w:rPr>
          <w:bCs/>
          <w:noProof/>
          <w:color w:val="000000"/>
          <w:sz w:val="28"/>
        </w:rPr>
        <w:t xml:space="preserve">а не врождённой природой полов. </w:t>
      </w:r>
      <w:r w:rsidRPr="00084360">
        <w:rPr>
          <w:bCs/>
          <w:noProof/>
          <w:color w:val="000000"/>
          <w:sz w:val="28"/>
        </w:rPr>
        <w:t>Безусловно, общество оказывает большое давление на его членов, подчёркивая разницу между полами.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Чтобы понять, как появились половые различия, нужно взглянуть на современных людей, которые ведут общинный образ жизни, характерный для наших древних предков десять тысяч лет назад.</w:t>
      </w:r>
      <w:r w:rsidR="00A2405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Люди племени бака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из тропической западной Африки, у которого и по сей день сохранилось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первобытное распределение труда между полами.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Роль мужчины - охотиться, разделывать добычу и делать орудия охоты.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Роль женщины - воспитывать детей, строить хижины и собирать растительную пищу.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="00A2405E" w:rsidRPr="00084360">
        <w:rPr>
          <w:bCs/>
          <w:noProof/>
          <w:color w:val="000000"/>
          <w:sz w:val="28"/>
        </w:rPr>
        <w:t xml:space="preserve">Хотя в основном племя </w:t>
      </w:r>
      <w:r w:rsidRPr="00084360">
        <w:rPr>
          <w:bCs/>
          <w:noProof/>
          <w:color w:val="000000"/>
          <w:sz w:val="28"/>
        </w:rPr>
        <w:t>питается тем, что собирают женщины, мясо, которое добывают мужчины, имеет большую питательную ценность.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Несмотря на эту разницу, вклад мужчин и женщин в добывание пищи для племени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примерно равен.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Это равенство отражается и в равенстве полов племени.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Мужские решения принимаются мужчинами, а женские - женщинами.</w:t>
      </w:r>
      <w:r w:rsidR="00A2405E" w:rsidRPr="00084360">
        <w:rPr>
          <w:bCs/>
          <w:noProof/>
          <w:color w:val="000000"/>
          <w:sz w:val="28"/>
        </w:rPr>
        <w:t xml:space="preserve"> </w:t>
      </w:r>
      <w:r w:rsidR="00750615" w:rsidRPr="00084360">
        <w:rPr>
          <w:bCs/>
          <w:noProof/>
          <w:color w:val="000000"/>
          <w:sz w:val="28"/>
        </w:rPr>
        <w:t>Ученые</w:t>
      </w:r>
      <w:r w:rsidRPr="00084360">
        <w:rPr>
          <w:bCs/>
          <w:noProof/>
          <w:color w:val="000000"/>
          <w:sz w:val="28"/>
        </w:rPr>
        <w:t xml:space="preserve"> уверены, что в начале эволюции, наши далёкие предки опирались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 есте</w:t>
      </w:r>
      <w:r w:rsidR="00750615" w:rsidRPr="00084360">
        <w:rPr>
          <w:bCs/>
          <w:noProof/>
          <w:color w:val="000000"/>
          <w:sz w:val="28"/>
        </w:rPr>
        <w:t xml:space="preserve">ственное распределение власти </w:t>
      </w:r>
      <w:r w:rsidRPr="00084360">
        <w:rPr>
          <w:bCs/>
          <w:noProof/>
          <w:color w:val="000000"/>
          <w:sz w:val="28"/>
        </w:rPr>
        <w:t>и силы между полами, а не на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доминирование одного пола над другим.</w:t>
      </w:r>
      <w:r w:rsidR="00A2405E" w:rsidRPr="00084360">
        <w:rPr>
          <w:bCs/>
          <w:noProof/>
          <w:color w:val="000000"/>
          <w:sz w:val="28"/>
        </w:rPr>
        <w:t xml:space="preserve"> </w:t>
      </w:r>
    </w:p>
    <w:p w:rsidR="00AB628C" w:rsidRPr="00084360" w:rsidRDefault="00750615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Подобные различия мы можем увидеть и в анатомии мужчин и женщин: мужские тела более приспособлены для охоты, женские же созданы главным образом для деторождения.</w:t>
      </w:r>
    </w:p>
    <w:p w:rsidR="00750615" w:rsidRPr="00084360" w:rsidRDefault="00750615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</w:p>
    <w:p w:rsidR="009B1121" w:rsidRPr="00084360" w:rsidRDefault="00E14CE8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084360">
        <w:rPr>
          <w:bCs/>
          <w:noProof/>
          <w:color w:val="000000"/>
          <w:sz w:val="28"/>
          <w:szCs w:val="28"/>
        </w:rPr>
        <w:br w:type="page"/>
      </w:r>
      <w:r w:rsidR="009B1121" w:rsidRPr="00084360">
        <w:rPr>
          <w:bCs/>
          <w:noProof/>
          <w:color w:val="000000"/>
          <w:sz w:val="28"/>
          <w:szCs w:val="28"/>
        </w:rPr>
        <w:t>Биологические особенности мужчин и женщин</w:t>
      </w:r>
    </w:p>
    <w:p w:rsidR="009B1121" w:rsidRPr="00084360" w:rsidRDefault="009B1121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Во всем мире сильные мужчины демонстрируют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состязаниях свои достижения.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каждой культуре существуют свои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традиции в демонстрации мужской силы.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Эти предс</w:t>
      </w:r>
      <w:r w:rsidR="00750615" w:rsidRPr="00084360">
        <w:rPr>
          <w:bCs/>
          <w:noProof/>
          <w:color w:val="000000"/>
          <w:sz w:val="28"/>
        </w:rPr>
        <w:t xml:space="preserve">тавления напоминают нам о том, </w:t>
      </w:r>
      <w:r w:rsidRPr="00084360">
        <w:rPr>
          <w:bCs/>
          <w:noProof/>
          <w:color w:val="000000"/>
          <w:sz w:val="28"/>
        </w:rPr>
        <w:t>что в процессе эволюции природа</w:t>
      </w:r>
      <w:r w:rsidR="00750615" w:rsidRPr="00084360">
        <w:rPr>
          <w:bCs/>
          <w:noProof/>
          <w:color w:val="000000"/>
          <w:sz w:val="28"/>
        </w:rPr>
        <w:t xml:space="preserve"> из</w:t>
      </w:r>
      <w:r w:rsidRPr="00084360">
        <w:rPr>
          <w:bCs/>
          <w:noProof/>
          <w:color w:val="000000"/>
          <w:sz w:val="28"/>
        </w:rPr>
        <w:t>меняла мужское тело</w:t>
      </w:r>
      <w:r w:rsidR="00750615" w:rsidRPr="00084360">
        <w:rPr>
          <w:bCs/>
          <w:noProof/>
          <w:color w:val="000000"/>
          <w:sz w:val="28"/>
        </w:rPr>
        <w:t xml:space="preserve">, </w:t>
      </w:r>
      <w:r w:rsidRPr="00084360">
        <w:rPr>
          <w:bCs/>
          <w:noProof/>
          <w:color w:val="000000"/>
          <w:sz w:val="28"/>
        </w:rPr>
        <w:t>приспосабливая его для жизненно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важной функции - охоты.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результате, мужское тело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ср</w:t>
      </w:r>
      <w:r w:rsidR="00750615" w:rsidRPr="00084360">
        <w:rPr>
          <w:bCs/>
          <w:noProof/>
          <w:color w:val="000000"/>
          <w:sz w:val="28"/>
        </w:rPr>
        <w:t xml:space="preserve">еднем на 30% сильнее женского, </w:t>
      </w:r>
      <w:r w:rsidRPr="00084360">
        <w:rPr>
          <w:bCs/>
          <w:noProof/>
          <w:color w:val="000000"/>
          <w:sz w:val="28"/>
        </w:rPr>
        <w:t>и его мышечная масса в 2 раза</w:t>
      </w:r>
      <w:r w:rsidR="0004168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больше, чем у женщин.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Женщина может принести груз весом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 xml:space="preserve">в </w:t>
      </w:r>
      <w:r w:rsidR="00750615" w:rsidRPr="00084360">
        <w:rPr>
          <w:bCs/>
          <w:noProof/>
          <w:color w:val="000000"/>
          <w:sz w:val="28"/>
        </w:rPr>
        <w:t xml:space="preserve">два раза меньше массы её тела, </w:t>
      </w:r>
      <w:r w:rsidRPr="00084360">
        <w:rPr>
          <w:bCs/>
          <w:noProof/>
          <w:color w:val="000000"/>
          <w:sz w:val="28"/>
        </w:rPr>
        <w:t>а мужчина может поднять груз,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два раза превышающий массу его тела.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Поэтому кости, сердце и легкие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мужчин - больше, чем у женщин.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Также наблюдается разница в участках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скопления жира в мужском и женском теле.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Так как мужчина изначально был охотником,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преследующим и убив</w:t>
      </w:r>
      <w:r w:rsidR="00750615" w:rsidRPr="00084360">
        <w:rPr>
          <w:bCs/>
          <w:noProof/>
          <w:color w:val="000000"/>
          <w:sz w:val="28"/>
        </w:rPr>
        <w:t xml:space="preserve">ающим добычу, </w:t>
      </w:r>
      <w:r w:rsidRPr="00084360">
        <w:rPr>
          <w:bCs/>
          <w:noProof/>
          <w:color w:val="000000"/>
          <w:sz w:val="28"/>
        </w:rPr>
        <w:t>в тех частях тела, которые</w:t>
      </w:r>
      <w:r w:rsidR="00750615" w:rsidRPr="00084360">
        <w:rPr>
          <w:bCs/>
          <w:noProof/>
          <w:color w:val="000000"/>
          <w:sz w:val="28"/>
        </w:rPr>
        <w:t xml:space="preserve"> задействованы при беге, </w:t>
      </w:r>
      <w:r w:rsidRPr="00084360">
        <w:rPr>
          <w:bCs/>
          <w:noProof/>
          <w:color w:val="000000"/>
          <w:sz w:val="28"/>
        </w:rPr>
        <w:t>метании и ходьбе, жир,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как правило, не накапливается.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мужском теле жировые отложения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концентрируются в центральной части туловища.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Именно это и служит причиной образования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так называемого брюшка у мужчин.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Древняя роль женщины состояла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собир</w:t>
      </w:r>
      <w:r w:rsidR="00750615" w:rsidRPr="00084360">
        <w:rPr>
          <w:bCs/>
          <w:noProof/>
          <w:color w:val="000000"/>
          <w:sz w:val="28"/>
        </w:rPr>
        <w:t xml:space="preserve">ательстве и вынашивании детей, и как следствие, </w:t>
      </w:r>
      <w:r w:rsidRPr="00084360">
        <w:rPr>
          <w:bCs/>
          <w:noProof/>
          <w:color w:val="000000"/>
          <w:sz w:val="28"/>
        </w:rPr>
        <w:t>жировые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отложения у неё могут располагаться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 всех участках тела,</w:t>
      </w:r>
      <w:r w:rsidR="00750615" w:rsidRPr="00084360">
        <w:rPr>
          <w:bCs/>
          <w:noProof/>
          <w:color w:val="000000"/>
          <w:sz w:val="28"/>
        </w:rPr>
        <w:t xml:space="preserve"> в том числе и в </w:t>
      </w:r>
      <w:r w:rsidRPr="00084360">
        <w:rPr>
          <w:bCs/>
          <w:noProof/>
          <w:color w:val="000000"/>
          <w:sz w:val="28"/>
        </w:rPr>
        <w:t>конечностях.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Это придаёт женскому телу плавные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округлые очертания.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Из-за этой разницы между полами,</w:t>
      </w:r>
      <w:r w:rsidR="00750615" w:rsidRPr="00084360">
        <w:rPr>
          <w:bCs/>
          <w:noProof/>
          <w:color w:val="000000"/>
          <w:sz w:val="28"/>
        </w:rPr>
        <w:t xml:space="preserve"> те части женского тела, </w:t>
      </w:r>
      <w:r w:rsidRPr="00084360">
        <w:rPr>
          <w:bCs/>
          <w:noProof/>
          <w:color w:val="000000"/>
          <w:sz w:val="28"/>
        </w:rPr>
        <w:t>в которых накапливается жир, стали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сексуальными отличительными признаками.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Но мужчин и женщин отличают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</w:t>
      </w:r>
      <w:r w:rsidR="00750615" w:rsidRPr="00084360">
        <w:rPr>
          <w:bCs/>
          <w:noProof/>
          <w:color w:val="000000"/>
          <w:sz w:val="28"/>
        </w:rPr>
        <w:t xml:space="preserve">е только места скопления жира, </w:t>
      </w:r>
      <w:r w:rsidRPr="00084360">
        <w:rPr>
          <w:bCs/>
          <w:noProof/>
          <w:color w:val="000000"/>
          <w:sz w:val="28"/>
        </w:rPr>
        <w:t>но и его общая масса.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При окончательном половом созревании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у женщин становится в 2 раза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больше жира, чем у мужчин.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У взрослого мужчины процентное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содержан</w:t>
      </w:r>
      <w:r w:rsidR="00750615" w:rsidRPr="00084360">
        <w:rPr>
          <w:bCs/>
          <w:noProof/>
          <w:color w:val="000000"/>
          <w:sz w:val="28"/>
        </w:rPr>
        <w:t xml:space="preserve">ие жира в теле составляет 12%, </w:t>
      </w:r>
      <w:r w:rsidRPr="00084360">
        <w:rPr>
          <w:bCs/>
          <w:noProof/>
          <w:color w:val="000000"/>
          <w:sz w:val="28"/>
        </w:rPr>
        <w:t>а у взрослой женщины 25%.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Тот факт, что в женском теле повышенное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 xml:space="preserve">содержание </w:t>
      </w:r>
      <w:r w:rsidR="00750615" w:rsidRPr="00084360">
        <w:rPr>
          <w:bCs/>
          <w:noProof/>
          <w:color w:val="000000"/>
          <w:sz w:val="28"/>
        </w:rPr>
        <w:t xml:space="preserve">жира по сравнению с мужчинами, </w:t>
      </w:r>
      <w:r w:rsidRPr="00084360">
        <w:rPr>
          <w:bCs/>
          <w:noProof/>
          <w:color w:val="000000"/>
          <w:sz w:val="28"/>
        </w:rPr>
        <w:t>не только придаёт их телу</w:t>
      </w:r>
      <w:r w:rsidR="00750615" w:rsidRPr="00084360">
        <w:rPr>
          <w:bCs/>
          <w:noProof/>
          <w:color w:val="000000"/>
          <w:sz w:val="28"/>
        </w:rPr>
        <w:t xml:space="preserve"> округлые и гибкие черты, </w:t>
      </w:r>
      <w:r w:rsidRPr="00084360">
        <w:rPr>
          <w:bCs/>
          <w:noProof/>
          <w:color w:val="000000"/>
          <w:sz w:val="28"/>
        </w:rPr>
        <w:t>но также является и своеобразным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аналогом верблюжьего горба.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Верблюды используют горб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для хранения питательных веществ.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Так и женщине необходимы жировые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отложения во всём теле,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чтобы она могла выдерживать</w:t>
      </w:r>
      <w:r w:rsidR="00750615" w:rsidRPr="00084360">
        <w:rPr>
          <w:bCs/>
          <w:noProof/>
          <w:color w:val="000000"/>
          <w:sz w:val="28"/>
        </w:rPr>
        <w:t xml:space="preserve"> периоды голодания, </w:t>
      </w:r>
      <w:r w:rsidRPr="00084360">
        <w:rPr>
          <w:bCs/>
          <w:noProof/>
          <w:color w:val="000000"/>
          <w:sz w:val="28"/>
        </w:rPr>
        <w:t>что особенно важно,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когда она вынашивает ребёнка.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этом смысле женщина превосходит мужчину.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у этой медали есть и обратная сторона.</w:t>
      </w:r>
      <w:r w:rsidR="00A2405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одном древнегреческом источнике</w:t>
      </w:r>
      <w:r w:rsidR="00750615" w:rsidRPr="00084360">
        <w:rPr>
          <w:bCs/>
          <w:noProof/>
          <w:color w:val="000000"/>
          <w:sz w:val="28"/>
        </w:rPr>
        <w:t xml:space="preserve"> говорится - "для тех, </w:t>
      </w:r>
      <w:r w:rsidRPr="00084360">
        <w:rPr>
          <w:bCs/>
          <w:noProof/>
          <w:color w:val="000000"/>
          <w:sz w:val="28"/>
        </w:rPr>
        <w:t xml:space="preserve">чьей </w:t>
      </w:r>
      <w:r w:rsidR="00750615" w:rsidRPr="00084360">
        <w:rPr>
          <w:bCs/>
          <w:noProof/>
          <w:color w:val="000000"/>
          <w:sz w:val="28"/>
        </w:rPr>
        <w:t xml:space="preserve">работой является сжигание тел, </w:t>
      </w:r>
      <w:r w:rsidRPr="00084360">
        <w:rPr>
          <w:bCs/>
          <w:noProof/>
          <w:color w:val="000000"/>
          <w:sz w:val="28"/>
        </w:rPr>
        <w:t>желательно, чтобы каждое десятое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тело было женским, чтобы огонь горел ярче".</w:t>
      </w:r>
      <w:r w:rsidR="00A2405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Когда некоторые женщины начинают интенсивно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работ</w:t>
      </w:r>
      <w:r w:rsidR="00750615" w:rsidRPr="00084360">
        <w:rPr>
          <w:bCs/>
          <w:noProof/>
          <w:color w:val="000000"/>
          <w:sz w:val="28"/>
        </w:rPr>
        <w:t xml:space="preserve">ать над своей мышечной массой, </w:t>
      </w:r>
      <w:r w:rsidRPr="00084360">
        <w:rPr>
          <w:bCs/>
          <w:noProof/>
          <w:color w:val="000000"/>
          <w:sz w:val="28"/>
        </w:rPr>
        <w:t>с их телом начинают происходить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странные вещи.Оно начинает внешне походить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 xml:space="preserve">на </w:t>
      </w:r>
      <w:r w:rsidR="00750615" w:rsidRPr="00084360">
        <w:rPr>
          <w:bCs/>
          <w:noProof/>
          <w:color w:val="000000"/>
          <w:sz w:val="28"/>
        </w:rPr>
        <w:t xml:space="preserve">тело мужчин и, в конце концов, </w:t>
      </w:r>
      <w:r w:rsidRPr="00084360">
        <w:rPr>
          <w:bCs/>
          <w:noProof/>
          <w:color w:val="000000"/>
          <w:sz w:val="28"/>
        </w:rPr>
        <w:t>у них прекращается менструальный цикл.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Исследование женщин, серьёзно</w:t>
      </w:r>
      <w:r w:rsidR="00750615" w:rsidRPr="00084360">
        <w:rPr>
          <w:bCs/>
          <w:noProof/>
          <w:color w:val="000000"/>
          <w:sz w:val="28"/>
        </w:rPr>
        <w:t xml:space="preserve"> занимающихся атлетикой, </w:t>
      </w:r>
      <w:r w:rsidRPr="00084360">
        <w:rPr>
          <w:bCs/>
          <w:noProof/>
          <w:color w:val="000000"/>
          <w:sz w:val="28"/>
        </w:rPr>
        <w:t>показало, что они каким-то образом</w:t>
      </w:r>
      <w:r w:rsidR="00750615" w:rsidRPr="00084360">
        <w:rPr>
          <w:bCs/>
          <w:noProof/>
          <w:color w:val="000000"/>
          <w:sz w:val="28"/>
        </w:rPr>
        <w:t xml:space="preserve"> снизили обычное содержание </w:t>
      </w:r>
      <w:r w:rsidRPr="00084360">
        <w:rPr>
          <w:bCs/>
          <w:noProof/>
          <w:color w:val="000000"/>
          <w:sz w:val="28"/>
        </w:rPr>
        <w:t>жировых отложений в теле с 25 до 12%.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То есть до мужской нормы.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Нужно отметить, что биологически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это не свойственно женскому телу.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не удивительно, что такие</w:t>
      </w:r>
      <w:r w:rsidR="00750615" w:rsidRPr="00084360">
        <w:rPr>
          <w:bCs/>
          <w:noProof/>
          <w:color w:val="000000"/>
          <w:sz w:val="28"/>
        </w:rPr>
        <w:t xml:space="preserve"> кардинальные изменения </w:t>
      </w:r>
      <w:r w:rsidRPr="00084360">
        <w:rPr>
          <w:bCs/>
          <w:noProof/>
          <w:color w:val="000000"/>
          <w:sz w:val="28"/>
        </w:rPr>
        <w:t>начинают влиять на нормальную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женскую физиологию.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Такие женщины - живое доказательство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самых важных характеристик человеческого пола.</w:t>
      </w:r>
    </w:p>
    <w:p w:rsidR="00750615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 xml:space="preserve">Первое: </w:t>
      </w:r>
    </w:p>
    <w:p w:rsidR="00AB628C" w:rsidRPr="00084360" w:rsidRDefault="00750615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Н</w:t>
      </w:r>
      <w:r w:rsidR="00AB628C" w:rsidRPr="00084360">
        <w:rPr>
          <w:bCs/>
          <w:noProof/>
          <w:color w:val="000000"/>
          <w:sz w:val="28"/>
        </w:rPr>
        <w:t>аши половые признаки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могут меняться.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Путём интенсивных тренировок женщины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могут приобрести мужские признаки.</w:t>
      </w:r>
    </w:p>
    <w:p w:rsidR="00750615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 xml:space="preserve">Второе: </w:t>
      </w:r>
    </w:p>
    <w:p w:rsidR="00AB628C" w:rsidRPr="00084360" w:rsidRDefault="00750615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Е</w:t>
      </w:r>
      <w:r w:rsidR="00AB628C" w:rsidRPr="00084360">
        <w:rPr>
          <w:bCs/>
          <w:noProof/>
          <w:color w:val="000000"/>
          <w:sz w:val="28"/>
        </w:rPr>
        <w:t>сли женщина изменяет один из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своих от</w:t>
      </w:r>
      <w:r w:rsidRPr="00084360">
        <w:rPr>
          <w:bCs/>
          <w:noProof/>
          <w:color w:val="000000"/>
          <w:sz w:val="28"/>
        </w:rPr>
        <w:t xml:space="preserve">личительных половых признаков, </w:t>
      </w:r>
      <w:r w:rsidR="00AB628C" w:rsidRPr="00084360">
        <w:rPr>
          <w:bCs/>
          <w:noProof/>
          <w:color w:val="000000"/>
          <w:sz w:val="28"/>
        </w:rPr>
        <w:t>например, соотношение</w:t>
      </w:r>
      <w:r w:rsidRPr="00084360">
        <w:rPr>
          <w:bCs/>
          <w:noProof/>
          <w:color w:val="000000"/>
          <w:sz w:val="28"/>
        </w:rPr>
        <w:t xml:space="preserve"> мышц и жира в теле, </w:t>
      </w:r>
      <w:r w:rsidR="00AB628C" w:rsidRPr="00084360">
        <w:rPr>
          <w:bCs/>
          <w:noProof/>
          <w:color w:val="000000"/>
          <w:sz w:val="28"/>
        </w:rPr>
        <w:t>то она не может не измениться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и в другом отношении.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Контраст во внешности между женщинами,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занимающимися бодибилдингом,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</w:t>
      </w:r>
      <w:r w:rsidR="00750615" w:rsidRPr="00084360">
        <w:rPr>
          <w:bCs/>
          <w:noProof/>
          <w:color w:val="000000"/>
          <w:sz w:val="28"/>
        </w:rPr>
        <w:t xml:space="preserve">тобы развить свою мускулатуру, </w:t>
      </w:r>
      <w:r w:rsidRPr="00084360">
        <w:rPr>
          <w:bCs/>
          <w:noProof/>
          <w:color w:val="000000"/>
          <w:sz w:val="28"/>
        </w:rPr>
        <w:t>и женщинами, которым чужды такие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интенсивные атлетические занятия, колоссален.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Одной из отличительных черт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женского тела является широкий таз.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Женщины изначально приспособлены</w:t>
      </w:r>
      <w:r w:rsidR="00750615" w:rsidRPr="00084360">
        <w:rPr>
          <w:bCs/>
          <w:noProof/>
          <w:color w:val="000000"/>
          <w:sz w:val="28"/>
        </w:rPr>
        <w:t xml:space="preserve"> для вынашивания ребёнка, </w:t>
      </w:r>
      <w:r w:rsidRPr="00084360">
        <w:rPr>
          <w:bCs/>
          <w:noProof/>
          <w:color w:val="000000"/>
          <w:sz w:val="28"/>
        </w:rPr>
        <w:t>и это увеличивает разницу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движения</w:t>
      </w:r>
      <w:r w:rsidR="00750615" w:rsidRPr="00084360">
        <w:rPr>
          <w:bCs/>
          <w:noProof/>
          <w:color w:val="000000"/>
          <w:sz w:val="28"/>
        </w:rPr>
        <w:t xml:space="preserve">х между мужчинами и женщинами, </w:t>
      </w:r>
      <w:r w:rsidRPr="00084360">
        <w:rPr>
          <w:bCs/>
          <w:noProof/>
          <w:color w:val="000000"/>
          <w:sz w:val="28"/>
        </w:rPr>
        <w:t>а так же в осанке,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наших повседневных позах.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Таз человека влияет не только на то,</w:t>
      </w:r>
      <w:r w:rsidR="00750615" w:rsidRPr="00084360">
        <w:rPr>
          <w:bCs/>
          <w:noProof/>
          <w:color w:val="000000"/>
          <w:sz w:val="28"/>
        </w:rPr>
        <w:t xml:space="preserve"> как мы ходим или бегаем, </w:t>
      </w:r>
      <w:r w:rsidRPr="00084360">
        <w:rPr>
          <w:bCs/>
          <w:noProof/>
          <w:color w:val="000000"/>
          <w:sz w:val="28"/>
        </w:rPr>
        <w:t>но и на то, как мы садимся.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Существ</w:t>
      </w:r>
      <w:r w:rsidR="00750615" w:rsidRPr="00084360">
        <w:rPr>
          <w:bCs/>
          <w:noProof/>
          <w:color w:val="000000"/>
          <w:sz w:val="28"/>
        </w:rPr>
        <w:t>ует четыре вида скрещивания ног:</w:t>
      </w:r>
    </w:p>
    <w:p w:rsidR="00AB628C" w:rsidRPr="00084360" w:rsidRDefault="00A2405E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1) К</w:t>
      </w:r>
      <w:r w:rsidR="00AB628C" w:rsidRPr="00084360">
        <w:rPr>
          <w:bCs/>
          <w:noProof/>
          <w:color w:val="000000"/>
          <w:sz w:val="28"/>
        </w:rPr>
        <w:t>олено на колено, когда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одно колено кладётся на другое.</w:t>
      </w:r>
    </w:p>
    <w:p w:rsidR="00AB628C" w:rsidRPr="00084360" w:rsidRDefault="00A2405E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 xml:space="preserve">2) </w:t>
      </w:r>
      <w:r w:rsidR="00AB628C" w:rsidRPr="00084360">
        <w:rPr>
          <w:bCs/>
          <w:noProof/>
          <w:color w:val="000000"/>
          <w:sz w:val="28"/>
        </w:rPr>
        <w:t>Положение лодыжка на колено,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когда лодыжка кладётся на колено.</w:t>
      </w:r>
    </w:p>
    <w:p w:rsidR="00AB628C" w:rsidRPr="00084360" w:rsidRDefault="00A2405E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 xml:space="preserve">3) </w:t>
      </w:r>
      <w:r w:rsidR="00AB628C" w:rsidRPr="00084360">
        <w:rPr>
          <w:bCs/>
          <w:noProof/>
          <w:color w:val="000000"/>
          <w:sz w:val="28"/>
        </w:rPr>
        <w:t>С</w:t>
      </w:r>
      <w:r w:rsidR="00750615" w:rsidRPr="00084360">
        <w:rPr>
          <w:bCs/>
          <w:noProof/>
          <w:color w:val="000000"/>
          <w:sz w:val="28"/>
        </w:rPr>
        <w:t>крещивание лодыжка на лодыжку.</w:t>
      </w:r>
    </w:p>
    <w:p w:rsidR="00AB628C" w:rsidRPr="00084360" w:rsidRDefault="00A2405E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 xml:space="preserve">4) </w:t>
      </w:r>
      <w:r w:rsidR="00AB628C" w:rsidRPr="00084360">
        <w:rPr>
          <w:bCs/>
          <w:noProof/>
          <w:color w:val="000000"/>
          <w:sz w:val="28"/>
        </w:rPr>
        <w:t>Есть также скрещивание,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доступное только женщинам.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Мужчины находят его очень сложным.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Нужно завернуть одну ногу вокруг другой.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Некоторые мужчины могут,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но всё-таки это женское движение.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Итак, из четырёх видов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скрещивания ног -</w:t>
      </w:r>
      <w:r w:rsidR="00750615" w:rsidRPr="00084360">
        <w:rPr>
          <w:bCs/>
          <w:noProof/>
          <w:color w:val="000000"/>
          <w:sz w:val="28"/>
        </w:rPr>
        <w:t xml:space="preserve"> одн</w:t>
      </w:r>
      <w:r w:rsidRPr="00084360">
        <w:rPr>
          <w:bCs/>
          <w:noProof/>
          <w:color w:val="000000"/>
          <w:sz w:val="28"/>
        </w:rPr>
        <w:t>о положение является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преимущественно мужским.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="00750615" w:rsidRPr="00084360">
        <w:rPr>
          <w:bCs/>
          <w:noProof/>
          <w:color w:val="000000"/>
          <w:sz w:val="28"/>
        </w:rPr>
        <w:t>И одно</w:t>
      </w:r>
      <w:r w:rsidRPr="00084360">
        <w:rPr>
          <w:bCs/>
          <w:noProof/>
          <w:color w:val="000000"/>
          <w:sz w:val="28"/>
        </w:rPr>
        <w:t xml:space="preserve"> - преимущественно женским.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Остальные два не относятся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конкретно к тому или иному полу.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В человеческом лице также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отражаются половые признаки.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Следователь с помощью свидетеля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составляет фоторобот преступника.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совершенно ясно,</w:t>
      </w:r>
      <w:r w:rsidR="00750615" w:rsidRPr="00084360">
        <w:rPr>
          <w:bCs/>
          <w:noProof/>
          <w:color w:val="000000"/>
          <w:sz w:val="28"/>
        </w:rPr>
        <w:t xml:space="preserve"> мужчине </w:t>
      </w:r>
      <w:r w:rsidRPr="00084360">
        <w:rPr>
          <w:bCs/>
          <w:noProof/>
          <w:color w:val="000000"/>
          <w:sz w:val="28"/>
        </w:rPr>
        <w:t>оно принадлежит</w:t>
      </w:r>
      <w:r w:rsidR="00750615" w:rsidRPr="00084360">
        <w:rPr>
          <w:bCs/>
          <w:noProof/>
          <w:color w:val="000000"/>
          <w:sz w:val="28"/>
        </w:rPr>
        <w:t xml:space="preserve"> или женщине</w:t>
      </w:r>
      <w:r w:rsidRPr="00084360">
        <w:rPr>
          <w:bCs/>
          <w:noProof/>
          <w:color w:val="000000"/>
          <w:sz w:val="28"/>
        </w:rPr>
        <w:t>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Нам не обязательно видеть остальное тело,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чтобы сказать мужчина это или женщина.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Мы можем сказать это,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просто взглянув на лицо.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на это есть причины.</w:t>
      </w:r>
      <w:r w:rsidR="00A2405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ходе эволюции, когда мужчины</w:t>
      </w:r>
      <w:r w:rsidR="00750615" w:rsidRPr="00084360">
        <w:rPr>
          <w:bCs/>
          <w:noProof/>
          <w:color w:val="000000"/>
          <w:sz w:val="28"/>
        </w:rPr>
        <w:t xml:space="preserve"> приспосабливались для охоты, а женщины для собирательства, </w:t>
      </w:r>
      <w:r w:rsidRPr="00084360">
        <w:rPr>
          <w:bCs/>
          <w:noProof/>
          <w:color w:val="000000"/>
          <w:sz w:val="28"/>
        </w:rPr>
        <w:t>у мужчин развились более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крупные лёгкие, чем у женщин.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Потому что они должны были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</w:t>
      </w:r>
      <w:r w:rsidR="00750615" w:rsidRPr="00084360">
        <w:rPr>
          <w:bCs/>
          <w:noProof/>
          <w:color w:val="000000"/>
          <w:sz w:val="28"/>
        </w:rPr>
        <w:t xml:space="preserve">ного бегать, преследуя добычу, </w:t>
      </w:r>
      <w:r w:rsidRPr="00084360">
        <w:rPr>
          <w:bCs/>
          <w:noProof/>
          <w:color w:val="000000"/>
          <w:sz w:val="28"/>
        </w:rPr>
        <w:t>и их лёгкие должны были</w:t>
      </w:r>
      <w:r w:rsidR="00A2405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насыщаться более интенсивно.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Для этого им необходимо лучше дышать.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как результат, размер носа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у мужчин больше, чем у женщин.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Более широкая, длинная переносица</w:t>
      </w:r>
      <w:r w:rsidR="00750615" w:rsidRPr="00084360">
        <w:rPr>
          <w:bCs/>
          <w:noProof/>
          <w:color w:val="000000"/>
          <w:sz w:val="28"/>
        </w:rPr>
        <w:t xml:space="preserve"> и более широкие ноздри - это один из признаков, </w:t>
      </w:r>
      <w:r w:rsidRPr="00084360">
        <w:rPr>
          <w:bCs/>
          <w:noProof/>
          <w:color w:val="000000"/>
          <w:sz w:val="28"/>
        </w:rPr>
        <w:t>по которому мы отличаем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мужское лицо от женского.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Также</w:t>
      </w:r>
      <w:r w:rsidR="00750615" w:rsidRPr="00084360">
        <w:rPr>
          <w:bCs/>
          <w:noProof/>
          <w:color w:val="000000"/>
          <w:sz w:val="28"/>
        </w:rPr>
        <w:t xml:space="preserve">, когда охотник убивал добычу, </w:t>
      </w:r>
      <w:r w:rsidRPr="00084360">
        <w:rPr>
          <w:bCs/>
          <w:noProof/>
          <w:color w:val="000000"/>
          <w:sz w:val="28"/>
        </w:rPr>
        <w:t>его лицо нуждалось</w:t>
      </w:r>
      <w:r w:rsidR="00750615" w:rsidRPr="00084360">
        <w:rPr>
          <w:bCs/>
          <w:noProof/>
          <w:color w:val="000000"/>
          <w:sz w:val="28"/>
        </w:rPr>
        <w:t xml:space="preserve"> в дополнительной защите - </w:t>
      </w:r>
      <w:r w:rsidRPr="00084360">
        <w:rPr>
          <w:bCs/>
          <w:noProof/>
          <w:color w:val="000000"/>
          <w:sz w:val="28"/>
        </w:rPr>
        <w:t>более мощном скелете лица,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более мощных челюстях.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Челюсть мужчины шире,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подбородок выдаётся вперёд.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Глаза также нуждались в защите.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Глаза у мужчин глубоко посажены,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 густыми бровями и хорошо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развитыми надбровными костями.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У них более покатый лоб.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Все эти детали составляют общую картину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нашего представления о мужском лице.</w:t>
      </w:r>
      <w:r w:rsidR="00A2405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это не случайно.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Это - результат эволюции.</w:t>
      </w:r>
      <w:r w:rsidR="00A2405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Когда лицо мужчины не гладко выбрито,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разница становится ещё более, очевидной.</w:t>
      </w:r>
      <w:r w:rsidR="00A2405E" w:rsidRPr="00084360">
        <w:rPr>
          <w:bCs/>
          <w:noProof/>
          <w:color w:val="000000"/>
          <w:sz w:val="28"/>
        </w:rPr>
        <w:t xml:space="preserve"> </w:t>
      </w:r>
      <w:r w:rsidR="00750615" w:rsidRPr="00084360">
        <w:rPr>
          <w:bCs/>
          <w:noProof/>
          <w:color w:val="000000"/>
          <w:sz w:val="28"/>
        </w:rPr>
        <w:t>Еще один</w:t>
      </w:r>
      <w:r w:rsidRPr="00084360">
        <w:rPr>
          <w:bCs/>
          <w:noProof/>
          <w:color w:val="000000"/>
          <w:sz w:val="28"/>
        </w:rPr>
        <w:t xml:space="preserve"> удивительный пример,</w:t>
      </w:r>
      <w:r w:rsidR="00750615" w:rsidRPr="00084360">
        <w:rPr>
          <w:bCs/>
          <w:noProof/>
          <w:color w:val="000000"/>
          <w:sz w:val="28"/>
        </w:rPr>
        <w:t xml:space="preserve"> который демонстрирует </w:t>
      </w:r>
      <w:r w:rsidRPr="00084360">
        <w:rPr>
          <w:bCs/>
          <w:noProof/>
          <w:color w:val="000000"/>
          <w:sz w:val="28"/>
        </w:rPr>
        <w:t>один из основных признаков</w:t>
      </w:r>
      <w:r w:rsidR="00A2405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мужского пола - растительность на лице.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перво</w:t>
      </w:r>
      <w:r w:rsidR="00750615" w:rsidRPr="00084360">
        <w:rPr>
          <w:bCs/>
          <w:noProof/>
          <w:color w:val="000000"/>
          <w:sz w:val="28"/>
        </w:rPr>
        <w:t xml:space="preserve">бытные времена это, вероятно, </w:t>
      </w:r>
      <w:r w:rsidRPr="00084360">
        <w:rPr>
          <w:bCs/>
          <w:noProof/>
          <w:color w:val="000000"/>
          <w:sz w:val="28"/>
        </w:rPr>
        <w:t>было одним из самых заметных</w:t>
      </w:r>
      <w:r w:rsidR="00750615" w:rsidRPr="00084360">
        <w:rPr>
          <w:bCs/>
          <w:noProof/>
          <w:color w:val="000000"/>
          <w:sz w:val="28"/>
        </w:rPr>
        <w:t xml:space="preserve"> признаков мужественности, </w:t>
      </w:r>
      <w:r w:rsidRPr="00084360">
        <w:rPr>
          <w:bCs/>
          <w:noProof/>
          <w:color w:val="000000"/>
          <w:sz w:val="28"/>
        </w:rPr>
        <w:t>но это никак не помогало</w:t>
      </w:r>
      <w:r w:rsidR="00750615" w:rsidRPr="00084360">
        <w:rPr>
          <w:bCs/>
          <w:noProof/>
          <w:color w:val="000000"/>
          <w:sz w:val="28"/>
        </w:rPr>
        <w:t xml:space="preserve"> мужчинам в охоте </w:t>
      </w:r>
      <w:r w:rsidRPr="00084360">
        <w:rPr>
          <w:bCs/>
          <w:noProof/>
          <w:color w:val="000000"/>
          <w:sz w:val="28"/>
        </w:rPr>
        <w:t>и являлось всего лишь внешним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показателе</w:t>
      </w:r>
      <w:r w:rsidR="00750615" w:rsidRPr="00084360">
        <w:rPr>
          <w:bCs/>
          <w:noProof/>
          <w:color w:val="000000"/>
          <w:sz w:val="28"/>
        </w:rPr>
        <w:t xml:space="preserve">м полового созревания мужчины, </w:t>
      </w:r>
      <w:r w:rsidRPr="00084360">
        <w:rPr>
          <w:bCs/>
          <w:noProof/>
          <w:color w:val="000000"/>
          <w:sz w:val="28"/>
        </w:rPr>
        <w:t>своеобразным разрешением,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чтобы сказать - я взрослый.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Ещё один из основных половых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признаков мужчин - это низкий голос.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Ужасающий эффект, который</w:t>
      </w:r>
      <w:r w:rsidR="00750615" w:rsidRPr="00084360">
        <w:rPr>
          <w:bCs/>
          <w:noProof/>
          <w:color w:val="000000"/>
          <w:sz w:val="28"/>
        </w:rPr>
        <w:t xml:space="preserve"> производит этот финский хор, </w:t>
      </w:r>
      <w:r w:rsidRPr="00084360">
        <w:rPr>
          <w:bCs/>
          <w:noProof/>
          <w:color w:val="000000"/>
          <w:sz w:val="28"/>
        </w:rPr>
        <w:t>н</w:t>
      </w:r>
      <w:r w:rsidR="00750615" w:rsidRPr="00084360">
        <w:rPr>
          <w:bCs/>
          <w:noProof/>
          <w:color w:val="000000"/>
          <w:sz w:val="28"/>
        </w:rPr>
        <w:t xml:space="preserve">е оставляет никакого сомнения, </w:t>
      </w:r>
      <w:r w:rsidRPr="00084360">
        <w:rPr>
          <w:bCs/>
          <w:noProof/>
          <w:color w:val="000000"/>
          <w:sz w:val="28"/>
        </w:rPr>
        <w:t>что мы слышим отголоски мощных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мужских голосов из первобытных времён.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="00750615" w:rsidRPr="00084360">
        <w:rPr>
          <w:bCs/>
          <w:noProof/>
          <w:color w:val="000000"/>
          <w:sz w:val="28"/>
        </w:rPr>
        <w:t xml:space="preserve">В отличие от мужчин, </w:t>
      </w:r>
      <w:r w:rsidRPr="00084360">
        <w:rPr>
          <w:bCs/>
          <w:noProof/>
          <w:color w:val="000000"/>
          <w:sz w:val="28"/>
        </w:rPr>
        <w:t>у первобытных женщин был такой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 высокий голос, как и у детей.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У этого явления есть своё объяснение.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="00750615" w:rsidRPr="00084360">
        <w:rPr>
          <w:bCs/>
          <w:noProof/>
          <w:color w:val="000000"/>
          <w:sz w:val="28"/>
        </w:rPr>
        <w:t xml:space="preserve">Подражая голосам детей, </w:t>
      </w:r>
      <w:r w:rsidRPr="00084360">
        <w:rPr>
          <w:bCs/>
          <w:noProof/>
          <w:color w:val="000000"/>
          <w:sz w:val="28"/>
        </w:rPr>
        <w:t>женщины племени взывали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 мужчинам с просьбой защитить их.</w:t>
      </w:r>
      <w:r w:rsidR="006F35F4" w:rsidRPr="00084360">
        <w:rPr>
          <w:bCs/>
          <w:noProof/>
          <w:color w:val="000000"/>
          <w:sz w:val="28"/>
        </w:rPr>
        <w:t xml:space="preserve"> 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Одним из самых важных признаков</w:t>
      </w:r>
      <w:r w:rsidR="00750615" w:rsidRPr="00084360">
        <w:rPr>
          <w:bCs/>
          <w:noProof/>
          <w:color w:val="000000"/>
          <w:sz w:val="28"/>
        </w:rPr>
        <w:t xml:space="preserve"> взросления женщины </w:t>
      </w:r>
      <w:r w:rsidRPr="00084360">
        <w:rPr>
          <w:bCs/>
          <w:noProof/>
          <w:color w:val="000000"/>
          <w:sz w:val="28"/>
        </w:rPr>
        <w:t>является развитие груди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форме по</w:t>
      </w:r>
      <w:r w:rsidR="00750615" w:rsidRPr="00084360">
        <w:rPr>
          <w:bCs/>
          <w:noProof/>
          <w:color w:val="000000"/>
          <w:sz w:val="28"/>
        </w:rPr>
        <w:t xml:space="preserve">лушария, </w:t>
      </w:r>
      <w:r w:rsidRPr="00084360">
        <w:rPr>
          <w:bCs/>
          <w:noProof/>
          <w:color w:val="000000"/>
          <w:sz w:val="28"/>
        </w:rPr>
        <w:t>которое начинается во время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полового созревания.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Женская грудь - важный половой признак.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Некоторые люди думают, что основная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функция груд</w:t>
      </w:r>
      <w:r w:rsidR="00750615" w:rsidRPr="00084360">
        <w:rPr>
          <w:bCs/>
          <w:noProof/>
          <w:color w:val="000000"/>
          <w:sz w:val="28"/>
        </w:rPr>
        <w:t xml:space="preserve">и - вырабатывать молоко, </w:t>
      </w:r>
      <w:r w:rsidRPr="00084360">
        <w:rPr>
          <w:bCs/>
          <w:noProof/>
          <w:color w:val="000000"/>
          <w:sz w:val="28"/>
        </w:rPr>
        <w:t>и что мужчин она интересует</w:t>
      </w:r>
      <w:r w:rsidR="00750615" w:rsidRPr="00084360">
        <w:rPr>
          <w:bCs/>
          <w:noProof/>
          <w:color w:val="000000"/>
          <w:sz w:val="28"/>
        </w:rPr>
        <w:t xml:space="preserve"> лишь в младенчестве, </w:t>
      </w:r>
      <w:r w:rsidRPr="00084360">
        <w:rPr>
          <w:bCs/>
          <w:noProof/>
          <w:color w:val="000000"/>
          <w:sz w:val="28"/>
        </w:rPr>
        <w:t>но это не так, потому что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лишь одна треть грудных тканей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приспособлена для вырабатывания</w:t>
      </w:r>
      <w:r w:rsidR="00750615" w:rsidRPr="00084360">
        <w:rPr>
          <w:bCs/>
          <w:noProof/>
          <w:color w:val="000000"/>
          <w:sz w:val="28"/>
        </w:rPr>
        <w:t xml:space="preserve"> молока, а две трети - </w:t>
      </w:r>
      <w:r w:rsidRPr="00084360">
        <w:rPr>
          <w:bCs/>
          <w:noProof/>
          <w:color w:val="000000"/>
          <w:sz w:val="28"/>
        </w:rPr>
        <w:t>это просто жировые отложения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придающие груди форму и не имеющие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ничего общего с кормлением.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Именно форма груди является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важным половым признаком.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Например, у шимпанзе грудь приобретает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округлые</w:t>
      </w:r>
      <w:r w:rsidR="00750615" w:rsidRPr="00084360">
        <w:rPr>
          <w:bCs/>
          <w:noProof/>
          <w:color w:val="000000"/>
          <w:sz w:val="28"/>
        </w:rPr>
        <w:t xml:space="preserve"> очертания во время кормления, </w:t>
      </w:r>
      <w:r w:rsidRPr="00084360">
        <w:rPr>
          <w:bCs/>
          <w:noProof/>
          <w:color w:val="000000"/>
          <w:sz w:val="28"/>
        </w:rPr>
        <w:t>а в остальное время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она совершенно плоская.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Это нетипично для людей.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Грудь женщины остаётся круглой,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пока она способна к деторождению.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Итак, округлые очертания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груди у же</w:t>
      </w:r>
      <w:r w:rsidR="00750615" w:rsidRPr="00084360">
        <w:rPr>
          <w:bCs/>
          <w:noProof/>
          <w:color w:val="000000"/>
          <w:sz w:val="28"/>
        </w:rPr>
        <w:t xml:space="preserve">нщины </w:t>
      </w:r>
      <w:r w:rsidRPr="00084360">
        <w:rPr>
          <w:bCs/>
          <w:noProof/>
          <w:color w:val="000000"/>
          <w:sz w:val="28"/>
        </w:rPr>
        <w:t>не имеют</w:t>
      </w:r>
      <w:r w:rsidR="00750615" w:rsidRPr="00084360">
        <w:rPr>
          <w:bCs/>
          <w:noProof/>
          <w:color w:val="000000"/>
          <w:sz w:val="28"/>
        </w:rPr>
        <w:t xml:space="preserve"> ничего общего с материнством и </w:t>
      </w:r>
      <w:r w:rsidRPr="00084360">
        <w:rPr>
          <w:bCs/>
          <w:noProof/>
          <w:color w:val="000000"/>
          <w:sz w:val="28"/>
        </w:rPr>
        <w:t>являются признаком</w:t>
      </w:r>
      <w:r w:rsidR="0075061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полового созревания.</w:t>
      </w:r>
    </w:p>
    <w:p w:rsidR="00AB628C" w:rsidRPr="00084360" w:rsidRDefault="00A2405E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Все выше сказанное относилось к</w:t>
      </w:r>
      <w:r w:rsidR="00AB628C" w:rsidRPr="00084360">
        <w:rPr>
          <w:bCs/>
          <w:noProof/>
          <w:color w:val="000000"/>
          <w:sz w:val="28"/>
        </w:rPr>
        <w:t xml:space="preserve"> физической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разнице между полами.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А как насчёт интеллектуальных различий?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Действительно ли мужчина и женщина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думают по-разному?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Мы зна</w:t>
      </w:r>
      <w:r w:rsidR="00E26B27" w:rsidRPr="00084360">
        <w:rPr>
          <w:bCs/>
          <w:noProof/>
          <w:color w:val="000000"/>
          <w:sz w:val="28"/>
        </w:rPr>
        <w:t xml:space="preserve">ем, что в первобытные времена </w:t>
      </w:r>
      <w:r w:rsidRPr="00084360">
        <w:rPr>
          <w:bCs/>
          <w:noProof/>
          <w:color w:val="000000"/>
          <w:sz w:val="28"/>
        </w:rPr>
        <w:t>существовало распределение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труда между полами.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="00E26B27" w:rsidRPr="00084360">
        <w:rPr>
          <w:bCs/>
          <w:noProof/>
          <w:color w:val="000000"/>
          <w:sz w:val="28"/>
        </w:rPr>
        <w:t xml:space="preserve">Скорее всего, в ходе эволюции, </w:t>
      </w:r>
      <w:r w:rsidRPr="00084360">
        <w:rPr>
          <w:bCs/>
          <w:noProof/>
          <w:color w:val="000000"/>
          <w:sz w:val="28"/>
        </w:rPr>
        <w:t>это влияло на образ мышления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мужчины и женщины.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="00E26B27" w:rsidRPr="00084360">
        <w:rPr>
          <w:bCs/>
          <w:noProof/>
          <w:color w:val="000000"/>
          <w:sz w:val="28"/>
        </w:rPr>
        <w:t xml:space="preserve">В течение ледникового периода </w:t>
      </w:r>
      <w:r w:rsidRPr="00084360">
        <w:rPr>
          <w:bCs/>
          <w:noProof/>
          <w:color w:val="000000"/>
          <w:sz w:val="28"/>
        </w:rPr>
        <w:t>роли мужчин и женщин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сильно различались.</w:t>
      </w:r>
      <w:r w:rsidR="0004168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 xml:space="preserve">Глубоко в недрах </w:t>
      </w:r>
      <w:r w:rsidR="00E26B27" w:rsidRPr="00084360">
        <w:rPr>
          <w:bCs/>
          <w:noProof/>
          <w:color w:val="000000"/>
          <w:sz w:val="28"/>
        </w:rPr>
        <w:t xml:space="preserve">пещеры Неукс </w:t>
      </w:r>
      <w:r w:rsidRPr="00084360">
        <w:rPr>
          <w:bCs/>
          <w:noProof/>
          <w:color w:val="000000"/>
          <w:sz w:val="28"/>
        </w:rPr>
        <w:t>находится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тупик с наскальными изображениями.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="00E26B27" w:rsidRPr="00084360">
        <w:rPr>
          <w:bCs/>
          <w:noProof/>
          <w:color w:val="000000"/>
          <w:sz w:val="28"/>
        </w:rPr>
        <w:t xml:space="preserve">Более сотни фигур животных, </w:t>
      </w:r>
      <w:r w:rsidRPr="00084360">
        <w:rPr>
          <w:bCs/>
          <w:noProof/>
          <w:color w:val="000000"/>
          <w:sz w:val="28"/>
        </w:rPr>
        <w:t>возраст которых насчитывает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около одиннадцати тысяч лет.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="00E26B27" w:rsidRPr="00084360">
        <w:rPr>
          <w:bCs/>
          <w:noProof/>
          <w:color w:val="000000"/>
          <w:sz w:val="28"/>
        </w:rPr>
        <w:t>Очень аккуратно четко прорисованные животные изображены по стенам пещеры с соблюдением всех пропорций.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="00E26B27" w:rsidRPr="00084360">
        <w:rPr>
          <w:bCs/>
          <w:noProof/>
          <w:color w:val="000000"/>
          <w:sz w:val="28"/>
        </w:rPr>
        <w:t>Все животные изображены уже убитыми, о чем говорят копья, пронзающие их на этих рисунках.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Все эти животные были мертвы,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когда их рисовали.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Это напоминание о животных,</w:t>
      </w:r>
      <w:r w:rsidR="00E26B27" w:rsidRPr="00084360">
        <w:rPr>
          <w:bCs/>
          <w:noProof/>
          <w:color w:val="000000"/>
          <w:sz w:val="28"/>
        </w:rPr>
        <w:t xml:space="preserve"> которые были убиты на охоте, </w:t>
      </w:r>
      <w:r w:rsidRPr="00084360">
        <w:rPr>
          <w:bCs/>
          <w:noProof/>
          <w:color w:val="000000"/>
          <w:sz w:val="28"/>
        </w:rPr>
        <w:t>а не о тех, которые должны быть убиты.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Таким образом, каждый из этих рисунков -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своеобра</w:t>
      </w:r>
      <w:r w:rsidR="00E26B27" w:rsidRPr="00084360">
        <w:rPr>
          <w:bCs/>
          <w:noProof/>
          <w:color w:val="000000"/>
          <w:sz w:val="28"/>
        </w:rPr>
        <w:t xml:space="preserve">зный памятник животному, </w:t>
      </w:r>
      <w:r w:rsidRPr="00084360">
        <w:rPr>
          <w:bCs/>
          <w:noProof/>
          <w:color w:val="000000"/>
          <w:sz w:val="28"/>
        </w:rPr>
        <w:t>которое было убито этими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первобытными охотниками.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Безусловно, это были огромные животные,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первобытные охотники ледникового</w:t>
      </w:r>
      <w:r w:rsidR="0004168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периода,</w:t>
      </w:r>
      <w:r w:rsidR="00E26B27" w:rsidRPr="00084360">
        <w:rPr>
          <w:bCs/>
          <w:noProof/>
          <w:color w:val="000000"/>
          <w:sz w:val="28"/>
        </w:rPr>
        <w:t xml:space="preserve"> испытывали неимоверный страх, </w:t>
      </w:r>
      <w:r w:rsidRPr="00084360">
        <w:rPr>
          <w:bCs/>
          <w:noProof/>
          <w:color w:val="000000"/>
          <w:sz w:val="28"/>
        </w:rPr>
        <w:t>отправляясь на охоту.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 xml:space="preserve">Так </w:t>
      </w:r>
      <w:r w:rsidR="00E26B27" w:rsidRPr="00084360">
        <w:rPr>
          <w:bCs/>
          <w:noProof/>
          <w:color w:val="000000"/>
          <w:sz w:val="28"/>
        </w:rPr>
        <w:t xml:space="preserve">как мужчины занимались охотой, </w:t>
      </w:r>
      <w:r w:rsidRPr="00084360">
        <w:rPr>
          <w:bCs/>
          <w:noProof/>
          <w:color w:val="000000"/>
          <w:sz w:val="28"/>
        </w:rPr>
        <w:t>а на женщин, кроме собирательства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возлагались и другие обязанности.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У мужчин более развито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визуал</w:t>
      </w:r>
      <w:r w:rsidR="00E26B27" w:rsidRPr="00084360">
        <w:rPr>
          <w:bCs/>
          <w:noProof/>
          <w:color w:val="000000"/>
          <w:sz w:val="28"/>
        </w:rPr>
        <w:t xml:space="preserve">ьно-пространственное мышление, </w:t>
      </w:r>
      <w:r w:rsidRPr="00084360">
        <w:rPr>
          <w:bCs/>
          <w:noProof/>
          <w:color w:val="000000"/>
          <w:sz w:val="28"/>
        </w:rPr>
        <w:t>которое помогало им на охоте,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а у женщин - вербальное.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Возможно, это объясняет почему мужчины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 xml:space="preserve">лучше </w:t>
      </w:r>
      <w:r w:rsidR="00E26B27" w:rsidRPr="00084360">
        <w:rPr>
          <w:bCs/>
          <w:noProof/>
          <w:color w:val="000000"/>
          <w:sz w:val="28"/>
        </w:rPr>
        <w:t xml:space="preserve">женщин ориентируются по карте, </w:t>
      </w:r>
      <w:r w:rsidRPr="00084360">
        <w:rPr>
          <w:bCs/>
          <w:noProof/>
          <w:color w:val="000000"/>
          <w:sz w:val="28"/>
        </w:rPr>
        <w:t>и почему они быстрее находят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выход из лабиринта.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Разница ощутима и в том, как мужчины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женщины находят нужную дорогу.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Мужчина запоминает путь, воссоздавая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голове ка</w:t>
      </w:r>
      <w:r w:rsidR="00E26B27" w:rsidRPr="00084360">
        <w:rPr>
          <w:bCs/>
          <w:noProof/>
          <w:color w:val="000000"/>
          <w:sz w:val="28"/>
        </w:rPr>
        <w:t>рту, направление и расстояние, а</w:t>
      </w:r>
      <w:r w:rsidRPr="00084360">
        <w:rPr>
          <w:bCs/>
          <w:noProof/>
          <w:color w:val="000000"/>
          <w:sz w:val="28"/>
        </w:rPr>
        <w:t xml:space="preserve"> женщины запоминают дорогу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 каким-то отличительным знакам.</w:t>
      </w:r>
    </w:p>
    <w:p w:rsidR="006F35F4" w:rsidRPr="00084360" w:rsidRDefault="00E26B27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 xml:space="preserve">Если провести эксперимент </w:t>
      </w:r>
      <w:r w:rsidR="00AB628C" w:rsidRPr="00084360">
        <w:rPr>
          <w:bCs/>
          <w:noProof/>
          <w:color w:val="000000"/>
          <w:sz w:val="28"/>
        </w:rPr>
        <w:t>и попросить запомнить дорогу</w:t>
      </w:r>
      <w:r w:rsidRPr="00084360">
        <w:rPr>
          <w:bCs/>
          <w:noProof/>
          <w:color w:val="000000"/>
          <w:sz w:val="28"/>
        </w:rPr>
        <w:t xml:space="preserve"> от пункта "а" до пункта "б", </w:t>
      </w:r>
      <w:r w:rsidR="00AB628C" w:rsidRPr="00084360">
        <w:rPr>
          <w:bCs/>
          <w:noProof/>
          <w:color w:val="000000"/>
          <w:sz w:val="28"/>
        </w:rPr>
        <w:t>женщины могут сбиться с курса, если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им н</w:t>
      </w:r>
      <w:r w:rsidRPr="00084360">
        <w:rPr>
          <w:bCs/>
          <w:noProof/>
          <w:color w:val="000000"/>
          <w:sz w:val="28"/>
        </w:rPr>
        <w:t xml:space="preserve">е дать специальных указателей, </w:t>
      </w:r>
      <w:r w:rsidR="00AB628C" w:rsidRPr="00084360">
        <w:rPr>
          <w:bCs/>
          <w:noProof/>
          <w:color w:val="000000"/>
          <w:sz w:val="28"/>
        </w:rPr>
        <w:t>в то время как мужчин</w:t>
      </w:r>
      <w:r w:rsidRPr="00084360">
        <w:rPr>
          <w:bCs/>
          <w:noProof/>
          <w:color w:val="000000"/>
          <w:sz w:val="28"/>
        </w:rPr>
        <w:t xml:space="preserve"> можно запутать, </w:t>
      </w:r>
      <w:r w:rsidR="00AB628C" w:rsidRPr="00084360">
        <w:rPr>
          <w:bCs/>
          <w:noProof/>
          <w:color w:val="000000"/>
          <w:sz w:val="28"/>
        </w:rPr>
        <w:t>изменив расстояние между поворотами.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Возможно, эти отличия являются</w:t>
      </w:r>
      <w:r w:rsidRPr="00084360">
        <w:rPr>
          <w:bCs/>
          <w:noProof/>
          <w:color w:val="000000"/>
          <w:sz w:val="28"/>
        </w:rPr>
        <w:t xml:space="preserve"> причиной того, </w:t>
      </w:r>
      <w:r w:rsidR="00AB628C" w:rsidRPr="00084360">
        <w:rPr>
          <w:bCs/>
          <w:noProof/>
          <w:color w:val="000000"/>
          <w:sz w:val="28"/>
        </w:rPr>
        <w:t>что мужчины лучше женщин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справляются с техническими чертежами.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Одн</w:t>
      </w:r>
      <w:r w:rsidR="00AB628C" w:rsidRPr="00084360">
        <w:rPr>
          <w:bCs/>
          <w:noProof/>
          <w:color w:val="000000"/>
          <w:sz w:val="28"/>
        </w:rPr>
        <w:t>ому смешанному классу дали</w:t>
      </w:r>
      <w:r w:rsidRPr="00084360">
        <w:rPr>
          <w:bCs/>
          <w:noProof/>
          <w:color w:val="000000"/>
          <w:sz w:val="28"/>
        </w:rPr>
        <w:t xml:space="preserve"> простое задание - </w:t>
      </w:r>
      <w:r w:rsidR="00AB628C" w:rsidRPr="00084360">
        <w:rPr>
          <w:bCs/>
          <w:noProof/>
          <w:color w:val="000000"/>
          <w:sz w:val="28"/>
        </w:rPr>
        <w:t>нарисовать по памяти велосипед.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Результаты показали ощутимую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разницу между полами.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И ре</w:t>
      </w:r>
      <w:r w:rsidRPr="00084360">
        <w:rPr>
          <w:bCs/>
          <w:noProof/>
          <w:color w:val="000000"/>
          <w:sz w:val="28"/>
        </w:rPr>
        <w:t xml:space="preserve">зультаты этого теста доказали, </w:t>
      </w:r>
      <w:r w:rsidR="00AB628C" w:rsidRPr="00084360">
        <w:rPr>
          <w:bCs/>
          <w:noProof/>
          <w:color w:val="000000"/>
          <w:sz w:val="28"/>
        </w:rPr>
        <w:t>что у мужчин преобладает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визуально-пространственное мышление.</w:t>
      </w:r>
      <w:r w:rsidR="006F35F4" w:rsidRPr="00084360">
        <w:rPr>
          <w:bCs/>
          <w:noProof/>
          <w:color w:val="000000"/>
          <w:sz w:val="28"/>
        </w:rPr>
        <w:t xml:space="preserve"> 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В наше время существуют роды деятельности,</w:t>
      </w:r>
      <w:r w:rsidR="00E26B27" w:rsidRPr="00084360">
        <w:rPr>
          <w:bCs/>
          <w:noProof/>
          <w:color w:val="000000"/>
          <w:sz w:val="28"/>
        </w:rPr>
        <w:t xml:space="preserve"> в которых преуспевают мужчины, </w:t>
      </w:r>
      <w:r w:rsidRPr="00084360">
        <w:rPr>
          <w:bCs/>
          <w:noProof/>
          <w:color w:val="000000"/>
          <w:sz w:val="28"/>
        </w:rPr>
        <w:t>хотя ничто не мешает женщинам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принимать в них участие.</w:t>
      </w:r>
      <w:r w:rsidR="00A2405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Оба пола, конечно,</w:t>
      </w:r>
      <w:r w:rsidR="00E26B27" w:rsidRPr="00084360">
        <w:rPr>
          <w:bCs/>
          <w:noProof/>
          <w:color w:val="000000"/>
          <w:sz w:val="28"/>
        </w:rPr>
        <w:t xml:space="preserve"> любят настольные игры, </w:t>
      </w:r>
      <w:r w:rsidRPr="00084360">
        <w:rPr>
          <w:bCs/>
          <w:noProof/>
          <w:color w:val="000000"/>
          <w:sz w:val="28"/>
        </w:rPr>
        <w:t>но мужчины относятся к ним</w:t>
      </w:r>
      <w:r w:rsidR="00A2405E" w:rsidRPr="00084360">
        <w:rPr>
          <w:bCs/>
          <w:noProof/>
          <w:color w:val="000000"/>
          <w:sz w:val="28"/>
        </w:rPr>
        <w:t xml:space="preserve"> </w:t>
      </w:r>
      <w:r w:rsidR="00E26B27" w:rsidRPr="00084360">
        <w:rPr>
          <w:bCs/>
          <w:noProof/>
          <w:color w:val="000000"/>
          <w:sz w:val="28"/>
        </w:rPr>
        <w:t xml:space="preserve">гораздо серьёзней, </w:t>
      </w:r>
      <w:r w:rsidRPr="00084360">
        <w:rPr>
          <w:bCs/>
          <w:noProof/>
          <w:color w:val="000000"/>
          <w:sz w:val="28"/>
        </w:rPr>
        <w:t>и тратят на них больше времени.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="00E26B27" w:rsidRPr="00084360">
        <w:rPr>
          <w:bCs/>
          <w:noProof/>
          <w:color w:val="000000"/>
          <w:sz w:val="28"/>
        </w:rPr>
        <w:t xml:space="preserve">Что общего в этих занятиях, </w:t>
      </w:r>
      <w:r w:rsidRPr="00084360">
        <w:rPr>
          <w:bCs/>
          <w:noProof/>
          <w:color w:val="000000"/>
          <w:sz w:val="28"/>
        </w:rPr>
        <w:t>и что это может сказать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об умственных способностях мужчин.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Мужчинам</w:t>
      </w:r>
      <w:r w:rsidR="00E26B27" w:rsidRPr="00084360">
        <w:rPr>
          <w:bCs/>
          <w:noProof/>
          <w:color w:val="000000"/>
          <w:sz w:val="28"/>
        </w:rPr>
        <w:t xml:space="preserve"> нравятся стратегические игры, </w:t>
      </w:r>
      <w:r w:rsidRPr="00084360">
        <w:rPr>
          <w:bCs/>
          <w:noProof/>
          <w:color w:val="000000"/>
          <w:sz w:val="28"/>
        </w:rPr>
        <w:t>в которых приходится планировать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что-то, например - шахматы.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98</w:t>
      </w:r>
      <w:r w:rsidR="00E26B27" w:rsidRPr="00084360">
        <w:rPr>
          <w:bCs/>
          <w:noProof/>
          <w:color w:val="000000"/>
          <w:sz w:val="28"/>
        </w:rPr>
        <w:t xml:space="preserve">% серьёзных игроков в шахматы, </w:t>
      </w:r>
      <w:r w:rsidRPr="00084360">
        <w:rPr>
          <w:bCs/>
          <w:noProof/>
          <w:color w:val="000000"/>
          <w:sz w:val="28"/>
        </w:rPr>
        <w:t>принимающих участие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соревнованиях, - мужчины.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Это возвращает нас во времена, когда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главным занятием мужчины была охота.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Женщины, которые занимали центральную</w:t>
      </w:r>
      <w:r w:rsidR="00E26B27" w:rsidRPr="00084360">
        <w:rPr>
          <w:bCs/>
          <w:noProof/>
          <w:color w:val="000000"/>
          <w:sz w:val="28"/>
        </w:rPr>
        <w:t xml:space="preserve"> позицию в обществе, </w:t>
      </w:r>
      <w:r w:rsidRPr="00084360">
        <w:rPr>
          <w:bCs/>
          <w:noProof/>
          <w:color w:val="000000"/>
          <w:sz w:val="28"/>
        </w:rPr>
        <w:t>больше любят обсуждать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друг с другом проблемы.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Они лучше находят общий язык с людьми,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а мужчины предпочитают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невербальное общение.</w:t>
      </w:r>
      <w:r w:rsidR="00A2405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Первобытный мужчина был склонен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 планиро</w:t>
      </w:r>
      <w:r w:rsidR="00E26B27" w:rsidRPr="00084360">
        <w:rPr>
          <w:bCs/>
          <w:noProof/>
          <w:color w:val="000000"/>
          <w:sz w:val="28"/>
        </w:rPr>
        <w:t xml:space="preserve">ванию сложного процесса охоты, </w:t>
      </w:r>
      <w:r w:rsidRPr="00084360">
        <w:rPr>
          <w:bCs/>
          <w:noProof/>
          <w:color w:val="000000"/>
          <w:sz w:val="28"/>
        </w:rPr>
        <w:t>который трансформировался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с</w:t>
      </w:r>
      <w:r w:rsidR="00E26B27" w:rsidRPr="00084360">
        <w:rPr>
          <w:bCs/>
          <w:noProof/>
          <w:color w:val="000000"/>
          <w:sz w:val="28"/>
        </w:rPr>
        <w:t xml:space="preserve">овременные активные игры, </w:t>
      </w:r>
      <w:r w:rsidRPr="00084360">
        <w:rPr>
          <w:bCs/>
          <w:noProof/>
          <w:color w:val="000000"/>
          <w:sz w:val="28"/>
        </w:rPr>
        <w:t>не имеющие ничего общего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="00E26B27" w:rsidRPr="00084360">
        <w:rPr>
          <w:bCs/>
          <w:noProof/>
          <w:color w:val="000000"/>
          <w:sz w:val="28"/>
        </w:rPr>
        <w:t xml:space="preserve">с жизненно важными занятиями, </w:t>
      </w:r>
      <w:r w:rsidRPr="00084360">
        <w:rPr>
          <w:bCs/>
          <w:noProof/>
          <w:color w:val="000000"/>
          <w:sz w:val="28"/>
        </w:rPr>
        <w:t>но при</w:t>
      </w:r>
      <w:r w:rsidR="00E26B27" w:rsidRPr="00084360">
        <w:rPr>
          <w:bCs/>
          <w:noProof/>
          <w:color w:val="000000"/>
          <w:sz w:val="28"/>
        </w:rPr>
        <w:t xml:space="preserve">носящие удовлетворение оттого, </w:t>
      </w:r>
      <w:r w:rsidRPr="00084360">
        <w:rPr>
          <w:bCs/>
          <w:noProof/>
          <w:color w:val="000000"/>
          <w:sz w:val="28"/>
        </w:rPr>
        <w:t>что ты соприкасаешься с чем-то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древним, первобытным.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Риск - это ещё одна сфера поведения,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которой мужчина отличается от женщин.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Мужчины более склонны подвергаться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необоснованному риску.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это нахо</w:t>
      </w:r>
      <w:r w:rsidR="00E26B27" w:rsidRPr="00084360">
        <w:rPr>
          <w:bCs/>
          <w:noProof/>
          <w:color w:val="000000"/>
          <w:sz w:val="28"/>
        </w:rPr>
        <w:t xml:space="preserve">дит подтверждение в том факте, </w:t>
      </w:r>
      <w:r w:rsidRPr="00084360">
        <w:rPr>
          <w:bCs/>
          <w:noProof/>
          <w:color w:val="000000"/>
          <w:sz w:val="28"/>
        </w:rPr>
        <w:t>что женщины реже умирают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от несчастных случаев.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 xml:space="preserve">В </w:t>
      </w:r>
      <w:r w:rsidR="00E26B27" w:rsidRPr="00084360">
        <w:rPr>
          <w:bCs/>
          <w:noProof/>
          <w:color w:val="000000"/>
          <w:sz w:val="28"/>
        </w:rPr>
        <w:t xml:space="preserve">некоторых странах, к 30 годам, </w:t>
      </w:r>
      <w:r w:rsidRPr="00084360">
        <w:rPr>
          <w:bCs/>
          <w:noProof/>
          <w:color w:val="000000"/>
          <w:sz w:val="28"/>
        </w:rPr>
        <w:t>в автокатастрофах погибает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15 раз больше мужчин, чем женщин.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 биологической точки зрения,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любовь мужчин к риску можно объяснить.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ходе эволюции мужчины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чаще умирали, чем женщины,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так как первобытные мужчины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="00E26B27" w:rsidRPr="00084360">
        <w:rPr>
          <w:bCs/>
          <w:noProof/>
          <w:color w:val="000000"/>
          <w:sz w:val="28"/>
        </w:rPr>
        <w:t xml:space="preserve">были охотниками, </w:t>
      </w:r>
      <w:r w:rsidRPr="00084360">
        <w:rPr>
          <w:bCs/>
          <w:noProof/>
          <w:color w:val="000000"/>
          <w:sz w:val="28"/>
        </w:rPr>
        <w:t>и они подвергались наибольшему риску.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Еще одной специализацией первобытных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мужчин было распределять роли в племени.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 время мужской охоты это было необходимо.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наследием этого является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странное поведение.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Небольшая группа мужчин, связанная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общей цел</w:t>
      </w:r>
      <w:r w:rsidR="00E26B27" w:rsidRPr="00084360">
        <w:rPr>
          <w:bCs/>
          <w:noProof/>
          <w:color w:val="000000"/>
          <w:sz w:val="28"/>
        </w:rPr>
        <w:t xml:space="preserve">ью, может ничем не заниматься, </w:t>
      </w:r>
      <w:r w:rsidRPr="00084360">
        <w:rPr>
          <w:bCs/>
          <w:noProof/>
          <w:color w:val="000000"/>
          <w:sz w:val="28"/>
        </w:rPr>
        <w:t>даже просто разгулив</w:t>
      </w:r>
      <w:r w:rsidR="006F35F4" w:rsidRPr="00084360">
        <w:rPr>
          <w:bCs/>
          <w:noProof/>
          <w:color w:val="000000"/>
          <w:sz w:val="28"/>
        </w:rPr>
        <w:t xml:space="preserve">ать по улицам. </w:t>
      </w:r>
      <w:r w:rsidRPr="00084360">
        <w:rPr>
          <w:bCs/>
          <w:noProof/>
          <w:color w:val="000000"/>
          <w:sz w:val="28"/>
        </w:rPr>
        <w:t>Этот вид деятельности не находит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отклика у женщин.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Женщины сначала захотят обсудить</w:t>
      </w:r>
      <w:r w:rsidR="00E26B27" w:rsidRPr="00084360">
        <w:rPr>
          <w:bCs/>
          <w:noProof/>
          <w:color w:val="000000"/>
          <w:sz w:val="28"/>
        </w:rPr>
        <w:t xml:space="preserve"> проблему во всех подробностях, </w:t>
      </w:r>
      <w:r w:rsidRPr="00084360">
        <w:rPr>
          <w:bCs/>
          <w:noProof/>
          <w:color w:val="000000"/>
          <w:sz w:val="28"/>
        </w:rPr>
        <w:t>а затем примут решение,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как действовать.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Желание мужчин принадлежать</w:t>
      </w:r>
      <w:r w:rsidR="00E26B27" w:rsidRPr="00084360">
        <w:rPr>
          <w:bCs/>
          <w:noProof/>
          <w:color w:val="000000"/>
          <w:sz w:val="28"/>
        </w:rPr>
        <w:t xml:space="preserve"> к какой-либо группе означает, </w:t>
      </w:r>
      <w:r w:rsidRPr="00084360">
        <w:rPr>
          <w:bCs/>
          <w:noProof/>
          <w:color w:val="000000"/>
          <w:sz w:val="28"/>
        </w:rPr>
        <w:t>что они легче, чем женщины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="00E26B27" w:rsidRPr="00084360">
        <w:rPr>
          <w:bCs/>
          <w:noProof/>
          <w:color w:val="000000"/>
          <w:sz w:val="28"/>
        </w:rPr>
        <w:t xml:space="preserve">переносят жёсткое руководство </w:t>
      </w:r>
      <w:r w:rsidRPr="00084360">
        <w:rPr>
          <w:bCs/>
          <w:noProof/>
          <w:color w:val="000000"/>
          <w:sz w:val="28"/>
        </w:rPr>
        <w:t>и проще подчиняются.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="00E26B27" w:rsidRPr="00084360">
        <w:rPr>
          <w:bCs/>
          <w:noProof/>
          <w:color w:val="000000"/>
          <w:sz w:val="28"/>
        </w:rPr>
        <w:t>На бытов</w:t>
      </w:r>
      <w:r w:rsidRPr="00084360">
        <w:rPr>
          <w:bCs/>
          <w:noProof/>
          <w:color w:val="000000"/>
          <w:sz w:val="28"/>
        </w:rPr>
        <w:t>ом уровне податливость</w:t>
      </w:r>
      <w:r w:rsidR="00E26B27" w:rsidRPr="00084360">
        <w:rPr>
          <w:bCs/>
          <w:noProof/>
          <w:color w:val="000000"/>
          <w:sz w:val="28"/>
        </w:rPr>
        <w:t xml:space="preserve"> мужчин кажется безобидной, </w:t>
      </w:r>
      <w:r w:rsidRPr="00084360">
        <w:rPr>
          <w:bCs/>
          <w:noProof/>
          <w:color w:val="000000"/>
          <w:sz w:val="28"/>
        </w:rPr>
        <w:t>но такое подчинение приказам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может привести к войнам.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основном война - это больше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резу</w:t>
      </w:r>
      <w:r w:rsidR="00E26B27" w:rsidRPr="00084360">
        <w:rPr>
          <w:bCs/>
          <w:noProof/>
          <w:color w:val="000000"/>
          <w:sz w:val="28"/>
        </w:rPr>
        <w:t xml:space="preserve">льтат мужского сотрудничества, </w:t>
      </w:r>
      <w:r w:rsidRPr="00084360">
        <w:rPr>
          <w:bCs/>
          <w:noProof/>
          <w:color w:val="000000"/>
          <w:sz w:val="28"/>
        </w:rPr>
        <w:t>чем агрессивности.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Солдат чаще всего убивает из чувства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со</w:t>
      </w:r>
      <w:r w:rsidR="00E26B27" w:rsidRPr="00084360">
        <w:rPr>
          <w:bCs/>
          <w:noProof/>
          <w:color w:val="000000"/>
          <w:sz w:val="28"/>
        </w:rPr>
        <w:t xml:space="preserve">лидарности со своими друзьями, </w:t>
      </w:r>
      <w:r w:rsidRPr="00084360">
        <w:rPr>
          <w:bCs/>
          <w:noProof/>
          <w:color w:val="000000"/>
          <w:sz w:val="28"/>
        </w:rPr>
        <w:t>а не потому, что он лично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ненавидит врага.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Групповое подчинение и готовность</w:t>
      </w:r>
      <w:r w:rsidR="00E26B27" w:rsidRPr="00084360">
        <w:rPr>
          <w:bCs/>
          <w:noProof/>
          <w:color w:val="000000"/>
          <w:sz w:val="28"/>
        </w:rPr>
        <w:t xml:space="preserve"> принять наказание - </w:t>
      </w:r>
      <w:r w:rsidRPr="00084360">
        <w:rPr>
          <w:bCs/>
          <w:noProof/>
          <w:color w:val="000000"/>
          <w:sz w:val="28"/>
        </w:rPr>
        <w:t>это самая большая мужская сила</w:t>
      </w:r>
      <w:r w:rsidR="0004168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самая большая слабость.</w:t>
      </w:r>
      <w:r w:rsidR="00A2405E" w:rsidRPr="00084360">
        <w:rPr>
          <w:bCs/>
          <w:noProof/>
          <w:color w:val="000000"/>
          <w:sz w:val="28"/>
        </w:rPr>
        <w:t xml:space="preserve"> </w:t>
      </w:r>
      <w:r w:rsidR="00E26B27" w:rsidRPr="00084360">
        <w:rPr>
          <w:bCs/>
          <w:noProof/>
          <w:color w:val="000000"/>
          <w:sz w:val="28"/>
        </w:rPr>
        <w:t xml:space="preserve">Охранники, </w:t>
      </w:r>
      <w:r w:rsidRPr="00084360">
        <w:rPr>
          <w:bCs/>
          <w:noProof/>
          <w:color w:val="000000"/>
          <w:sz w:val="28"/>
        </w:rPr>
        <w:t>проходящие подготовку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торговом центре на Филиппинах.</w:t>
      </w:r>
      <w:r w:rsidR="00A2405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кладут бананы на голову, чтобы</w:t>
      </w:r>
      <w:r w:rsidR="00E26B27" w:rsidRPr="00084360">
        <w:rPr>
          <w:bCs/>
          <w:noProof/>
          <w:color w:val="000000"/>
          <w:sz w:val="28"/>
        </w:rPr>
        <w:t xml:space="preserve">, научиться правильной осанке, </w:t>
      </w:r>
      <w:r w:rsidRPr="00084360">
        <w:rPr>
          <w:bCs/>
          <w:noProof/>
          <w:color w:val="000000"/>
          <w:sz w:val="28"/>
        </w:rPr>
        <w:t>но так же, что ещё важнее,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="00E26B27" w:rsidRPr="00084360">
        <w:rPr>
          <w:bCs/>
          <w:noProof/>
          <w:color w:val="000000"/>
          <w:sz w:val="28"/>
        </w:rPr>
        <w:t xml:space="preserve">для того, чтобы доказать, </w:t>
      </w:r>
      <w:r w:rsidRPr="00084360">
        <w:rPr>
          <w:bCs/>
          <w:noProof/>
          <w:color w:val="000000"/>
          <w:sz w:val="28"/>
        </w:rPr>
        <w:t>что они способны подчиняться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нестандартным приказам.</w:t>
      </w:r>
      <w:r w:rsidR="00A2405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основном мужчины взаимодействуют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группа</w:t>
      </w:r>
      <w:r w:rsidR="00E26B27" w:rsidRPr="00084360">
        <w:rPr>
          <w:bCs/>
          <w:noProof/>
          <w:color w:val="000000"/>
          <w:sz w:val="28"/>
        </w:rPr>
        <w:t xml:space="preserve">х, подчиняясь чётким приказам </w:t>
      </w:r>
      <w:r w:rsidRPr="00084360">
        <w:rPr>
          <w:bCs/>
          <w:noProof/>
          <w:color w:val="000000"/>
          <w:sz w:val="28"/>
        </w:rPr>
        <w:t>и строгой иерархии, в то время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как женщины более склонны к равноправию.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Изуч</w:t>
      </w:r>
      <w:r w:rsidR="00E26B27" w:rsidRPr="00084360">
        <w:rPr>
          <w:bCs/>
          <w:noProof/>
          <w:color w:val="000000"/>
          <w:sz w:val="28"/>
        </w:rPr>
        <w:t xml:space="preserve">ение структуры мозга доказало, </w:t>
      </w:r>
      <w:r w:rsidRPr="00084360">
        <w:rPr>
          <w:bCs/>
          <w:noProof/>
          <w:color w:val="000000"/>
          <w:sz w:val="28"/>
        </w:rPr>
        <w:t>что действительно, мужчины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женщины мыслят по-разному.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не всегда у них происходят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одинаковые мыслительные процессы.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Сканирование показало,</w:t>
      </w:r>
      <w:r w:rsidR="00E26B27" w:rsidRPr="00084360">
        <w:rPr>
          <w:bCs/>
          <w:noProof/>
          <w:color w:val="000000"/>
          <w:sz w:val="28"/>
        </w:rPr>
        <w:t xml:space="preserve"> что за одни и те же функции </w:t>
      </w:r>
      <w:r w:rsidRPr="00084360">
        <w:rPr>
          <w:bCs/>
          <w:noProof/>
          <w:color w:val="000000"/>
          <w:sz w:val="28"/>
        </w:rPr>
        <w:t>у мужчин и женщин отвечают</w:t>
      </w:r>
      <w:r w:rsidR="00E26B27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разные участки мозга.</w:t>
      </w:r>
    </w:p>
    <w:p w:rsidR="00AB628C" w:rsidRPr="00084360" w:rsidRDefault="00E26B27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М</w:t>
      </w:r>
      <w:r w:rsidR="00AB628C" w:rsidRPr="00084360">
        <w:rPr>
          <w:bCs/>
          <w:noProof/>
          <w:color w:val="000000"/>
          <w:sz w:val="28"/>
        </w:rPr>
        <w:t>ужчине б</w:t>
      </w:r>
      <w:r w:rsidRPr="00084360">
        <w:rPr>
          <w:bCs/>
          <w:noProof/>
          <w:color w:val="000000"/>
          <w:sz w:val="28"/>
        </w:rPr>
        <w:t>ыл</w:t>
      </w:r>
      <w:r w:rsidR="00AB628C" w:rsidRPr="00084360">
        <w:rPr>
          <w:bCs/>
          <w:noProof/>
          <w:color w:val="000000"/>
          <w:sz w:val="28"/>
        </w:rPr>
        <w:t xml:space="preserve"> предложен устный</w:t>
      </w:r>
      <w:r w:rsidRPr="00084360">
        <w:rPr>
          <w:bCs/>
          <w:noProof/>
          <w:color w:val="000000"/>
          <w:sz w:val="28"/>
        </w:rPr>
        <w:t xml:space="preserve"> </w:t>
      </w:r>
      <w:r w:rsidR="006F35F4" w:rsidRPr="00084360">
        <w:rPr>
          <w:bCs/>
          <w:noProof/>
          <w:color w:val="000000"/>
          <w:sz w:val="28"/>
        </w:rPr>
        <w:t>тест, -</w:t>
      </w:r>
      <w:r w:rsidR="00AB628C" w:rsidRPr="00084360">
        <w:rPr>
          <w:bCs/>
          <w:noProof/>
          <w:color w:val="000000"/>
          <w:sz w:val="28"/>
        </w:rPr>
        <w:t xml:space="preserve"> он б</w:t>
      </w:r>
      <w:r w:rsidRPr="00084360">
        <w:rPr>
          <w:bCs/>
          <w:noProof/>
          <w:color w:val="000000"/>
          <w:sz w:val="28"/>
        </w:rPr>
        <w:t>ыл</w:t>
      </w:r>
      <w:r w:rsidR="00AB628C" w:rsidRPr="00084360">
        <w:rPr>
          <w:bCs/>
          <w:noProof/>
          <w:color w:val="000000"/>
          <w:sz w:val="28"/>
        </w:rPr>
        <w:t xml:space="preserve"> должен определить звуки.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Содержание теста не имело</w:t>
      </w:r>
      <w:r w:rsidR="00AB628C" w:rsidRPr="00084360">
        <w:rPr>
          <w:bCs/>
          <w:noProof/>
          <w:color w:val="000000"/>
          <w:sz w:val="28"/>
        </w:rPr>
        <w:t xml:space="preserve"> значения.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Важно,</w:t>
      </w:r>
      <w:r w:rsidR="006F35F4" w:rsidRPr="00084360">
        <w:rPr>
          <w:bCs/>
          <w:noProof/>
          <w:color w:val="000000"/>
          <w:sz w:val="28"/>
        </w:rPr>
        <w:t xml:space="preserve"> лишь то,</w:t>
      </w:r>
      <w:r w:rsidR="00AB628C" w:rsidRPr="00084360">
        <w:rPr>
          <w:bCs/>
          <w:noProof/>
          <w:color w:val="000000"/>
          <w:sz w:val="28"/>
        </w:rPr>
        <w:t xml:space="preserve"> что это </w:t>
      </w:r>
      <w:r w:rsidR="006F35F4" w:rsidRPr="00084360">
        <w:rPr>
          <w:bCs/>
          <w:noProof/>
          <w:color w:val="000000"/>
          <w:sz w:val="28"/>
        </w:rPr>
        <w:t xml:space="preserve">был </w:t>
      </w:r>
      <w:r w:rsidR="00AB628C" w:rsidRPr="00084360">
        <w:rPr>
          <w:bCs/>
          <w:noProof/>
          <w:color w:val="000000"/>
          <w:sz w:val="28"/>
        </w:rPr>
        <w:t>устный тест, и он б</w:t>
      </w:r>
      <w:r w:rsidRPr="00084360">
        <w:rPr>
          <w:bCs/>
          <w:noProof/>
          <w:color w:val="000000"/>
          <w:sz w:val="28"/>
        </w:rPr>
        <w:t xml:space="preserve">ыл должен </w:t>
      </w:r>
      <w:r w:rsidR="00AB628C" w:rsidRPr="00084360">
        <w:rPr>
          <w:bCs/>
          <w:noProof/>
          <w:color w:val="000000"/>
          <w:sz w:val="28"/>
        </w:rPr>
        <w:t>активировать те части мозга,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которые отвечают за решение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вербальных проблем.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Активная часть его мозга</w:t>
      </w:r>
      <w:r w:rsidR="006F35F4" w:rsidRPr="00084360">
        <w:rPr>
          <w:bCs/>
          <w:noProof/>
          <w:color w:val="000000"/>
          <w:sz w:val="28"/>
        </w:rPr>
        <w:t xml:space="preserve"> -</w:t>
      </w:r>
      <w:r w:rsidRPr="00084360">
        <w:rPr>
          <w:bCs/>
          <w:noProof/>
          <w:color w:val="000000"/>
          <w:sz w:val="28"/>
        </w:rPr>
        <w:t xml:space="preserve"> э</w:t>
      </w:r>
      <w:r w:rsidR="00AB628C" w:rsidRPr="00084360">
        <w:rPr>
          <w:bCs/>
          <w:noProof/>
          <w:color w:val="000000"/>
          <w:sz w:val="28"/>
        </w:rPr>
        <w:t>то левое полушарие передней зоны мозга.</w:t>
      </w:r>
      <w:r w:rsidR="00A2405E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Что произойдёт, если этот же тест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будет предложен женщине?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Какая часть её мозга будет задействована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при ответах на тот же самый тест?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Очевидно, что её мозг работает по-другому.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 xml:space="preserve">В обоих полушариях есть </w:t>
      </w:r>
      <w:r w:rsidRPr="00084360">
        <w:rPr>
          <w:bCs/>
          <w:noProof/>
          <w:color w:val="000000"/>
          <w:sz w:val="28"/>
        </w:rPr>
        <w:t>яркие активные зоны</w:t>
      </w:r>
      <w:r w:rsidR="00AB628C" w:rsidRPr="00084360">
        <w:rPr>
          <w:bCs/>
          <w:noProof/>
          <w:color w:val="000000"/>
          <w:sz w:val="28"/>
        </w:rPr>
        <w:t>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То есть там, где задействована речь,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женщина использует и правое и левое полушарие.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У мужчин правое полушарие отвечает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за решение пространственных задач.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Это объясняет, почему женщины</w:t>
      </w:r>
      <w:r w:rsidR="00984DC6" w:rsidRPr="00084360">
        <w:rPr>
          <w:bCs/>
          <w:noProof/>
          <w:color w:val="000000"/>
          <w:sz w:val="28"/>
        </w:rPr>
        <w:t xml:space="preserve"> более коммуникабельны, </w:t>
      </w:r>
      <w:r w:rsidR="00AB628C" w:rsidRPr="00084360">
        <w:rPr>
          <w:bCs/>
          <w:noProof/>
          <w:color w:val="000000"/>
          <w:sz w:val="28"/>
        </w:rPr>
        <w:t>а мужчины лучше справляются</w:t>
      </w:r>
      <w:r w:rsidR="00A2405E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с пространственно-визуальными заданиями.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Коммун</w:t>
      </w:r>
      <w:r w:rsidR="00984DC6" w:rsidRPr="00084360">
        <w:rPr>
          <w:bCs/>
          <w:noProof/>
          <w:color w:val="000000"/>
          <w:sz w:val="28"/>
        </w:rPr>
        <w:t xml:space="preserve">икабельные способности женщин </w:t>
      </w:r>
      <w:r w:rsidRPr="00084360">
        <w:rPr>
          <w:bCs/>
          <w:noProof/>
          <w:color w:val="000000"/>
          <w:sz w:val="28"/>
        </w:rPr>
        <w:t>проявляются ещё в раннем детстве.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Девочки-младенцы лопочут больше,</w:t>
      </w:r>
      <w:r w:rsidR="00984DC6" w:rsidRPr="00084360">
        <w:rPr>
          <w:bCs/>
          <w:noProof/>
          <w:color w:val="000000"/>
          <w:sz w:val="28"/>
        </w:rPr>
        <w:t xml:space="preserve"> чем мальчики, </w:t>
      </w:r>
      <w:r w:rsidRPr="00084360">
        <w:rPr>
          <w:bCs/>
          <w:noProof/>
          <w:color w:val="000000"/>
          <w:sz w:val="28"/>
        </w:rPr>
        <w:t>и маленькие девочки начинают</w:t>
      </w:r>
      <w:r w:rsidR="00041685" w:rsidRPr="00084360">
        <w:rPr>
          <w:bCs/>
          <w:noProof/>
          <w:color w:val="000000"/>
          <w:sz w:val="28"/>
        </w:rPr>
        <w:t xml:space="preserve"> </w:t>
      </w:r>
      <w:r w:rsidR="00984DC6" w:rsidRPr="00084360">
        <w:rPr>
          <w:bCs/>
          <w:noProof/>
          <w:color w:val="000000"/>
          <w:sz w:val="28"/>
        </w:rPr>
        <w:t xml:space="preserve">составлять предложения раньше, </w:t>
      </w:r>
      <w:r w:rsidRPr="00084360">
        <w:rPr>
          <w:bCs/>
          <w:noProof/>
          <w:color w:val="000000"/>
          <w:sz w:val="28"/>
        </w:rPr>
        <w:t>чем мальчики того же возраста.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школе девочки превосходят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ма</w:t>
      </w:r>
      <w:r w:rsidR="00984DC6" w:rsidRPr="00084360">
        <w:rPr>
          <w:bCs/>
          <w:noProof/>
          <w:color w:val="000000"/>
          <w:sz w:val="28"/>
        </w:rPr>
        <w:t xml:space="preserve">льчиков в письме и пунктуации, а также лучше запоминают </w:t>
      </w:r>
      <w:r w:rsidRPr="00084360">
        <w:rPr>
          <w:bCs/>
          <w:noProof/>
          <w:color w:val="000000"/>
          <w:sz w:val="28"/>
        </w:rPr>
        <w:t>все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детали услышанной истории.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="00984DC6" w:rsidRPr="00084360">
        <w:rPr>
          <w:bCs/>
          <w:noProof/>
          <w:color w:val="000000"/>
          <w:sz w:val="28"/>
        </w:rPr>
        <w:t xml:space="preserve">Всё это, без сомнения, </w:t>
      </w:r>
      <w:r w:rsidRPr="00084360">
        <w:rPr>
          <w:bCs/>
          <w:noProof/>
          <w:color w:val="000000"/>
          <w:sz w:val="28"/>
        </w:rPr>
        <w:t>является частью первобытной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специализации женщины, как общительной мамы.</w:t>
      </w:r>
      <w:r w:rsidR="00A2405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Любовь к некоторым животным, например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 лошадям, про</w:t>
      </w:r>
      <w:r w:rsidR="00984DC6" w:rsidRPr="00084360">
        <w:rPr>
          <w:bCs/>
          <w:noProof/>
          <w:color w:val="000000"/>
          <w:sz w:val="28"/>
        </w:rPr>
        <w:t xml:space="preserve">является в основном у девочек, </w:t>
      </w:r>
      <w:r w:rsidRPr="00084360">
        <w:rPr>
          <w:bCs/>
          <w:noProof/>
          <w:color w:val="000000"/>
          <w:sz w:val="28"/>
        </w:rPr>
        <w:t>когда они достигают периода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полового созревания.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У мальчиков эта тенденция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 так явно выражена.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="00984DC6" w:rsidRPr="00084360">
        <w:rPr>
          <w:bCs/>
          <w:noProof/>
          <w:color w:val="000000"/>
          <w:sz w:val="28"/>
        </w:rPr>
        <w:t xml:space="preserve">Тщательное изучение показало, </w:t>
      </w:r>
      <w:r w:rsidRPr="00084360">
        <w:rPr>
          <w:bCs/>
          <w:noProof/>
          <w:color w:val="000000"/>
          <w:sz w:val="28"/>
        </w:rPr>
        <w:t>что у девочек-подростков</w:t>
      </w:r>
      <w:r w:rsidR="00A2405E" w:rsidRPr="00084360">
        <w:rPr>
          <w:bCs/>
          <w:noProof/>
          <w:color w:val="000000"/>
          <w:sz w:val="28"/>
        </w:rPr>
        <w:t xml:space="preserve"> </w:t>
      </w:r>
      <w:r w:rsidR="00984DC6" w:rsidRPr="00084360">
        <w:rPr>
          <w:bCs/>
          <w:noProof/>
          <w:color w:val="000000"/>
          <w:sz w:val="28"/>
        </w:rPr>
        <w:t xml:space="preserve">любовь к лошадям возрастает </w:t>
      </w:r>
      <w:r w:rsidRPr="00084360">
        <w:rPr>
          <w:bCs/>
          <w:noProof/>
          <w:color w:val="000000"/>
          <w:sz w:val="28"/>
        </w:rPr>
        <w:t>в три раза по сравнению с мальчиками.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Это доказывает разницу в психологии</w:t>
      </w:r>
      <w:r w:rsidR="00984DC6" w:rsidRPr="00084360">
        <w:rPr>
          <w:bCs/>
          <w:noProof/>
          <w:color w:val="000000"/>
          <w:sz w:val="28"/>
        </w:rPr>
        <w:t xml:space="preserve"> девочек, </w:t>
      </w:r>
      <w:r w:rsidRPr="00084360">
        <w:rPr>
          <w:bCs/>
          <w:noProof/>
          <w:color w:val="000000"/>
          <w:sz w:val="28"/>
        </w:rPr>
        <w:t>к</w:t>
      </w:r>
      <w:r w:rsidR="00984DC6" w:rsidRPr="00084360">
        <w:rPr>
          <w:bCs/>
          <w:noProof/>
          <w:color w:val="000000"/>
          <w:sz w:val="28"/>
        </w:rPr>
        <w:t xml:space="preserve">оторые более склонны к заботе, и которые </w:t>
      </w:r>
      <w:r w:rsidRPr="00084360">
        <w:rPr>
          <w:bCs/>
          <w:noProof/>
          <w:color w:val="000000"/>
          <w:sz w:val="28"/>
        </w:rPr>
        <w:t>тянутся к большому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сильному спутнику.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Является спорным, что лошади,</w:t>
      </w:r>
      <w:r w:rsidR="00984DC6" w:rsidRPr="00084360">
        <w:rPr>
          <w:bCs/>
          <w:noProof/>
          <w:color w:val="000000"/>
          <w:sz w:val="28"/>
        </w:rPr>
        <w:t xml:space="preserve"> благодаря их мужественности, </w:t>
      </w:r>
      <w:r w:rsidRPr="00084360">
        <w:rPr>
          <w:bCs/>
          <w:noProof/>
          <w:color w:val="000000"/>
          <w:sz w:val="28"/>
        </w:rPr>
        <w:t>являются воплощением мужского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начала и</w:t>
      </w:r>
      <w:r w:rsidR="00984DC6" w:rsidRPr="00084360">
        <w:rPr>
          <w:bCs/>
          <w:noProof/>
          <w:color w:val="000000"/>
          <w:sz w:val="28"/>
        </w:rPr>
        <w:t xml:space="preserve"> тем самым привлекают девочек, </w:t>
      </w:r>
      <w:r w:rsidRPr="00084360">
        <w:rPr>
          <w:bCs/>
          <w:noProof/>
          <w:color w:val="000000"/>
          <w:sz w:val="28"/>
        </w:rPr>
        <w:t>которые начинают испытывать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половое влечение.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Вернёмся к вопросу о разнице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органах чувств.</w:t>
      </w:r>
      <w:r w:rsidR="00A2405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</w:t>
      </w:r>
      <w:r w:rsidR="00984DC6" w:rsidRPr="00084360">
        <w:rPr>
          <w:bCs/>
          <w:noProof/>
          <w:color w:val="000000"/>
          <w:sz w:val="28"/>
        </w:rPr>
        <w:t xml:space="preserve">едавние исследования показали, </w:t>
      </w:r>
      <w:r w:rsidRPr="00084360">
        <w:rPr>
          <w:bCs/>
          <w:noProof/>
          <w:color w:val="000000"/>
          <w:sz w:val="28"/>
        </w:rPr>
        <w:t>что существует незначительная разница</w:t>
      </w:r>
      <w:r w:rsidR="00A2405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сенсорной способности мужчин и женщин.</w:t>
      </w:r>
      <w:r w:rsidR="00A2405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Например, женщины лучше улавливают запах.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="00984DC6" w:rsidRPr="00084360">
        <w:rPr>
          <w:bCs/>
          <w:noProof/>
          <w:color w:val="000000"/>
          <w:sz w:val="28"/>
        </w:rPr>
        <w:t xml:space="preserve">Это можно объяснить тем, </w:t>
      </w:r>
      <w:r w:rsidRPr="00084360">
        <w:rPr>
          <w:bCs/>
          <w:noProof/>
          <w:color w:val="000000"/>
          <w:sz w:val="28"/>
        </w:rPr>
        <w:t>что в ходе эволюции женщины изначально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наст</w:t>
      </w:r>
      <w:r w:rsidR="00984DC6" w:rsidRPr="00084360">
        <w:rPr>
          <w:bCs/>
          <w:noProof/>
          <w:color w:val="000000"/>
          <w:sz w:val="28"/>
        </w:rPr>
        <w:t xml:space="preserve">роены на запах своего ребёнка, </w:t>
      </w:r>
      <w:r w:rsidRPr="00084360">
        <w:rPr>
          <w:bCs/>
          <w:noProof/>
          <w:color w:val="000000"/>
          <w:sz w:val="28"/>
        </w:rPr>
        <w:t>что делает их более чуткими матерями.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Это небольшая разница,</w:t>
      </w:r>
      <w:r w:rsidR="00984DC6" w:rsidRPr="00084360">
        <w:rPr>
          <w:bCs/>
          <w:noProof/>
          <w:color w:val="000000"/>
          <w:sz w:val="28"/>
        </w:rPr>
        <w:t xml:space="preserve"> но довольно значимая, </w:t>
      </w:r>
      <w:r w:rsidRPr="00084360">
        <w:rPr>
          <w:bCs/>
          <w:noProof/>
          <w:color w:val="000000"/>
          <w:sz w:val="28"/>
        </w:rPr>
        <w:t>и в некоторых профессиях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может быть очень важной.</w:t>
      </w:r>
      <w:r w:rsidR="00A2405E" w:rsidRPr="00084360">
        <w:rPr>
          <w:bCs/>
          <w:noProof/>
          <w:color w:val="000000"/>
          <w:sz w:val="28"/>
        </w:rPr>
        <w:t xml:space="preserve"> </w:t>
      </w:r>
      <w:r w:rsidR="00984DC6" w:rsidRPr="00084360">
        <w:rPr>
          <w:bCs/>
          <w:noProof/>
          <w:color w:val="000000"/>
          <w:sz w:val="28"/>
        </w:rPr>
        <w:t>Например, д</w:t>
      </w:r>
      <w:r w:rsidRPr="00084360">
        <w:rPr>
          <w:bCs/>
          <w:noProof/>
          <w:color w:val="000000"/>
          <w:sz w:val="28"/>
        </w:rPr>
        <w:t>егустация вин больше связана</w:t>
      </w:r>
      <w:r w:rsidR="00984DC6" w:rsidRPr="00084360">
        <w:rPr>
          <w:bCs/>
          <w:noProof/>
          <w:color w:val="000000"/>
          <w:sz w:val="28"/>
        </w:rPr>
        <w:t xml:space="preserve"> с запахом, чем со вкусом, </w:t>
      </w:r>
      <w:r w:rsidRPr="00084360">
        <w:rPr>
          <w:bCs/>
          <w:noProof/>
          <w:color w:val="000000"/>
          <w:sz w:val="28"/>
        </w:rPr>
        <w:t>и в этой области женщины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явно превосходят мужчин.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тем не менее,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производстве вин большинство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"нюхачей", как их называют - мужчины.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Почему так?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Чтобы найти ответ на этот вопрос, нужно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вернуться на несколько веков назад.</w:t>
      </w:r>
      <w:r w:rsidR="00A2405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средние века существовало поверье,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что есл</w:t>
      </w:r>
      <w:r w:rsidR="00984DC6" w:rsidRPr="00084360">
        <w:rPr>
          <w:bCs/>
          <w:noProof/>
          <w:color w:val="000000"/>
          <w:sz w:val="28"/>
        </w:rPr>
        <w:t xml:space="preserve">и женщина войдёт в винный цех, </w:t>
      </w:r>
      <w:r w:rsidRPr="00084360">
        <w:rPr>
          <w:bCs/>
          <w:noProof/>
          <w:color w:val="000000"/>
          <w:sz w:val="28"/>
        </w:rPr>
        <w:t xml:space="preserve">вино моментально </w:t>
      </w:r>
      <w:r w:rsidR="006F35F4" w:rsidRPr="00084360">
        <w:rPr>
          <w:bCs/>
          <w:noProof/>
          <w:color w:val="000000"/>
          <w:sz w:val="28"/>
        </w:rPr>
        <w:t>прокиснет. Что</w:t>
      </w:r>
      <w:r w:rsidRPr="00084360">
        <w:rPr>
          <w:bCs/>
          <w:noProof/>
          <w:color w:val="000000"/>
          <w:sz w:val="28"/>
        </w:rPr>
        <w:t xml:space="preserve"> только из-за одного её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присутствия оно испортится.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Поэтому женщинам было запрещено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входить в винные цеха.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даже сегодня некоторые цеха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придерживаются таких правил.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Поэтому в этой области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доминируют мужчины.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Возможно, в будущем наука</w:t>
      </w:r>
      <w:r w:rsidR="00984DC6" w:rsidRPr="00084360">
        <w:rPr>
          <w:bCs/>
          <w:noProof/>
          <w:color w:val="000000"/>
          <w:sz w:val="28"/>
        </w:rPr>
        <w:t xml:space="preserve"> развеет сомнения, </w:t>
      </w:r>
      <w:r w:rsidRPr="00084360">
        <w:rPr>
          <w:bCs/>
          <w:noProof/>
          <w:color w:val="000000"/>
          <w:sz w:val="28"/>
        </w:rPr>
        <w:t>и женщины найдут своё место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этой древней профессии.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Ещё одно хорошо известное различие</w:t>
      </w:r>
      <w:r w:rsidR="00984DC6" w:rsidRPr="00084360">
        <w:rPr>
          <w:bCs/>
          <w:noProof/>
          <w:color w:val="000000"/>
          <w:sz w:val="28"/>
        </w:rPr>
        <w:t xml:space="preserve"> между полами состоит в том, </w:t>
      </w:r>
      <w:r w:rsidRPr="00084360">
        <w:rPr>
          <w:bCs/>
          <w:noProof/>
          <w:color w:val="000000"/>
          <w:sz w:val="28"/>
        </w:rPr>
        <w:t>что женщины живут дольше мужчин.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 западе разница составляет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около семи лет.</w:t>
      </w:r>
      <w:r w:rsidR="00A2405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Мадам Д</w:t>
      </w:r>
      <w:r w:rsidR="00984DC6" w:rsidRPr="00084360">
        <w:rPr>
          <w:bCs/>
          <w:noProof/>
          <w:color w:val="000000"/>
          <w:sz w:val="28"/>
        </w:rPr>
        <w:t xml:space="preserve">жан Калн родилась в 1875 году, </w:t>
      </w:r>
      <w:r w:rsidRPr="00084360">
        <w:rPr>
          <w:bCs/>
          <w:noProof/>
          <w:color w:val="000000"/>
          <w:sz w:val="28"/>
        </w:rPr>
        <w:t>и была свидетелем всех основных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событий современной истории.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Когда её спрашивают,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чём секрет её долголетия,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она отвечает: "Я стараюсь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сохранять душевное спокойствие".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Она не переставала употреблять</w:t>
      </w:r>
      <w:r w:rsidR="00984DC6" w:rsidRPr="00084360">
        <w:rPr>
          <w:bCs/>
          <w:noProof/>
          <w:color w:val="000000"/>
          <w:sz w:val="28"/>
        </w:rPr>
        <w:t xml:space="preserve"> спиртное и курить, </w:t>
      </w:r>
      <w:r w:rsidRPr="00084360">
        <w:rPr>
          <w:bCs/>
          <w:noProof/>
          <w:color w:val="000000"/>
          <w:sz w:val="28"/>
        </w:rPr>
        <w:t>пока ей не исполнилось 117 лет.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поразительно, что она никогда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 болела за всю свою жизнь.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Будучи сильной личностью, по прошествии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времени она сохранила ясность рассудка.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Даже сейчас она помнит, как наблюдала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за строительством Эйфелевой башни.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возможно самые яркие воспоминания</w:t>
      </w:r>
      <w:r w:rsidR="00A2405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</w:t>
      </w:r>
      <w:r w:rsidR="00984DC6" w:rsidRPr="00084360">
        <w:rPr>
          <w:bCs/>
          <w:noProof/>
          <w:color w:val="000000"/>
          <w:sz w:val="28"/>
        </w:rPr>
        <w:t xml:space="preserve">адам Калн связаны с событиями, относящимися к 1888 году. </w:t>
      </w:r>
      <w:r w:rsidRPr="00084360">
        <w:rPr>
          <w:bCs/>
          <w:noProof/>
          <w:color w:val="000000"/>
          <w:sz w:val="28"/>
        </w:rPr>
        <w:t>Именно</w:t>
      </w:r>
      <w:r w:rsidR="00984DC6" w:rsidRPr="00084360">
        <w:rPr>
          <w:bCs/>
          <w:noProof/>
          <w:color w:val="000000"/>
          <w:sz w:val="28"/>
        </w:rPr>
        <w:t xml:space="preserve"> тогда в магазине ее отца, где она работала помощницей самого Винсента Вон Гога. </w:t>
      </w:r>
      <w:r w:rsidRPr="00084360">
        <w:rPr>
          <w:bCs/>
          <w:noProof/>
          <w:color w:val="000000"/>
          <w:sz w:val="28"/>
        </w:rPr>
        <w:t>Она очень хорошо помнит его, потому что</w:t>
      </w:r>
      <w:r w:rsidR="00984DC6" w:rsidRPr="00084360">
        <w:rPr>
          <w:bCs/>
          <w:noProof/>
          <w:color w:val="000000"/>
          <w:sz w:val="28"/>
        </w:rPr>
        <w:t xml:space="preserve"> он был страшный, как смерть, </w:t>
      </w:r>
      <w:r w:rsidRPr="00084360">
        <w:rPr>
          <w:bCs/>
          <w:noProof/>
          <w:color w:val="000000"/>
          <w:sz w:val="28"/>
        </w:rPr>
        <w:t>с дурным характером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от него сильно разило.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Ей не было ни какого дела до него.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Мадам Калн наглядно демонстрирует</w:t>
      </w:r>
      <w:r w:rsidR="00A2405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женское долголетие.</w:t>
      </w:r>
      <w:r w:rsidR="00A2405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почему женщины живут дольше мужчин?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Какова природа этого явления?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Биологическая или культурная?</w:t>
      </w:r>
      <w:r w:rsidR="00A2405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Есл</w:t>
      </w:r>
      <w:r w:rsidR="00984DC6" w:rsidRPr="00084360">
        <w:rPr>
          <w:bCs/>
          <w:noProof/>
          <w:color w:val="000000"/>
          <w:sz w:val="28"/>
        </w:rPr>
        <w:t xml:space="preserve">и оглянуться назад, мы увидим, </w:t>
      </w:r>
      <w:r w:rsidRPr="00084360">
        <w:rPr>
          <w:bCs/>
          <w:noProof/>
          <w:color w:val="000000"/>
          <w:sz w:val="28"/>
        </w:rPr>
        <w:t>что в прошлом женщины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жили меньше мужчин.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Например, при первобытном строе,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продолжительность жизни женщин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была на 20% меньше, чем у мужчин.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перио</w:t>
      </w:r>
      <w:r w:rsidR="00984DC6" w:rsidRPr="00084360">
        <w:rPr>
          <w:bCs/>
          <w:noProof/>
          <w:color w:val="000000"/>
          <w:sz w:val="28"/>
        </w:rPr>
        <w:t xml:space="preserve">д от средних веков до 19 века </w:t>
      </w:r>
      <w:r w:rsidRPr="00084360">
        <w:rPr>
          <w:bCs/>
          <w:noProof/>
          <w:color w:val="000000"/>
          <w:sz w:val="28"/>
        </w:rPr>
        <w:t>мужчины жили на 7-8 лет</w:t>
      </w:r>
      <w:r w:rsidR="00A2405E" w:rsidRPr="00084360">
        <w:rPr>
          <w:bCs/>
          <w:noProof/>
          <w:color w:val="000000"/>
          <w:sz w:val="28"/>
        </w:rPr>
        <w:t xml:space="preserve"> </w:t>
      </w:r>
      <w:r w:rsidR="00984DC6" w:rsidRPr="00084360">
        <w:rPr>
          <w:bCs/>
          <w:noProof/>
          <w:color w:val="000000"/>
          <w:sz w:val="28"/>
        </w:rPr>
        <w:t xml:space="preserve">дольше женщин, </w:t>
      </w:r>
      <w:r w:rsidRPr="00084360">
        <w:rPr>
          <w:bCs/>
          <w:noProof/>
          <w:color w:val="000000"/>
          <w:sz w:val="28"/>
        </w:rPr>
        <w:t>и только в начале этого века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ситуация изменилась.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Неожиданно женщины стали жить дольше мужчин.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Почему всё изменилось в начале века?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Очевидно, это не только биологические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причины, но и культурные факторы.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в чём именно выразилось их влияние?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Разниц</w:t>
      </w:r>
      <w:r w:rsidR="00984DC6" w:rsidRPr="00084360">
        <w:rPr>
          <w:bCs/>
          <w:noProof/>
          <w:color w:val="000000"/>
          <w:sz w:val="28"/>
        </w:rPr>
        <w:t xml:space="preserve">а между мужчинами и женщинами </w:t>
      </w:r>
      <w:r w:rsidRPr="00084360">
        <w:rPr>
          <w:bCs/>
          <w:noProof/>
          <w:color w:val="000000"/>
          <w:sz w:val="28"/>
        </w:rPr>
        <w:t>часто кроется в их стилях жизни,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которые резко отличаются друг от друга.</w:t>
      </w:r>
      <w:r w:rsidR="00984DC6" w:rsidRPr="00084360">
        <w:rPr>
          <w:bCs/>
          <w:noProof/>
          <w:color w:val="000000"/>
          <w:sz w:val="28"/>
        </w:rPr>
        <w:t xml:space="preserve"> Единственный способ выяснить, </w:t>
      </w:r>
      <w:r w:rsidRPr="00084360">
        <w:rPr>
          <w:bCs/>
          <w:noProof/>
          <w:color w:val="000000"/>
          <w:sz w:val="28"/>
        </w:rPr>
        <w:t>существует ли биологически</w:t>
      </w:r>
      <w:r w:rsidR="00984DC6" w:rsidRPr="00084360">
        <w:rPr>
          <w:bCs/>
          <w:noProof/>
          <w:color w:val="000000"/>
          <w:sz w:val="28"/>
        </w:rPr>
        <w:t xml:space="preserve"> обусловленная разница </w:t>
      </w:r>
      <w:r w:rsidRPr="00084360">
        <w:rPr>
          <w:bCs/>
          <w:noProof/>
          <w:color w:val="000000"/>
          <w:sz w:val="28"/>
        </w:rPr>
        <w:t>в продолжительности жизни мужчин</w:t>
      </w:r>
      <w:r w:rsidR="0004168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жен</w:t>
      </w:r>
      <w:r w:rsidR="00984DC6" w:rsidRPr="00084360">
        <w:rPr>
          <w:bCs/>
          <w:noProof/>
          <w:color w:val="000000"/>
          <w:sz w:val="28"/>
        </w:rPr>
        <w:t xml:space="preserve">щин, это исследовать общество, </w:t>
      </w:r>
      <w:r w:rsidRPr="00084360">
        <w:rPr>
          <w:bCs/>
          <w:noProof/>
          <w:color w:val="000000"/>
          <w:sz w:val="28"/>
        </w:rPr>
        <w:t>в котором состояние здоровья и социальное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положение было бы одинаково у обоих полов.</w:t>
      </w:r>
      <w:r w:rsidR="00A2405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</w:t>
      </w:r>
      <w:r w:rsidR="00984DC6" w:rsidRPr="00084360">
        <w:rPr>
          <w:bCs/>
          <w:noProof/>
          <w:color w:val="000000"/>
          <w:sz w:val="28"/>
        </w:rPr>
        <w:t xml:space="preserve">о не просто, </w:t>
      </w:r>
      <w:r w:rsidRPr="00084360">
        <w:rPr>
          <w:bCs/>
          <w:noProof/>
          <w:color w:val="000000"/>
          <w:sz w:val="28"/>
        </w:rPr>
        <w:t>но наиболее полно этим условиям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соответствую</w:t>
      </w:r>
      <w:r w:rsidR="00984DC6" w:rsidRPr="00084360">
        <w:rPr>
          <w:bCs/>
          <w:noProof/>
          <w:color w:val="000000"/>
          <w:sz w:val="28"/>
        </w:rPr>
        <w:t xml:space="preserve">т мужские и женские монастыри, в которых монахи и монахини </w:t>
      </w:r>
      <w:r w:rsidRPr="00084360">
        <w:rPr>
          <w:bCs/>
          <w:noProof/>
          <w:color w:val="000000"/>
          <w:sz w:val="28"/>
        </w:rPr>
        <w:t>находятся в практически идентичных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социальных условиях.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Им запрещено курить, пить,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жить половой жизнью, нервничать.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Они питаются одинаковой пищей,</w:t>
      </w:r>
      <w:r w:rsidR="00984DC6" w:rsidRPr="00084360">
        <w:rPr>
          <w:bCs/>
          <w:noProof/>
          <w:color w:val="000000"/>
          <w:sz w:val="28"/>
        </w:rPr>
        <w:t xml:space="preserve"> живут по одному распорядку, </w:t>
      </w:r>
      <w:r w:rsidRPr="00084360">
        <w:rPr>
          <w:bCs/>
          <w:noProof/>
          <w:color w:val="000000"/>
          <w:sz w:val="28"/>
        </w:rPr>
        <w:t>и тем не менее, после изучения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со</w:t>
      </w:r>
      <w:r w:rsidR="00984DC6" w:rsidRPr="00084360">
        <w:rPr>
          <w:bCs/>
          <w:noProof/>
          <w:color w:val="000000"/>
          <w:sz w:val="28"/>
        </w:rPr>
        <w:t xml:space="preserve">рока тысяч записей выяснилось, </w:t>
      </w:r>
      <w:r w:rsidRPr="00084360">
        <w:rPr>
          <w:bCs/>
          <w:noProof/>
          <w:color w:val="000000"/>
          <w:sz w:val="28"/>
        </w:rPr>
        <w:t>что всё равно существует разница</w:t>
      </w:r>
      <w:r w:rsidR="00A2405E" w:rsidRPr="00084360">
        <w:rPr>
          <w:bCs/>
          <w:noProof/>
          <w:color w:val="000000"/>
          <w:sz w:val="28"/>
        </w:rPr>
        <w:t xml:space="preserve"> </w:t>
      </w:r>
      <w:r w:rsidR="00984DC6" w:rsidRPr="00084360">
        <w:rPr>
          <w:bCs/>
          <w:noProof/>
          <w:color w:val="000000"/>
          <w:sz w:val="28"/>
        </w:rPr>
        <w:t xml:space="preserve">в продолжительности жизни, </w:t>
      </w:r>
      <w:r w:rsidRPr="00084360">
        <w:rPr>
          <w:bCs/>
          <w:noProof/>
          <w:color w:val="000000"/>
          <w:sz w:val="28"/>
        </w:rPr>
        <w:t>и что монахини живут дольше монахов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среднем на 5 лет.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Мы убедились, что действительно существует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биологическая разница между полами.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что ещё может объяснить это явление?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Ещё одно объяснение разницы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продолжи</w:t>
      </w:r>
      <w:r w:rsidR="00984DC6" w:rsidRPr="00084360">
        <w:rPr>
          <w:bCs/>
          <w:noProof/>
          <w:color w:val="000000"/>
          <w:sz w:val="28"/>
        </w:rPr>
        <w:t xml:space="preserve">тельности жизни кроется в том, </w:t>
      </w:r>
      <w:r w:rsidRPr="00084360">
        <w:rPr>
          <w:bCs/>
          <w:noProof/>
          <w:color w:val="000000"/>
          <w:sz w:val="28"/>
        </w:rPr>
        <w:t>что бабушки играют более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важную роль, чем дедушки.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Важность роли старшего поколения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женск</w:t>
      </w:r>
      <w:r w:rsidR="00984DC6" w:rsidRPr="00084360">
        <w:rPr>
          <w:bCs/>
          <w:noProof/>
          <w:color w:val="000000"/>
          <w:sz w:val="28"/>
        </w:rPr>
        <w:t xml:space="preserve">ого пола до недавнего времени </w:t>
      </w:r>
      <w:r w:rsidRPr="00084360">
        <w:rPr>
          <w:bCs/>
          <w:noProof/>
          <w:color w:val="000000"/>
          <w:sz w:val="28"/>
        </w:rPr>
        <w:t>часто недооценивали в нашем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раздробленном обществе.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</w:t>
      </w:r>
      <w:r w:rsidR="00984DC6" w:rsidRPr="00084360">
        <w:rPr>
          <w:bCs/>
          <w:noProof/>
          <w:color w:val="000000"/>
          <w:sz w:val="28"/>
        </w:rPr>
        <w:t xml:space="preserve">о в древнем племенном обществе, бабушки играли огромную роль, </w:t>
      </w:r>
      <w:r w:rsidRPr="00084360">
        <w:rPr>
          <w:bCs/>
          <w:noProof/>
          <w:color w:val="000000"/>
          <w:sz w:val="28"/>
        </w:rPr>
        <w:t>помогая своим дочерям растить</w:t>
      </w:r>
      <w:r w:rsidR="0004168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воспитывать детей.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Конечно, р</w:t>
      </w:r>
      <w:r w:rsidR="00984DC6" w:rsidRPr="00084360">
        <w:rPr>
          <w:bCs/>
          <w:noProof/>
          <w:color w:val="000000"/>
          <w:sz w:val="28"/>
        </w:rPr>
        <w:t xml:space="preserve">оль дедушек также немаловажна, но пять </w:t>
      </w:r>
      <w:r w:rsidRPr="00084360">
        <w:rPr>
          <w:bCs/>
          <w:noProof/>
          <w:color w:val="000000"/>
          <w:sz w:val="28"/>
        </w:rPr>
        <w:t>дополнительных лет,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отведённых женщинам природой, доказывают,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что мужчины никогда не играли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такой важной роли, как бабушки.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Это были самые основные биологические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различия между мужчиной и женщиной.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 ним относятся определённые</w:t>
      </w:r>
      <w:r w:rsidR="00984DC6" w:rsidRPr="00084360">
        <w:rPr>
          <w:bCs/>
          <w:noProof/>
          <w:color w:val="000000"/>
          <w:sz w:val="28"/>
        </w:rPr>
        <w:t xml:space="preserve"> половые признаки, </w:t>
      </w:r>
      <w:r w:rsidRPr="00084360">
        <w:rPr>
          <w:bCs/>
          <w:noProof/>
          <w:color w:val="000000"/>
          <w:sz w:val="28"/>
        </w:rPr>
        <w:t>по которым мы различаем</w:t>
      </w:r>
      <w:r w:rsidR="00A2405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мужчин и женщин.</w:t>
      </w:r>
      <w:r w:rsidR="00A2405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Некоторые</w:t>
      </w:r>
      <w:r w:rsidR="00984DC6" w:rsidRPr="00084360">
        <w:rPr>
          <w:bCs/>
          <w:noProof/>
          <w:color w:val="000000"/>
          <w:sz w:val="28"/>
        </w:rPr>
        <w:t xml:space="preserve"> из них объясняются эволюцией </w:t>
      </w:r>
      <w:r w:rsidRPr="00084360">
        <w:rPr>
          <w:bCs/>
          <w:noProof/>
          <w:color w:val="000000"/>
          <w:sz w:val="28"/>
        </w:rPr>
        <w:t>и ходом истории,</w:t>
      </w:r>
      <w:r w:rsidR="00984DC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например, распределением труда.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Испокон веков мужчины занимались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охотой, а женщины - собиранием.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Мужчин</w:t>
      </w:r>
      <w:r w:rsidR="006F35F4" w:rsidRPr="00084360">
        <w:rPr>
          <w:bCs/>
          <w:noProof/>
          <w:color w:val="000000"/>
          <w:sz w:val="28"/>
        </w:rPr>
        <w:t xml:space="preserve">ы созданы для скорости и силы, </w:t>
      </w:r>
      <w:r w:rsidRPr="00084360">
        <w:rPr>
          <w:bCs/>
          <w:noProof/>
          <w:color w:val="000000"/>
          <w:sz w:val="28"/>
        </w:rPr>
        <w:t>а женщины, чтобы быть стойкими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для материнства.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Все эти факторы определили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формы нашего тела.</w:t>
      </w:r>
      <w:r w:rsidR="006F35F4" w:rsidRPr="00084360">
        <w:rPr>
          <w:bCs/>
          <w:noProof/>
          <w:color w:val="000000"/>
          <w:sz w:val="28"/>
        </w:rPr>
        <w:t xml:space="preserve"> И поэтому взрослые </w:t>
      </w:r>
      <w:r w:rsidRPr="00084360">
        <w:rPr>
          <w:bCs/>
          <w:noProof/>
          <w:color w:val="000000"/>
          <w:sz w:val="28"/>
        </w:rPr>
        <w:t>мужчины и женщины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выглядят именно так.</w:t>
      </w:r>
      <w:r w:rsidR="006F35F4" w:rsidRPr="00084360">
        <w:rPr>
          <w:bCs/>
          <w:noProof/>
          <w:color w:val="000000"/>
          <w:sz w:val="28"/>
        </w:rPr>
        <w:t xml:space="preserve"> Необходимо заметить, </w:t>
      </w:r>
      <w:r w:rsidRPr="00084360">
        <w:rPr>
          <w:bCs/>
          <w:noProof/>
          <w:color w:val="000000"/>
          <w:sz w:val="28"/>
        </w:rPr>
        <w:t>что к</w:t>
      </w:r>
      <w:r w:rsidR="006F35F4" w:rsidRPr="00084360">
        <w:rPr>
          <w:bCs/>
          <w:noProof/>
          <w:color w:val="000000"/>
          <w:sz w:val="28"/>
        </w:rPr>
        <w:t xml:space="preserve">ультурные и социальные обычаи </w:t>
      </w:r>
      <w:r w:rsidRPr="00084360">
        <w:rPr>
          <w:bCs/>
          <w:noProof/>
          <w:color w:val="000000"/>
          <w:sz w:val="28"/>
        </w:rPr>
        <w:t>также повлияли на биологические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характеристики полов.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ра</w:t>
      </w:r>
      <w:r w:rsidR="006F35F4" w:rsidRPr="00084360">
        <w:rPr>
          <w:bCs/>
          <w:noProof/>
          <w:color w:val="000000"/>
          <w:sz w:val="28"/>
        </w:rPr>
        <w:t xml:space="preserve">зное время, в различные эпохи, </w:t>
      </w:r>
      <w:r w:rsidRPr="00084360">
        <w:rPr>
          <w:bCs/>
          <w:noProof/>
          <w:color w:val="000000"/>
          <w:sz w:val="28"/>
        </w:rPr>
        <w:t>каждый элемент человеческого тела</w:t>
      </w:r>
      <w:r w:rsidR="006F35F4" w:rsidRPr="00084360">
        <w:rPr>
          <w:bCs/>
          <w:noProof/>
          <w:color w:val="000000"/>
          <w:sz w:val="28"/>
        </w:rPr>
        <w:t xml:space="preserve"> и поведения человека, претерпевали изменения, </w:t>
      </w:r>
      <w:r w:rsidRPr="00084360">
        <w:rPr>
          <w:bCs/>
          <w:noProof/>
          <w:color w:val="000000"/>
          <w:sz w:val="28"/>
        </w:rPr>
        <w:t>которые либо увеличивали различия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между полами, либо сокращали их.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Очень часто эти поверхностные</w:t>
      </w:r>
      <w:r w:rsidR="00A2405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измен</w:t>
      </w:r>
      <w:r w:rsidR="006F35F4" w:rsidRPr="00084360">
        <w:rPr>
          <w:bCs/>
          <w:noProof/>
          <w:color w:val="000000"/>
          <w:sz w:val="28"/>
        </w:rPr>
        <w:t xml:space="preserve">ения затмевали наши природные, </w:t>
      </w:r>
      <w:r w:rsidRPr="00084360">
        <w:rPr>
          <w:bCs/>
          <w:noProof/>
          <w:color w:val="000000"/>
          <w:sz w:val="28"/>
        </w:rPr>
        <w:t>биологические характеристики</w:t>
      </w:r>
      <w:r w:rsidR="006F35F4" w:rsidRPr="00084360">
        <w:rPr>
          <w:bCs/>
          <w:noProof/>
          <w:color w:val="000000"/>
          <w:sz w:val="28"/>
        </w:rPr>
        <w:t xml:space="preserve"> и оставляли впечатление, </w:t>
      </w:r>
      <w:r w:rsidRPr="00084360">
        <w:rPr>
          <w:bCs/>
          <w:noProof/>
          <w:color w:val="000000"/>
          <w:sz w:val="28"/>
        </w:rPr>
        <w:t>что можно закрыть глаза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="00A2405E" w:rsidRPr="00084360">
        <w:rPr>
          <w:bCs/>
          <w:noProof/>
          <w:color w:val="000000"/>
          <w:sz w:val="28"/>
        </w:rPr>
        <w:t>на культурные различия, ч</w:t>
      </w:r>
      <w:r w:rsidRPr="00084360">
        <w:rPr>
          <w:bCs/>
          <w:noProof/>
          <w:color w:val="000000"/>
          <w:sz w:val="28"/>
        </w:rPr>
        <w:t>то мужчины и женщины везде одинаковы.</w:t>
      </w:r>
      <w:r w:rsidR="00A2405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Можно сказать, что два человеческих</w:t>
      </w:r>
      <w:r w:rsidR="006F35F4" w:rsidRPr="00084360">
        <w:rPr>
          <w:bCs/>
          <w:noProof/>
          <w:color w:val="000000"/>
          <w:sz w:val="28"/>
        </w:rPr>
        <w:t xml:space="preserve"> пола очень различаются, </w:t>
      </w:r>
      <w:r w:rsidRPr="00084360">
        <w:rPr>
          <w:bCs/>
          <w:noProof/>
          <w:color w:val="000000"/>
          <w:sz w:val="28"/>
        </w:rPr>
        <w:t>но имеют много общего, и,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="00A2405E" w:rsidRPr="00084360">
        <w:rPr>
          <w:bCs/>
          <w:noProof/>
          <w:color w:val="000000"/>
          <w:sz w:val="28"/>
        </w:rPr>
        <w:t xml:space="preserve">имея много общего, - сильно </w:t>
      </w:r>
      <w:r w:rsidRPr="00084360">
        <w:rPr>
          <w:bCs/>
          <w:noProof/>
          <w:color w:val="000000"/>
          <w:sz w:val="28"/>
        </w:rPr>
        <w:t>различаются.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Ничто не иллюстрирует эти различия</w:t>
      </w:r>
      <w:r w:rsidR="006F35F4" w:rsidRPr="00084360">
        <w:rPr>
          <w:bCs/>
          <w:noProof/>
          <w:color w:val="000000"/>
          <w:sz w:val="28"/>
        </w:rPr>
        <w:t xml:space="preserve"> и сходства нагляднее, </w:t>
      </w:r>
      <w:r w:rsidRPr="00084360">
        <w:rPr>
          <w:bCs/>
          <w:noProof/>
          <w:color w:val="000000"/>
          <w:sz w:val="28"/>
        </w:rPr>
        <w:t>чем мужчина и женщина,</w:t>
      </w:r>
      <w:r w:rsidR="00A2405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совершающие восхождение на гору.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Мужчина может быть сильнее и выше,</w:t>
      </w:r>
      <w:r w:rsidR="00041685" w:rsidRPr="00084360">
        <w:rPr>
          <w:bCs/>
          <w:noProof/>
          <w:color w:val="000000"/>
          <w:sz w:val="28"/>
        </w:rPr>
        <w:t xml:space="preserve"> </w:t>
      </w:r>
      <w:r w:rsidR="006F35F4" w:rsidRPr="00084360">
        <w:rPr>
          <w:bCs/>
          <w:noProof/>
          <w:color w:val="000000"/>
          <w:sz w:val="28"/>
        </w:rPr>
        <w:t xml:space="preserve">чем женщина, </w:t>
      </w:r>
      <w:r w:rsidRPr="00084360">
        <w:rPr>
          <w:bCs/>
          <w:noProof/>
          <w:color w:val="000000"/>
          <w:sz w:val="28"/>
        </w:rPr>
        <w:t>но женщины более ловкие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лучше владеют руками.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У муж</w:t>
      </w:r>
      <w:r w:rsidR="006F35F4" w:rsidRPr="00084360">
        <w:rPr>
          <w:bCs/>
          <w:noProof/>
          <w:color w:val="000000"/>
          <w:sz w:val="28"/>
        </w:rPr>
        <w:t xml:space="preserve">чин лучше развита мускулатура, </w:t>
      </w:r>
      <w:r w:rsidRPr="00084360">
        <w:rPr>
          <w:bCs/>
          <w:noProof/>
          <w:color w:val="000000"/>
          <w:sz w:val="28"/>
        </w:rPr>
        <w:t>но женщины более гибкие и находят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="00A2405E" w:rsidRPr="00084360">
        <w:rPr>
          <w:bCs/>
          <w:noProof/>
          <w:color w:val="000000"/>
          <w:sz w:val="28"/>
        </w:rPr>
        <w:t xml:space="preserve">такие места, чтобы </w:t>
      </w:r>
      <w:r w:rsidRPr="00084360">
        <w:rPr>
          <w:bCs/>
          <w:noProof/>
          <w:color w:val="000000"/>
          <w:sz w:val="28"/>
        </w:rPr>
        <w:t>поставить но</w:t>
      </w:r>
      <w:r w:rsidR="006F35F4" w:rsidRPr="00084360">
        <w:rPr>
          <w:bCs/>
          <w:noProof/>
          <w:color w:val="000000"/>
          <w:sz w:val="28"/>
        </w:rPr>
        <w:t xml:space="preserve">гу, </w:t>
      </w:r>
      <w:r w:rsidRPr="00084360">
        <w:rPr>
          <w:bCs/>
          <w:noProof/>
          <w:color w:val="000000"/>
          <w:sz w:val="28"/>
        </w:rPr>
        <w:t>которые недоступны для мужчин.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Так</w:t>
      </w:r>
      <w:r w:rsidR="006F35F4" w:rsidRPr="00084360">
        <w:rPr>
          <w:bCs/>
          <w:noProof/>
          <w:color w:val="000000"/>
          <w:sz w:val="28"/>
        </w:rPr>
        <w:t xml:space="preserve">им образом, мужчина и женщина, </w:t>
      </w:r>
      <w:r w:rsidRPr="00084360">
        <w:rPr>
          <w:bCs/>
          <w:noProof/>
          <w:color w:val="000000"/>
          <w:sz w:val="28"/>
        </w:rPr>
        <w:t>вместе залезающие на гору,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</w:t>
      </w:r>
      <w:r w:rsidR="006F35F4" w:rsidRPr="00084360">
        <w:rPr>
          <w:bCs/>
          <w:noProof/>
          <w:color w:val="000000"/>
          <w:sz w:val="28"/>
        </w:rPr>
        <w:t xml:space="preserve">рекрасно дополняют друг друга, </w:t>
      </w:r>
      <w:r w:rsidRPr="00084360">
        <w:rPr>
          <w:bCs/>
          <w:noProof/>
          <w:color w:val="000000"/>
          <w:sz w:val="28"/>
        </w:rPr>
        <w:t>и являются символом сходства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различия между полами.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У каждого мужчины и женщины есть набор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би</w:t>
      </w:r>
      <w:r w:rsidR="006F35F4" w:rsidRPr="00084360">
        <w:rPr>
          <w:bCs/>
          <w:noProof/>
          <w:color w:val="000000"/>
          <w:sz w:val="28"/>
        </w:rPr>
        <w:t xml:space="preserve">ологических половых признаков, </w:t>
      </w:r>
      <w:r w:rsidRPr="00084360">
        <w:rPr>
          <w:bCs/>
          <w:noProof/>
          <w:color w:val="000000"/>
          <w:sz w:val="28"/>
        </w:rPr>
        <w:t>но на них влияет культурная среда,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которой живут люди.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Она влияет на эти признаки,</w:t>
      </w:r>
      <w:r w:rsidR="0004168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уси</w:t>
      </w:r>
      <w:r w:rsidR="006F35F4" w:rsidRPr="00084360">
        <w:rPr>
          <w:bCs/>
          <w:noProof/>
          <w:color w:val="000000"/>
          <w:sz w:val="28"/>
        </w:rPr>
        <w:t xml:space="preserve">ливая или ослабляя их влияние, меняя их, усовершенствуя их, </w:t>
      </w:r>
      <w:r w:rsidRPr="00084360">
        <w:rPr>
          <w:bCs/>
          <w:noProof/>
          <w:color w:val="000000"/>
          <w:sz w:val="28"/>
        </w:rPr>
        <w:t>преобразуя биологические</w:t>
      </w:r>
      <w:r w:rsidR="006F35F4" w:rsidRPr="00084360">
        <w:rPr>
          <w:bCs/>
          <w:noProof/>
          <w:color w:val="000000"/>
          <w:sz w:val="28"/>
        </w:rPr>
        <w:t xml:space="preserve"> характеристики пола </w:t>
      </w:r>
      <w:r w:rsidRPr="00084360">
        <w:rPr>
          <w:bCs/>
          <w:noProof/>
          <w:color w:val="000000"/>
          <w:sz w:val="28"/>
        </w:rPr>
        <w:t>в комплекс культурологических</w:t>
      </w:r>
      <w:r w:rsidR="00E14CE8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факторов.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</w:p>
    <w:p w:rsidR="00A8305E" w:rsidRPr="00084360" w:rsidRDefault="00A8305E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084360">
        <w:rPr>
          <w:bCs/>
          <w:noProof/>
          <w:color w:val="000000"/>
          <w:sz w:val="28"/>
          <w:szCs w:val="28"/>
        </w:rPr>
        <w:t xml:space="preserve">Представления о половой привлекательности. Их изменения с </w:t>
      </w:r>
      <w:r w:rsidR="00E14CE8" w:rsidRPr="00084360">
        <w:rPr>
          <w:bCs/>
          <w:noProof/>
          <w:color w:val="000000"/>
          <w:sz w:val="28"/>
          <w:szCs w:val="28"/>
        </w:rPr>
        <w:t>течением исторического процесса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Сегодня, когда люди открыто, демонстрируют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свой пол, всё стало не так просто.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Вместо того чтобы спокойно передавать</w:t>
      </w:r>
      <w:r w:rsidR="006F35F4" w:rsidRPr="00084360">
        <w:rPr>
          <w:bCs/>
          <w:noProof/>
          <w:color w:val="000000"/>
          <w:sz w:val="28"/>
        </w:rPr>
        <w:t xml:space="preserve"> свои репродуктивные сигналы, </w:t>
      </w:r>
      <w:r w:rsidRPr="00084360">
        <w:rPr>
          <w:bCs/>
          <w:noProof/>
          <w:color w:val="000000"/>
          <w:sz w:val="28"/>
        </w:rPr>
        <w:t>они громко заявляют о своём</w:t>
      </w:r>
      <w:r w:rsidR="006F35F4" w:rsidRPr="00084360">
        <w:rPr>
          <w:bCs/>
          <w:noProof/>
          <w:color w:val="000000"/>
          <w:sz w:val="28"/>
        </w:rPr>
        <w:t xml:space="preserve"> статусе взрослого человека, </w:t>
      </w:r>
      <w:r w:rsidRPr="00084360">
        <w:rPr>
          <w:bCs/>
          <w:noProof/>
          <w:color w:val="000000"/>
          <w:sz w:val="28"/>
        </w:rPr>
        <w:t>применяя все ухищрения, которые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предлагает им современная жизнь.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Мы настроены на восприятие</w:t>
      </w:r>
      <w:r w:rsidR="006F35F4" w:rsidRPr="00084360">
        <w:rPr>
          <w:bCs/>
          <w:noProof/>
          <w:color w:val="000000"/>
          <w:sz w:val="28"/>
        </w:rPr>
        <w:t xml:space="preserve"> тысячи крошечных деталей, </w:t>
      </w:r>
      <w:r w:rsidRPr="00084360">
        <w:rPr>
          <w:bCs/>
          <w:noProof/>
          <w:color w:val="000000"/>
          <w:sz w:val="28"/>
        </w:rPr>
        <w:t>когда устремляем свой взгляд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 лиц противоположного пола.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Чтобы быть сексуально привлекательными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для них, мы изобретаем тысячи приёмов.</w:t>
      </w:r>
      <w:r w:rsidR="00A2405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Учёные исследовали двести различных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</w:t>
      </w:r>
      <w:r w:rsidR="006F35F4" w:rsidRPr="00084360">
        <w:rPr>
          <w:bCs/>
          <w:noProof/>
          <w:color w:val="000000"/>
          <w:sz w:val="28"/>
        </w:rPr>
        <w:t xml:space="preserve">ультур, чтобы выяснить, </w:t>
      </w:r>
      <w:r w:rsidRPr="00084360">
        <w:rPr>
          <w:bCs/>
          <w:noProof/>
          <w:color w:val="000000"/>
          <w:sz w:val="28"/>
        </w:rPr>
        <w:t>что считается наиболее</w:t>
      </w:r>
      <w:r w:rsidR="006F35F4" w:rsidRPr="00084360">
        <w:rPr>
          <w:bCs/>
          <w:noProof/>
          <w:color w:val="000000"/>
          <w:sz w:val="28"/>
        </w:rPr>
        <w:t xml:space="preserve"> привлекательным, </w:t>
      </w:r>
      <w:r w:rsidRPr="00084360">
        <w:rPr>
          <w:bCs/>
          <w:noProof/>
          <w:color w:val="000000"/>
          <w:sz w:val="28"/>
        </w:rPr>
        <w:t>и с трудом нашли общее для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этих культур качество.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Для представителя культуры, которая обращала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 xml:space="preserve">внимание </w:t>
      </w:r>
      <w:r w:rsidR="006F35F4" w:rsidRPr="00084360">
        <w:rPr>
          <w:bCs/>
          <w:noProof/>
          <w:color w:val="000000"/>
          <w:sz w:val="28"/>
        </w:rPr>
        <w:t xml:space="preserve">на какую-то характерную черту, </w:t>
      </w:r>
      <w:r w:rsidRPr="00084360">
        <w:rPr>
          <w:bCs/>
          <w:noProof/>
          <w:color w:val="000000"/>
          <w:sz w:val="28"/>
        </w:rPr>
        <w:t>какая-то часть тела была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наиболее привлекательной.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Обычно эти черты - это преувеличение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или преуменьшение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одного из многих половых признаков.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Физические особенности, которые</w:t>
      </w:r>
      <w:r w:rsidR="006F35F4" w:rsidRPr="00084360">
        <w:rPr>
          <w:bCs/>
          <w:noProof/>
          <w:color w:val="000000"/>
          <w:sz w:val="28"/>
        </w:rPr>
        <w:t xml:space="preserve"> отличают мужчин и женщин, </w:t>
      </w:r>
      <w:r w:rsidRPr="00084360">
        <w:rPr>
          <w:bCs/>
          <w:noProof/>
          <w:color w:val="000000"/>
          <w:sz w:val="28"/>
        </w:rPr>
        <w:t>передают сильнейшие сигналы.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Например, женская шея длиннее,</w:t>
      </w:r>
      <w:r w:rsidR="006F35F4" w:rsidRPr="00084360">
        <w:rPr>
          <w:bCs/>
          <w:noProof/>
          <w:color w:val="000000"/>
          <w:sz w:val="28"/>
        </w:rPr>
        <w:t xml:space="preserve"> стройнее, </w:t>
      </w:r>
      <w:r w:rsidRPr="00084360">
        <w:rPr>
          <w:bCs/>
          <w:noProof/>
          <w:color w:val="000000"/>
          <w:sz w:val="28"/>
        </w:rPr>
        <w:t>более похожа на лебединую, чем мужская.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Таким образом, длинная, тонкая шея -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характерная особенность женщины.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всё что будет акцентировать</w:t>
      </w:r>
      <w:r w:rsidR="006F35F4" w:rsidRPr="00084360">
        <w:rPr>
          <w:bCs/>
          <w:noProof/>
          <w:color w:val="000000"/>
          <w:sz w:val="28"/>
        </w:rPr>
        <w:t xml:space="preserve"> внимание на этой особенности, </w:t>
      </w:r>
      <w:r w:rsidRPr="00084360">
        <w:rPr>
          <w:bCs/>
          <w:noProof/>
          <w:color w:val="000000"/>
          <w:sz w:val="28"/>
        </w:rPr>
        <w:t>будет увеличивать женственность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как признак пола.</w:t>
      </w:r>
      <w:r w:rsidR="002B4A84" w:rsidRPr="00084360">
        <w:rPr>
          <w:bCs/>
          <w:noProof/>
          <w:color w:val="000000"/>
          <w:sz w:val="28"/>
        </w:rPr>
        <w:t xml:space="preserve"> Так мы восхищаемся женственностью русских балерин, обладательниц самых длинных шей в мире.</w:t>
      </w:r>
      <w:r w:rsidR="006F35F4" w:rsidRPr="00084360">
        <w:rPr>
          <w:bCs/>
          <w:noProof/>
          <w:color w:val="000000"/>
          <w:sz w:val="28"/>
        </w:rPr>
        <w:t xml:space="preserve"> Но в</w:t>
      </w:r>
      <w:r w:rsidRPr="00084360">
        <w:rPr>
          <w:bCs/>
          <w:noProof/>
          <w:color w:val="000000"/>
          <w:sz w:val="28"/>
        </w:rPr>
        <w:t xml:space="preserve"> одной ку</w:t>
      </w:r>
      <w:r w:rsidR="006F35F4" w:rsidRPr="00084360">
        <w:rPr>
          <w:bCs/>
          <w:noProof/>
          <w:color w:val="000000"/>
          <w:sz w:val="28"/>
        </w:rPr>
        <w:t xml:space="preserve">льтуре этот половой признак </w:t>
      </w:r>
      <w:r w:rsidRPr="00084360">
        <w:rPr>
          <w:bCs/>
          <w:noProof/>
          <w:color w:val="000000"/>
          <w:sz w:val="28"/>
        </w:rPr>
        <w:t>подвергся ещё большим испытаниям.</w:t>
      </w:r>
      <w:r w:rsidR="002B4A8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Женщины с жирафоподобными шеями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из племени Падаунк,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из Восточной Бирмы, с младенчества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начинают одевать на шею медные кольца.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 мере того, как они растут, они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добавл</w:t>
      </w:r>
      <w:r w:rsidR="002B4A84" w:rsidRPr="00084360">
        <w:rPr>
          <w:bCs/>
          <w:noProof/>
          <w:color w:val="000000"/>
          <w:sz w:val="28"/>
        </w:rPr>
        <w:t xml:space="preserve">яют всё больше и больше </w:t>
      </w:r>
      <w:r w:rsidR="006F35F4" w:rsidRPr="00084360">
        <w:rPr>
          <w:bCs/>
          <w:noProof/>
          <w:color w:val="000000"/>
          <w:sz w:val="28"/>
        </w:rPr>
        <w:t xml:space="preserve">колец, </w:t>
      </w:r>
      <w:r w:rsidRPr="00084360">
        <w:rPr>
          <w:bCs/>
          <w:noProof/>
          <w:color w:val="000000"/>
          <w:sz w:val="28"/>
        </w:rPr>
        <w:t>которые всё сильнее давят им на плечи.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Вырастая, они становятся обладателями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самых длинных шей в мире.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 xml:space="preserve">Заветная мечта каждой женщины </w:t>
      </w:r>
      <w:r w:rsidR="006F35F4" w:rsidRPr="00084360">
        <w:rPr>
          <w:bCs/>
          <w:noProof/>
          <w:color w:val="000000"/>
          <w:sz w:val="28"/>
        </w:rPr>
        <w:t>–</w:t>
      </w:r>
      <w:r w:rsidRPr="00084360">
        <w:rPr>
          <w:bCs/>
          <w:noProof/>
          <w:color w:val="000000"/>
          <w:sz w:val="28"/>
        </w:rPr>
        <w:t xml:space="preserve"> достичь</w:t>
      </w:r>
      <w:r w:rsidR="002B4A8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максим</w:t>
      </w:r>
      <w:r w:rsidR="006F35F4" w:rsidRPr="00084360">
        <w:rPr>
          <w:bCs/>
          <w:noProof/>
          <w:color w:val="000000"/>
          <w:sz w:val="28"/>
        </w:rPr>
        <w:t xml:space="preserve">ального количества колец – 32, </w:t>
      </w:r>
      <w:r w:rsidRPr="00084360">
        <w:rPr>
          <w:bCs/>
          <w:noProof/>
          <w:color w:val="000000"/>
          <w:sz w:val="28"/>
        </w:rPr>
        <w:t>хотя мало кому это удаётся.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Традиционно этот обычай объяснялся</w:t>
      </w:r>
      <w:r w:rsidR="006F35F4" w:rsidRPr="00084360">
        <w:rPr>
          <w:bCs/>
          <w:noProof/>
          <w:color w:val="000000"/>
          <w:sz w:val="28"/>
        </w:rPr>
        <w:t xml:space="preserve"> защитой против тигров, </w:t>
      </w:r>
      <w:r w:rsidRPr="00084360">
        <w:rPr>
          <w:bCs/>
          <w:noProof/>
          <w:color w:val="000000"/>
          <w:sz w:val="28"/>
        </w:rPr>
        <w:t>но сегодня женщины Падаунк</w:t>
      </w:r>
      <w:r w:rsidR="006F35F4" w:rsidRPr="00084360">
        <w:rPr>
          <w:bCs/>
          <w:noProof/>
          <w:color w:val="000000"/>
          <w:sz w:val="28"/>
        </w:rPr>
        <w:t xml:space="preserve"> объясняют это гораздо проще - </w:t>
      </w:r>
      <w:r w:rsidRPr="00084360">
        <w:rPr>
          <w:bCs/>
          <w:noProof/>
          <w:color w:val="000000"/>
          <w:sz w:val="28"/>
        </w:rPr>
        <w:t>"когда ты носишь кольца вокруг шеи,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="002B4A84" w:rsidRPr="00084360">
        <w:rPr>
          <w:bCs/>
          <w:noProof/>
          <w:color w:val="000000"/>
          <w:sz w:val="28"/>
        </w:rPr>
        <w:t xml:space="preserve">ты становишься </w:t>
      </w:r>
      <w:r w:rsidRPr="00084360">
        <w:rPr>
          <w:bCs/>
          <w:noProof/>
          <w:color w:val="000000"/>
          <w:sz w:val="28"/>
        </w:rPr>
        <w:t>прекрасной".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за красоту приходится платить.</w:t>
      </w:r>
      <w:r w:rsidR="002B4A8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данном случае женщины должны носить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эти тя</w:t>
      </w:r>
      <w:r w:rsidR="006F35F4" w:rsidRPr="00084360">
        <w:rPr>
          <w:bCs/>
          <w:noProof/>
          <w:color w:val="000000"/>
          <w:sz w:val="28"/>
        </w:rPr>
        <w:t xml:space="preserve">жести всю свою взрослую жизнь </w:t>
      </w:r>
      <w:r w:rsidRPr="00084360">
        <w:rPr>
          <w:bCs/>
          <w:noProof/>
          <w:color w:val="000000"/>
          <w:sz w:val="28"/>
        </w:rPr>
        <w:t>и иногда им трудно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выполнять работу по дому.</w:t>
      </w:r>
    </w:p>
    <w:p w:rsidR="002B4A84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На протяжении истории человеческое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общество все</w:t>
      </w:r>
      <w:r w:rsidR="006F35F4" w:rsidRPr="00084360">
        <w:rPr>
          <w:bCs/>
          <w:noProof/>
          <w:color w:val="000000"/>
          <w:sz w:val="28"/>
        </w:rPr>
        <w:t xml:space="preserve">гда выделяло половые различия, </w:t>
      </w:r>
      <w:r w:rsidRPr="00084360">
        <w:rPr>
          <w:bCs/>
          <w:noProof/>
          <w:color w:val="000000"/>
          <w:sz w:val="28"/>
        </w:rPr>
        <w:t>пыталось усовершенствовать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работу природы.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Одна культура концентрировалась</w:t>
      </w:r>
      <w:r w:rsidR="006F35F4" w:rsidRPr="00084360">
        <w:rPr>
          <w:bCs/>
          <w:noProof/>
          <w:color w:val="000000"/>
          <w:sz w:val="28"/>
        </w:rPr>
        <w:t xml:space="preserve"> на одной части тела, </w:t>
      </w:r>
      <w:r w:rsidRPr="00084360">
        <w:rPr>
          <w:bCs/>
          <w:noProof/>
          <w:color w:val="000000"/>
          <w:sz w:val="28"/>
        </w:rPr>
        <w:t>другая выбирала другую часть.</w:t>
      </w:r>
      <w:r w:rsidR="002B4A8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Например, у женщин стопа меньше,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чем у мужчин.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Поэтому, чем меньше размер ноги у женщины,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тем женственней она считается</w:t>
      </w:r>
      <w:r w:rsidR="006F35F4" w:rsidRPr="00084360">
        <w:rPr>
          <w:bCs/>
          <w:noProof/>
          <w:color w:val="000000"/>
          <w:sz w:val="28"/>
        </w:rPr>
        <w:t xml:space="preserve">. Женщины в Древнем Китае терпели невыносимую боль от традиционных деревянных колодок. Когда девушке исполнялось шесть или семь лет, мать отводила ее к специальному мастеру, который ломал ей ноги. </w:t>
      </w:r>
      <w:r w:rsidRPr="00084360">
        <w:rPr>
          <w:bCs/>
          <w:noProof/>
          <w:color w:val="000000"/>
          <w:sz w:val="28"/>
        </w:rPr>
        <w:t>Эта операция проводилась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</w:t>
      </w:r>
      <w:r w:rsidR="002B4A84" w:rsidRPr="00084360">
        <w:rPr>
          <w:bCs/>
          <w:noProof/>
          <w:color w:val="000000"/>
          <w:sz w:val="28"/>
        </w:rPr>
        <w:t xml:space="preserve"> </w:t>
      </w:r>
      <w:r w:rsidR="006F35F4" w:rsidRPr="00084360">
        <w:rPr>
          <w:bCs/>
          <w:noProof/>
          <w:color w:val="000000"/>
          <w:sz w:val="28"/>
        </w:rPr>
        <w:t xml:space="preserve">помощью длинной ленты, шириной около пяти </w:t>
      </w:r>
      <w:r w:rsidRPr="00084360">
        <w:rPr>
          <w:bCs/>
          <w:noProof/>
          <w:color w:val="000000"/>
          <w:sz w:val="28"/>
        </w:rPr>
        <w:t>сантиметров</w:t>
      </w:r>
      <w:r w:rsidR="002B4A84" w:rsidRPr="00084360">
        <w:rPr>
          <w:bCs/>
          <w:noProof/>
          <w:color w:val="000000"/>
          <w:sz w:val="28"/>
        </w:rPr>
        <w:t xml:space="preserve"> и длиной около трёх </w:t>
      </w:r>
      <w:r w:rsidR="006F35F4" w:rsidRPr="00084360">
        <w:rPr>
          <w:bCs/>
          <w:noProof/>
          <w:color w:val="000000"/>
          <w:sz w:val="28"/>
        </w:rPr>
        <w:t xml:space="preserve">метров, </w:t>
      </w:r>
      <w:r w:rsidRPr="00084360">
        <w:rPr>
          <w:bCs/>
          <w:noProof/>
          <w:color w:val="000000"/>
          <w:sz w:val="28"/>
        </w:rPr>
        <w:t>которая обматывалась вокруг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её тонкой ноги.</w:t>
      </w:r>
      <w:r w:rsidR="002B4A8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Пальцы ног, четыре маленьких пальца,</w:t>
      </w:r>
      <w:r w:rsidR="006F35F4" w:rsidRPr="00084360">
        <w:rPr>
          <w:bCs/>
          <w:noProof/>
          <w:color w:val="000000"/>
          <w:sz w:val="28"/>
        </w:rPr>
        <w:t xml:space="preserve"> подгибались, а большой оставлялся прямым, </w:t>
      </w:r>
      <w:r w:rsidRPr="00084360">
        <w:rPr>
          <w:bCs/>
          <w:noProof/>
          <w:color w:val="000000"/>
          <w:sz w:val="28"/>
        </w:rPr>
        <w:t>и затем их обматывали лентой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</w:t>
      </w:r>
      <w:r w:rsidR="006F35F4" w:rsidRPr="00084360">
        <w:rPr>
          <w:bCs/>
          <w:noProof/>
          <w:color w:val="000000"/>
          <w:sz w:val="28"/>
        </w:rPr>
        <w:t xml:space="preserve"> форме восьмерки вокруг пятки, </w:t>
      </w:r>
      <w:r w:rsidRPr="00084360">
        <w:rPr>
          <w:bCs/>
          <w:noProof/>
          <w:color w:val="000000"/>
          <w:sz w:val="28"/>
        </w:rPr>
        <w:t>крепко связывая пятку</w:t>
      </w:r>
      <w:r w:rsidR="002B4A8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со ступней и ломая ногу.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 годами такая крошечная ступня,</w:t>
      </w:r>
      <w:r w:rsidR="002B4A84" w:rsidRPr="00084360">
        <w:rPr>
          <w:bCs/>
          <w:noProof/>
          <w:color w:val="000000"/>
          <w:sz w:val="28"/>
        </w:rPr>
        <w:t xml:space="preserve"> </w:t>
      </w:r>
      <w:r w:rsidR="006F35F4" w:rsidRPr="00084360">
        <w:rPr>
          <w:bCs/>
          <w:noProof/>
          <w:color w:val="000000"/>
          <w:sz w:val="28"/>
        </w:rPr>
        <w:t xml:space="preserve">похожая на копыто, </w:t>
      </w:r>
      <w:r w:rsidRPr="00084360">
        <w:rPr>
          <w:bCs/>
          <w:noProof/>
          <w:color w:val="000000"/>
          <w:sz w:val="28"/>
        </w:rPr>
        <w:t>окончательно деформировалась.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Женщина больше никогда не могла бегать,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она могла только ковылять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 своих крошечных ногах.</w:t>
      </w:r>
      <w:r w:rsidR="006F35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зато он</w:t>
      </w:r>
      <w:r w:rsidR="00B75F3B" w:rsidRPr="00084360">
        <w:rPr>
          <w:bCs/>
          <w:noProof/>
          <w:color w:val="000000"/>
          <w:sz w:val="28"/>
        </w:rPr>
        <w:t xml:space="preserve">а приобретала почётный статус, </w:t>
      </w:r>
      <w:r w:rsidRPr="00084360">
        <w:rPr>
          <w:bCs/>
          <w:noProof/>
          <w:color w:val="000000"/>
          <w:sz w:val="28"/>
        </w:rPr>
        <w:t>и такая женская нога была очень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привлекательна для китайских мужчин.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</w:t>
      </w:r>
      <w:r w:rsidR="00B75F3B" w:rsidRPr="00084360">
        <w:rPr>
          <w:bCs/>
          <w:noProof/>
          <w:color w:val="000000"/>
          <w:sz w:val="28"/>
        </w:rPr>
        <w:t xml:space="preserve">топу называли золотым лотосом, </w:t>
      </w:r>
      <w:r w:rsidRPr="00084360">
        <w:rPr>
          <w:bCs/>
          <w:noProof/>
          <w:color w:val="000000"/>
          <w:sz w:val="28"/>
        </w:rPr>
        <w:t>и она была объектом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сексуального поклонения.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 время занятий любовью</w:t>
      </w:r>
      <w:r w:rsidR="00B75F3B" w:rsidRPr="00084360">
        <w:rPr>
          <w:bCs/>
          <w:noProof/>
          <w:color w:val="000000"/>
          <w:sz w:val="28"/>
        </w:rPr>
        <w:t xml:space="preserve"> мужчина прикасался к ней, </w:t>
      </w:r>
      <w:r w:rsidRPr="00084360">
        <w:rPr>
          <w:bCs/>
          <w:noProof/>
          <w:color w:val="000000"/>
          <w:sz w:val="28"/>
        </w:rPr>
        <w:t>ласкал, целовал, обсасывал её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даже брал в рот всю стопу.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Это было частью любовных игр.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Этот обыча</w:t>
      </w:r>
      <w:r w:rsidR="00B75F3B" w:rsidRPr="00084360">
        <w:rPr>
          <w:bCs/>
          <w:noProof/>
          <w:color w:val="000000"/>
          <w:sz w:val="28"/>
        </w:rPr>
        <w:t xml:space="preserve">й сохранялся около тысячи лет, </w:t>
      </w:r>
      <w:r w:rsidRPr="00084360">
        <w:rPr>
          <w:bCs/>
          <w:noProof/>
          <w:color w:val="000000"/>
          <w:sz w:val="28"/>
        </w:rPr>
        <w:t>с десятого до начала двадцатог</w:t>
      </w:r>
      <w:r w:rsidR="00B75F3B" w:rsidRPr="00084360">
        <w:rPr>
          <w:bCs/>
          <w:noProof/>
          <w:color w:val="000000"/>
          <w:sz w:val="28"/>
        </w:rPr>
        <w:t xml:space="preserve">о века, </w:t>
      </w:r>
      <w:r w:rsidRPr="00084360">
        <w:rPr>
          <w:bCs/>
          <w:noProof/>
          <w:color w:val="000000"/>
          <w:sz w:val="28"/>
        </w:rPr>
        <w:t>пока этому жестокому варварству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 был положен конец.</w:t>
      </w:r>
      <w:r w:rsidR="00B75F3B" w:rsidRPr="00084360">
        <w:rPr>
          <w:bCs/>
          <w:noProof/>
          <w:color w:val="000000"/>
          <w:sz w:val="28"/>
        </w:rPr>
        <w:t xml:space="preserve"> 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Подо</w:t>
      </w:r>
      <w:r w:rsidR="00B75F3B" w:rsidRPr="00084360">
        <w:rPr>
          <w:bCs/>
          <w:noProof/>
          <w:color w:val="000000"/>
          <w:sz w:val="28"/>
        </w:rPr>
        <w:t xml:space="preserve">бно древним китайским женщинам, </w:t>
      </w:r>
      <w:r w:rsidRPr="00084360">
        <w:rPr>
          <w:bCs/>
          <w:noProof/>
          <w:color w:val="000000"/>
          <w:sz w:val="28"/>
        </w:rPr>
        <w:t>современные женщины также</w:t>
      </w:r>
      <w:r w:rsidR="002B4A8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предпочитают наименьший размер ноги.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Конечно, он</w:t>
      </w:r>
      <w:r w:rsidR="00B75F3B" w:rsidRPr="00084360">
        <w:rPr>
          <w:bCs/>
          <w:noProof/>
          <w:color w:val="000000"/>
          <w:sz w:val="28"/>
        </w:rPr>
        <w:t xml:space="preserve">и не доходят до ломания стопы, </w:t>
      </w:r>
      <w:r w:rsidRPr="00084360">
        <w:rPr>
          <w:bCs/>
          <w:noProof/>
          <w:color w:val="000000"/>
          <w:sz w:val="28"/>
        </w:rPr>
        <w:t>но интуитивно распознают признаки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женственности за миниатюрной стопой.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в обувном деле до сих пор</w:t>
      </w:r>
      <w:r w:rsidR="00B75F3B" w:rsidRPr="00084360">
        <w:rPr>
          <w:bCs/>
          <w:noProof/>
          <w:color w:val="000000"/>
          <w:sz w:val="28"/>
        </w:rPr>
        <w:t xml:space="preserve"> ходит поговорка - </w:t>
      </w:r>
      <w:r w:rsidRPr="00084360">
        <w:rPr>
          <w:bCs/>
          <w:noProof/>
          <w:color w:val="000000"/>
          <w:sz w:val="28"/>
        </w:rPr>
        <w:t>"если тебе нравятся туфли,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значит они тебе малы".</w:t>
      </w:r>
      <w:r w:rsidR="002B4A8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обувь на западе не только тесная.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Она имеет форму, сильно мешающую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нормальному передвижению.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Модная обувь на высоком каблуке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влияет на равновесие.</w:t>
      </w:r>
      <w:r w:rsidR="002B4A8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Подобно китайским туфлям, она придаёт</w:t>
      </w:r>
      <w:r w:rsidR="00B75F3B" w:rsidRPr="00084360">
        <w:rPr>
          <w:bCs/>
          <w:noProof/>
          <w:color w:val="000000"/>
          <w:sz w:val="28"/>
        </w:rPr>
        <w:t xml:space="preserve"> женщине хрупкий и ранимый вид, </w:t>
      </w:r>
      <w:r w:rsidRPr="00084360">
        <w:rPr>
          <w:bCs/>
          <w:noProof/>
          <w:color w:val="000000"/>
          <w:sz w:val="28"/>
        </w:rPr>
        <w:t>и призвана вызывать в мужчинах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инстинкт защитника.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за эту привлекательность порой</w:t>
      </w:r>
      <w:r w:rsidR="0004168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приходится дорого платить.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Мозоли, деформированные пальцы,</w:t>
      </w:r>
      <w:r w:rsidR="002B4A84" w:rsidRPr="00084360">
        <w:rPr>
          <w:bCs/>
          <w:noProof/>
          <w:color w:val="000000"/>
          <w:sz w:val="28"/>
        </w:rPr>
        <w:t xml:space="preserve"> </w:t>
      </w:r>
      <w:r w:rsidR="00B75F3B" w:rsidRPr="00084360">
        <w:rPr>
          <w:bCs/>
          <w:noProof/>
          <w:color w:val="000000"/>
          <w:sz w:val="28"/>
        </w:rPr>
        <w:t xml:space="preserve">растянутые лодыжки, </w:t>
      </w:r>
      <w:r w:rsidRPr="00084360">
        <w:rPr>
          <w:bCs/>
          <w:noProof/>
          <w:color w:val="000000"/>
          <w:sz w:val="28"/>
        </w:rPr>
        <w:t>искривлённые спины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деформация колена.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красота, как известно,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требует жертв.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Рот - это ещё одна область</w:t>
      </w:r>
      <w:r w:rsidR="00B75F3B" w:rsidRPr="00084360">
        <w:rPr>
          <w:bCs/>
          <w:noProof/>
          <w:color w:val="000000"/>
          <w:sz w:val="28"/>
        </w:rPr>
        <w:t xml:space="preserve"> человеческого тела, </w:t>
      </w:r>
      <w:r w:rsidRPr="00084360">
        <w:rPr>
          <w:bCs/>
          <w:noProof/>
          <w:color w:val="000000"/>
          <w:sz w:val="28"/>
        </w:rPr>
        <w:t>которая является признаком</w:t>
      </w:r>
      <w:r w:rsidR="00E14CE8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сексуальной привлекательности.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среднем у женщин более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пухлые губы, чем у мужчин.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 только эти, но и её половые губы.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Её и без того пухлые губы увеличиваются</w:t>
      </w:r>
      <w:r w:rsidR="0004168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при сексуальном возбуждении.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Её губы являются важным сексуальным сигналом.</w:t>
      </w:r>
      <w:r w:rsidR="0004168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 время сексуального возбуждения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те, и другие раздуваются.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древнем Египте женщины привлекали внимание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 своим губам, подчёркивая их яркой помадой.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Часто увеличивая естественный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контур губ, делая их более пухлыми.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использование губной помады западными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женщинами с целью выделить губы,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 идёт ни в какое сравнение с тем,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что делают женщины из эфиопских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племён Сурма и Мурси.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Они стремятся увеличить размер губ,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насколько это возможно.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Маленьким девочкам делается длинный</w:t>
      </w:r>
      <w:r w:rsidR="00B75F3B" w:rsidRPr="00084360">
        <w:rPr>
          <w:bCs/>
          <w:noProof/>
          <w:color w:val="000000"/>
          <w:sz w:val="28"/>
        </w:rPr>
        <w:t xml:space="preserve"> надрез в районе губы, </w:t>
      </w:r>
      <w:r w:rsidRPr="00084360">
        <w:rPr>
          <w:bCs/>
          <w:noProof/>
          <w:color w:val="000000"/>
          <w:sz w:val="28"/>
        </w:rPr>
        <w:t>и в него помещается тарелка размером</w:t>
      </w:r>
      <w:r w:rsidR="0004168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 монету, чтобы растянуть губу.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 мере взросления, тарелка заменяется</w:t>
      </w:r>
      <w:r w:rsidR="0004168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 каждым разом всё более широкой.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Ценность женщины определяется по размеру</w:t>
      </w:r>
      <w:r w:rsidR="0004168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тарелки, которая помещается у неё в губе.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 xml:space="preserve">И </w:t>
      </w:r>
      <w:r w:rsidR="00B75F3B" w:rsidRPr="00084360">
        <w:rPr>
          <w:bCs/>
          <w:noProof/>
          <w:color w:val="000000"/>
          <w:sz w:val="28"/>
        </w:rPr>
        <w:t xml:space="preserve">когда она готова к замужеству, </w:t>
      </w:r>
      <w:r w:rsidRPr="00084360">
        <w:rPr>
          <w:bCs/>
          <w:noProof/>
          <w:color w:val="000000"/>
          <w:sz w:val="28"/>
        </w:rPr>
        <w:t>её стоимость на свадебных торгах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зависит от размера тарелки.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Этот племенной обычай может показаться</w:t>
      </w:r>
      <w:r w:rsidR="00B75F3B" w:rsidRPr="00084360">
        <w:rPr>
          <w:bCs/>
          <w:noProof/>
          <w:color w:val="000000"/>
          <w:sz w:val="28"/>
        </w:rPr>
        <w:t xml:space="preserve"> странным в глазах европейцев, </w:t>
      </w:r>
      <w:r w:rsidRPr="00084360">
        <w:rPr>
          <w:bCs/>
          <w:noProof/>
          <w:color w:val="000000"/>
          <w:sz w:val="28"/>
        </w:rPr>
        <w:t>но и у нас есть своя версия, более</w:t>
      </w:r>
      <w:r w:rsidR="0004168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скромный вариант этого обычая.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Мы называем его силиконовые губы.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Женщины, которые готовы на хирургическую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операцию, чт</w:t>
      </w:r>
      <w:r w:rsidR="00B75F3B" w:rsidRPr="00084360">
        <w:rPr>
          <w:bCs/>
          <w:noProof/>
          <w:color w:val="000000"/>
          <w:sz w:val="28"/>
        </w:rPr>
        <w:t xml:space="preserve">обы улучшить свой внешний вид, </w:t>
      </w:r>
      <w:r w:rsidRPr="00084360">
        <w:rPr>
          <w:bCs/>
          <w:noProof/>
          <w:color w:val="000000"/>
          <w:sz w:val="28"/>
        </w:rPr>
        <w:t>могут искусственно увеличить</w:t>
      </w:r>
      <w:r w:rsidR="00B75F3B" w:rsidRPr="00084360">
        <w:rPr>
          <w:bCs/>
          <w:noProof/>
          <w:color w:val="000000"/>
          <w:sz w:val="28"/>
        </w:rPr>
        <w:t xml:space="preserve"> размер своих губ </w:t>
      </w:r>
      <w:r w:rsidRPr="00084360">
        <w:rPr>
          <w:bCs/>
          <w:noProof/>
          <w:color w:val="000000"/>
          <w:sz w:val="28"/>
        </w:rPr>
        <w:t>и сделать свою улыбку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более сексуальной.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Конечно, имплантанты,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вшиваемые в ткани губ,</w:t>
      </w:r>
      <w:r w:rsidR="00B75F3B" w:rsidRPr="00084360">
        <w:rPr>
          <w:bCs/>
          <w:noProof/>
          <w:color w:val="000000"/>
          <w:sz w:val="28"/>
        </w:rPr>
        <w:t xml:space="preserve"> более </w:t>
      </w:r>
      <w:r w:rsidRPr="00084360">
        <w:rPr>
          <w:bCs/>
          <w:noProof/>
          <w:color w:val="000000"/>
          <w:sz w:val="28"/>
        </w:rPr>
        <w:t>усовершенствованный способ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 сравнению с тарелками,</w:t>
      </w:r>
      <w:r w:rsidR="00B75F3B" w:rsidRPr="00084360">
        <w:rPr>
          <w:bCs/>
          <w:noProof/>
          <w:color w:val="000000"/>
          <w:sz w:val="28"/>
        </w:rPr>
        <w:t xml:space="preserve"> вставляемыми в губы, </w:t>
      </w:r>
      <w:r w:rsidRPr="00084360">
        <w:rPr>
          <w:bCs/>
          <w:noProof/>
          <w:color w:val="000000"/>
          <w:sz w:val="28"/>
        </w:rPr>
        <w:t>но и то и другое делается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 одной целью - увеличить губы.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Потому что большие губы выглядят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более сексуально.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Большую роль в женской привлекательности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играет способность женщины к деторождению.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Широкие бёд</w:t>
      </w:r>
      <w:r w:rsidR="00B75F3B" w:rsidRPr="00084360">
        <w:rPr>
          <w:bCs/>
          <w:noProof/>
          <w:color w:val="000000"/>
          <w:sz w:val="28"/>
        </w:rPr>
        <w:t xml:space="preserve">ра и округлённый животик </w:t>
      </w:r>
      <w:r w:rsidRPr="00084360">
        <w:rPr>
          <w:bCs/>
          <w:noProof/>
          <w:color w:val="000000"/>
          <w:sz w:val="28"/>
        </w:rPr>
        <w:t>являются признаками хорошей</w:t>
      </w:r>
      <w:r w:rsidR="0004168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способности к деторождению.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движения тела, которые</w:t>
      </w:r>
      <w:r w:rsidR="00B75F3B" w:rsidRPr="00084360">
        <w:rPr>
          <w:bCs/>
          <w:noProof/>
          <w:color w:val="000000"/>
          <w:sz w:val="28"/>
        </w:rPr>
        <w:t xml:space="preserve"> подчёркивают эти качества, </w:t>
      </w:r>
      <w:r w:rsidRPr="00084360">
        <w:rPr>
          <w:bCs/>
          <w:noProof/>
          <w:color w:val="000000"/>
          <w:sz w:val="28"/>
        </w:rPr>
        <w:t>служат яркими сексуальными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сигналами в глазах мужчины.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Это движение лежит в основе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знаме</w:t>
      </w:r>
      <w:r w:rsidR="00B75F3B" w:rsidRPr="00084360">
        <w:rPr>
          <w:bCs/>
          <w:noProof/>
          <w:color w:val="000000"/>
          <w:sz w:val="28"/>
        </w:rPr>
        <w:t xml:space="preserve">нитого турецкого танца живота, </w:t>
      </w:r>
      <w:r w:rsidRPr="00084360">
        <w:rPr>
          <w:bCs/>
          <w:noProof/>
          <w:color w:val="000000"/>
          <w:sz w:val="28"/>
        </w:rPr>
        <w:t>который является частью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эротической игры у тур</w:t>
      </w:r>
      <w:r w:rsidR="00041685" w:rsidRPr="00084360">
        <w:rPr>
          <w:bCs/>
          <w:noProof/>
          <w:color w:val="000000"/>
          <w:sz w:val="28"/>
        </w:rPr>
        <w:t>ок</w:t>
      </w:r>
      <w:r w:rsidRPr="00084360">
        <w:rPr>
          <w:bCs/>
          <w:noProof/>
          <w:color w:val="000000"/>
          <w:sz w:val="28"/>
        </w:rPr>
        <w:t>.</w:t>
      </w:r>
      <w:r w:rsidR="00B75F3B" w:rsidRPr="00084360">
        <w:rPr>
          <w:bCs/>
          <w:noProof/>
          <w:color w:val="000000"/>
          <w:sz w:val="28"/>
        </w:rPr>
        <w:t xml:space="preserve"> В Камеруне, на западе Африки, </w:t>
      </w:r>
      <w:r w:rsidRPr="00084360">
        <w:rPr>
          <w:bCs/>
          <w:noProof/>
          <w:color w:val="000000"/>
          <w:sz w:val="28"/>
        </w:rPr>
        <w:t>где уровень рождаемости очень высок,</w:t>
      </w:r>
      <w:r w:rsidR="0004168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три раза выше</w:t>
      </w:r>
      <w:r w:rsidR="00B75F3B" w:rsidRPr="00084360">
        <w:rPr>
          <w:bCs/>
          <w:noProof/>
          <w:color w:val="000000"/>
          <w:sz w:val="28"/>
        </w:rPr>
        <w:t xml:space="preserve">, </w:t>
      </w:r>
      <w:r w:rsidRPr="00084360">
        <w:rPr>
          <w:bCs/>
          <w:noProof/>
          <w:color w:val="000000"/>
          <w:sz w:val="28"/>
        </w:rPr>
        <w:t>чем в Америке или Европе,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</w:t>
      </w:r>
      <w:r w:rsidR="00B75F3B" w:rsidRPr="00084360">
        <w:rPr>
          <w:bCs/>
          <w:noProof/>
          <w:color w:val="000000"/>
          <w:sz w:val="28"/>
        </w:rPr>
        <w:t xml:space="preserve">пособность вынашивать ребёнка </w:t>
      </w:r>
      <w:r w:rsidRPr="00084360">
        <w:rPr>
          <w:bCs/>
          <w:noProof/>
          <w:color w:val="000000"/>
          <w:sz w:val="28"/>
        </w:rPr>
        <w:t>играет очень важную роль в сексуальной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привлекательности женщины.</w:t>
      </w:r>
      <w:r w:rsidR="00B75F3B" w:rsidRPr="00084360">
        <w:rPr>
          <w:bCs/>
          <w:noProof/>
          <w:color w:val="000000"/>
          <w:sz w:val="28"/>
        </w:rPr>
        <w:t xml:space="preserve"> Поэтому не </w:t>
      </w:r>
      <w:r w:rsidRPr="00084360">
        <w:rPr>
          <w:bCs/>
          <w:noProof/>
          <w:color w:val="000000"/>
          <w:sz w:val="28"/>
        </w:rPr>
        <w:t>удивительно, что средства,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котор</w:t>
      </w:r>
      <w:r w:rsidR="00B75F3B" w:rsidRPr="00084360">
        <w:rPr>
          <w:bCs/>
          <w:noProof/>
          <w:color w:val="000000"/>
          <w:sz w:val="28"/>
        </w:rPr>
        <w:t xml:space="preserve">ые местные женщины используют, </w:t>
      </w:r>
      <w:r w:rsidRPr="00084360">
        <w:rPr>
          <w:bCs/>
          <w:noProof/>
          <w:color w:val="000000"/>
          <w:sz w:val="28"/>
        </w:rPr>
        <w:t>чтобы продемонстрировать свою способность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 деторождению, подчёркивают их потенциал.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Если широкий таз - признак хорошей</w:t>
      </w:r>
      <w:r w:rsidR="00B75F3B" w:rsidRPr="00084360">
        <w:rPr>
          <w:bCs/>
          <w:noProof/>
          <w:color w:val="000000"/>
          <w:sz w:val="28"/>
        </w:rPr>
        <w:t xml:space="preserve"> способности к деторождению, </w:t>
      </w:r>
      <w:r w:rsidRPr="00084360">
        <w:rPr>
          <w:bCs/>
          <w:noProof/>
          <w:color w:val="000000"/>
          <w:sz w:val="28"/>
        </w:rPr>
        <w:t>то почему бы не увеличить его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ещё больше, подчеркнув природные данные.</w:t>
      </w:r>
      <w:r w:rsidR="00B75F3B" w:rsidRPr="00084360">
        <w:rPr>
          <w:bCs/>
          <w:noProof/>
          <w:color w:val="000000"/>
          <w:sz w:val="28"/>
        </w:rPr>
        <w:t xml:space="preserve"> Для этого женщины разных культур используют различные, часто довольно странные способы: заталкивают подушки под юбки, чтобы сделать свои бёдра ещё более широкими, и, следовательно, более эффектными. </w:t>
      </w:r>
      <w:r w:rsidRPr="00084360">
        <w:rPr>
          <w:bCs/>
          <w:noProof/>
          <w:color w:val="000000"/>
          <w:sz w:val="28"/>
        </w:rPr>
        <w:t>В глазах европейцев это может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пок</w:t>
      </w:r>
      <w:r w:rsidR="00B75F3B" w:rsidRPr="00084360">
        <w:rPr>
          <w:bCs/>
          <w:noProof/>
          <w:color w:val="000000"/>
          <w:sz w:val="28"/>
        </w:rPr>
        <w:t xml:space="preserve">азаться неуклюжим и массивным, но для местных мужчин </w:t>
      </w:r>
      <w:r w:rsidRPr="00084360">
        <w:rPr>
          <w:bCs/>
          <w:noProof/>
          <w:color w:val="000000"/>
          <w:sz w:val="28"/>
        </w:rPr>
        <w:t>такие очертания женского тела -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это высший пик женской сексуальности.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этой стране женщинам принято иметь</w:t>
      </w:r>
      <w:r w:rsidR="00B75F3B" w:rsidRPr="00084360">
        <w:rPr>
          <w:bCs/>
          <w:noProof/>
          <w:color w:val="000000"/>
          <w:sz w:val="28"/>
        </w:rPr>
        <w:t xml:space="preserve"> не менее шести детей, </w:t>
      </w:r>
      <w:r w:rsidRPr="00084360">
        <w:rPr>
          <w:bCs/>
          <w:noProof/>
          <w:color w:val="000000"/>
          <w:sz w:val="28"/>
        </w:rPr>
        <w:t>а широкие бёдра и объемный таз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служат верным признаком того,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что роды будут лёгкими.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Ещё один с</w:t>
      </w:r>
      <w:r w:rsidR="00B75F3B" w:rsidRPr="00084360">
        <w:rPr>
          <w:bCs/>
          <w:noProof/>
          <w:color w:val="000000"/>
          <w:sz w:val="28"/>
        </w:rPr>
        <w:t xml:space="preserve">пособ подчеркнуть бёдра - </w:t>
      </w:r>
      <w:r w:rsidRPr="00084360">
        <w:rPr>
          <w:bCs/>
          <w:noProof/>
          <w:color w:val="000000"/>
          <w:sz w:val="28"/>
        </w:rPr>
        <w:t>искусственно уменьшить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ширину грудной клетки.</w:t>
      </w:r>
      <w:r w:rsidR="0004168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Раньше женское тело затягивалось</w:t>
      </w:r>
      <w:r w:rsidR="00B75F3B" w:rsidRPr="00084360">
        <w:rPr>
          <w:bCs/>
          <w:noProof/>
          <w:color w:val="000000"/>
          <w:sz w:val="28"/>
        </w:rPr>
        <w:t xml:space="preserve"> в тесные корсеты так, </w:t>
      </w:r>
      <w:r w:rsidRPr="00084360">
        <w:rPr>
          <w:bCs/>
          <w:noProof/>
          <w:color w:val="000000"/>
          <w:sz w:val="28"/>
        </w:rPr>
        <w:t>что женщинам трудно было дышать.</w:t>
      </w:r>
      <w:r w:rsidR="00B75F3B" w:rsidRPr="00084360">
        <w:rPr>
          <w:bCs/>
          <w:noProof/>
          <w:color w:val="000000"/>
          <w:sz w:val="28"/>
        </w:rPr>
        <w:t xml:space="preserve"> В расцвет викторианской эпохи </w:t>
      </w:r>
      <w:r w:rsidRPr="00084360">
        <w:rPr>
          <w:bCs/>
          <w:noProof/>
          <w:color w:val="000000"/>
          <w:sz w:val="28"/>
        </w:rPr>
        <w:t>некоторые женщины даже удаляли</w:t>
      </w:r>
      <w:r w:rsidR="00041685" w:rsidRPr="00084360">
        <w:rPr>
          <w:bCs/>
          <w:noProof/>
          <w:color w:val="000000"/>
          <w:sz w:val="28"/>
        </w:rPr>
        <w:t xml:space="preserve"> </w:t>
      </w:r>
      <w:r w:rsidR="00B75F3B" w:rsidRPr="00084360">
        <w:rPr>
          <w:bCs/>
          <w:noProof/>
          <w:color w:val="000000"/>
          <w:sz w:val="28"/>
        </w:rPr>
        <w:t xml:space="preserve">несколько нижних рёбер, </w:t>
      </w:r>
      <w:r w:rsidRPr="00084360">
        <w:rPr>
          <w:bCs/>
          <w:noProof/>
          <w:color w:val="000000"/>
          <w:sz w:val="28"/>
        </w:rPr>
        <w:t>чтобы достигнуть формы тела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напоминающей песочные часы.</w:t>
      </w:r>
      <w:r w:rsidR="00B75F3B" w:rsidRPr="00084360">
        <w:rPr>
          <w:bCs/>
          <w:noProof/>
          <w:color w:val="000000"/>
          <w:sz w:val="28"/>
        </w:rPr>
        <w:t xml:space="preserve"> Сегодня на западе, </w:t>
      </w:r>
      <w:r w:rsidRPr="00084360">
        <w:rPr>
          <w:bCs/>
          <w:noProof/>
          <w:color w:val="000000"/>
          <w:sz w:val="28"/>
        </w:rPr>
        <w:t>когда уровень рождаемости</w:t>
      </w:r>
      <w:r w:rsidR="00B75F3B" w:rsidRPr="00084360">
        <w:rPr>
          <w:bCs/>
          <w:noProof/>
          <w:color w:val="000000"/>
          <w:sz w:val="28"/>
        </w:rPr>
        <w:t xml:space="preserve"> резко снизился, </w:t>
      </w:r>
      <w:r w:rsidRPr="00084360">
        <w:rPr>
          <w:bCs/>
          <w:noProof/>
          <w:color w:val="000000"/>
          <w:sz w:val="28"/>
        </w:rPr>
        <w:t>предпочтение отдаётся стройным,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молодым фигурам.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Идеал женщины сейчас представляется не</w:t>
      </w:r>
      <w:r w:rsidR="00B75F3B" w:rsidRPr="00084360">
        <w:rPr>
          <w:bCs/>
          <w:noProof/>
          <w:color w:val="000000"/>
          <w:sz w:val="28"/>
        </w:rPr>
        <w:t xml:space="preserve"> в образе потенциальной матери </w:t>
      </w:r>
      <w:r w:rsidRPr="00084360">
        <w:rPr>
          <w:bCs/>
          <w:noProof/>
          <w:color w:val="000000"/>
          <w:sz w:val="28"/>
        </w:rPr>
        <w:t>с пышными формами, а в образе живой,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игривой подруги.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Современное представление об идеале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</w:t>
      </w:r>
      <w:r w:rsidR="00B75F3B" w:rsidRPr="00084360">
        <w:rPr>
          <w:bCs/>
          <w:noProof/>
          <w:color w:val="000000"/>
          <w:sz w:val="28"/>
        </w:rPr>
        <w:t xml:space="preserve">ской фигуры имеет мало общего </w:t>
      </w:r>
      <w:r w:rsidRPr="00084360">
        <w:rPr>
          <w:bCs/>
          <w:noProof/>
          <w:color w:val="000000"/>
          <w:sz w:val="28"/>
        </w:rPr>
        <w:t>с первобытным представлением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 женской красоте.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это побудило наше общество к созданию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новых форм одежды.</w:t>
      </w:r>
      <w:r w:rsidR="00B75F3B" w:rsidRPr="00084360">
        <w:rPr>
          <w:bCs/>
          <w:noProof/>
          <w:color w:val="000000"/>
          <w:sz w:val="28"/>
        </w:rPr>
        <w:t xml:space="preserve"> Модели</w:t>
      </w:r>
      <w:r w:rsidRPr="00084360">
        <w:rPr>
          <w:bCs/>
          <w:noProof/>
          <w:color w:val="000000"/>
          <w:sz w:val="28"/>
        </w:rPr>
        <w:t xml:space="preserve"> </w:t>
      </w:r>
      <w:r w:rsidR="00B75F3B" w:rsidRPr="00084360">
        <w:rPr>
          <w:bCs/>
          <w:noProof/>
          <w:color w:val="000000"/>
          <w:sz w:val="28"/>
        </w:rPr>
        <w:t>нижнего белья, сконструированные</w:t>
      </w:r>
      <w:r w:rsidRPr="00084360">
        <w:rPr>
          <w:bCs/>
          <w:noProof/>
          <w:color w:val="000000"/>
          <w:sz w:val="28"/>
        </w:rPr>
        <w:t>,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чтоб</w:t>
      </w:r>
      <w:r w:rsidR="00B75F3B" w:rsidRPr="00084360">
        <w:rPr>
          <w:bCs/>
          <w:noProof/>
          <w:color w:val="000000"/>
          <w:sz w:val="28"/>
        </w:rPr>
        <w:t xml:space="preserve">ы контролировать форму ягодиц, </w:t>
      </w:r>
      <w:r w:rsidRPr="00084360">
        <w:rPr>
          <w:bCs/>
          <w:noProof/>
          <w:color w:val="000000"/>
          <w:sz w:val="28"/>
        </w:rPr>
        <w:t>придавая женщине сексуально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при</w:t>
      </w:r>
      <w:r w:rsidR="00B75F3B" w:rsidRPr="00084360">
        <w:rPr>
          <w:bCs/>
          <w:noProof/>
          <w:color w:val="000000"/>
          <w:sz w:val="28"/>
        </w:rPr>
        <w:t xml:space="preserve">влекательный силуэт, при этом скрывающие наличие </w:t>
      </w:r>
      <w:r w:rsidRPr="00084360">
        <w:rPr>
          <w:bCs/>
          <w:noProof/>
          <w:color w:val="000000"/>
          <w:sz w:val="28"/>
        </w:rPr>
        <w:t>жировых отложений в соответствии</w:t>
      </w:r>
      <w:r w:rsidR="0004168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 современными представлениями об идеале.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Широкие бёдра возможно не популярны</w:t>
      </w:r>
      <w:r w:rsidR="00B75F3B" w:rsidRPr="00084360">
        <w:rPr>
          <w:bCs/>
          <w:noProof/>
          <w:color w:val="000000"/>
          <w:sz w:val="28"/>
        </w:rPr>
        <w:t xml:space="preserve"> больше на западе, </w:t>
      </w:r>
      <w:r w:rsidRPr="00084360">
        <w:rPr>
          <w:bCs/>
          <w:noProof/>
          <w:color w:val="000000"/>
          <w:sz w:val="28"/>
        </w:rPr>
        <w:t>но большая грудь всё ещё в цене.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Округлая форма женской груди, является</w:t>
      </w:r>
      <w:r w:rsidR="00B75F3B" w:rsidRPr="00084360">
        <w:rPr>
          <w:bCs/>
          <w:noProof/>
          <w:color w:val="000000"/>
          <w:sz w:val="28"/>
        </w:rPr>
        <w:t xml:space="preserve"> ярким признаком сексуальности, </w:t>
      </w:r>
      <w:r w:rsidRPr="00084360">
        <w:rPr>
          <w:bCs/>
          <w:noProof/>
          <w:color w:val="000000"/>
          <w:sz w:val="28"/>
        </w:rPr>
        <w:t>поэтому не удивительно, что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некоторые</w:t>
      </w:r>
      <w:r w:rsidR="00B75F3B" w:rsidRPr="00084360">
        <w:rPr>
          <w:bCs/>
          <w:noProof/>
          <w:color w:val="000000"/>
          <w:sz w:val="28"/>
        </w:rPr>
        <w:t xml:space="preserve"> женщины обращаются к хирургу, </w:t>
      </w:r>
      <w:r w:rsidRPr="00084360">
        <w:rPr>
          <w:bCs/>
          <w:noProof/>
          <w:color w:val="000000"/>
          <w:sz w:val="28"/>
        </w:rPr>
        <w:t>чтобы усовершенствовать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форму своей груди.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Силиконовые имплантанты делают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форму груди идеально круглой.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Она сохраняет свою форму независимо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оттого, чем занимается женщина</w:t>
      </w:r>
      <w:r w:rsidR="00B75F3B" w:rsidRPr="00084360">
        <w:rPr>
          <w:bCs/>
          <w:noProof/>
          <w:color w:val="000000"/>
          <w:sz w:val="28"/>
        </w:rPr>
        <w:t>.</w:t>
      </w:r>
    </w:p>
    <w:p w:rsidR="002B4A84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Общество диктует свои правила даже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 xml:space="preserve">в </w:t>
      </w:r>
      <w:r w:rsidR="002B4A84" w:rsidRPr="00084360">
        <w:rPr>
          <w:bCs/>
          <w:noProof/>
          <w:color w:val="000000"/>
          <w:sz w:val="28"/>
        </w:rPr>
        <w:t xml:space="preserve">отношении тех физических черт, </w:t>
      </w:r>
      <w:r w:rsidRPr="00084360">
        <w:rPr>
          <w:bCs/>
          <w:noProof/>
          <w:color w:val="000000"/>
          <w:sz w:val="28"/>
        </w:rPr>
        <w:t>которые не выражают явных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пол</w:t>
      </w:r>
      <w:r w:rsidR="00B75F3B" w:rsidRPr="00084360">
        <w:rPr>
          <w:bCs/>
          <w:noProof/>
          <w:color w:val="000000"/>
          <w:sz w:val="28"/>
        </w:rPr>
        <w:t xml:space="preserve">овых признаков. </w:t>
      </w:r>
      <w:r w:rsidRPr="00084360">
        <w:rPr>
          <w:bCs/>
          <w:noProof/>
          <w:color w:val="000000"/>
          <w:sz w:val="28"/>
        </w:rPr>
        <w:t>Например, биологически</w:t>
      </w:r>
      <w:r w:rsidR="002B4A84" w:rsidRPr="00084360">
        <w:rPr>
          <w:bCs/>
          <w:noProof/>
          <w:color w:val="000000"/>
          <w:sz w:val="28"/>
        </w:rPr>
        <w:t xml:space="preserve"> </w:t>
      </w:r>
      <w:r w:rsidR="00B75F3B" w:rsidRPr="00084360">
        <w:rPr>
          <w:bCs/>
          <w:noProof/>
          <w:color w:val="000000"/>
          <w:sz w:val="28"/>
        </w:rPr>
        <w:t xml:space="preserve">нет никакой разницы </w:t>
      </w:r>
      <w:r w:rsidRPr="00084360">
        <w:rPr>
          <w:bCs/>
          <w:noProof/>
          <w:color w:val="000000"/>
          <w:sz w:val="28"/>
        </w:rPr>
        <w:t>между ростом волос на голове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женщины и мужчины.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До тех пор, пока мужчины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 сталкиваются с проблемой облысения.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У всех наблюдается естественный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рост волос.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трудно найти людей, которых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 волновала бы их причёска.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Мужские причёски обычно короче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проще, чем женские.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Эта разница объясняется тем, что ещё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древнем Р</w:t>
      </w:r>
      <w:r w:rsidR="00B75F3B" w:rsidRPr="00084360">
        <w:rPr>
          <w:bCs/>
          <w:noProof/>
          <w:color w:val="000000"/>
          <w:sz w:val="28"/>
        </w:rPr>
        <w:t xml:space="preserve">име солдаты стриглись коротко, </w:t>
      </w:r>
      <w:r w:rsidRPr="00084360">
        <w:rPr>
          <w:bCs/>
          <w:noProof/>
          <w:color w:val="000000"/>
          <w:sz w:val="28"/>
        </w:rPr>
        <w:t>так что во время битвы схватить противника</w:t>
      </w:r>
      <w:r w:rsidR="00B75F3B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за волосы было практически невозможно.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Длинные волосы делали мужчину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более уязвимым.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 тех времён принято считать, что</w:t>
      </w:r>
      <w:r w:rsidR="002B4A8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коротки</w:t>
      </w:r>
      <w:r w:rsidR="00637E4E" w:rsidRPr="00084360">
        <w:rPr>
          <w:bCs/>
          <w:noProof/>
          <w:color w:val="000000"/>
          <w:sz w:val="28"/>
        </w:rPr>
        <w:t xml:space="preserve">е стрижки - привилегия мужчин, </w:t>
      </w:r>
      <w:r w:rsidRPr="00084360">
        <w:rPr>
          <w:bCs/>
          <w:noProof/>
          <w:color w:val="000000"/>
          <w:sz w:val="28"/>
        </w:rPr>
        <w:t>в то время как женщины чаще делают</w:t>
      </w:r>
      <w:r w:rsidR="002B4A8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более изощрённые причёски.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 всём мире волосы считаются одним</w:t>
      </w:r>
      <w:r w:rsidR="002B4A8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из самых ярких способов самовыражения.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Индии, где женщины по традиции отращивают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очень длинные волосы, тем не менее,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находятся девушки-феминистки, которые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реша</w:t>
      </w:r>
      <w:r w:rsidR="00637E4E" w:rsidRPr="00084360">
        <w:rPr>
          <w:bCs/>
          <w:noProof/>
          <w:color w:val="000000"/>
          <w:sz w:val="28"/>
        </w:rPr>
        <w:t xml:space="preserve">ются сделать короткую стрижку, </w:t>
      </w:r>
      <w:r w:rsidRPr="00084360">
        <w:rPr>
          <w:bCs/>
          <w:noProof/>
          <w:color w:val="000000"/>
          <w:sz w:val="28"/>
        </w:rPr>
        <w:t>заявляя обществу о своей</w:t>
      </w:r>
      <w:r w:rsidR="00637E4E" w:rsidRPr="00084360">
        <w:rPr>
          <w:bCs/>
          <w:noProof/>
          <w:color w:val="000000"/>
          <w:sz w:val="28"/>
        </w:rPr>
        <w:t xml:space="preserve"> независимости, </w:t>
      </w:r>
      <w:r w:rsidRPr="00084360">
        <w:rPr>
          <w:bCs/>
          <w:noProof/>
          <w:color w:val="000000"/>
          <w:sz w:val="28"/>
        </w:rPr>
        <w:t>современности и свободе.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 западе мода на причёски очень изменчива</w:t>
      </w:r>
      <w:r w:rsidR="002B4A8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не отягощена традиционными стандартами.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Здесь женщины могут наслаждаться</w:t>
      </w:r>
      <w:r w:rsidR="002B4A8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длин</w:t>
      </w:r>
      <w:r w:rsidR="00637E4E" w:rsidRPr="00084360">
        <w:rPr>
          <w:bCs/>
          <w:noProof/>
          <w:color w:val="000000"/>
          <w:sz w:val="28"/>
        </w:rPr>
        <w:t xml:space="preserve">ными волосами </w:t>
      </w:r>
      <w:r w:rsidRPr="00084360">
        <w:rPr>
          <w:bCs/>
          <w:noProof/>
          <w:color w:val="000000"/>
          <w:sz w:val="28"/>
        </w:rPr>
        <w:t>без каких-либо социальных предубеждений.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Они не лишают себя такой роскоши,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подчёркивая свой имидж независимой женщины.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Развитие технологий в индустрии</w:t>
      </w:r>
      <w:r w:rsidR="00637E4E" w:rsidRPr="00084360">
        <w:rPr>
          <w:bCs/>
          <w:noProof/>
          <w:color w:val="000000"/>
          <w:sz w:val="28"/>
        </w:rPr>
        <w:t xml:space="preserve"> красоты и моды привело к тому, </w:t>
      </w:r>
      <w:r w:rsidRPr="00084360">
        <w:rPr>
          <w:bCs/>
          <w:noProof/>
          <w:color w:val="000000"/>
          <w:sz w:val="28"/>
        </w:rPr>
        <w:t>что женщины с короткими стрижками могут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позволить себе нарастить длинные волосы.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Таким образом, в то время как на востоке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отношени</w:t>
      </w:r>
      <w:r w:rsidR="00637E4E" w:rsidRPr="00084360">
        <w:rPr>
          <w:bCs/>
          <w:noProof/>
          <w:color w:val="000000"/>
          <w:sz w:val="28"/>
        </w:rPr>
        <w:t xml:space="preserve">е к волосам резко изменилось, </w:t>
      </w:r>
      <w:r w:rsidRPr="00084360">
        <w:rPr>
          <w:bCs/>
          <w:noProof/>
          <w:color w:val="000000"/>
          <w:sz w:val="28"/>
        </w:rPr>
        <w:t>на западе, к ним по-прежнему</w:t>
      </w:r>
      <w:r w:rsidR="002B4A8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относятся очень бережно.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Следовательно, на каждого человека,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</w:t>
      </w:r>
      <w:r w:rsidR="00637E4E" w:rsidRPr="00084360">
        <w:rPr>
          <w:bCs/>
          <w:noProof/>
          <w:color w:val="000000"/>
          <w:sz w:val="28"/>
        </w:rPr>
        <w:t xml:space="preserve">елающего удлинить длину волос, </w:t>
      </w:r>
      <w:r w:rsidRPr="00084360">
        <w:rPr>
          <w:bCs/>
          <w:noProof/>
          <w:color w:val="000000"/>
          <w:sz w:val="28"/>
        </w:rPr>
        <w:t>приходится один человек с длинными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волосами, который остригает их.</w:t>
      </w:r>
      <w:r w:rsidR="002B4A84" w:rsidRPr="00084360">
        <w:rPr>
          <w:bCs/>
          <w:noProof/>
          <w:color w:val="000000"/>
          <w:sz w:val="28"/>
        </w:rPr>
        <w:t xml:space="preserve"> </w:t>
      </w:r>
      <w:r w:rsidR="00637E4E" w:rsidRPr="00084360">
        <w:rPr>
          <w:bCs/>
          <w:noProof/>
          <w:color w:val="000000"/>
          <w:sz w:val="28"/>
        </w:rPr>
        <w:t xml:space="preserve">Значение культурного различия </w:t>
      </w:r>
      <w:r w:rsidRPr="00084360">
        <w:rPr>
          <w:bCs/>
          <w:noProof/>
          <w:color w:val="000000"/>
          <w:sz w:val="28"/>
        </w:rPr>
        <w:t>в этом взаимовыгодном обмене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проявляется в следующем.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торговле человеческими волосами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осн</w:t>
      </w:r>
      <w:r w:rsidR="00637E4E" w:rsidRPr="00084360">
        <w:rPr>
          <w:bCs/>
          <w:noProof/>
          <w:color w:val="000000"/>
          <w:sz w:val="28"/>
        </w:rPr>
        <w:t xml:space="preserve">овными поставщиками выступают </w:t>
      </w:r>
      <w:r w:rsidRPr="00084360">
        <w:rPr>
          <w:bCs/>
          <w:noProof/>
          <w:color w:val="000000"/>
          <w:sz w:val="28"/>
        </w:rPr>
        <w:t>Индия и Китай, а единственными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покупателями являются западные страны.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Даже в армейских условиях, когда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влияние</w:t>
      </w:r>
      <w:r w:rsidR="00637E4E" w:rsidRPr="00084360">
        <w:rPr>
          <w:bCs/>
          <w:noProof/>
          <w:color w:val="000000"/>
          <w:sz w:val="28"/>
        </w:rPr>
        <w:t xml:space="preserve"> культуры сводится к минимуму, </w:t>
      </w:r>
      <w:r w:rsidRPr="00084360">
        <w:rPr>
          <w:bCs/>
          <w:noProof/>
          <w:color w:val="000000"/>
          <w:sz w:val="28"/>
        </w:rPr>
        <w:t>разница между полами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всё-таки проявляется.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Здесь, где мужчины и женщины должны</w:t>
      </w:r>
      <w:r w:rsidR="00637E4E" w:rsidRPr="00084360">
        <w:rPr>
          <w:bCs/>
          <w:noProof/>
          <w:color w:val="000000"/>
          <w:sz w:val="28"/>
        </w:rPr>
        <w:t xml:space="preserve"> вести себя примерно одинаково, </w:t>
      </w:r>
      <w:r w:rsidRPr="00084360">
        <w:rPr>
          <w:bCs/>
          <w:noProof/>
          <w:color w:val="000000"/>
          <w:sz w:val="28"/>
        </w:rPr>
        <w:t>где все должны носить очень</w:t>
      </w:r>
      <w:r w:rsidR="00637E4E" w:rsidRPr="00084360">
        <w:rPr>
          <w:bCs/>
          <w:noProof/>
          <w:color w:val="000000"/>
          <w:sz w:val="28"/>
        </w:rPr>
        <w:t xml:space="preserve"> короткую стрижку, </w:t>
      </w:r>
      <w:r w:rsidRPr="00084360">
        <w:rPr>
          <w:bCs/>
          <w:noProof/>
          <w:color w:val="000000"/>
          <w:sz w:val="28"/>
        </w:rPr>
        <w:t>всё же остаётся много различий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между</w:t>
      </w:r>
      <w:r w:rsidR="00637E4E" w:rsidRPr="00084360">
        <w:rPr>
          <w:bCs/>
          <w:noProof/>
          <w:color w:val="000000"/>
          <w:sz w:val="28"/>
        </w:rPr>
        <w:t xml:space="preserve"> женскими и мужскими волосами, </w:t>
      </w:r>
      <w:r w:rsidRPr="00084360">
        <w:rPr>
          <w:bCs/>
          <w:noProof/>
          <w:color w:val="000000"/>
          <w:sz w:val="28"/>
        </w:rPr>
        <w:t>хотя на первый взгляд,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внешне они не отличаются.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Одной из характеристик женских</w:t>
      </w:r>
      <w:r w:rsidR="00637E4E" w:rsidRPr="00084360">
        <w:rPr>
          <w:bCs/>
          <w:noProof/>
          <w:color w:val="000000"/>
          <w:sz w:val="28"/>
        </w:rPr>
        <w:t xml:space="preserve"> длинных волос является то, </w:t>
      </w:r>
      <w:r w:rsidRPr="00084360">
        <w:rPr>
          <w:bCs/>
          <w:noProof/>
          <w:color w:val="000000"/>
          <w:sz w:val="28"/>
        </w:rPr>
        <w:t>что они намного мягче</w:t>
      </w:r>
      <w:r w:rsidR="00637E4E" w:rsidRPr="00084360">
        <w:rPr>
          <w:bCs/>
          <w:noProof/>
          <w:color w:val="000000"/>
          <w:sz w:val="28"/>
        </w:rPr>
        <w:t xml:space="preserve"> и более приятны на ощупь </w:t>
      </w:r>
      <w:r w:rsidRPr="00084360">
        <w:rPr>
          <w:bCs/>
          <w:noProof/>
          <w:color w:val="000000"/>
          <w:sz w:val="28"/>
        </w:rPr>
        <w:t>по сравнению с коротко остриженными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мужскими волосами.</w:t>
      </w:r>
      <w:r w:rsidR="00637E4E" w:rsidRPr="00084360">
        <w:rPr>
          <w:bCs/>
          <w:noProof/>
          <w:color w:val="000000"/>
          <w:sz w:val="28"/>
        </w:rPr>
        <w:t xml:space="preserve"> Это привело к тому, </w:t>
      </w:r>
      <w:r w:rsidRPr="00084360">
        <w:rPr>
          <w:bCs/>
          <w:noProof/>
          <w:color w:val="000000"/>
          <w:sz w:val="28"/>
        </w:rPr>
        <w:t>что во многих обществах было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запрещено выставлять волосы на показ.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некоторых культурах табу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было абсолютным.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Запрещалось публично демонстрировать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женские волосы.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других культурах табу носит частичный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характер и имеет религиозный подтекст.</w:t>
      </w:r>
      <w:r w:rsidR="00637E4E" w:rsidRPr="00084360">
        <w:rPr>
          <w:bCs/>
          <w:noProof/>
          <w:color w:val="000000"/>
          <w:sz w:val="28"/>
        </w:rPr>
        <w:t xml:space="preserve"> В России</w:t>
      </w:r>
      <w:r w:rsidRPr="00084360">
        <w:rPr>
          <w:bCs/>
          <w:noProof/>
          <w:color w:val="000000"/>
          <w:sz w:val="28"/>
        </w:rPr>
        <w:t xml:space="preserve"> женщины, традиционные</w:t>
      </w:r>
      <w:r w:rsidR="00637E4E" w:rsidRPr="00084360">
        <w:rPr>
          <w:bCs/>
          <w:noProof/>
          <w:color w:val="000000"/>
          <w:sz w:val="28"/>
        </w:rPr>
        <w:t xml:space="preserve"> обладательницы длинных волос, входя в церковь, </w:t>
      </w:r>
      <w:r w:rsidRPr="00084360">
        <w:rPr>
          <w:bCs/>
          <w:noProof/>
          <w:color w:val="000000"/>
          <w:sz w:val="28"/>
        </w:rPr>
        <w:t>обязаны покрывать голову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платком в знак смирения.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Тогда как на мужчин эти правила</w:t>
      </w:r>
      <w:r w:rsidR="002B4A8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 распространяются.</w:t>
      </w:r>
      <w:r w:rsidR="00637E4E" w:rsidRPr="00084360">
        <w:rPr>
          <w:bCs/>
          <w:noProof/>
          <w:color w:val="000000"/>
          <w:sz w:val="28"/>
        </w:rPr>
        <w:t xml:space="preserve"> </w:t>
      </w:r>
    </w:p>
    <w:p w:rsidR="002B4A84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Половые признаки могут приобретать</w:t>
      </w:r>
      <w:r w:rsidR="00637E4E" w:rsidRPr="00084360">
        <w:rPr>
          <w:bCs/>
          <w:noProof/>
          <w:color w:val="000000"/>
          <w:sz w:val="28"/>
        </w:rPr>
        <w:t xml:space="preserve"> настолько большое значение, </w:t>
      </w:r>
      <w:r w:rsidRPr="00084360">
        <w:rPr>
          <w:bCs/>
          <w:noProof/>
          <w:color w:val="000000"/>
          <w:sz w:val="28"/>
        </w:rPr>
        <w:t>что само общество вынуждено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подавлять их под разными предлогами.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Для женщин, живущих в странах Среднего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Востока, недостаточно просто покрыть голову.</w:t>
      </w:r>
      <w:r w:rsidR="002B4A8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Практически все половые признаки должны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быть подавлены и сведены к минимуму.</w:t>
      </w:r>
      <w:r w:rsidR="002B4A84" w:rsidRPr="00084360">
        <w:rPr>
          <w:bCs/>
          <w:noProof/>
          <w:color w:val="000000"/>
          <w:sz w:val="28"/>
        </w:rPr>
        <w:t xml:space="preserve"> </w:t>
      </w:r>
      <w:r w:rsidR="00637E4E" w:rsidRPr="00084360">
        <w:rPr>
          <w:bCs/>
          <w:noProof/>
          <w:color w:val="000000"/>
          <w:sz w:val="28"/>
        </w:rPr>
        <w:t xml:space="preserve">Для этого женщины скрывают себя под черными одеяниями, не позволяющими увидеть их женские очертания. </w:t>
      </w:r>
      <w:r w:rsidRPr="00084360">
        <w:rPr>
          <w:bCs/>
          <w:noProof/>
          <w:color w:val="000000"/>
          <w:sz w:val="28"/>
        </w:rPr>
        <w:t>Они лишены возможности демонстрировать</w:t>
      </w:r>
      <w:r w:rsidR="00637E4E" w:rsidRPr="00084360">
        <w:rPr>
          <w:bCs/>
          <w:noProof/>
          <w:color w:val="000000"/>
          <w:sz w:val="28"/>
        </w:rPr>
        <w:t xml:space="preserve"> свои запястья, бёдра, </w:t>
      </w:r>
      <w:r w:rsidR="002B4A84" w:rsidRPr="00084360">
        <w:rPr>
          <w:bCs/>
          <w:noProof/>
          <w:color w:val="000000"/>
          <w:sz w:val="28"/>
        </w:rPr>
        <w:t xml:space="preserve">ягодицы, </w:t>
      </w:r>
      <w:r w:rsidRPr="00084360">
        <w:rPr>
          <w:bCs/>
          <w:noProof/>
          <w:color w:val="000000"/>
          <w:sz w:val="28"/>
        </w:rPr>
        <w:t>ноги, руки, губы, щёки.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Всё, кроме глаз.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Это единственное, что им позволено</w:t>
      </w:r>
      <w:r w:rsidR="002B4A8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показывать внешнему миру</w:t>
      </w:r>
      <w:r w:rsidR="00637E4E" w:rsidRPr="00084360">
        <w:rPr>
          <w:bCs/>
          <w:noProof/>
          <w:color w:val="000000"/>
          <w:sz w:val="28"/>
        </w:rPr>
        <w:t xml:space="preserve">, </w:t>
      </w:r>
      <w:r w:rsidRPr="00084360">
        <w:rPr>
          <w:bCs/>
          <w:noProof/>
          <w:color w:val="000000"/>
          <w:sz w:val="28"/>
        </w:rPr>
        <w:t>и даже это им разрешено только для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того, чтобы они могли видеть куда идти.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подобное выделение глаз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напоминает нам о то</w:t>
      </w:r>
      <w:r w:rsidR="00637E4E" w:rsidRPr="00084360">
        <w:rPr>
          <w:bCs/>
          <w:noProof/>
          <w:color w:val="000000"/>
          <w:sz w:val="28"/>
        </w:rPr>
        <w:t xml:space="preserve">м, </w:t>
      </w:r>
      <w:r w:rsidR="002B4A84" w:rsidRPr="00084360">
        <w:rPr>
          <w:bCs/>
          <w:noProof/>
          <w:color w:val="000000"/>
          <w:sz w:val="28"/>
        </w:rPr>
        <w:t xml:space="preserve">насколько </w:t>
      </w:r>
      <w:r w:rsidRPr="00084360">
        <w:rPr>
          <w:bCs/>
          <w:noProof/>
          <w:color w:val="000000"/>
          <w:sz w:val="28"/>
        </w:rPr>
        <w:t>значима эта часть лица,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как один из половых признаков.</w:t>
      </w:r>
      <w:r w:rsidR="00637E4E" w:rsidRPr="00084360">
        <w:rPr>
          <w:bCs/>
          <w:noProof/>
          <w:color w:val="000000"/>
          <w:sz w:val="28"/>
        </w:rPr>
        <w:t xml:space="preserve"> Даже в </w:t>
      </w:r>
      <w:r w:rsidRPr="00084360">
        <w:rPr>
          <w:bCs/>
          <w:noProof/>
          <w:color w:val="000000"/>
          <w:sz w:val="28"/>
        </w:rPr>
        <w:t>культурах, в которых разрешается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демонстрирова</w:t>
      </w:r>
      <w:r w:rsidR="00637E4E" w:rsidRPr="00084360">
        <w:rPr>
          <w:bCs/>
          <w:noProof/>
          <w:color w:val="000000"/>
          <w:sz w:val="28"/>
        </w:rPr>
        <w:t xml:space="preserve">ть практически все части тела, </w:t>
      </w:r>
      <w:r w:rsidRPr="00084360">
        <w:rPr>
          <w:bCs/>
          <w:noProof/>
          <w:color w:val="000000"/>
          <w:sz w:val="28"/>
        </w:rPr>
        <w:t>глаза остаются одной из самых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важных характеристик пола.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Глаза являются одной из самых интимных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="002B4A84" w:rsidRPr="00084360">
        <w:rPr>
          <w:bCs/>
          <w:noProof/>
          <w:color w:val="000000"/>
          <w:sz w:val="28"/>
        </w:rPr>
        <w:t xml:space="preserve">и </w:t>
      </w:r>
      <w:r w:rsidRPr="00084360">
        <w:rPr>
          <w:bCs/>
          <w:noProof/>
          <w:color w:val="000000"/>
          <w:sz w:val="28"/>
        </w:rPr>
        <w:t>близких форм общения полов.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Чтобы удержать взгляд другого человека,</w:t>
      </w:r>
      <w:r w:rsidR="002B4A8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представи</w:t>
      </w:r>
      <w:r w:rsidR="00637E4E" w:rsidRPr="00084360">
        <w:rPr>
          <w:bCs/>
          <w:noProof/>
          <w:color w:val="000000"/>
          <w:sz w:val="28"/>
        </w:rPr>
        <w:t>тель противоположного пола должен получить сигнал о</w:t>
      </w:r>
      <w:r w:rsidRPr="00084360">
        <w:rPr>
          <w:bCs/>
          <w:noProof/>
          <w:color w:val="000000"/>
          <w:sz w:val="28"/>
        </w:rPr>
        <w:t xml:space="preserve"> сексуальном интересе.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противном случае, долгий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прис</w:t>
      </w:r>
      <w:r w:rsidR="00637E4E" w:rsidRPr="00084360">
        <w:rPr>
          <w:bCs/>
          <w:noProof/>
          <w:color w:val="000000"/>
          <w:sz w:val="28"/>
        </w:rPr>
        <w:t xml:space="preserve">тальный взгляд будет пугающим, </w:t>
      </w:r>
      <w:r w:rsidRPr="00084360">
        <w:rPr>
          <w:bCs/>
          <w:noProof/>
          <w:color w:val="000000"/>
          <w:sz w:val="28"/>
        </w:rPr>
        <w:t>но это не относится к любовным парам.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Для них это непременный атрибут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половых отношений.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такой взгляд можно заметить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при очень близком контакте.</w:t>
      </w:r>
      <w:r w:rsidR="00637E4E" w:rsidRPr="00084360">
        <w:rPr>
          <w:bCs/>
          <w:noProof/>
          <w:color w:val="000000"/>
          <w:sz w:val="28"/>
        </w:rPr>
        <w:t xml:space="preserve"> </w:t>
      </w:r>
    </w:p>
    <w:p w:rsidR="00637E4E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Этому есть своё объяснение.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Размер зрачка меняется</w:t>
      </w:r>
      <w:r w:rsidR="00637E4E" w:rsidRPr="00084360">
        <w:rPr>
          <w:bCs/>
          <w:noProof/>
          <w:color w:val="000000"/>
          <w:sz w:val="28"/>
        </w:rPr>
        <w:t xml:space="preserve"> в зависимости оттого, </w:t>
      </w:r>
      <w:r w:rsidRPr="00084360">
        <w:rPr>
          <w:bCs/>
          <w:noProof/>
          <w:color w:val="000000"/>
          <w:sz w:val="28"/>
        </w:rPr>
        <w:t>какие эмоции вызывает у нас</w:t>
      </w:r>
      <w:r w:rsidR="002B4A8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объект наблюдения.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Если мы видим что-то, что нам нравится,</w:t>
      </w:r>
      <w:r w:rsidR="00637E4E" w:rsidRPr="00084360">
        <w:rPr>
          <w:bCs/>
          <w:noProof/>
          <w:color w:val="000000"/>
          <w:sz w:val="28"/>
        </w:rPr>
        <w:t xml:space="preserve"> зрачок увеличивается, </w:t>
      </w:r>
      <w:r w:rsidRPr="00084360">
        <w:rPr>
          <w:bCs/>
          <w:noProof/>
          <w:color w:val="000000"/>
          <w:sz w:val="28"/>
        </w:rPr>
        <w:t>невзирая на какие-либо изменения света.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если мы видим что-то отталкивающее,</w:t>
      </w:r>
      <w:r w:rsidR="002B4A8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 становится меньше.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Поэтому, когда молодые любовники</w:t>
      </w:r>
      <w:r w:rsidR="00637E4E" w:rsidRPr="00084360">
        <w:rPr>
          <w:bCs/>
          <w:noProof/>
          <w:color w:val="000000"/>
          <w:sz w:val="28"/>
        </w:rPr>
        <w:t xml:space="preserve"> смотрят друг другу в глаза, они бессознательно проверяют, </w:t>
      </w:r>
      <w:r w:rsidRPr="00084360">
        <w:rPr>
          <w:bCs/>
          <w:noProof/>
          <w:color w:val="000000"/>
          <w:sz w:val="28"/>
        </w:rPr>
        <w:t>увеличивается или уменьшается</w:t>
      </w:r>
      <w:r w:rsidR="00637E4E" w:rsidRPr="00084360">
        <w:rPr>
          <w:bCs/>
          <w:noProof/>
          <w:color w:val="000000"/>
          <w:sz w:val="28"/>
        </w:rPr>
        <w:t xml:space="preserve"> размер зрачка </w:t>
      </w:r>
      <w:r w:rsidRPr="00084360">
        <w:rPr>
          <w:bCs/>
          <w:noProof/>
          <w:color w:val="000000"/>
          <w:sz w:val="28"/>
        </w:rPr>
        <w:t>партнёра.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Если зрачок расширяется - это означает,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="002B4A84" w:rsidRPr="00084360">
        <w:rPr>
          <w:bCs/>
          <w:noProof/>
          <w:color w:val="000000"/>
          <w:sz w:val="28"/>
        </w:rPr>
        <w:t xml:space="preserve">что партнёру </w:t>
      </w:r>
      <w:r w:rsidRPr="00084360">
        <w:rPr>
          <w:bCs/>
          <w:noProof/>
          <w:color w:val="000000"/>
          <w:sz w:val="28"/>
        </w:rPr>
        <w:t>нравится то, что он видит.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Это служит сигналом влюблённости.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Так как нам нравятся люди, которым</w:t>
      </w:r>
      <w:r w:rsidR="002B4A84" w:rsidRPr="00084360">
        <w:rPr>
          <w:bCs/>
          <w:noProof/>
          <w:color w:val="000000"/>
          <w:sz w:val="28"/>
        </w:rPr>
        <w:t xml:space="preserve"> </w:t>
      </w:r>
      <w:r w:rsidR="00637E4E" w:rsidRPr="00084360">
        <w:rPr>
          <w:bCs/>
          <w:noProof/>
          <w:color w:val="000000"/>
          <w:sz w:val="28"/>
        </w:rPr>
        <w:t xml:space="preserve">нравимся мы, то следовательно, </w:t>
      </w:r>
      <w:r w:rsidRPr="00084360">
        <w:rPr>
          <w:bCs/>
          <w:noProof/>
          <w:color w:val="000000"/>
          <w:sz w:val="28"/>
        </w:rPr>
        <w:t>расширенные зрачки более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привлекательны, чем суженные.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Вот почему в рекламе часто девушкам</w:t>
      </w:r>
      <w:r w:rsidR="00637E4E" w:rsidRPr="00084360">
        <w:rPr>
          <w:bCs/>
          <w:noProof/>
          <w:color w:val="000000"/>
          <w:sz w:val="28"/>
        </w:rPr>
        <w:t xml:space="preserve"> увеличивают зрачки, </w:t>
      </w:r>
      <w:r w:rsidRPr="00084360">
        <w:rPr>
          <w:bCs/>
          <w:noProof/>
          <w:color w:val="000000"/>
          <w:sz w:val="28"/>
        </w:rPr>
        <w:t>чтобы вызвать желание купить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продукт, который они рекламируют.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именно поэтому в прошлом</w:t>
      </w:r>
      <w:r w:rsidR="002B4A84" w:rsidRPr="00084360">
        <w:rPr>
          <w:bCs/>
          <w:noProof/>
          <w:color w:val="000000"/>
          <w:sz w:val="28"/>
        </w:rPr>
        <w:t xml:space="preserve"> </w:t>
      </w:r>
      <w:r w:rsidR="00637E4E" w:rsidRPr="00084360">
        <w:rPr>
          <w:bCs/>
          <w:noProof/>
          <w:color w:val="000000"/>
          <w:sz w:val="28"/>
        </w:rPr>
        <w:t xml:space="preserve">итальянские куртизанки </w:t>
      </w:r>
      <w:r w:rsidRPr="00084360">
        <w:rPr>
          <w:bCs/>
          <w:noProof/>
          <w:color w:val="000000"/>
          <w:sz w:val="28"/>
        </w:rPr>
        <w:t>закапывали себе в глаза белладонну,</w:t>
      </w:r>
      <w:r w:rsidR="00637E4E" w:rsidRPr="00084360">
        <w:rPr>
          <w:bCs/>
          <w:noProof/>
          <w:color w:val="000000"/>
          <w:sz w:val="28"/>
        </w:rPr>
        <w:t xml:space="preserve"> чтобы их зрачки расширились, </w:t>
      </w:r>
      <w:r w:rsidRPr="00084360">
        <w:rPr>
          <w:bCs/>
          <w:noProof/>
          <w:color w:val="000000"/>
          <w:sz w:val="28"/>
        </w:rPr>
        <w:t>и они стали более привлекательными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="002B4A84" w:rsidRPr="00084360">
        <w:rPr>
          <w:bCs/>
          <w:noProof/>
          <w:color w:val="000000"/>
          <w:sz w:val="28"/>
        </w:rPr>
        <w:t xml:space="preserve">для своих </w:t>
      </w:r>
      <w:r w:rsidRPr="00084360">
        <w:rPr>
          <w:bCs/>
          <w:noProof/>
          <w:color w:val="000000"/>
          <w:sz w:val="28"/>
        </w:rPr>
        <w:t>клиентов.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Лицо подобно сцене.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Когда вы видите на сцене артиста,</w:t>
      </w:r>
      <w:r w:rsidR="00637E4E" w:rsidRPr="00084360">
        <w:rPr>
          <w:bCs/>
          <w:noProof/>
          <w:color w:val="000000"/>
          <w:sz w:val="28"/>
        </w:rPr>
        <w:t xml:space="preserve"> н</w:t>
      </w:r>
      <w:r w:rsidRPr="00084360">
        <w:rPr>
          <w:bCs/>
          <w:noProof/>
          <w:color w:val="000000"/>
          <w:sz w:val="28"/>
        </w:rPr>
        <w:t>а него направляют прожектор.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Так как глаза играют важную роль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общении полов,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мы прилагаем немало усилий,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чтобы улучшить их внешний вид.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Стараемся сделать так, чтобы они выглядели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больше, шире, имели насыщенный цвет.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Мы стараемся привлечь взгляд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предст</w:t>
      </w:r>
      <w:r w:rsidR="00637E4E" w:rsidRPr="00084360">
        <w:rPr>
          <w:bCs/>
          <w:noProof/>
          <w:color w:val="000000"/>
          <w:sz w:val="28"/>
        </w:rPr>
        <w:t xml:space="preserve">авителя противоположного пола, </w:t>
      </w:r>
      <w:r w:rsidRPr="00084360">
        <w:rPr>
          <w:bCs/>
          <w:noProof/>
          <w:color w:val="000000"/>
          <w:sz w:val="28"/>
        </w:rPr>
        <w:t>надеясь, что если установится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контакт между глазами</w:t>
      </w:r>
      <w:r w:rsidR="00637E4E" w:rsidRPr="00084360">
        <w:rPr>
          <w:bCs/>
          <w:noProof/>
          <w:color w:val="000000"/>
          <w:sz w:val="28"/>
        </w:rPr>
        <w:t xml:space="preserve">. </w:t>
      </w:r>
      <w:r w:rsidRPr="00084360">
        <w:rPr>
          <w:bCs/>
          <w:noProof/>
          <w:color w:val="000000"/>
          <w:sz w:val="28"/>
        </w:rPr>
        <w:t>В некоторых культурах этому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придают особое значение.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Девушек, которые достигли возраста,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когда за ними начинают ухаживать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поклонни</w:t>
      </w:r>
      <w:r w:rsidR="00637E4E" w:rsidRPr="00084360">
        <w:rPr>
          <w:bCs/>
          <w:noProof/>
          <w:color w:val="000000"/>
          <w:sz w:val="28"/>
        </w:rPr>
        <w:t xml:space="preserve">ки, начинают обучать секретам, </w:t>
      </w:r>
      <w:r w:rsidRPr="00084360">
        <w:rPr>
          <w:bCs/>
          <w:noProof/>
          <w:color w:val="000000"/>
          <w:sz w:val="28"/>
        </w:rPr>
        <w:t>как сделать свои глаза</w:t>
      </w:r>
      <w:r w:rsidR="002B4A8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более привлекательными.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Длинные ресницы, окаймляющие глаза,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подобны рамам на картинах.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Они позволяют сфокусировать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внимание на том, что необходимо.</w:t>
      </w:r>
      <w:r w:rsidR="00637E4E" w:rsidRPr="00084360">
        <w:rPr>
          <w:bCs/>
          <w:noProof/>
          <w:color w:val="000000"/>
          <w:sz w:val="28"/>
        </w:rPr>
        <w:t xml:space="preserve"> </w:t>
      </w:r>
    </w:p>
    <w:p w:rsidR="00F124F9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Мода на красоту приходит и уходит.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культурная ценность отдельных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черт внешности различна во всём мире.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существуют две характеристики,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которые считаются универсальными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показателями красоты.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Ни одна культура не может</w:t>
      </w:r>
      <w:r w:rsidR="00637E4E" w:rsidRPr="00084360">
        <w:rPr>
          <w:bCs/>
          <w:noProof/>
          <w:color w:val="000000"/>
          <w:sz w:val="28"/>
        </w:rPr>
        <w:t xml:space="preserve"> устоять перед ними. Это</w:t>
      </w:r>
      <w:r w:rsidRPr="00084360">
        <w:rPr>
          <w:bCs/>
          <w:noProof/>
          <w:color w:val="000000"/>
          <w:sz w:val="28"/>
        </w:rPr>
        <w:t xml:space="preserve"> молодость и здоровье.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вопросах сексуальности, чем моложе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здоро</w:t>
      </w:r>
      <w:r w:rsidR="00637E4E" w:rsidRPr="00084360">
        <w:rPr>
          <w:bCs/>
          <w:noProof/>
          <w:color w:val="000000"/>
          <w:sz w:val="28"/>
        </w:rPr>
        <w:t xml:space="preserve">вее выглядит взрослый человек, </w:t>
      </w:r>
      <w:r w:rsidRPr="00084360">
        <w:rPr>
          <w:bCs/>
          <w:noProof/>
          <w:color w:val="000000"/>
          <w:sz w:val="28"/>
        </w:rPr>
        <w:t>тем сильней сигнал,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исходящий от него.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Большим преимуществом считается</w:t>
      </w:r>
      <w:r w:rsidR="00637E4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кожа без морщин и гибкость в движениях.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Когда мы молоды,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 xml:space="preserve">нам проще бегать </w:t>
      </w:r>
      <w:r w:rsidR="00077BAC" w:rsidRPr="00084360">
        <w:rPr>
          <w:bCs/>
          <w:noProof/>
          <w:color w:val="000000"/>
          <w:sz w:val="28"/>
        </w:rPr>
        <w:t xml:space="preserve">и прыгать, </w:t>
      </w:r>
      <w:r w:rsidRPr="00084360">
        <w:rPr>
          <w:bCs/>
          <w:noProof/>
          <w:color w:val="000000"/>
          <w:sz w:val="28"/>
        </w:rPr>
        <w:t>но чем старше мы становимся, тем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нам труднее совершать такие действия.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 помощью косметики можно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исправить некоторые изъян</w:t>
      </w:r>
      <w:r w:rsidR="00077BAC" w:rsidRPr="00084360">
        <w:rPr>
          <w:bCs/>
          <w:noProof/>
          <w:color w:val="000000"/>
          <w:sz w:val="28"/>
        </w:rPr>
        <w:t xml:space="preserve">ы, </w:t>
      </w:r>
      <w:r w:rsidRPr="00084360">
        <w:rPr>
          <w:bCs/>
          <w:noProof/>
          <w:color w:val="000000"/>
          <w:sz w:val="28"/>
        </w:rPr>
        <w:t>но в конце концов потребуется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нечто более основательное.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Чем старше мы становимся, тем больше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кожа нашего лиц</w:t>
      </w:r>
      <w:r w:rsidR="00077BAC" w:rsidRPr="00084360">
        <w:rPr>
          <w:bCs/>
          <w:noProof/>
          <w:color w:val="000000"/>
          <w:sz w:val="28"/>
        </w:rPr>
        <w:t xml:space="preserve">а становится сухой </w:t>
      </w:r>
      <w:r w:rsidRPr="00084360">
        <w:rPr>
          <w:bCs/>
          <w:noProof/>
          <w:color w:val="000000"/>
          <w:sz w:val="28"/>
        </w:rPr>
        <w:t>и морщинистой, и здесь одного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макияжа уже недостаточно.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Пластическая хирургия в последнее время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пользуется большой популярностью.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это доказывает то, какое место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 xml:space="preserve">занимает </w:t>
      </w:r>
      <w:r w:rsidR="002B4A84" w:rsidRPr="00084360">
        <w:rPr>
          <w:bCs/>
          <w:noProof/>
          <w:color w:val="000000"/>
          <w:sz w:val="28"/>
        </w:rPr>
        <w:t xml:space="preserve">сексуальная </w:t>
      </w:r>
      <w:r w:rsidR="00077BAC" w:rsidRPr="00084360">
        <w:rPr>
          <w:bCs/>
          <w:noProof/>
          <w:color w:val="000000"/>
          <w:sz w:val="28"/>
        </w:rPr>
        <w:t xml:space="preserve">привлекательность </w:t>
      </w:r>
      <w:r w:rsidRPr="00084360">
        <w:rPr>
          <w:bCs/>
          <w:noProof/>
          <w:color w:val="000000"/>
          <w:sz w:val="28"/>
        </w:rPr>
        <w:t>в жизни современных женщин.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женщины не одиноки в этом.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Стремление молодо выглядеть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свойственно и мужчинам.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У них оно проявляется, например, в бритье.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Многие взрослые мужчины во всём мире</w:t>
      </w:r>
      <w:r w:rsidR="00077BAC" w:rsidRPr="00084360">
        <w:rPr>
          <w:bCs/>
          <w:noProof/>
          <w:color w:val="000000"/>
          <w:sz w:val="28"/>
        </w:rPr>
        <w:t xml:space="preserve"> проводят массу времени, </w:t>
      </w:r>
      <w:r w:rsidRPr="00084360">
        <w:rPr>
          <w:bCs/>
          <w:noProof/>
          <w:color w:val="000000"/>
          <w:sz w:val="28"/>
        </w:rPr>
        <w:t>удаляя признаки своего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возраста - щетину и бороду.</w:t>
      </w:r>
      <w:r w:rsidR="00077BAC" w:rsidRPr="00084360">
        <w:rPr>
          <w:bCs/>
          <w:noProof/>
          <w:color w:val="000000"/>
          <w:sz w:val="28"/>
        </w:rPr>
        <w:t xml:space="preserve"> Представьте себе, что если </w:t>
      </w:r>
      <w:r w:rsidRPr="00084360">
        <w:rPr>
          <w:bCs/>
          <w:noProof/>
          <w:color w:val="000000"/>
          <w:sz w:val="28"/>
        </w:rPr>
        <w:t>мужчина,</w:t>
      </w:r>
      <w:r w:rsidR="00077BAC" w:rsidRPr="00084360">
        <w:rPr>
          <w:bCs/>
          <w:noProof/>
          <w:color w:val="000000"/>
          <w:sz w:val="28"/>
        </w:rPr>
        <w:t xml:space="preserve"> начиная, скажем, с 18 лет, </w:t>
      </w:r>
      <w:r w:rsidRPr="00084360">
        <w:rPr>
          <w:bCs/>
          <w:noProof/>
          <w:color w:val="000000"/>
          <w:sz w:val="28"/>
        </w:rPr>
        <w:t>будет проводить за этим занятием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10 м</w:t>
      </w:r>
      <w:r w:rsidR="00077BAC" w:rsidRPr="00084360">
        <w:rPr>
          <w:bCs/>
          <w:noProof/>
          <w:color w:val="000000"/>
          <w:sz w:val="28"/>
        </w:rPr>
        <w:t xml:space="preserve">инут, то к 60 годам получится, </w:t>
      </w:r>
      <w:r w:rsidRPr="00084360">
        <w:rPr>
          <w:bCs/>
          <w:noProof/>
          <w:color w:val="000000"/>
          <w:sz w:val="28"/>
        </w:rPr>
        <w:t>что он потратил на это 2055 часов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или 106 дней своей жизни.</w:t>
      </w:r>
      <w:r w:rsidR="00077BAC" w:rsidRPr="00084360">
        <w:rPr>
          <w:bCs/>
          <w:noProof/>
          <w:color w:val="000000"/>
          <w:sz w:val="28"/>
        </w:rPr>
        <w:t xml:space="preserve"> П</w:t>
      </w:r>
      <w:r w:rsidRPr="00084360">
        <w:rPr>
          <w:bCs/>
          <w:noProof/>
          <w:color w:val="000000"/>
          <w:sz w:val="28"/>
        </w:rPr>
        <w:t>осле бритья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лицо мужчины приобрета</w:t>
      </w:r>
      <w:r w:rsidR="00077BAC" w:rsidRPr="00084360">
        <w:rPr>
          <w:bCs/>
          <w:noProof/>
          <w:color w:val="000000"/>
          <w:sz w:val="28"/>
        </w:rPr>
        <w:t xml:space="preserve">ет здоровый вид, </w:t>
      </w:r>
      <w:r w:rsidRPr="00084360">
        <w:rPr>
          <w:bCs/>
          <w:noProof/>
          <w:color w:val="000000"/>
          <w:sz w:val="28"/>
        </w:rPr>
        <w:t>выглядит моложе и выразительней.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Это действительно так, но сегодня</w:t>
      </w:r>
      <w:r w:rsidR="00077BAC" w:rsidRPr="00084360">
        <w:rPr>
          <w:bCs/>
          <w:noProof/>
          <w:color w:val="000000"/>
          <w:sz w:val="28"/>
        </w:rPr>
        <w:t xml:space="preserve"> самым важным из этих факторов, </w:t>
      </w:r>
      <w:r w:rsidRPr="00084360">
        <w:rPr>
          <w:bCs/>
          <w:noProof/>
          <w:color w:val="000000"/>
          <w:sz w:val="28"/>
        </w:rPr>
        <w:t>несомненно, является фактор омоложения.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Мужчина с гладко выбритыми щеками</w:t>
      </w:r>
      <w:r w:rsidR="00077BAC" w:rsidRPr="00084360">
        <w:rPr>
          <w:bCs/>
          <w:noProof/>
          <w:color w:val="000000"/>
          <w:sz w:val="28"/>
        </w:rPr>
        <w:t xml:space="preserve"> больше похож на юношу, </w:t>
      </w:r>
      <w:r w:rsidRPr="00084360">
        <w:rPr>
          <w:bCs/>
          <w:noProof/>
          <w:color w:val="000000"/>
          <w:sz w:val="28"/>
        </w:rPr>
        <w:t>а значит, выглядит моложе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своих лет, или надеется так выглядеть.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Существующая разница между</w:t>
      </w:r>
      <w:r w:rsidR="00077BAC" w:rsidRPr="00084360">
        <w:rPr>
          <w:bCs/>
          <w:noProof/>
          <w:color w:val="000000"/>
          <w:sz w:val="28"/>
        </w:rPr>
        <w:t xml:space="preserve"> мужскими и женскими гениталиями </w:t>
      </w:r>
      <w:r w:rsidRPr="00084360">
        <w:rPr>
          <w:bCs/>
          <w:noProof/>
          <w:color w:val="000000"/>
          <w:sz w:val="28"/>
        </w:rPr>
        <w:t>является источником многих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важных сексуальных сигналов.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Доказано, что у многих животных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 такая существенная разница.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Например, у самцов и самок</w:t>
      </w:r>
      <w:r w:rsidR="00077BAC" w:rsidRPr="00084360">
        <w:rPr>
          <w:bCs/>
          <w:noProof/>
          <w:color w:val="000000"/>
          <w:sz w:val="28"/>
        </w:rPr>
        <w:t xml:space="preserve"> обезьяны половые органы </w:t>
      </w:r>
      <w:r w:rsidRPr="00084360">
        <w:rPr>
          <w:bCs/>
          <w:noProof/>
          <w:color w:val="000000"/>
          <w:sz w:val="28"/>
        </w:rPr>
        <w:t>предназначены только для спаривания.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т</w:t>
      </w:r>
      <w:r w:rsidR="00077BAC" w:rsidRPr="00084360">
        <w:rPr>
          <w:bCs/>
          <w:noProof/>
          <w:color w:val="000000"/>
          <w:sz w:val="28"/>
        </w:rPr>
        <w:t xml:space="preserve">ак как у мужчины есть пенис – это </w:t>
      </w:r>
      <w:r w:rsidRPr="00084360">
        <w:rPr>
          <w:bCs/>
          <w:noProof/>
          <w:color w:val="000000"/>
          <w:sz w:val="28"/>
        </w:rPr>
        <w:t>представляет простор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для сексуального символизма.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так как пенис при возбуждении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="00077BAC" w:rsidRPr="00084360">
        <w:rPr>
          <w:bCs/>
          <w:noProof/>
          <w:color w:val="000000"/>
          <w:sz w:val="28"/>
        </w:rPr>
        <w:t xml:space="preserve">увеличивается в размере, </w:t>
      </w:r>
      <w:r w:rsidRPr="00084360">
        <w:rPr>
          <w:bCs/>
          <w:noProof/>
          <w:color w:val="000000"/>
          <w:sz w:val="28"/>
        </w:rPr>
        <w:t>сам процесс увеличения является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важным сексуальным сигналом.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если мы переместим свой взгляд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 человеческог</w:t>
      </w:r>
      <w:r w:rsidR="00077BAC" w:rsidRPr="00084360">
        <w:rPr>
          <w:bCs/>
          <w:noProof/>
          <w:color w:val="000000"/>
          <w:sz w:val="28"/>
        </w:rPr>
        <w:t xml:space="preserve">о тела в мир искусства, </w:t>
      </w:r>
      <w:r w:rsidRPr="00084360">
        <w:rPr>
          <w:bCs/>
          <w:noProof/>
          <w:color w:val="000000"/>
          <w:sz w:val="28"/>
        </w:rPr>
        <w:t>то увидим там множество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фаллических символов.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Скульптурный символизм не знает границ.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Культ фаллоса,</w:t>
      </w:r>
      <w:r w:rsidR="00077BAC" w:rsidRPr="00084360">
        <w:rPr>
          <w:bCs/>
          <w:noProof/>
          <w:color w:val="000000"/>
          <w:sz w:val="28"/>
        </w:rPr>
        <w:t xml:space="preserve"> как символа мужественности, </w:t>
      </w:r>
      <w:r w:rsidRPr="00084360">
        <w:rPr>
          <w:bCs/>
          <w:noProof/>
          <w:color w:val="000000"/>
          <w:sz w:val="28"/>
        </w:rPr>
        <w:t>известен с начала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неолитического периода.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Ему около десяти тысяч лет.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Действительно фаллос,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ка</w:t>
      </w:r>
      <w:r w:rsidR="00077BAC" w:rsidRPr="00084360">
        <w:rPr>
          <w:bCs/>
          <w:noProof/>
          <w:color w:val="000000"/>
          <w:sz w:val="28"/>
        </w:rPr>
        <w:t xml:space="preserve">к источник человеческой жизни </w:t>
      </w:r>
      <w:r w:rsidRPr="00084360">
        <w:rPr>
          <w:bCs/>
          <w:noProof/>
          <w:color w:val="000000"/>
          <w:sz w:val="28"/>
        </w:rPr>
        <w:t>был признан настолько важным, что его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почитание распространилось во всём мире.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Сегодня</w:t>
      </w:r>
      <w:r w:rsidR="00077BAC" w:rsidRPr="00084360">
        <w:rPr>
          <w:bCs/>
          <w:noProof/>
          <w:color w:val="000000"/>
          <w:sz w:val="28"/>
        </w:rPr>
        <w:t xml:space="preserve"> в Японии пары посещают храмы, </w:t>
      </w:r>
      <w:r w:rsidRPr="00084360">
        <w:rPr>
          <w:bCs/>
          <w:noProof/>
          <w:color w:val="000000"/>
          <w:sz w:val="28"/>
        </w:rPr>
        <w:t>посвящённые животворящей силе пениса.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Они делают приношения и просят детей.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Те, чьи молитвы были услышаны,</w:t>
      </w:r>
      <w:r w:rsidR="00077BAC" w:rsidRPr="00084360">
        <w:rPr>
          <w:bCs/>
          <w:noProof/>
          <w:color w:val="000000"/>
          <w:sz w:val="28"/>
        </w:rPr>
        <w:t xml:space="preserve"> возвращаются с благодарностью </w:t>
      </w:r>
      <w:r w:rsidRPr="00084360">
        <w:rPr>
          <w:bCs/>
          <w:noProof/>
          <w:color w:val="000000"/>
          <w:sz w:val="28"/>
        </w:rPr>
        <w:t>и оставляют записки,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свидетельствующие о силе храма.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Это не местная причуда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или культурная странность.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Культ фаллоса широко распространён.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Таиланде символические пенисы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у</w:t>
      </w:r>
      <w:r w:rsidR="00077BAC" w:rsidRPr="00084360">
        <w:rPr>
          <w:bCs/>
          <w:noProof/>
          <w:color w:val="000000"/>
          <w:sz w:val="28"/>
        </w:rPr>
        <w:t xml:space="preserve">крашаются разноцветным шёлком, </w:t>
      </w:r>
      <w:r w:rsidRPr="00084360">
        <w:rPr>
          <w:bCs/>
          <w:noProof/>
          <w:color w:val="000000"/>
          <w:sz w:val="28"/>
        </w:rPr>
        <w:t>цветами и другими приношениям</w:t>
      </w:r>
      <w:r w:rsidR="00077BAC" w:rsidRPr="00084360">
        <w:rPr>
          <w:bCs/>
          <w:noProof/>
          <w:color w:val="000000"/>
          <w:sz w:val="28"/>
        </w:rPr>
        <w:t xml:space="preserve">и. </w:t>
      </w:r>
      <w:r w:rsidRPr="00084360">
        <w:rPr>
          <w:bCs/>
          <w:noProof/>
          <w:color w:val="000000"/>
          <w:sz w:val="28"/>
        </w:rPr>
        <w:t>Он</w:t>
      </w:r>
      <w:r w:rsidR="00077BAC" w:rsidRPr="00084360">
        <w:rPr>
          <w:bCs/>
          <w:noProof/>
          <w:color w:val="000000"/>
          <w:sz w:val="28"/>
        </w:rPr>
        <w:t xml:space="preserve">и считаются объектами красоты, </w:t>
      </w:r>
      <w:r w:rsidRPr="00084360">
        <w:rPr>
          <w:bCs/>
          <w:noProof/>
          <w:color w:val="000000"/>
          <w:sz w:val="28"/>
        </w:rPr>
        <w:t>а не воспринимаются как непристойность,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как иногда происходит на западе.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Индии древний культ фаллоса,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извест</w:t>
      </w:r>
      <w:r w:rsidR="00077BAC" w:rsidRPr="00084360">
        <w:rPr>
          <w:bCs/>
          <w:noProof/>
          <w:color w:val="000000"/>
          <w:sz w:val="28"/>
        </w:rPr>
        <w:t xml:space="preserve">ный как лингам, </w:t>
      </w:r>
      <w:r w:rsidRPr="00084360">
        <w:rPr>
          <w:bCs/>
          <w:noProof/>
          <w:color w:val="000000"/>
          <w:sz w:val="28"/>
        </w:rPr>
        <w:t>веками остаётся неизменным.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Хотя индийский культ лингам</w:t>
      </w:r>
      <w:r w:rsidR="00077BAC" w:rsidRPr="00084360">
        <w:rPr>
          <w:bCs/>
          <w:noProof/>
          <w:color w:val="000000"/>
          <w:sz w:val="28"/>
        </w:rPr>
        <w:t xml:space="preserve"> менее важен и разработан, </w:t>
      </w:r>
      <w:r w:rsidRPr="00084360">
        <w:rPr>
          <w:bCs/>
          <w:noProof/>
          <w:color w:val="000000"/>
          <w:sz w:val="28"/>
        </w:rPr>
        <w:t>чем поклонение фаллосу в других странах,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 играет важную роль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повседневной жизни.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Люди могут посещать гробницы</w:t>
      </w:r>
      <w:r w:rsidR="00077BAC" w:rsidRPr="00084360">
        <w:rPr>
          <w:bCs/>
          <w:noProof/>
          <w:color w:val="000000"/>
          <w:sz w:val="28"/>
        </w:rPr>
        <w:t xml:space="preserve"> несколько раз в день </w:t>
      </w:r>
      <w:r w:rsidRPr="00084360">
        <w:rPr>
          <w:bCs/>
          <w:noProof/>
          <w:color w:val="000000"/>
          <w:sz w:val="28"/>
        </w:rPr>
        <w:t>и принимать участие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сложных церемониях.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Поклонение фаллосу, источнику плодородной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</w:t>
      </w:r>
      <w:r w:rsidR="00077BAC" w:rsidRPr="00084360">
        <w:rPr>
          <w:bCs/>
          <w:noProof/>
          <w:color w:val="000000"/>
          <w:sz w:val="28"/>
        </w:rPr>
        <w:t xml:space="preserve">илы, символу Хинду, Бога Шивы, </w:t>
      </w:r>
      <w:r w:rsidRPr="00084360">
        <w:rPr>
          <w:bCs/>
          <w:noProof/>
          <w:color w:val="000000"/>
          <w:sz w:val="28"/>
        </w:rPr>
        <w:t>всегда сопровождается возлияниями,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приношениями и звоном колокольчиков.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Алтари лингама встречаются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 улице на каждом углу.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 западе такая статуя не может быть</w:t>
      </w:r>
      <w:r w:rsidR="00E14CE8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выставлена на всеобщее обозрение.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Там разрешено показывать оружие,</w:t>
      </w:r>
      <w:r w:rsidR="00077BAC" w:rsidRPr="00084360">
        <w:rPr>
          <w:bCs/>
          <w:noProof/>
          <w:color w:val="000000"/>
          <w:sz w:val="28"/>
        </w:rPr>
        <w:t xml:space="preserve"> которое несёт смерть, </w:t>
      </w:r>
      <w:r w:rsidRPr="00084360">
        <w:rPr>
          <w:bCs/>
          <w:noProof/>
          <w:color w:val="000000"/>
          <w:sz w:val="28"/>
        </w:rPr>
        <w:t>но запрещено показывать что-либо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подобное, несущее жизнь.</w:t>
      </w:r>
      <w:r w:rsidR="00077BAC" w:rsidRPr="00084360">
        <w:rPr>
          <w:bCs/>
          <w:noProof/>
          <w:color w:val="000000"/>
          <w:sz w:val="28"/>
        </w:rPr>
        <w:t xml:space="preserve"> </w:t>
      </w:r>
    </w:p>
    <w:p w:rsidR="008F5393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Ещё одна форма проявления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</w:t>
      </w:r>
      <w:r w:rsidR="00077BAC" w:rsidRPr="00084360">
        <w:rPr>
          <w:bCs/>
          <w:noProof/>
          <w:color w:val="000000"/>
          <w:sz w:val="28"/>
        </w:rPr>
        <w:t xml:space="preserve">ексуальной привлекательности - </w:t>
      </w:r>
      <w:r w:rsidRPr="00084360">
        <w:rPr>
          <w:bCs/>
          <w:noProof/>
          <w:color w:val="000000"/>
          <w:sz w:val="28"/>
        </w:rPr>
        <w:t>это демонстрация мужества и смелости.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Самой распространённой его формой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являются кожные, телесные повреждения.</w:t>
      </w:r>
      <w:r w:rsidR="00077BAC" w:rsidRPr="00084360">
        <w:rPr>
          <w:bCs/>
          <w:noProof/>
          <w:color w:val="000000"/>
          <w:sz w:val="28"/>
        </w:rPr>
        <w:t xml:space="preserve"> Н</w:t>
      </w:r>
      <w:r w:rsidRPr="00084360">
        <w:rPr>
          <w:bCs/>
          <w:noProof/>
          <w:color w:val="000000"/>
          <w:sz w:val="28"/>
        </w:rPr>
        <w:t>а Таити, много веков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мо</w:t>
      </w:r>
      <w:r w:rsidR="00077BAC" w:rsidRPr="00084360">
        <w:rPr>
          <w:bCs/>
          <w:noProof/>
          <w:color w:val="000000"/>
          <w:sz w:val="28"/>
        </w:rPr>
        <w:t xml:space="preserve">лодые мужчины подвергают себя </w:t>
      </w:r>
      <w:r w:rsidRPr="00084360">
        <w:rPr>
          <w:bCs/>
          <w:noProof/>
          <w:color w:val="000000"/>
          <w:sz w:val="28"/>
        </w:rPr>
        <w:t>мучительной татуировке.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Они делают это только ради того,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чтобы усовершенствовать свою внешность.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Конечно, это происходит из-за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</w:t>
      </w:r>
      <w:r w:rsidR="00077BAC" w:rsidRPr="00084360">
        <w:rPr>
          <w:bCs/>
          <w:noProof/>
          <w:color w:val="000000"/>
          <w:sz w:val="28"/>
        </w:rPr>
        <w:t xml:space="preserve">аспространённого мнения о том, </w:t>
      </w:r>
      <w:r w:rsidRPr="00084360">
        <w:rPr>
          <w:bCs/>
          <w:noProof/>
          <w:color w:val="000000"/>
          <w:sz w:val="28"/>
        </w:rPr>
        <w:t>что если они способны перенести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 xml:space="preserve">боль </w:t>
      </w:r>
      <w:r w:rsidR="00077BAC" w:rsidRPr="00084360">
        <w:rPr>
          <w:bCs/>
          <w:noProof/>
          <w:color w:val="000000"/>
          <w:sz w:val="28"/>
        </w:rPr>
        <w:t xml:space="preserve">только ради привлекательности, </w:t>
      </w:r>
      <w:r w:rsidRPr="00084360">
        <w:rPr>
          <w:bCs/>
          <w:noProof/>
          <w:color w:val="000000"/>
          <w:sz w:val="28"/>
        </w:rPr>
        <w:t>то наверняка у них хватит смело</w:t>
      </w:r>
      <w:r w:rsidR="00077BAC" w:rsidRPr="00084360">
        <w:rPr>
          <w:bCs/>
          <w:noProof/>
          <w:color w:val="000000"/>
          <w:sz w:val="28"/>
        </w:rPr>
        <w:t xml:space="preserve">сти </w:t>
      </w:r>
      <w:r w:rsidRPr="00084360">
        <w:rPr>
          <w:bCs/>
          <w:noProof/>
          <w:color w:val="000000"/>
          <w:sz w:val="28"/>
        </w:rPr>
        <w:t>и мужества защитить свою семью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своих женщин.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Несмотря на это, татуировка кожи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 находит всеобщего одобрения.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Люди резко расходятся во мнениях.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Действительно ли это увеличивает сексуальную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привлекательность или наоборот снижает?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Сторонники негативной точки зрения</w:t>
      </w:r>
      <w:r w:rsidR="00077BA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реаг</w:t>
      </w:r>
      <w:r w:rsidR="008F5393" w:rsidRPr="00084360">
        <w:rPr>
          <w:bCs/>
          <w:noProof/>
          <w:color w:val="000000"/>
          <w:sz w:val="28"/>
        </w:rPr>
        <w:t xml:space="preserve">ируют так возможно из-за того, </w:t>
      </w:r>
      <w:r w:rsidRPr="00084360">
        <w:rPr>
          <w:bCs/>
          <w:noProof/>
          <w:color w:val="000000"/>
          <w:sz w:val="28"/>
        </w:rPr>
        <w:t>что татуировка противоречит общепринятому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</w:t>
      </w:r>
      <w:r w:rsidR="008F5393" w:rsidRPr="00084360">
        <w:rPr>
          <w:bCs/>
          <w:noProof/>
          <w:color w:val="000000"/>
          <w:sz w:val="28"/>
        </w:rPr>
        <w:t xml:space="preserve">нению о сексуальности гладкой, </w:t>
      </w:r>
      <w:r w:rsidRPr="00084360">
        <w:rPr>
          <w:bCs/>
          <w:noProof/>
          <w:color w:val="000000"/>
          <w:sz w:val="28"/>
        </w:rPr>
        <w:t>чистой, неповреждённой кожи.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 этой причине татуировки всё ещё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редко можно встретить, несмот</w:t>
      </w:r>
      <w:r w:rsidR="008F5393" w:rsidRPr="00084360">
        <w:rPr>
          <w:bCs/>
          <w:noProof/>
          <w:color w:val="000000"/>
          <w:sz w:val="28"/>
        </w:rPr>
        <w:t xml:space="preserve">ря на то, </w:t>
      </w:r>
      <w:r w:rsidRPr="00084360">
        <w:rPr>
          <w:bCs/>
          <w:noProof/>
          <w:color w:val="000000"/>
          <w:sz w:val="28"/>
        </w:rPr>
        <w:t>что последнее время они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получили широкое распространение.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конечно же, в тех культурах,</w:t>
      </w:r>
      <w:r w:rsidR="008F5393" w:rsidRPr="00084360">
        <w:rPr>
          <w:bCs/>
          <w:noProof/>
          <w:color w:val="000000"/>
          <w:sz w:val="28"/>
        </w:rPr>
        <w:t xml:space="preserve"> где татуировка стала нормой, </w:t>
      </w:r>
      <w:r w:rsidRPr="00084360">
        <w:rPr>
          <w:bCs/>
          <w:noProof/>
          <w:color w:val="000000"/>
          <w:sz w:val="28"/>
        </w:rPr>
        <w:t>выдержка мужчин,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="008F5393" w:rsidRPr="00084360">
        <w:rPr>
          <w:bCs/>
          <w:noProof/>
          <w:color w:val="000000"/>
          <w:sz w:val="28"/>
        </w:rPr>
        <w:t xml:space="preserve">делающих себе татуировку, </w:t>
      </w:r>
      <w:r w:rsidRPr="00084360">
        <w:rPr>
          <w:bCs/>
          <w:noProof/>
          <w:color w:val="000000"/>
          <w:sz w:val="28"/>
        </w:rPr>
        <w:t>и и</w:t>
      </w:r>
      <w:r w:rsidR="008F5393" w:rsidRPr="00084360">
        <w:rPr>
          <w:bCs/>
          <w:noProof/>
          <w:color w:val="000000"/>
          <w:sz w:val="28"/>
        </w:rPr>
        <w:t xml:space="preserve">х способность переносить боль, </w:t>
      </w:r>
      <w:r w:rsidRPr="00084360">
        <w:rPr>
          <w:bCs/>
          <w:noProof/>
          <w:color w:val="000000"/>
          <w:sz w:val="28"/>
        </w:rPr>
        <w:t>делает их особенно привлекательными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глазах местных женщин.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 всём мире взрослые мужчины</w:t>
      </w:r>
      <w:r w:rsidR="009F471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устраивают специальные ритуалы,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которых они могут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продемонстрировать свою смелость.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многие женщины мечтают привлечь внимание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мужчин, которые подвергаются опасности.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Подсознательно под этим</w:t>
      </w:r>
      <w:r w:rsidR="008F5393" w:rsidRPr="00084360">
        <w:rPr>
          <w:bCs/>
          <w:noProof/>
          <w:color w:val="000000"/>
          <w:sz w:val="28"/>
        </w:rPr>
        <w:t xml:space="preserve"> подразумевается то, </w:t>
      </w:r>
      <w:r w:rsidRPr="00084360">
        <w:rPr>
          <w:bCs/>
          <w:noProof/>
          <w:color w:val="000000"/>
          <w:sz w:val="28"/>
        </w:rPr>
        <w:t>что в случае опасности, эти мужчины</w:t>
      </w:r>
      <w:r w:rsidR="008F5393" w:rsidRPr="00084360">
        <w:rPr>
          <w:bCs/>
          <w:noProof/>
          <w:color w:val="000000"/>
          <w:sz w:val="28"/>
        </w:rPr>
        <w:t xml:space="preserve"> смогут защитить свою семью. </w:t>
      </w:r>
      <w:r w:rsidRPr="00084360">
        <w:rPr>
          <w:bCs/>
          <w:noProof/>
          <w:color w:val="000000"/>
          <w:sz w:val="28"/>
        </w:rPr>
        <w:t>Но дело в том, что из-за своей безрассудной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смелости они могут быть ранены или убиты.</w:t>
      </w:r>
      <w:r w:rsidR="008F5393" w:rsidRPr="00084360">
        <w:rPr>
          <w:bCs/>
          <w:noProof/>
          <w:color w:val="000000"/>
          <w:sz w:val="28"/>
        </w:rPr>
        <w:t xml:space="preserve"> Несмотря на это, </w:t>
      </w:r>
      <w:r w:rsidRPr="00084360">
        <w:rPr>
          <w:bCs/>
          <w:noProof/>
          <w:color w:val="000000"/>
          <w:sz w:val="28"/>
        </w:rPr>
        <w:t>сексуальная привлекательность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та</w:t>
      </w:r>
      <w:r w:rsidR="008F5393" w:rsidRPr="00084360">
        <w:rPr>
          <w:bCs/>
          <w:noProof/>
          <w:color w:val="000000"/>
          <w:sz w:val="28"/>
        </w:rPr>
        <w:t xml:space="preserve">ких опасных для жизни зрелищ, </w:t>
      </w:r>
      <w:r w:rsidRPr="00084360">
        <w:rPr>
          <w:bCs/>
          <w:noProof/>
          <w:color w:val="000000"/>
          <w:sz w:val="28"/>
        </w:rPr>
        <w:t>как мотогонки, притягивает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женщин как магнит.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если им удаётся сблизиться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 xml:space="preserve">со </w:t>
      </w:r>
      <w:r w:rsidR="008F5393" w:rsidRPr="00084360">
        <w:rPr>
          <w:bCs/>
          <w:noProof/>
          <w:color w:val="000000"/>
          <w:sz w:val="28"/>
        </w:rPr>
        <w:t xml:space="preserve">своим кумиром, то они требуют, </w:t>
      </w:r>
      <w:r w:rsidRPr="00084360">
        <w:rPr>
          <w:bCs/>
          <w:noProof/>
          <w:color w:val="000000"/>
          <w:sz w:val="28"/>
        </w:rPr>
        <w:t>чтобы мужчина оставил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это опасное занятие,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которое так привлекло их сначала.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Несмотря на зрелищность таких</w:t>
      </w:r>
      <w:r w:rsidR="008F5393" w:rsidRPr="00084360">
        <w:rPr>
          <w:bCs/>
          <w:noProof/>
          <w:color w:val="000000"/>
          <w:sz w:val="28"/>
        </w:rPr>
        <w:t xml:space="preserve"> состязаний, нужно сказать, </w:t>
      </w:r>
      <w:r w:rsidRPr="00084360">
        <w:rPr>
          <w:bCs/>
          <w:noProof/>
          <w:color w:val="000000"/>
          <w:sz w:val="28"/>
        </w:rPr>
        <w:t>что в травмах мало сексуального.</w:t>
      </w:r>
      <w:r w:rsidR="008F5393" w:rsidRPr="00084360">
        <w:rPr>
          <w:bCs/>
          <w:noProof/>
          <w:color w:val="000000"/>
          <w:sz w:val="28"/>
        </w:rPr>
        <w:t xml:space="preserve"> </w:t>
      </w:r>
    </w:p>
    <w:p w:rsidR="008F5393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Косвенный способ проявления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сексуальной привлекательности -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это демонстрация высокого</w:t>
      </w:r>
      <w:r w:rsidR="008F5393" w:rsidRPr="00084360">
        <w:rPr>
          <w:bCs/>
          <w:noProof/>
          <w:color w:val="000000"/>
          <w:sz w:val="28"/>
        </w:rPr>
        <w:t xml:space="preserve"> социального статуса. </w:t>
      </w:r>
      <w:r w:rsidRPr="00084360">
        <w:rPr>
          <w:bCs/>
          <w:noProof/>
          <w:color w:val="000000"/>
          <w:sz w:val="28"/>
        </w:rPr>
        <w:t>Мужчины, достигшие высокого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положения в обществе,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могут пренебречь обычными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проявлениями физической силы,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противопоставить им своё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богатство и влияние.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Их внешность не играет роли.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Секрет их сексуальности в том,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что они могут обеспечить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своим возлюбленным защиту.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 всём мире яркие, широкие жесты,</w:t>
      </w:r>
      <w:r w:rsidR="008F5393" w:rsidRPr="00084360">
        <w:rPr>
          <w:bCs/>
          <w:noProof/>
          <w:color w:val="000000"/>
          <w:sz w:val="28"/>
        </w:rPr>
        <w:t xml:space="preserve"> совершаются с одной целью - </w:t>
      </w:r>
      <w:r w:rsidRPr="00084360">
        <w:rPr>
          <w:bCs/>
          <w:noProof/>
          <w:color w:val="000000"/>
          <w:sz w:val="28"/>
        </w:rPr>
        <w:t>продемонстрировать свою респектабельность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перед потенциальным партнёром.</w:t>
      </w:r>
      <w:r w:rsidR="008F5393" w:rsidRPr="00084360">
        <w:rPr>
          <w:bCs/>
          <w:noProof/>
          <w:color w:val="000000"/>
          <w:sz w:val="28"/>
        </w:rPr>
        <w:t xml:space="preserve"> В Мексике молодой человек, </w:t>
      </w:r>
      <w:r w:rsidRPr="00084360">
        <w:rPr>
          <w:bCs/>
          <w:noProof/>
          <w:color w:val="000000"/>
          <w:sz w:val="28"/>
        </w:rPr>
        <w:t>желающий произвести впечатление</w:t>
      </w:r>
      <w:r w:rsidR="008F5393" w:rsidRPr="00084360">
        <w:rPr>
          <w:bCs/>
          <w:noProof/>
          <w:color w:val="000000"/>
          <w:sz w:val="28"/>
        </w:rPr>
        <w:t xml:space="preserve"> на объект своего желания, </w:t>
      </w:r>
      <w:r w:rsidRPr="00084360">
        <w:rPr>
          <w:bCs/>
          <w:noProof/>
          <w:color w:val="000000"/>
          <w:sz w:val="28"/>
        </w:rPr>
        <w:t>должен</w:t>
      </w:r>
      <w:r w:rsidR="008F5393" w:rsidRPr="00084360">
        <w:rPr>
          <w:bCs/>
          <w:noProof/>
          <w:color w:val="000000"/>
          <w:sz w:val="28"/>
        </w:rPr>
        <w:t xml:space="preserve"> нанять музыкантов, "Марьячи", </w:t>
      </w:r>
      <w:r w:rsidRPr="00084360">
        <w:rPr>
          <w:bCs/>
          <w:noProof/>
          <w:color w:val="000000"/>
          <w:sz w:val="28"/>
        </w:rPr>
        <w:t>чтобы они исполняли серенады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для его возлюбленной.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А на неё скорее произведёт</w:t>
      </w:r>
      <w:r w:rsidR="008F5393" w:rsidRPr="00084360">
        <w:rPr>
          <w:bCs/>
          <w:noProof/>
          <w:color w:val="000000"/>
          <w:sz w:val="28"/>
        </w:rPr>
        <w:t xml:space="preserve"> впечатление высокая цена, </w:t>
      </w:r>
      <w:r w:rsidRPr="00084360">
        <w:rPr>
          <w:bCs/>
          <w:noProof/>
          <w:color w:val="000000"/>
          <w:sz w:val="28"/>
        </w:rPr>
        <w:t>которую он заплатил за это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зрелище, нежели сама музыка.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Индии высокое положение в обществе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определяется образом жизни,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при котором ты можешь себе позволить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 работать под палящим солнцем.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И, как следствие, бледная кожа является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признаком высокого положения в обществе.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Поэтому именно здесь так развита сфера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услуг, связанных с</w:t>
      </w:r>
      <w:r w:rsidR="008F5393" w:rsidRPr="00084360">
        <w:rPr>
          <w:bCs/>
          <w:noProof/>
          <w:color w:val="000000"/>
          <w:sz w:val="28"/>
        </w:rPr>
        <w:t xml:space="preserve"> отбеливанием кожи </w:t>
      </w:r>
      <w:r w:rsidRPr="00084360">
        <w:rPr>
          <w:bCs/>
          <w:noProof/>
          <w:color w:val="000000"/>
          <w:sz w:val="28"/>
        </w:rPr>
        <w:t>для тех, кто хочет повысить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свой внешний социальный статус.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Таким же правилам следовало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сре</w:t>
      </w:r>
      <w:r w:rsidR="008F5393" w:rsidRPr="00084360">
        <w:rPr>
          <w:bCs/>
          <w:noProof/>
          <w:color w:val="000000"/>
          <w:sz w:val="28"/>
        </w:rPr>
        <w:t xml:space="preserve">дневековое европейское общество. </w:t>
      </w:r>
      <w:r w:rsidRPr="00084360">
        <w:rPr>
          <w:bCs/>
          <w:noProof/>
          <w:color w:val="000000"/>
          <w:sz w:val="28"/>
        </w:rPr>
        <w:t>На открытом воздухе работали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только крестьяне,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бледная кожа являлась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предметом вожделения.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Молодым девушкам из аристократических семей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 позволял</w:t>
      </w:r>
      <w:r w:rsidR="008F5393" w:rsidRPr="00084360">
        <w:rPr>
          <w:bCs/>
          <w:noProof/>
          <w:color w:val="000000"/>
          <w:sz w:val="28"/>
        </w:rPr>
        <w:t xml:space="preserve">ось проводить время на солнце, </w:t>
      </w:r>
      <w:r w:rsidRPr="00084360">
        <w:rPr>
          <w:bCs/>
          <w:noProof/>
          <w:color w:val="000000"/>
          <w:sz w:val="28"/>
        </w:rPr>
        <w:t>но в двадцатые годы нашего века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всё изменилось.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 появлением новых транспортных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</w:t>
      </w:r>
      <w:r w:rsidR="008F5393" w:rsidRPr="00084360">
        <w:rPr>
          <w:bCs/>
          <w:noProof/>
          <w:color w:val="000000"/>
          <w:sz w:val="28"/>
        </w:rPr>
        <w:t xml:space="preserve">редств, стало модным отдыхать в теплых странах. </w:t>
      </w:r>
      <w:r w:rsidRPr="00084360">
        <w:rPr>
          <w:bCs/>
          <w:noProof/>
          <w:color w:val="000000"/>
          <w:sz w:val="28"/>
        </w:rPr>
        <w:t>Чтобы доказать, что ты можешь</w:t>
      </w:r>
      <w:r w:rsidR="008F5393" w:rsidRPr="00084360">
        <w:rPr>
          <w:bCs/>
          <w:noProof/>
          <w:color w:val="000000"/>
          <w:sz w:val="28"/>
        </w:rPr>
        <w:t xml:space="preserve"> позволить себе такой отдых, </w:t>
      </w:r>
      <w:r w:rsidRPr="00084360">
        <w:rPr>
          <w:bCs/>
          <w:noProof/>
          <w:color w:val="000000"/>
          <w:sz w:val="28"/>
        </w:rPr>
        <w:t>нужно было иметь то,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что раньше было запрещено - загар.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Теперь каждый желал иметь золотистый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загар - тёмный, бронзовый оттенок кожи.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Это стало новым атрибутом преуспевания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Европе и во всём западном мире.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Если же человек не мог позволить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="008F5393" w:rsidRPr="00084360">
        <w:rPr>
          <w:bCs/>
          <w:noProof/>
          <w:color w:val="000000"/>
          <w:sz w:val="28"/>
        </w:rPr>
        <w:t xml:space="preserve">себе такой отпуск, </w:t>
      </w:r>
      <w:r w:rsidRPr="00084360">
        <w:rPr>
          <w:bCs/>
          <w:noProof/>
          <w:color w:val="000000"/>
          <w:sz w:val="28"/>
        </w:rPr>
        <w:t>то ему оставалось приобрести</w:t>
      </w:r>
      <w:r w:rsidR="008F539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загар искусственным путём.</w:t>
      </w:r>
      <w:r w:rsidR="008F5393" w:rsidRPr="00084360">
        <w:rPr>
          <w:bCs/>
          <w:noProof/>
          <w:color w:val="000000"/>
          <w:sz w:val="28"/>
        </w:rPr>
        <w:t xml:space="preserve"> Итак, в двух разных культурах </w:t>
      </w:r>
      <w:r w:rsidRPr="00084360">
        <w:rPr>
          <w:bCs/>
          <w:noProof/>
          <w:color w:val="000000"/>
          <w:sz w:val="28"/>
        </w:rPr>
        <w:t>понятие о высоком социальном</w:t>
      </w:r>
      <w:r w:rsidR="008F5393" w:rsidRPr="00084360">
        <w:rPr>
          <w:bCs/>
          <w:noProof/>
          <w:color w:val="000000"/>
          <w:sz w:val="28"/>
        </w:rPr>
        <w:t xml:space="preserve"> статусе абсолютно </w:t>
      </w:r>
      <w:r w:rsidRPr="00084360">
        <w:rPr>
          <w:bCs/>
          <w:noProof/>
          <w:color w:val="000000"/>
          <w:sz w:val="28"/>
        </w:rPr>
        <w:t>противоположно.</w:t>
      </w:r>
      <w:r w:rsidR="008F5393" w:rsidRPr="00084360">
        <w:rPr>
          <w:bCs/>
          <w:noProof/>
          <w:color w:val="000000"/>
          <w:sz w:val="28"/>
        </w:rPr>
        <w:t xml:space="preserve"> </w:t>
      </w:r>
    </w:p>
    <w:p w:rsidR="001B726E" w:rsidRPr="00084360" w:rsidRDefault="001B726E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Неважно, как далеко заходит общество, подавляя нашу природу. Оно не может помешать размножению. В противном случае - это общество исчезнет вместе со своей культурой. Нас шесть миллиардов на этой планете и мы всё ещё ходим по земле. И это доказывает, что все попытки помешать этому не состоялись. Однако что может произойти в будущем, если будет осуществляться жёсткий контроль над генетикой человека, остаётся только гадать.</w:t>
      </w:r>
    </w:p>
    <w:p w:rsidR="00041685" w:rsidRPr="00084360" w:rsidRDefault="00041685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</w:p>
    <w:p w:rsidR="00AB628C" w:rsidRPr="00084360" w:rsidRDefault="00A8305E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084360">
        <w:rPr>
          <w:bCs/>
          <w:noProof/>
          <w:color w:val="000000"/>
          <w:sz w:val="28"/>
          <w:szCs w:val="28"/>
        </w:rPr>
        <w:t>Типы взаимодействия полов. Виды союзов</w:t>
      </w:r>
    </w:p>
    <w:p w:rsidR="002B4A84" w:rsidRPr="00084360" w:rsidRDefault="002B4A84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</w:p>
    <w:p w:rsidR="007E2F33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Естественно ли для нас быть верными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одному партнёру всю жи</w:t>
      </w:r>
      <w:r w:rsidR="001B726E" w:rsidRPr="00084360">
        <w:rPr>
          <w:bCs/>
          <w:noProof/>
          <w:color w:val="000000"/>
          <w:sz w:val="28"/>
        </w:rPr>
        <w:t xml:space="preserve">знь - </w:t>
      </w:r>
      <w:r w:rsidRPr="00084360">
        <w:rPr>
          <w:bCs/>
          <w:noProof/>
          <w:color w:val="000000"/>
          <w:sz w:val="28"/>
        </w:rPr>
        <w:t>или это диктует нам общество?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Моногамны мы по природе или полигамны?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большинстве из двухсот</w:t>
      </w:r>
      <w:r w:rsidR="009F4711" w:rsidRPr="00084360">
        <w:rPr>
          <w:bCs/>
          <w:noProof/>
          <w:color w:val="000000"/>
          <w:sz w:val="28"/>
        </w:rPr>
        <w:t xml:space="preserve"> </w:t>
      </w:r>
      <w:r w:rsidR="001B726E" w:rsidRPr="00084360">
        <w:rPr>
          <w:bCs/>
          <w:noProof/>
          <w:color w:val="000000"/>
          <w:sz w:val="28"/>
        </w:rPr>
        <w:t xml:space="preserve">исследованных учёными </w:t>
      </w:r>
      <w:r w:rsidRPr="00084360">
        <w:rPr>
          <w:bCs/>
          <w:noProof/>
          <w:color w:val="000000"/>
          <w:sz w:val="28"/>
        </w:rPr>
        <w:t>первобытных племён мужчинам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позволено иметь нескольких жён.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Интересно, что чаще мужчина всё же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ограничивался одной.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Значит, даже имея право на полигамию,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человек предпочитает быть моногамным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существом.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Чем же объяснить, что у некоторых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мужчин огромное количество жён?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Объяснение одно: власть.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Власть позволяет им управлять множеством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жён и содержать их.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Вряд ли кто-либо из мужчин в истории</w:t>
      </w:r>
      <w:r w:rsidR="001B726E" w:rsidRPr="00084360">
        <w:rPr>
          <w:bCs/>
          <w:noProof/>
          <w:color w:val="000000"/>
          <w:sz w:val="28"/>
        </w:rPr>
        <w:t xml:space="preserve"> Земли обладал большей властью, </w:t>
      </w:r>
      <w:r w:rsidRPr="00084360">
        <w:rPr>
          <w:bCs/>
          <w:noProof/>
          <w:color w:val="000000"/>
          <w:sz w:val="28"/>
        </w:rPr>
        <w:t>чем египетский фараон Рамзес Второй.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Как и многие другие многожёнцы,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 имел фаворитку.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Это его первая жена, Нефертити.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Её изображали маленькой, смиренно стоящей</w:t>
      </w:r>
      <w:r w:rsidR="001B726E" w:rsidRPr="00084360">
        <w:rPr>
          <w:bCs/>
          <w:noProof/>
          <w:color w:val="000000"/>
          <w:sz w:val="28"/>
        </w:rPr>
        <w:t xml:space="preserve"> у правого колена </w:t>
      </w:r>
      <w:r w:rsidRPr="00084360">
        <w:rPr>
          <w:bCs/>
          <w:noProof/>
          <w:color w:val="000000"/>
          <w:sz w:val="28"/>
        </w:rPr>
        <w:t>гигантской статуи супруга.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Нефертити он любил больше всех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остальных жён и наложниц.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Лишь она была его истинной женой.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Остальные браки подчёркивали его статус,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либо являлись политическими.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это было три тысячи лет назад. А сейчас?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Есть ли сейчас владельцы гаремов?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Это Монго Файа. Камерун. Западная Африка.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А это некоторые из его пятидесяти восьми жён,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подаривших ему более сорока детей.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Если обычному мужчине нужна спальня,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то Монго нужен целый спальный корпус.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 одной из свадеб, когда он одновременно</w:t>
      </w:r>
      <w:r w:rsidR="001B726E" w:rsidRPr="00084360">
        <w:rPr>
          <w:bCs/>
          <w:noProof/>
          <w:color w:val="000000"/>
          <w:sz w:val="28"/>
        </w:rPr>
        <w:t xml:space="preserve"> взял в жёны шестерых женщин, </w:t>
      </w:r>
      <w:r w:rsidRPr="00084360">
        <w:rPr>
          <w:bCs/>
          <w:noProof/>
          <w:color w:val="000000"/>
          <w:sz w:val="28"/>
        </w:rPr>
        <w:t>ему предсказали, что число его жён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со временем дойдёт до ста.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 с</w:t>
      </w:r>
      <w:r w:rsidR="001B726E" w:rsidRPr="00084360">
        <w:rPr>
          <w:bCs/>
          <w:noProof/>
          <w:color w:val="000000"/>
          <w:sz w:val="28"/>
        </w:rPr>
        <w:t xml:space="preserve">читается патриархом, пользуется </w:t>
      </w:r>
      <w:r w:rsidRPr="00084360">
        <w:rPr>
          <w:bCs/>
          <w:noProof/>
          <w:color w:val="000000"/>
          <w:sz w:val="28"/>
        </w:rPr>
        <w:t>большим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уважение</w:t>
      </w:r>
      <w:r w:rsidR="001B726E" w:rsidRPr="00084360">
        <w:rPr>
          <w:bCs/>
          <w:noProof/>
          <w:color w:val="000000"/>
          <w:sz w:val="28"/>
        </w:rPr>
        <w:t xml:space="preserve">м и часто устраивает конкурсы, </w:t>
      </w:r>
      <w:r w:rsidRPr="00084360">
        <w:rPr>
          <w:bCs/>
          <w:noProof/>
          <w:color w:val="000000"/>
          <w:sz w:val="28"/>
        </w:rPr>
        <w:t>чтобы любоваться жёнами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оценивать их та</w:t>
      </w:r>
      <w:r w:rsidR="001B726E" w:rsidRPr="00084360">
        <w:rPr>
          <w:bCs/>
          <w:noProof/>
          <w:color w:val="000000"/>
          <w:sz w:val="28"/>
        </w:rPr>
        <w:t xml:space="preserve">ланты. </w:t>
      </w:r>
      <w:r w:rsidRPr="00084360">
        <w:rPr>
          <w:bCs/>
          <w:noProof/>
          <w:color w:val="000000"/>
          <w:sz w:val="28"/>
        </w:rPr>
        <w:t>Монго объявил себя правителем царства Акумба.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Это символично: Акумба - имя его первой,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любимой жены, погибшей в автокатастрофе.</w:t>
      </w:r>
      <w:r w:rsidR="009F471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Как и Рамзес Второй, Монго, имея множество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жён, больше всех любил одну.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Монго прекрасно живёт в условиях полигамии.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Вокруг все довольны.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Почти все. Потому что из восьмидесяти его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браков двадцать два закончились разводом.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Значит, в такой системе всё же есть</w:t>
      </w:r>
      <w:r w:rsidR="001B726E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слабое место.</w:t>
      </w:r>
      <w:r w:rsidR="007E2F33" w:rsidRPr="00084360">
        <w:rPr>
          <w:bCs/>
          <w:noProof/>
          <w:color w:val="000000"/>
          <w:sz w:val="28"/>
        </w:rPr>
        <w:t xml:space="preserve"> Стамбул. </w:t>
      </w:r>
      <w:r w:rsidRPr="00084360">
        <w:rPr>
          <w:bCs/>
          <w:noProof/>
          <w:color w:val="000000"/>
          <w:sz w:val="28"/>
        </w:rPr>
        <w:t>На протяжении веков здесь</w:t>
      </w:r>
      <w:r w:rsidR="007E2F33" w:rsidRPr="00084360">
        <w:rPr>
          <w:bCs/>
          <w:noProof/>
          <w:color w:val="000000"/>
          <w:sz w:val="28"/>
        </w:rPr>
        <w:t xml:space="preserve">, во дворце Топканы </w:t>
      </w:r>
      <w:r w:rsidRPr="00084360">
        <w:rPr>
          <w:bCs/>
          <w:noProof/>
          <w:color w:val="000000"/>
          <w:sz w:val="28"/>
        </w:rPr>
        <w:t>находился гарем султана.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здании гарема жили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все его женщины - наложницы и жёны.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Последние были обязаны рожать сыновей.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Их лелеяли и охраняли. За ними следили евнухи.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Изолированные от мира,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они жили в золотой клетке.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Их жизнь может показаться безоблачной.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это не так.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Гарем, задуманный как средство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обеспечивать султана наследниками,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стал средством демонстрации</w:t>
      </w:r>
      <w:r w:rsidR="007E2F33" w:rsidRPr="00084360">
        <w:rPr>
          <w:bCs/>
          <w:noProof/>
          <w:color w:val="000000"/>
          <w:sz w:val="28"/>
        </w:rPr>
        <w:t xml:space="preserve"> его огромной власти, </w:t>
      </w:r>
      <w:r w:rsidRPr="00084360">
        <w:rPr>
          <w:bCs/>
          <w:noProof/>
          <w:color w:val="000000"/>
          <w:sz w:val="28"/>
        </w:rPr>
        <w:t>а затем и вовсе превратился в нечто ужасное.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Стены этих прекрасных дворцов</w:t>
      </w:r>
      <w:r w:rsidR="009F471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видели сцены ревности и убийства.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Прогневавших владыку жён казнили.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Казнь происходила ночью, в волнах Босфора.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Несчастную жену помещали в набитый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камнями мешок.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Его крепко завязывали, везли в маленькой лодке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смерти на середину пролива и бросали в воду.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Один султан как-то утопил таким</w:t>
      </w:r>
      <w:r w:rsidR="007E2F33" w:rsidRPr="00084360">
        <w:rPr>
          <w:bCs/>
          <w:noProof/>
          <w:color w:val="000000"/>
          <w:sz w:val="28"/>
        </w:rPr>
        <w:t xml:space="preserve"> способом сразу триста жён, </w:t>
      </w:r>
      <w:r w:rsidRPr="00084360">
        <w:rPr>
          <w:bCs/>
          <w:noProof/>
          <w:color w:val="000000"/>
          <w:sz w:val="28"/>
        </w:rPr>
        <w:t>чтобы затем заполнить гарем новыми лицами.</w:t>
      </w:r>
      <w:r w:rsidR="007E2F33" w:rsidRPr="00084360">
        <w:rPr>
          <w:bCs/>
          <w:noProof/>
          <w:color w:val="000000"/>
          <w:sz w:val="28"/>
        </w:rPr>
        <w:t xml:space="preserve"> Итак, можно с уверенностью </w:t>
      </w:r>
      <w:r w:rsidRPr="00084360">
        <w:rPr>
          <w:bCs/>
          <w:noProof/>
          <w:color w:val="000000"/>
          <w:sz w:val="28"/>
        </w:rPr>
        <w:t>утверждать, что у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крупномасштабной полигамии есть недостатки.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Но, может быть, в скромных масштабах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она практичней?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Соединённые Штаты. Штат Юта. Живущие здесь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сектанты приветствуют многожёнство.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каждой семье лишь несколько жён.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 первый взгляд, всё тихо и мирно.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Атмосферу спокойствия и сдержанности не</w:t>
      </w:r>
      <w:r w:rsidR="009F471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нарушают никакие вольности вроде флирта.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Похоже, что здесь полигамная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система действует отлично.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за счёт чего?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За счёт подавления эмоций и природной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чувственности - во избежание ревности.</w:t>
      </w:r>
      <w:r w:rsidR="007E2F33" w:rsidRPr="00084360">
        <w:rPr>
          <w:bCs/>
          <w:noProof/>
          <w:color w:val="000000"/>
          <w:sz w:val="28"/>
        </w:rPr>
        <w:t xml:space="preserve"> </w:t>
      </w:r>
    </w:p>
    <w:p w:rsidR="007E2F33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Может быть, полигамия - вид брака,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навязанный человеку?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Этот брак жизнеспособен, но ему всё время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угрожают</w:t>
      </w:r>
      <w:r w:rsidR="007E2F33" w:rsidRPr="00084360">
        <w:rPr>
          <w:bCs/>
          <w:noProof/>
          <w:color w:val="000000"/>
          <w:sz w:val="28"/>
        </w:rPr>
        <w:t xml:space="preserve"> моногамные устремления людей: </w:t>
      </w:r>
      <w:r w:rsidRPr="00084360">
        <w:rPr>
          <w:bCs/>
          <w:noProof/>
          <w:color w:val="000000"/>
          <w:sz w:val="28"/>
        </w:rPr>
        <w:t>полюбив друг друга, и не нуждаясь в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остальных, двое объединяются в пару.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Сильные чувства двоих любящих нуждаются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символическом выражении.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Поскольку они клянутся друг другу</w:t>
      </w:r>
      <w:r w:rsidR="007E2F33" w:rsidRPr="00084360">
        <w:rPr>
          <w:bCs/>
          <w:noProof/>
          <w:color w:val="000000"/>
          <w:sz w:val="28"/>
        </w:rPr>
        <w:t xml:space="preserve"> в бесконечной любви, </w:t>
      </w:r>
      <w:r w:rsidRPr="00084360">
        <w:rPr>
          <w:bCs/>
          <w:noProof/>
          <w:color w:val="000000"/>
          <w:sz w:val="28"/>
        </w:rPr>
        <w:t>таким символом стало то, что не имеет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ни начала, ни конца - кольцо.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Тот же символизм, но более ярко выраженный,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</w:t>
      </w:r>
      <w:r w:rsidR="007E2F33" w:rsidRPr="00084360">
        <w:rPr>
          <w:bCs/>
          <w:noProof/>
          <w:color w:val="000000"/>
          <w:sz w:val="28"/>
        </w:rPr>
        <w:t xml:space="preserve">уществует в традиции эстонцев, </w:t>
      </w:r>
      <w:r w:rsidRPr="00084360">
        <w:rPr>
          <w:bCs/>
          <w:noProof/>
          <w:color w:val="000000"/>
          <w:sz w:val="28"/>
        </w:rPr>
        <w:t>живущих на северо-востоке Европы.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Здесь на Землю упал метеорит.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Кратер заполнила вода, образовалось озеро.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Идеально круглое, как кольцо, без конца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начала, оно тоже стало символов вечности.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день свадьбы эстонские жених и невеста</w:t>
      </w:r>
      <w:r w:rsidR="007E2F33" w:rsidRPr="00084360">
        <w:rPr>
          <w:bCs/>
          <w:noProof/>
          <w:color w:val="000000"/>
          <w:sz w:val="28"/>
        </w:rPr>
        <w:t xml:space="preserve"> в сопровождении гостей </w:t>
      </w:r>
      <w:r w:rsidRPr="00084360">
        <w:rPr>
          <w:bCs/>
          <w:noProof/>
          <w:color w:val="000000"/>
          <w:sz w:val="28"/>
        </w:rPr>
        <w:t>торжественно обходят вокруг озера, чтобы их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освящённая браком любовь длилась вечно.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Свадебные обряды есть у всех народов мира.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если влюбляться и создавать моногамный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 xml:space="preserve">союз </w:t>
      </w:r>
      <w:r w:rsidR="007E2F33" w:rsidRPr="00084360">
        <w:rPr>
          <w:bCs/>
          <w:noProof/>
          <w:color w:val="000000"/>
          <w:sz w:val="28"/>
        </w:rPr>
        <w:t xml:space="preserve">- наша врождённая потребность, </w:t>
      </w:r>
      <w:r w:rsidRPr="00084360">
        <w:rPr>
          <w:bCs/>
          <w:noProof/>
          <w:color w:val="000000"/>
          <w:sz w:val="28"/>
        </w:rPr>
        <w:t>почему общество сочло необходимым</w:t>
      </w:r>
      <w:r w:rsidR="007E2F33" w:rsidRPr="00084360">
        <w:rPr>
          <w:bCs/>
          <w:noProof/>
          <w:color w:val="000000"/>
          <w:sz w:val="28"/>
        </w:rPr>
        <w:t xml:space="preserve"> подкрепить </w:t>
      </w:r>
      <w:r w:rsidRPr="00084360">
        <w:rPr>
          <w:bCs/>
          <w:noProof/>
          <w:color w:val="000000"/>
          <w:sz w:val="28"/>
        </w:rPr>
        <w:t>эту естественную связь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юридическими документами?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Увы: парный брак отнюдь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 является нерушимым.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 всём мире люди одержимы</w:t>
      </w:r>
      <w:r w:rsidR="007E2F33" w:rsidRPr="00084360">
        <w:rPr>
          <w:bCs/>
          <w:noProof/>
          <w:color w:val="000000"/>
          <w:sz w:val="28"/>
        </w:rPr>
        <w:t xml:space="preserve"> мечтой о том, </w:t>
      </w:r>
      <w:r w:rsidRPr="00084360">
        <w:rPr>
          <w:bCs/>
          <w:noProof/>
          <w:color w:val="000000"/>
          <w:sz w:val="28"/>
        </w:rPr>
        <w:t>чтобы их романтические отношения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длились всю жизнь.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начале любви даже намёк на то, что она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кончится, кажется оскорбительным.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Тем не менее, все знают, что сильная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любовь редко длится долго.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Она</w:t>
      </w:r>
      <w:r w:rsidR="007E2F33" w:rsidRPr="00084360">
        <w:rPr>
          <w:bCs/>
          <w:noProof/>
          <w:color w:val="000000"/>
          <w:sz w:val="28"/>
        </w:rPr>
        <w:t xml:space="preserve"> быстро угасает, </w:t>
      </w:r>
      <w:r w:rsidRPr="00084360">
        <w:rPr>
          <w:bCs/>
          <w:noProof/>
          <w:color w:val="000000"/>
          <w:sz w:val="28"/>
        </w:rPr>
        <w:t>особенно, в условиях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нашей сложной жизни.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Существуют специальные меры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предосторожности - брачные контракты</w:t>
      </w:r>
      <w:r w:rsidR="007E2F33" w:rsidRPr="00084360">
        <w:rPr>
          <w:bCs/>
          <w:noProof/>
          <w:color w:val="000000"/>
          <w:sz w:val="28"/>
        </w:rPr>
        <w:t xml:space="preserve">. Но они омрачают великий миг </w:t>
      </w:r>
      <w:r w:rsidRPr="00084360">
        <w:rPr>
          <w:bCs/>
          <w:noProof/>
          <w:color w:val="000000"/>
          <w:sz w:val="28"/>
        </w:rPr>
        <w:t>предположительно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пожизненного соединения двух сердец.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некоторых странах, например, в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Йемене, есть более практичный обычай.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Невеста получает нечто вроде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страхового полиса.</w:t>
      </w:r>
      <w:r w:rsidR="007E2F33" w:rsidRPr="00084360">
        <w:rPr>
          <w:bCs/>
          <w:noProof/>
          <w:color w:val="000000"/>
          <w:sz w:val="28"/>
        </w:rPr>
        <w:t xml:space="preserve"> И</w:t>
      </w:r>
      <w:r w:rsidRPr="00084360">
        <w:rPr>
          <w:bCs/>
          <w:noProof/>
          <w:color w:val="000000"/>
          <w:sz w:val="28"/>
        </w:rPr>
        <w:t xml:space="preserve"> жена намеренно тратит сумму,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за ко</w:t>
      </w:r>
      <w:r w:rsidR="007E2F33" w:rsidRPr="00084360">
        <w:rPr>
          <w:bCs/>
          <w:noProof/>
          <w:color w:val="000000"/>
          <w:sz w:val="28"/>
        </w:rPr>
        <w:t xml:space="preserve">торую её выкупил муж, на вещи, </w:t>
      </w:r>
      <w:r w:rsidRPr="00084360">
        <w:rPr>
          <w:bCs/>
          <w:noProof/>
          <w:color w:val="000000"/>
          <w:sz w:val="28"/>
        </w:rPr>
        <w:t>которые в случае развода она сможет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унести с собой.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Обычно жена покупает золотые украшения.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Мужу они ни к чему. А жена хранит их в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специальной шкатулке.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Если муж решит с ней развестись,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у неё будет некоторое обеспечение.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Увы: у неё есть основания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для такой предосторожности.</w:t>
      </w:r>
      <w:r w:rsidR="007E2F33" w:rsidRPr="00084360">
        <w:rPr>
          <w:bCs/>
          <w:noProof/>
          <w:color w:val="000000"/>
          <w:sz w:val="28"/>
        </w:rPr>
        <w:t xml:space="preserve"> 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Пары распадаются во всём мире.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Мужья и жёны расстаются.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Из-за трудностей современной жизни</w:t>
      </w:r>
      <w:r w:rsidR="007E2F33" w:rsidRPr="00084360">
        <w:rPr>
          <w:bCs/>
          <w:noProof/>
          <w:color w:val="000000"/>
          <w:sz w:val="28"/>
        </w:rPr>
        <w:t xml:space="preserve"> им всё трудней сохранять </w:t>
      </w:r>
      <w:r w:rsidRPr="00084360">
        <w:rPr>
          <w:bCs/>
          <w:noProof/>
          <w:color w:val="000000"/>
          <w:sz w:val="28"/>
        </w:rPr>
        <w:t>гармоничные отношения первых дней брака.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некоторых европейских странах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распадаются четыре из десяти браков.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Северной Америке разводов ещё больше.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Соединённых Штатах разводы очень часты: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рушится каж</w:t>
      </w:r>
      <w:r w:rsidR="007E2F33" w:rsidRPr="00084360">
        <w:rPr>
          <w:bCs/>
          <w:noProof/>
          <w:color w:val="000000"/>
          <w:sz w:val="28"/>
        </w:rPr>
        <w:t xml:space="preserve">дый второй союз двух супругов, </w:t>
      </w:r>
      <w:r w:rsidRPr="00084360">
        <w:rPr>
          <w:bCs/>
          <w:noProof/>
          <w:color w:val="000000"/>
          <w:sz w:val="28"/>
        </w:rPr>
        <w:t>поклявшихся друг другу в вечной любви.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Разводов так много, что они стали проблемой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для юристов, которые тонут в куче бумаг.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Их спасение - этот автомат.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 называется "Быстрый Суд".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Такие машины стоят в библиотеках.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них можно получить документы</w:t>
      </w:r>
      <w:r w:rsidR="007E2F33" w:rsidRPr="00084360">
        <w:rPr>
          <w:bCs/>
          <w:noProof/>
          <w:color w:val="000000"/>
          <w:sz w:val="28"/>
        </w:rPr>
        <w:t xml:space="preserve"> для развода - вместо того, </w:t>
      </w:r>
      <w:r w:rsidRPr="00084360">
        <w:rPr>
          <w:bCs/>
          <w:noProof/>
          <w:color w:val="000000"/>
          <w:sz w:val="28"/>
        </w:rPr>
        <w:t>чтобы проходить сложные процедуры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адвокатской конторе.</w:t>
      </w:r>
      <w:r w:rsidR="007E2F3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Те, у кого мало денег, кто не в силах нанять</w:t>
      </w:r>
      <w:r w:rsidR="007E2F33" w:rsidRPr="00084360">
        <w:rPr>
          <w:bCs/>
          <w:noProof/>
          <w:color w:val="000000"/>
          <w:sz w:val="28"/>
        </w:rPr>
        <w:t xml:space="preserve"> себе адвоката, </w:t>
      </w:r>
      <w:r w:rsidRPr="00084360">
        <w:rPr>
          <w:bCs/>
          <w:noProof/>
          <w:color w:val="000000"/>
          <w:sz w:val="28"/>
        </w:rPr>
        <w:t>может воспользоваться этот машиной</w:t>
      </w:r>
      <w:r w:rsidR="007E2F33" w:rsidRPr="00084360">
        <w:rPr>
          <w:bCs/>
          <w:noProof/>
          <w:color w:val="000000"/>
          <w:sz w:val="28"/>
        </w:rPr>
        <w:t xml:space="preserve"> и всего за тридцать долларов </w:t>
      </w:r>
      <w:r w:rsidRPr="00084360">
        <w:rPr>
          <w:bCs/>
          <w:noProof/>
          <w:color w:val="000000"/>
          <w:sz w:val="28"/>
        </w:rPr>
        <w:t>оформить бумаги для развода.</w:t>
      </w:r>
      <w:r w:rsidR="004E41F4" w:rsidRPr="00084360">
        <w:rPr>
          <w:bCs/>
          <w:noProof/>
          <w:color w:val="000000"/>
          <w:sz w:val="28"/>
        </w:rPr>
        <w:t xml:space="preserve"> 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Для большинства людей крушение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брака - трагедия.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Их преследуют воспоминания.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Обычно в таких случаях людям</w:t>
      </w:r>
      <w:r w:rsidR="004E41F4" w:rsidRPr="00084360">
        <w:rPr>
          <w:bCs/>
          <w:noProof/>
          <w:color w:val="000000"/>
          <w:sz w:val="28"/>
        </w:rPr>
        <w:t xml:space="preserve"> хочется забыть прошлое. </w:t>
      </w:r>
      <w:r w:rsidRPr="00084360">
        <w:rPr>
          <w:bCs/>
          <w:noProof/>
          <w:color w:val="000000"/>
          <w:sz w:val="28"/>
        </w:rPr>
        <w:t>и сосредоточиться на мыслях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 будущем</w:t>
      </w:r>
      <w:r w:rsidR="004E41F4" w:rsidRPr="00084360">
        <w:rPr>
          <w:bCs/>
          <w:noProof/>
          <w:color w:val="000000"/>
          <w:sz w:val="28"/>
        </w:rPr>
        <w:t xml:space="preserve">. </w:t>
      </w:r>
      <w:r w:rsidRPr="00084360">
        <w:rPr>
          <w:bCs/>
          <w:noProof/>
          <w:color w:val="000000"/>
          <w:sz w:val="28"/>
        </w:rPr>
        <w:t>Но почему рушится так много браков? Что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происходит после слов о не умирающей любви?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Большинство супружеских пар разводятся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из-за измены.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Одна из её причин - вечно ищущий взгляд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мужчины-самца.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Взрослый женатый мужчина почти ежедневно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изменяет жене. Мысленно, конечно.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каждый раз, как он видит красивую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="004E41F4" w:rsidRPr="00084360">
        <w:rPr>
          <w:bCs/>
          <w:noProof/>
          <w:color w:val="000000"/>
          <w:sz w:val="28"/>
        </w:rPr>
        <w:t xml:space="preserve">молодую женщину, </w:t>
      </w:r>
      <w:r w:rsidRPr="00084360">
        <w:rPr>
          <w:bCs/>
          <w:noProof/>
          <w:color w:val="000000"/>
          <w:sz w:val="28"/>
        </w:rPr>
        <w:t>он смотрит на неё специфическим взглядом</w:t>
      </w:r>
      <w:r w:rsidR="004E41F4" w:rsidRPr="00084360">
        <w:rPr>
          <w:bCs/>
          <w:noProof/>
          <w:color w:val="000000"/>
          <w:sz w:val="28"/>
        </w:rPr>
        <w:t xml:space="preserve"> и представляет, </w:t>
      </w:r>
      <w:r w:rsidRPr="00084360">
        <w:rPr>
          <w:bCs/>
          <w:noProof/>
          <w:color w:val="000000"/>
          <w:sz w:val="28"/>
        </w:rPr>
        <w:t>каково было бы обладать ею.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 не собирается вступать с ней брак.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 инстинктивно стремится оплодотворить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как можно большее количество женщин.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Для удовлетворения этого мужского инстинкта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возникла целая индустрия.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Индустрия проституции.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Проституцию называют древнейшей профессией.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Сегодня проституция процветает повсюду.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Кое-</w:t>
      </w:r>
      <w:r w:rsidR="004E41F4" w:rsidRPr="00084360">
        <w:rPr>
          <w:bCs/>
          <w:noProof/>
          <w:color w:val="000000"/>
          <w:sz w:val="28"/>
        </w:rPr>
        <w:t xml:space="preserve">где, например, в штате Невада, </w:t>
      </w:r>
      <w:r w:rsidRPr="00084360">
        <w:rPr>
          <w:bCs/>
          <w:noProof/>
          <w:color w:val="000000"/>
          <w:sz w:val="28"/>
        </w:rPr>
        <w:t>она легализована.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 данным последних исследований,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большинств</w:t>
      </w:r>
      <w:r w:rsidR="004E41F4" w:rsidRPr="00084360">
        <w:rPr>
          <w:bCs/>
          <w:noProof/>
          <w:color w:val="000000"/>
          <w:sz w:val="28"/>
        </w:rPr>
        <w:t xml:space="preserve">о клиентов проституток женаты, </w:t>
      </w:r>
      <w:r w:rsidRPr="00084360">
        <w:rPr>
          <w:bCs/>
          <w:noProof/>
          <w:color w:val="000000"/>
          <w:sz w:val="28"/>
        </w:rPr>
        <w:t>три четверти из них утверждают, что визиты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 жрицам любви укрепили их брак.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Возможно - ведь здесь нет риска создания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нового союза, грозящего разрушить прежний.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Если секс безопасный, без риска для здоровья,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связь с проституткой предпочтительней,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чем роман с обычной женщиной.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Проститутки выполняют важную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социальную функцию,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предоставляя выход сексуальной</w:t>
      </w:r>
      <w:r w:rsidR="004E41F4" w:rsidRPr="00084360">
        <w:rPr>
          <w:bCs/>
          <w:noProof/>
          <w:color w:val="000000"/>
          <w:sz w:val="28"/>
        </w:rPr>
        <w:t xml:space="preserve"> энергии мужчин, </w:t>
      </w:r>
      <w:r w:rsidRPr="00084360">
        <w:rPr>
          <w:bCs/>
          <w:noProof/>
          <w:color w:val="000000"/>
          <w:sz w:val="28"/>
        </w:rPr>
        <w:t>которые иначе натворили бы более опасных дел.</w:t>
      </w:r>
    </w:p>
    <w:p w:rsidR="004E41F4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Но общественное мнение относится к этим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 xml:space="preserve">женщинам с </w:t>
      </w:r>
      <w:r w:rsidR="004E41F4" w:rsidRPr="00084360">
        <w:rPr>
          <w:bCs/>
          <w:noProof/>
          <w:color w:val="000000"/>
          <w:sz w:val="28"/>
        </w:rPr>
        <w:t xml:space="preserve">презрением, </w:t>
      </w:r>
      <w:r w:rsidRPr="00084360">
        <w:rPr>
          <w:bCs/>
          <w:noProof/>
          <w:color w:val="000000"/>
          <w:sz w:val="28"/>
        </w:rPr>
        <w:t>выталкивая их на обочину жизни.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Причину понять нетрудно.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Мужчины ходят к ним тайно.</w:t>
      </w:r>
      <w:r w:rsidR="002B4A84" w:rsidRPr="00084360">
        <w:rPr>
          <w:bCs/>
          <w:noProof/>
          <w:color w:val="000000"/>
          <w:sz w:val="28"/>
        </w:rPr>
        <w:t xml:space="preserve"> </w:t>
      </w:r>
      <w:r w:rsidR="004E41F4" w:rsidRPr="00084360">
        <w:rPr>
          <w:bCs/>
          <w:noProof/>
          <w:color w:val="000000"/>
          <w:sz w:val="28"/>
        </w:rPr>
        <w:t xml:space="preserve">Узнав о таких связях, </w:t>
      </w:r>
      <w:r w:rsidRPr="00084360">
        <w:rPr>
          <w:bCs/>
          <w:noProof/>
          <w:color w:val="000000"/>
          <w:sz w:val="28"/>
        </w:rPr>
        <w:t>жёны оскорбятся предательством мужей -семейные узы будут под угрозой.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Поэтому общество вряд ли когда-нибудь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признает проституцию приличной профессией.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Многие любящие пары сохраняют</w:t>
      </w:r>
      <w:r w:rsidR="004E41F4" w:rsidRPr="00084360">
        <w:rPr>
          <w:bCs/>
          <w:noProof/>
          <w:color w:val="000000"/>
          <w:sz w:val="28"/>
        </w:rPr>
        <w:t xml:space="preserve"> прочность брака, </w:t>
      </w:r>
      <w:r w:rsidRPr="00084360">
        <w:rPr>
          <w:bCs/>
          <w:noProof/>
          <w:color w:val="000000"/>
          <w:sz w:val="28"/>
        </w:rPr>
        <w:t>внося разнообразие в интимную жизнь,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не меняя партнёра.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Иными словами, они изменяют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друг другу... друг с другом.</w:t>
      </w:r>
      <w:r w:rsidR="004E41F4" w:rsidRPr="00084360">
        <w:rPr>
          <w:bCs/>
          <w:noProof/>
          <w:color w:val="000000"/>
          <w:sz w:val="28"/>
        </w:rPr>
        <w:t xml:space="preserve"> В</w:t>
      </w:r>
      <w:r w:rsidRPr="00084360">
        <w:rPr>
          <w:bCs/>
          <w:noProof/>
          <w:color w:val="000000"/>
          <w:sz w:val="28"/>
        </w:rPr>
        <w:t xml:space="preserve"> Японии для этого есть</w:t>
      </w:r>
      <w:r w:rsidR="004E41F4" w:rsidRPr="00084360">
        <w:rPr>
          <w:bCs/>
          <w:noProof/>
          <w:color w:val="000000"/>
          <w:sz w:val="28"/>
        </w:rPr>
        <w:t xml:space="preserve"> специальные заведения: знаменитые отели любви, </w:t>
      </w:r>
      <w:r w:rsidRPr="00084360">
        <w:rPr>
          <w:bCs/>
          <w:noProof/>
          <w:color w:val="000000"/>
          <w:sz w:val="28"/>
        </w:rPr>
        <w:t>где семейные пары могут провести ночь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любовных утех в экзотической обстановке.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Сохраняя супружескую верность, они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осуществляют свои самые смелые фантазии.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Многие древние общества признавали</w:t>
      </w:r>
      <w:r w:rsidR="004E41F4" w:rsidRPr="00084360">
        <w:rPr>
          <w:bCs/>
          <w:noProof/>
          <w:color w:val="000000"/>
          <w:sz w:val="28"/>
        </w:rPr>
        <w:t xml:space="preserve"> потребность людей в сексуальном разнообразии, </w:t>
      </w:r>
      <w:r w:rsidRPr="00084360">
        <w:rPr>
          <w:bCs/>
          <w:noProof/>
          <w:color w:val="000000"/>
          <w:sz w:val="28"/>
        </w:rPr>
        <w:t>понимая, что для человека секс не только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средство продолжения рода.</w:t>
      </w:r>
      <w:r w:rsidR="002B4A8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 важен также для того, чтобы любящие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супруги счастливо жили вместе.</w:t>
      </w:r>
      <w:r w:rsidR="004E41F4" w:rsidRPr="00084360">
        <w:rPr>
          <w:bCs/>
          <w:noProof/>
          <w:color w:val="000000"/>
          <w:sz w:val="28"/>
        </w:rPr>
        <w:t xml:space="preserve"> Он </w:t>
      </w:r>
      <w:r w:rsidRPr="00084360">
        <w:rPr>
          <w:bCs/>
          <w:noProof/>
          <w:color w:val="000000"/>
          <w:sz w:val="28"/>
        </w:rPr>
        <w:t>укрепляет семейные узы.</w:t>
      </w:r>
      <w:r w:rsidR="004E41F4" w:rsidRPr="00084360">
        <w:rPr>
          <w:bCs/>
          <w:noProof/>
          <w:color w:val="000000"/>
          <w:sz w:val="28"/>
        </w:rPr>
        <w:t xml:space="preserve"> Во всех древних культурах есть свидетельства </w:t>
      </w:r>
      <w:r w:rsidRPr="00084360">
        <w:rPr>
          <w:bCs/>
          <w:noProof/>
          <w:color w:val="000000"/>
          <w:sz w:val="28"/>
        </w:rPr>
        <w:t>доброжелательного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отношения к сексу.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Человечество всегда было одержимо сексом.</w:t>
      </w:r>
      <w:r w:rsidR="002B4A8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Женщине долго внушалось, что в сексе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она должна быть пассивной.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 счастью, сейчас этому правилу часто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бросают вызов.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 Аляске, в отдалённом городке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Талкитна женщины взяли дело в свои руки.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="002B4A84" w:rsidRPr="00084360">
        <w:rPr>
          <w:bCs/>
          <w:noProof/>
          <w:color w:val="000000"/>
          <w:sz w:val="28"/>
        </w:rPr>
        <w:t xml:space="preserve">Они </w:t>
      </w:r>
      <w:r w:rsidRPr="00084360">
        <w:rPr>
          <w:bCs/>
          <w:noProof/>
          <w:color w:val="000000"/>
          <w:sz w:val="28"/>
        </w:rPr>
        <w:t>покупают холостяков на аукционе.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Если женщины столь сексуально активны,</w:t>
      </w:r>
      <w:r w:rsidR="002B4A8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возможен ли третий вид</w:t>
      </w:r>
      <w:r w:rsidR="004E41F4" w:rsidRPr="00084360">
        <w:rPr>
          <w:bCs/>
          <w:noProof/>
          <w:color w:val="000000"/>
          <w:sz w:val="28"/>
        </w:rPr>
        <w:t xml:space="preserve"> брака - </w:t>
      </w:r>
      <w:r w:rsidRPr="00084360">
        <w:rPr>
          <w:bCs/>
          <w:noProof/>
          <w:color w:val="000000"/>
          <w:sz w:val="28"/>
        </w:rPr>
        <w:t>одна женщина и несколько мужчин?</w:t>
      </w:r>
      <w:r w:rsidR="004E41F4" w:rsidRPr="00084360">
        <w:rPr>
          <w:bCs/>
          <w:noProof/>
          <w:color w:val="000000"/>
          <w:sz w:val="28"/>
        </w:rPr>
        <w:t xml:space="preserve"> </w:t>
      </w:r>
    </w:p>
    <w:p w:rsidR="00F124F9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Он называется "полиандрия".</w:t>
      </w:r>
      <w:r w:rsidR="004E41F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Такой брак крайне редок. Из восьмисот</w:t>
      </w:r>
      <w:r w:rsidR="004E41F4" w:rsidRPr="00084360">
        <w:rPr>
          <w:bCs/>
          <w:noProof/>
          <w:color w:val="000000"/>
          <w:sz w:val="28"/>
        </w:rPr>
        <w:t xml:space="preserve"> сорока девяти разных культур </w:t>
      </w:r>
      <w:r w:rsidRPr="00084360">
        <w:rPr>
          <w:bCs/>
          <w:noProof/>
          <w:color w:val="000000"/>
          <w:sz w:val="28"/>
        </w:rPr>
        <w:t>он наблюдается лишь в четырёх.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Самый любопытный его вид существует в Индии.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Там в некоторых племенах есть полиандрия,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в странной форме.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Когда мужчина женится, его жена становится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также супругой всех его братьев.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При этом бремя домашних забот женщины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возрастает.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она даже не может выбирать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себе мужей.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Мужчины же не знают, кто из них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является отцом её детей.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Неудивительно, что такой вид брака редок.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Кроме того, необходимо знать, в какое время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общая жена занята любовью с одним из мужей.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Для этого каждый муж</w:t>
      </w:r>
      <w:r w:rsidR="00D75B5F" w:rsidRPr="00084360">
        <w:rPr>
          <w:bCs/>
          <w:noProof/>
          <w:color w:val="000000"/>
          <w:sz w:val="28"/>
        </w:rPr>
        <w:t xml:space="preserve"> во время брачного визита </w:t>
      </w:r>
      <w:r w:rsidRPr="00084360">
        <w:rPr>
          <w:bCs/>
          <w:noProof/>
          <w:color w:val="000000"/>
          <w:sz w:val="28"/>
        </w:rPr>
        <w:t>оставляет у входа в её хижину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визитную карточку -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вешает свой посох на верёвку. Это как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табличка "занято" на двери туалета.</w:t>
      </w:r>
      <w:r w:rsidR="00D75B5F" w:rsidRPr="00084360">
        <w:rPr>
          <w:bCs/>
          <w:noProof/>
          <w:color w:val="000000"/>
          <w:sz w:val="28"/>
        </w:rPr>
        <w:t xml:space="preserve"> </w:t>
      </w:r>
    </w:p>
    <w:p w:rsidR="00D75B5F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Итак, хотя в основном человеку присущ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моногамный б</w:t>
      </w:r>
      <w:r w:rsidR="00D75B5F" w:rsidRPr="00084360">
        <w:rPr>
          <w:bCs/>
          <w:noProof/>
          <w:color w:val="000000"/>
          <w:sz w:val="28"/>
        </w:rPr>
        <w:t xml:space="preserve">рак, есть ещё три вида союзов: </w:t>
      </w:r>
      <w:r w:rsidRPr="00084360">
        <w:rPr>
          <w:bCs/>
          <w:noProof/>
          <w:color w:val="000000"/>
          <w:sz w:val="28"/>
        </w:rPr>
        <w:t>адюльтер - тайная связь</w:t>
      </w:r>
      <w:r w:rsidR="00D75B5F" w:rsidRPr="00084360">
        <w:rPr>
          <w:bCs/>
          <w:noProof/>
          <w:color w:val="000000"/>
          <w:sz w:val="28"/>
        </w:rPr>
        <w:t xml:space="preserve"> с партнёром на стороне, </w:t>
      </w:r>
      <w:r w:rsidRPr="00084360">
        <w:rPr>
          <w:bCs/>
          <w:noProof/>
          <w:color w:val="000000"/>
          <w:sz w:val="28"/>
        </w:rPr>
        <w:t>полигиния - официальный брак</w:t>
      </w:r>
      <w:r w:rsidR="00D75B5F" w:rsidRPr="00084360">
        <w:rPr>
          <w:bCs/>
          <w:noProof/>
          <w:color w:val="000000"/>
          <w:sz w:val="28"/>
        </w:rPr>
        <w:t xml:space="preserve"> с несколькими женами </w:t>
      </w:r>
      <w:r w:rsidRPr="00084360">
        <w:rPr>
          <w:bCs/>
          <w:noProof/>
          <w:color w:val="000000"/>
          <w:sz w:val="28"/>
        </w:rPr>
        <w:t>и полиандрия - официальный брак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 несколькими мужьями.</w:t>
      </w:r>
      <w:r w:rsidR="00D75B5F" w:rsidRPr="00084360">
        <w:rPr>
          <w:bCs/>
          <w:noProof/>
          <w:color w:val="000000"/>
          <w:sz w:val="28"/>
        </w:rPr>
        <w:t xml:space="preserve"> 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Каждому виду брака свойственны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трудности и проблемы.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их можно избежать с помощью радикального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средства: полного отказа от половой жизни.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Обета безбрачия.</w:t>
      </w:r>
      <w:r w:rsidR="00D75B5F" w:rsidRPr="00084360">
        <w:rPr>
          <w:bCs/>
          <w:noProof/>
          <w:color w:val="000000"/>
          <w:sz w:val="28"/>
        </w:rPr>
        <w:t xml:space="preserve"> М</w:t>
      </w:r>
      <w:r w:rsidRPr="00084360">
        <w:rPr>
          <w:bCs/>
          <w:noProof/>
          <w:color w:val="000000"/>
          <w:sz w:val="28"/>
        </w:rPr>
        <w:t>ного веков назад, можно было стать</w:t>
      </w:r>
      <w:r w:rsidR="00D75B5F" w:rsidRPr="00084360">
        <w:rPr>
          <w:bCs/>
          <w:noProof/>
          <w:color w:val="000000"/>
          <w:sz w:val="28"/>
        </w:rPr>
        <w:t xml:space="preserve"> рыцарем – паладином </w:t>
      </w:r>
      <w:r w:rsidRPr="00084360">
        <w:rPr>
          <w:bCs/>
          <w:noProof/>
          <w:color w:val="000000"/>
          <w:sz w:val="28"/>
        </w:rPr>
        <w:t>и отправиться в крестовый поход.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Уходя в поход ко гробу Христа, они давали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обет безбрачия.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Целомудрие освобождало их от забот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семейной жизни -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все их помыслы были только о великой цели.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Те же убеждения разделяют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монахи и монахини во всём мире.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Мысли о загробной жизни заменяют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им семейные и сексуальные радости.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 крайней мере, так должно быть.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Трудно сказать, как дают о себе знать</w:t>
      </w:r>
      <w:r w:rsidR="00D75B5F" w:rsidRPr="00084360">
        <w:rPr>
          <w:bCs/>
          <w:noProof/>
          <w:color w:val="000000"/>
          <w:sz w:val="28"/>
        </w:rPr>
        <w:t xml:space="preserve"> их биологические потребности </w:t>
      </w:r>
      <w:r w:rsidRPr="00084360">
        <w:rPr>
          <w:bCs/>
          <w:noProof/>
          <w:color w:val="000000"/>
          <w:sz w:val="28"/>
        </w:rPr>
        <w:t>за глухими стенами монастырей.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Можно пре</w:t>
      </w:r>
      <w:r w:rsidR="00D75B5F" w:rsidRPr="00084360">
        <w:rPr>
          <w:bCs/>
          <w:noProof/>
          <w:color w:val="000000"/>
          <w:sz w:val="28"/>
        </w:rPr>
        <w:t xml:space="preserve">дположить, что они подавляются, </w:t>
      </w:r>
      <w:r w:rsidRPr="00084360">
        <w:rPr>
          <w:bCs/>
          <w:noProof/>
          <w:color w:val="000000"/>
          <w:sz w:val="28"/>
        </w:rPr>
        <w:t>проявляясь порой в священных видениях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в религиозном экстазе.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Для монахинь возможна эмоциональная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замена браку.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Они могут пройти ритуал обручения с Христом.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Став Христовыми невестами,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они ощущают духовную связь с ним,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что до некоторой степени компенсирует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их биологическую потребность в брачном союзе.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А благотворительная и попечительская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деятел</w:t>
      </w:r>
      <w:r w:rsidR="00D75B5F" w:rsidRPr="00084360">
        <w:rPr>
          <w:bCs/>
          <w:noProof/>
          <w:color w:val="000000"/>
          <w:sz w:val="28"/>
        </w:rPr>
        <w:t xml:space="preserve">ьность позволяет им проявлять </w:t>
      </w:r>
      <w:r w:rsidRPr="00084360">
        <w:rPr>
          <w:bCs/>
          <w:noProof/>
          <w:color w:val="000000"/>
          <w:sz w:val="28"/>
        </w:rPr>
        <w:t>их материнские инстинкты.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Все дети Господни становятся их детьми,</w:t>
      </w:r>
      <w:r w:rsidR="00D75B5F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которых надо защищать, лечить и кормить.</w:t>
      </w:r>
    </w:p>
    <w:p w:rsidR="00AB628C" w:rsidRPr="00084360" w:rsidRDefault="00D75B5F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 xml:space="preserve">Знаменитый испанский художник </w:t>
      </w:r>
      <w:r w:rsidR="00AB628C" w:rsidRPr="00084360">
        <w:rPr>
          <w:bCs/>
          <w:noProof/>
          <w:color w:val="000000"/>
          <w:sz w:val="28"/>
        </w:rPr>
        <w:t>С</w:t>
      </w:r>
      <w:r w:rsidRPr="00084360">
        <w:rPr>
          <w:bCs/>
          <w:noProof/>
          <w:color w:val="000000"/>
          <w:sz w:val="28"/>
        </w:rPr>
        <w:t xml:space="preserve">альвадор Дали и его жена Гала </w:t>
      </w:r>
      <w:r w:rsidR="00AB628C" w:rsidRPr="00084360">
        <w:rPr>
          <w:bCs/>
          <w:noProof/>
          <w:color w:val="000000"/>
          <w:sz w:val="28"/>
        </w:rPr>
        <w:t>жили в необычном браке - вдали друг от друга.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Он обитал в своём доме на море,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а она - в замке, поодаль.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Иногда они навещали друг друга.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Поскольку их интимная жизнь была столь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странной, неуди</w:t>
      </w:r>
      <w:r w:rsidRPr="00084360">
        <w:rPr>
          <w:bCs/>
          <w:noProof/>
          <w:color w:val="000000"/>
          <w:sz w:val="28"/>
        </w:rPr>
        <w:t xml:space="preserve">вительно, что новый вид любви, </w:t>
      </w:r>
      <w:r w:rsidR="00AB628C" w:rsidRPr="00084360">
        <w:rPr>
          <w:bCs/>
          <w:noProof/>
          <w:color w:val="000000"/>
          <w:sz w:val="28"/>
        </w:rPr>
        <w:t>изобретённый Дали, исключает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 xml:space="preserve">близость партнёров. </w:t>
      </w:r>
      <w:r w:rsidR="00AB628C" w:rsidRPr="00084360">
        <w:rPr>
          <w:bCs/>
          <w:noProof/>
          <w:color w:val="000000"/>
          <w:sz w:val="28"/>
        </w:rPr>
        <w:t>В наши дни всё это выглядит странно.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Одн</w:t>
      </w:r>
      <w:r w:rsidRPr="00084360">
        <w:rPr>
          <w:bCs/>
          <w:noProof/>
          <w:color w:val="000000"/>
          <w:sz w:val="28"/>
        </w:rPr>
        <w:t xml:space="preserve">ако именно сейчас многие люди </w:t>
      </w:r>
      <w:r w:rsidR="00AB628C" w:rsidRPr="00084360">
        <w:rPr>
          <w:bCs/>
          <w:noProof/>
          <w:color w:val="000000"/>
          <w:sz w:val="28"/>
        </w:rPr>
        <w:t>ведут сексуальную жизнь, в которой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физический контакт с партнёром редок.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Всё чаще встречается секс в одиночку.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Современный вариант такого секса возможен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с помощью Интернета.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Интерактивный секс с далёким партнёром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осуществляется через компьютер.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Сальвадор Дали назвал бы его современной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формой кледализма.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Мужчина звонит женщине, которая сидит одна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в своей к</w:t>
      </w:r>
      <w:r w:rsidR="00554719" w:rsidRPr="00084360">
        <w:rPr>
          <w:bCs/>
          <w:noProof/>
          <w:color w:val="000000"/>
          <w:sz w:val="28"/>
        </w:rPr>
        <w:t xml:space="preserve">омнате на другом конце света. </w:t>
      </w:r>
      <w:r w:rsidR="00AB628C" w:rsidRPr="00084360">
        <w:rPr>
          <w:bCs/>
          <w:noProof/>
          <w:color w:val="000000"/>
          <w:sz w:val="28"/>
        </w:rPr>
        <w:t>Она появляется на его экране и выполняет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все просьбы, набранные им на клавиатуре.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У секса в одиночку масса достоинств.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Он исключает семейные ссоры,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сложную процедуру развода,</w:t>
      </w:r>
      <w:r w:rsidR="00554719" w:rsidRPr="00084360">
        <w:rPr>
          <w:bCs/>
          <w:noProof/>
          <w:color w:val="000000"/>
          <w:sz w:val="28"/>
        </w:rPr>
        <w:t xml:space="preserve"> нежелательную беременность, неловкость, и, конечно, </w:t>
      </w:r>
      <w:r w:rsidR="00AB628C" w:rsidRPr="00084360">
        <w:rPr>
          <w:bCs/>
          <w:noProof/>
          <w:color w:val="000000"/>
          <w:sz w:val="28"/>
        </w:rPr>
        <w:t>СПИД.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Неудивительно, что популярность его растёт.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В нём не хватает только близости и любви.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Возможна ли в сексе ещё большая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отстранённость от партнёра?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Разве что в сексе человека с самим собой.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При небольшой помощи промышленности.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Некоторых привлекает секс с собой. Но мы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по-прежнему остаёмся парными животными,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запрограммированными на любовь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и создание семейных союзов.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Современная жизнь затрудняет этот процесс.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Но это наша природная потребность: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рано или поздно большинство людей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начинают искать себе пару.</w:t>
      </w:r>
    </w:p>
    <w:p w:rsidR="002B4A84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Встреча двоих должна произойти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естественно, случайно.</w:t>
      </w:r>
      <w:r w:rsidR="00554719" w:rsidRPr="00084360">
        <w:rPr>
          <w:bCs/>
          <w:noProof/>
          <w:color w:val="000000"/>
          <w:sz w:val="28"/>
        </w:rPr>
        <w:t xml:space="preserve"> Но в наше время это все сложнее. Для таких людей, которые не могут найти свою вторую половинку, существуют службы знакомств и специальные мероприятия. </w:t>
      </w:r>
      <w:r w:rsidRPr="00084360">
        <w:rPr>
          <w:bCs/>
          <w:noProof/>
          <w:color w:val="000000"/>
          <w:sz w:val="28"/>
        </w:rPr>
        <w:t>Это неестественный способ поиска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пары на всю жизнь.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неестественна и наша жизнь в безликих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мегаполис</w:t>
      </w:r>
      <w:r w:rsidR="00554719" w:rsidRPr="00084360">
        <w:rPr>
          <w:bCs/>
          <w:noProof/>
          <w:color w:val="000000"/>
          <w:sz w:val="28"/>
        </w:rPr>
        <w:t xml:space="preserve">ах - ведь наши далекие предки </w:t>
      </w:r>
      <w:r w:rsidRPr="00084360">
        <w:rPr>
          <w:bCs/>
          <w:noProof/>
          <w:color w:val="000000"/>
          <w:sz w:val="28"/>
        </w:rPr>
        <w:t>существовали в небольших племенах,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где найти партнёра было легко</w:t>
      </w:r>
      <w:r w:rsidR="00554719" w:rsidRPr="00084360">
        <w:rPr>
          <w:bCs/>
          <w:noProof/>
          <w:color w:val="000000"/>
          <w:sz w:val="28"/>
        </w:rPr>
        <w:t xml:space="preserve">. </w:t>
      </w:r>
      <w:r w:rsidRPr="00084360">
        <w:rPr>
          <w:bCs/>
          <w:noProof/>
          <w:color w:val="000000"/>
          <w:sz w:val="28"/>
        </w:rPr>
        <w:t>Проблемы есть и у тех, кто живёт не в шумных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городах, а в глуши, в отдалённых посёлках.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Финляндия. Одна из крупнейших</w:t>
      </w:r>
      <w:r w:rsidR="00554719" w:rsidRPr="00084360">
        <w:rPr>
          <w:bCs/>
          <w:noProof/>
          <w:color w:val="000000"/>
          <w:sz w:val="28"/>
        </w:rPr>
        <w:t xml:space="preserve"> европейских стран, </w:t>
      </w:r>
      <w:r w:rsidRPr="00084360">
        <w:rPr>
          <w:bCs/>
          <w:noProof/>
          <w:color w:val="000000"/>
          <w:sz w:val="28"/>
        </w:rPr>
        <w:t>с весьма скромной численностью населения.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этом холодном краю, у полярного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круга люди ж</w:t>
      </w:r>
      <w:r w:rsidR="00554719" w:rsidRPr="00084360">
        <w:rPr>
          <w:bCs/>
          <w:noProof/>
          <w:color w:val="000000"/>
          <w:sz w:val="28"/>
        </w:rPr>
        <w:t xml:space="preserve">ивут так далеко друг от друга, </w:t>
      </w:r>
      <w:r w:rsidRPr="00084360">
        <w:rPr>
          <w:bCs/>
          <w:noProof/>
          <w:color w:val="000000"/>
          <w:sz w:val="28"/>
        </w:rPr>
        <w:t>что случайно встретить человека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своей мечты невозможно.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тут нужно помочь процессу поиска партнёров.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Летние встречи "лаватанссит" похожи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 обычные деревенские танцы.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 самом деле, это важный брачный ритуал.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Некоторые из присутствующих проехали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свыше ста миль.</w:t>
      </w:r>
      <w:r w:rsidR="00E14CE8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стремление людей найти пару и создать</w:t>
      </w:r>
      <w:r w:rsidR="00554719" w:rsidRPr="00084360">
        <w:rPr>
          <w:bCs/>
          <w:noProof/>
          <w:color w:val="000000"/>
          <w:sz w:val="28"/>
        </w:rPr>
        <w:t xml:space="preserve"> семейный союз непреодолимо, - </w:t>
      </w:r>
      <w:r w:rsidRPr="00084360">
        <w:rPr>
          <w:bCs/>
          <w:noProof/>
          <w:color w:val="000000"/>
          <w:sz w:val="28"/>
        </w:rPr>
        <w:t>с какими бы трудностями они не столкнулись.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Многие раскидывают свои сети ещё шире.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Они ищут парт</w:t>
      </w:r>
      <w:r w:rsidR="00554719" w:rsidRPr="00084360">
        <w:rPr>
          <w:bCs/>
          <w:noProof/>
          <w:color w:val="000000"/>
          <w:sz w:val="28"/>
        </w:rPr>
        <w:t xml:space="preserve">нёра не только в своей стране, </w:t>
      </w:r>
      <w:r w:rsidRPr="00084360">
        <w:rPr>
          <w:bCs/>
          <w:noProof/>
          <w:color w:val="000000"/>
          <w:sz w:val="28"/>
        </w:rPr>
        <w:t>но и с помощью всемирной сети - Интернета.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Быстро множатся компьютерные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брачные агентства.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Теперь можно искать свою половину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 всему свету</w:t>
      </w:r>
      <w:r w:rsidR="00554719" w:rsidRPr="00084360">
        <w:rPr>
          <w:bCs/>
          <w:noProof/>
          <w:color w:val="000000"/>
          <w:sz w:val="28"/>
        </w:rPr>
        <w:t xml:space="preserve">. 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Таковы сложности современных брачных игр.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у всех этих людей одна главная цель.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Найти пару, вступить в брак, создать семью.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Из всех видов брака парный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остается преобладающим.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Рассмотрев все виды брачных союзов,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известные человечеству, мы видим: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все они несовершенны.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нельзя отрицать, что биологически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мы запрограммированы на любовь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создание брачных пар.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этом залог продолжения рода, без которого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наш биологический вид исчезнет.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Если мы, несмотря на трудности, стремимся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 пар</w:t>
      </w:r>
      <w:r w:rsidR="00554719" w:rsidRPr="00084360">
        <w:rPr>
          <w:bCs/>
          <w:noProof/>
          <w:color w:val="000000"/>
          <w:sz w:val="28"/>
        </w:rPr>
        <w:t xml:space="preserve">ным союзам, справедлив вопрос: </w:t>
      </w:r>
      <w:r w:rsidRPr="00084360">
        <w:rPr>
          <w:bCs/>
          <w:noProof/>
          <w:color w:val="000000"/>
          <w:sz w:val="28"/>
        </w:rPr>
        <w:t>почему эволюция не дала нам стопроцентной</w:t>
      </w:r>
      <w:r w:rsidR="00554719" w:rsidRPr="00084360">
        <w:rPr>
          <w:bCs/>
          <w:noProof/>
          <w:color w:val="000000"/>
          <w:sz w:val="28"/>
        </w:rPr>
        <w:t xml:space="preserve"> гарантии сохранения наших пар, </w:t>
      </w:r>
      <w:r w:rsidRPr="00084360">
        <w:rPr>
          <w:bCs/>
          <w:noProof/>
          <w:color w:val="000000"/>
          <w:sz w:val="28"/>
        </w:rPr>
        <w:t>брака с одним партнёром до конца жизни?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Элементы иных видов брачного поведения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угрожают разрушить парный брак, вредят ему.</w:t>
      </w:r>
      <w:r w:rsidR="00554719" w:rsidRPr="00084360">
        <w:rPr>
          <w:bCs/>
          <w:noProof/>
          <w:color w:val="000000"/>
          <w:sz w:val="28"/>
        </w:rPr>
        <w:t xml:space="preserve"> А</w:t>
      </w:r>
      <w:r w:rsidRPr="00084360">
        <w:rPr>
          <w:bCs/>
          <w:noProof/>
          <w:color w:val="000000"/>
          <w:sz w:val="28"/>
        </w:rPr>
        <w:t>бсолютная верность одному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партнёру биологически нерациональна.</w:t>
      </w:r>
      <w:r w:rsidR="002B4A8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Если молодой</w:t>
      </w:r>
      <w:r w:rsidR="00554719" w:rsidRPr="00084360">
        <w:rPr>
          <w:bCs/>
          <w:noProof/>
          <w:color w:val="000000"/>
          <w:sz w:val="28"/>
        </w:rPr>
        <w:t xml:space="preserve"> партнёр, к примеру, погибнет, </w:t>
      </w:r>
      <w:r w:rsidRPr="00084360">
        <w:rPr>
          <w:bCs/>
          <w:noProof/>
          <w:color w:val="000000"/>
          <w:sz w:val="28"/>
        </w:rPr>
        <w:t>его подруга будет обречена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 пожизненное бесплодие.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 избежание этого, система брачных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отношений должна быть более гибкой.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Однако порой узы между любящими</w:t>
      </w:r>
      <w:r w:rsidR="00554719" w:rsidRPr="00084360">
        <w:rPr>
          <w:bCs/>
          <w:noProof/>
          <w:color w:val="000000"/>
          <w:sz w:val="28"/>
        </w:rPr>
        <w:t xml:space="preserve"> настолько крепки, </w:t>
      </w:r>
      <w:r w:rsidRPr="00084360">
        <w:rPr>
          <w:bCs/>
          <w:noProof/>
          <w:color w:val="000000"/>
          <w:sz w:val="28"/>
        </w:rPr>
        <w:t>что молодые жёны или мужья остаются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пред</w:t>
      </w:r>
      <w:r w:rsidR="00554719" w:rsidRPr="00084360">
        <w:rPr>
          <w:bCs/>
          <w:noProof/>
          <w:color w:val="000000"/>
          <w:sz w:val="28"/>
        </w:rPr>
        <w:t xml:space="preserve">анными своим ушедшим супругам, </w:t>
      </w:r>
      <w:r w:rsidRPr="00084360">
        <w:rPr>
          <w:bCs/>
          <w:noProof/>
          <w:color w:val="000000"/>
          <w:sz w:val="28"/>
        </w:rPr>
        <w:t>даже утратив надежду на их возвращение.</w:t>
      </w:r>
      <w:r w:rsidR="00554719" w:rsidRPr="00084360">
        <w:rPr>
          <w:bCs/>
          <w:noProof/>
          <w:color w:val="000000"/>
          <w:sz w:val="28"/>
        </w:rPr>
        <w:t xml:space="preserve"> Это</w:t>
      </w:r>
      <w:r w:rsidRPr="00084360">
        <w:rPr>
          <w:bCs/>
          <w:noProof/>
          <w:color w:val="000000"/>
          <w:sz w:val="28"/>
        </w:rPr>
        <w:t xml:space="preserve"> </w:t>
      </w:r>
      <w:r w:rsidR="00554719" w:rsidRPr="00084360">
        <w:rPr>
          <w:bCs/>
          <w:noProof/>
          <w:color w:val="000000"/>
          <w:sz w:val="28"/>
        </w:rPr>
        <w:t>–</w:t>
      </w:r>
      <w:r w:rsidRPr="00084360">
        <w:rPr>
          <w:bCs/>
          <w:noProof/>
          <w:color w:val="000000"/>
          <w:sz w:val="28"/>
        </w:rPr>
        <w:t xml:space="preserve"> доказательство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прочност</w:t>
      </w:r>
      <w:r w:rsidR="00554719" w:rsidRPr="00084360">
        <w:rPr>
          <w:bCs/>
          <w:noProof/>
          <w:color w:val="000000"/>
          <w:sz w:val="28"/>
        </w:rPr>
        <w:t xml:space="preserve">и эмоциональной привязанности, </w:t>
      </w:r>
      <w:r w:rsidRPr="00084360">
        <w:rPr>
          <w:bCs/>
          <w:noProof/>
          <w:color w:val="000000"/>
          <w:sz w:val="28"/>
        </w:rPr>
        <w:t>существующей между мужчиной и женщиной.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У них нет перспектив семейной жизни.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Нет будущего - как у мужа и жены.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Положение этих пар абсолютно безнадёжно.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Они больше никогда не будут вместе.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всё же, страсть, которую они испытывают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друг к другу, не хочет умирать.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Брачные союзы людей имеют свою слабость.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в них есть и удивительная сила.</w:t>
      </w:r>
    </w:p>
    <w:p w:rsidR="00554719" w:rsidRPr="00084360" w:rsidRDefault="00554719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</w:p>
    <w:p w:rsidR="00AB628C" w:rsidRPr="00084360" w:rsidRDefault="00A8305E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084360">
        <w:rPr>
          <w:bCs/>
          <w:noProof/>
          <w:color w:val="000000"/>
          <w:sz w:val="28"/>
          <w:szCs w:val="28"/>
        </w:rPr>
        <w:t>Различия в особенностях воспитания и преодоления разных периодов</w:t>
      </w:r>
      <w:r w:rsidR="00E14CE8" w:rsidRPr="00084360">
        <w:rPr>
          <w:bCs/>
          <w:noProof/>
          <w:color w:val="000000"/>
          <w:sz w:val="28"/>
          <w:szCs w:val="28"/>
        </w:rPr>
        <w:t xml:space="preserve"> </w:t>
      </w:r>
      <w:r w:rsidRPr="00084360">
        <w:rPr>
          <w:bCs/>
          <w:noProof/>
          <w:color w:val="000000"/>
          <w:sz w:val="28"/>
          <w:szCs w:val="28"/>
        </w:rPr>
        <w:t>жизни</w:t>
      </w:r>
    </w:p>
    <w:p w:rsidR="00A8305E" w:rsidRPr="00084360" w:rsidRDefault="00A8305E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Сейчас человек живёт дольше,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чем любое другое млекопитающее.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Наш жизненный путь так долог,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что мы делим его на этапы.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Мы говорим о детстве,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юности, зрелости, среднем возрасте,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пожилом возрасте, старости.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Мы придумываем особые ритуалы, чтобы</w:t>
      </w:r>
      <w:r w:rsidR="0004168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отметить переход от одного этапа к другому.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Обычно, эти ритуалы подчёркивают нашу</w:t>
      </w:r>
      <w:r w:rsidR="0004168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муж</w:t>
      </w:r>
      <w:r w:rsidR="00554719" w:rsidRPr="00084360">
        <w:rPr>
          <w:bCs/>
          <w:noProof/>
          <w:color w:val="000000"/>
          <w:sz w:val="28"/>
        </w:rPr>
        <w:t xml:space="preserve">ественность или женственность, </w:t>
      </w:r>
      <w:r w:rsidRPr="00084360">
        <w:rPr>
          <w:bCs/>
          <w:noProof/>
          <w:color w:val="000000"/>
          <w:sz w:val="28"/>
        </w:rPr>
        <w:t>даже несколько преувеличивают её.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обрядах, которые мы соблюдаем,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мы предстаем более ярко выраженными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мужчинами или женщинами.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 чего всё началось? Каков был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первый великий ритуал?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Мы знаем, что одним из важнейших</w:t>
      </w:r>
      <w:r w:rsidR="00554719" w:rsidRPr="00084360">
        <w:rPr>
          <w:bCs/>
          <w:noProof/>
          <w:color w:val="000000"/>
          <w:sz w:val="28"/>
        </w:rPr>
        <w:t xml:space="preserve"> этапов в развитии человека </w:t>
      </w:r>
      <w:r w:rsidRPr="00084360">
        <w:rPr>
          <w:bCs/>
          <w:noProof/>
          <w:color w:val="000000"/>
          <w:sz w:val="28"/>
        </w:rPr>
        <w:t>было создание постоянного</w:t>
      </w:r>
      <w:r w:rsidR="00554719" w:rsidRPr="00084360">
        <w:rPr>
          <w:bCs/>
          <w:noProof/>
          <w:color w:val="000000"/>
          <w:sz w:val="28"/>
        </w:rPr>
        <w:t xml:space="preserve"> дома - поселения, </w:t>
      </w:r>
      <w:r w:rsidRPr="00084360">
        <w:rPr>
          <w:bCs/>
          <w:noProof/>
          <w:color w:val="000000"/>
          <w:sz w:val="28"/>
        </w:rPr>
        <w:t>из которого мужчины племени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уходили на охоту.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Племя на время распадалось, а затем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воссоединялось - до новой охоты.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Наши предки привыкли к этим</w:t>
      </w:r>
      <w:r w:rsidR="00041685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расставаниям и встречам.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Встречу необходимо было отпраздновать.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Тем, кто расстался и вновь встретился,</w:t>
      </w:r>
      <w:r w:rsidR="00554719" w:rsidRPr="00084360">
        <w:rPr>
          <w:bCs/>
          <w:noProof/>
          <w:color w:val="000000"/>
          <w:sz w:val="28"/>
        </w:rPr>
        <w:t xml:space="preserve"> было</w:t>
      </w:r>
      <w:r w:rsidRPr="00084360">
        <w:rPr>
          <w:bCs/>
          <w:noProof/>
          <w:color w:val="000000"/>
          <w:sz w:val="28"/>
        </w:rPr>
        <w:t xml:space="preserve"> что обсудить.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Воссоединение - особое событие.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Ясно, почему столь важна для нас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роль языка.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Нам есть что сказать!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Группы людей, которые всё время держатся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вместе, имеют одинаковый опыт.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Их потребность общаться - ниже.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Известно, что на определённом этапе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наши предки стали есть мясо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охотиться на крупную дичь.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Произошёл сдвиг в системе питания, который в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корне изменил социальное поведение человека.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 xml:space="preserve">Виды, питающиеся растительной пищей </w:t>
      </w:r>
      <w:r w:rsidR="002B4A84" w:rsidRPr="00084360">
        <w:rPr>
          <w:bCs/>
          <w:noProof/>
          <w:color w:val="000000"/>
          <w:sz w:val="28"/>
        </w:rPr>
        <w:t>–</w:t>
      </w:r>
      <w:r w:rsidRPr="00084360">
        <w:rPr>
          <w:bCs/>
          <w:noProof/>
          <w:color w:val="000000"/>
          <w:sz w:val="28"/>
        </w:rPr>
        <w:t xml:space="preserve"> это</w:t>
      </w:r>
      <w:r w:rsidR="002B4A8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едоки-эгоисты.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Каждый добывает пищу лишь для себя.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А охотники, принеся в селение огромную тушу,</w:t>
      </w:r>
      <w:r w:rsidR="00554719" w:rsidRPr="00084360">
        <w:rPr>
          <w:bCs/>
          <w:noProof/>
          <w:color w:val="000000"/>
          <w:sz w:val="28"/>
        </w:rPr>
        <w:t xml:space="preserve"> съедят лишь часть её - </w:t>
      </w:r>
      <w:r w:rsidRPr="00084360">
        <w:rPr>
          <w:bCs/>
          <w:noProof/>
          <w:color w:val="000000"/>
          <w:sz w:val="28"/>
        </w:rPr>
        <w:t>остальное предложат соплеменникам.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Делиться с ними пищей - это новый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образ жизни.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Конечно, когда мы стали есть мясо,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мы не отказались от иных видов еды.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Мы стали всеядными, сочетая растительную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пищу</w:t>
      </w:r>
      <w:r w:rsidR="00554719" w:rsidRPr="00084360">
        <w:rPr>
          <w:bCs/>
          <w:noProof/>
          <w:color w:val="000000"/>
          <w:sz w:val="28"/>
        </w:rPr>
        <w:t xml:space="preserve">, выращенную женщинами, </w:t>
      </w:r>
      <w:r w:rsidRPr="00084360">
        <w:rPr>
          <w:bCs/>
          <w:noProof/>
          <w:color w:val="000000"/>
          <w:sz w:val="28"/>
        </w:rPr>
        <w:t>с мясом, добытым мужчинами.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Люди стали есть крупных животных,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превратившись в едоков-альтруистов.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Радостный миг раздела драгоценной пищи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стал для племени важным празднеством.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="002B4A84" w:rsidRPr="00084360">
        <w:rPr>
          <w:bCs/>
          <w:noProof/>
          <w:color w:val="000000"/>
          <w:sz w:val="28"/>
        </w:rPr>
        <w:t xml:space="preserve">Так наши предки впервые </w:t>
      </w:r>
      <w:r w:rsidRPr="00084360">
        <w:rPr>
          <w:bCs/>
          <w:noProof/>
          <w:color w:val="000000"/>
          <w:sz w:val="28"/>
        </w:rPr>
        <w:t>разнообразили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жизнь племени "особыми событиями".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Очевидно такой первобытный пир был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первым человеческим ритуалом.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Идея общего пира настолько укоренилась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="00554719" w:rsidRPr="00084360">
        <w:rPr>
          <w:bCs/>
          <w:noProof/>
          <w:color w:val="000000"/>
          <w:sz w:val="28"/>
        </w:rPr>
        <w:t xml:space="preserve">в людском сознании, </w:t>
      </w:r>
      <w:r w:rsidRPr="00084360">
        <w:rPr>
          <w:bCs/>
          <w:noProof/>
          <w:color w:val="000000"/>
          <w:sz w:val="28"/>
        </w:rPr>
        <w:t>что его устраивают по поводу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любого события,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даже когда оно никак не связано</w:t>
      </w:r>
      <w:r w:rsidR="0055471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 едой и питьём.</w:t>
      </w:r>
    </w:p>
    <w:p w:rsidR="00AB628C" w:rsidRPr="00084360" w:rsidRDefault="00554719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 xml:space="preserve">В разных частях света есть различные ритуалы для празднования рождения ребенка. Правда, в некоторых странах подобные мероприятия устраиваются только в честь рождения мальчиков. Но и в случае, если празднуется рождение девочки, - сценарий праздника в большинстве культур сильно различается. </w:t>
      </w:r>
      <w:r w:rsidR="00AB628C" w:rsidRPr="00084360">
        <w:rPr>
          <w:bCs/>
          <w:noProof/>
          <w:color w:val="000000"/>
          <w:sz w:val="28"/>
        </w:rPr>
        <w:t>К детям разного пола относятся по-разному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с самого начала их существования в обществе.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Эти различия видны на каждом важном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этапе их жизни.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В ряде стран, где детская смертность всегда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была высока, имелись особые обряды</w:t>
      </w:r>
      <w:r w:rsidRPr="00084360">
        <w:rPr>
          <w:bCs/>
          <w:noProof/>
          <w:color w:val="000000"/>
          <w:sz w:val="28"/>
        </w:rPr>
        <w:t xml:space="preserve">, </w:t>
      </w:r>
      <w:r w:rsidR="00AB628C" w:rsidRPr="00084360">
        <w:rPr>
          <w:bCs/>
          <w:noProof/>
          <w:color w:val="000000"/>
          <w:sz w:val="28"/>
        </w:rPr>
        <w:t>отмечавшие тот факт, что ребёнок смог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дожить до годовалого возраста.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В Средиземноморье такой ритуал есть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до сих пор.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На Мальте он называется учия.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Он четко устанавливает различия между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мальчиками и девочками.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К</w:t>
      </w:r>
      <w:r w:rsidRPr="00084360">
        <w:rPr>
          <w:bCs/>
          <w:noProof/>
          <w:color w:val="000000"/>
          <w:sz w:val="28"/>
        </w:rPr>
        <w:t xml:space="preserve">ак и на праздновании рождения, </w:t>
      </w:r>
      <w:r w:rsidR="00AB628C" w:rsidRPr="00084360">
        <w:rPr>
          <w:bCs/>
          <w:noProof/>
          <w:color w:val="000000"/>
          <w:sz w:val="28"/>
        </w:rPr>
        <w:t>здесь определяется будущая мужская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или женская жизнь ребёнка.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Традиционный набор предметов - разных для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мальчика и дев</w:t>
      </w:r>
      <w:r w:rsidRPr="00084360">
        <w:rPr>
          <w:bCs/>
          <w:noProof/>
          <w:color w:val="000000"/>
          <w:sz w:val="28"/>
        </w:rPr>
        <w:t xml:space="preserve">очки - укладывается на поднос, </w:t>
      </w:r>
      <w:r w:rsidR="00AB628C" w:rsidRPr="00084360">
        <w:rPr>
          <w:bCs/>
          <w:noProof/>
          <w:color w:val="000000"/>
          <w:sz w:val="28"/>
        </w:rPr>
        <w:t>который ставится на пол на некотором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расстоянии от ребёнка.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Предмет, который выберет ребёнок,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укажет на его будущее занятие.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 xml:space="preserve">Если девочка выберет гребень </w:t>
      </w:r>
      <w:r w:rsidRPr="00084360">
        <w:rPr>
          <w:bCs/>
          <w:noProof/>
          <w:color w:val="000000"/>
          <w:sz w:val="28"/>
        </w:rPr>
        <w:t>–</w:t>
      </w:r>
      <w:r w:rsidR="00AB628C" w:rsidRPr="00084360">
        <w:rPr>
          <w:bCs/>
          <w:noProof/>
          <w:color w:val="000000"/>
          <w:sz w:val="28"/>
        </w:rPr>
        <w:t xml:space="preserve"> станет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парикма</w:t>
      </w:r>
      <w:r w:rsidR="005A6071" w:rsidRPr="00084360">
        <w:rPr>
          <w:bCs/>
          <w:noProof/>
          <w:color w:val="000000"/>
          <w:sz w:val="28"/>
        </w:rPr>
        <w:t xml:space="preserve">хером, если чётки - монахиней, </w:t>
      </w:r>
      <w:r w:rsidR="00AB628C" w:rsidRPr="00084360">
        <w:rPr>
          <w:bCs/>
          <w:noProof/>
          <w:color w:val="000000"/>
          <w:sz w:val="28"/>
        </w:rPr>
        <w:t>нитку с иголкой - портнихой и так далее.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Есть много социальных ритуалов,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обознач</w:t>
      </w:r>
      <w:r w:rsidR="005A6071" w:rsidRPr="00084360">
        <w:rPr>
          <w:bCs/>
          <w:noProof/>
          <w:color w:val="000000"/>
          <w:sz w:val="28"/>
        </w:rPr>
        <w:t xml:space="preserve">ающих мальчиков как мальчиков, </w:t>
      </w:r>
      <w:r w:rsidR="00AB628C" w:rsidRPr="00084360">
        <w:rPr>
          <w:bCs/>
          <w:noProof/>
          <w:color w:val="000000"/>
          <w:sz w:val="28"/>
        </w:rPr>
        <w:t>девочек как девочек.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Покинув родное гнездо, поступив в школу,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они собираются в группы по половому признаку.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В раннем детстве они прекрасно играли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вместе, а теперь избегают детей другого пола.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Так происходит даже в школах с совместным</w:t>
      </w:r>
      <w:r w:rsidR="005A6071" w:rsidRPr="00084360">
        <w:rPr>
          <w:bCs/>
          <w:noProof/>
          <w:color w:val="000000"/>
          <w:sz w:val="28"/>
        </w:rPr>
        <w:t xml:space="preserve"> обучением. </w:t>
      </w:r>
      <w:r w:rsidR="00AB628C" w:rsidRPr="00084360">
        <w:rPr>
          <w:bCs/>
          <w:noProof/>
          <w:color w:val="000000"/>
          <w:sz w:val="28"/>
        </w:rPr>
        <w:t>Разделение детей по признаку пола -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естественный, а не навязанный им процесс.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Дети вовсе не играют роли, заданные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им родителями.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Они неосознанно копируют поведение древних,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избегавших таким способом кровосмешения.</w:t>
      </w:r>
    </w:p>
    <w:p w:rsidR="00AB628C" w:rsidRPr="00084360" w:rsidRDefault="005A6071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 xml:space="preserve">Суть такова: </w:t>
      </w:r>
      <w:r w:rsidR="00AB628C" w:rsidRPr="00084360">
        <w:rPr>
          <w:bCs/>
          <w:noProof/>
          <w:color w:val="000000"/>
          <w:sz w:val="28"/>
        </w:rPr>
        <w:t>сделав детей другого пола социально</w:t>
      </w:r>
      <w:r w:rsidRPr="00084360">
        <w:rPr>
          <w:bCs/>
          <w:noProof/>
          <w:color w:val="000000"/>
          <w:sz w:val="28"/>
        </w:rPr>
        <w:t xml:space="preserve"> чуждыми, </w:t>
      </w:r>
      <w:r w:rsidR="00AB628C" w:rsidRPr="00084360">
        <w:rPr>
          <w:bCs/>
          <w:noProof/>
          <w:color w:val="000000"/>
          <w:sz w:val="28"/>
        </w:rPr>
        <w:t>их можно будет потом открыть для себя заново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в новой социальной роли, в период созревания.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Но дети не могут изолировать себя от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братьев и сестёр другого пола.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Они всегда рядом, поэтому к ним нет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сексуального интереса.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Отношения с ними лишены сексуальности.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Так природа поощряет не родственные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половые связи.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У многих народов дети проходят</w:t>
      </w:r>
      <w:r w:rsidR="005A6071" w:rsidRPr="00084360">
        <w:rPr>
          <w:bCs/>
          <w:noProof/>
          <w:color w:val="000000"/>
          <w:sz w:val="28"/>
        </w:rPr>
        <w:t xml:space="preserve"> обряд инициации, </w:t>
      </w:r>
      <w:r w:rsidRPr="00084360">
        <w:rPr>
          <w:bCs/>
          <w:noProof/>
          <w:color w:val="000000"/>
          <w:sz w:val="28"/>
        </w:rPr>
        <w:t>который ещё больше отделяет мальчиков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от девочек.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Этот ритуал перехода в иной возраст часто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носит форму коллективного испытания.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Турции мальчиков ждёт весьма болезненное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удаление крайней плоти - обрезание.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 xml:space="preserve">Смысл этого испытания </w:t>
      </w:r>
      <w:r w:rsidR="005A6071" w:rsidRPr="00084360">
        <w:rPr>
          <w:bCs/>
          <w:noProof/>
          <w:color w:val="000000"/>
          <w:sz w:val="28"/>
        </w:rPr>
        <w:t>–</w:t>
      </w:r>
      <w:r w:rsidRPr="00084360">
        <w:rPr>
          <w:bCs/>
          <w:noProof/>
          <w:color w:val="000000"/>
          <w:sz w:val="28"/>
        </w:rPr>
        <w:t xml:space="preserve"> отдаление</w:t>
      </w:r>
      <w:r w:rsidR="005A6071" w:rsidRPr="00084360">
        <w:rPr>
          <w:bCs/>
          <w:noProof/>
          <w:color w:val="000000"/>
          <w:sz w:val="28"/>
        </w:rPr>
        <w:t xml:space="preserve"> мальчиков от их родителей. </w:t>
      </w:r>
      <w:r w:rsidRPr="00084360">
        <w:rPr>
          <w:bCs/>
          <w:noProof/>
          <w:color w:val="000000"/>
          <w:sz w:val="28"/>
        </w:rPr>
        <w:t>Родители впервые не могут защитить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своего малыша от боли.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А поскольку боль мальчики испытывают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коллективно,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между ними возникают узы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мужской солидарности.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Этот обряд зародился в древнем Египте,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 должен был обеспечить бессмертие.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Египтяне заметили, что змея, сбрасывая кожу,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обновляется, возможно, обретает вечную жизнь.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Они решили, что если человек отсечёт у себя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кусок кожи, он тоже станет бессмертным.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А поскольку мужской член похож на змею,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ясно, отчего надо отсечь эту кожу.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Из древнего Египта этот обычай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распространился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другие страны Ближнего Востока,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а затем - по всему миру.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Сейчас в мире обрезаны двадцать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процентов мужчин.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Со временем связь обряда со змеёй забылась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в оправдание обрезания были выдуманы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медицинские доводы.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Таиланде отделение девочек от мальчиков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приняло крайние формы.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определенный период каждый юноша -</w:t>
      </w:r>
      <w:r w:rsidR="00E14CE8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будди</w:t>
      </w:r>
      <w:r w:rsidR="005A6071" w:rsidRPr="00084360">
        <w:rPr>
          <w:bCs/>
          <w:noProof/>
          <w:color w:val="000000"/>
          <w:sz w:val="28"/>
        </w:rPr>
        <w:t xml:space="preserve">ст должен прожить год монахом - в полной изоляции от мира. </w:t>
      </w:r>
      <w:r w:rsidRPr="00084360">
        <w:rPr>
          <w:bCs/>
          <w:noProof/>
          <w:color w:val="000000"/>
          <w:sz w:val="28"/>
        </w:rPr>
        <w:t>Он должен вставать на заре и большую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часть дня молиться Будде.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Ему внушают, что так он поможет своей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семье обрести более высокий духовный статус.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Как и в других обрядах переходного возраста,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мальчик от</w:t>
      </w:r>
      <w:r w:rsidR="005A6071" w:rsidRPr="00084360">
        <w:rPr>
          <w:bCs/>
          <w:noProof/>
          <w:color w:val="000000"/>
          <w:sz w:val="28"/>
        </w:rPr>
        <w:t xml:space="preserve">деляется не только от девочек, </w:t>
      </w:r>
      <w:r w:rsidRPr="00084360">
        <w:rPr>
          <w:bCs/>
          <w:noProof/>
          <w:color w:val="000000"/>
          <w:sz w:val="28"/>
        </w:rPr>
        <w:t>но и от своих родных.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Когда у детей начинается половое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созре</w:t>
      </w:r>
      <w:r w:rsidR="005A6071" w:rsidRPr="00084360">
        <w:rPr>
          <w:bCs/>
          <w:noProof/>
          <w:color w:val="000000"/>
          <w:sz w:val="28"/>
        </w:rPr>
        <w:t xml:space="preserve">вание, происходит ряд явлений, </w:t>
      </w:r>
      <w:r w:rsidRPr="00084360">
        <w:rPr>
          <w:bCs/>
          <w:noProof/>
          <w:color w:val="000000"/>
          <w:sz w:val="28"/>
        </w:rPr>
        <w:t>знаменующих начало нового важного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жизненного этапа.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 xml:space="preserve">Подростковый возраст </w:t>
      </w:r>
      <w:r w:rsidR="00F124F9" w:rsidRPr="00084360">
        <w:rPr>
          <w:bCs/>
          <w:noProof/>
          <w:color w:val="000000"/>
          <w:sz w:val="28"/>
        </w:rPr>
        <w:t>–</w:t>
      </w:r>
      <w:r w:rsidRPr="00084360">
        <w:rPr>
          <w:bCs/>
          <w:noProof/>
          <w:color w:val="000000"/>
          <w:sz w:val="28"/>
        </w:rPr>
        <w:t xml:space="preserve"> проблемный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период и для с</w:t>
      </w:r>
      <w:r w:rsidR="005A6071" w:rsidRPr="00084360">
        <w:rPr>
          <w:bCs/>
          <w:noProof/>
          <w:color w:val="000000"/>
          <w:sz w:val="28"/>
        </w:rPr>
        <w:t xml:space="preserve">амих подростков и для старших, </w:t>
      </w:r>
      <w:r w:rsidRPr="00084360">
        <w:rPr>
          <w:bCs/>
          <w:noProof/>
          <w:color w:val="000000"/>
          <w:sz w:val="28"/>
        </w:rPr>
        <w:t>которые должны их контролировать.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Проблема в том, что биологически люди готовы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 репродуктивной функции с четырнадцати лет.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это только половая зрелость,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а не социальная.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Сейчас жизнь в обществе настолько сложна,</w:t>
      </w:r>
      <w:r w:rsidR="005A6071" w:rsidRPr="00084360">
        <w:rPr>
          <w:bCs/>
          <w:noProof/>
          <w:color w:val="000000"/>
          <w:sz w:val="28"/>
        </w:rPr>
        <w:t xml:space="preserve"> что лишь через несколько лет </w:t>
      </w:r>
      <w:r w:rsidRPr="00084360">
        <w:rPr>
          <w:bCs/>
          <w:noProof/>
          <w:color w:val="000000"/>
          <w:sz w:val="28"/>
        </w:rPr>
        <w:t>они будут в состоянии справиться с грузом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взрослой ответственности.</w:t>
      </w:r>
      <w:r w:rsidR="005A6071" w:rsidRPr="00084360">
        <w:rPr>
          <w:bCs/>
          <w:noProof/>
          <w:color w:val="000000"/>
          <w:sz w:val="28"/>
        </w:rPr>
        <w:t xml:space="preserve"> Мы, жители Запада, позволяем подросткам показывать </w:t>
      </w:r>
      <w:r w:rsidRPr="00084360">
        <w:rPr>
          <w:bCs/>
          <w:noProof/>
          <w:color w:val="000000"/>
          <w:sz w:val="28"/>
        </w:rPr>
        <w:t>свой новый статус, даже хвастаться им.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то же время мы следим, чтобы это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 имело печальных последствий.</w:t>
      </w:r>
      <w:r w:rsidR="00E14CE8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Другие народы относятся к подросткам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гораздо строже.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Особенно к девочкам.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Например, в племени колумбийских индейцев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Ва</w:t>
      </w:r>
      <w:r w:rsidR="005A6071" w:rsidRPr="00084360">
        <w:rPr>
          <w:bCs/>
          <w:noProof/>
          <w:color w:val="000000"/>
          <w:sz w:val="28"/>
        </w:rPr>
        <w:t xml:space="preserve">йу переходный возраст девочки </w:t>
      </w:r>
      <w:r w:rsidRPr="00084360">
        <w:rPr>
          <w:bCs/>
          <w:noProof/>
          <w:color w:val="000000"/>
          <w:sz w:val="28"/>
        </w:rPr>
        <w:t>представляется настолько опасным,</w:t>
      </w:r>
      <w:r w:rsidR="005A6071" w:rsidRPr="00084360">
        <w:rPr>
          <w:bCs/>
          <w:noProof/>
          <w:color w:val="000000"/>
          <w:sz w:val="28"/>
        </w:rPr>
        <w:t xml:space="preserve"> что её безжалостно изолируют </w:t>
      </w:r>
      <w:r w:rsidRPr="00084360">
        <w:rPr>
          <w:bCs/>
          <w:noProof/>
          <w:color w:val="000000"/>
          <w:sz w:val="28"/>
        </w:rPr>
        <w:t>от всех социальных контактов.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</w:t>
      </w:r>
      <w:r w:rsidR="00077DD6" w:rsidRPr="00084360">
        <w:rPr>
          <w:bCs/>
          <w:noProof/>
          <w:color w:val="000000"/>
          <w:sz w:val="28"/>
        </w:rPr>
        <w:t xml:space="preserve">на должна жить в </w:t>
      </w:r>
      <w:r w:rsidRPr="00084360">
        <w:rPr>
          <w:bCs/>
          <w:noProof/>
          <w:color w:val="000000"/>
          <w:sz w:val="28"/>
        </w:rPr>
        <w:t>одиночестве, запертая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маленькой хижине, порой целых три года.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Её единственное занятие в это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время - плетение гамаков.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Еду ей приносят родственницы.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Заодно они объясняют ей, как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она должна жить, став женщиной.</w:t>
      </w:r>
      <w:r w:rsidR="005A6071" w:rsidRPr="00084360">
        <w:rPr>
          <w:bCs/>
          <w:noProof/>
          <w:color w:val="000000"/>
          <w:sz w:val="28"/>
        </w:rPr>
        <w:t xml:space="preserve"> В исламской традиции </w:t>
      </w:r>
      <w:r w:rsidRPr="00084360">
        <w:rPr>
          <w:bCs/>
          <w:noProof/>
          <w:color w:val="000000"/>
          <w:sz w:val="28"/>
        </w:rPr>
        <w:t>начало созревания девочки также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воспринимается как сигнал тревоги.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Её немедленно скрывают от мужских глаз.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Со дня её первой менструации</w:t>
      </w:r>
      <w:r w:rsidR="005A6071" w:rsidRPr="00084360">
        <w:rPr>
          <w:bCs/>
          <w:noProof/>
          <w:color w:val="000000"/>
          <w:sz w:val="28"/>
        </w:rPr>
        <w:t xml:space="preserve"> она должна прятать лицо, </w:t>
      </w:r>
      <w:r w:rsidRPr="00084360">
        <w:rPr>
          <w:bCs/>
          <w:noProof/>
          <w:color w:val="000000"/>
          <w:sz w:val="28"/>
        </w:rPr>
        <w:t>но не за стенами хижины,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а под покрывалом - чадрой.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Момент, когда девочке покупают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первую чадру, очень важен.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 полностью меняет её жизнь.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Открытость детства сменяется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женской сдержанностью.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Она будет носить чадру всю жизнь.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Возможно, в ней её и похоронят.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Йемене половое созревание мальчика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отме</w:t>
      </w:r>
      <w:r w:rsidR="005A6071" w:rsidRPr="00084360">
        <w:rPr>
          <w:bCs/>
          <w:noProof/>
          <w:color w:val="000000"/>
          <w:sz w:val="28"/>
        </w:rPr>
        <w:t xml:space="preserve">чается вручением ему джамбия - </w:t>
      </w:r>
      <w:r w:rsidRPr="00084360">
        <w:rPr>
          <w:bCs/>
          <w:noProof/>
          <w:color w:val="000000"/>
          <w:sz w:val="28"/>
        </w:rPr>
        <w:t>большого кинжала.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Ребёнком, он получил игрушечный кинжал.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Так его отд</w:t>
      </w:r>
      <w:r w:rsidR="005A6071" w:rsidRPr="00084360">
        <w:rPr>
          <w:bCs/>
          <w:noProof/>
          <w:color w:val="000000"/>
          <w:sz w:val="28"/>
        </w:rPr>
        <w:t xml:space="preserve">елили от девочек и дали знать, </w:t>
      </w:r>
      <w:r w:rsidRPr="00084360">
        <w:rPr>
          <w:bCs/>
          <w:noProof/>
          <w:color w:val="000000"/>
          <w:sz w:val="28"/>
        </w:rPr>
        <w:t>что когда-нибудь он достигнет статуса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взрослого мужчины.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вот, этот час настал,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его детский кинжал, наконец,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заменили на взрослый.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Обычай ношения кинжалов сохранился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 тех пор,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когда Йеменцы были воинами и бились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 другими племенами.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Сейчас кинжал - просто символ,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признак мужской сущности.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странах Латинской Америки,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когда дев</w:t>
      </w:r>
      <w:r w:rsidR="005A6071" w:rsidRPr="00084360">
        <w:rPr>
          <w:bCs/>
          <w:noProof/>
          <w:color w:val="000000"/>
          <w:sz w:val="28"/>
        </w:rPr>
        <w:t xml:space="preserve">очка входит в пору созревания, </w:t>
      </w:r>
      <w:r w:rsidRPr="00084360">
        <w:rPr>
          <w:bCs/>
          <w:noProof/>
          <w:color w:val="000000"/>
          <w:sz w:val="28"/>
        </w:rPr>
        <w:t>достигается компромисс между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свободой и ограничениями.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 время обряда "кинсенеара", которому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триста лет, девочка одета</w:t>
      </w:r>
      <w:r w:rsidR="005A6071" w:rsidRPr="00084360">
        <w:rPr>
          <w:bCs/>
          <w:noProof/>
          <w:color w:val="000000"/>
          <w:sz w:val="28"/>
        </w:rPr>
        <w:t>я</w:t>
      </w:r>
      <w:r w:rsidRPr="00084360">
        <w:rPr>
          <w:bCs/>
          <w:noProof/>
          <w:color w:val="000000"/>
          <w:sz w:val="28"/>
        </w:rPr>
        <w:t xml:space="preserve"> невестой</w:t>
      </w:r>
      <w:r w:rsidR="005A6071" w:rsidRPr="00084360">
        <w:rPr>
          <w:bCs/>
          <w:noProof/>
          <w:color w:val="000000"/>
          <w:sz w:val="28"/>
        </w:rPr>
        <w:t xml:space="preserve">, дает обет целомудрия. </w:t>
      </w:r>
      <w:r w:rsidRPr="00084360">
        <w:rPr>
          <w:bCs/>
          <w:noProof/>
          <w:color w:val="000000"/>
          <w:sz w:val="28"/>
        </w:rPr>
        <w:t>Девочка торжественно, в присутствии</w:t>
      </w:r>
      <w:r w:rsidR="005A6071" w:rsidRPr="00084360">
        <w:rPr>
          <w:bCs/>
          <w:noProof/>
          <w:color w:val="000000"/>
          <w:sz w:val="28"/>
        </w:rPr>
        <w:t xml:space="preserve"> свидетелей клянётся </w:t>
      </w:r>
      <w:r w:rsidRPr="00084360">
        <w:rPr>
          <w:bCs/>
          <w:noProof/>
          <w:color w:val="000000"/>
          <w:sz w:val="28"/>
        </w:rPr>
        <w:t>остаться девственной до дня своей свадьбы.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Переход из детства в юность знаменует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замена детских туфель взрослыми.</w:t>
      </w:r>
      <w:r w:rsidR="005A6071" w:rsidRPr="00084360">
        <w:rPr>
          <w:bCs/>
          <w:noProof/>
          <w:color w:val="000000"/>
          <w:sz w:val="28"/>
        </w:rPr>
        <w:t xml:space="preserve"> Первый танец на церемонии происходит </w:t>
      </w:r>
      <w:r w:rsidRPr="00084360">
        <w:rPr>
          <w:bCs/>
          <w:noProof/>
          <w:color w:val="000000"/>
          <w:sz w:val="28"/>
        </w:rPr>
        <w:t>по традиции,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 отцом.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Это её первый настоящий танец с мужчиной.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некоторых слоях Британского общества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девушкам-подросткам дают иное,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западное представление о сдержанности.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Их сдерживают не стены хижины, не чадра,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 обеты,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а правила поведения, моральный кодекс,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этикет их социальной группы.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 всём мире юношей также ограничивают</w:t>
      </w:r>
      <w:r w:rsidR="005A6071" w:rsidRPr="00084360">
        <w:rPr>
          <w:bCs/>
          <w:noProof/>
          <w:color w:val="000000"/>
          <w:sz w:val="28"/>
        </w:rPr>
        <w:t xml:space="preserve"> социальными запретами, </w:t>
      </w:r>
      <w:r w:rsidRPr="00084360">
        <w:rPr>
          <w:bCs/>
          <w:noProof/>
          <w:color w:val="000000"/>
          <w:sz w:val="28"/>
        </w:rPr>
        <w:t>присущими культуре их народа.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Свободу, предоставленную им в детстве,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сменяет строгая регламентация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взрослой жизни.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Солдаты должны стать похожими.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Им бреют головы, чтобы их сообщество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выглядело внешне однородным.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У многих народов стрижка волос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означает</w:t>
      </w:r>
      <w:r w:rsidR="005A6071" w:rsidRPr="00084360">
        <w:rPr>
          <w:bCs/>
          <w:noProof/>
          <w:color w:val="000000"/>
          <w:sz w:val="28"/>
        </w:rPr>
        <w:t xml:space="preserve"> переход </w:t>
      </w:r>
      <w:r w:rsidRPr="00084360">
        <w:rPr>
          <w:bCs/>
          <w:noProof/>
          <w:color w:val="000000"/>
          <w:sz w:val="28"/>
        </w:rPr>
        <w:t>из вольного детства в строгий мир взрослых.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Итак, когда юноша и девушка готовы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осущес</w:t>
      </w:r>
      <w:r w:rsidR="005A6071" w:rsidRPr="00084360">
        <w:rPr>
          <w:bCs/>
          <w:noProof/>
          <w:color w:val="000000"/>
          <w:sz w:val="28"/>
        </w:rPr>
        <w:t xml:space="preserve">твлять репродуктивную функцию, </w:t>
      </w:r>
      <w:r w:rsidRPr="00084360">
        <w:rPr>
          <w:bCs/>
          <w:noProof/>
          <w:color w:val="000000"/>
          <w:sz w:val="28"/>
        </w:rPr>
        <w:t>им предстоит самый главный ритуал</w:t>
      </w:r>
      <w:r w:rsidR="005A6071" w:rsidRPr="00084360">
        <w:rPr>
          <w:bCs/>
          <w:noProof/>
          <w:color w:val="000000"/>
          <w:sz w:val="28"/>
        </w:rPr>
        <w:t xml:space="preserve"> перехода в иной этап жизни - </w:t>
      </w:r>
      <w:r w:rsidRPr="00084360">
        <w:rPr>
          <w:bCs/>
          <w:noProof/>
          <w:color w:val="000000"/>
          <w:sz w:val="28"/>
        </w:rPr>
        <w:t>создание семейного союза.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 всему миру, с помощью сотни видов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обрядов,</w:t>
      </w:r>
      <w:r w:rsidR="005A6071" w:rsidRPr="00084360">
        <w:rPr>
          <w:bCs/>
          <w:noProof/>
          <w:color w:val="000000"/>
          <w:sz w:val="28"/>
        </w:rPr>
        <w:t xml:space="preserve"> в маленьких церквях, как эта, </w:t>
      </w:r>
      <w:r w:rsidRPr="00084360">
        <w:rPr>
          <w:bCs/>
          <w:noProof/>
          <w:color w:val="000000"/>
          <w:sz w:val="28"/>
        </w:rPr>
        <w:t>юные пары заявляют о прочной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вечной связи друг с другом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присутствии родных и друзей.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Однако перед свадьбой происходит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ещё один важный ритуал.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 xml:space="preserve">Брак - не </w:t>
      </w:r>
      <w:r w:rsidR="005A6071" w:rsidRPr="00084360">
        <w:rPr>
          <w:bCs/>
          <w:noProof/>
          <w:color w:val="000000"/>
          <w:sz w:val="28"/>
        </w:rPr>
        <w:t xml:space="preserve">только союз мужчины и женщины, </w:t>
      </w:r>
      <w:r w:rsidRPr="00084360">
        <w:rPr>
          <w:bCs/>
          <w:noProof/>
          <w:color w:val="000000"/>
          <w:sz w:val="28"/>
        </w:rPr>
        <w:t>он ещё и с</w:t>
      </w:r>
      <w:r w:rsidR="005A6071" w:rsidRPr="00084360">
        <w:rPr>
          <w:bCs/>
          <w:noProof/>
          <w:color w:val="000000"/>
          <w:sz w:val="28"/>
        </w:rPr>
        <w:t xml:space="preserve">оединяет две семьи, два клана, </w:t>
      </w:r>
      <w:r w:rsidRPr="00084360">
        <w:rPr>
          <w:bCs/>
          <w:noProof/>
          <w:color w:val="000000"/>
          <w:sz w:val="28"/>
        </w:rPr>
        <w:t>что часто отмечают обменом подарками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или деньгами.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У колумбийских индейцев Вайу отец жениха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дарит ценные украшения семье невесты.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От имени девушки дары принимает её дядя.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Поскольку в племени матриархат,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невеста ценится выше жениха.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Награда положена её семье.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Скот - очень ценное имущество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племенах скотоводов.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После передачи ценностей,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молодые готовы к браку.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</w:t>
      </w:r>
      <w:r w:rsidR="005A6071" w:rsidRPr="00084360">
        <w:rPr>
          <w:bCs/>
          <w:noProof/>
          <w:color w:val="000000"/>
          <w:sz w:val="28"/>
        </w:rPr>
        <w:t xml:space="preserve"> большинстве же культур все происходило наоборот. </w:t>
      </w:r>
      <w:r w:rsidRPr="00084360">
        <w:rPr>
          <w:bCs/>
          <w:noProof/>
          <w:color w:val="000000"/>
          <w:sz w:val="28"/>
        </w:rPr>
        <w:t>Семья невесты одаривает семью жениха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приданым девушки.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Сначала дары собирают в доме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матери невесты</w:t>
      </w:r>
      <w:r w:rsidR="005A6071" w:rsidRPr="00084360">
        <w:rPr>
          <w:bCs/>
          <w:noProof/>
          <w:color w:val="000000"/>
          <w:sz w:val="28"/>
        </w:rPr>
        <w:t>. Приданое состояло</w:t>
      </w:r>
      <w:r w:rsidRPr="00084360">
        <w:rPr>
          <w:bCs/>
          <w:noProof/>
          <w:color w:val="000000"/>
          <w:sz w:val="28"/>
        </w:rPr>
        <w:t xml:space="preserve"> из простыней, одеял,</w:t>
      </w:r>
      <w:r w:rsidR="005A6071" w:rsidRPr="00084360">
        <w:rPr>
          <w:bCs/>
          <w:noProof/>
          <w:color w:val="000000"/>
          <w:sz w:val="28"/>
        </w:rPr>
        <w:t xml:space="preserve"> кружев ручного плетения, </w:t>
      </w:r>
      <w:r w:rsidRPr="00084360">
        <w:rPr>
          <w:bCs/>
          <w:noProof/>
          <w:color w:val="000000"/>
          <w:sz w:val="28"/>
        </w:rPr>
        <w:t>которые бабушки и тетушки невесты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готовили с её рождения.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о</w:t>
      </w:r>
      <w:r w:rsidR="005A6071" w:rsidRPr="00084360">
        <w:rPr>
          <w:bCs/>
          <w:noProof/>
          <w:color w:val="000000"/>
          <w:sz w:val="28"/>
        </w:rPr>
        <w:t xml:space="preserve">тличие от выкупа, который платил за невесту мужчина, </w:t>
      </w:r>
      <w:r w:rsidRPr="00084360">
        <w:rPr>
          <w:bCs/>
          <w:noProof/>
          <w:color w:val="000000"/>
          <w:sz w:val="28"/>
        </w:rPr>
        <w:t>приданое рассматрива</w:t>
      </w:r>
      <w:r w:rsidR="005A6071" w:rsidRPr="00084360">
        <w:rPr>
          <w:bCs/>
          <w:noProof/>
          <w:color w:val="000000"/>
          <w:sz w:val="28"/>
        </w:rPr>
        <w:t>лось</w:t>
      </w:r>
      <w:r w:rsidRPr="00084360">
        <w:rPr>
          <w:bCs/>
          <w:noProof/>
          <w:color w:val="000000"/>
          <w:sz w:val="28"/>
        </w:rPr>
        <w:t xml:space="preserve"> как аванс</w:t>
      </w:r>
      <w:r w:rsidR="005A6071" w:rsidRPr="00084360">
        <w:rPr>
          <w:bCs/>
          <w:noProof/>
          <w:color w:val="000000"/>
          <w:sz w:val="28"/>
        </w:rPr>
        <w:t xml:space="preserve"> в счёт будущего наследства: </w:t>
      </w:r>
      <w:r w:rsidRPr="00084360">
        <w:rPr>
          <w:bCs/>
          <w:noProof/>
          <w:color w:val="000000"/>
          <w:sz w:val="28"/>
        </w:rPr>
        <w:t>девушка получает свою часть родительского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добра с</w:t>
      </w:r>
      <w:r w:rsidR="005A6071" w:rsidRPr="00084360">
        <w:rPr>
          <w:bCs/>
          <w:noProof/>
          <w:color w:val="000000"/>
          <w:sz w:val="28"/>
        </w:rPr>
        <w:t xml:space="preserve">ейчас, когда оно ей так нужно, </w:t>
      </w:r>
      <w:r w:rsidRPr="00084360">
        <w:rPr>
          <w:bCs/>
          <w:noProof/>
          <w:color w:val="000000"/>
          <w:sz w:val="28"/>
        </w:rPr>
        <w:t>а не после смерти родителей.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 xml:space="preserve">Одна из целей брачного ритуала </w:t>
      </w:r>
      <w:r w:rsidR="005A6071" w:rsidRPr="00084360">
        <w:rPr>
          <w:bCs/>
          <w:noProof/>
          <w:color w:val="000000"/>
          <w:sz w:val="28"/>
        </w:rPr>
        <w:t>–</w:t>
      </w:r>
      <w:r w:rsidRPr="00084360">
        <w:rPr>
          <w:bCs/>
          <w:noProof/>
          <w:color w:val="000000"/>
          <w:sz w:val="28"/>
        </w:rPr>
        <w:t xml:space="preserve"> отделение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супругов от остального общества.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Связи с друзьями их юности часто рвутся.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Супруги замыкаются друг на друге.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когда вырастают дети, эта изоляция</w:t>
      </w:r>
      <w:r w:rsidR="005A6071" w:rsidRPr="00084360">
        <w:rPr>
          <w:bCs/>
          <w:noProof/>
          <w:color w:val="000000"/>
          <w:sz w:val="28"/>
        </w:rPr>
        <w:t xml:space="preserve"> сменяется </w:t>
      </w:r>
      <w:r w:rsidRPr="00084360">
        <w:rPr>
          <w:bCs/>
          <w:noProof/>
          <w:color w:val="000000"/>
          <w:sz w:val="28"/>
        </w:rPr>
        <w:t>появлениями новых женских и мужских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содружеств.</w:t>
      </w:r>
      <w:r w:rsidR="005A6071" w:rsidRPr="00084360">
        <w:rPr>
          <w:bCs/>
          <w:noProof/>
          <w:color w:val="000000"/>
          <w:sz w:val="28"/>
        </w:rPr>
        <w:t xml:space="preserve"> </w:t>
      </w:r>
      <w:r w:rsidR="000C43E2" w:rsidRPr="00084360">
        <w:rPr>
          <w:bCs/>
          <w:noProof/>
          <w:color w:val="000000"/>
          <w:sz w:val="28"/>
        </w:rPr>
        <w:t>Мужчины крепят свою дружбу, в</w:t>
      </w:r>
      <w:r w:rsidRPr="00084360">
        <w:rPr>
          <w:bCs/>
          <w:noProof/>
          <w:color w:val="000000"/>
          <w:sz w:val="28"/>
        </w:rPr>
        <w:t>озрождаются их школьные компании,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в более зрелой форме.</w:t>
      </w:r>
      <w:r w:rsidR="000C43E2" w:rsidRPr="00084360">
        <w:rPr>
          <w:bCs/>
          <w:noProof/>
          <w:color w:val="000000"/>
          <w:sz w:val="28"/>
        </w:rPr>
        <w:t xml:space="preserve"> Таким образом выражается их осознание причастности к </w:t>
      </w:r>
      <w:r w:rsidRPr="00084360">
        <w:rPr>
          <w:bCs/>
          <w:noProof/>
          <w:color w:val="000000"/>
          <w:sz w:val="28"/>
        </w:rPr>
        <w:t>большой</w:t>
      </w:r>
      <w:r w:rsidR="000C43E2" w:rsidRPr="00084360">
        <w:rPr>
          <w:bCs/>
          <w:noProof/>
          <w:color w:val="000000"/>
          <w:sz w:val="28"/>
        </w:rPr>
        <w:t xml:space="preserve"> мужской общности, </w:t>
      </w:r>
      <w:r w:rsidRPr="00084360">
        <w:rPr>
          <w:bCs/>
          <w:noProof/>
          <w:color w:val="000000"/>
          <w:sz w:val="28"/>
        </w:rPr>
        <w:t>искусственному аналогу дружеских компаний,</w:t>
      </w:r>
      <w:r w:rsidR="00077DD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которые объединяли их в детстве.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Женщины в среднем возрасте тоже стремятся</w:t>
      </w:r>
      <w:r w:rsidR="00077DD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воссоздать свои компании.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им в большей мере свойственно желание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проявлять любовь и заботу.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Их</w:t>
      </w:r>
      <w:r w:rsidR="000C43E2" w:rsidRPr="00084360">
        <w:rPr>
          <w:bCs/>
          <w:noProof/>
          <w:color w:val="000000"/>
          <w:sz w:val="28"/>
        </w:rPr>
        <w:t xml:space="preserve"> сильный материнский инстинкт </w:t>
      </w:r>
      <w:r w:rsidRPr="00084360">
        <w:rPr>
          <w:bCs/>
          <w:noProof/>
          <w:color w:val="000000"/>
          <w:sz w:val="28"/>
        </w:rPr>
        <w:t>находит прекрасное применение в сфере</w:t>
      </w:r>
      <w:r w:rsidR="00077DD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благотворительности.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Как и мужчины, любящие спорт, женщины</w:t>
      </w:r>
      <w:r w:rsidR="000C43E2" w:rsidRPr="00084360">
        <w:rPr>
          <w:bCs/>
          <w:noProof/>
          <w:color w:val="000000"/>
          <w:sz w:val="28"/>
        </w:rPr>
        <w:t xml:space="preserve"> тоже склонны </w:t>
      </w:r>
      <w:r w:rsidR="00077DD6" w:rsidRPr="00084360">
        <w:rPr>
          <w:bCs/>
          <w:noProof/>
          <w:color w:val="000000"/>
          <w:sz w:val="28"/>
        </w:rPr>
        <w:t xml:space="preserve">к </w:t>
      </w:r>
      <w:r w:rsidRPr="00084360">
        <w:rPr>
          <w:bCs/>
          <w:noProof/>
          <w:color w:val="000000"/>
          <w:sz w:val="28"/>
        </w:rPr>
        <w:t>менее серьёзному времяпрепровождению.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Когда мужчины стареют, и их жизнь</w:t>
      </w:r>
      <w:r w:rsidR="00077DD6" w:rsidRPr="00084360">
        <w:rPr>
          <w:bCs/>
          <w:noProof/>
          <w:color w:val="000000"/>
          <w:sz w:val="28"/>
        </w:rPr>
        <w:t xml:space="preserve"> </w:t>
      </w:r>
      <w:r w:rsidR="000C43E2" w:rsidRPr="00084360">
        <w:rPr>
          <w:bCs/>
          <w:noProof/>
          <w:color w:val="000000"/>
          <w:sz w:val="28"/>
        </w:rPr>
        <w:t xml:space="preserve">замедляется, </w:t>
      </w:r>
      <w:r w:rsidRPr="00084360">
        <w:rPr>
          <w:bCs/>
          <w:noProof/>
          <w:color w:val="000000"/>
          <w:sz w:val="28"/>
        </w:rPr>
        <w:t>они продолжают крепить узы мужской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 xml:space="preserve">дружбы - сидя </w:t>
      </w:r>
      <w:r w:rsidR="000C43E2" w:rsidRPr="00084360">
        <w:rPr>
          <w:bCs/>
          <w:noProof/>
          <w:color w:val="000000"/>
          <w:sz w:val="28"/>
        </w:rPr>
        <w:t xml:space="preserve">в кафе, </w:t>
      </w:r>
      <w:r w:rsidRPr="00084360">
        <w:rPr>
          <w:bCs/>
          <w:noProof/>
          <w:color w:val="000000"/>
          <w:sz w:val="28"/>
        </w:rPr>
        <w:t>наблюдая за жизнью, играя в карты</w:t>
      </w:r>
      <w:r w:rsidR="000C43E2" w:rsidRPr="00084360">
        <w:rPr>
          <w:bCs/>
          <w:noProof/>
          <w:color w:val="000000"/>
          <w:sz w:val="28"/>
        </w:rPr>
        <w:t xml:space="preserve">… </w:t>
      </w:r>
      <w:r w:rsidRPr="00084360">
        <w:rPr>
          <w:bCs/>
          <w:noProof/>
          <w:color w:val="000000"/>
          <w:sz w:val="28"/>
        </w:rPr>
        <w:t>Эти маленькие повседневные ритуалы -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возможн</w:t>
      </w:r>
      <w:r w:rsidR="000C43E2" w:rsidRPr="00084360">
        <w:rPr>
          <w:bCs/>
          <w:noProof/>
          <w:color w:val="000000"/>
          <w:sz w:val="28"/>
        </w:rPr>
        <w:t xml:space="preserve">ость порадоваться и отдохнуть </w:t>
      </w:r>
      <w:r w:rsidRPr="00084360">
        <w:rPr>
          <w:bCs/>
          <w:noProof/>
          <w:color w:val="000000"/>
          <w:sz w:val="28"/>
        </w:rPr>
        <w:t>в конце трудного жизненного пути.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Говорят, что перед лицом смерти все равны.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и в конце жизни человека общество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получает в</w:t>
      </w:r>
      <w:r w:rsidR="000C43E2" w:rsidRPr="00084360">
        <w:rPr>
          <w:bCs/>
          <w:noProof/>
          <w:color w:val="000000"/>
          <w:sz w:val="28"/>
        </w:rPr>
        <w:t xml:space="preserve">озможность продемонстрировать </w:t>
      </w:r>
      <w:r w:rsidRPr="00084360">
        <w:rPr>
          <w:bCs/>
          <w:noProof/>
          <w:color w:val="000000"/>
          <w:sz w:val="28"/>
        </w:rPr>
        <w:t>различия в его отношении к мужчинам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к женщинам.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Смерть не различает пола, чего не скажешь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 похоронных обрядах.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Греции умершего оплакивает женщина.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Она помнит всех покойных родственников,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которых другие могут забыть.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Когда умирает её муж, она надевает чёрное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носит его до конца жизни.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Следить за духовной стороной жизни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смерти - привилегия женщины.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Женщина ухаживает за могилой - убирает её,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украшает цветами.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Зажигает свечи в память об умерших.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При жизни женщина кормит родных,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заботится о них. Она же заботится и о мёртвых.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Индии после смерти супруга мужчины и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женщины должны вести себя по-разному.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древности вдова индуса бросалась в его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погребальный костёр.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="000C43E2" w:rsidRPr="00084360">
        <w:rPr>
          <w:bCs/>
          <w:noProof/>
          <w:color w:val="000000"/>
          <w:sz w:val="28"/>
        </w:rPr>
        <w:t xml:space="preserve">Обряд называется "сати". </w:t>
      </w:r>
      <w:r w:rsidRPr="00084360">
        <w:rPr>
          <w:bCs/>
          <w:noProof/>
          <w:color w:val="000000"/>
          <w:sz w:val="28"/>
        </w:rPr>
        <w:t>Последний акт "сати" был в тысяча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девятьсот восемьдесят седьмом году.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Шестнадцатилетняя девушка бросилась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погребальный костёр мужа.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="000C43E2" w:rsidRPr="00084360">
        <w:rPr>
          <w:bCs/>
          <w:noProof/>
          <w:color w:val="000000"/>
          <w:sz w:val="28"/>
        </w:rPr>
        <w:t>В</w:t>
      </w:r>
      <w:r w:rsidRPr="00084360">
        <w:rPr>
          <w:bCs/>
          <w:noProof/>
          <w:color w:val="000000"/>
          <w:sz w:val="28"/>
        </w:rPr>
        <w:t xml:space="preserve"> Варанаси, у священного Ганга, вдовы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инду</w:t>
      </w:r>
      <w:r w:rsidR="000C43E2" w:rsidRPr="00084360">
        <w:rPr>
          <w:bCs/>
          <w:noProof/>
          <w:color w:val="000000"/>
          <w:sz w:val="28"/>
        </w:rPr>
        <w:t xml:space="preserve">сов читают ритуальные молитвы, </w:t>
      </w:r>
      <w:r w:rsidRPr="00084360">
        <w:rPr>
          <w:bCs/>
          <w:noProof/>
          <w:color w:val="000000"/>
          <w:sz w:val="28"/>
        </w:rPr>
        <w:t>прося Богов о смерти, так как без мужей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их жизнь утратила смысл.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Хотя жестокий обычай "сати" теперь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запрещён, общество ничем не заменило его.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="00F124F9" w:rsidRPr="00084360">
        <w:rPr>
          <w:bCs/>
          <w:noProof/>
          <w:color w:val="000000"/>
          <w:sz w:val="28"/>
        </w:rPr>
        <w:t xml:space="preserve">Став вдовами, </w:t>
      </w:r>
      <w:r w:rsidRPr="00084360">
        <w:rPr>
          <w:bCs/>
          <w:noProof/>
          <w:color w:val="000000"/>
          <w:sz w:val="28"/>
        </w:rPr>
        <w:t>женщины теряют свой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социальный статус, свою роль.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Они живут дольше мужчин, но им</w:t>
      </w:r>
      <w:r w:rsidR="000C43E2" w:rsidRPr="00084360">
        <w:rPr>
          <w:bCs/>
          <w:noProof/>
          <w:color w:val="000000"/>
          <w:sz w:val="28"/>
        </w:rPr>
        <w:t xml:space="preserve"> запрещено вновь выходить замуж, </w:t>
      </w:r>
      <w:r w:rsidRPr="00084360">
        <w:rPr>
          <w:bCs/>
          <w:noProof/>
          <w:color w:val="000000"/>
          <w:sz w:val="28"/>
        </w:rPr>
        <w:t>а без мужа многие становятся нищими.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Они вынуждены жить на берегах реки,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посвятив себя молитве.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Индийские женщины славятся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чудесными волосами.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Но, овдовев</w:t>
      </w:r>
      <w:r w:rsidR="000C43E2" w:rsidRPr="00084360">
        <w:rPr>
          <w:bCs/>
          <w:noProof/>
          <w:color w:val="000000"/>
          <w:sz w:val="28"/>
        </w:rPr>
        <w:t xml:space="preserve">, они специально бреют голову, чтобы стать </w:t>
      </w:r>
      <w:r w:rsidRPr="00084360">
        <w:rPr>
          <w:bCs/>
          <w:noProof/>
          <w:color w:val="000000"/>
          <w:sz w:val="28"/>
        </w:rPr>
        <w:t>как можно менее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привлекательными.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Некоторые читают по одной молитве на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каждую из ста восьми бусин индуистских чёток.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Женщины умоляют индуистских богов избавить</w:t>
      </w:r>
      <w:r w:rsidR="000C43E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их от страданий последних дней жизни.</w:t>
      </w:r>
    </w:p>
    <w:p w:rsidR="00A8305E" w:rsidRPr="00084360" w:rsidRDefault="00A8305E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</w:p>
    <w:p w:rsidR="00AB628C" w:rsidRPr="00084360" w:rsidRDefault="00A8305E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084360">
        <w:rPr>
          <w:bCs/>
          <w:noProof/>
          <w:color w:val="000000"/>
          <w:sz w:val="28"/>
          <w:szCs w:val="28"/>
        </w:rPr>
        <w:t>Различия в распределении родительских обязанностей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</w:p>
    <w:p w:rsidR="00D757FC" w:rsidRPr="00084360" w:rsidRDefault="00D757F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 xml:space="preserve">Для человеческих особей бремя </w:t>
      </w:r>
      <w:r w:rsidR="00AB628C" w:rsidRPr="00084360">
        <w:rPr>
          <w:bCs/>
          <w:noProof/>
          <w:color w:val="000000"/>
          <w:sz w:val="28"/>
        </w:rPr>
        <w:t>материнства тяжелей,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чем для любого другого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животного на Земле.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Одно из главных различий между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мужчиной и женщиной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заключается в неравномерном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распределении родительских обязанностей.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В ранних племенных обществах роды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счи</w:t>
      </w:r>
      <w:r w:rsidRPr="00084360">
        <w:rPr>
          <w:bCs/>
          <w:noProof/>
          <w:color w:val="000000"/>
          <w:sz w:val="28"/>
        </w:rPr>
        <w:t xml:space="preserve">тались довольно простым актом, </w:t>
      </w:r>
      <w:r w:rsidR="00AB628C" w:rsidRPr="00084360">
        <w:rPr>
          <w:bCs/>
          <w:noProof/>
          <w:color w:val="000000"/>
          <w:sz w:val="28"/>
        </w:rPr>
        <w:t>который ещё больше облегчало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присутствие опытных родственниц роженицы.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Если на Западе роды считаются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состоян</w:t>
      </w:r>
      <w:r w:rsidRPr="00084360">
        <w:rPr>
          <w:bCs/>
          <w:noProof/>
          <w:color w:val="000000"/>
          <w:sz w:val="28"/>
        </w:rPr>
        <w:t>ием, требующим госпитализации, то на Востоке</w:t>
      </w:r>
      <w:r w:rsidR="00AB628C" w:rsidRPr="00084360">
        <w:rPr>
          <w:bCs/>
          <w:noProof/>
          <w:color w:val="000000"/>
          <w:sz w:val="28"/>
        </w:rPr>
        <w:t xml:space="preserve"> к ним относятся как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к естественному процессу.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Женщина не лежит на спине,</w:t>
      </w:r>
      <w:r w:rsidRPr="00084360">
        <w:rPr>
          <w:bCs/>
          <w:noProof/>
          <w:color w:val="000000"/>
          <w:sz w:val="28"/>
        </w:rPr>
        <w:t xml:space="preserve"> как пациент больницы, а си</w:t>
      </w:r>
      <w:r w:rsidR="00AB628C" w:rsidRPr="00084360">
        <w:rPr>
          <w:bCs/>
          <w:noProof/>
          <w:color w:val="000000"/>
          <w:sz w:val="28"/>
        </w:rPr>
        <w:t>дит в более удобной позе,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на корточках.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Родам способствует земное притяжение,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ребёнок рождается быстрей и легче.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Суета вок</w:t>
      </w:r>
      <w:r w:rsidRPr="00084360">
        <w:rPr>
          <w:bCs/>
          <w:noProof/>
          <w:color w:val="000000"/>
          <w:sz w:val="28"/>
        </w:rPr>
        <w:t xml:space="preserve">руг матери сведена к минимуму, </w:t>
      </w:r>
      <w:r w:rsidR="00AB628C" w:rsidRPr="00084360">
        <w:rPr>
          <w:bCs/>
          <w:noProof/>
          <w:color w:val="000000"/>
          <w:sz w:val="28"/>
        </w:rPr>
        <w:t>она общается с новорождённым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весьма буднично.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А на Западе момент родов сопровождается</w:t>
      </w:r>
      <w:r w:rsidRPr="00084360">
        <w:rPr>
          <w:bCs/>
          <w:noProof/>
          <w:color w:val="000000"/>
          <w:sz w:val="28"/>
        </w:rPr>
        <w:t xml:space="preserve"> волнениями и переживаниями, </w:t>
      </w:r>
      <w:r w:rsidR="00AB628C" w:rsidRPr="00084360">
        <w:rPr>
          <w:bCs/>
          <w:noProof/>
          <w:color w:val="000000"/>
          <w:sz w:val="28"/>
        </w:rPr>
        <w:t>превращающими биологический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процесс в социальную драму.</w:t>
      </w:r>
      <w:r w:rsidRPr="00084360">
        <w:rPr>
          <w:bCs/>
          <w:noProof/>
          <w:color w:val="000000"/>
          <w:sz w:val="28"/>
        </w:rPr>
        <w:t xml:space="preserve"> 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Пережив эту драму, созданную обществом,</w:t>
      </w:r>
      <w:r w:rsidR="00D757FC" w:rsidRPr="00084360">
        <w:rPr>
          <w:bCs/>
          <w:noProof/>
          <w:color w:val="000000"/>
          <w:sz w:val="28"/>
        </w:rPr>
        <w:t xml:space="preserve"> роженица часто сталкивается </w:t>
      </w:r>
      <w:r w:rsidRPr="00084360">
        <w:rPr>
          <w:bCs/>
          <w:noProof/>
          <w:color w:val="000000"/>
          <w:sz w:val="28"/>
        </w:rPr>
        <w:t>дополнительным неудобством:</w:t>
      </w:r>
      <w:r w:rsidR="00D757F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она считается "нечистой".</w:t>
      </w:r>
      <w:r w:rsidR="00D757F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 многих странах ей до сих пор</w:t>
      </w:r>
      <w:r w:rsidR="00D757F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положено оставаться в постели 40 дней.</w:t>
      </w:r>
      <w:r w:rsidR="00D757F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этот период её родственницы пом</w:t>
      </w:r>
      <w:r w:rsidR="00D757FC" w:rsidRPr="00084360">
        <w:rPr>
          <w:bCs/>
          <w:noProof/>
          <w:color w:val="000000"/>
          <w:sz w:val="28"/>
        </w:rPr>
        <w:t xml:space="preserve">огают </w:t>
      </w:r>
      <w:r w:rsidRPr="00084360">
        <w:rPr>
          <w:bCs/>
          <w:noProof/>
          <w:color w:val="000000"/>
          <w:sz w:val="28"/>
        </w:rPr>
        <w:t>ей</w:t>
      </w:r>
      <w:r w:rsidR="00D757F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уходе за</w:t>
      </w:r>
      <w:r w:rsidR="00D757FC" w:rsidRPr="00084360">
        <w:rPr>
          <w:bCs/>
          <w:noProof/>
          <w:color w:val="000000"/>
          <w:sz w:val="28"/>
        </w:rPr>
        <w:t xml:space="preserve"> ребёнком и в домашней работе, </w:t>
      </w:r>
      <w:r w:rsidRPr="00084360">
        <w:rPr>
          <w:bCs/>
          <w:noProof/>
          <w:color w:val="000000"/>
          <w:sz w:val="28"/>
        </w:rPr>
        <w:t>а её мужа держат на расстоянии -</w:t>
      </w:r>
      <w:r w:rsidR="00D757F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 избежание сексуальных контактов.</w:t>
      </w:r>
      <w:r w:rsidR="00D757F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Церков</w:t>
      </w:r>
      <w:r w:rsidR="00D757FC" w:rsidRPr="00084360">
        <w:rPr>
          <w:bCs/>
          <w:noProof/>
          <w:color w:val="000000"/>
          <w:sz w:val="28"/>
        </w:rPr>
        <w:t xml:space="preserve">ь считает роды животным актом </w:t>
      </w:r>
      <w:r w:rsidRPr="00084360">
        <w:rPr>
          <w:bCs/>
          <w:noProof/>
          <w:color w:val="000000"/>
          <w:sz w:val="28"/>
        </w:rPr>
        <w:t>и настаивает на изоляции молодой</w:t>
      </w:r>
      <w:r w:rsidR="00D757F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матери - вплоть до её "очищения".</w:t>
      </w:r>
      <w:r w:rsidR="00D757F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Ей запрещено прикасаться к еде</w:t>
      </w:r>
      <w:r w:rsidR="00D757F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готовить - весь сорокадневный период.</w:t>
      </w:r>
      <w:r w:rsidR="00D757F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Это делают за неё родственники.</w:t>
      </w:r>
      <w:r w:rsidR="00D757F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Окончание её затворничества</w:t>
      </w:r>
      <w:r w:rsidR="00D757F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знаменуется особой церемонией.</w:t>
      </w:r>
      <w:r w:rsidR="00D757F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Молодая мать приходит в церковь</w:t>
      </w:r>
      <w:r w:rsidR="00D757F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для очищения.</w:t>
      </w:r>
      <w:r w:rsidR="00D757F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Этот ритуал означает её</w:t>
      </w:r>
      <w:r w:rsidR="00D757FC" w:rsidRPr="00084360">
        <w:rPr>
          <w:bCs/>
          <w:noProof/>
          <w:color w:val="000000"/>
          <w:sz w:val="28"/>
        </w:rPr>
        <w:t xml:space="preserve"> возвращение в общество - </w:t>
      </w:r>
      <w:r w:rsidRPr="00084360">
        <w:rPr>
          <w:bCs/>
          <w:noProof/>
          <w:color w:val="000000"/>
          <w:sz w:val="28"/>
        </w:rPr>
        <w:t>по традиции, ради него ей впервые</w:t>
      </w:r>
      <w:r w:rsidR="00D757F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после родов позволено выйти из дома.</w:t>
      </w:r>
      <w:r w:rsidR="00D757F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Она долж</w:t>
      </w:r>
      <w:r w:rsidR="00D757FC" w:rsidRPr="00084360">
        <w:rPr>
          <w:bCs/>
          <w:noProof/>
          <w:color w:val="000000"/>
          <w:sz w:val="28"/>
        </w:rPr>
        <w:t xml:space="preserve">на смиренно принять этот обряд, </w:t>
      </w:r>
      <w:r w:rsidRPr="00084360">
        <w:rPr>
          <w:bCs/>
          <w:noProof/>
          <w:color w:val="000000"/>
          <w:sz w:val="28"/>
        </w:rPr>
        <w:t>по сути являющийся оскорблением</w:t>
      </w:r>
      <w:r w:rsidR="00D757F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от муж</w:t>
      </w:r>
      <w:r w:rsidR="00D757FC" w:rsidRPr="00084360">
        <w:rPr>
          <w:bCs/>
          <w:noProof/>
          <w:color w:val="000000"/>
          <w:sz w:val="28"/>
        </w:rPr>
        <w:t xml:space="preserve">чин: </w:t>
      </w:r>
      <w:r w:rsidRPr="00084360">
        <w:rPr>
          <w:bCs/>
          <w:noProof/>
          <w:color w:val="000000"/>
          <w:sz w:val="28"/>
        </w:rPr>
        <w:t>мужчина-священник просит мужчину-Бога</w:t>
      </w:r>
      <w:r w:rsidR="00D757FC" w:rsidRPr="00084360">
        <w:rPr>
          <w:bCs/>
          <w:noProof/>
          <w:color w:val="000000"/>
          <w:sz w:val="28"/>
        </w:rPr>
        <w:t xml:space="preserve"> смыть грязь с её души </w:t>
      </w:r>
      <w:r w:rsidRPr="00084360">
        <w:rPr>
          <w:bCs/>
          <w:noProof/>
          <w:color w:val="000000"/>
          <w:sz w:val="28"/>
        </w:rPr>
        <w:t>и тела по истечении 40 дней.</w:t>
      </w:r>
      <w:r w:rsidR="00D757F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Таким образом церковь вновь</w:t>
      </w:r>
      <w:r w:rsidR="00D757F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подтверждает превосхо</w:t>
      </w:r>
      <w:r w:rsidR="00D757FC" w:rsidRPr="00084360">
        <w:rPr>
          <w:bCs/>
          <w:noProof/>
          <w:color w:val="000000"/>
          <w:sz w:val="28"/>
        </w:rPr>
        <w:t xml:space="preserve">дство мужчин </w:t>
      </w:r>
      <w:r w:rsidRPr="00084360">
        <w:rPr>
          <w:bCs/>
          <w:noProof/>
          <w:color w:val="000000"/>
          <w:sz w:val="28"/>
        </w:rPr>
        <w:t>и отягчает жизнь женщины -</w:t>
      </w:r>
      <w:r w:rsidR="00D757F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матери ещё одним нелепым бременем.</w:t>
      </w:r>
    </w:p>
    <w:p w:rsidR="00B20162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Общественные нравы часто противоречат</w:t>
      </w:r>
      <w:r w:rsidR="00D757F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природе материнства.</w:t>
      </w:r>
      <w:r w:rsidR="00D757F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Например, рождение мальчика</w:t>
      </w:r>
      <w:r w:rsidR="00D757FC" w:rsidRPr="00084360">
        <w:rPr>
          <w:bCs/>
          <w:noProof/>
          <w:color w:val="000000"/>
          <w:sz w:val="28"/>
        </w:rPr>
        <w:t xml:space="preserve"> предпочтительнее, чем девочки. </w:t>
      </w:r>
      <w:r w:rsidRPr="00084360">
        <w:rPr>
          <w:bCs/>
          <w:noProof/>
          <w:color w:val="000000"/>
          <w:sz w:val="28"/>
        </w:rPr>
        <w:t>В некоторых районах Эстонии</w:t>
      </w:r>
      <w:r w:rsidR="00D757FC" w:rsidRPr="00084360">
        <w:rPr>
          <w:bCs/>
          <w:noProof/>
          <w:color w:val="000000"/>
          <w:sz w:val="28"/>
        </w:rPr>
        <w:t xml:space="preserve"> в день свадьбы проводят обряд, </w:t>
      </w:r>
      <w:r w:rsidRPr="00084360">
        <w:rPr>
          <w:bCs/>
          <w:noProof/>
          <w:color w:val="000000"/>
          <w:sz w:val="28"/>
        </w:rPr>
        <w:t>который должен способствовать</w:t>
      </w:r>
      <w:r w:rsidR="00D757F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рождению у супругов детей нужного им пола.</w:t>
      </w:r>
      <w:r w:rsidR="00D757F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Жених, рискуя жизнью и здоровьем</w:t>
      </w:r>
      <w:r w:rsidR="00D757FC" w:rsidRPr="00084360">
        <w:rPr>
          <w:bCs/>
          <w:noProof/>
          <w:color w:val="000000"/>
          <w:sz w:val="28"/>
        </w:rPr>
        <w:t xml:space="preserve"> лезет на дерево, </w:t>
      </w:r>
      <w:r w:rsidRPr="00084360">
        <w:rPr>
          <w:bCs/>
          <w:noProof/>
          <w:color w:val="000000"/>
          <w:sz w:val="28"/>
        </w:rPr>
        <w:t>стремясь обвязать верхнюю</w:t>
      </w:r>
      <w:r w:rsidR="00D757F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ветку лентой -</w:t>
      </w:r>
      <w:r w:rsidR="00D757F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голубой - если нужен мальчик,</w:t>
      </w:r>
      <w:r w:rsidR="00D757F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розовой - если девочка.</w:t>
      </w:r>
      <w:r w:rsidR="00D757F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Счита</w:t>
      </w:r>
      <w:r w:rsidR="00D757FC" w:rsidRPr="00084360">
        <w:rPr>
          <w:bCs/>
          <w:noProof/>
          <w:color w:val="000000"/>
          <w:sz w:val="28"/>
        </w:rPr>
        <w:t xml:space="preserve">ется, что чем выше он залезет, </w:t>
      </w:r>
      <w:r w:rsidRPr="00084360">
        <w:rPr>
          <w:bCs/>
          <w:noProof/>
          <w:color w:val="000000"/>
          <w:sz w:val="28"/>
        </w:rPr>
        <w:t>тем точнее исполнится желание молодых.</w:t>
      </w:r>
      <w:r w:rsidR="00D757F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 многих странах мальчика</w:t>
      </w:r>
      <w:r w:rsidR="00D757FC" w:rsidRPr="00084360">
        <w:rPr>
          <w:bCs/>
          <w:noProof/>
          <w:color w:val="000000"/>
          <w:sz w:val="28"/>
        </w:rPr>
        <w:t xml:space="preserve"> хотят больше потому, </w:t>
      </w:r>
      <w:r w:rsidRPr="00084360">
        <w:rPr>
          <w:bCs/>
          <w:noProof/>
          <w:color w:val="000000"/>
          <w:sz w:val="28"/>
        </w:rPr>
        <w:t>что он наследует семейное имя</w:t>
      </w:r>
      <w:r w:rsidR="00D757F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продолжает традиции семьи.</w:t>
      </w:r>
      <w:r w:rsidR="00D757F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Обычай одевать мальчиков в голубое,</w:t>
      </w:r>
      <w:r w:rsidR="00D757FC" w:rsidRPr="00084360">
        <w:rPr>
          <w:bCs/>
          <w:noProof/>
          <w:color w:val="000000"/>
          <w:sz w:val="28"/>
        </w:rPr>
        <w:t xml:space="preserve"> а девочек - в розовое </w:t>
      </w:r>
      <w:r w:rsidRPr="00084360">
        <w:rPr>
          <w:bCs/>
          <w:noProof/>
          <w:color w:val="000000"/>
          <w:sz w:val="28"/>
        </w:rPr>
        <w:t>тоже отражает большую</w:t>
      </w:r>
      <w:r w:rsidR="00D757F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ценность детей мужского пола.</w:t>
      </w:r>
      <w:r w:rsidR="00D757F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Голубой - цвет неба.</w:t>
      </w:r>
      <w:r w:rsidR="00D757F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Считалось, что он способен</w:t>
      </w:r>
      <w:r w:rsidR="00D757F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отгонять злых духов,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которых непременно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привлечёт к себе мальчик.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Поскольку мальчики столь ценны,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их нужно защищать всеми средствами.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Девочки, в чьей будущей жизни значительную</w:t>
      </w:r>
      <w:r w:rsidR="00B20162" w:rsidRPr="00084360">
        <w:rPr>
          <w:bCs/>
          <w:noProof/>
          <w:color w:val="000000"/>
          <w:sz w:val="28"/>
        </w:rPr>
        <w:t xml:space="preserve"> роль будут играть функции тела - </w:t>
      </w:r>
      <w:r w:rsidRPr="00084360">
        <w:rPr>
          <w:bCs/>
          <w:noProof/>
          <w:color w:val="000000"/>
          <w:sz w:val="28"/>
        </w:rPr>
        <w:t>менструация, роды,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грудное вскармливание -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одеваются в розовое - в цвет плоти.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Порой этот цветовой код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 слишком очевиден.</w:t>
      </w:r>
      <w:r w:rsidR="00B20162" w:rsidRPr="00084360">
        <w:rPr>
          <w:bCs/>
          <w:noProof/>
          <w:color w:val="000000"/>
          <w:sz w:val="28"/>
        </w:rPr>
        <w:t xml:space="preserve"> Но порой он</w:t>
      </w:r>
      <w:r w:rsidRPr="00084360">
        <w:rPr>
          <w:bCs/>
          <w:noProof/>
          <w:color w:val="000000"/>
          <w:sz w:val="28"/>
        </w:rPr>
        <w:t xml:space="preserve"> доходит до крайности,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становясь опасным.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Индии желание иметь лишь сыновей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</w:t>
      </w:r>
      <w:r w:rsidR="00B20162" w:rsidRPr="00084360">
        <w:rPr>
          <w:bCs/>
          <w:noProof/>
          <w:color w:val="000000"/>
          <w:sz w:val="28"/>
        </w:rPr>
        <w:t xml:space="preserve">орой заставляет матерей </w:t>
      </w:r>
      <w:r w:rsidRPr="00084360">
        <w:rPr>
          <w:bCs/>
          <w:noProof/>
          <w:color w:val="000000"/>
          <w:sz w:val="28"/>
        </w:rPr>
        <w:t>оставлять новорождённых девочек</w:t>
      </w:r>
      <w:r w:rsidR="00B20162" w:rsidRPr="00084360">
        <w:rPr>
          <w:bCs/>
          <w:noProof/>
          <w:color w:val="000000"/>
          <w:sz w:val="28"/>
        </w:rPr>
        <w:t xml:space="preserve"> в</w:t>
      </w:r>
      <w:r w:rsidRPr="00084360">
        <w:rPr>
          <w:bCs/>
          <w:noProof/>
          <w:color w:val="000000"/>
          <w:sz w:val="28"/>
        </w:rPr>
        <w:t xml:space="preserve"> приютах.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Их здесь ждёт специальная корзина.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Под тяжестью положенной в неё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малышки, включается сигнал,</w:t>
      </w:r>
      <w:r w:rsidR="00B20162" w:rsidRPr="00084360">
        <w:rPr>
          <w:bCs/>
          <w:noProof/>
          <w:color w:val="000000"/>
          <w:sz w:val="28"/>
        </w:rPr>
        <w:t xml:space="preserve"> и персонал приюта спешит к </w:t>
      </w:r>
      <w:r w:rsidRPr="00084360">
        <w:rPr>
          <w:bCs/>
          <w:noProof/>
          <w:color w:val="000000"/>
          <w:sz w:val="28"/>
        </w:rPr>
        <w:t>младенцу.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Индии мальчиков любят</w:t>
      </w:r>
      <w:r w:rsidR="00B20162" w:rsidRPr="00084360">
        <w:rPr>
          <w:bCs/>
          <w:noProof/>
          <w:color w:val="000000"/>
          <w:sz w:val="28"/>
        </w:rPr>
        <w:t xml:space="preserve"> больше ещё и потому, </w:t>
      </w:r>
      <w:r w:rsidRPr="00084360">
        <w:rPr>
          <w:bCs/>
          <w:noProof/>
          <w:color w:val="000000"/>
          <w:sz w:val="28"/>
        </w:rPr>
        <w:t>что за девочку при сватовстве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нужно дать приданое семье жениха.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Стоимость приданого часто столь велика,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что семья невесты может разориться.</w:t>
      </w:r>
      <w:r w:rsidR="00B20162" w:rsidRPr="00084360">
        <w:rPr>
          <w:bCs/>
          <w:noProof/>
          <w:color w:val="000000"/>
          <w:sz w:val="28"/>
        </w:rPr>
        <w:t xml:space="preserve"> Девочкам в приюте повезло. </w:t>
      </w:r>
      <w:r w:rsidRPr="00084360">
        <w:rPr>
          <w:bCs/>
          <w:noProof/>
          <w:color w:val="000000"/>
          <w:sz w:val="28"/>
        </w:rPr>
        <w:t>Некоторые матери соглашаются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 убийство своих дочерей.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Истребление девочек практикуется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здесь до сих пор.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Китае преимущество мальчиков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перед де</w:t>
      </w:r>
      <w:r w:rsidR="00B20162" w:rsidRPr="00084360">
        <w:rPr>
          <w:bCs/>
          <w:noProof/>
          <w:color w:val="000000"/>
          <w:sz w:val="28"/>
        </w:rPr>
        <w:t xml:space="preserve">вочками столь велико, </w:t>
      </w:r>
      <w:r w:rsidRPr="00084360">
        <w:rPr>
          <w:bCs/>
          <w:noProof/>
          <w:color w:val="000000"/>
          <w:sz w:val="28"/>
        </w:rPr>
        <w:t>что у матерей искажены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естественные стремления.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Материнский инстинкт велит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им любить детей любого пола.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социальные предрассудки мешают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этому - из-за чего страдают девочки.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Здесь в жизнь матери вмешивается</w:t>
      </w:r>
      <w:r w:rsidR="00B20162" w:rsidRPr="00084360">
        <w:rPr>
          <w:bCs/>
          <w:noProof/>
          <w:color w:val="000000"/>
          <w:sz w:val="28"/>
        </w:rPr>
        <w:t xml:space="preserve"> ещё и государство: </w:t>
      </w:r>
      <w:r w:rsidRPr="00084360">
        <w:rPr>
          <w:bCs/>
          <w:noProof/>
          <w:color w:val="000000"/>
          <w:sz w:val="28"/>
        </w:rPr>
        <w:t>для того, чтобы уменьшить</w:t>
      </w:r>
      <w:r w:rsidR="00B20162" w:rsidRPr="00084360">
        <w:rPr>
          <w:bCs/>
          <w:noProof/>
          <w:color w:val="000000"/>
          <w:sz w:val="28"/>
        </w:rPr>
        <w:t xml:space="preserve"> прирост населения, </w:t>
      </w:r>
      <w:r w:rsidRPr="00084360">
        <w:rPr>
          <w:bCs/>
          <w:noProof/>
          <w:color w:val="000000"/>
          <w:sz w:val="28"/>
        </w:rPr>
        <w:t>оно запрещает ей иметь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более одного ребёнка.</w:t>
      </w:r>
      <w:r w:rsidR="00B20162" w:rsidRPr="00084360">
        <w:rPr>
          <w:bCs/>
          <w:noProof/>
          <w:color w:val="000000"/>
          <w:sz w:val="28"/>
        </w:rPr>
        <w:t xml:space="preserve"> На многих китайских фабриках </w:t>
      </w:r>
      <w:r w:rsidRPr="00084360">
        <w:rPr>
          <w:bCs/>
          <w:noProof/>
          <w:color w:val="000000"/>
          <w:sz w:val="28"/>
        </w:rPr>
        <w:t>работница должна получить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разрешение иметь ребёнка.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Если она забеременела,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её бригада отмечается флажком.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Если супруги обязуются иметь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лишь одного ребёнка,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ему всю жизнь предоставляются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льготы: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бесплатное образование, преимущество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при приёме в университет и на работу.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Фабрика, все работницы которой, следуя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пра</w:t>
      </w:r>
      <w:r w:rsidR="00B20162" w:rsidRPr="00084360">
        <w:rPr>
          <w:bCs/>
          <w:noProof/>
          <w:color w:val="000000"/>
          <w:sz w:val="28"/>
        </w:rPr>
        <w:t xml:space="preserve">вилу, имеют по одному ребёнку, </w:t>
      </w:r>
      <w:r w:rsidRPr="00084360">
        <w:rPr>
          <w:bCs/>
          <w:noProof/>
          <w:color w:val="000000"/>
          <w:sz w:val="28"/>
        </w:rPr>
        <w:t>объявляется образцовой и получает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дополнительные премии.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если у супругов родилась дочь,</w:t>
      </w:r>
      <w:r w:rsidR="00B20162" w:rsidRPr="00084360">
        <w:rPr>
          <w:bCs/>
          <w:noProof/>
          <w:color w:val="000000"/>
          <w:sz w:val="28"/>
        </w:rPr>
        <w:t xml:space="preserve"> им хочется нарушить правило </w:t>
      </w:r>
      <w:r w:rsidRPr="00084360">
        <w:rPr>
          <w:bCs/>
          <w:noProof/>
          <w:color w:val="000000"/>
          <w:sz w:val="28"/>
        </w:rPr>
        <w:t>и попытаться родить сына.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Однако, на фабрике бывают проверки -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чтобы женщины не обманывали государство.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Женщинам, ухитрившимся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забеременеть вторично,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делают инъекцию, убивающую младенца.</w:t>
      </w:r>
      <w:r w:rsidR="00B20162" w:rsidRPr="00084360">
        <w:rPr>
          <w:bCs/>
          <w:noProof/>
          <w:color w:val="000000"/>
          <w:sz w:val="28"/>
        </w:rPr>
        <w:t xml:space="preserve"> Итак, молодая мать, чьё </w:t>
      </w:r>
      <w:r w:rsidRPr="00084360">
        <w:rPr>
          <w:bCs/>
          <w:noProof/>
          <w:color w:val="000000"/>
          <w:sz w:val="28"/>
        </w:rPr>
        <w:t>предназначение -</w:t>
      </w:r>
      <w:r w:rsidR="00B20162" w:rsidRPr="00084360">
        <w:rPr>
          <w:bCs/>
          <w:noProof/>
          <w:color w:val="000000"/>
          <w:sz w:val="28"/>
        </w:rPr>
        <w:t xml:space="preserve"> любить и лелеять дитя, </w:t>
      </w:r>
      <w:r w:rsidRPr="00084360">
        <w:rPr>
          <w:bCs/>
          <w:noProof/>
          <w:color w:val="000000"/>
          <w:sz w:val="28"/>
        </w:rPr>
        <w:t>часто ограничивается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этом обществом: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церковь объявляет её нечистой.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Рождённая ею дочь порой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оказывается нежеланной,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мать могут обязать иметь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лишь одного ребёнка.</w:t>
      </w:r>
      <w:r w:rsidR="00B20162" w:rsidRPr="00084360">
        <w:rPr>
          <w:bCs/>
          <w:noProof/>
          <w:color w:val="000000"/>
          <w:sz w:val="28"/>
        </w:rPr>
        <w:t xml:space="preserve"> </w:t>
      </w:r>
    </w:p>
    <w:p w:rsidR="00077DD6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Помимо этого ей предстоит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ещё один трудный выбор.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Необходимость сочетать работу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 воспитанием детей создаёт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для многих матерей проблемы.</w:t>
      </w:r>
      <w:r w:rsidR="00B20162" w:rsidRPr="00084360">
        <w:rPr>
          <w:bCs/>
          <w:noProof/>
          <w:color w:val="000000"/>
          <w:sz w:val="28"/>
        </w:rPr>
        <w:t xml:space="preserve"> В современном мире </w:t>
      </w:r>
      <w:r w:rsidRPr="00084360">
        <w:rPr>
          <w:bCs/>
          <w:noProof/>
          <w:color w:val="000000"/>
          <w:sz w:val="28"/>
        </w:rPr>
        <w:t>непросто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делать и то и другое.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Чем-то надо жертвовать: либо возможным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заработком, либо материнской заботой.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Многие женщины, собираясь работать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 знают, куда им девать детей.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Они должны оставлять их</w:t>
      </w:r>
      <w:r w:rsidR="00B20162" w:rsidRPr="00084360">
        <w:rPr>
          <w:bCs/>
          <w:noProof/>
          <w:color w:val="000000"/>
          <w:sz w:val="28"/>
        </w:rPr>
        <w:t xml:space="preserve"> с посторонними людьми, </w:t>
      </w:r>
      <w:r w:rsidRPr="00084360">
        <w:rPr>
          <w:bCs/>
          <w:noProof/>
          <w:color w:val="000000"/>
          <w:sz w:val="28"/>
        </w:rPr>
        <w:t>полагаясь на добросовестность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последних.</w:t>
      </w:r>
      <w:r w:rsidR="00B20162" w:rsidRPr="00084360">
        <w:rPr>
          <w:bCs/>
          <w:noProof/>
          <w:color w:val="000000"/>
          <w:sz w:val="28"/>
        </w:rPr>
        <w:t xml:space="preserve"> В Индии э</w:t>
      </w:r>
      <w:r w:rsidRPr="00084360">
        <w:rPr>
          <w:bCs/>
          <w:noProof/>
          <w:color w:val="000000"/>
          <w:sz w:val="28"/>
        </w:rPr>
        <w:t>кономическая ситуация вынуждает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матерей трудиться.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Иначе их семьи будут голодать.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Женщинам приходиться доверить</w:t>
      </w:r>
      <w:r w:rsidR="00B2016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заботу о малышах яслям</w:t>
      </w:r>
      <w:r w:rsidR="00B71B8D" w:rsidRPr="00084360">
        <w:rPr>
          <w:bCs/>
          <w:noProof/>
          <w:color w:val="000000"/>
          <w:sz w:val="28"/>
        </w:rPr>
        <w:t xml:space="preserve">. </w:t>
      </w:r>
      <w:r w:rsidRPr="00084360">
        <w:rPr>
          <w:bCs/>
          <w:noProof/>
          <w:color w:val="000000"/>
          <w:sz w:val="28"/>
        </w:rPr>
        <w:t>Родители почти не могут следить за</w:t>
      </w:r>
      <w:r w:rsidR="00B71B8D" w:rsidRPr="00084360">
        <w:rPr>
          <w:bCs/>
          <w:noProof/>
          <w:color w:val="000000"/>
          <w:sz w:val="28"/>
        </w:rPr>
        <w:t xml:space="preserve"> многочасовым </w:t>
      </w:r>
      <w:r w:rsidRPr="00084360">
        <w:rPr>
          <w:bCs/>
          <w:noProof/>
          <w:color w:val="000000"/>
          <w:sz w:val="28"/>
        </w:rPr>
        <w:t>времяпрепровождением детей,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за их воспитанием.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Приходится довериться чужим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людям и надеяться,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что оторванное от родителей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потомство находятся в безопасности.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 Западе женщины также поручают</w:t>
      </w:r>
      <w:r w:rsidR="00B71B8D" w:rsidRPr="00084360">
        <w:rPr>
          <w:bCs/>
          <w:noProof/>
          <w:color w:val="000000"/>
          <w:sz w:val="28"/>
        </w:rPr>
        <w:t xml:space="preserve"> детей заведениям </w:t>
      </w:r>
      <w:r w:rsidRPr="00084360">
        <w:rPr>
          <w:bCs/>
          <w:noProof/>
          <w:color w:val="000000"/>
          <w:sz w:val="28"/>
        </w:rPr>
        <w:t>вроде яслей при рабочем месте.</w:t>
      </w:r>
      <w:r w:rsidR="00B71B8D" w:rsidRPr="00084360">
        <w:rPr>
          <w:bCs/>
          <w:noProof/>
          <w:color w:val="000000"/>
          <w:sz w:val="28"/>
        </w:rPr>
        <w:t xml:space="preserve"> М</w:t>
      </w:r>
      <w:r w:rsidRPr="00084360">
        <w:rPr>
          <w:bCs/>
          <w:noProof/>
          <w:color w:val="000000"/>
          <w:sz w:val="28"/>
        </w:rPr>
        <w:t xml:space="preserve">ать отвозит туда </w:t>
      </w:r>
      <w:r w:rsidR="00B71B8D" w:rsidRPr="00084360">
        <w:rPr>
          <w:bCs/>
          <w:noProof/>
          <w:color w:val="000000"/>
          <w:sz w:val="28"/>
        </w:rPr>
        <w:t xml:space="preserve">ребенка </w:t>
      </w:r>
      <w:r w:rsidRPr="00084360">
        <w:rPr>
          <w:bCs/>
          <w:noProof/>
          <w:color w:val="000000"/>
          <w:sz w:val="28"/>
        </w:rPr>
        <w:t>перед работой.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 постепенно привык</w:t>
      </w:r>
      <w:r w:rsidR="00B71B8D" w:rsidRPr="00084360">
        <w:rPr>
          <w:bCs/>
          <w:noProof/>
          <w:color w:val="000000"/>
          <w:sz w:val="28"/>
        </w:rPr>
        <w:t>ае</w:t>
      </w:r>
      <w:r w:rsidRPr="00084360">
        <w:rPr>
          <w:bCs/>
          <w:noProof/>
          <w:color w:val="000000"/>
          <w:sz w:val="28"/>
        </w:rPr>
        <w:t>т проводить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8 часов в день с воспитательницей.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как бы искусна та ни была,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она не заменит малышу любящую маму.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Японии работающие женщины решают</w:t>
      </w:r>
      <w:r w:rsidR="00B71B8D" w:rsidRPr="00084360">
        <w:rPr>
          <w:bCs/>
          <w:noProof/>
          <w:color w:val="000000"/>
          <w:sz w:val="28"/>
        </w:rPr>
        <w:t xml:space="preserve"> проблему тем же способом, </w:t>
      </w:r>
      <w:r w:rsidRPr="00084360">
        <w:rPr>
          <w:bCs/>
          <w:noProof/>
          <w:color w:val="000000"/>
          <w:sz w:val="28"/>
        </w:rPr>
        <w:t>что порой стоит немалых денег.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Работающая мать лишена столь</w:t>
      </w:r>
      <w:r w:rsidR="00B71B8D" w:rsidRPr="00084360">
        <w:rPr>
          <w:bCs/>
          <w:noProof/>
          <w:color w:val="000000"/>
          <w:sz w:val="28"/>
        </w:rPr>
        <w:t xml:space="preserve"> важного общения с ребёнком. </w:t>
      </w:r>
      <w:r w:rsidRPr="00084360">
        <w:rPr>
          <w:bCs/>
          <w:noProof/>
          <w:color w:val="000000"/>
          <w:sz w:val="28"/>
        </w:rPr>
        <w:t>В Британии для многих женщин работа -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средство и заработка, и самореализации.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Здесь работает половина матерей,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имеющих детей младше 5 лет.</w:t>
      </w:r>
      <w:r w:rsidR="00B71B8D" w:rsidRPr="00084360">
        <w:rPr>
          <w:bCs/>
          <w:noProof/>
          <w:color w:val="000000"/>
          <w:sz w:val="28"/>
        </w:rPr>
        <w:t xml:space="preserve"> </w:t>
      </w:r>
    </w:p>
    <w:p w:rsidR="00077DD6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Горячо обсуждается вопрос: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полезно или вредно для ребёнка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воспитание в детском заведении.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Одно из исследований дало следующие</w:t>
      </w:r>
      <w:r w:rsidR="00B71B8D" w:rsidRPr="00084360">
        <w:rPr>
          <w:bCs/>
          <w:noProof/>
          <w:color w:val="000000"/>
          <w:sz w:val="28"/>
        </w:rPr>
        <w:t xml:space="preserve"> спорные результаты: </w:t>
      </w:r>
      <w:r w:rsidRPr="00084360">
        <w:rPr>
          <w:bCs/>
          <w:noProof/>
          <w:color w:val="000000"/>
          <w:sz w:val="28"/>
        </w:rPr>
        <w:t>у ясельных детей способности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 xml:space="preserve">к учёбе </w:t>
      </w:r>
      <w:r w:rsidR="00B71B8D" w:rsidRPr="00084360">
        <w:rPr>
          <w:bCs/>
          <w:noProof/>
          <w:color w:val="000000"/>
          <w:sz w:val="28"/>
        </w:rPr>
        <w:t xml:space="preserve">и речевые навыки развиты хуже, </w:t>
      </w:r>
      <w:r w:rsidRPr="00084360">
        <w:rPr>
          <w:bCs/>
          <w:noProof/>
          <w:color w:val="000000"/>
          <w:sz w:val="28"/>
        </w:rPr>
        <w:t>чем у тех, кто растёт дома, с мамой.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 тем же данным,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у ясельных детей больше проблем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поведении, больше агрессии.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другие исследователи утверждают,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что всё это з</w:t>
      </w:r>
      <w:r w:rsidR="00B71B8D" w:rsidRPr="00084360">
        <w:rPr>
          <w:bCs/>
          <w:noProof/>
          <w:color w:val="000000"/>
          <w:sz w:val="28"/>
        </w:rPr>
        <w:t xml:space="preserve">ависит от типа яслей, </w:t>
      </w:r>
      <w:r w:rsidRPr="00084360">
        <w:rPr>
          <w:bCs/>
          <w:noProof/>
          <w:color w:val="000000"/>
          <w:sz w:val="28"/>
        </w:rPr>
        <w:t>а также от личности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матери и ребёнка.</w:t>
      </w:r>
      <w:r w:rsidR="00B71B8D" w:rsidRPr="00084360">
        <w:rPr>
          <w:bCs/>
          <w:noProof/>
          <w:color w:val="000000"/>
          <w:sz w:val="28"/>
        </w:rPr>
        <w:t xml:space="preserve"> В конце долгого дня мать и ребенок</w:t>
      </w:r>
      <w:r w:rsidRPr="00084360">
        <w:rPr>
          <w:bCs/>
          <w:noProof/>
          <w:color w:val="000000"/>
          <w:sz w:val="28"/>
        </w:rPr>
        <w:t>,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наконец, снова вместе.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 дороге домой, наша современн</w:t>
      </w:r>
      <w:r w:rsidR="00B71B8D" w:rsidRPr="00084360">
        <w:rPr>
          <w:bCs/>
          <w:noProof/>
          <w:color w:val="000000"/>
          <w:sz w:val="28"/>
        </w:rPr>
        <w:t xml:space="preserve">ица </w:t>
      </w:r>
      <w:r w:rsidRPr="00084360">
        <w:rPr>
          <w:bCs/>
          <w:noProof/>
          <w:color w:val="000000"/>
          <w:sz w:val="28"/>
        </w:rPr>
        <w:t>должна переключиться</w:t>
      </w:r>
      <w:r w:rsidR="00B71B8D" w:rsidRPr="00084360">
        <w:rPr>
          <w:bCs/>
          <w:noProof/>
          <w:color w:val="000000"/>
          <w:sz w:val="28"/>
        </w:rPr>
        <w:t xml:space="preserve"> с роли деловой женщины </w:t>
      </w:r>
      <w:r w:rsidRPr="00084360">
        <w:rPr>
          <w:bCs/>
          <w:noProof/>
          <w:color w:val="000000"/>
          <w:sz w:val="28"/>
        </w:rPr>
        <w:t>на роль нежной мамы.</w:t>
      </w:r>
      <w:r w:rsidR="00B71B8D" w:rsidRPr="00084360">
        <w:rPr>
          <w:bCs/>
          <w:noProof/>
          <w:color w:val="000000"/>
          <w:sz w:val="28"/>
        </w:rPr>
        <w:t xml:space="preserve"> </w:t>
      </w:r>
    </w:p>
    <w:p w:rsidR="00077DD6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В Колумбии, где бедняки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всегда многодетны,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измученные матери находят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иное решение своих проблем.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Будучи не в силах платить</w:t>
      </w:r>
      <w:r w:rsidR="00B71B8D" w:rsidRPr="00084360">
        <w:rPr>
          <w:bCs/>
          <w:noProof/>
          <w:color w:val="000000"/>
          <w:sz w:val="28"/>
        </w:rPr>
        <w:t xml:space="preserve"> профессиональным помощникам, </w:t>
      </w:r>
      <w:r w:rsidRPr="00084360">
        <w:rPr>
          <w:bCs/>
          <w:noProof/>
          <w:color w:val="000000"/>
          <w:sz w:val="28"/>
        </w:rPr>
        <w:t>они поручают старшим дочерям</w:t>
      </w:r>
      <w:r w:rsidR="00B71B8D" w:rsidRPr="00084360">
        <w:rPr>
          <w:bCs/>
          <w:noProof/>
          <w:color w:val="000000"/>
          <w:sz w:val="28"/>
        </w:rPr>
        <w:t xml:space="preserve"> заботиться о младших детях, </w:t>
      </w:r>
      <w:r w:rsidRPr="00084360">
        <w:rPr>
          <w:bCs/>
          <w:noProof/>
          <w:color w:val="000000"/>
          <w:sz w:val="28"/>
        </w:rPr>
        <w:t>быть маленькими мамами.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том возрасте, когда западные девочки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игра</w:t>
      </w:r>
      <w:r w:rsidR="00B71B8D" w:rsidRPr="00084360">
        <w:rPr>
          <w:bCs/>
          <w:noProof/>
          <w:color w:val="000000"/>
          <w:sz w:val="28"/>
        </w:rPr>
        <w:t xml:space="preserve">ют с куклами в виде младенцев, </w:t>
      </w:r>
      <w:r w:rsidRPr="00084360">
        <w:rPr>
          <w:bCs/>
          <w:noProof/>
          <w:color w:val="000000"/>
          <w:sz w:val="28"/>
        </w:rPr>
        <w:t>их колумбийские сверстницы несут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ответственность за настоящих детей.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Часто женщины обращаются за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помо</w:t>
      </w:r>
      <w:r w:rsidR="00B71B8D" w:rsidRPr="00084360">
        <w:rPr>
          <w:bCs/>
          <w:noProof/>
          <w:color w:val="000000"/>
          <w:sz w:val="28"/>
        </w:rPr>
        <w:t xml:space="preserve">щью не к младшим членам семьи, </w:t>
      </w:r>
      <w:r w:rsidRPr="00084360">
        <w:rPr>
          <w:bCs/>
          <w:noProof/>
          <w:color w:val="000000"/>
          <w:sz w:val="28"/>
        </w:rPr>
        <w:t>а к старшим.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 Ближнем Востоке мать оставляет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ребёнка со своей матерью.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Это удобно: бабушка и бесплатна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абсолютно надежна.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Мать её прекрасно знает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полностью ей доверяет.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Опытная бабушка знает массу хитрых</w:t>
      </w:r>
      <w:r w:rsidR="00077DD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способов сделать так, чтоб малыш уснул.</w:t>
      </w:r>
      <w:r w:rsidR="00B71B8D" w:rsidRPr="00084360">
        <w:rPr>
          <w:bCs/>
          <w:noProof/>
          <w:color w:val="000000"/>
          <w:sz w:val="28"/>
        </w:rPr>
        <w:t xml:space="preserve"> В</w:t>
      </w:r>
      <w:r w:rsidRPr="00084360">
        <w:rPr>
          <w:bCs/>
          <w:noProof/>
          <w:color w:val="000000"/>
          <w:sz w:val="28"/>
        </w:rPr>
        <w:t xml:space="preserve"> Греции работающая мать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тоже прибегает к помощи бабушки,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поручая ей заботу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 подрастающем поколении.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Если ребёнок ещё мал, а бабушка</w:t>
      </w:r>
      <w:r w:rsidR="00B71B8D" w:rsidRPr="00084360">
        <w:rPr>
          <w:bCs/>
          <w:noProof/>
          <w:color w:val="000000"/>
          <w:sz w:val="28"/>
        </w:rPr>
        <w:t xml:space="preserve"> умеет ловко отвлечь его, </w:t>
      </w:r>
      <w:r w:rsidRPr="00084360">
        <w:rPr>
          <w:bCs/>
          <w:noProof/>
          <w:color w:val="000000"/>
          <w:sz w:val="28"/>
        </w:rPr>
        <w:t>он вовсе не расстраивается,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когда мать идёт на работу.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Там, где семьи не разобщены</w:t>
      </w:r>
      <w:r w:rsidR="00B71B8D" w:rsidRPr="00084360">
        <w:rPr>
          <w:bCs/>
          <w:noProof/>
          <w:color w:val="000000"/>
          <w:sz w:val="28"/>
        </w:rPr>
        <w:t xml:space="preserve"> современной жизнью, </w:t>
      </w:r>
      <w:r w:rsidRPr="00084360">
        <w:rPr>
          <w:bCs/>
          <w:noProof/>
          <w:color w:val="000000"/>
          <w:sz w:val="28"/>
        </w:rPr>
        <w:t>бабушка наилучшим образом решает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проблему материнского выбора.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Возможно, выработанное эволюцией</w:t>
      </w:r>
      <w:r w:rsidR="00077DD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 xml:space="preserve">стремление </w:t>
      </w:r>
      <w:r w:rsidR="00B71B8D" w:rsidRPr="00084360">
        <w:rPr>
          <w:bCs/>
          <w:noProof/>
          <w:color w:val="000000"/>
          <w:sz w:val="28"/>
        </w:rPr>
        <w:t xml:space="preserve">бабушек заботиться о внуках - </w:t>
      </w:r>
      <w:r w:rsidRPr="00084360">
        <w:rPr>
          <w:bCs/>
          <w:noProof/>
          <w:color w:val="000000"/>
          <w:sz w:val="28"/>
        </w:rPr>
        <w:t>одна из причин того, что женщины</w:t>
      </w:r>
      <w:r w:rsidR="00077DD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живут дольше мужчин.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Благодаря бабушке молодая мать</w:t>
      </w:r>
      <w:r w:rsidR="00B71B8D" w:rsidRPr="00084360">
        <w:rPr>
          <w:bCs/>
          <w:noProof/>
          <w:color w:val="000000"/>
          <w:sz w:val="28"/>
        </w:rPr>
        <w:t xml:space="preserve"> может спокойно работать, зная, что её дитя в надёжных руках. </w:t>
      </w:r>
    </w:p>
    <w:p w:rsidR="00077DD6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В южной части Тихого океана,</w:t>
      </w:r>
      <w:r w:rsidR="00B71B8D" w:rsidRPr="00084360">
        <w:rPr>
          <w:bCs/>
          <w:noProof/>
          <w:color w:val="000000"/>
          <w:sz w:val="28"/>
        </w:rPr>
        <w:t xml:space="preserve"> на островах Полинезии, </w:t>
      </w:r>
      <w:r w:rsidRPr="00084360">
        <w:rPr>
          <w:bCs/>
          <w:noProof/>
          <w:color w:val="000000"/>
          <w:sz w:val="28"/>
        </w:rPr>
        <w:t>детей воспитывает община.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Если мать вынуждена работать</w:t>
      </w:r>
      <w:r w:rsidR="00B71B8D" w:rsidRPr="00084360">
        <w:rPr>
          <w:bCs/>
          <w:noProof/>
          <w:color w:val="000000"/>
          <w:sz w:val="28"/>
        </w:rPr>
        <w:t xml:space="preserve"> на другом острове, </w:t>
      </w:r>
      <w:r w:rsidR="00077DD6" w:rsidRPr="00084360">
        <w:rPr>
          <w:bCs/>
          <w:noProof/>
          <w:color w:val="000000"/>
          <w:sz w:val="28"/>
        </w:rPr>
        <w:t xml:space="preserve">за её </w:t>
      </w:r>
      <w:r w:rsidRPr="00084360">
        <w:rPr>
          <w:bCs/>
          <w:noProof/>
          <w:color w:val="000000"/>
          <w:sz w:val="28"/>
        </w:rPr>
        <w:t>отпрысками присмотрят соседи.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Никаких формальностей, бумаг</w:t>
      </w:r>
      <w:r w:rsidR="00077DD6" w:rsidRPr="00084360">
        <w:rPr>
          <w:bCs/>
          <w:noProof/>
          <w:color w:val="000000"/>
          <w:sz w:val="28"/>
        </w:rPr>
        <w:t xml:space="preserve"> об опекунстве, </w:t>
      </w:r>
      <w:r w:rsidRPr="00084360">
        <w:rPr>
          <w:bCs/>
          <w:noProof/>
          <w:color w:val="000000"/>
          <w:sz w:val="28"/>
        </w:rPr>
        <w:t>судебных процедур.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Вместо них - любовь и забота,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типичные для жителей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маленьких тихих селений.</w:t>
      </w:r>
      <w:r w:rsidR="00B71B8D" w:rsidRPr="00084360">
        <w:rPr>
          <w:bCs/>
          <w:noProof/>
          <w:color w:val="000000"/>
          <w:sz w:val="28"/>
        </w:rPr>
        <w:t xml:space="preserve"> На</w:t>
      </w:r>
      <w:r w:rsidRPr="00084360">
        <w:rPr>
          <w:bCs/>
          <w:noProof/>
          <w:color w:val="000000"/>
          <w:sz w:val="28"/>
        </w:rPr>
        <w:t xml:space="preserve"> Филиппинах проблема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порой доходит до крайности.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="00077DD6" w:rsidRPr="00084360">
        <w:rPr>
          <w:bCs/>
          <w:noProof/>
          <w:color w:val="000000"/>
          <w:sz w:val="28"/>
        </w:rPr>
        <w:t xml:space="preserve">Чтобы </w:t>
      </w:r>
      <w:r w:rsidRPr="00084360">
        <w:rPr>
          <w:bCs/>
          <w:noProof/>
          <w:color w:val="000000"/>
          <w:sz w:val="28"/>
        </w:rPr>
        <w:t>содержать ребёнка,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мать должна оставить его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 на несколько часов, а на пару лет -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искать работу в Сингапуре.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Их расставание трагично и неестественно.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у матери нет иного выхода.</w:t>
      </w:r>
      <w:r w:rsidR="00B71B8D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Сингапуре филиппинка предлагает</w:t>
      </w:r>
      <w:r w:rsidR="00B71B8D" w:rsidRPr="00084360">
        <w:rPr>
          <w:bCs/>
          <w:noProof/>
          <w:color w:val="000000"/>
          <w:sz w:val="28"/>
        </w:rPr>
        <w:t xml:space="preserve"> свои материнские навыки </w:t>
      </w:r>
      <w:r w:rsidR="00077DD6" w:rsidRPr="00084360">
        <w:rPr>
          <w:bCs/>
          <w:noProof/>
          <w:color w:val="000000"/>
          <w:sz w:val="28"/>
        </w:rPr>
        <w:t xml:space="preserve">на </w:t>
      </w:r>
      <w:r w:rsidRPr="00084360">
        <w:rPr>
          <w:bCs/>
          <w:noProof/>
          <w:color w:val="000000"/>
          <w:sz w:val="28"/>
        </w:rPr>
        <w:t>рынке</w:t>
      </w:r>
      <w:r w:rsidR="00111D72" w:rsidRPr="00084360">
        <w:rPr>
          <w:bCs/>
          <w:noProof/>
          <w:color w:val="000000"/>
          <w:sz w:val="28"/>
        </w:rPr>
        <w:t xml:space="preserve"> домашней прислуги, </w:t>
      </w:r>
      <w:r w:rsidRPr="00084360">
        <w:rPr>
          <w:bCs/>
          <w:noProof/>
          <w:color w:val="000000"/>
          <w:sz w:val="28"/>
        </w:rPr>
        <w:t>куда богатые матери приходят искать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няню - филиппинку для своих детей.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этом случае, жертва одной матери -</w:t>
      </w:r>
      <w:r w:rsidR="00111D72" w:rsidRPr="00084360">
        <w:rPr>
          <w:bCs/>
          <w:noProof/>
          <w:color w:val="000000"/>
          <w:sz w:val="28"/>
        </w:rPr>
        <w:t xml:space="preserve"> это решение </w:t>
      </w:r>
      <w:r w:rsidRPr="00084360">
        <w:rPr>
          <w:bCs/>
          <w:noProof/>
          <w:color w:val="000000"/>
          <w:sz w:val="28"/>
        </w:rPr>
        <w:t>проблем для другой.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Грустная ситуация: ни филиппинская,</w:t>
      </w:r>
      <w:r w:rsidR="00111D72" w:rsidRPr="00084360">
        <w:rPr>
          <w:bCs/>
          <w:noProof/>
          <w:color w:val="000000"/>
          <w:sz w:val="28"/>
        </w:rPr>
        <w:t xml:space="preserve"> ни сингапурская матери </w:t>
      </w:r>
      <w:r w:rsidRPr="00084360">
        <w:rPr>
          <w:bCs/>
          <w:noProof/>
          <w:color w:val="000000"/>
          <w:sz w:val="28"/>
        </w:rPr>
        <w:t>не воспитывают своих детей сами.</w:t>
      </w:r>
      <w:r w:rsidR="00111D72" w:rsidRPr="00084360">
        <w:rPr>
          <w:bCs/>
          <w:noProof/>
          <w:color w:val="000000"/>
          <w:sz w:val="28"/>
        </w:rPr>
        <w:t xml:space="preserve"> 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Совсем по-другому решают свои проблемы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американки из штата Юта.</w:t>
      </w:r>
      <w:r w:rsidR="00111D72" w:rsidRPr="00084360">
        <w:rPr>
          <w:bCs/>
          <w:noProof/>
          <w:color w:val="000000"/>
          <w:sz w:val="28"/>
        </w:rPr>
        <w:t xml:space="preserve"> Они не сестры, не подруги, </w:t>
      </w:r>
      <w:r w:rsidRPr="00084360">
        <w:rPr>
          <w:bCs/>
          <w:noProof/>
          <w:color w:val="000000"/>
          <w:sz w:val="28"/>
        </w:rPr>
        <w:t>а жены одного и того же мужчины.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="00077DD6" w:rsidRPr="00084360">
        <w:rPr>
          <w:bCs/>
          <w:noProof/>
          <w:color w:val="000000"/>
          <w:sz w:val="28"/>
        </w:rPr>
        <w:t xml:space="preserve">Одни делают </w:t>
      </w:r>
      <w:r w:rsidRPr="00084360">
        <w:rPr>
          <w:bCs/>
          <w:noProof/>
          <w:color w:val="000000"/>
          <w:sz w:val="28"/>
        </w:rPr>
        <w:t>профессиональную карьеру,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другие с удовольствием заботятся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 доме и о детях всех жен.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Такое женское разделение труда,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 xml:space="preserve">на первый взгляд </w:t>
      </w:r>
      <w:r w:rsidR="00111D72" w:rsidRPr="00084360">
        <w:rPr>
          <w:bCs/>
          <w:noProof/>
          <w:color w:val="000000"/>
          <w:sz w:val="28"/>
        </w:rPr>
        <w:t>–</w:t>
      </w:r>
      <w:r w:rsidRPr="00084360">
        <w:rPr>
          <w:bCs/>
          <w:noProof/>
          <w:color w:val="000000"/>
          <w:sz w:val="28"/>
        </w:rPr>
        <w:t xml:space="preserve"> идеальное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решение проблем матери.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</w:t>
      </w:r>
      <w:r w:rsidR="00111D72" w:rsidRPr="00084360">
        <w:rPr>
          <w:bCs/>
          <w:noProof/>
          <w:color w:val="000000"/>
          <w:sz w:val="28"/>
        </w:rPr>
        <w:t xml:space="preserve">о позволяет ей делать карьеру </w:t>
      </w:r>
      <w:r w:rsidRPr="00084360">
        <w:rPr>
          <w:bCs/>
          <w:noProof/>
          <w:color w:val="000000"/>
          <w:sz w:val="28"/>
        </w:rPr>
        <w:t>и в то же время обеспечивает</w:t>
      </w:r>
      <w:r w:rsidR="00077DD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максимальную заботу о её детях.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Работая, мать может быть уверена: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её дети в хороших руках.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Камерун, западная Африка.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Дворец Фона из Манкона.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Фон также использует женское</w:t>
      </w:r>
      <w:r w:rsidR="00111D72" w:rsidRPr="00084360">
        <w:rPr>
          <w:bCs/>
          <w:noProof/>
          <w:color w:val="000000"/>
          <w:sz w:val="28"/>
        </w:rPr>
        <w:t xml:space="preserve"> разделение труда </w:t>
      </w:r>
      <w:r w:rsidRPr="00084360">
        <w:rPr>
          <w:bCs/>
          <w:noProof/>
          <w:color w:val="000000"/>
          <w:sz w:val="28"/>
        </w:rPr>
        <w:t>для обеспечения идеальной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заботы о своём потомстве.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У него 80 с лишним жён и свыше 100 детей.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Невежливо спрашивать его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об их точном количестве.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Жены разделены на группы.</w:t>
      </w:r>
      <w:r w:rsidR="00111D72" w:rsidRPr="00084360">
        <w:rPr>
          <w:bCs/>
          <w:noProof/>
          <w:color w:val="000000"/>
          <w:sz w:val="28"/>
        </w:rPr>
        <w:t xml:space="preserve"> Одни обрабатывают землю </w:t>
      </w:r>
      <w:r w:rsidRPr="00084360">
        <w:rPr>
          <w:bCs/>
          <w:noProof/>
          <w:color w:val="000000"/>
          <w:sz w:val="28"/>
        </w:rPr>
        <w:t>под наблюдением их господина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повелителя.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Работа тяжёлая,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они целиком сосредоточены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 ней и увер</w:t>
      </w:r>
      <w:r w:rsidR="00111D72" w:rsidRPr="00084360">
        <w:rPr>
          <w:bCs/>
          <w:noProof/>
          <w:color w:val="000000"/>
          <w:sz w:val="28"/>
        </w:rPr>
        <w:t xml:space="preserve">ены, </w:t>
      </w:r>
      <w:r w:rsidRPr="00084360">
        <w:rPr>
          <w:bCs/>
          <w:noProof/>
          <w:color w:val="000000"/>
          <w:sz w:val="28"/>
        </w:rPr>
        <w:t>что за их детьми хорошо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присмотрят другие жены.</w:t>
      </w:r>
      <w:r w:rsidR="00111D72" w:rsidRPr="00084360">
        <w:rPr>
          <w:bCs/>
          <w:noProof/>
          <w:color w:val="000000"/>
          <w:sz w:val="28"/>
        </w:rPr>
        <w:t xml:space="preserve"> Другие</w:t>
      </w:r>
      <w:r w:rsidRPr="00084360">
        <w:rPr>
          <w:bCs/>
          <w:noProof/>
          <w:color w:val="000000"/>
          <w:sz w:val="28"/>
        </w:rPr>
        <w:t xml:space="preserve"> жёны готовят обед,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также работая сплочённой группой.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Третья бригада подает еду на стол.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Забота о детях обычно поручается</w:t>
      </w:r>
      <w:r w:rsidR="00111D72" w:rsidRPr="00084360">
        <w:rPr>
          <w:bCs/>
          <w:noProof/>
          <w:color w:val="000000"/>
          <w:sz w:val="28"/>
        </w:rPr>
        <w:t xml:space="preserve"> старшим жёнам, </w:t>
      </w:r>
      <w:r w:rsidRPr="00084360">
        <w:rPr>
          <w:bCs/>
          <w:noProof/>
          <w:color w:val="000000"/>
          <w:sz w:val="28"/>
        </w:rPr>
        <w:t>а молодые выполняют более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тяжёлые обязанности.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Это почти феодальная система: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Фон правит своими владениями,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как всемогущий властелин.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Его статус столь высок, что никто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 смеет даже пожать ему руку.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Тарелки детей ставятся в длинный ряд.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Один из младших сыновей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пьёт из своих ладоней.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 слишком ничтожен, чтобы прикоснуться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 отцовскому рогу для питья.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Когда де</w:t>
      </w:r>
      <w:r w:rsidR="00111D72" w:rsidRPr="00084360">
        <w:rPr>
          <w:bCs/>
          <w:noProof/>
          <w:color w:val="000000"/>
          <w:sz w:val="28"/>
        </w:rPr>
        <w:t xml:space="preserve">ти Фона возвращаются из школы, </w:t>
      </w:r>
      <w:r w:rsidRPr="00084360">
        <w:rPr>
          <w:bCs/>
          <w:noProof/>
          <w:color w:val="000000"/>
          <w:sz w:val="28"/>
        </w:rPr>
        <w:t>в которой преподают их старшие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братья, их ждёт обильная трапеза.</w:t>
      </w:r>
      <w:r w:rsidR="00111D72" w:rsidRPr="00084360">
        <w:rPr>
          <w:bCs/>
          <w:noProof/>
          <w:color w:val="000000"/>
          <w:sz w:val="28"/>
        </w:rPr>
        <w:t xml:space="preserve"> Система вполне эффективна, </w:t>
      </w:r>
      <w:r w:rsidRPr="00084360">
        <w:rPr>
          <w:bCs/>
          <w:noProof/>
          <w:color w:val="000000"/>
          <w:sz w:val="28"/>
        </w:rPr>
        <w:t>хотя тут, пожалуй, недостаёт</w:t>
      </w:r>
      <w:r w:rsidR="00077DD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семейной сплочённости и теплоты.</w:t>
      </w:r>
    </w:p>
    <w:p w:rsidR="00077DD6" w:rsidRPr="00084360" w:rsidRDefault="00111D72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 xml:space="preserve">Решить проблемы жизни матери </w:t>
      </w:r>
      <w:r w:rsidR="00AB628C" w:rsidRPr="00084360">
        <w:rPr>
          <w:bCs/>
          <w:noProof/>
          <w:color w:val="000000"/>
          <w:sz w:val="28"/>
        </w:rPr>
        <w:t>помогает и более активное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участие в ней отца, отцовская помощь.</w:t>
      </w:r>
      <w:r w:rsidRPr="00084360">
        <w:rPr>
          <w:bCs/>
          <w:noProof/>
          <w:color w:val="000000"/>
          <w:sz w:val="28"/>
        </w:rPr>
        <w:t xml:space="preserve"> В этой современных американских больницах мужья помогают </w:t>
      </w:r>
      <w:r w:rsidR="00AB628C" w:rsidRPr="00084360">
        <w:rPr>
          <w:bCs/>
          <w:noProof/>
          <w:color w:val="000000"/>
          <w:sz w:val="28"/>
        </w:rPr>
        <w:t>беременным жёнам готовиться к родам.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На Западе возникла традиция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присутствия отца во время родов.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В некоторых странах жёны даже оскорбляются,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если муж в этот момент отсутствует.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Но у отца здесь нет биологической роли.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Многие, чувствуют себя беспомощными,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наблюдая предродовое состояние своих жён.</w:t>
      </w:r>
      <w:r w:rsidRPr="00084360">
        <w:rPr>
          <w:bCs/>
          <w:noProof/>
          <w:color w:val="000000"/>
          <w:sz w:val="28"/>
        </w:rPr>
        <w:t xml:space="preserve"> Убеждение, что </w:t>
      </w:r>
      <w:r w:rsidR="00AB628C" w:rsidRPr="00084360">
        <w:rPr>
          <w:bCs/>
          <w:noProof/>
          <w:color w:val="000000"/>
          <w:sz w:val="28"/>
        </w:rPr>
        <w:t>присутствие</w:t>
      </w:r>
      <w:r w:rsidRPr="00084360">
        <w:rPr>
          <w:bCs/>
          <w:noProof/>
          <w:color w:val="000000"/>
          <w:sz w:val="28"/>
        </w:rPr>
        <w:t xml:space="preserve"> отца при родах </w:t>
      </w:r>
      <w:r w:rsidR="00AB628C" w:rsidRPr="00084360">
        <w:rPr>
          <w:bCs/>
          <w:noProof/>
          <w:color w:val="000000"/>
          <w:sz w:val="28"/>
        </w:rPr>
        <w:t>укрепляет его связь с ребёнком,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оспаривается.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Не всё так просто.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Польза от такого присутствия</w:t>
      </w:r>
      <w:r w:rsidRPr="00084360">
        <w:rPr>
          <w:bCs/>
          <w:noProof/>
          <w:color w:val="000000"/>
          <w:sz w:val="28"/>
        </w:rPr>
        <w:t xml:space="preserve"> определяется тем, </w:t>
      </w:r>
      <w:r w:rsidR="00AB628C" w:rsidRPr="00084360">
        <w:rPr>
          <w:bCs/>
          <w:noProof/>
          <w:color w:val="000000"/>
          <w:sz w:val="28"/>
        </w:rPr>
        <w:t>помога</w:t>
      </w:r>
      <w:r w:rsidRPr="00084360">
        <w:rPr>
          <w:bCs/>
          <w:noProof/>
          <w:color w:val="000000"/>
          <w:sz w:val="28"/>
        </w:rPr>
        <w:t xml:space="preserve">ет ли отец успокоить роженицу </w:t>
      </w:r>
      <w:r w:rsidR="00AB628C" w:rsidRPr="00084360">
        <w:rPr>
          <w:bCs/>
          <w:noProof/>
          <w:color w:val="000000"/>
          <w:sz w:val="28"/>
        </w:rPr>
        <w:t>или создаёт дополнительное напряжение,</w:t>
      </w:r>
      <w:r w:rsidRPr="00084360">
        <w:rPr>
          <w:bCs/>
          <w:noProof/>
          <w:color w:val="000000"/>
          <w:sz w:val="28"/>
        </w:rPr>
        <w:t xml:space="preserve"> </w:t>
      </w:r>
      <w:r w:rsidR="00077DD6" w:rsidRPr="00084360">
        <w:rPr>
          <w:bCs/>
          <w:noProof/>
          <w:color w:val="000000"/>
          <w:sz w:val="28"/>
        </w:rPr>
        <w:t xml:space="preserve">из-за того, что сам ужасно </w:t>
      </w:r>
      <w:r w:rsidR="00AB628C" w:rsidRPr="00084360">
        <w:rPr>
          <w:bCs/>
          <w:noProof/>
          <w:color w:val="000000"/>
          <w:sz w:val="28"/>
        </w:rPr>
        <w:t>волнуется.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Если он помогает женщине меньше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нервничать, его помощь бесценна.</w:t>
      </w:r>
      <w:r w:rsidRPr="00084360">
        <w:rPr>
          <w:bCs/>
          <w:noProof/>
          <w:color w:val="000000"/>
          <w:sz w:val="28"/>
        </w:rPr>
        <w:t xml:space="preserve"> Если </w:t>
      </w:r>
      <w:r w:rsidR="00AB628C" w:rsidRPr="00084360">
        <w:rPr>
          <w:bCs/>
          <w:noProof/>
          <w:color w:val="000000"/>
          <w:sz w:val="28"/>
        </w:rPr>
        <w:t>нет - пусть он исчезнет,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и чем скорей, тем лучше.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В ряде стран отцы принимают всё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большее участие в воспитании детей.</w:t>
      </w:r>
      <w:r w:rsidRPr="00084360">
        <w:rPr>
          <w:bCs/>
          <w:noProof/>
          <w:color w:val="000000"/>
          <w:sz w:val="28"/>
        </w:rPr>
        <w:t xml:space="preserve"> Ж</w:t>
      </w:r>
      <w:r w:rsidR="00AB628C" w:rsidRPr="00084360">
        <w:rPr>
          <w:bCs/>
          <w:noProof/>
          <w:color w:val="000000"/>
          <w:sz w:val="28"/>
        </w:rPr>
        <w:t>ители Соединенных Штатов -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сторонники новой семейной традиции.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Их жёны крайне заняты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профессионал</w:t>
      </w:r>
      <w:r w:rsidRPr="00084360">
        <w:rPr>
          <w:bCs/>
          <w:noProof/>
          <w:color w:val="000000"/>
          <w:sz w:val="28"/>
        </w:rPr>
        <w:t xml:space="preserve">ьной деятельностью, и супруги поменялись ролями: мужчины ведут дом, </w:t>
      </w:r>
      <w:r w:rsidR="00AB628C" w:rsidRPr="00084360">
        <w:rPr>
          <w:bCs/>
          <w:noProof/>
          <w:color w:val="000000"/>
          <w:sz w:val="28"/>
        </w:rPr>
        <w:t>а женщины работают.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Общество с трудом принимает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концепцию отца - домохозя</w:t>
      </w:r>
      <w:r w:rsidRPr="00084360">
        <w:rPr>
          <w:bCs/>
          <w:noProof/>
          <w:color w:val="000000"/>
          <w:sz w:val="28"/>
        </w:rPr>
        <w:t xml:space="preserve">ина, </w:t>
      </w:r>
      <w:r w:rsidR="00AB628C" w:rsidRPr="00084360">
        <w:rPr>
          <w:bCs/>
          <w:noProof/>
          <w:color w:val="000000"/>
          <w:sz w:val="28"/>
        </w:rPr>
        <w:t>и для взаимной моральной поддержки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мужчины объедин</w:t>
      </w:r>
      <w:r w:rsidRPr="00084360">
        <w:rPr>
          <w:bCs/>
          <w:noProof/>
          <w:color w:val="000000"/>
          <w:sz w:val="28"/>
        </w:rPr>
        <w:t xml:space="preserve">яются </w:t>
      </w:r>
      <w:r w:rsidR="00AB628C" w:rsidRPr="00084360">
        <w:rPr>
          <w:bCs/>
          <w:noProof/>
          <w:color w:val="000000"/>
          <w:sz w:val="28"/>
        </w:rPr>
        <w:t>в особую организацию, в союз отцов.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Они могут встречаться и обсуждать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проблемы современного домохозяина.</w:t>
      </w:r>
      <w:r w:rsidRPr="00084360">
        <w:rPr>
          <w:bCs/>
          <w:noProof/>
          <w:color w:val="000000"/>
          <w:sz w:val="28"/>
        </w:rPr>
        <w:t xml:space="preserve"> </w:t>
      </w:r>
    </w:p>
    <w:p w:rsidR="00111D72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Решение материнской проблемы</w:t>
      </w:r>
      <w:r w:rsidR="00111D72" w:rsidRPr="00084360">
        <w:rPr>
          <w:bCs/>
          <w:noProof/>
          <w:color w:val="000000"/>
          <w:sz w:val="28"/>
        </w:rPr>
        <w:t xml:space="preserve"> с помощью отца возможно там, </w:t>
      </w:r>
      <w:r w:rsidRPr="00084360">
        <w:rPr>
          <w:bCs/>
          <w:noProof/>
          <w:color w:val="000000"/>
          <w:sz w:val="28"/>
        </w:rPr>
        <w:t>где общество относится к этому</w:t>
      </w:r>
      <w:r w:rsidR="00111D72" w:rsidRPr="00084360">
        <w:rPr>
          <w:bCs/>
          <w:noProof/>
          <w:color w:val="000000"/>
          <w:sz w:val="28"/>
        </w:rPr>
        <w:t xml:space="preserve"> с симпатией или там, </w:t>
      </w:r>
      <w:r w:rsidRPr="00084360">
        <w:rPr>
          <w:bCs/>
          <w:noProof/>
          <w:color w:val="000000"/>
          <w:sz w:val="28"/>
        </w:rPr>
        <w:t>где мужчина достаточно уверен в себе,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чтобы игнорировать насмешки.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надо признать,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чт</w:t>
      </w:r>
      <w:r w:rsidR="00111D72" w:rsidRPr="00084360">
        <w:rPr>
          <w:bCs/>
          <w:noProof/>
          <w:color w:val="000000"/>
          <w:sz w:val="28"/>
        </w:rPr>
        <w:t xml:space="preserve">о как бы ни был заботлив отец, </w:t>
      </w:r>
      <w:r w:rsidRPr="00084360">
        <w:rPr>
          <w:bCs/>
          <w:noProof/>
          <w:color w:val="000000"/>
          <w:sz w:val="28"/>
        </w:rPr>
        <w:t>он биологические менее подготовлен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 уходу за грудным младенцем, чем мать.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Главный недо</w:t>
      </w:r>
      <w:r w:rsidR="00077DD6" w:rsidRPr="00084360">
        <w:rPr>
          <w:bCs/>
          <w:noProof/>
          <w:color w:val="000000"/>
          <w:sz w:val="28"/>
        </w:rPr>
        <w:t xml:space="preserve">статок отца - его неспособность </w:t>
      </w:r>
      <w:r w:rsidRPr="00084360">
        <w:rPr>
          <w:bCs/>
          <w:noProof/>
          <w:color w:val="000000"/>
          <w:sz w:val="28"/>
        </w:rPr>
        <w:t>кормить своё дитя грудью.</w:t>
      </w:r>
      <w:r w:rsidR="00111D72" w:rsidRPr="00084360">
        <w:rPr>
          <w:bCs/>
          <w:noProof/>
          <w:color w:val="000000"/>
          <w:sz w:val="28"/>
        </w:rPr>
        <w:t xml:space="preserve"> Поэтому он лишён возникающей </w:t>
      </w:r>
      <w:r w:rsidRPr="00084360">
        <w:rPr>
          <w:bCs/>
          <w:noProof/>
          <w:color w:val="000000"/>
          <w:sz w:val="28"/>
        </w:rPr>
        <w:t>при этом прочной связи с ребёнком.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Так было до сих пор.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в Соединённых Штатах</w:t>
      </w:r>
      <w:r w:rsidR="00111D72" w:rsidRPr="00084360">
        <w:rPr>
          <w:bCs/>
          <w:noProof/>
          <w:color w:val="000000"/>
          <w:sz w:val="28"/>
        </w:rPr>
        <w:t xml:space="preserve"> уже изобретено устройство, </w:t>
      </w:r>
      <w:r w:rsidRPr="00084360">
        <w:rPr>
          <w:bCs/>
          <w:noProof/>
          <w:color w:val="000000"/>
          <w:sz w:val="28"/>
        </w:rPr>
        <w:t>дающее отцу ощущение,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что он кормит ребёнка грудью.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 время кормления на шею отца надеваются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два контейнера с молоком в форме груди.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Ребёнка это устраивает.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остается вопрос: не будет ли отец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чувствов</w:t>
      </w:r>
      <w:r w:rsidR="00111D72" w:rsidRPr="00084360">
        <w:rPr>
          <w:bCs/>
          <w:noProof/>
          <w:color w:val="000000"/>
          <w:sz w:val="28"/>
        </w:rPr>
        <w:t xml:space="preserve">ать себя глупо с такой штукой и не </w:t>
      </w:r>
      <w:r w:rsidRPr="00084360">
        <w:rPr>
          <w:bCs/>
          <w:noProof/>
          <w:color w:val="000000"/>
          <w:sz w:val="28"/>
        </w:rPr>
        <w:t>померкнут ли от этого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его отцовские чувства?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Можно задать и другой вопрос: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почему некоторым мужчинам</w:t>
      </w:r>
      <w:r w:rsidR="00111D72" w:rsidRPr="00084360">
        <w:rPr>
          <w:bCs/>
          <w:noProof/>
          <w:color w:val="000000"/>
          <w:sz w:val="28"/>
        </w:rPr>
        <w:t xml:space="preserve"> стыдно носить это устройство, </w:t>
      </w:r>
      <w:r w:rsidRPr="00084360">
        <w:rPr>
          <w:bCs/>
          <w:noProof/>
          <w:color w:val="000000"/>
          <w:sz w:val="28"/>
        </w:rPr>
        <w:t>хотя у них на груди ес</w:t>
      </w:r>
      <w:r w:rsidR="00111D72" w:rsidRPr="00084360">
        <w:rPr>
          <w:bCs/>
          <w:noProof/>
          <w:color w:val="000000"/>
          <w:sz w:val="28"/>
        </w:rPr>
        <w:t xml:space="preserve">ть два </w:t>
      </w:r>
      <w:r w:rsidRPr="00084360">
        <w:rPr>
          <w:bCs/>
          <w:noProof/>
          <w:color w:val="000000"/>
          <w:sz w:val="28"/>
        </w:rPr>
        <w:t>соска?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Дело в том, что у мужских сосков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иная, сексуальная функция.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Они сохранились в процессе эволюции,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потому что являются важной эрогенной зоной.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Как и соски женщины, они напрягаются</w:t>
      </w:r>
      <w:r w:rsidR="00111D72" w:rsidRPr="00084360">
        <w:rPr>
          <w:bCs/>
          <w:noProof/>
          <w:color w:val="000000"/>
          <w:sz w:val="28"/>
        </w:rPr>
        <w:t xml:space="preserve"> во время любовных игр </w:t>
      </w:r>
      <w:r w:rsidRPr="00084360">
        <w:rPr>
          <w:bCs/>
          <w:noProof/>
          <w:color w:val="000000"/>
          <w:sz w:val="28"/>
        </w:rPr>
        <w:t>и становятся очень чувствительными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 время интенсивных сексуальных действий.</w:t>
      </w:r>
      <w:r w:rsidR="00111D72" w:rsidRPr="00084360">
        <w:rPr>
          <w:bCs/>
          <w:noProof/>
          <w:color w:val="000000"/>
          <w:sz w:val="28"/>
        </w:rPr>
        <w:t xml:space="preserve"> </w:t>
      </w:r>
    </w:p>
    <w:p w:rsidR="00C11344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Решение материнской проблемы с помощью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лиц, заме</w:t>
      </w:r>
      <w:r w:rsidR="00111D72" w:rsidRPr="00084360">
        <w:rPr>
          <w:bCs/>
          <w:noProof/>
          <w:color w:val="000000"/>
          <w:sz w:val="28"/>
        </w:rPr>
        <w:t xml:space="preserve">няющих мать, многие критикуют, </w:t>
      </w:r>
      <w:r w:rsidRPr="00084360">
        <w:rPr>
          <w:bCs/>
          <w:noProof/>
          <w:color w:val="000000"/>
          <w:sz w:val="28"/>
        </w:rPr>
        <w:t>говоря, что эволюция приспособила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мать для заботы о детях,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в этом её никто не сможет заменить.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ходе эволюции женщина тончайшим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образом настроилась на нужды ребёнка.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Мать не подозревает о некоторых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своих способностях.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Они врождённые, и действуют автоматически.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Если мать в течение получаса с момента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ро</w:t>
      </w:r>
      <w:r w:rsidR="00111D72" w:rsidRPr="00084360">
        <w:rPr>
          <w:bCs/>
          <w:noProof/>
          <w:color w:val="000000"/>
          <w:sz w:val="28"/>
        </w:rPr>
        <w:t xml:space="preserve">дов прижмёт дитя к своему телу, </w:t>
      </w:r>
      <w:r w:rsidRPr="00084360">
        <w:rPr>
          <w:bCs/>
          <w:noProof/>
          <w:color w:val="000000"/>
          <w:sz w:val="28"/>
        </w:rPr>
        <w:t>она позже сможет распознавать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его по его особому запаху.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Стремление женщины к материнству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проявляется рано.</w:t>
      </w:r>
      <w:r w:rsidR="00111D72" w:rsidRPr="00084360">
        <w:rPr>
          <w:bCs/>
          <w:noProof/>
          <w:color w:val="000000"/>
          <w:sz w:val="28"/>
        </w:rPr>
        <w:t xml:space="preserve"> </w:t>
      </w:r>
      <w:r w:rsidR="00C11344" w:rsidRPr="00084360">
        <w:rPr>
          <w:bCs/>
          <w:noProof/>
          <w:color w:val="000000"/>
          <w:sz w:val="28"/>
        </w:rPr>
        <w:t>У</w:t>
      </w:r>
      <w:r w:rsidRPr="00084360">
        <w:rPr>
          <w:bCs/>
          <w:noProof/>
          <w:color w:val="000000"/>
          <w:sz w:val="28"/>
        </w:rPr>
        <w:t>же в нежном возрасте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="00C11344" w:rsidRPr="00084360">
        <w:rPr>
          <w:bCs/>
          <w:noProof/>
          <w:color w:val="000000"/>
          <w:sz w:val="28"/>
        </w:rPr>
        <w:t>и без влияния родителей девочки проявля</w:t>
      </w:r>
      <w:r w:rsidRPr="00084360">
        <w:rPr>
          <w:bCs/>
          <w:noProof/>
          <w:color w:val="000000"/>
          <w:sz w:val="28"/>
        </w:rPr>
        <w:t>ли сильный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материнский инстинкт.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Со своими куклами девочки играли</w:t>
      </w:r>
      <w:r w:rsidR="00C11344" w:rsidRPr="00084360">
        <w:rPr>
          <w:bCs/>
          <w:noProof/>
          <w:color w:val="000000"/>
          <w:sz w:val="28"/>
        </w:rPr>
        <w:t xml:space="preserve"> спокойно и сосредоточенно - </w:t>
      </w:r>
      <w:r w:rsidRPr="00084360">
        <w:rPr>
          <w:bCs/>
          <w:noProof/>
          <w:color w:val="000000"/>
          <w:sz w:val="28"/>
        </w:rPr>
        <w:t>они природой предназначены для того,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чтобы заботиться о потомстве.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Раннее проявление материнского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инстинкта наблюдается во всём мире.</w:t>
      </w:r>
      <w:r w:rsidR="00C11344" w:rsidRPr="00084360">
        <w:rPr>
          <w:bCs/>
          <w:noProof/>
          <w:color w:val="000000"/>
          <w:sz w:val="28"/>
        </w:rPr>
        <w:t xml:space="preserve"> М</w:t>
      </w:r>
      <w:r w:rsidRPr="00084360">
        <w:rPr>
          <w:bCs/>
          <w:noProof/>
          <w:color w:val="000000"/>
          <w:sz w:val="28"/>
        </w:rPr>
        <w:t>екс</w:t>
      </w:r>
      <w:r w:rsidR="00C11344" w:rsidRPr="00084360">
        <w:rPr>
          <w:bCs/>
          <w:noProof/>
          <w:color w:val="000000"/>
          <w:sz w:val="28"/>
        </w:rPr>
        <w:t xml:space="preserve">иканские девочки изо всех сил </w:t>
      </w:r>
      <w:r w:rsidRPr="00084360">
        <w:rPr>
          <w:bCs/>
          <w:noProof/>
          <w:color w:val="000000"/>
          <w:sz w:val="28"/>
        </w:rPr>
        <w:t>стараются проявить своё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стремление</w:t>
      </w:r>
      <w:r w:rsidR="00C11344" w:rsidRPr="00084360">
        <w:rPr>
          <w:bCs/>
          <w:noProof/>
          <w:color w:val="000000"/>
          <w:sz w:val="28"/>
        </w:rPr>
        <w:t xml:space="preserve"> нянчить детей - </w:t>
      </w:r>
      <w:r w:rsidRPr="00084360">
        <w:rPr>
          <w:bCs/>
          <w:noProof/>
          <w:color w:val="000000"/>
          <w:sz w:val="28"/>
        </w:rPr>
        <w:t>они подражают своим матерям -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 переменным успехом.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Материнские чувства девочек так сильны,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что распространяются не только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 людей, но и на животных.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Такие чувства у них вызывает</w:t>
      </w:r>
      <w:r w:rsidR="00C11344" w:rsidRPr="00084360">
        <w:rPr>
          <w:bCs/>
          <w:noProof/>
          <w:color w:val="000000"/>
          <w:sz w:val="28"/>
        </w:rPr>
        <w:t xml:space="preserve"> любой маленький зверёк, </w:t>
      </w:r>
      <w:r w:rsidRPr="00084360">
        <w:rPr>
          <w:bCs/>
          <w:noProof/>
          <w:color w:val="000000"/>
          <w:sz w:val="28"/>
        </w:rPr>
        <w:t>которому нужна забота и защита.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Позы девочек, их манера</w:t>
      </w:r>
      <w:r w:rsidR="00C11344" w:rsidRPr="00084360">
        <w:rPr>
          <w:bCs/>
          <w:noProof/>
          <w:color w:val="000000"/>
          <w:sz w:val="28"/>
        </w:rPr>
        <w:t xml:space="preserve"> держать животное, те же, </w:t>
      </w:r>
      <w:r w:rsidRPr="00084360">
        <w:rPr>
          <w:bCs/>
          <w:noProof/>
          <w:color w:val="000000"/>
          <w:sz w:val="28"/>
        </w:rPr>
        <w:t>какие они используют в будущем,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держа своего ребёнка, став матерями.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Конечно, мальчики тоже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любят играть с животными.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Здесь между детьми разного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пола нет большой разницы.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девочки, несомненно,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более деликатны,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более заботливы и терпеливы,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чем мальчики в эти минуты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проявления любви и нежности.</w:t>
      </w:r>
      <w:r w:rsidR="00C11344" w:rsidRPr="00084360">
        <w:rPr>
          <w:bCs/>
          <w:noProof/>
          <w:color w:val="000000"/>
          <w:sz w:val="28"/>
        </w:rPr>
        <w:t xml:space="preserve"> </w:t>
      </w:r>
    </w:p>
    <w:p w:rsidR="00C11344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Тонкая настройка организма матери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 организм ребёнка подвергается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особым испытаниям, если ребёнок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рождён преждевременно.</w:t>
      </w:r>
      <w:r w:rsidR="00C11344" w:rsidRPr="00084360">
        <w:rPr>
          <w:bCs/>
          <w:noProof/>
          <w:color w:val="000000"/>
          <w:sz w:val="28"/>
        </w:rPr>
        <w:t xml:space="preserve"> Дети, появившиеся на свет раньше срока, столь хрупки, </w:t>
      </w:r>
      <w:r w:rsidRPr="00084360">
        <w:rPr>
          <w:bCs/>
          <w:noProof/>
          <w:color w:val="000000"/>
          <w:sz w:val="28"/>
        </w:rPr>
        <w:t>что им необходим особый</w:t>
      </w:r>
      <w:r w:rsidR="00C11344" w:rsidRPr="00084360">
        <w:rPr>
          <w:bCs/>
          <w:noProof/>
          <w:color w:val="000000"/>
          <w:sz w:val="28"/>
        </w:rPr>
        <w:t xml:space="preserve"> медицинский режим, </w:t>
      </w:r>
      <w:r w:rsidRPr="00084360">
        <w:rPr>
          <w:bCs/>
          <w:noProof/>
          <w:color w:val="000000"/>
          <w:sz w:val="28"/>
        </w:rPr>
        <w:t>отдаляющий их от матери.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Мать хочет всего лишь подержать</w:t>
      </w:r>
      <w:r w:rsidR="00C11344" w:rsidRPr="00084360">
        <w:rPr>
          <w:bCs/>
          <w:noProof/>
          <w:color w:val="000000"/>
          <w:sz w:val="28"/>
        </w:rPr>
        <w:t xml:space="preserve"> дитя на руках, </w:t>
      </w:r>
      <w:r w:rsidRPr="00084360">
        <w:rPr>
          <w:bCs/>
          <w:noProof/>
          <w:color w:val="000000"/>
          <w:sz w:val="28"/>
        </w:rPr>
        <w:t>но это весьма рискованно.</w:t>
      </w:r>
      <w:r w:rsidR="00C11344" w:rsidRPr="00084360">
        <w:rPr>
          <w:bCs/>
          <w:noProof/>
          <w:color w:val="000000"/>
          <w:sz w:val="28"/>
        </w:rPr>
        <w:t xml:space="preserve"> Н</w:t>
      </w:r>
      <w:r w:rsidRPr="00084360">
        <w:rPr>
          <w:bCs/>
          <w:noProof/>
          <w:color w:val="000000"/>
          <w:sz w:val="28"/>
        </w:rPr>
        <w:t>едоношенный младенец заключён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с</w:t>
      </w:r>
      <w:r w:rsidR="00C11344" w:rsidRPr="00084360">
        <w:rPr>
          <w:bCs/>
          <w:noProof/>
          <w:color w:val="000000"/>
          <w:sz w:val="28"/>
        </w:rPr>
        <w:t xml:space="preserve">теклянную капсулу - инкубатор, </w:t>
      </w:r>
      <w:r w:rsidRPr="00084360">
        <w:rPr>
          <w:bCs/>
          <w:noProof/>
          <w:color w:val="000000"/>
          <w:sz w:val="28"/>
        </w:rPr>
        <w:t>где есть все нужные ему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системы жизнеобеспечения.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недавно в знаменитой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больнице "Кайзер" в Сан-Франциско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появилась новая методика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заботы о таких детях.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Она называется "кенгуру".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Суть её в том,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 xml:space="preserve">что матерям недоношенных </w:t>
      </w:r>
      <w:r w:rsidR="00C11344" w:rsidRPr="00084360">
        <w:rPr>
          <w:bCs/>
          <w:noProof/>
          <w:color w:val="000000"/>
          <w:sz w:val="28"/>
        </w:rPr>
        <w:t xml:space="preserve">детей </w:t>
      </w:r>
      <w:r w:rsidRPr="00084360">
        <w:rPr>
          <w:bCs/>
          <w:noProof/>
          <w:color w:val="000000"/>
          <w:sz w:val="28"/>
        </w:rPr>
        <w:t>разрешают по несколько часов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день прижимать их к своему телу.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Исследования показали, что дети,</w:t>
      </w:r>
      <w:r w:rsidR="00C11344" w:rsidRPr="00084360">
        <w:rPr>
          <w:bCs/>
          <w:noProof/>
          <w:color w:val="000000"/>
          <w:sz w:val="28"/>
        </w:rPr>
        <w:t xml:space="preserve"> имевшие такой контакт, </w:t>
      </w:r>
      <w:r w:rsidRPr="00084360">
        <w:rPr>
          <w:bCs/>
          <w:noProof/>
          <w:color w:val="000000"/>
          <w:sz w:val="28"/>
        </w:rPr>
        <w:t>растут и развиваются быстрее</w:t>
      </w:r>
      <w:r w:rsidR="00C11344" w:rsidRPr="00084360">
        <w:rPr>
          <w:bCs/>
          <w:noProof/>
          <w:color w:val="000000"/>
          <w:sz w:val="28"/>
        </w:rPr>
        <w:t xml:space="preserve"> и покидают больницу раньше, </w:t>
      </w:r>
      <w:r w:rsidRPr="00084360">
        <w:rPr>
          <w:bCs/>
          <w:noProof/>
          <w:color w:val="000000"/>
          <w:sz w:val="28"/>
        </w:rPr>
        <w:t>чем те, кто был отдалён от матери.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Сочетание технических систем,</w:t>
      </w:r>
      <w:r w:rsidR="00C11344" w:rsidRPr="00084360">
        <w:rPr>
          <w:bCs/>
          <w:noProof/>
          <w:color w:val="000000"/>
          <w:sz w:val="28"/>
        </w:rPr>
        <w:t xml:space="preserve"> необходимых малышу </w:t>
      </w:r>
      <w:r w:rsidRPr="00084360">
        <w:rPr>
          <w:bCs/>
          <w:noProof/>
          <w:color w:val="000000"/>
          <w:sz w:val="28"/>
        </w:rPr>
        <w:t>и его контакта с мамой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приносит пользу им обоим.</w:t>
      </w:r>
      <w:r w:rsidR="00C11344" w:rsidRPr="00084360">
        <w:rPr>
          <w:bCs/>
          <w:noProof/>
          <w:color w:val="000000"/>
          <w:sz w:val="28"/>
        </w:rPr>
        <w:t xml:space="preserve"> </w:t>
      </w:r>
    </w:p>
    <w:p w:rsidR="00E562E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Итак, организм матери настро</w:t>
      </w:r>
      <w:r w:rsidR="00C11344" w:rsidRPr="00084360">
        <w:rPr>
          <w:bCs/>
          <w:noProof/>
          <w:color w:val="000000"/>
          <w:sz w:val="28"/>
        </w:rPr>
        <w:t xml:space="preserve">ен на малыша, </w:t>
      </w:r>
      <w:r w:rsidRPr="00084360">
        <w:rPr>
          <w:bCs/>
          <w:noProof/>
          <w:color w:val="000000"/>
          <w:sz w:val="28"/>
        </w:rPr>
        <w:t>а организм малыша настроен на мать.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Значит, наиболее верное решение</w:t>
      </w:r>
      <w:r w:rsidR="00C11344" w:rsidRPr="00084360">
        <w:rPr>
          <w:bCs/>
          <w:noProof/>
          <w:color w:val="000000"/>
          <w:sz w:val="28"/>
        </w:rPr>
        <w:t xml:space="preserve"> материнской дилеммы - </w:t>
      </w:r>
      <w:r w:rsidRPr="00084360">
        <w:rPr>
          <w:bCs/>
          <w:noProof/>
          <w:color w:val="000000"/>
          <w:sz w:val="28"/>
        </w:rPr>
        <w:t>осуществление воспитания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младенца самой матерью.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Самый простой выход - позволить матери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брать ребёнка с собой на работу.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Это было возможно в древние времена,</w:t>
      </w:r>
      <w:r w:rsidR="00C11344" w:rsidRPr="00084360">
        <w:rPr>
          <w:bCs/>
          <w:noProof/>
          <w:color w:val="000000"/>
          <w:sz w:val="28"/>
        </w:rPr>
        <w:t xml:space="preserve"> возможно и сейчас - </w:t>
      </w:r>
      <w:r w:rsidRPr="00084360">
        <w:rPr>
          <w:bCs/>
          <w:noProof/>
          <w:color w:val="000000"/>
          <w:sz w:val="28"/>
        </w:rPr>
        <w:t>там где мать занята простым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трудом земледельца.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и в условиях города</w:t>
      </w:r>
      <w:r w:rsidR="00C11344" w:rsidRPr="00084360">
        <w:rPr>
          <w:bCs/>
          <w:noProof/>
          <w:color w:val="000000"/>
          <w:sz w:val="28"/>
        </w:rPr>
        <w:t xml:space="preserve"> некоторые мамы пришли </w:t>
      </w:r>
      <w:r w:rsidRPr="00084360">
        <w:rPr>
          <w:bCs/>
          <w:noProof/>
          <w:color w:val="000000"/>
          <w:sz w:val="28"/>
        </w:rPr>
        <w:t>к этому древнему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способу решения проблемы.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Порой дети находятся в совсем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неподходящих для них местах.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Вопреки представлениям в духе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тра</w:t>
      </w:r>
      <w:r w:rsidR="00C11344" w:rsidRPr="00084360">
        <w:rPr>
          <w:bCs/>
          <w:noProof/>
          <w:color w:val="000000"/>
          <w:sz w:val="28"/>
        </w:rPr>
        <w:t xml:space="preserve">диционного мужского шовинизма, по убеждению биологов, </w:t>
      </w:r>
      <w:r w:rsidRPr="00084360">
        <w:rPr>
          <w:bCs/>
          <w:noProof/>
          <w:color w:val="000000"/>
          <w:sz w:val="28"/>
        </w:rPr>
        <w:t>женщины достигли высокого уровня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интеллекта и личностных потребностей.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Карен Б</w:t>
      </w:r>
      <w:r w:rsidR="00C11344" w:rsidRPr="00084360">
        <w:rPr>
          <w:bCs/>
          <w:noProof/>
          <w:color w:val="000000"/>
          <w:sz w:val="28"/>
        </w:rPr>
        <w:t xml:space="preserve">рэйди - исполнительный директор </w:t>
      </w:r>
      <w:r w:rsidRPr="00084360">
        <w:rPr>
          <w:bCs/>
          <w:noProof/>
          <w:color w:val="000000"/>
          <w:sz w:val="28"/>
        </w:rPr>
        <w:t>Бирмингемского футбольного Клуба.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Она ежедневно занимается тем, что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многие сочли бы чисто мужским делом.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Ей 27 лет.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Она самый молодой директор крупной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фирмы в Великобритании.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Женщины, подобные Карен не хотят</w:t>
      </w:r>
      <w:r w:rsidR="00C11344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выбирать между материнством и карьерой.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Им нужно и то и другое.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Они жаждут полной реализации -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как матери и как интеллектуалки.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это нелегко.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Они должны развить двойственные качества</w:t>
      </w:r>
      <w:r w:rsidR="00F124F9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личности, вести как бы двойную жизнь.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Да</w:t>
      </w:r>
      <w:r w:rsidR="00E562EC" w:rsidRPr="00084360">
        <w:rPr>
          <w:bCs/>
          <w:noProof/>
          <w:color w:val="000000"/>
          <w:sz w:val="28"/>
        </w:rPr>
        <w:t xml:space="preserve">же в день большого матча, </w:t>
      </w:r>
      <w:r w:rsidRPr="00084360">
        <w:rPr>
          <w:bCs/>
          <w:noProof/>
          <w:color w:val="000000"/>
          <w:sz w:val="28"/>
        </w:rPr>
        <w:t>Карен, в нарушение правил</w:t>
      </w:r>
      <w:r w:rsidR="00E562EC" w:rsidRPr="00084360">
        <w:rPr>
          <w:bCs/>
          <w:noProof/>
          <w:color w:val="000000"/>
          <w:sz w:val="28"/>
        </w:rPr>
        <w:t xml:space="preserve"> делового этикета </w:t>
      </w:r>
      <w:r w:rsidRPr="00084360">
        <w:rPr>
          <w:bCs/>
          <w:noProof/>
          <w:color w:val="000000"/>
          <w:sz w:val="28"/>
        </w:rPr>
        <w:t>взяла с собой на работу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горячо любимое дитя.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перерыве матча она нарушает</w:t>
      </w:r>
      <w:r w:rsidR="00E562EC" w:rsidRPr="00084360">
        <w:rPr>
          <w:bCs/>
          <w:noProof/>
          <w:color w:val="000000"/>
          <w:sz w:val="28"/>
        </w:rPr>
        <w:t xml:space="preserve"> ещё одно табу: </w:t>
      </w:r>
      <w:r w:rsidRPr="00084360">
        <w:rPr>
          <w:bCs/>
          <w:noProof/>
          <w:color w:val="000000"/>
          <w:sz w:val="28"/>
        </w:rPr>
        <w:t>кормит ребёнка на рабочем месте.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она знает, что лишь её высокий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стат</w:t>
      </w:r>
      <w:r w:rsidR="00E562EC" w:rsidRPr="00084360">
        <w:rPr>
          <w:bCs/>
          <w:noProof/>
          <w:color w:val="000000"/>
          <w:sz w:val="28"/>
        </w:rPr>
        <w:t xml:space="preserve">ус позволяет ей так поступать, </w:t>
      </w:r>
      <w:r w:rsidRPr="00084360">
        <w:rPr>
          <w:bCs/>
          <w:noProof/>
          <w:color w:val="000000"/>
          <w:sz w:val="28"/>
        </w:rPr>
        <w:t>оставаясь при этом для окружающих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серьёзной деловой женщиной.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Деловой мужчина не сталкивается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 подобной дилеммой.</w:t>
      </w:r>
      <w:r w:rsidR="00E562EC" w:rsidRPr="00084360">
        <w:rPr>
          <w:bCs/>
          <w:noProof/>
          <w:color w:val="000000"/>
          <w:sz w:val="28"/>
        </w:rPr>
        <w:t xml:space="preserve"> 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Для многих матерей лучший выход -</w:t>
      </w:r>
      <w:r w:rsidR="00E562EC" w:rsidRPr="00084360">
        <w:rPr>
          <w:bCs/>
          <w:noProof/>
          <w:color w:val="000000"/>
          <w:sz w:val="28"/>
        </w:rPr>
        <w:t xml:space="preserve"> оставаться дома с детьми, </w:t>
      </w:r>
      <w:r w:rsidRPr="00084360">
        <w:rPr>
          <w:bCs/>
          <w:noProof/>
          <w:color w:val="000000"/>
          <w:sz w:val="28"/>
        </w:rPr>
        <w:t>быть домохозяйкой,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традиционной матерью.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Многим такое решение кажется</w:t>
      </w:r>
      <w:r w:rsidR="00077DD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наиболее естественным.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Да, оно идеально для женщин,</w:t>
      </w:r>
      <w:r w:rsidR="00E562EC" w:rsidRPr="00084360">
        <w:rPr>
          <w:bCs/>
          <w:noProof/>
          <w:color w:val="000000"/>
          <w:sz w:val="28"/>
        </w:rPr>
        <w:t xml:space="preserve"> стремящихся растить детей, </w:t>
      </w:r>
      <w:r w:rsidRPr="00084360">
        <w:rPr>
          <w:bCs/>
          <w:noProof/>
          <w:color w:val="000000"/>
          <w:sz w:val="28"/>
        </w:rPr>
        <w:t>готовых пожертвовать всем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остальным и сосредоточиться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исключительно на их воспитании.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Если семья велика, день такой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мамы насыщен до предела.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если у неё нет иных запросов,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она вполне реализована как личность.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 многих странах Ближнего Востока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 xml:space="preserve">девочек </w:t>
      </w:r>
      <w:r w:rsidR="00E562EC" w:rsidRPr="00084360">
        <w:rPr>
          <w:bCs/>
          <w:noProof/>
          <w:color w:val="000000"/>
          <w:sz w:val="28"/>
        </w:rPr>
        <w:t xml:space="preserve">готовят к тому, </w:t>
      </w:r>
      <w:r w:rsidRPr="00084360">
        <w:rPr>
          <w:bCs/>
          <w:noProof/>
          <w:color w:val="000000"/>
          <w:sz w:val="28"/>
        </w:rPr>
        <w:t>что они станут машинами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для деторождения и домохозяйками.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Это проявляется в отношении к образованию.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Немногие девочки ходят в школу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вместе с братьями.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Ведь их жизненная роль -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растить потомство.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Значит, заниматься их образованием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вовсе ни к чему.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Йемене, например,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8 из 10 женщин неграмотны.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мире неграмотных женщин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2 раза больше, чем мужчин.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 xml:space="preserve">Из 450 учеников </w:t>
      </w:r>
      <w:r w:rsidR="00E562EC" w:rsidRPr="00084360">
        <w:rPr>
          <w:bCs/>
          <w:noProof/>
          <w:color w:val="000000"/>
          <w:sz w:val="28"/>
        </w:rPr>
        <w:t>йеменской</w:t>
      </w:r>
      <w:r w:rsidRPr="00084360">
        <w:rPr>
          <w:bCs/>
          <w:noProof/>
          <w:color w:val="000000"/>
          <w:sz w:val="28"/>
        </w:rPr>
        <w:t xml:space="preserve"> сельской школы,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девочек - менее 50.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этой части света девочке</w:t>
      </w:r>
      <w:r w:rsidR="00E562EC" w:rsidRPr="00084360">
        <w:rPr>
          <w:bCs/>
          <w:noProof/>
          <w:color w:val="000000"/>
          <w:sz w:val="28"/>
        </w:rPr>
        <w:t xml:space="preserve"> повезло, </w:t>
      </w:r>
      <w:r w:rsidRPr="00084360">
        <w:rPr>
          <w:bCs/>
          <w:noProof/>
          <w:color w:val="000000"/>
          <w:sz w:val="28"/>
        </w:rPr>
        <w:t>если она может ходить в школу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получать образование,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которое даст ей возможность обрести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чуть больше свободы во взрослой жизни.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Большинство девочек сидят дома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учатся навыкам домашней работы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у своих родственниц,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помогая им по хозяйству.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Им взрослая жизнь не предоставит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особого выбора.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</w:t>
      </w:r>
      <w:r w:rsidR="00E562EC" w:rsidRPr="00084360">
        <w:rPr>
          <w:bCs/>
          <w:noProof/>
          <w:color w:val="000000"/>
          <w:sz w:val="28"/>
        </w:rPr>
        <w:t xml:space="preserve">овторится цикл домашней жизни, </w:t>
      </w:r>
      <w:r w:rsidRPr="00084360">
        <w:rPr>
          <w:bCs/>
          <w:noProof/>
          <w:color w:val="000000"/>
          <w:sz w:val="28"/>
        </w:rPr>
        <w:t>как было на протяжении тысяч лет.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 контрасту с Востоком,</w:t>
      </w:r>
      <w:r w:rsidR="00077DD6" w:rsidRPr="00084360">
        <w:rPr>
          <w:bCs/>
          <w:noProof/>
          <w:color w:val="000000"/>
          <w:sz w:val="28"/>
        </w:rPr>
        <w:t xml:space="preserve"> и </w:t>
      </w:r>
      <w:r w:rsidRPr="00084360">
        <w:rPr>
          <w:bCs/>
          <w:noProof/>
          <w:color w:val="000000"/>
          <w:sz w:val="28"/>
        </w:rPr>
        <w:t>в</w:t>
      </w:r>
      <w:r w:rsidR="00E562EC" w:rsidRPr="00084360">
        <w:rPr>
          <w:bCs/>
          <w:noProof/>
          <w:color w:val="000000"/>
          <w:sz w:val="28"/>
        </w:rPr>
        <w:t xml:space="preserve"> школах на Севере Англии, </w:t>
      </w:r>
      <w:r w:rsidRPr="00084360">
        <w:rPr>
          <w:bCs/>
          <w:noProof/>
          <w:color w:val="000000"/>
          <w:sz w:val="28"/>
        </w:rPr>
        <w:t>девочек склоняют к отказу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от деторождения.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 xml:space="preserve">Для многих в </w:t>
      </w:r>
      <w:r w:rsidR="00E562EC" w:rsidRPr="00084360">
        <w:rPr>
          <w:bCs/>
          <w:noProof/>
          <w:color w:val="000000"/>
          <w:sz w:val="28"/>
        </w:rPr>
        <w:t xml:space="preserve">этом перенаселённом мире, </w:t>
      </w:r>
      <w:r w:rsidRPr="00084360">
        <w:rPr>
          <w:bCs/>
          <w:noProof/>
          <w:color w:val="000000"/>
          <w:sz w:val="28"/>
        </w:rPr>
        <w:t>такой отказ - ещё одно решение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материнской дилеммы - хоть и весьма жёсткое.</w:t>
      </w:r>
      <w:r w:rsidR="00E562EC" w:rsidRPr="00084360">
        <w:rPr>
          <w:bCs/>
          <w:noProof/>
          <w:color w:val="000000"/>
          <w:sz w:val="28"/>
        </w:rPr>
        <w:t xml:space="preserve"> </w:t>
      </w:r>
    </w:p>
    <w:p w:rsidR="00E562E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Современные средства, препятствующие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зачатию - таблетки и пре</w:t>
      </w:r>
      <w:r w:rsidR="00E562EC" w:rsidRPr="00084360">
        <w:rPr>
          <w:bCs/>
          <w:noProof/>
          <w:color w:val="000000"/>
          <w:sz w:val="28"/>
        </w:rPr>
        <w:t xml:space="preserve">зервативы </w:t>
      </w:r>
      <w:r w:rsidRPr="00084360">
        <w:rPr>
          <w:bCs/>
          <w:noProof/>
          <w:color w:val="000000"/>
          <w:sz w:val="28"/>
        </w:rPr>
        <w:t>дали многим женщинам большую свободу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деле выбора их жизненных приоритетов.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Сегодня на Западе как минимум</w:t>
      </w:r>
      <w:r w:rsidR="00E562EC" w:rsidRPr="00084360">
        <w:rPr>
          <w:bCs/>
          <w:noProof/>
          <w:color w:val="000000"/>
          <w:sz w:val="28"/>
        </w:rPr>
        <w:t xml:space="preserve"> 70% замужних женщин </w:t>
      </w:r>
      <w:r w:rsidRPr="00084360">
        <w:rPr>
          <w:bCs/>
          <w:noProof/>
          <w:color w:val="000000"/>
          <w:sz w:val="28"/>
        </w:rPr>
        <w:t>пользуются одним из видов контрацепции.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Почти повсеместная доступность</w:t>
      </w:r>
      <w:r w:rsidR="00E562EC" w:rsidRPr="00084360">
        <w:rPr>
          <w:bCs/>
          <w:noProof/>
          <w:color w:val="000000"/>
          <w:sz w:val="28"/>
        </w:rPr>
        <w:t xml:space="preserve"> контрацептивов - </w:t>
      </w:r>
      <w:r w:rsidRPr="00084360">
        <w:rPr>
          <w:bCs/>
          <w:noProof/>
          <w:color w:val="000000"/>
          <w:sz w:val="28"/>
        </w:rPr>
        <w:t>достижение 20 века, наиболее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кардинально изменившее жизнь женщин.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Миллионы из них перестали быть</w:t>
      </w:r>
      <w:r w:rsidR="00E14CE8" w:rsidRPr="00084360">
        <w:rPr>
          <w:bCs/>
          <w:noProof/>
          <w:color w:val="000000"/>
          <w:sz w:val="28"/>
        </w:rPr>
        <w:t xml:space="preserve"> </w:t>
      </w:r>
      <w:r w:rsidR="00E562EC" w:rsidRPr="00084360">
        <w:rPr>
          <w:bCs/>
          <w:noProof/>
          <w:color w:val="000000"/>
          <w:sz w:val="28"/>
        </w:rPr>
        <w:t xml:space="preserve">машинами для деторождения </w:t>
      </w:r>
      <w:r w:rsidRPr="00084360">
        <w:rPr>
          <w:bCs/>
          <w:noProof/>
          <w:color w:val="000000"/>
          <w:sz w:val="28"/>
        </w:rPr>
        <w:t>и м</w:t>
      </w:r>
      <w:r w:rsidR="00E562EC" w:rsidRPr="00084360">
        <w:rPr>
          <w:bCs/>
          <w:noProof/>
          <w:color w:val="000000"/>
          <w:sz w:val="28"/>
        </w:rPr>
        <w:t xml:space="preserve">огут теперь планировать семью </w:t>
      </w:r>
      <w:r w:rsidRPr="00084360">
        <w:rPr>
          <w:bCs/>
          <w:noProof/>
          <w:color w:val="000000"/>
          <w:sz w:val="28"/>
        </w:rPr>
        <w:t>в соответствии со всеми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аспектами своей жизни.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Поскольку население Земли растёт</w:t>
      </w:r>
      <w:r w:rsidR="00E562EC" w:rsidRPr="00084360">
        <w:rPr>
          <w:bCs/>
          <w:noProof/>
          <w:color w:val="000000"/>
          <w:sz w:val="28"/>
        </w:rPr>
        <w:t xml:space="preserve"> всё возрастающими темпами, </w:t>
      </w:r>
      <w:r w:rsidRPr="00084360">
        <w:rPr>
          <w:bCs/>
          <w:noProof/>
          <w:color w:val="000000"/>
          <w:sz w:val="28"/>
        </w:rPr>
        <w:t>это достижение - шаг вперёд</w:t>
      </w:r>
      <w:r w:rsidR="00E562EC" w:rsidRPr="00084360">
        <w:rPr>
          <w:bCs/>
          <w:noProof/>
          <w:color w:val="000000"/>
          <w:sz w:val="28"/>
        </w:rPr>
        <w:t xml:space="preserve"> не только для женщин, </w:t>
      </w:r>
      <w:r w:rsidRPr="00084360">
        <w:rPr>
          <w:bCs/>
          <w:noProof/>
          <w:color w:val="000000"/>
          <w:sz w:val="28"/>
        </w:rPr>
        <w:t>но и для всего человеческого вида.</w:t>
      </w:r>
      <w:r w:rsidR="00E562EC" w:rsidRPr="00084360">
        <w:rPr>
          <w:bCs/>
          <w:noProof/>
          <w:color w:val="000000"/>
          <w:sz w:val="28"/>
        </w:rPr>
        <w:t xml:space="preserve"> 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Ясно, что все решения дилеммы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несовершенны.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Как мать, женщина хочет</w:t>
      </w:r>
      <w:r w:rsidR="00E562EC" w:rsidRPr="00084360">
        <w:rPr>
          <w:bCs/>
          <w:noProof/>
          <w:color w:val="000000"/>
          <w:sz w:val="28"/>
        </w:rPr>
        <w:t xml:space="preserve"> посвятить себя детям, </w:t>
      </w:r>
      <w:r w:rsidRPr="00084360">
        <w:rPr>
          <w:bCs/>
          <w:noProof/>
          <w:color w:val="000000"/>
          <w:sz w:val="28"/>
        </w:rPr>
        <w:t xml:space="preserve">а как личность </w:t>
      </w:r>
      <w:r w:rsidR="00E562EC" w:rsidRPr="00084360">
        <w:rPr>
          <w:bCs/>
          <w:noProof/>
          <w:color w:val="000000"/>
          <w:sz w:val="28"/>
        </w:rPr>
        <w:t>–</w:t>
      </w:r>
      <w:r w:rsidRPr="00084360">
        <w:rPr>
          <w:bCs/>
          <w:noProof/>
          <w:color w:val="000000"/>
          <w:sz w:val="28"/>
        </w:rPr>
        <w:t xml:space="preserve"> стремится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 самореализации.</w:t>
      </w:r>
      <w:r w:rsidR="00E562EC" w:rsidRPr="00084360">
        <w:rPr>
          <w:bCs/>
          <w:noProof/>
          <w:color w:val="000000"/>
          <w:sz w:val="28"/>
        </w:rPr>
        <w:t xml:space="preserve"> Решение</w:t>
      </w:r>
      <w:r w:rsidRPr="00084360">
        <w:rPr>
          <w:bCs/>
          <w:noProof/>
          <w:color w:val="000000"/>
          <w:sz w:val="28"/>
        </w:rPr>
        <w:t xml:space="preserve"> будет найден</w:t>
      </w:r>
      <w:r w:rsidR="00E562EC" w:rsidRPr="00084360">
        <w:rPr>
          <w:bCs/>
          <w:noProof/>
          <w:color w:val="000000"/>
          <w:sz w:val="28"/>
        </w:rPr>
        <w:t xml:space="preserve">о </w:t>
      </w:r>
      <w:r w:rsidRPr="00084360">
        <w:rPr>
          <w:bCs/>
          <w:noProof/>
          <w:color w:val="000000"/>
          <w:sz w:val="28"/>
        </w:rPr>
        <w:t>в процессе развития современной женщины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её способности определять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размер семьи.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Есть два вариант</w:t>
      </w:r>
      <w:r w:rsidR="00E562EC" w:rsidRPr="00084360">
        <w:rPr>
          <w:bCs/>
          <w:noProof/>
          <w:color w:val="000000"/>
          <w:sz w:val="28"/>
        </w:rPr>
        <w:t xml:space="preserve">а: родить в молодости, </w:t>
      </w:r>
      <w:r w:rsidRPr="00084360">
        <w:rPr>
          <w:bCs/>
          <w:noProof/>
          <w:color w:val="000000"/>
          <w:sz w:val="28"/>
        </w:rPr>
        <w:t>вырастить двоих детей,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а остальную жизнь посвятить карьере.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Или заниматься карьерой в молодости,</w:t>
      </w:r>
      <w:r w:rsidR="00E562EC" w:rsidRPr="00084360">
        <w:rPr>
          <w:bCs/>
          <w:noProof/>
          <w:color w:val="000000"/>
          <w:sz w:val="28"/>
        </w:rPr>
        <w:t xml:space="preserve"> а детей завести потом - </w:t>
      </w:r>
      <w:r w:rsidRPr="00084360">
        <w:rPr>
          <w:bCs/>
          <w:noProof/>
          <w:color w:val="000000"/>
          <w:sz w:val="28"/>
        </w:rPr>
        <w:t>но не позже, чем это станет</w:t>
      </w:r>
      <w:r w:rsidR="00E562EC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сопряжено с риском.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Многим женщинам не удается решить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современную материнскую дилемму.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условиях большого города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это крайне трудно.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Из-за этого в семье часто возникают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напряженность и конфликты.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Урбанизация обошлась с женщиной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несправедливо.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это одна из причин непрекращающейся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войны полов</w:t>
      </w:r>
      <w:r w:rsidR="003E4886" w:rsidRPr="00084360">
        <w:rPr>
          <w:bCs/>
          <w:noProof/>
          <w:color w:val="000000"/>
          <w:sz w:val="28"/>
        </w:rPr>
        <w:t xml:space="preserve">. </w:t>
      </w:r>
      <w:r w:rsidRPr="00084360">
        <w:rPr>
          <w:bCs/>
          <w:noProof/>
          <w:color w:val="000000"/>
          <w:sz w:val="28"/>
        </w:rPr>
        <w:t>Вместо любви и нежности,</w:t>
      </w:r>
      <w:r w:rsidR="003E4886" w:rsidRPr="00084360">
        <w:rPr>
          <w:bCs/>
          <w:noProof/>
          <w:color w:val="000000"/>
          <w:sz w:val="28"/>
        </w:rPr>
        <w:t xml:space="preserve"> которые должны царить в семье, </w:t>
      </w:r>
      <w:r w:rsidRPr="00084360">
        <w:rPr>
          <w:bCs/>
          <w:noProof/>
          <w:color w:val="000000"/>
          <w:sz w:val="28"/>
        </w:rPr>
        <w:t>в ней часто происходит столкновение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интересов двух личностей.</w:t>
      </w:r>
      <w:r w:rsidR="003E4886" w:rsidRPr="00084360">
        <w:rPr>
          <w:bCs/>
          <w:noProof/>
          <w:color w:val="000000"/>
          <w:sz w:val="28"/>
        </w:rPr>
        <w:t xml:space="preserve"> Мирное решение этого конфликта одна из главных задач </w:t>
      </w:r>
      <w:r w:rsidRPr="00084360">
        <w:rPr>
          <w:bCs/>
          <w:noProof/>
          <w:color w:val="000000"/>
          <w:sz w:val="28"/>
        </w:rPr>
        <w:t>человечества в будущем.</w:t>
      </w:r>
    </w:p>
    <w:p w:rsidR="00DB4D73" w:rsidRDefault="00DB4D73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AB628C" w:rsidRPr="00084360" w:rsidRDefault="00A8305E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084360">
        <w:rPr>
          <w:bCs/>
          <w:noProof/>
          <w:color w:val="000000"/>
          <w:sz w:val="28"/>
          <w:szCs w:val="28"/>
        </w:rPr>
        <w:t>Война полов</w:t>
      </w:r>
    </w:p>
    <w:p w:rsidR="003E4886" w:rsidRPr="00084360" w:rsidRDefault="003E4886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</w:p>
    <w:p w:rsidR="003E4886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Мы живём в эпоху больших городов.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Половина населения Земли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заключена в этих людских зоопарках.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Здесь жёсткие условия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для простой любящей семьи.</w:t>
      </w:r>
      <w:r w:rsidR="003E4886" w:rsidRPr="00084360">
        <w:rPr>
          <w:bCs/>
          <w:noProof/>
          <w:color w:val="000000"/>
          <w:sz w:val="28"/>
        </w:rPr>
        <w:t xml:space="preserve"> В городе много удовольствий, </w:t>
      </w:r>
      <w:r w:rsidRPr="00084360">
        <w:rPr>
          <w:bCs/>
          <w:noProof/>
          <w:color w:val="000000"/>
          <w:sz w:val="28"/>
        </w:rPr>
        <w:t>но для тех, кто не может вкусить их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полной мере, город - сложная среда.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Люди здесь часто становятся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жертвами раздражения и стресса.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Куда они выплёскивают эмоции?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прош</w:t>
      </w:r>
      <w:r w:rsidR="003E4886" w:rsidRPr="00084360">
        <w:rPr>
          <w:bCs/>
          <w:noProof/>
          <w:color w:val="000000"/>
          <w:sz w:val="28"/>
        </w:rPr>
        <w:t xml:space="preserve">лом году в Соединённых Штатах </w:t>
      </w:r>
      <w:r w:rsidRPr="00084360">
        <w:rPr>
          <w:bCs/>
          <w:noProof/>
          <w:color w:val="000000"/>
          <w:sz w:val="28"/>
        </w:rPr>
        <w:t>полицией зарегистрированы свыше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миллиона случаев избиения жён мужьями.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Кто знает, сколько жертв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 обратились в полицию.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 расчётам властей, всего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таких случаев свыше 4-х миллионов</w:t>
      </w:r>
      <w:r w:rsidR="003E4886" w:rsidRPr="00084360">
        <w:rPr>
          <w:bCs/>
          <w:noProof/>
          <w:color w:val="000000"/>
          <w:sz w:val="28"/>
        </w:rPr>
        <w:t xml:space="preserve">. </w:t>
      </w:r>
      <w:r w:rsidRPr="00084360">
        <w:rPr>
          <w:bCs/>
          <w:noProof/>
          <w:color w:val="000000"/>
          <w:sz w:val="28"/>
        </w:rPr>
        <w:t>Е</w:t>
      </w:r>
      <w:r w:rsidR="003E4886" w:rsidRPr="00084360">
        <w:rPr>
          <w:bCs/>
          <w:noProof/>
          <w:color w:val="000000"/>
          <w:sz w:val="28"/>
        </w:rPr>
        <w:t xml:space="preserve">жегодно в 4-х тысячах случаев побои столь серьёзны, </w:t>
      </w:r>
      <w:r w:rsidRPr="00084360">
        <w:rPr>
          <w:bCs/>
          <w:noProof/>
          <w:color w:val="000000"/>
          <w:sz w:val="28"/>
        </w:rPr>
        <w:t>что приводят к смерти женщины.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Это отвратительное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последствие урбанизации: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ведь такое явление характерно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основном для крупных городов.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Полицейским всего мира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хорошо известно,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что мужчины в состоянии стресса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часто вымещают своё раздражение на жёнах.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Жена, которая должна быть</w:t>
      </w:r>
      <w:r w:rsidR="003E4886" w:rsidRPr="00084360">
        <w:rPr>
          <w:bCs/>
          <w:noProof/>
          <w:color w:val="000000"/>
          <w:sz w:val="28"/>
        </w:rPr>
        <w:t xml:space="preserve"> самым любимым существом, </w:t>
      </w:r>
      <w:r w:rsidRPr="00084360">
        <w:rPr>
          <w:bCs/>
          <w:noProof/>
          <w:color w:val="000000"/>
          <w:sz w:val="28"/>
        </w:rPr>
        <w:t>становится жертвой агрессии.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Сейчас более половины землян</w:t>
      </w:r>
      <w:r w:rsidR="003E4886" w:rsidRPr="00084360">
        <w:rPr>
          <w:bCs/>
          <w:noProof/>
          <w:color w:val="000000"/>
          <w:sz w:val="28"/>
        </w:rPr>
        <w:t xml:space="preserve"> живут в крупных городах - </w:t>
      </w:r>
      <w:r w:rsidRPr="00084360">
        <w:rPr>
          <w:bCs/>
          <w:noProof/>
          <w:color w:val="000000"/>
          <w:sz w:val="28"/>
        </w:rPr>
        <w:t>значит, от этой проблемы не уйти.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так было не всегда.</w:t>
      </w:r>
      <w:r w:rsidR="003E4886" w:rsidRPr="00084360">
        <w:rPr>
          <w:bCs/>
          <w:noProof/>
          <w:color w:val="000000"/>
          <w:sz w:val="28"/>
        </w:rPr>
        <w:t xml:space="preserve"> </w:t>
      </w:r>
    </w:p>
    <w:p w:rsidR="00EB113A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Поскольку сейчас разлад</w:t>
      </w:r>
      <w:r w:rsidR="003E4886" w:rsidRPr="00084360">
        <w:rPr>
          <w:bCs/>
          <w:noProof/>
          <w:color w:val="000000"/>
          <w:sz w:val="28"/>
        </w:rPr>
        <w:t xml:space="preserve"> в семье - обычное дело, </w:t>
      </w:r>
      <w:r w:rsidRPr="00084360">
        <w:rPr>
          <w:bCs/>
          <w:noProof/>
          <w:color w:val="000000"/>
          <w:sz w:val="28"/>
        </w:rPr>
        <w:t>мы представляем наших</w:t>
      </w:r>
      <w:r w:rsidR="003E4886" w:rsidRPr="00084360">
        <w:rPr>
          <w:bCs/>
          <w:noProof/>
          <w:color w:val="000000"/>
          <w:sz w:val="28"/>
        </w:rPr>
        <w:t xml:space="preserve"> первобытных предков </w:t>
      </w:r>
      <w:r w:rsidRPr="00084360">
        <w:rPr>
          <w:bCs/>
          <w:noProof/>
          <w:color w:val="000000"/>
          <w:sz w:val="28"/>
        </w:rPr>
        <w:t>пох</w:t>
      </w:r>
      <w:r w:rsidR="003E4886" w:rsidRPr="00084360">
        <w:rPr>
          <w:bCs/>
          <w:noProof/>
          <w:color w:val="000000"/>
          <w:sz w:val="28"/>
        </w:rPr>
        <w:t xml:space="preserve">отливыми пещерными чудовищами, </w:t>
      </w:r>
      <w:r w:rsidRPr="00084360">
        <w:rPr>
          <w:bCs/>
          <w:noProof/>
          <w:color w:val="000000"/>
          <w:sz w:val="28"/>
        </w:rPr>
        <w:t>что имели привычку тащить визжащих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женщин в своё логово за волосы.</w:t>
      </w:r>
      <w:r w:rsidR="003E4886" w:rsidRPr="00084360">
        <w:rPr>
          <w:bCs/>
          <w:noProof/>
          <w:color w:val="000000"/>
          <w:sz w:val="28"/>
        </w:rPr>
        <w:t xml:space="preserve"> В</w:t>
      </w:r>
      <w:r w:rsidRPr="00084360">
        <w:rPr>
          <w:bCs/>
          <w:noProof/>
          <w:color w:val="000000"/>
          <w:sz w:val="28"/>
        </w:rPr>
        <w:t xml:space="preserve"> действительности,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всё было иначе.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Мы можем представить жизнь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ма</w:t>
      </w:r>
      <w:r w:rsidR="003E4886" w:rsidRPr="00084360">
        <w:rPr>
          <w:bCs/>
          <w:noProof/>
          <w:color w:val="000000"/>
          <w:sz w:val="28"/>
        </w:rPr>
        <w:t xml:space="preserve">ленького первобытного племени, </w:t>
      </w:r>
      <w:r w:rsidRPr="00084360">
        <w:rPr>
          <w:bCs/>
          <w:noProof/>
          <w:color w:val="000000"/>
          <w:sz w:val="28"/>
        </w:rPr>
        <w:t>наблюдая одно из современных племён.</w:t>
      </w:r>
      <w:r w:rsidR="003E4886" w:rsidRPr="00084360">
        <w:rPr>
          <w:bCs/>
          <w:noProof/>
          <w:color w:val="000000"/>
          <w:sz w:val="28"/>
        </w:rPr>
        <w:t xml:space="preserve"> П</w:t>
      </w:r>
      <w:r w:rsidRPr="00084360">
        <w:rPr>
          <w:bCs/>
          <w:noProof/>
          <w:color w:val="000000"/>
          <w:sz w:val="28"/>
        </w:rPr>
        <w:t>игмеи Бака - жители Западной Африки.</w:t>
      </w:r>
      <w:r w:rsidR="003E4886" w:rsidRPr="00084360">
        <w:rPr>
          <w:bCs/>
          <w:noProof/>
          <w:color w:val="000000"/>
          <w:sz w:val="28"/>
        </w:rPr>
        <w:t xml:space="preserve"> З</w:t>
      </w:r>
      <w:r w:rsidRPr="00084360">
        <w:rPr>
          <w:bCs/>
          <w:noProof/>
          <w:color w:val="000000"/>
          <w:sz w:val="28"/>
        </w:rPr>
        <w:t>десь женщины и мужчины</w:t>
      </w:r>
      <w:r w:rsidR="003E4886" w:rsidRPr="00084360">
        <w:rPr>
          <w:bCs/>
          <w:noProof/>
          <w:color w:val="000000"/>
          <w:sz w:val="28"/>
        </w:rPr>
        <w:t xml:space="preserve"> живут в прочных парных союзах, и</w:t>
      </w:r>
      <w:r w:rsidRPr="00084360">
        <w:rPr>
          <w:bCs/>
          <w:noProof/>
          <w:color w:val="000000"/>
          <w:sz w:val="28"/>
        </w:rPr>
        <w:t xml:space="preserve"> отношения в таком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обществе удивительно гармоничны.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Главная причина этого в том,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что мужчины ча</w:t>
      </w:r>
      <w:r w:rsidR="003E4886" w:rsidRPr="00084360">
        <w:rPr>
          <w:bCs/>
          <w:noProof/>
          <w:color w:val="000000"/>
          <w:sz w:val="28"/>
        </w:rPr>
        <w:t xml:space="preserve">сто уходят на охоту, </w:t>
      </w:r>
      <w:r w:rsidRPr="00084360">
        <w:rPr>
          <w:bCs/>
          <w:noProof/>
          <w:color w:val="000000"/>
          <w:sz w:val="28"/>
        </w:rPr>
        <w:t>а женщины составляют ядро племени.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Мужчины доверяют женщинам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постройку хижин,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сбор растительной пищи,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приготовление еды.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Женщины доверяют мужчинам</w:t>
      </w:r>
      <w:r w:rsidR="003E4886" w:rsidRPr="00084360">
        <w:rPr>
          <w:bCs/>
          <w:noProof/>
          <w:color w:val="000000"/>
          <w:sz w:val="28"/>
        </w:rPr>
        <w:t xml:space="preserve"> добычу животной пищи </w:t>
      </w:r>
      <w:r w:rsidRPr="00084360">
        <w:rPr>
          <w:bCs/>
          <w:noProof/>
          <w:color w:val="000000"/>
          <w:sz w:val="28"/>
        </w:rPr>
        <w:t>и защиту от внешней опасности.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этой сбалансированной системе</w:t>
      </w:r>
      <w:r w:rsidR="00E14CE8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представители обоих полов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зависят друг от друга.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 xml:space="preserve">Очевидно, </w:t>
      </w:r>
      <w:r w:rsidR="003E4886" w:rsidRPr="00084360">
        <w:rPr>
          <w:bCs/>
          <w:noProof/>
          <w:color w:val="000000"/>
          <w:sz w:val="28"/>
        </w:rPr>
        <w:t xml:space="preserve">что </w:t>
      </w:r>
      <w:r w:rsidRPr="00084360">
        <w:rPr>
          <w:bCs/>
          <w:noProof/>
          <w:color w:val="000000"/>
          <w:sz w:val="28"/>
        </w:rPr>
        <w:t>жизнь в первобытном</w:t>
      </w:r>
      <w:r w:rsidR="009F471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обществе была весьма мирной.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Человек ввёл в свой рацион более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калорийную пищу, создал язык,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быстро стал самым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успешным видом на планете.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Всё это было бы невозможно,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если бы в племени царили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раздор и внутренняя борьба.</w:t>
      </w:r>
      <w:r w:rsidR="003E4886" w:rsidRPr="00084360">
        <w:rPr>
          <w:bCs/>
          <w:noProof/>
          <w:color w:val="000000"/>
          <w:sz w:val="28"/>
        </w:rPr>
        <w:t xml:space="preserve"> 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Но когда примерно 10 000 лет назад</w:t>
      </w:r>
      <w:r w:rsidR="003E4886" w:rsidRPr="00084360">
        <w:rPr>
          <w:bCs/>
          <w:noProof/>
          <w:color w:val="000000"/>
          <w:sz w:val="28"/>
        </w:rPr>
        <w:t xml:space="preserve"> древние собиратели и охотники </w:t>
      </w:r>
      <w:r w:rsidRPr="00084360">
        <w:rPr>
          <w:bCs/>
          <w:noProof/>
          <w:color w:val="000000"/>
          <w:sz w:val="28"/>
        </w:rPr>
        <w:t>перешли к земледелию,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всё стало меняться.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 развитием сельского хозяйства,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разведение скота и растений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стали образом жизни.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Благополучие приносила земля,</w:t>
      </w:r>
      <w:r w:rsidR="003E4886" w:rsidRPr="00084360">
        <w:rPr>
          <w:bCs/>
          <w:noProof/>
          <w:color w:val="000000"/>
          <w:sz w:val="28"/>
        </w:rPr>
        <w:t xml:space="preserve"> и древние земледельцы </w:t>
      </w:r>
      <w:r w:rsidRPr="00084360">
        <w:rPr>
          <w:bCs/>
          <w:noProof/>
          <w:color w:val="000000"/>
          <w:sz w:val="28"/>
        </w:rPr>
        <w:t>стали относиться</w:t>
      </w:r>
      <w:r w:rsidR="003E4886" w:rsidRPr="00084360">
        <w:rPr>
          <w:bCs/>
          <w:noProof/>
          <w:color w:val="000000"/>
          <w:sz w:val="28"/>
        </w:rPr>
        <w:t xml:space="preserve"> к ней как к матери, </w:t>
      </w:r>
      <w:r w:rsidRPr="00084360">
        <w:rPr>
          <w:bCs/>
          <w:noProof/>
          <w:color w:val="000000"/>
          <w:sz w:val="28"/>
        </w:rPr>
        <w:t>дающей им пропитание,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рождающей их пищу.</w:t>
      </w:r>
      <w:r w:rsidR="003E488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 следующем этапе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мать-земля становится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женским божеством,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знаковой фигурой, гигантским</w:t>
      </w:r>
      <w:r w:rsidR="00EB113A" w:rsidRPr="00084360">
        <w:rPr>
          <w:bCs/>
          <w:noProof/>
          <w:color w:val="000000"/>
          <w:sz w:val="28"/>
        </w:rPr>
        <w:t xml:space="preserve"> идолом, великой богиней, </w:t>
      </w:r>
      <w:r w:rsidRPr="00084360">
        <w:rPr>
          <w:bCs/>
          <w:noProof/>
          <w:color w:val="000000"/>
          <w:sz w:val="28"/>
        </w:rPr>
        <w:t>чьё тучное тело символизирует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тучность и плодородие земли.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Богиня-мать выполняла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две важные роли: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она символизировала плодовитость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скота и плодородие полей,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а так же способность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женщин к деторождению.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те давние дни человечество было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столь мал</w:t>
      </w:r>
      <w:r w:rsidR="00EB113A" w:rsidRPr="00084360">
        <w:rPr>
          <w:bCs/>
          <w:noProof/>
          <w:color w:val="000000"/>
          <w:sz w:val="28"/>
        </w:rPr>
        <w:t xml:space="preserve">очисленно, что для людей было </w:t>
      </w:r>
      <w:r w:rsidRPr="00084360">
        <w:rPr>
          <w:bCs/>
          <w:noProof/>
          <w:color w:val="000000"/>
          <w:sz w:val="28"/>
        </w:rPr>
        <w:t>жизненно необходимо производить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 свет большое потомство.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Женщины молили богиню-мать</w:t>
      </w:r>
      <w:r w:rsidR="00E14CE8" w:rsidRPr="00084360">
        <w:rPr>
          <w:bCs/>
          <w:noProof/>
          <w:color w:val="000000"/>
          <w:sz w:val="28"/>
        </w:rPr>
        <w:t xml:space="preserve"> </w:t>
      </w:r>
      <w:r w:rsidR="00EB113A" w:rsidRPr="00084360">
        <w:rPr>
          <w:bCs/>
          <w:noProof/>
          <w:color w:val="000000"/>
          <w:sz w:val="28"/>
        </w:rPr>
        <w:t xml:space="preserve">сделать их плодовитыми, </w:t>
      </w:r>
      <w:r w:rsidRPr="00084360">
        <w:rPr>
          <w:bCs/>
          <w:noProof/>
          <w:color w:val="000000"/>
          <w:sz w:val="28"/>
        </w:rPr>
        <w:t>чтобы в их полях работало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как можно больше детей.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Всемогущее женское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божество, богиня-мать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тысячелетиями правила людьми.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Её считали источником жизни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кормилицей всего сущего.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Всё, что дышит и движется,</w:t>
      </w:r>
      <w:r w:rsidR="009F471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рождалось из её огромного тела.</w:t>
      </w:r>
      <w:r w:rsidR="00EB113A" w:rsidRPr="00084360">
        <w:rPr>
          <w:bCs/>
          <w:noProof/>
          <w:color w:val="000000"/>
          <w:sz w:val="28"/>
        </w:rPr>
        <w:t xml:space="preserve"> Мужчины представлялись </w:t>
      </w:r>
      <w:r w:rsidRPr="00084360">
        <w:rPr>
          <w:bCs/>
          <w:noProof/>
          <w:color w:val="000000"/>
          <w:sz w:val="28"/>
        </w:rPr>
        <w:t>второстепенными существами,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чуть ли не одноразового использования.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Мать же являлась главной фигурой,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вокруг которой вращался мир.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В образ</w:t>
      </w:r>
      <w:r w:rsidR="00EB113A" w:rsidRPr="00084360">
        <w:rPr>
          <w:bCs/>
          <w:noProof/>
          <w:color w:val="000000"/>
          <w:sz w:val="28"/>
        </w:rPr>
        <w:t xml:space="preserve">е христианской Пресвятой Девы </w:t>
      </w:r>
      <w:r w:rsidRPr="00084360">
        <w:rPr>
          <w:bCs/>
          <w:noProof/>
          <w:color w:val="000000"/>
          <w:sz w:val="28"/>
        </w:rPr>
        <w:t>видны черты древней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богини плодородия.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католических странах, где так сильна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вла</w:t>
      </w:r>
      <w:r w:rsidR="00EB113A" w:rsidRPr="00084360">
        <w:rPr>
          <w:bCs/>
          <w:noProof/>
          <w:color w:val="000000"/>
          <w:sz w:val="28"/>
        </w:rPr>
        <w:t xml:space="preserve">сть мужчин, культ Девы Марии - </w:t>
      </w:r>
      <w:r w:rsidRPr="00084360">
        <w:rPr>
          <w:bCs/>
          <w:noProof/>
          <w:color w:val="000000"/>
          <w:sz w:val="28"/>
        </w:rPr>
        <w:t>скрытая форма</w:t>
      </w:r>
      <w:r w:rsidR="00EB113A" w:rsidRPr="00084360">
        <w:rPr>
          <w:bCs/>
          <w:noProof/>
          <w:color w:val="000000"/>
          <w:sz w:val="28"/>
        </w:rPr>
        <w:t xml:space="preserve"> религиозного протеста, </w:t>
      </w:r>
      <w:r w:rsidRPr="00084360">
        <w:rPr>
          <w:bCs/>
          <w:noProof/>
          <w:color w:val="000000"/>
          <w:sz w:val="28"/>
        </w:rPr>
        <w:t>с которым духовенство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 в силах бороться.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Согласно церковной доктрине,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молиться следует только Иисусу,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Марию надо лишь почитать.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Один из древних отцов церкви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ясно выразил этот постулат: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"Отдадим почести Марии,</w:t>
      </w:r>
      <w:r w:rsidR="009F471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поклоняться станем сыну её".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Однако, как бы ни старались</w:t>
      </w:r>
      <w:r w:rsidR="00EB113A" w:rsidRPr="00084360">
        <w:rPr>
          <w:bCs/>
          <w:noProof/>
          <w:color w:val="000000"/>
          <w:sz w:val="28"/>
        </w:rPr>
        <w:t xml:space="preserve"> мужчины-священники, </w:t>
      </w:r>
      <w:r w:rsidRPr="00084360">
        <w:rPr>
          <w:bCs/>
          <w:noProof/>
          <w:color w:val="000000"/>
          <w:sz w:val="28"/>
        </w:rPr>
        <w:t>это требование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вряд ли будет выполнено.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Из этой испанской церкви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периодически торжественно</w:t>
      </w:r>
      <w:r w:rsidR="00EB113A" w:rsidRPr="00084360">
        <w:rPr>
          <w:bCs/>
          <w:noProof/>
          <w:color w:val="000000"/>
          <w:sz w:val="28"/>
        </w:rPr>
        <w:t xml:space="preserve"> выносят статую Богоматери - к восторгу толпы. Фанатичные верующие передают </w:t>
      </w:r>
      <w:r w:rsidRPr="00084360">
        <w:rPr>
          <w:bCs/>
          <w:noProof/>
          <w:color w:val="000000"/>
          <w:sz w:val="28"/>
        </w:rPr>
        <w:t>священнику предметы своей</w:t>
      </w:r>
      <w:r w:rsidR="00EB113A" w:rsidRPr="00084360">
        <w:rPr>
          <w:bCs/>
          <w:noProof/>
          <w:color w:val="000000"/>
          <w:sz w:val="28"/>
        </w:rPr>
        <w:t xml:space="preserve"> одежды и даже маленьких детей, </w:t>
      </w:r>
      <w:r w:rsidRPr="00084360">
        <w:rPr>
          <w:bCs/>
          <w:noProof/>
          <w:color w:val="000000"/>
          <w:sz w:val="28"/>
        </w:rPr>
        <w:t>чтобы те прикоснулись к Мадонне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получили её благословение.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Подобное, несомненно,</w:t>
      </w:r>
      <w:r w:rsidR="009F471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происходило и в древности,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эпоху культов</w:t>
      </w:r>
      <w:r w:rsidR="00EB113A" w:rsidRPr="00084360">
        <w:rPr>
          <w:bCs/>
          <w:noProof/>
          <w:color w:val="000000"/>
          <w:sz w:val="28"/>
        </w:rPr>
        <w:t xml:space="preserve"> богини - матери, </w:t>
      </w:r>
      <w:r w:rsidRPr="00084360">
        <w:rPr>
          <w:bCs/>
          <w:noProof/>
          <w:color w:val="000000"/>
          <w:sz w:val="28"/>
        </w:rPr>
        <w:t>подобных культу Артемиды Эфесской,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который уже давно забыт.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Дева Мария с успехом затмила</w:t>
      </w:r>
      <w:r w:rsidR="009F471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всех своих предшественниц.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Некоторые религиозные деятели не одобряют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столь фанатичного поклонения Деве Марии.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Они справедливо видят в нём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черты древних культов</w:t>
      </w:r>
      <w:r w:rsidR="00EB113A" w:rsidRPr="00084360">
        <w:rPr>
          <w:bCs/>
          <w:noProof/>
          <w:color w:val="000000"/>
          <w:sz w:val="28"/>
        </w:rPr>
        <w:t xml:space="preserve"> Богини Плодородия </w:t>
      </w:r>
      <w:r w:rsidRPr="00084360">
        <w:rPr>
          <w:bCs/>
          <w:noProof/>
          <w:color w:val="000000"/>
          <w:sz w:val="28"/>
        </w:rPr>
        <w:t>и хотели бы, чтобы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управляемом мужчинами обществе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верующие поклонялись Богу-мужчине.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 официальным правилам,</w:t>
      </w:r>
      <w:r w:rsidR="00EB113A" w:rsidRPr="00084360">
        <w:rPr>
          <w:bCs/>
          <w:noProof/>
          <w:color w:val="000000"/>
          <w:sz w:val="28"/>
        </w:rPr>
        <w:t xml:space="preserve"> Богоматерь должна быть </w:t>
      </w:r>
      <w:r w:rsidRPr="00084360">
        <w:rPr>
          <w:bCs/>
          <w:noProof/>
          <w:color w:val="000000"/>
          <w:sz w:val="28"/>
        </w:rPr>
        <w:t>второстепенной фигурой рядом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со своим сыном Иисусом.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религиозные деятели преуспели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лишь в создании правил.</w:t>
      </w:r>
      <w:r w:rsidR="00EB113A" w:rsidRPr="00084360">
        <w:rPr>
          <w:bCs/>
          <w:noProof/>
          <w:color w:val="000000"/>
          <w:sz w:val="28"/>
        </w:rPr>
        <w:t xml:space="preserve"> Древнее женское божество </w:t>
      </w:r>
      <w:r w:rsidRPr="00084360">
        <w:rPr>
          <w:bCs/>
          <w:noProof/>
          <w:color w:val="000000"/>
          <w:sz w:val="28"/>
        </w:rPr>
        <w:t>почиталось потому,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что почиталось деторождение.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Для древних было жизненно важно,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чтобы как можно успешней плодился</w:t>
      </w:r>
      <w:r w:rsidR="00EB113A" w:rsidRPr="00084360">
        <w:rPr>
          <w:bCs/>
          <w:noProof/>
          <w:color w:val="000000"/>
          <w:sz w:val="28"/>
        </w:rPr>
        <w:t xml:space="preserve"> их скот, давала урожай земля, </w:t>
      </w:r>
      <w:r w:rsidRPr="00084360">
        <w:rPr>
          <w:bCs/>
          <w:noProof/>
          <w:color w:val="000000"/>
          <w:sz w:val="28"/>
        </w:rPr>
        <w:t>рождались дети.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От этого зависело выживание.</w:t>
      </w:r>
    </w:p>
    <w:p w:rsidR="00EB113A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Но успехи богини плодородия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привели к её уничтожению.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Селения становились городами,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города - древними мегаполисами,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результате чего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происходили два</w:t>
      </w:r>
      <w:r w:rsidR="00EB113A" w:rsidRPr="00084360">
        <w:rPr>
          <w:bCs/>
          <w:noProof/>
          <w:color w:val="000000"/>
          <w:sz w:val="28"/>
        </w:rPr>
        <w:t xml:space="preserve"> явления: </w:t>
      </w:r>
      <w:r w:rsidRPr="00084360">
        <w:rPr>
          <w:bCs/>
          <w:noProof/>
          <w:color w:val="000000"/>
          <w:sz w:val="28"/>
        </w:rPr>
        <w:t>люди стали жить более скученно,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потребность в рождении множества</w:t>
      </w:r>
      <w:r w:rsidR="00EB113A" w:rsidRPr="00084360">
        <w:rPr>
          <w:bCs/>
          <w:noProof/>
          <w:color w:val="000000"/>
          <w:sz w:val="28"/>
        </w:rPr>
        <w:t xml:space="preserve"> детей </w:t>
      </w:r>
      <w:r w:rsidRPr="00084360">
        <w:rPr>
          <w:bCs/>
          <w:noProof/>
          <w:color w:val="000000"/>
          <w:sz w:val="28"/>
        </w:rPr>
        <w:t>стала менее насущной.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то же время,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организации жизни городов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большую роль стали играть мужчины.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 с</w:t>
      </w:r>
      <w:r w:rsidR="00EB113A" w:rsidRPr="00084360">
        <w:rPr>
          <w:bCs/>
          <w:noProof/>
          <w:color w:val="000000"/>
          <w:sz w:val="28"/>
        </w:rPr>
        <w:t xml:space="preserve">мену группам мужчин-охотников </w:t>
      </w:r>
      <w:r w:rsidRPr="00084360">
        <w:rPr>
          <w:bCs/>
          <w:noProof/>
          <w:color w:val="000000"/>
          <w:sz w:val="28"/>
        </w:rPr>
        <w:t>пришли группы мужчин-правителей.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Теперь они занялись</w:t>
      </w:r>
      <w:r w:rsidR="00EB113A" w:rsidRPr="00084360">
        <w:rPr>
          <w:bCs/>
          <w:noProof/>
          <w:color w:val="000000"/>
          <w:sz w:val="28"/>
        </w:rPr>
        <w:t xml:space="preserve"> новой, ритуальной охотой, </w:t>
      </w:r>
      <w:r w:rsidRPr="00084360">
        <w:rPr>
          <w:bCs/>
          <w:noProof/>
          <w:color w:val="000000"/>
          <w:sz w:val="28"/>
        </w:rPr>
        <w:t>которую мы называем войной.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Войну обычно считают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проявлением агрессии.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она, скорей, несёт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с</w:t>
      </w:r>
      <w:r w:rsidR="00EB113A" w:rsidRPr="00084360">
        <w:rPr>
          <w:bCs/>
          <w:noProof/>
          <w:color w:val="000000"/>
          <w:sz w:val="28"/>
        </w:rPr>
        <w:t xml:space="preserve">ебе черты охоты </w:t>
      </w:r>
      <w:r w:rsidRPr="00084360">
        <w:rPr>
          <w:bCs/>
          <w:noProof/>
          <w:color w:val="000000"/>
          <w:sz w:val="28"/>
        </w:rPr>
        <w:t>и мало напоминает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агрессивное поведение животных.</w:t>
      </w:r>
      <w:r w:rsidR="00EB113A" w:rsidRPr="00084360">
        <w:rPr>
          <w:bCs/>
          <w:noProof/>
          <w:color w:val="000000"/>
          <w:sz w:val="28"/>
        </w:rPr>
        <w:t xml:space="preserve"> Воины</w:t>
      </w:r>
      <w:r w:rsidRPr="00084360">
        <w:rPr>
          <w:bCs/>
          <w:noProof/>
          <w:color w:val="000000"/>
          <w:sz w:val="28"/>
        </w:rPr>
        <w:t xml:space="preserve"> не знают</w:t>
      </w:r>
      <w:r w:rsidR="009F471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своих врагов лично.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Они убивают их не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из личной ненависти.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Их враг абстрактен,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как дичь на охоте.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Её надо убить, чтобы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поддержать своих ближних.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 уровне простого солдата,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война не что иное,</w:t>
      </w:r>
      <w:r w:rsidR="00EB113A" w:rsidRPr="00084360">
        <w:rPr>
          <w:bCs/>
          <w:noProof/>
          <w:color w:val="000000"/>
          <w:sz w:val="28"/>
        </w:rPr>
        <w:t xml:space="preserve"> как проявление </w:t>
      </w:r>
      <w:r w:rsidRPr="00084360">
        <w:rPr>
          <w:bCs/>
          <w:noProof/>
          <w:color w:val="000000"/>
          <w:sz w:val="28"/>
        </w:rPr>
        <w:t>древнего охотничьего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инстинкта мужчины-самца.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Хотя его вожди ведут войну,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преследуя иные цели.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некоторых ст</w:t>
      </w:r>
      <w:r w:rsidR="00EB113A" w:rsidRPr="00084360">
        <w:rPr>
          <w:bCs/>
          <w:noProof/>
          <w:color w:val="000000"/>
          <w:sz w:val="28"/>
        </w:rPr>
        <w:t xml:space="preserve">ранах </w:t>
      </w:r>
      <w:r w:rsidRPr="00084360">
        <w:rPr>
          <w:bCs/>
          <w:noProof/>
          <w:color w:val="000000"/>
          <w:sz w:val="28"/>
        </w:rPr>
        <w:t>мужчины покупают оружие на рынке так же,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как женщины покупают там овощи.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Ружья необычайно притягательны для мужчин -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 тех пор как они были изобретены,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600 лет назад.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Фрейдистское учение видит в ружье</w:t>
      </w:r>
      <w:r w:rsidR="00EB113A" w:rsidRPr="00084360">
        <w:rPr>
          <w:bCs/>
          <w:noProof/>
          <w:color w:val="000000"/>
          <w:sz w:val="28"/>
        </w:rPr>
        <w:t xml:space="preserve"> образ металлического фаллоса, </w:t>
      </w:r>
      <w:r w:rsidRPr="00084360">
        <w:rPr>
          <w:bCs/>
          <w:noProof/>
          <w:color w:val="000000"/>
          <w:sz w:val="28"/>
        </w:rPr>
        <w:t>извергающего пули вместо спермы.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 xml:space="preserve">Это воспринимается </w:t>
      </w:r>
      <w:r w:rsidR="00EB113A" w:rsidRPr="00084360">
        <w:rPr>
          <w:bCs/>
          <w:noProof/>
          <w:color w:val="000000"/>
          <w:sz w:val="28"/>
        </w:rPr>
        <w:t xml:space="preserve">как шутка. </w:t>
      </w:r>
      <w:r w:rsidRPr="00084360">
        <w:rPr>
          <w:bCs/>
          <w:noProof/>
          <w:color w:val="000000"/>
          <w:sz w:val="28"/>
        </w:rPr>
        <w:t>И всё же, восторг, с которым мужчины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любуются ору</w:t>
      </w:r>
      <w:r w:rsidR="00EB113A" w:rsidRPr="00084360">
        <w:rPr>
          <w:bCs/>
          <w:noProof/>
          <w:color w:val="000000"/>
          <w:sz w:val="28"/>
        </w:rPr>
        <w:t xml:space="preserve">жием, возбуждение, которое они </w:t>
      </w:r>
      <w:r w:rsidRPr="00084360">
        <w:rPr>
          <w:bCs/>
          <w:noProof/>
          <w:color w:val="000000"/>
          <w:sz w:val="28"/>
        </w:rPr>
        <w:t xml:space="preserve">испытывают при стрельбе </w:t>
      </w:r>
      <w:r w:rsidR="00EB113A" w:rsidRPr="00084360">
        <w:rPr>
          <w:bCs/>
          <w:noProof/>
          <w:color w:val="000000"/>
          <w:sz w:val="28"/>
        </w:rPr>
        <w:t>–</w:t>
      </w:r>
      <w:r w:rsidRPr="00084360">
        <w:rPr>
          <w:bCs/>
          <w:noProof/>
          <w:color w:val="000000"/>
          <w:sz w:val="28"/>
        </w:rPr>
        <w:t xml:space="preserve"> нечто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большее, чем проявление боевого духа.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Думают ли эти мужчины о том,</w:t>
      </w:r>
      <w:r w:rsidR="009F471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как</w:t>
      </w:r>
      <w:r w:rsidR="00EB113A" w:rsidRPr="00084360">
        <w:rPr>
          <w:bCs/>
          <w:noProof/>
          <w:color w:val="000000"/>
          <w:sz w:val="28"/>
        </w:rPr>
        <w:t xml:space="preserve">ой вред нанесёт людской плоти </w:t>
      </w:r>
      <w:r w:rsidRPr="00084360">
        <w:rPr>
          <w:bCs/>
          <w:noProof/>
          <w:color w:val="000000"/>
          <w:sz w:val="28"/>
        </w:rPr>
        <w:t>их оружие - когда любовно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осматривают и поглаживают его?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Или они подсознательно испытывают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некие плотские переживания?</w:t>
      </w:r>
      <w:r w:rsidR="009F471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Хотя женщины тоже порой</w:t>
      </w:r>
      <w:r w:rsidR="00EB113A" w:rsidRPr="00084360">
        <w:rPr>
          <w:bCs/>
          <w:noProof/>
          <w:color w:val="000000"/>
          <w:sz w:val="28"/>
        </w:rPr>
        <w:t xml:space="preserve"> участвуют в играх с оружием, </w:t>
      </w:r>
      <w:r w:rsidRPr="00084360">
        <w:rPr>
          <w:bCs/>
          <w:noProof/>
          <w:color w:val="000000"/>
          <w:sz w:val="28"/>
        </w:rPr>
        <w:t>оно всегда было связано</w:t>
      </w:r>
      <w:r w:rsidR="009F471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</w:t>
      </w:r>
      <w:r w:rsidR="00EB113A" w:rsidRPr="00084360">
        <w:rPr>
          <w:bCs/>
          <w:noProof/>
          <w:color w:val="000000"/>
          <w:sz w:val="28"/>
        </w:rPr>
        <w:t xml:space="preserve">еимущественно с мужским миром </w:t>
      </w:r>
      <w:r w:rsidRPr="00084360">
        <w:rPr>
          <w:bCs/>
          <w:noProof/>
          <w:color w:val="000000"/>
          <w:sz w:val="28"/>
        </w:rPr>
        <w:t>и постепенно стало</w:t>
      </w:r>
      <w:r w:rsidR="00EB113A" w:rsidRPr="00084360">
        <w:rPr>
          <w:bCs/>
          <w:noProof/>
          <w:color w:val="000000"/>
          <w:sz w:val="28"/>
        </w:rPr>
        <w:t xml:space="preserve"> символом мужского начала, </w:t>
      </w:r>
      <w:r w:rsidRPr="00084360">
        <w:rPr>
          <w:bCs/>
          <w:noProof/>
          <w:color w:val="000000"/>
          <w:sz w:val="28"/>
        </w:rPr>
        <w:t>воплощением идеи мужской власти.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Любая попытка отнять оружие</w:t>
      </w:r>
      <w:r w:rsidR="00EB113A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 xml:space="preserve">у </w:t>
      </w:r>
      <w:r w:rsidR="00EB113A" w:rsidRPr="00084360">
        <w:rPr>
          <w:bCs/>
          <w:noProof/>
          <w:color w:val="000000"/>
          <w:sz w:val="28"/>
        </w:rPr>
        <w:t xml:space="preserve">мужчин, привыкших им обладать, </w:t>
      </w:r>
      <w:r w:rsidRPr="00084360">
        <w:rPr>
          <w:bCs/>
          <w:noProof/>
          <w:color w:val="000000"/>
          <w:sz w:val="28"/>
        </w:rPr>
        <w:t>вызывала у них п</w:t>
      </w:r>
      <w:r w:rsidR="00EB113A" w:rsidRPr="00084360">
        <w:rPr>
          <w:bCs/>
          <w:noProof/>
          <w:color w:val="000000"/>
          <w:sz w:val="28"/>
        </w:rPr>
        <w:t xml:space="preserve">ротест - столь бурный, </w:t>
      </w:r>
      <w:r w:rsidRPr="00084360">
        <w:rPr>
          <w:bCs/>
          <w:noProof/>
          <w:color w:val="000000"/>
          <w:sz w:val="28"/>
        </w:rPr>
        <w:t>словно им угрожала</w:t>
      </w:r>
      <w:r w:rsidR="009F471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чуть ли не кастрация.</w:t>
      </w:r>
      <w:r w:rsidR="00EB113A" w:rsidRPr="00084360">
        <w:rPr>
          <w:bCs/>
          <w:noProof/>
          <w:color w:val="000000"/>
          <w:sz w:val="28"/>
        </w:rPr>
        <w:t xml:space="preserve"> </w:t>
      </w:r>
    </w:p>
    <w:p w:rsidR="00AB628C" w:rsidRPr="00084360" w:rsidRDefault="00EB113A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 xml:space="preserve">Нельзя отрицать, </w:t>
      </w:r>
      <w:r w:rsidR="00AB628C" w:rsidRPr="00084360">
        <w:rPr>
          <w:bCs/>
          <w:noProof/>
          <w:color w:val="000000"/>
          <w:sz w:val="28"/>
        </w:rPr>
        <w:t>что развитие оружия, начиная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с мушкетов и кончая ракетами,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шло параллельно усилению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мужской власти в мире.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С укреплением мужских позиций</w:t>
      </w:r>
      <w:r w:rsidRPr="00084360">
        <w:rPr>
          <w:bCs/>
          <w:noProof/>
          <w:color w:val="000000"/>
          <w:sz w:val="28"/>
        </w:rPr>
        <w:t xml:space="preserve"> в развивающемся обществе, </w:t>
      </w:r>
      <w:r w:rsidR="00AB628C" w:rsidRPr="00084360">
        <w:rPr>
          <w:bCs/>
          <w:noProof/>
          <w:color w:val="000000"/>
          <w:sz w:val="28"/>
        </w:rPr>
        <w:t>пришло время для серьёзной перемены: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главное божество сменило пол.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Богиню-Мать сменил Бог-Отец,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всемогущий и суровый,</w:t>
      </w:r>
      <w:r w:rsidR="00504FD2" w:rsidRPr="00084360">
        <w:rPr>
          <w:bCs/>
          <w:noProof/>
          <w:color w:val="000000"/>
          <w:sz w:val="28"/>
        </w:rPr>
        <w:t xml:space="preserve"> более подходящий </w:t>
      </w:r>
      <w:r w:rsidR="00AB628C" w:rsidRPr="00084360">
        <w:rPr>
          <w:bCs/>
          <w:noProof/>
          <w:color w:val="000000"/>
          <w:sz w:val="28"/>
        </w:rPr>
        <w:t>для нового жестокого мира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оружия, тюрем, пы</w:t>
      </w:r>
      <w:r w:rsidR="00504FD2" w:rsidRPr="00084360">
        <w:rPr>
          <w:bCs/>
          <w:noProof/>
          <w:color w:val="000000"/>
          <w:sz w:val="28"/>
        </w:rPr>
        <w:t xml:space="preserve">ток, сражений </w:t>
      </w:r>
      <w:r w:rsidR="00AB628C" w:rsidRPr="00084360">
        <w:rPr>
          <w:bCs/>
          <w:noProof/>
          <w:color w:val="000000"/>
          <w:sz w:val="28"/>
        </w:rPr>
        <w:t>и других мужских изобретений.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С переменой пола божества,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многое было утрачено.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Цена технического прогресса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была слишком высока.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Новы</w:t>
      </w:r>
      <w:r w:rsidR="00504FD2" w:rsidRPr="00084360">
        <w:rPr>
          <w:bCs/>
          <w:noProof/>
          <w:color w:val="000000"/>
          <w:sz w:val="28"/>
        </w:rPr>
        <w:t xml:space="preserve">е суровые и воинственные боги </w:t>
      </w:r>
      <w:r w:rsidR="00AB628C" w:rsidRPr="00084360">
        <w:rPr>
          <w:bCs/>
          <w:noProof/>
          <w:color w:val="000000"/>
          <w:sz w:val="28"/>
        </w:rPr>
        <w:t>требовали новых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отношений между полами.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Женщина утратила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свой высокий статус.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В первобытном обществе она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миллион лет была равной мужчине.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Иной, но равной.</w:t>
      </w:r>
      <w:r w:rsidR="00077DD6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Теперь ей отвели подчинённую роль.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Так началась война полов.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У некоторых народов даже сейчас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женщина считается</w:t>
      </w:r>
      <w:r w:rsidR="00504FD2" w:rsidRPr="00084360">
        <w:rPr>
          <w:bCs/>
          <w:noProof/>
          <w:color w:val="000000"/>
          <w:sz w:val="28"/>
        </w:rPr>
        <w:t xml:space="preserve"> собственностью мужа </w:t>
      </w:r>
      <w:r w:rsidRPr="00084360">
        <w:rPr>
          <w:bCs/>
          <w:noProof/>
          <w:color w:val="000000"/>
          <w:sz w:val="28"/>
        </w:rPr>
        <w:t>и должна скрывать лицо от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всех остальных мужчин.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Считается, что чадра -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изобретение ислама.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это не так.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Её ввели древние ассирийцы - чтобы отмечать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женщин, занимавших высокое положение.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Позже этот обычай распространился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исламских странах, где правили мужчины.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Хот</w:t>
      </w:r>
      <w:r w:rsidR="00504FD2" w:rsidRPr="00084360">
        <w:rPr>
          <w:bCs/>
          <w:noProof/>
          <w:color w:val="000000"/>
          <w:sz w:val="28"/>
        </w:rPr>
        <w:t xml:space="preserve">я в Коране сказано: </w:t>
      </w:r>
      <w:r w:rsidRPr="00084360">
        <w:rPr>
          <w:bCs/>
          <w:noProof/>
          <w:color w:val="000000"/>
          <w:sz w:val="28"/>
        </w:rPr>
        <w:t>"Женщины должны обладать теми же правами,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которые осуществляются в отношении мужчин".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 каком-то этапе развития общества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эти права были ими утрачены.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Лишь</w:t>
      </w:r>
      <w:r w:rsidR="00504FD2" w:rsidRPr="00084360">
        <w:rPr>
          <w:bCs/>
          <w:noProof/>
          <w:color w:val="000000"/>
          <w:sz w:val="28"/>
        </w:rPr>
        <w:t xml:space="preserve"> в собственных домах женщинам </w:t>
      </w:r>
      <w:r w:rsidRPr="00084360">
        <w:rPr>
          <w:bCs/>
          <w:noProof/>
          <w:color w:val="000000"/>
          <w:sz w:val="28"/>
        </w:rPr>
        <w:t>разрешено снимать чадру.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даже там они должны немедленно надеть её,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если в дом пришёл гость - мужчина.</w:t>
      </w:r>
      <w:r w:rsidR="00504FD2" w:rsidRPr="00084360">
        <w:rPr>
          <w:bCs/>
          <w:noProof/>
          <w:color w:val="000000"/>
          <w:sz w:val="28"/>
        </w:rPr>
        <w:t xml:space="preserve"> В разных арабских странах </w:t>
      </w:r>
      <w:r w:rsidRPr="00084360">
        <w:rPr>
          <w:bCs/>
          <w:noProof/>
          <w:color w:val="000000"/>
          <w:sz w:val="28"/>
        </w:rPr>
        <w:t>женщины в разной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</w:t>
      </w:r>
      <w:r w:rsidR="00504FD2" w:rsidRPr="00084360">
        <w:rPr>
          <w:bCs/>
          <w:noProof/>
          <w:color w:val="000000"/>
          <w:sz w:val="28"/>
        </w:rPr>
        <w:t xml:space="preserve">тепени закрывают лицо </w:t>
      </w:r>
      <w:r w:rsidRPr="00084360">
        <w:rPr>
          <w:bCs/>
          <w:noProof/>
          <w:color w:val="000000"/>
          <w:sz w:val="28"/>
        </w:rPr>
        <w:t>и по-разному демонстрируют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своё смирение перед мужчиной.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Жизнь этих наших современниц лишена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интересных событий и творчества.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Им запрещено публично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показывать лицо,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они должны существовать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как бы внутри кокона.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Таков мужской мир, где,</w:t>
      </w:r>
      <w:r w:rsidR="00504FD2" w:rsidRPr="00084360">
        <w:rPr>
          <w:bCs/>
          <w:noProof/>
          <w:color w:val="000000"/>
          <w:sz w:val="28"/>
        </w:rPr>
        <w:t xml:space="preserve"> как бы мы его ни воспринимали, </w:t>
      </w:r>
      <w:r w:rsidRPr="00084360">
        <w:rPr>
          <w:bCs/>
          <w:noProof/>
          <w:color w:val="000000"/>
          <w:sz w:val="28"/>
        </w:rPr>
        <w:t>женщины явно лишились</w:t>
      </w:r>
      <w:r w:rsidR="00504FD2" w:rsidRPr="00084360">
        <w:rPr>
          <w:bCs/>
          <w:noProof/>
          <w:color w:val="000000"/>
          <w:sz w:val="28"/>
        </w:rPr>
        <w:t xml:space="preserve"> социального равенства, </w:t>
      </w:r>
      <w:r w:rsidRPr="00084360">
        <w:rPr>
          <w:bCs/>
          <w:noProof/>
          <w:color w:val="000000"/>
          <w:sz w:val="28"/>
        </w:rPr>
        <w:t>хотя и должны по-прежнему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прои</w:t>
      </w:r>
      <w:r w:rsidR="00504FD2" w:rsidRPr="00084360">
        <w:rPr>
          <w:bCs/>
          <w:noProof/>
          <w:color w:val="000000"/>
          <w:sz w:val="28"/>
        </w:rPr>
        <w:t xml:space="preserve">зводить на свет и воспитывать </w:t>
      </w:r>
      <w:r w:rsidRPr="00084360">
        <w:rPr>
          <w:bCs/>
          <w:noProof/>
          <w:color w:val="000000"/>
          <w:sz w:val="28"/>
        </w:rPr>
        <w:t>новые поколения общества,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где правят мужчины.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Иудейской религии,</w:t>
      </w:r>
      <w:r w:rsidR="00E14CE8" w:rsidRPr="00084360">
        <w:rPr>
          <w:bCs/>
          <w:noProof/>
          <w:color w:val="000000"/>
          <w:sz w:val="28"/>
        </w:rPr>
        <w:t xml:space="preserve"> </w:t>
      </w:r>
      <w:r w:rsidR="00504FD2" w:rsidRPr="00084360">
        <w:rPr>
          <w:bCs/>
          <w:noProof/>
          <w:color w:val="000000"/>
          <w:sz w:val="28"/>
        </w:rPr>
        <w:t xml:space="preserve">как и в Исламе, </w:t>
      </w:r>
      <w:r w:rsidRPr="00084360">
        <w:rPr>
          <w:bCs/>
          <w:noProof/>
          <w:color w:val="000000"/>
          <w:sz w:val="28"/>
        </w:rPr>
        <w:t>и в Христианстве тоже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главенствуют мужчины.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 xml:space="preserve">Даже </w:t>
      </w:r>
      <w:r w:rsidR="00504FD2" w:rsidRPr="00084360">
        <w:rPr>
          <w:bCs/>
          <w:noProof/>
          <w:color w:val="000000"/>
          <w:sz w:val="28"/>
        </w:rPr>
        <w:t xml:space="preserve">в двадцатом веке, в Нью-Йорке, </w:t>
      </w:r>
      <w:r w:rsidRPr="00084360">
        <w:rPr>
          <w:bCs/>
          <w:noProof/>
          <w:color w:val="000000"/>
          <w:sz w:val="28"/>
        </w:rPr>
        <w:t>еврейские общины сохраняют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традицию угнетения женщин.</w:t>
      </w:r>
      <w:r w:rsidR="00504FD2" w:rsidRPr="00084360">
        <w:rPr>
          <w:bCs/>
          <w:noProof/>
          <w:color w:val="000000"/>
          <w:sz w:val="28"/>
        </w:rPr>
        <w:t xml:space="preserve"> В частности, </w:t>
      </w:r>
      <w:r w:rsidRPr="00084360">
        <w:rPr>
          <w:bCs/>
          <w:noProof/>
          <w:color w:val="000000"/>
          <w:sz w:val="28"/>
        </w:rPr>
        <w:t>религия требует, чтобы замужняя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женщина полностью прятала свои волосы.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Раньше перед свадьбой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невеста должна была брить голову.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Сейчас она просто коротко стрижётся.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Удивительный пример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противоречивого мышления: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затем её волосы прячут под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специально сделанным париком.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Надвигай парик плотней,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ближе к лицу.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Эта хитрость даёт ей возможность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выполнить религиозное правило,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оставаясь при этом</w:t>
      </w:r>
    </w:p>
    <w:p w:rsidR="00504FD2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Нью-йоркской модницей.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древности женщины брили</w:t>
      </w:r>
      <w:r w:rsidR="00077DD6" w:rsidRPr="00084360">
        <w:rPr>
          <w:bCs/>
          <w:noProof/>
          <w:color w:val="000000"/>
          <w:sz w:val="28"/>
        </w:rPr>
        <w:t xml:space="preserve"> головы и прятали волосы, </w:t>
      </w:r>
      <w:r w:rsidRPr="00084360">
        <w:rPr>
          <w:bCs/>
          <w:noProof/>
          <w:color w:val="000000"/>
          <w:sz w:val="28"/>
        </w:rPr>
        <w:t>чтобы стать менее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привлекательными для чужих мужчин.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Современная интерпретация</w:t>
      </w:r>
      <w:r w:rsidR="00E14CE8" w:rsidRPr="00084360">
        <w:rPr>
          <w:bCs/>
          <w:noProof/>
          <w:color w:val="000000"/>
          <w:sz w:val="28"/>
        </w:rPr>
        <w:t xml:space="preserve"> </w:t>
      </w:r>
      <w:r w:rsidR="00504FD2" w:rsidRPr="00084360">
        <w:rPr>
          <w:bCs/>
          <w:noProof/>
          <w:color w:val="000000"/>
          <w:sz w:val="28"/>
        </w:rPr>
        <w:t xml:space="preserve">древнего обычая забавна тем, </w:t>
      </w:r>
      <w:r w:rsidRPr="00084360">
        <w:rPr>
          <w:bCs/>
          <w:noProof/>
          <w:color w:val="000000"/>
          <w:sz w:val="28"/>
        </w:rPr>
        <w:t>что парик иногда более привлекателен,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чем натуральные волосы невесты.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Индии женщин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старину прятали иначе.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Их не просто заставляли</w:t>
      </w:r>
      <w:r w:rsidR="009F471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покрывать волосы.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Их держали взаперти.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Им запрещалось выходить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 улицу, в городскую суету.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Они могли лишь сидеть у окна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наблюдать за прохожими,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будучи невидимы для них.</w:t>
      </w:r>
      <w:r w:rsidR="00504FD2" w:rsidRPr="00084360">
        <w:rPr>
          <w:bCs/>
          <w:noProof/>
          <w:color w:val="000000"/>
          <w:sz w:val="28"/>
        </w:rPr>
        <w:t xml:space="preserve"> </w:t>
      </w:r>
    </w:p>
    <w:p w:rsidR="00077DD6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Большую роль всегда играла такая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особенность женского организма,</w:t>
      </w:r>
      <w:r w:rsidR="00504FD2" w:rsidRPr="00084360">
        <w:rPr>
          <w:bCs/>
          <w:noProof/>
          <w:color w:val="000000"/>
          <w:sz w:val="28"/>
        </w:rPr>
        <w:t xml:space="preserve"> как </w:t>
      </w:r>
      <w:r w:rsidRPr="00084360">
        <w:rPr>
          <w:bCs/>
          <w:noProof/>
          <w:color w:val="000000"/>
          <w:sz w:val="28"/>
        </w:rPr>
        <w:t>девственность.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Между мужчиной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женщиной всегда было,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есть и будет</w:t>
      </w:r>
      <w:r w:rsidR="00504FD2" w:rsidRPr="00084360">
        <w:rPr>
          <w:bCs/>
          <w:noProof/>
          <w:color w:val="000000"/>
          <w:sz w:val="28"/>
        </w:rPr>
        <w:t xml:space="preserve"> природное неравенство, </w:t>
      </w:r>
      <w:r w:rsidRPr="00084360">
        <w:rPr>
          <w:bCs/>
          <w:noProof/>
          <w:color w:val="000000"/>
          <w:sz w:val="28"/>
        </w:rPr>
        <w:t>обуславливающее у</w:t>
      </w:r>
      <w:r w:rsidR="00504FD2" w:rsidRPr="00084360">
        <w:rPr>
          <w:bCs/>
          <w:noProof/>
          <w:color w:val="000000"/>
          <w:sz w:val="28"/>
        </w:rPr>
        <w:t xml:space="preserve">веренность мужчины </w:t>
      </w:r>
      <w:r w:rsidRPr="00084360">
        <w:rPr>
          <w:bCs/>
          <w:noProof/>
          <w:color w:val="000000"/>
          <w:sz w:val="28"/>
        </w:rPr>
        <w:t>в отцовстве.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Родив ребёнка, женщина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знает, что она его мать.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мужчина не может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быть абсолютно уверен,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что он его отец.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 протяжении веков</w:t>
      </w:r>
      <w:r w:rsidR="00504FD2" w:rsidRPr="00084360">
        <w:rPr>
          <w:bCs/>
          <w:noProof/>
          <w:color w:val="000000"/>
          <w:sz w:val="28"/>
        </w:rPr>
        <w:t xml:space="preserve"> люди не раз пытались уменьшить эту неуверенность - </w:t>
      </w:r>
      <w:r w:rsidRPr="00084360">
        <w:rPr>
          <w:bCs/>
          <w:noProof/>
          <w:color w:val="000000"/>
          <w:sz w:val="28"/>
        </w:rPr>
        <w:t>порой весьма жестокими способами,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самый жуткий из которых -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женское обрезание.</w:t>
      </w:r>
      <w:r w:rsidR="00504FD2" w:rsidRPr="00084360">
        <w:rPr>
          <w:bCs/>
          <w:noProof/>
          <w:color w:val="000000"/>
          <w:sz w:val="28"/>
        </w:rPr>
        <w:t xml:space="preserve"> В мире </w:t>
      </w:r>
      <w:r w:rsidRPr="00084360">
        <w:rPr>
          <w:bCs/>
          <w:noProof/>
          <w:color w:val="000000"/>
          <w:sz w:val="28"/>
        </w:rPr>
        <w:t>свыше ста миллионов наших современниц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были изуродованы этой операцией.</w:t>
      </w:r>
      <w:r w:rsidR="009F471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Маленьким девочкам удаляют внешние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половые органы - для того,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чтобы во взрослой жизни они испытывали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</w:t>
      </w:r>
      <w:r w:rsidR="00504FD2" w:rsidRPr="00084360">
        <w:rPr>
          <w:bCs/>
          <w:noProof/>
          <w:color w:val="000000"/>
          <w:sz w:val="28"/>
        </w:rPr>
        <w:t xml:space="preserve">еньше удовольствия от секса и, </w:t>
      </w:r>
      <w:r w:rsidRPr="00084360">
        <w:rPr>
          <w:bCs/>
          <w:noProof/>
          <w:color w:val="000000"/>
          <w:sz w:val="28"/>
        </w:rPr>
        <w:t>следовательно, меньше</w:t>
      </w:r>
      <w:r w:rsidR="009F471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стремились изменять мужьям.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Этот обряд возмутительным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образом попирает права женщин.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хотя власти многих</w:t>
      </w:r>
      <w:r w:rsidR="00504FD2" w:rsidRPr="00084360">
        <w:rPr>
          <w:bCs/>
          <w:noProof/>
          <w:color w:val="000000"/>
          <w:sz w:val="28"/>
        </w:rPr>
        <w:t xml:space="preserve"> стран борются с ним, </w:t>
      </w:r>
      <w:r w:rsidRPr="00084360">
        <w:rPr>
          <w:bCs/>
          <w:noProof/>
          <w:color w:val="000000"/>
          <w:sz w:val="28"/>
        </w:rPr>
        <w:t>он всё ещё совершается</w:t>
      </w:r>
      <w:r w:rsidR="00504FD2" w:rsidRPr="00084360">
        <w:rPr>
          <w:bCs/>
          <w:noProof/>
          <w:color w:val="000000"/>
          <w:sz w:val="28"/>
        </w:rPr>
        <w:t xml:space="preserve"> в таких странах, как </w:t>
      </w:r>
      <w:r w:rsidRPr="00084360">
        <w:rPr>
          <w:bCs/>
          <w:noProof/>
          <w:color w:val="000000"/>
          <w:sz w:val="28"/>
        </w:rPr>
        <w:t>Нигерия, Эфиопия, Египет,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Судан, Кения и Сомали.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</w:t>
      </w:r>
      <w:r w:rsidR="00504FD2" w:rsidRPr="00084360">
        <w:rPr>
          <w:bCs/>
          <w:noProof/>
          <w:color w:val="000000"/>
          <w:sz w:val="28"/>
        </w:rPr>
        <w:t xml:space="preserve">стоянный страх женской измены </w:t>
      </w:r>
      <w:r w:rsidRPr="00084360">
        <w:rPr>
          <w:bCs/>
          <w:noProof/>
          <w:color w:val="000000"/>
          <w:sz w:val="28"/>
        </w:rPr>
        <w:t>толкает мужчин на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всевозможные крайности.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Они прячут женщину под чадрой,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 xml:space="preserve">запирают </w:t>
      </w:r>
      <w:r w:rsidR="00504FD2" w:rsidRPr="00084360">
        <w:rPr>
          <w:bCs/>
          <w:noProof/>
          <w:color w:val="000000"/>
          <w:sz w:val="28"/>
        </w:rPr>
        <w:t xml:space="preserve">её, делают ей обрезание, </w:t>
      </w:r>
      <w:r w:rsidRPr="00084360">
        <w:rPr>
          <w:bCs/>
          <w:noProof/>
          <w:color w:val="000000"/>
          <w:sz w:val="28"/>
        </w:rPr>
        <w:t>но ни одна из этих мер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 гарантирует её верности.</w:t>
      </w:r>
      <w:r w:rsidR="00504FD2" w:rsidRPr="00084360">
        <w:rPr>
          <w:bCs/>
          <w:noProof/>
          <w:color w:val="000000"/>
          <w:sz w:val="28"/>
        </w:rPr>
        <w:t xml:space="preserve"> 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Наконец, существует способ сделать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женское лоно физически недоступным,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заковав его в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металлический "пояс верности".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500 лет назад в Италии, в городе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</w:t>
      </w:r>
      <w:r w:rsidR="00504FD2" w:rsidRPr="00084360">
        <w:rPr>
          <w:bCs/>
          <w:noProof/>
          <w:color w:val="000000"/>
          <w:sz w:val="28"/>
        </w:rPr>
        <w:t xml:space="preserve">адуя один эксцентричный тиран </w:t>
      </w:r>
      <w:r w:rsidRPr="00084360">
        <w:rPr>
          <w:bCs/>
          <w:noProof/>
          <w:color w:val="000000"/>
          <w:sz w:val="28"/>
        </w:rPr>
        <w:t>первым заставил своих любовниц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носить это металлическое</w:t>
      </w:r>
    </w:p>
    <w:p w:rsidR="00504FD2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средство защиты.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Оно состоит из железного</w:t>
      </w:r>
      <w:r w:rsidR="00504FD2" w:rsidRPr="00084360">
        <w:rPr>
          <w:bCs/>
          <w:noProof/>
          <w:color w:val="000000"/>
          <w:sz w:val="28"/>
        </w:rPr>
        <w:t xml:space="preserve"> пояса и полосы, </w:t>
      </w:r>
      <w:r w:rsidRPr="00084360">
        <w:rPr>
          <w:bCs/>
          <w:noProof/>
          <w:color w:val="000000"/>
          <w:sz w:val="28"/>
        </w:rPr>
        <w:t>пропускаемой между ног женщины.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Будучи запертым, это устройство</w:t>
      </w:r>
      <w:r w:rsidR="00504FD2" w:rsidRPr="00084360">
        <w:rPr>
          <w:bCs/>
          <w:noProof/>
          <w:color w:val="000000"/>
          <w:sz w:val="28"/>
        </w:rPr>
        <w:t xml:space="preserve"> не позволяет мужчине </w:t>
      </w:r>
      <w:r w:rsidRPr="00084360">
        <w:rPr>
          <w:bCs/>
          <w:noProof/>
          <w:color w:val="000000"/>
          <w:sz w:val="28"/>
        </w:rPr>
        <w:t>проникнуть в женщину, даже силой.</w:t>
      </w:r>
      <w:r w:rsidR="00504FD2" w:rsidRPr="00084360">
        <w:rPr>
          <w:bCs/>
          <w:noProof/>
          <w:color w:val="000000"/>
          <w:sz w:val="28"/>
        </w:rPr>
        <w:t xml:space="preserve"> Пояс верности много веков </w:t>
      </w:r>
      <w:r w:rsidRPr="00084360">
        <w:rPr>
          <w:bCs/>
          <w:noProof/>
          <w:color w:val="000000"/>
          <w:sz w:val="28"/>
        </w:rPr>
        <w:t>являлся предметом шуток</w:t>
      </w:r>
      <w:r w:rsidR="00504FD2" w:rsidRPr="00084360">
        <w:rPr>
          <w:bCs/>
          <w:noProof/>
          <w:color w:val="000000"/>
          <w:sz w:val="28"/>
        </w:rPr>
        <w:t xml:space="preserve"> и мужских фантазий, </w:t>
      </w:r>
      <w:r w:rsidRPr="00084360">
        <w:rPr>
          <w:bCs/>
          <w:noProof/>
          <w:color w:val="000000"/>
          <w:sz w:val="28"/>
        </w:rPr>
        <w:t>но, вопреки мнению многих,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 не был широко распространён.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Искусно украшенные пояса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верности изгот</w:t>
      </w:r>
      <w:r w:rsidR="00504FD2" w:rsidRPr="00084360">
        <w:rPr>
          <w:bCs/>
          <w:noProof/>
          <w:color w:val="000000"/>
          <w:sz w:val="28"/>
        </w:rPr>
        <w:t xml:space="preserve">овляют и сейчас, </w:t>
      </w:r>
      <w:r w:rsidRPr="00084360">
        <w:rPr>
          <w:bCs/>
          <w:noProof/>
          <w:color w:val="000000"/>
          <w:sz w:val="28"/>
        </w:rPr>
        <w:t>но скорей для сексуальных утех,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чем для защиты от секса.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Недавно был случай использования пояса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верности не в шутку, а всерьёз.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Жертва изнасилования,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получив психологическую травму,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решалась выходить из дома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только надев такой пояс.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Постепенно к ней вернулась уверенность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себе, и её брак был сохранён.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Таким образом, символ</w:t>
      </w:r>
      <w:r w:rsidR="00504FD2" w:rsidRPr="00084360">
        <w:rPr>
          <w:bCs/>
          <w:noProof/>
          <w:color w:val="000000"/>
          <w:sz w:val="28"/>
        </w:rPr>
        <w:t xml:space="preserve"> женского угнетения </w:t>
      </w:r>
      <w:r w:rsidRPr="00084360">
        <w:rPr>
          <w:bCs/>
          <w:noProof/>
          <w:color w:val="000000"/>
          <w:sz w:val="28"/>
        </w:rPr>
        <w:t xml:space="preserve">способствовал свободе </w:t>
      </w:r>
      <w:r w:rsidR="00504FD2" w:rsidRPr="00084360">
        <w:rPr>
          <w:bCs/>
          <w:noProof/>
          <w:color w:val="000000"/>
          <w:sz w:val="28"/>
        </w:rPr>
        <w:t>–</w:t>
      </w:r>
      <w:r w:rsidRPr="00084360">
        <w:rPr>
          <w:bCs/>
          <w:noProof/>
          <w:color w:val="000000"/>
          <w:sz w:val="28"/>
        </w:rPr>
        <w:t xml:space="preserve"> пусть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всего лишь одной женщины.</w:t>
      </w:r>
      <w:r w:rsidR="00504FD2" w:rsidRPr="00084360">
        <w:rPr>
          <w:bCs/>
          <w:noProof/>
          <w:color w:val="000000"/>
          <w:sz w:val="28"/>
        </w:rPr>
        <w:t xml:space="preserve"> </w:t>
      </w:r>
    </w:p>
    <w:p w:rsidR="007321B6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Не всякое выражение</w:t>
      </w:r>
      <w:r w:rsidR="00504FD2" w:rsidRPr="00084360">
        <w:rPr>
          <w:bCs/>
          <w:noProof/>
          <w:color w:val="000000"/>
          <w:sz w:val="28"/>
        </w:rPr>
        <w:t xml:space="preserve"> мужского превосходства </w:t>
      </w:r>
      <w:r w:rsidRPr="00084360">
        <w:rPr>
          <w:bCs/>
          <w:noProof/>
          <w:color w:val="000000"/>
          <w:sz w:val="28"/>
        </w:rPr>
        <w:t>столь нелепо и прямолинейно,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как пояс верности.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Порой это обычные явления,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воспринимаемые как должное.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Даже в демократичном</w:t>
      </w:r>
      <w:r w:rsidR="00504FD2" w:rsidRPr="00084360">
        <w:rPr>
          <w:bCs/>
          <w:noProof/>
          <w:color w:val="000000"/>
          <w:sz w:val="28"/>
        </w:rPr>
        <w:t xml:space="preserve"> Западном обществе </w:t>
      </w:r>
      <w:r w:rsidRPr="00084360">
        <w:rPr>
          <w:bCs/>
          <w:noProof/>
          <w:color w:val="000000"/>
          <w:sz w:val="28"/>
        </w:rPr>
        <w:t>наблюдаются пережитки убеждения,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что женщина - собственность мужчины.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Супругов называют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"мистер и миссис Смит" -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муж лишает жену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пусть не свободы,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хотя бы её девичьей фамилии.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и тут проглядывает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идея власти мужч</w:t>
      </w:r>
      <w:r w:rsidR="00504FD2" w:rsidRPr="00084360">
        <w:rPr>
          <w:bCs/>
          <w:noProof/>
          <w:color w:val="000000"/>
          <w:sz w:val="28"/>
        </w:rPr>
        <w:t xml:space="preserve">ины, </w:t>
      </w:r>
      <w:r w:rsidRPr="00084360">
        <w:rPr>
          <w:bCs/>
          <w:noProof/>
          <w:color w:val="000000"/>
          <w:sz w:val="28"/>
        </w:rPr>
        <w:t>получающего жену в собственность.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Скажем, невесту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ведёт к алтарю её отец.</w:t>
      </w:r>
      <w:r w:rsidR="00504FD2" w:rsidRPr="00084360">
        <w:rPr>
          <w:bCs/>
          <w:noProof/>
          <w:color w:val="000000"/>
          <w:sz w:val="28"/>
        </w:rPr>
        <w:t xml:space="preserve"> Она, как вещь </w:t>
      </w:r>
      <w:r w:rsidRPr="00084360">
        <w:rPr>
          <w:bCs/>
          <w:noProof/>
          <w:color w:val="000000"/>
          <w:sz w:val="28"/>
        </w:rPr>
        <w:t>передаётся отцом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жениху - на хранение.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Жениха к венцу не ведёт никто.</w:t>
      </w:r>
      <w:r w:rsidR="007321B6" w:rsidRPr="00084360">
        <w:rPr>
          <w:bCs/>
          <w:noProof/>
          <w:color w:val="000000"/>
          <w:sz w:val="28"/>
        </w:rPr>
        <w:t xml:space="preserve"> </w:t>
      </w:r>
      <w:r w:rsidR="00504FD2" w:rsidRPr="00084360">
        <w:rPr>
          <w:bCs/>
          <w:noProof/>
          <w:color w:val="000000"/>
          <w:sz w:val="28"/>
        </w:rPr>
        <w:t xml:space="preserve">То, что кольцо надевается </w:t>
      </w:r>
      <w:r w:rsidRPr="00084360">
        <w:rPr>
          <w:bCs/>
          <w:noProof/>
          <w:color w:val="000000"/>
          <w:sz w:val="28"/>
        </w:rPr>
        <w:t>на безымянный палец левой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руки тоже символично.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Левая рука по традиции считается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менее важной, чем правая.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А безымянный палец менее</w:t>
      </w:r>
      <w:r w:rsidR="007321B6" w:rsidRPr="00084360">
        <w:rPr>
          <w:bCs/>
          <w:noProof/>
          <w:color w:val="000000"/>
          <w:sz w:val="28"/>
        </w:rPr>
        <w:t xml:space="preserve"> </w:t>
      </w:r>
      <w:r w:rsidR="00504FD2" w:rsidRPr="00084360">
        <w:rPr>
          <w:bCs/>
          <w:noProof/>
          <w:color w:val="000000"/>
          <w:sz w:val="28"/>
        </w:rPr>
        <w:t xml:space="preserve">независим и менее подвижен, </w:t>
      </w:r>
      <w:r w:rsidRPr="00084360">
        <w:rPr>
          <w:bCs/>
          <w:noProof/>
          <w:color w:val="000000"/>
          <w:sz w:val="28"/>
        </w:rPr>
        <w:t>чем другие пальцы.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Та</w:t>
      </w:r>
      <w:r w:rsidR="00504FD2" w:rsidRPr="00084360">
        <w:rPr>
          <w:bCs/>
          <w:noProof/>
          <w:color w:val="000000"/>
          <w:sz w:val="28"/>
        </w:rPr>
        <w:t xml:space="preserve">кое положение кольца означает, </w:t>
      </w:r>
      <w:r w:rsidRPr="00084360">
        <w:rPr>
          <w:bCs/>
          <w:noProof/>
          <w:color w:val="000000"/>
          <w:sz w:val="28"/>
        </w:rPr>
        <w:t>что неве</w:t>
      </w:r>
      <w:r w:rsidR="00504FD2" w:rsidRPr="00084360">
        <w:rPr>
          <w:bCs/>
          <w:noProof/>
          <w:color w:val="000000"/>
          <w:sz w:val="28"/>
        </w:rPr>
        <w:t xml:space="preserve">ста - в подчинённом положении, </w:t>
      </w:r>
      <w:r w:rsidRPr="00084360">
        <w:rPr>
          <w:bCs/>
          <w:noProof/>
          <w:color w:val="000000"/>
          <w:sz w:val="28"/>
        </w:rPr>
        <w:t>и что она теряет свою независимость</w:t>
      </w:r>
      <w:r w:rsidR="00504FD2" w:rsidRPr="00084360">
        <w:rPr>
          <w:bCs/>
          <w:noProof/>
          <w:color w:val="000000"/>
          <w:sz w:val="28"/>
        </w:rPr>
        <w:t xml:space="preserve">. </w:t>
      </w:r>
      <w:r w:rsidRPr="00084360">
        <w:rPr>
          <w:bCs/>
          <w:noProof/>
          <w:color w:val="000000"/>
          <w:sz w:val="28"/>
        </w:rPr>
        <w:t>После свадебного приёма,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прежде чем уехать,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молодые часто обнаружива</w:t>
      </w:r>
      <w:r w:rsidR="00504FD2" w:rsidRPr="00084360">
        <w:rPr>
          <w:bCs/>
          <w:noProof/>
          <w:color w:val="000000"/>
          <w:sz w:val="28"/>
        </w:rPr>
        <w:t xml:space="preserve">ют, </w:t>
      </w:r>
      <w:r w:rsidRPr="00084360">
        <w:rPr>
          <w:bCs/>
          <w:noProof/>
          <w:color w:val="000000"/>
          <w:sz w:val="28"/>
        </w:rPr>
        <w:t>что к их машине</w:t>
      </w:r>
      <w:r w:rsidR="007321B6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привязаны старые туфли.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Этот обычай -</w:t>
      </w:r>
      <w:r w:rsidR="00504FD2" w:rsidRPr="00084360">
        <w:rPr>
          <w:bCs/>
          <w:noProof/>
          <w:color w:val="000000"/>
          <w:sz w:val="28"/>
        </w:rPr>
        <w:t xml:space="preserve"> напоминание о тех временах, </w:t>
      </w:r>
      <w:r w:rsidRPr="00084360">
        <w:rPr>
          <w:bCs/>
          <w:noProof/>
          <w:color w:val="000000"/>
          <w:sz w:val="28"/>
        </w:rPr>
        <w:t>когда отец невесты давал</w:t>
      </w:r>
      <w:r w:rsidR="00504FD2" w:rsidRPr="00084360">
        <w:rPr>
          <w:bCs/>
          <w:noProof/>
          <w:color w:val="000000"/>
          <w:sz w:val="28"/>
        </w:rPr>
        <w:t xml:space="preserve"> её старый башмак жениху, </w:t>
      </w:r>
      <w:r w:rsidRPr="00084360">
        <w:rPr>
          <w:bCs/>
          <w:noProof/>
          <w:color w:val="000000"/>
          <w:sz w:val="28"/>
        </w:rPr>
        <w:t>а тот постукивал им</w:t>
      </w:r>
      <w:r w:rsidR="00504FD2" w:rsidRPr="00084360">
        <w:rPr>
          <w:bCs/>
          <w:noProof/>
          <w:color w:val="000000"/>
          <w:sz w:val="28"/>
        </w:rPr>
        <w:t xml:space="preserve"> по её голове в знак того, </w:t>
      </w:r>
      <w:r w:rsidRPr="00084360">
        <w:rPr>
          <w:bCs/>
          <w:noProof/>
          <w:color w:val="000000"/>
          <w:sz w:val="28"/>
        </w:rPr>
        <w:t>что отец больше</w:t>
      </w:r>
      <w:r w:rsidR="00504FD2" w:rsidRPr="00084360">
        <w:rPr>
          <w:bCs/>
          <w:noProof/>
          <w:color w:val="000000"/>
          <w:sz w:val="28"/>
        </w:rPr>
        <w:t xml:space="preserve"> не может наказывать дочь, </w:t>
      </w:r>
      <w:r w:rsidRPr="00084360">
        <w:rPr>
          <w:bCs/>
          <w:noProof/>
          <w:color w:val="000000"/>
          <w:sz w:val="28"/>
        </w:rPr>
        <w:t>теперь - это право её мужа.</w:t>
      </w:r>
      <w:r w:rsidR="00504FD2" w:rsidRPr="00084360">
        <w:rPr>
          <w:bCs/>
          <w:noProof/>
          <w:color w:val="000000"/>
          <w:sz w:val="28"/>
        </w:rPr>
        <w:t xml:space="preserve"> </w:t>
      </w:r>
    </w:p>
    <w:p w:rsidR="00257CD8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Молодым предстоит ещё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одна старинная традиция -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медовый месяц.</w:t>
      </w:r>
      <w:r w:rsidR="00504FD2" w:rsidRPr="00084360">
        <w:rPr>
          <w:bCs/>
          <w:noProof/>
          <w:color w:val="000000"/>
          <w:sz w:val="28"/>
        </w:rPr>
        <w:t xml:space="preserve"> Месяц - это период смены </w:t>
      </w:r>
      <w:r w:rsidRPr="00084360">
        <w:rPr>
          <w:bCs/>
          <w:noProof/>
          <w:color w:val="000000"/>
          <w:sz w:val="28"/>
        </w:rPr>
        <w:t>всех фаз луны, 4 недели.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Столько же длится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менструальный цикл женщины.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древности муж должен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был после свадьбы провести наедине с женой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полные 4 недели и удостовериться,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что в период её овуляции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 ней не приближались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другие мужчины.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этом случае он</w:t>
      </w:r>
      <w:r w:rsidR="00504FD2" w:rsidRPr="00084360">
        <w:rPr>
          <w:bCs/>
          <w:noProof/>
          <w:color w:val="000000"/>
          <w:sz w:val="28"/>
        </w:rPr>
        <w:t xml:space="preserve"> мог быть уверен, </w:t>
      </w:r>
      <w:r w:rsidRPr="00084360">
        <w:rPr>
          <w:bCs/>
          <w:noProof/>
          <w:color w:val="000000"/>
          <w:sz w:val="28"/>
        </w:rPr>
        <w:t>что он отец ребёнка,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зачатого в медовый месяц.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Иными словами,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это был способ не подпускать</w:t>
      </w:r>
      <w:r w:rsidR="00504FD2" w:rsidRPr="00084360">
        <w:rPr>
          <w:bCs/>
          <w:noProof/>
          <w:color w:val="000000"/>
          <w:sz w:val="28"/>
        </w:rPr>
        <w:t xml:space="preserve"> к жене других мужчин </w:t>
      </w:r>
      <w:r w:rsidRPr="00084360">
        <w:rPr>
          <w:bCs/>
          <w:noProof/>
          <w:color w:val="000000"/>
          <w:sz w:val="28"/>
        </w:rPr>
        <w:t>в этот важный период</w:t>
      </w:r>
      <w:r w:rsidR="009F471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непосредственно после свадьбы.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Так было в древности.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Древним являетс</w:t>
      </w:r>
      <w:r w:rsidR="00504FD2" w:rsidRPr="00084360">
        <w:rPr>
          <w:bCs/>
          <w:noProof/>
          <w:color w:val="000000"/>
          <w:sz w:val="28"/>
        </w:rPr>
        <w:t xml:space="preserve">я </w:t>
      </w:r>
      <w:r w:rsidRPr="00084360">
        <w:rPr>
          <w:bCs/>
          <w:noProof/>
          <w:color w:val="000000"/>
          <w:sz w:val="28"/>
        </w:rPr>
        <w:t>и происхождение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определения "медовый".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Все эти 4 недели молодые</w:t>
      </w:r>
      <w:r w:rsidR="00504FD2" w:rsidRPr="00084360">
        <w:rPr>
          <w:bCs/>
          <w:noProof/>
          <w:color w:val="000000"/>
          <w:sz w:val="28"/>
        </w:rPr>
        <w:t xml:space="preserve"> должны были пить жидкий мёд - </w:t>
      </w:r>
      <w:r w:rsidRPr="00084360">
        <w:rPr>
          <w:bCs/>
          <w:noProof/>
          <w:color w:val="000000"/>
          <w:sz w:val="28"/>
        </w:rPr>
        <w:t>один из древнейших</w:t>
      </w:r>
      <w:r w:rsidR="00504FD2" w:rsidRPr="00084360">
        <w:rPr>
          <w:bCs/>
          <w:noProof/>
          <w:color w:val="000000"/>
          <w:sz w:val="28"/>
        </w:rPr>
        <w:t xml:space="preserve"> алкогольных напитков - </w:t>
      </w:r>
      <w:r w:rsidRPr="00084360">
        <w:rPr>
          <w:bCs/>
          <w:noProof/>
          <w:color w:val="000000"/>
          <w:sz w:val="28"/>
        </w:rPr>
        <w:t>так как мёд увеличивает</w:t>
      </w:r>
      <w:r w:rsidR="009F471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способность к зачатию.</w:t>
      </w:r>
      <w:r w:rsidR="00504FD2" w:rsidRPr="00084360">
        <w:rPr>
          <w:bCs/>
          <w:noProof/>
          <w:color w:val="000000"/>
          <w:sz w:val="28"/>
        </w:rPr>
        <w:t xml:space="preserve"> Итак, медовый месяц нужен </w:t>
      </w:r>
      <w:r w:rsidRPr="00084360">
        <w:rPr>
          <w:bCs/>
          <w:noProof/>
          <w:color w:val="000000"/>
          <w:sz w:val="28"/>
        </w:rPr>
        <w:t>не только для того, чтобы лучше узнать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невесту во время приятного отпуска.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 должен обеспечить зачатие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надёжное отцовство.</w:t>
      </w:r>
      <w:r w:rsidR="00504FD2" w:rsidRPr="00084360">
        <w:rPr>
          <w:bCs/>
          <w:noProof/>
          <w:color w:val="000000"/>
          <w:sz w:val="28"/>
        </w:rPr>
        <w:t xml:space="preserve"> По возвращении, </w:t>
      </w:r>
      <w:r w:rsidRPr="00084360">
        <w:rPr>
          <w:bCs/>
          <w:noProof/>
          <w:color w:val="000000"/>
          <w:sz w:val="28"/>
        </w:rPr>
        <w:t>жених должен перенести невесту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через порог своего дома -</w:t>
      </w:r>
      <w:r w:rsidR="00504FD2" w:rsidRPr="00084360">
        <w:rPr>
          <w:bCs/>
          <w:noProof/>
          <w:color w:val="000000"/>
          <w:sz w:val="28"/>
        </w:rPr>
        <w:t xml:space="preserve"> ещё раз подчеркнуть, </w:t>
      </w:r>
      <w:r w:rsidRPr="00084360">
        <w:rPr>
          <w:bCs/>
          <w:noProof/>
          <w:color w:val="000000"/>
          <w:sz w:val="28"/>
        </w:rPr>
        <w:t>что она - его собственность.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Когда-то так праздновали</w:t>
      </w:r>
      <w:r w:rsidR="00504FD2" w:rsidRPr="00084360">
        <w:rPr>
          <w:bCs/>
          <w:noProof/>
          <w:color w:val="000000"/>
          <w:sz w:val="28"/>
        </w:rPr>
        <w:t xml:space="preserve"> захват женщин одного селения </w:t>
      </w:r>
      <w:r w:rsidRPr="00084360">
        <w:rPr>
          <w:bCs/>
          <w:noProof/>
          <w:color w:val="000000"/>
          <w:sz w:val="28"/>
        </w:rPr>
        <w:t>мужчинами другого.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Брак путём похищения невесты</w:t>
      </w:r>
      <w:r w:rsidR="00504FD2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был тогда обычным явлением.</w:t>
      </w:r>
      <w:r w:rsidR="00257CD8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 помогал избежать</w:t>
      </w:r>
      <w:r w:rsidR="00257CD8" w:rsidRPr="00084360">
        <w:rPr>
          <w:bCs/>
          <w:noProof/>
          <w:color w:val="000000"/>
          <w:sz w:val="28"/>
        </w:rPr>
        <w:t xml:space="preserve"> близкородственных союзов, </w:t>
      </w:r>
      <w:r w:rsidRPr="00084360">
        <w:rPr>
          <w:bCs/>
          <w:noProof/>
          <w:color w:val="000000"/>
          <w:sz w:val="28"/>
        </w:rPr>
        <w:t xml:space="preserve">но </w:t>
      </w:r>
      <w:r w:rsidR="00257CD8" w:rsidRPr="00084360">
        <w:rPr>
          <w:bCs/>
          <w:noProof/>
          <w:color w:val="000000"/>
          <w:sz w:val="28"/>
        </w:rPr>
        <w:t xml:space="preserve">низводил женщину до положения </w:t>
      </w:r>
      <w:r w:rsidRPr="00084360">
        <w:rPr>
          <w:bCs/>
          <w:noProof/>
          <w:color w:val="000000"/>
          <w:sz w:val="28"/>
        </w:rPr>
        <w:t>вещи, добычи.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Женщины, которых</w:t>
      </w:r>
      <w:r w:rsidR="00257CD8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угнетали много столетий,</w:t>
      </w:r>
      <w:r w:rsidR="00257CD8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20 веке взбунтовались,</w:t>
      </w:r>
      <w:r w:rsidR="00257CD8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впервые бросив</w:t>
      </w:r>
      <w:r w:rsidR="009F471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вызов власти мужчин.</w:t>
      </w:r>
      <w:r w:rsidR="00257CD8" w:rsidRPr="00084360">
        <w:rPr>
          <w:bCs/>
          <w:noProof/>
          <w:color w:val="000000"/>
          <w:sz w:val="28"/>
        </w:rPr>
        <w:t xml:space="preserve"> Это </w:t>
      </w:r>
      <w:r w:rsidRPr="00084360">
        <w:rPr>
          <w:bCs/>
          <w:noProof/>
          <w:color w:val="000000"/>
          <w:sz w:val="28"/>
        </w:rPr>
        <w:t xml:space="preserve">случилось </w:t>
      </w:r>
      <w:r w:rsidR="00257CD8" w:rsidRPr="00084360">
        <w:rPr>
          <w:bCs/>
          <w:noProof/>
          <w:color w:val="000000"/>
          <w:sz w:val="28"/>
        </w:rPr>
        <w:t xml:space="preserve">в1903 году, </w:t>
      </w:r>
      <w:r w:rsidRPr="00084360">
        <w:rPr>
          <w:bCs/>
          <w:noProof/>
          <w:color w:val="000000"/>
          <w:sz w:val="28"/>
        </w:rPr>
        <w:t>когда суфражистки боролись</w:t>
      </w:r>
      <w:r w:rsidR="00257CD8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за</w:t>
      </w:r>
      <w:r w:rsidR="00257CD8" w:rsidRPr="00084360">
        <w:rPr>
          <w:bCs/>
          <w:noProof/>
          <w:color w:val="000000"/>
          <w:sz w:val="28"/>
        </w:rPr>
        <w:t xml:space="preserve"> политическое равенство полов, </w:t>
      </w:r>
      <w:r w:rsidRPr="00084360">
        <w:rPr>
          <w:bCs/>
          <w:noProof/>
          <w:color w:val="000000"/>
          <w:sz w:val="28"/>
        </w:rPr>
        <w:t>за право женщин</w:t>
      </w:r>
      <w:r w:rsidR="00257CD8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участвовать в выборах.</w:t>
      </w:r>
      <w:r w:rsidR="00257CD8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Они столкнулись</w:t>
      </w:r>
      <w:r w:rsidR="00257CD8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 сильным сопротивлением.</w:t>
      </w:r>
      <w:r w:rsidR="00257CD8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 годами их борьба</w:t>
      </w:r>
      <w:r w:rsidR="00257CD8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становилась всё отчаянней:</w:t>
      </w:r>
      <w:r w:rsidR="00257CD8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голодовки, битьё витрин,</w:t>
      </w:r>
      <w:r w:rsidR="00257CD8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взрывы, поджоги.</w:t>
      </w:r>
      <w:r w:rsidR="00257CD8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Равенству способствовал</w:t>
      </w:r>
    </w:p>
    <w:p w:rsidR="007321B6" w:rsidRPr="00084360" w:rsidRDefault="00257CD8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 xml:space="preserve">огромный вклад женщин </w:t>
      </w:r>
      <w:r w:rsidR="00AB628C" w:rsidRPr="00084360">
        <w:rPr>
          <w:bCs/>
          <w:noProof/>
          <w:color w:val="000000"/>
          <w:sz w:val="28"/>
        </w:rPr>
        <w:t>в победу в Первой Мировой войне.</w:t>
      </w:r>
      <w:r w:rsidRPr="00084360">
        <w:rPr>
          <w:bCs/>
          <w:noProof/>
          <w:color w:val="000000"/>
          <w:sz w:val="28"/>
        </w:rPr>
        <w:t xml:space="preserve"> В 1919 году </w:t>
      </w:r>
      <w:r w:rsidR="00AB628C" w:rsidRPr="00084360">
        <w:rPr>
          <w:bCs/>
          <w:noProof/>
          <w:color w:val="000000"/>
          <w:sz w:val="28"/>
        </w:rPr>
        <w:t>Британский Парламент впервые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принял в свои ряды женщину.</w:t>
      </w:r>
      <w:r w:rsidRPr="00084360">
        <w:rPr>
          <w:bCs/>
          <w:noProof/>
          <w:color w:val="000000"/>
          <w:sz w:val="28"/>
        </w:rPr>
        <w:t xml:space="preserve"> </w:t>
      </w:r>
      <w:r w:rsidR="007321B6" w:rsidRPr="00084360">
        <w:rPr>
          <w:bCs/>
          <w:noProof/>
          <w:color w:val="000000"/>
          <w:sz w:val="28"/>
        </w:rPr>
        <w:t xml:space="preserve">Политическая битва была </w:t>
      </w:r>
      <w:r w:rsidR="00AB628C" w:rsidRPr="00084360">
        <w:rPr>
          <w:bCs/>
          <w:noProof/>
          <w:color w:val="000000"/>
          <w:sz w:val="28"/>
        </w:rPr>
        <w:t>выиграна.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На рубеже 60-х и 70-х годов</w:t>
      </w:r>
      <w:r w:rsidRPr="00084360">
        <w:rPr>
          <w:bCs/>
          <w:noProof/>
          <w:color w:val="000000"/>
          <w:sz w:val="28"/>
        </w:rPr>
        <w:t xml:space="preserve"> поднялась новая волна - </w:t>
      </w:r>
      <w:r w:rsidR="00AB628C" w:rsidRPr="00084360">
        <w:rPr>
          <w:bCs/>
          <w:noProof/>
          <w:color w:val="000000"/>
          <w:sz w:val="28"/>
        </w:rPr>
        <w:t>движение феминисток.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В США группа активисток создала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национальную женскую организацию.</w:t>
      </w:r>
      <w:r w:rsidRPr="00084360">
        <w:rPr>
          <w:bCs/>
          <w:noProof/>
          <w:color w:val="000000"/>
          <w:sz w:val="28"/>
        </w:rPr>
        <w:t xml:space="preserve"> Вскоре </w:t>
      </w:r>
      <w:r w:rsidR="00AB628C" w:rsidRPr="00084360">
        <w:rPr>
          <w:bCs/>
          <w:noProof/>
          <w:color w:val="000000"/>
          <w:sz w:val="28"/>
        </w:rPr>
        <w:t>подобные союзы появились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и в Америке, и в Европе.</w:t>
      </w:r>
      <w:r w:rsidRPr="00084360">
        <w:rPr>
          <w:bCs/>
          <w:noProof/>
          <w:color w:val="000000"/>
          <w:sz w:val="28"/>
        </w:rPr>
        <w:t xml:space="preserve"> Теперь женщины боролись </w:t>
      </w:r>
      <w:r w:rsidR="00AB628C" w:rsidRPr="00084360">
        <w:rPr>
          <w:bCs/>
          <w:noProof/>
          <w:color w:val="000000"/>
          <w:sz w:val="28"/>
        </w:rPr>
        <w:t>не за право голоса,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а за рабочие места.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Одним из лидеров феминизма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была Бетти Фрид</w:t>
      </w:r>
      <w:r w:rsidR="007321B6" w:rsidRPr="00084360">
        <w:rPr>
          <w:bCs/>
          <w:noProof/>
          <w:color w:val="000000"/>
          <w:sz w:val="28"/>
        </w:rPr>
        <w:t>м</w:t>
      </w:r>
      <w:r w:rsidR="00AB628C" w:rsidRPr="00084360">
        <w:rPr>
          <w:bCs/>
          <w:noProof/>
          <w:color w:val="000000"/>
          <w:sz w:val="28"/>
        </w:rPr>
        <w:t>ан.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В своём крайнем проявлении,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феминизм проповедовал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ненависть ко всему мужскому.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Женщины сжигали лифчики и выбрасывали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другие предметы одежды,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которые считали</w:t>
      </w:r>
      <w:r w:rsidRPr="00084360">
        <w:rPr>
          <w:bCs/>
          <w:noProof/>
          <w:color w:val="000000"/>
          <w:sz w:val="28"/>
        </w:rPr>
        <w:t xml:space="preserve"> </w:t>
      </w:r>
      <w:r w:rsidR="00AB628C" w:rsidRPr="00084360">
        <w:rPr>
          <w:bCs/>
          <w:noProof/>
          <w:color w:val="000000"/>
          <w:sz w:val="28"/>
        </w:rPr>
        <w:t>навязанными им мужчинами.</w:t>
      </w:r>
      <w:r w:rsidRPr="00084360">
        <w:rPr>
          <w:bCs/>
          <w:noProof/>
          <w:color w:val="000000"/>
          <w:sz w:val="28"/>
        </w:rPr>
        <w:t xml:space="preserve"> </w:t>
      </w:r>
    </w:p>
    <w:p w:rsidR="00A34890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Что вызвало этот бунт?</w:t>
      </w:r>
      <w:r w:rsidR="00257CD8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Во-первых, численность</w:t>
      </w:r>
      <w:r w:rsidR="00257CD8" w:rsidRPr="00084360">
        <w:rPr>
          <w:bCs/>
          <w:noProof/>
          <w:color w:val="000000"/>
          <w:sz w:val="28"/>
        </w:rPr>
        <w:t xml:space="preserve"> людей выросла настолько, </w:t>
      </w:r>
      <w:r w:rsidRPr="00084360">
        <w:rPr>
          <w:bCs/>
          <w:noProof/>
          <w:color w:val="000000"/>
          <w:sz w:val="28"/>
        </w:rPr>
        <w:t>что женщинам уже не надо</w:t>
      </w:r>
      <w:r w:rsidR="00257CD8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было рожать много детей.</w:t>
      </w:r>
      <w:r w:rsidR="00257CD8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</w:t>
      </w:r>
      <w:r w:rsidR="00257CD8" w:rsidRPr="00084360">
        <w:rPr>
          <w:bCs/>
          <w:noProof/>
          <w:color w:val="000000"/>
          <w:sz w:val="28"/>
        </w:rPr>
        <w:t xml:space="preserve">-вторых, технический прогресс </w:t>
      </w:r>
      <w:r w:rsidRPr="00084360">
        <w:rPr>
          <w:bCs/>
          <w:noProof/>
          <w:color w:val="000000"/>
          <w:sz w:val="28"/>
        </w:rPr>
        <w:t>свёл на нет такое</w:t>
      </w:r>
      <w:r w:rsidR="00257CD8" w:rsidRPr="00084360">
        <w:rPr>
          <w:bCs/>
          <w:noProof/>
          <w:color w:val="000000"/>
          <w:sz w:val="28"/>
        </w:rPr>
        <w:t xml:space="preserve"> преимущество мужчины, </w:t>
      </w:r>
      <w:r w:rsidRPr="00084360">
        <w:rPr>
          <w:bCs/>
          <w:noProof/>
          <w:color w:val="000000"/>
          <w:sz w:val="28"/>
        </w:rPr>
        <w:t>как обладание большой</w:t>
      </w:r>
      <w:r w:rsidR="00257CD8" w:rsidRPr="00084360">
        <w:rPr>
          <w:bCs/>
          <w:noProof/>
          <w:color w:val="000000"/>
          <w:sz w:val="28"/>
        </w:rPr>
        <w:t xml:space="preserve"> физической силой. </w:t>
      </w:r>
      <w:r w:rsidRPr="00084360">
        <w:rPr>
          <w:bCs/>
          <w:noProof/>
          <w:color w:val="000000"/>
          <w:sz w:val="28"/>
        </w:rPr>
        <w:t>Осталось мало престижных профессий,</w:t>
      </w:r>
      <w:r w:rsidR="00257CD8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которыми женщины были бы</w:t>
      </w:r>
      <w:r w:rsidR="00257CD8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физически не в силах овладеть.</w:t>
      </w:r>
      <w:r w:rsidR="00257CD8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треть</w:t>
      </w:r>
      <w:r w:rsidR="00257CD8" w:rsidRPr="00084360">
        <w:rPr>
          <w:bCs/>
          <w:noProof/>
          <w:color w:val="000000"/>
          <w:sz w:val="28"/>
        </w:rPr>
        <w:t xml:space="preserve">их, появившиеся в начале 60-х противозачаточные таблетки </w:t>
      </w:r>
      <w:r w:rsidRPr="00084360">
        <w:rPr>
          <w:bCs/>
          <w:noProof/>
          <w:color w:val="000000"/>
          <w:sz w:val="28"/>
        </w:rPr>
        <w:t>дали женщинам одинаковую</w:t>
      </w:r>
      <w:r w:rsidR="00257CD8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 мужчинами сексуальную свободу.</w:t>
      </w:r>
      <w:r w:rsidR="00257CD8" w:rsidRPr="00084360">
        <w:rPr>
          <w:bCs/>
          <w:noProof/>
          <w:color w:val="000000"/>
          <w:sz w:val="28"/>
        </w:rPr>
        <w:t xml:space="preserve"> Впервые в истории </w:t>
      </w:r>
      <w:r w:rsidRPr="00084360">
        <w:rPr>
          <w:bCs/>
          <w:noProof/>
          <w:color w:val="000000"/>
          <w:sz w:val="28"/>
        </w:rPr>
        <w:t>женщины смогли играть</w:t>
      </w:r>
      <w:r w:rsidR="00257CD8" w:rsidRPr="00084360">
        <w:rPr>
          <w:bCs/>
          <w:noProof/>
          <w:color w:val="000000"/>
          <w:sz w:val="28"/>
        </w:rPr>
        <w:t xml:space="preserve"> в мужские сексуальные игры, </w:t>
      </w:r>
      <w:r w:rsidRPr="00084360">
        <w:rPr>
          <w:bCs/>
          <w:noProof/>
          <w:color w:val="000000"/>
          <w:sz w:val="28"/>
        </w:rPr>
        <w:t>не боясь нежелательной беременности.</w:t>
      </w:r>
      <w:r w:rsidR="00257CD8" w:rsidRPr="00084360">
        <w:rPr>
          <w:bCs/>
          <w:noProof/>
          <w:color w:val="000000"/>
          <w:sz w:val="28"/>
        </w:rPr>
        <w:t xml:space="preserve"> Однако, некоторые женщины </w:t>
      </w:r>
      <w:r w:rsidRPr="00084360">
        <w:rPr>
          <w:bCs/>
          <w:noProof/>
          <w:color w:val="000000"/>
          <w:sz w:val="28"/>
        </w:rPr>
        <w:t>воспользовались новой свободой</w:t>
      </w:r>
      <w:r w:rsidR="00257CD8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несколько необычно.</w:t>
      </w:r>
      <w:r w:rsidR="00257CD8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Они совсем бросили мужчин</w:t>
      </w:r>
      <w:r w:rsidR="00257CD8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 стали любить друг друга.</w:t>
      </w:r>
      <w:r w:rsidR="00257CD8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Эта часть феминисток</w:t>
      </w:r>
      <w:r w:rsidR="00257CD8" w:rsidRPr="00084360">
        <w:rPr>
          <w:bCs/>
          <w:noProof/>
          <w:color w:val="000000"/>
          <w:sz w:val="28"/>
        </w:rPr>
        <w:t xml:space="preserve"> не просто обходится без </w:t>
      </w:r>
      <w:r w:rsidRPr="00084360">
        <w:rPr>
          <w:bCs/>
          <w:noProof/>
          <w:color w:val="000000"/>
          <w:sz w:val="28"/>
        </w:rPr>
        <w:t>мужчин - добытчиков,</w:t>
      </w:r>
      <w:r w:rsidR="00257CD8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мужчины изгнаны</w:t>
      </w:r>
      <w:r w:rsidR="00257CD8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даже из спальни.</w:t>
      </w:r>
      <w:r w:rsidR="00AC13E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Бетти Фрид</w:t>
      </w:r>
      <w:r w:rsidR="007321B6" w:rsidRPr="00084360">
        <w:rPr>
          <w:bCs/>
          <w:noProof/>
          <w:color w:val="000000"/>
          <w:sz w:val="28"/>
        </w:rPr>
        <w:t>м</w:t>
      </w:r>
      <w:r w:rsidRPr="00084360">
        <w:rPr>
          <w:bCs/>
          <w:noProof/>
          <w:color w:val="000000"/>
          <w:sz w:val="28"/>
        </w:rPr>
        <w:t>ан и другие серьёзные</w:t>
      </w:r>
      <w:r w:rsidR="00AC13E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феминист</w:t>
      </w:r>
      <w:r w:rsidR="00AC13E3" w:rsidRPr="00084360">
        <w:rPr>
          <w:bCs/>
          <w:noProof/>
          <w:color w:val="000000"/>
          <w:sz w:val="28"/>
        </w:rPr>
        <w:t xml:space="preserve">ки в первые годы своей борьбы добивались вовсе не этого. </w:t>
      </w:r>
      <w:r w:rsidRPr="00084360">
        <w:rPr>
          <w:bCs/>
          <w:noProof/>
          <w:color w:val="000000"/>
          <w:sz w:val="28"/>
        </w:rPr>
        <w:t>Их целью было экономическое</w:t>
      </w:r>
      <w:r w:rsidR="00AC13E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равенство полов.</w:t>
      </w:r>
      <w:r w:rsidR="00AC13E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Сейчас в женском движении</w:t>
      </w:r>
      <w:r w:rsidR="00AC13E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есть два направления.</w:t>
      </w:r>
      <w:r w:rsidR="00AC13E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Одно озабочено</w:t>
      </w:r>
      <w:r w:rsidR="00AC13E3" w:rsidRPr="00084360">
        <w:rPr>
          <w:bCs/>
          <w:noProof/>
          <w:color w:val="000000"/>
          <w:sz w:val="28"/>
        </w:rPr>
        <w:t xml:space="preserve"> экономическим равенством, </w:t>
      </w:r>
      <w:r w:rsidRPr="00084360">
        <w:rPr>
          <w:bCs/>
          <w:noProof/>
          <w:color w:val="000000"/>
          <w:sz w:val="28"/>
        </w:rPr>
        <w:t xml:space="preserve">другое </w:t>
      </w:r>
      <w:r w:rsidR="00AC13E3" w:rsidRPr="00084360">
        <w:rPr>
          <w:bCs/>
          <w:noProof/>
          <w:color w:val="000000"/>
          <w:sz w:val="28"/>
        </w:rPr>
        <w:t>–</w:t>
      </w:r>
      <w:r w:rsidRPr="00084360">
        <w:rPr>
          <w:bCs/>
          <w:noProof/>
          <w:color w:val="000000"/>
          <w:sz w:val="28"/>
        </w:rPr>
        <w:t xml:space="preserve"> равенством</w:t>
      </w:r>
      <w:r w:rsidR="00AC13E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половой жизни.</w:t>
      </w:r>
      <w:r w:rsidR="00AC13E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 xml:space="preserve">Порой результат бунта </w:t>
      </w:r>
      <w:r w:rsidR="00AC13E3" w:rsidRPr="00084360">
        <w:rPr>
          <w:bCs/>
          <w:noProof/>
          <w:color w:val="000000"/>
          <w:sz w:val="28"/>
        </w:rPr>
        <w:t>–</w:t>
      </w:r>
      <w:r w:rsidRPr="00084360">
        <w:rPr>
          <w:bCs/>
          <w:noProof/>
          <w:color w:val="000000"/>
          <w:sz w:val="28"/>
        </w:rPr>
        <w:t xml:space="preserve"> появление</w:t>
      </w:r>
      <w:r w:rsidR="00AC13E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необычных половых пристрастий.</w:t>
      </w:r>
      <w:r w:rsidR="00AC13E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большинство женщин,</w:t>
      </w:r>
      <w:r w:rsidR="00AC13E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жа</w:t>
      </w:r>
      <w:r w:rsidR="00AC13E3" w:rsidRPr="00084360">
        <w:rPr>
          <w:bCs/>
          <w:noProof/>
          <w:color w:val="000000"/>
          <w:sz w:val="28"/>
        </w:rPr>
        <w:t xml:space="preserve">ждущих сексуального равенства, </w:t>
      </w:r>
      <w:r w:rsidRPr="00084360">
        <w:rPr>
          <w:bCs/>
          <w:noProof/>
          <w:color w:val="000000"/>
          <w:sz w:val="28"/>
        </w:rPr>
        <w:t>вовсе не отвернулись от мужчин.</w:t>
      </w:r>
      <w:r w:rsidR="00AC13E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Они остались гетеросексуальными,</w:t>
      </w:r>
      <w:r w:rsidR="00AC13E3" w:rsidRPr="00084360">
        <w:rPr>
          <w:bCs/>
          <w:noProof/>
          <w:color w:val="000000"/>
          <w:sz w:val="28"/>
        </w:rPr>
        <w:t xml:space="preserve"> но требуют от мужчин того, </w:t>
      </w:r>
      <w:r w:rsidRPr="00084360">
        <w:rPr>
          <w:bCs/>
          <w:noProof/>
          <w:color w:val="000000"/>
          <w:sz w:val="28"/>
        </w:rPr>
        <w:t>что прежде делали женщины.</w:t>
      </w:r>
      <w:r w:rsidR="00AC13E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Отсутствие предрассудков у этих дам -</w:t>
      </w:r>
      <w:r w:rsidR="00AC13E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свидетельство коренных изменений</w:t>
      </w:r>
      <w:r w:rsidR="00AC13E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образе современной женщины.</w:t>
      </w:r>
      <w:r w:rsidR="00AC13E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Биологически, ей всегда была</w:t>
      </w:r>
      <w:r w:rsidR="00AC13E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присуща высокая сексуальность,</w:t>
      </w:r>
      <w:r w:rsidR="00AC13E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которая прежде</w:t>
      </w:r>
      <w:r w:rsidR="00AC13E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сурово подавлялась.</w:t>
      </w:r>
      <w:r w:rsidR="00AC13E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Теперь она с восторгом</w:t>
      </w:r>
      <w:r w:rsidR="00AC13E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выпущена на волю.</w:t>
      </w:r>
      <w:r w:rsidR="00AC13E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Потребность в воспроизводстве</w:t>
      </w:r>
      <w:r w:rsidR="00AC13E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населения снизилась,</w:t>
      </w:r>
      <w:r w:rsidR="00AC13E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появились средства не допустить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="00AC13E3" w:rsidRPr="00084360">
        <w:rPr>
          <w:bCs/>
          <w:noProof/>
          <w:color w:val="000000"/>
          <w:sz w:val="28"/>
        </w:rPr>
        <w:t xml:space="preserve">нежелательную беременность - </w:t>
      </w:r>
      <w:r w:rsidRPr="00084360">
        <w:rPr>
          <w:bCs/>
          <w:noProof/>
          <w:color w:val="000000"/>
          <w:sz w:val="28"/>
        </w:rPr>
        <w:t>и женщины достигли полного</w:t>
      </w:r>
      <w:r w:rsidR="00AC13E3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равенства с мужчинами.</w:t>
      </w:r>
      <w:r w:rsidR="00A34890" w:rsidRPr="00084360">
        <w:rPr>
          <w:bCs/>
          <w:noProof/>
          <w:color w:val="000000"/>
          <w:sz w:val="28"/>
        </w:rPr>
        <w:t xml:space="preserve"> </w:t>
      </w:r>
    </w:p>
    <w:p w:rsidR="00A34890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Но это новое равенство.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Первобытное равенство заключалось в том,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что тя</w:t>
      </w:r>
      <w:r w:rsidR="00A34890" w:rsidRPr="00084360">
        <w:rPr>
          <w:bCs/>
          <w:noProof/>
          <w:color w:val="000000"/>
          <w:sz w:val="28"/>
        </w:rPr>
        <w:t xml:space="preserve">жёлые материнские обязанности </w:t>
      </w:r>
      <w:r w:rsidRPr="00084360">
        <w:rPr>
          <w:bCs/>
          <w:noProof/>
          <w:color w:val="000000"/>
          <w:sz w:val="28"/>
        </w:rPr>
        <w:t>не отбрасывали женщину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 обочину жизни общества.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Скорей, на ней находились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мужчины, занятые охотой.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Женщины, несмотря на тяготы материнства,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были в центре жизни социума.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Сейчас женщины вновь</w:t>
      </w:r>
      <w:r w:rsidR="00A34890" w:rsidRPr="00084360">
        <w:rPr>
          <w:bCs/>
          <w:noProof/>
          <w:color w:val="000000"/>
          <w:sz w:val="28"/>
        </w:rPr>
        <w:t xml:space="preserve"> завоевали центральную роль, </w:t>
      </w:r>
      <w:r w:rsidRPr="00084360">
        <w:rPr>
          <w:bCs/>
          <w:noProof/>
          <w:color w:val="000000"/>
          <w:sz w:val="28"/>
        </w:rPr>
        <w:t>но не перестроив общество,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а уйдя из дома и присоединившись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к мужчинам на работе.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Это позволяет им</w:t>
      </w:r>
      <w:r w:rsidR="00A34890" w:rsidRPr="00084360">
        <w:rPr>
          <w:bCs/>
          <w:noProof/>
          <w:color w:val="000000"/>
          <w:sz w:val="28"/>
        </w:rPr>
        <w:t xml:space="preserve"> демонстрировать равенство </w:t>
      </w:r>
      <w:r w:rsidRPr="00084360">
        <w:rPr>
          <w:bCs/>
          <w:noProof/>
          <w:color w:val="000000"/>
          <w:sz w:val="28"/>
        </w:rPr>
        <w:t>в интеллекте, потребностях, энергии,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у них остаётся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одно слабое место.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У современной женщины всё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ещё силён материнский инстинкт.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Характер многих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профессий не позволяет</w:t>
      </w:r>
      <w:r w:rsidR="00A34890" w:rsidRPr="00084360">
        <w:rPr>
          <w:bCs/>
          <w:noProof/>
          <w:color w:val="000000"/>
          <w:sz w:val="28"/>
        </w:rPr>
        <w:t xml:space="preserve"> иметь даже одного ребёнка - </w:t>
      </w:r>
      <w:r w:rsidRPr="00084360">
        <w:rPr>
          <w:bCs/>
          <w:noProof/>
          <w:color w:val="000000"/>
          <w:sz w:val="28"/>
        </w:rPr>
        <w:t>и</w:t>
      </w:r>
      <w:r w:rsidR="00A34890" w:rsidRPr="00084360">
        <w:rPr>
          <w:bCs/>
          <w:noProof/>
          <w:color w:val="000000"/>
          <w:sz w:val="28"/>
        </w:rPr>
        <w:t xml:space="preserve"> это главная женская проблема, </w:t>
      </w:r>
      <w:r w:rsidRPr="00084360">
        <w:rPr>
          <w:bCs/>
          <w:noProof/>
          <w:color w:val="000000"/>
          <w:sz w:val="28"/>
        </w:rPr>
        <w:t>ждущая своего решения.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для современной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женщины нет пути назад.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Она поднимается всё выше и выше.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новом общественном климате,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</w:t>
      </w:r>
      <w:r w:rsidR="00A34890" w:rsidRPr="00084360">
        <w:rPr>
          <w:bCs/>
          <w:noProof/>
          <w:color w:val="000000"/>
          <w:sz w:val="28"/>
        </w:rPr>
        <w:t xml:space="preserve">озданном за годы бунта женщин, </w:t>
      </w:r>
      <w:r w:rsidRPr="00084360">
        <w:rPr>
          <w:bCs/>
          <w:noProof/>
          <w:color w:val="000000"/>
          <w:sz w:val="28"/>
        </w:rPr>
        <w:t>многие из них решили</w:t>
      </w:r>
      <w:r w:rsidR="009F471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обыграть мужчин в мужских играх.</w:t>
      </w:r>
      <w:r w:rsidR="00A34890" w:rsidRPr="00084360">
        <w:rPr>
          <w:bCs/>
          <w:noProof/>
          <w:color w:val="000000"/>
          <w:sz w:val="28"/>
        </w:rPr>
        <w:t xml:space="preserve"> По принципу: </w:t>
      </w:r>
      <w:r w:rsidRPr="00084360">
        <w:rPr>
          <w:bCs/>
          <w:noProof/>
          <w:color w:val="000000"/>
          <w:sz w:val="28"/>
        </w:rPr>
        <w:t>"То, что могут делать они,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мы сможем сделать лучше."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Мужчины, компенсируя</w:t>
      </w:r>
      <w:r w:rsidR="00A34890" w:rsidRPr="00084360">
        <w:rPr>
          <w:bCs/>
          <w:noProof/>
          <w:color w:val="000000"/>
          <w:sz w:val="28"/>
        </w:rPr>
        <w:t xml:space="preserve"> отсутствие первобытной охоты, </w:t>
      </w:r>
      <w:r w:rsidRPr="00084360">
        <w:rPr>
          <w:bCs/>
          <w:noProof/>
          <w:color w:val="000000"/>
          <w:sz w:val="28"/>
        </w:rPr>
        <w:t>полюбили рискованный спорт.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Женщины сделали то же самое.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="007321B6" w:rsidRPr="00084360">
        <w:rPr>
          <w:bCs/>
          <w:noProof/>
          <w:color w:val="000000"/>
          <w:sz w:val="28"/>
        </w:rPr>
        <w:t>Появились спортсменки-экстре</w:t>
      </w:r>
      <w:r w:rsidRPr="00084360">
        <w:rPr>
          <w:bCs/>
          <w:noProof/>
          <w:color w:val="000000"/>
          <w:sz w:val="28"/>
        </w:rPr>
        <w:t>малки.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Мы видим с</w:t>
      </w:r>
      <w:r w:rsidR="00A34890" w:rsidRPr="00084360">
        <w:rPr>
          <w:bCs/>
          <w:noProof/>
          <w:color w:val="000000"/>
          <w:sz w:val="28"/>
        </w:rPr>
        <w:t xml:space="preserve">вободу женщин вести себя </w:t>
      </w:r>
      <w:r w:rsidRPr="00084360">
        <w:rPr>
          <w:bCs/>
          <w:noProof/>
          <w:color w:val="000000"/>
          <w:sz w:val="28"/>
        </w:rPr>
        <w:t>так же безумно, как мужчины.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Сейчас женщин-пожарных</w:t>
      </w:r>
      <w:r w:rsidR="00A34890" w:rsidRPr="00084360">
        <w:rPr>
          <w:bCs/>
          <w:noProof/>
          <w:color w:val="000000"/>
          <w:sz w:val="28"/>
        </w:rPr>
        <w:t xml:space="preserve"> часто сбрасывают на парашютах </w:t>
      </w:r>
      <w:r w:rsidRPr="00084360">
        <w:rPr>
          <w:bCs/>
          <w:noProof/>
          <w:color w:val="000000"/>
          <w:sz w:val="28"/>
        </w:rPr>
        <w:t>в центры лесных пожаров,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всё более частых в Калифорнии.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Рушатся последние бастионы</w:t>
      </w:r>
      <w:r w:rsidR="00E14CE8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мужского превосходства.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чтобы достичь высокого</w:t>
      </w:r>
      <w:r w:rsidR="00A34890" w:rsidRPr="00084360">
        <w:rPr>
          <w:bCs/>
          <w:noProof/>
          <w:color w:val="000000"/>
          <w:sz w:val="28"/>
        </w:rPr>
        <w:t xml:space="preserve"> положения в армии, </w:t>
      </w:r>
      <w:r w:rsidRPr="00084360">
        <w:rPr>
          <w:bCs/>
          <w:noProof/>
          <w:color w:val="000000"/>
          <w:sz w:val="28"/>
        </w:rPr>
        <w:t>всё ещё нужно быть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незаурядной женщиной.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Прежние предрассудки живы,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хоть и замаскированы.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Армии женщина должны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трудиться больше мужчины,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чтобы достичь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одинакового с ним звания.</w:t>
      </w:r>
      <w:r w:rsidR="00A34890" w:rsidRPr="00084360">
        <w:rPr>
          <w:bCs/>
          <w:noProof/>
          <w:color w:val="000000"/>
          <w:sz w:val="28"/>
        </w:rPr>
        <w:t xml:space="preserve"> </w:t>
      </w:r>
    </w:p>
    <w:p w:rsidR="00A34890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Всегда существовали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особенные женщины,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те, кто достигал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власти и славы.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Пожалуй, самая яркая из них -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царица Хатшепсут,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правившая Египтом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3 500 лет назад.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Единственный фараон - женщина,</w:t>
      </w:r>
      <w:r w:rsidR="00A34890" w:rsidRPr="00084360">
        <w:rPr>
          <w:bCs/>
          <w:noProof/>
          <w:color w:val="000000"/>
          <w:sz w:val="28"/>
        </w:rPr>
        <w:t xml:space="preserve"> она не носила титула "царица", </w:t>
      </w:r>
      <w:r w:rsidRPr="00084360">
        <w:rPr>
          <w:bCs/>
          <w:noProof/>
          <w:color w:val="000000"/>
          <w:sz w:val="28"/>
        </w:rPr>
        <w:t>она называла себя "царём" и,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чтобы подчеркнуть свой статус,</w:t>
      </w:r>
      <w:r w:rsidR="00A34890" w:rsidRPr="00084360">
        <w:rPr>
          <w:bCs/>
          <w:noProof/>
          <w:color w:val="000000"/>
          <w:sz w:val="28"/>
        </w:rPr>
        <w:t xml:space="preserve"> одевалась как мужчина - </w:t>
      </w:r>
      <w:r w:rsidRPr="00084360">
        <w:rPr>
          <w:bCs/>
          <w:noProof/>
          <w:color w:val="000000"/>
          <w:sz w:val="28"/>
        </w:rPr>
        <w:t>а в особых случаях носила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накладную ритуальную бороду.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Властные женщины,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подобные Хатшепсут</w:t>
      </w:r>
      <w:r w:rsidR="00A34890" w:rsidRPr="00084360">
        <w:rPr>
          <w:bCs/>
          <w:noProof/>
          <w:color w:val="000000"/>
          <w:sz w:val="28"/>
        </w:rPr>
        <w:t xml:space="preserve"> появлялись время от времени, </w:t>
      </w:r>
      <w:r w:rsidRPr="00084360">
        <w:rPr>
          <w:bCs/>
          <w:noProof/>
          <w:color w:val="000000"/>
          <w:sz w:val="28"/>
        </w:rPr>
        <w:t>но они всегда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были редким исключением.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Сейчас женщине легче занять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высокое положение в обществе.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Наши современницы,</w:t>
      </w:r>
      <w:r w:rsidR="00A34890" w:rsidRPr="00084360">
        <w:rPr>
          <w:bCs/>
          <w:noProof/>
          <w:color w:val="000000"/>
          <w:sz w:val="28"/>
        </w:rPr>
        <w:t xml:space="preserve"> по крайней мере, на Западе, </w:t>
      </w:r>
      <w:r w:rsidRPr="00084360">
        <w:rPr>
          <w:bCs/>
          <w:noProof/>
          <w:color w:val="000000"/>
          <w:sz w:val="28"/>
        </w:rPr>
        <w:t>научились успешно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бороться с древней тиранией.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Или это не так?</w:t>
      </w:r>
      <w:r w:rsidR="00A34890" w:rsidRPr="00084360">
        <w:rPr>
          <w:bCs/>
          <w:noProof/>
          <w:color w:val="000000"/>
          <w:sz w:val="28"/>
        </w:rPr>
        <w:t xml:space="preserve"> </w:t>
      </w:r>
    </w:p>
    <w:p w:rsidR="00AB628C" w:rsidRPr="00084360" w:rsidRDefault="00AB628C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84360">
        <w:rPr>
          <w:bCs/>
          <w:noProof/>
          <w:color w:val="000000"/>
          <w:sz w:val="28"/>
        </w:rPr>
        <w:t>Правда в том,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что несмотря на их завоевания,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они ещё не скоро восстановят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равенство полов, существовавшее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 доисторические времена.</w:t>
      </w:r>
      <w:r w:rsidR="00A34890" w:rsidRPr="00084360">
        <w:rPr>
          <w:bCs/>
          <w:noProof/>
          <w:color w:val="000000"/>
          <w:sz w:val="28"/>
        </w:rPr>
        <w:t xml:space="preserve"> Во многих местах, за исключением крупных городов Запада, </w:t>
      </w:r>
      <w:r w:rsidRPr="00084360">
        <w:rPr>
          <w:bCs/>
          <w:noProof/>
          <w:color w:val="000000"/>
          <w:sz w:val="28"/>
        </w:rPr>
        <w:t>женщину считают вещью,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низшим существом.</w:t>
      </w:r>
      <w:r w:rsidR="00A34890" w:rsidRPr="00084360">
        <w:rPr>
          <w:bCs/>
          <w:noProof/>
          <w:color w:val="000000"/>
          <w:sz w:val="28"/>
        </w:rPr>
        <w:t xml:space="preserve"> И даже на Западе ждёт решения </w:t>
      </w:r>
      <w:r w:rsidRPr="00084360">
        <w:rPr>
          <w:bCs/>
          <w:noProof/>
          <w:color w:val="000000"/>
          <w:sz w:val="28"/>
        </w:rPr>
        <w:t>проблема избиения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мужьями своих жён.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Несмотря на весь</w:t>
      </w:r>
      <w:r w:rsidR="009F4711" w:rsidRPr="00084360">
        <w:rPr>
          <w:bCs/>
          <w:noProof/>
          <w:color w:val="000000"/>
          <w:sz w:val="28"/>
        </w:rPr>
        <w:t xml:space="preserve"> </w:t>
      </w:r>
      <w:r w:rsidR="00A34890" w:rsidRPr="00084360">
        <w:rPr>
          <w:bCs/>
          <w:noProof/>
          <w:color w:val="000000"/>
          <w:sz w:val="28"/>
        </w:rPr>
        <w:t xml:space="preserve">социальный прогресс, </w:t>
      </w:r>
      <w:r w:rsidRPr="00084360">
        <w:rPr>
          <w:bCs/>
          <w:noProof/>
          <w:color w:val="000000"/>
          <w:sz w:val="28"/>
        </w:rPr>
        <w:t>чтобы добиться значительной роли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 xml:space="preserve">в </w:t>
      </w:r>
      <w:r w:rsidR="00A34890" w:rsidRPr="00084360">
        <w:rPr>
          <w:bCs/>
          <w:noProof/>
          <w:color w:val="000000"/>
          <w:sz w:val="28"/>
        </w:rPr>
        <w:t xml:space="preserve">обществе, женщина должна быть незаурядной личностью. Конечно, многие женщины, </w:t>
      </w:r>
      <w:r w:rsidRPr="00084360">
        <w:rPr>
          <w:bCs/>
          <w:noProof/>
          <w:color w:val="000000"/>
          <w:sz w:val="28"/>
        </w:rPr>
        <w:t>вовсе не стремятся к власти.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Они лишь хотят вернуть подлинное,</w:t>
      </w:r>
      <w:r w:rsidR="00A34890" w:rsidRPr="00084360">
        <w:rPr>
          <w:bCs/>
          <w:noProof/>
          <w:color w:val="000000"/>
          <w:sz w:val="28"/>
        </w:rPr>
        <w:t xml:space="preserve"> естественное равенство, </w:t>
      </w:r>
      <w:r w:rsidRPr="00084360">
        <w:rPr>
          <w:bCs/>
          <w:noProof/>
          <w:color w:val="000000"/>
          <w:sz w:val="28"/>
        </w:rPr>
        <w:t>которого заслуживают от природы,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за которое не будет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нужды отчаянно бороться.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Возможно, когда-нибудь все</w:t>
      </w:r>
      <w:r w:rsidR="009F471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взаимоотношения мужчин и женщин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станут столь же идеальными.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А п</w:t>
      </w:r>
      <w:r w:rsidR="00A34890" w:rsidRPr="00084360">
        <w:rPr>
          <w:bCs/>
          <w:noProof/>
          <w:color w:val="000000"/>
          <w:sz w:val="28"/>
        </w:rPr>
        <w:t xml:space="preserve">ока представители обоих полов </w:t>
      </w:r>
      <w:r w:rsidRPr="00084360">
        <w:rPr>
          <w:bCs/>
          <w:noProof/>
          <w:color w:val="000000"/>
          <w:sz w:val="28"/>
        </w:rPr>
        <w:t>теоретически могут</w:t>
      </w:r>
      <w:r w:rsidR="00A34890" w:rsidRPr="00084360">
        <w:rPr>
          <w:bCs/>
          <w:noProof/>
          <w:color w:val="000000"/>
          <w:sz w:val="28"/>
        </w:rPr>
        <w:t xml:space="preserve"> трудиться плечо к плечу, </w:t>
      </w:r>
      <w:r w:rsidRPr="00084360">
        <w:rPr>
          <w:bCs/>
          <w:noProof/>
          <w:color w:val="000000"/>
          <w:sz w:val="28"/>
        </w:rPr>
        <w:t>считая залогом своих успехов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талант, а не половую принадлежность.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Война полов когда-нибудь</w:t>
      </w:r>
      <w:r w:rsidR="009F471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останется в прошлом.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 это может понадобиться много времени.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Трудно изменить</w:t>
      </w:r>
      <w:r w:rsidR="009F4711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устоявшиеся взгляды людей.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уже есть условия</w:t>
      </w:r>
      <w:r w:rsidR="00A34890" w:rsidRPr="00084360">
        <w:rPr>
          <w:bCs/>
          <w:noProof/>
          <w:color w:val="000000"/>
          <w:sz w:val="28"/>
        </w:rPr>
        <w:t xml:space="preserve"> для наступления новой эры </w:t>
      </w:r>
      <w:r w:rsidRPr="00084360">
        <w:rPr>
          <w:bCs/>
          <w:noProof/>
          <w:color w:val="000000"/>
          <w:sz w:val="28"/>
        </w:rPr>
        <w:t>с</w:t>
      </w:r>
      <w:r w:rsidR="00A34890" w:rsidRPr="00084360">
        <w:rPr>
          <w:bCs/>
          <w:noProof/>
          <w:color w:val="000000"/>
          <w:sz w:val="28"/>
        </w:rPr>
        <w:t xml:space="preserve">отрудничества мужчин и женщин, </w:t>
      </w:r>
      <w:r w:rsidRPr="00084360">
        <w:rPr>
          <w:bCs/>
          <w:noProof/>
          <w:color w:val="000000"/>
          <w:sz w:val="28"/>
        </w:rPr>
        <w:t>признающих половые различия,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но исходящих из равенства полов.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Мы разные, но равноправные.</w:t>
      </w:r>
      <w:r w:rsidR="00A34890" w:rsidRPr="00084360">
        <w:rPr>
          <w:bCs/>
          <w:noProof/>
          <w:color w:val="000000"/>
          <w:sz w:val="28"/>
        </w:rPr>
        <w:t xml:space="preserve"> Кто знает, может быть, </w:t>
      </w:r>
      <w:r w:rsidRPr="00084360">
        <w:rPr>
          <w:bCs/>
          <w:noProof/>
          <w:color w:val="000000"/>
          <w:sz w:val="28"/>
        </w:rPr>
        <w:t>признав этот факт, мы начнём</w:t>
      </w:r>
      <w:r w:rsidR="00A34890" w:rsidRPr="00084360">
        <w:rPr>
          <w:bCs/>
          <w:noProof/>
          <w:color w:val="000000"/>
          <w:sz w:val="28"/>
        </w:rPr>
        <w:t xml:space="preserve"> новую увлекательную главу </w:t>
      </w:r>
      <w:r w:rsidRPr="00084360">
        <w:rPr>
          <w:bCs/>
          <w:noProof/>
          <w:color w:val="000000"/>
          <w:sz w:val="28"/>
        </w:rPr>
        <w:t>в истории развития</w:t>
      </w:r>
      <w:r w:rsidR="00A34890" w:rsidRPr="00084360">
        <w:rPr>
          <w:bCs/>
          <w:noProof/>
          <w:color w:val="000000"/>
          <w:sz w:val="28"/>
        </w:rPr>
        <w:t xml:space="preserve"> </w:t>
      </w:r>
      <w:r w:rsidRPr="00084360">
        <w:rPr>
          <w:bCs/>
          <w:noProof/>
          <w:color w:val="000000"/>
          <w:sz w:val="28"/>
        </w:rPr>
        <w:t>нашего удивительного вида.</w:t>
      </w:r>
    </w:p>
    <w:p w:rsidR="009B1121" w:rsidRPr="00084360" w:rsidRDefault="009B1121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</w:p>
    <w:p w:rsidR="009F4711" w:rsidRPr="00084360" w:rsidRDefault="00E14CE8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084360">
        <w:rPr>
          <w:bCs/>
          <w:noProof/>
          <w:color w:val="000000"/>
          <w:sz w:val="28"/>
          <w:szCs w:val="28"/>
        </w:rPr>
        <w:br w:type="page"/>
        <w:t>Список литературы</w:t>
      </w:r>
    </w:p>
    <w:p w:rsidR="009F4711" w:rsidRPr="00084360" w:rsidRDefault="009F4711" w:rsidP="00DB4D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9F4711" w:rsidRPr="00084360" w:rsidRDefault="009F4711" w:rsidP="00DB4D73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noProof/>
          <w:color w:val="000000"/>
          <w:sz w:val="28"/>
          <w:szCs w:val="28"/>
        </w:rPr>
      </w:pPr>
      <w:r w:rsidRPr="00084360">
        <w:rPr>
          <w:bCs/>
          <w:noProof/>
          <w:color w:val="000000"/>
          <w:sz w:val="28"/>
          <w:szCs w:val="28"/>
        </w:rPr>
        <w:t>Гидденс Энтони «Трансформация интимности»</w:t>
      </w:r>
    </w:p>
    <w:p w:rsidR="009F4711" w:rsidRPr="00084360" w:rsidRDefault="009F4711" w:rsidP="00DB4D73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noProof/>
          <w:color w:val="000000"/>
          <w:sz w:val="28"/>
          <w:szCs w:val="28"/>
        </w:rPr>
      </w:pPr>
      <w:r w:rsidRPr="00084360">
        <w:rPr>
          <w:bCs/>
          <w:noProof/>
          <w:color w:val="000000"/>
          <w:sz w:val="28"/>
          <w:szCs w:val="28"/>
        </w:rPr>
        <w:t>Дэсмонд Моррис «Мужчина и женщина»</w:t>
      </w:r>
    </w:p>
    <w:p w:rsidR="000B6778" w:rsidRPr="00084360" w:rsidRDefault="000B6778" w:rsidP="00DB4D73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noProof/>
          <w:color w:val="000000"/>
          <w:sz w:val="28"/>
          <w:szCs w:val="28"/>
        </w:rPr>
      </w:pPr>
      <w:r w:rsidRPr="00084360">
        <w:rPr>
          <w:bCs/>
          <w:noProof/>
          <w:color w:val="000000"/>
          <w:sz w:val="28"/>
          <w:szCs w:val="28"/>
        </w:rPr>
        <w:t>Ильин Е. П. «Дифференциальная психология мужчины и женщины. Глава 2. Гендерные стереотипы, или Мужчины и женщины в глазах общества»</w:t>
      </w:r>
    </w:p>
    <w:p w:rsidR="000B6778" w:rsidRPr="00084360" w:rsidRDefault="000B6778" w:rsidP="00DB4D73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noProof/>
          <w:color w:val="000000"/>
          <w:sz w:val="28"/>
          <w:szCs w:val="28"/>
        </w:rPr>
      </w:pPr>
      <w:r w:rsidRPr="00084360">
        <w:rPr>
          <w:bCs/>
          <w:noProof/>
          <w:color w:val="000000"/>
          <w:sz w:val="28"/>
          <w:szCs w:val="28"/>
        </w:rPr>
        <w:t>Бурдье П. «Мужское господство»</w:t>
      </w:r>
    </w:p>
    <w:p w:rsidR="000B6778" w:rsidRPr="00084360" w:rsidRDefault="000B6778" w:rsidP="00DB4D73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noProof/>
          <w:color w:val="000000"/>
          <w:sz w:val="28"/>
          <w:szCs w:val="28"/>
        </w:rPr>
      </w:pPr>
      <w:r w:rsidRPr="00084360">
        <w:rPr>
          <w:bCs/>
          <w:noProof/>
          <w:color w:val="000000"/>
          <w:sz w:val="28"/>
          <w:szCs w:val="28"/>
        </w:rPr>
        <w:t>Аллан и Барбара Пиз «Язык взаимоотношений (Мужчина и женщина)»</w:t>
      </w:r>
    </w:p>
    <w:p w:rsidR="000B6778" w:rsidRPr="00084360" w:rsidRDefault="000B6778" w:rsidP="00DB4D73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noProof/>
          <w:color w:val="000000"/>
          <w:sz w:val="28"/>
          <w:szCs w:val="28"/>
        </w:rPr>
      </w:pPr>
      <w:r w:rsidRPr="00084360">
        <w:rPr>
          <w:bCs/>
          <w:noProof/>
          <w:color w:val="000000"/>
          <w:sz w:val="28"/>
          <w:szCs w:val="28"/>
        </w:rPr>
        <w:t>Элхонон Голдберг «Стили принятия решений и лобные доли. Нейропсихология индивидуальных различий (у мужчин и женщин)»</w:t>
      </w:r>
    </w:p>
    <w:p w:rsidR="000B6778" w:rsidRPr="00084360" w:rsidRDefault="000B6778" w:rsidP="00DB4D73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noProof/>
          <w:color w:val="000000"/>
          <w:sz w:val="28"/>
          <w:szCs w:val="28"/>
        </w:rPr>
      </w:pPr>
      <w:r w:rsidRPr="00084360">
        <w:rPr>
          <w:bCs/>
          <w:noProof/>
          <w:color w:val="000000"/>
          <w:sz w:val="28"/>
          <w:szCs w:val="28"/>
        </w:rPr>
        <w:t>Мужская и женская стратегия ориентирования на местности. Публикация в «Behavioral Neuroscience»</w:t>
      </w:r>
    </w:p>
    <w:p w:rsidR="000B6778" w:rsidRPr="00084360" w:rsidRDefault="000B6778" w:rsidP="00DB4D73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noProof/>
          <w:color w:val="000000"/>
          <w:sz w:val="28"/>
          <w:szCs w:val="28"/>
        </w:rPr>
      </w:pPr>
      <w:r w:rsidRPr="00084360">
        <w:rPr>
          <w:bCs/>
          <w:noProof/>
          <w:color w:val="000000"/>
          <w:sz w:val="28"/>
          <w:szCs w:val="28"/>
        </w:rPr>
        <w:t>Денисова, А. А. «Словарь гендерных терминов»</w:t>
      </w:r>
    </w:p>
    <w:p w:rsidR="000B6778" w:rsidRPr="00084360" w:rsidRDefault="005212CE" w:rsidP="00DB4D73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noProof/>
          <w:color w:val="000000"/>
          <w:sz w:val="28"/>
          <w:szCs w:val="28"/>
        </w:rPr>
      </w:pPr>
      <w:r w:rsidRPr="00084360">
        <w:rPr>
          <w:bCs/>
          <w:noProof/>
          <w:color w:val="000000"/>
          <w:sz w:val="28"/>
          <w:szCs w:val="28"/>
        </w:rPr>
        <w:t>Юрий Семёнов «Брак и семья: возникновение и развитие»</w:t>
      </w:r>
    </w:p>
    <w:p w:rsidR="005212CE" w:rsidRPr="00084360" w:rsidRDefault="005212CE" w:rsidP="00DB4D73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noProof/>
          <w:color w:val="000000"/>
          <w:sz w:val="28"/>
          <w:szCs w:val="28"/>
        </w:rPr>
      </w:pPr>
      <w:r w:rsidRPr="00084360">
        <w:rPr>
          <w:bCs/>
          <w:noProof/>
          <w:color w:val="000000"/>
          <w:sz w:val="28"/>
          <w:szCs w:val="28"/>
        </w:rPr>
        <w:t xml:space="preserve"> Семёнов Ю. И. «Групповой брак, его природа и место в эволюции семейно-брачных отношений». М., 1964</w:t>
      </w:r>
    </w:p>
    <w:p w:rsidR="005212CE" w:rsidRPr="00084360" w:rsidRDefault="005212CE" w:rsidP="00DB4D73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noProof/>
          <w:color w:val="000000"/>
          <w:sz w:val="28"/>
          <w:szCs w:val="28"/>
        </w:rPr>
      </w:pPr>
      <w:r w:rsidRPr="00084360">
        <w:rPr>
          <w:bCs/>
          <w:noProof/>
          <w:color w:val="000000"/>
          <w:sz w:val="28"/>
          <w:szCs w:val="28"/>
        </w:rPr>
        <w:t xml:space="preserve"> Дебэ А. «Брак и безбрачие во всех половых и моральных проявлениях. С самыми любопытными историческими и медицинскими подробностями о взаимных отношениях мужчины и женщины, начиная с глубокой древности и до нашего времени: Гигиена, физиология и философия брака и безбрачия»</w:t>
      </w:r>
    </w:p>
    <w:p w:rsidR="005212CE" w:rsidRPr="00084360" w:rsidRDefault="005212CE" w:rsidP="00DB4D73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noProof/>
          <w:color w:val="000000"/>
          <w:sz w:val="28"/>
          <w:szCs w:val="28"/>
        </w:rPr>
      </w:pPr>
      <w:r w:rsidRPr="00084360">
        <w:rPr>
          <w:bCs/>
          <w:noProof/>
          <w:color w:val="000000"/>
          <w:sz w:val="28"/>
          <w:szCs w:val="28"/>
        </w:rPr>
        <w:t xml:space="preserve"> Ричард Докинз «Эгоистичный ген»</w:t>
      </w:r>
      <w:bookmarkStart w:id="0" w:name="_GoBack"/>
      <w:bookmarkEnd w:id="0"/>
    </w:p>
    <w:sectPr w:rsidR="005212CE" w:rsidRPr="00084360" w:rsidSect="00E14CE8">
      <w:footerReference w:type="even" r:id="rId7"/>
      <w:pgSz w:w="11906" w:h="16838"/>
      <w:pgMar w:top="1134" w:right="850" w:bottom="1134" w:left="1701" w:header="709" w:footer="709" w:gutter="0"/>
      <w:pgNumType w:fmt="numberInDash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040" w:rsidRDefault="00E06040">
      <w:r>
        <w:separator/>
      </w:r>
    </w:p>
  </w:endnote>
  <w:endnote w:type="continuationSeparator" w:id="0">
    <w:p w:rsidR="00E06040" w:rsidRDefault="00E0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121" w:rsidRDefault="009B1121" w:rsidP="00810A59">
    <w:pPr>
      <w:pStyle w:val="a3"/>
      <w:framePr w:wrap="around" w:vAnchor="text" w:hAnchor="margin" w:xAlign="center" w:y="1"/>
      <w:rPr>
        <w:rStyle w:val="a5"/>
      </w:rPr>
    </w:pPr>
  </w:p>
  <w:p w:rsidR="009B1121" w:rsidRDefault="009B11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040" w:rsidRDefault="00E06040">
      <w:r>
        <w:separator/>
      </w:r>
    </w:p>
  </w:footnote>
  <w:footnote w:type="continuationSeparator" w:id="0">
    <w:p w:rsidR="00E06040" w:rsidRDefault="00E06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35D2F"/>
    <w:multiLevelType w:val="hybridMultilevel"/>
    <w:tmpl w:val="21004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2640AA"/>
    <w:multiLevelType w:val="hybridMultilevel"/>
    <w:tmpl w:val="D1BA8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E02072"/>
    <w:multiLevelType w:val="hybridMultilevel"/>
    <w:tmpl w:val="4E52F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3893187"/>
    <w:multiLevelType w:val="hybridMultilevel"/>
    <w:tmpl w:val="988EF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28C"/>
    <w:rsid w:val="00041685"/>
    <w:rsid w:val="00077BAC"/>
    <w:rsid w:val="00077DD6"/>
    <w:rsid w:val="00084360"/>
    <w:rsid w:val="000B6778"/>
    <w:rsid w:val="000C43E2"/>
    <w:rsid w:val="000F20C6"/>
    <w:rsid w:val="00111D72"/>
    <w:rsid w:val="0012165C"/>
    <w:rsid w:val="001B726E"/>
    <w:rsid w:val="00257CD8"/>
    <w:rsid w:val="002B4A84"/>
    <w:rsid w:val="003E4886"/>
    <w:rsid w:val="004E41F4"/>
    <w:rsid w:val="00504FD2"/>
    <w:rsid w:val="005212CE"/>
    <w:rsid w:val="00554719"/>
    <w:rsid w:val="005A6071"/>
    <w:rsid w:val="005C1C92"/>
    <w:rsid w:val="00637E4E"/>
    <w:rsid w:val="00690581"/>
    <w:rsid w:val="00696CF7"/>
    <w:rsid w:val="006F35F4"/>
    <w:rsid w:val="007321B6"/>
    <w:rsid w:val="00750615"/>
    <w:rsid w:val="007B35A4"/>
    <w:rsid w:val="007E2F33"/>
    <w:rsid w:val="00810A59"/>
    <w:rsid w:val="00825C79"/>
    <w:rsid w:val="008446A1"/>
    <w:rsid w:val="008F5393"/>
    <w:rsid w:val="00984DC6"/>
    <w:rsid w:val="009B1121"/>
    <w:rsid w:val="009F4711"/>
    <w:rsid w:val="00A2405E"/>
    <w:rsid w:val="00A34890"/>
    <w:rsid w:val="00A8305E"/>
    <w:rsid w:val="00AB628C"/>
    <w:rsid w:val="00AC13E3"/>
    <w:rsid w:val="00B20162"/>
    <w:rsid w:val="00B71B8D"/>
    <w:rsid w:val="00B75F3B"/>
    <w:rsid w:val="00C0198C"/>
    <w:rsid w:val="00C11344"/>
    <w:rsid w:val="00D03024"/>
    <w:rsid w:val="00D53F7F"/>
    <w:rsid w:val="00D757FC"/>
    <w:rsid w:val="00D75B5F"/>
    <w:rsid w:val="00DB4D73"/>
    <w:rsid w:val="00E06040"/>
    <w:rsid w:val="00E14CE8"/>
    <w:rsid w:val="00E26B27"/>
    <w:rsid w:val="00E562EC"/>
    <w:rsid w:val="00EB0F2C"/>
    <w:rsid w:val="00EB113A"/>
    <w:rsid w:val="00EE477F"/>
    <w:rsid w:val="00F1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1435662-C863-416E-91E3-4CB3BE4D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112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9B1121"/>
    <w:rPr>
      <w:rFonts w:cs="Times New Roman"/>
    </w:rPr>
  </w:style>
  <w:style w:type="paragraph" w:styleId="a6">
    <w:name w:val="header"/>
    <w:basedOn w:val="a"/>
    <w:link w:val="a7"/>
    <w:uiPriority w:val="99"/>
    <w:rsid w:val="00E14C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E14CE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54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17346</Words>
  <Characters>98878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Наша разнообразная жизнь на планете имеет одну общую черту</vt:lpstr>
    </vt:vector>
  </TitlesOfParts>
  <Company/>
  <LinksUpToDate>false</LinksUpToDate>
  <CharactersWithSpaces>115993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Наша разнообразная жизнь на планете имеет одну общую черту</dc:title>
  <dc:subject/>
  <dc:creator>Анна</dc:creator>
  <cp:keywords/>
  <dc:description/>
  <cp:lastModifiedBy>admin</cp:lastModifiedBy>
  <cp:revision>2</cp:revision>
  <dcterms:created xsi:type="dcterms:W3CDTF">2014-03-08T05:11:00Z</dcterms:created>
  <dcterms:modified xsi:type="dcterms:W3CDTF">2014-03-08T05:11:00Z</dcterms:modified>
</cp:coreProperties>
</file>