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9F" w:rsidRDefault="00801F9F">
      <w:pPr>
        <w:widowControl w:val="0"/>
        <w:autoSpaceDE w:val="0"/>
        <w:autoSpaceDN w:val="0"/>
        <w:adjustRightInd w:val="0"/>
        <w:spacing w:before="120"/>
        <w:jc w:val="center"/>
        <w:rPr>
          <w:b/>
          <w:bCs/>
          <w:color w:val="000000"/>
          <w:sz w:val="32"/>
          <w:szCs w:val="32"/>
        </w:rPr>
      </w:pPr>
      <w:r>
        <w:rPr>
          <w:b/>
          <w:bCs/>
          <w:color w:val="000000"/>
          <w:sz w:val="32"/>
          <w:szCs w:val="32"/>
        </w:rPr>
        <w:t>Женщинам о мужчинах</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Все о мужчинах </w:t>
      </w:r>
    </w:p>
    <w:p w:rsidR="00801F9F" w:rsidRDefault="00801F9F">
      <w:pPr>
        <w:widowControl w:val="0"/>
        <w:autoSpaceDE w:val="0"/>
        <w:autoSpaceDN w:val="0"/>
        <w:adjustRightInd w:val="0"/>
        <w:spacing w:before="120"/>
        <w:ind w:firstLine="567"/>
        <w:jc w:val="both"/>
        <w:rPr>
          <w:color w:val="000000"/>
        </w:rPr>
      </w:pPr>
      <w:r>
        <w:rPr>
          <w:color w:val="000000"/>
        </w:rPr>
        <w:t>Понимание - начало согласия. Б.Спиноза</w:t>
      </w:r>
    </w:p>
    <w:p w:rsidR="00801F9F" w:rsidRDefault="00801F9F">
      <w:pPr>
        <w:widowControl w:val="0"/>
        <w:autoSpaceDE w:val="0"/>
        <w:autoSpaceDN w:val="0"/>
        <w:adjustRightInd w:val="0"/>
        <w:spacing w:before="120"/>
        <w:ind w:firstLine="567"/>
        <w:jc w:val="both"/>
        <w:rPr>
          <w:color w:val="000000"/>
        </w:rPr>
      </w:pPr>
      <w:r>
        <w:rPr>
          <w:color w:val="000000"/>
        </w:rPr>
        <w:t>Хочешь узнать побольше о самих мужчинах? Как они оценивают женщин? На что обращают внимание в первую очередь??? в последнюю??? Что для них (т.е. для нас, мужчин) важно и что, напротив, совершенно безразлично? Хочешь получить ответы на эти и другие вопросы?</w:t>
      </w:r>
    </w:p>
    <w:p w:rsidR="00801F9F" w:rsidRDefault="00801F9F">
      <w:pPr>
        <w:widowControl w:val="0"/>
        <w:autoSpaceDE w:val="0"/>
        <w:autoSpaceDN w:val="0"/>
        <w:adjustRightInd w:val="0"/>
        <w:spacing w:before="120"/>
        <w:ind w:firstLine="567"/>
        <w:jc w:val="both"/>
        <w:rPr>
          <w:color w:val="000000"/>
        </w:rPr>
      </w:pPr>
      <w:r>
        <w:rPr>
          <w:color w:val="000000"/>
        </w:rPr>
        <w:t>Если ты хочешь побольше узнать о нас, мужчинах, то это то, что ты искала, этот раздел именно для тебя... В добрый путь</w:t>
      </w:r>
    </w:p>
    <w:p w:rsidR="00801F9F" w:rsidRDefault="00801F9F">
      <w:pPr>
        <w:widowControl w:val="0"/>
        <w:autoSpaceDE w:val="0"/>
        <w:autoSpaceDN w:val="0"/>
        <w:adjustRightInd w:val="0"/>
        <w:spacing w:before="120"/>
        <w:ind w:firstLine="567"/>
        <w:jc w:val="both"/>
        <w:rPr>
          <w:color w:val="000000"/>
        </w:rPr>
      </w:pPr>
      <w:r>
        <w:rPr>
          <w:color w:val="000000"/>
        </w:rPr>
        <w:t>Что надо знать женщине о мужчинах Чтобы сохранить свою любовь и ее пронести через всю жизнь, во-первых, нужно знать психологию и физиологию мужчин, которая существенно отличается от женской. Мужчины и женщины живут вместе, постоянно общаются между собой на работе и дома, но по-настоящему не понимают друг друга. Причина в том, что они действительно разные, от природы психология и физиология их мышления различна, они мыслят и воспринимают окружающее иначе, т. к. их мозг различен. Каждое полушарие мозга мужчины имеет свою специализацию, в отличие от женского. Эта специализация незаменима для решения сложных технических и научных задач, быстрого принятия правильных решений в экстремальных ситуациях и т.д. Именно поэтому мужчины в большинстве своем гораздо лучше и правильно реагируют в критических, опасных ситуациях потому, что их мозг все время держит под контролем положение и они думают над выходом из ситуации до конца. Женщины часто в таких случаях впадают в панику или просто отключаются от внешнего мира, закрывают лицо руками и т.п. подобно страусу, который закапывает свою голову в песок в случае опасности. В то же время, именно поэтому природа сделала так, что женщины более внимательны и подсознательно стараются не допустить таких ситуаций. И поэтому, в частности, женщины за рулем более внимательны и существенно меньше создают аварийные ситуации, хотя оказавшись в них страдают больше мужчин.</w:t>
      </w:r>
    </w:p>
    <w:p w:rsidR="00801F9F" w:rsidRDefault="00801F9F">
      <w:pPr>
        <w:widowControl w:val="0"/>
        <w:autoSpaceDE w:val="0"/>
        <w:autoSpaceDN w:val="0"/>
        <w:adjustRightInd w:val="0"/>
        <w:spacing w:before="120"/>
        <w:ind w:firstLine="567"/>
        <w:jc w:val="both"/>
        <w:rPr>
          <w:color w:val="000000"/>
        </w:rPr>
      </w:pPr>
      <w:r>
        <w:rPr>
          <w:color w:val="000000"/>
        </w:rPr>
        <w:t>С другой стороны, мозг женщины имеет свои преимущества. Благодаря этому женская психика оказывается весьма гибкой и легко может приспосабливаться к конкретным условиям, в отличие от мужской, которая консервативна. Способность решать проблему обоими полушариями делает женщину проницательной по отношению к людям, она легко понимает внутренний мир собеседника. Благодаря этому женщины вообще лучше улавливают нюансы истинных чувств людей. Для мужчин же это terra incognita, совершенно чуждая для понимания область. А кроме этого, женщины менее уязвимы, чем мужчины. И, в конечном счете, их продолжительность жизни заметно больше, чем мужчин. Различие мужчин и женщин ярче всего проявляется в том, что мужчине более важен результат (при этом цель оправдывает средства). Для женщины же важнее сам процесс и в той мере, в которой он доставляет ей удовольствие. И здесь единственное исключение для мужчины это дети: ему больше нравиться сам процесс.:)))</w:t>
      </w:r>
    </w:p>
    <w:p w:rsidR="00801F9F" w:rsidRDefault="00801F9F">
      <w:pPr>
        <w:widowControl w:val="0"/>
        <w:autoSpaceDE w:val="0"/>
        <w:autoSpaceDN w:val="0"/>
        <w:adjustRightInd w:val="0"/>
        <w:spacing w:before="120"/>
        <w:ind w:firstLine="567"/>
        <w:jc w:val="both"/>
        <w:rPr>
          <w:color w:val="000000"/>
        </w:rPr>
      </w:pPr>
      <w:r>
        <w:rPr>
          <w:color w:val="000000"/>
        </w:rPr>
        <w:t>Мужская логика основана на фактах. У женщин существует своя собственная внутренняя ЖЕНСКАЯ ЛОГИКА. Поэтому логика каждой женщины аномальна и основана на чувствах. Для убеждения мужчина использует факты и доказательства, основная же цель женского доказательства - не доказать, а поразить в слабое место собеседника.</w:t>
      </w:r>
    </w:p>
    <w:p w:rsidR="00801F9F" w:rsidRDefault="00801F9F">
      <w:pPr>
        <w:widowControl w:val="0"/>
        <w:autoSpaceDE w:val="0"/>
        <w:autoSpaceDN w:val="0"/>
        <w:adjustRightInd w:val="0"/>
        <w:spacing w:before="120"/>
        <w:ind w:firstLine="567"/>
        <w:jc w:val="both"/>
        <w:rPr>
          <w:color w:val="000000"/>
        </w:rPr>
      </w:pPr>
      <w:r>
        <w:rPr>
          <w:color w:val="000000"/>
        </w:rPr>
        <w:t>Речевая оценка одних и тех же вещей и явлений у мужчин и женщин также разная. Женский ответ на вопрос - это не просто ответ, это всегда новый вопрос (и не один). Ответ "нет" или "да" это для мужчин, а не для женщин, ответ которых неопределенный, многозначный, чаще связан с неопределенной модальностью типа "может быть". Как же понять, что женщина имеет в виду, а что мужчина? Вспомните старый, но актуальный анекдот: Когда мужчина говорит "да" - это значит "может быть", когда мужчина говорит "может быть" - это значит "нет", ну а если мужчина говорит "нет" - какой же это мужчина. Если же женщина говорит "нет" - это означает "может быть", если же она говорит "может быть" - то это скорее всего - "да", ну а если скажет "да" - что это за женщина...</w:t>
      </w:r>
    </w:p>
    <w:p w:rsidR="00801F9F" w:rsidRDefault="00801F9F">
      <w:pPr>
        <w:widowControl w:val="0"/>
        <w:autoSpaceDE w:val="0"/>
        <w:autoSpaceDN w:val="0"/>
        <w:adjustRightInd w:val="0"/>
        <w:spacing w:before="120"/>
        <w:ind w:firstLine="567"/>
        <w:jc w:val="both"/>
        <w:rPr>
          <w:color w:val="000000"/>
        </w:rPr>
      </w:pPr>
      <w:r>
        <w:rPr>
          <w:color w:val="000000"/>
        </w:rPr>
        <w:t>Зная эти особенности женщина может более осознанно искать причины возникающих разногласий и конфликтов, успешно преодолевать их или, что более важно, не доводить до них, пресекать в зародыше.</w:t>
      </w:r>
    </w:p>
    <w:p w:rsidR="00801F9F" w:rsidRDefault="00801F9F">
      <w:pPr>
        <w:widowControl w:val="0"/>
        <w:autoSpaceDE w:val="0"/>
        <w:autoSpaceDN w:val="0"/>
        <w:adjustRightInd w:val="0"/>
        <w:spacing w:before="120"/>
        <w:ind w:firstLine="567"/>
        <w:jc w:val="both"/>
        <w:rPr>
          <w:color w:val="000000"/>
        </w:rPr>
      </w:pPr>
      <w:r>
        <w:rPr>
          <w:color w:val="000000"/>
        </w:rPr>
        <w:t>Когда влюбленные еще не живут вместе, а лишь встречаются, то вся их совместная жизнь праздник. Встречи происходят лишь когда ты этого хочешь и он тоже хочет тебя видеть, когда у тебя хорошее самочувствие и есть на то желание, настоение, свободное время и т.д. Если кто-либо из вас не в духе, то найдется сто одна причина, чтобы перенести встречу на более благоприятное время. Влюбленные делят вместе только праздники. Когда начинается совместная жизнь, то вместе приходится решать повседневные бытовые проблемы, считаться не только со своим Я и, главное, быть вместе когда один из двоих или оба не в духе. Чтобы ни сделал один из супругов, он должен всегда помнить о том, как на тебя при этом смотрит другой.</w:t>
      </w:r>
    </w:p>
    <w:p w:rsidR="00801F9F" w:rsidRDefault="00801F9F">
      <w:pPr>
        <w:widowControl w:val="0"/>
        <w:autoSpaceDE w:val="0"/>
        <w:autoSpaceDN w:val="0"/>
        <w:adjustRightInd w:val="0"/>
        <w:spacing w:before="120"/>
        <w:ind w:firstLine="567"/>
        <w:jc w:val="both"/>
        <w:rPr>
          <w:color w:val="000000"/>
        </w:rPr>
      </w:pPr>
      <w:r>
        <w:rPr>
          <w:color w:val="000000"/>
        </w:rPr>
        <w:t>У женщины по отношению к мужчине существует лишь одна физиологическая потребность - в сношении. У мужчины же по отношению к женщине ДВЕ физиологические потребности - в соитии и желание видеть половые признаки (грудь и, в особенности, половые органы)!!! Неудовлетворенность последнего желания женщиной часто заставляет мужчину искать любовницу, с которой он более раскован, чем с женой и может удовлетворить и эту потребность. Именно поэтому мужчины любят рассматривать порнографические снимки в отличие от женщин, у которых такое физиологическое желание существенно ниже, а на первом плане для нее обычно стоит эмоциональная и духовная близость. Об этом также говорит и обилие порносерверов в Internet, которые являются самыми посещаемыми. Поэтому женщине не следует препятствовать желанию мужчины видеть ее обнаженное тело, если она заинтересована в гармоничном развитии сексуальных отношений.</w:t>
      </w:r>
    </w:p>
    <w:p w:rsidR="00801F9F" w:rsidRDefault="00801F9F">
      <w:pPr>
        <w:widowControl w:val="0"/>
        <w:autoSpaceDE w:val="0"/>
        <w:autoSpaceDN w:val="0"/>
        <w:adjustRightInd w:val="0"/>
        <w:spacing w:before="120"/>
        <w:ind w:firstLine="567"/>
        <w:jc w:val="both"/>
        <w:rPr>
          <w:color w:val="000000"/>
        </w:rPr>
      </w:pPr>
      <w:r>
        <w:rPr>
          <w:color w:val="000000"/>
        </w:rPr>
        <w:t>Молодые мужчины в пору максимальной половой активности более думают о собственном утолении сексуального голода, а не о женщине, им по большому счету наплевать на нее. Они думают или уверены, что удовлетворяют ее. После 30 лет мужчины уже больше внимания уделяют самой женщине, ее степени удовлетворения.</w:t>
      </w:r>
    </w:p>
    <w:p w:rsidR="00801F9F" w:rsidRDefault="00801F9F">
      <w:pPr>
        <w:widowControl w:val="0"/>
        <w:autoSpaceDE w:val="0"/>
        <w:autoSpaceDN w:val="0"/>
        <w:adjustRightInd w:val="0"/>
        <w:spacing w:before="120"/>
        <w:ind w:firstLine="567"/>
        <w:jc w:val="both"/>
        <w:rPr>
          <w:color w:val="000000"/>
        </w:rPr>
      </w:pPr>
      <w:r>
        <w:rPr>
          <w:color w:val="000000"/>
        </w:rPr>
        <w:t>Юноши часто боятся, что их заставят жениться. Не нужно ограничивать свободу таких мужчин, нужно лишь его самого подвести к этой мысли. С другой стороны также достаточно юношей, которые ждут инициативы со стороны женщины. Они считают, что у них еще достаточно времени впереди, можно пожить пока в свое удовольствие.</w:t>
      </w:r>
    </w:p>
    <w:p w:rsidR="00801F9F" w:rsidRDefault="00801F9F">
      <w:pPr>
        <w:widowControl w:val="0"/>
        <w:autoSpaceDE w:val="0"/>
        <w:autoSpaceDN w:val="0"/>
        <w:adjustRightInd w:val="0"/>
        <w:spacing w:before="120"/>
        <w:ind w:firstLine="567"/>
        <w:jc w:val="both"/>
        <w:rPr>
          <w:color w:val="000000"/>
        </w:rPr>
      </w:pPr>
      <w:r>
        <w:rPr>
          <w:color w:val="000000"/>
        </w:rPr>
        <w:t>Природа такова, что мужчина похотлив и думает в первую очередь о теле женщины, о разных способах как этого добиться, а не о романтических отношениях. Такова физиология и глупо обижаться на мужчин, что все они одинаковы и им нужна не вы, а только определенные части вашего тела.</w:t>
      </w:r>
    </w:p>
    <w:p w:rsidR="00801F9F" w:rsidRDefault="00801F9F">
      <w:pPr>
        <w:widowControl w:val="0"/>
        <w:autoSpaceDE w:val="0"/>
        <w:autoSpaceDN w:val="0"/>
        <w:adjustRightInd w:val="0"/>
        <w:spacing w:before="120"/>
        <w:ind w:firstLine="567"/>
        <w:jc w:val="both"/>
        <w:rPr>
          <w:color w:val="000000"/>
        </w:rPr>
      </w:pPr>
      <w:r>
        <w:rPr>
          <w:color w:val="000000"/>
        </w:rPr>
        <w:t>Женщина должна положительно выделяться в первую очередь внешностью. Женщина должна радовать глаз мужчины в любых ситуациях и позах, во всякой одежде и без нее. Если женщина хочет, чтобы на нее не обращали внимания, то ей следует носить одежду, полностью закрывающее ее тело, и свободных форм, делающих ее бесформенным созданием. В этом случае на ее тело мужчины не будут обращать внимания, эта женщина им будет неинтересна, к тому же, если сделать соответствующий макияж и прическу, подчеркивающие пусть даже самые незначительные ее недостатки, то в этом случае этой женщине гарантировано остаться в старых девах, даже если и от природы она весьма красива. Вспомните, например, фильм Э.Рязанова "Служебный роман", обратите внимание на удивительные метаморфозы, приведшие к разительному изменению привлекательности главной героини.</w:t>
      </w:r>
    </w:p>
    <w:p w:rsidR="00801F9F" w:rsidRDefault="00801F9F">
      <w:pPr>
        <w:widowControl w:val="0"/>
        <w:autoSpaceDE w:val="0"/>
        <w:autoSpaceDN w:val="0"/>
        <w:adjustRightInd w:val="0"/>
        <w:spacing w:before="120"/>
        <w:ind w:firstLine="567"/>
        <w:jc w:val="both"/>
        <w:rPr>
          <w:color w:val="000000"/>
        </w:rPr>
      </w:pPr>
      <w:r>
        <w:rPr>
          <w:color w:val="000000"/>
        </w:rPr>
        <w:t>Как мужчина оценивает женщину Причина значительных различий в оценке женской красоты и привлекательности мужчины и женщины заложена природой на генетическом уровне. Поскольку на Земле в живой природе женские гены ответственны за стабильность, а мужские определяют изменчивость, то взгляды на женскую красоту и привлекательность у мужчины и женщины АБСОЛЮТНО РАЗНЫЕ!!! Они полностью отражают эти генетические особенности.</w:t>
      </w:r>
    </w:p>
    <w:p w:rsidR="00801F9F" w:rsidRDefault="00801F9F">
      <w:pPr>
        <w:widowControl w:val="0"/>
        <w:autoSpaceDE w:val="0"/>
        <w:autoSpaceDN w:val="0"/>
        <w:adjustRightInd w:val="0"/>
        <w:spacing w:before="120"/>
        <w:ind w:firstLine="567"/>
        <w:jc w:val="both"/>
        <w:rPr>
          <w:color w:val="000000"/>
        </w:rPr>
      </w:pPr>
      <w:r>
        <w:rPr>
          <w:color w:val="000000"/>
        </w:rPr>
        <w:t>Известно, что с точки зрения женщины около 50% представительниц прекрасного пола привлекательны, причем для любой из наблюдающей дамы являются привлекательными одни и те же женщины: женщины стабильны в своих взглядах и оценках! И если для какой-нибудь из женщин другая дама не привлекательна, то наверняка она будет непривлекательна и с точки зрения любой другой женщины. Именно поэтому женщины стремятся следовать моде, чтобы "быть не хуже других" в глазах женского сообщества, стараются соответствовать чисто объективным требованиям типа 90-60-90, блондинка и ноги из ушей и т.п.</w:t>
      </w:r>
    </w:p>
    <w:p w:rsidR="00801F9F" w:rsidRDefault="00801F9F">
      <w:pPr>
        <w:widowControl w:val="0"/>
        <w:autoSpaceDE w:val="0"/>
        <w:autoSpaceDN w:val="0"/>
        <w:adjustRightInd w:val="0"/>
        <w:spacing w:before="120"/>
        <w:ind w:firstLine="567"/>
        <w:jc w:val="both"/>
        <w:rPr>
          <w:color w:val="000000"/>
        </w:rPr>
      </w:pPr>
      <w:r>
        <w:rPr>
          <w:color w:val="000000"/>
        </w:rPr>
        <w:t>Для мужчины же всего 3% (!!!) женщин привлекательны. Требования мужчины к женщине, ее красоте и привлекательности весьма СУБЪЕКТИВНЫ, разнообразны и неопределенны и только одному господу Богу известно почему ему нравятся эти две казалось бы совершенно разные женщины, диаметрально противоположные как по внешнему виду, так и по всему остальному. Женщин должно радовать то, что для каждого мужчины привлекательны разные барышни и поэтому ВСЕГДА НАЙДЕТСЯ ТВОЙ МУЖЧИНА (и не один), ДЛЯ КОТОРОГО ТЫ БУДЕШЬ выглядеть красивой и привлекательной даже если любая женщина считает тебя некрасивой! Женщине нужно выглядеть именно красивой прежде всего для других женщин, а не для мужчин. Поэтому сохраняйте спокойствие по поводу своих внешних данных и вырабатывайте уверенность в себе, уверенность в том, что вы действительно красивая и, главное, ПРИВЛЕКАТЕЛЬНАЯ. И результаты не заставят себя долго ждать. После того, как ты прочитала этот текст, тебе легко стать привлекательной! Среди привлекательных (с точки зрения мужчины) женщин, он выбирает в первую очередь сексуально привлекательных. Мужчины в своих оценках максималисты: будущую жену они оценивают по максимальному недостатку, а другую женщину, друга - по максимальному достоинству. Итак, мужчина обычно оценивает женщину для длительных, серьезных отношений по ее самому большому недостатку (с его точки зрения), для одного это красота, даже отдельные части тела или черты, для другого манеры, движения, для кого-то душевные качества и т.д. Этим обусловлены необъяснимые на первый взгляд прочные отношения с очень некрасивыми женщинами. Чтобы удержать мужчину наблюдайте за ним и выяснить какие качества в женщине его привлекают прежде всего, а какие отталкивают и развивать в себе именно первые (хотя бы и чисто внешне) и научиться маскировать и сглаживать отталкивающие для него черты.</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Как относиться к мужчинам </w:t>
      </w:r>
    </w:p>
    <w:p w:rsidR="00801F9F" w:rsidRDefault="00801F9F">
      <w:pPr>
        <w:widowControl w:val="0"/>
        <w:autoSpaceDE w:val="0"/>
        <w:autoSpaceDN w:val="0"/>
        <w:adjustRightInd w:val="0"/>
        <w:spacing w:before="120"/>
        <w:ind w:firstLine="567"/>
        <w:jc w:val="both"/>
        <w:rPr>
          <w:color w:val="000000"/>
        </w:rPr>
      </w:pPr>
      <w:r>
        <w:rPr>
          <w:color w:val="000000"/>
        </w:rPr>
        <w:t>Женщина - чувственное, нежное создание с тонкой организацией нервной системы. Однако женщина обречена на контакт с сильной половиной человечества, понять которую она часто не может, и создается впечатление, что даже выросшие в одном дворе мужчина и женщина живут на разных планетах или в разных странах и говорят на разных языках. Как часто женщины в ответ на эмоциональное приглашение к мужчине с наилучшими намерениями пообщаться слышат в ответ что-то обидное, например, "Что ты от меня хочешь? Отстань". А поскольку это происходит со многими женщинами, то рано или поздно встает вопрос, что возможно и в самом деле женщины действительно просто не умеют разговаривать с мужчинами или ждут от них слишком многого. И самые частые вопросы, которые мучают ее "Как их понимать, как обращаться с мужчинами?", "Что можно ожидать и что никогда не дождешься от него?" и "Как научиться говорить с ним на его языке?".</w:t>
      </w:r>
    </w:p>
    <w:p w:rsidR="00801F9F" w:rsidRDefault="00801F9F">
      <w:pPr>
        <w:widowControl w:val="0"/>
        <w:autoSpaceDE w:val="0"/>
        <w:autoSpaceDN w:val="0"/>
        <w:adjustRightInd w:val="0"/>
        <w:spacing w:before="120"/>
        <w:ind w:firstLine="567"/>
        <w:jc w:val="both"/>
        <w:rPr>
          <w:color w:val="000000"/>
        </w:rPr>
      </w:pPr>
      <w:r>
        <w:rPr>
          <w:color w:val="000000"/>
        </w:rPr>
        <w:t>Оставим обиды и обвинения в адрес любимого мужчин в нежелании вас выслушать, посочувствовать и пожалеть и постараемся понять, как превратить зыбкую почву первого романтического свидания в фундамент прочных отношений с мужчиной, как сделать его мужчиной своей мечты и обрести счастье в семье? Женщины часто подходят к решению проблемы построения прочных отношений с мужчиной однобоко, сводя все к своей внешней привлекательности, руководствуясь восточной поговоркой: "Не были б красивы ноги если бы не туфли, а уши - если б не серьги". Женщины пребывают в вечных поисках секретов своего обаяния, улучшения своей внешности и своего гардероба. С другой стороны, в супружеской жизни они после безуспешных попыток найти общий язык с мужчиной часто бросают это занятие и пускают дело на самотек, что часто порождает серьезные проблемы. Женщины, которым не удалось понять мужчин, часто успокаиваются, вешая на них ярлык, что это пришельцы из другого мира, которые желают всеми силами утвердиться в роли центра Вселенной. Они обвиняют мужчин в черствости и нежелании их выслушать и понять, наконец, в нежелании просто пожалеть их. Образовавшийся же пробел же в общении они пытаются восполнить у подружек, у других женщин, которые хорошо понимают их настроения и эмоции, умеют выслушать и пожалеть...</w:t>
      </w:r>
    </w:p>
    <w:p w:rsidR="00801F9F" w:rsidRDefault="00801F9F">
      <w:pPr>
        <w:widowControl w:val="0"/>
        <w:autoSpaceDE w:val="0"/>
        <w:autoSpaceDN w:val="0"/>
        <w:adjustRightInd w:val="0"/>
        <w:spacing w:before="120"/>
        <w:ind w:firstLine="567"/>
        <w:jc w:val="both"/>
        <w:rPr>
          <w:color w:val="000000"/>
        </w:rPr>
      </w:pPr>
      <w:r>
        <w:rPr>
          <w:color w:val="000000"/>
        </w:rPr>
        <w:t>Женщины совершают самую большую ошибку, когда начинают относиться к мужчине как к пришельцу с другой планеты. И тогда он отвечает тем же и начинает вести себя действительно как пришелец, что, понятно, только отдаляет вас все дальше и дальше... Вы как бы действительно переселяетесь на разные планеты и начинаете жить в разных мирах. И тогда вам будут нужны космические корабли, чтобы исправить это положение. Если вы также считаете, что мужчины - существа с другой планеты, то вам поможет только окулист... Запомните, что мужчинам нравятся женщины, которые переселяются на их планету, а не улетают на другие планеты. По-другому, представьте что вы из разных стран, у вас разная культура, воспитание и т.п. и вдобавок, самое главное, вы говорите на разных языках и выходя замуж вы переезжаете в его страну. Поэтому чтобы достичь взаимопонимания вам придется выучить его язык, иначе вам останется все жизнь общаться на языке мимики и жестов, на языке размахивания скалок и сковородок, что отнюдь не способствует "взаимопониманию и миру между народами". К тому же, женщины гораздо больше нуждаются в этом самом обещнии, в то время как мужчина внутренне самодостаточен и может спокойно обходиться без этого самого общения... Женщины, которым не удалось найти общий язык с мужчинами, часто считают, что они и так насквозь видят мужчин и легко могут предугадать все их желания. Такие женщины уверены, что мужчин в них интересует только их тело, что круг их интересов убог, однообразен и ограничен футболом, хоккеем и гонками формулы-1. Что их интересуют только работа, зарабатывание денег и друзья (возможно, собутыльники), а семья их мало интересует. Ничего толкового от них не услышишь, более того, сами они засыпают, когда с ними начинаешь разговаривать, настолько утомляет их простое человеческое общение. Это можно объяснить только словами М.Жванецкого: "Почему слушающий засыпает, а говорящий нет? Тот больше устает" или "Ему со мной скучно, ему со мной спать хочется"! Мужчины - существа крайне противоречивые, да и вообще никогда не поймешь, что у них на уме. Этот список можно расширять и дальше. Главное, у каждой этот список есть. И беда, когда женщина при общении с мужчиной начинает этот список предъявлять ему в виде обид и замечаний, всем своим видом, поступками и жестами... У кого-то это и подсознательный способ защиты, как известно лучшая защита - это нападение.</w:t>
      </w:r>
    </w:p>
    <w:p w:rsidR="00801F9F" w:rsidRDefault="00801F9F">
      <w:pPr>
        <w:widowControl w:val="0"/>
        <w:autoSpaceDE w:val="0"/>
        <w:autoSpaceDN w:val="0"/>
        <w:adjustRightInd w:val="0"/>
        <w:spacing w:before="120"/>
        <w:ind w:firstLine="567"/>
        <w:jc w:val="both"/>
        <w:rPr>
          <w:color w:val="000000"/>
        </w:rPr>
      </w:pPr>
      <w:r>
        <w:rPr>
          <w:color w:val="000000"/>
        </w:rPr>
        <w:t>Отправляясь на свидание положите этот список под сукно и оставьте свои язвительные замечания в адрес мужской половины для своих литературных мемуаров на старости лет. Иначе даже если и женщина необыкновенно хороша собой, само совершенство как М.Монро или К.Шиффер, и мужчина от одного ее вида уже на 99% готов ради нее идти на край света за жар-птицей, однако язвительные замечания в адрес мужчины превратятся в ведро ледяной воды на его голову, которая протрезвит его и резко поубавит в нем восторга в адрес такой несостоявшейся "принцессы". Скорее всего, в этом случае он моментально "насытится" общением с вами и первое свидание никогда не перерастет во второе... Женщины часто также начинают предъявлять мужчине свой список претензий к мужскому полу когда у них плохое настроение или они кем-то обижены и просто ждут утешения от мужчины. Тогда надо точно сформулировать, что вы от него собственно хотите. Как уже говорилось, мужчина конкретен и всегда должен точно видеть цель вашего разговора, особенно если это касается выражения чувств и эмоций, иначе он резко теряет всякий интерес к этому. Что касается области чувств и эмоций, то надо помнить, что это для него китайская грамота, чужой язык и то что вы действительно хотите обязательно нужно перевести на его язык, чтобы он смог понять вас правильно. В этой области он полный профан, абсолютно не способный на понимание и бессмысленно ждать от него то, что вы хотите на самом деле. Бессмысленно просто ждать от него понимания, сначала вам придется терпеливо пройти долгий и трудный путь обучения своего любимого азам понимания вашего языка чувств, что и в каком случае вы от него ожидаете получить, увидеть и услышать. Для этого вам придется проявить свой недюжинный педагогический талант. Если же вы будете просто ожидать нужной вам реакции, то вы достигнете только прямо противоположного результата. Если вам нужно утешение, то нужно прямо попросить мужчину именно об этом, поскольку у мужчины совершенно другой склад ума, практический склад и вместо утешения вы получите набор рецептов КАК вам попытаться справиться с вашей, на самом деле мнимой и неважной проблемой. Просто попросите, чтобы он обнял вас и пожалел.</w:t>
      </w:r>
    </w:p>
    <w:p w:rsidR="00801F9F" w:rsidRDefault="00801F9F">
      <w:pPr>
        <w:widowControl w:val="0"/>
        <w:autoSpaceDE w:val="0"/>
        <w:autoSpaceDN w:val="0"/>
        <w:adjustRightInd w:val="0"/>
        <w:spacing w:before="120"/>
        <w:ind w:firstLine="567"/>
        <w:jc w:val="both"/>
        <w:rPr>
          <w:color w:val="000000"/>
        </w:rPr>
      </w:pPr>
      <w:r>
        <w:rPr>
          <w:color w:val="000000"/>
        </w:rPr>
        <w:t>Итак, критика только разрушает хрупкий мост человеческих отношений. Будьте конструктивными!</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Как относиться к мужчинам-2 </w:t>
      </w:r>
    </w:p>
    <w:p w:rsidR="00801F9F" w:rsidRDefault="00801F9F">
      <w:pPr>
        <w:widowControl w:val="0"/>
        <w:autoSpaceDE w:val="0"/>
        <w:autoSpaceDN w:val="0"/>
        <w:adjustRightInd w:val="0"/>
        <w:spacing w:before="120"/>
        <w:ind w:firstLine="567"/>
        <w:jc w:val="both"/>
        <w:rPr>
          <w:color w:val="000000"/>
        </w:rPr>
      </w:pPr>
      <w:r>
        <w:rPr>
          <w:color w:val="000000"/>
        </w:rPr>
        <w:t>Продолжим ответы на извечный женский вопрос "Как понять, как обращаться с мужчинами?"</w:t>
      </w:r>
    </w:p>
    <w:p w:rsidR="00801F9F" w:rsidRDefault="00801F9F">
      <w:pPr>
        <w:widowControl w:val="0"/>
        <w:autoSpaceDE w:val="0"/>
        <w:autoSpaceDN w:val="0"/>
        <w:adjustRightInd w:val="0"/>
        <w:spacing w:before="120"/>
        <w:ind w:firstLine="567"/>
        <w:jc w:val="both"/>
        <w:rPr>
          <w:color w:val="000000"/>
        </w:rPr>
      </w:pPr>
      <w:r>
        <w:rPr>
          <w:color w:val="000000"/>
        </w:rPr>
        <w:t>Как  вы уже знаете, у мужчины принципиально другой склад ума, его мозг</w:t>
      </w:r>
    </w:p>
    <w:p w:rsidR="00801F9F" w:rsidRDefault="00801F9F">
      <w:pPr>
        <w:widowControl w:val="0"/>
        <w:autoSpaceDE w:val="0"/>
        <w:autoSpaceDN w:val="0"/>
        <w:adjustRightInd w:val="0"/>
        <w:spacing w:before="120"/>
        <w:ind w:firstLine="567"/>
        <w:jc w:val="both"/>
        <w:rPr>
          <w:color w:val="000000"/>
        </w:rPr>
      </w:pPr>
      <w:r>
        <w:rPr>
          <w:color w:val="000000"/>
        </w:rPr>
        <w:t>- высокопроизводительный конвеер, он очень узкоспециализирован, математически формализован и за решение определенной проблемы или задачи отвечает определенный, узко очерченный участок мозга. В отличие от этого, женщина любую, даже самую маленькую проблему, решает сразу двумя полушариями (кроме женщин с мужским складом ума, мозг которых частично специализирован), путем образного представления. И именно поэтому в одних случаях предпочтиленьно женское решение, в других мужское, в частности,</w:t>
      </w:r>
    </w:p>
    <w:p w:rsidR="00801F9F" w:rsidRDefault="00801F9F">
      <w:pPr>
        <w:widowControl w:val="0"/>
        <w:autoSpaceDE w:val="0"/>
        <w:autoSpaceDN w:val="0"/>
        <w:adjustRightInd w:val="0"/>
        <w:spacing w:before="120"/>
        <w:ind w:firstLine="567"/>
        <w:jc w:val="both"/>
        <w:rPr>
          <w:color w:val="000000"/>
        </w:rPr>
      </w:pPr>
      <w:r>
        <w:rPr>
          <w:color w:val="000000"/>
        </w:rPr>
        <w:t>во-первых, мозг женщины требует гораздо больше времени по сравнению с мужчиной на решение одинаковой конкретной проблемы, зато быстрее справляется с задачами, где требуется внимание к деталям.</w:t>
      </w:r>
    </w:p>
    <w:p w:rsidR="00801F9F" w:rsidRDefault="00801F9F">
      <w:pPr>
        <w:widowControl w:val="0"/>
        <w:autoSpaceDE w:val="0"/>
        <w:autoSpaceDN w:val="0"/>
        <w:adjustRightInd w:val="0"/>
        <w:spacing w:before="120"/>
        <w:ind w:firstLine="567"/>
        <w:jc w:val="both"/>
        <w:rPr>
          <w:color w:val="000000"/>
        </w:rPr>
      </w:pPr>
      <w:r>
        <w:rPr>
          <w:color w:val="000000"/>
        </w:rPr>
        <w:t>во-вторых, мозг женщины гораздо лучше прорабатывает детали проблемы (а не саму проблему), более внимателен и осторожен к деталям событий, поэтому, в частности, женщины за рулем гораздо реже создают аварийные ситуации, хотя мужчины лучше из них выходят</w:t>
      </w:r>
    </w:p>
    <w:p w:rsidR="00801F9F" w:rsidRDefault="00801F9F">
      <w:pPr>
        <w:widowControl w:val="0"/>
        <w:autoSpaceDE w:val="0"/>
        <w:autoSpaceDN w:val="0"/>
        <w:adjustRightInd w:val="0"/>
        <w:spacing w:before="120"/>
        <w:ind w:firstLine="567"/>
        <w:jc w:val="both"/>
        <w:rPr>
          <w:color w:val="000000"/>
        </w:rPr>
      </w:pPr>
      <w:r>
        <w:rPr>
          <w:color w:val="000000"/>
        </w:rPr>
        <w:t>в третьих, мозг женщины плохо работает в экстремальных ситуациях (или вообще не работает), так многие женщины за рулем автомобиля в аварийной ситуации просто теряются и закрывают лицо руками, вместо того, чтобы нажимать на тормоз; либо срабатывает природный инстинкт самосохранения и она думает только о своей безопасности (хотя и ее действия могут быть далеко не лучшими). В то же время мозг мужчины хорошо оценивает и принимает правильные решения в экстремальных ситуациях, поэтому мужчины любят фильмы и игры, которые щекочут их нервы...</w:t>
      </w:r>
    </w:p>
    <w:p w:rsidR="00801F9F" w:rsidRDefault="00801F9F">
      <w:pPr>
        <w:widowControl w:val="0"/>
        <w:autoSpaceDE w:val="0"/>
        <w:autoSpaceDN w:val="0"/>
        <w:adjustRightInd w:val="0"/>
        <w:spacing w:before="120"/>
        <w:ind w:firstLine="567"/>
        <w:jc w:val="both"/>
        <w:rPr>
          <w:color w:val="000000"/>
        </w:rPr>
      </w:pPr>
      <w:r>
        <w:rPr>
          <w:color w:val="000000"/>
        </w:rPr>
        <w:t>в четвертых, такая физиология обусловливает " женскую" логику, которая не поддается формальному описанию (зато поддается "неформальному" литературному описанию в романах и анекдотах:-)),</w:t>
      </w:r>
    </w:p>
    <w:p w:rsidR="00801F9F" w:rsidRDefault="00801F9F">
      <w:pPr>
        <w:widowControl w:val="0"/>
        <w:autoSpaceDE w:val="0"/>
        <w:autoSpaceDN w:val="0"/>
        <w:adjustRightInd w:val="0"/>
        <w:spacing w:before="120"/>
        <w:ind w:firstLine="567"/>
        <w:jc w:val="both"/>
        <w:rPr>
          <w:color w:val="000000"/>
        </w:rPr>
      </w:pPr>
      <w:r>
        <w:rPr>
          <w:color w:val="000000"/>
        </w:rPr>
        <w:t>в пятых, мозг женщины гораздо более приспособлен для решения проблем, где требуется интуиция (это одно из главных достоинств женского мышления),</w:t>
      </w:r>
    </w:p>
    <w:p w:rsidR="00801F9F" w:rsidRDefault="00801F9F">
      <w:pPr>
        <w:widowControl w:val="0"/>
        <w:autoSpaceDE w:val="0"/>
        <w:autoSpaceDN w:val="0"/>
        <w:adjustRightInd w:val="0"/>
        <w:spacing w:before="120"/>
        <w:ind w:firstLine="567"/>
        <w:jc w:val="both"/>
        <w:rPr>
          <w:color w:val="000000"/>
        </w:rPr>
      </w:pPr>
      <w:r>
        <w:rPr>
          <w:color w:val="000000"/>
        </w:rPr>
        <w:t>в шестых, женщины лучше понимают нюансы чувств, эмоции. Мужчины же, практически, вообще на это не способны, для них это совершенно непонятная область и именно поэтому они не хотят заниматься ею сколь-нибудь серьезно, избегают анализа своих чувств. Вы же тоже не будете всерьез заниматься тем, чего совершенно не понимаете. Так почему же он должен делать это, разбираться в области чувств, в области, которую совершенно не понимает, которая для него темный лес, как для вас схемотехника аналоговых микросхем? Вспомните, что мы в школе все проходили одинаковые предметы, однако после ее окончания кто-то в совершенстве знает химию, которая для большинства других остается совершенно недоступной... Точно также для мужчин совершенно недоступной остается предмет познания эмоций и чувств. Это физиологическое различие функционирования женского и мужского ума нужно просто принять к сведению, иметь его в виду и делать из них правильные выводы при общении с мужчиной (правда, с учетом особенностей функционирования женского мозга, для этого надо будет прилагать заметные усилия). Если вы хотите что-либо услышать и получить от мужчины в области чувств, то сначала надо математически точно сформулировать себе, что вы хотите от него получить, решение задачи или совет, сочувствие или утешение. И только после этого определите эту цель разговора мужчине, точно скажите ему что вы от него хотите. Общие фразы типа "Давай пообщаемся" просто сразу же ставят его в тупик, поэтому приберегите их для общения с подругами. Итак, вывод первый. Знакомая всем вам ситуация, когда ваше плохое настроение привело к обострению отношений и от этого только еще больше ухудшило и без того отвратительное настроение. И не важно как это конкретно было, возможна масса ситуаций. Так, у вас сегодня просто плохое настроение и вы его объясняете, например, неудачами на работе (опять задержали зарплату или всем кроме вас дали премию, начальник перегрузил работой или наорал на вас, что вы плохо сделали работу, хотя, на ваш взгляд вы ее выполнили как всегда на отлично...), хотя эти неудачи вторичны и обусловлены именно вашим сегодняшним состоянием, настроением, именно из-за этого сегодняшнего состояния все ваши мелкие промахи сегодня обострились и проявились особенно сильно и эти последствия отметили окружающие. Либо вас обидела подруга (сестра, мать и т.п.) и опять же от этого у вас плохое настроение. Либо в домоуправлении от вас требуют срочно заплатить за квартиру за прошедшие уже полгода и при этом грозяться отключить электричество, воду и еще бог знает чего, хотя вы последний раз получали зарплату как раз полгода назад и опять же от этого у вас плохое настроение. Главное во всех этих ситуациях то, что у вас, прежде всего, душевный дискомфорт, именно его вы хотите вылечить прежде всего и уже только потом решать действительные, конкретные, реальные проблемы, которые его вызвали. Возможно даже, что вы и сами прекрасно справитесь с ними. Вы идете со своей проблемой к мужу и ждете от него сочувствия и вместо этого ваше общение только еще больше усугубляет ваше положение. Почему??? Да потому, что вы ему преподносите НЕ ПРИЧИНУ (плохое настроение), а только СЛЕДСТВИЕ (действия начальника, угрозы домоуправления, ссору с подругой) при этом полностью умалчивая о причине, более того, в душе вы ждете от него, чтобы он сам докопался до этой причины!!! По большому счету вы ждете от него только утешения.</w:t>
      </w:r>
    </w:p>
    <w:p w:rsidR="00801F9F" w:rsidRDefault="00801F9F">
      <w:pPr>
        <w:widowControl w:val="0"/>
        <w:autoSpaceDE w:val="0"/>
        <w:autoSpaceDN w:val="0"/>
        <w:adjustRightInd w:val="0"/>
        <w:spacing w:before="120"/>
        <w:ind w:firstLine="567"/>
        <w:jc w:val="both"/>
        <w:rPr>
          <w:color w:val="000000"/>
        </w:rPr>
      </w:pPr>
      <w:r>
        <w:rPr>
          <w:color w:val="000000"/>
        </w:rPr>
        <w:t>Увы:-(((( НЕ ДОЖДЕТЕСЬ. Мужчина отвечает только на те конкретные вопросы, которые вы ему задаете, решает только исключительно те проблемы, о которых вы его просите. Область чувств для него столь же непонятна, как для вас физика распространения субмиллиметровых волн в сыпучих средах, как химия катенанов или как теория вириала. Нужно понять, что совершенно простые для вас вещи могут оказаться совершенно чуждыми для восприятия мужчины, что для мужчины искусству понимать женщину надо также учиться. Точно также для вас совершенно чужды футбольные страсти, особенности работы механизмов, оружие или гонки формулы-1... Однако он даже не пытается говорить о них с вами, поскольку для вас это непонятно, как для него непонятна область эмоций и чувств. Единственная ситуация, когда вы можете рассчитывать на его сочувствие, это смерть близких, когда он бессилен их воскресить и только в этом случае вы получите моральную помощь и поддержку (наряду с конкретными действиями по организации ритуальных действий, если таковые необходимы). Мозг мужчины очень узкоспециализирован и конкретен. Вы формально предложили ему решить проблему повышения вашей зарплаты (или отношений с начальником) - он даст вам 1001 совет того, как сделать чтобы ваша зарплата приблизилась до желаемого уровня. Или же у вас грозят отключить электричество - не страшно, купим керосиновую лампу или дизель-генератор:-))) Поэтому во всех остальных многочисленных житейских ситуациях если вы на самом деле ждете от своего мужчины только утешения и поддержку, то именно эту проблему (душевного дискомфорта!!!) и надо ему преподносить. Просто попросите помочь решить ваши душевные, внутренние проблемы, попросите, чтобы он обнял вас и пожалел, погладил по головке и приласкал. Научитесь правильно формулировать задачу для мужского ума!!!</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Как переубедить мужчину </w:t>
      </w:r>
    </w:p>
    <w:p w:rsidR="00801F9F" w:rsidRDefault="00801F9F">
      <w:pPr>
        <w:widowControl w:val="0"/>
        <w:autoSpaceDE w:val="0"/>
        <w:autoSpaceDN w:val="0"/>
        <w:adjustRightInd w:val="0"/>
        <w:spacing w:before="120"/>
        <w:ind w:firstLine="567"/>
        <w:jc w:val="both"/>
        <w:rPr>
          <w:color w:val="000000"/>
        </w:rPr>
      </w:pPr>
      <w:r>
        <w:rPr>
          <w:color w:val="000000"/>
        </w:rPr>
        <w:t>Ты женщина и поэтому должна а) лежать, б) тихо. М.М.Жванецкий</w:t>
      </w:r>
    </w:p>
    <w:p w:rsidR="00801F9F" w:rsidRDefault="00801F9F">
      <w:pPr>
        <w:widowControl w:val="0"/>
        <w:autoSpaceDE w:val="0"/>
        <w:autoSpaceDN w:val="0"/>
        <w:adjustRightInd w:val="0"/>
        <w:spacing w:before="120"/>
        <w:ind w:firstLine="567"/>
        <w:jc w:val="both"/>
        <w:rPr>
          <w:color w:val="000000"/>
        </w:rPr>
      </w:pPr>
      <w:r>
        <w:rPr>
          <w:color w:val="000000"/>
        </w:rPr>
        <w:t>Эту шутку М.М.Жванецкого знают если и не все, то очень многие. Как это ни странно, многие мужчины разделяют это мнение... И столь же много женщин, которые жалуются за это на своих мужчин, жалобы их весьма схожи: "Мой парень убежден в том, что женщины - более низкие существа, чем мужчины, поэтому он считает, что женщины должны сидеть дома, нянчить детей, готовить еду..... молчать, не лезть в мужские дела, не работать и т.д."</w:t>
      </w:r>
    </w:p>
    <w:p w:rsidR="00801F9F" w:rsidRDefault="00801F9F">
      <w:pPr>
        <w:widowControl w:val="0"/>
        <w:autoSpaceDE w:val="0"/>
        <w:autoSpaceDN w:val="0"/>
        <w:adjustRightInd w:val="0"/>
        <w:spacing w:before="120"/>
        <w:ind w:firstLine="567"/>
        <w:jc w:val="both"/>
        <w:rPr>
          <w:color w:val="000000"/>
        </w:rPr>
      </w:pPr>
      <w:r>
        <w:rPr>
          <w:color w:val="000000"/>
        </w:rPr>
        <w:t>"Он уверен, что все бабы - дуры. Его любимая цитата, что у женщин все мозги в титьках: беда только в том, что они разъединены!!! Поэтому их (женщин) место при детях. У женщин нет мозгов, они не способны логически мыслить, поэтому женщина должна тихо сидеть на кухне и не совать свой нос в мужские дела... Женщина в бизнесе, в политике или даже за рулем для него это просто ужасно. Все это не бабье дело..."</w:t>
      </w:r>
    </w:p>
    <w:p w:rsidR="00801F9F" w:rsidRDefault="00801F9F">
      <w:pPr>
        <w:widowControl w:val="0"/>
        <w:autoSpaceDE w:val="0"/>
        <w:autoSpaceDN w:val="0"/>
        <w:adjustRightInd w:val="0"/>
        <w:spacing w:before="120"/>
        <w:ind w:firstLine="567"/>
        <w:jc w:val="both"/>
        <w:rPr>
          <w:color w:val="000000"/>
        </w:rPr>
      </w:pPr>
      <w:r>
        <w:rPr>
          <w:color w:val="000000"/>
        </w:rPr>
        <w:t>Мы опустим причины такого пренебрежительного отношения к умственным способеностям женщин. Мужчины - циники. Женщин часто оскорбляют именно категоричность и безапелляционный тон их слов о том, что "женщины - более низкие существа чем мужчины" или что "все бабы - дуры". Им это кажется проявлением неуважения со стороны мужчин. А так хочется уважения, т.е. чтобы тебя считали равной или, по крайней мере, близкой именно по умственным способностям. Женщины осознают, что таких мужчин, грубиянов и циников, много или очень много, даже возможно, все мужчины в этом одинаковы. Но так хочется, что твой единственный был бы для тебя приятным исключением. Или же стал таковым. И поэтому барышни мучаются вопросом: как переубедить мужчину в этом.</w:t>
      </w:r>
    </w:p>
    <w:p w:rsidR="00801F9F" w:rsidRDefault="00801F9F">
      <w:pPr>
        <w:widowControl w:val="0"/>
        <w:autoSpaceDE w:val="0"/>
        <w:autoSpaceDN w:val="0"/>
        <w:adjustRightInd w:val="0"/>
        <w:spacing w:before="120"/>
        <w:ind w:firstLine="567"/>
        <w:jc w:val="both"/>
        <w:rPr>
          <w:color w:val="000000"/>
        </w:rPr>
      </w:pPr>
      <w:r>
        <w:rPr>
          <w:color w:val="000000"/>
        </w:rPr>
        <w:t>Для начала надо разобраться в своих собственных чувствах и желаниях. Что конкретно вы хотели бы слышать от своего мужчины? Просто более мягкую, неоскорбительную форму выражения его убеждений? Проявления действительно уважения с его стороны? Что-либо еще??? Во-первых, за что ты хочешь, чтобы тебя уважали (за то, что ты женщина, за твой ум, красоту; как друга, соратника, товарища по партии, собеседника, ...)? Уважения за просто так, что ты есть на белом свете, можно ожидать только от своих родителей. У других его надо заслужить за какие-то свои определенные качества. Для начала ты сама должна разобраться в себе, что ты хочешь достичь в жизни, хочешь ли сделать какую-то большую карьеру или спокойно жить, быть просто любимой, а не партнером по бизнесу или другом, коллегой. Ты не хочешь сидеть дома, а хочешь работать, работать и работать, как завещал великий классик? Хочешь ли ты сделать головокружительную карьеру и показать, что ты равна в этом мужчине???? Хочешь ли ты иметь детей??????????? Возможно ты хочешь не ПЕРЕубедить, а убедить в чем-то другом.</w:t>
      </w:r>
    </w:p>
    <w:p w:rsidR="00801F9F" w:rsidRDefault="00801F9F">
      <w:pPr>
        <w:widowControl w:val="0"/>
        <w:autoSpaceDE w:val="0"/>
        <w:autoSpaceDN w:val="0"/>
        <w:adjustRightInd w:val="0"/>
        <w:spacing w:before="120"/>
        <w:ind w:firstLine="567"/>
        <w:jc w:val="both"/>
        <w:rPr>
          <w:color w:val="000000"/>
        </w:rPr>
      </w:pPr>
      <w:r>
        <w:rPr>
          <w:color w:val="000000"/>
        </w:rPr>
        <w:t xml:space="preserve">Теперь собственно о том, Как переубедить мужчину. Вообще переубедить взрослого мужчину практически невозможно! Это пустая трата времени, которая вызовет лишь раздражение с его стороны и ничего более. Запомните это. Можно лишь расширить его понятия и смягчить категоричность. И делать это нужно очень мягко и постепенно. Во-первых, тезис "женщины - более низкие существа чем мужчины". Твоя психика более гибкая, это тебя не должно задевать, раз это тешит и успокаивает его самолюбие. Спокойствие!!! Семейные разборки с твоей стороны только укрепят его убеждения и вызовут лишь раздражение. Запомните, что "в споре рождается лишь вражда и ненависть". Прояви покладистость - главное оружие женщины. Пусть так, пусть ты "более низкое существо" :-))) (кстати это основное оружие женщин в карьере (например, в бизнесе) и тогда мужчины им позволяют многое, чего не прощают другим мужчинам). Надо научиться извлекать из этого свои выгоды. Просто быть женщиной тоже прекрасно. Многие женщины отдали бы все за это. Можно убедить, что женщины - ДРУГИЕ существа чем мужчины. Тогда "более низкие существа" отойдут на второй план и будут забыты, будут уточнены и заменены другим словом. Но на это уйдет много времени. И ты должна быть готова к этому... </w:t>
      </w:r>
    </w:p>
    <w:p w:rsidR="00801F9F" w:rsidRDefault="00801F9F">
      <w:pPr>
        <w:widowControl w:val="0"/>
        <w:autoSpaceDE w:val="0"/>
        <w:autoSpaceDN w:val="0"/>
        <w:adjustRightInd w:val="0"/>
        <w:spacing w:before="120"/>
        <w:ind w:firstLine="567"/>
        <w:jc w:val="both"/>
        <w:rPr>
          <w:color w:val="000000"/>
        </w:rPr>
      </w:pPr>
      <w:r>
        <w:rPr>
          <w:color w:val="000000"/>
        </w:rPr>
        <w:t>Скрывать или не скрывать свой возраст??? Скрывать или не скрывать свой возраст от мужчины??? На этот Шекспировский извечный вопрос, который мучает каждую женщину, большинство женщин отвечает утвердительно. Покопавшись можно найти кучу советов и литературы под названием "Искусство скрывать свой возраст". Правильно ли это и что по этому поводу думают сами мужчины??? Когда можно или нужно скрывать свой возраст, а когда лучше сказать правду?</w:t>
      </w:r>
    </w:p>
    <w:p w:rsidR="00801F9F" w:rsidRDefault="00801F9F">
      <w:pPr>
        <w:widowControl w:val="0"/>
        <w:autoSpaceDE w:val="0"/>
        <w:autoSpaceDN w:val="0"/>
        <w:adjustRightInd w:val="0"/>
        <w:spacing w:before="120"/>
        <w:ind w:firstLine="567"/>
        <w:jc w:val="both"/>
        <w:rPr>
          <w:color w:val="000000"/>
        </w:rPr>
      </w:pPr>
      <w:r>
        <w:rPr>
          <w:color w:val="000000"/>
        </w:rPr>
        <w:t>Во-первых, это в определяющей степени зависит от того, допускает ли в принципе женщина длительные близкие отношения с этим мужчиной. Если нет и он никогда не будет удостоен чести сблизиться с вами, то смело поступайте так, как подсказывает вам ваша женская интуиция.</w:t>
      </w:r>
    </w:p>
    <w:p w:rsidR="00801F9F" w:rsidRDefault="00801F9F">
      <w:pPr>
        <w:widowControl w:val="0"/>
        <w:autoSpaceDE w:val="0"/>
        <w:autoSpaceDN w:val="0"/>
        <w:adjustRightInd w:val="0"/>
        <w:spacing w:before="120"/>
        <w:ind w:firstLine="567"/>
        <w:jc w:val="both"/>
        <w:rPr>
          <w:color w:val="000000"/>
        </w:rPr>
      </w:pPr>
      <w:r>
        <w:rPr>
          <w:color w:val="000000"/>
        </w:rPr>
        <w:t>Во-вторых, все дело в том, насколько это важно для самого мужчины. Далее будем исходить из того, что женщина допускает этого мужчину в качестве возможного кандидата на установление более тесных отношений. Другое дело, станут ли они таковыми или вы навсегда расстанетесь уже после первого свидания. Это может зависеть, в частности, и от ответа на этот вопрос. Пока же для нас важно, что женщина оценила данного мужчину как возможного кандидата и у нее есть желание развивать отношения. Если для этого мужчины возраст имеет принципиальное значение по каким-то его внутренним причинам, то, скорее всего, он будет выяснять это уже во время первой встречи. И если ему ваш ответ покажется неискренним, то как раз этот факт вашей биографии легче всего проверить. И если вы хотите чтобы ваша первая встреча стала и последней, то это хороший ход обмануть его. Если же вы хотите продолжать с ним отношения, то в этом случае лучше все же сказать правду.</w:t>
      </w:r>
    </w:p>
    <w:p w:rsidR="00801F9F" w:rsidRDefault="00801F9F">
      <w:pPr>
        <w:widowControl w:val="0"/>
        <w:autoSpaceDE w:val="0"/>
        <w:autoSpaceDN w:val="0"/>
        <w:adjustRightInd w:val="0"/>
        <w:spacing w:before="120"/>
        <w:ind w:firstLine="567"/>
        <w:jc w:val="both"/>
        <w:rPr>
          <w:color w:val="000000"/>
        </w:rPr>
      </w:pPr>
      <w:r>
        <w:rPr>
          <w:color w:val="000000"/>
        </w:rPr>
        <w:t>Теперь собственно о первой беседе. Доверительность и искренность ваших отношений будет во многом зависеть от того, как сложится беседа в первый раз. Среди вопросов, которые мужчины задают при этом, большинство из них имеет для него принципиальное значение. Отчасти это и проверка женщины на честность, поскольку мужчины всегда подозревают женщин в сокрытии отдельных фактов своей биографии. Поэтому к его вопросам следует отнестись наиболее взвешенно и обдуманно и искренне ответить на те, которые не являются вашей личной тайной. Глупо скрывать ваши объективные или паспортные данные, которые он сможет впоследствии проверить. Обнаружив через некоторое время обман, вы только подорвете доверие к себе и, возможно, сами отношения. В то же время цели таких вопросов у мужчины часто совершенно другие, нежели о том думает или подозревает женщина! К тому же и выводы из этого мужчина обычно делает совершенно иные.</w:t>
      </w:r>
    </w:p>
    <w:p w:rsidR="00801F9F" w:rsidRDefault="00801F9F">
      <w:pPr>
        <w:widowControl w:val="0"/>
        <w:autoSpaceDE w:val="0"/>
        <w:autoSpaceDN w:val="0"/>
        <w:adjustRightInd w:val="0"/>
        <w:spacing w:before="120"/>
        <w:ind w:firstLine="567"/>
        <w:jc w:val="both"/>
        <w:rPr>
          <w:color w:val="000000"/>
        </w:rPr>
      </w:pPr>
      <w:r>
        <w:rPr>
          <w:color w:val="000000"/>
        </w:rPr>
        <w:t>Простейший и классический пример - возраст. Общеизвестно, что женщины любых возрастов склонны скрывать это: в молодости до определенного рубежа они часто завышают возраст, чтобы казаться более взрослой и опытной, с годами, напротив, начинают занижать. Как мужчина оценивает возраст женщины, если на вопрос об этом она отвечает что-либо типа классического: Женщине столько лет, на сколько она выглядит? Заметим, что мужчины не заблуждаются на этот счет и в ответ на это в свою очередь говорят, что "Женщине никогда не бывает столько лет, на сколько она выглядит!" Мужчины в этом случае к визуально определенному возрасту "на сколько женщина выглядит" добавляют определенное число, здесь у каждого мужчины своя система, своя заветная эмпирическая, опытная формула. Например, я прибавляю 10 (!) лет к этому визуально кажущемуся возрасту. Поэтому ваши усилия выглядеть моложе своих лет таким способом могут обернуться для вас неприятным сюрпризом, если, конечно, вы и в самом деле не выглядите на 10-15 лет моложе. :-))) Если в начале знакомства мужчина задает этот не совсем деликатный вопрос, то это значит, что для него он имеет принципиальное значение, чтобы сделать свои выводы, которые, скорее всего, в корне отличны от тех, которые бы сделала женщина на его месте. Так, ему обычно не важно сколько конкретно вам лет 20 или 25, 30 или 40, ему важно конкретно знать эту точную цифру, чтобы подстроиться под уровень соответствующий вашему возрасту! И соответственно этому ожидать от вас тех действий или опыта, свойственные, на его взгляд, вашему возрасту.</w:t>
      </w:r>
    </w:p>
    <w:p w:rsidR="00801F9F" w:rsidRDefault="00801F9F">
      <w:pPr>
        <w:widowControl w:val="0"/>
        <w:autoSpaceDE w:val="0"/>
        <w:autoSpaceDN w:val="0"/>
        <w:adjustRightInd w:val="0"/>
        <w:spacing w:before="120"/>
        <w:ind w:firstLine="567"/>
        <w:jc w:val="both"/>
        <w:rPr>
          <w:color w:val="000000"/>
        </w:rPr>
      </w:pPr>
      <w:r>
        <w:rPr>
          <w:color w:val="000000"/>
        </w:rPr>
        <w:t>Сообщая мужчине заведомо ложные данные следует помнить, что как раз паспортные данные можно легко проверить. Мужчины справедливо считают, что женщине столько лет, сколько записано в ее паспорте и свидетельстве о рождении... И еще, мужчины действуют по принципу: Доверяй, но проверяй! Доверяй, однако проверь себя изучив ее паспорт. Если мужчина захочет проверить эти данные, то он легко это сможет сделать. Тем более, если это для него так принципиально. Так, во-первых, эти данные легко можно узнать с помощью справочного бюро зная адрес или даже только ваш телефон. Во-вторых, существует (и существовало раньше) масса других способов, в частности, за шоколадку в местном ЖЭКе (ДЭЗе, РЭУ и т.д.) можно узнать все подробности ваших анкетных данных. Существует еще 101 способ как это можно сделать, здесь же оставлю их в тайне. Эти и многие другие приемы достаточно подробно описаны в любовных и детективных романах для мужчин, которые женщины не читают или такие технические подробности пропускают и не замечают, поскольку им важнее отношения между героями, их знаки внимания, ухаживания, а не технические подробности действий, не сюжет действия, а чувства героев. Многие женщины просто-таки даже и не подозревают о том, что их истинные данные можно так легко выяснить. В то время как многие мужчины, кому это так важно, успешно пользуются этими приемами. Тем более, что это напоминает некоторое детективное расследование... И уличив женщину во лжи таким образом можно для себя в этом найти оправдание для разрыва отношений. Причем часто для женщины кажется, что этот разрыв произошел просто на пустом месте, она тщетно начинает искать причину в последнем свидании, хотя эта причина до смешного проста...</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Как его понимать </w:t>
      </w:r>
    </w:p>
    <w:p w:rsidR="00801F9F" w:rsidRDefault="00801F9F">
      <w:pPr>
        <w:widowControl w:val="0"/>
        <w:autoSpaceDE w:val="0"/>
        <w:autoSpaceDN w:val="0"/>
        <w:adjustRightInd w:val="0"/>
        <w:spacing w:before="120"/>
        <w:ind w:firstLine="567"/>
        <w:jc w:val="both"/>
        <w:rPr>
          <w:color w:val="000000"/>
        </w:rPr>
      </w:pPr>
      <w:r>
        <w:rPr>
          <w:color w:val="000000"/>
        </w:rPr>
        <w:t>Классическим примером полного непонимания друг друга двух любящих сердец является известный французский фильм К.Лелюша "Мужчина и женщина" (и, в меньшей степени, его продолжение "Мужчина и женщина 20 лет спустя"). Бог создал Мужчину и Женщину, чтобы они когда-нибудь встретились, им не нужны имена, они просто Мужчина и Женщина. И казалось бы этим все сказано, однако не тут-то было. Между ними встало непонимание, полное и окончательное как победа перестройки :-))). Именно это анекдотичное непонимание и явилось причиной их ссор и, в конечном счете, разлуки. Интересно построена и сама картина. Половина фильма это взгляд на ситуацию и различные моменты взаимоотношений с точки зрения женщины, вторая же половина фильма - это те же самые ситуации только с точки зрения мужчины! Смотришь картину и часто не сразу понимаешь, что это та же самая ситуация, насколько по-разному их представляют герои.</w:t>
      </w:r>
    </w:p>
    <w:p w:rsidR="00801F9F" w:rsidRDefault="00801F9F">
      <w:pPr>
        <w:widowControl w:val="0"/>
        <w:autoSpaceDE w:val="0"/>
        <w:autoSpaceDN w:val="0"/>
        <w:adjustRightInd w:val="0"/>
        <w:spacing w:before="120"/>
        <w:ind w:firstLine="567"/>
        <w:jc w:val="both"/>
        <w:rPr>
          <w:color w:val="000000"/>
        </w:rPr>
      </w:pPr>
      <w:r>
        <w:rPr>
          <w:color w:val="000000"/>
        </w:rPr>
        <w:t>Это самая популярная мелодрама 60-х годов, удостоенная всех возможных премий (два "Оскара" и главный приз Каннского фестиваля в 1966 г.) Великолепный дуэт актеров Жан-Луи Трентиньяна (Jean-Louis Trintignant) и Анук Эме (Anouk Aimee), романтическая музыка Френсиса Лея делают этот фильм очаровательным. Обязательно посмотрите этот фильм, чтобы еще больше понимать различия восприятий мужчиной и женщиной. В жизни схожие ситуации, как ни странно, встречаются часто. Люди живут, общаются друг с другом даже не подозревая как именно понимает их любимый человек, точно ли так как это понимаете вы сами. Создается полное впечатление, что они живут на разных планетах или общаются на разных языках. И когда наступает развязка, то бывает, что она становится неожиданной для другого, непонятны причины и мотивы этого поступка. Люди начинают искать причины, строить догадки, которые могут быть весьма далекими от истинных... Мужчины, понятно, реже жалуются, хотя вот выдержка из письма мужчины.</w:t>
      </w:r>
    </w:p>
    <w:p w:rsidR="00801F9F" w:rsidRDefault="00801F9F">
      <w:pPr>
        <w:widowControl w:val="0"/>
        <w:autoSpaceDE w:val="0"/>
        <w:autoSpaceDN w:val="0"/>
        <w:adjustRightInd w:val="0"/>
        <w:spacing w:before="120"/>
        <w:ind w:firstLine="567"/>
        <w:jc w:val="both"/>
        <w:rPr>
          <w:color w:val="000000"/>
        </w:rPr>
      </w:pPr>
      <w:r>
        <w:rPr>
          <w:color w:val="000000"/>
        </w:rPr>
        <w:t>"Почти год наши отношения были идеальны, я уже успел привыкнуть к уюту в доме, который она создавала. Но в последнее время что-то изменилось, все летит к... То ли секс перестал устраивать, по крайней мере в каком-то виде, или просто приелось однообразие отношений. Что-то произошло и в ее отношении появились какие-то непонятные нотки. Что-то хочет большего, может просто замуж, хотя прямо это отрицает. Хочет, чтобы я ее любил ее ум, душу, любил за какие-то деловые качества, короче, ее мужское начало, чтобы я ее любил как мужчину. Смешно. Попытался объяснить, что меня в ней привлекает именно женская сторона, что в этом случае с ней я чувствую себя спокойно и абсолютно предсказуемо. Мне приятно, когда она самовыражается как женщина, например, готовит для меня, хотя ее это почему-то оскорбляет, она не хочет быть домохозяйкой, а хочет сама достичь успехов в карьере, т.е. самовыразиться как мужчина. В общем-то она сама толком не знает чего хочет, на вопросы об этом бормочет что-то невразумительное. Отношения разваливаются прямо на глазах..."</w:t>
      </w:r>
    </w:p>
    <w:p w:rsidR="00801F9F" w:rsidRDefault="00801F9F">
      <w:pPr>
        <w:widowControl w:val="0"/>
        <w:autoSpaceDE w:val="0"/>
        <w:autoSpaceDN w:val="0"/>
        <w:adjustRightInd w:val="0"/>
        <w:spacing w:before="120"/>
        <w:ind w:firstLine="567"/>
        <w:jc w:val="both"/>
        <w:rPr>
          <w:color w:val="000000"/>
        </w:rPr>
      </w:pPr>
      <w:r>
        <w:rPr>
          <w:color w:val="000000"/>
        </w:rPr>
        <w:t>У женщин схожие проблемы:</w:t>
      </w:r>
    </w:p>
    <w:p w:rsidR="00801F9F" w:rsidRDefault="00801F9F">
      <w:pPr>
        <w:widowControl w:val="0"/>
        <w:autoSpaceDE w:val="0"/>
        <w:autoSpaceDN w:val="0"/>
        <w:adjustRightInd w:val="0"/>
        <w:spacing w:before="120"/>
        <w:ind w:firstLine="567"/>
        <w:jc w:val="both"/>
        <w:rPr>
          <w:color w:val="000000"/>
        </w:rPr>
      </w:pPr>
      <w:r>
        <w:rPr>
          <w:color w:val="000000"/>
        </w:rPr>
        <w:t>"Спасибо тебе за умные советы, но, к сожалению, иногда и они не помогают. Я, например, считаю, что главное в любви -- это достижение духовной близости, без которой физическое влечение проходит, а интеллектуальное общение надоедает. То развитие отношений, переход от влюбленности к любви это и есть достижение духовной близости. Но как достичь этого, если человек не хочет, замыкается в себе, не идет на духовный контакт? Я уже год люблю одного человека, просто не могу без него. Когда мы познакомились, сразу потянулись друг к другу. Это было и общение интеллектов, и влечение - все вместе. Мое седце пело, оно приняло эту любовь как высший дар, как самую большую радость, я была готова отдать ему все самое лучшее, что во мне есть, заботиться о нем, делать все для него, делать с любовью. Но он не любит меня. Знаю, что он меня желает, страстно желает, но не любит. За этот год я так и не смогла подобрать ключик к его сердцу, хоть и очень старалась. Следила за собой, много читала (ведь не секрет, что когда человек читает, его речь становится более интересной и легкой), постоянно что-нибудь придумывала, чтобы ему не было скучно, но при любых попытках сблизиться с ним духовно он тут же как бы отгораживался. Однажды он сказал, что его сердце закрыто на замок, ключ от него потерян, а замок заржавел. Ну что это? Что я сделала не так? Или он просто интимофоб и все мои старания бесполезны? У меня уже опустились руки, нет никаких сил, я только наблюдаю, как все рушится и схожу с ума, потому что не представляю себе жизни без него. А он ушел с головой в свою карьеру, мы видися все реже и реже. Неужели это конец, или еще можно что-то исправить? Советы мамы "выбросить его из головы" мне не подходят, потому что не могу выбросить его ни из головы, ни из сердца. Вот уже в который раз перечитываю твои статьи, хочу как-то применить их к своей жизни, и, может быть, воспользуюсь твоим советом делать вид, что я счастлива, но только не сейчас. Сейчас мне так плохо, что я не знаю, как жить дальше. Я рассталась с человеком, которого люблю. Сегодня я отправила ему письмо, в котором попрощалась с ним. Я не хотела этого, но он так хотел. Мы встречались больше года, при встречах он всегда был ласков, и конечно, я думала, что он любит меня. Правда, он никогда не говорил об этом, но я считала, что не все мужчины могут говорить о любви. А недавно он сказал, что ему было хорошо со мной, но я хотела от него больше, чем он мог мне дать. Неужели немного любви - это так много, что он не в состоянии мне дать? Может быть, он имел в виду брак, но я даже не намекала ему о браке, хотя мечтала об этом с самого начала. Как можно целовать и ласкать женщину, не любя ее при этом? Когда женщина поступает подобным образом, мы все знаем, как ее называют, а когда так делает мужчина, то все в порядке? Что это -- особенности мужской психологии, или просто жестокость? Я читала твою статью о том, что секс для мужчины -- главное, но если он только об этом и думает, как отвлечь его, как направить отношения в такое русло, чтобы он обратил внимание на личность, на душу, а не только на тело? Марио, помоги мне советом, это не первый случай в моей жизни. Почему же так происходит?"</w:t>
      </w:r>
    </w:p>
    <w:p w:rsidR="00801F9F" w:rsidRDefault="00801F9F">
      <w:pPr>
        <w:widowControl w:val="0"/>
        <w:autoSpaceDE w:val="0"/>
        <w:autoSpaceDN w:val="0"/>
        <w:adjustRightInd w:val="0"/>
        <w:spacing w:before="120"/>
        <w:ind w:firstLine="567"/>
        <w:jc w:val="both"/>
        <w:rPr>
          <w:color w:val="000000"/>
        </w:rPr>
      </w:pPr>
      <w:r>
        <w:rPr>
          <w:color w:val="000000"/>
        </w:rPr>
        <w:t>Часто люди внушают себе то, чего нет на самом деле, кажущееся они выдают себе за действительное, делают решительные, безвозвратные действия исходя из этих ложных убеждений и потом сами от этого страдают. И задают много вопросов, которые должны были выяснить у самого любимого, только он мог бы ответить на них абсолютно достоверно. Мои же ответы всегда будут лишь предположениями... Прежде чем соберешься претворить в жизнь свои самые мрачные выводы, подумай, правильны ли твои выводы. Он сам прямо об этом сказал??? Может он имел в виду что-то другое? Пыталась ли ты выяснить это у него напрямую, как в армии? Каждый слово ЛЮБОВЬ понимает по своему. Достаточно ли точно ты знаешь, что он вкладывает в значение этого слова. Надо было доподлинно выяснить у него самого что для него это значит, каков его идеал женщины во всех проявлениях (не только внешне). Мужчина и женщина ВСЕГДА понимают это по-разному. Для него это может быть достаточным влечение тела. В любом случае это особенности мужской психологии. Если бы в его понимании не было ни капли любви, то ваши встречи окончились бы уже после 1, максимум 2 раза. Наконец, возможны и какие-то другие внешние обстоятельства. Например, у него была неразделенная первая любовь, которая осталась для него идеалом и как только он находит отличие в ваших отношениях от этого иделала, ваши отношения сразу же как-то начинают угасать, вы расстаетесь на время или он сам просто исчезает на время. Через несколько дней или даже недель, месяцев это остро возникшее чувство вашей отдаленности от его идеала сглаживается и он снова появляется в вашем кругу и адский круг возобновляется... В этом случае уже надо искать причину и воздействовать именно на нее. Надо стать немножечко психологом и войти в образ его идеализированной женщины и только затем плавно перемещать акценты на себя. В любом случае это уже будет серьезная работа и, возможно, к этому лучше привлечь профессиональных психологов (или психоаналитиков), чтобы вместе решить эту проблему. В любом случае, избегайте поспешных выводов!</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Как его понимать-2 </w:t>
      </w:r>
    </w:p>
    <w:p w:rsidR="00801F9F" w:rsidRDefault="00801F9F">
      <w:pPr>
        <w:widowControl w:val="0"/>
        <w:autoSpaceDE w:val="0"/>
        <w:autoSpaceDN w:val="0"/>
        <w:adjustRightInd w:val="0"/>
        <w:spacing w:before="120"/>
        <w:ind w:firstLine="567"/>
        <w:jc w:val="both"/>
        <w:rPr>
          <w:color w:val="000000"/>
        </w:rPr>
      </w:pPr>
      <w:r>
        <w:rPr>
          <w:color w:val="000000"/>
        </w:rPr>
        <w:t>В жизни встречается достаточно много случаев, когда люди встречаются, влюбляются, при этом оба состоят в браке, каждый в своем... Причем по тем или иным причинам такое положение вещей обоих устраивает. Обычно это большая разница в возрасте, дети и т.п. Оба считают, что это оптимально и разрушать два брака глупо и, возможно, безперспективно. Отношения развиваются, достигают некоторого казалось бы устойчивого состояния и после этого вдруг начинают ухудшаться вплоть до полного разрыва. И вот тогда возникают вопросы: почему вдруг???</w:t>
      </w:r>
    </w:p>
    <w:p w:rsidR="00801F9F" w:rsidRDefault="00801F9F">
      <w:pPr>
        <w:widowControl w:val="0"/>
        <w:autoSpaceDE w:val="0"/>
        <w:autoSpaceDN w:val="0"/>
        <w:adjustRightInd w:val="0"/>
        <w:spacing w:before="120"/>
        <w:ind w:firstLine="567"/>
        <w:jc w:val="both"/>
        <w:rPr>
          <w:color w:val="000000"/>
        </w:rPr>
      </w:pPr>
      <w:r>
        <w:rPr>
          <w:color w:val="000000"/>
        </w:rPr>
        <w:t>Позиция мужчины. "Я женат, она - замужем, на N лет моложе меня. В самом начале наших отношений вроде бы решили, что останемся только любовниками. Тем более, она моя подчиненная. Да и разница в возрасте, сами понимаете... Прошел год, наши отношения вроде бы устаканились, встречались 1-2 раза в неделю. Установился некоторый порядок, привычки. В общем была стабильность и определенность, которая успокаивает и придает уверенность мужчине. На работе я старался не акцентрировать наши отношения, чтобы никто не узнал и не донес ее мужу, чтобы у нее не возникло проблем в семье. Вел себя на работе как с любым другим своим сотрудником. Хотя порой это ее, как я видел, раздражало и мне тогда казалось, что ее так и подмывает всем рассказать о наших отношениях, чтобы к ней я проявил особые знаки внимания, обнародовал наши отношения. Однако, если я и проявлял на людях, то лишь небольшие симпатии, хотя о наших истинных отношениях никто не знал. Нам было хорошо вместе. В последнее время отношения как-то стали натягиваться без видимых причин. Появились претензии, что я ее не люблю и никогда не любил, а только пользовался ее телом. Она пыталась заводить непонятные разговоры о развитии наших отношений, углублении, хотя с мужем разводиться не собирается. Да и меня все устраивало. Непонятно чего хотела, какого углубления наших отношений? На сколько сантиметров :-))) Что вдруг перестало устраивать? И неделю назад неожиданного заявила о прекращении отношений. Непонятно что она хотела или у нее появился другой мужчина? И это был всего лишь повод для разрыва??? Тогда зачем таким способом, ведь мы же были свободны и я это всегда подчеркивал. "</w:t>
      </w:r>
    </w:p>
    <w:p w:rsidR="00801F9F" w:rsidRDefault="00801F9F">
      <w:pPr>
        <w:widowControl w:val="0"/>
        <w:autoSpaceDE w:val="0"/>
        <w:autoSpaceDN w:val="0"/>
        <w:adjustRightInd w:val="0"/>
        <w:spacing w:before="120"/>
        <w:ind w:firstLine="567"/>
        <w:jc w:val="both"/>
        <w:rPr>
          <w:color w:val="000000"/>
        </w:rPr>
      </w:pPr>
      <w:r>
        <w:rPr>
          <w:color w:val="000000"/>
        </w:rPr>
        <w:t>У женщин схожие проблемы:</w:t>
      </w:r>
    </w:p>
    <w:p w:rsidR="00801F9F" w:rsidRDefault="00801F9F">
      <w:pPr>
        <w:widowControl w:val="0"/>
        <w:autoSpaceDE w:val="0"/>
        <w:autoSpaceDN w:val="0"/>
        <w:adjustRightInd w:val="0"/>
        <w:spacing w:before="120"/>
        <w:ind w:firstLine="567"/>
        <w:jc w:val="both"/>
        <w:rPr>
          <w:color w:val="000000"/>
        </w:rPr>
      </w:pPr>
      <w:r>
        <w:rPr>
          <w:color w:val="000000"/>
        </w:rPr>
        <w:t>"Все что Вы пишите в своих рубриках, замечательно, это "святые истины", но жизнь разнообразнее! Что делать, если я красива, привлекательна, мужчины обращают внимание постоянно, ценят не только внешность, но и ум, есть любимый муж, который любит, казалось бы, что еще надо?! А ведь нет, заведется бесенок в душе... Не могу сказать, что я влюбилась, скорее это интерес спаниэля, которого всю зиму продержали в городе, а весной вывезли на охоту, хотя сама не знаю... Из всех мужчин на работе, надо же было обратить внимание на одного, вернее он обратил на меня внимание, он мне сразу не понравился, хотя после некоторого общения, а он был настойчив, он мне все же понравился и даже очень. Мы стали встречаться, нам хорошо вместе, он просто "улетает" от меня, по его собственным словам, но он, поняв что и мне с ним хорошо, что меня к нему тянет, нельзя сказать, что сильно изменился, он всегда был таким (думает в основном о себе, делает что ему нужно, не всегда держит слово, в общем кот, который хочет играть со мной как с мышонком, секс для него в наших общениях - главное, я действительно сильно возбуждаю его), но он стал позволять себе некоторое пренебрежение ко мне, может уйти не попрощавшись (мы вместе работаем), когда у него нет времени для общения со мной, может не подойти, всегда ссылаясь на 1000 и один глаз в отделе и т. п. Но когда у него есть время, он - сама любезность. Беда вся в том, что меня тянет к нему, мне необходимо общение с ним, какая-то внутрення потребность, может постоянное желание изменить к себе отношение, во мне постоянно говорят обиженные чувства, я помню все его нечаянный обиды, казалось бы пошли его подальше, а не могу, он для меня как наркотик. Он на N лет старше меня, женат, у него есть все. Он имел и видимо имеет кучу баб, да мне плевать на это, мне просто хочется, чтобы я была ему нужна, чтобы он общался со мной, не только, когда ему удобно, но и когда этого хочется мне. Мне хочется, чтобы он, в общем сама не знаю чего, не хочется что бы он удоволетворял со мной свои секс-потребности, хотя я ему конечно нравлюсь, ведь из множества дам, красивых, он выбрал меня и даже бегал за мной, пока я несоблаговолила обратить на него внимание. Он умен, богат, красив, но деньги его меня не интересуют, мне нужен лишь он сам, нет не для брака, его женой я не хочу быть. По поводу брака ни у меня, ни у него никогда не было иллюзий. И как мне быть, эта ситуация не очень укладывается в ваши рамки.. Мне очень хочется, чтобы наши встречи не заканчивались фразой:"Ну разлетаемся, время Ч...". Какое то время мы просто пили чай и разговаривали. Но когда мы перестали "просто пить чай" и отношения закрутились, прошло какое то время, и в его отношениях что то успокоилось. Мне кажется он почувствовал и понял, что тоже нужен мне и где то успокоился, ведь он за мной порядком побегал. Он старается делать так как ему удобно, не всегда задумываясь обо мне, может конечно, у него такой стиль поведения, расположив даму к себе, он слегка теряет к ней интерес, но мне хотелось бы, чтобы все было как прежде, пока он не понял, что тоже очень нужен мне, я ему об этом не говорила.</w:t>
      </w:r>
    </w:p>
    <w:p w:rsidR="00801F9F" w:rsidRDefault="00801F9F">
      <w:pPr>
        <w:widowControl w:val="0"/>
        <w:autoSpaceDE w:val="0"/>
        <w:autoSpaceDN w:val="0"/>
        <w:adjustRightInd w:val="0"/>
        <w:spacing w:before="120"/>
        <w:ind w:firstLine="567"/>
        <w:jc w:val="both"/>
        <w:rPr>
          <w:color w:val="000000"/>
        </w:rPr>
      </w:pPr>
      <w:r>
        <w:rPr>
          <w:color w:val="000000"/>
        </w:rPr>
        <w:t>Это типично для людей, которые хотят оставить свои семьи как есть и пытаться строить какие-то отношения "на стороне". Итак, отношения стремительно развиваются, достигают некоторого устойчивого состояния, как в браке. Этот предел развития Проблемы обычно начинаются тогда, когда один из двоих (чаще, женщина) начинает требовать (вольно или невольно, может быть даже просто намекать или давать понять косвенным образом) от другого нечто большего, хотя оба предполагают (по крайней мере на словах) остаться в старых браках... Это большее, в общем-то, по традициям предполагает в дальнейшем супружество может быть претензии на его личную свободу Так что для начала надо определиться самой что ты хочешь достичь в перспективе. И уже от этого отталкиваться. Если есть желание выйти за него замуж - это одно.. Если существующие отношения устраивают, то застабилизировать их можно только предоставлением полной внутренней свободы другому, чтобы он не чувствовал себя скованным какими-либо (пусть моральными) обязательствами. Радоваться тем моментам, когда вы вместе. И играть в чужих людей в остальном...</w:t>
      </w:r>
    </w:p>
    <w:p w:rsidR="00801F9F" w:rsidRDefault="00801F9F">
      <w:pPr>
        <w:widowControl w:val="0"/>
        <w:autoSpaceDE w:val="0"/>
        <w:autoSpaceDN w:val="0"/>
        <w:adjustRightInd w:val="0"/>
        <w:spacing w:before="120"/>
        <w:ind w:firstLine="567"/>
        <w:jc w:val="both"/>
        <w:rPr>
          <w:color w:val="000000"/>
        </w:rPr>
      </w:pPr>
      <w:r>
        <w:rPr>
          <w:color w:val="000000"/>
        </w:rPr>
        <w:t>Мы часто пытаемся переделывать другого под себя. Кому-то удается достичь определенных успехов, другим нет. Можно, конечно, пилить мужа за его неряшливость, привычки разбрасывать вещи и т.п. Можно еще придумать 101 повод, по которому можно пилить мужа. Был бы человек, а повод всегда найдется... Если переусердствовать, то можно уподобиться жене Сократа, сварливость которой была общеизвестна и легенды о ней дошли до нашего времени. Однако сам Сократ философски заметил, что ее постоянную сварливость он воспринимает как постоянный скрип колеса, т.е. ее попросту не замечает. На минуту задумайтесь так ли уж это страшно, что ваш муж изо дня в день с завидным постоянством вешает брюки на спинку стула, а не в шкаф. Кажется, что он это делает специально, чтобы разозлить вас. Хотя для него дом в идеале - это место где можно расслабиться и ни о чем не думать. Однако не тут-то было. Сколько времени, сил и, главное, нервов вы тратите каждый день на перевоспитание? Может проще и дешевле будет самой сделать это. Одна моя знакомая 15 лет совместной жизни каждый день пилила мужа по любому даже совершенно пустковому поводу. Так, например, по 15-30 минут она ежедневно ругалась с мужем, что тот приходя с работы не надевал тапочки и в носках шел в комнату. Какие мафиозные разборки она порой ему устраивала по этому поводу... За эти годы она преуспела только в науке закатывания скандалов, а отнюдь не в наведении мостов в отношениях с любимым человеком. Только год назад она поняла, что перевоспитать в этом его невозможно и нужно принять его таким как он есть. Поняв это, она теперь сама берет эти дурацкие тапочки и идет одевает его. Это занимает, как вы догадываетесь, максимум 1 минуту! Зато все теперь довольны, улыбаются и спокойны, полная гармония... За последний год они стали близки как никогда, впервые после свадьбы вместе съездили отдыхать и, по их словам, это был их второй медовый месяц.</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Почему он перестал со мной общаться </w:t>
      </w:r>
    </w:p>
    <w:p w:rsidR="00801F9F" w:rsidRDefault="00801F9F">
      <w:pPr>
        <w:widowControl w:val="0"/>
        <w:autoSpaceDE w:val="0"/>
        <w:autoSpaceDN w:val="0"/>
        <w:adjustRightInd w:val="0"/>
        <w:spacing w:before="120"/>
        <w:ind w:firstLine="567"/>
        <w:jc w:val="both"/>
        <w:rPr>
          <w:color w:val="000000"/>
        </w:rPr>
      </w:pPr>
      <w:r>
        <w:rPr>
          <w:color w:val="000000"/>
        </w:rPr>
        <w:t>У женщин - все сердце, даже голова Жан Поль</w:t>
      </w:r>
    </w:p>
    <w:p w:rsidR="00801F9F" w:rsidRDefault="00801F9F">
      <w:pPr>
        <w:widowControl w:val="0"/>
        <w:autoSpaceDE w:val="0"/>
        <w:autoSpaceDN w:val="0"/>
        <w:adjustRightInd w:val="0"/>
        <w:spacing w:before="120"/>
        <w:ind w:firstLine="567"/>
        <w:jc w:val="both"/>
        <w:rPr>
          <w:color w:val="000000"/>
        </w:rPr>
      </w:pPr>
      <w:r>
        <w:rPr>
          <w:color w:val="000000"/>
        </w:rPr>
        <w:t>Люди встречаются, люди общаются... Блаженно время начала знакомства: новые люди, новые взгляды, новые суждения, новые чувства. Это общение протекает легко и непринужденно к взаимному удовольствию, короче, начало было замечательным и многообещающим. И оставляло возможность для быстрого сближения. К тому же в этом вам всегда помогало владение его языком (см. Как относиться к ним и Как относиться к ним-2). Проходит время. Люди общаются, люди сближаются, возможно, женятся... Либо просто живут вместе или часто встречаются, вместе ездят отдыхать и т.д. Мужчина на какое-то время становится как открытая книга для своей женщины, говорит с ней о разных интимных вещах, о том, о чём можно общаться только с близким человеком. Проходит время.</w:t>
      </w:r>
    </w:p>
    <w:p w:rsidR="00801F9F" w:rsidRDefault="00801F9F">
      <w:pPr>
        <w:widowControl w:val="0"/>
        <w:autoSpaceDE w:val="0"/>
        <w:autoSpaceDN w:val="0"/>
        <w:adjustRightInd w:val="0"/>
        <w:spacing w:before="120"/>
        <w:ind w:firstLine="567"/>
        <w:jc w:val="both"/>
        <w:rPr>
          <w:color w:val="000000"/>
        </w:rPr>
      </w:pPr>
      <w:r>
        <w:rPr>
          <w:color w:val="000000"/>
        </w:rPr>
        <w:t>И тогда у целого ряда женщин "вдруг" возникают проблемы с общением с любимым человеком: он "вдруг" становится закрытым, перестает с ней общаться. Осознав это, женщина начинает искать какие-то новые подходы к любимому человеку, пытается "помириться", ломает голову загадками. Почему с любым другим человеком, совершенно посторонним, в незнакомой компании он может говорить легко и непринужденно, а ей ему уже нечего сказать. Почему раньше он так хорошо со мной общался, а теперь молчит как партизан в застенках гестапо. Приходится играть роль папаши Мюллера, чтобы из него хоть что-нибудь вытянуть... Такие "фашистские" методы не могут продолжаться вечно. Женщина считает, что проблема в том, что они работают в одной организации и она выше его по положению, или она гораздо больше его зарабатывает, или он ничего не умеет даже лампочку ввернуть и т.п. Если бы это было действительно так, то почему все это не мешало раньше... Извечный русский вопрос: Что делать? У такой женщины никогда не возникало проблем в общении с мужским полом, но тут вдруг она действительно наткнулась на стену, хотя пыталась наводить мосты. Все попытки изменить ситуацию успеха не приносят. Все рушится на глазах, а стена в отношениях превращается в Великую китайскую стену. Чаще всего люди расстаются... Увы. Проходит время, меняются мужчины и ситуация повторяется с точностью до мелочей. Значит есть грабли, на которые женщина настойчиво наступает снова и снова и не понимает, что это грабли. Так в чем же глубинная причина, где лежат и что из себя представляют эти самые грабли???</w:t>
      </w:r>
    </w:p>
    <w:p w:rsidR="00801F9F" w:rsidRDefault="00801F9F">
      <w:pPr>
        <w:widowControl w:val="0"/>
        <w:autoSpaceDE w:val="0"/>
        <w:autoSpaceDN w:val="0"/>
        <w:adjustRightInd w:val="0"/>
        <w:spacing w:before="120"/>
        <w:ind w:firstLine="567"/>
        <w:jc w:val="both"/>
        <w:rPr>
          <w:color w:val="000000"/>
        </w:rPr>
      </w:pPr>
      <w:r>
        <w:rPr>
          <w:color w:val="000000"/>
        </w:rPr>
        <w:t>Дело в том, что в начале общения, люди затрагивают только общие нейтральные темы, на которые они прекрасно общаются, причем в любом коллективе, в любой обстановке, с посторонними людьми. Эти разговоры не касаются каких-то личных тем, глубоких или обычных, каких-то сокровенных вещей о личных вкусах, привязанностях, мировоззрениях, привычках и т.п. Так, вам и в голову не придет обсуждать с незнакомыми людьми ваш предыдущий сексуальный опыт (хотя с мужчинами его вообще лучше не обсуждать, а тщательно скрывать), ваши проблемы со здоровьем, ваши отношения с родителями и другими близкими родственниками, свои финансовые проблемы и вашу собаку, с которой вы вместе спите в одной постели, и т.д. Если вы попробуете это сделать с незнакомыми людьми, то вам в лучшем случае посоветуют обратиться к психиатру, в худшем - пошлют далеко, далеко и надолго, насовсем... Всякому общению - свой круг и время. Есть масса тем, на которые вы никогда не будете общаться с посторонними людьми. И в то же время именно оно, подобное общение, сближает и поэтому по мере продвижения в отношениях эти темы становятся доступными. Итак, изменяется степень сближения, вы лучше узнаете своего мужчину и меняются темы общения, люди начинают выяснять какие-то сокровенные моменты внутренней жизни любимого человека, "святая святых" души любимого человека. Именно здесь обычно и лежит причина внезапно ухудшившихся отношений. К этому сокровенному, которое он НЕ расскажет другому в обычной компании, надо относиться особенно бережно, критика здесь совершенно противопоказана. Вам доверяют свои взгляды и вкусы. Помните</w:t>
      </w:r>
      <w:r>
        <w:rPr>
          <w:color w:val="000000"/>
          <w:lang w:val="en-US"/>
        </w:rPr>
        <w:t xml:space="preserve">: De gustibus non disputandum! </w:t>
      </w:r>
      <w:r>
        <w:rPr>
          <w:color w:val="000000"/>
        </w:rPr>
        <w:t>(О вкусах не спорят!) Надо по крайней мере молча и одобрительно выслушать все доверенное вам, если вы не можете проявить признательность за все это, за доверенные вам глубоко личные секреты. И, если вы хотите сохранить отношения, то совершенно недопустимо подобные откровения принимать только затем, чтобы потом позлословить на его счет, чем грешат, возможно, неосознанно, многие женщины. Помните, что В споре рождается только вражда и ненависть. Критика, едкие замечания и споры здесь совершенно не уместны. Вкусы и предпочтения заложены природой и воспитанием, их уже не изменить и поэтому их надо просто принять как они есть, какими бы нелепыми и дурацкими они ни казались. И корректировать свое отношения, поведение и действия сообразно этой информации. Это касается всех вкусов: гастрономических, домашнего уюта, отдыха, спорта и, особенно, вкусы и предпочтения касаемые женщин. Женщины часто злоупотребляют в этом, зная сокровенные желания своего мужчины, примеряя это однобоко на себя... Так, женщины любят расспрашивать своих любимых мужчин о том, каких женщин они предпочитают, каковы их идеалы женщин. Здесь надо помнить, что есть предпочтения двух различных по своей природе видов, во-первых, заложенные природой, бессознательные и, во-вторых, предпочтения сознательные, сформированные с учетом его других мировоззрений, воспитания, моды, особенностей его круга общения и т.д. Причем эти идеалы могут диаметрально противоположными, по крайней мере, они обычно сильно различны.</w:t>
      </w:r>
    </w:p>
    <w:p w:rsidR="00801F9F" w:rsidRDefault="00801F9F">
      <w:pPr>
        <w:widowControl w:val="0"/>
        <w:autoSpaceDE w:val="0"/>
        <w:autoSpaceDN w:val="0"/>
        <w:adjustRightInd w:val="0"/>
        <w:spacing w:before="120"/>
        <w:ind w:firstLine="567"/>
        <w:jc w:val="both"/>
        <w:rPr>
          <w:color w:val="000000"/>
        </w:rPr>
      </w:pPr>
      <w:r>
        <w:rPr>
          <w:color w:val="000000"/>
        </w:rPr>
        <w:t>Конкретный пример: в мужчине природой заложено подсознательная любовь к женщинам с большим бюстом. Понятно, что это по замыслу Творца должно облегчить вскармливание потомства. Правда в наше время с появлением искусственного детского питания это стало не принципиальным. Тем не менее у большинства мужчин такая подсознательная любовь четко проявляется. Хотя, как известно, что касается сознательных предпочтений, то дело обстоит как раз наоборот, мужчины предпочитают средние или даже совсем скромные размеры. А это (размер бюста), как правило, является предметом основных женских комплексов. Подумайте, поскольку он вас выбрал - значит его полностью устраивает размер вашего бюста (если вы, конечно, не носите накладной бюст:)), иначе, если бы для него это было принципиальным, то ваши отношения уже давно бы закончились не успев начаться... Поэтому воздержитесь от едких замечаний в его адрес (кстати, женщины умеют хорошо выбрать и подходящий момент, когда этот удар можно нанести в спину мужчине) и от упреков в том, почему он выбрал именно вас с совершенно плоским (или напротив, огромным) бюстом в тот момент, когда находясь рядом с вами он заглядывается на предмет своих подсознательных идеалов. У каждого из нас есть розовые мечты, которые человек хочет оставить именно мечтой на всю жизнь и не осуществлять ее... Так что перестаньте провоцировать его, используя запрещенные приемы, т.е. свое близкое знание его вкусов. Мужчины этого не прощают. Бережно относитесь к доверенной вам тайне, личным секретам.</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Когда идти с ним в постель? </w:t>
      </w:r>
    </w:p>
    <w:p w:rsidR="00801F9F" w:rsidRDefault="00801F9F">
      <w:pPr>
        <w:widowControl w:val="0"/>
        <w:autoSpaceDE w:val="0"/>
        <w:autoSpaceDN w:val="0"/>
        <w:adjustRightInd w:val="0"/>
        <w:spacing w:before="120"/>
        <w:ind w:firstLine="567"/>
        <w:jc w:val="both"/>
        <w:rPr>
          <w:color w:val="000000"/>
        </w:rPr>
      </w:pPr>
      <w:r>
        <w:rPr>
          <w:color w:val="000000"/>
        </w:rPr>
        <w:t>Festina lente (Торопись медленно!)</w:t>
      </w:r>
    </w:p>
    <w:p w:rsidR="00801F9F" w:rsidRDefault="00801F9F">
      <w:pPr>
        <w:widowControl w:val="0"/>
        <w:autoSpaceDE w:val="0"/>
        <w:autoSpaceDN w:val="0"/>
        <w:adjustRightInd w:val="0"/>
        <w:spacing w:before="120"/>
        <w:ind w:firstLine="567"/>
        <w:jc w:val="both"/>
        <w:rPr>
          <w:color w:val="000000"/>
        </w:rPr>
      </w:pPr>
      <w:r>
        <w:rPr>
          <w:color w:val="000000"/>
        </w:rPr>
        <w:t>Как вы все прекрасно знаете, женщина дает секс, чтобы получить любовь, а мужчина дает любовь, чтобы получить секс. Ясно, что достичь своей цели мужчине гораздо проще, чем женщине. Вы также прекрасно знаете, что мужчинам от вас нужно только одно, особенно в начале знакомства. Именно эта привлекательность является главной движущей силой произошедшей встречи. Подумайте сами, чем вы еще можете привлечь незнакомого мужчину? Что он может открыть в вас в первые моменты знакомства? Какая вы прекрасная хозяйка и повариха, как прекрасно шьете или вышиваете и т.п. и, наконец, какая у вас прекрасная и богатая, большая и широкая душа он сможет узнать и по достоинству оценить гораздо позднее, на это нужно время, много времени. Пока же он может оценить только степень вашей сексуальной привлекательности, количество выделяемых вами флюидов, которые привлекают мужчин и вызывают в нем сексуальное желание вас.</w:t>
      </w:r>
    </w:p>
    <w:p w:rsidR="00801F9F" w:rsidRDefault="00801F9F">
      <w:pPr>
        <w:widowControl w:val="0"/>
        <w:autoSpaceDE w:val="0"/>
        <w:autoSpaceDN w:val="0"/>
        <w:adjustRightInd w:val="0"/>
        <w:spacing w:before="120"/>
        <w:ind w:firstLine="567"/>
        <w:jc w:val="both"/>
        <w:rPr>
          <w:color w:val="000000"/>
        </w:rPr>
      </w:pPr>
      <w:r>
        <w:rPr>
          <w:color w:val="000000"/>
        </w:rPr>
        <w:t>Давайте будем честными, именно это желание, вожделение и является первоначальным стимулом нового знакомства. И это надо использовать для душевного сближения, чтобы к этому сексуальному влечению прибавились еще другие чувства, которые сближают двух людей, и, возможно, все это в конечном счете превратилось во что-то более сильное... Или, по крайней мере, получше узнать человека с разных сторон, чтобы решить перспективы дальнейших отношений. Этот короткий начальный период дан человеку как возможность построить прочный фундамент новых отношений и его надо с толком использовать. Настоящие, порядочные мужчины ведут себя весьма осторожно и совершенно не рассчитывают затащить вас в постель в первый же вечер, хотя, следует отдать должное, проверяют вас и прилагают к этому все усилия, возможно даже героические. Возможно, именно это и сбивает с толку многих женщин. И поэтому справедливо, что женщина совершенно уверена, что он жаждет физической близости с ней. Обычно они действительно оказываются в постели только когда женщины не держат нужную дистанцию, когда женщины это сами провоцируют и не останавливают их вовремя (или вообще не останавливают). В этом случае ему приходится лечь в постель с вами скорее для самоутверждения, чтобы доказать (в первую очередь себе) свою состоятельность как мужчины, хотя он, возможно, и не будет этому рад и вовсе не предполагал такого исхода. Если это произошло, то, скорее всего, ваши отношения закончатся также быстро как они начались и на завтрашнем дне совместных отношений можно поставить крест. Ибо он готовился к завлекательной охоте, осаде крепости, завоеванию, а вы ему сдались без боя. Ничто не ценится так низко и мало, как легкая добыча, которая сама пришла тебе в руки. Мужчина попросту быстро теряет всякий интерес к ней. Помните, что мужчина все-таки в душе охотник... И надо подыграть ему в этой охоте. Вспомните охотничьи рассказы, всегда вспоминается только то, что досталось долгим или, по крайней мере, завлекательным трудом. Насколько долгой будет эта охота зависит от мужчины, слишком долгая охота также утомляет и главный критерий окончания этой охоты - начало охлаждения чувств, которые можно как раз разжечь последним средством. Как гласит древняя мудрость, костер начинают разжигать маленькими щепками и уж только затем, когда огонь окрепнет, кладут большие поленья, которые иначе просто потушат не успевшее разгореться плямя... Так и в любви, сначала чувства должны окрепнуть, разгореться пламя страсти, в которое уже только тогда можно будет бросаться с головой, если вы будете к этому готовы и сами того захотите... Сколько по времени это продлится - решать только вам, для кого-то это будет месяц, для кого-то год, для кого-то неделя, в общем здесь нет и не может быть каких-то определенных сроков, все зависит от мужчины, от суммарного количества сил, которое он затратил на ваше завоевание...</w:t>
      </w:r>
    </w:p>
    <w:p w:rsidR="00801F9F" w:rsidRDefault="00801F9F">
      <w:pPr>
        <w:widowControl w:val="0"/>
        <w:autoSpaceDE w:val="0"/>
        <w:autoSpaceDN w:val="0"/>
        <w:adjustRightInd w:val="0"/>
        <w:spacing w:before="120"/>
        <w:ind w:firstLine="567"/>
        <w:jc w:val="both"/>
        <w:rPr>
          <w:color w:val="000000"/>
        </w:rPr>
      </w:pPr>
      <w:r>
        <w:rPr>
          <w:color w:val="000000"/>
        </w:rPr>
        <w:t>Когда речь идет о сексе, то это пожалуй единственное, когда мужчина не боится услышать от женщины слово НЕТ. Более того, именно это он ожидает услышать в начале вашего знакомства, для него здесь важен сам процесс соблазнения, а отнюдь не результат. Попутно он также и проверяет степень вашей порядочности, ваши моральные принципы... Помните, что Мораль есть учение не о том, как мы должны сделаться счастливыми, а о том, как мы должны стать достойными счастья. (И.Кант). Так что смело в первый день знакомства можете сказать ему твердое "нет", когда дело будет касаться интимных отношений, даже если вы ему готовы отдаться и, более того, всей душой и телом хотите этой близости или хотите его всеми силами удержать, боитесь его потерять (хотя этими действиями достигнете как раз обратного, поскольку это как раз верный способ его потерять). Главное, вовремя охладить пыл своего избранника и удержать его на соответствующей дистанции. Это, для кого-то будет самое трудное и все же это необходимо сделать ради сохранения хороших дальнейших отношений, если, конечно, вы не ищите приключения на одну ночь... Часто женщины делают большую ошибку и идут на такое сближение, боясь потерять его, однако добиваются этим как раз противоположного результата. Легко получив то, что хотел, он навсегда исчезнет под любым предлогом... Вам просто не хватило сдержанности, чтобы направить ваши отношения в нужное вам русло. Помните, что именно эта сдержанность поможет вам проложить дорогу в светлое будущее, что возникший союз двух душ в первое время наиболее хрупкий и ему нужно время, чтобы окрепнуть. Нужно время, чтобы сексуальные отношения, которые всегда являются также и ударом, проверкой на прочность и достоинство мужчины, изменили этот сложившийся союз только в сторону укрепления, а не разобили бы его вдребезги пополам. Поэтому, пока вы не видите и не чувствуете окрепшей душевной дружбы и близости со своим избранником, смело говорите ему "нет" каким бы он привлекательным и соблазнительным ни был, и как бы сильно вы не боялись его потерять, поскольку как раз именно такая поспешность и есть самый верный путь к быстрому окончанию вашего романа...</w:t>
      </w:r>
    </w:p>
    <w:p w:rsidR="00801F9F" w:rsidRDefault="00801F9F">
      <w:pPr>
        <w:widowControl w:val="0"/>
        <w:autoSpaceDE w:val="0"/>
        <w:autoSpaceDN w:val="0"/>
        <w:adjustRightInd w:val="0"/>
        <w:spacing w:before="120"/>
        <w:ind w:firstLine="567"/>
        <w:jc w:val="both"/>
        <w:rPr>
          <w:color w:val="000000"/>
        </w:rPr>
      </w:pPr>
      <w:r>
        <w:rPr>
          <w:color w:val="000000"/>
        </w:rPr>
        <w:t>И, наконец, слово "нет" должно быть сказано так, чтобы мужчина совершенно четко знал, что вы в принципе готовы, что это обязательно будет, что вы его тоже хотите всем телом и это только вопрос времени и количества его душевных сил (ни в коем случае не финансовых средств!!!), которые надо затратить на твое завоевание, на преодоление твоих моральных, этических и других жизненных принципов. Скажите ему, что вы не современная барышня, что вы воспитаны на старомодных принципах, которые просто не позволят вам интимного сближения с человеком, душевные качества которого вы плохо знаете, что сначала вы должны поближе узнать его как человека и если после этого как человек он вам все еще будет интересен, то уж только потом вы будете готовы узнать его как мужчину... Что просто вы не можете по-другому. Что для вас секс это вершина, а не начало сближения, что это верхняя ступенька лестницы отношений, а не первая. Главное, чтобы в этом отказе не было значения "ни за что" и "никогда", если, конечно, ты не хочешь с ним иметь больше никаких близких отношений. Придумайте сами наиболее близкие вам формы такого отказа и смело ими пользуйтесь. Женщины могут научиться искусству такого корректного отказа. Это могут быть фразы типа: "Не торопи события" или "Сначала надо поближе узнать тебя как человека, а уж потом как мужчину", "Сначала хочется поближе узнать друг друга" или "Нам надо сначала познакомиться поближе", "Я сначала должна привыкнуть к тебе" или "Я пока что не готова, я так быстро не могу", "Еще не вечер", "Еще не пришел тот час" или "Еще время не пришло"... После того, как вы подумаете над этим, вы легко придумаете еще массу подобных фраз, которые наиболее близко будут соответствовать вашему типу, вашему поведению и стилю общения. Удачи.</w:t>
      </w:r>
    </w:p>
    <w:p w:rsidR="00801F9F" w:rsidRDefault="00801F9F">
      <w:pPr>
        <w:widowControl w:val="0"/>
        <w:autoSpaceDE w:val="0"/>
        <w:autoSpaceDN w:val="0"/>
        <w:adjustRightInd w:val="0"/>
        <w:spacing w:before="120"/>
        <w:ind w:firstLine="567"/>
        <w:jc w:val="both"/>
        <w:rPr>
          <w:color w:val="000000"/>
        </w:rPr>
      </w:pPr>
      <w:r>
        <w:rPr>
          <w:color w:val="000000"/>
        </w:rPr>
        <w:t>Недостатки вашей фигуры, якобы выявленные вашим мужчиной, или О женской попке Суть проблемы можно сформулировать несколькими одинаковыми по смыслу письмами: "Я работаю фотомоделью, у меня объективно очень хорошие внешние данные (90х60х90 и т.д.)... В модельном агенстве где я работаю все говорят, что у меня идеальная фигура. Но мой любимый говорит, что у меня просто огромная попа. При этом постоянно пошлепывает меня по ней. Смеется. Почему такая несправедливость? Чем его она не устравивает? У меня уже появляются комплексы, которых никогда раньше не было... Как мне от них избавиться? " "Мой любимый мужчина мне сказал, что у меня очень большая попа, это просто ужасно несправедливо. Я расстроилась и все время об этом думаю. Объективно без ложной скромности я себя считаю весьма красивой, я победила на конкурсе красоты в нашей фирме. Я его люблю, хочу за него выйти замуж и хочу от него ребенка, но мне же старшно представить его комментарии по поводу моей фигуры, которая как известно меняется при беременности и после родов. Причем я не отказываюсь заниматься спортом и прочее, но руки опускаются. Мне просто-напросто прививаются комплексы неполноценности. Его намеки на несуществующий недостаток обидны и мешают относится к нему с любовью, я стала неуверенной в себе...." "Мой парень говорит, что у меня большая попа, хотя она в обхвате всего 85 см (у меня рост 164 и вес 40 кг). При этом он постоянно веселится, тискает и шлепает по попке. Неужели она действительно черезчур большая? А как же классические размеры 90-60-90, до которых я еще не дотягиваю? Что мне делать? "</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Ах, женские попки! </w:t>
      </w:r>
    </w:p>
    <w:p w:rsidR="00801F9F" w:rsidRDefault="00801F9F">
      <w:pPr>
        <w:widowControl w:val="0"/>
        <w:autoSpaceDE w:val="0"/>
        <w:autoSpaceDN w:val="0"/>
        <w:adjustRightInd w:val="0"/>
        <w:spacing w:before="120"/>
        <w:ind w:firstLine="567"/>
        <w:jc w:val="both"/>
        <w:rPr>
          <w:color w:val="000000"/>
        </w:rPr>
      </w:pPr>
      <w:r>
        <w:rPr>
          <w:color w:val="000000"/>
        </w:rPr>
        <w:t>В отличие от женских ножек эта часть женского тела воспета поэтами гораздо меньше в силу ее интимности. И все же несмотря на это она является НАИБОЛЕЕ привлекательной для мужчин!!! К сожалению, многие женщины этого не знают или совершенно ошибочно считают, что как раз эта часть женского тела наименее привлекательна для мужчин. На самом деле все обстоит как раз наоборот. Эта часть женского тела минимум у 60% (!!!) мужчин является предметом тайного или явного обожания. Итак, как реагировать когда ваш любимый мужчина вдруг говорит, что у вас большая, очень большая или даже просто огромная попа? Надо реагировать очень просто - расслабиться и получить удовольствие, поскольку с точки зрения мужчины это самый большой комплимент вашей попке, на какой только способен мужчина!!! И обратите внимание как конкретно это было сказано.</w:t>
      </w:r>
    </w:p>
    <w:p w:rsidR="00801F9F" w:rsidRDefault="00801F9F">
      <w:pPr>
        <w:widowControl w:val="0"/>
        <w:autoSpaceDE w:val="0"/>
        <w:autoSpaceDN w:val="0"/>
        <w:adjustRightInd w:val="0"/>
        <w:spacing w:before="120"/>
        <w:ind w:firstLine="567"/>
        <w:jc w:val="both"/>
        <w:rPr>
          <w:color w:val="000000"/>
        </w:rPr>
      </w:pPr>
      <w:r>
        <w:rPr>
          <w:color w:val="000000"/>
        </w:rPr>
        <w:t>Во-первых, здесь имеет значение как точно было сказано - "чрезмерно большая" или же "очень большая", "огромная попа", "попа немерянных размеров" и т.д. Обрати внимание, что фраза "слишком большая" или "чрезмерно большая" имеет сравнительную степень, тогда как "очень большая", "огромная попа" или "попа немерянных размеров" УТВЕРДИТЕЛЬНУЮ и это всего лишь его восторг по поводу твоей попки, мужской комплимент, который женщины часто истолковывают наоборот. И если твой мужчина говорит так, то будь уверена, что он очень доволен твоей попкой, возможно к твоему удивлению, даже гораздо больше, чем другими частями твоего прекрасного тела. Если он говорит, что у тебя "огромная попа", то расслабься и будь уверена, что твоя попа для него объект дополнительного поклонения. Часто бывает, что твоя попка ему нравится гораздо больше тех частей, которыми ты сама гордишься. Женщины часто жалуются, почему он, любимый и единственный, совершенно не обращает внимания на мои идеальные стройные ножки, зато постоянно твердит, что у меня огромная попа, хотя она не больше классических стандартов.</w:t>
      </w:r>
    </w:p>
    <w:p w:rsidR="00801F9F" w:rsidRDefault="00801F9F">
      <w:pPr>
        <w:widowControl w:val="0"/>
        <w:autoSpaceDE w:val="0"/>
        <w:autoSpaceDN w:val="0"/>
        <w:adjustRightInd w:val="0"/>
        <w:spacing w:before="120"/>
        <w:ind w:firstLine="567"/>
        <w:jc w:val="both"/>
        <w:rPr>
          <w:color w:val="000000"/>
        </w:rPr>
      </w:pPr>
      <w:r>
        <w:rPr>
          <w:color w:val="000000"/>
        </w:rPr>
        <w:t>Во-вторых, заметьте в каком тоне это было сказано - наверняка это был, скорее, радостный, веселый, шутливый тон, тон восхищения и уж, во всяком случае эти недостатки - это твои комплексы, реакция на его специфические, интимные комплименты. Если бы это для него был бы действительно недостаток, то ваш роман давно бы закончился не успев начаться. Запомни, что мужчины практически никогда не говорят о действительных недостатках, это и понятно, поскольку если бы с его точки зрения таковые у вас были, то вы были бы свободны друг от друга. Поскольку же вы вместе, то будьте уверены, что это для него предмет дополнительного поклонения и уж никак не недостаток. Просто ваши вкусы с ним в этой области расходятся. Вы хотите, чтобы он любил ваши ножки (или грудь, лицо и т.п.), а ему нравится ваша попка. О вкусах не спорят...</w:t>
      </w:r>
    </w:p>
    <w:p w:rsidR="00801F9F" w:rsidRDefault="00801F9F">
      <w:pPr>
        <w:widowControl w:val="0"/>
        <w:autoSpaceDE w:val="0"/>
        <w:autoSpaceDN w:val="0"/>
        <w:adjustRightInd w:val="0"/>
        <w:spacing w:before="120"/>
        <w:ind w:firstLine="567"/>
        <w:jc w:val="both"/>
        <w:rPr>
          <w:color w:val="000000"/>
        </w:rPr>
      </w:pPr>
      <w:r>
        <w:rPr>
          <w:color w:val="000000"/>
        </w:rPr>
        <w:t>Вообще же, когда мужчина проявляет повышенное внимание к каким-то частям вашего тела, то это означает, что как раз именно это ему нравится больше всего. На словах мужчины любят гиперболизировать свой предмет обожания (так например, обожатель большого бюста будет говорить, что у вас огромный бюст, хотя размер вашей груди может быть каким угодно). Еще раз подчеркнем, что если мужчина проявляет хоть какое-либо внимание к отдельным частям вашего тела, то будьте уверены, что эта часть ему особенно НРАВИТСЯ!</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 xml:space="preserve">О размерах женской груди </w:t>
      </w:r>
    </w:p>
    <w:p w:rsidR="00801F9F" w:rsidRDefault="00801F9F">
      <w:pPr>
        <w:widowControl w:val="0"/>
        <w:autoSpaceDE w:val="0"/>
        <w:autoSpaceDN w:val="0"/>
        <w:adjustRightInd w:val="0"/>
        <w:spacing w:before="120"/>
        <w:ind w:firstLine="567"/>
        <w:jc w:val="both"/>
        <w:rPr>
          <w:color w:val="000000"/>
        </w:rPr>
      </w:pPr>
      <w:r>
        <w:rPr>
          <w:color w:val="000000"/>
        </w:rPr>
        <w:t>О женской груди, точнее о ее размерах, столько сказано и написано, что казалось бы женщины должны успокоиться. Однако это совсем не так. Очевидно, что у самих женщин этот вопрос был, есть и будет актуальным всегда: " Так уж сложилось, что у меня очень маленькая грудь, откровенно говоря совсем отсутствует. Из-за этого я ужасно страдаю и на меня никто из парней не обращает внимания. Сейчас у меня появился парень с нашего курса и я его люблю. Очень не хочу его потерять. Он любит тискать мою грудь и при этом приговаривать: "Какие сисищи!" Но я то знаю, что это не так. Ему явно нравятся девушки с большой грудью. Как мне быть? " "Я всегда страдала, что у меня очень маленькая грудь (1 номер при росте 175 см). Теперь уже два года у меня есть любимый мужчина, с которым мне хорошо. Но он постояно издевается над крошечными размерами моей груди, постоянно трогает и называет их не иначе как "мои маленькие, малышки или крошки". Я его люблю и хочу за него выйти замуж, мы собираемся пожениться. Я готова на все ради него и хотела увеличить свою грудь с помощью операции, но когда я сказала ему об этом, то он категорически запретил мне это делать. Сказал, что если я это сделаю, то он меня бросит. Я в полной растерянности. ... Помогите мне! " "У меня очень большая грудь (4 номер), сама я худая. Я ужасно от этого страдаю и завидую тем девчонкам, у которых маленькая грудь... Все вокруг только и глазеют на мою грудь, мужики часто пытаются ее полапать. Мой милый тоже заявляет, что меня он выбрал исключительно по этому параметру. Я ужасом думаю, что же будет после родов, когда она потеряет свою привлекательность. Что мне делать? "</w:t>
      </w:r>
    </w:p>
    <w:p w:rsidR="00801F9F" w:rsidRDefault="00801F9F">
      <w:pPr>
        <w:widowControl w:val="0"/>
        <w:autoSpaceDE w:val="0"/>
        <w:autoSpaceDN w:val="0"/>
        <w:adjustRightInd w:val="0"/>
        <w:spacing w:before="120"/>
        <w:ind w:firstLine="567"/>
        <w:jc w:val="both"/>
        <w:rPr>
          <w:color w:val="000000"/>
        </w:rPr>
      </w:pPr>
      <w:r>
        <w:rPr>
          <w:color w:val="000000"/>
        </w:rPr>
        <w:t>Извечный вопрос: Что делать? Во-первых, прочитать (если вы еще не успели) предыдущую статью Про женские попки и оставить свои извечные женские комплексы мнимой неполноценности изучать врачам. Во-вторых, успокоиться, расслабиться и получать удовольствие от того, что у вас есть. Как уже было сказано, мужчинам нравятся разные размеры и формы, причем почитателей скромных размеров бюста даже больше (!!!), чем любителей пышных форм. Можете отвечать ему комплиментом: "Да, у меня маленькая грудь, но ты умеешь с ней обращаться!!!" :-)) ... В третьих, понять наконец, что поскольку ОН выбрал вас, то это однозначно свидетельствует о том, что ЭТИ размеры и формы, по крайней мере его, вашего единственного и неповторимого, полностью устраивают. Будьте спокойны и уверены, что если бы это было не так, то ваши отношения просто бы не состоялись. Мужчины, как ни парадоксально на первый взгляд, в этом вопросе не столь критичны как сами женщины.</w:t>
      </w:r>
    </w:p>
    <w:p w:rsidR="00801F9F" w:rsidRDefault="00801F9F">
      <w:pPr>
        <w:widowControl w:val="0"/>
        <w:autoSpaceDE w:val="0"/>
        <w:autoSpaceDN w:val="0"/>
        <w:adjustRightInd w:val="0"/>
        <w:spacing w:before="120"/>
        <w:ind w:firstLine="567"/>
        <w:jc w:val="both"/>
        <w:rPr>
          <w:color w:val="000000"/>
        </w:rPr>
      </w:pPr>
      <w:r>
        <w:rPr>
          <w:color w:val="000000"/>
        </w:rPr>
        <w:t xml:space="preserve">Такую СВЕРХкритическую самооценку своей груди барышни часто делают на основании того, что мужчины постоянно обращают внимание на бюсты окружающих женщин. Им кажется, что их постоянно сравнивают и сравнение явно не в их пользу, поскольку, по женской логике, иначе зачем бы он, единственный и любимый, стал бы пялиться на всех окружающих его женщин! Однако здесь женщиная логика дает осечку. Просто мужчины другие в этом и любой нормальный, здоровый мужчина будет всегда обращать внимание на окружающих женщин, на их женские достоинства, в ачстности, на бюст. Это надо просто принять, как и все другое, смотреть на это как на градусник мужского здоровья. И следует начинать волноваться за своего любимого, когда он вдруг перестанет обращать внимание на окружающих женщин. Это гораздо более тревожно, чем его постоянное огладывание окружающих. Вы же тоже наблюдаете за окружающими мужчинами, оцениваете их, пусть со своей точки зрения, пусть обращаете внимание на другие моменты. </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Возможно ли его вернуть?</w:t>
      </w:r>
    </w:p>
    <w:p w:rsidR="00801F9F" w:rsidRDefault="00801F9F">
      <w:pPr>
        <w:widowControl w:val="0"/>
        <w:autoSpaceDE w:val="0"/>
        <w:autoSpaceDN w:val="0"/>
        <w:adjustRightInd w:val="0"/>
        <w:spacing w:before="120"/>
        <w:ind w:firstLine="567"/>
        <w:jc w:val="both"/>
        <w:rPr>
          <w:color w:val="000000"/>
        </w:rPr>
      </w:pPr>
      <w:r>
        <w:rPr>
          <w:color w:val="000000"/>
        </w:rPr>
        <w:t>Возможно ли вернуть своего любимого человека, который теперь заявляет тебе, что вам лучше расстаться? Теперь, как никогда, вдруг обнажились и твои просчеты, твои ошибки, с твоих глаз упала пелена. Ты готова на все, чтобы его вернуть. Что можно сделать с твоей стороны, чтобы попытаться исправить положение? С чего начать?</w:t>
      </w:r>
    </w:p>
    <w:p w:rsidR="00801F9F" w:rsidRDefault="00801F9F">
      <w:pPr>
        <w:widowControl w:val="0"/>
        <w:autoSpaceDE w:val="0"/>
        <w:autoSpaceDN w:val="0"/>
        <w:adjustRightInd w:val="0"/>
        <w:spacing w:before="120"/>
        <w:ind w:firstLine="567"/>
        <w:jc w:val="both"/>
        <w:rPr>
          <w:color w:val="000000"/>
        </w:rPr>
      </w:pPr>
      <w:r>
        <w:rPr>
          <w:color w:val="000000"/>
        </w:rPr>
        <w:t>Вспоминая свою жизнь ты поняла, что именно с ним связаны самые счастливые моменты твоей жизни. И как только теперь ты поняла, что именно с ним ты хотела бы связать жизнь. Только сейчас, почти (или совсем) потеряв его, ты наконец поняла, почувствовала и увидела это. До сих пор ты была просто капризной, взбалмашной девченкой, которая ни о чем не думает или думает только о себе. С ним же по мере сближения ты вела себя все более и более стервозно, была постоянно всем недовольна. И чем ближе вы становились, тем больнее ты могла его ранить, зная наиболее уязвимые места. Ибо, как известно, сильнее всего могут ранить наиболее близкие люди. Конечно возможно, что ваши отношения были далеко не безоблачны, на них влияли родители или просто друзьяЕ Может быть, отношения осложнялись жилищными, материальными проблемами или были какие-то другие мешающие факторы. Однако, отношения вещь чисто СУБЪЕКТИВНАЯ, которая может успешно развиваться и даже если есть негативные ОБЪЕКТИВНЫЕ факторы. Но что сделано, то сделаноЕ Осознав в полной мере свои ошибки, в будущем ты будешь старательно их избегать. Однако, что делать сейчас? Итак, что же делать? Для начала из всего этого надо извлечь урок на всю жизнь, что в отношениях надо возводить мосты, а не стены, ибо человеческие отношения очень хрупкие. Затем нужно реально оценить сложившуюся ситуацию и зная себя и его далее уже решить что конкретно надо делать. Для кого-то нужно просто срочно звонить ему и извиниться, кому-то наилучшим будет, увы, расстаться, для других же предстоит трудный путь длиной в жизнь по крупицам собирать растерянное и тщательно его оберегатьЕ В любом случае, только ты сама можешь реально оценить положение и принять правильное решение. Ниже можно лишь посоветовать на что нужно обратить внимание в первую очередь.</w:t>
      </w:r>
    </w:p>
    <w:p w:rsidR="00801F9F" w:rsidRDefault="00801F9F">
      <w:pPr>
        <w:widowControl w:val="0"/>
        <w:autoSpaceDE w:val="0"/>
        <w:autoSpaceDN w:val="0"/>
        <w:adjustRightInd w:val="0"/>
        <w:spacing w:before="120"/>
        <w:ind w:firstLine="567"/>
        <w:jc w:val="both"/>
        <w:rPr>
          <w:color w:val="000000"/>
        </w:rPr>
      </w:pPr>
      <w:r>
        <w:rPr>
          <w:color w:val="000000"/>
        </w:rPr>
        <w:t>Во-первых, возвращать всегда сложно. Бывает, что практически вообще невозможно:( Увы, таковы особенности человеческой психики. Разбитую вазу даже если и склеить, то трещины будут напоминать об этом всю жизнь... Нужны силы, чтобы жить с этим и чтобы не замечать это. Конечно, хочется сразу возврата былых теплых отношений, страстей и т.п., но этого не вернуть и вместо этого сначала будут долгие серые будни и постоянное давление груза разрыва, а это может вынести далеко не каждый. И вы должны быть готовы к этому. Поэтому надо для себы решить действительно ли ты готова на все (или сколько сил ты готова на это потратить) ради создания с ним гармоничных отношений.</w:t>
      </w:r>
    </w:p>
    <w:p w:rsidR="00801F9F" w:rsidRDefault="00801F9F">
      <w:pPr>
        <w:widowControl w:val="0"/>
        <w:autoSpaceDE w:val="0"/>
        <w:autoSpaceDN w:val="0"/>
        <w:adjustRightInd w:val="0"/>
        <w:spacing w:before="120"/>
        <w:ind w:firstLine="567"/>
        <w:jc w:val="both"/>
        <w:rPr>
          <w:color w:val="000000"/>
        </w:rPr>
      </w:pPr>
      <w:r>
        <w:rPr>
          <w:color w:val="000000"/>
        </w:rPr>
        <w:t>Во-вторых, расставшись сейчас можно жить светлыми воспоминаниями о былых отношениях. И строить бережно новые отношения в другом месте с другим мужчиной, избегая прежних ошибок, и жить с ним счастливо. На книжных полках можно найти большое количество романов, когда герои расстаются на пике отношений и живут всю жизнь вдалеке друг от друга воспоминаниями этих чувств, находят себе новых избранников чем-то похожих на своего возлюбленного... Живут этим первым чувством. Это самое романтическое из чувств - чувство влюбленности, самое яркое, насыщенное и запоминающееся. Это еще не любовь, это лишь период, который дается человеку, чтобы успеть построить любовь. Чувство влюбленности рано или поздно проходит когда люди живут вместе, оно не может длиться долго и если люди не смогли за это время построить что-то более серьзеное, более прочные чувства, которые и есть любовь, то остается лишь пустота и разочарование. В одиночку же эти отношения не построить.</w:t>
      </w:r>
    </w:p>
    <w:p w:rsidR="00801F9F" w:rsidRDefault="00801F9F">
      <w:pPr>
        <w:widowControl w:val="0"/>
        <w:autoSpaceDE w:val="0"/>
        <w:autoSpaceDN w:val="0"/>
        <w:adjustRightInd w:val="0"/>
        <w:spacing w:before="120"/>
        <w:ind w:firstLine="567"/>
        <w:jc w:val="both"/>
        <w:rPr>
          <w:color w:val="000000"/>
        </w:rPr>
      </w:pPr>
      <w:r>
        <w:rPr>
          <w:color w:val="000000"/>
        </w:rPr>
        <w:t>В третьих, возврат любых отношений зависит от обеих сторон. И он тоже человек, возможно, далеко не идеальный. У него тоже есть свои недостатки и ты должна быть готова принять его таким, как он есть. Сблизившись с ним, ты узнала и его наиболее уязвимые места, поэтому впредь нужно очень бережно и осторожно относиться к ним. Возможно, зная его ты сознательно его задела, а он обиделся как маленький ребенок и сейчас не хочет с тобой играть. Он считает, что с тобой уже все кончено и тебя он потерял окончательно и бесповоротно, поэтому уже можно тебя и обижать, да и вообще делать с тобой все то, что ты сама позволяла делать себе с ним еще недавноЕ Сейчас он, возможно, тесно общается со своей старой подругой, которую боится потерять, и находит у нее понимание, которого не хватало в ваших отношениях. "Лучше синица в рукеЕ" Хотя, возможно, он еще дорожит былыми чувствами или любил и любит тебя сейчас. И если ты уверена, что он также хочет вернуть ваши отношения и сможет тебя простить, то шансы есть и их можно попытаться реализовать. Кроме того, теперь придется его какое-то время тщательно отгораживать от всех наиболее существенных внешних отрицательных факторов, повлиявших на ваши отношения, например, от общения друзей или родителей, от разговоров о решении материальных или жилищных проблем и т.п. И, конечно, быть бережной в ваших внутренних делах, учитывая прежний опыт.</w:t>
      </w:r>
    </w:p>
    <w:p w:rsidR="00801F9F" w:rsidRDefault="00801F9F">
      <w:pPr>
        <w:widowControl w:val="0"/>
        <w:autoSpaceDE w:val="0"/>
        <w:autoSpaceDN w:val="0"/>
        <w:adjustRightInd w:val="0"/>
        <w:spacing w:before="120"/>
        <w:ind w:firstLine="567"/>
        <w:jc w:val="both"/>
        <w:rPr>
          <w:color w:val="000000"/>
        </w:rPr>
      </w:pPr>
      <w:r>
        <w:rPr>
          <w:color w:val="000000"/>
        </w:rPr>
        <w:t>В четвертых, часто в своей стервозности девушки доходят до того, что в шутку заявляют своему возлюбленному, что у нее есть кто-то другой, или однозначно намекают ему на это. Возможно, даже эти намеки и заявления подкрепляются демонстративными встречами с кем-то из своих давних знакомых., походами в рестораны или ночные клубы, о которых он узнает. Редкий мужчина может простить измену женщине, даже если он сам изменяет по 10 раз на дню. Поэтому ПЕРВОЕ что надо сделать на пути к восстановлению отношений - разубедить его в этом, чтобы он был уверен, что ты ему верна (может быть и дополнительно сделать это через подругу - только очень ненавязчиво). И только после этого пытаться налаживать постепенно былые отношения, развивать их. Пока это не будет сделано, все остальные попытки будут тщетными.</w:t>
      </w:r>
    </w:p>
    <w:p w:rsidR="00801F9F" w:rsidRDefault="00801F9F">
      <w:pPr>
        <w:widowControl w:val="0"/>
        <w:autoSpaceDE w:val="0"/>
        <w:autoSpaceDN w:val="0"/>
        <w:adjustRightInd w:val="0"/>
        <w:spacing w:before="120"/>
        <w:ind w:firstLine="567"/>
        <w:jc w:val="both"/>
        <w:rPr>
          <w:color w:val="000000"/>
        </w:rPr>
      </w:pPr>
      <w:r>
        <w:rPr>
          <w:color w:val="000000"/>
        </w:rPr>
        <w:t>Взвестьте все за и против, оцените реально свои силы и все это поможет принять вам правильное решение</w:t>
      </w:r>
    </w:p>
    <w:p w:rsidR="00801F9F" w:rsidRDefault="00801F9F">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801F9F" w:rsidRDefault="00801F9F">
      <w:pPr>
        <w:widowControl w:val="0"/>
        <w:autoSpaceDE w:val="0"/>
        <w:autoSpaceDN w:val="0"/>
        <w:adjustRightInd w:val="0"/>
        <w:spacing w:before="120"/>
        <w:ind w:firstLine="567"/>
        <w:jc w:val="both"/>
        <w:rPr>
          <w:color w:val="000000"/>
        </w:rPr>
      </w:pPr>
      <w:r>
        <w:rPr>
          <w:color w:val="000000"/>
        </w:rPr>
        <w:t>Марио. Женщинам о мужчинах</w:t>
      </w:r>
    </w:p>
    <w:p w:rsidR="00801F9F" w:rsidRDefault="00801F9F">
      <w:pPr>
        <w:widowControl w:val="0"/>
        <w:autoSpaceDE w:val="0"/>
        <w:autoSpaceDN w:val="0"/>
        <w:adjustRightInd w:val="0"/>
        <w:spacing w:before="120"/>
        <w:ind w:firstLine="567"/>
        <w:jc w:val="both"/>
        <w:rPr>
          <w:color w:val="000000"/>
        </w:rPr>
      </w:pPr>
      <w:bookmarkStart w:id="0" w:name="_GoBack"/>
      <w:bookmarkEnd w:id="0"/>
    </w:p>
    <w:sectPr w:rsidR="00801F9F">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610"/>
    <w:rsid w:val="000C5219"/>
    <w:rsid w:val="004D5610"/>
    <w:rsid w:val="00801F9F"/>
    <w:rsid w:val="00D53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C9D3C-6D66-4AB4-A4B5-6BB04422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50874</Words>
  <Characters>28999</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Женщинам о мужчинах</vt:lpstr>
    </vt:vector>
  </TitlesOfParts>
  <Company>PERSONAL COMPUTERS</Company>
  <LinksUpToDate>false</LinksUpToDate>
  <CharactersWithSpaces>79714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Женщинам о мужчинах</dc:title>
  <dc:subject/>
  <dc:creator>USER</dc:creator>
  <cp:keywords/>
  <dc:description/>
  <cp:lastModifiedBy>admin</cp:lastModifiedBy>
  <cp:revision>2</cp:revision>
  <dcterms:created xsi:type="dcterms:W3CDTF">2014-01-27T04:53:00Z</dcterms:created>
  <dcterms:modified xsi:type="dcterms:W3CDTF">2014-01-27T04:53:00Z</dcterms:modified>
</cp:coreProperties>
</file>