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D4" w:rsidRPr="00FF006D" w:rsidRDefault="00EC03D4" w:rsidP="00B0551F">
      <w:pPr>
        <w:pStyle w:val="af9"/>
      </w:pPr>
      <w:r w:rsidRPr="00FF006D">
        <w:t>Государственное образовательное учреждение</w:t>
      </w:r>
    </w:p>
    <w:p w:rsidR="00EC03D4" w:rsidRPr="00FF006D" w:rsidRDefault="00EC03D4" w:rsidP="00B0551F">
      <w:pPr>
        <w:pStyle w:val="af9"/>
      </w:pPr>
      <w:r w:rsidRPr="00FF006D">
        <w:t>Высшего профессионального образования</w:t>
      </w:r>
    </w:p>
    <w:p w:rsidR="00FF006D" w:rsidRDefault="00EC03D4" w:rsidP="00B0551F">
      <w:pPr>
        <w:pStyle w:val="af9"/>
      </w:pPr>
      <w:r w:rsidRPr="00FF006D">
        <w:t>Государственный Университет</w:t>
      </w:r>
    </w:p>
    <w:p w:rsidR="00FF006D" w:rsidRPr="00FF006D" w:rsidRDefault="00EC03D4" w:rsidP="00B0551F">
      <w:pPr>
        <w:pStyle w:val="af9"/>
      </w:pPr>
      <w:r w:rsidRPr="00FF006D">
        <w:t>Юридический факультет</w:t>
      </w:r>
    </w:p>
    <w:p w:rsidR="00FF006D" w:rsidRPr="00FF006D" w:rsidRDefault="00EC03D4" w:rsidP="00B0551F">
      <w:pPr>
        <w:pStyle w:val="af9"/>
      </w:pPr>
      <w:r w:rsidRPr="00FF006D">
        <w:t>Кафедра политических наук</w:t>
      </w:r>
    </w:p>
    <w:p w:rsidR="00B0551F" w:rsidRDefault="00B0551F" w:rsidP="00B0551F">
      <w:pPr>
        <w:pStyle w:val="af9"/>
      </w:pPr>
    </w:p>
    <w:p w:rsidR="00B0551F" w:rsidRDefault="00B0551F" w:rsidP="00B0551F">
      <w:pPr>
        <w:pStyle w:val="af9"/>
      </w:pPr>
    </w:p>
    <w:p w:rsidR="00B0551F" w:rsidRDefault="00B0551F" w:rsidP="00B0551F">
      <w:pPr>
        <w:pStyle w:val="af9"/>
      </w:pPr>
    </w:p>
    <w:p w:rsidR="00B0551F" w:rsidRDefault="00B0551F" w:rsidP="00B0551F">
      <w:pPr>
        <w:pStyle w:val="af9"/>
      </w:pPr>
    </w:p>
    <w:p w:rsidR="00B0551F" w:rsidRDefault="00B0551F" w:rsidP="00B0551F">
      <w:pPr>
        <w:pStyle w:val="af9"/>
      </w:pPr>
    </w:p>
    <w:p w:rsidR="00B0551F" w:rsidRDefault="00B0551F" w:rsidP="00B0551F">
      <w:pPr>
        <w:pStyle w:val="af9"/>
      </w:pPr>
    </w:p>
    <w:p w:rsidR="00B0551F" w:rsidRDefault="00B0551F" w:rsidP="00B0551F">
      <w:pPr>
        <w:pStyle w:val="af9"/>
      </w:pPr>
    </w:p>
    <w:p w:rsidR="00B0551F" w:rsidRDefault="00B0551F" w:rsidP="00B0551F">
      <w:pPr>
        <w:pStyle w:val="af9"/>
      </w:pPr>
    </w:p>
    <w:p w:rsidR="00FF006D" w:rsidRPr="00FF006D" w:rsidRDefault="00EC03D4" w:rsidP="00B0551F">
      <w:pPr>
        <w:pStyle w:val="af9"/>
      </w:pPr>
      <w:r w:rsidRPr="00FF006D">
        <w:t>Политический анализ и прогнозирование</w:t>
      </w:r>
      <w:r w:rsidR="00B0551F">
        <w:t>.</w:t>
      </w:r>
    </w:p>
    <w:p w:rsidR="00FF006D" w:rsidRPr="00FF006D" w:rsidRDefault="005D3140" w:rsidP="00B0551F">
      <w:pPr>
        <w:pStyle w:val="af9"/>
      </w:pPr>
      <w:r w:rsidRPr="00FF006D">
        <w:t>Имидж Рамзана Кадырова в СМИ</w:t>
      </w:r>
    </w:p>
    <w:p w:rsidR="00FF006D" w:rsidRDefault="00EC03D4" w:rsidP="00B0551F">
      <w:pPr>
        <w:pStyle w:val="af9"/>
      </w:pPr>
      <w:r w:rsidRPr="00FF006D">
        <w:t>(Курсовая</w:t>
      </w:r>
      <w:r w:rsidR="00FF006D" w:rsidRPr="00FF006D">
        <w:t xml:space="preserve">) </w:t>
      </w:r>
    </w:p>
    <w:p w:rsidR="00B0551F" w:rsidRDefault="00B0551F" w:rsidP="00B0551F">
      <w:pPr>
        <w:pStyle w:val="af9"/>
      </w:pPr>
    </w:p>
    <w:p w:rsidR="00B0551F" w:rsidRDefault="00B0551F" w:rsidP="00B0551F">
      <w:pPr>
        <w:pStyle w:val="af9"/>
      </w:pPr>
    </w:p>
    <w:p w:rsidR="00B0551F" w:rsidRDefault="00B0551F" w:rsidP="00B0551F">
      <w:pPr>
        <w:pStyle w:val="af9"/>
      </w:pPr>
    </w:p>
    <w:p w:rsidR="00FF006D" w:rsidRPr="00FF006D" w:rsidRDefault="00EC03D4" w:rsidP="00B0551F">
      <w:pPr>
        <w:pStyle w:val="af9"/>
        <w:ind w:left="4480"/>
        <w:jc w:val="left"/>
      </w:pPr>
      <w:r w:rsidRPr="00FF006D">
        <w:t>Выполнила</w:t>
      </w:r>
      <w:r w:rsidR="00FF006D" w:rsidRPr="00FF006D">
        <w:t xml:space="preserve">: </w:t>
      </w:r>
      <w:r w:rsidRPr="00FF006D">
        <w:t xml:space="preserve">студентка </w:t>
      </w:r>
    </w:p>
    <w:p w:rsidR="00FF006D" w:rsidRDefault="00EC03D4" w:rsidP="00B0551F">
      <w:pPr>
        <w:pStyle w:val="af9"/>
        <w:ind w:left="4480"/>
        <w:jc w:val="left"/>
      </w:pPr>
      <w:r w:rsidRPr="00FF006D">
        <w:t>Проверила</w:t>
      </w:r>
      <w:r w:rsidR="00FF006D" w:rsidRPr="00FF006D">
        <w:t xml:space="preserve">: </w:t>
      </w:r>
      <w:r w:rsidRPr="00FF006D">
        <w:t xml:space="preserve">доктор политических наук </w:t>
      </w:r>
    </w:p>
    <w:p w:rsidR="00FF006D" w:rsidRDefault="00FF006D" w:rsidP="00B0551F">
      <w:pPr>
        <w:pStyle w:val="af9"/>
      </w:pPr>
    </w:p>
    <w:p w:rsidR="00B0551F" w:rsidRDefault="00B0551F" w:rsidP="00B0551F">
      <w:pPr>
        <w:pStyle w:val="af9"/>
      </w:pPr>
    </w:p>
    <w:p w:rsidR="00B0551F" w:rsidRDefault="00B0551F" w:rsidP="00B0551F">
      <w:pPr>
        <w:pStyle w:val="af9"/>
      </w:pPr>
    </w:p>
    <w:p w:rsidR="00B0551F" w:rsidRDefault="00B0551F" w:rsidP="00B0551F">
      <w:pPr>
        <w:pStyle w:val="af9"/>
      </w:pPr>
    </w:p>
    <w:p w:rsidR="00B0551F" w:rsidRDefault="00B0551F" w:rsidP="00B0551F">
      <w:pPr>
        <w:pStyle w:val="af9"/>
      </w:pPr>
    </w:p>
    <w:p w:rsidR="00B0551F" w:rsidRDefault="00B0551F" w:rsidP="00B0551F">
      <w:pPr>
        <w:pStyle w:val="af9"/>
      </w:pPr>
    </w:p>
    <w:p w:rsidR="00B0551F" w:rsidRPr="00FF006D" w:rsidRDefault="00B0551F" w:rsidP="00B0551F">
      <w:pPr>
        <w:pStyle w:val="af9"/>
      </w:pPr>
    </w:p>
    <w:p w:rsidR="00FF006D" w:rsidRPr="00FF006D" w:rsidRDefault="00EC03D4" w:rsidP="00B0551F">
      <w:pPr>
        <w:pStyle w:val="af9"/>
      </w:pPr>
      <w:r w:rsidRPr="00FF006D">
        <w:t>2007</w:t>
      </w:r>
      <w:r w:rsidR="00FF006D" w:rsidRPr="00FF006D">
        <w:t xml:space="preserve">. </w:t>
      </w:r>
    </w:p>
    <w:p w:rsidR="000E5E11" w:rsidRPr="00FF006D" w:rsidRDefault="00B0551F" w:rsidP="00486ED3">
      <w:pPr>
        <w:pStyle w:val="1"/>
      </w:pPr>
      <w:r>
        <w:br w:type="page"/>
      </w:r>
      <w:r w:rsidR="000E5E11" w:rsidRPr="00FF006D">
        <w:t xml:space="preserve">Оглавление </w:t>
      </w:r>
    </w:p>
    <w:p w:rsidR="00FF006D" w:rsidRDefault="00FF006D" w:rsidP="00FF006D">
      <w:pPr>
        <w:widowControl w:val="0"/>
        <w:autoSpaceDE w:val="0"/>
        <w:autoSpaceDN w:val="0"/>
        <w:adjustRightInd w:val="0"/>
        <w:ind w:firstLine="709"/>
      </w:pPr>
    </w:p>
    <w:p w:rsidR="00486ED3" w:rsidRDefault="00486ED3">
      <w:pPr>
        <w:pStyle w:val="12"/>
        <w:tabs>
          <w:tab w:val="right" w:leader="dot" w:pos="9344"/>
        </w:tabs>
        <w:rPr>
          <w:caps w:val="0"/>
          <w:noProof/>
          <w:sz w:val="24"/>
          <w:szCs w:val="24"/>
        </w:rPr>
      </w:pPr>
      <w:r w:rsidRPr="00CC316A">
        <w:rPr>
          <w:rStyle w:val="a7"/>
          <w:noProof/>
        </w:rPr>
        <w:t>Введение</w:t>
      </w:r>
      <w:r>
        <w:rPr>
          <w:noProof/>
          <w:webHidden/>
        </w:rPr>
        <w:tab/>
        <w:t>3</w:t>
      </w:r>
    </w:p>
    <w:p w:rsidR="00486ED3" w:rsidRDefault="00486ED3">
      <w:pPr>
        <w:pStyle w:val="12"/>
        <w:tabs>
          <w:tab w:val="right" w:leader="dot" w:pos="9344"/>
        </w:tabs>
        <w:rPr>
          <w:caps w:val="0"/>
          <w:noProof/>
          <w:sz w:val="24"/>
          <w:szCs w:val="24"/>
        </w:rPr>
      </w:pPr>
      <w:r w:rsidRPr="00CC316A">
        <w:rPr>
          <w:rStyle w:val="a7"/>
          <w:noProof/>
        </w:rPr>
        <w:t xml:space="preserve">Глава </w:t>
      </w:r>
      <w:r w:rsidRPr="00CC316A">
        <w:rPr>
          <w:rStyle w:val="a7"/>
          <w:noProof/>
          <w:lang w:val="en-US"/>
        </w:rPr>
        <w:t>I</w:t>
      </w:r>
      <w:r w:rsidRPr="00CC316A">
        <w:rPr>
          <w:rStyle w:val="a7"/>
          <w:noProof/>
        </w:rPr>
        <w:t>. Формирование имиджа Р. Кадырова СМИ</w:t>
      </w:r>
      <w:r>
        <w:rPr>
          <w:noProof/>
          <w:webHidden/>
        </w:rPr>
        <w:tab/>
        <w:t>5</w:t>
      </w:r>
    </w:p>
    <w:p w:rsidR="00486ED3" w:rsidRDefault="00486ED3">
      <w:pPr>
        <w:pStyle w:val="12"/>
        <w:tabs>
          <w:tab w:val="right" w:leader="dot" w:pos="9344"/>
        </w:tabs>
        <w:rPr>
          <w:caps w:val="0"/>
          <w:noProof/>
          <w:sz w:val="24"/>
          <w:szCs w:val="24"/>
        </w:rPr>
      </w:pPr>
      <w:r w:rsidRPr="00CC316A">
        <w:rPr>
          <w:rStyle w:val="a7"/>
          <w:noProof/>
        </w:rPr>
        <w:t>Заключение</w:t>
      </w:r>
      <w:r>
        <w:rPr>
          <w:noProof/>
          <w:webHidden/>
        </w:rPr>
        <w:tab/>
        <w:t>16</w:t>
      </w:r>
    </w:p>
    <w:p w:rsidR="00486ED3" w:rsidRDefault="00486ED3">
      <w:pPr>
        <w:pStyle w:val="12"/>
        <w:tabs>
          <w:tab w:val="right" w:leader="dot" w:pos="9344"/>
        </w:tabs>
        <w:rPr>
          <w:caps w:val="0"/>
          <w:noProof/>
          <w:sz w:val="24"/>
          <w:szCs w:val="24"/>
        </w:rPr>
      </w:pPr>
      <w:r w:rsidRPr="00CC316A">
        <w:rPr>
          <w:rStyle w:val="a7"/>
          <w:noProof/>
        </w:rPr>
        <w:t>Список использованной литературы</w:t>
      </w:r>
      <w:r>
        <w:rPr>
          <w:noProof/>
          <w:webHidden/>
        </w:rPr>
        <w:tab/>
        <w:t>18</w:t>
      </w:r>
    </w:p>
    <w:p w:rsidR="00486ED3" w:rsidRDefault="00486ED3">
      <w:pPr>
        <w:pStyle w:val="12"/>
        <w:tabs>
          <w:tab w:val="right" w:leader="dot" w:pos="9344"/>
        </w:tabs>
        <w:rPr>
          <w:caps w:val="0"/>
          <w:noProof/>
          <w:sz w:val="24"/>
          <w:szCs w:val="24"/>
        </w:rPr>
      </w:pPr>
      <w:r w:rsidRPr="00CC316A">
        <w:rPr>
          <w:rStyle w:val="a7"/>
          <w:noProof/>
        </w:rPr>
        <w:t>Приложение</w:t>
      </w:r>
      <w:r>
        <w:rPr>
          <w:noProof/>
          <w:webHidden/>
        </w:rPr>
        <w:tab/>
        <w:t>19</w:t>
      </w:r>
    </w:p>
    <w:p w:rsidR="00486ED3" w:rsidRPr="00FF006D" w:rsidRDefault="00486ED3" w:rsidP="00FF006D">
      <w:pPr>
        <w:widowControl w:val="0"/>
        <w:autoSpaceDE w:val="0"/>
        <w:autoSpaceDN w:val="0"/>
        <w:adjustRightInd w:val="0"/>
        <w:ind w:firstLine="709"/>
      </w:pPr>
    </w:p>
    <w:p w:rsidR="000E5E11" w:rsidRPr="00FF006D" w:rsidRDefault="00B0551F" w:rsidP="00B0551F">
      <w:pPr>
        <w:pStyle w:val="1"/>
        <w:rPr>
          <w:kern w:val="0"/>
        </w:rPr>
      </w:pPr>
      <w:r>
        <w:br w:type="page"/>
      </w:r>
      <w:bookmarkStart w:id="0" w:name="_Toc223195927"/>
      <w:r w:rsidR="000E5E11" w:rsidRPr="00FF006D">
        <w:rPr>
          <w:kern w:val="0"/>
        </w:rPr>
        <w:t>Введение</w:t>
      </w:r>
      <w:bookmarkEnd w:id="0"/>
      <w:r w:rsidR="000E5E11" w:rsidRPr="00FF006D">
        <w:rPr>
          <w:kern w:val="0"/>
        </w:rPr>
        <w:t xml:space="preserve"> </w:t>
      </w:r>
    </w:p>
    <w:p w:rsidR="00B0551F" w:rsidRDefault="00B0551F" w:rsidP="00FF006D">
      <w:pPr>
        <w:widowControl w:val="0"/>
        <w:autoSpaceDE w:val="0"/>
        <w:autoSpaceDN w:val="0"/>
        <w:adjustRightInd w:val="0"/>
        <w:ind w:firstLine="709"/>
      </w:pPr>
    </w:p>
    <w:p w:rsidR="00873455" w:rsidRPr="00FF006D" w:rsidRDefault="000E5E11" w:rsidP="00FF006D">
      <w:pPr>
        <w:widowControl w:val="0"/>
        <w:autoSpaceDE w:val="0"/>
        <w:autoSpaceDN w:val="0"/>
        <w:adjustRightInd w:val="0"/>
        <w:ind w:firstLine="709"/>
      </w:pPr>
      <w:r w:rsidRPr="00FF006D">
        <w:t>На</w:t>
      </w:r>
      <w:r w:rsidR="00E91929" w:rsidRPr="00FF006D">
        <w:t xml:space="preserve"> современном</w:t>
      </w:r>
      <w:r w:rsidRPr="00FF006D">
        <w:t xml:space="preserve"> этапе ра</w:t>
      </w:r>
      <w:r w:rsidR="00E91929" w:rsidRPr="00FF006D">
        <w:t>звития на территории</w:t>
      </w:r>
      <w:r w:rsidR="00FF006D" w:rsidRPr="00FF006D">
        <w:t xml:space="preserve"> </w:t>
      </w:r>
      <w:r w:rsidRPr="00FF006D">
        <w:t>Чеченской республики происходят</w:t>
      </w:r>
      <w:r w:rsidR="00FF006D" w:rsidRPr="00FF006D">
        <w:t xml:space="preserve"> </w:t>
      </w:r>
      <w:r w:rsidRPr="00FF006D">
        <w:t>коренные экономические, социокультурные</w:t>
      </w:r>
      <w:r w:rsidR="00FF006D" w:rsidRPr="00FF006D">
        <w:t xml:space="preserve"> </w:t>
      </w:r>
      <w:r w:rsidRPr="00FF006D">
        <w:t>и политические изменения</w:t>
      </w:r>
      <w:r w:rsidR="00FF006D" w:rsidRPr="00FF006D">
        <w:t xml:space="preserve">. </w:t>
      </w:r>
      <w:r w:rsidR="00873455" w:rsidRPr="00FF006D">
        <w:t>Трансформации подвергаются институты судебной законодательной и исполнительной власти</w:t>
      </w:r>
      <w:r w:rsidR="00FF006D" w:rsidRPr="00FF006D">
        <w:t xml:space="preserve">. </w:t>
      </w:r>
      <w:r w:rsidR="00E91929" w:rsidRPr="00FF006D">
        <w:t>Нельзя</w:t>
      </w:r>
      <w:r w:rsidR="004031A1" w:rsidRPr="00FF006D">
        <w:t>,</w:t>
      </w:r>
      <w:r w:rsidR="00E91929" w:rsidRPr="00FF006D">
        <w:t xml:space="preserve"> не обратить внимание</w:t>
      </w:r>
      <w:r w:rsidR="004031A1" w:rsidRPr="00FF006D">
        <w:t xml:space="preserve"> на то, что сегодняшний период</w:t>
      </w:r>
      <w:r w:rsidR="00FF006D" w:rsidRPr="00FF006D">
        <w:t xml:space="preserve"> </w:t>
      </w:r>
      <w:r w:rsidR="004031A1" w:rsidRPr="00FF006D">
        <w:t>развития</w:t>
      </w:r>
      <w:r w:rsidR="00E91929" w:rsidRPr="00FF006D">
        <w:t xml:space="preserve"> ситуации в Чечне считается принципиально важным, своего рода переломным</w:t>
      </w:r>
      <w:r w:rsidR="00FF006D" w:rsidRPr="00FF006D">
        <w:t xml:space="preserve">. </w:t>
      </w:r>
      <w:r w:rsidR="00E91929" w:rsidRPr="00FF006D">
        <w:t xml:space="preserve">Во многом это связано с тем, что пока федеральным силам </w:t>
      </w:r>
      <w:r w:rsidR="00873455" w:rsidRPr="00FF006D">
        <w:t>не удалось</w:t>
      </w:r>
      <w:r w:rsidR="00FF006D" w:rsidRPr="00FF006D">
        <w:t xml:space="preserve"> </w:t>
      </w:r>
      <w:r w:rsidR="00E91929" w:rsidRPr="00FF006D">
        <w:t>на политическом уровне доказать нереверсируемость военно-политической ситуации в Чечне, то есть отсутствие каких-либо перспектив возвращения представителей сепаратистской элиты к власти</w:t>
      </w:r>
      <w:r w:rsidR="00FF006D" w:rsidRPr="00FF006D">
        <w:t xml:space="preserve">. </w:t>
      </w:r>
      <w:r w:rsidR="00873455" w:rsidRPr="00FF006D">
        <w:t>Тот факт, что на сегодняшний</w:t>
      </w:r>
      <w:r w:rsidR="00FF006D" w:rsidRPr="00FF006D">
        <w:t xml:space="preserve"> </w:t>
      </w:r>
      <w:r w:rsidR="00E91929" w:rsidRPr="00FF006D">
        <w:t>момент не появилось ни одного перебежчика в стан сепаратистов (даже на уровне местных администраций</w:t>
      </w:r>
      <w:r w:rsidR="00FF006D" w:rsidRPr="00FF006D">
        <w:t>),</w:t>
      </w:r>
      <w:r w:rsidR="00E91929" w:rsidRPr="00FF006D">
        <w:t xml:space="preserve"> более того, все основные фигуранты пророссийской части чеченской элиты </w:t>
      </w:r>
      <w:r w:rsidR="00E17A8E" w:rsidRPr="00FF006D">
        <w:t>консолидировано</w:t>
      </w:r>
      <w:r w:rsidR="00E91929" w:rsidRPr="00FF006D">
        <w:t xml:space="preserve"> публично</w:t>
      </w:r>
      <w:r w:rsidR="004031A1" w:rsidRPr="00FF006D">
        <w:t xml:space="preserve"> выступили против</w:t>
      </w:r>
      <w:r w:rsidR="00FF006D" w:rsidRPr="00FF006D">
        <w:t xml:space="preserve"> </w:t>
      </w:r>
      <w:r w:rsidR="004031A1" w:rsidRPr="00FF006D">
        <w:t>какого–</w:t>
      </w:r>
      <w:r w:rsidR="00873455" w:rsidRPr="00FF006D">
        <w:t>либо вида сотрудничества с представителями банд-фомиро</w:t>
      </w:r>
      <w:r w:rsidR="005D3140" w:rsidRPr="00FF006D">
        <w:t>в</w:t>
      </w:r>
      <w:r w:rsidR="00873455" w:rsidRPr="00FF006D">
        <w:t>аний</w:t>
      </w:r>
      <w:r w:rsidR="00E91929" w:rsidRPr="00FF006D">
        <w:t>, говорит о наличии у ее ведущих представителей стратегического инстинкта выживания и значительной политической воли</w:t>
      </w:r>
      <w:r w:rsidR="00FF006D" w:rsidRPr="00FF006D">
        <w:t xml:space="preserve">. </w:t>
      </w:r>
      <w:r w:rsidR="00E91929" w:rsidRPr="00FF006D">
        <w:t>Это, возможно, свидетельствует о том, что социально-политическая структура чеченского общества и элиты существенно изменилась за прошедшее время и в ней появились новые – в персональном и институциональном смысле – элементы, которые абсолютно не заинтересованы в восстановлении прежней системы отношений, характерной для дудаевской Чечни или Чечни межвоенного периода</w:t>
      </w:r>
      <w:r w:rsidR="00FF006D" w:rsidRPr="00FF006D">
        <w:t xml:space="preserve">. </w:t>
      </w:r>
      <w:r w:rsidR="00E91929" w:rsidRPr="00FF006D">
        <w:t>Это говорит о том, что процессы передела собственности и контроля над наиболее доходными сферами Чечни продвинулись уже довольно далеко</w:t>
      </w:r>
      <w:r w:rsidR="00FF006D" w:rsidRPr="00FF006D">
        <w:t xml:space="preserve">. </w:t>
      </w:r>
    </w:p>
    <w:p w:rsidR="00873455" w:rsidRPr="00FF006D" w:rsidRDefault="004031A1" w:rsidP="00FF006D">
      <w:pPr>
        <w:widowControl w:val="0"/>
        <w:autoSpaceDE w:val="0"/>
        <w:autoSpaceDN w:val="0"/>
        <w:adjustRightInd w:val="0"/>
        <w:ind w:firstLine="709"/>
      </w:pPr>
      <w:r w:rsidRPr="00FF006D">
        <w:t>Президентом</w:t>
      </w:r>
      <w:r w:rsidR="00FF006D" w:rsidRPr="00FF006D">
        <w:t xml:space="preserve"> </w:t>
      </w:r>
      <w:r w:rsidR="00873455" w:rsidRPr="00FF006D">
        <w:t xml:space="preserve">Чеченской Республики </w:t>
      </w:r>
      <w:r w:rsidR="00E17A8E" w:rsidRPr="00FF006D">
        <w:t>на сегодняшний день является</w:t>
      </w:r>
      <w:r w:rsidR="00FF006D" w:rsidRPr="00FF006D">
        <w:t xml:space="preserve"> </w:t>
      </w:r>
      <w:r w:rsidR="00E17A8E" w:rsidRPr="00FF006D">
        <w:t>Рамзан</w:t>
      </w:r>
      <w:r w:rsidR="00873455" w:rsidRPr="00FF006D">
        <w:t xml:space="preserve"> Кадыров</w:t>
      </w:r>
      <w:r w:rsidR="00FF006D" w:rsidRPr="00FF006D">
        <w:t xml:space="preserve">, </w:t>
      </w:r>
      <w:r w:rsidR="00E707D7" w:rsidRPr="00FF006D">
        <w:t>выбранный главой государства 4 марта 2007 года</w:t>
      </w:r>
      <w:r w:rsidR="00FF006D" w:rsidRPr="00FF006D">
        <w:t xml:space="preserve">. </w:t>
      </w:r>
      <w:r w:rsidR="00E707D7" w:rsidRPr="00FF006D">
        <w:t>В</w:t>
      </w:r>
      <w:r w:rsidR="00873455" w:rsidRPr="00FF006D">
        <w:t>опрос о формировании его имиджа</w:t>
      </w:r>
      <w:r w:rsidR="00E17A8E" w:rsidRPr="00FF006D">
        <w:t>, в период,</w:t>
      </w:r>
      <w:r w:rsidR="00E707D7" w:rsidRPr="00FF006D">
        <w:t xml:space="preserve"> предвыборной компании 2006</w:t>
      </w:r>
      <w:r w:rsidR="00FF006D" w:rsidRPr="00FF006D">
        <w:t xml:space="preserve"> - </w:t>
      </w:r>
      <w:r w:rsidR="00E707D7" w:rsidRPr="00FF006D">
        <w:t>2007 года, был актуализирован не только</w:t>
      </w:r>
      <w:r w:rsidR="00FF006D" w:rsidRPr="00FF006D">
        <w:t xml:space="preserve"> </w:t>
      </w:r>
      <w:r w:rsidR="00E707D7" w:rsidRPr="00FF006D">
        <w:t>новым статусом Чеченской Республики в послевоенный период</w:t>
      </w:r>
      <w:r w:rsidR="00E17A8E" w:rsidRPr="00FF006D">
        <w:t>,</w:t>
      </w:r>
      <w:r w:rsidR="00E707D7" w:rsidRPr="00FF006D">
        <w:t xml:space="preserve"> агитационной работай его предвыборного штаба, но и явной заинтересованностью кремлевско</w:t>
      </w:r>
      <w:r w:rsidRPr="00FF006D">
        <w:t>й элиты, в частности президента</w:t>
      </w:r>
      <w:r w:rsidR="00E707D7" w:rsidRPr="00FF006D">
        <w:t xml:space="preserve"> Ро</w:t>
      </w:r>
      <w:r w:rsidRPr="00FF006D">
        <w:t>ссийской Федерации В</w:t>
      </w:r>
      <w:r w:rsidR="00E17A8E" w:rsidRPr="00FF006D">
        <w:t>ладимира Владимировича</w:t>
      </w:r>
      <w:r w:rsidR="00FF006D" w:rsidRPr="00FF006D">
        <w:t xml:space="preserve"> </w:t>
      </w:r>
      <w:r w:rsidRPr="00FF006D">
        <w:t>Путина</w:t>
      </w:r>
      <w:r w:rsidR="00E707D7" w:rsidRPr="00FF006D">
        <w:t>, в становлении</w:t>
      </w:r>
      <w:r w:rsidR="00FF006D" w:rsidRPr="00FF006D">
        <w:t xml:space="preserve"> </w:t>
      </w:r>
      <w:r w:rsidR="00E707D7" w:rsidRPr="00FF006D">
        <w:t>во главе республики</w:t>
      </w:r>
      <w:r w:rsidRPr="00FF006D">
        <w:t>,</w:t>
      </w:r>
      <w:r w:rsidR="00E707D7" w:rsidRPr="00FF006D">
        <w:t xml:space="preserve"> именно Р</w:t>
      </w:r>
      <w:r w:rsidR="00E17A8E" w:rsidRPr="00FF006D">
        <w:t>амзана</w:t>
      </w:r>
      <w:r w:rsidR="00E707D7" w:rsidRPr="00FF006D">
        <w:t xml:space="preserve"> Кадырова</w:t>
      </w:r>
      <w:r w:rsidR="00FF006D" w:rsidRPr="00FF006D">
        <w:t xml:space="preserve">. </w:t>
      </w:r>
    </w:p>
    <w:p w:rsidR="00274B79" w:rsidRPr="00FF006D" w:rsidRDefault="00E707D7" w:rsidP="00FF006D">
      <w:pPr>
        <w:widowControl w:val="0"/>
        <w:autoSpaceDE w:val="0"/>
        <w:autoSpaceDN w:val="0"/>
        <w:adjustRightInd w:val="0"/>
        <w:ind w:firstLine="709"/>
      </w:pPr>
      <w:r w:rsidRPr="00FF006D">
        <w:t xml:space="preserve">Цель данной работы </w:t>
      </w:r>
      <w:r w:rsidR="00274B79" w:rsidRPr="00FF006D">
        <w:t>рассмотреть</w:t>
      </w:r>
      <w:r w:rsidR="00E17A8E" w:rsidRPr="00FF006D">
        <w:t xml:space="preserve"> процесс формирования имиджа Рамзана </w:t>
      </w:r>
      <w:r w:rsidRPr="00FF006D">
        <w:t>Кадырова</w:t>
      </w:r>
      <w:r w:rsidR="00FF006D" w:rsidRPr="00FF006D">
        <w:t xml:space="preserve"> </w:t>
      </w:r>
      <w:r w:rsidRPr="00FF006D">
        <w:t>по материалам СМИ</w:t>
      </w:r>
      <w:r w:rsidR="00FF006D" w:rsidRPr="00FF006D">
        <w:t xml:space="preserve">. </w:t>
      </w:r>
    </w:p>
    <w:p w:rsidR="00274B79" w:rsidRPr="00FF006D" w:rsidRDefault="00274B79" w:rsidP="00FF006D">
      <w:pPr>
        <w:widowControl w:val="0"/>
        <w:autoSpaceDE w:val="0"/>
        <w:autoSpaceDN w:val="0"/>
        <w:adjustRightInd w:val="0"/>
        <w:ind w:firstLine="709"/>
      </w:pPr>
      <w:r w:rsidRPr="00FF006D">
        <w:t>Для реализации поставленной цели в работе осуществлен</w:t>
      </w:r>
      <w:r w:rsidR="00FF006D" w:rsidRPr="00FF006D">
        <w:t xml:space="preserve">, </w:t>
      </w:r>
      <w:r w:rsidRPr="00FF006D">
        <w:t>метод качественного контент-анализа средств массовой информации</w:t>
      </w:r>
      <w:r w:rsidR="00FF006D" w:rsidRPr="00FF006D">
        <w:t xml:space="preserve"> </w:t>
      </w:r>
      <w:r w:rsidRPr="00FF006D">
        <w:t>на примере</w:t>
      </w:r>
      <w:r w:rsidR="00FF006D" w:rsidRPr="00FF006D">
        <w:t xml:space="preserve"> </w:t>
      </w:r>
      <w:r w:rsidRPr="00FF006D">
        <w:t>периодическ</w:t>
      </w:r>
      <w:r w:rsidR="00E17A8E" w:rsidRPr="00FF006D">
        <w:t>ого издания</w:t>
      </w:r>
      <w:r w:rsidR="00FF006D" w:rsidRPr="00FF006D">
        <w:t xml:space="preserve"> - </w:t>
      </w:r>
      <w:r w:rsidR="00E17A8E" w:rsidRPr="00FF006D">
        <w:t>журнала</w:t>
      </w:r>
      <w:r w:rsidR="00FF006D" w:rsidRPr="00FF006D">
        <w:t xml:space="preserve"> </w:t>
      </w:r>
      <w:r w:rsidRPr="00FF006D">
        <w:t>«Коммерсантъ Власть»</w:t>
      </w:r>
      <w:r w:rsidR="00FF006D" w:rsidRPr="00FF006D">
        <w:t xml:space="preserve">. </w:t>
      </w:r>
      <w:r w:rsidRPr="00FF006D">
        <w:t>Работа рассчитана на рассмотрение проблемы на</w:t>
      </w:r>
      <w:r w:rsidR="00791FB2" w:rsidRPr="00FF006D">
        <w:t xml:space="preserve"> территории Чеченской Республики</w:t>
      </w:r>
      <w:r w:rsidR="00FF006D" w:rsidRPr="00FF006D">
        <w:t xml:space="preserve">. </w:t>
      </w:r>
      <w:r w:rsidRPr="00FF006D">
        <w:t>Используемые в работе публикации</w:t>
      </w:r>
      <w:r w:rsidR="00FF006D" w:rsidRPr="00FF006D">
        <w:t xml:space="preserve"> </w:t>
      </w:r>
      <w:r w:rsidRPr="00FF006D">
        <w:t>были структурированы, систематизированы, а затем выявлены</w:t>
      </w:r>
      <w:r w:rsidR="00FF006D" w:rsidRPr="00FF006D">
        <w:t xml:space="preserve"> </w:t>
      </w:r>
      <w:r w:rsidRPr="00FF006D">
        <w:t>определенные</w:t>
      </w:r>
      <w:r w:rsidR="00FF006D" w:rsidRPr="00FF006D">
        <w:t xml:space="preserve"> </w:t>
      </w:r>
      <w:r w:rsidRPr="00FF006D">
        <w:t>тенденции, в соответствии с поставленной целью</w:t>
      </w:r>
      <w:r w:rsidR="00FF006D" w:rsidRPr="00FF006D">
        <w:t xml:space="preserve">. </w:t>
      </w:r>
      <w:r w:rsidRPr="00FF006D">
        <w:t>В работе определенна, мера упоминания</w:t>
      </w:r>
      <w:r w:rsidR="00FF006D" w:rsidRPr="00FF006D">
        <w:t xml:space="preserve"> </w:t>
      </w:r>
      <w:r w:rsidRPr="00FF006D">
        <w:t>по вопро</w:t>
      </w:r>
      <w:r w:rsidR="00791FB2" w:rsidRPr="00FF006D">
        <w:t>сам формирования имиджа Рамзана</w:t>
      </w:r>
      <w:r w:rsidRPr="00FF006D">
        <w:t xml:space="preserve"> Кадырова, степень позитивности и негативности оценок, даваемых журналистами тем или иным качествам</w:t>
      </w:r>
      <w:r w:rsidR="004031A1" w:rsidRPr="00FF006D">
        <w:t xml:space="preserve"> политического лидера</w:t>
      </w:r>
      <w:r w:rsidR="00FF006D" w:rsidRPr="00FF006D">
        <w:t xml:space="preserve">. </w:t>
      </w:r>
    </w:p>
    <w:p w:rsidR="00E707D7" w:rsidRPr="00FF006D" w:rsidRDefault="00274B79" w:rsidP="00FF006D">
      <w:pPr>
        <w:widowControl w:val="0"/>
        <w:autoSpaceDE w:val="0"/>
        <w:autoSpaceDN w:val="0"/>
        <w:adjustRightInd w:val="0"/>
        <w:ind w:firstLine="709"/>
      </w:pPr>
      <w:r w:rsidRPr="00FF006D">
        <w:t>При анализе периодических публикаций был охвачен период с 2006 по</w:t>
      </w:r>
      <w:r w:rsidR="00FF006D" w:rsidRPr="00FF006D">
        <w:t xml:space="preserve"> </w:t>
      </w:r>
      <w:r w:rsidRPr="00FF006D">
        <w:t>4 марта 2007год</w:t>
      </w:r>
      <w:r w:rsidR="00FF006D" w:rsidRPr="00FF006D">
        <w:t xml:space="preserve">. </w:t>
      </w:r>
      <w:r w:rsidRPr="00FF006D">
        <w:t>Именно</w:t>
      </w:r>
      <w:r w:rsidR="00FF006D" w:rsidRPr="00FF006D">
        <w:t xml:space="preserve"> </w:t>
      </w:r>
      <w:r w:rsidRPr="00FF006D">
        <w:t>в этот промежуток времени</w:t>
      </w:r>
      <w:r w:rsidR="00FF006D" w:rsidRPr="00FF006D">
        <w:t xml:space="preserve"> </w:t>
      </w:r>
      <w:r w:rsidRPr="00FF006D">
        <w:t>осуществлялась президентская, предвыборная компания на территории Чеченской Республики</w:t>
      </w:r>
      <w:r w:rsidR="00FF006D" w:rsidRPr="00FF006D">
        <w:t xml:space="preserve">. </w:t>
      </w:r>
    </w:p>
    <w:p w:rsidR="00FF006D" w:rsidRDefault="00274B79" w:rsidP="00FF006D">
      <w:pPr>
        <w:widowControl w:val="0"/>
        <w:autoSpaceDE w:val="0"/>
        <w:autoSpaceDN w:val="0"/>
        <w:adjustRightInd w:val="0"/>
        <w:ind w:firstLine="709"/>
      </w:pPr>
      <w:r w:rsidRPr="00FF006D">
        <w:t>Источник информации, анализируемый в работе, был выбран, по наличию наиболее мощного потока публикаций, связанных с личностью Р</w:t>
      </w:r>
      <w:r w:rsidR="00791FB2" w:rsidRPr="00FF006D">
        <w:t>амзана</w:t>
      </w:r>
      <w:r w:rsidRPr="00FF006D">
        <w:t xml:space="preserve"> Кадырова в период с 2006</w:t>
      </w:r>
      <w:r w:rsidR="00FF006D" w:rsidRPr="00FF006D">
        <w:t xml:space="preserve"> </w:t>
      </w:r>
      <w:r w:rsidRPr="00FF006D">
        <w:t>по март 2007 года</w:t>
      </w:r>
      <w:r w:rsidR="00FF006D" w:rsidRPr="00FF006D">
        <w:t xml:space="preserve">. </w:t>
      </w:r>
    </w:p>
    <w:p w:rsidR="00B0551F" w:rsidRDefault="00B0551F" w:rsidP="00FF006D">
      <w:pPr>
        <w:widowControl w:val="0"/>
        <w:autoSpaceDE w:val="0"/>
        <w:autoSpaceDN w:val="0"/>
        <w:adjustRightInd w:val="0"/>
        <w:ind w:firstLine="709"/>
      </w:pPr>
    </w:p>
    <w:p w:rsidR="00202E2E" w:rsidRDefault="00B0551F" w:rsidP="00B0551F">
      <w:pPr>
        <w:pStyle w:val="1"/>
        <w:rPr>
          <w:kern w:val="0"/>
        </w:rPr>
      </w:pPr>
      <w:r>
        <w:br w:type="page"/>
      </w:r>
      <w:bookmarkStart w:id="1" w:name="_Toc223195928"/>
      <w:r w:rsidR="00202E2E" w:rsidRPr="00FF006D">
        <w:rPr>
          <w:kern w:val="0"/>
        </w:rPr>
        <w:t xml:space="preserve">Глава </w:t>
      </w:r>
      <w:r w:rsidR="00202E2E" w:rsidRPr="00FF006D">
        <w:rPr>
          <w:kern w:val="0"/>
          <w:lang w:val="en-US"/>
        </w:rPr>
        <w:t>I</w:t>
      </w:r>
      <w:r w:rsidR="00FF006D" w:rsidRPr="00FF006D">
        <w:rPr>
          <w:kern w:val="0"/>
        </w:rPr>
        <w:t xml:space="preserve">. </w:t>
      </w:r>
      <w:r w:rsidR="00202E2E" w:rsidRPr="00FF006D">
        <w:rPr>
          <w:kern w:val="0"/>
        </w:rPr>
        <w:t>Формирование имиджа Р</w:t>
      </w:r>
      <w:r w:rsidR="00FF006D" w:rsidRPr="00FF006D">
        <w:rPr>
          <w:kern w:val="0"/>
        </w:rPr>
        <w:t xml:space="preserve">. </w:t>
      </w:r>
      <w:r w:rsidR="00202E2E" w:rsidRPr="00FF006D">
        <w:rPr>
          <w:kern w:val="0"/>
        </w:rPr>
        <w:t>Кадырова СМИ</w:t>
      </w:r>
      <w:bookmarkEnd w:id="1"/>
    </w:p>
    <w:p w:rsidR="00B0551F" w:rsidRPr="00B0551F" w:rsidRDefault="00B0551F" w:rsidP="00B0551F">
      <w:pPr>
        <w:widowControl w:val="0"/>
        <w:autoSpaceDE w:val="0"/>
        <w:autoSpaceDN w:val="0"/>
        <w:adjustRightInd w:val="0"/>
        <w:ind w:firstLine="709"/>
      </w:pPr>
    </w:p>
    <w:p w:rsidR="00791FB2" w:rsidRPr="00FF006D" w:rsidRDefault="000D057D" w:rsidP="00FF006D">
      <w:pPr>
        <w:widowControl w:val="0"/>
        <w:autoSpaceDE w:val="0"/>
        <w:autoSpaceDN w:val="0"/>
        <w:adjustRightInd w:val="0"/>
        <w:ind w:firstLine="709"/>
      </w:pPr>
      <w:r w:rsidRPr="00FF006D">
        <w:t>По устоявшейся международной практике, выборы постоянной легитимной власти означают окончание войны и фиксируют расстановку сил по ее итогам</w:t>
      </w:r>
      <w:r w:rsidR="00FF006D" w:rsidRPr="00FF006D">
        <w:t xml:space="preserve">. </w:t>
      </w:r>
      <w:r w:rsidRPr="00FF006D">
        <w:t>Сказать, что война в Чечне закончена,</w:t>
      </w:r>
      <w:r w:rsidR="00FF006D" w:rsidRPr="00FF006D">
        <w:t xml:space="preserve"> - </w:t>
      </w:r>
      <w:r w:rsidRPr="00FF006D">
        <w:t>значит, соврать</w:t>
      </w:r>
      <w:r w:rsidR="00FF006D" w:rsidRPr="00FF006D">
        <w:t xml:space="preserve">; </w:t>
      </w:r>
      <w:r w:rsidRPr="00FF006D">
        <w:t>сказать, что федеральные силы в этом вооруженном конфликте близки к побе</w:t>
      </w:r>
      <w:r w:rsidR="00791FB2" w:rsidRPr="00FF006D">
        <w:t>де, невозможно</w:t>
      </w:r>
      <w:r w:rsidR="00FF006D" w:rsidRPr="00FF006D">
        <w:t xml:space="preserve">. </w:t>
      </w:r>
    </w:p>
    <w:p w:rsidR="00791FB2" w:rsidRPr="00FF006D" w:rsidRDefault="00791FB2" w:rsidP="00FF006D">
      <w:pPr>
        <w:widowControl w:val="0"/>
        <w:autoSpaceDE w:val="0"/>
        <w:autoSpaceDN w:val="0"/>
        <w:adjustRightInd w:val="0"/>
        <w:ind w:firstLine="709"/>
      </w:pPr>
      <w:r w:rsidRPr="00FF006D">
        <w:t>Владимир Владимирович П</w:t>
      </w:r>
      <w:r w:rsidR="000D057D" w:rsidRPr="00FF006D">
        <w:t>утин обещал скорую победу, и теперь он решил</w:t>
      </w:r>
      <w:r w:rsidR="00FF006D" w:rsidRPr="00FF006D">
        <w:t xml:space="preserve"> </w:t>
      </w:r>
      <w:r w:rsidR="000D057D" w:rsidRPr="00FF006D">
        <w:t>в</w:t>
      </w:r>
      <w:r w:rsidRPr="00FF006D">
        <w:t>ыборами президента</w:t>
      </w:r>
      <w:r w:rsidR="005D3140" w:rsidRPr="00FF006D">
        <w:t xml:space="preserve"> 2007 года</w:t>
      </w:r>
      <w:r w:rsidR="00FF006D" w:rsidRPr="00FF006D">
        <w:t xml:space="preserve"> </w:t>
      </w:r>
      <w:r w:rsidR="005D3140" w:rsidRPr="00FF006D">
        <w:t xml:space="preserve">продемонстрировать, что военные </w:t>
      </w:r>
      <w:r w:rsidR="000D057D" w:rsidRPr="00FF006D">
        <w:t>де</w:t>
      </w:r>
      <w:r w:rsidRPr="00FF006D">
        <w:t>йстви</w:t>
      </w:r>
      <w:r w:rsidR="005D3140" w:rsidRPr="00FF006D">
        <w:t>я в Чеченской Республике фактически закончились</w:t>
      </w:r>
      <w:r w:rsidR="00FF006D" w:rsidRPr="00FF006D">
        <w:t xml:space="preserve">. </w:t>
      </w:r>
    </w:p>
    <w:p w:rsidR="000D057D" w:rsidRPr="00FF006D" w:rsidRDefault="005859C4" w:rsidP="00FF006D">
      <w:pPr>
        <w:widowControl w:val="0"/>
        <w:autoSpaceDE w:val="0"/>
        <w:autoSpaceDN w:val="0"/>
        <w:adjustRightInd w:val="0"/>
        <w:ind w:firstLine="709"/>
      </w:pPr>
      <w:r w:rsidRPr="00FF006D">
        <w:t xml:space="preserve">Помимо Рамзана </w:t>
      </w:r>
      <w:r w:rsidR="000D057D" w:rsidRPr="00FF006D">
        <w:t>Кадырова, явного претендента на пост президента Чечни возглавить республику</w:t>
      </w:r>
      <w:r w:rsidR="00FF006D" w:rsidRPr="00FF006D">
        <w:t xml:space="preserve"> </w:t>
      </w:r>
      <w:r w:rsidR="00A67293" w:rsidRPr="00FF006D">
        <w:t>были готовы</w:t>
      </w:r>
      <w:r w:rsidR="00FF006D" w:rsidRPr="00FF006D">
        <w:t xml:space="preserve"> </w:t>
      </w:r>
      <w:r w:rsidR="00A67293" w:rsidRPr="00FF006D">
        <w:t>Руслан Гайтимиров и</w:t>
      </w:r>
      <w:r w:rsidR="00FF006D" w:rsidRPr="00FF006D">
        <w:t xml:space="preserve"> </w:t>
      </w:r>
      <w:r w:rsidR="00A67293" w:rsidRPr="00FF006D">
        <w:t>министр социального развития и труда Магомед Вахаев</w:t>
      </w:r>
      <w:r w:rsidR="00FF006D" w:rsidRPr="00FF006D">
        <w:t xml:space="preserve">. </w:t>
      </w:r>
      <w:r w:rsidR="00A67293" w:rsidRPr="00FF006D">
        <w:t>Шансы Рамзана</w:t>
      </w:r>
      <w:r w:rsidR="00FF006D" w:rsidRPr="00FF006D">
        <w:t xml:space="preserve"> </w:t>
      </w:r>
      <w:r w:rsidR="00A67293" w:rsidRPr="00FF006D">
        <w:t>Кадырова</w:t>
      </w:r>
      <w:r w:rsidR="00FF006D" w:rsidRPr="00FF006D">
        <w:t xml:space="preserve"> </w:t>
      </w:r>
      <w:r w:rsidR="000D057D" w:rsidRPr="00FF006D">
        <w:t xml:space="preserve">на момент, предвыборной компании </w:t>
      </w:r>
      <w:r w:rsidR="00A67293" w:rsidRPr="00FF006D">
        <w:t>были</w:t>
      </w:r>
      <w:r w:rsidR="00FF006D" w:rsidRPr="00FF006D">
        <w:t xml:space="preserve"> </w:t>
      </w:r>
      <w:r w:rsidR="00A67293" w:rsidRPr="00FF006D">
        <w:t>вдвое выше, чем у</w:t>
      </w:r>
      <w:r w:rsidR="00FF006D" w:rsidRPr="00FF006D">
        <w:t xml:space="preserve"> </w:t>
      </w:r>
      <w:r w:rsidR="00A67293" w:rsidRPr="00FF006D">
        <w:t>его оппонентов</w:t>
      </w:r>
      <w:r w:rsidR="00FF006D" w:rsidRPr="00FF006D">
        <w:t xml:space="preserve">. </w:t>
      </w:r>
      <w:r w:rsidR="000D057D" w:rsidRPr="00FF006D">
        <w:t>(По результатам соцопроса ф</w:t>
      </w:r>
      <w:r w:rsidR="00A67293" w:rsidRPr="00FF006D">
        <w:t>онда «Общественное мнение»</w:t>
      </w:r>
      <w:r w:rsidR="00FF006D" w:rsidRPr="00FF006D">
        <w:t xml:space="preserve">) </w:t>
      </w:r>
      <w:r w:rsidR="00A67293" w:rsidRPr="00FF006D">
        <w:t>Да и</w:t>
      </w:r>
      <w:r w:rsidR="00FF006D" w:rsidRPr="00FF006D">
        <w:t xml:space="preserve">, </w:t>
      </w:r>
      <w:r w:rsidR="000D057D" w:rsidRPr="00FF006D">
        <w:t>президентом от Кр</w:t>
      </w:r>
      <w:r w:rsidR="00F13B1B" w:rsidRPr="00FF006D">
        <w:t>емля должен был стать только</w:t>
      </w:r>
      <w:r w:rsidR="00FF006D" w:rsidRPr="00FF006D">
        <w:t xml:space="preserve"> </w:t>
      </w:r>
      <w:r w:rsidR="00F13B1B" w:rsidRPr="00FF006D">
        <w:t xml:space="preserve">Рамзан </w:t>
      </w:r>
      <w:r w:rsidR="000D057D" w:rsidRPr="00FF006D">
        <w:t>Кадыров</w:t>
      </w:r>
      <w:r w:rsidR="00FF006D" w:rsidRPr="00FF006D">
        <w:t xml:space="preserve">. </w:t>
      </w:r>
      <w:r w:rsidR="000D057D" w:rsidRPr="00FF006D">
        <w:t>Он единственный, в чьей лояльности не приходилось сомневаться, а залог этой лояльности</w:t>
      </w:r>
      <w:r w:rsidR="00FF006D" w:rsidRPr="00FF006D">
        <w:t xml:space="preserve"> - </w:t>
      </w:r>
      <w:r w:rsidR="000D057D" w:rsidRPr="00FF006D">
        <w:t>был в том, что</w:t>
      </w:r>
      <w:r w:rsidR="00FF006D" w:rsidRPr="00FF006D">
        <w:t xml:space="preserve"> </w:t>
      </w:r>
      <w:r w:rsidR="00A67293" w:rsidRPr="00FF006D">
        <w:t xml:space="preserve">Рамзану </w:t>
      </w:r>
      <w:r w:rsidR="000D057D" w:rsidRPr="00FF006D">
        <w:t>Кадырову вне кремлевских стен просто не на кого</w:t>
      </w:r>
      <w:r w:rsidR="00FF006D" w:rsidRPr="00FF006D">
        <w:t xml:space="preserve"> </w:t>
      </w:r>
      <w:r w:rsidR="000D057D" w:rsidRPr="00FF006D">
        <w:t>было опереться</w:t>
      </w:r>
      <w:r w:rsidR="00FF006D" w:rsidRPr="00FF006D">
        <w:t xml:space="preserve">. </w:t>
      </w:r>
    </w:p>
    <w:p w:rsidR="000D057D" w:rsidRPr="00FF006D" w:rsidRDefault="000D057D" w:rsidP="00FF006D">
      <w:pPr>
        <w:widowControl w:val="0"/>
        <w:autoSpaceDE w:val="0"/>
        <w:autoSpaceDN w:val="0"/>
        <w:adjustRightInd w:val="0"/>
        <w:ind w:firstLine="709"/>
      </w:pPr>
      <w:r w:rsidRPr="00FF006D">
        <w:t>Выше указанные позиции</w:t>
      </w:r>
      <w:r w:rsidR="00FF006D" w:rsidRPr="00FF006D">
        <w:t xml:space="preserve"> </w:t>
      </w:r>
      <w:r w:rsidRPr="00FF006D">
        <w:t>по</w:t>
      </w:r>
      <w:r w:rsidR="002506A7" w:rsidRPr="00FF006D">
        <w:t xml:space="preserve"> вопросам формирования имиджа Рамзана</w:t>
      </w:r>
      <w:r w:rsidRPr="00FF006D">
        <w:t xml:space="preserve"> Кадырова, достаточно хорошо</w:t>
      </w:r>
      <w:r w:rsidR="002506A7" w:rsidRPr="00FF006D">
        <w:t>, широко и объемно</w:t>
      </w:r>
      <w:r w:rsidRPr="00FF006D">
        <w:t>, освящены в публикациях</w:t>
      </w:r>
      <w:r w:rsidR="00FF006D" w:rsidRPr="00FF006D">
        <w:t xml:space="preserve"> </w:t>
      </w:r>
      <w:r w:rsidR="002506A7" w:rsidRPr="00FF006D">
        <w:t>журнала</w:t>
      </w:r>
      <w:r w:rsidR="00FF006D" w:rsidRPr="00FF006D">
        <w:t xml:space="preserve"> </w:t>
      </w:r>
      <w:r w:rsidRPr="00FF006D">
        <w:t>«Комммерсантъ Власть»</w:t>
      </w:r>
      <w:r w:rsidR="00FF006D" w:rsidRPr="00FF006D">
        <w:t xml:space="preserve">. </w:t>
      </w:r>
    </w:p>
    <w:p w:rsidR="005F5248" w:rsidRPr="00FF006D" w:rsidRDefault="005F5248" w:rsidP="00FF006D">
      <w:pPr>
        <w:widowControl w:val="0"/>
        <w:autoSpaceDE w:val="0"/>
        <w:autoSpaceDN w:val="0"/>
        <w:adjustRightInd w:val="0"/>
        <w:ind w:firstLine="709"/>
      </w:pPr>
      <w:r w:rsidRPr="00FF006D">
        <w:t>Первые шаги</w:t>
      </w:r>
      <w:r w:rsidR="00FF006D" w:rsidRPr="00FF006D">
        <w:t xml:space="preserve"> </w:t>
      </w:r>
      <w:r w:rsidRPr="00FF006D">
        <w:t xml:space="preserve">к </w:t>
      </w:r>
      <w:r w:rsidR="004031A1" w:rsidRPr="00FF006D">
        <w:t>созданию</w:t>
      </w:r>
      <w:r w:rsidR="002506A7" w:rsidRPr="00FF006D">
        <w:t xml:space="preserve"> имиджа Рамзана </w:t>
      </w:r>
      <w:r w:rsidRPr="00FF006D">
        <w:t>Кадырова, через</w:t>
      </w:r>
      <w:r w:rsidR="00FF006D" w:rsidRPr="00FF006D">
        <w:t xml:space="preserve"> </w:t>
      </w:r>
      <w:r w:rsidRPr="00FF006D">
        <w:t>авторитет В</w:t>
      </w:r>
      <w:r w:rsidR="002506A7" w:rsidRPr="00FF006D">
        <w:t>ладимира Владимировича</w:t>
      </w:r>
      <w:r w:rsidRPr="00FF006D">
        <w:t xml:space="preserve"> Путина были сделаны при</w:t>
      </w:r>
      <w:r w:rsidR="00FF006D" w:rsidRPr="00FF006D">
        <w:t xml:space="preserve"> </w:t>
      </w:r>
      <w:r w:rsidRPr="00FF006D">
        <w:t>встрече в Кремле</w:t>
      </w:r>
      <w:r w:rsidR="00FF006D" w:rsidRPr="00FF006D">
        <w:t xml:space="preserve">, </w:t>
      </w:r>
      <w:r w:rsidRPr="00FF006D">
        <w:t>когда Кад</w:t>
      </w:r>
      <w:r w:rsidR="002506A7" w:rsidRPr="00FF006D">
        <w:t>ыров «оказался в кабинете у</w:t>
      </w:r>
      <w:r w:rsidRPr="00FF006D">
        <w:t xml:space="preserve"> </w:t>
      </w:r>
      <w:r w:rsidR="002506A7" w:rsidRPr="00FF006D">
        <w:t xml:space="preserve">Владимира Владимировича </w:t>
      </w:r>
      <w:r w:rsidRPr="00FF006D">
        <w:t>Путина</w:t>
      </w:r>
      <w:r w:rsidR="00FF006D" w:rsidRPr="00FF006D">
        <w:t xml:space="preserve">. </w:t>
      </w:r>
      <w:r w:rsidRPr="00FF006D">
        <w:t>Ему потом многие злорадно припоминали этот костюм</w:t>
      </w:r>
      <w:r w:rsidR="00FF006D" w:rsidRPr="00FF006D">
        <w:t xml:space="preserve">: </w:t>
      </w:r>
      <w:r w:rsidRPr="00FF006D">
        <w:t>мол, вот вам, воспитание, в таком виде на прием к президенту</w:t>
      </w:r>
      <w:r w:rsidR="00FF006D" w:rsidRPr="00FF006D">
        <w:t xml:space="preserve">! </w:t>
      </w:r>
      <w:r w:rsidRPr="00FF006D">
        <w:t>А вот Путина говорят, этот костюм впечатлил</w:t>
      </w:r>
      <w:r w:rsidR="00FF006D" w:rsidRPr="00FF006D">
        <w:t xml:space="preserve">: </w:t>
      </w:r>
      <w:r w:rsidRPr="00FF006D">
        <w:t>он увидел перед собой</w:t>
      </w:r>
      <w:r w:rsidR="00FF006D" w:rsidRPr="00FF006D">
        <w:t xml:space="preserve"> </w:t>
      </w:r>
      <w:r w:rsidRPr="00FF006D">
        <w:t>не подготовленного просителя, а босяковатого мальчишку, растерянного и подавленного случившейся трагедией</w:t>
      </w:r>
      <w:r w:rsidR="00FF006D" w:rsidRPr="00FF006D">
        <w:t xml:space="preserve">. </w:t>
      </w:r>
      <w:r w:rsidRPr="00FF006D">
        <w:t>«Рамзан был ошеломлен</w:t>
      </w:r>
      <w:r w:rsidR="003E273C" w:rsidRPr="00FF006D">
        <w:t>,</w:t>
      </w:r>
      <w:r w:rsidRPr="00FF006D">
        <w:t xml:space="preserve"> он плакал, и он тронул Путина, который чувствовал и свою вину в случившемся (убийстве</w:t>
      </w:r>
      <w:r w:rsidR="001E728E" w:rsidRPr="00FF006D">
        <w:t xml:space="preserve"> Ахмата Кадырова</w:t>
      </w:r>
      <w:r w:rsidR="00FF006D" w:rsidRPr="00FF006D">
        <w:t xml:space="preserve">), - </w:t>
      </w:r>
      <w:r w:rsidR="001E728E" w:rsidRPr="00FF006D">
        <w:t>рассказы</w:t>
      </w:r>
      <w:r w:rsidR="003E273C" w:rsidRPr="00FF006D">
        <w:t>вал один из чеченских политиков</w:t>
      </w:r>
      <w:r w:rsidR="00FF006D" w:rsidRPr="00FF006D">
        <w:t xml:space="preserve">. - </w:t>
      </w:r>
      <w:r w:rsidR="003E273C" w:rsidRPr="00FF006D">
        <w:t>Он рассказывал Путину про то, как Квашнин и военные мешали Кадырову</w:t>
      </w:r>
      <w:r w:rsidR="00FF006D" w:rsidRPr="00FF006D">
        <w:t xml:space="preserve">. </w:t>
      </w:r>
      <w:r w:rsidR="003E273C" w:rsidRPr="00FF006D">
        <w:t>Тогда в Чечне многие говорили, что Ахмата убрали спецслужбы, и Рамзан имел все основания полагать, что убийство отца</w:t>
      </w:r>
      <w:r w:rsidR="00FF006D" w:rsidRPr="00FF006D">
        <w:t xml:space="preserve"> - </w:t>
      </w:r>
      <w:r w:rsidR="003E273C" w:rsidRPr="00FF006D">
        <w:t>дело рук военных Путин обещал ему</w:t>
      </w:r>
      <w:r w:rsidR="00FF006D" w:rsidRPr="00FF006D">
        <w:t xml:space="preserve"> </w:t>
      </w:r>
      <w:r w:rsidR="001E728E" w:rsidRPr="00FF006D">
        <w:t>наказать виновных</w:t>
      </w:r>
      <w:r w:rsidR="00FF006D" w:rsidRPr="00FF006D">
        <w:t xml:space="preserve">. </w:t>
      </w:r>
      <w:r w:rsidR="003E273C" w:rsidRPr="00FF006D">
        <w:t xml:space="preserve">Через два месяца он отправил в </w:t>
      </w:r>
      <w:r w:rsidR="002506A7" w:rsidRPr="00FF006D">
        <w:t>отставку</w:t>
      </w:r>
      <w:r w:rsidR="003E273C" w:rsidRPr="00FF006D">
        <w:t xml:space="preserve"> Кавшнина</w:t>
      </w:r>
      <w:r w:rsidR="00FF006D" w:rsidRPr="00FF006D">
        <w:t xml:space="preserve">. </w:t>
      </w:r>
      <w:r w:rsidR="003E273C" w:rsidRPr="00FF006D">
        <w:t>Но сам стал заложником ситуации</w:t>
      </w:r>
      <w:r w:rsidR="00FF006D" w:rsidRPr="00FF006D">
        <w:t xml:space="preserve"> - </w:t>
      </w:r>
      <w:r w:rsidR="003E273C" w:rsidRPr="00FF006D">
        <w:t>он</w:t>
      </w:r>
      <w:r w:rsidR="00FF006D" w:rsidRPr="00FF006D">
        <w:t xml:space="preserve"> </w:t>
      </w:r>
      <w:r w:rsidR="001E728E" w:rsidRPr="00FF006D">
        <w:t>теперь обязан был помогать Рамзану и вести его по жизни»</w:t>
      </w:r>
      <w:r w:rsidR="004031A1" w:rsidRPr="00FF006D">
        <w:rPr>
          <w:rStyle w:val="af1"/>
          <w:sz w:val="20"/>
          <w:szCs w:val="20"/>
        </w:rPr>
        <w:footnoteReference w:customMarkFollows="1" w:id="1"/>
        <w:t>1</w:t>
      </w:r>
      <w:r w:rsidR="00FF006D" w:rsidRPr="00FF006D">
        <w:t xml:space="preserve">. </w:t>
      </w:r>
    </w:p>
    <w:p w:rsidR="001E728E" w:rsidRPr="00FF006D" w:rsidRDefault="002506A7" w:rsidP="00FF006D">
      <w:pPr>
        <w:widowControl w:val="0"/>
        <w:autoSpaceDE w:val="0"/>
        <w:autoSpaceDN w:val="0"/>
        <w:adjustRightInd w:val="0"/>
        <w:ind w:firstLine="709"/>
      </w:pPr>
      <w:r w:rsidRPr="00FF006D">
        <w:t>Заинтересованность Владимира Владимировича Путина в выдвижении Рамзана</w:t>
      </w:r>
      <w:r w:rsidR="001E728E" w:rsidRPr="00FF006D">
        <w:t xml:space="preserve"> Кадырова на пост главы</w:t>
      </w:r>
      <w:r w:rsidR="00FF006D" w:rsidRPr="00FF006D">
        <w:t xml:space="preserve"> </w:t>
      </w:r>
      <w:r w:rsidR="001E728E" w:rsidRPr="00FF006D">
        <w:t>Чеч</w:t>
      </w:r>
      <w:r w:rsidRPr="00FF006D">
        <w:t xml:space="preserve">енской республики, прослеживалась </w:t>
      </w:r>
      <w:r w:rsidR="001E728E" w:rsidRPr="00FF006D">
        <w:t>не только в «отцовском долге», но и в реальной</w:t>
      </w:r>
      <w:r w:rsidR="00FF006D" w:rsidRPr="00FF006D">
        <w:t xml:space="preserve"> </w:t>
      </w:r>
      <w:r w:rsidR="001E728E" w:rsidRPr="00FF006D">
        <w:t>поддержк</w:t>
      </w:r>
      <w:r w:rsidRPr="00FF006D">
        <w:t>е</w:t>
      </w:r>
      <w:r w:rsidR="001E728E" w:rsidRPr="00FF006D">
        <w:t xml:space="preserve"> на федеральн</w:t>
      </w:r>
      <w:r w:rsidR="008B7404" w:rsidRPr="00FF006D">
        <w:t>ом уровне</w:t>
      </w:r>
      <w:r w:rsidR="00FF006D" w:rsidRPr="00FF006D">
        <w:t xml:space="preserve">. </w:t>
      </w:r>
      <w:r w:rsidR="008B7404" w:rsidRPr="00FF006D">
        <w:t>Стремительный рост Рамзана</w:t>
      </w:r>
      <w:r w:rsidR="001E728E" w:rsidRPr="00FF006D">
        <w:t xml:space="preserve"> Кадырова на политической арене был явен не только в пределах</w:t>
      </w:r>
      <w:r w:rsidR="00FF006D" w:rsidRPr="00FF006D">
        <w:t xml:space="preserve"> </w:t>
      </w:r>
      <w:r w:rsidR="008B7404" w:rsidRPr="00FF006D">
        <w:t>Чеченской Республике</w:t>
      </w:r>
      <w:r w:rsidR="001E728E" w:rsidRPr="00FF006D">
        <w:t>, но</w:t>
      </w:r>
      <w:r w:rsidR="00FF006D" w:rsidRPr="00FF006D">
        <w:t xml:space="preserve"> </w:t>
      </w:r>
      <w:r w:rsidR="001E728E" w:rsidRPr="00FF006D">
        <w:t>и на политическом пространстве Российской Федерации</w:t>
      </w:r>
      <w:r w:rsidR="00FF006D" w:rsidRPr="00FF006D">
        <w:t xml:space="preserve">. </w:t>
      </w:r>
      <w:r w:rsidR="001E728E" w:rsidRPr="00FF006D">
        <w:t>«Ка</w:t>
      </w:r>
      <w:r w:rsidR="003E273C" w:rsidRPr="00FF006D">
        <w:t>дыров</w:t>
      </w:r>
      <w:r w:rsidR="00FF006D" w:rsidRPr="00FF006D">
        <w:t xml:space="preserve"> - </w:t>
      </w:r>
      <w:r w:rsidR="008B7404" w:rsidRPr="00FF006D">
        <w:t>младший,</w:t>
      </w:r>
      <w:r w:rsidR="003E273C" w:rsidRPr="00FF006D">
        <w:t xml:space="preserve"> давно демонстрируя</w:t>
      </w:r>
      <w:r w:rsidR="001E728E" w:rsidRPr="00FF006D">
        <w:t xml:space="preserve"> свои</w:t>
      </w:r>
      <w:r w:rsidR="00FF006D" w:rsidRPr="00FF006D">
        <w:t xml:space="preserve"> </w:t>
      </w:r>
      <w:r w:rsidR="001E728E" w:rsidRPr="00FF006D">
        <w:t>президентские амбиции</w:t>
      </w:r>
      <w:r w:rsidR="008B7404" w:rsidRPr="00FF006D">
        <w:t>,</w:t>
      </w:r>
      <w:r w:rsidR="001E728E" w:rsidRPr="00FF006D">
        <w:t xml:space="preserve"> в принципе готов был возглави</w:t>
      </w:r>
      <w:r w:rsidR="008A32B7" w:rsidRPr="00FF006D">
        <w:t>ть Чечню сразу после смерти Ахмата Кадырова</w:t>
      </w:r>
      <w:r w:rsidR="00F95E58" w:rsidRPr="00FF006D">
        <w:t>, в мае 2004 года</w:t>
      </w:r>
      <w:r w:rsidR="00FF006D" w:rsidRPr="00FF006D">
        <w:t xml:space="preserve">. </w:t>
      </w:r>
      <w:r w:rsidR="00F95E58" w:rsidRPr="00FF006D">
        <w:t>Но сделать это сразу 28</w:t>
      </w:r>
      <w:r w:rsidR="00FF006D" w:rsidRPr="00FF006D">
        <w:t xml:space="preserve"> - </w:t>
      </w:r>
      <w:r w:rsidR="00F95E58" w:rsidRPr="00FF006D">
        <w:t>летнему наследнику не позволяла только что принятая</w:t>
      </w:r>
      <w:r w:rsidR="00FF006D" w:rsidRPr="00FF006D">
        <w:t xml:space="preserve"> </w:t>
      </w:r>
      <w:r w:rsidR="00F95E58" w:rsidRPr="00FF006D">
        <w:t>чеченская конституция, устанавливающая для главы республики возрастной ценз 30 лет</w:t>
      </w:r>
      <w:r w:rsidR="00FF006D" w:rsidRPr="00FF006D">
        <w:t xml:space="preserve">. </w:t>
      </w:r>
      <w:r w:rsidR="00F95E58" w:rsidRPr="00FF006D">
        <w:t>Менять конституцию федеральный центр не захотел, но по просьбе Владимира</w:t>
      </w:r>
      <w:r w:rsidR="00FF006D" w:rsidRPr="00FF006D">
        <w:t xml:space="preserve"> </w:t>
      </w:r>
      <w:r w:rsidR="00F95E58" w:rsidRPr="00FF006D">
        <w:t>Путина, который с особыми симпати</w:t>
      </w:r>
      <w:r w:rsidR="008A32B7" w:rsidRPr="00FF006D">
        <w:t>ями относился</w:t>
      </w:r>
      <w:r w:rsidR="00FF006D" w:rsidRPr="00FF006D">
        <w:t xml:space="preserve"> </w:t>
      </w:r>
      <w:r w:rsidR="008A32B7" w:rsidRPr="00FF006D">
        <w:t>к Ахмату Кадырову,</w:t>
      </w:r>
      <w:r w:rsidR="00F95E58" w:rsidRPr="00FF006D">
        <w:t xml:space="preserve"> был создан</w:t>
      </w:r>
      <w:r w:rsidR="00FF006D" w:rsidRPr="00FF006D">
        <w:t xml:space="preserve"> </w:t>
      </w:r>
      <w:r w:rsidR="00F95E58" w:rsidRPr="00FF006D">
        <w:t>п</w:t>
      </w:r>
      <w:r w:rsidR="00125132" w:rsidRPr="00FF006D">
        <w:t>ост</w:t>
      </w:r>
      <w:r w:rsidR="00FF006D" w:rsidRPr="00FF006D">
        <w:t xml:space="preserve"> </w:t>
      </w:r>
      <w:r w:rsidR="00125132" w:rsidRPr="00FF006D">
        <w:t>первого вице-премьера</w:t>
      </w:r>
      <w:r w:rsidR="00F95E58" w:rsidRPr="00FF006D">
        <w:t>, курирующего силовые структуры</w:t>
      </w:r>
      <w:r w:rsidR="00FF006D" w:rsidRPr="00FF006D">
        <w:t xml:space="preserve">. </w:t>
      </w:r>
      <w:r w:rsidR="00F95E58" w:rsidRPr="00FF006D">
        <w:t>Особые отношения с Пу</w:t>
      </w:r>
      <w:r w:rsidR="008B7404" w:rsidRPr="00FF006D">
        <w:t>тиным открыли</w:t>
      </w:r>
      <w:r w:rsidR="00FF006D" w:rsidRPr="00FF006D">
        <w:t xml:space="preserve"> </w:t>
      </w:r>
      <w:r w:rsidR="008B7404" w:rsidRPr="00FF006D">
        <w:t>для Кадырова</w:t>
      </w:r>
      <w:r w:rsidR="00FF006D" w:rsidRPr="00FF006D">
        <w:t xml:space="preserve"> </w:t>
      </w:r>
      <w:r w:rsidR="008B7404" w:rsidRPr="00FF006D">
        <w:t>не</w:t>
      </w:r>
      <w:r w:rsidR="00F95E58" w:rsidRPr="00FF006D">
        <w:t>ви</w:t>
      </w:r>
      <w:r w:rsidR="008B7404" w:rsidRPr="00FF006D">
        <w:t>данные перспективы</w:t>
      </w:r>
      <w:r w:rsidR="00FF006D" w:rsidRPr="00FF006D">
        <w:t xml:space="preserve">. </w:t>
      </w:r>
      <w:r w:rsidR="008B7404" w:rsidRPr="00FF006D">
        <w:t>На</w:t>
      </w:r>
      <w:r w:rsidR="00F95E58" w:rsidRPr="00FF006D">
        <w:t>кануне президентских выборов 2004 года</w:t>
      </w:r>
      <w:r w:rsidR="00FF006D" w:rsidRPr="00FF006D">
        <w:t xml:space="preserve"> </w:t>
      </w:r>
      <w:r w:rsidR="00F95E58" w:rsidRPr="00FF006D">
        <w:t>Кадыров на внештатной о</w:t>
      </w:r>
      <w:r w:rsidR="008B7404" w:rsidRPr="00FF006D">
        <w:t>снове стал советником полпреда п</w:t>
      </w:r>
      <w:r w:rsidR="00F95E58" w:rsidRPr="00FF006D">
        <w:t>резидента</w:t>
      </w:r>
      <w:r w:rsidR="00FF006D" w:rsidRPr="00FF006D">
        <w:t xml:space="preserve"> </w:t>
      </w:r>
      <w:r w:rsidR="00E259E5" w:rsidRPr="00FF006D">
        <w:t>в Южном федеральном округе по вопросам координации деятельности силовых структур, фактически получив статус</w:t>
      </w:r>
      <w:r w:rsidR="00FF006D" w:rsidRPr="00FF006D">
        <w:t xml:space="preserve"> </w:t>
      </w:r>
      <w:r w:rsidR="00E259E5" w:rsidRPr="00FF006D">
        <w:t>председателя федеральных властей в республике»</w:t>
      </w:r>
      <w:r w:rsidR="00F360A4" w:rsidRPr="00FF006D">
        <w:rPr>
          <w:rStyle w:val="af1"/>
          <w:sz w:val="20"/>
          <w:szCs w:val="20"/>
        </w:rPr>
        <w:footnoteReference w:customMarkFollows="1" w:id="2"/>
        <w:t>2</w:t>
      </w:r>
      <w:r w:rsidR="00FF006D" w:rsidRPr="00FF006D">
        <w:t xml:space="preserve">. </w:t>
      </w:r>
      <w:r w:rsidR="00FF0BF4" w:rsidRPr="00FF006D">
        <w:t>В свою очередь и со стороны Рамзана</w:t>
      </w:r>
      <w:r w:rsidR="00125132" w:rsidRPr="00FF006D">
        <w:t xml:space="preserve"> Кадыр</w:t>
      </w:r>
      <w:r w:rsidR="00FF0BF4" w:rsidRPr="00FF006D">
        <w:t>ова</w:t>
      </w:r>
      <w:r w:rsidR="00FF006D" w:rsidRPr="00FF006D">
        <w:t xml:space="preserve">, </w:t>
      </w:r>
      <w:r w:rsidR="00FF0BF4" w:rsidRPr="00FF006D">
        <w:t>в адрес Президента России Владимира Владимировича</w:t>
      </w:r>
      <w:r w:rsidR="00125132" w:rsidRPr="00FF006D">
        <w:t xml:space="preserve"> Путина, наблюда</w:t>
      </w:r>
      <w:r w:rsidR="00FF0BF4" w:rsidRPr="00FF006D">
        <w:t>ется тенденция взаимовыручки</w:t>
      </w:r>
      <w:r w:rsidR="00FF006D" w:rsidRPr="00FF006D">
        <w:t xml:space="preserve">. </w:t>
      </w:r>
      <w:r w:rsidR="00FF0BF4" w:rsidRPr="00FF006D">
        <w:t>Рамзан</w:t>
      </w:r>
      <w:r w:rsidR="00125132" w:rsidRPr="00FF006D">
        <w:t xml:space="preserve"> Кадыров один из не многих глав региональной исполнительной власти заявил</w:t>
      </w:r>
      <w:r w:rsidR="00FF006D" w:rsidRPr="00FF006D">
        <w:t xml:space="preserve"> </w:t>
      </w:r>
      <w:r w:rsidR="00125132" w:rsidRPr="00FF006D">
        <w:t>«что, если народ потребует, Владимиру Путину придется остаться на третий срок, хочет он того или нет</w:t>
      </w:r>
      <w:r w:rsidR="00A17905" w:rsidRPr="00FF006D">
        <w:t>»</w:t>
      </w:r>
      <w:r w:rsidR="00A17905" w:rsidRPr="00FF006D">
        <w:rPr>
          <w:rStyle w:val="af1"/>
          <w:sz w:val="20"/>
          <w:szCs w:val="20"/>
        </w:rPr>
        <w:footnoteReference w:customMarkFollows="1" w:id="3"/>
        <w:t>3</w:t>
      </w:r>
      <w:r w:rsidR="00FF006D" w:rsidRPr="00FF006D">
        <w:t xml:space="preserve">. </w:t>
      </w:r>
      <w:r w:rsidR="00A17905" w:rsidRPr="00FF006D">
        <w:t>«Потому, что</w:t>
      </w:r>
      <w:r w:rsidR="00FF006D" w:rsidRPr="00FF006D">
        <w:t xml:space="preserve"> </w:t>
      </w:r>
      <w:r w:rsidR="00A17905" w:rsidRPr="00FF006D">
        <w:t>Путин настоящий мужчина</w:t>
      </w:r>
      <w:r w:rsidR="00FF006D" w:rsidRPr="00FF006D">
        <w:t xml:space="preserve">. </w:t>
      </w:r>
      <w:r w:rsidR="00A17905" w:rsidRPr="00FF006D">
        <w:t>В других странах могут только завидовать, что у нас</w:t>
      </w:r>
      <w:r w:rsidR="00FF006D" w:rsidRPr="00FF006D">
        <w:t xml:space="preserve"> </w:t>
      </w:r>
      <w:r w:rsidR="00A17905" w:rsidRPr="00FF006D">
        <w:t>такой президент»</w:t>
      </w:r>
      <w:r w:rsidR="00A17905" w:rsidRPr="00FF006D">
        <w:rPr>
          <w:rStyle w:val="af1"/>
          <w:sz w:val="20"/>
          <w:szCs w:val="20"/>
        </w:rPr>
        <w:footnoteReference w:customMarkFollows="1" w:id="4"/>
        <w:t>4</w:t>
      </w:r>
      <w:r w:rsidR="00FF006D" w:rsidRPr="00FF006D">
        <w:t xml:space="preserve">. </w:t>
      </w:r>
      <w:r w:rsidR="00A17905" w:rsidRPr="00FF006D">
        <w:t>«</w:t>
      </w:r>
      <w:r w:rsidR="00125132" w:rsidRPr="00FF006D">
        <w:t>Обычно на подобные идеи в Кремле реагируют со сдержанным раздражением, но солдатскую прямоту Кадырова снесли стоически, поняв, видимо, что на правду</w:t>
      </w:r>
      <w:r w:rsidR="00A17905" w:rsidRPr="00FF006D">
        <w:t xml:space="preserve"> обижаться не стоит»</w:t>
      </w:r>
      <w:r w:rsidR="00A17905" w:rsidRPr="00FF006D">
        <w:rPr>
          <w:rStyle w:val="af1"/>
          <w:sz w:val="20"/>
          <w:szCs w:val="20"/>
        </w:rPr>
        <w:footnoteReference w:customMarkFollows="1" w:id="5"/>
        <w:t>5</w:t>
      </w:r>
      <w:r w:rsidR="00FF006D" w:rsidRPr="00FF006D">
        <w:t xml:space="preserve">. </w:t>
      </w:r>
    </w:p>
    <w:p w:rsidR="0085500B" w:rsidRPr="00FF006D" w:rsidRDefault="0085500B" w:rsidP="00FF006D">
      <w:pPr>
        <w:widowControl w:val="0"/>
        <w:autoSpaceDE w:val="0"/>
        <w:autoSpaceDN w:val="0"/>
        <w:adjustRightInd w:val="0"/>
        <w:ind w:firstLine="709"/>
      </w:pPr>
      <w:r w:rsidRPr="00FF006D">
        <w:t>Поддержкой Р</w:t>
      </w:r>
      <w:r w:rsidR="00FF0BF4" w:rsidRPr="00FF006D">
        <w:t>амзана</w:t>
      </w:r>
      <w:r w:rsidRPr="00FF006D">
        <w:t xml:space="preserve"> Кадырова, заручился</w:t>
      </w:r>
      <w:r w:rsidR="00FF006D" w:rsidRPr="00FF006D">
        <w:t xml:space="preserve"> </w:t>
      </w:r>
      <w:r w:rsidRPr="00FF006D">
        <w:t>и директор ФСБ Николай Патрушев, который «предложил</w:t>
      </w:r>
      <w:r w:rsidR="00FF006D" w:rsidRPr="00FF006D">
        <w:t xml:space="preserve"> </w:t>
      </w:r>
      <w:r w:rsidRPr="00FF006D">
        <w:t>участникам незаконных</w:t>
      </w:r>
      <w:r w:rsidR="00FF006D" w:rsidRPr="00FF006D">
        <w:t xml:space="preserve"> </w:t>
      </w:r>
      <w:r w:rsidRPr="00FF006D">
        <w:t>вооруженных формирований до 1 августа 2006 года сложить оружие и прейти на сторону народа»</w:t>
      </w:r>
      <w:r w:rsidR="00AB4AA5" w:rsidRPr="00FF006D">
        <w:rPr>
          <w:rStyle w:val="af1"/>
          <w:sz w:val="20"/>
          <w:szCs w:val="20"/>
        </w:rPr>
        <w:footnoteReference w:customMarkFollows="1" w:id="6"/>
        <w:t>6</w:t>
      </w:r>
      <w:r w:rsidR="00FF006D" w:rsidRPr="00FF006D">
        <w:t xml:space="preserve">. </w:t>
      </w:r>
      <w:r w:rsidR="00FF0BF4" w:rsidRPr="00FF006D">
        <w:t>Инициативу</w:t>
      </w:r>
      <w:r w:rsidR="00FF006D" w:rsidRPr="00FF006D">
        <w:t xml:space="preserve"> </w:t>
      </w:r>
      <w:r w:rsidR="00FF0BF4" w:rsidRPr="00FF006D">
        <w:t xml:space="preserve">Николая </w:t>
      </w:r>
      <w:r w:rsidR="00AB4AA5" w:rsidRPr="00FF006D">
        <w:t>Патрушева</w:t>
      </w:r>
      <w:r w:rsidR="00FF006D" w:rsidRPr="00FF006D">
        <w:t xml:space="preserve"> </w:t>
      </w:r>
      <w:r w:rsidR="00AB4AA5" w:rsidRPr="00FF006D">
        <w:t>одобрили все, от федеральных министров (безоговорочно</w:t>
      </w:r>
      <w:r w:rsidR="00FF006D" w:rsidRPr="00FF006D">
        <w:t>),</w:t>
      </w:r>
      <w:r w:rsidR="00AB4AA5" w:rsidRPr="00FF006D">
        <w:t xml:space="preserve"> до представителей</w:t>
      </w:r>
      <w:r w:rsidR="00FF006D" w:rsidRPr="00FF006D">
        <w:t xml:space="preserve"> </w:t>
      </w:r>
      <w:r w:rsidR="00AB4AA5" w:rsidRPr="00FF006D">
        <w:t>Ичкерии (с оговорками</w:t>
      </w:r>
      <w:r w:rsidR="00FF006D" w:rsidRPr="00FF006D">
        <w:t xml:space="preserve">). </w:t>
      </w:r>
      <w:r w:rsidR="00AB4AA5" w:rsidRPr="00FF006D">
        <w:t>«Потому что амнистия выгодна всем и в первую очередь Р</w:t>
      </w:r>
      <w:r w:rsidR="00FF0BF4" w:rsidRPr="00FF006D">
        <w:t>амзану</w:t>
      </w:r>
      <w:r w:rsidR="00AB4AA5" w:rsidRPr="00FF006D">
        <w:t xml:space="preserve"> Кадырову, который в случае массового сложения оружия</w:t>
      </w:r>
      <w:r w:rsidR="00FF006D" w:rsidRPr="00FF006D">
        <w:t xml:space="preserve"> </w:t>
      </w:r>
      <w:r w:rsidR="00AB4AA5" w:rsidRPr="00FF006D">
        <w:t>получает республику, свободную и от подчиненных ему бандитов, и от не подчиненных ему федеральных сил</w:t>
      </w:r>
      <w:r w:rsidR="00FF006D" w:rsidRPr="00FF006D">
        <w:t xml:space="preserve">. </w:t>
      </w:r>
      <w:r w:rsidR="00AB4AA5" w:rsidRPr="00FF006D">
        <w:t>Содержание в Чечне</w:t>
      </w:r>
      <w:r w:rsidR="00FF006D" w:rsidRPr="00FF006D">
        <w:t xml:space="preserve"> </w:t>
      </w:r>
      <w:r w:rsidR="00AB4AA5" w:rsidRPr="00FF006D">
        <w:t>федеральных подразделений будет лишено смысла, ведь для обеспечения порядка хватит «Востока» и «Запада», которые к тому же получат не плохое подкрепление»</w:t>
      </w:r>
      <w:r w:rsidR="007B019A" w:rsidRPr="00FF006D">
        <w:rPr>
          <w:rStyle w:val="af1"/>
          <w:sz w:val="20"/>
          <w:szCs w:val="20"/>
        </w:rPr>
        <w:footnoteReference w:customMarkFollows="1" w:id="7"/>
        <w:t>7</w:t>
      </w:r>
      <w:r w:rsidR="00FF006D" w:rsidRPr="00FF006D">
        <w:t xml:space="preserve">. </w:t>
      </w:r>
      <w:r w:rsidR="00FF0BF4" w:rsidRPr="00FF006D">
        <w:t>Рамзан</w:t>
      </w:r>
      <w:r w:rsidR="007B019A" w:rsidRPr="00FF006D">
        <w:t xml:space="preserve"> Кадыров объявил, что «амнистия выгодна и</w:t>
      </w:r>
      <w:r w:rsidR="00FF006D" w:rsidRPr="00FF006D">
        <w:t xml:space="preserve"> </w:t>
      </w:r>
      <w:r w:rsidR="007B019A" w:rsidRPr="00FF006D">
        <w:t>федеральным властям как символ победы не только в кавказкой войне, но</w:t>
      </w:r>
      <w:r w:rsidR="00FF006D" w:rsidRPr="00FF006D">
        <w:t xml:space="preserve"> </w:t>
      </w:r>
      <w:r w:rsidR="007B019A" w:rsidRPr="00FF006D">
        <w:t>и в битве с сепаратизмом как таковым</w:t>
      </w:r>
      <w:r w:rsidR="00FF006D" w:rsidRPr="00FF006D">
        <w:t xml:space="preserve">. </w:t>
      </w:r>
      <w:r w:rsidR="007B019A" w:rsidRPr="00FF006D">
        <w:t>Если чеченские боевики сложат оружие, можно будет смело говорить, что все враги находятся за ее пределами, а те, что внутри, являются иностранными наемниками</w:t>
      </w:r>
      <w:r w:rsidR="00FF006D" w:rsidRPr="00FF006D">
        <w:t xml:space="preserve">. </w:t>
      </w:r>
      <w:r w:rsidR="007B019A" w:rsidRPr="00FF006D">
        <w:t>Для борьбы и с теми и с другими</w:t>
      </w:r>
      <w:r w:rsidR="00FF006D" w:rsidRPr="00FF006D">
        <w:t xml:space="preserve">! </w:t>
      </w:r>
      <w:r w:rsidR="007B019A" w:rsidRPr="00FF006D">
        <w:t>»</w:t>
      </w:r>
      <w:r w:rsidR="007B019A" w:rsidRPr="00FF006D">
        <w:rPr>
          <w:rStyle w:val="af1"/>
          <w:sz w:val="20"/>
          <w:szCs w:val="20"/>
        </w:rPr>
        <w:footnoteReference w:customMarkFollows="1" w:id="8"/>
        <w:t>8</w:t>
      </w:r>
      <w:r w:rsidR="00FF006D" w:rsidRPr="00FF006D">
        <w:t xml:space="preserve">. </w:t>
      </w:r>
    </w:p>
    <w:p w:rsidR="00E259E5" w:rsidRPr="00FF006D" w:rsidRDefault="0032494B" w:rsidP="00FF006D">
      <w:pPr>
        <w:widowControl w:val="0"/>
        <w:autoSpaceDE w:val="0"/>
        <w:autoSpaceDN w:val="0"/>
        <w:adjustRightInd w:val="0"/>
        <w:ind w:firstLine="709"/>
      </w:pPr>
      <w:r w:rsidRPr="00FF006D">
        <w:t>Подобные взаимоотношения Рамзана</w:t>
      </w:r>
      <w:r w:rsidR="00E259E5" w:rsidRPr="00FF006D">
        <w:t xml:space="preserve"> Кадырова с кремлевской элитой, и в частности</w:t>
      </w:r>
      <w:r w:rsidR="00FF006D" w:rsidRPr="00FF006D">
        <w:t xml:space="preserve">, </w:t>
      </w:r>
      <w:r w:rsidR="002536AB" w:rsidRPr="00FF006D">
        <w:t xml:space="preserve">с президентом Владимиром Владимировичем </w:t>
      </w:r>
      <w:r w:rsidR="00E259E5" w:rsidRPr="00FF006D">
        <w:t>Путиным, носят двоякий характер</w:t>
      </w:r>
      <w:r w:rsidR="00F360A4" w:rsidRPr="00FF006D">
        <w:t>,</w:t>
      </w:r>
      <w:r w:rsidR="002536AB" w:rsidRPr="00FF006D">
        <w:t xml:space="preserve"> с одной стороны имидж Рамзана</w:t>
      </w:r>
      <w:r w:rsidR="00E259E5" w:rsidRPr="00FF006D">
        <w:t xml:space="preserve"> Кадырова</w:t>
      </w:r>
      <w:r w:rsidR="00FF006D" w:rsidRPr="00FF006D">
        <w:t xml:space="preserve"> </w:t>
      </w:r>
      <w:r w:rsidR="00E259E5" w:rsidRPr="00FF006D">
        <w:t xml:space="preserve">на территории Чеченской </w:t>
      </w:r>
      <w:r w:rsidR="002536AB" w:rsidRPr="00FF006D">
        <w:t>Р</w:t>
      </w:r>
      <w:r w:rsidR="00E259E5" w:rsidRPr="00FF006D">
        <w:t>еспублики возрастает с позитивными оценками</w:t>
      </w:r>
      <w:r w:rsidR="00FF006D" w:rsidRPr="00FF006D">
        <w:t xml:space="preserve">. </w:t>
      </w:r>
      <w:r w:rsidR="00E259E5" w:rsidRPr="00FF006D">
        <w:t>Но с другой точки зрения «говорят у Рамзана много недоброжелателей в Кремле, многие не могут смериться</w:t>
      </w:r>
      <w:r w:rsidR="00FF006D" w:rsidRPr="00FF006D">
        <w:t xml:space="preserve"> </w:t>
      </w:r>
      <w:r w:rsidR="00E259E5" w:rsidRPr="00FF006D">
        <w:t>с тем, что он даже, еще</w:t>
      </w:r>
      <w:r w:rsidR="0028000E" w:rsidRPr="00FF006D">
        <w:t>,</w:t>
      </w:r>
      <w:r w:rsidR="00E259E5" w:rsidRPr="00FF006D">
        <w:t xml:space="preserve"> не будучи главой Чечни, оказался единственным из всех глав субъектов</w:t>
      </w:r>
      <w:r w:rsidR="0028000E" w:rsidRPr="00FF006D">
        <w:t xml:space="preserve"> федерации, кто замыкается на </w:t>
      </w:r>
      <w:r w:rsidR="00F360A4" w:rsidRPr="00FF006D">
        <w:t>прямую,</w:t>
      </w:r>
      <w:r w:rsidR="00581A76" w:rsidRPr="00FF006D">
        <w:t xml:space="preserve"> на Путина</w:t>
      </w:r>
      <w:r w:rsidR="0028000E" w:rsidRPr="00FF006D">
        <w:t>»</w:t>
      </w:r>
      <w:r w:rsidR="005D3AB5" w:rsidRPr="00FF006D">
        <w:rPr>
          <w:rStyle w:val="af1"/>
          <w:sz w:val="20"/>
          <w:szCs w:val="20"/>
        </w:rPr>
        <w:footnoteReference w:customMarkFollows="1" w:id="9"/>
        <w:t>9</w:t>
      </w:r>
      <w:r w:rsidR="00FF006D" w:rsidRPr="00FF006D">
        <w:t xml:space="preserve">. </w:t>
      </w:r>
      <w:r w:rsidR="000F09D9" w:rsidRPr="00FF006D">
        <w:t>При этом СМИ отмечает, что в массах распространен</w:t>
      </w:r>
      <w:r w:rsidR="00581A76" w:rsidRPr="00FF006D">
        <w:t>но убеждение о том, «что если Рамзан</w:t>
      </w:r>
      <w:r w:rsidR="000F09D9" w:rsidRPr="00FF006D">
        <w:t xml:space="preserve"> Кадыров не станет президентом Чечни при</w:t>
      </w:r>
      <w:r w:rsidR="00581A76" w:rsidRPr="00FF006D">
        <w:t xml:space="preserve"> Путине, то уже не станет им ни</w:t>
      </w:r>
      <w:r w:rsidR="000F09D9" w:rsidRPr="00FF006D">
        <w:t>когда – кроме Путина, никто не рискнет назначить его президентом»</w:t>
      </w:r>
      <w:r w:rsidR="00435AB1" w:rsidRPr="00FF006D">
        <w:rPr>
          <w:rStyle w:val="af1"/>
          <w:sz w:val="20"/>
          <w:szCs w:val="20"/>
        </w:rPr>
        <w:t xml:space="preserve"> </w:t>
      </w:r>
      <w:r w:rsidR="005D3AB5" w:rsidRPr="00FF006D">
        <w:rPr>
          <w:rStyle w:val="af1"/>
          <w:sz w:val="20"/>
          <w:szCs w:val="20"/>
        </w:rPr>
        <w:footnoteReference w:customMarkFollows="1" w:id="10"/>
        <w:t>10</w:t>
      </w:r>
      <w:r w:rsidR="00FF006D" w:rsidRPr="00FF006D">
        <w:t xml:space="preserve">. </w:t>
      </w:r>
    </w:p>
    <w:p w:rsidR="00267CFA" w:rsidRPr="00FF006D" w:rsidRDefault="00A15FC0" w:rsidP="00FF006D">
      <w:pPr>
        <w:widowControl w:val="0"/>
        <w:autoSpaceDE w:val="0"/>
        <w:autoSpaceDN w:val="0"/>
        <w:adjustRightInd w:val="0"/>
        <w:ind w:firstLine="709"/>
      </w:pPr>
      <w:r w:rsidRPr="00FF006D">
        <w:t>Вт</w:t>
      </w:r>
      <w:r w:rsidR="00581A76" w:rsidRPr="00FF006D">
        <w:t>орым этапом формирования имиджа Рамзана</w:t>
      </w:r>
      <w:r w:rsidRPr="00FF006D">
        <w:t xml:space="preserve"> Кадырова, можно выделить его деятельность</w:t>
      </w:r>
      <w:r w:rsidR="007B703A" w:rsidRPr="00FF006D">
        <w:t xml:space="preserve"> на местном политическом пространстве</w:t>
      </w:r>
      <w:r w:rsidRPr="00FF006D">
        <w:t>, за счет применения административного ресурса</w:t>
      </w:r>
      <w:r w:rsidR="00FF006D" w:rsidRPr="00FF006D">
        <w:t xml:space="preserve">. </w:t>
      </w:r>
      <w:r w:rsidR="00C34830" w:rsidRPr="00FF006D">
        <w:t>Здесь позиции Кадырова</w:t>
      </w:r>
      <w:r w:rsidR="00FF006D" w:rsidRPr="00FF006D">
        <w:t xml:space="preserve"> </w:t>
      </w:r>
      <w:r w:rsidR="00C34830" w:rsidRPr="00FF006D">
        <w:t>в первую очередь</w:t>
      </w:r>
      <w:r w:rsidR="00435AB1" w:rsidRPr="00FF006D">
        <w:t xml:space="preserve"> укрепились за счет возглавления</w:t>
      </w:r>
      <w:r w:rsidR="009F5421" w:rsidRPr="00FF006D">
        <w:t xml:space="preserve"> отделения </w:t>
      </w:r>
      <w:r w:rsidR="00C34830" w:rsidRPr="00FF006D">
        <w:t>«Единой России», которое контролирует</w:t>
      </w:r>
      <w:r w:rsidR="00FF006D" w:rsidRPr="00FF006D">
        <w:t xml:space="preserve"> </w:t>
      </w:r>
      <w:r w:rsidR="00C34830" w:rsidRPr="00FF006D">
        <w:t>парламент Чечни, причем даже не состоящие в партии</w:t>
      </w:r>
      <w:r w:rsidR="00FF006D" w:rsidRPr="00FF006D">
        <w:t xml:space="preserve"> </w:t>
      </w:r>
      <w:r w:rsidR="00C34830" w:rsidRPr="00FF006D">
        <w:t>депутаты</w:t>
      </w:r>
      <w:r w:rsidR="00FF006D" w:rsidRPr="00FF006D">
        <w:t xml:space="preserve"> </w:t>
      </w:r>
      <w:r w:rsidR="00C34830" w:rsidRPr="00FF006D">
        <w:t xml:space="preserve">совершенно лояльны к </w:t>
      </w:r>
      <w:r w:rsidR="00F360A4" w:rsidRPr="00FF006D">
        <w:t>премьеру</w:t>
      </w:r>
      <w:r w:rsidR="00FF006D" w:rsidRPr="00FF006D">
        <w:t xml:space="preserve">. </w:t>
      </w:r>
      <w:r w:rsidR="00C34830" w:rsidRPr="00FF006D">
        <w:t>Примером такого отношения может служить высказывание</w:t>
      </w:r>
      <w:r w:rsidR="00FF006D" w:rsidRPr="00FF006D">
        <w:t xml:space="preserve"> </w:t>
      </w:r>
      <w:r w:rsidR="00C34830" w:rsidRPr="00FF006D">
        <w:t>председателя народного собрания Чечни Дукваха Абдурохманова</w:t>
      </w:r>
      <w:r w:rsidR="00FF006D" w:rsidRPr="00FF006D">
        <w:t xml:space="preserve">: </w:t>
      </w:r>
      <w:r w:rsidR="00AD7737" w:rsidRPr="00FF006D">
        <w:t>«</w:t>
      </w:r>
      <w:r w:rsidR="00C34830" w:rsidRPr="00FF006D">
        <w:t>Все</w:t>
      </w:r>
      <w:r w:rsidR="00FF006D" w:rsidRPr="00FF006D">
        <w:t xml:space="preserve"> </w:t>
      </w:r>
      <w:r w:rsidR="00C34830" w:rsidRPr="00FF006D">
        <w:t>понимают, чья заслуга нынешней ситуации в республике</w:t>
      </w:r>
      <w:r w:rsidR="00FF006D" w:rsidRPr="00FF006D">
        <w:t xml:space="preserve">. </w:t>
      </w:r>
      <w:r w:rsidR="00253E8E" w:rsidRPr="00FF006D">
        <w:t>Когда</w:t>
      </w:r>
      <w:r w:rsidR="00FF006D" w:rsidRPr="00FF006D">
        <w:t xml:space="preserve"> </w:t>
      </w:r>
      <w:r w:rsidR="00253E8E" w:rsidRPr="00FF006D">
        <w:t>нет зачисток, выплачиваются компенсации, восстанавливаются города и села, когда тысячи беженцев</w:t>
      </w:r>
      <w:r w:rsidR="00FF006D" w:rsidRPr="00FF006D">
        <w:t xml:space="preserve"> </w:t>
      </w:r>
      <w:r w:rsidR="00253E8E" w:rsidRPr="00FF006D">
        <w:t>вернулись</w:t>
      </w:r>
      <w:r w:rsidR="00FF006D" w:rsidRPr="00FF006D">
        <w:t xml:space="preserve"> </w:t>
      </w:r>
      <w:r w:rsidR="00253E8E" w:rsidRPr="00FF006D">
        <w:t>домой, получили работу</w:t>
      </w:r>
      <w:r w:rsidR="00FF006D" w:rsidRPr="00FF006D">
        <w:t xml:space="preserve">. </w:t>
      </w:r>
      <w:r w:rsidR="00253E8E" w:rsidRPr="00FF006D">
        <w:t>Кад</w:t>
      </w:r>
      <w:r w:rsidR="00AD7737" w:rsidRPr="00FF006D">
        <w:t>ыров</w:t>
      </w:r>
      <w:r w:rsidR="00FF006D" w:rsidRPr="00FF006D">
        <w:t xml:space="preserve"> - </w:t>
      </w:r>
      <w:r w:rsidR="00AD7737" w:rsidRPr="00FF006D">
        <w:t>старший заложил, а Кадыров</w:t>
      </w:r>
      <w:r w:rsidR="00253E8E" w:rsidRPr="00FF006D">
        <w:t>–младший продолжает</w:t>
      </w:r>
      <w:r w:rsidR="00FF006D" w:rsidRPr="00FF006D">
        <w:t xml:space="preserve">. </w:t>
      </w:r>
      <w:r w:rsidR="00253E8E" w:rsidRPr="00FF006D">
        <w:t>Он совершает действительно</w:t>
      </w:r>
      <w:r w:rsidR="00FF006D" w:rsidRPr="00FF006D">
        <w:t xml:space="preserve"> </w:t>
      </w:r>
      <w:r w:rsidR="00253E8E" w:rsidRPr="00FF006D">
        <w:t>беспримерные</w:t>
      </w:r>
      <w:r w:rsidR="00FF006D" w:rsidRPr="00FF006D">
        <w:t xml:space="preserve"> </w:t>
      </w:r>
      <w:r w:rsidR="00253E8E" w:rsidRPr="00FF006D">
        <w:t>боевые и трудовые подвиги</w:t>
      </w:r>
      <w:r w:rsidR="00FF006D" w:rsidRPr="00FF006D">
        <w:t xml:space="preserve">. </w:t>
      </w:r>
      <w:r w:rsidR="00253E8E" w:rsidRPr="00FF006D">
        <w:t>Это единственный председатель правительства, который утром и вечером работает</w:t>
      </w:r>
      <w:r w:rsidR="00FF006D" w:rsidRPr="00FF006D">
        <w:t xml:space="preserve">. </w:t>
      </w:r>
      <w:r w:rsidR="00482264" w:rsidRPr="00FF006D">
        <w:t>Потом по зову боевой трубы скидывает одну форму, надевает боевую и мчится в Шатойский, Введенский и Итум – Калинский районы во главе отрядов МВД</w:t>
      </w:r>
      <w:r w:rsidR="00FF006D" w:rsidRPr="00FF006D">
        <w:t xml:space="preserve">. </w:t>
      </w:r>
      <w:r w:rsidR="00482264" w:rsidRPr="00FF006D">
        <w:t>Есть этому пример в Российской</w:t>
      </w:r>
      <w:r w:rsidR="00FF006D" w:rsidRPr="00FF006D">
        <w:t xml:space="preserve"> </w:t>
      </w:r>
      <w:r w:rsidR="00482264" w:rsidRPr="00FF006D">
        <w:t>Федерации</w:t>
      </w:r>
      <w:r w:rsidR="00FF006D" w:rsidRPr="00FF006D">
        <w:t xml:space="preserve">? </w:t>
      </w:r>
      <w:r w:rsidR="00482264" w:rsidRPr="00FF006D">
        <w:t>Работает так другой председатель правительства</w:t>
      </w:r>
      <w:r w:rsidR="00FF006D" w:rsidRPr="00FF006D">
        <w:t xml:space="preserve">? </w:t>
      </w:r>
      <w:r w:rsidR="00253E8E" w:rsidRPr="00FF006D">
        <w:t>Это же продолжатель дела Путина</w:t>
      </w:r>
      <w:r w:rsidR="00FF006D" w:rsidRPr="00FF006D">
        <w:t xml:space="preserve"> - </w:t>
      </w:r>
      <w:r w:rsidR="00253E8E" w:rsidRPr="00FF006D">
        <w:t>Кадырова</w:t>
      </w:r>
      <w:r w:rsidR="00FF006D" w:rsidRPr="00FF006D">
        <w:t xml:space="preserve">! </w:t>
      </w:r>
      <w:r w:rsidR="00253E8E" w:rsidRPr="00FF006D">
        <w:t>Парламент вне всяких сомнений поддержит Р</w:t>
      </w:r>
      <w:r w:rsidR="00DB3288" w:rsidRPr="00FF006D">
        <w:t>амзана</w:t>
      </w:r>
      <w:r w:rsidR="00253E8E" w:rsidRPr="00FF006D">
        <w:t xml:space="preserve"> Кадырова, на предстоящих выборах»</w:t>
      </w:r>
      <w:r w:rsidR="005D3AB5" w:rsidRPr="00FF006D">
        <w:rPr>
          <w:rStyle w:val="af1"/>
          <w:sz w:val="20"/>
          <w:szCs w:val="20"/>
        </w:rPr>
        <w:t xml:space="preserve"> </w:t>
      </w:r>
      <w:r w:rsidR="005D3AB5" w:rsidRPr="00FF006D">
        <w:rPr>
          <w:rStyle w:val="af1"/>
          <w:sz w:val="20"/>
          <w:szCs w:val="20"/>
        </w:rPr>
        <w:footnoteReference w:customMarkFollows="1" w:id="11"/>
        <w:t>11</w:t>
      </w:r>
      <w:r w:rsidR="00FF006D" w:rsidRPr="00FF006D">
        <w:t xml:space="preserve">. </w:t>
      </w:r>
    </w:p>
    <w:p w:rsidR="00A15FC0" w:rsidRPr="00FF006D" w:rsidRDefault="00267CFA" w:rsidP="00FF006D">
      <w:pPr>
        <w:widowControl w:val="0"/>
        <w:autoSpaceDE w:val="0"/>
        <w:autoSpaceDN w:val="0"/>
        <w:adjustRightInd w:val="0"/>
        <w:ind w:firstLine="709"/>
      </w:pPr>
      <w:r w:rsidRPr="00FF006D">
        <w:t>На региональном уровне основным направлением в создании</w:t>
      </w:r>
      <w:r w:rsidR="00AD7737" w:rsidRPr="00FF006D">
        <w:t xml:space="preserve"> имиджа</w:t>
      </w:r>
      <w:r w:rsidR="00A15FC0" w:rsidRPr="00FF006D">
        <w:t xml:space="preserve"> </w:t>
      </w:r>
      <w:r w:rsidRPr="00FF006D">
        <w:t xml:space="preserve">Рамзана Кадырова послужило руководство </w:t>
      </w:r>
      <w:r w:rsidR="007B703A" w:rsidRPr="00FF006D">
        <w:t>«</w:t>
      </w:r>
      <w:r w:rsidR="00A15FC0" w:rsidRPr="00FF006D">
        <w:t>н</w:t>
      </w:r>
      <w:r w:rsidR="00AD7737" w:rsidRPr="00FF006D">
        <w:t>а</w:t>
      </w:r>
      <w:r w:rsidR="00FF006D" w:rsidRPr="00FF006D">
        <w:t xml:space="preserve"> </w:t>
      </w:r>
      <w:r w:rsidR="00AD7737" w:rsidRPr="00FF006D">
        <w:t>общественных началах комиссии</w:t>
      </w:r>
      <w:r w:rsidR="00A15FC0" w:rsidRPr="00FF006D">
        <w:t xml:space="preserve"> по контролю за восстановлением Чечни»</w:t>
      </w:r>
      <w:r w:rsidR="007B703A" w:rsidRPr="00FF006D">
        <w:t>, что являе</w:t>
      </w:r>
      <w:r w:rsidR="00253E8E" w:rsidRPr="00FF006D">
        <w:t>тся не</w:t>
      </w:r>
      <w:r w:rsidR="007B703A" w:rsidRPr="00FF006D">
        <w:t xml:space="preserve"> маловажным мо</w:t>
      </w:r>
      <w:r w:rsidRPr="00FF006D">
        <w:t>ментом для населения Чеченской Р</w:t>
      </w:r>
      <w:r w:rsidR="007B703A" w:rsidRPr="00FF006D">
        <w:t>еспублики</w:t>
      </w:r>
      <w:r w:rsidR="00435AB1" w:rsidRPr="00FF006D">
        <w:t>»</w:t>
      </w:r>
      <w:r w:rsidR="005D3AB5" w:rsidRPr="00FF006D">
        <w:rPr>
          <w:rStyle w:val="af1"/>
          <w:sz w:val="20"/>
          <w:szCs w:val="20"/>
        </w:rPr>
        <w:footnoteReference w:customMarkFollows="1" w:id="12"/>
        <w:t>12</w:t>
      </w:r>
      <w:r w:rsidR="00FF006D" w:rsidRPr="00FF006D">
        <w:t xml:space="preserve">. </w:t>
      </w:r>
      <w:r w:rsidR="00253E8E" w:rsidRPr="00FF006D">
        <w:t xml:space="preserve">В связи </w:t>
      </w:r>
      <w:r w:rsidR="00257409" w:rsidRPr="00FF006D">
        <w:t>с</w:t>
      </w:r>
      <w:r w:rsidR="00253E8E" w:rsidRPr="00FF006D">
        <w:t xml:space="preserve"> восстановительными работами, нормализации соц</w:t>
      </w:r>
      <w:r w:rsidR="00781FC0" w:rsidRPr="00FF006D">
        <w:t>и</w:t>
      </w:r>
      <w:r w:rsidR="00253E8E" w:rsidRPr="00FF006D">
        <w:t>окультурной жизни республики</w:t>
      </w:r>
      <w:r w:rsidR="00781FC0" w:rsidRPr="00FF006D">
        <w:t xml:space="preserve"> </w:t>
      </w:r>
      <w:r w:rsidRPr="00FF006D">
        <w:t>Рамзан</w:t>
      </w:r>
      <w:r w:rsidR="00FF006D" w:rsidRPr="00FF006D">
        <w:t xml:space="preserve"> </w:t>
      </w:r>
      <w:r w:rsidR="00781FC0" w:rsidRPr="00FF006D">
        <w:t>Кадыров «в категорической форме</w:t>
      </w:r>
      <w:r w:rsidR="00FF006D" w:rsidRPr="00FF006D">
        <w:t xml:space="preserve"> </w:t>
      </w:r>
      <w:r w:rsidR="00781FC0" w:rsidRPr="00FF006D">
        <w:t>пот</w:t>
      </w:r>
      <w:r w:rsidRPr="00FF006D">
        <w:t xml:space="preserve">ребовал от чеченских министров </w:t>
      </w:r>
      <w:r w:rsidR="00781FC0" w:rsidRPr="00FF006D">
        <w:t>вернуть на постоянное место жительства в республику свои сем</w:t>
      </w:r>
      <w:r w:rsidRPr="00FF006D">
        <w:t>ьи</w:t>
      </w:r>
      <w:r w:rsidR="00FF006D" w:rsidRPr="00FF006D">
        <w:t xml:space="preserve">. </w:t>
      </w:r>
      <w:r w:rsidRPr="00FF006D">
        <w:t>Ведь только тогда считает Рамзан</w:t>
      </w:r>
      <w:r w:rsidR="00781FC0" w:rsidRPr="00FF006D">
        <w:t xml:space="preserve"> Кадыров у чиновников</w:t>
      </w:r>
      <w:r w:rsidR="00FF006D" w:rsidRPr="00FF006D">
        <w:t xml:space="preserve"> </w:t>
      </w:r>
      <w:r w:rsidR="00781FC0" w:rsidRPr="00FF006D">
        <w:t>появиться «дополнительный стимул прилагать больше усилий к восстановлению республики», недовольство премьера связано с тем, что жены и дети</w:t>
      </w:r>
      <w:r w:rsidR="00FF006D" w:rsidRPr="00FF006D">
        <w:t xml:space="preserve"> </w:t>
      </w:r>
      <w:r w:rsidR="00781FC0" w:rsidRPr="00FF006D">
        <w:t>многих министров-чеченцев живут в Москве или в крупных городах России</w:t>
      </w:r>
      <w:r w:rsidR="00FF006D" w:rsidRPr="00FF006D">
        <w:t xml:space="preserve">. </w:t>
      </w:r>
      <w:r w:rsidR="00781FC0" w:rsidRPr="00FF006D">
        <w:t>«Наши дети</w:t>
      </w:r>
      <w:r w:rsidR="00FF006D" w:rsidRPr="00FF006D">
        <w:t xml:space="preserve"> </w:t>
      </w:r>
      <w:r w:rsidR="00781FC0" w:rsidRPr="00FF006D">
        <w:t>до сих пор</w:t>
      </w:r>
      <w:r w:rsidR="00FF006D" w:rsidRPr="00FF006D">
        <w:t xml:space="preserve"> </w:t>
      </w:r>
      <w:r w:rsidR="00781FC0" w:rsidRPr="00FF006D">
        <w:t>учатся в школах, в которых стоят «буржуйки»…</w:t>
      </w:r>
      <w:r w:rsidR="00FF006D" w:rsidRPr="00FF006D">
        <w:t xml:space="preserve">. </w:t>
      </w:r>
      <w:r w:rsidR="00781FC0" w:rsidRPr="00FF006D">
        <w:t>Это дети чеченского народа, а ваши дети находятся в других школах, в других городах»,</w:t>
      </w:r>
      <w:r w:rsidR="00FF006D" w:rsidRPr="00FF006D">
        <w:t xml:space="preserve"> - </w:t>
      </w:r>
      <w:r w:rsidR="00781FC0" w:rsidRPr="00FF006D">
        <w:t>с возмущением констатировал</w:t>
      </w:r>
      <w:r w:rsidR="00FF006D" w:rsidRPr="00FF006D">
        <w:t xml:space="preserve"> </w:t>
      </w:r>
      <w:r w:rsidR="00781FC0" w:rsidRPr="00FF006D">
        <w:t>Р</w:t>
      </w:r>
      <w:r w:rsidRPr="00FF006D">
        <w:t>амзан</w:t>
      </w:r>
      <w:r w:rsidR="00781FC0" w:rsidRPr="00FF006D">
        <w:t xml:space="preserve"> Кадыров на заседании республиканского правительства 15 февраля</w:t>
      </w:r>
      <w:r w:rsidRPr="00FF006D">
        <w:t xml:space="preserve"> 2006 года</w:t>
      </w:r>
      <w:r w:rsidR="00FF006D" w:rsidRPr="00FF006D">
        <w:t xml:space="preserve">. </w:t>
      </w:r>
      <w:r w:rsidR="00781FC0" w:rsidRPr="00FF006D">
        <w:t>И пригрозил увольнением</w:t>
      </w:r>
      <w:r w:rsidR="00FF006D" w:rsidRPr="00FF006D">
        <w:t xml:space="preserve"> </w:t>
      </w:r>
      <w:r w:rsidR="00781FC0" w:rsidRPr="00FF006D">
        <w:t>тем, «кто не хочет жить в Чечне, занимая здесь ответственные посты»</w:t>
      </w:r>
      <w:r w:rsidR="005D3AB5" w:rsidRPr="00FF006D">
        <w:rPr>
          <w:rStyle w:val="af1"/>
          <w:sz w:val="20"/>
          <w:szCs w:val="20"/>
        </w:rPr>
        <w:footnoteReference w:customMarkFollows="1" w:id="13"/>
        <w:t>13</w:t>
      </w:r>
      <w:r w:rsidR="00FF006D" w:rsidRPr="00FF006D">
        <w:t xml:space="preserve">. </w:t>
      </w:r>
    </w:p>
    <w:p w:rsidR="00FF006D" w:rsidRPr="00FF006D" w:rsidRDefault="009F0D14" w:rsidP="00FF006D">
      <w:pPr>
        <w:widowControl w:val="0"/>
        <w:autoSpaceDE w:val="0"/>
        <w:autoSpaceDN w:val="0"/>
        <w:adjustRightInd w:val="0"/>
        <w:ind w:firstLine="709"/>
      </w:pPr>
      <w:r w:rsidRPr="00FF006D">
        <w:t>Достаточно четко</w:t>
      </w:r>
      <w:r w:rsidR="00FF006D" w:rsidRPr="00FF006D">
        <w:t xml:space="preserve"> </w:t>
      </w:r>
      <w:r w:rsidRPr="00FF006D">
        <w:t>позиция Рамзаном</w:t>
      </w:r>
      <w:r w:rsidR="007B703A" w:rsidRPr="00FF006D">
        <w:t xml:space="preserve"> Кадыровым в предвыборной компании</w:t>
      </w:r>
      <w:r w:rsidR="00FF006D" w:rsidRPr="00FF006D">
        <w:t xml:space="preserve"> </w:t>
      </w:r>
      <w:r w:rsidR="007B703A" w:rsidRPr="00FF006D">
        <w:t>по деятельности на местном уровне определенна в статье «Чечня решила проблему 2008»</w:t>
      </w:r>
      <w:r w:rsidR="00FF006D" w:rsidRPr="00FF006D">
        <w:t xml:space="preserve">. </w:t>
      </w:r>
      <w:r w:rsidR="007B703A" w:rsidRPr="00FF006D">
        <w:t>Где</w:t>
      </w:r>
      <w:r w:rsidR="00396449" w:rsidRPr="00FF006D">
        <w:t>,</w:t>
      </w:r>
      <w:r w:rsidR="007B703A" w:rsidRPr="00FF006D">
        <w:t xml:space="preserve"> </w:t>
      </w:r>
      <w:r w:rsidR="005E1F2A" w:rsidRPr="00FF006D">
        <w:t>бедующий</w:t>
      </w:r>
      <w:r w:rsidR="007B703A" w:rsidRPr="00FF006D">
        <w:t xml:space="preserve"> глава республики, не дожидаясь передачи полномочий «предпринял наступление сразу по трем</w:t>
      </w:r>
      <w:r w:rsidR="00FF006D" w:rsidRPr="00FF006D">
        <w:t xml:space="preserve"> </w:t>
      </w:r>
      <w:r w:rsidR="007B703A" w:rsidRPr="00FF006D">
        <w:t>фронтам</w:t>
      </w:r>
      <w:r w:rsidR="00FF006D" w:rsidRPr="00FF006D">
        <w:t>:</w:t>
      </w:r>
    </w:p>
    <w:p w:rsidR="00FF006D" w:rsidRPr="00FF006D" w:rsidRDefault="00FF006D" w:rsidP="00FF006D">
      <w:pPr>
        <w:widowControl w:val="0"/>
        <w:autoSpaceDE w:val="0"/>
        <w:autoSpaceDN w:val="0"/>
        <w:adjustRightInd w:val="0"/>
        <w:ind w:firstLine="709"/>
      </w:pPr>
      <w:r w:rsidRPr="00FF006D">
        <w:t xml:space="preserve">- </w:t>
      </w:r>
      <w:r w:rsidR="008D1D14" w:rsidRPr="00FF006D">
        <w:t>во-</w:t>
      </w:r>
      <w:r w:rsidR="007B703A" w:rsidRPr="00FF006D">
        <w:t>первых, он велел провести комплексную проверку, деятельности всех министерст</w:t>
      </w:r>
      <w:r w:rsidR="00826295" w:rsidRPr="00FF006D">
        <w:t>в и ведомств, а так</w:t>
      </w:r>
      <w:r w:rsidR="007613D2" w:rsidRPr="00FF006D">
        <w:t xml:space="preserve">же кабинета </w:t>
      </w:r>
      <w:r w:rsidR="007B703A" w:rsidRPr="00FF006D">
        <w:t>в целом</w:t>
      </w:r>
      <w:r w:rsidRPr="00FF006D">
        <w:t xml:space="preserve">. </w:t>
      </w:r>
      <w:r w:rsidR="007613D2" w:rsidRPr="00FF006D">
        <w:t>Чистка милиции уже началась</w:t>
      </w:r>
      <w:r w:rsidR="008D1D14" w:rsidRPr="00FF006D">
        <w:t>,</w:t>
      </w:r>
      <w:r w:rsidR="007613D2" w:rsidRPr="00FF006D">
        <w:t xml:space="preserve"> сразу два райо</w:t>
      </w:r>
      <w:r w:rsidR="00826295" w:rsidRPr="00FF006D">
        <w:t>нных о</w:t>
      </w:r>
      <w:r w:rsidR="007613D2" w:rsidRPr="00FF006D">
        <w:t>тдела</w:t>
      </w:r>
      <w:r w:rsidRPr="00FF006D">
        <w:t xml:space="preserve"> </w:t>
      </w:r>
      <w:r w:rsidR="00826295" w:rsidRPr="00FF006D">
        <w:t xml:space="preserve">внутренних дел </w:t>
      </w:r>
      <w:r w:rsidR="007613D2" w:rsidRPr="00FF006D">
        <w:t>возглавили выходцы из полков, комплектовавшихся под личным контролем</w:t>
      </w:r>
      <w:r w:rsidRPr="00FF006D">
        <w:t xml:space="preserve"> </w:t>
      </w:r>
      <w:r w:rsidR="00396449" w:rsidRPr="00FF006D">
        <w:t>Р</w:t>
      </w:r>
      <w:r w:rsidR="00826295" w:rsidRPr="00FF006D">
        <w:t>амзана</w:t>
      </w:r>
      <w:r w:rsidR="003F5BDB" w:rsidRPr="00FF006D">
        <w:t xml:space="preserve"> Кадыро</w:t>
      </w:r>
      <w:r w:rsidR="00826295" w:rsidRPr="00FF006D">
        <w:t>ва</w:t>
      </w:r>
      <w:r w:rsidRPr="00FF006D">
        <w:t>;</w:t>
      </w:r>
    </w:p>
    <w:p w:rsidR="00FF006D" w:rsidRPr="00FF006D" w:rsidRDefault="00FF006D" w:rsidP="00FF006D">
      <w:pPr>
        <w:widowControl w:val="0"/>
        <w:autoSpaceDE w:val="0"/>
        <w:autoSpaceDN w:val="0"/>
        <w:adjustRightInd w:val="0"/>
        <w:ind w:firstLine="709"/>
      </w:pPr>
      <w:r w:rsidRPr="00FF006D">
        <w:t xml:space="preserve">- </w:t>
      </w:r>
      <w:r w:rsidR="007613D2" w:rsidRPr="00FF006D">
        <w:t>во</w:t>
      </w:r>
      <w:r w:rsidR="008D1D14" w:rsidRPr="00FF006D">
        <w:t>-</w:t>
      </w:r>
      <w:r w:rsidR="003F5BDB" w:rsidRPr="00FF006D">
        <w:t>вторых, Рамзан Кадыров</w:t>
      </w:r>
      <w:r w:rsidR="007613D2" w:rsidRPr="00FF006D">
        <w:t xml:space="preserve"> решил проблему</w:t>
      </w:r>
      <w:r w:rsidRPr="00FF006D">
        <w:t xml:space="preserve"> </w:t>
      </w:r>
      <w:r w:rsidR="007613D2" w:rsidRPr="00FF006D">
        <w:t>демократичности выдвижения</w:t>
      </w:r>
      <w:r w:rsidR="008D1D14" w:rsidRPr="00FF006D">
        <w:t>, кандидатов в президенты</w:t>
      </w:r>
      <w:r w:rsidRPr="00FF006D">
        <w:t xml:space="preserve">. </w:t>
      </w:r>
      <w:r w:rsidR="008D1D14" w:rsidRPr="00FF006D">
        <w:t>Он</w:t>
      </w:r>
      <w:r w:rsidRPr="00FF006D">
        <w:t xml:space="preserve"> </w:t>
      </w:r>
      <w:r w:rsidR="008D1D14" w:rsidRPr="00FF006D">
        <w:t>указал на лучшего кандидата в президенты – министра социального развития и труда</w:t>
      </w:r>
      <w:r w:rsidRPr="00FF006D">
        <w:t xml:space="preserve"> </w:t>
      </w:r>
      <w:r w:rsidR="008D1D14" w:rsidRPr="00FF006D">
        <w:t>Магамеда Вахаего</w:t>
      </w:r>
      <w:r w:rsidRPr="00FF006D">
        <w:t xml:space="preserve">. - </w:t>
      </w:r>
      <w:r w:rsidR="00107FB1" w:rsidRPr="00FF006D">
        <w:t>и</w:t>
      </w:r>
      <w:r w:rsidR="00B93EC2" w:rsidRPr="00FF006D">
        <w:t xml:space="preserve"> даже рекомендовал его Владимиру Владимировичу</w:t>
      </w:r>
      <w:r w:rsidR="008D1D14" w:rsidRPr="00FF006D">
        <w:t xml:space="preserve"> Путину</w:t>
      </w:r>
      <w:r w:rsidRPr="00FF006D">
        <w:t xml:space="preserve">. </w:t>
      </w:r>
      <w:r w:rsidR="00B61540" w:rsidRPr="00FF006D">
        <w:t>Вряд ли такой альтруизм скажется на выборе</w:t>
      </w:r>
      <w:r w:rsidRPr="00FF006D">
        <w:t xml:space="preserve"> </w:t>
      </w:r>
      <w:r w:rsidR="00B61540" w:rsidRPr="00FF006D">
        <w:t>Путина, зато порядок</w:t>
      </w:r>
      <w:r w:rsidR="00396449" w:rsidRPr="00FF006D">
        <w:t>,</w:t>
      </w:r>
      <w:r w:rsidR="00B61540" w:rsidRPr="00FF006D">
        <w:t xml:space="preserve"> требующий избрания главы региона на альтернативной осн</w:t>
      </w:r>
      <w:r w:rsidR="00227882" w:rsidRPr="00FF006D">
        <w:t>ове, можно считать соблюденным</w:t>
      </w:r>
      <w:r w:rsidRPr="00FF006D">
        <w:t>;</w:t>
      </w:r>
    </w:p>
    <w:p w:rsidR="007613D2" w:rsidRPr="00FF006D" w:rsidRDefault="00FF006D" w:rsidP="00FF006D">
      <w:pPr>
        <w:widowControl w:val="0"/>
        <w:autoSpaceDE w:val="0"/>
        <w:autoSpaceDN w:val="0"/>
        <w:adjustRightInd w:val="0"/>
        <w:ind w:firstLine="709"/>
      </w:pPr>
      <w:r w:rsidRPr="00FF006D">
        <w:t xml:space="preserve">- </w:t>
      </w:r>
      <w:r w:rsidR="00396449" w:rsidRPr="00FF006D">
        <w:t>в</w:t>
      </w:r>
      <w:r w:rsidR="00781FC0" w:rsidRPr="00FF006D">
        <w:t>-</w:t>
      </w:r>
      <w:r w:rsidR="00B61540" w:rsidRPr="00FF006D">
        <w:t>третьих, глава правительства Чечни начал пиар-компанию, направленную на поддержку своего и так заоблачного рейтинга</w:t>
      </w:r>
      <w:r w:rsidRPr="00FF006D">
        <w:t xml:space="preserve">. </w:t>
      </w:r>
      <w:r w:rsidR="00B61540" w:rsidRPr="00FF006D">
        <w:t>Р</w:t>
      </w:r>
      <w:r w:rsidR="008659C9" w:rsidRPr="00FF006D">
        <w:t>амзан</w:t>
      </w:r>
      <w:r w:rsidR="00B61540" w:rsidRPr="00FF006D">
        <w:t xml:space="preserve"> Кадыров заявил</w:t>
      </w:r>
      <w:r w:rsidRPr="00FF006D">
        <w:t xml:space="preserve">: </w:t>
      </w:r>
      <w:r w:rsidR="008659C9" w:rsidRPr="00FF006D">
        <w:t>«</w:t>
      </w:r>
      <w:r w:rsidR="00107FB1" w:rsidRPr="00FF006D">
        <w:t>Ни для кого не секрет, что многие чеченцы, сидят за решеткой</w:t>
      </w:r>
      <w:r w:rsidR="00B61540" w:rsidRPr="00FF006D">
        <w:t>,</w:t>
      </w:r>
      <w:r w:rsidR="00107FB1" w:rsidRPr="00FF006D">
        <w:t xml:space="preserve"> по сфабрикованным делам»,</w:t>
      </w:r>
      <w:r w:rsidRPr="00FF006D">
        <w:t xml:space="preserve"> - </w:t>
      </w:r>
      <w:r w:rsidR="00107FB1" w:rsidRPr="00FF006D">
        <w:t>пообещал добиться пересмотра таких дел с помощью «опытных юристов и адвокатов, которые грамотно и в строгом соответствии с законом будут проводить все процедуры»</w:t>
      </w:r>
      <w:r w:rsidRPr="00FF006D">
        <w:t xml:space="preserve">. </w:t>
      </w:r>
      <w:r w:rsidR="00107FB1" w:rsidRPr="00FF006D">
        <w:t>Свое начинание Кадыров</w:t>
      </w:r>
      <w:r w:rsidRPr="00FF006D">
        <w:t xml:space="preserve"> </w:t>
      </w:r>
      <w:r w:rsidR="00107FB1" w:rsidRPr="00FF006D">
        <w:t>объяснил интересами справедливости</w:t>
      </w:r>
      <w:r w:rsidRPr="00FF006D">
        <w:t xml:space="preserve">: </w:t>
      </w:r>
      <w:r w:rsidR="00107FB1" w:rsidRPr="00FF006D">
        <w:t>«Шайтаны, которые</w:t>
      </w:r>
      <w:r w:rsidRPr="00FF006D">
        <w:t xml:space="preserve"> </w:t>
      </w:r>
      <w:r w:rsidR="00107FB1" w:rsidRPr="00FF006D">
        <w:t>убивали и подрывали, наверное</w:t>
      </w:r>
      <w:r w:rsidR="005D3AB5" w:rsidRPr="00FF006D">
        <w:t>,</w:t>
      </w:r>
      <w:r w:rsidR="00107FB1" w:rsidRPr="00FF006D">
        <w:t xml:space="preserve"> злорадствуют, наблюдая</w:t>
      </w:r>
      <w:r w:rsidR="008659C9" w:rsidRPr="00FF006D">
        <w:t>,</w:t>
      </w:r>
      <w:r w:rsidR="00107FB1" w:rsidRPr="00FF006D">
        <w:t xml:space="preserve"> как за их преступления расплачиваются другие»</w:t>
      </w:r>
      <w:r w:rsidR="005D3AB5" w:rsidRPr="00FF006D">
        <w:rPr>
          <w:rStyle w:val="af1"/>
          <w:sz w:val="20"/>
          <w:szCs w:val="20"/>
        </w:rPr>
        <w:t xml:space="preserve"> </w:t>
      </w:r>
      <w:r w:rsidR="005D3AB5" w:rsidRPr="00FF006D">
        <w:rPr>
          <w:rStyle w:val="af1"/>
          <w:sz w:val="20"/>
          <w:szCs w:val="20"/>
        </w:rPr>
        <w:footnoteReference w:customMarkFollows="1" w:id="14"/>
        <w:t>14</w:t>
      </w:r>
      <w:r w:rsidRPr="00FF006D">
        <w:t xml:space="preserve">. </w:t>
      </w:r>
    </w:p>
    <w:p w:rsidR="00B61540" w:rsidRPr="00FF006D" w:rsidRDefault="00B61540" w:rsidP="00FF006D">
      <w:pPr>
        <w:widowControl w:val="0"/>
        <w:autoSpaceDE w:val="0"/>
        <w:autoSpaceDN w:val="0"/>
        <w:adjustRightInd w:val="0"/>
        <w:ind w:firstLine="709"/>
      </w:pPr>
      <w:r w:rsidRPr="00FF006D">
        <w:t xml:space="preserve">Таким образом, </w:t>
      </w:r>
      <w:r w:rsidR="008659C9" w:rsidRPr="00FF006D">
        <w:t>Рамзан</w:t>
      </w:r>
      <w:r w:rsidRPr="00FF006D">
        <w:t xml:space="preserve"> Кадыров показал себя защитником не только жителей республики, но даже чеченцев разбросанных по тюрьмам и колониям России</w:t>
      </w:r>
      <w:r w:rsidR="00FF006D" w:rsidRPr="00FF006D">
        <w:t xml:space="preserve">. </w:t>
      </w:r>
    </w:p>
    <w:p w:rsidR="00433CAA" w:rsidRPr="00FF006D" w:rsidRDefault="008659C9" w:rsidP="00FF006D">
      <w:pPr>
        <w:widowControl w:val="0"/>
        <w:autoSpaceDE w:val="0"/>
        <w:autoSpaceDN w:val="0"/>
        <w:adjustRightInd w:val="0"/>
        <w:ind w:firstLine="709"/>
      </w:pPr>
      <w:r w:rsidRPr="00FF006D">
        <w:t>Свой предвыборный электорат Рамзан</w:t>
      </w:r>
      <w:r w:rsidR="00793EF3" w:rsidRPr="00FF006D">
        <w:t xml:space="preserve"> Кадыров, формировал не только на основе социально-экономической поддержки населе</w:t>
      </w:r>
      <w:r w:rsidRPr="00FF006D">
        <w:t>ния</w:t>
      </w:r>
      <w:r w:rsidR="00396449" w:rsidRPr="00FF006D">
        <w:t xml:space="preserve"> Чеченской </w:t>
      </w:r>
      <w:r w:rsidRPr="00FF006D">
        <w:t>Р</w:t>
      </w:r>
      <w:r w:rsidR="00396449" w:rsidRPr="00FF006D">
        <w:t>еспублики и связей</w:t>
      </w:r>
      <w:r w:rsidR="00FF006D" w:rsidRPr="00FF006D">
        <w:t xml:space="preserve"> </w:t>
      </w:r>
      <w:r w:rsidR="00793EF3" w:rsidRPr="00FF006D">
        <w:t xml:space="preserve">с федеральным правительством, а в </w:t>
      </w:r>
      <w:r w:rsidR="00335161" w:rsidRPr="00FF006D">
        <w:t>частности Владимиром Владимировичем</w:t>
      </w:r>
      <w:r w:rsidR="00793EF3" w:rsidRPr="00FF006D">
        <w:t xml:space="preserve"> Путиным, но и за</w:t>
      </w:r>
      <w:r w:rsidR="00FF006D" w:rsidRPr="00FF006D">
        <w:t xml:space="preserve"> </w:t>
      </w:r>
      <w:r w:rsidR="00793EF3" w:rsidRPr="00FF006D">
        <w:t>счет личностных характеристик лидера</w:t>
      </w:r>
      <w:r w:rsidR="00FF006D" w:rsidRPr="00FF006D">
        <w:t xml:space="preserve">. </w:t>
      </w:r>
    </w:p>
    <w:p w:rsidR="00FF006D" w:rsidRPr="00FF006D" w:rsidRDefault="005D3AB5" w:rsidP="00FF006D">
      <w:pPr>
        <w:widowControl w:val="0"/>
        <w:autoSpaceDE w:val="0"/>
        <w:autoSpaceDN w:val="0"/>
        <w:adjustRightInd w:val="0"/>
        <w:ind w:firstLine="709"/>
      </w:pPr>
      <w:r w:rsidRPr="00FF006D">
        <w:t xml:space="preserve">Не маловажным моментом в этой связи послужили родственные связи, </w:t>
      </w:r>
      <w:r w:rsidR="00433CAA" w:rsidRPr="00FF006D">
        <w:t>очень</w:t>
      </w:r>
      <w:r w:rsidRPr="00FF006D">
        <w:t xml:space="preserve"> часто афишируемые</w:t>
      </w:r>
      <w:r w:rsidR="00FF006D" w:rsidRPr="00FF006D">
        <w:t xml:space="preserve"> </w:t>
      </w:r>
      <w:r w:rsidR="00335161" w:rsidRPr="00FF006D">
        <w:t xml:space="preserve">в </w:t>
      </w:r>
      <w:r w:rsidRPr="00FF006D">
        <w:t>СМИ</w:t>
      </w:r>
      <w:r w:rsidR="00FF006D" w:rsidRPr="00FF006D">
        <w:t xml:space="preserve">. </w:t>
      </w:r>
      <w:r w:rsidR="00433CAA" w:rsidRPr="00FF006D">
        <w:t>Почти в каждой публикации связанной с Р</w:t>
      </w:r>
      <w:r w:rsidR="00335161" w:rsidRPr="00FF006D">
        <w:t>амзаном</w:t>
      </w:r>
      <w:r w:rsidR="00433CAA" w:rsidRPr="00FF006D">
        <w:t xml:space="preserve"> Кадыровым, в</w:t>
      </w:r>
      <w:r w:rsidR="00FF006D" w:rsidRPr="00FF006D">
        <w:t xml:space="preserve"> </w:t>
      </w:r>
      <w:r w:rsidR="00433CAA" w:rsidRPr="00FF006D">
        <w:t>журнале «Коммерсант Власть» проводилась параллель с его отцом Ахматом Кадыровым</w:t>
      </w:r>
      <w:r w:rsidR="00FF006D" w:rsidRPr="00FF006D">
        <w:t>:</w:t>
      </w:r>
    </w:p>
    <w:p w:rsidR="00FF006D" w:rsidRPr="00FF006D" w:rsidRDefault="00FF006D" w:rsidP="00FF006D">
      <w:pPr>
        <w:widowControl w:val="0"/>
        <w:autoSpaceDE w:val="0"/>
        <w:autoSpaceDN w:val="0"/>
        <w:adjustRightInd w:val="0"/>
        <w:ind w:firstLine="709"/>
      </w:pPr>
      <w:r w:rsidRPr="00FF006D">
        <w:t xml:space="preserve">- </w:t>
      </w:r>
      <w:r w:rsidR="00433CAA" w:rsidRPr="00FF006D">
        <w:t>в статье «Театр одного</w:t>
      </w:r>
      <w:r w:rsidRPr="00FF006D">
        <w:t xml:space="preserve"> </w:t>
      </w:r>
      <w:r w:rsidR="00433CAA" w:rsidRPr="00FF006D">
        <w:t>Рамзана»</w:t>
      </w:r>
      <w:r w:rsidRPr="00FF006D">
        <w:t xml:space="preserve"> - </w:t>
      </w:r>
      <w:r w:rsidR="00433CAA" w:rsidRPr="00FF006D">
        <w:t>«Его авторитет рос вместе с авторитетом отца</w:t>
      </w:r>
      <w:r w:rsidRPr="00FF006D">
        <w:t xml:space="preserve">. </w:t>
      </w:r>
      <w:r w:rsidR="00433CAA" w:rsidRPr="00FF006D">
        <w:t>Именно</w:t>
      </w:r>
      <w:r w:rsidRPr="00FF006D">
        <w:t xml:space="preserve"> </w:t>
      </w:r>
      <w:r w:rsidR="00433CAA" w:rsidRPr="00FF006D">
        <w:t>Рамзану, ставшему</w:t>
      </w:r>
      <w:r w:rsidR="00DB3288" w:rsidRPr="00FF006D">
        <w:t>,</w:t>
      </w:r>
      <w:r w:rsidR="00433CAA" w:rsidRPr="00FF006D">
        <w:t xml:space="preserve"> начальником</w:t>
      </w:r>
      <w:r w:rsidRPr="00FF006D">
        <w:t xml:space="preserve"> </w:t>
      </w:r>
      <w:r w:rsidR="00433CAA" w:rsidRPr="00FF006D">
        <w:t>службы безопасности президент Чечни, Кадыров</w:t>
      </w:r>
      <w:r w:rsidRPr="00FF006D">
        <w:t xml:space="preserve"> - </w:t>
      </w:r>
      <w:r w:rsidR="00433CAA" w:rsidRPr="00FF006D">
        <w:t>старший поручал самые сложные вопросы, в частности выманивание из леса именитых боевиков»</w:t>
      </w:r>
      <w:r w:rsidR="00A4011F" w:rsidRPr="00FF006D">
        <w:rPr>
          <w:rStyle w:val="af1"/>
          <w:sz w:val="20"/>
          <w:szCs w:val="20"/>
        </w:rPr>
        <w:footnoteReference w:customMarkFollows="1" w:id="15"/>
        <w:t>15</w:t>
      </w:r>
      <w:r w:rsidRPr="00FF006D">
        <w:t xml:space="preserve">. </w:t>
      </w:r>
    </w:p>
    <w:p w:rsidR="00FF006D" w:rsidRPr="00FF006D" w:rsidRDefault="00FF006D" w:rsidP="00FF006D">
      <w:pPr>
        <w:widowControl w:val="0"/>
        <w:autoSpaceDE w:val="0"/>
        <w:autoSpaceDN w:val="0"/>
        <w:adjustRightInd w:val="0"/>
        <w:ind w:firstLine="709"/>
      </w:pPr>
      <w:r w:rsidRPr="00FF006D">
        <w:t xml:space="preserve">- </w:t>
      </w:r>
      <w:r w:rsidR="00433CAA" w:rsidRPr="00FF006D">
        <w:t>в статье</w:t>
      </w:r>
      <w:r w:rsidRPr="00FF006D">
        <w:t xml:space="preserve"> </w:t>
      </w:r>
      <w:r w:rsidR="00433CAA" w:rsidRPr="00FF006D">
        <w:t>«Премьер на перспективу»</w:t>
      </w:r>
      <w:r w:rsidRPr="00FF006D">
        <w:t xml:space="preserve"> - </w:t>
      </w:r>
      <w:r w:rsidR="00433CAA" w:rsidRPr="00FF006D">
        <w:t>«…Менять конституцию федеральный центр не захотел, но по просьбе Владимира</w:t>
      </w:r>
      <w:r w:rsidRPr="00FF006D">
        <w:t xml:space="preserve"> </w:t>
      </w:r>
      <w:r w:rsidR="00433CAA" w:rsidRPr="00FF006D">
        <w:t>Путина, который с особыми симпатиями относился</w:t>
      </w:r>
      <w:r w:rsidRPr="00FF006D">
        <w:t xml:space="preserve"> </w:t>
      </w:r>
      <w:r w:rsidR="00433CAA" w:rsidRPr="00FF006D">
        <w:t>к Ахмату Кадырову, был создан</w:t>
      </w:r>
      <w:r w:rsidRPr="00FF006D">
        <w:t xml:space="preserve"> </w:t>
      </w:r>
      <w:r w:rsidR="00433CAA" w:rsidRPr="00FF006D">
        <w:t>пост</w:t>
      </w:r>
      <w:r w:rsidRPr="00FF006D">
        <w:t xml:space="preserve"> </w:t>
      </w:r>
      <w:r w:rsidR="00433CAA" w:rsidRPr="00FF006D">
        <w:t>первого вице-премьера, курирующего силовые структуры…»</w:t>
      </w:r>
      <w:r w:rsidR="00A4011F" w:rsidRPr="00FF006D">
        <w:rPr>
          <w:rStyle w:val="af1"/>
          <w:sz w:val="20"/>
          <w:szCs w:val="20"/>
        </w:rPr>
        <w:footnoteReference w:customMarkFollows="1" w:id="16"/>
        <w:t>16</w:t>
      </w:r>
      <w:r w:rsidRPr="00FF006D">
        <w:t xml:space="preserve">. </w:t>
      </w:r>
    </w:p>
    <w:p w:rsidR="00FF006D" w:rsidRPr="00FF006D" w:rsidRDefault="00FF006D" w:rsidP="00FF006D">
      <w:pPr>
        <w:widowControl w:val="0"/>
        <w:autoSpaceDE w:val="0"/>
        <w:autoSpaceDN w:val="0"/>
        <w:adjustRightInd w:val="0"/>
        <w:ind w:firstLine="709"/>
      </w:pPr>
      <w:r w:rsidRPr="00FF006D">
        <w:t xml:space="preserve">- </w:t>
      </w:r>
      <w:r w:rsidR="00807000" w:rsidRPr="00FF006D">
        <w:t xml:space="preserve">в статье </w:t>
      </w:r>
      <w:r w:rsidR="00332FB2" w:rsidRPr="00FF006D">
        <w:t>«Кадыров давно уже президент в душах людей»</w:t>
      </w:r>
      <w:r w:rsidRPr="00FF006D">
        <w:t xml:space="preserve"> - </w:t>
      </w:r>
      <w:r w:rsidR="00332FB2" w:rsidRPr="00FF006D">
        <w:t>«… Когда</w:t>
      </w:r>
      <w:r w:rsidRPr="00FF006D">
        <w:t xml:space="preserve"> </w:t>
      </w:r>
      <w:r w:rsidR="00332FB2" w:rsidRPr="00FF006D">
        <w:t>нет зачисток, выплачиваются компенсации, восстанавливаются города и села, когда тысячи беженцев</w:t>
      </w:r>
      <w:r w:rsidRPr="00FF006D">
        <w:t xml:space="preserve"> </w:t>
      </w:r>
      <w:r w:rsidR="00332FB2" w:rsidRPr="00FF006D">
        <w:t>вернулись</w:t>
      </w:r>
      <w:r w:rsidRPr="00FF006D">
        <w:t xml:space="preserve"> </w:t>
      </w:r>
      <w:r w:rsidR="00332FB2" w:rsidRPr="00FF006D">
        <w:t>домой, получили работу</w:t>
      </w:r>
      <w:r w:rsidRPr="00FF006D">
        <w:t xml:space="preserve">. </w:t>
      </w:r>
      <w:r w:rsidR="00332FB2" w:rsidRPr="00FF006D">
        <w:t>Кадыров</w:t>
      </w:r>
      <w:r w:rsidRPr="00FF006D">
        <w:t xml:space="preserve"> - </w:t>
      </w:r>
      <w:r w:rsidR="00332FB2" w:rsidRPr="00FF006D">
        <w:t>старший заложил, а Кадыров–младший продолжает»</w:t>
      </w:r>
      <w:r w:rsidRPr="00FF006D">
        <w:t xml:space="preserve">. </w:t>
      </w:r>
      <w:r w:rsidR="00335161" w:rsidRPr="00FF006D">
        <w:t xml:space="preserve">«Секрет влиятельности Рамзана </w:t>
      </w:r>
      <w:r w:rsidR="00332FB2" w:rsidRPr="00FF006D">
        <w:t>Кадырова, в том же, в чем был секрет влиятельности его отца Ахмата Кадырова»</w:t>
      </w:r>
      <w:r w:rsidR="00482264" w:rsidRPr="00FF006D">
        <w:t xml:space="preserve"> «И мы, я и Алханов, обязаны поддерживать Рамзана</w:t>
      </w:r>
      <w:r w:rsidR="00F812DF" w:rsidRPr="00FF006D">
        <w:t xml:space="preserve"> Кадырова во всем</w:t>
      </w:r>
      <w:r w:rsidRPr="00FF006D">
        <w:t xml:space="preserve">. </w:t>
      </w:r>
      <w:r w:rsidR="00F812DF" w:rsidRPr="00FF006D">
        <w:t>Я считаю, что это наш моральный долг перед его отцом»</w:t>
      </w:r>
      <w:r w:rsidR="00482264" w:rsidRPr="00FF006D">
        <w:rPr>
          <w:rStyle w:val="af1"/>
          <w:sz w:val="20"/>
          <w:szCs w:val="20"/>
        </w:rPr>
        <w:t xml:space="preserve"> </w:t>
      </w:r>
      <w:r w:rsidR="00F812DF" w:rsidRPr="00FF006D">
        <w:rPr>
          <w:rStyle w:val="af1"/>
          <w:sz w:val="20"/>
          <w:szCs w:val="20"/>
        </w:rPr>
        <w:footnoteReference w:customMarkFollows="1" w:id="17"/>
        <w:t>17</w:t>
      </w:r>
      <w:r w:rsidRPr="00FF006D">
        <w:t xml:space="preserve">. </w:t>
      </w:r>
    </w:p>
    <w:p w:rsidR="00FF006D" w:rsidRPr="00FF006D" w:rsidRDefault="00FF006D" w:rsidP="00FF006D">
      <w:pPr>
        <w:widowControl w:val="0"/>
        <w:autoSpaceDE w:val="0"/>
        <w:autoSpaceDN w:val="0"/>
        <w:adjustRightInd w:val="0"/>
        <w:ind w:firstLine="709"/>
      </w:pPr>
      <w:r w:rsidRPr="00FF006D">
        <w:t xml:space="preserve">- </w:t>
      </w:r>
      <w:r w:rsidR="00332FB2" w:rsidRPr="00FF006D">
        <w:t>в статье</w:t>
      </w:r>
      <w:r w:rsidRPr="00FF006D">
        <w:t xml:space="preserve"> </w:t>
      </w:r>
      <w:r w:rsidR="00E02FE6" w:rsidRPr="00FF006D">
        <w:t>М</w:t>
      </w:r>
      <w:r w:rsidRPr="00FF006D">
        <w:t xml:space="preserve">. </w:t>
      </w:r>
      <w:r w:rsidR="00E02FE6" w:rsidRPr="00FF006D">
        <w:t xml:space="preserve">Ремизова </w:t>
      </w:r>
      <w:r w:rsidR="00332FB2" w:rsidRPr="00FF006D">
        <w:t>«Когда Рамзан Кадыров станет президентом</w:t>
      </w:r>
      <w:r w:rsidRPr="00FF006D">
        <w:t xml:space="preserve">? </w:t>
      </w:r>
      <w:r w:rsidR="00332FB2" w:rsidRPr="00FF006D">
        <w:t>»</w:t>
      </w:r>
      <w:r w:rsidRPr="00FF006D">
        <w:t xml:space="preserve"> - </w:t>
      </w:r>
      <w:r w:rsidR="00332FB2" w:rsidRPr="00FF006D">
        <w:t>«Чечня изначально сроилась как президентская республика, причем именно под Ахмата Кадырова</w:t>
      </w:r>
      <w:r w:rsidRPr="00FF006D">
        <w:t xml:space="preserve">. </w:t>
      </w:r>
      <w:r w:rsidR="00332FB2" w:rsidRPr="00FF006D">
        <w:t>Поэтому Рамзан, естественно, будет форсировать события, с тем</w:t>
      </w:r>
      <w:r w:rsidR="00E02FE6" w:rsidRPr="00FF006D">
        <w:t>,</w:t>
      </w:r>
      <w:r w:rsidR="00332FB2" w:rsidRPr="00FF006D">
        <w:t xml:space="preserve"> что бы</w:t>
      </w:r>
      <w:r w:rsidR="00E02FE6" w:rsidRPr="00FF006D">
        <w:t xml:space="preserve"> действующий президент Чечни досрочно сложил с себя полномочия»</w:t>
      </w:r>
      <w:r w:rsidR="00A4011F" w:rsidRPr="00FF006D">
        <w:rPr>
          <w:rStyle w:val="af1"/>
          <w:sz w:val="20"/>
          <w:szCs w:val="20"/>
        </w:rPr>
        <w:footnoteReference w:customMarkFollows="1" w:id="18"/>
        <w:t>18</w:t>
      </w:r>
      <w:r w:rsidRPr="00FF006D">
        <w:t xml:space="preserve">. </w:t>
      </w:r>
    </w:p>
    <w:p w:rsidR="00FF006D" w:rsidRPr="00FF006D" w:rsidRDefault="00FF006D" w:rsidP="00FF006D">
      <w:pPr>
        <w:widowControl w:val="0"/>
        <w:autoSpaceDE w:val="0"/>
        <w:autoSpaceDN w:val="0"/>
        <w:adjustRightInd w:val="0"/>
        <w:ind w:firstLine="709"/>
      </w:pPr>
      <w:r w:rsidRPr="00FF006D">
        <w:t xml:space="preserve">- </w:t>
      </w:r>
      <w:r w:rsidR="00E02FE6" w:rsidRPr="00FF006D">
        <w:t>в статье М</w:t>
      </w:r>
      <w:r w:rsidRPr="00FF006D">
        <w:t xml:space="preserve">. </w:t>
      </w:r>
      <w:r w:rsidR="00E02FE6" w:rsidRPr="00FF006D">
        <w:t>Уварова</w:t>
      </w:r>
      <w:r w:rsidRPr="00FF006D">
        <w:t xml:space="preserve"> </w:t>
      </w:r>
      <w:r w:rsidR="00E02FE6" w:rsidRPr="00FF006D">
        <w:t>«Когда Рамзан Кадыров станет президентом</w:t>
      </w:r>
      <w:r w:rsidRPr="00FF006D">
        <w:t xml:space="preserve">? </w:t>
      </w:r>
      <w:r w:rsidR="00E02FE6" w:rsidRPr="00FF006D">
        <w:t>»</w:t>
      </w:r>
      <w:r w:rsidRPr="00FF006D">
        <w:t xml:space="preserve"> - </w:t>
      </w:r>
      <w:r w:rsidR="00E02FE6" w:rsidRPr="00FF006D">
        <w:t>«…Тогда в Чечне многие говорили, что Ахмата убрали спецслужбы, и Рамзан имел все основания полагать, что убийство отца</w:t>
      </w:r>
      <w:r w:rsidRPr="00FF006D">
        <w:t xml:space="preserve"> - </w:t>
      </w:r>
      <w:r w:rsidR="00E02FE6" w:rsidRPr="00FF006D">
        <w:t>дело рук военных</w:t>
      </w:r>
      <w:r w:rsidRPr="00FF006D">
        <w:t xml:space="preserve">. </w:t>
      </w:r>
      <w:r w:rsidR="00E02FE6" w:rsidRPr="00FF006D">
        <w:t>Путин обещал ему</w:t>
      </w:r>
      <w:r w:rsidRPr="00FF006D">
        <w:t xml:space="preserve"> </w:t>
      </w:r>
      <w:r w:rsidR="00E02FE6" w:rsidRPr="00FF006D">
        <w:t>наказать виновных»</w:t>
      </w:r>
      <w:r w:rsidR="00A4011F" w:rsidRPr="00FF006D">
        <w:rPr>
          <w:rStyle w:val="af1"/>
          <w:sz w:val="20"/>
          <w:szCs w:val="20"/>
        </w:rPr>
        <w:footnoteReference w:customMarkFollows="1" w:id="19"/>
        <w:t>19</w:t>
      </w:r>
      <w:r w:rsidRPr="00FF006D">
        <w:t xml:space="preserve">. </w:t>
      </w:r>
    </w:p>
    <w:p w:rsidR="00E02FE6" w:rsidRPr="00FF006D" w:rsidRDefault="00FF006D" w:rsidP="00FF006D">
      <w:pPr>
        <w:widowControl w:val="0"/>
        <w:autoSpaceDE w:val="0"/>
        <w:autoSpaceDN w:val="0"/>
        <w:adjustRightInd w:val="0"/>
        <w:ind w:firstLine="709"/>
      </w:pPr>
      <w:r w:rsidRPr="00FF006D">
        <w:t xml:space="preserve">- </w:t>
      </w:r>
      <w:r w:rsidR="00E02FE6" w:rsidRPr="00FF006D">
        <w:t>в статье «Если команда мне скажет</w:t>
      </w:r>
      <w:r w:rsidRPr="00FF006D">
        <w:t xml:space="preserve">: </w:t>
      </w:r>
      <w:r w:rsidR="00E02FE6" w:rsidRPr="00FF006D">
        <w:t>ты должен быть президентом – я соглашусь»</w:t>
      </w:r>
      <w:r w:rsidRPr="00FF006D">
        <w:t xml:space="preserve"> - </w:t>
      </w:r>
      <w:r w:rsidR="00567AFF" w:rsidRPr="00FF006D">
        <w:t>«Губернаторы относятся ко мне хорошо</w:t>
      </w:r>
      <w:r w:rsidRPr="00FF006D">
        <w:t xml:space="preserve">. </w:t>
      </w:r>
      <w:r w:rsidR="00567AFF" w:rsidRPr="00FF006D">
        <w:t>Как к сыну своего друга</w:t>
      </w:r>
      <w:r w:rsidRPr="00FF006D">
        <w:t xml:space="preserve">. </w:t>
      </w:r>
      <w:r w:rsidR="00567AFF" w:rsidRPr="00FF006D">
        <w:t>У них ведь были дружеские отношения</w:t>
      </w:r>
      <w:r w:rsidRPr="00FF006D">
        <w:t xml:space="preserve"> </w:t>
      </w:r>
      <w:r w:rsidR="00567AFF" w:rsidRPr="00FF006D">
        <w:t>с моим отцом</w:t>
      </w:r>
      <w:r w:rsidRPr="00FF006D">
        <w:t xml:space="preserve">. </w:t>
      </w:r>
      <w:r w:rsidR="00567AFF" w:rsidRPr="00FF006D">
        <w:t>Где бы я не появился, губернаторы сразу приветствуют меня»</w:t>
      </w:r>
      <w:r w:rsidR="00194412" w:rsidRPr="00FF006D">
        <w:rPr>
          <w:rStyle w:val="af1"/>
          <w:sz w:val="20"/>
          <w:szCs w:val="20"/>
        </w:rPr>
        <w:footnoteReference w:customMarkFollows="1" w:id="20"/>
        <w:t>20</w:t>
      </w:r>
      <w:r w:rsidRPr="00FF006D">
        <w:t xml:space="preserve">. </w:t>
      </w:r>
    </w:p>
    <w:p w:rsidR="00335161" w:rsidRPr="00FF006D" w:rsidRDefault="00793EF3" w:rsidP="00FF006D">
      <w:pPr>
        <w:widowControl w:val="0"/>
        <w:autoSpaceDE w:val="0"/>
        <w:autoSpaceDN w:val="0"/>
        <w:adjustRightInd w:val="0"/>
        <w:ind w:firstLine="709"/>
      </w:pPr>
      <w:r w:rsidRPr="00FF006D">
        <w:t>Р</w:t>
      </w:r>
      <w:r w:rsidR="00335161" w:rsidRPr="00FF006D">
        <w:t>амзан</w:t>
      </w:r>
      <w:r w:rsidRPr="00FF006D">
        <w:t xml:space="preserve"> Кадыров </w:t>
      </w:r>
      <w:r w:rsidR="00335161" w:rsidRPr="00FF006D">
        <w:t>будучи</w:t>
      </w:r>
      <w:r w:rsidR="00FF006D" w:rsidRPr="00FF006D">
        <w:t xml:space="preserve"> </w:t>
      </w:r>
      <w:r w:rsidRPr="00FF006D">
        <w:t>еще председателем правительства заявил</w:t>
      </w:r>
      <w:r w:rsidR="00335161" w:rsidRPr="00FF006D">
        <w:t>,</w:t>
      </w:r>
      <w:r w:rsidRPr="00FF006D">
        <w:t xml:space="preserve"> «Быть президентом – это большая ответственность, </w:t>
      </w:r>
      <w:r w:rsidR="00396449" w:rsidRPr="00FF006D">
        <w:t>и,</w:t>
      </w:r>
      <w:r w:rsidRPr="00FF006D">
        <w:t xml:space="preserve"> прежде, всего как мусульманин и чеченец на этом посту</w:t>
      </w:r>
      <w:r w:rsidR="00FF006D" w:rsidRPr="00FF006D">
        <w:t xml:space="preserve"> </w:t>
      </w:r>
      <w:r w:rsidRPr="00FF006D">
        <w:t>я должен защищать и отстаивать права и интересы</w:t>
      </w:r>
      <w:r w:rsidR="00FF006D" w:rsidRPr="00FF006D">
        <w:t xml:space="preserve"> </w:t>
      </w:r>
      <w:r w:rsidRPr="00FF006D">
        <w:t>своего народа»</w:t>
      </w:r>
      <w:r w:rsidR="00194412" w:rsidRPr="00FF006D">
        <w:rPr>
          <w:rStyle w:val="af1"/>
          <w:sz w:val="20"/>
          <w:szCs w:val="20"/>
        </w:rPr>
        <w:footnoteReference w:customMarkFollows="1" w:id="21"/>
        <w:t>21</w:t>
      </w:r>
      <w:r w:rsidR="00FF006D" w:rsidRPr="00FF006D">
        <w:t xml:space="preserve">. </w:t>
      </w:r>
    </w:p>
    <w:p w:rsidR="003E610B" w:rsidRPr="00FF006D" w:rsidRDefault="008B21DB" w:rsidP="00FF006D">
      <w:pPr>
        <w:widowControl w:val="0"/>
        <w:autoSpaceDE w:val="0"/>
        <w:autoSpaceDN w:val="0"/>
        <w:adjustRightInd w:val="0"/>
        <w:ind w:firstLine="709"/>
      </w:pPr>
      <w:r w:rsidRPr="00FF006D">
        <w:t>Акцент на принадлежность к чеченской культуре и этнической общности</w:t>
      </w:r>
      <w:r w:rsidR="00FF006D" w:rsidRPr="00FF006D">
        <w:t xml:space="preserve"> </w:t>
      </w:r>
      <w:r w:rsidR="00DB3288" w:rsidRPr="00FF006D">
        <w:t>Рамзаном</w:t>
      </w:r>
      <w:r w:rsidRPr="00FF006D">
        <w:t xml:space="preserve"> Кадыровым был так же озвучен, после заявлений некоторых СМИ о его причастности к убийству Анны</w:t>
      </w:r>
      <w:r w:rsidR="00FF006D" w:rsidRPr="00FF006D">
        <w:t xml:space="preserve"> </w:t>
      </w:r>
      <w:r w:rsidRPr="00FF006D">
        <w:t>Политковской</w:t>
      </w:r>
      <w:r w:rsidR="00FF006D" w:rsidRPr="00FF006D">
        <w:t xml:space="preserve">. </w:t>
      </w:r>
      <w:r w:rsidR="00396449" w:rsidRPr="00FF006D">
        <w:t>«</w:t>
      </w:r>
      <w:r w:rsidRPr="00FF006D">
        <w:t>Мне абсолютно не мешали материалы Политковской,</w:t>
      </w:r>
      <w:r w:rsidR="00FF006D" w:rsidRPr="00FF006D">
        <w:t xml:space="preserve"> - </w:t>
      </w:r>
      <w:r w:rsidRPr="00FF006D">
        <w:t>заявлял Кадыров,</w:t>
      </w:r>
      <w:r w:rsidR="00FF006D" w:rsidRPr="00FF006D">
        <w:t xml:space="preserve"> - </w:t>
      </w:r>
      <w:r w:rsidRPr="00FF006D">
        <w:t>а наоборот, помогали</w:t>
      </w:r>
      <w:r w:rsidR="00567AFF" w:rsidRPr="00FF006D">
        <w:t>,</w:t>
      </w:r>
      <w:r w:rsidRPr="00FF006D">
        <w:t xml:space="preserve"> и у меня не было повода ее преследовать</w:t>
      </w:r>
      <w:r w:rsidR="00FF006D" w:rsidRPr="00FF006D">
        <w:t xml:space="preserve">. </w:t>
      </w:r>
      <w:r w:rsidRPr="00FF006D">
        <w:t>Она была женщина, и я не когда бы не опустился до того, что бы устраивать разборки с женщинами</w:t>
      </w:r>
      <w:r w:rsidR="00FF006D" w:rsidRPr="00FF006D">
        <w:t xml:space="preserve">. </w:t>
      </w:r>
      <w:r w:rsidRPr="00FF006D">
        <w:t>Их надо любить и ценить»</w:t>
      </w:r>
      <w:r w:rsidR="00194412" w:rsidRPr="00FF006D">
        <w:rPr>
          <w:rStyle w:val="af1"/>
          <w:sz w:val="20"/>
          <w:szCs w:val="20"/>
        </w:rPr>
        <w:footnoteReference w:customMarkFollows="1" w:id="22"/>
        <w:t>22</w:t>
      </w:r>
      <w:r w:rsidR="00FF006D" w:rsidRPr="00FF006D">
        <w:t xml:space="preserve">. </w:t>
      </w:r>
      <w:r w:rsidR="00567AFF" w:rsidRPr="00FF006D">
        <w:t>Убийство</w:t>
      </w:r>
      <w:r w:rsidR="00FF006D" w:rsidRPr="00FF006D">
        <w:t xml:space="preserve"> </w:t>
      </w:r>
      <w:r w:rsidR="00567AFF" w:rsidRPr="00FF006D">
        <w:t>А</w:t>
      </w:r>
      <w:r w:rsidR="00FF006D" w:rsidRPr="00FF006D">
        <w:t xml:space="preserve">. </w:t>
      </w:r>
      <w:r w:rsidR="00567AFF" w:rsidRPr="00FF006D">
        <w:t>Политковской</w:t>
      </w:r>
      <w:r w:rsidR="00335161" w:rsidRPr="00FF006D">
        <w:t>, подорвало авторитет Рамзана</w:t>
      </w:r>
      <w:r w:rsidR="00BC7601" w:rsidRPr="00FF006D">
        <w:t xml:space="preserve"> Кадырова, на какое-то время «многие комментаторы упорно намекали на причастность к этому</w:t>
      </w:r>
      <w:r w:rsidR="00FF006D" w:rsidRPr="00FF006D">
        <w:t xml:space="preserve"> </w:t>
      </w:r>
      <w:r w:rsidR="00BC7601" w:rsidRPr="00FF006D">
        <w:t>чеченских силовиков»</w:t>
      </w:r>
      <w:r w:rsidR="00194412" w:rsidRPr="00FF006D">
        <w:rPr>
          <w:rStyle w:val="af1"/>
          <w:sz w:val="20"/>
          <w:szCs w:val="20"/>
        </w:rPr>
        <w:footnoteReference w:customMarkFollows="1" w:id="23"/>
        <w:t>23</w:t>
      </w:r>
      <w:r w:rsidR="00FF006D" w:rsidRPr="00FF006D">
        <w:t xml:space="preserve">, </w:t>
      </w:r>
      <w:r w:rsidR="00BC7601" w:rsidRPr="00FF006D">
        <w:t>и</w:t>
      </w:r>
      <w:r w:rsidR="00FF006D" w:rsidRPr="00FF006D">
        <w:t xml:space="preserve"> </w:t>
      </w:r>
      <w:r w:rsidR="00BC7601" w:rsidRPr="00FF006D">
        <w:t>первый вице-премьер стал главным обвиняемым в этом деле</w:t>
      </w:r>
      <w:r w:rsidR="00FF006D" w:rsidRPr="00FF006D">
        <w:t xml:space="preserve">. </w:t>
      </w:r>
      <w:r w:rsidR="00335161" w:rsidRPr="00FF006D">
        <w:t>Но и в этом случае авторитет Рамзана</w:t>
      </w:r>
      <w:r w:rsidR="00FF006D" w:rsidRPr="00FF006D">
        <w:t xml:space="preserve"> </w:t>
      </w:r>
      <w:r w:rsidR="00BC7601" w:rsidRPr="00FF006D">
        <w:t>Кадырова, был координирован</w:t>
      </w:r>
      <w:r w:rsidR="00FF006D" w:rsidRPr="00FF006D">
        <w:t xml:space="preserve"> </w:t>
      </w:r>
      <w:r w:rsidR="00BC7601" w:rsidRPr="00FF006D">
        <w:t>жесткими характеристиками мусульманского мужчины</w:t>
      </w:r>
      <w:r w:rsidR="00FF006D" w:rsidRPr="00FF006D">
        <w:t xml:space="preserve">. </w:t>
      </w:r>
      <w:r w:rsidR="00BC7601" w:rsidRPr="00FF006D">
        <w:t>Он заявил</w:t>
      </w:r>
      <w:r w:rsidR="00FF006D" w:rsidRPr="00FF006D">
        <w:t xml:space="preserve">: </w:t>
      </w:r>
      <w:r w:rsidR="003E610B" w:rsidRPr="00FF006D">
        <w:t>«Я не готов к президентству, после подобных заявлений</w:t>
      </w:r>
      <w:r w:rsidR="00FF006D" w:rsidRPr="00FF006D">
        <w:t xml:space="preserve">. </w:t>
      </w:r>
      <w:r w:rsidR="003E610B" w:rsidRPr="00FF006D">
        <w:t>Республике не нужен президент, которому не доверяет народ и который</w:t>
      </w:r>
      <w:r w:rsidR="00FF006D" w:rsidRPr="00FF006D">
        <w:t xml:space="preserve"> </w:t>
      </w:r>
      <w:r w:rsidR="003E610B" w:rsidRPr="00FF006D">
        <w:t>ставит под сомнения институты власти в государстве</w:t>
      </w:r>
      <w:r w:rsidR="00FF006D" w:rsidRPr="00FF006D">
        <w:t xml:space="preserve">! </w:t>
      </w:r>
      <w:r w:rsidR="003E610B" w:rsidRPr="00FF006D">
        <w:t>»</w:t>
      </w:r>
      <w:r w:rsidR="007644F9" w:rsidRPr="00FF006D">
        <w:rPr>
          <w:rStyle w:val="af1"/>
          <w:sz w:val="20"/>
          <w:szCs w:val="20"/>
        </w:rPr>
        <w:footnoteReference w:customMarkFollows="1" w:id="24"/>
        <w:t>24</w:t>
      </w:r>
      <w:r w:rsidR="00FF006D" w:rsidRPr="00FF006D">
        <w:t xml:space="preserve">. </w:t>
      </w:r>
    </w:p>
    <w:p w:rsidR="003E610B" w:rsidRPr="00FF006D" w:rsidRDefault="003E610B" w:rsidP="00FF006D">
      <w:pPr>
        <w:widowControl w:val="0"/>
        <w:autoSpaceDE w:val="0"/>
        <w:autoSpaceDN w:val="0"/>
        <w:adjustRightInd w:val="0"/>
        <w:ind w:firstLine="709"/>
      </w:pPr>
      <w:r w:rsidRPr="00FF006D">
        <w:t>Столь взвешенная оценка настроений в обществе наверняка была одобрена</w:t>
      </w:r>
      <w:r w:rsidR="00FF006D" w:rsidRPr="00FF006D">
        <w:t xml:space="preserve"> </w:t>
      </w:r>
      <w:r w:rsidRPr="00FF006D">
        <w:t>федеральным руководством и станет еще одним</w:t>
      </w:r>
      <w:r w:rsidR="00FF006D" w:rsidRPr="00FF006D">
        <w:t xml:space="preserve"> </w:t>
      </w:r>
      <w:r w:rsidRPr="00FF006D">
        <w:t>доводом</w:t>
      </w:r>
      <w:r w:rsidR="00FF006D" w:rsidRPr="00FF006D">
        <w:t xml:space="preserve"> </w:t>
      </w:r>
      <w:r w:rsidRPr="00FF006D">
        <w:t>в пользу</w:t>
      </w:r>
      <w:r w:rsidR="00FF006D" w:rsidRPr="00FF006D">
        <w:t xml:space="preserve"> </w:t>
      </w:r>
      <w:r w:rsidRPr="00FF006D">
        <w:t>возвращения</w:t>
      </w:r>
      <w:r w:rsidR="00FF006D" w:rsidRPr="00FF006D">
        <w:t xml:space="preserve"> </w:t>
      </w:r>
      <w:r w:rsidR="00FB46CD" w:rsidRPr="00FF006D">
        <w:t>к вопросу</w:t>
      </w:r>
      <w:r w:rsidR="00FF006D" w:rsidRPr="00FF006D">
        <w:t xml:space="preserve"> </w:t>
      </w:r>
      <w:r w:rsidR="00FB46CD" w:rsidRPr="00FF006D">
        <w:t>кадыровского президентства – потом когда смерть А</w:t>
      </w:r>
      <w:r w:rsidR="00FF006D" w:rsidRPr="00FF006D">
        <w:t xml:space="preserve">. </w:t>
      </w:r>
      <w:r w:rsidR="00FB46CD" w:rsidRPr="00FF006D">
        <w:t>Политковской</w:t>
      </w:r>
      <w:r w:rsidR="00FF006D" w:rsidRPr="00FF006D">
        <w:t xml:space="preserve"> </w:t>
      </w:r>
      <w:r w:rsidR="00FB46CD" w:rsidRPr="00FF006D">
        <w:t>потеряет актуальность</w:t>
      </w:r>
      <w:r w:rsidR="00FF006D" w:rsidRPr="00FF006D">
        <w:t xml:space="preserve">. </w:t>
      </w:r>
    </w:p>
    <w:p w:rsidR="00793EF3" w:rsidRPr="00FF006D" w:rsidRDefault="008B21DB" w:rsidP="00FF006D">
      <w:pPr>
        <w:widowControl w:val="0"/>
        <w:autoSpaceDE w:val="0"/>
        <w:autoSpaceDN w:val="0"/>
        <w:adjustRightInd w:val="0"/>
        <w:ind w:firstLine="709"/>
      </w:pPr>
      <w:r w:rsidRPr="00FF006D">
        <w:t>Особое</w:t>
      </w:r>
      <w:r w:rsidR="00335161" w:rsidRPr="00FF006D">
        <w:t xml:space="preserve"> внимание в формировании имиджа Рамзана</w:t>
      </w:r>
      <w:r w:rsidRPr="00FF006D">
        <w:t xml:space="preserve"> Кадырова, складывалось на его религиозной</w:t>
      </w:r>
      <w:r w:rsidR="008B353A" w:rsidRPr="00FF006D">
        <w:t xml:space="preserve"> принадлежности, близкой большинству электората Чечни</w:t>
      </w:r>
      <w:r w:rsidR="00FF006D" w:rsidRPr="00FF006D">
        <w:t xml:space="preserve">. </w:t>
      </w:r>
      <w:r w:rsidR="008B353A" w:rsidRPr="00FF006D">
        <w:t>Толчком, к позиционированию этой характеристики послужила карикатура</w:t>
      </w:r>
      <w:r w:rsidR="00FF006D" w:rsidRPr="00FF006D">
        <w:t xml:space="preserve"> </w:t>
      </w:r>
      <w:r w:rsidR="008B353A" w:rsidRPr="00FF006D">
        <w:t>на пророка</w:t>
      </w:r>
      <w:r w:rsidR="00FF006D" w:rsidRPr="00FF006D">
        <w:t xml:space="preserve"> </w:t>
      </w:r>
      <w:r w:rsidR="008B353A" w:rsidRPr="00FF006D">
        <w:t>Мухаммеда в датских СМИ, после чего Р</w:t>
      </w:r>
      <w:r w:rsidR="009A7A46" w:rsidRPr="00FF006D">
        <w:t xml:space="preserve">амзан </w:t>
      </w:r>
      <w:r w:rsidR="008B353A" w:rsidRPr="00FF006D">
        <w:t>Кадыров, запретил датским гуманитарным организациям работать в Чечне, заявив при этом</w:t>
      </w:r>
      <w:r w:rsidR="00FF006D" w:rsidRPr="00FF006D">
        <w:t xml:space="preserve">: </w:t>
      </w:r>
      <w:r w:rsidR="008B353A" w:rsidRPr="00FF006D">
        <w:t>«Я мусульманин</w:t>
      </w:r>
      <w:r w:rsidR="00FF006D" w:rsidRPr="00FF006D">
        <w:t xml:space="preserve">. </w:t>
      </w:r>
      <w:r w:rsidR="008B353A" w:rsidRPr="00FF006D">
        <w:t>Меня после того, что позволила эта страна в отношении пророка, раздражает само лова «Дания»</w:t>
      </w:r>
      <w:r w:rsidR="00FF006D" w:rsidRPr="00FF006D">
        <w:t xml:space="preserve">. </w:t>
      </w:r>
      <w:r w:rsidR="008B353A" w:rsidRPr="00FF006D">
        <w:t>Пусть и говорят, что я юридически не прав, что я должен пройти через суды</w:t>
      </w:r>
      <w:r w:rsidR="00FF006D" w:rsidRPr="00FF006D">
        <w:t xml:space="preserve">. </w:t>
      </w:r>
      <w:r w:rsidR="008B353A" w:rsidRPr="00FF006D">
        <w:t>Но, я сделаю все, чтобы этих организаций в Чечне не было</w:t>
      </w:r>
      <w:r w:rsidR="00FF006D" w:rsidRPr="00FF006D">
        <w:t xml:space="preserve">. </w:t>
      </w:r>
      <w:r w:rsidR="008B353A" w:rsidRPr="00FF006D">
        <w:t>Я, считаю, что власти Дании должны извиниться за то, что позволили их газеты</w:t>
      </w:r>
      <w:r w:rsidR="00FF006D" w:rsidRPr="00FF006D">
        <w:t xml:space="preserve">. </w:t>
      </w:r>
      <w:r w:rsidR="00FB46CD" w:rsidRPr="00FF006D">
        <w:t>Потому что они оскорбили полтора миллиона человек, исповедующих ислам</w:t>
      </w:r>
      <w:r w:rsidR="00FF006D" w:rsidRPr="00FF006D">
        <w:t xml:space="preserve">. </w:t>
      </w:r>
      <w:r w:rsidR="00335161" w:rsidRPr="00FF006D">
        <w:t>Людям,</w:t>
      </w:r>
      <w:r w:rsidR="00FB46CD" w:rsidRPr="00FF006D">
        <w:t xml:space="preserve"> которым имя пророка дорого, которые живут по его заветам, которые готовы отдать за него свои жизни, мало просто извинения</w:t>
      </w:r>
      <w:r w:rsidR="00FF006D" w:rsidRPr="00FF006D">
        <w:t xml:space="preserve">. </w:t>
      </w:r>
      <w:r w:rsidR="00FB46CD" w:rsidRPr="00FF006D">
        <w:t>Они хотят наказание тех, кто оскорбил имя пророка</w:t>
      </w:r>
      <w:r w:rsidR="00FF006D" w:rsidRPr="00FF006D">
        <w:t xml:space="preserve">. </w:t>
      </w:r>
      <w:r w:rsidR="00FB46CD" w:rsidRPr="00FF006D">
        <w:t>Не исключаю, что над</w:t>
      </w:r>
      <w:r w:rsidR="00FF006D" w:rsidRPr="00FF006D">
        <w:t xml:space="preserve"> </w:t>
      </w:r>
      <w:r w:rsidR="00FB46CD" w:rsidRPr="00FF006D">
        <w:t>представителями</w:t>
      </w:r>
      <w:r w:rsidR="00FF006D" w:rsidRPr="00FF006D">
        <w:t xml:space="preserve"> </w:t>
      </w:r>
      <w:r w:rsidR="00FB46CD" w:rsidRPr="00FF006D">
        <w:t>датских организаций мог бы</w:t>
      </w:r>
      <w:r w:rsidR="00FF006D" w:rsidRPr="00FF006D">
        <w:t xml:space="preserve"> </w:t>
      </w:r>
      <w:r w:rsidR="00FB46CD" w:rsidRPr="00FF006D">
        <w:t>быть самосуд</w:t>
      </w:r>
      <w:r w:rsidR="00FF006D" w:rsidRPr="00FF006D">
        <w:t xml:space="preserve">. </w:t>
      </w:r>
      <w:r w:rsidR="00FB46CD" w:rsidRPr="00FF006D">
        <w:t>Этого хотели многие мусульмане, в том числе и в нашей республике</w:t>
      </w:r>
      <w:r w:rsidR="00FF006D" w:rsidRPr="00FF006D">
        <w:t xml:space="preserve">. </w:t>
      </w:r>
      <w:r w:rsidR="00FB46CD" w:rsidRPr="00FF006D">
        <w:t>Этих представителей могли взять в заложники, что бы добиться от Дании извинений</w:t>
      </w:r>
      <w:r w:rsidR="00FF006D" w:rsidRPr="00FF006D">
        <w:t xml:space="preserve">. </w:t>
      </w:r>
      <w:r w:rsidR="00FB46CD" w:rsidRPr="00FF006D">
        <w:t>Я слышал такие разговоры</w:t>
      </w:r>
      <w:r w:rsidR="00FF006D" w:rsidRPr="00FF006D">
        <w:t xml:space="preserve">. </w:t>
      </w:r>
      <w:r w:rsidR="00A4011F" w:rsidRPr="00FF006D">
        <w:t>Так, что мое решение, возможно, на пользу самим датчанам</w:t>
      </w:r>
      <w:r w:rsidR="008B353A" w:rsidRPr="00FF006D">
        <w:t>»</w:t>
      </w:r>
      <w:r w:rsidR="00E17A8E" w:rsidRPr="00FF006D">
        <w:rPr>
          <w:rStyle w:val="af1"/>
          <w:sz w:val="20"/>
          <w:szCs w:val="20"/>
        </w:rPr>
        <w:t xml:space="preserve"> </w:t>
      </w:r>
      <w:r w:rsidR="00E17A8E" w:rsidRPr="00FF006D">
        <w:rPr>
          <w:rStyle w:val="af1"/>
          <w:sz w:val="20"/>
          <w:szCs w:val="20"/>
        </w:rPr>
        <w:footnoteReference w:customMarkFollows="1" w:id="25"/>
        <w:t>25</w:t>
      </w:r>
      <w:r w:rsidR="00FF006D" w:rsidRPr="00FF006D">
        <w:t xml:space="preserve">. </w:t>
      </w:r>
    </w:p>
    <w:p w:rsidR="008B353A" w:rsidRPr="00FF006D" w:rsidRDefault="008B353A" w:rsidP="00FF006D">
      <w:pPr>
        <w:widowControl w:val="0"/>
        <w:autoSpaceDE w:val="0"/>
        <w:autoSpaceDN w:val="0"/>
        <w:adjustRightInd w:val="0"/>
        <w:ind w:firstLine="709"/>
      </w:pPr>
      <w:r w:rsidRPr="00FF006D">
        <w:t>Успешный ход</w:t>
      </w:r>
      <w:r w:rsidR="00FF006D" w:rsidRPr="00FF006D">
        <w:t xml:space="preserve"> </w:t>
      </w:r>
      <w:r w:rsidRPr="00FF006D">
        <w:t>в формировании собственного имиджа</w:t>
      </w:r>
      <w:r w:rsidR="00832BAB" w:rsidRPr="00FF006D">
        <w:t>, на территории не только Чеченской республики, но и в масштабах России</w:t>
      </w:r>
      <w:r w:rsidR="00FF006D" w:rsidRPr="00FF006D">
        <w:t xml:space="preserve"> </w:t>
      </w:r>
      <w:r w:rsidR="00832BAB" w:rsidRPr="00FF006D">
        <w:t>был сделан «побратавшись с русским</w:t>
      </w:r>
      <w:r w:rsidR="00FF006D" w:rsidRPr="00FF006D">
        <w:t xml:space="preserve">: </w:t>
      </w:r>
      <w:r w:rsidR="00832BAB" w:rsidRPr="00FF006D">
        <w:t xml:space="preserve">федеральные СМИ рассказали, что мама </w:t>
      </w:r>
      <w:r w:rsidR="00833DF8" w:rsidRPr="00FF006D">
        <w:t>премьера</w:t>
      </w:r>
      <w:r w:rsidR="00832BAB" w:rsidRPr="00FF006D">
        <w:t xml:space="preserve"> усыновила 16-летнего воспитанника</w:t>
      </w:r>
      <w:r w:rsidR="00FF006D" w:rsidRPr="00FF006D">
        <w:t xml:space="preserve"> </w:t>
      </w:r>
      <w:r w:rsidR="00832BAB" w:rsidRPr="00FF006D">
        <w:t>грозненского</w:t>
      </w:r>
      <w:r w:rsidR="00FF006D" w:rsidRPr="00FF006D">
        <w:t xml:space="preserve"> </w:t>
      </w:r>
      <w:r w:rsidR="00832BAB" w:rsidRPr="00FF006D">
        <w:t>приюта</w:t>
      </w:r>
      <w:r w:rsidR="00833DF8" w:rsidRPr="00FF006D">
        <w:t xml:space="preserve"> Витю Пиганова</w:t>
      </w:r>
      <w:r w:rsidR="00FF006D" w:rsidRPr="00FF006D">
        <w:t xml:space="preserve">. </w:t>
      </w:r>
      <w:r w:rsidR="00833DF8" w:rsidRPr="00FF006D">
        <w:t>Сперва</w:t>
      </w:r>
      <w:r w:rsidR="009A7A46" w:rsidRPr="00FF006D">
        <w:t>,</w:t>
      </w:r>
      <w:r w:rsidR="00833DF8" w:rsidRPr="00FF006D">
        <w:t xml:space="preserve"> подростка пытался усыновить сам</w:t>
      </w:r>
      <w:r w:rsidR="00FF006D" w:rsidRPr="00FF006D">
        <w:t xml:space="preserve"> </w:t>
      </w:r>
      <w:r w:rsidR="00833DF8" w:rsidRPr="00FF006D">
        <w:t>Р</w:t>
      </w:r>
      <w:r w:rsidR="00FF006D" w:rsidRPr="00FF006D">
        <w:t xml:space="preserve">. </w:t>
      </w:r>
      <w:r w:rsidR="00833DF8" w:rsidRPr="00FF006D">
        <w:t>Кадыров, но этому помешали закон и слишком</w:t>
      </w:r>
      <w:r w:rsidR="00FF006D" w:rsidRPr="00FF006D">
        <w:t xml:space="preserve"> </w:t>
      </w:r>
      <w:r w:rsidR="00833DF8" w:rsidRPr="00FF006D">
        <w:t>небольшая</w:t>
      </w:r>
      <w:r w:rsidR="00FF006D" w:rsidRPr="00FF006D">
        <w:t xml:space="preserve"> </w:t>
      </w:r>
      <w:r w:rsidR="00833DF8" w:rsidRPr="00FF006D">
        <w:t>(13 лет</w:t>
      </w:r>
      <w:r w:rsidR="00FF006D" w:rsidRPr="00FF006D">
        <w:t xml:space="preserve">) </w:t>
      </w:r>
      <w:r w:rsidR="00833DF8" w:rsidRPr="00FF006D">
        <w:t>разница между</w:t>
      </w:r>
      <w:r w:rsidR="00FF006D" w:rsidRPr="00FF006D">
        <w:t xml:space="preserve"> </w:t>
      </w:r>
      <w:r w:rsidR="00833DF8" w:rsidRPr="00FF006D">
        <w:t>предполагаемым пасынком и приемным отцом</w:t>
      </w:r>
      <w:r w:rsidR="003000C9" w:rsidRPr="00FF006D">
        <w:t>»</w:t>
      </w:r>
      <w:r w:rsidR="00E17A8E" w:rsidRPr="00FF006D">
        <w:rPr>
          <w:rStyle w:val="af1"/>
          <w:sz w:val="20"/>
          <w:szCs w:val="20"/>
        </w:rPr>
        <w:t xml:space="preserve"> </w:t>
      </w:r>
      <w:r w:rsidR="00E17A8E" w:rsidRPr="00FF006D">
        <w:rPr>
          <w:rStyle w:val="af1"/>
          <w:sz w:val="20"/>
          <w:szCs w:val="20"/>
        </w:rPr>
        <w:footnoteReference w:customMarkFollows="1" w:id="26"/>
        <w:t>26</w:t>
      </w:r>
      <w:r w:rsidR="00FF006D" w:rsidRPr="00FF006D">
        <w:t xml:space="preserve">. </w:t>
      </w:r>
    </w:p>
    <w:p w:rsidR="00FF006D" w:rsidRPr="00FF006D" w:rsidRDefault="002A61EF" w:rsidP="00FF006D">
      <w:pPr>
        <w:widowControl w:val="0"/>
        <w:autoSpaceDE w:val="0"/>
        <w:autoSpaceDN w:val="0"/>
        <w:adjustRightInd w:val="0"/>
        <w:ind w:firstLine="709"/>
      </w:pPr>
      <w:r w:rsidRPr="00FF006D">
        <w:t>Помимо практической деятельности осуществляемой кандидатом в президенты, относительно Чеченской Республики</w:t>
      </w:r>
      <w:r w:rsidR="00FF006D" w:rsidRPr="00FF006D">
        <w:t xml:space="preserve"> </w:t>
      </w:r>
      <w:r w:rsidRPr="00FF006D">
        <w:t>у Рамзана Кадырова есть планы на будущее</w:t>
      </w:r>
      <w:r w:rsidR="00FF006D" w:rsidRPr="00FF006D">
        <w:t xml:space="preserve">: </w:t>
      </w:r>
      <w:r w:rsidRPr="00FF006D">
        <w:t>«У нас будет все</w:t>
      </w:r>
      <w:r w:rsidR="00FF006D" w:rsidRPr="00FF006D">
        <w:t xml:space="preserve">. </w:t>
      </w:r>
      <w:r w:rsidRPr="00FF006D">
        <w:t>База отдыха, лыжный курорт</w:t>
      </w:r>
      <w:r w:rsidR="00FF006D" w:rsidRPr="00FF006D">
        <w:t xml:space="preserve">. </w:t>
      </w:r>
      <w:r w:rsidRPr="00FF006D">
        <w:t>Все будут приезжать к нам</w:t>
      </w:r>
      <w:r w:rsidR="00FF006D" w:rsidRPr="00FF006D">
        <w:t xml:space="preserve">. </w:t>
      </w:r>
      <w:r w:rsidRPr="00FF006D">
        <w:t>Большинство москвичей захотят жить у нас</w:t>
      </w:r>
      <w:r w:rsidR="00FF006D" w:rsidRPr="00FF006D">
        <w:t xml:space="preserve">! </w:t>
      </w:r>
      <w:r w:rsidRPr="00FF006D">
        <w:t>Даже со всего мира приезжать будут</w:t>
      </w:r>
      <w:r w:rsidR="00FF006D" w:rsidRPr="00FF006D">
        <w:t xml:space="preserve">. </w:t>
      </w:r>
      <w:r w:rsidR="00FA357C" w:rsidRPr="00FF006D">
        <w:t>Мы объявили войну разврату</w:t>
      </w:r>
      <w:r w:rsidR="00FF006D" w:rsidRPr="00FF006D">
        <w:t xml:space="preserve">. </w:t>
      </w:r>
      <w:r w:rsidR="00FA357C" w:rsidRPr="00FF006D">
        <w:t>Мы хотим, что бы наша молодежь была здорова физически и морально»</w:t>
      </w:r>
      <w:r w:rsidR="00F812DF" w:rsidRPr="00FF006D">
        <w:rPr>
          <w:rStyle w:val="af1"/>
          <w:sz w:val="20"/>
          <w:szCs w:val="20"/>
        </w:rPr>
        <w:footnoteReference w:customMarkFollows="1" w:id="27"/>
        <w:t>27</w:t>
      </w:r>
      <w:r w:rsidR="00FF006D" w:rsidRPr="00FF006D">
        <w:t xml:space="preserve">. </w:t>
      </w:r>
    </w:p>
    <w:p w:rsidR="00F812DF" w:rsidRPr="00FF006D" w:rsidRDefault="00F812DF" w:rsidP="00FF006D">
      <w:pPr>
        <w:widowControl w:val="0"/>
        <w:autoSpaceDE w:val="0"/>
        <w:autoSpaceDN w:val="0"/>
        <w:adjustRightInd w:val="0"/>
        <w:ind w:firstLine="709"/>
      </w:pPr>
      <w:r w:rsidRPr="00FF006D">
        <w:t>Вследствие всех выше приведенных характеристик, можно сделать вывод, по высказыванию</w:t>
      </w:r>
      <w:r w:rsidR="00FF006D" w:rsidRPr="00FF006D">
        <w:t xml:space="preserve"> </w:t>
      </w:r>
      <w:r w:rsidRPr="00FF006D">
        <w:t>председателя народного собрания</w:t>
      </w:r>
      <w:r w:rsidR="00FF006D" w:rsidRPr="00FF006D">
        <w:t xml:space="preserve"> </w:t>
      </w:r>
      <w:r w:rsidRPr="00FF006D">
        <w:t>Чеченской Республики</w:t>
      </w:r>
      <w:r w:rsidR="00FF006D" w:rsidRPr="00FF006D">
        <w:t xml:space="preserve"> </w:t>
      </w:r>
      <w:r w:rsidRPr="00FF006D">
        <w:t>Дукваха</w:t>
      </w:r>
      <w:r w:rsidR="00FF006D" w:rsidRPr="00FF006D">
        <w:t xml:space="preserve"> </w:t>
      </w:r>
      <w:r w:rsidRPr="00FF006D">
        <w:t>Абдурохманова «Рамзан Ахматович</w:t>
      </w:r>
      <w:r w:rsidR="00FF006D" w:rsidRPr="00FF006D">
        <w:t xml:space="preserve"> </w:t>
      </w:r>
      <w:r w:rsidRPr="00FF006D">
        <w:t>круглосуточно работает</w:t>
      </w:r>
      <w:r w:rsidR="00FF006D" w:rsidRPr="00FF006D">
        <w:t xml:space="preserve">. </w:t>
      </w:r>
      <w:r w:rsidRPr="00FF006D">
        <w:t>С бойцами он в бою, со строителями на стройке, он всегда в гуще народа</w:t>
      </w:r>
      <w:r w:rsidR="00FF006D" w:rsidRPr="00FF006D">
        <w:t xml:space="preserve">. </w:t>
      </w:r>
      <w:r w:rsidRPr="00FF006D">
        <w:t>Он на примере своей жизни доказал, что его жизнь принадлежит не ему, а народу</w:t>
      </w:r>
      <w:r w:rsidR="00FF006D" w:rsidRPr="00FF006D">
        <w:t xml:space="preserve">. </w:t>
      </w:r>
      <w:r w:rsidRPr="00FF006D">
        <w:t>Все эти качества сделали его безоговорочным лидером</w:t>
      </w:r>
      <w:r w:rsidR="00FF006D" w:rsidRPr="00FF006D">
        <w:t xml:space="preserve"> </w:t>
      </w:r>
      <w:r w:rsidRPr="00FF006D">
        <w:t>республики</w:t>
      </w:r>
      <w:r w:rsidR="00FF006D" w:rsidRPr="00FF006D">
        <w:t xml:space="preserve">. </w:t>
      </w:r>
      <w:r w:rsidRPr="00FF006D">
        <w:t>Если мы говорим о президенстве, то Рамзан Кадыров давно</w:t>
      </w:r>
      <w:r w:rsidR="0051188B" w:rsidRPr="00FF006D">
        <w:t xml:space="preserve"> уже президент в душах людей</w:t>
      </w:r>
      <w:r w:rsidR="00FF006D" w:rsidRPr="00FF006D">
        <w:t xml:space="preserve">! </w:t>
      </w:r>
      <w:r w:rsidR="0051188B" w:rsidRPr="00FF006D">
        <w:t>»</w:t>
      </w:r>
      <w:r w:rsidR="0051188B" w:rsidRPr="00FF006D">
        <w:rPr>
          <w:rStyle w:val="af1"/>
          <w:sz w:val="20"/>
          <w:szCs w:val="20"/>
        </w:rPr>
        <w:footnoteReference w:customMarkFollows="1" w:id="28"/>
        <w:t>28</w:t>
      </w:r>
      <w:r w:rsidR="00FF006D" w:rsidRPr="00FF006D">
        <w:t xml:space="preserve">. </w:t>
      </w:r>
    </w:p>
    <w:p w:rsidR="00FF006D" w:rsidRDefault="00833DF8" w:rsidP="00FF006D">
      <w:pPr>
        <w:widowControl w:val="0"/>
        <w:autoSpaceDE w:val="0"/>
        <w:autoSpaceDN w:val="0"/>
        <w:adjustRightInd w:val="0"/>
        <w:ind w:firstLine="709"/>
      </w:pPr>
      <w:r w:rsidRPr="00FF006D">
        <w:t>Таким образом, формирование имиджа Р</w:t>
      </w:r>
      <w:r w:rsidR="00FF006D" w:rsidRPr="00FF006D">
        <w:t xml:space="preserve">. </w:t>
      </w:r>
      <w:r w:rsidRPr="00FF006D">
        <w:t>Кадырова в предвыборной компании 2006</w:t>
      </w:r>
      <w:r w:rsidR="00FF006D" w:rsidRPr="00FF006D">
        <w:t xml:space="preserve"> - </w:t>
      </w:r>
      <w:r w:rsidRPr="00FF006D">
        <w:t>2007 года проходило</w:t>
      </w:r>
      <w:r w:rsidR="00A4011F" w:rsidRPr="00FF006D">
        <w:t xml:space="preserve"> по всем фронтам и направлениям</w:t>
      </w:r>
      <w:r w:rsidR="00FF006D" w:rsidRPr="00FF006D">
        <w:t xml:space="preserve">. </w:t>
      </w:r>
      <w:r w:rsidR="00A4011F" w:rsidRPr="00FF006D">
        <w:t>Р</w:t>
      </w:r>
      <w:r w:rsidR="009A7A46" w:rsidRPr="00FF006D">
        <w:t>амзан</w:t>
      </w:r>
      <w:r w:rsidR="00FF006D" w:rsidRPr="00FF006D">
        <w:t xml:space="preserve"> </w:t>
      </w:r>
      <w:r w:rsidR="00A4011F" w:rsidRPr="00FF006D">
        <w:t>Кадыров стал почетным героем</w:t>
      </w:r>
      <w:r w:rsidR="00FF006D" w:rsidRPr="00FF006D">
        <w:t xml:space="preserve"> </w:t>
      </w:r>
      <w:r w:rsidR="00A4011F" w:rsidRPr="00FF006D">
        <w:t>светской хроники</w:t>
      </w:r>
      <w:r w:rsidR="00FF006D" w:rsidRPr="00FF006D">
        <w:t xml:space="preserve">, </w:t>
      </w:r>
      <w:r w:rsidR="00A4011F" w:rsidRPr="00FF006D">
        <w:t>живым примером, того, как из партизана можно превратиться в раскованного топ</w:t>
      </w:r>
      <w:r w:rsidR="00FF006D" w:rsidRPr="00FF006D">
        <w:t xml:space="preserve"> - </w:t>
      </w:r>
      <w:r w:rsidR="009A7A46" w:rsidRPr="00FF006D">
        <w:t>менеджера</w:t>
      </w:r>
      <w:r w:rsidR="00A4011F" w:rsidRPr="00FF006D">
        <w:t xml:space="preserve"> корпорации «Чеченская республика»,</w:t>
      </w:r>
      <w:r w:rsidRPr="00FF006D">
        <w:t xml:space="preserve"> что не могло сказаться на положительном результате выборов президента Чеченской Республики, в его пользу</w:t>
      </w:r>
      <w:r w:rsidR="00FF006D" w:rsidRPr="00FF006D">
        <w:t xml:space="preserve">. </w:t>
      </w:r>
    </w:p>
    <w:p w:rsidR="00FF006D" w:rsidRDefault="00FF006D" w:rsidP="00FF006D">
      <w:pPr>
        <w:widowControl w:val="0"/>
        <w:autoSpaceDE w:val="0"/>
        <w:autoSpaceDN w:val="0"/>
        <w:adjustRightInd w:val="0"/>
        <w:ind w:firstLine="709"/>
      </w:pPr>
    </w:p>
    <w:p w:rsidR="00FF006D" w:rsidRPr="00FF006D" w:rsidRDefault="00B8396A" w:rsidP="00B8396A">
      <w:pPr>
        <w:pStyle w:val="1"/>
        <w:rPr>
          <w:kern w:val="0"/>
        </w:rPr>
      </w:pPr>
      <w:r>
        <w:br w:type="page"/>
      </w:r>
      <w:bookmarkStart w:id="2" w:name="_Toc223195929"/>
      <w:r w:rsidR="00833DF8" w:rsidRPr="00FF006D">
        <w:rPr>
          <w:kern w:val="0"/>
        </w:rPr>
        <w:t>Заключение</w:t>
      </w:r>
      <w:bookmarkEnd w:id="2"/>
      <w:r w:rsidR="00833DF8" w:rsidRPr="00FF006D">
        <w:rPr>
          <w:kern w:val="0"/>
        </w:rPr>
        <w:t xml:space="preserve"> </w:t>
      </w:r>
    </w:p>
    <w:p w:rsidR="00B8396A" w:rsidRDefault="00B8396A" w:rsidP="00FF006D">
      <w:pPr>
        <w:widowControl w:val="0"/>
        <w:autoSpaceDE w:val="0"/>
        <w:autoSpaceDN w:val="0"/>
        <w:adjustRightInd w:val="0"/>
        <w:ind w:firstLine="709"/>
      </w:pPr>
    </w:p>
    <w:p w:rsidR="00833DF8" w:rsidRPr="00FF006D" w:rsidRDefault="002B3473" w:rsidP="00FF006D">
      <w:pPr>
        <w:widowControl w:val="0"/>
        <w:autoSpaceDE w:val="0"/>
        <w:autoSpaceDN w:val="0"/>
        <w:adjustRightInd w:val="0"/>
        <w:ind w:firstLine="709"/>
      </w:pPr>
      <w:r w:rsidRPr="00FF006D">
        <w:t>Представители Кремля уверенно вели</w:t>
      </w:r>
      <w:r w:rsidR="00FF006D" w:rsidRPr="00FF006D">
        <w:t xml:space="preserve"> </w:t>
      </w:r>
      <w:r w:rsidRPr="00FF006D">
        <w:t>своего ставленника Рамзана Кадырова на президентский пост</w:t>
      </w:r>
      <w:r w:rsidR="00FF006D" w:rsidRPr="00FF006D">
        <w:t xml:space="preserve">. </w:t>
      </w:r>
      <w:r w:rsidRPr="00FF006D">
        <w:t>Они не могли допустить, чтобы Рамзан Кадыров проиграл</w:t>
      </w:r>
      <w:r w:rsidR="00FF006D" w:rsidRPr="00FF006D">
        <w:t xml:space="preserve">. </w:t>
      </w:r>
      <w:r w:rsidRPr="00FF006D">
        <w:t>Поражение</w:t>
      </w:r>
      <w:r w:rsidR="00FF006D" w:rsidRPr="00FF006D">
        <w:t xml:space="preserve"> </w:t>
      </w:r>
      <w:r w:rsidRPr="00FF006D">
        <w:t>Рамзана Кадырова означает проигрыш России</w:t>
      </w:r>
      <w:r w:rsidR="00FF006D" w:rsidRPr="00FF006D">
        <w:t xml:space="preserve"> </w:t>
      </w:r>
      <w:r w:rsidRPr="00FF006D">
        <w:t>на политической арене Чеченской Республики</w:t>
      </w:r>
      <w:r w:rsidR="00FF006D" w:rsidRPr="00FF006D">
        <w:t xml:space="preserve">. </w:t>
      </w:r>
      <w:r w:rsidRPr="00FF006D">
        <w:t>Избрание</w:t>
      </w:r>
      <w:r w:rsidR="00FF006D" w:rsidRPr="00FF006D">
        <w:t xml:space="preserve"> </w:t>
      </w:r>
      <w:r w:rsidRPr="00FF006D">
        <w:t>Рамзана Кадырова</w:t>
      </w:r>
      <w:r w:rsidR="00FF006D" w:rsidRPr="00FF006D">
        <w:t xml:space="preserve"> - </w:t>
      </w:r>
      <w:r w:rsidRPr="00FF006D">
        <w:t>победу</w:t>
      </w:r>
      <w:r w:rsidR="00FF006D" w:rsidRPr="00FF006D">
        <w:t xml:space="preserve">. </w:t>
      </w:r>
      <w:r w:rsidRPr="00FF006D">
        <w:t>Но даже избрав Рамзана Кадырова, Россия не получила</w:t>
      </w:r>
      <w:r w:rsidR="00FF006D" w:rsidRPr="00FF006D">
        <w:t xml:space="preserve">: </w:t>
      </w:r>
      <w:r w:rsidRPr="00FF006D">
        <w:t>прекращения террора и Чечню как нормальный, стандартный</w:t>
      </w:r>
      <w:r w:rsidR="00FF006D" w:rsidRPr="00FF006D">
        <w:t xml:space="preserve"> </w:t>
      </w:r>
      <w:r w:rsidRPr="00FF006D">
        <w:t>регион</w:t>
      </w:r>
      <w:r w:rsidR="00FF006D" w:rsidRPr="00FF006D">
        <w:t xml:space="preserve">. </w:t>
      </w:r>
    </w:p>
    <w:p w:rsidR="00833DF8" w:rsidRPr="00FF006D" w:rsidRDefault="002B3473" w:rsidP="00FF006D">
      <w:pPr>
        <w:widowControl w:val="0"/>
        <w:autoSpaceDE w:val="0"/>
        <w:autoSpaceDN w:val="0"/>
        <w:adjustRightInd w:val="0"/>
        <w:ind w:firstLine="709"/>
      </w:pPr>
      <w:r w:rsidRPr="00FF006D">
        <w:t>По результатам</w:t>
      </w:r>
      <w:r w:rsidR="00833DF8" w:rsidRPr="00FF006D">
        <w:t xml:space="preserve"> проведенной работы, можно сделать вывод, что на период в</w:t>
      </w:r>
      <w:r w:rsidR="009A7A46" w:rsidRPr="00FF006D">
        <w:t>ыборов в</w:t>
      </w:r>
      <w:r w:rsidR="00FF006D" w:rsidRPr="00FF006D">
        <w:t xml:space="preserve"> </w:t>
      </w:r>
      <w:r w:rsidR="009A7A46" w:rsidRPr="00FF006D">
        <w:t>Чеченской Республике у</w:t>
      </w:r>
      <w:r w:rsidR="00335161" w:rsidRPr="00FF006D">
        <w:t xml:space="preserve"> Рамзана Кадыро</w:t>
      </w:r>
      <w:r w:rsidR="00970BB3" w:rsidRPr="00FF006D">
        <w:t>ва</w:t>
      </w:r>
      <w:r w:rsidR="00833DF8" w:rsidRPr="00FF006D">
        <w:t xml:space="preserve"> было больше всего ресурсов</w:t>
      </w:r>
      <w:r w:rsidRPr="00FF006D">
        <w:t>, административного и личного характера,</w:t>
      </w:r>
      <w:r w:rsidR="006C4DB3" w:rsidRPr="00FF006D">
        <w:t xml:space="preserve"> для того, что бы в Чечне, что-</w:t>
      </w:r>
      <w:r w:rsidR="00833DF8" w:rsidRPr="00FF006D">
        <w:t>то изменить</w:t>
      </w:r>
      <w:r w:rsidR="00FF006D" w:rsidRPr="00FF006D">
        <w:t xml:space="preserve">. </w:t>
      </w:r>
      <w:r w:rsidR="00833DF8" w:rsidRPr="00FF006D">
        <w:t>По результатам его работы, в Чеченской республике выстраивается монопольная система власти, которую можно назвать авторитарным режимом</w:t>
      </w:r>
      <w:r w:rsidR="00FF006D" w:rsidRPr="00FF006D">
        <w:t xml:space="preserve">. </w:t>
      </w:r>
      <w:r w:rsidR="00833DF8" w:rsidRPr="00FF006D">
        <w:t xml:space="preserve">При этом </w:t>
      </w:r>
      <w:r w:rsidR="00970BB3" w:rsidRPr="00FF006D">
        <w:t>подобная властная позиция не мешает Кадырову заниматься восстановлением в Чечне нормальных культурных, социально-экономических</w:t>
      </w:r>
      <w:r w:rsidR="00FF006D" w:rsidRPr="00FF006D">
        <w:t xml:space="preserve"> </w:t>
      </w:r>
      <w:r w:rsidR="00970BB3" w:rsidRPr="00FF006D">
        <w:t>условий жизни населения республики</w:t>
      </w:r>
      <w:r w:rsidR="00FF006D" w:rsidRPr="00FF006D">
        <w:t xml:space="preserve">. </w:t>
      </w:r>
    </w:p>
    <w:p w:rsidR="00FF006D" w:rsidRDefault="00970BB3" w:rsidP="00FF006D">
      <w:pPr>
        <w:widowControl w:val="0"/>
        <w:autoSpaceDE w:val="0"/>
        <w:autoSpaceDN w:val="0"/>
        <w:adjustRightInd w:val="0"/>
        <w:ind w:firstLine="709"/>
      </w:pPr>
      <w:r w:rsidRPr="00FF006D">
        <w:t>В Чеч</w:t>
      </w:r>
      <w:r w:rsidR="006C4DB3" w:rsidRPr="00FF006D">
        <w:t>енской Республике</w:t>
      </w:r>
      <w:r w:rsidRPr="00FF006D">
        <w:t xml:space="preserve"> на данный момент появился дееспособный лидер</w:t>
      </w:r>
      <w:r w:rsidR="00FF006D" w:rsidRPr="00FF006D">
        <w:t xml:space="preserve">. </w:t>
      </w:r>
      <w:r w:rsidRPr="00FF006D">
        <w:t>Принято говорить о молодости, энергичности и так далее</w:t>
      </w:r>
      <w:r w:rsidR="00FF006D" w:rsidRPr="00FF006D">
        <w:t xml:space="preserve">. </w:t>
      </w:r>
      <w:r w:rsidRPr="00FF006D">
        <w:t>Молодость, энергичность – это не показатели для лидера, для лидера показатель реальная дееспособность</w:t>
      </w:r>
      <w:r w:rsidR="00FF006D" w:rsidRPr="00FF006D">
        <w:t xml:space="preserve">. </w:t>
      </w:r>
      <w:r w:rsidR="00147C9C" w:rsidRPr="00FF006D">
        <w:t>В республике, где очень долгое время</w:t>
      </w:r>
      <w:r w:rsidR="00FF006D" w:rsidRPr="00FF006D">
        <w:t xml:space="preserve"> </w:t>
      </w:r>
      <w:r w:rsidR="00147C9C" w:rsidRPr="00FF006D">
        <w:t>у власти были либо бандиты</w:t>
      </w:r>
      <w:r w:rsidR="00FF006D" w:rsidRPr="00FF006D">
        <w:t xml:space="preserve"> - </w:t>
      </w:r>
      <w:r w:rsidR="00147C9C" w:rsidRPr="00FF006D">
        <w:t>террористы, российские</w:t>
      </w:r>
      <w:r w:rsidR="00FF006D" w:rsidRPr="00FF006D">
        <w:t xml:space="preserve"> </w:t>
      </w:r>
      <w:r w:rsidR="00147C9C" w:rsidRPr="00FF006D">
        <w:t>марионетки совершенно не способные на самостоятельные действия, каким был последний президент чеченской республики</w:t>
      </w:r>
      <w:r w:rsidR="00FF006D" w:rsidRPr="00FF006D">
        <w:t xml:space="preserve">. </w:t>
      </w:r>
      <w:r w:rsidR="00147C9C" w:rsidRPr="00FF006D">
        <w:t>Приход к руководству дееспособного лидера, в лице Р</w:t>
      </w:r>
      <w:r w:rsidR="009A7A46" w:rsidRPr="00FF006D">
        <w:t>амзана</w:t>
      </w:r>
      <w:r w:rsidR="00FF006D" w:rsidRPr="00FF006D">
        <w:t xml:space="preserve">. </w:t>
      </w:r>
      <w:r w:rsidR="00147C9C" w:rsidRPr="00FF006D">
        <w:t>Кадырова, который не просто, что</w:t>
      </w:r>
      <w:r w:rsidR="00FF006D" w:rsidRPr="00FF006D">
        <w:t xml:space="preserve"> - </w:t>
      </w:r>
      <w:r w:rsidR="00147C9C" w:rsidRPr="00FF006D">
        <w:t>то хочет сделать</w:t>
      </w:r>
      <w:r w:rsidR="00EC62CE" w:rsidRPr="00FF006D">
        <w:t>, но и доказал на практике, что он восстановил часть Грозного существенно, Аргун, Гудермес, то, что восстанавливаются</w:t>
      </w:r>
      <w:r w:rsidR="00FF006D" w:rsidRPr="00FF006D">
        <w:t xml:space="preserve"> </w:t>
      </w:r>
      <w:r w:rsidR="00EC62CE" w:rsidRPr="00FF006D">
        <w:t>предприятия, заработало несколько промышленных предприятий, в республику пошли инвестиции, эти факты дают основания на оптимизм, в отношении развития Чеченской Республики</w:t>
      </w:r>
      <w:r w:rsidR="00FF006D" w:rsidRPr="00FF006D">
        <w:t xml:space="preserve">. </w:t>
      </w:r>
      <w:r w:rsidR="00EC62CE" w:rsidRPr="00FF006D">
        <w:t>Конечно, в республики не все так идеально</w:t>
      </w:r>
      <w:r w:rsidR="00FF006D" w:rsidRPr="00FF006D">
        <w:t xml:space="preserve">, </w:t>
      </w:r>
      <w:r w:rsidR="00EC62CE" w:rsidRPr="00FF006D">
        <w:t>сохраняются большие проблемы</w:t>
      </w:r>
      <w:r w:rsidR="00FF006D" w:rsidRPr="00FF006D">
        <w:t xml:space="preserve"> </w:t>
      </w:r>
      <w:r w:rsidR="00EC62CE" w:rsidRPr="00FF006D">
        <w:t>с правами человека, с демократическими свободами, но с другой стороны в Чечне происходит мобилизационный период, когда государство, государственные органы вынуждены мобилизовать все средства идти на крайние мера, для будущего процветания региона</w:t>
      </w:r>
      <w:r w:rsidR="00FF006D" w:rsidRPr="00FF006D">
        <w:t xml:space="preserve">. </w:t>
      </w:r>
    </w:p>
    <w:p w:rsidR="00FF006D" w:rsidRDefault="00FF006D" w:rsidP="00FF006D">
      <w:pPr>
        <w:widowControl w:val="0"/>
        <w:autoSpaceDE w:val="0"/>
        <w:autoSpaceDN w:val="0"/>
        <w:adjustRightInd w:val="0"/>
        <w:ind w:firstLine="709"/>
      </w:pPr>
    </w:p>
    <w:p w:rsidR="00FF006D" w:rsidRDefault="00B8396A" w:rsidP="00B8396A">
      <w:pPr>
        <w:pStyle w:val="1"/>
        <w:rPr>
          <w:kern w:val="0"/>
        </w:rPr>
      </w:pPr>
      <w:r>
        <w:br w:type="page"/>
      </w:r>
      <w:bookmarkStart w:id="3" w:name="_Toc223195930"/>
      <w:r w:rsidR="00EC62CE" w:rsidRPr="00FF006D">
        <w:rPr>
          <w:kern w:val="0"/>
        </w:rPr>
        <w:t>Список использованной литературы</w:t>
      </w:r>
      <w:bookmarkEnd w:id="3"/>
    </w:p>
    <w:p w:rsidR="00B8396A" w:rsidRPr="00B8396A" w:rsidRDefault="00B8396A" w:rsidP="00B8396A">
      <w:pPr>
        <w:widowControl w:val="0"/>
        <w:autoSpaceDE w:val="0"/>
        <w:autoSpaceDN w:val="0"/>
        <w:adjustRightInd w:val="0"/>
        <w:ind w:firstLine="709"/>
      </w:pPr>
    </w:p>
    <w:p w:rsidR="00514246" w:rsidRPr="00FF006D" w:rsidRDefault="00514246" w:rsidP="00B8396A">
      <w:pPr>
        <w:pStyle w:val="a1"/>
        <w:tabs>
          <w:tab w:val="left" w:pos="560"/>
        </w:tabs>
        <w:ind w:firstLine="0"/>
      </w:pPr>
      <w:r w:rsidRPr="00FF006D">
        <w:t>Алленнова О</w:t>
      </w:r>
      <w:r w:rsidR="00FF006D" w:rsidRPr="00FF006D">
        <w:t xml:space="preserve">. </w:t>
      </w:r>
      <w:r w:rsidRPr="00FF006D">
        <w:t>Театр одного Рамзана</w:t>
      </w:r>
      <w:r w:rsidR="00FF006D" w:rsidRPr="00FF006D">
        <w:t xml:space="preserve"> // </w:t>
      </w:r>
      <w:r w:rsidRPr="00FF006D">
        <w:t>Коммерсант Власть</w:t>
      </w:r>
      <w:r w:rsidR="00FF006D">
        <w:t>.2</w:t>
      </w:r>
      <w:r w:rsidRPr="00FF006D">
        <w:t xml:space="preserve"> октября 2006</w:t>
      </w:r>
      <w:r w:rsidR="00FF006D" w:rsidRPr="00FF006D">
        <w:t xml:space="preserve">. </w:t>
      </w:r>
    </w:p>
    <w:p w:rsidR="00514246" w:rsidRPr="00FF006D" w:rsidRDefault="00514246" w:rsidP="00B8396A">
      <w:pPr>
        <w:pStyle w:val="a1"/>
        <w:tabs>
          <w:tab w:val="left" w:pos="560"/>
        </w:tabs>
        <w:ind w:firstLine="0"/>
      </w:pPr>
      <w:r w:rsidRPr="00FF006D">
        <w:t>Алу Алханов, Рамзан Кадыров, «За настойчивость»</w:t>
      </w:r>
      <w:r w:rsidR="00FF006D" w:rsidRPr="00FF006D">
        <w:t xml:space="preserve"> // </w:t>
      </w:r>
      <w:r w:rsidRPr="00FF006D">
        <w:t>Коммерсант Власть</w:t>
      </w:r>
      <w:r w:rsidR="00FF006D">
        <w:t>. 19</w:t>
      </w:r>
      <w:r w:rsidRPr="00FF006D">
        <w:t xml:space="preserve"> февраля</w:t>
      </w:r>
      <w:r w:rsidR="00FF006D">
        <w:t>. 20</w:t>
      </w:r>
      <w:r w:rsidRPr="00FF006D">
        <w:t>06</w:t>
      </w:r>
      <w:r w:rsidR="00FF006D" w:rsidRPr="00FF006D">
        <w:t xml:space="preserve">. </w:t>
      </w:r>
    </w:p>
    <w:p w:rsidR="00514246" w:rsidRPr="00FF006D" w:rsidRDefault="00514246" w:rsidP="00B8396A">
      <w:pPr>
        <w:pStyle w:val="a1"/>
        <w:tabs>
          <w:tab w:val="left" w:pos="560"/>
        </w:tabs>
        <w:ind w:firstLine="0"/>
      </w:pPr>
      <w:r w:rsidRPr="00FF006D">
        <w:t>Все дороги ведут из Москвы</w:t>
      </w:r>
      <w:r w:rsidR="00FF006D" w:rsidRPr="00FF006D">
        <w:t xml:space="preserve"> // </w:t>
      </w:r>
      <w:r w:rsidRPr="00FF006D">
        <w:t>Коммерса</w:t>
      </w:r>
      <w:r w:rsidR="006F19FD" w:rsidRPr="00FF006D">
        <w:t>нт Власть</w:t>
      </w:r>
      <w:r w:rsidR="00FF006D">
        <w:t xml:space="preserve">.20 </w:t>
      </w:r>
      <w:r w:rsidR="006F19FD" w:rsidRPr="00FF006D">
        <w:t>февраля</w:t>
      </w:r>
      <w:r w:rsidR="00FF006D">
        <w:t>. 20</w:t>
      </w:r>
      <w:r w:rsidR="006F19FD" w:rsidRPr="00FF006D">
        <w:t>06</w:t>
      </w:r>
      <w:r w:rsidR="00FF006D" w:rsidRPr="00FF006D">
        <w:t xml:space="preserve">. </w:t>
      </w:r>
    </w:p>
    <w:p w:rsidR="00514246" w:rsidRPr="00FF006D" w:rsidRDefault="00514246" w:rsidP="00B8396A">
      <w:pPr>
        <w:pStyle w:val="a1"/>
        <w:tabs>
          <w:tab w:val="left" w:pos="560"/>
        </w:tabs>
        <w:ind w:firstLine="0"/>
      </w:pPr>
      <w:r w:rsidRPr="00FF006D">
        <w:t>Идиатулин Ш</w:t>
      </w:r>
      <w:r w:rsidR="00FF006D" w:rsidRPr="00FF006D">
        <w:t xml:space="preserve">. </w:t>
      </w:r>
      <w:r w:rsidRPr="00FF006D">
        <w:t>Чечня решила «проблему</w:t>
      </w:r>
      <w:r w:rsidR="00FF006D" w:rsidRPr="00FF006D">
        <w:t xml:space="preserve"> - </w:t>
      </w:r>
      <w:r w:rsidRPr="00FF006D">
        <w:t>2008»</w:t>
      </w:r>
      <w:r w:rsidR="00FF006D" w:rsidRPr="00FF006D">
        <w:t xml:space="preserve"> // </w:t>
      </w:r>
      <w:r w:rsidRPr="00FF006D">
        <w:t>Коммерсант Власть</w:t>
      </w:r>
      <w:r w:rsidR="00FF006D">
        <w:t>.9</w:t>
      </w:r>
      <w:r w:rsidR="006F19FD" w:rsidRPr="00FF006D">
        <w:t xml:space="preserve"> января</w:t>
      </w:r>
      <w:r w:rsidR="00FF006D">
        <w:t>. 20</w:t>
      </w:r>
      <w:r w:rsidR="006F19FD" w:rsidRPr="00FF006D">
        <w:t>06</w:t>
      </w:r>
      <w:r w:rsidR="00FF006D" w:rsidRPr="00FF006D">
        <w:t xml:space="preserve">. </w:t>
      </w:r>
    </w:p>
    <w:p w:rsidR="00514246" w:rsidRPr="00FF006D" w:rsidRDefault="00514246" w:rsidP="00B8396A">
      <w:pPr>
        <w:pStyle w:val="a1"/>
        <w:tabs>
          <w:tab w:val="left" w:pos="560"/>
        </w:tabs>
        <w:ind w:firstLine="0"/>
      </w:pPr>
      <w:r w:rsidRPr="00FF006D">
        <w:t>Идиатулин Ш</w:t>
      </w:r>
      <w:r w:rsidR="00FF006D" w:rsidRPr="00FF006D">
        <w:t xml:space="preserve">. </w:t>
      </w:r>
      <w:r w:rsidRPr="00FF006D">
        <w:t>Рамзана Кадырова избавили от военного присутствия</w:t>
      </w:r>
      <w:r w:rsidR="00FF006D" w:rsidRPr="00FF006D">
        <w:t xml:space="preserve"> // </w:t>
      </w:r>
      <w:r w:rsidRPr="00FF006D">
        <w:t>Коммерс</w:t>
      </w:r>
      <w:r w:rsidR="006F19FD" w:rsidRPr="00FF006D">
        <w:t>ант Власть</w:t>
      </w:r>
      <w:r w:rsidR="00FF006D">
        <w:t>.1</w:t>
      </w:r>
      <w:r w:rsidR="006F19FD" w:rsidRPr="00FF006D">
        <w:t>4 августа</w:t>
      </w:r>
      <w:r w:rsidR="00FF006D">
        <w:t>. 20</w:t>
      </w:r>
      <w:r w:rsidR="006F19FD" w:rsidRPr="00FF006D">
        <w:t>06</w:t>
      </w:r>
      <w:r w:rsidR="00FF006D" w:rsidRPr="00FF006D">
        <w:t xml:space="preserve">. </w:t>
      </w:r>
    </w:p>
    <w:p w:rsidR="00514246" w:rsidRPr="00FF006D" w:rsidRDefault="00514246" w:rsidP="00B8396A">
      <w:pPr>
        <w:pStyle w:val="a1"/>
        <w:tabs>
          <w:tab w:val="left" w:pos="560"/>
        </w:tabs>
        <w:ind w:firstLine="0"/>
      </w:pPr>
      <w:r w:rsidRPr="00FF006D">
        <w:t>Мурадов М</w:t>
      </w:r>
      <w:r w:rsidR="00FF006D" w:rsidRPr="00FF006D">
        <w:t xml:space="preserve">. </w:t>
      </w:r>
      <w:r w:rsidRPr="00FF006D">
        <w:t>Кадыров давно уже президент в душах людей</w:t>
      </w:r>
      <w:r w:rsidR="00FF006D" w:rsidRPr="00FF006D">
        <w:t xml:space="preserve"> // </w:t>
      </w:r>
      <w:r w:rsidRPr="00FF006D">
        <w:t>Комме</w:t>
      </w:r>
      <w:r w:rsidR="006F19FD" w:rsidRPr="00FF006D">
        <w:t>рсант Власть</w:t>
      </w:r>
      <w:r w:rsidR="00FF006D">
        <w:t>.2</w:t>
      </w:r>
      <w:r w:rsidR="006F19FD" w:rsidRPr="00FF006D">
        <w:t>9 мая</w:t>
      </w:r>
      <w:r w:rsidR="00FF006D">
        <w:t>. 20</w:t>
      </w:r>
      <w:r w:rsidR="006F19FD" w:rsidRPr="00FF006D">
        <w:t>06</w:t>
      </w:r>
      <w:r w:rsidR="00FF006D" w:rsidRPr="00FF006D">
        <w:t xml:space="preserve">. </w:t>
      </w:r>
    </w:p>
    <w:p w:rsidR="00514246" w:rsidRPr="00FF006D" w:rsidRDefault="00514246" w:rsidP="00B8396A">
      <w:pPr>
        <w:pStyle w:val="a1"/>
        <w:tabs>
          <w:tab w:val="left" w:pos="560"/>
        </w:tabs>
        <w:ind w:firstLine="0"/>
      </w:pPr>
      <w:r w:rsidRPr="00FF006D">
        <w:t>Мурадов М</w:t>
      </w:r>
      <w:r w:rsidR="00FF006D" w:rsidRPr="00FF006D">
        <w:t xml:space="preserve">. </w:t>
      </w:r>
      <w:r w:rsidRPr="00FF006D">
        <w:t>Если команда мне скажет</w:t>
      </w:r>
      <w:r w:rsidR="00FF006D" w:rsidRPr="00FF006D">
        <w:t xml:space="preserve">: </w:t>
      </w:r>
      <w:r w:rsidRPr="00FF006D">
        <w:t>ты должен быть президентом – я соглашусь</w:t>
      </w:r>
      <w:r w:rsidR="00FF006D" w:rsidRPr="00FF006D">
        <w:t xml:space="preserve">. // </w:t>
      </w:r>
      <w:r w:rsidRPr="00FF006D">
        <w:t>Коммерса</w:t>
      </w:r>
      <w:r w:rsidR="006F19FD" w:rsidRPr="00FF006D">
        <w:t>нт Власть</w:t>
      </w:r>
      <w:r w:rsidR="00FF006D">
        <w:t>.1</w:t>
      </w:r>
      <w:r w:rsidR="006F19FD" w:rsidRPr="00FF006D">
        <w:t>3 февраля</w:t>
      </w:r>
      <w:r w:rsidR="00FF006D">
        <w:t>. 20</w:t>
      </w:r>
      <w:r w:rsidR="006F19FD" w:rsidRPr="00FF006D">
        <w:t>06</w:t>
      </w:r>
      <w:r w:rsidR="00FF006D" w:rsidRPr="00FF006D">
        <w:t xml:space="preserve">. </w:t>
      </w:r>
    </w:p>
    <w:p w:rsidR="006F19FD" w:rsidRPr="00FF006D" w:rsidRDefault="00CF2EDA" w:rsidP="00B8396A">
      <w:pPr>
        <w:pStyle w:val="a1"/>
        <w:tabs>
          <w:tab w:val="left" w:pos="560"/>
        </w:tabs>
        <w:ind w:firstLine="0"/>
      </w:pPr>
      <w:r w:rsidRPr="00FF006D">
        <w:t>Неготовно</w:t>
      </w:r>
      <w:r w:rsidR="00514246" w:rsidRPr="00FF006D">
        <w:t>сть номер</w:t>
      </w:r>
      <w:r w:rsidR="00FF006D" w:rsidRPr="00FF006D">
        <w:t xml:space="preserve"> </w:t>
      </w:r>
      <w:r w:rsidR="00514246" w:rsidRPr="00FF006D">
        <w:t>один</w:t>
      </w:r>
      <w:r w:rsidR="00FF006D" w:rsidRPr="00FF006D">
        <w:t xml:space="preserve"> // </w:t>
      </w:r>
      <w:r w:rsidR="00514246" w:rsidRPr="00FF006D">
        <w:t>Коммерсант Власть</w:t>
      </w:r>
      <w:r w:rsidR="00FF006D">
        <w:t>.1</w:t>
      </w:r>
      <w:r w:rsidR="00514246" w:rsidRPr="00FF006D">
        <w:t>6 октября</w:t>
      </w:r>
      <w:r w:rsidR="00FF006D">
        <w:t>. 20</w:t>
      </w:r>
      <w:r w:rsidR="00514246" w:rsidRPr="00FF006D">
        <w:t>06</w:t>
      </w:r>
      <w:r w:rsidR="00FF006D" w:rsidRPr="00FF006D">
        <w:t xml:space="preserve">. </w:t>
      </w:r>
    </w:p>
    <w:p w:rsidR="006C4DB3" w:rsidRPr="00FF006D" w:rsidRDefault="006C4DB3" w:rsidP="00B8396A">
      <w:pPr>
        <w:pStyle w:val="a1"/>
        <w:tabs>
          <w:tab w:val="left" w:pos="560"/>
        </w:tabs>
        <w:ind w:firstLine="0"/>
      </w:pPr>
      <w:r w:rsidRPr="00FF006D">
        <w:t>Ремизова</w:t>
      </w:r>
      <w:r w:rsidR="006F19FD" w:rsidRPr="00FF006D">
        <w:t xml:space="preserve"> М</w:t>
      </w:r>
      <w:r w:rsidR="00FF006D" w:rsidRPr="00FF006D">
        <w:t xml:space="preserve">. </w:t>
      </w:r>
      <w:r w:rsidRPr="00FF006D">
        <w:t>Когда Рамзан Кадыров станет президентом</w:t>
      </w:r>
      <w:r w:rsidR="00FF006D" w:rsidRPr="00FF006D">
        <w:t xml:space="preserve">? // </w:t>
      </w:r>
      <w:r w:rsidRPr="00FF006D">
        <w:t>Коммерсант Власть</w:t>
      </w:r>
      <w:r w:rsidR="00FF006D">
        <w:t>.2</w:t>
      </w:r>
      <w:r w:rsidR="006F19FD" w:rsidRPr="00FF006D">
        <w:t xml:space="preserve"> октября</w:t>
      </w:r>
      <w:r w:rsidR="00FF006D">
        <w:t>. 20</w:t>
      </w:r>
      <w:r w:rsidR="006F19FD" w:rsidRPr="00FF006D">
        <w:t>06</w:t>
      </w:r>
      <w:r w:rsidR="00FF006D" w:rsidRPr="00FF006D">
        <w:t xml:space="preserve">. </w:t>
      </w:r>
    </w:p>
    <w:p w:rsidR="00514246" w:rsidRPr="00FF006D" w:rsidRDefault="006C4DB3" w:rsidP="00B8396A">
      <w:pPr>
        <w:pStyle w:val="a1"/>
        <w:tabs>
          <w:tab w:val="left" w:pos="560"/>
        </w:tabs>
        <w:ind w:firstLine="0"/>
      </w:pPr>
      <w:r w:rsidRPr="00FF006D">
        <w:t>Черников</w:t>
      </w:r>
      <w:r w:rsidR="00514246" w:rsidRPr="00FF006D">
        <w:t xml:space="preserve"> П</w:t>
      </w:r>
      <w:r w:rsidR="00FF006D" w:rsidRPr="00FF006D">
        <w:t xml:space="preserve">. </w:t>
      </w:r>
      <w:r w:rsidRPr="00FF006D">
        <w:t>Премьер на перспективу</w:t>
      </w:r>
      <w:r w:rsidR="00FF006D" w:rsidRPr="00FF006D">
        <w:t xml:space="preserve"> // </w:t>
      </w:r>
      <w:r w:rsidRPr="00FF006D">
        <w:t>Коммерсант Власть</w:t>
      </w:r>
      <w:r w:rsidR="00FF006D">
        <w:t>.6</w:t>
      </w:r>
      <w:r w:rsidRPr="00FF006D">
        <w:t xml:space="preserve"> марта</w:t>
      </w:r>
      <w:r w:rsidR="00FF006D">
        <w:t>. 20</w:t>
      </w:r>
      <w:r w:rsidRPr="00FF006D">
        <w:t>06</w:t>
      </w:r>
      <w:r w:rsidR="00FF006D" w:rsidRPr="00FF006D">
        <w:t xml:space="preserve">. </w:t>
      </w:r>
    </w:p>
    <w:p w:rsidR="00EC03D4" w:rsidRPr="00FF006D" w:rsidRDefault="00EC03D4" w:rsidP="00B8396A">
      <w:pPr>
        <w:pStyle w:val="a1"/>
        <w:tabs>
          <w:tab w:val="left" w:pos="560"/>
        </w:tabs>
        <w:ind w:firstLine="0"/>
      </w:pPr>
      <w:r w:rsidRPr="00FF006D">
        <w:t>Черников П</w:t>
      </w:r>
      <w:r w:rsidR="00FF006D" w:rsidRPr="00FF006D">
        <w:t xml:space="preserve">. </w:t>
      </w:r>
      <w:r w:rsidRPr="00FF006D">
        <w:t>Кто</w:t>
      </w:r>
      <w:r w:rsidR="00FF006D" w:rsidRPr="00FF006D">
        <w:t xml:space="preserve"> </w:t>
      </w:r>
      <w:r w:rsidRPr="00FF006D">
        <w:t>не спрятался, тот не виноват</w:t>
      </w:r>
      <w:r w:rsidR="00FF006D" w:rsidRPr="00FF006D">
        <w:t xml:space="preserve"> // </w:t>
      </w:r>
      <w:r w:rsidRPr="00FF006D">
        <w:t>Коммерсант Власть</w:t>
      </w:r>
      <w:r w:rsidR="00FF006D">
        <w:t>.2</w:t>
      </w:r>
      <w:r w:rsidRPr="00FF006D">
        <w:t>4 июля 2006</w:t>
      </w:r>
      <w:r w:rsidR="00FF006D" w:rsidRPr="00FF006D">
        <w:t xml:space="preserve">. </w:t>
      </w:r>
    </w:p>
    <w:p w:rsidR="00FF006D" w:rsidRDefault="00514246" w:rsidP="00B8396A">
      <w:pPr>
        <w:pStyle w:val="a1"/>
        <w:tabs>
          <w:tab w:val="left" w:pos="560"/>
        </w:tabs>
        <w:ind w:firstLine="0"/>
      </w:pPr>
      <w:r w:rsidRPr="00FF006D">
        <w:t>Урнов М</w:t>
      </w:r>
      <w:r w:rsidR="00FF006D" w:rsidRPr="00FF006D">
        <w:t xml:space="preserve">. </w:t>
      </w:r>
      <w:r w:rsidRPr="00FF006D">
        <w:t>Когда Рамзан Кадыров станет президентом</w:t>
      </w:r>
      <w:r w:rsidR="00FF006D" w:rsidRPr="00FF006D">
        <w:t xml:space="preserve">? // </w:t>
      </w:r>
      <w:r w:rsidRPr="00FF006D">
        <w:t>Коммерсант Власть</w:t>
      </w:r>
      <w:r w:rsidR="00FF006D">
        <w:t>.</w:t>
      </w:r>
      <w:r w:rsidR="00B8396A">
        <w:t xml:space="preserve"> </w:t>
      </w:r>
      <w:r w:rsidR="00FF006D">
        <w:t>2</w:t>
      </w:r>
      <w:r w:rsidRPr="00FF006D">
        <w:t xml:space="preserve"> октября</w:t>
      </w:r>
      <w:r w:rsidR="00FF006D">
        <w:t>. 20</w:t>
      </w:r>
      <w:r w:rsidRPr="00FF006D">
        <w:t>06</w:t>
      </w:r>
      <w:r w:rsidR="00FF006D" w:rsidRPr="00FF006D">
        <w:t xml:space="preserve">. </w:t>
      </w:r>
    </w:p>
    <w:p w:rsidR="00B8396A" w:rsidRDefault="00B8396A" w:rsidP="00FF006D">
      <w:pPr>
        <w:widowControl w:val="0"/>
        <w:autoSpaceDE w:val="0"/>
        <w:autoSpaceDN w:val="0"/>
        <w:adjustRightInd w:val="0"/>
        <w:ind w:firstLine="709"/>
      </w:pPr>
    </w:p>
    <w:p w:rsidR="005511D6" w:rsidRPr="00FF006D" w:rsidRDefault="00B8396A" w:rsidP="00B8396A">
      <w:pPr>
        <w:pStyle w:val="1"/>
        <w:rPr>
          <w:kern w:val="0"/>
        </w:rPr>
      </w:pPr>
      <w:r>
        <w:br w:type="page"/>
      </w:r>
      <w:bookmarkStart w:id="4" w:name="_Toc223195931"/>
      <w:r w:rsidR="005511D6" w:rsidRPr="00FF006D">
        <w:rPr>
          <w:kern w:val="0"/>
        </w:rPr>
        <w:t>Приложение</w:t>
      </w:r>
      <w:bookmarkEnd w:id="4"/>
      <w:r w:rsidR="005511D6" w:rsidRPr="00FF006D">
        <w:rPr>
          <w:kern w:val="0"/>
        </w:rPr>
        <w:t xml:space="preserve"> </w:t>
      </w:r>
    </w:p>
    <w:p w:rsidR="000D057D" w:rsidRPr="00FF006D" w:rsidRDefault="000D057D" w:rsidP="00FF006D">
      <w:pPr>
        <w:widowControl w:val="0"/>
        <w:autoSpaceDE w:val="0"/>
        <w:autoSpaceDN w:val="0"/>
        <w:adjustRightInd w:val="0"/>
        <w:ind w:firstLine="709"/>
      </w:pP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591"/>
        <w:gridCol w:w="1681"/>
        <w:gridCol w:w="1876"/>
        <w:gridCol w:w="1570"/>
        <w:gridCol w:w="1960"/>
      </w:tblGrid>
      <w:tr w:rsidR="00CF2EDA" w:rsidRPr="00FF006D" w:rsidTr="003E7C16">
        <w:tc>
          <w:tcPr>
            <w:tcW w:w="231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№</w:t>
            </w:r>
          </w:p>
        </w:tc>
        <w:tc>
          <w:tcPr>
            <w:tcW w:w="874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Тип документа</w:t>
            </w:r>
          </w:p>
        </w:tc>
        <w:tc>
          <w:tcPr>
            <w:tcW w:w="924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Автор статьи</w:t>
            </w:r>
          </w:p>
        </w:tc>
        <w:tc>
          <w:tcPr>
            <w:tcW w:w="1031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Название статьи</w:t>
            </w:r>
          </w:p>
        </w:tc>
        <w:tc>
          <w:tcPr>
            <w:tcW w:w="863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Тип информации</w:t>
            </w:r>
          </w:p>
        </w:tc>
        <w:tc>
          <w:tcPr>
            <w:tcW w:w="1077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Блок привлечения</w:t>
            </w:r>
          </w:p>
        </w:tc>
      </w:tr>
      <w:tr w:rsidR="00CF2EDA" w:rsidRPr="00FF006D" w:rsidTr="003E7C16">
        <w:tc>
          <w:tcPr>
            <w:tcW w:w="231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1</w:t>
            </w:r>
          </w:p>
        </w:tc>
        <w:tc>
          <w:tcPr>
            <w:tcW w:w="874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Журнал «Коммерсантъ Власть»</w:t>
            </w:r>
          </w:p>
        </w:tc>
        <w:tc>
          <w:tcPr>
            <w:tcW w:w="924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Алленнова</w:t>
            </w:r>
            <w:r w:rsidR="00CF70A3" w:rsidRPr="00FF006D">
              <w:t xml:space="preserve"> </w:t>
            </w:r>
            <w:r w:rsidRPr="00FF006D">
              <w:t>О</w:t>
            </w:r>
            <w:r w:rsidR="00FF006D" w:rsidRPr="00FF006D">
              <w:t xml:space="preserve">. </w:t>
            </w:r>
          </w:p>
        </w:tc>
        <w:tc>
          <w:tcPr>
            <w:tcW w:w="1031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 xml:space="preserve"> Театр одного Рамзана</w:t>
            </w:r>
          </w:p>
        </w:tc>
        <w:tc>
          <w:tcPr>
            <w:tcW w:w="863" w:type="pct"/>
            <w:shd w:val="clear" w:color="auto" w:fill="auto"/>
          </w:tcPr>
          <w:p w:rsidR="005511D6" w:rsidRPr="00FF006D" w:rsidRDefault="00CF70A3" w:rsidP="00B8396A">
            <w:pPr>
              <w:pStyle w:val="af8"/>
            </w:pPr>
            <w:r w:rsidRPr="00FF006D">
              <w:t>аналитический</w:t>
            </w:r>
          </w:p>
        </w:tc>
        <w:tc>
          <w:tcPr>
            <w:tcW w:w="1077" w:type="pct"/>
            <w:shd w:val="clear" w:color="auto" w:fill="auto"/>
          </w:tcPr>
          <w:p w:rsidR="005511D6" w:rsidRPr="00FF006D" w:rsidRDefault="00CF70A3" w:rsidP="00B8396A">
            <w:pPr>
              <w:pStyle w:val="af8"/>
            </w:pPr>
            <w:r w:rsidRPr="00FF006D">
              <w:t>___________</w:t>
            </w:r>
          </w:p>
        </w:tc>
      </w:tr>
      <w:tr w:rsidR="00CF2EDA" w:rsidRPr="00FF006D" w:rsidTr="003E7C16">
        <w:tc>
          <w:tcPr>
            <w:tcW w:w="231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2</w:t>
            </w:r>
          </w:p>
        </w:tc>
        <w:tc>
          <w:tcPr>
            <w:tcW w:w="874" w:type="pct"/>
            <w:shd w:val="clear" w:color="auto" w:fill="auto"/>
          </w:tcPr>
          <w:p w:rsidR="005511D6" w:rsidRPr="00FF006D" w:rsidRDefault="005511D6" w:rsidP="00B8396A">
            <w:pPr>
              <w:pStyle w:val="af8"/>
            </w:pPr>
          </w:p>
        </w:tc>
        <w:tc>
          <w:tcPr>
            <w:tcW w:w="924" w:type="pct"/>
            <w:shd w:val="clear" w:color="auto" w:fill="auto"/>
          </w:tcPr>
          <w:p w:rsidR="005511D6" w:rsidRPr="00FF006D" w:rsidRDefault="005511D6" w:rsidP="00B8396A">
            <w:pPr>
              <w:pStyle w:val="af8"/>
            </w:pPr>
          </w:p>
        </w:tc>
        <w:tc>
          <w:tcPr>
            <w:tcW w:w="1031" w:type="pct"/>
            <w:shd w:val="clear" w:color="auto" w:fill="auto"/>
          </w:tcPr>
          <w:p w:rsidR="005511D6" w:rsidRPr="00FF006D" w:rsidRDefault="00CF70A3" w:rsidP="00B8396A">
            <w:pPr>
              <w:pStyle w:val="af8"/>
            </w:pPr>
            <w:r w:rsidRPr="00FF006D">
              <w:t>Алу Алханов, Рамзан Кадыров, «За настойчивость»</w:t>
            </w:r>
          </w:p>
        </w:tc>
        <w:tc>
          <w:tcPr>
            <w:tcW w:w="863" w:type="pct"/>
            <w:shd w:val="clear" w:color="auto" w:fill="auto"/>
          </w:tcPr>
          <w:p w:rsidR="005511D6" w:rsidRPr="00FF006D" w:rsidRDefault="00CF70A3" w:rsidP="00B8396A">
            <w:pPr>
              <w:pStyle w:val="af8"/>
            </w:pPr>
            <w:r w:rsidRPr="00FF006D">
              <w:t>аналитический</w:t>
            </w:r>
          </w:p>
        </w:tc>
        <w:tc>
          <w:tcPr>
            <w:tcW w:w="1077" w:type="pct"/>
            <w:shd w:val="clear" w:color="auto" w:fill="auto"/>
          </w:tcPr>
          <w:p w:rsidR="005511D6" w:rsidRPr="00FF006D" w:rsidRDefault="00CF70A3" w:rsidP="00B8396A">
            <w:pPr>
              <w:pStyle w:val="af8"/>
            </w:pPr>
            <w:r w:rsidRPr="00FF006D">
              <w:t xml:space="preserve"> Фото Алу Алханова и Рамзана Кадырова</w:t>
            </w:r>
            <w:r w:rsidR="00FF006D" w:rsidRPr="00FF006D">
              <w:t xml:space="preserve"> </w:t>
            </w:r>
          </w:p>
        </w:tc>
      </w:tr>
      <w:tr w:rsidR="00CF2EDA" w:rsidRPr="00FF006D" w:rsidTr="003E7C16">
        <w:tc>
          <w:tcPr>
            <w:tcW w:w="231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3</w:t>
            </w:r>
          </w:p>
        </w:tc>
        <w:tc>
          <w:tcPr>
            <w:tcW w:w="874" w:type="pct"/>
            <w:shd w:val="clear" w:color="auto" w:fill="auto"/>
          </w:tcPr>
          <w:p w:rsidR="005511D6" w:rsidRPr="00FF006D" w:rsidRDefault="005511D6" w:rsidP="00B8396A">
            <w:pPr>
              <w:pStyle w:val="af8"/>
            </w:pPr>
          </w:p>
        </w:tc>
        <w:tc>
          <w:tcPr>
            <w:tcW w:w="924" w:type="pct"/>
            <w:shd w:val="clear" w:color="auto" w:fill="auto"/>
          </w:tcPr>
          <w:p w:rsidR="005511D6" w:rsidRPr="00FF006D" w:rsidRDefault="005511D6" w:rsidP="00B8396A">
            <w:pPr>
              <w:pStyle w:val="af8"/>
            </w:pPr>
          </w:p>
        </w:tc>
        <w:tc>
          <w:tcPr>
            <w:tcW w:w="1031" w:type="pct"/>
            <w:shd w:val="clear" w:color="auto" w:fill="auto"/>
          </w:tcPr>
          <w:p w:rsidR="005511D6" w:rsidRPr="00FF006D" w:rsidRDefault="00CF70A3" w:rsidP="00B8396A">
            <w:pPr>
              <w:pStyle w:val="af8"/>
            </w:pPr>
            <w:r w:rsidRPr="00FF006D">
              <w:t>Все дороги ведут из Москвы</w:t>
            </w:r>
          </w:p>
        </w:tc>
        <w:tc>
          <w:tcPr>
            <w:tcW w:w="863" w:type="pct"/>
            <w:shd w:val="clear" w:color="auto" w:fill="auto"/>
          </w:tcPr>
          <w:p w:rsidR="005511D6" w:rsidRPr="00FF006D" w:rsidRDefault="00CF70A3" w:rsidP="00B8396A">
            <w:pPr>
              <w:pStyle w:val="af8"/>
            </w:pPr>
            <w:r w:rsidRPr="00FF006D">
              <w:t>аналитический</w:t>
            </w:r>
          </w:p>
        </w:tc>
        <w:tc>
          <w:tcPr>
            <w:tcW w:w="1077" w:type="pct"/>
            <w:shd w:val="clear" w:color="auto" w:fill="auto"/>
          </w:tcPr>
          <w:p w:rsidR="005511D6" w:rsidRPr="00FF006D" w:rsidRDefault="00CF70A3" w:rsidP="00B8396A">
            <w:pPr>
              <w:pStyle w:val="af8"/>
            </w:pPr>
            <w:r w:rsidRPr="00FF006D">
              <w:t>Фото</w:t>
            </w:r>
            <w:r w:rsidR="00FF006D">
              <w:t xml:space="preserve">.Р. </w:t>
            </w:r>
            <w:r w:rsidRPr="00FF006D">
              <w:t>Кадырова на фоне портрета</w:t>
            </w:r>
            <w:r w:rsidR="00FF006D" w:rsidRPr="00FF006D">
              <w:t xml:space="preserve"> </w:t>
            </w:r>
            <w:r w:rsidRPr="00FF006D">
              <w:t>В</w:t>
            </w:r>
            <w:r w:rsidR="00FF006D" w:rsidRPr="00FF006D">
              <w:t xml:space="preserve">. </w:t>
            </w:r>
            <w:r w:rsidRPr="00FF006D">
              <w:t>Путина</w:t>
            </w:r>
          </w:p>
        </w:tc>
      </w:tr>
      <w:tr w:rsidR="00CF2EDA" w:rsidRPr="00FF006D" w:rsidTr="003E7C16">
        <w:tc>
          <w:tcPr>
            <w:tcW w:w="231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4</w:t>
            </w:r>
          </w:p>
        </w:tc>
        <w:tc>
          <w:tcPr>
            <w:tcW w:w="874" w:type="pct"/>
            <w:shd w:val="clear" w:color="auto" w:fill="auto"/>
          </w:tcPr>
          <w:p w:rsidR="005511D6" w:rsidRPr="00FF006D" w:rsidRDefault="005511D6" w:rsidP="00B8396A">
            <w:pPr>
              <w:pStyle w:val="af8"/>
            </w:pPr>
          </w:p>
        </w:tc>
        <w:tc>
          <w:tcPr>
            <w:tcW w:w="924" w:type="pct"/>
            <w:shd w:val="clear" w:color="auto" w:fill="auto"/>
          </w:tcPr>
          <w:p w:rsidR="005511D6" w:rsidRPr="00FF006D" w:rsidRDefault="005511D6" w:rsidP="00B8396A">
            <w:pPr>
              <w:pStyle w:val="af8"/>
            </w:pPr>
          </w:p>
        </w:tc>
        <w:tc>
          <w:tcPr>
            <w:tcW w:w="1031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Неготовность номер</w:t>
            </w:r>
            <w:r w:rsidR="00FF006D" w:rsidRPr="00FF006D">
              <w:t xml:space="preserve"> </w:t>
            </w:r>
            <w:r w:rsidRPr="00FF006D">
              <w:t>один</w:t>
            </w:r>
          </w:p>
        </w:tc>
        <w:tc>
          <w:tcPr>
            <w:tcW w:w="863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аналитический</w:t>
            </w:r>
          </w:p>
        </w:tc>
        <w:tc>
          <w:tcPr>
            <w:tcW w:w="1077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Фото Р</w:t>
            </w:r>
            <w:r w:rsidR="00FF006D" w:rsidRPr="00FF006D">
              <w:t xml:space="preserve">. </w:t>
            </w:r>
            <w:r w:rsidRPr="00FF006D">
              <w:t>Кадырова</w:t>
            </w:r>
          </w:p>
        </w:tc>
      </w:tr>
      <w:tr w:rsidR="00CF2EDA" w:rsidRPr="00FF006D" w:rsidTr="003E7C16">
        <w:tc>
          <w:tcPr>
            <w:tcW w:w="231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5</w:t>
            </w:r>
          </w:p>
        </w:tc>
        <w:tc>
          <w:tcPr>
            <w:tcW w:w="874" w:type="pct"/>
            <w:shd w:val="clear" w:color="auto" w:fill="auto"/>
          </w:tcPr>
          <w:p w:rsidR="005511D6" w:rsidRPr="00FF006D" w:rsidRDefault="005511D6" w:rsidP="00B8396A">
            <w:pPr>
              <w:pStyle w:val="af8"/>
            </w:pPr>
          </w:p>
        </w:tc>
        <w:tc>
          <w:tcPr>
            <w:tcW w:w="924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Идиатулин Ш</w:t>
            </w:r>
            <w:r w:rsidR="00FF006D" w:rsidRPr="00FF006D">
              <w:t xml:space="preserve">. </w:t>
            </w:r>
          </w:p>
        </w:tc>
        <w:tc>
          <w:tcPr>
            <w:tcW w:w="1031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 xml:space="preserve"> Чечня решила «проблему</w:t>
            </w:r>
            <w:r w:rsidR="00FF006D" w:rsidRPr="00FF006D">
              <w:t xml:space="preserve"> - </w:t>
            </w:r>
            <w:r w:rsidRPr="00FF006D">
              <w:t>2008»</w:t>
            </w:r>
          </w:p>
        </w:tc>
        <w:tc>
          <w:tcPr>
            <w:tcW w:w="863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аналитический</w:t>
            </w:r>
          </w:p>
        </w:tc>
        <w:tc>
          <w:tcPr>
            <w:tcW w:w="1077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Фото Р</w:t>
            </w:r>
            <w:r w:rsidR="00FF006D" w:rsidRPr="00FF006D">
              <w:t xml:space="preserve">. </w:t>
            </w:r>
            <w:r w:rsidRPr="00FF006D">
              <w:t>Кадырова</w:t>
            </w:r>
          </w:p>
        </w:tc>
      </w:tr>
      <w:tr w:rsidR="00CF2EDA" w:rsidRPr="00FF006D" w:rsidTr="003E7C16">
        <w:tc>
          <w:tcPr>
            <w:tcW w:w="231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6</w:t>
            </w:r>
          </w:p>
        </w:tc>
        <w:tc>
          <w:tcPr>
            <w:tcW w:w="874" w:type="pct"/>
            <w:shd w:val="clear" w:color="auto" w:fill="auto"/>
          </w:tcPr>
          <w:p w:rsidR="005511D6" w:rsidRPr="00FF006D" w:rsidRDefault="005511D6" w:rsidP="00B8396A">
            <w:pPr>
              <w:pStyle w:val="af8"/>
            </w:pPr>
          </w:p>
        </w:tc>
        <w:tc>
          <w:tcPr>
            <w:tcW w:w="924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Идиатулин Ш</w:t>
            </w:r>
            <w:r w:rsidR="00FF006D" w:rsidRPr="00FF006D">
              <w:t xml:space="preserve">. </w:t>
            </w:r>
          </w:p>
        </w:tc>
        <w:tc>
          <w:tcPr>
            <w:tcW w:w="1031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Рамзана Кадырова избавили от военного присутствия</w:t>
            </w:r>
          </w:p>
        </w:tc>
        <w:tc>
          <w:tcPr>
            <w:tcW w:w="863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аналитический</w:t>
            </w:r>
          </w:p>
        </w:tc>
        <w:tc>
          <w:tcPr>
            <w:tcW w:w="1077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Фото Р</w:t>
            </w:r>
            <w:r w:rsidR="00FF006D" w:rsidRPr="00FF006D">
              <w:t xml:space="preserve">. </w:t>
            </w:r>
            <w:r w:rsidRPr="00FF006D">
              <w:t>Кадырова</w:t>
            </w:r>
          </w:p>
        </w:tc>
      </w:tr>
      <w:tr w:rsidR="00CF2EDA" w:rsidRPr="00FF006D" w:rsidTr="003E7C16">
        <w:tc>
          <w:tcPr>
            <w:tcW w:w="231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7</w:t>
            </w:r>
          </w:p>
        </w:tc>
        <w:tc>
          <w:tcPr>
            <w:tcW w:w="874" w:type="pct"/>
            <w:shd w:val="clear" w:color="auto" w:fill="auto"/>
          </w:tcPr>
          <w:p w:rsidR="005511D6" w:rsidRPr="00FF006D" w:rsidRDefault="005511D6" w:rsidP="00B8396A">
            <w:pPr>
              <w:pStyle w:val="af8"/>
            </w:pPr>
          </w:p>
        </w:tc>
        <w:tc>
          <w:tcPr>
            <w:tcW w:w="924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Мурадов М</w:t>
            </w:r>
            <w:r w:rsidR="00FF006D" w:rsidRPr="00FF006D">
              <w:t xml:space="preserve">. </w:t>
            </w:r>
          </w:p>
        </w:tc>
        <w:tc>
          <w:tcPr>
            <w:tcW w:w="1031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 xml:space="preserve"> Кадыров давно уже президент в душах людей</w:t>
            </w:r>
          </w:p>
        </w:tc>
        <w:tc>
          <w:tcPr>
            <w:tcW w:w="863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интервью</w:t>
            </w:r>
          </w:p>
        </w:tc>
        <w:tc>
          <w:tcPr>
            <w:tcW w:w="1077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 xml:space="preserve">Фото председателя народного собрания Чечни </w:t>
            </w:r>
          </w:p>
          <w:p w:rsidR="00CF2EDA" w:rsidRPr="00FF006D" w:rsidRDefault="00CF2EDA" w:rsidP="00B8396A">
            <w:pPr>
              <w:pStyle w:val="af8"/>
            </w:pPr>
            <w:r w:rsidRPr="00FF006D">
              <w:t>Дукваха Абдурохманова</w:t>
            </w:r>
          </w:p>
        </w:tc>
      </w:tr>
      <w:tr w:rsidR="00CF2EDA" w:rsidRPr="00FF006D" w:rsidTr="003E7C16">
        <w:tc>
          <w:tcPr>
            <w:tcW w:w="231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8</w:t>
            </w:r>
          </w:p>
        </w:tc>
        <w:tc>
          <w:tcPr>
            <w:tcW w:w="874" w:type="pct"/>
            <w:shd w:val="clear" w:color="auto" w:fill="auto"/>
          </w:tcPr>
          <w:p w:rsidR="005511D6" w:rsidRPr="00FF006D" w:rsidRDefault="005511D6" w:rsidP="00B8396A">
            <w:pPr>
              <w:pStyle w:val="af8"/>
            </w:pPr>
          </w:p>
        </w:tc>
        <w:tc>
          <w:tcPr>
            <w:tcW w:w="924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Мурадов М</w:t>
            </w:r>
            <w:r w:rsidR="00FF006D" w:rsidRPr="00FF006D">
              <w:t xml:space="preserve">. </w:t>
            </w:r>
          </w:p>
        </w:tc>
        <w:tc>
          <w:tcPr>
            <w:tcW w:w="1031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Если команда мне скажет</w:t>
            </w:r>
            <w:r w:rsidR="00FF006D" w:rsidRPr="00FF006D">
              <w:t xml:space="preserve">: </w:t>
            </w:r>
            <w:r w:rsidRPr="00FF006D">
              <w:t>ты должен быть президентом – я соглашусь</w:t>
            </w:r>
            <w:r w:rsidR="00FF006D" w:rsidRPr="00FF006D">
              <w:t xml:space="preserve">. </w:t>
            </w:r>
          </w:p>
        </w:tc>
        <w:tc>
          <w:tcPr>
            <w:tcW w:w="863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интеоьвью</w:t>
            </w:r>
          </w:p>
        </w:tc>
        <w:tc>
          <w:tcPr>
            <w:tcW w:w="1077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Фото Р</w:t>
            </w:r>
            <w:r w:rsidR="00FF006D" w:rsidRPr="00FF006D">
              <w:t xml:space="preserve">. </w:t>
            </w:r>
            <w:r w:rsidRPr="00FF006D">
              <w:t>Кадырова</w:t>
            </w:r>
            <w:r w:rsidR="00FF006D" w:rsidRPr="00FF006D">
              <w:t xml:space="preserve">. </w:t>
            </w:r>
          </w:p>
        </w:tc>
      </w:tr>
      <w:tr w:rsidR="00CF2EDA" w:rsidRPr="00FF006D" w:rsidTr="003E7C16">
        <w:tc>
          <w:tcPr>
            <w:tcW w:w="231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9</w:t>
            </w:r>
          </w:p>
        </w:tc>
        <w:tc>
          <w:tcPr>
            <w:tcW w:w="874" w:type="pct"/>
            <w:shd w:val="clear" w:color="auto" w:fill="auto"/>
          </w:tcPr>
          <w:p w:rsidR="005511D6" w:rsidRPr="00FF006D" w:rsidRDefault="005511D6" w:rsidP="00B8396A">
            <w:pPr>
              <w:pStyle w:val="af8"/>
            </w:pPr>
          </w:p>
        </w:tc>
        <w:tc>
          <w:tcPr>
            <w:tcW w:w="924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Ремизова М</w:t>
            </w:r>
            <w:r w:rsidR="00FF006D" w:rsidRPr="00FF006D">
              <w:t xml:space="preserve">. </w:t>
            </w:r>
          </w:p>
        </w:tc>
        <w:tc>
          <w:tcPr>
            <w:tcW w:w="1031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 xml:space="preserve"> Когда Рамзан Кадыров станет президентом</w:t>
            </w:r>
            <w:r w:rsidR="00FF006D" w:rsidRPr="00FF006D">
              <w:t xml:space="preserve">? </w:t>
            </w:r>
          </w:p>
        </w:tc>
        <w:tc>
          <w:tcPr>
            <w:tcW w:w="863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интервью</w:t>
            </w:r>
          </w:p>
        </w:tc>
        <w:tc>
          <w:tcPr>
            <w:tcW w:w="1077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Фото Р</w:t>
            </w:r>
            <w:r w:rsidR="00FF006D" w:rsidRPr="00FF006D">
              <w:t xml:space="preserve">. </w:t>
            </w:r>
            <w:r w:rsidRPr="00FF006D">
              <w:t>Кадырова и В</w:t>
            </w:r>
            <w:r w:rsidR="00FF006D" w:rsidRPr="00FF006D">
              <w:t xml:space="preserve">. </w:t>
            </w:r>
            <w:r w:rsidRPr="00FF006D">
              <w:t>Путина</w:t>
            </w:r>
            <w:r w:rsidR="00FF006D" w:rsidRPr="00FF006D">
              <w:t xml:space="preserve">. </w:t>
            </w:r>
          </w:p>
        </w:tc>
      </w:tr>
      <w:tr w:rsidR="00CF2EDA" w:rsidRPr="00FF006D" w:rsidTr="003E7C16">
        <w:tc>
          <w:tcPr>
            <w:tcW w:w="231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10</w:t>
            </w:r>
          </w:p>
        </w:tc>
        <w:tc>
          <w:tcPr>
            <w:tcW w:w="874" w:type="pct"/>
            <w:shd w:val="clear" w:color="auto" w:fill="auto"/>
          </w:tcPr>
          <w:p w:rsidR="005511D6" w:rsidRPr="00FF006D" w:rsidRDefault="005511D6" w:rsidP="00B8396A">
            <w:pPr>
              <w:pStyle w:val="af8"/>
            </w:pPr>
          </w:p>
        </w:tc>
        <w:tc>
          <w:tcPr>
            <w:tcW w:w="924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Черников П</w:t>
            </w:r>
            <w:r w:rsidR="00FF006D" w:rsidRPr="00FF006D">
              <w:t xml:space="preserve">. </w:t>
            </w:r>
          </w:p>
        </w:tc>
        <w:tc>
          <w:tcPr>
            <w:tcW w:w="1031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Премьер на перспективу</w:t>
            </w:r>
          </w:p>
        </w:tc>
        <w:tc>
          <w:tcPr>
            <w:tcW w:w="863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аналитический</w:t>
            </w:r>
          </w:p>
        </w:tc>
        <w:tc>
          <w:tcPr>
            <w:tcW w:w="1077" w:type="pct"/>
            <w:shd w:val="clear" w:color="auto" w:fill="auto"/>
          </w:tcPr>
          <w:p w:rsidR="005511D6" w:rsidRPr="00FF006D" w:rsidRDefault="00CF2EDA" w:rsidP="00B8396A">
            <w:pPr>
              <w:pStyle w:val="af8"/>
            </w:pPr>
            <w:r w:rsidRPr="00FF006D">
              <w:t>Фото Р</w:t>
            </w:r>
            <w:r w:rsidR="00FF006D" w:rsidRPr="00FF006D">
              <w:t xml:space="preserve">. </w:t>
            </w:r>
            <w:r w:rsidRPr="00FF006D">
              <w:t>Кадырова и</w:t>
            </w:r>
            <w:r w:rsidR="00FF006D" w:rsidRPr="00FF006D">
              <w:t xml:space="preserve"> </w:t>
            </w:r>
            <w:r w:rsidRPr="00FF006D">
              <w:t>бывшего премьера Чечни С</w:t>
            </w:r>
            <w:r w:rsidR="00FF006D" w:rsidRPr="00FF006D">
              <w:t xml:space="preserve">. </w:t>
            </w:r>
            <w:r w:rsidRPr="00FF006D">
              <w:t>Абрамова</w:t>
            </w:r>
          </w:p>
        </w:tc>
      </w:tr>
      <w:tr w:rsidR="00CF2EDA" w:rsidRPr="00FF006D" w:rsidTr="003E7C16">
        <w:tc>
          <w:tcPr>
            <w:tcW w:w="231" w:type="pct"/>
            <w:shd w:val="clear" w:color="auto" w:fill="auto"/>
          </w:tcPr>
          <w:p w:rsidR="005511D6" w:rsidRPr="00FF006D" w:rsidRDefault="00A31ED3" w:rsidP="00B8396A">
            <w:pPr>
              <w:pStyle w:val="af8"/>
            </w:pPr>
            <w:r w:rsidRPr="00FF006D">
              <w:t>11</w:t>
            </w:r>
          </w:p>
        </w:tc>
        <w:tc>
          <w:tcPr>
            <w:tcW w:w="874" w:type="pct"/>
            <w:shd w:val="clear" w:color="auto" w:fill="auto"/>
          </w:tcPr>
          <w:p w:rsidR="005511D6" w:rsidRPr="00FF006D" w:rsidRDefault="005511D6" w:rsidP="00B8396A">
            <w:pPr>
              <w:pStyle w:val="af8"/>
            </w:pPr>
          </w:p>
        </w:tc>
        <w:tc>
          <w:tcPr>
            <w:tcW w:w="924" w:type="pct"/>
            <w:shd w:val="clear" w:color="auto" w:fill="auto"/>
          </w:tcPr>
          <w:p w:rsidR="005511D6" w:rsidRPr="00FF006D" w:rsidRDefault="00EC03D4" w:rsidP="00B8396A">
            <w:pPr>
              <w:pStyle w:val="af8"/>
            </w:pPr>
            <w:r w:rsidRPr="00FF006D">
              <w:t>Черников П</w:t>
            </w:r>
            <w:r w:rsidR="00FF006D" w:rsidRPr="00FF006D">
              <w:t xml:space="preserve">. </w:t>
            </w:r>
          </w:p>
        </w:tc>
        <w:tc>
          <w:tcPr>
            <w:tcW w:w="1031" w:type="pct"/>
            <w:shd w:val="clear" w:color="auto" w:fill="auto"/>
          </w:tcPr>
          <w:p w:rsidR="005511D6" w:rsidRPr="00FF006D" w:rsidRDefault="00EC03D4" w:rsidP="00B8396A">
            <w:pPr>
              <w:pStyle w:val="af8"/>
            </w:pPr>
            <w:r w:rsidRPr="00FF006D">
              <w:t xml:space="preserve"> Кто</w:t>
            </w:r>
            <w:r w:rsidR="00FF006D" w:rsidRPr="00FF006D">
              <w:t xml:space="preserve"> </w:t>
            </w:r>
            <w:r w:rsidRPr="00FF006D">
              <w:t>не спрятался, тот не виноват</w:t>
            </w:r>
          </w:p>
        </w:tc>
        <w:tc>
          <w:tcPr>
            <w:tcW w:w="863" w:type="pct"/>
            <w:shd w:val="clear" w:color="auto" w:fill="auto"/>
          </w:tcPr>
          <w:p w:rsidR="005511D6" w:rsidRPr="00FF006D" w:rsidRDefault="00EC03D4" w:rsidP="00B8396A">
            <w:pPr>
              <w:pStyle w:val="af8"/>
            </w:pPr>
            <w:r w:rsidRPr="00FF006D">
              <w:t>аналитический</w:t>
            </w:r>
          </w:p>
        </w:tc>
        <w:tc>
          <w:tcPr>
            <w:tcW w:w="1077" w:type="pct"/>
            <w:shd w:val="clear" w:color="auto" w:fill="auto"/>
          </w:tcPr>
          <w:p w:rsidR="005511D6" w:rsidRPr="00FF006D" w:rsidRDefault="00EC03D4" w:rsidP="00B8396A">
            <w:pPr>
              <w:pStyle w:val="af8"/>
            </w:pPr>
            <w:r w:rsidRPr="00FF006D">
              <w:t>Фото Р</w:t>
            </w:r>
            <w:r w:rsidR="00FF006D" w:rsidRPr="00FF006D">
              <w:t xml:space="preserve">. </w:t>
            </w:r>
            <w:r w:rsidRPr="00FF006D">
              <w:t>Кадырова с воинскими подразделениями</w:t>
            </w:r>
          </w:p>
        </w:tc>
      </w:tr>
      <w:tr w:rsidR="00CF2EDA" w:rsidRPr="00FF006D" w:rsidTr="003E7C16">
        <w:tc>
          <w:tcPr>
            <w:tcW w:w="231" w:type="pct"/>
            <w:shd w:val="clear" w:color="auto" w:fill="auto"/>
          </w:tcPr>
          <w:p w:rsidR="005511D6" w:rsidRPr="00FF006D" w:rsidRDefault="00EC03D4" w:rsidP="00B8396A">
            <w:pPr>
              <w:pStyle w:val="af8"/>
            </w:pPr>
            <w:r w:rsidRPr="00FF006D">
              <w:t>12</w:t>
            </w:r>
          </w:p>
        </w:tc>
        <w:tc>
          <w:tcPr>
            <w:tcW w:w="874" w:type="pct"/>
            <w:shd w:val="clear" w:color="auto" w:fill="auto"/>
          </w:tcPr>
          <w:p w:rsidR="005511D6" w:rsidRPr="00FF006D" w:rsidRDefault="005511D6" w:rsidP="00B8396A">
            <w:pPr>
              <w:pStyle w:val="af8"/>
            </w:pPr>
          </w:p>
        </w:tc>
        <w:tc>
          <w:tcPr>
            <w:tcW w:w="924" w:type="pct"/>
            <w:shd w:val="clear" w:color="auto" w:fill="auto"/>
          </w:tcPr>
          <w:p w:rsidR="005511D6" w:rsidRPr="00FF006D" w:rsidRDefault="00EC03D4" w:rsidP="00B8396A">
            <w:pPr>
              <w:pStyle w:val="af8"/>
            </w:pPr>
            <w:r w:rsidRPr="00FF006D">
              <w:t>Урнов М</w:t>
            </w:r>
            <w:r w:rsidR="00FF006D" w:rsidRPr="00FF006D">
              <w:t xml:space="preserve">. </w:t>
            </w:r>
          </w:p>
        </w:tc>
        <w:tc>
          <w:tcPr>
            <w:tcW w:w="1031" w:type="pct"/>
            <w:shd w:val="clear" w:color="auto" w:fill="auto"/>
          </w:tcPr>
          <w:p w:rsidR="005511D6" w:rsidRPr="00FF006D" w:rsidRDefault="00EC03D4" w:rsidP="00B8396A">
            <w:pPr>
              <w:pStyle w:val="af8"/>
            </w:pPr>
            <w:r w:rsidRPr="00FF006D">
              <w:t>Когда Рамзан Кадыров станет президентом</w:t>
            </w:r>
            <w:r w:rsidR="00FF006D" w:rsidRPr="00FF006D">
              <w:t xml:space="preserve">? </w:t>
            </w:r>
          </w:p>
        </w:tc>
        <w:tc>
          <w:tcPr>
            <w:tcW w:w="863" w:type="pct"/>
            <w:shd w:val="clear" w:color="auto" w:fill="auto"/>
          </w:tcPr>
          <w:p w:rsidR="005511D6" w:rsidRPr="00FF006D" w:rsidRDefault="00EC03D4" w:rsidP="00B8396A">
            <w:pPr>
              <w:pStyle w:val="af8"/>
            </w:pPr>
            <w:r w:rsidRPr="00FF006D">
              <w:t>интервью</w:t>
            </w:r>
          </w:p>
        </w:tc>
        <w:tc>
          <w:tcPr>
            <w:tcW w:w="1077" w:type="pct"/>
            <w:shd w:val="clear" w:color="auto" w:fill="auto"/>
          </w:tcPr>
          <w:p w:rsidR="005511D6" w:rsidRPr="00FF006D" w:rsidRDefault="00EC03D4" w:rsidP="00B8396A">
            <w:pPr>
              <w:pStyle w:val="af8"/>
            </w:pPr>
            <w:r w:rsidRPr="00FF006D">
              <w:t>Фото Р</w:t>
            </w:r>
            <w:r w:rsidR="00FF006D" w:rsidRPr="00FF006D">
              <w:t xml:space="preserve">. </w:t>
            </w:r>
            <w:r w:rsidRPr="00FF006D">
              <w:t>Кадырова на фоне Грозного</w:t>
            </w:r>
            <w:r w:rsidR="00FF006D" w:rsidRPr="00FF006D">
              <w:t xml:space="preserve">. </w:t>
            </w:r>
            <w:r w:rsidRPr="00FF006D">
              <w:t>Фото</w:t>
            </w:r>
            <w:r w:rsidR="00FF006D" w:rsidRPr="00FF006D">
              <w:t xml:space="preserve"> </w:t>
            </w:r>
            <w:r w:rsidRPr="00FF006D">
              <w:t>Р</w:t>
            </w:r>
            <w:r w:rsidR="00FF006D" w:rsidRPr="00FF006D">
              <w:t xml:space="preserve">. </w:t>
            </w:r>
            <w:r w:rsidRPr="00FF006D">
              <w:t>Кадырова и В</w:t>
            </w:r>
            <w:r w:rsidR="00FF006D" w:rsidRPr="00FF006D">
              <w:t xml:space="preserve">. </w:t>
            </w:r>
            <w:r w:rsidRPr="00FF006D">
              <w:t>Путина</w:t>
            </w:r>
            <w:r w:rsidR="00FF006D" w:rsidRPr="00FF006D">
              <w:t xml:space="preserve">. </w:t>
            </w:r>
            <w:r w:rsidRPr="00FF006D">
              <w:t>оне</w:t>
            </w:r>
            <w:r w:rsidR="00FF006D" w:rsidRPr="00FF006D">
              <w:t>,</w:t>
            </w:r>
          </w:p>
        </w:tc>
      </w:tr>
    </w:tbl>
    <w:p w:rsidR="00E91929" w:rsidRPr="00FF006D" w:rsidRDefault="00E91929" w:rsidP="00486ED3">
      <w:pPr>
        <w:widowControl w:val="0"/>
        <w:autoSpaceDE w:val="0"/>
        <w:autoSpaceDN w:val="0"/>
        <w:adjustRightInd w:val="0"/>
        <w:ind w:firstLine="0"/>
      </w:pPr>
      <w:bookmarkStart w:id="5" w:name="_GoBack"/>
      <w:bookmarkEnd w:id="5"/>
    </w:p>
    <w:sectPr w:rsidR="00E91929" w:rsidRPr="00FF006D" w:rsidSect="00486ED3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16" w:rsidRDefault="003E7C16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3E7C16" w:rsidRDefault="003E7C16">
      <w:pPr>
        <w:widowControl w:val="0"/>
        <w:autoSpaceDE w:val="0"/>
        <w:autoSpaceDN w:val="0"/>
        <w:adjustRightInd w:val="0"/>
        <w:ind w:firstLine="709"/>
      </w:pPr>
    </w:p>
  </w:endnote>
  <w:endnote w:type="continuationSeparator" w:id="0">
    <w:p w:rsidR="003E7C16" w:rsidRDefault="003E7C1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3E7C16" w:rsidRDefault="003E7C16">
      <w:pPr>
        <w:widowControl w:val="0"/>
        <w:autoSpaceDE w:val="0"/>
        <w:autoSpaceDN w:val="0"/>
        <w:adjustRightInd w:val="0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16" w:rsidRDefault="003E7C16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3E7C16" w:rsidRDefault="003E7C16">
      <w:pPr>
        <w:widowControl w:val="0"/>
        <w:autoSpaceDE w:val="0"/>
        <w:autoSpaceDN w:val="0"/>
        <w:adjustRightInd w:val="0"/>
        <w:ind w:firstLine="709"/>
      </w:pPr>
    </w:p>
  </w:footnote>
  <w:footnote w:type="continuationSeparator" w:id="0">
    <w:p w:rsidR="003E7C16" w:rsidRDefault="003E7C1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3E7C16" w:rsidRDefault="003E7C16">
      <w:pPr>
        <w:widowControl w:val="0"/>
        <w:autoSpaceDE w:val="0"/>
        <w:autoSpaceDN w:val="0"/>
        <w:adjustRightInd w:val="0"/>
        <w:ind w:firstLine="709"/>
      </w:pPr>
    </w:p>
  </w:footnote>
  <w:footnote w:id="1">
    <w:p w:rsidR="003E7C16" w:rsidRDefault="00B8396A" w:rsidP="007E634E">
      <w:pPr>
        <w:pStyle w:val="af"/>
      </w:pPr>
      <w:r w:rsidRPr="00F360A4">
        <w:rPr>
          <w:rStyle w:val="af1"/>
          <w:sz w:val="24"/>
          <w:szCs w:val="24"/>
        </w:rPr>
        <w:t>1</w:t>
      </w:r>
      <w:r w:rsidRPr="00F360A4">
        <w:t xml:space="preserve"> М. Урнов</w:t>
      </w:r>
      <w:r>
        <w:t>.</w:t>
      </w:r>
      <w:r w:rsidRPr="00F360A4">
        <w:t xml:space="preserve"> Когда Рамзан Кадыров станет президентом</w:t>
      </w:r>
      <w:r>
        <w:t xml:space="preserve">? </w:t>
      </w:r>
      <w:r w:rsidRPr="00F360A4">
        <w:t>// Коммерсант Власть. 2 октября. 2006. С.17.</w:t>
      </w:r>
    </w:p>
  </w:footnote>
  <w:footnote w:id="2">
    <w:p w:rsidR="003E7C16" w:rsidRDefault="00B8396A" w:rsidP="00B0551F">
      <w:pPr>
        <w:pStyle w:val="af"/>
      </w:pPr>
      <w:r w:rsidRPr="0032494B">
        <w:rPr>
          <w:rStyle w:val="af1"/>
          <w:sz w:val="24"/>
          <w:szCs w:val="24"/>
        </w:rPr>
        <w:t>2</w:t>
      </w:r>
      <w:r w:rsidRPr="0032494B">
        <w:t xml:space="preserve"> П. Черников. Премьер на перспективу// Коммерсант Власть. 6 марта.2006. С.26.</w:t>
      </w:r>
    </w:p>
  </w:footnote>
  <w:footnote w:id="3">
    <w:p w:rsidR="003E7C16" w:rsidRDefault="00B8396A" w:rsidP="00B0551F">
      <w:pPr>
        <w:pStyle w:val="af"/>
      </w:pPr>
      <w:r w:rsidRPr="0032494B">
        <w:rPr>
          <w:rStyle w:val="af1"/>
          <w:sz w:val="24"/>
          <w:szCs w:val="24"/>
        </w:rPr>
        <w:t>3</w:t>
      </w:r>
      <w:r>
        <w:t xml:space="preserve"> </w:t>
      </w:r>
      <w:r w:rsidRPr="006C4DB3">
        <w:t>Там же.</w:t>
      </w:r>
    </w:p>
  </w:footnote>
  <w:footnote w:id="4">
    <w:p w:rsidR="003E7C16" w:rsidRDefault="00B8396A" w:rsidP="00B0551F">
      <w:pPr>
        <w:pStyle w:val="af"/>
      </w:pPr>
      <w:r w:rsidRPr="0032494B">
        <w:rPr>
          <w:rStyle w:val="af1"/>
          <w:sz w:val="24"/>
          <w:szCs w:val="24"/>
        </w:rPr>
        <w:t>4</w:t>
      </w:r>
      <w:r w:rsidRPr="0032494B">
        <w:t xml:space="preserve"> М. Мурадов. Если команда мне скажет</w:t>
      </w:r>
      <w:r>
        <w:t xml:space="preserve">: </w:t>
      </w:r>
      <w:r w:rsidRPr="0032494B">
        <w:t>ты должен быть президентом – я соглашусь. // Коммерсант Власть.13 февраля.2006. С.30.</w:t>
      </w:r>
    </w:p>
  </w:footnote>
  <w:footnote w:id="5">
    <w:p w:rsidR="003E7C16" w:rsidRDefault="00B8396A" w:rsidP="00B0551F">
      <w:pPr>
        <w:pStyle w:val="af"/>
      </w:pPr>
      <w:r w:rsidRPr="0032494B">
        <w:rPr>
          <w:rStyle w:val="af1"/>
          <w:sz w:val="24"/>
          <w:szCs w:val="24"/>
        </w:rPr>
        <w:t>5</w:t>
      </w:r>
      <w:r w:rsidRPr="0032494B">
        <w:t xml:space="preserve"> П. Черников. Премьер на перспективу// Коммерсант Власть. 6 марта.2006. С.2.</w:t>
      </w:r>
    </w:p>
  </w:footnote>
  <w:footnote w:id="6">
    <w:p w:rsidR="003E7C16" w:rsidRDefault="00B8396A" w:rsidP="00B0551F">
      <w:pPr>
        <w:pStyle w:val="af"/>
      </w:pPr>
      <w:r w:rsidRPr="0032494B">
        <w:rPr>
          <w:rStyle w:val="af1"/>
          <w:sz w:val="24"/>
          <w:szCs w:val="24"/>
        </w:rPr>
        <w:t>6</w:t>
      </w:r>
      <w:r w:rsidRPr="0032494B">
        <w:t xml:space="preserve"> П. Черников. Кто не  спрятался, тот не виноват// Коммерсант Власть. 24 июля.2006. С.20.</w:t>
      </w:r>
    </w:p>
  </w:footnote>
  <w:footnote w:id="7">
    <w:p w:rsidR="003E7C16" w:rsidRDefault="00B8396A" w:rsidP="00B0551F">
      <w:pPr>
        <w:pStyle w:val="af"/>
      </w:pPr>
      <w:r w:rsidRPr="0032494B">
        <w:rPr>
          <w:rStyle w:val="af1"/>
          <w:sz w:val="24"/>
          <w:szCs w:val="24"/>
        </w:rPr>
        <w:t>7</w:t>
      </w:r>
      <w:r w:rsidRPr="0032494B">
        <w:t xml:space="preserve"> Там же.</w:t>
      </w:r>
    </w:p>
  </w:footnote>
  <w:footnote w:id="8">
    <w:p w:rsidR="003E7C16" w:rsidRDefault="00B8396A" w:rsidP="00B0551F">
      <w:pPr>
        <w:pStyle w:val="af"/>
      </w:pPr>
      <w:r w:rsidRPr="009F5421">
        <w:rPr>
          <w:rStyle w:val="af1"/>
          <w:sz w:val="24"/>
          <w:szCs w:val="24"/>
        </w:rPr>
        <w:t>8</w:t>
      </w:r>
      <w:r>
        <w:t xml:space="preserve"> </w:t>
      </w:r>
      <w:r w:rsidRPr="009F5421">
        <w:t>Там же.</w:t>
      </w:r>
    </w:p>
  </w:footnote>
  <w:footnote w:id="9">
    <w:p w:rsidR="003E7C16" w:rsidRDefault="00B8396A" w:rsidP="00B0551F">
      <w:pPr>
        <w:pStyle w:val="af"/>
      </w:pPr>
      <w:r w:rsidRPr="009F5421">
        <w:rPr>
          <w:rStyle w:val="af1"/>
          <w:sz w:val="24"/>
          <w:szCs w:val="24"/>
        </w:rPr>
        <w:t>9</w:t>
      </w:r>
      <w:r>
        <w:t xml:space="preserve"> </w:t>
      </w:r>
      <w:r w:rsidRPr="009F5421">
        <w:t>М. Урнов. Когда Рамзан Кадыров станет президентом</w:t>
      </w:r>
      <w:r>
        <w:t xml:space="preserve">? </w:t>
      </w:r>
      <w:r w:rsidRPr="009F5421">
        <w:t>// Коммерсант Власть. 2 октября. 2006. С.17.</w:t>
      </w:r>
    </w:p>
  </w:footnote>
  <w:footnote w:id="10">
    <w:p w:rsidR="003E7C16" w:rsidRDefault="00B8396A" w:rsidP="00B0551F">
      <w:pPr>
        <w:pStyle w:val="af"/>
      </w:pPr>
      <w:r w:rsidRPr="009F5421">
        <w:rPr>
          <w:rStyle w:val="af1"/>
          <w:sz w:val="24"/>
          <w:szCs w:val="24"/>
        </w:rPr>
        <w:t>10</w:t>
      </w:r>
      <w:r>
        <w:t xml:space="preserve"> </w:t>
      </w:r>
      <w:r w:rsidRPr="009F5421">
        <w:t>Там же.</w:t>
      </w:r>
    </w:p>
  </w:footnote>
  <w:footnote w:id="11">
    <w:p w:rsidR="003E7C16" w:rsidRDefault="00B8396A" w:rsidP="00B0551F">
      <w:pPr>
        <w:pStyle w:val="af"/>
      </w:pPr>
      <w:r w:rsidRPr="009F0D14">
        <w:rPr>
          <w:rStyle w:val="af1"/>
          <w:sz w:val="24"/>
          <w:szCs w:val="24"/>
        </w:rPr>
        <w:t>11</w:t>
      </w:r>
      <w:r w:rsidRPr="009F0D14">
        <w:t xml:space="preserve"> М. Мурадов. Кадыров давно уже президент в душах людей// Коммерсант Власть. 29 мая.2006. С.26.</w:t>
      </w:r>
    </w:p>
  </w:footnote>
  <w:footnote w:id="12">
    <w:p w:rsidR="003E7C16" w:rsidRDefault="00B8396A" w:rsidP="00B0551F">
      <w:pPr>
        <w:pStyle w:val="af"/>
      </w:pPr>
      <w:r w:rsidRPr="009F0D14">
        <w:rPr>
          <w:rStyle w:val="af1"/>
          <w:sz w:val="24"/>
          <w:szCs w:val="24"/>
        </w:rPr>
        <w:t>12</w:t>
      </w:r>
      <w:r w:rsidRPr="009F0D14">
        <w:t xml:space="preserve"> П. Черников. Премьер на перспективу// Коммерсант Власть. 6 марта.2006. С.26.</w:t>
      </w:r>
    </w:p>
  </w:footnote>
  <w:footnote w:id="13">
    <w:p w:rsidR="003E7C16" w:rsidRDefault="00B8396A" w:rsidP="00B0551F">
      <w:pPr>
        <w:pStyle w:val="af"/>
      </w:pPr>
      <w:r w:rsidRPr="009F0D14">
        <w:rPr>
          <w:rStyle w:val="af1"/>
          <w:sz w:val="24"/>
          <w:szCs w:val="24"/>
        </w:rPr>
        <w:t>13</w:t>
      </w:r>
      <w:r w:rsidRPr="009F0D14">
        <w:t xml:space="preserve"> Все дороги ведут из Москвы// Коммерсант Власть.20 февраля.2006. С.26.</w:t>
      </w:r>
    </w:p>
  </w:footnote>
  <w:footnote w:id="14">
    <w:p w:rsidR="003E7C16" w:rsidRDefault="00B8396A" w:rsidP="00B0551F">
      <w:pPr>
        <w:pStyle w:val="af"/>
      </w:pPr>
      <w:r>
        <w:rPr>
          <w:rStyle w:val="af1"/>
          <w:sz w:val="20"/>
          <w:szCs w:val="20"/>
        </w:rPr>
        <w:t>14</w:t>
      </w:r>
      <w:r>
        <w:t xml:space="preserve"> </w:t>
      </w:r>
      <w:r w:rsidRPr="008659C9">
        <w:t>Ш.Идиатулин.</w:t>
      </w:r>
      <w:r w:rsidRPr="008659C9">
        <w:rPr>
          <w:color w:val="000000"/>
        </w:rPr>
        <w:t xml:space="preserve"> Чечня решила «проблему-2008».</w:t>
      </w:r>
      <w:r w:rsidRPr="008659C9">
        <w:t>//Коммерсант Власть.29января.2006. С.22.</w:t>
      </w:r>
    </w:p>
  </w:footnote>
  <w:footnote w:id="15">
    <w:p w:rsidR="003E7C16" w:rsidRDefault="00B8396A" w:rsidP="00B8396A">
      <w:pPr>
        <w:pStyle w:val="af"/>
      </w:pPr>
      <w:r w:rsidRPr="00F812DF">
        <w:rPr>
          <w:rStyle w:val="af1"/>
          <w:sz w:val="24"/>
          <w:szCs w:val="24"/>
        </w:rPr>
        <w:t>15</w:t>
      </w:r>
      <w:r w:rsidRPr="00F812DF">
        <w:t xml:space="preserve">  О. Алленнова. Театр одного Рамзана// Коммерсант Власть.2 октября 2006. С.15.</w:t>
      </w:r>
    </w:p>
  </w:footnote>
  <w:footnote w:id="16">
    <w:p w:rsidR="003E7C16" w:rsidRDefault="00B8396A" w:rsidP="00B8396A">
      <w:pPr>
        <w:pStyle w:val="af"/>
      </w:pPr>
      <w:r w:rsidRPr="00F812DF">
        <w:rPr>
          <w:rStyle w:val="af1"/>
          <w:sz w:val="24"/>
          <w:szCs w:val="24"/>
        </w:rPr>
        <w:t>16</w:t>
      </w:r>
      <w:r w:rsidRPr="00F812DF">
        <w:t xml:space="preserve"> П. Черников. Премьер на перспективу// Коммерсант Власть. 6 марта.2006. С.26.</w:t>
      </w:r>
    </w:p>
  </w:footnote>
  <w:footnote w:id="17">
    <w:p w:rsidR="003E7C16" w:rsidRDefault="00B8396A" w:rsidP="00B8396A">
      <w:pPr>
        <w:pStyle w:val="af"/>
      </w:pPr>
      <w:r w:rsidRPr="00F812DF">
        <w:rPr>
          <w:rStyle w:val="af1"/>
          <w:sz w:val="24"/>
          <w:szCs w:val="24"/>
        </w:rPr>
        <w:t>17</w:t>
      </w:r>
      <w:r w:rsidRPr="00F812DF">
        <w:t xml:space="preserve"> М. Мурадов. Кадыров давно уже президент в душах людей// Коммерсант Власть. 29 мая.2006. С.26.</w:t>
      </w:r>
    </w:p>
  </w:footnote>
  <w:footnote w:id="18">
    <w:p w:rsidR="003E7C16" w:rsidRDefault="00B8396A" w:rsidP="00B8396A">
      <w:pPr>
        <w:pStyle w:val="af"/>
      </w:pPr>
      <w:r w:rsidRPr="00335161">
        <w:rPr>
          <w:rStyle w:val="af1"/>
          <w:sz w:val="24"/>
          <w:szCs w:val="24"/>
        </w:rPr>
        <w:t>18</w:t>
      </w:r>
      <w:r w:rsidRPr="00335161">
        <w:t xml:space="preserve"> М. Ремизова. Когда Рамзан Кадыров станет президентом</w:t>
      </w:r>
      <w:r>
        <w:t xml:space="preserve">? </w:t>
      </w:r>
      <w:r w:rsidRPr="00335161">
        <w:t>// Коммерсант Власть. 2 октября.2006. С.16.</w:t>
      </w:r>
    </w:p>
  </w:footnote>
  <w:footnote w:id="19">
    <w:p w:rsidR="003E7C16" w:rsidRDefault="00B8396A" w:rsidP="00B8396A">
      <w:pPr>
        <w:pStyle w:val="af"/>
      </w:pPr>
      <w:r w:rsidRPr="00335161">
        <w:rPr>
          <w:rStyle w:val="af1"/>
          <w:sz w:val="24"/>
          <w:szCs w:val="24"/>
        </w:rPr>
        <w:t>19</w:t>
      </w:r>
      <w:r w:rsidRPr="00335161">
        <w:t xml:space="preserve"> М. Уварова. Когда Рамзан Кадыров станет президентом</w:t>
      </w:r>
      <w:r>
        <w:t xml:space="preserve">? </w:t>
      </w:r>
      <w:r w:rsidRPr="00335161">
        <w:t>// Коммерсант Власть. 2 октября.2006. С.16.</w:t>
      </w:r>
    </w:p>
  </w:footnote>
  <w:footnote w:id="20">
    <w:p w:rsidR="003E7C16" w:rsidRDefault="00B8396A" w:rsidP="00B8396A">
      <w:pPr>
        <w:pStyle w:val="af"/>
      </w:pPr>
      <w:r w:rsidRPr="00335161">
        <w:rPr>
          <w:rStyle w:val="af1"/>
          <w:sz w:val="24"/>
          <w:szCs w:val="24"/>
        </w:rPr>
        <w:t>20</w:t>
      </w:r>
      <w:r w:rsidRPr="00335161">
        <w:t xml:space="preserve"> М. Мурадов. Если команда мне скажет</w:t>
      </w:r>
      <w:r>
        <w:t xml:space="preserve">: </w:t>
      </w:r>
      <w:r w:rsidRPr="00335161">
        <w:t>ты должен</w:t>
      </w:r>
      <w:r>
        <w:t xml:space="preserve"> быть президентом – я соглашусь </w:t>
      </w:r>
      <w:r w:rsidRPr="00335161">
        <w:t>// Коммерсант Власть.13 февраля.2006. С.30.</w:t>
      </w:r>
    </w:p>
  </w:footnote>
  <w:footnote w:id="21">
    <w:p w:rsidR="003E7C16" w:rsidRDefault="00B8396A" w:rsidP="00B8396A">
      <w:pPr>
        <w:pStyle w:val="af"/>
      </w:pPr>
      <w:r w:rsidRPr="00335161">
        <w:rPr>
          <w:rStyle w:val="af1"/>
          <w:sz w:val="24"/>
          <w:szCs w:val="24"/>
        </w:rPr>
        <w:t>21</w:t>
      </w:r>
      <w:r>
        <w:t xml:space="preserve"> Неготовность номер </w:t>
      </w:r>
      <w:r w:rsidRPr="00335161">
        <w:t>один// Коммерсант Власть.16 октября.2006. С.28.</w:t>
      </w:r>
    </w:p>
  </w:footnote>
  <w:footnote w:id="22">
    <w:p w:rsidR="003E7C16" w:rsidRDefault="00B8396A" w:rsidP="00B8396A">
      <w:pPr>
        <w:pStyle w:val="af"/>
      </w:pPr>
      <w:r w:rsidRPr="00335161">
        <w:rPr>
          <w:rStyle w:val="af1"/>
          <w:sz w:val="24"/>
          <w:szCs w:val="24"/>
        </w:rPr>
        <w:t>22</w:t>
      </w:r>
      <w:r>
        <w:t xml:space="preserve"> Там же</w:t>
      </w:r>
      <w:r w:rsidRPr="00335161">
        <w:t>.</w:t>
      </w:r>
    </w:p>
  </w:footnote>
  <w:footnote w:id="23">
    <w:p w:rsidR="003E7C16" w:rsidRDefault="00B8396A" w:rsidP="00B8396A">
      <w:pPr>
        <w:pStyle w:val="af"/>
      </w:pPr>
      <w:r w:rsidRPr="007644F9">
        <w:rPr>
          <w:rStyle w:val="af1"/>
          <w:sz w:val="24"/>
          <w:szCs w:val="24"/>
        </w:rPr>
        <w:t>23</w:t>
      </w:r>
      <w:r w:rsidRPr="007644F9">
        <w:t xml:space="preserve"> Ш. Идиатулин. Чечня решила «проблему</w:t>
      </w:r>
      <w:r>
        <w:t xml:space="preserve"> - </w:t>
      </w:r>
      <w:r w:rsidRPr="007644F9">
        <w:t>2008»// Коммерсант Власть.29 января.2006. С.28.</w:t>
      </w:r>
    </w:p>
  </w:footnote>
  <w:footnote w:id="24">
    <w:p w:rsidR="00B8396A" w:rsidRPr="007644F9" w:rsidRDefault="00B8396A" w:rsidP="00B8396A">
      <w:pPr>
        <w:pStyle w:val="af"/>
      </w:pPr>
      <w:r w:rsidRPr="007644F9">
        <w:rPr>
          <w:rStyle w:val="af1"/>
          <w:sz w:val="24"/>
          <w:szCs w:val="24"/>
        </w:rPr>
        <w:t>24</w:t>
      </w:r>
      <w:r w:rsidRPr="007644F9">
        <w:t xml:space="preserve"> </w:t>
      </w:r>
      <w:r>
        <w:t>Алу Алханов, Рамзан Кадыров, «За настойчивость»//</w:t>
      </w:r>
      <w:r w:rsidRPr="007644F9">
        <w:t xml:space="preserve"> Коммерсант Власть.</w:t>
      </w:r>
      <w:r>
        <w:t>1</w:t>
      </w:r>
      <w:r w:rsidRPr="007644F9">
        <w:t xml:space="preserve">9 </w:t>
      </w:r>
      <w:r>
        <w:t>февраля.2006. С.24</w:t>
      </w:r>
      <w:r w:rsidRPr="007644F9">
        <w:t>.</w:t>
      </w:r>
    </w:p>
    <w:p w:rsidR="003E7C16" w:rsidRDefault="003E7C16" w:rsidP="00B8396A">
      <w:pPr>
        <w:pStyle w:val="af"/>
      </w:pPr>
    </w:p>
  </w:footnote>
  <w:footnote w:id="25">
    <w:p w:rsidR="003E7C16" w:rsidRDefault="00B8396A" w:rsidP="00B8396A">
      <w:pPr>
        <w:pStyle w:val="af"/>
      </w:pPr>
      <w:r w:rsidRPr="0051188B">
        <w:rPr>
          <w:rStyle w:val="af1"/>
          <w:sz w:val="24"/>
          <w:szCs w:val="24"/>
        </w:rPr>
        <w:t>25</w:t>
      </w:r>
      <w:r w:rsidRPr="0051188B">
        <w:t xml:space="preserve"> М Мурадов. Если команда мне скажет</w:t>
      </w:r>
      <w:r>
        <w:t xml:space="preserve">: </w:t>
      </w:r>
      <w:r w:rsidRPr="0051188B">
        <w:t>ты должен быть президентом – я соглашусь // Коммерсант Власть.13 февраля.2006. С.30.</w:t>
      </w:r>
    </w:p>
  </w:footnote>
  <w:footnote w:id="26">
    <w:p w:rsidR="003E7C16" w:rsidRDefault="00B8396A" w:rsidP="00B8396A">
      <w:pPr>
        <w:pStyle w:val="af"/>
      </w:pPr>
      <w:r w:rsidRPr="0051188B">
        <w:rPr>
          <w:rStyle w:val="af1"/>
          <w:sz w:val="24"/>
          <w:szCs w:val="24"/>
        </w:rPr>
        <w:t>26</w:t>
      </w:r>
      <w:r w:rsidRPr="0051188B">
        <w:t xml:space="preserve"> Ш. Идиатулин. Рамзана Кадырова избавили от военного присутствия// Коммерсант Власть.14 августа.2006 С.18.</w:t>
      </w:r>
    </w:p>
  </w:footnote>
  <w:footnote w:id="27">
    <w:p w:rsidR="003E7C16" w:rsidRDefault="00B8396A" w:rsidP="00B8396A">
      <w:pPr>
        <w:pStyle w:val="af"/>
      </w:pPr>
      <w:r w:rsidRPr="0051188B">
        <w:rPr>
          <w:rStyle w:val="af1"/>
          <w:sz w:val="24"/>
          <w:szCs w:val="24"/>
        </w:rPr>
        <w:t>27</w:t>
      </w:r>
      <w:r w:rsidRPr="0051188B">
        <w:t xml:space="preserve"> М Мурадов. Если команда мне скажет</w:t>
      </w:r>
      <w:r>
        <w:t xml:space="preserve">: </w:t>
      </w:r>
      <w:r w:rsidRPr="0051188B">
        <w:t>ты должен быть президентом – я соглашусь // Коммерсант Власть.13 февраля.2006. С.30.</w:t>
      </w:r>
    </w:p>
  </w:footnote>
  <w:footnote w:id="28">
    <w:p w:rsidR="003E7C16" w:rsidRDefault="00B8396A" w:rsidP="00B8396A">
      <w:pPr>
        <w:pStyle w:val="af"/>
      </w:pPr>
      <w:r w:rsidRPr="0051188B">
        <w:rPr>
          <w:rStyle w:val="af1"/>
          <w:sz w:val="24"/>
          <w:szCs w:val="24"/>
        </w:rPr>
        <w:t>28</w:t>
      </w:r>
      <w:r w:rsidRPr="0051188B">
        <w:t xml:space="preserve"> </w:t>
      </w:r>
      <w:r w:rsidRPr="0051188B">
        <w:rPr>
          <w:rStyle w:val="af1"/>
          <w:sz w:val="24"/>
          <w:szCs w:val="24"/>
        </w:rPr>
        <w:t>17</w:t>
      </w:r>
      <w:r w:rsidRPr="0051188B">
        <w:t xml:space="preserve"> М. Мурадов. Кадыров давно уже президент в душах людей// Коммерсант Власть. 29 мая.2006. С.26.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96A" w:rsidRDefault="00CC316A" w:rsidP="00CF5E76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B8396A" w:rsidRDefault="00B8396A" w:rsidP="00486ED3">
    <w:pPr>
      <w:widowControl w:val="0"/>
      <w:autoSpaceDE w:val="0"/>
      <w:autoSpaceDN w:val="0"/>
      <w:adjustRightInd w:val="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1531AE"/>
    <w:multiLevelType w:val="hybridMultilevel"/>
    <w:tmpl w:val="5192B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E11"/>
    <w:rsid w:val="00080F64"/>
    <w:rsid w:val="000A770F"/>
    <w:rsid w:val="000D057D"/>
    <w:rsid w:val="000E5E11"/>
    <w:rsid w:val="000F09D9"/>
    <w:rsid w:val="00107FB1"/>
    <w:rsid w:val="00125132"/>
    <w:rsid w:val="00147C9C"/>
    <w:rsid w:val="00194412"/>
    <w:rsid w:val="001E728E"/>
    <w:rsid w:val="001F65CD"/>
    <w:rsid w:val="00202E2E"/>
    <w:rsid w:val="00227882"/>
    <w:rsid w:val="002506A7"/>
    <w:rsid w:val="002536AB"/>
    <w:rsid w:val="00253E8E"/>
    <w:rsid w:val="00257409"/>
    <w:rsid w:val="00267CFA"/>
    <w:rsid w:val="00274B79"/>
    <w:rsid w:val="0028000E"/>
    <w:rsid w:val="002A61EF"/>
    <w:rsid w:val="002B3473"/>
    <w:rsid w:val="003000C9"/>
    <w:rsid w:val="0032494B"/>
    <w:rsid w:val="00332FB2"/>
    <w:rsid w:val="00335161"/>
    <w:rsid w:val="00396449"/>
    <w:rsid w:val="003B7D22"/>
    <w:rsid w:val="003E273C"/>
    <w:rsid w:val="003E610B"/>
    <w:rsid w:val="003E7C16"/>
    <w:rsid w:val="003F5BDB"/>
    <w:rsid w:val="004031A1"/>
    <w:rsid w:val="00433CAA"/>
    <w:rsid w:val="00435AB1"/>
    <w:rsid w:val="00482264"/>
    <w:rsid w:val="00486ED3"/>
    <w:rsid w:val="004A22E1"/>
    <w:rsid w:val="0051188B"/>
    <w:rsid w:val="00514246"/>
    <w:rsid w:val="005511D6"/>
    <w:rsid w:val="00567AFF"/>
    <w:rsid w:val="00581A76"/>
    <w:rsid w:val="005848CF"/>
    <w:rsid w:val="005859C4"/>
    <w:rsid w:val="005A2808"/>
    <w:rsid w:val="005D3140"/>
    <w:rsid w:val="005D3AB5"/>
    <w:rsid w:val="005E1F2A"/>
    <w:rsid w:val="005F5248"/>
    <w:rsid w:val="00620ADA"/>
    <w:rsid w:val="006B22EB"/>
    <w:rsid w:val="006C4DB3"/>
    <w:rsid w:val="006D5C66"/>
    <w:rsid w:val="006F19FD"/>
    <w:rsid w:val="007613D2"/>
    <w:rsid w:val="007644F9"/>
    <w:rsid w:val="00781FC0"/>
    <w:rsid w:val="00782CEF"/>
    <w:rsid w:val="00791FB2"/>
    <w:rsid w:val="00793EF3"/>
    <w:rsid w:val="007B019A"/>
    <w:rsid w:val="007B703A"/>
    <w:rsid w:val="007E634E"/>
    <w:rsid w:val="00807000"/>
    <w:rsid w:val="00826295"/>
    <w:rsid w:val="00832BAB"/>
    <w:rsid w:val="00833DF8"/>
    <w:rsid w:val="0085500B"/>
    <w:rsid w:val="008659C9"/>
    <w:rsid w:val="00873455"/>
    <w:rsid w:val="008A32B7"/>
    <w:rsid w:val="008B21DB"/>
    <w:rsid w:val="008B353A"/>
    <w:rsid w:val="008B7404"/>
    <w:rsid w:val="008D1D14"/>
    <w:rsid w:val="00917EAE"/>
    <w:rsid w:val="009343A1"/>
    <w:rsid w:val="00957A4C"/>
    <w:rsid w:val="00970BB3"/>
    <w:rsid w:val="009A7A46"/>
    <w:rsid w:val="009F0D14"/>
    <w:rsid w:val="009F5421"/>
    <w:rsid w:val="00A15FC0"/>
    <w:rsid w:val="00A17905"/>
    <w:rsid w:val="00A31ED3"/>
    <w:rsid w:val="00A4011F"/>
    <w:rsid w:val="00A67293"/>
    <w:rsid w:val="00AB4AA5"/>
    <w:rsid w:val="00AD7737"/>
    <w:rsid w:val="00B0551F"/>
    <w:rsid w:val="00B1290E"/>
    <w:rsid w:val="00B441C8"/>
    <w:rsid w:val="00B61540"/>
    <w:rsid w:val="00B8396A"/>
    <w:rsid w:val="00B93EC2"/>
    <w:rsid w:val="00BC7601"/>
    <w:rsid w:val="00C34830"/>
    <w:rsid w:val="00CC316A"/>
    <w:rsid w:val="00CE6485"/>
    <w:rsid w:val="00CF2EDA"/>
    <w:rsid w:val="00CF5E76"/>
    <w:rsid w:val="00CF70A3"/>
    <w:rsid w:val="00D40996"/>
    <w:rsid w:val="00DB0906"/>
    <w:rsid w:val="00DB3288"/>
    <w:rsid w:val="00DD51EE"/>
    <w:rsid w:val="00DF023B"/>
    <w:rsid w:val="00E02FE6"/>
    <w:rsid w:val="00E17A8E"/>
    <w:rsid w:val="00E259E5"/>
    <w:rsid w:val="00E707D7"/>
    <w:rsid w:val="00E91929"/>
    <w:rsid w:val="00EC03D4"/>
    <w:rsid w:val="00EC62CE"/>
    <w:rsid w:val="00ED7593"/>
    <w:rsid w:val="00EF4E14"/>
    <w:rsid w:val="00F13B1B"/>
    <w:rsid w:val="00F360A4"/>
    <w:rsid w:val="00F812DF"/>
    <w:rsid w:val="00F95E58"/>
    <w:rsid w:val="00FA357C"/>
    <w:rsid w:val="00FB46CD"/>
    <w:rsid w:val="00FB4A9C"/>
    <w:rsid w:val="00FF006D"/>
    <w:rsid w:val="00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3759EF-D1EB-487E-8E59-B07F8BBE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FF006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F006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FF006D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FF006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F006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F006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F006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F006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F006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FF006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Hyperlink"/>
    <w:uiPriority w:val="99"/>
    <w:rsid w:val="00FF006D"/>
    <w:rPr>
      <w:color w:val="0000FF"/>
      <w:u w:val="single"/>
    </w:rPr>
  </w:style>
  <w:style w:type="paragraph" w:styleId="a8">
    <w:name w:val="header"/>
    <w:basedOn w:val="a2"/>
    <w:next w:val="a9"/>
    <w:link w:val="aa"/>
    <w:uiPriority w:val="99"/>
    <w:rsid w:val="00FF00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FF006D"/>
    <w:pPr>
      <w:widowControl w:val="0"/>
      <w:numPr>
        <w:numId w:val="2"/>
      </w:numPr>
      <w:autoSpaceDE w:val="0"/>
      <w:autoSpaceDN w:val="0"/>
      <w:adjustRightInd w:val="0"/>
      <w:jc w:val="left"/>
    </w:pPr>
  </w:style>
  <w:style w:type="character" w:styleId="ab">
    <w:name w:val="page number"/>
    <w:uiPriority w:val="99"/>
    <w:rsid w:val="00FF006D"/>
  </w:style>
  <w:style w:type="paragraph" w:styleId="ac">
    <w:name w:val="footer"/>
    <w:basedOn w:val="a2"/>
    <w:link w:val="ad"/>
    <w:uiPriority w:val="99"/>
    <w:semiHidden/>
    <w:rsid w:val="00FF006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8"/>
    <w:uiPriority w:val="99"/>
    <w:semiHidden/>
    <w:locked/>
    <w:rsid w:val="00FF006D"/>
    <w:rPr>
      <w:noProof/>
      <w:kern w:val="16"/>
      <w:sz w:val="28"/>
      <w:szCs w:val="28"/>
      <w:lang w:val="ru-RU" w:eastAsia="ru-RU"/>
    </w:rPr>
  </w:style>
  <w:style w:type="paragraph" w:styleId="a9">
    <w:name w:val="Body Text"/>
    <w:basedOn w:val="a2"/>
    <w:link w:val="ae"/>
    <w:uiPriority w:val="99"/>
    <w:rsid w:val="00FF006D"/>
    <w:pPr>
      <w:widowControl w:val="0"/>
      <w:autoSpaceDE w:val="0"/>
      <w:autoSpaceDN w:val="0"/>
      <w:adjustRightInd w:val="0"/>
      <w:ind w:firstLine="709"/>
    </w:pPr>
  </w:style>
  <w:style w:type="character" w:customStyle="1" w:styleId="ae">
    <w:name w:val="Основной текст Знак"/>
    <w:link w:val="a9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ED7593"/>
    <w:pPr>
      <w:widowControl w:val="0"/>
      <w:autoSpaceDE w:val="0"/>
      <w:autoSpaceDN w:val="0"/>
      <w:adjustRightInd w:val="0"/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f">
    <w:name w:val="footnote text"/>
    <w:basedOn w:val="a2"/>
    <w:link w:val="af0"/>
    <w:autoRedefine/>
    <w:uiPriority w:val="99"/>
    <w:semiHidden/>
    <w:rsid w:val="00FF006D"/>
    <w:pPr>
      <w:widowControl w:val="0"/>
      <w:autoSpaceDE w:val="0"/>
      <w:autoSpaceDN w:val="0"/>
      <w:adjustRightInd w:val="0"/>
      <w:spacing w:line="240" w:lineRule="auto"/>
      <w:ind w:firstLine="709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rsid w:val="00FF006D"/>
    <w:rPr>
      <w:sz w:val="28"/>
      <w:szCs w:val="28"/>
      <w:vertAlign w:val="superscript"/>
    </w:rPr>
  </w:style>
  <w:style w:type="table" w:styleId="af2">
    <w:name w:val="Table Grid"/>
    <w:basedOn w:val="a4"/>
    <w:uiPriority w:val="99"/>
    <w:rsid w:val="00551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выделение"/>
    <w:uiPriority w:val="99"/>
    <w:rsid w:val="00FF006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FF006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FF006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FF006D"/>
    <w:rPr>
      <w:sz w:val="28"/>
      <w:szCs w:val="28"/>
      <w:lang w:val="ru-RU" w:eastAsia="ru-RU"/>
    </w:rPr>
  </w:style>
  <w:style w:type="character" w:customStyle="1" w:styleId="af6">
    <w:name w:val="номер страницы"/>
    <w:uiPriority w:val="99"/>
    <w:rsid w:val="00FF006D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FF006D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3">
    <w:name w:val="toc 2"/>
    <w:basedOn w:val="a2"/>
    <w:next w:val="a2"/>
    <w:autoRedefine/>
    <w:uiPriority w:val="99"/>
    <w:semiHidden/>
    <w:rsid w:val="00FF006D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F006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F006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F006D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FF006D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F006D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F006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F006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F006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F006D"/>
    <w:rPr>
      <w:i/>
      <w:iCs/>
    </w:rPr>
  </w:style>
  <w:style w:type="paragraph" w:customStyle="1" w:styleId="af7">
    <w:name w:val="схема"/>
    <w:uiPriority w:val="99"/>
    <w:rsid w:val="00FF006D"/>
    <w:pPr>
      <w:jc w:val="center"/>
    </w:pPr>
    <w:rPr>
      <w:noProof/>
      <w:sz w:val="24"/>
      <w:szCs w:val="24"/>
    </w:rPr>
  </w:style>
  <w:style w:type="paragraph" w:customStyle="1" w:styleId="af8">
    <w:name w:val="ТАБЛИЦА"/>
    <w:next w:val="a2"/>
    <w:autoRedefine/>
    <w:uiPriority w:val="99"/>
    <w:rsid w:val="00FF006D"/>
    <w:pPr>
      <w:spacing w:line="360" w:lineRule="auto"/>
      <w:jc w:val="center"/>
    </w:pPr>
    <w:rPr>
      <w:color w:val="000000"/>
    </w:rPr>
  </w:style>
  <w:style w:type="paragraph" w:customStyle="1" w:styleId="af9">
    <w:name w:val="титут"/>
    <w:uiPriority w:val="99"/>
    <w:rsid w:val="00FF006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3717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 </vt:lpstr>
    </vt:vector>
  </TitlesOfParts>
  <Company>Dom</Company>
  <LinksUpToDate>false</LinksUpToDate>
  <CharactersWithSpaces>24856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 </dc:title>
  <dc:subject/>
  <dc:creator>Alesya</dc:creator>
  <cp:keywords/>
  <dc:description/>
  <cp:lastModifiedBy>admin</cp:lastModifiedBy>
  <cp:revision>2</cp:revision>
  <dcterms:created xsi:type="dcterms:W3CDTF">2014-02-21T14:39:00Z</dcterms:created>
  <dcterms:modified xsi:type="dcterms:W3CDTF">2014-02-21T14:39:00Z</dcterms:modified>
</cp:coreProperties>
</file>