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1255E3" w:rsidRDefault="001255E3" w:rsidP="001255E3">
      <w:pPr>
        <w:pStyle w:val="aff0"/>
      </w:pPr>
    </w:p>
    <w:p w:rsidR="004176F6" w:rsidRDefault="0088518C" w:rsidP="001255E3">
      <w:pPr>
        <w:pStyle w:val="aff0"/>
      </w:pPr>
      <w:r w:rsidRPr="004176F6">
        <w:t>Тема</w:t>
      </w:r>
      <w:r w:rsidR="004176F6" w:rsidRPr="004176F6">
        <w:t>:</w:t>
      </w:r>
      <w:r w:rsidR="007204D4">
        <w:t xml:space="preserve"> </w:t>
      </w:r>
      <w:r w:rsidRPr="004176F6">
        <w:t>Информационные войны</w:t>
      </w:r>
      <w:r w:rsidR="004176F6">
        <w:t xml:space="preserve">: </w:t>
      </w:r>
      <w:r w:rsidRPr="004176F6">
        <w:t>виды, цели, методы</w:t>
      </w:r>
    </w:p>
    <w:p w:rsidR="0088518C" w:rsidRPr="004176F6" w:rsidRDefault="004176F6" w:rsidP="001255E3">
      <w:pPr>
        <w:pStyle w:val="af8"/>
        <w:rPr>
          <w:caps/>
        </w:rPr>
      </w:pPr>
      <w:r>
        <w:br w:type="page"/>
        <w:t>С</w:t>
      </w:r>
      <w:r w:rsidRPr="004176F6">
        <w:t>одержание</w:t>
      </w:r>
    </w:p>
    <w:p w:rsidR="0088518C" w:rsidRPr="004176F6" w:rsidRDefault="0088518C" w:rsidP="004176F6"/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noProof/>
        </w:rPr>
        <w:t>Введение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caps/>
          <w:noProof/>
        </w:rPr>
        <w:t>1. И</w:t>
      </w:r>
      <w:r w:rsidRPr="00C92362">
        <w:rPr>
          <w:rStyle w:val="ae"/>
          <w:noProof/>
        </w:rPr>
        <w:t>нформационная война: истоки, виды и цели информационного противоборства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noProof/>
        </w:rPr>
        <w:t>1.1 Информационная война: определение и сфера деятельности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noProof/>
        </w:rPr>
        <w:t>1.2 Составные части информационной войны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noProof/>
        </w:rPr>
        <w:t>1.3 Цели информационной войны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caps/>
          <w:noProof/>
        </w:rPr>
        <w:t>2. П</w:t>
      </w:r>
      <w:r w:rsidRPr="00C92362">
        <w:rPr>
          <w:rStyle w:val="ae"/>
          <w:noProof/>
        </w:rPr>
        <w:t>оследствия информационной войны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caps/>
          <w:noProof/>
        </w:rPr>
        <w:t>З</w:t>
      </w:r>
      <w:r w:rsidRPr="00C92362">
        <w:rPr>
          <w:rStyle w:val="ae"/>
          <w:noProof/>
        </w:rPr>
        <w:t>аключение</w:t>
      </w:r>
    </w:p>
    <w:p w:rsidR="00F60E12" w:rsidRDefault="00F60E12">
      <w:pPr>
        <w:pStyle w:val="22"/>
        <w:rPr>
          <w:smallCaps w:val="0"/>
          <w:noProof/>
          <w:sz w:val="24"/>
          <w:szCs w:val="24"/>
        </w:rPr>
      </w:pPr>
      <w:r w:rsidRPr="00C92362">
        <w:rPr>
          <w:rStyle w:val="ae"/>
          <w:caps/>
          <w:noProof/>
        </w:rPr>
        <w:t>С</w:t>
      </w:r>
      <w:r w:rsidRPr="00C92362">
        <w:rPr>
          <w:rStyle w:val="ae"/>
          <w:noProof/>
        </w:rPr>
        <w:t>писок использованной литературы</w:t>
      </w:r>
    </w:p>
    <w:p w:rsidR="004176F6" w:rsidRDefault="004176F6" w:rsidP="004176F6"/>
    <w:p w:rsidR="004176F6" w:rsidRPr="004176F6" w:rsidRDefault="001255E3" w:rsidP="001255E3">
      <w:pPr>
        <w:pStyle w:val="2"/>
      </w:pPr>
      <w:r>
        <w:br w:type="page"/>
      </w:r>
      <w:bookmarkStart w:id="0" w:name="_Toc252644007"/>
      <w:r w:rsidR="004176F6">
        <w:t>Введение</w:t>
      </w:r>
      <w:bookmarkEnd w:id="0"/>
    </w:p>
    <w:p w:rsidR="001255E3" w:rsidRDefault="001255E3" w:rsidP="004176F6"/>
    <w:p w:rsidR="004176F6" w:rsidRDefault="00B827CC" w:rsidP="004176F6">
      <w:r w:rsidRPr="004176F6">
        <w:t>Актуальность исследований в области информационных войн</w:t>
      </w:r>
      <w:r w:rsidR="004176F6">
        <w:t xml:space="preserve"> (</w:t>
      </w:r>
      <w:r w:rsidRPr="004176F6">
        <w:t>ИВ</w:t>
      </w:r>
      <w:r w:rsidR="004176F6" w:rsidRPr="004176F6">
        <w:t>),</w:t>
      </w:r>
      <w:r w:rsidRPr="004176F6">
        <w:t xml:space="preserve"> многогранность форм и методов этой работы в научном и практическом планах определяется тем, что сегодня любая страна мира нуждается в создании эффективной системы государственного противодействия операциям информационно-психологической войны</w:t>
      </w:r>
      <w:r w:rsidR="004176F6">
        <w:t xml:space="preserve"> (</w:t>
      </w:r>
      <w:r w:rsidRPr="004176F6">
        <w:t>ИПВ</w:t>
      </w:r>
      <w:r w:rsidR="004176F6" w:rsidRPr="004176F6">
        <w:t xml:space="preserve">). </w:t>
      </w:r>
      <w:r w:rsidRPr="004176F6">
        <w:t>Не секрет, что в наше время многие государства рассматривают информационную войну как эффективный инструмент реализации внешней политики</w:t>
      </w:r>
      <w:r w:rsidR="004176F6" w:rsidRPr="004176F6">
        <w:t>.</w:t>
      </w:r>
    </w:p>
    <w:p w:rsidR="004176F6" w:rsidRDefault="00B827CC" w:rsidP="004176F6">
      <w:r w:rsidRPr="004176F6">
        <w:t>Информационно-психологическая война позволяет оказывать интенсивное воздействие на различные процессы практически на всех уровнях государственного и общественного устройства в любой стране или регионе</w:t>
      </w:r>
      <w:r w:rsidR="004176F6" w:rsidRPr="004176F6">
        <w:t>.</w:t>
      </w:r>
    </w:p>
    <w:p w:rsidR="004176F6" w:rsidRDefault="00B827CC" w:rsidP="004176F6">
      <w:r w:rsidRPr="004176F6">
        <w:t>Совокупность проблем в данной области объясняется несоответствием между объективной потребностью в создании такой системы и низкой степенью готовности современного общества оказывать активное сопротивление любым попыткам манипулирования общественным сознанием</w:t>
      </w:r>
      <w:r w:rsidR="004176F6" w:rsidRPr="004176F6">
        <w:t xml:space="preserve">. </w:t>
      </w:r>
      <w:r w:rsidRPr="004176F6">
        <w:t>Дело в том, что в массовом сознании граждан еще не совсем сформировалось понимание той угрозы, которую могут нести современные коммуникационные технологии при их скрытом информационно-психологическом воздействии</w:t>
      </w:r>
      <w:r w:rsidR="004176F6" w:rsidRPr="004176F6">
        <w:t xml:space="preserve">. </w:t>
      </w:r>
      <w:r w:rsidRPr="004176F6">
        <w:t>Особенно если использовать их в политических целях</w:t>
      </w:r>
      <w:r w:rsidR="004176F6" w:rsidRPr="004176F6">
        <w:t>.</w:t>
      </w:r>
    </w:p>
    <w:p w:rsidR="004176F6" w:rsidRDefault="00B827CC" w:rsidP="004176F6">
      <w:r w:rsidRPr="004176F6">
        <w:t>Еще одним нерешенным противоречием ИПВ является то, что при информационном противоборстве используются те же новейшие коммуникационные технологии и базовые элементы и способы коммуникации, что и в других социальных процессах</w:t>
      </w:r>
      <w:r w:rsidR="004176F6" w:rsidRPr="004176F6">
        <w:t xml:space="preserve">. </w:t>
      </w:r>
      <w:r w:rsidRPr="004176F6">
        <w:t>Таким образом, целенаправленное информационно-психологического воздействие НКТ на человека является разновидностью социальных отношений, в чем, по нашему мнению, таится особая опасность</w:t>
      </w:r>
      <w:r w:rsidR="004176F6" w:rsidRPr="004176F6">
        <w:t xml:space="preserve">. </w:t>
      </w:r>
      <w:r w:rsidRPr="004176F6">
        <w:t>ИВ приобретает все более скрытые формы</w:t>
      </w:r>
      <w:r w:rsidR="004176F6" w:rsidRPr="004176F6">
        <w:t>.</w:t>
      </w:r>
    </w:p>
    <w:p w:rsidR="004176F6" w:rsidRDefault="00B827CC" w:rsidP="004176F6">
      <w:r w:rsidRPr="004176F6">
        <w:t>Существует также еще одна проблема, мотивирующая наше исследование</w:t>
      </w:r>
      <w:r w:rsidR="004176F6" w:rsidRPr="004176F6">
        <w:t xml:space="preserve">. </w:t>
      </w:r>
      <w:r w:rsidRPr="004176F6">
        <w:t>Речь идет о несоответствии темпов развития специальных технологий информационно-психологической агрессии и технологий психологической защиты сознания, системы ценностей и психического здоровья общества</w:t>
      </w:r>
      <w:r w:rsidR="004176F6" w:rsidRPr="004176F6">
        <w:t>.</w:t>
      </w:r>
    </w:p>
    <w:p w:rsidR="004176F6" w:rsidRDefault="00B827CC" w:rsidP="004176F6">
      <w:r w:rsidRPr="004176F6">
        <w:t>Целью данной работы является наиболее полное раскрытие значения новейших коммуникационных технологий при противостояниях и конфликтах в современном обществе с анализом их использования и применения в качестве оружия современных информационных войн</w:t>
      </w:r>
      <w:r w:rsidR="004176F6" w:rsidRPr="004176F6">
        <w:t>.</w:t>
      </w:r>
    </w:p>
    <w:p w:rsidR="004176F6" w:rsidRDefault="00B827CC" w:rsidP="004176F6">
      <w:r w:rsidRPr="004176F6">
        <w:t>Объектом исследования являются комплексные информационные потоки, представляющие основу такого явления как современные информационные войны</w:t>
      </w:r>
      <w:r w:rsidR="004176F6" w:rsidRPr="004176F6">
        <w:t>.</w:t>
      </w:r>
    </w:p>
    <w:p w:rsidR="004176F6" w:rsidRDefault="00B827CC" w:rsidP="004176F6">
      <w:r w:rsidRPr="004176F6">
        <w:t>Предметом изучения являются новейшие коммуникационные технологии используемые в качестве средства ведения информационных войн в современном обществе</w:t>
      </w:r>
      <w:r w:rsidR="004176F6" w:rsidRPr="004176F6">
        <w:t>.</w:t>
      </w:r>
    </w:p>
    <w:p w:rsidR="004176F6" w:rsidRDefault="00B827CC" w:rsidP="004176F6">
      <w:r w:rsidRPr="004176F6">
        <w:t>Для достижения поставленной в работе цели определяются следующие задачи</w:t>
      </w:r>
      <w:r w:rsidR="004176F6" w:rsidRPr="004176F6">
        <w:t>:</w:t>
      </w:r>
    </w:p>
    <w:p w:rsidR="004176F6" w:rsidRDefault="00B827CC" w:rsidP="004176F6">
      <w:r w:rsidRPr="004176F6">
        <w:t>1</w:t>
      </w:r>
      <w:r w:rsidR="004176F6" w:rsidRPr="004176F6">
        <w:t xml:space="preserve">. </w:t>
      </w:r>
      <w:r w:rsidRPr="004176F6">
        <w:t>Определить сущность понятия</w:t>
      </w:r>
      <w:r w:rsidR="004176F6">
        <w:t xml:space="preserve"> "</w:t>
      </w:r>
      <w:r w:rsidRPr="004176F6">
        <w:t>информационная война</w:t>
      </w:r>
      <w:r w:rsidR="004176F6">
        <w:t>".</w:t>
      </w:r>
    </w:p>
    <w:p w:rsidR="004176F6" w:rsidRDefault="00B827CC" w:rsidP="004176F6">
      <w:r w:rsidRPr="004176F6">
        <w:t>2</w:t>
      </w:r>
      <w:r w:rsidR="004176F6" w:rsidRPr="004176F6">
        <w:t xml:space="preserve">. </w:t>
      </w:r>
      <w:r w:rsidRPr="004176F6">
        <w:t>Выявить способы применение НКТ как средства ведения информационной войны</w:t>
      </w:r>
      <w:r w:rsidR="004176F6" w:rsidRPr="004176F6">
        <w:t>.</w:t>
      </w:r>
    </w:p>
    <w:p w:rsidR="004176F6" w:rsidRDefault="00B827CC" w:rsidP="004176F6">
      <w:r w:rsidRPr="004176F6">
        <w:t>3</w:t>
      </w:r>
      <w:r w:rsidR="004176F6" w:rsidRPr="004176F6">
        <w:t xml:space="preserve">. </w:t>
      </w:r>
      <w:r w:rsidRPr="004176F6">
        <w:t>Изучить</w:t>
      </w:r>
      <w:r w:rsidR="004176F6">
        <w:t xml:space="preserve"> "</w:t>
      </w:r>
      <w:r w:rsidRPr="004176F6">
        <w:t>линии фронта</w:t>
      </w:r>
      <w:r w:rsidR="004176F6">
        <w:t xml:space="preserve">" </w:t>
      </w:r>
      <w:r w:rsidRPr="004176F6">
        <w:t>информационной войны</w:t>
      </w:r>
      <w:r w:rsidR="004176F6" w:rsidRPr="004176F6">
        <w:t>.</w:t>
      </w:r>
    </w:p>
    <w:p w:rsidR="004176F6" w:rsidRDefault="00B827CC" w:rsidP="004176F6">
      <w:r w:rsidRPr="004176F6">
        <w:t xml:space="preserve">В </w:t>
      </w:r>
      <w:r w:rsidR="00E97789" w:rsidRPr="004176F6">
        <w:t>первой главе</w:t>
      </w:r>
      <w:r w:rsidR="004176F6">
        <w:t xml:space="preserve"> "</w:t>
      </w:r>
      <w:r w:rsidRPr="004176F6">
        <w:t>Информационная война</w:t>
      </w:r>
      <w:r w:rsidR="004176F6" w:rsidRPr="004176F6">
        <w:t xml:space="preserve">: </w:t>
      </w:r>
      <w:r w:rsidRPr="004176F6">
        <w:t>истоки, виды и цели информационного противоборства</w:t>
      </w:r>
      <w:r w:rsidR="004176F6">
        <w:t xml:space="preserve">" </w:t>
      </w:r>
      <w:r w:rsidRPr="004176F6">
        <w:t>мы решаем первую задачу</w:t>
      </w:r>
      <w:r w:rsidR="004176F6" w:rsidRPr="004176F6">
        <w:t xml:space="preserve">: </w:t>
      </w:r>
      <w:r w:rsidRPr="004176F6">
        <w:t>даем определение информационным войнам, формулируем их основные цели, описываем способы ведения и виды, приводим примеры того, как информация становится оружием</w:t>
      </w:r>
      <w:r w:rsidR="004176F6" w:rsidRPr="004176F6">
        <w:t>.</w:t>
      </w:r>
    </w:p>
    <w:p w:rsidR="004176F6" w:rsidRDefault="00E97789" w:rsidP="004176F6">
      <w:r w:rsidRPr="004176F6">
        <w:t>Во второй главе рассматриваются последствия информационной войны</w:t>
      </w:r>
      <w:r w:rsidR="004176F6" w:rsidRPr="004176F6">
        <w:t>.</w:t>
      </w:r>
    </w:p>
    <w:p w:rsidR="004176F6" w:rsidRDefault="00B827CC" w:rsidP="004176F6">
      <w:r w:rsidRPr="004176F6">
        <w:t xml:space="preserve">Основная теоретическая база </w:t>
      </w:r>
      <w:r w:rsidR="004176F6">
        <w:t>-</w:t>
      </w:r>
      <w:r w:rsidRPr="004176F6">
        <w:t xml:space="preserve"> книги Расторгуева С</w:t>
      </w:r>
      <w:r w:rsidR="004176F6">
        <w:t>.П. "</w:t>
      </w:r>
      <w:r w:rsidRPr="004176F6">
        <w:t>Информационная война</w:t>
      </w:r>
      <w:r w:rsidR="004176F6">
        <w:t xml:space="preserve">", </w:t>
      </w:r>
      <w:r w:rsidRPr="004176F6">
        <w:t>Почепцова Г</w:t>
      </w:r>
      <w:r w:rsidR="004176F6">
        <w:t>.Г. "</w:t>
      </w:r>
      <w:r w:rsidRPr="004176F6">
        <w:t>Информационные войны</w:t>
      </w:r>
      <w:r w:rsidR="004176F6">
        <w:t xml:space="preserve">". </w:t>
      </w:r>
      <w:r w:rsidRPr="004176F6">
        <w:t>Также мы рассматриваем зарубежные литературные источники</w:t>
      </w:r>
      <w:r w:rsidR="004176F6" w:rsidRPr="004176F6">
        <w:t xml:space="preserve">: </w:t>
      </w:r>
      <w:r w:rsidRPr="004176F6">
        <w:t>книги Тоффлера Э</w:t>
      </w:r>
      <w:r w:rsidR="004176F6" w:rsidRPr="004176F6">
        <w:t>.</w:t>
      </w:r>
      <w:r w:rsidR="004176F6">
        <w:t xml:space="preserve"> "</w:t>
      </w:r>
      <w:r w:rsidRPr="004176F6">
        <w:t>Третья волна</w:t>
      </w:r>
      <w:r w:rsidR="004176F6">
        <w:t xml:space="preserve">", </w:t>
      </w:r>
      <w:r w:rsidRPr="004176F6">
        <w:t>а также работа Czerwinski T</w:t>
      </w:r>
      <w:r w:rsidR="004176F6" w:rsidRPr="004176F6">
        <w:t xml:space="preserve">. </w:t>
      </w:r>
      <w:r w:rsidRPr="004176F6">
        <w:t>J</w:t>
      </w:r>
      <w:r w:rsidR="004176F6" w:rsidRPr="004176F6">
        <w:t>.</w:t>
      </w:r>
      <w:r w:rsidR="004176F6">
        <w:t xml:space="preserve"> "</w:t>
      </w:r>
      <w:r w:rsidRPr="004176F6">
        <w:t>The Third Wave</w:t>
      </w:r>
      <w:r w:rsidR="004176F6" w:rsidRPr="004176F6">
        <w:t xml:space="preserve">: </w:t>
      </w:r>
      <w:r w:rsidRPr="004176F6">
        <w:t>what the Tofflers never Told You</w:t>
      </w:r>
      <w:r w:rsidR="004176F6">
        <w:t xml:space="preserve">", </w:t>
      </w:r>
      <w:r w:rsidRPr="004176F6">
        <w:t xml:space="preserve">которые позволили нам лучшим образом понять и правильно интерпретировать истоки и предпосылки наступления информационной эры и, как следствие </w:t>
      </w:r>
      <w:r w:rsidR="004176F6">
        <w:t>-</w:t>
      </w:r>
      <w:r w:rsidRPr="004176F6">
        <w:t xml:space="preserve"> информационного противоборства</w:t>
      </w:r>
      <w:r w:rsidR="004176F6" w:rsidRPr="004176F6">
        <w:t>.</w:t>
      </w:r>
    </w:p>
    <w:p w:rsidR="004176F6" w:rsidRPr="004176F6" w:rsidRDefault="001255E3" w:rsidP="001255E3">
      <w:pPr>
        <w:pStyle w:val="2"/>
        <w:rPr>
          <w:caps/>
        </w:rPr>
      </w:pPr>
      <w:r>
        <w:rPr>
          <w:caps/>
        </w:rPr>
        <w:br w:type="page"/>
      </w:r>
      <w:bookmarkStart w:id="1" w:name="_Toc252644008"/>
      <w:r w:rsidR="00662B86" w:rsidRPr="004176F6">
        <w:rPr>
          <w:caps/>
        </w:rPr>
        <w:t>1</w:t>
      </w:r>
      <w:r w:rsidR="004176F6" w:rsidRPr="004176F6">
        <w:rPr>
          <w:caps/>
        </w:rPr>
        <w:t xml:space="preserve">. </w:t>
      </w:r>
      <w:r>
        <w:rPr>
          <w:caps/>
        </w:rPr>
        <w:t>И</w:t>
      </w:r>
      <w:r w:rsidRPr="004176F6">
        <w:t>нформационная война: истоки, виды и цели информационного противоборства</w:t>
      </w:r>
      <w:bookmarkEnd w:id="1"/>
    </w:p>
    <w:p w:rsidR="001255E3" w:rsidRDefault="001255E3" w:rsidP="004176F6"/>
    <w:p w:rsidR="00662B86" w:rsidRPr="004176F6" w:rsidRDefault="004176F6" w:rsidP="001255E3">
      <w:pPr>
        <w:pStyle w:val="2"/>
      </w:pPr>
      <w:bookmarkStart w:id="2" w:name="_Toc252644009"/>
      <w:r>
        <w:t xml:space="preserve">1.1 </w:t>
      </w:r>
      <w:r w:rsidR="00662B86" w:rsidRPr="004176F6">
        <w:t>Информационная война</w:t>
      </w:r>
      <w:r w:rsidRPr="004176F6">
        <w:t xml:space="preserve">: </w:t>
      </w:r>
      <w:r w:rsidR="00662B86" w:rsidRPr="004176F6">
        <w:t>определение и сфера деятельности</w:t>
      </w:r>
      <w:bookmarkEnd w:id="2"/>
    </w:p>
    <w:p w:rsidR="001255E3" w:rsidRDefault="001255E3" w:rsidP="004176F6"/>
    <w:p w:rsidR="004176F6" w:rsidRDefault="00B827CC" w:rsidP="004176F6">
      <w:r w:rsidRPr="004176F6">
        <w:t>Человечество с незапамятных времен сталкивалось с проблемой информационных войн на всех уровнях, и лук, стрелы, мечи, пушки и танки, в конце концов, только завершали физический разгром сообщества, уже потерпевшего поражение в информационной войне</w:t>
      </w:r>
      <w:r w:rsidR="004176F6" w:rsidRPr="004176F6">
        <w:t>.</w:t>
      </w:r>
    </w:p>
    <w:p w:rsidR="004176F6" w:rsidRDefault="00B827CC" w:rsidP="004176F6">
      <w:r w:rsidRPr="004176F6">
        <w:t>Технологическая революция привела к появлению термина</w:t>
      </w:r>
      <w:r w:rsidR="004176F6">
        <w:t xml:space="preserve"> "</w:t>
      </w:r>
      <w:r w:rsidRPr="004176F6">
        <w:t>информационная эра</w:t>
      </w:r>
      <w:r w:rsidR="004176F6">
        <w:t xml:space="preserve">" </w:t>
      </w:r>
      <w:r w:rsidRPr="004176F6">
        <w:t>из-за того, что информационные системы стали частью нашей жизни и изменили ее коренным образом</w:t>
      </w:r>
      <w:r w:rsidR="004176F6" w:rsidRPr="004176F6">
        <w:t xml:space="preserve">. </w:t>
      </w:r>
      <w:r w:rsidRPr="004176F6">
        <w:t>Информационная эра также изменила способ ведения боевых действий, обеспечив командиров беспрецедентным количеством и качеством информации</w:t>
      </w:r>
      <w:r w:rsidR="004176F6" w:rsidRPr="004176F6">
        <w:t xml:space="preserve">. </w:t>
      </w:r>
      <w:r w:rsidRPr="004176F6">
        <w:t>Теперь командир может наблюдать за ходом ведения боевых действий, анализировать события и доводить информацию</w:t>
      </w:r>
      <w:r w:rsidR="004176F6" w:rsidRPr="004176F6">
        <w:t>.</w:t>
      </w:r>
    </w:p>
    <w:p w:rsidR="004176F6" w:rsidRDefault="00B827CC" w:rsidP="004176F6">
      <w:r w:rsidRPr="004176F6">
        <w:t>Следует различать войну информационной эры и информационную войну</w:t>
      </w:r>
      <w:r w:rsidR="004176F6" w:rsidRPr="004176F6">
        <w:t xml:space="preserve">. </w:t>
      </w:r>
      <w:r w:rsidRPr="004176F6">
        <w:t>Война информационной эры использует информационную технологию как средство для успешного проведения боевых операций</w:t>
      </w:r>
      <w:r w:rsidR="004176F6" w:rsidRPr="004176F6">
        <w:t xml:space="preserve">. </w:t>
      </w:r>
      <w:r w:rsidRPr="004176F6">
        <w:t>Напротив, информационная война рассматривает информацию как отдельный объект или потенциальное оружие и как выгодную цель</w:t>
      </w:r>
      <w:r w:rsidR="004176F6" w:rsidRPr="004176F6">
        <w:t xml:space="preserve">. </w:t>
      </w:r>
      <w:r w:rsidRPr="004176F6">
        <w:t>Технологии информационной эры сделали возможной теоретическую возможность</w:t>
      </w:r>
      <w:r w:rsidR="004176F6" w:rsidRPr="004176F6">
        <w:t xml:space="preserve"> - </w:t>
      </w:r>
      <w:r w:rsidRPr="004176F6">
        <w:t>прямое манипулирование информацией противника</w:t>
      </w:r>
      <w:r w:rsidR="004176F6" w:rsidRPr="004176F6">
        <w:t>.</w:t>
      </w:r>
    </w:p>
    <w:p w:rsidR="004176F6" w:rsidRDefault="00B827CC" w:rsidP="004176F6">
      <w:r w:rsidRPr="004176F6">
        <w:t>Информация появляется на основе событий окружающего мира</w:t>
      </w:r>
      <w:r w:rsidR="004176F6" w:rsidRPr="004176F6">
        <w:t xml:space="preserve">. </w:t>
      </w:r>
      <w:r w:rsidRPr="004176F6">
        <w:t>События должны быть восприняты каким-то образом и проинтерпретированы, чтобы стать информацией</w:t>
      </w:r>
      <w:r w:rsidR="004176F6" w:rsidRPr="004176F6">
        <w:t xml:space="preserve">. </w:t>
      </w:r>
      <w:r w:rsidRPr="004176F6">
        <w:t>Поэтому информация результат двух вещей</w:t>
      </w:r>
      <w:r w:rsidR="004176F6" w:rsidRPr="004176F6">
        <w:t xml:space="preserve"> - </w:t>
      </w:r>
      <w:r w:rsidRPr="004176F6">
        <w:t>воспринятых событий</w:t>
      </w:r>
      <w:r w:rsidR="004176F6">
        <w:t xml:space="preserve"> (</w:t>
      </w:r>
      <w:r w:rsidRPr="004176F6">
        <w:t>данных</w:t>
      </w:r>
      <w:r w:rsidR="004176F6" w:rsidRPr="004176F6">
        <w:t xml:space="preserve">) </w:t>
      </w:r>
      <w:r w:rsidRPr="004176F6">
        <w:t>и команд, требуемых для интерпретации данных и связывания с ними значения</w:t>
      </w:r>
      <w:r w:rsidR="004176F6" w:rsidRPr="004176F6">
        <w:t>.</w:t>
      </w:r>
    </w:p>
    <w:p w:rsidR="004176F6" w:rsidRDefault="00B827CC" w:rsidP="004176F6">
      <w:r w:rsidRPr="004176F6">
        <w:t>Отметим, что это определение абсолютно не связано с технологией</w:t>
      </w:r>
      <w:r w:rsidR="004176F6" w:rsidRPr="004176F6">
        <w:t xml:space="preserve">. </w:t>
      </w:r>
      <w:r w:rsidRPr="004176F6">
        <w:t>Тем не менее, что мы можем делать с информацией и как быстро мы можем это делать, зависит от технологии</w:t>
      </w:r>
      <w:r w:rsidR="004176F6" w:rsidRPr="004176F6">
        <w:t xml:space="preserve">. </w:t>
      </w:r>
      <w:r w:rsidRPr="004176F6">
        <w:t>Поэтому введем понятие информационной функции</w:t>
      </w:r>
      <w:r w:rsidR="004176F6" w:rsidRPr="004176F6">
        <w:t xml:space="preserve"> - </w:t>
      </w:r>
      <w:r w:rsidRPr="004176F6">
        <w:t>это любая деятельность, связанная с получением, передачей, хранением и трансформацией информации</w:t>
      </w:r>
      <w:r w:rsidR="004176F6" w:rsidRPr="004176F6">
        <w:t>.</w:t>
      </w:r>
    </w:p>
    <w:p w:rsidR="004176F6" w:rsidRDefault="00B827CC" w:rsidP="004176F6">
      <w:r w:rsidRPr="004176F6">
        <w:t>Качество информации</w:t>
      </w:r>
      <w:r w:rsidR="004176F6" w:rsidRPr="004176F6">
        <w:t xml:space="preserve"> - </w:t>
      </w:r>
      <w:r w:rsidRPr="004176F6">
        <w:t>показатель трудности ведения войны</w:t>
      </w:r>
      <w:r w:rsidR="004176F6" w:rsidRPr="004176F6">
        <w:t xml:space="preserve">. </w:t>
      </w:r>
      <w:r w:rsidRPr="004176F6">
        <w:t>Чем более качественной информацией владеет командир, тем большие него преимущества по сравнению с его врагом</w:t>
      </w:r>
      <w:r w:rsidR="004176F6" w:rsidRPr="004176F6">
        <w:t>.</w:t>
      </w:r>
    </w:p>
    <w:p w:rsidR="004176F6" w:rsidRDefault="00B827CC" w:rsidP="004176F6">
      <w:r w:rsidRPr="004176F6">
        <w:t>Так в ВВС США анализ результатов разведки и прогноза погоды является основой для разработки полетного задания</w:t>
      </w:r>
      <w:r w:rsidR="004176F6" w:rsidRPr="004176F6">
        <w:t xml:space="preserve">. </w:t>
      </w:r>
      <w:r w:rsidRPr="004176F6">
        <w:t>Точная навигация увеличивает эффективность выполнения задания</w:t>
      </w:r>
      <w:r w:rsidR="004176F6" w:rsidRPr="004176F6">
        <w:t xml:space="preserve">. </w:t>
      </w:r>
      <w:r w:rsidRPr="004176F6">
        <w:t>Все вместе они являются видами военных информационных функций, которые увеличивают эффективность боевых операций</w:t>
      </w:r>
      <w:r w:rsidR="004176F6" w:rsidRPr="004176F6">
        <w:t>.</w:t>
      </w:r>
    </w:p>
    <w:p w:rsidR="004176F6" w:rsidRDefault="00B827CC" w:rsidP="004176F6">
      <w:r w:rsidRPr="004176F6">
        <w:t>Поэтому дадим определение военным информационным функциям</w:t>
      </w:r>
      <w:r w:rsidR="004176F6" w:rsidRPr="004176F6">
        <w:t xml:space="preserve"> - </w:t>
      </w:r>
      <w:r w:rsidRPr="004176F6">
        <w:t>это любые информационные функции, обеспечивающие или улучшающие решение войсками своих боевых задач</w:t>
      </w:r>
      <w:r w:rsidR="004176F6" w:rsidRPr="004176F6">
        <w:t>.</w:t>
      </w:r>
    </w:p>
    <w:p w:rsidR="004176F6" w:rsidRDefault="00B827CC" w:rsidP="004176F6">
      <w:r w:rsidRPr="004176F6">
        <w:t>На концептуальном уровне можно сказать, что государства стремятся приобрести информации, обеспечивающую выполнение их целей, воспользоваться ей и защитить ее</w:t>
      </w:r>
      <w:r w:rsidR="004176F6" w:rsidRPr="004176F6">
        <w:t xml:space="preserve">. </w:t>
      </w:r>
      <w:r w:rsidRPr="004176F6">
        <w:t>Эти использование и защита могут осуществляться в экономической, политической и военной сферах</w:t>
      </w:r>
      <w:r w:rsidR="004176F6" w:rsidRPr="004176F6">
        <w:t xml:space="preserve">. </w:t>
      </w:r>
      <w:r w:rsidRPr="004176F6">
        <w:t>Знание об информации, которой владеет противник, является средством, позволяющим усилить нашу мощь и понизить мощь врага или противостоять ей, а также защитить наши ценности, включая нашу информацию</w:t>
      </w:r>
      <w:r w:rsidR="004176F6" w:rsidRPr="004176F6">
        <w:t>.</w:t>
      </w:r>
    </w:p>
    <w:p w:rsidR="004176F6" w:rsidRDefault="00B827CC" w:rsidP="004176F6">
      <w:r w:rsidRPr="004176F6">
        <w:t>Информационное оружие воздействует на информацию, которой владеет враг и его информационные функции</w:t>
      </w:r>
      <w:r w:rsidR="004176F6" w:rsidRPr="004176F6">
        <w:t xml:space="preserve">. </w:t>
      </w:r>
      <w:r w:rsidRPr="004176F6">
        <w:t>При этом наши информационные функции защищаются, что позволяет уменьшить его волю или возможности вести борьбу</w:t>
      </w:r>
      <w:r w:rsidR="004176F6" w:rsidRPr="004176F6">
        <w:t xml:space="preserve">. </w:t>
      </w:r>
      <w:r w:rsidRPr="004176F6">
        <w:t>Поэтому дадим определение информационной войне</w:t>
      </w:r>
      <w:r w:rsidR="004176F6" w:rsidRPr="004176F6">
        <w:t xml:space="preserve"> - </w:t>
      </w:r>
      <w:r w:rsidRPr="004176F6">
        <w:t>это любое действие по использованию, разрушению, искажению вражеской информации и ее функций</w:t>
      </w:r>
      <w:r w:rsidR="004176F6" w:rsidRPr="004176F6">
        <w:t xml:space="preserve">; </w:t>
      </w:r>
      <w:r w:rsidRPr="004176F6">
        <w:t>защите нашей информации против подобных действий</w:t>
      </w:r>
      <w:r w:rsidR="004176F6" w:rsidRPr="004176F6">
        <w:t xml:space="preserve">; </w:t>
      </w:r>
      <w:r w:rsidRPr="004176F6">
        <w:t>и использованию наших собственных военных информационных функций</w:t>
      </w:r>
      <w:r w:rsidR="004176F6" w:rsidRPr="004176F6">
        <w:t>.</w:t>
      </w:r>
    </w:p>
    <w:p w:rsidR="004176F6" w:rsidRDefault="00B827CC" w:rsidP="004176F6">
      <w:r w:rsidRPr="004176F6">
        <w:t>Это определение является основой для следующих утверждений</w:t>
      </w:r>
      <w:r w:rsidR="004176F6" w:rsidRPr="004176F6">
        <w:t>.</w:t>
      </w:r>
    </w:p>
    <w:p w:rsidR="004176F6" w:rsidRDefault="00B827CC" w:rsidP="004176F6">
      <w:r w:rsidRPr="004176F6">
        <w:t>Информационная война</w:t>
      </w:r>
      <w:r w:rsidR="004176F6" w:rsidRPr="004176F6">
        <w:t xml:space="preserve"> - </w:t>
      </w:r>
      <w:r w:rsidRPr="004176F6">
        <w:t>это</w:t>
      </w:r>
      <w:r w:rsidR="004176F6">
        <w:t xml:space="preserve"> "</w:t>
      </w:r>
      <w:r w:rsidRPr="004176F6">
        <w:t>комплексное совместное применение сил и средств информационной и вооруженной борьбы</w:t>
      </w:r>
      <w:r w:rsidR="004176F6" w:rsidRPr="004176F6">
        <w:t>.</w:t>
      </w:r>
    </w:p>
    <w:p w:rsidR="004176F6" w:rsidRDefault="00B827CC" w:rsidP="004176F6">
      <w:r w:rsidRPr="004176F6">
        <w:t>Информационная война</w:t>
      </w:r>
      <w:r w:rsidR="004176F6" w:rsidRPr="004176F6">
        <w:t xml:space="preserve"> - </w:t>
      </w:r>
      <w:r w:rsidRPr="004176F6">
        <w:t>это коммуникативная технология по воздействию на информацию и информационные системы противника с целью достижения информационного превосходства в интересах национальной стратегии, при одновременной защите собственной информации и своих информационных систем</w:t>
      </w:r>
      <w:r w:rsidR="004176F6" w:rsidRPr="004176F6">
        <w:t>.</w:t>
      </w:r>
    </w:p>
    <w:p w:rsidR="004176F6" w:rsidRDefault="00B827CC" w:rsidP="004176F6">
      <w:r w:rsidRPr="004176F6">
        <w:t>Информационная война</w:t>
      </w:r>
      <w:r w:rsidR="004176F6" w:rsidRPr="004176F6">
        <w:t xml:space="preserve"> - </w:t>
      </w:r>
      <w:r w:rsidRPr="004176F6">
        <w:t>только средство, а не конечная цель, аналогично тому как бомбардировка</w:t>
      </w:r>
      <w:r w:rsidR="004176F6" w:rsidRPr="004176F6">
        <w:t xml:space="preserve"> - </w:t>
      </w:r>
      <w:r w:rsidRPr="004176F6">
        <w:t>средство, а не цель</w:t>
      </w:r>
      <w:r w:rsidR="004176F6" w:rsidRPr="004176F6">
        <w:t xml:space="preserve">. </w:t>
      </w:r>
      <w:r w:rsidRPr="004176F6">
        <w:t>Информационную войну можно использовать как средство для проведения стратегической атаки или противодействия</w:t>
      </w:r>
      <w:r w:rsidR="004176F6" w:rsidRPr="004176F6">
        <w:t>.</w:t>
      </w:r>
    </w:p>
    <w:p w:rsidR="004176F6" w:rsidRDefault="00B827CC" w:rsidP="004176F6">
      <w:r w:rsidRPr="004176F6">
        <w:t>Первым использовал термин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американский эксперт Томас Рона в отчете, подготовленным им в 1976 году для компании Boeing, и названный</w:t>
      </w:r>
      <w:r w:rsidR="004176F6">
        <w:t xml:space="preserve"> "</w:t>
      </w:r>
      <w:r w:rsidRPr="004176F6">
        <w:t>Системы оружия и информационная война</w:t>
      </w:r>
      <w:r w:rsidR="004176F6">
        <w:t>".</w:t>
      </w:r>
      <w:r w:rsidR="001255E3">
        <w:t xml:space="preserve"> </w:t>
      </w:r>
      <w:r w:rsidR="004176F6">
        <w:t xml:space="preserve">Т. </w:t>
      </w:r>
      <w:r w:rsidRPr="004176F6">
        <w:t>Рона указал, что информационная инфраструктура становится ключевым компонентом американской экономики</w:t>
      </w:r>
      <w:r w:rsidR="004176F6" w:rsidRPr="004176F6">
        <w:t xml:space="preserve">. </w:t>
      </w:r>
      <w:r w:rsidRPr="004176F6">
        <w:t>В то же самое время, она становится и уязвимой целью, как в военное, так и в мирное время</w:t>
      </w:r>
      <w:r w:rsidR="004176F6" w:rsidRPr="004176F6">
        <w:t xml:space="preserve">. </w:t>
      </w:r>
      <w:r w:rsidRPr="004176F6">
        <w:t>Этот отчет и можно считать первым упоминанием термина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="004176F6" w:rsidRPr="004176F6">
        <w:t>[</w:t>
      </w:r>
      <w:r w:rsidRPr="004176F6">
        <w:t>3</w:t>
      </w:r>
      <w:r w:rsidR="004176F6" w:rsidRPr="004176F6">
        <w:t>].</w:t>
      </w:r>
    </w:p>
    <w:p w:rsidR="004176F6" w:rsidRDefault="00B827CC" w:rsidP="004176F6">
      <w:r w:rsidRPr="004176F6">
        <w:t>Публикация отчета Т</w:t>
      </w:r>
      <w:r w:rsidR="004176F6" w:rsidRPr="004176F6">
        <w:t xml:space="preserve">. </w:t>
      </w:r>
      <w:r w:rsidRPr="004176F6">
        <w:t>Рона послужила началом активной кампании в средствах массовой информации</w:t>
      </w:r>
      <w:r w:rsidR="004176F6" w:rsidRPr="004176F6">
        <w:t xml:space="preserve">. </w:t>
      </w:r>
      <w:r w:rsidRPr="004176F6">
        <w:t>Сама постановка проблемы весьма заинтересовала американских военных, которым свойственно заниматься</w:t>
      </w:r>
      <w:r w:rsidR="004176F6">
        <w:t xml:space="preserve"> "</w:t>
      </w:r>
      <w:r w:rsidRPr="004176F6">
        <w:t>секретными материалами</w:t>
      </w:r>
      <w:r w:rsidR="004176F6">
        <w:t xml:space="preserve">". </w:t>
      </w:r>
      <w:r w:rsidRPr="004176F6">
        <w:t>Военно-воздушные силы США начали активно обсуждать этот предмет уже с 1980 года</w:t>
      </w:r>
      <w:r w:rsidR="004176F6" w:rsidRPr="004176F6">
        <w:t>.</w:t>
      </w:r>
    </w:p>
    <w:p w:rsidR="004176F6" w:rsidRDefault="00B827CC" w:rsidP="004176F6">
      <w:r w:rsidRPr="004176F6">
        <w:t>С военной точки зрения термин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в наше время был употреблен в середине 80-х годов XX в</w:t>
      </w:r>
      <w:r w:rsidR="004176F6" w:rsidRPr="004176F6">
        <w:t xml:space="preserve">. </w:t>
      </w:r>
      <w:r w:rsidRPr="004176F6">
        <w:t>в связи с новыми задачами Вооруженных сил США после окончания</w:t>
      </w:r>
      <w:r w:rsidR="004176F6">
        <w:t xml:space="preserve"> "</w:t>
      </w:r>
      <w:r w:rsidRPr="004176F6">
        <w:t>холодной</w:t>
      </w:r>
      <w:r w:rsidR="004176F6">
        <w:t xml:space="preserve">" </w:t>
      </w:r>
      <w:r w:rsidRPr="004176F6">
        <w:t>войны</w:t>
      </w:r>
      <w:r w:rsidR="004176F6" w:rsidRPr="004176F6">
        <w:t xml:space="preserve">. </w:t>
      </w:r>
      <w:r w:rsidRPr="004176F6">
        <w:t>Это явилось результатом работы группы американских военных теоретиков в составе Г</w:t>
      </w:r>
      <w:r w:rsidR="004176F6">
        <w:t xml:space="preserve">.Е. </w:t>
      </w:r>
      <w:r w:rsidRPr="004176F6">
        <w:t>Экклз, Г</w:t>
      </w:r>
      <w:r w:rsidR="004176F6">
        <w:t xml:space="preserve">.Г. </w:t>
      </w:r>
      <w:r w:rsidRPr="004176F6">
        <w:t>Саммерз и др</w:t>
      </w:r>
      <w:r w:rsidR="004176F6" w:rsidRPr="004176F6">
        <w:t xml:space="preserve">. </w:t>
      </w:r>
      <w:r w:rsidRPr="004176F6">
        <w:t>В дальнейшем термин начал активно употребляться после проведения операции</w:t>
      </w:r>
      <w:r w:rsidR="004176F6">
        <w:t xml:space="preserve"> "</w:t>
      </w:r>
      <w:r w:rsidRPr="004176F6">
        <w:t>Буря в пустыне</w:t>
      </w:r>
      <w:r w:rsidR="004176F6">
        <w:t xml:space="preserve">" </w:t>
      </w:r>
      <w:r w:rsidRPr="004176F6">
        <w:t>в 1991 г</w:t>
      </w:r>
      <w:r w:rsidR="004176F6" w:rsidRPr="004176F6">
        <w:t xml:space="preserve">. </w:t>
      </w:r>
      <w:r w:rsidRPr="004176F6">
        <w:t>в Ираке, где новые информационные технологии впервые были использованы как средство ведения боевых действий</w:t>
      </w:r>
      <w:r w:rsidR="004176F6" w:rsidRPr="004176F6">
        <w:t xml:space="preserve">. </w:t>
      </w:r>
      <w:r w:rsidRPr="004176F6">
        <w:t>Официально же этот термин впервые введен в директиве министра обороны США DODD 3600 от 21 декабря 1992 года</w:t>
      </w:r>
      <w:r w:rsidR="004176F6" w:rsidRPr="004176F6">
        <w:t>.</w:t>
      </w:r>
    </w:p>
    <w:p w:rsidR="004176F6" w:rsidRDefault="00B827CC" w:rsidP="004176F6">
      <w:r w:rsidRPr="004176F6">
        <w:t>Спустя несколько лет, в феврале 1996 года, Министерство обороны США ввело в действие</w:t>
      </w:r>
      <w:r w:rsidR="004176F6">
        <w:t xml:space="preserve"> "</w:t>
      </w:r>
      <w:r w:rsidRPr="004176F6">
        <w:t>Доктрину борьбы с системами контроля и управления</w:t>
      </w:r>
      <w:r w:rsidR="004176F6">
        <w:t xml:space="preserve">". </w:t>
      </w:r>
      <w:r w:rsidRPr="004176F6">
        <w:t>Публикация определяет борьбу с системами контроля и управления как</w:t>
      </w:r>
      <w:r w:rsidR="004176F6">
        <w:t xml:space="preserve"> "</w:t>
      </w:r>
      <w:r w:rsidRPr="004176F6">
        <w:t>объединенное использование приемов и методов безопасности, военного обмана, психологических операций, радиоэлектронной борьбы и физического разрушения объектов системы управления, поддержанных разведкой, для недопущения сбора информации, оказания влияния или уничтожения способностей противника по контролю и управлению над полем боя, при одновременной защите своих сил и сил союзников, а также препятствование противнику делать тоже самое</w:t>
      </w:r>
      <w:r w:rsidR="004176F6">
        <w:t xml:space="preserve">" </w:t>
      </w:r>
      <w:r w:rsidR="004176F6" w:rsidRPr="004176F6">
        <w:t>[</w:t>
      </w:r>
      <w:r w:rsidRPr="004176F6">
        <w:t>3</w:t>
      </w:r>
      <w:r w:rsidR="004176F6" w:rsidRPr="004176F6">
        <w:t>].</w:t>
      </w:r>
    </w:p>
    <w:p w:rsidR="004176F6" w:rsidRDefault="00B827CC" w:rsidP="004176F6">
      <w:r w:rsidRPr="004176F6">
        <w:t>Наиболее важным является то, что эта публикация определила понятие войны с системами контроля и управления</w:t>
      </w:r>
      <w:r w:rsidR="004176F6" w:rsidRPr="004176F6">
        <w:t xml:space="preserve">. </w:t>
      </w:r>
      <w:r w:rsidRPr="004176F6">
        <w:t>И это было впервые, когда Министерство обороны США определило возможности и доктрину ИВ</w:t>
      </w:r>
      <w:r w:rsidR="004176F6" w:rsidRPr="004176F6">
        <w:t>.</w:t>
      </w:r>
    </w:p>
    <w:p w:rsidR="004176F6" w:rsidRDefault="00B827CC" w:rsidP="004176F6">
      <w:r w:rsidRPr="004176F6">
        <w:t>В конце 1996 г</w:t>
      </w:r>
      <w:r w:rsidR="004176F6" w:rsidRPr="004176F6">
        <w:t xml:space="preserve">. </w:t>
      </w:r>
      <w:r w:rsidRPr="004176F6">
        <w:t>Роберт Банкер, эксперт Пентагона, на одном из симпозиумов представил доклад, посвященный новой военной доктрине вооруженных сил США XXI столетия</w:t>
      </w:r>
      <w:r w:rsidR="004176F6">
        <w:t xml:space="preserve"> (</w:t>
      </w:r>
      <w:r w:rsidRPr="004176F6">
        <w:t>концепции</w:t>
      </w:r>
      <w:r w:rsidR="004176F6">
        <w:t xml:space="preserve"> "</w:t>
      </w:r>
      <w:r w:rsidRPr="004176F6">
        <w:t>Force XXI</w:t>
      </w:r>
      <w:r w:rsidR="004176F6">
        <w:t>"</w:t>
      </w:r>
      <w:r w:rsidR="004176F6" w:rsidRPr="004176F6">
        <w:t xml:space="preserve">). </w:t>
      </w:r>
      <w:r w:rsidRPr="004176F6">
        <w:t xml:space="preserve">В ее основу было положено разделение всего театра военных действий на две составляющих </w:t>
      </w:r>
      <w:r w:rsidR="004176F6">
        <w:t>-</w:t>
      </w:r>
      <w:r w:rsidRPr="004176F6">
        <w:t xml:space="preserve"> традиционное пространство и киберпространство, причем последнее имеет даже более важное значение</w:t>
      </w:r>
      <w:r w:rsidR="004176F6">
        <w:t>.</w:t>
      </w:r>
      <w:r w:rsidR="001255E3">
        <w:t xml:space="preserve"> </w:t>
      </w:r>
      <w:r w:rsidR="004176F6">
        <w:t xml:space="preserve">Р. </w:t>
      </w:r>
      <w:r w:rsidRPr="004176F6">
        <w:t>Банкер предложил доктрину</w:t>
      </w:r>
      <w:r w:rsidR="004176F6">
        <w:t xml:space="preserve"> "</w:t>
      </w:r>
      <w:r w:rsidRPr="004176F6">
        <w:t>киберманевра</w:t>
      </w:r>
      <w:r w:rsidR="004176F6">
        <w:t xml:space="preserve">", </w:t>
      </w:r>
      <w:r w:rsidRPr="004176F6">
        <w:t>которая должна явиться естественным дополнением традиционных военных концепций, преследующих цель нейтрализации или подавления вооруженных сил противника</w:t>
      </w:r>
      <w:r w:rsidR="004176F6" w:rsidRPr="004176F6">
        <w:t>.</w:t>
      </w:r>
    </w:p>
    <w:p w:rsidR="004176F6" w:rsidRDefault="00B827CC" w:rsidP="004176F6">
      <w:r w:rsidRPr="004176F6">
        <w:t>Таким образом, в число сфер ведения боевых действий, помимо земли, моря, воздуха и космоса теперь включается и инфосфера</w:t>
      </w:r>
      <w:r w:rsidR="004176F6" w:rsidRPr="004176F6">
        <w:t xml:space="preserve">. </w:t>
      </w:r>
      <w:r w:rsidRPr="004176F6">
        <w:t>Как подчеркивают военные эксперты, основными объектами поражения в новых войнах будут информационная инфраструктура и психика противника</w:t>
      </w:r>
      <w:r w:rsidR="004176F6">
        <w:t xml:space="preserve"> (</w:t>
      </w:r>
      <w:r w:rsidRPr="004176F6">
        <w:t>появился даже термин</w:t>
      </w:r>
      <w:r w:rsidR="004176F6">
        <w:t xml:space="preserve"> "</w:t>
      </w:r>
      <w:r w:rsidRPr="004176F6">
        <w:t>human network</w:t>
      </w:r>
      <w:r w:rsidR="004176F6">
        <w:t>"</w:t>
      </w:r>
      <w:r w:rsidR="004176F6" w:rsidRPr="004176F6">
        <w:t>).</w:t>
      </w:r>
    </w:p>
    <w:p w:rsidR="004176F6" w:rsidRDefault="00B827CC" w:rsidP="004176F6">
      <w:r w:rsidRPr="004176F6">
        <w:t>В октябре 1998 года, Министерство обороны США вводит в действие</w:t>
      </w:r>
      <w:r w:rsidR="004176F6">
        <w:t xml:space="preserve"> "</w:t>
      </w:r>
      <w:r w:rsidRPr="004176F6">
        <w:t>Объединенную доктрину информационных операций</w:t>
      </w:r>
      <w:r w:rsidR="004176F6">
        <w:t xml:space="preserve">". </w:t>
      </w:r>
      <w:r w:rsidRPr="004176F6">
        <w:t>Первоначально эта публикация называлась</w:t>
      </w:r>
      <w:r w:rsidR="004176F6">
        <w:t xml:space="preserve"> "</w:t>
      </w:r>
      <w:r w:rsidRPr="004176F6">
        <w:t>Объединенная доктрина информационной войны</w:t>
      </w:r>
      <w:r w:rsidR="004176F6">
        <w:t xml:space="preserve">". </w:t>
      </w:r>
      <w:r w:rsidRPr="004176F6">
        <w:t>Позже она была переименована в</w:t>
      </w:r>
      <w:r w:rsidR="004176F6">
        <w:t xml:space="preserve"> "</w:t>
      </w:r>
      <w:r w:rsidRPr="004176F6">
        <w:t>Объединенную доктрину информационных операций</w:t>
      </w:r>
      <w:r w:rsidR="004176F6">
        <w:t xml:space="preserve">". </w:t>
      </w:r>
      <w:r w:rsidRPr="004176F6">
        <w:t>Причина изменения состояла в том, чтобы разъяснить отношения понятий информационных операций и информационной войны</w:t>
      </w:r>
      <w:r w:rsidR="004176F6" w:rsidRPr="004176F6">
        <w:t xml:space="preserve">. </w:t>
      </w:r>
      <w:r w:rsidRPr="004176F6">
        <w:t>Они были определены, следующим образом</w:t>
      </w:r>
      <w:r w:rsidR="004176F6" w:rsidRPr="004176F6">
        <w:t>:</w:t>
      </w:r>
    </w:p>
    <w:p w:rsidR="004176F6" w:rsidRDefault="00B827CC" w:rsidP="004176F6">
      <w:r w:rsidRPr="004176F6">
        <w:t>информационная операция</w:t>
      </w:r>
      <w:r w:rsidR="004176F6" w:rsidRPr="004176F6">
        <w:t xml:space="preserve">: </w:t>
      </w:r>
      <w:r w:rsidRPr="004176F6">
        <w:t>действия, предпринимаемые с целью затруднить сбор, обработку передачу и хранение информации информационными системами противника при защите собственной информации и информационных систем</w:t>
      </w:r>
      <w:r w:rsidR="004176F6" w:rsidRPr="004176F6">
        <w:t>;</w:t>
      </w:r>
    </w:p>
    <w:p w:rsidR="004176F6" w:rsidRDefault="00B827CC" w:rsidP="004176F6">
      <w:r w:rsidRPr="004176F6">
        <w:t>информационная война</w:t>
      </w:r>
      <w:r w:rsidR="004176F6" w:rsidRPr="004176F6">
        <w:t xml:space="preserve">: </w:t>
      </w:r>
      <w:r w:rsidRPr="004176F6">
        <w:t>комплексное воздействие</w:t>
      </w:r>
      <w:r w:rsidR="004176F6">
        <w:t xml:space="preserve"> (</w:t>
      </w:r>
      <w:r w:rsidRPr="004176F6">
        <w:t>совокупность информационных операций</w:t>
      </w:r>
      <w:r w:rsidR="004176F6" w:rsidRPr="004176F6">
        <w:t xml:space="preserve">) </w:t>
      </w:r>
      <w:r w:rsidRPr="004176F6">
        <w:t>на систему государственного и военного управления противостоящей стороны, на ее военно-политическое руководство, которое уже в мирное время приводило бы к принятию благоприятных для стороны-инициатора информационного воздействия решений, а в ходе конфликта полностью парализовало бы функционирование инфраструктуры управления противника</w:t>
      </w:r>
      <w:r w:rsidR="004176F6" w:rsidRPr="004176F6">
        <w:t>.</w:t>
      </w:r>
    </w:p>
    <w:p w:rsidR="004176F6" w:rsidRDefault="00B827CC" w:rsidP="004176F6">
      <w:r w:rsidRPr="004176F6">
        <w:t>Сейчас существует довольно много разных определений ИВ и с технико-технологической точки зрения</w:t>
      </w:r>
      <w:r w:rsidR="004176F6" w:rsidRPr="004176F6">
        <w:t xml:space="preserve">. </w:t>
      </w:r>
      <w:r w:rsidRPr="004176F6">
        <w:t>В коридорах Пентагона ходит, например, такое шутливое определение</w:t>
      </w:r>
      <w:r w:rsidR="004176F6">
        <w:t xml:space="preserve"> "</w:t>
      </w:r>
      <w:r w:rsidRPr="004176F6">
        <w:t xml:space="preserve">Информационная война </w:t>
      </w:r>
      <w:r w:rsidR="004176F6">
        <w:t>-</w:t>
      </w:r>
      <w:r w:rsidRPr="004176F6">
        <w:t xml:space="preserve"> это компьютерная безопасность плюс деньги</w:t>
      </w:r>
      <w:r w:rsidR="004176F6">
        <w:t xml:space="preserve">" </w:t>
      </w:r>
      <w:r w:rsidR="004176F6" w:rsidRPr="004176F6">
        <w:t>[</w:t>
      </w:r>
      <w:r w:rsidRPr="004176F6">
        <w:t>7</w:t>
      </w:r>
      <w:r w:rsidR="004176F6" w:rsidRPr="004176F6">
        <w:t>].</w:t>
      </w:r>
    </w:p>
    <w:p w:rsidR="004176F6" w:rsidRDefault="00B827CC" w:rsidP="004176F6">
      <w:r w:rsidRPr="004176F6">
        <w:t>А если серьезно, то военные подходят к ИВ так, как это было сформулировано еще в Меморандуме N30</w:t>
      </w:r>
      <w:r w:rsidR="004176F6">
        <w:t xml:space="preserve"> (</w:t>
      </w:r>
      <w:r w:rsidRPr="004176F6">
        <w:t>1993 г</w:t>
      </w:r>
      <w:r w:rsidR="004176F6" w:rsidRPr="004176F6">
        <w:t xml:space="preserve">) </w:t>
      </w:r>
      <w:r w:rsidRPr="004176F6">
        <w:t>заместителей Министра Обороны и Комитета начальников штабов Вооруженных Сил США</w:t>
      </w:r>
      <w:r w:rsidR="004176F6" w:rsidRPr="004176F6">
        <w:t xml:space="preserve"> [</w:t>
      </w:r>
      <w:r w:rsidRPr="004176F6">
        <w:t>4</w:t>
      </w:r>
      <w:r w:rsidR="004176F6" w:rsidRPr="004176F6">
        <w:t>].</w:t>
      </w:r>
    </w:p>
    <w:p w:rsidR="004176F6" w:rsidRDefault="00B827CC" w:rsidP="004176F6">
      <w:r w:rsidRPr="004176F6">
        <w:t>Под информационной войной здесь понимаются действия, предпринимаемые для достижения информационного превосходства в поддержке национальной военной стратегии посредством воздействия на информацию и информационные системы противника при одновременном обеспечении безопасности и защиты собственной информации и информационных систем</w:t>
      </w:r>
      <w:r w:rsidR="004176F6" w:rsidRPr="004176F6">
        <w:t>.</w:t>
      </w:r>
    </w:p>
    <w:p w:rsidR="004176F6" w:rsidRDefault="00B827CC" w:rsidP="004176F6">
      <w:r w:rsidRPr="004176F6">
        <w:t>В гуманитарном смысле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понимается как те или иные активные методы трансформации информационного пространства</w:t>
      </w:r>
      <w:r w:rsidR="004176F6" w:rsidRPr="004176F6">
        <w:t xml:space="preserve">. </w:t>
      </w:r>
      <w:r w:rsidRPr="004176F6">
        <w:t>В информационных войнах этого типа речь идет об определенной системе</w:t>
      </w:r>
      <w:r w:rsidR="004176F6">
        <w:t xml:space="preserve"> (</w:t>
      </w:r>
      <w:r w:rsidRPr="004176F6">
        <w:t>концепции</w:t>
      </w:r>
      <w:r w:rsidR="004176F6" w:rsidRPr="004176F6">
        <w:t xml:space="preserve">) </w:t>
      </w:r>
      <w:r w:rsidRPr="004176F6">
        <w:t>навязывания модели мира, которая призвана обеспечить желаемые типы поведения, об атаках на структуры порождения информации, процессы рассуждений</w:t>
      </w:r>
      <w:r w:rsidR="004176F6" w:rsidRPr="004176F6">
        <w:t>.</w:t>
      </w:r>
    </w:p>
    <w:p w:rsidR="004176F6" w:rsidRDefault="00B827CC" w:rsidP="004176F6">
      <w:r w:rsidRPr="004176F6">
        <w:t>Основными формами ведения технической ИВ являются радиоэлектронная борьба, война с использованием средств электронной разведки и наведения, нанесения удаленных точе</w:t>
      </w:r>
      <w:r w:rsidR="001255E3">
        <w:t>чных ударов с воздуха, психотроп</w:t>
      </w:r>
      <w:r w:rsidRPr="004176F6">
        <w:t>ная война, борьба с хакерами, кибернетическая война</w:t>
      </w:r>
      <w:r w:rsidR="004176F6" w:rsidRPr="004176F6">
        <w:t>.</w:t>
      </w:r>
    </w:p>
    <w:p w:rsidR="004176F6" w:rsidRDefault="00B827CC" w:rsidP="004176F6">
      <w:r w:rsidRPr="004176F6">
        <w:t>Прежде чем всерьез анализировать различные определения информационной войны с технической точки зрения отметим присущее ей важное свойство</w:t>
      </w:r>
      <w:r w:rsidR="004176F6" w:rsidRPr="004176F6">
        <w:t>:</w:t>
      </w:r>
    </w:p>
    <w:p w:rsidR="004176F6" w:rsidRDefault="00B827CC" w:rsidP="004176F6">
      <w:r w:rsidRPr="004176F6">
        <w:t xml:space="preserve">ведение информационной войны никогда не бывает случайным или обособленным, а подразумевает согласованную деятельность по использованию информации как оружия для ведения боевых действий </w:t>
      </w:r>
      <w:r w:rsidR="004176F6">
        <w:t>-</w:t>
      </w:r>
      <w:r w:rsidRPr="004176F6">
        <w:t xml:space="preserve"> будь то на реальном поле боя, либо в экономической, политической, социальной сферах</w:t>
      </w:r>
      <w:r w:rsidR="004176F6" w:rsidRPr="004176F6">
        <w:t>.</w:t>
      </w:r>
    </w:p>
    <w:p w:rsidR="004176F6" w:rsidRDefault="00B827CC" w:rsidP="004176F6">
      <w:r w:rsidRPr="004176F6">
        <w:t>Поэтому в качестве основного и наиболее общего определения ИВ предложу следующее</w:t>
      </w:r>
      <w:r w:rsidR="004176F6" w:rsidRPr="004176F6">
        <w:t>:</w:t>
      </w:r>
    </w:p>
    <w:p w:rsidR="004176F6" w:rsidRDefault="004176F6" w:rsidP="004176F6">
      <w:r>
        <w:t>"</w:t>
      </w:r>
      <w:r w:rsidR="00B827CC" w:rsidRPr="004176F6">
        <w:t xml:space="preserve">Информационная война </w:t>
      </w:r>
      <w:r>
        <w:t>-</w:t>
      </w:r>
      <w:r w:rsidR="00B827CC" w:rsidRPr="004176F6">
        <w:t xml:space="preserve"> это всеобъемлющая целостная стратегия, обусловленная все возрастающей значимостью и ценностью информации в вопросах командования, управления и политики</w:t>
      </w:r>
      <w:r>
        <w:t xml:space="preserve">" </w:t>
      </w:r>
      <w:r w:rsidRPr="004176F6">
        <w:t>[</w:t>
      </w:r>
      <w:r w:rsidR="00B827CC" w:rsidRPr="004176F6">
        <w:t>4</w:t>
      </w:r>
      <w:r w:rsidRPr="004176F6">
        <w:t>].</w:t>
      </w:r>
    </w:p>
    <w:p w:rsidR="004176F6" w:rsidRDefault="00B827CC" w:rsidP="004176F6">
      <w:r w:rsidRPr="004176F6">
        <w:t>Поле действия информационных войн при таком определении оказывается достаточно широким и охватывает следующие области</w:t>
      </w:r>
      <w:r w:rsidR="004176F6" w:rsidRPr="004176F6">
        <w:t>:</w:t>
      </w:r>
    </w:p>
    <w:p w:rsidR="004176F6" w:rsidRDefault="00B827CC" w:rsidP="004176F6">
      <w:r w:rsidRPr="004176F6">
        <w:t>1</w:t>
      </w:r>
      <w:r w:rsidR="004176F6" w:rsidRPr="004176F6">
        <w:t xml:space="preserve">) </w:t>
      </w:r>
      <w:r w:rsidRPr="004176F6">
        <w:t xml:space="preserve">инфраструктуру систем жизнеобеспечения государства </w:t>
      </w:r>
      <w:r w:rsidR="004176F6">
        <w:t>-</w:t>
      </w:r>
      <w:r w:rsidRPr="004176F6">
        <w:t xml:space="preserve"> телекоммуникации, транспортные сети, электростанции, банковские системы и </w:t>
      </w:r>
      <w:r w:rsidR="004176F6">
        <w:t>т.д.;</w:t>
      </w:r>
    </w:p>
    <w:p w:rsidR="004176F6" w:rsidRDefault="00B827CC" w:rsidP="004176F6">
      <w:r w:rsidRPr="004176F6">
        <w:t>2</w:t>
      </w:r>
      <w:r w:rsidR="004176F6" w:rsidRPr="004176F6">
        <w:t xml:space="preserve">) </w:t>
      </w:r>
      <w:r w:rsidRPr="004176F6">
        <w:t xml:space="preserve">промышленный шпионаж </w:t>
      </w:r>
      <w:r w:rsidR="004176F6">
        <w:t>-</w:t>
      </w:r>
      <w:r w:rsidRPr="004176F6">
        <w:t xml:space="preserve"> хищение патентованной информации, искажение или уничтожение особо важных данных, услуг</w:t>
      </w:r>
      <w:r w:rsidR="004176F6" w:rsidRPr="004176F6">
        <w:t xml:space="preserve">; </w:t>
      </w:r>
      <w:r w:rsidRPr="004176F6">
        <w:t xml:space="preserve">сбор информации разведывательного характера о конкурентах и </w:t>
      </w:r>
      <w:r w:rsidR="004176F6">
        <w:t>т.п.;</w:t>
      </w:r>
    </w:p>
    <w:p w:rsidR="004176F6" w:rsidRDefault="00B827CC" w:rsidP="004176F6">
      <w:r w:rsidRPr="004176F6">
        <w:t>3</w:t>
      </w:r>
      <w:r w:rsidR="004176F6" w:rsidRPr="004176F6">
        <w:t xml:space="preserve">) </w:t>
      </w:r>
      <w:r w:rsidRPr="004176F6">
        <w:t>взлом и использование личных паролей VIР-персон, идентификационных номеров, банковских счетов, данных конфиденциального плана, производство дезинформации</w:t>
      </w:r>
      <w:r w:rsidR="004176F6" w:rsidRPr="004176F6">
        <w:t>;</w:t>
      </w:r>
    </w:p>
    <w:p w:rsidR="004176F6" w:rsidRDefault="00B827CC" w:rsidP="004176F6">
      <w:r w:rsidRPr="004176F6">
        <w:t>4</w:t>
      </w:r>
      <w:r w:rsidR="004176F6" w:rsidRPr="004176F6">
        <w:t xml:space="preserve">) </w:t>
      </w:r>
      <w:r w:rsidRPr="004176F6">
        <w:t>электронное вмешательство в процессы командования и управления военными объектами и системами,</w:t>
      </w:r>
      <w:r w:rsidR="004176F6">
        <w:t xml:space="preserve"> "</w:t>
      </w:r>
      <w:r w:rsidRPr="004176F6">
        <w:t>штабная война</w:t>
      </w:r>
      <w:r w:rsidR="004176F6">
        <w:t xml:space="preserve">", </w:t>
      </w:r>
      <w:r w:rsidRPr="004176F6">
        <w:t>вывод из строя сетей военных коммуникаций</w:t>
      </w:r>
      <w:r w:rsidR="004176F6" w:rsidRPr="004176F6">
        <w:t>;</w:t>
      </w:r>
    </w:p>
    <w:p w:rsidR="004176F6" w:rsidRDefault="00B827CC" w:rsidP="004176F6">
      <w:r w:rsidRPr="004176F6">
        <w:t>5</w:t>
      </w:r>
      <w:r w:rsidR="004176F6" w:rsidRPr="004176F6">
        <w:t xml:space="preserve">) </w:t>
      </w:r>
      <w:r w:rsidRPr="004176F6">
        <w:t>всемирная компьютерная сеть Интернет, в которой, по некоторым оценкам, действуют 150</w:t>
      </w:r>
      <w:r w:rsidR="004176F6">
        <w:t>.0</w:t>
      </w:r>
      <w:r w:rsidRPr="004176F6">
        <w:t>00 военных компьютеров, и 95% военных линий связи проходят по открытым телефонным линиям</w:t>
      </w:r>
      <w:r w:rsidR="004176F6" w:rsidRPr="004176F6">
        <w:t>.</w:t>
      </w:r>
    </w:p>
    <w:p w:rsidR="004176F6" w:rsidRDefault="00B827CC" w:rsidP="004176F6">
      <w:r w:rsidRPr="004176F6">
        <w:t>Какой бы смысл в понятие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ни вкладывался, оно родилось в среде военных и обозначает, прежде всего, жесткую, решительную и опасную деятельность, сопоставимую с реальными боевыми действиями</w:t>
      </w:r>
      <w:r w:rsidR="004176F6" w:rsidRPr="004176F6">
        <w:t xml:space="preserve">. </w:t>
      </w:r>
      <w:r w:rsidRPr="004176F6">
        <w:t>Военные эксперты, сформулировавшие доктрину информационной войны, отчетливо представляют себе отдельные ее грани</w:t>
      </w:r>
      <w:r w:rsidR="004176F6" w:rsidRPr="004176F6">
        <w:t xml:space="preserve">: </w:t>
      </w:r>
      <w:r w:rsidRPr="004176F6">
        <w:t>это штабная война, электронная война, психотронная война, информационно-психологическая война, кибернетическая война и т</w:t>
      </w:r>
      <w:r w:rsidR="004176F6" w:rsidRPr="004176F6">
        <w:t>.</w:t>
      </w:r>
    </w:p>
    <w:p w:rsidR="004176F6" w:rsidRDefault="00B827CC" w:rsidP="004176F6">
      <w:r w:rsidRPr="004176F6">
        <w:t xml:space="preserve">Итак, информационная война </w:t>
      </w:r>
      <w:r w:rsidR="004176F6">
        <w:t>-</w:t>
      </w:r>
      <w:r w:rsidRPr="004176F6">
        <w:t xml:space="preserve"> это такая форма конфликта, в которой происходят прямые атаки на информационные системы для воздействия на знания или предположения противника</w:t>
      </w:r>
      <w:r w:rsidR="004176F6" w:rsidRPr="004176F6">
        <w:t>.</w:t>
      </w:r>
    </w:p>
    <w:p w:rsidR="004176F6" w:rsidRDefault="00B827CC" w:rsidP="004176F6">
      <w:r w:rsidRPr="004176F6">
        <w:t>Информационная война может проводиться как часть большего и более полного набора военных действий</w:t>
      </w:r>
      <w:r w:rsidR="004176F6" w:rsidRPr="004176F6">
        <w:t>.</w:t>
      </w:r>
    </w:p>
    <w:p w:rsidR="004176F6" w:rsidRDefault="00B827CC" w:rsidP="004176F6">
      <w:r w:rsidRPr="004176F6">
        <w:t>Таким образом, под угрозой информационной войны понимается намерение определенных сил воспользоваться поразительными возможностями, скрытыми в компьютерах, на необозримом кибер-пространстве, чтобы вести</w:t>
      </w:r>
      <w:r w:rsidR="004176F6">
        <w:t xml:space="preserve"> "</w:t>
      </w:r>
      <w:r w:rsidRPr="004176F6">
        <w:t>бесконтактную</w:t>
      </w:r>
      <w:r w:rsidR="004176F6">
        <w:t xml:space="preserve">" </w:t>
      </w:r>
      <w:r w:rsidRPr="004176F6">
        <w:t>войну, в которой количество жертв</w:t>
      </w:r>
      <w:r w:rsidR="004176F6">
        <w:t xml:space="preserve"> (</w:t>
      </w:r>
      <w:r w:rsidRPr="004176F6">
        <w:t>в прямом значении слова</w:t>
      </w:r>
      <w:r w:rsidR="004176F6" w:rsidRPr="004176F6">
        <w:t xml:space="preserve">) </w:t>
      </w:r>
      <w:r w:rsidRPr="004176F6">
        <w:t>сведено до минимума</w:t>
      </w:r>
      <w:r w:rsidR="004176F6" w:rsidRPr="004176F6">
        <w:t>.</w:t>
      </w:r>
      <w:r w:rsidR="004176F6">
        <w:t xml:space="preserve"> "</w:t>
      </w:r>
      <w:r w:rsidRPr="004176F6">
        <w:t xml:space="preserve">Мы приближаемся к такой ступени развития, когда уже никто не является солдатом, но все являются участниками боевых действий, </w:t>
      </w:r>
      <w:r w:rsidR="004176F6">
        <w:t>-</w:t>
      </w:r>
      <w:r w:rsidRPr="004176F6">
        <w:t xml:space="preserve"> сказал один из руководителей Пентагона</w:t>
      </w:r>
      <w:r w:rsidR="004176F6" w:rsidRPr="004176F6">
        <w:t xml:space="preserve">. </w:t>
      </w:r>
      <w:r w:rsidR="004176F6">
        <w:t>-</w:t>
      </w:r>
      <w:r w:rsidRPr="004176F6">
        <w:t xml:space="preserve"> Задача теперь состоит не в уничтожении живой силы, но в подрыве целей, взглядов и мировоззрения населения, в разрушении социума</w:t>
      </w:r>
      <w:r w:rsidR="004176F6">
        <w:t xml:space="preserve">" </w:t>
      </w:r>
      <w:r w:rsidR="004176F6" w:rsidRPr="004176F6">
        <w:t>[</w:t>
      </w:r>
      <w:r w:rsidRPr="004176F6">
        <w:t>7</w:t>
      </w:r>
      <w:r w:rsidR="004176F6" w:rsidRPr="004176F6">
        <w:t>].</w:t>
      </w:r>
    </w:p>
    <w:p w:rsidR="004176F6" w:rsidRDefault="00B827CC" w:rsidP="004176F6">
      <w:r w:rsidRPr="004176F6">
        <w:t>Гражданская информационная война может быть развязана террористами, наркотическими картелями, подпольными торговцами оружием массового поражения</w:t>
      </w:r>
      <w:r w:rsidR="004176F6" w:rsidRPr="004176F6">
        <w:t>.</w:t>
      </w:r>
    </w:p>
    <w:p w:rsidR="004176F6" w:rsidRDefault="00B827CC" w:rsidP="004176F6">
      <w:r w:rsidRPr="004176F6">
        <w:t>Военные всегда пытались воздействовать на информацию, требующуюся врагу для эффективного управления своими силами</w:t>
      </w:r>
      <w:r w:rsidR="004176F6" w:rsidRPr="004176F6">
        <w:t xml:space="preserve">. </w:t>
      </w:r>
      <w:r w:rsidRPr="004176F6">
        <w:t>Обычно это делалось с помощью маневров и отвлекающих действий</w:t>
      </w:r>
      <w:r w:rsidR="004176F6" w:rsidRPr="004176F6">
        <w:t xml:space="preserve">. </w:t>
      </w:r>
      <w:r w:rsidRPr="004176F6">
        <w:t>Так как эти стратегии воздействовали на информацию, получаемую врагом, косвенно путем восприятия, они атаковали информацию врага косвенно</w:t>
      </w:r>
      <w:r w:rsidR="004176F6" w:rsidRPr="004176F6">
        <w:t xml:space="preserve">. </w:t>
      </w:r>
      <w:r w:rsidRPr="004176F6">
        <w:t>То есть, для того чтобы хитрость была эффективной, враг должен был сделать три вещи</w:t>
      </w:r>
      <w:r w:rsidR="004176F6" w:rsidRPr="004176F6">
        <w:t>:</w:t>
      </w:r>
    </w:p>
    <w:p w:rsidR="00B827CC" w:rsidRPr="004176F6" w:rsidRDefault="00B827CC" w:rsidP="004176F6">
      <w:r w:rsidRPr="004176F6">
        <w:t>наблюдать обманные действия</w:t>
      </w:r>
    </w:p>
    <w:p w:rsidR="00B827CC" w:rsidRPr="004176F6" w:rsidRDefault="00B827CC" w:rsidP="004176F6">
      <w:r w:rsidRPr="004176F6">
        <w:t>посчитать обман правдой</w:t>
      </w:r>
    </w:p>
    <w:p w:rsidR="004176F6" w:rsidRDefault="00B827CC" w:rsidP="004176F6">
      <w:r w:rsidRPr="004176F6">
        <w:t>действовать после обмана в соответствии с целями обманывающего</w:t>
      </w:r>
      <w:r w:rsidR="004176F6" w:rsidRPr="004176F6">
        <w:t>.</w:t>
      </w:r>
    </w:p>
    <w:p w:rsidR="004176F6" w:rsidRDefault="00B827CC" w:rsidP="004176F6">
      <w:r w:rsidRPr="004176F6">
        <w:t>Тем не менее, современные средства выполнения информационных функций сделали информацию уязвимой к прямому доступу и манипуляции с ней</w:t>
      </w:r>
      <w:r w:rsidR="004176F6" w:rsidRPr="004176F6">
        <w:t xml:space="preserve">. </w:t>
      </w:r>
      <w:r w:rsidRPr="004176F6">
        <w:t>Современные технологии позволяют противнику изменить или создать информацию без предварительного получения фактов и их интерпретации</w:t>
      </w:r>
      <w:r w:rsidR="004176F6" w:rsidRPr="004176F6">
        <w:t xml:space="preserve">. </w:t>
      </w:r>
      <w:r w:rsidRPr="004176F6">
        <w:t>Вот краткий список характеристик современных информационных систем, приводящим к появлению подобной уязвимости</w:t>
      </w:r>
      <w:r w:rsidR="004176F6" w:rsidRPr="004176F6">
        <w:t xml:space="preserve">: </w:t>
      </w:r>
      <w:r w:rsidRPr="004176F6">
        <w:t>концентрированное хранение информации, скорость доступа, повсеместная передача информации, и большие возможности информационных систем выполнять свои функции автономно</w:t>
      </w:r>
      <w:r w:rsidR="004176F6" w:rsidRPr="004176F6">
        <w:t xml:space="preserve">. </w:t>
      </w:r>
      <w:r w:rsidRPr="004176F6">
        <w:t>Механизмы защиты могут уменьшить, но не до нуля эту уязвимость</w:t>
      </w:r>
      <w:r w:rsidR="004176F6" w:rsidRPr="004176F6">
        <w:t>.</w:t>
      </w:r>
    </w:p>
    <w:p w:rsidR="001255E3" w:rsidRDefault="001255E3" w:rsidP="004176F6"/>
    <w:p w:rsidR="00374856" w:rsidRPr="004176F6" w:rsidRDefault="004176F6" w:rsidP="001255E3">
      <w:pPr>
        <w:pStyle w:val="2"/>
      </w:pPr>
      <w:bookmarkStart w:id="3" w:name="_Toc252644010"/>
      <w:r>
        <w:t xml:space="preserve">1.2 </w:t>
      </w:r>
      <w:r w:rsidR="00374856" w:rsidRPr="004176F6">
        <w:t>Составные части информационной войны</w:t>
      </w:r>
      <w:bookmarkEnd w:id="3"/>
    </w:p>
    <w:p w:rsidR="001255E3" w:rsidRDefault="001255E3" w:rsidP="004176F6"/>
    <w:p w:rsidR="004176F6" w:rsidRDefault="00374856" w:rsidP="004176F6">
      <w:r w:rsidRPr="004176F6">
        <w:t>К составным частям информационной войны относятся</w:t>
      </w:r>
      <w:r w:rsidR="004176F6" w:rsidRPr="004176F6">
        <w:t>:</w:t>
      </w:r>
    </w:p>
    <w:p w:rsidR="004176F6" w:rsidRDefault="00B827CC" w:rsidP="004176F6">
      <w:r w:rsidRPr="004176F6">
        <w:t>1</w:t>
      </w:r>
      <w:r w:rsidR="004176F6" w:rsidRPr="004176F6">
        <w:t xml:space="preserve">) </w:t>
      </w:r>
      <w:r w:rsidRPr="004176F6">
        <w:t>психологические операции</w:t>
      </w:r>
      <w:r w:rsidR="004176F6" w:rsidRPr="004176F6">
        <w:t xml:space="preserve"> - </w:t>
      </w:r>
      <w:r w:rsidRPr="004176F6">
        <w:t>использование информации для воздействия на аргументацию солдат врага</w:t>
      </w:r>
      <w:r w:rsidR="004176F6" w:rsidRPr="004176F6">
        <w:t>.</w:t>
      </w:r>
    </w:p>
    <w:p w:rsidR="00B827CC" w:rsidRPr="004176F6" w:rsidRDefault="00B827CC" w:rsidP="004176F6">
      <w:r w:rsidRPr="004176F6">
        <w:t>2</w:t>
      </w:r>
      <w:r w:rsidR="004176F6" w:rsidRPr="004176F6">
        <w:t xml:space="preserve">) </w:t>
      </w:r>
      <w:r w:rsidRPr="004176F6">
        <w:t>электронная война</w:t>
      </w:r>
      <w:r w:rsidR="004176F6" w:rsidRPr="004176F6">
        <w:t xml:space="preserve"> - </w:t>
      </w:r>
      <w:r w:rsidRPr="004176F6">
        <w:t>не позволяет врагу получить точную информацию</w:t>
      </w:r>
    </w:p>
    <w:p w:rsidR="00B827CC" w:rsidRPr="004176F6" w:rsidRDefault="00B827CC" w:rsidP="004176F6">
      <w:r w:rsidRPr="004176F6">
        <w:t>3</w:t>
      </w:r>
      <w:r w:rsidR="004176F6" w:rsidRPr="004176F6">
        <w:t xml:space="preserve">) </w:t>
      </w:r>
      <w:r w:rsidRPr="004176F6">
        <w:t>дезинформация</w:t>
      </w:r>
      <w:r w:rsidR="004176F6" w:rsidRPr="004176F6">
        <w:t xml:space="preserve"> - </w:t>
      </w:r>
      <w:r w:rsidRPr="004176F6">
        <w:t>предоставляет врагу ложную информацию о наших силах и намерениях</w:t>
      </w:r>
    </w:p>
    <w:p w:rsidR="004176F6" w:rsidRDefault="00B827CC" w:rsidP="004176F6">
      <w:r w:rsidRPr="004176F6">
        <w:t>4</w:t>
      </w:r>
      <w:r w:rsidR="004176F6" w:rsidRPr="004176F6">
        <w:t xml:space="preserve">) </w:t>
      </w:r>
      <w:r w:rsidRPr="004176F6">
        <w:t>физическое разрушение</w:t>
      </w:r>
      <w:r w:rsidR="004176F6" w:rsidRPr="004176F6">
        <w:t xml:space="preserve"> - </w:t>
      </w:r>
      <w:r w:rsidRPr="004176F6">
        <w:t>может быть частью информационной войны, если имеет целью воздействие на элементы информационных систем</w:t>
      </w:r>
      <w:r w:rsidR="004176F6" w:rsidRPr="004176F6">
        <w:t>.</w:t>
      </w:r>
    </w:p>
    <w:p w:rsidR="004176F6" w:rsidRDefault="00B827CC" w:rsidP="004176F6">
      <w:r w:rsidRPr="004176F6">
        <w:t>5</w:t>
      </w:r>
      <w:r w:rsidR="004176F6" w:rsidRPr="004176F6">
        <w:t xml:space="preserve">) </w:t>
      </w:r>
      <w:r w:rsidRPr="004176F6">
        <w:t>меры безопасности</w:t>
      </w:r>
      <w:r w:rsidR="004176F6" w:rsidRPr="004176F6">
        <w:t xml:space="preserve"> - </w:t>
      </w:r>
      <w:r w:rsidRPr="004176F6">
        <w:t>стремятся избежать того, чтобы враг узнал о наших возможностях и намерениях</w:t>
      </w:r>
      <w:r w:rsidR="004176F6" w:rsidRPr="004176F6">
        <w:t>.</w:t>
      </w:r>
    </w:p>
    <w:p w:rsidR="004176F6" w:rsidRDefault="00B827CC" w:rsidP="004176F6">
      <w:r w:rsidRPr="004176F6">
        <w:t>6</w:t>
      </w:r>
      <w:r w:rsidR="004176F6" w:rsidRPr="004176F6">
        <w:t xml:space="preserve">) </w:t>
      </w:r>
      <w:r w:rsidRPr="004176F6">
        <w:t>прямые информационные атаки</w:t>
      </w:r>
      <w:r w:rsidR="004176F6" w:rsidRPr="004176F6">
        <w:t xml:space="preserve"> - </w:t>
      </w:r>
      <w:r w:rsidRPr="004176F6">
        <w:t>прямое искажение информации без видимого изменения сущности, в которой она находится</w:t>
      </w:r>
      <w:r w:rsidR="004176F6" w:rsidRPr="004176F6">
        <w:t>.</w:t>
      </w:r>
    </w:p>
    <w:p w:rsidR="004176F6" w:rsidRDefault="00B827CC" w:rsidP="004176F6">
      <w:r w:rsidRPr="004176F6">
        <w:t>Как ранее говорилось, существует два способа повлиять на информационные функции врага</w:t>
      </w:r>
      <w:r w:rsidR="004176F6" w:rsidRPr="004176F6">
        <w:t xml:space="preserve"> - </w:t>
      </w:r>
      <w:r w:rsidRPr="004176F6">
        <w:t>косвенно или напрямую</w:t>
      </w:r>
      <w:r w:rsidR="004176F6" w:rsidRPr="004176F6">
        <w:t xml:space="preserve">. </w:t>
      </w:r>
      <w:r w:rsidRPr="004176F6">
        <w:t>Проиллюстрируем разницу между ними на примере</w:t>
      </w:r>
      <w:r w:rsidR="004176F6" w:rsidRPr="004176F6">
        <w:t>.</w:t>
      </w:r>
    </w:p>
    <w:p w:rsidR="004176F6" w:rsidRDefault="00B827CC" w:rsidP="004176F6">
      <w:r w:rsidRPr="004176F6">
        <w:t>Пусть нашей целью является заставить врага думать, что авиаполк находится там, где он совсем не находится, и действовать на основании этой информации таким образом, чтобы это было выгодно нам</w:t>
      </w:r>
      <w:r w:rsidR="004176F6" w:rsidRPr="004176F6">
        <w:t>.</w:t>
      </w:r>
    </w:p>
    <w:p w:rsidR="004176F6" w:rsidRDefault="00B827CC" w:rsidP="004176F6">
      <w:r w:rsidRPr="004176F6">
        <w:t>Косвенная информационная атака</w:t>
      </w:r>
      <w:r w:rsidR="004176F6" w:rsidRPr="004176F6">
        <w:t xml:space="preserve">: </w:t>
      </w:r>
      <w:r w:rsidRPr="004176F6">
        <w:t>используя инженерные средства, мы можем построить макеты самолетов и ложные аэродромные сооружения, и противник будет наблюдать ложный аэродром и считать его настоящим</w:t>
      </w:r>
      <w:r w:rsidR="004176F6" w:rsidRPr="004176F6">
        <w:t xml:space="preserve">. </w:t>
      </w:r>
      <w:r w:rsidRPr="004176F6">
        <w:t>Только тогда эта информация станет той, которую должен иметь противник по нашему мнению</w:t>
      </w:r>
      <w:r w:rsidR="004176F6" w:rsidRPr="004176F6">
        <w:t>.</w:t>
      </w:r>
    </w:p>
    <w:p w:rsidR="004176F6" w:rsidRDefault="00B827CC" w:rsidP="004176F6">
      <w:r w:rsidRPr="004176F6">
        <w:t>Прямая информационная атака</w:t>
      </w:r>
      <w:r w:rsidR="004176F6" w:rsidRPr="004176F6">
        <w:t xml:space="preserve">: </w:t>
      </w:r>
      <w:r w:rsidRPr="004176F6">
        <w:t>если мы создаем информацию о ложном авиаполке в хранилище информации у противника, то результат будет точно такой же</w:t>
      </w:r>
      <w:r w:rsidR="004176F6" w:rsidRPr="004176F6">
        <w:t xml:space="preserve">. </w:t>
      </w:r>
      <w:r w:rsidRPr="004176F6">
        <w:t>Но средства, задействованные для получения этого результата, будут разительно отличаться</w:t>
      </w:r>
      <w:r w:rsidR="004176F6" w:rsidRPr="004176F6">
        <w:t>.</w:t>
      </w:r>
    </w:p>
    <w:p w:rsidR="004176F6" w:rsidRDefault="00B827CC" w:rsidP="004176F6">
      <w:r w:rsidRPr="004176F6">
        <w:t>Другим примером прямой информационной атаки может быть изменение информации во вражеской базе данных об имеющихся коммуникациях в ходе боевых действий</w:t>
      </w:r>
      <w:r w:rsidR="004176F6">
        <w:t xml:space="preserve"> (</w:t>
      </w:r>
      <w:r w:rsidRPr="004176F6">
        <w:t>внесение ложной информации о том, что мосты разрушены</w:t>
      </w:r>
      <w:r w:rsidR="004176F6" w:rsidRPr="004176F6">
        <w:t xml:space="preserve">) </w:t>
      </w:r>
      <w:r w:rsidRPr="004176F6">
        <w:t>для изоляции отдельных вражеских частей</w:t>
      </w:r>
      <w:r w:rsidR="004176F6" w:rsidRPr="004176F6">
        <w:t xml:space="preserve">. </w:t>
      </w:r>
      <w:r w:rsidRPr="004176F6">
        <w:t>Этого же можно добиться бомбардировкой мостов</w:t>
      </w:r>
      <w:r w:rsidR="004176F6" w:rsidRPr="004176F6">
        <w:t xml:space="preserve">. </w:t>
      </w:r>
      <w:r w:rsidRPr="004176F6">
        <w:t>И в том, и в другом случае вражеские аналитики, принимая решение на основе имеющейся у них информации, примут одно и то же решение</w:t>
      </w:r>
      <w:r w:rsidR="004176F6" w:rsidRPr="004176F6">
        <w:t xml:space="preserve"> - </w:t>
      </w:r>
      <w:r w:rsidRPr="004176F6">
        <w:t>производить переброску войск через другие коммуникации</w:t>
      </w:r>
      <w:r w:rsidR="004176F6" w:rsidRPr="004176F6">
        <w:t>.</w:t>
      </w:r>
    </w:p>
    <w:p w:rsidR="004176F6" w:rsidRDefault="00B827CC" w:rsidP="004176F6">
      <w:r w:rsidRPr="004176F6">
        <w:t>Оборонительной стороной информационной войны являются меры безопасности, имеющие своей целью защитить информацию</w:t>
      </w:r>
      <w:r w:rsidR="004176F6" w:rsidRPr="004176F6">
        <w:t xml:space="preserve"> - </w:t>
      </w:r>
      <w:r w:rsidRPr="004176F6">
        <w:t>не позволить противнику провести успешную информационную атаку на наши информационные функции</w:t>
      </w:r>
      <w:r w:rsidR="004176F6" w:rsidRPr="004176F6">
        <w:t xml:space="preserve">. </w:t>
      </w:r>
      <w:r w:rsidRPr="004176F6">
        <w:t>Современные меры защиты, такие как операционная безопасность и коммуникационная безопасность</w:t>
      </w:r>
      <w:r w:rsidR="004176F6" w:rsidRPr="004176F6">
        <w:t xml:space="preserve"> - </w:t>
      </w:r>
      <w:r w:rsidRPr="004176F6">
        <w:t>типичные средства по предотвращению и обнаружению косвенных действий врага, направленных на наши военные информационные функции</w:t>
      </w:r>
      <w:r w:rsidR="004176F6" w:rsidRPr="004176F6">
        <w:t xml:space="preserve">. </w:t>
      </w:r>
      <w:r w:rsidRPr="004176F6">
        <w:t>Напротив, такие меры защиты, как компьютерная безопасность включают в себя действия по предотвращению, обнаружению прямых информационных действий врага и организации контрдействий</w:t>
      </w:r>
      <w:r w:rsidR="004176F6" w:rsidRPr="004176F6">
        <w:t>.</w:t>
      </w:r>
    </w:p>
    <w:p w:rsidR="001255E3" w:rsidRDefault="001255E3" w:rsidP="004176F6"/>
    <w:p w:rsidR="00B827CC" w:rsidRPr="004176F6" w:rsidRDefault="004176F6" w:rsidP="001255E3">
      <w:pPr>
        <w:pStyle w:val="2"/>
      </w:pPr>
      <w:bookmarkStart w:id="4" w:name="_Toc252644011"/>
      <w:r>
        <w:t xml:space="preserve">1.3 </w:t>
      </w:r>
      <w:r w:rsidR="00374856" w:rsidRPr="004176F6">
        <w:t>Цели информационной войны</w:t>
      </w:r>
      <w:bookmarkEnd w:id="4"/>
    </w:p>
    <w:p w:rsidR="001255E3" w:rsidRDefault="001255E3" w:rsidP="004176F6"/>
    <w:p w:rsidR="004176F6" w:rsidRDefault="00B827CC" w:rsidP="004176F6">
      <w:r w:rsidRPr="004176F6">
        <w:t>Существуют три цели информационной войны</w:t>
      </w:r>
      <w:r w:rsidR="004176F6" w:rsidRPr="004176F6">
        <w:t>:</w:t>
      </w:r>
    </w:p>
    <w:p w:rsidR="004176F6" w:rsidRDefault="00B827CC" w:rsidP="004176F6">
      <w:r w:rsidRPr="004176F6">
        <w:t>контролировать информационное пространство, чтобы мы могли использовать его, защищая при этом наши военные информационные функции от вражеских действий</w:t>
      </w:r>
      <w:r w:rsidR="004176F6">
        <w:t xml:space="preserve"> (</w:t>
      </w:r>
      <w:r w:rsidRPr="004176F6">
        <w:t>контринформация</w:t>
      </w:r>
      <w:r w:rsidR="004176F6" w:rsidRPr="004176F6">
        <w:t>).</w:t>
      </w:r>
    </w:p>
    <w:p w:rsidR="00B827CC" w:rsidRPr="004176F6" w:rsidRDefault="00B827CC" w:rsidP="004176F6">
      <w:r w:rsidRPr="004176F6">
        <w:t>использовать контроль за информацией для ведения информационных атак на врага</w:t>
      </w:r>
    </w:p>
    <w:p w:rsidR="004176F6" w:rsidRDefault="00B827CC" w:rsidP="004176F6">
      <w:r w:rsidRPr="004176F6">
        <w:t>повысить общую эффективность вооруженных сил с помощью повсеместного использования военных информационных функций</w:t>
      </w:r>
      <w:r w:rsidR="004176F6" w:rsidRPr="004176F6">
        <w:t>.</w:t>
      </w:r>
    </w:p>
    <w:p w:rsidR="004176F6" w:rsidRDefault="00B827CC" w:rsidP="004176F6">
      <w:r w:rsidRPr="004176F6">
        <w:t>Приведем наглядный пример применения информационной атаки при выполнении ВВС стратегической атаки</w:t>
      </w:r>
      <w:r w:rsidR="004176F6" w:rsidRPr="004176F6">
        <w:t>.</w:t>
      </w:r>
    </w:p>
    <w:p w:rsidR="004176F6" w:rsidRDefault="00B827CC" w:rsidP="004176F6">
      <w:r w:rsidRPr="004176F6">
        <w:t>Предположим, что мы хотим ограничить стратегические возможности врага по переброске войск путем уменьшения запасов топлива</w:t>
      </w:r>
      <w:r w:rsidR="004176F6" w:rsidRPr="004176F6">
        <w:t xml:space="preserve">. </w:t>
      </w:r>
      <w:r w:rsidRPr="004176F6">
        <w:t>Сначала мы должны выявить нефтеперегонные заводы, которые будут наиболее подходящими целями при этой атаке</w:t>
      </w:r>
      <w:r w:rsidR="004176F6" w:rsidRPr="004176F6">
        <w:t xml:space="preserve">. </w:t>
      </w:r>
      <w:r w:rsidRPr="004176F6">
        <w:t>Потом нужно установить, какие заводы производят больше всего топлива</w:t>
      </w:r>
      <w:r w:rsidR="004176F6" w:rsidRPr="004176F6">
        <w:t xml:space="preserve">. </w:t>
      </w:r>
      <w:r w:rsidRPr="004176F6">
        <w:t>Для каждого завода нам надо выявить местоположение перегонных емкостей</w:t>
      </w:r>
      <w:r w:rsidR="004176F6" w:rsidRPr="004176F6">
        <w:t xml:space="preserve">. </w:t>
      </w:r>
      <w:r w:rsidRPr="004176F6">
        <w:t>Мы организуем атаку и, при значительной экономии сил, выводим заводы из строя, взрывая их только перегонные емкости, и оставляя все остальное оборудование нетронутым</w:t>
      </w:r>
      <w:r w:rsidR="004176F6" w:rsidRPr="004176F6">
        <w:t xml:space="preserve">. </w:t>
      </w:r>
      <w:r w:rsidRPr="004176F6">
        <w:t>Это классический пример стратегической атаки</w:t>
      </w:r>
      <w:r w:rsidR="004176F6" w:rsidRPr="004176F6">
        <w:t>.</w:t>
      </w:r>
    </w:p>
    <w:p w:rsidR="004176F6" w:rsidRDefault="00B827CC" w:rsidP="004176F6">
      <w:r w:rsidRPr="004176F6">
        <w:t>Теперь посмотрим, как надо добиться той же цели в информационной войне</w:t>
      </w:r>
      <w:r w:rsidR="004176F6" w:rsidRPr="004176F6">
        <w:t xml:space="preserve">. </w:t>
      </w:r>
      <w:r w:rsidRPr="004176F6">
        <w:t>Все современные нефтеперегонные заводы имеют большие автоматизированные системы управления</w:t>
      </w:r>
      <w:r w:rsidR="004176F6" w:rsidRPr="004176F6">
        <w:t xml:space="preserve">. </w:t>
      </w:r>
      <w:r w:rsidRPr="004176F6">
        <w:t>Эти информационные функции являются потенциальной целью в информационной войне</w:t>
      </w:r>
      <w:r w:rsidR="004176F6" w:rsidRPr="004176F6">
        <w:t xml:space="preserve">. </w:t>
      </w:r>
      <w:r w:rsidRPr="004176F6">
        <w:t>На ранней стадии конфликта мы выполнили разведывательную информационную операцию по проникновению и анализу системы управления нефтеперегонным заводом</w:t>
      </w:r>
      <w:r w:rsidR="004176F6" w:rsidRPr="004176F6">
        <w:t xml:space="preserve">. </w:t>
      </w:r>
      <w:r w:rsidRPr="004176F6">
        <w:t>В ходе анализа мы обнаружили несколько уязвимых информационных зависимостей, дающих нам средства воздействия на работу нефтеперегонного завода в нужное нам время</w:t>
      </w:r>
      <w:r w:rsidR="004176F6" w:rsidRPr="004176F6">
        <w:t xml:space="preserve">. </w:t>
      </w:r>
      <w:r w:rsidRPr="004176F6">
        <w:t>Позднее, в ходе конфликта, в ходе одной из операций по блокированию вражеской группировки мы использовали одно из уязвимых мест</w:t>
      </w:r>
      <w:r w:rsidR="004176F6" w:rsidRPr="004176F6">
        <w:t xml:space="preserve">. </w:t>
      </w:r>
      <w:r w:rsidRPr="004176F6">
        <w:t>Мы просто остановили эти заводы</w:t>
      </w:r>
      <w:r w:rsidR="004176F6" w:rsidRPr="004176F6">
        <w:t xml:space="preserve">. </w:t>
      </w:r>
      <w:r w:rsidRPr="004176F6">
        <w:t>Это, тоже классический пример стратегической атаки</w:t>
      </w:r>
      <w:r w:rsidR="004176F6" w:rsidRPr="004176F6">
        <w:t>.</w:t>
      </w:r>
    </w:p>
    <w:p w:rsidR="004176F6" w:rsidRDefault="00B827CC" w:rsidP="004176F6">
      <w:r w:rsidRPr="004176F6">
        <w:t>Следует отличать информационную войну от компьютерной преступности</w:t>
      </w:r>
      <w:r w:rsidR="004176F6" w:rsidRPr="004176F6">
        <w:t xml:space="preserve">. </w:t>
      </w:r>
      <w:r w:rsidRPr="004176F6">
        <w:t>Любое компьютерное преступление представляет собой факт нарушения того или иного закона</w:t>
      </w:r>
      <w:r w:rsidR="004176F6" w:rsidRPr="004176F6">
        <w:t xml:space="preserve">. </w:t>
      </w:r>
      <w:r w:rsidRPr="004176F6">
        <w:t>Оно может быть случайным, а может быть специально спланированным</w:t>
      </w:r>
      <w:r w:rsidR="004176F6" w:rsidRPr="004176F6">
        <w:t xml:space="preserve">; </w:t>
      </w:r>
      <w:r w:rsidRPr="004176F6">
        <w:t>может быть обособленным, а может быть составной частью обширного плана атаки</w:t>
      </w:r>
      <w:r w:rsidR="004176F6" w:rsidRPr="004176F6">
        <w:t xml:space="preserve">. </w:t>
      </w:r>
      <w:r w:rsidRPr="004176F6">
        <w:t>Напротив, ведение информационной войны никогда не бывает случайным или обособленным</w:t>
      </w:r>
      <w:r w:rsidR="004176F6">
        <w:t xml:space="preserve"> (</w:t>
      </w:r>
      <w:r w:rsidRPr="004176F6">
        <w:t>и может даже не являться нарушением закона</w:t>
      </w:r>
      <w:r w:rsidR="004176F6" w:rsidRPr="004176F6">
        <w:t>),</w:t>
      </w:r>
      <w:r w:rsidRPr="004176F6">
        <w:t xml:space="preserve"> а подразумевает согласованную деятельность по использованию информации как оружия для ведения боевых действий</w:t>
      </w:r>
      <w:r w:rsidR="004176F6" w:rsidRPr="004176F6">
        <w:t xml:space="preserve"> - </w:t>
      </w:r>
      <w:r w:rsidRPr="004176F6">
        <w:t>будь то на реальном поле брани, либо в экономической, политической или социальной сферах</w:t>
      </w:r>
      <w:r w:rsidR="004176F6" w:rsidRPr="004176F6">
        <w:t xml:space="preserve">. </w:t>
      </w:r>
      <w:r w:rsidRPr="004176F6">
        <w:t>Театр информационных боевых действий простирается от секретного кабинета до домашнего персонального компьютера и ведется на различных фронтах</w:t>
      </w:r>
      <w:r w:rsidR="004176F6" w:rsidRPr="004176F6">
        <w:t>.</w:t>
      </w:r>
    </w:p>
    <w:p w:rsidR="004176F6" w:rsidRDefault="00B827CC" w:rsidP="004176F6">
      <w:r w:rsidRPr="004176F6">
        <w:t>Электронное поле боя представлено постоянно растущим арсеналом электронных вооружений, преимущественно засекреченных</w:t>
      </w:r>
      <w:r w:rsidR="004176F6" w:rsidRPr="004176F6">
        <w:t xml:space="preserve">. </w:t>
      </w:r>
      <w:r w:rsidRPr="004176F6">
        <w:t>Говоря военным языком, они предназначены для боевых действий в области командования и управления войсками, или</w:t>
      </w:r>
      <w:r w:rsidR="004176F6">
        <w:t xml:space="preserve"> "</w:t>
      </w:r>
      <w:r w:rsidRPr="004176F6">
        <w:t>штабной войны</w:t>
      </w:r>
      <w:r w:rsidR="004176F6">
        <w:t xml:space="preserve">". </w:t>
      </w:r>
      <w:r w:rsidRPr="004176F6">
        <w:t>Последние конфликты уже продемонстрировали всю мощь и поражающую силу информационных боевых действий</w:t>
      </w:r>
      <w:r w:rsidR="004176F6" w:rsidRPr="004176F6">
        <w:t xml:space="preserve"> - </w:t>
      </w:r>
      <w:r w:rsidRPr="004176F6">
        <w:t>война в Персидском заливе и вторжение на Гаити</w:t>
      </w:r>
      <w:r w:rsidR="004176F6" w:rsidRPr="004176F6">
        <w:t xml:space="preserve">. </w:t>
      </w:r>
      <w:r w:rsidRPr="004176F6">
        <w:t>Во время войны в Персидском заливе силы союзников на информационном фронте провели комплекс операций в диапазоне от старомодной тактики разбрасывания пропагандистских листовок до вывода из строя сети военных коммуникаций Ирака с помощью компьютерного вируса</w:t>
      </w:r>
      <w:r w:rsidR="004176F6" w:rsidRPr="004176F6">
        <w:t>.</w:t>
      </w:r>
    </w:p>
    <w:p w:rsidR="004176F6" w:rsidRDefault="00B827CC" w:rsidP="004176F6">
      <w:r w:rsidRPr="004176F6">
        <w:t>Атаки инфраструктуры наносят удары по жизненно важным элементам, таким как телекоммуникации или транспортные системы</w:t>
      </w:r>
      <w:r w:rsidR="004176F6" w:rsidRPr="004176F6">
        <w:t xml:space="preserve">. </w:t>
      </w:r>
      <w:r w:rsidRPr="004176F6">
        <w:t>Подобные действия могут быть предприняты геополитическими или экономическими противниками или террористическими группами</w:t>
      </w:r>
      <w:r w:rsidR="004176F6" w:rsidRPr="004176F6">
        <w:t xml:space="preserve">. </w:t>
      </w:r>
      <w:r w:rsidRPr="004176F6">
        <w:t>Примером служит вывод из строя междугородной телефонной станции компании AT&amp;T в 1990 году</w:t>
      </w:r>
      <w:r w:rsidR="004176F6" w:rsidRPr="004176F6">
        <w:t xml:space="preserve">. </w:t>
      </w:r>
      <w:r w:rsidRPr="004176F6">
        <w:t>В наши дни любой банк, любая электростанция, любая транспортная сеть и любая телевизионная студия представляют собой потенциальную мишень для воздействия из киберпространства</w:t>
      </w:r>
      <w:r w:rsidR="004176F6" w:rsidRPr="004176F6">
        <w:t>.</w:t>
      </w:r>
    </w:p>
    <w:p w:rsidR="004176F6" w:rsidRDefault="00B827CC" w:rsidP="004176F6">
      <w:r w:rsidRPr="004176F6">
        <w:t>Промышленный шпионаж и другие виды разведки грозят великим множеством тайных операций, осуществляемых корпорациями или государствами в отношении других корпораций или государств</w:t>
      </w:r>
      <w:r w:rsidR="004176F6" w:rsidRPr="004176F6">
        <w:t xml:space="preserve">; </w:t>
      </w:r>
      <w:r w:rsidRPr="004176F6">
        <w:t>например, сбор информации разведывательного характера о конкурентах, хищение патентованной информации и даже акты саботажа в форме искажения или уничтожения данных</w:t>
      </w:r>
      <w:r w:rsidR="004176F6" w:rsidRPr="004176F6">
        <w:t xml:space="preserve">. </w:t>
      </w:r>
      <w:r w:rsidRPr="004176F6">
        <w:t>Иллюстрацией этой угрозы служит документально доказанная деятельность французских и японских агентов на протяжении восьмидесятых годов</w:t>
      </w:r>
      <w:r w:rsidR="004176F6" w:rsidRPr="004176F6">
        <w:t>.</w:t>
      </w:r>
    </w:p>
    <w:p w:rsidR="004176F6" w:rsidRDefault="00B827CC" w:rsidP="004176F6">
      <w:r w:rsidRPr="004176F6">
        <w:t>Сбор разведывательной информации также выходит на новые рубежи</w:t>
      </w:r>
      <w:r w:rsidR="004176F6" w:rsidRPr="004176F6">
        <w:t xml:space="preserve">. </w:t>
      </w:r>
      <w:r w:rsidRPr="004176F6">
        <w:t>Лаборатория Линкольна в Массачусетском технологическом институте разрабатывает аппарат для воздушной разведки размером с пачку сигаре</w:t>
      </w:r>
      <w:r w:rsidR="004176F6">
        <w:t>т.</w:t>
      </w:r>
      <w:r w:rsidR="001255E3">
        <w:t xml:space="preserve"> Д</w:t>
      </w:r>
      <w:r w:rsidRPr="004176F6">
        <w:t>ругая лаборатория работает над химическими веществами, которые можно ввести в провизию неприятельских войск, чтобы позволить датчикам отслеживать их перемещение по дыханию или выделению пота</w:t>
      </w:r>
      <w:r w:rsidR="004176F6" w:rsidRPr="004176F6">
        <w:t xml:space="preserve">. </w:t>
      </w:r>
      <w:r w:rsidRPr="004176F6">
        <w:t>Помимо этого уже имеются спутниковые системы слежения, имеющие разрешающую способность в несколько сантиметров</w:t>
      </w:r>
      <w:r w:rsidR="004176F6" w:rsidRPr="004176F6">
        <w:t>.</w:t>
      </w:r>
    </w:p>
    <w:p w:rsidR="004176F6" w:rsidRDefault="00B827CC" w:rsidP="004176F6">
      <w:r w:rsidRPr="004176F6">
        <w:t>Конфиденциальность все более уязвима по мере появления возможности доступа к постоянно растущим объемам информации в постоянно растущем числе абонентских пунктов</w:t>
      </w:r>
      <w:r w:rsidR="004176F6" w:rsidRPr="004176F6">
        <w:t xml:space="preserve">. </w:t>
      </w:r>
      <w:r w:rsidRPr="004176F6">
        <w:t>Важные персоны, таким образом могут стать объектом шантажа или злобной клеветы, и никто не гарантирован от подложного использования личных идентификационных номеров</w:t>
      </w:r>
      <w:r w:rsidR="004176F6" w:rsidRPr="004176F6">
        <w:t>.</w:t>
      </w:r>
    </w:p>
    <w:p w:rsidR="004176F6" w:rsidRDefault="00B827CC" w:rsidP="004176F6">
      <w:r w:rsidRPr="004176F6">
        <w:t>Как бы то ни было, термин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обязан своим происхождением военным и обозначает жестокую и опасную деятельность, связанную с реальными, кровопролитными и разрушительными боевыми действиями</w:t>
      </w:r>
      <w:r w:rsidR="004176F6" w:rsidRPr="004176F6">
        <w:t xml:space="preserve">. </w:t>
      </w:r>
      <w:r w:rsidRPr="004176F6">
        <w:t>Военные эксперты, сформулировавшие доктрину информационной войны, отчетливо представляют себе отдельные ее грани</w:t>
      </w:r>
      <w:r w:rsidR="004176F6" w:rsidRPr="004176F6">
        <w:t xml:space="preserve">: </w:t>
      </w:r>
      <w:r w:rsidRPr="004176F6">
        <w:t>это штабная война, электронная война, психологические операции и так далее</w:t>
      </w:r>
      <w:r w:rsidR="004176F6" w:rsidRPr="004176F6">
        <w:t>.</w:t>
      </w:r>
    </w:p>
    <w:p w:rsidR="004176F6" w:rsidRDefault="00B827CC" w:rsidP="004176F6">
      <w:r w:rsidRPr="004176F6">
        <w:t>Следующее определение вышло из стен кабинета Директора информационных войск Министерства обороны</w:t>
      </w:r>
      <w:r w:rsidR="004176F6" w:rsidRPr="004176F6">
        <w:t>:</w:t>
      </w:r>
    </w:p>
    <w:p w:rsidR="004176F6" w:rsidRDefault="004176F6" w:rsidP="004176F6">
      <w:r>
        <w:t>"</w:t>
      </w:r>
      <w:r w:rsidR="00B827CC" w:rsidRPr="004176F6">
        <w:t>Информационная война состоит из действий, предпринимаемых для достижения информационного превосходства в обеспечении национальной военной стратегии путем воздействия на информацию и информационные системы противника с одновременным укреплением и защитой нашей собственной информации и информационных систем”</w:t>
      </w:r>
      <w:r w:rsidRPr="004176F6">
        <w:t xml:space="preserve">. </w:t>
      </w:r>
      <w:r w:rsidR="00B827CC" w:rsidRPr="004176F6">
        <w:t>Информационная война представляет собой всеобъемлющую, целостную стратегию, призванную отдать должное значимости и ценности информации в вопросах командования, управления и выполнения приказов вооруженными силами и реализации национальной политики</w:t>
      </w:r>
      <w:r w:rsidRPr="004176F6">
        <w:t xml:space="preserve">. </w:t>
      </w:r>
      <w:r w:rsidR="00B827CC" w:rsidRPr="004176F6">
        <w:t>Информационная война нацелена на все возможности и факторы уязвимости, неизбежно возникающие при возрастающей зависимости от информации, а также на использование информации во всевозможных конфликтах</w:t>
      </w:r>
      <w:r w:rsidRPr="004176F6">
        <w:t xml:space="preserve">. </w:t>
      </w:r>
      <w:r w:rsidR="00B827CC" w:rsidRPr="004176F6">
        <w:t>Объектом внимания становятся информационные системы</w:t>
      </w:r>
      <w:r>
        <w:t xml:space="preserve"> (</w:t>
      </w:r>
      <w:r w:rsidR="00B827CC" w:rsidRPr="004176F6">
        <w:t>включая соответствующие линии передач, обрабатывающие центры и человеческие факторы этих систем</w:t>
      </w:r>
      <w:r w:rsidRPr="004176F6">
        <w:t>),</w:t>
      </w:r>
      <w:r w:rsidR="00B827CC" w:rsidRPr="004176F6">
        <w:t xml:space="preserve"> а также информационные технологии, используемые в системах вооружений</w:t>
      </w:r>
      <w:r w:rsidRPr="004176F6">
        <w:t xml:space="preserve">. </w:t>
      </w:r>
      <w:r w:rsidR="00B827CC" w:rsidRPr="004176F6">
        <w:t>Информационная война имеет наступательные и оборонительные составляющие, но начинается с целевого проектирования и разработки своей</w:t>
      </w:r>
      <w:r>
        <w:t xml:space="preserve"> "</w:t>
      </w:r>
      <w:r w:rsidR="00B827CC" w:rsidRPr="004176F6">
        <w:t>Архитектуры командования, управления, коммуникаций, компьютеров и разведки</w:t>
      </w:r>
      <w:r>
        <w:t xml:space="preserve">", </w:t>
      </w:r>
      <w:r w:rsidR="00B827CC" w:rsidRPr="004176F6">
        <w:t>обеспечивающей лицам, принимающим решения, ощутимое информационное превосходство во всевозможных конфликтах</w:t>
      </w:r>
      <w:r w:rsidRPr="004176F6">
        <w:t>.</w:t>
      </w:r>
    </w:p>
    <w:p w:rsidR="004176F6" w:rsidRDefault="00B827CC" w:rsidP="004176F6">
      <w:r w:rsidRPr="004176F6">
        <w:t>Многие ведущие стратеги полагают, что противостояние армий, погибающих на полях генеральных сражений, очень скоро займет свое место на свалке истории рядом со шпорами и арбалетами</w:t>
      </w:r>
      <w:r w:rsidR="004176F6" w:rsidRPr="004176F6">
        <w:t xml:space="preserve">. </w:t>
      </w:r>
      <w:r w:rsidRPr="004176F6">
        <w:t>Высшая форма победы теперь состоит в том, чтобы выигрывать без крови</w:t>
      </w:r>
      <w:r w:rsidR="004176F6" w:rsidRPr="004176F6">
        <w:t xml:space="preserve">. </w:t>
      </w:r>
      <w:r w:rsidRPr="004176F6">
        <w:t>В то же время довольно трудно представить боевые действия как игру на видеоприставке без страха и боли</w:t>
      </w:r>
      <w:r w:rsidR="004176F6" w:rsidRPr="004176F6">
        <w:t>.</w:t>
      </w:r>
    </w:p>
    <w:p w:rsidR="004176F6" w:rsidRDefault="00B827CC" w:rsidP="004176F6">
      <w:r w:rsidRPr="004176F6">
        <w:t>Таким образом, под угрозой информационной войны понимается намерение определенных сил воспользоваться поразительными возможностями, скрытыми в компьютерах, на необозримом киберпространстве, чтобы вести</w:t>
      </w:r>
      <w:r w:rsidR="004176F6">
        <w:t xml:space="preserve"> "</w:t>
      </w:r>
      <w:r w:rsidRPr="004176F6">
        <w:t>бесконтактную</w:t>
      </w:r>
      <w:r w:rsidR="004176F6">
        <w:t xml:space="preserve">" </w:t>
      </w:r>
      <w:r w:rsidRPr="004176F6">
        <w:t>войну, в которой количество жертв</w:t>
      </w:r>
      <w:r w:rsidR="004176F6">
        <w:t xml:space="preserve"> (</w:t>
      </w:r>
      <w:r w:rsidRPr="004176F6">
        <w:t>в прямом значении слова</w:t>
      </w:r>
      <w:r w:rsidR="004176F6" w:rsidRPr="004176F6">
        <w:t xml:space="preserve">) </w:t>
      </w:r>
      <w:r w:rsidRPr="004176F6">
        <w:t>сведено до минимума</w:t>
      </w:r>
      <w:r w:rsidR="004176F6" w:rsidRPr="004176F6">
        <w:t>.</w:t>
      </w:r>
      <w:r w:rsidR="004176F6">
        <w:t xml:space="preserve"> "</w:t>
      </w:r>
      <w:r w:rsidRPr="004176F6">
        <w:t>Мы приближаемся к такой ступени развития, когда уже никто не является солдатом, но все являются участниками боевых действий,</w:t>
      </w:r>
      <w:r w:rsidR="004176F6" w:rsidRPr="004176F6">
        <w:t xml:space="preserve"> - </w:t>
      </w:r>
      <w:r w:rsidRPr="004176F6">
        <w:t>сказал один из руководителей Пентагона</w:t>
      </w:r>
      <w:r w:rsidR="004176F6" w:rsidRPr="004176F6">
        <w:t>. -</w:t>
      </w:r>
      <w:r w:rsidR="004176F6">
        <w:t xml:space="preserve"> </w:t>
      </w:r>
      <w:r w:rsidRPr="004176F6">
        <w:t>Задача теперь состоит не в уничтожении живой силы, но в подрыве целей, взглядов и мировоззрения населения, в разрушении социума</w:t>
      </w:r>
      <w:r w:rsidR="004176F6">
        <w:t>".</w:t>
      </w:r>
    </w:p>
    <w:p w:rsidR="004176F6" w:rsidRDefault="00B827CC" w:rsidP="004176F6">
      <w:r w:rsidRPr="004176F6">
        <w:t>Гражданская информационная война может быть развязана террористами, наркотическими картелями, подпольными торговцами оружием массового поражения</w:t>
      </w:r>
      <w:r w:rsidR="004176F6" w:rsidRPr="004176F6">
        <w:t xml:space="preserve">. </w:t>
      </w:r>
      <w:r w:rsidRPr="004176F6">
        <w:t>Крупномасштабное информационное противостояние между общественными группами или государствами имеет целью изменить расстановку сил в обществе</w:t>
      </w:r>
      <w:r w:rsidR="004176F6" w:rsidRPr="004176F6">
        <w:t>.</w:t>
      </w:r>
    </w:p>
    <w:p w:rsidR="004176F6" w:rsidRDefault="00B827CC" w:rsidP="004176F6">
      <w:r w:rsidRPr="004176F6">
        <w:t>Поскольку такая война связана с вопросами информации и коммуникаций, то если смотреть в корень, это есть война за знания</w:t>
      </w:r>
      <w:r w:rsidR="004176F6" w:rsidRPr="004176F6">
        <w:t xml:space="preserve"> - </w:t>
      </w:r>
      <w:r w:rsidRPr="004176F6">
        <w:t>за то, кому известны ответы на вопросы</w:t>
      </w:r>
      <w:r w:rsidR="004176F6" w:rsidRPr="004176F6">
        <w:t xml:space="preserve">: </w:t>
      </w:r>
      <w:r w:rsidRPr="004176F6">
        <w:t>что, когда, где и почему и насколько надежными считает отдельно взятое общество или армия свои знания о себе и своих противниках</w:t>
      </w:r>
      <w:r w:rsidR="004176F6" w:rsidRPr="004176F6">
        <w:t>.</w:t>
      </w:r>
    </w:p>
    <w:p w:rsidR="004176F6" w:rsidRDefault="000E5E46" w:rsidP="004176F6">
      <w:r w:rsidRPr="004176F6">
        <w:t>По определению С</w:t>
      </w:r>
      <w:r w:rsidR="004176F6">
        <w:t xml:space="preserve">.П. </w:t>
      </w:r>
      <w:r w:rsidRPr="004176F6">
        <w:t xml:space="preserve">Расторгуева, информационная война </w:t>
      </w:r>
      <w:r w:rsidR="004176F6">
        <w:t>-</w:t>
      </w:r>
      <w:r w:rsidRPr="004176F6">
        <w:t xml:space="preserve"> это “целенаправленное широкомасштабное оперирование субъектов смыслами</w:t>
      </w:r>
      <w:r w:rsidR="004176F6" w:rsidRPr="004176F6">
        <w:t xml:space="preserve">; </w:t>
      </w:r>
      <w:r w:rsidRPr="004176F6">
        <w:t>создание, уничтожение, модификация, навязывание и блокирование носителей смыслов информационными методами для достижения поставленных целей</w:t>
      </w:r>
      <w:r w:rsidR="004176F6">
        <w:t xml:space="preserve">" </w:t>
      </w:r>
      <w:r w:rsidR="004176F6" w:rsidRPr="004176F6">
        <w:t>[</w:t>
      </w:r>
      <w:r w:rsidRPr="004176F6">
        <w:t>5</w:t>
      </w:r>
      <w:r w:rsidR="004176F6" w:rsidRPr="004176F6">
        <w:t xml:space="preserve">]. </w:t>
      </w:r>
      <w:r w:rsidRPr="004176F6">
        <w:t>Речь идет, по сути, о работе по созданию той или иной модели мира</w:t>
      </w:r>
      <w:r w:rsidR="004176F6" w:rsidRPr="004176F6">
        <w:t>.</w:t>
      </w:r>
    </w:p>
    <w:p w:rsidR="004176F6" w:rsidRDefault="000E5E46" w:rsidP="004176F6">
      <w:r w:rsidRPr="004176F6">
        <w:t>С другой стороны, исследователи выделили характерную особенность человеческого восприятия, заключающуюся в том, что человек лучше усваивает ту информацию, которая похожа на уже существующие у него представления</w:t>
      </w:r>
      <w:r w:rsidR="004176F6" w:rsidRPr="004176F6">
        <w:t>.</w:t>
      </w:r>
    </w:p>
    <w:p w:rsidR="004176F6" w:rsidRDefault="000E5E46" w:rsidP="004176F6">
      <w:r w:rsidRPr="004176F6">
        <w:t>Основные средства ИВ ориентированы на этот феномен</w:t>
      </w:r>
      <w:r w:rsidR="004176F6" w:rsidRPr="004176F6">
        <w:t xml:space="preserve">. </w:t>
      </w:r>
      <w:r w:rsidRPr="004176F6">
        <w:t>Любые манипуляции и пропагандистские компании основаны на “эффекте резонанса”, когда</w:t>
      </w:r>
      <w:r w:rsidR="004176F6">
        <w:t xml:space="preserve"> "</w:t>
      </w:r>
      <w:r w:rsidRPr="004176F6">
        <w:t>имплантируемая</w:t>
      </w:r>
      <w:r w:rsidR="004176F6">
        <w:t xml:space="preserve">" </w:t>
      </w:r>
      <w:r w:rsidRPr="004176F6">
        <w:t>информация, направленная на изменение поведения общности, маскируется под знания и стереотипы, уже существующие в конкретной социальной общности на которую направлена пропагандистская компания</w:t>
      </w:r>
      <w:r w:rsidR="004176F6" w:rsidRPr="004176F6">
        <w:t>.</w:t>
      </w:r>
    </w:p>
    <w:p w:rsidR="004176F6" w:rsidRDefault="000E5E46" w:rsidP="004176F6">
      <w:r w:rsidRPr="004176F6">
        <w:t>Целью манипуляции является асинхронизации представлений группы-адресата с помощью</w:t>
      </w:r>
      <w:r w:rsidR="004176F6">
        <w:t xml:space="preserve"> "</w:t>
      </w:r>
      <w:r w:rsidRPr="004176F6">
        <w:t>эффекта резонанса</w:t>
      </w:r>
      <w:r w:rsidR="004176F6">
        <w:t xml:space="preserve">" </w:t>
      </w:r>
      <w:r w:rsidRPr="004176F6">
        <w:t>и перевод ее на другие модели поведения, ориентированные на совершенно иную систему ценностей</w:t>
      </w:r>
      <w:r w:rsidR="004176F6" w:rsidRPr="004176F6">
        <w:t>.</w:t>
      </w:r>
    </w:p>
    <w:p w:rsidR="004176F6" w:rsidRDefault="004176F6" w:rsidP="004176F6">
      <w:r>
        <w:t>"</w:t>
      </w:r>
      <w:r w:rsidR="000E5E46" w:rsidRPr="004176F6">
        <w:t>Эффект резонанса</w:t>
      </w:r>
      <w:r>
        <w:t xml:space="preserve">" </w:t>
      </w:r>
      <w:r w:rsidR="000E5E46" w:rsidRPr="004176F6">
        <w:t>достигается, когда тому или иному факту, проблеме или психологической установке придается искусственно преувеличенное значение, которое по мере продвижения в культурное ядро, диссонирует и разрушает существующую в обществе систему ценностей</w:t>
      </w:r>
      <w:r w:rsidRPr="004176F6">
        <w:t xml:space="preserve">. </w:t>
      </w:r>
      <w:r w:rsidR="000E5E46" w:rsidRPr="004176F6">
        <w:t>Диссонанс достигается при раздувании одной из уже существующих моральных норм, которые в определённых рамках сами по себе помогают обществу</w:t>
      </w:r>
      <w:r w:rsidRPr="004176F6">
        <w:t>.</w:t>
      </w:r>
    </w:p>
    <w:p w:rsidR="004176F6" w:rsidRDefault="000E5E46" w:rsidP="004176F6">
      <w:r w:rsidRPr="004176F6">
        <w:t>Крупномасштабное информационное противостояние между общественными группами или государствами имеет целью изменить расстановку сил в обществе</w:t>
      </w:r>
      <w:r w:rsidR="004176F6" w:rsidRPr="004176F6">
        <w:t>.</w:t>
      </w:r>
    </w:p>
    <w:p w:rsidR="004176F6" w:rsidRDefault="000E5E46" w:rsidP="004176F6">
      <w:r w:rsidRPr="004176F6">
        <w:t>Как указывают американские военные эксперты, ИВ состоит из действий, предпринимаемых с целью достижения информационного превосходства в обеспечении национальной военной стратегии путем воздействия на информацию и информационные системы противника с одновременным укреплением и защитой собственной информации и информационных систем и инфраструктуры</w:t>
      </w:r>
      <w:r w:rsidR="004176F6" w:rsidRPr="004176F6">
        <w:t>.</w:t>
      </w:r>
    </w:p>
    <w:p w:rsidR="004176F6" w:rsidRDefault="000E5E46" w:rsidP="004176F6">
      <w:r w:rsidRPr="004176F6">
        <w:t>Информационное превосходство определяется как способность собирать, обрабатывать и распределять непрерывный поток информации о ситуации, препятствуя противнику делать то же самое</w:t>
      </w:r>
      <w:r w:rsidR="004176F6" w:rsidRPr="004176F6">
        <w:t xml:space="preserve">. </w:t>
      </w:r>
      <w:r w:rsidRPr="004176F6">
        <w:t>Оно может быть также определено и как способность назначить и поддерживать такой темп проведения операции, который превосходит любой возможный темп противника, позволяя доминировать во все время ее проведения, оставаясь непредсказуемым, и действовать, опережая противника в его ответных акциях</w:t>
      </w:r>
      <w:r w:rsidR="004176F6" w:rsidRPr="004176F6">
        <w:t>.</w:t>
      </w:r>
    </w:p>
    <w:p w:rsidR="004176F6" w:rsidRDefault="000E5E46" w:rsidP="004176F6">
      <w:r w:rsidRPr="004176F6">
        <w:t>Информационное превосходство позволяет иметь реальное представление о боевой обстановке и дает интерактивную и высокоточную картину действий противника и своих войск в реальном масштабе времени</w:t>
      </w:r>
      <w:r w:rsidR="004176F6" w:rsidRPr="004176F6">
        <w:t xml:space="preserve">. </w:t>
      </w:r>
      <w:r w:rsidRPr="004176F6">
        <w:t>Информационное превосходство является инструментом, позволяющим командованию в решающих операциях применять широко рассредоточенные построения разнородных сил, обеспечивать защиту войск и ввод в сражение группировок, состав которых в максимальной степени соответствует задачам, а также осуществлять гибкое и целенаправленное материально-техническое обеспечение</w:t>
      </w:r>
      <w:r w:rsidR="004176F6" w:rsidRPr="004176F6">
        <w:t>.</w:t>
      </w:r>
    </w:p>
    <w:p w:rsidR="004176F6" w:rsidRDefault="000E5E46" w:rsidP="004176F6">
      <w:r w:rsidRPr="004176F6">
        <w:t>Информационное противоборство осуществляется путем проведения мероприятий направленных против систем управления и принятия решений</w:t>
      </w:r>
      <w:r w:rsidR="004176F6">
        <w:t xml:space="preserve"> (</w:t>
      </w:r>
      <w:r w:rsidRPr="004176F6">
        <w:t>Command &amp; Control Warfare, C2W</w:t>
      </w:r>
      <w:r w:rsidR="004176F6" w:rsidRPr="004176F6">
        <w:t>),</w:t>
      </w:r>
      <w:r w:rsidRPr="004176F6">
        <w:t xml:space="preserve"> а также против компьютерных и информационных сетей и систем</w:t>
      </w:r>
      <w:r w:rsidR="004176F6">
        <w:t xml:space="preserve"> (</w:t>
      </w:r>
      <w:r w:rsidRPr="004176F6">
        <w:t>Computer Network Attack, CNA</w:t>
      </w:r>
      <w:r w:rsidR="004176F6" w:rsidRPr="004176F6">
        <w:t>).</w:t>
      </w:r>
    </w:p>
    <w:p w:rsidR="004176F6" w:rsidRDefault="000E5E46" w:rsidP="004176F6">
      <w:r w:rsidRPr="004176F6">
        <w:t>Деструктивное воздействие на системы управления и принятия решений достигается путем проведения психологических операций</w:t>
      </w:r>
      <w:r w:rsidR="004176F6">
        <w:t xml:space="preserve"> (</w:t>
      </w:r>
      <w:r w:rsidRPr="004176F6">
        <w:t>Psychological Operations, PSYOP</w:t>
      </w:r>
      <w:r w:rsidR="004176F6" w:rsidRPr="004176F6">
        <w:t>),</w:t>
      </w:r>
      <w:r w:rsidRPr="004176F6">
        <w:t xml:space="preserve"> направленных против персонала и лиц, принимающих решения и оказывающих влияние на их моральную устойчивость, эмоции и мотивы принятия решений</w:t>
      </w:r>
      <w:r w:rsidR="004176F6" w:rsidRPr="004176F6">
        <w:t xml:space="preserve">; </w:t>
      </w:r>
      <w:r w:rsidRPr="004176F6">
        <w:t>выполнения мероприятий по оперативной и стратегической маскировке</w:t>
      </w:r>
      <w:r w:rsidR="004176F6">
        <w:t xml:space="preserve"> (</w:t>
      </w:r>
      <w:r w:rsidRPr="004176F6">
        <w:t>OPSEC</w:t>
      </w:r>
      <w:r w:rsidR="004176F6" w:rsidRPr="004176F6">
        <w:t>),</w:t>
      </w:r>
      <w:r w:rsidRPr="004176F6">
        <w:t xml:space="preserve"> дезинформации и физическому разрушению объектов инфраструктуры</w:t>
      </w:r>
      <w:r w:rsidR="004176F6" w:rsidRPr="004176F6">
        <w:t>.</w:t>
      </w:r>
    </w:p>
    <w:p w:rsidR="004176F6" w:rsidRDefault="000E5E46" w:rsidP="004176F6">
      <w:r w:rsidRPr="004176F6">
        <w:t>Вообще, по словам некоторых экспертов, попытки в полной мере осознать все грани понятия информационной войны напоминают усилия слепых, пытающихся понять природу слона</w:t>
      </w:r>
      <w:r w:rsidR="004176F6" w:rsidRPr="004176F6">
        <w:t xml:space="preserve">: </w:t>
      </w:r>
      <w:r w:rsidRPr="004176F6">
        <w:t>тот, кто ощупывает его ногу, называет его деревом</w:t>
      </w:r>
      <w:r w:rsidR="004176F6" w:rsidRPr="004176F6">
        <w:t xml:space="preserve">; </w:t>
      </w:r>
      <w:r w:rsidRPr="004176F6">
        <w:t>тот, кто ощупывает хвост, называет его канатом и так далее</w:t>
      </w:r>
      <w:r w:rsidR="004176F6" w:rsidRPr="004176F6">
        <w:t xml:space="preserve">. </w:t>
      </w:r>
      <w:r w:rsidRPr="004176F6">
        <w:t>Можно ли так получить более верное представление</w:t>
      </w:r>
      <w:r w:rsidR="004176F6" w:rsidRPr="004176F6">
        <w:t xml:space="preserve">? </w:t>
      </w:r>
      <w:r w:rsidRPr="004176F6">
        <w:t>Возможно, слона-то и нет, а есть только деревья и канаты</w:t>
      </w:r>
      <w:r w:rsidR="004176F6" w:rsidRPr="004176F6">
        <w:t xml:space="preserve">. </w:t>
      </w:r>
      <w:r w:rsidRPr="004176F6">
        <w:t>Одни готовы подвести под это понятие слишком много, другие трактуют какой-то один аспект информационной войны как понятие в целом</w:t>
      </w:r>
      <w:r w:rsidR="004176F6" w:rsidRPr="004176F6">
        <w:t xml:space="preserve"> [</w:t>
      </w:r>
      <w:r w:rsidRPr="004176F6">
        <w:t>4</w:t>
      </w:r>
      <w:r w:rsidR="004176F6" w:rsidRPr="004176F6">
        <w:t>].</w:t>
      </w:r>
    </w:p>
    <w:p w:rsidR="004176F6" w:rsidRDefault="000E5E46" w:rsidP="004176F6">
      <w:r w:rsidRPr="004176F6">
        <w:t>Однако проблема поиска надлежащего определения этому явлению весьма серьезная и требует, на наш взгляд, детальнейшей и серьезной проработки</w:t>
      </w:r>
      <w:r w:rsidR="004176F6" w:rsidRPr="004176F6">
        <w:t xml:space="preserve">. </w:t>
      </w:r>
      <w:r w:rsidRPr="004176F6">
        <w:t>В противном случае можно вполне разделить незавидную участь черепахи из басни С</w:t>
      </w:r>
      <w:r w:rsidR="004176F6">
        <w:t xml:space="preserve">.П. </w:t>
      </w:r>
      <w:r w:rsidRPr="004176F6">
        <w:t>Расторгуева, которая</w:t>
      </w:r>
      <w:r w:rsidR="004176F6">
        <w:t xml:space="preserve"> "</w:t>
      </w:r>
      <w:r w:rsidRPr="004176F6">
        <w:t xml:space="preserve">не знала и уже никогда не узнает, что информационная война </w:t>
      </w:r>
      <w:r w:rsidR="004176F6">
        <w:t>-</w:t>
      </w:r>
      <w:r w:rsidRPr="004176F6">
        <w:t xml:space="preserve"> это целенаправленное обучение врага тому, как снимать панцирь с самого себя</w:t>
      </w:r>
      <w:r w:rsidR="004176F6">
        <w:t xml:space="preserve">" </w:t>
      </w:r>
      <w:r w:rsidR="004176F6" w:rsidRPr="004176F6">
        <w:t>[</w:t>
      </w:r>
      <w:r w:rsidRPr="004176F6">
        <w:t>5, стр</w:t>
      </w:r>
      <w:r w:rsidR="004176F6">
        <w:t>.4</w:t>
      </w:r>
      <w:r w:rsidR="004176F6" w:rsidRPr="004176F6">
        <w:t>].</w:t>
      </w:r>
    </w:p>
    <w:p w:rsidR="004176F6" w:rsidRPr="004176F6" w:rsidRDefault="001255E3" w:rsidP="001255E3">
      <w:pPr>
        <w:pStyle w:val="2"/>
        <w:rPr>
          <w:caps/>
        </w:rPr>
      </w:pPr>
      <w:r>
        <w:rPr>
          <w:caps/>
        </w:rPr>
        <w:br w:type="page"/>
      </w:r>
      <w:bookmarkStart w:id="5" w:name="_Toc252644012"/>
      <w:r w:rsidR="00A416BC" w:rsidRPr="004176F6">
        <w:rPr>
          <w:caps/>
        </w:rPr>
        <w:t>2</w:t>
      </w:r>
      <w:r w:rsidR="004176F6" w:rsidRPr="004176F6">
        <w:rPr>
          <w:caps/>
        </w:rPr>
        <w:t xml:space="preserve">. </w:t>
      </w:r>
      <w:r w:rsidR="00A416BC" w:rsidRPr="004176F6">
        <w:rPr>
          <w:caps/>
        </w:rPr>
        <w:t>П</w:t>
      </w:r>
      <w:r w:rsidRPr="004176F6">
        <w:t>оследствия информационной войны</w:t>
      </w:r>
      <w:bookmarkEnd w:id="5"/>
    </w:p>
    <w:p w:rsidR="001255E3" w:rsidRDefault="001255E3" w:rsidP="004176F6"/>
    <w:p w:rsidR="004176F6" w:rsidRDefault="00B827CC" w:rsidP="004176F6">
      <w:r w:rsidRPr="004176F6">
        <w:t>Взрыв нескольких гранат нельзя назвать войной, кто бы их не бросал</w:t>
      </w:r>
      <w:r w:rsidR="004176F6" w:rsidRPr="004176F6">
        <w:t xml:space="preserve">. </w:t>
      </w:r>
      <w:r w:rsidRPr="004176F6">
        <w:t>Взрыв нескольких водородных бомб</w:t>
      </w:r>
      <w:r w:rsidR="004176F6" w:rsidRPr="004176F6">
        <w:t xml:space="preserve"> - </w:t>
      </w:r>
      <w:r w:rsidRPr="004176F6">
        <w:t>это уже и начатая и завершенная война</w:t>
      </w:r>
      <w:r w:rsidR="004176F6" w:rsidRPr="004176F6">
        <w:t>.</w:t>
      </w:r>
    </w:p>
    <w:p w:rsidR="004176F6" w:rsidRDefault="00B827CC" w:rsidP="004176F6">
      <w:r w:rsidRPr="004176F6">
        <w:t>Информационную пропаганду 50-ых, 60-ых годов, которой занимались СССР и США, можно сравнить именно с несколькими гранатами</w:t>
      </w:r>
      <w:r w:rsidR="004176F6" w:rsidRPr="004176F6">
        <w:t xml:space="preserve">. </w:t>
      </w:r>
      <w:r w:rsidRPr="004176F6">
        <w:t>Поэтому никто не называет прошлое противостояние информационной войной, в лучшем случае оно заслуживает термина</w:t>
      </w:r>
      <w:r w:rsidR="004176F6">
        <w:t xml:space="preserve"> "</w:t>
      </w:r>
      <w:r w:rsidRPr="004176F6">
        <w:t>холодная война</w:t>
      </w:r>
      <w:r w:rsidR="004176F6">
        <w:t>".</w:t>
      </w:r>
    </w:p>
    <w:p w:rsidR="004176F6" w:rsidRDefault="00B827CC" w:rsidP="004176F6">
      <w:r w:rsidRPr="004176F6">
        <w:t>День сегодняшний, с его телекоммуникационными вычислительными системами, психотехнологиями кардинально изменил окружающее пространство</w:t>
      </w:r>
      <w:r w:rsidR="004176F6" w:rsidRPr="004176F6">
        <w:t xml:space="preserve">. </w:t>
      </w:r>
      <w:r w:rsidRPr="004176F6">
        <w:t>Отдельные информационные ручейки превратились в сплошной поток</w:t>
      </w:r>
      <w:r w:rsidR="004176F6" w:rsidRPr="004176F6">
        <w:t xml:space="preserve">. </w:t>
      </w:r>
      <w:r w:rsidRPr="004176F6">
        <w:t>Если ранее было возможно</w:t>
      </w:r>
      <w:r w:rsidR="004176F6">
        <w:t xml:space="preserve"> "</w:t>
      </w:r>
      <w:r w:rsidRPr="004176F6">
        <w:t>запрудить</w:t>
      </w:r>
      <w:r w:rsidR="004176F6">
        <w:t xml:space="preserve">" </w:t>
      </w:r>
      <w:r w:rsidRPr="004176F6">
        <w:t>конкретные информационные каналы, то сегодня все окружающее пространство информационно коллапсировалось</w:t>
      </w:r>
      <w:r w:rsidR="004176F6" w:rsidRPr="004176F6">
        <w:t xml:space="preserve">. </w:t>
      </w:r>
      <w:r w:rsidRPr="004176F6">
        <w:t>Время на информационное взаимодействие между самыми отдаленными точками приблизилось к нулю</w:t>
      </w:r>
      <w:r w:rsidR="004176F6" w:rsidRPr="004176F6">
        <w:t xml:space="preserve">. </w:t>
      </w:r>
      <w:r w:rsidRPr="004176F6">
        <w:t>В результате проблема защиты информации, которая ранее была как никогда актуальна, перевернулась подобно монете, что вызвал</w:t>
      </w:r>
      <w:r w:rsidR="00A416BC" w:rsidRPr="004176F6">
        <w:t>о к жизни ее противоположность</w:t>
      </w:r>
      <w:r w:rsidR="004176F6" w:rsidRPr="004176F6">
        <w:t xml:space="preserve"> - </w:t>
      </w:r>
      <w:r w:rsidRPr="004176F6">
        <w:t>защиту от информации</w:t>
      </w:r>
      <w:r w:rsidR="004176F6" w:rsidRPr="004176F6">
        <w:t>.</w:t>
      </w:r>
    </w:p>
    <w:p w:rsidR="004176F6" w:rsidRDefault="00B827CC" w:rsidP="004176F6">
      <w:r w:rsidRPr="004176F6">
        <w:t>Почему надо защищать информационную систему от информации</w:t>
      </w:r>
      <w:r w:rsidR="004176F6" w:rsidRPr="004176F6">
        <w:t xml:space="preserve">? </w:t>
      </w:r>
      <w:r w:rsidRPr="004176F6">
        <w:t>Потому что любая поступающая на вход системы информация неизбежно изменяет систему</w:t>
      </w:r>
      <w:r w:rsidR="004176F6" w:rsidRPr="004176F6">
        <w:t xml:space="preserve">. </w:t>
      </w:r>
      <w:r w:rsidRPr="004176F6">
        <w:t>Целенаправленное же, умышленное информационное воздействие может привести систему к необратимым изменениям и к самоуничтожению</w:t>
      </w:r>
      <w:r w:rsidR="004176F6" w:rsidRPr="004176F6">
        <w:t>.</w:t>
      </w:r>
    </w:p>
    <w:p w:rsidR="004176F6" w:rsidRDefault="00B827CC" w:rsidP="004176F6">
      <w:r w:rsidRPr="004176F6">
        <w:t>Поэтому информационная война</w:t>
      </w:r>
      <w:r w:rsidR="004176F6" w:rsidRPr="004176F6">
        <w:t xml:space="preserve"> - </w:t>
      </w:r>
      <w:r w:rsidRPr="004176F6">
        <w:t>это не что иное, как явные и скрытые целенаправленные информационные воздействия систем друг на друга с целью получения определенного выигрыша в материальной сфере</w:t>
      </w:r>
      <w:r w:rsidR="004176F6" w:rsidRPr="004176F6">
        <w:t>.</w:t>
      </w:r>
    </w:p>
    <w:p w:rsidR="004176F6" w:rsidRDefault="00B827CC" w:rsidP="004176F6">
      <w:r w:rsidRPr="004176F6">
        <w:t>Исходя из приведенного определения информационной войны, применение информационного оружия означает подачу на вход информационной самообучающейся системы такой последовательности входных данных, которая активизирует в системе определенные алгоритмы, а в случае их отсутствия</w:t>
      </w:r>
      <w:r w:rsidR="004176F6" w:rsidRPr="004176F6">
        <w:t xml:space="preserve"> - </w:t>
      </w:r>
      <w:r w:rsidRPr="004176F6">
        <w:t>алгоритмы генерации алгоритмов</w:t>
      </w:r>
      <w:r w:rsidR="004176F6" w:rsidRPr="004176F6">
        <w:t>.</w:t>
      </w:r>
    </w:p>
    <w:p w:rsidR="004176F6" w:rsidRDefault="00B827CC" w:rsidP="004176F6">
      <w:r w:rsidRPr="004176F6">
        <w:t>Создание универсального защитного алгоритма, позволяющего выявить системе-жертве факт начала информационной войны, является алгоритмически неразрешимой проблемой</w:t>
      </w:r>
      <w:r w:rsidR="004176F6" w:rsidRPr="004176F6">
        <w:t xml:space="preserve">. </w:t>
      </w:r>
      <w:r w:rsidRPr="004176F6">
        <w:t>К таким же неразрешимым проблемам относится выявление факта завершения информационной войны</w:t>
      </w:r>
      <w:r w:rsidR="004176F6" w:rsidRPr="004176F6">
        <w:t xml:space="preserve">. </w:t>
      </w:r>
      <w:r w:rsidRPr="004176F6">
        <w:t>Однако, несмотря на неразрешимость проблем начала и окончания информационной войны, факт поражения в ней характеризуется рядом признаков, присущих поражению в обычной войне</w:t>
      </w:r>
      <w:r w:rsidR="004176F6" w:rsidRPr="004176F6">
        <w:t xml:space="preserve">. </w:t>
      </w:r>
      <w:r w:rsidRPr="004176F6">
        <w:t>К ним относятся</w:t>
      </w:r>
      <w:r w:rsidR="004176F6" w:rsidRPr="004176F6">
        <w:t>:</w:t>
      </w:r>
    </w:p>
    <w:p w:rsidR="004176F6" w:rsidRDefault="00B827CC" w:rsidP="004176F6">
      <w:r w:rsidRPr="004176F6">
        <w:t>1</w:t>
      </w:r>
      <w:r w:rsidR="004176F6" w:rsidRPr="004176F6">
        <w:t xml:space="preserve">) </w:t>
      </w:r>
      <w:r w:rsidRPr="004176F6">
        <w:t>включение части структуры пораженной системы в структуру системы победителя</w:t>
      </w:r>
      <w:r w:rsidR="004176F6">
        <w:t xml:space="preserve"> (</w:t>
      </w:r>
      <w:r w:rsidRPr="004176F6">
        <w:t>эмиграция из побежденной страны и в первую очередь вывоз наиболее ценного человеческого материала, наукоемкого производства, полезных ископаемых</w:t>
      </w:r>
      <w:r w:rsidR="004176F6" w:rsidRPr="004176F6">
        <w:t>);</w:t>
      </w:r>
    </w:p>
    <w:p w:rsidR="004176F6" w:rsidRDefault="00B827CC" w:rsidP="004176F6">
      <w:r w:rsidRPr="004176F6">
        <w:t>2</w:t>
      </w:r>
      <w:r w:rsidR="004176F6" w:rsidRPr="004176F6">
        <w:t xml:space="preserve">) </w:t>
      </w:r>
      <w:r w:rsidRPr="004176F6">
        <w:t>полное разрушение той части структуры, которая отвечает за безопасность системы от внешних угроз</w:t>
      </w:r>
      <w:r w:rsidR="004176F6">
        <w:t xml:space="preserve"> (</w:t>
      </w:r>
      <w:r w:rsidRPr="004176F6">
        <w:t>разрушение армии побежденной страны</w:t>
      </w:r>
      <w:r w:rsidR="004176F6" w:rsidRPr="004176F6">
        <w:t>);</w:t>
      </w:r>
    </w:p>
    <w:p w:rsidR="004176F6" w:rsidRDefault="00B827CC" w:rsidP="004176F6">
      <w:r w:rsidRPr="004176F6">
        <w:t>3</w:t>
      </w:r>
      <w:r w:rsidR="004176F6" w:rsidRPr="004176F6">
        <w:t xml:space="preserve">) </w:t>
      </w:r>
      <w:r w:rsidRPr="004176F6">
        <w:t>полное разрушение той части структуры, которая ответственна за восстановление элементов и структур подсистемы безопасности /разрушение производства, в первую очередь, наукоемкого производства, а также научных центров и всей системы образования</w:t>
      </w:r>
      <w:r w:rsidR="004176F6" w:rsidRPr="004176F6">
        <w:t xml:space="preserve">; </w:t>
      </w:r>
      <w:r w:rsidRPr="004176F6">
        <w:t>прекращение и запрещение разработок и производств наиболее перспективных видов вооружения</w:t>
      </w:r>
      <w:r w:rsidR="004176F6" w:rsidRPr="004176F6">
        <w:t>);</w:t>
      </w:r>
    </w:p>
    <w:p w:rsidR="004176F6" w:rsidRDefault="00B827CC" w:rsidP="004176F6">
      <w:r w:rsidRPr="004176F6">
        <w:t>4</w:t>
      </w:r>
      <w:r w:rsidR="004176F6" w:rsidRPr="004176F6">
        <w:t xml:space="preserve">) </w:t>
      </w:r>
      <w:r w:rsidRPr="004176F6">
        <w:t>разрушение и уничтожение той части структуры, которая не может быть использована победителем в собственных целях</w:t>
      </w:r>
      <w:r w:rsidR="004176F6" w:rsidRPr="004176F6">
        <w:t>;</w:t>
      </w:r>
    </w:p>
    <w:p w:rsidR="004176F6" w:rsidRDefault="00B827CC" w:rsidP="004176F6">
      <w:r w:rsidRPr="004176F6">
        <w:t>5</w:t>
      </w:r>
      <w:r w:rsidR="004176F6" w:rsidRPr="004176F6">
        <w:t xml:space="preserve">) </w:t>
      </w:r>
      <w:r w:rsidRPr="004176F6">
        <w:t>сокращение функциональных возможностей побежденной системы за счет сокращения ее информационной емкости</w:t>
      </w:r>
      <w:r w:rsidR="004176F6">
        <w:t xml:space="preserve"> (</w:t>
      </w:r>
      <w:r w:rsidRPr="004176F6">
        <w:t>в случае страны</w:t>
      </w:r>
      <w:r w:rsidR="004176F6" w:rsidRPr="004176F6">
        <w:t xml:space="preserve">: </w:t>
      </w:r>
      <w:r w:rsidRPr="004176F6">
        <w:t>отделение части территории, уничтожение части населения</w:t>
      </w:r>
      <w:r w:rsidR="004176F6" w:rsidRPr="004176F6">
        <w:t>).</w:t>
      </w:r>
    </w:p>
    <w:p w:rsidR="004176F6" w:rsidRDefault="00B827CC" w:rsidP="004176F6">
      <w:r w:rsidRPr="004176F6">
        <w:t>Обобщив перечисленные признаки, можно ввести понятие</w:t>
      </w:r>
      <w:r w:rsidR="004176F6">
        <w:t xml:space="preserve"> "</w:t>
      </w:r>
      <w:r w:rsidRPr="004176F6">
        <w:t>степень поражения информационным оружием</w:t>
      </w:r>
      <w:r w:rsidR="004176F6">
        <w:t xml:space="preserve">", </w:t>
      </w:r>
      <w:r w:rsidRPr="004176F6">
        <w:t>оценив ее через информа</w:t>
      </w:r>
      <w:r w:rsidR="00EF67CC" w:rsidRPr="004176F6">
        <w:t>цион</w:t>
      </w:r>
      <w:r w:rsidRPr="004176F6">
        <w:t>ную емкость той части структуры пораженной системы, которая либо погибла, либо работает на цели, чуждые для собственной системы</w:t>
      </w:r>
      <w:r w:rsidR="004176F6" w:rsidRPr="004176F6">
        <w:t>.</w:t>
      </w:r>
    </w:p>
    <w:p w:rsidR="004176F6" w:rsidRDefault="00B827CC" w:rsidP="004176F6">
      <w:r w:rsidRPr="004176F6">
        <w:t>Информационное оружие даст максимальный эффект только тогда, когда оно применяется по наиболее уязвимым от него частям ИСС</w:t>
      </w:r>
      <w:r w:rsidR="004176F6" w:rsidRPr="004176F6">
        <w:t xml:space="preserve">. </w:t>
      </w:r>
      <w:r w:rsidRPr="004176F6">
        <w:t>Наибольшей информационной уязвимостью обладают те подсистемы, которые наиболее чувст</w:t>
      </w:r>
      <w:r w:rsidR="00EF67CC" w:rsidRPr="004176F6">
        <w:t>вительны к входной информации</w:t>
      </w:r>
      <w:r w:rsidR="004176F6" w:rsidRPr="004176F6">
        <w:t xml:space="preserve"> - </w:t>
      </w:r>
      <w:r w:rsidRPr="004176F6">
        <w:t>это системы принятия решения, управления</w:t>
      </w:r>
      <w:r w:rsidR="004176F6" w:rsidRPr="004176F6">
        <w:t xml:space="preserve">. </w:t>
      </w:r>
      <w:r w:rsidRPr="004176F6">
        <w:t>На основании сказанного можно ввести понятие информационной</w:t>
      </w:r>
      <w:r w:rsidR="00EF67CC" w:rsidRPr="004176F6">
        <w:t xml:space="preserve"> мишени</w:t>
      </w:r>
      <w:r w:rsidR="004176F6" w:rsidRPr="004176F6">
        <w:t xml:space="preserve">. </w:t>
      </w:r>
      <w:r w:rsidR="00EF67CC" w:rsidRPr="004176F6">
        <w:t>Информационная мишень</w:t>
      </w:r>
      <w:r w:rsidR="004176F6" w:rsidRPr="004176F6">
        <w:t xml:space="preserve"> - </w:t>
      </w:r>
      <w:r w:rsidRPr="004176F6">
        <w:t>множество элементов информационной системы, принадлежащих или способных принадлежать сфере управления, и имеющих потенциальные ресурсы для перепрограммирования на достижение целей, чуждых данной системе</w:t>
      </w:r>
      <w:r w:rsidR="004176F6" w:rsidRPr="004176F6">
        <w:t>.</w:t>
      </w:r>
    </w:p>
    <w:p w:rsidR="004176F6" w:rsidRDefault="00B827CC" w:rsidP="004176F6">
      <w:r w:rsidRPr="004176F6">
        <w:t>Исходя из определения информационной мишени, намечаются основные направления работ, как по обеспечению се безопасности, так и по повышению ее уязвимости</w:t>
      </w:r>
      <w:r w:rsidR="004176F6" w:rsidRPr="004176F6">
        <w:t xml:space="preserve">. </w:t>
      </w:r>
      <w:r w:rsidRPr="004176F6">
        <w:t xml:space="preserve">Например, для того, чтобы повысить уязвимость противника, следует максимально расширить его информационную мишень, </w:t>
      </w:r>
      <w:r w:rsidR="004176F6">
        <w:t>т.е.</w:t>
      </w:r>
      <w:r w:rsidR="004176F6" w:rsidRPr="004176F6">
        <w:t xml:space="preserve"> </w:t>
      </w:r>
      <w:r w:rsidRPr="004176F6">
        <w:t>подтолкнуть его на включение в мишень как можно больше равноправных элементов, причем желательно открыть доступ в сферу управления таким элементам, которые легко поддаются перепрограммированию и внешнему управлению</w:t>
      </w:r>
      <w:r w:rsidR="004176F6" w:rsidRPr="004176F6">
        <w:t>.</w:t>
      </w:r>
    </w:p>
    <w:p w:rsidR="004176F6" w:rsidRDefault="00B827CC" w:rsidP="004176F6">
      <w:r w:rsidRPr="004176F6">
        <w:t>Заставить противника изменить свое поведения можно с помощью явных и скрытых, внешних и внутренних информационных угроз</w:t>
      </w:r>
      <w:r w:rsidR="004176F6" w:rsidRPr="004176F6">
        <w:t>.</w:t>
      </w:r>
    </w:p>
    <w:p w:rsidR="004176F6" w:rsidRDefault="00B827CC" w:rsidP="004176F6">
      <w:r w:rsidRPr="004176F6">
        <w:t>Причины внешних угроз в случае целенаправленного информационного воздействия</w:t>
      </w:r>
      <w:r w:rsidR="004176F6">
        <w:t xml:space="preserve"> (</w:t>
      </w:r>
      <w:r w:rsidRPr="004176F6">
        <w:t>в случае информационной войны</w:t>
      </w:r>
      <w:r w:rsidR="004176F6" w:rsidRPr="004176F6">
        <w:t xml:space="preserve">) </w:t>
      </w:r>
      <w:r w:rsidRPr="004176F6">
        <w:t>скрыты в борьбе конкурирующих информационных систем за общие ресурсы обеспечивающие системе допустимый режим существования</w:t>
      </w:r>
      <w:r w:rsidR="004176F6" w:rsidRPr="004176F6">
        <w:t>.</w:t>
      </w:r>
    </w:p>
    <w:p w:rsidR="004176F6" w:rsidRDefault="00EF67CC" w:rsidP="004176F6">
      <w:r w:rsidRPr="004176F6">
        <w:t>Причины внутренних угроз</w:t>
      </w:r>
      <w:r w:rsidR="004176F6" w:rsidRPr="004176F6">
        <w:t xml:space="preserve"> - </w:t>
      </w:r>
      <w:r w:rsidR="00B827CC" w:rsidRPr="004176F6">
        <w:t>в появлении внутри система множества элементов, подструктур, для которых привычный режим функционирования стал в силу ряда обстоятельств недопустимым</w:t>
      </w:r>
      <w:r w:rsidR="004176F6" w:rsidRPr="004176F6">
        <w:t>.</w:t>
      </w:r>
    </w:p>
    <w:p w:rsidR="004176F6" w:rsidRDefault="00B827CC" w:rsidP="004176F6">
      <w:r w:rsidRPr="004176F6">
        <w:t>Скрытая угроза</w:t>
      </w:r>
      <w:r w:rsidR="004176F6" w:rsidRPr="004176F6">
        <w:t xml:space="preserve"> - </w:t>
      </w:r>
      <w:r w:rsidRPr="004176F6">
        <w:t>это неосознаваемые системой в режиме реального времени входные данные, угрожающие ее безопасности</w:t>
      </w:r>
      <w:r w:rsidR="004176F6" w:rsidRPr="004176F6">
        <w:t>.</w:t>
      </w:r>
    </w:p>
    <w:p w:rsidR="004176F6" w:rsidRDefault="00B827CC" w:rsidP="004176F6">
      <w:r w:rsidRPr="004176F6">
        <w:t>В информационной войне наибольший приоритет отдается скрытым угрозам, так как именно они позволяют взращивать внутренние угрозы и целенаправленно управлять системой извне</w:t>
      </w:r>
      <w:r w:rsidR="004176F6" w:rsidRPr="004176F6">
        <w:t xml:space="preserve">. </w:t>
      </w:r>
      <w:r w:rsidRPr="004176F6">
        <w:t>Информационную самообучающуюся систему назовем тотально управляемой, а поведение ее полностью прогнозируемым на интервале времени</w:t>
      </w:r>
      <w:r w:rsidR="004176F6" w:rsidRPr="004176F6">
        <w:t xml:space="preserve"> [</w:t>
      </w:r>
      <w:r w:rsidRPr="004176F6">
        <w:t>t0, t1</w:t>
      </w:r>
      <w:r w:rsidR="004176F6">
        <w:t>],</w:t>
      </w:r>
      <w:r w:rsidRPr="004176F6">
        <w:t xml:space="preserve"> если известен алгоритм информационного воздействия</w:t>
      </w:r>
      <w:r w:rsidR="004176F6">
        <w:t xml:space="preserve"> (</w:t>
      </w:r>
      <w:r w:rsidRPr="004176F6">
        <w:t>например, методика обучения</w:t>
      </w:r>
      <w:r w:rsidR="004176F6" w:rsidRPr="004176F6">
        <w:t>),</w:t>
      </w:r>
      <w:r w:rsidRPr="004176F6">
        <w:t xml:space="preserve"> позволяющий привести систему в любой момент времени t є</w:t>
      </w:r>
      <w:r w:rsidR="004176F6" w:rsidRPr="004176F6">
        <w:t xml:space="preserve"> [</w:t>
      </w:r>
      <w:r w:rsidRPr="004176F6">
        <w:t>t0, t1</w:t>
      </w:r>
      <w:r w:rsidR="004176F6" w:rsidRPr="004176F6">
        <w:t xml:space="preserve">] </w:t>
      </w:r>
      <w:r w:rsidRPr="004176F6">
        <w:t>к требуемому от нее результату</w:t>
      </w:r>
      <w:r w:rsidR="004176F6">
        <w:t xml:space="preserve"> (</w:t>
      </w:r>
      <w:r w:rsidRPr="004176F6">
        <w:t>поступку</w:t>
      </w:r>
      <w:r w:rsidR="004176F6" w:rsidRPr="004176F6">
        <w:t xml:space="preserve">) </w:t>
      </w:r>
      <w:r w:rsidRPr="004176F6">
        <w:t>x</w:t>
      </w:r>
      <w:r w:rsidR="004176F6" w:rsidRPr="004176F6">
        <w:t>.</w:t>
      </w:r>
    </w:p>
    <w:p w:rsidR="004176F6" w:rsidRDefault="00B827CC" w:rsidP="004176F6">
      <w:r w:rsidRPr="004176F6">
        <w:t>Возможно, ли и с какой точностью спрогнозировать поведение ИСС в условиях непредсказуемости ее входных данных</w:t>
      </w:r>
      <w:r w:rsidR="004176F6" w:rsidRPr="004176F6">
        <w:t xml:space="preserve">? </w:t>
      </w:r>
      <w:r w:rsidRPr="004176F6">
        <w:t>Ответ на этот вопрос и представляет собой в каждом частном случае конкретный результат информационного моделирования поведения конкретной системы</w:t>
      </w:r>
      <w:r w:rsidR="004176F6" w:rsidRPr="004176F6">
        <w:t xml:space="preserve">. </w:t>
      </w:r>
      <w:r w:rsidRPr="004176F6">
        <w:t>Мощностью и качеством подобных моделей оцениваются</w:t>
      </w:r>
      <w:r w:rsidR="004176F6">
        <w:t xml:space="preserve"> "</w:t>
      </w:r>
      <w:r w:rsidRPr="004176F6">
        <w:t>информационные мускулы</w:t>
      </w:r>
      <w:r w:rsidR="004176F6">
        <w:t xml:space="preserve">" </w:t>
      </w:r>
      <w:r w:rsidRPr="004176F6">
        <w:t>любой ИСС</w:t>
      </w:r>
      <w:r w:rsidR="004176F6" w:rsidRPr="004176F6">
        <w:t xml:space="preserve">. </w:t>
      </w:r>
      <w:r w:rsidRPr="004176F6">
        <w:t>Основными исходными данными для решения задачи по прогнозированию поведения ИСС в условиях информационного внешнего управления ею являются знания о ее знаниях и целях</w:t>
      </w:r>
      <w:r w:rsidR="004176F6" w:rsidRPr="004176F6">
        <w:t xml:space="preserve">. </w:t>
      </w:r>
      <w:r w:rsidRPr="004176F6">
        <w:t>В заключение еще раз подчеркну, что информационная война</w:t>
      </w:r>
      <w:r w:rsidR="004176F6" w:rsidRPr="004176F6">
        <w:t xml:space="preserve"> - </w:t>
      </w:r>
      <w:r w:rsidRPr="004176F6">
        <w:t>это война алгоритмов и технологий</w:t>
      </w:r>
      <w:r w:rsidR="004176F6" w:rsidRPr="004176F6">
        <w:t xml:space="preserve">; </w:t>
      </w:r>
      <w:r w:rsidRPr="004176F6">
        <w:t>это война, в которой сталкиваются именно структуры систем, как носители знаний</w:t>
      </w:r>
      <w:r w:rsidR="004176F6" w:rsidRPr="004176F6">
        <w:t xml:space="preserve">. </w:t>
      </w:r>
      <w:r w:rsidRPr="004176F6">
        <w:t>Это значит, что информационная война</w:t>
      </w:r>
      <w:r w:rsidR="004176F6" w:rsidRPr="004176F6">
        <w:t xml:space="preserve"> - </w:t>
      </w:r>
      <w:r w:rsidRPr="004176F6">
        <w:t>это война базовых знаний и ведется она носителями этих самых базовых знаний</w:t>
      </w:r>
      <w:r w:rsidR="004176F6" w:rsidRPr="004176F6">
        <w:t xml:space="preserve">. </w:t>
      </w:r>
      <w:r w:rsidRPr="004176F6">
        <w:t>На современном этапе, когда базовые знания человечества аккумулированы в рамках различных современных цивилизация, информационная война олицетворяет собой войну цивилизаций за место под солнцем в условиях все сокращающихся ресурсов</w:t>
      </w:r>
      <w:r w:rsidR="004176F6" w:rsidRPr="004176F6">
        <w:t xml:space="preserve">. </w:t>
      </w:r>
      <w:r w:rsidRPr="004176F6">
        <w:t>Открыто говорить о приемах и методах информационной войны сегодня необходимо потому, что, во-первых, осмысление того или иного приема информационной войны позволяет перевести его из разряда скрытых угроз в явные, с которыми уже можно бороться, во-вторых, факт наличия теории информационной войны должен предостеречь потенциальную жертву от идеалистически наивного восприятия как внешнего, так и собственного внутреннего мира</w:t>
      </w:r>
      <w:r w:rsidR="004176F6" w:rsidRPr="004176F6">
        <w:t>.</w:t>
      </w:r>
    </w:p>
    <w:p w:rsidR="004176F6" w:rsidRPr="004176F6" w:rsidRDefault="00F60E12" w:rsidP="00F60E12">
      <w:pPr>
        <w:pStyle w:val="2"/>
        <w:rPr>
          <w:caps/>
        </w:rPr>
      </w:pPr>
      <w:r>
        <w:rPr>
          <w:caps/>
        </w:rPr>
        <w:br w:type="page"/>
      </w:r>
      <w:bookmarkStart w:id="6" w:name="_Toc252644013"/>
      <w:r>
        <w:rPr>
          <w:caps/>
        </w:rPr>
        <w:t>З</w:t>
      </w:r>
      <w:r w:rsidRPr="004176F6">
        <w:t>аключение</w:t>
      </w:r>
      <w:bookmarkEnd w:id="6"/>
    </w:p>
    <w:p w:rsidR="00F60E12" w:rsidRDefault="00F60E12" w:rsidP="004176F6"/>
    <w:p w:rsidR="004176F6" w:rsidRDefault="00842F6B" w:rsidP="004176F6">
      <w:r w:rsidRPr="004176F6">
        <w:t>Связи с общественностью играют важную роль в жизни общества</w:t>
      </w:r>
      <w:r w:rsidR="004176F6" w:rsidRPr="004176F6">
        <w:t xml:space="preserve">. </w:t>
      </w:r>
      <w:r w:rsidRPr="004176F6">
        <w:t>Изначально созданные для информирования общественности о ключевых событиях в жизни страны и властных структур, они постепенно стали выполнять еще одну не менее важную функцию</w:t>
      </w:r>
      <w:r w:rsidR="004176F6" w:rsidRPr="004176F6">
        <w:t xml:space="preserve"> - </w:t>
      </w:r>
      <w:r w:rsidRPr="004176F6">
        <w:t>воздействие на сознание своей аудитории с целью формирования определенного отношения к сообщаемым фактам, явлениям действительности</w:t>
      </w:r>
      <w:r w:rsidR="004176F6" w:rsidRPr="004176F6">
        <w:t xml:space="preserve">. </w:t>
      </w:r>
      <w:r w:rsidRPr="004176F6">
        <w:t>Это воздействие осуществлялось при помощи методов пропаганды и агитации, разрабатываемых на протяжении не одной тысячи лет</w:t>
      </w:r>
      <w:r w:rsidR="004176F6" w:rsidRPr="004176F6">
        <w:t>.</w:t>
      </w:r>
    </w:p>
    <w:p w:rsidR="004176F6" w:rsidRDefault="00842F6B" w:rsidP="004176F6">
      <w:r w:rsidRPr="004176F6">
        <w:t>В скором времени связи с общественностью заняли важное место в жизни государств, а с развитием техники и технологии стали активно использоваться и на международном уровне с целью приобретения каких-либо преимуществ контролируемым им государством</w:t>
      </w:r>
      <w:r w:rsidR="004176F6" w:rsidRPr="004176F6">
        <w:t xml:space="preserve">. </w:t>
      </w:r>
      <w:r w:rsidRPr="004176F6">
        <w:t>В наши дни особое внимание следует уделить роли связей с общественностью в международных конфликтах, в том числе и геополитического характера, поскольку в последние годы наряду с классическими видами оружия все чаще применяется информационно-пропагандистское, в основе которого</w:t>
      </w:r>
      <w:r w:rsidR="004176F6" w:rsidRPr="004176F6">
        <w:t xml:space="preserve"> - </w:t>
      </w:r>
      <w:r w:rsidRPr="004176F6">
        <w:t>работа с различными средствами массовой информации</w:t>
      </w:r>
      <w:r w:rsidR="004176F6" w:rsidRPr="004176F6">
        <w:t>.</w:t>
      </w:r>
    </w:p>
    <w:p w:rsidR="004176F6" w:rsidRDefault="00513BE0" w:rsidP="004176F6">
      <w:r w:rsidRPr="004176F6">
        <w:t>Таким образом, в ходе проделанной работы мы получили ответы на все поставленные задачи</w:t>
      </w:r>
      <w:r w:rsidR="004176F6" w:rsidRPr="004176F6">
        <w:t>.</w:t>
      </w:r>
    </w:p>
    <w:p w:rsidR="004176F6" w:rsidRDefault="00513BE0" w:rsidP="004176F6">
      <w:r w:rsidRPr="004176F6">
        <w:t>1</w:t>
      </w:r>
      <w:r w:rsidR="004176F6" w:rsidRPr="004176F6">
        <w:t xml:space="preserve">. </w:t>
      </w:r>
      <w:r w:rsidRPr="004176F6">
        <w:t>Наступление информационной эры привело к тому, что информационное воздействие, существовавшее испокон веков во взаимоотношениях между людьми, в наши дни все более очевидно приобретает характер военных действий</w:t>
      </w:r>
      <w:r w:rsidR="004176F6" w:rsidRPr="004176F6">
        <w:t>.</w:t>
      </w:r>
    </w:p>
    <w:p w:rsidR="004176F6" w:rsidRDefault="00513BE0" w:rsidP="004176F6">
      <w:r w:rsidRPr="004176F6">
        <w:t>2</w:t>
      </w:r>
      <w:r w:rsidR="004176F6" w:rsidRPr="004176F6">
        <w:t xml:space="preserve">. </w:t>
      </w:r>
      <w:r w:rsidRPr="004176F6">
        <w:t>В настоящее время накоплен значительный опыт научных исследований в области информационного противоборства и информационно-психологических войн</w:t>
      </w:r>
      <w:r w:rsidR="004176F6" w:rsidRPr="004176F6">
        <w:t xml:space="preserve">. </w:t>
      </w:r>
      <w:r w:rsidRPr="004176F6">
        <w:t>Какой бы смысл в понятие</w:t>
      </w:r>
      <w:r w:rsidR="004176F6">
        <w:t xml:space="preserve"> "</w:t>
      </w:r>
      <w:r w:rsidRPr="004176F6">
        <w:t>информационная война</w:t>
      </w:r>
      <w:r w:rsidR="004176F6">
        <w:t xml:space="preserve">" </w:t>
      </w:r>
      <w:r w:rsidRPr="004176F6">
        <w:t>ни вкладывался, оно родилось в среде военных и обозначает, прежде всего, жесткую, решительную и опасную деятельность, сопоставимую с реальными боевыми действиями</w:t>
      </w:r>
      <w:r w:rsidR="004176F6" w:rsidRPr="004176F6">
        <w:t xml:space="preserve">. </w:t>
      </w:r>
      <w:r w:rsidRPr="004176F6">
        <w:t>Военные эксперты, сформулировавшие доктрину ИВ, отчетливо представляют себе отдельные ее грани и виды</w:t>
      </w:r>
      <w:r w:rsidR="004176F6" w:rsidRPr="004176F6">
        <w:t xml:space="preserve">. </w:t>
      </w:r>
      <w:r w:rsidRPr="004176F6">
        <w:t>Гражданское же население пока не готово в силу причин социального и психологического характера в полной мере ощутить всю опасность неконтролируемого применения НКТ в информационной войне</w:t>
      </w:r>
      <w:r w:rsidR="004176F6" w:rsidRPr="004176F6">
        <w:t>.</w:t>
      </w:r>
    </w:p>
    <w:p w:rsidR="004176F6" w:rsidRDefault="00513BE0" w:rsidP="004176F6">
      <w:r w:rsidRPr="004176F6">
        <w:t>3</w:t>
      </w:r>
      <w:r w:rsidR="004176F6" w:rsidRPr="004176F6">
        <w:t xml:space="preserve">. </w:t>
      </w:r>
      <w:r w:rsidRPr="004176F6">
        <w:t>Информация действительно стала реальным оружием</w:t>
      </w:r>
      <w:r w:rsidR="004176F6" w:rsidRPr="004176F6">
        <w:t xml:space="preserve">. </w:t>
      </w:r>
      <w:r w:rsidRPr="004176F6">
        <w:t>Пример с февральской атакой китайцев, затронувшей корневые серверы Интернет, стала чем-то большим, чем забавы нескольких хакеров</w:t>
      </w:r>
      <w:r w:rsidR="004176F6" w:rsidRPr="004176F6">
        <w:t xml:space="preserve">. </w:t>
      </w:r>
      <w:r w:rsidRPr="004176F6">
        <w:t>Этот инцидент мог стать</w:t>
      </w:r>
      <w:r w:rsidR="004176F6">
        <w:t xml:space="preserve"> "</w:t>
      </w:r>
      <w:r w:rsidRPr="004176F6">
        <w:t>первым залпом</w:t>
      </w:r>
      <w:r w:rsidR="004176F6">
        <w:t xml:space="preserve">" </w:t>
      </w:r>
      <w:r w:rsidRPr="004176F6">
        <w:t>в глобальной информационной войне</w:t>
      </w:r>
      <w:r w:rsidR="004176F6" w:rsidRPr="004176F6">
        <w:t>.</w:t>
      </w:r>
    </w:p>
    <w:p w:rsidR="004176F6" w:rsidRDefault="008E487A" w:rsidP="004176F6">
      <w:r w:rsidRPr="004176F6">
        <w:t>Информационная война идет уже в третьем поколении</w:t>
      </w:r>
      <w:r w:rsidR="004176F6" w:rsidRPr="004176F6">
        <w:t xml:space="preserve">. </w:t>
      </w:r>
      <w:r w:rsidRPr="004176F6">
        <w:t>Сергей Гриняев, доктор технических наук даёт следующую классификацию</w:t>
      </w:r>
      <w:r w:rsidR="004176F6" w:rsidRPr="004176F6">
        <w:t>:</w:t>
      </w:r>
    </w:p>
    <w:p w:rsidR="004176F6" w:rsidRDefault="008E487A" w:rsidP="004176F6">
      <w:r w:rsidRPr="004176F6">
        <w:t>1-е поколение информационной войны</w:t>
      </w:r>
      <w:r w:rsidR="004176F6" w:rsidRPr="004176F6">
        <w:t xml:space="preserve"> - </w:t>
      </w:r>
      <w:r w:rsidRPr="004176F6">
        <w:t>это РЭБ</w:t>
      </w:r>
      <w:r w:rsidR="004176F6">
        <w:t xml:space="preserve"> (</w:t>
      </w:r>
      <w:r w:rsidRPr="004176F6">
        <w:t>радиоэлектронная борьба</w:t>
      </w:r>
      <w:r w:rsidR="004176F6" w:rsidRPr="004176F6">
        <w:t xml:space="preserve">). </w:t>
      </w:r>
      <w:r w:rsidRPr="004176F6">
        <w:t xml:space="preserve">Проводная, частотная, сотовая связь, подслушки, глушилки, блокировки, помехи и </w:t>
      </w:r>
      <w:r w:rsidR="004176F6">
        <w:t>т.д.;</w:t>
      </w:r>
    </w:p>
    <w:p w:rsidR="004176F6" w:rsidRDefault="008E487A" w:rsidP="004176F6">
      <w:r w:rsidRPr="004176F6">
        <w:t>2-е поколение информационной войны</w:t>
      </w:r>
      <w:r w:rsidR="004176F6" w:rsidRPr="004176F6">
        <w:t xml:space="preserve"> - </w:t>
      </w:r>
      <w:r w:rsidRPr="004176F6">
        <w:t>эт</w:t>
      </w:r>
      <w:r w:rsidR="00F60E12">
        <w:t>о РЭБ плюс партизанская и контр</w:t>
      </w:r>
      <w:r w:rsidRPr="004176F6">
        <w:t>партизанская пропаганда</w:t>
      </w:r>
      <w:r w:rsidR="004176F6" w:rsidRPr="004176F6">
        <w:t xml:space="preserve">. </w:t>
      </w:r>
      <w:r w:rsidRPr="004176F6">
        <w:t>Так было в Чечне в 90-х</w:t>
      </w:r>
      <w:r w:rsidR="004176F6" w:rsidRPr="004176F6">
        <w:t xml:space="preserve">. </w:t>
      </w:r>
      <w:r w:rsidRPr="004176F6">
        <w:t>У сепаратистов-боевиков были свои пропагандистские сайты в Интернете, они распространяли газеты и боевые листки, организовывали интервью для сочувствующих им западных журналистов</w:t>
      </w:r>
      <w:r w:rsidR="004176F6" w:rsidRPr="004176F6">
        <w:t xml:space="preserve">. </w:t>
      </w:r>
      <w:r w:rsidRPr="004176F6">
        <w:t>Контрпропаганда велась доступными федеральному центру средствами как на территории конфликта и смежных территориях, так и на более широкую общественность</w:t>
      </w:r>
      <w:r w:rsidR="004176F6" w:rsidRPr="004176F6">
        <w:t>.</w:t>
      </w:r>
    </w:p>
    <w:p w:rsidR="004176F6" w:rsidRDefault="008E487A" w:rsidP="004176F6">
      <w:r w:rsidRPr="004176F6">
        <w:t>3-е поколение информационной войны</w:t>
      </w:r>
      <w:r w:rsidR="004176F6" w:rsidRPr="004176F6">
        <w:t xml:space="preserve"> - </w:t>
      </w:r>
      <w:r w:rsidRPr="004176F6">
        <w:t>это глобальная информационная война, специалисты называют её так же</w:t>
      </w:r>
      <w:r w:rsidR="004176F6">
        <w:t xml:space="preserve"> "</w:t>
      </w:r>
      <w:r w:rsidRPr="004176F6">
        <w:t>войной на эффектах</w:t>
      </w:r>
      <w:r w:rsidR="004176F6">
        <w:t xml:space="preserve">". </w:t>
      </w:r>
      <w:r w:rsidRPr="004176F6">
        <w:t>Информационная войны вокруг событий в Южной Осетии</w:t>
      </w:r>
      <w:r w:rsidR="004176F6" w:rsidRPr="004176F6">
        <w:t xml:space="preserve"> - </w:t>
      </w:r>
      <w:r w:rsidRPr="004176F6">
        <w:t>именно война третьего поколения</w:t>
      </w:r>
      <w:r w:rsidR="004176F6" w:rsidRPr="004176F6">
        <w:t>.</w:t>
      </w:r>
    </w:p>
    <w:p w:rsidR="004176F6" w:rsidRDefault="008E487A" w:rsidP="004176F6">
      <w:r w:rsidRPr="004176F6">
        <w:t>Формирование вокруг России</w:t>
      </w:r>
      <w:r w:rsidR="004176F6">
        <w:t xml:space="preserve"> "</w:t>
      </w:r>
      <w:r w:rsidRPr="004176F6">
        <w:t>санитарного пояса</w:t>
      </w:r>
      <w:r w:rsidR="004176F6">
        <w:t xml:space="preserve">" </w:t>
      </w:r>
      <w:r w:rsidRPr="004176F6">
        <w:t>из стран-соседей происходит политическими средствами</w:t>
      </w:r>
      <w:r w:rsidR="004176F6" w:rsidRPr="004176F6">
        <w:t xml:space="preserve"> - </w:t>
      </w:r>
      <w:r w:rsidRPr="004176F6">
        <w:t>проведением цветных революций, формированием органов власти и парламентского большинства из проамериканских сил, и экономическими средствами</w:t>
      </w:r>
      <w:r w:rsidR="004176F6" w:rsidRPr="004176F6">
        <w:t xml:space="preserve"> - </w:t>
      </w:r>
      <w:r w:rsidRPr="004176F6">
        <w:t>скупкой национальных бирж, наращиванием американского капитала в ключевых государственных отраслях и компаниях</w:t>
      </w:r>
      <w:r w:rsidR="004176F6" w:rsidRPr="004176F6">
        <w:t xml:space="preserve">. </w:t>
      </w:r>
      <w:r w:rsidRPr="004176F6">
        <w:t>Но в эпоху информационного общества ключевое значение приобрели СМИ, Интернет-каналы и контроль над информпотоками</w:t>
      </w:r>
      <w:r w:rsidR="004176F6" w:rsidRPr="004176F6">
        <w:t xml:space="preserve">. </w:t>
      </w:r>
      <w:r w:rsidRPr="004176F6">
        <w:t>Из представленного материала очевидно, что Россия в этом отношении значительно отстает от США</w:t>
      </w:r>
      <w:r w:rsidR="004176F6" w:rsidRPr="004176F6">
        <w:t xml:space="preserve">. </w:t>
      </w:r>
      <w:r w:rsidRPr="004176F6">
        <w:t>Для формирования нового многополярного мирового порядка России необходимо предпринимать решительные действия для прорыва в информационной сфере</w:t>
      </w:r>
      <w:r w:rsidR="004176F6" w:rsidRPr="004176F6">
        <w:t>.</w:t>
      </w:r>
    </w:p>
    <w:p w:rsidR="004176F6" w:rsidRPr="004176F6" w:rsidRDefault="00F60E12" w:rsidP="00F60E12">
      <w:pPr>
        <w:pStyle w:val="2"/>
        <w:rPr>
          <w:caps/>
        </w:rPr>
      </w:pPr>
      <w:r>
        <w:rPr>
          <w:caps/>
        </w:rPr>
        <w:br w:type="page"/>
      </w:r>
      <w:bookmarkStart w:id="7" w:name="_Toc252644014"/>
      <w:r>
        <w:rPr>
          <w:caps/>
        </w:rPr>
        <w:t>С</w:t>
      </w:r>
      <w:r w:rsidRPr="004176F6">
        <w:t>писок использованной литературы</w:t>
      </w:r>
      <w:bookmarkEnd w:id="7"/>
    </w:p>
    <w:p w:rsidR="00F60E12" w:rsidRDefault="00F60E12" w:rsidP="004176F6"/>
    <w:p w:rsidR="004176F6" w:rsidRDefault="002C7052" w:rsidP="00F60E12">
      <w:pPr>
        <w:ind w:firstLine="0"/>
      </w:pPr>
      <w:r w:rsidRPr="004176F6">
        <w:t>1</w:t>
      </w:r>
      <w:r w:rsidR="004176F6" w:rsidRPr="004176F6">
        <w:t xml:space="preserve">. </w:t>
      </w:r>
      <w:r w:rsidR="0055015F" w:rsidRPr="004176F6">
        <w:t>Афанасьев В</w:t>
      </w:r>
      <w:r w:rsidR="004176F6" w:rsidRPr="004176F6">
        <w:t xml:space="preserve">. </w:t>
      </w:r>
      <w:r w:rsidR="0055015F" w:rsidRPr="004176F6">
        <w:t>Социальная информация и управление обществом</w:t>
      </w:r>
      <w:r w:rsidR="004176F6" w:rsidRPr="004176F6">
        <w:t xml:space="preserve">. </w:t>
      </w:r>
      <w:r w:rsidR="004176F6">
        <w:t>-</w:t>
      </w:r>
      <w:r w:rsidR="0055015F" w:rsidRPr="004176F6">
        <w:t xml:space="preserve"> М</w:t>
      </w:r>
      <w:r w:rsidR="004176F6">
        <w:t>.:</w:t>
      </w:r>
      <w:r w:rsidR="004176F6" w:rsidRPr="004176F6">
        <w:t xml:space="preserve"> </w:t>
      </w:r>
      <w:r w:rsidR="0055015F" w:rsidRPr="004176F6">
        <w:t>Знание, 2005,</w:t>
      </w:r>
      <w:r w:rsidR="004176F6" w:rsidRPr="004176F6">
        <w:t xml:space="preserve"> - </w:t>
      </w:r>
      <w:r w:rsidR="0055015F" w:rsidRPr="004176F6">
        <w:t>119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2</w:t>
      </w:r>
      <w:r w:rsidR="004176F6" w:rsidRPr="004176F6">
        <w:t xml:space="preserve">. </w:t>
      </w:r>
      <w:r w:rsidR="00942F0F" w:rsidRPr="004176F6">
        <w:t>Блэк С</w:t>
      </w:r>
      <w:r w:rsidR="004176F6" w:rsidRPr="004176F6">
        <w:t xml:space="preserve">. </w:t>
      </w:r>
      <w:r w:rsidR="00942F0F" w:rsidRPr="004176F6">
        <w:t>Паблик рилейшнз</w:t>
      </w:r>
      <w:r w:rsidR="004176F6" w:rsidRPr="004176F6">
        <w:t xml:space="preserve">. </w:t>
      </w:r>
      <w:r w:rsidR="00942F0F" w:rsidRPr="004176F6">
        <w:t>Что это такое</w:t>
      </w:r>
      <w:r w:rsidR="004176F6" w:rsidRPr="004176F6">
        <w:t xml:space="preserve">?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Наука, 2007,</w:t>
      </w:r>
      <w:r w:rsidR="004176F6" w:rsidRPr="004176F6">
        <w:t xml:space="preserve"> - </w:t>
      </w:r>
      <w:r w:rsidR="00942F0F" w:rsidRPr="004176F6">
        <w:t>256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3</w:t>
      </w:r>
      <w:r w:rsidR="004176F6" w:rsidRPr="004176F6">
        <w:t xml:space="preserve">. </w:t>
      </w:r>
      <w:r w:rsidR="005F4F3B" w:rsidRPr="004176F6">
        <w:t>Вершинин М</w:t>
      </w:r>
      <w:r w:rsidR="004176F6">
        <w:t xml:space="preserve">.С. </w:t>
      </w:r>
      <w:r w:rsidR="005F4F3B" w:rsidRPr="004176F6">
        <w:t>Политическая коммуникация в информа</w:t>
      </w:r>
      <w:r w:rsidR="00942F0F" w:rsidRPr="004176F6">
        <w:t>ционном обществе</w:t>
      </w:r>
      <w:r w:rsidR="004176F6" w:rsidRPr="004176F6">
        <w:t xml:space="preserve">.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Ягуар, 20</w:t>
      </w:r>
      <w:r w:rsidR="005F4F3B" w:rsidRPr="004176F6">
        <w:t>0</w:t>
      </w:r>
      <w:r w:rsidR="00942F0F" w:rsidRPr="004176F6">
        <w:t>6</w:t>
      </w:r>
      <w:r w:rsidR="005F4F3B" w:rsidRPr="004176F6">
        <w:t>,</w:t>
      </w:r>
      <w:r w:rsidR="004176F6" w:rsidRPr="004176F6">
        <w:t xml:space="preserve"> - </w:t>
      </w:r>
      <w:r w:rsidR="005F4F3B" w:rsidRPr="004176F6">
        <w:t>256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4</w:t>
      </w:r>
      <w:r w:rsidR="004176F6" w:rsidRPr="004176F6">
        <w:t xml:space="preserve">. </w:t>
      </w:r>
      <w:r w:rsidR="00942F0F" w:rsidRPr="004176F6">
        <w:t>Зверинцев А</w:t>
      </w:r>
      <w:r w:rsidR="004176F6">
        <w:t xml:space="preserve">.Б. </w:t>
      </w:r>
      <w:r w:rsidR="00942F0F" w:rsidRPr="004176F6">
        <w:t>Коммуникационный менеджмент</w:t>
      </w:r>
      <w:r w:rsidR="004176F6" w:rsidRPr="004176F6">
        <w:t xml:space="preserve">: </w:t>
      </w:r>
      <w:r w:rsidR="00942F0F" w:rsidRPr="004176F6">
        <w:t xml:space="preserve">Рабочая книга менеджера </w:t>
      </w:r>
      <w:r w:rsidR="00942F0F" w:rsidRPr="004176F6">
        <w:rPr>
          <w:lang w:val="en-US"/>
        </w:rPr>
        <w:t>PR</w:t>
      </w:r>
      <w:r w:rsidR="004176F6" w:rsidRPr="004176F6">
        <w:t xml:space="preserve">: </w:t>
      </w:r>
      <w:r w:rsidR="00942F0F" w:rsidRPr="004176F6">
        <w:t>2-е изд</w:t>
      </w:r>
      <w:r w:rsidR="004176F6">
        <w:t>.,</w:t>
      </w:r>
      <w:r w:rsidR="00942F0F" w:rsidRPr="004176F6">
        <w:t xml:space="preserve"> испр</w:t>
      </w:r>
      <w:r w:rsidR="004176F6" w:rsidRPr="004176F6">
        <w:t xml:space="preserve">. </w:t>
      </w:r>
      <w:r w:rsidR="004176F6">
        <w:t>-</w:t>
      </w:r>
      <w:r w:rsidR="00942F0F" w:rsidRPr="004176F6">
        <w:t xml:space="preserve"> СПб</w:t>
      </w:r>
      <w:r w:rsidR="004176F6">
        <w:t>.:</w:t>
      </w:r>
      <w:r w:rsidR="004176F6" w:rsidRPr="004176F6">
        <w:t xml:space="preserve"> </w:t>
      </w:r>
      <w:r w:rsidR="00942F0F" w:rsidRPr="004176F6">
        <w:t>Союз, 2007,</w:t>
      </w:r>
      <w:r w:rsidR="004176F6" w:rsidRPr="004176F6">
        <w:t xml:space="preserve"> - </w:t>
      </w:r>
      <w:r w:rsidR="00942F0F" w:rsidRPr="004176F6">
        <w:t>288с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5</w:t>
      </w:r>
      <w:r w:rsidR="004176F6" w:rsidRPr="004176F6">
        <w:t xml:space="preserve">. </w:t>
      </w:r>
      <w:r w:rsidR="005F4F3B" w:rsidRPr="004176F6">
        <w:t>Каландаров К</w:t>
      </w:r>
      <w:r w:rsidR="004176F6">
        <w:t xml:space="preserve">.Х. </w:t>
      </w:r>
      <w:r w:rsidR="005F4F3B" w:rsidRPr="004176F6">
        <w:t>Управление общественным сознанием</w:t>
      </w:r>
      <w:r w:rsidR="004176F6" w:rsidRPr="004176F6">
        <w:t xml:space="preserve">. </w:t>
      </w:r>
      <w:r w:rsidR="005F4F3B" w:rsidRPr="004176F6">
        <w:t>Роль коммуникативных процессов</w:t>
      </w:r>
      <w:r w:rsidR="004176F6" w:rsidRPr="004176F6">
        <w:t xml:space="preserve">.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Наука, 2006</w:t>
      </w:r>
      <w:r w:rsidR="005F4F3B" w:rsidRPr="004176F6">
        <w:t>,</w:t>
      </w:r>
      <w:r w:rsidR="004176F6" w:rsidRPr="004176F6">
        <w:t xml:space="preserve"> - </w:t>
      </w:r>
      <w:r w:rsidR="005F4F3B" w:rsidRPr="004176F6">
        <w:t>154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6</w:t>
      </w:r>
      <w:r w:rsidR="004176F6" w:rsidRPr="004176F6">
        <w:t xml:space="preserve">. </w:t>
      </w:r>
      <w:r w:rsidR="005F4F3B" w:rsidRPr="004176F6">
        <w:t>Крутских А</w:t>
      </w:r>
      <w:r w:rsidR="004176F6">
        <w:t>.,</w:t>
      </w:r>
      <w:r w:rsidR="005F4F3B" w:rsidRPr="004176F6">
        <w:t xml:space="preserve"> Федоров А</w:t>
      </w:r>
      <w:r w:rsidR="004176F6" w:rsidRPr="004176F6">
        <w:t xml:space="preserve">. </w:t>
      </w:r>
      <w:r w:rsidR="005F4F3B" w:rsidRPr="004176F6">
        <w:t>О международной информационной безопасности</w:t>
      </w:r>
      <w:r w:rsidR="004176F6" w:rsidRPr="004176F6">
        <w:t xml:space="preserve">.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Слово, 2008</w:t>
      </w:r>
      <w:r w:rsidR="005F4F3B" w:rsidRPr="004176F6">
        <w:t>,</w:t>
      </w:r>
      <w:r w:rsidR="004176F6" w:rsidRPr="004176F6">
        <w:t xml:space="preserve"> - </w:t>
      </w:r>
      <w:r w:rsidR="005F4F3B" w:rsidRPr="004176F6">
        <w:t>234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7</w:t>
      </w:r>
      <w:r w:rsidR="004176F6" w:rsidRPr="004176F6">
        <w:t xml:space="preserve">. </w:t>
      </w:r>
      <w:r w:rsidR="00942F0F" w:rsidRPr="004176F6">
        <w:t>Малькова Т</w:t>
      </w:r>
      <w:r w:rsidR="004176F6">
        <w:t xml:space="preserve">.В. </w:t>
      </w:r>
      <w:r w:rsidR="00942F0F" w:rsidRPr="004176F6">
        <w:t>Массы</w:t>
      </w:r>
      <w:r w:rsidR="004176F6" w:rsidRPr="004176F6">
        <w:t xml:space="preserve">. </w:t>
      </w:r>
      <w:r w:rsidR="00942F0F" w:rsidRPr="004176F6">
        <w:t>Элита</w:t>
      </w:r>
      <w:r w:rsidR="004176F6" w:rsidRPr="004176F6">
        <w:t xml:space="preserve">. </w:t>
      </w:r>
      <w:r w:rsidR="00942F0F" w:rsidRPr="004176F6">
        <w:t>Лидер</w:t>
      </w:r>
      <w:r w:rsidR="004176F6" w:rsidRPr="004176F6">
        <w:t xml:space="preserve">.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Яуар, 2006,</w:t>
      </w:r>
      <w:r w:rsidR="004176F6" w:rsidRPr="004176F6">
        <w:t xml:space="preserve"> - </w:t>
      </w:r>
      <w:r w:rsidR="00942F0F" w:rsidRPr="004176F6">
        <w:t>232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8</w:t>
      </w:r>
      <w:r w:rsidR="004176F6" w:rsidRPr="004176F6">
        <w:t xml:space="preserve">. </w:t>
      </w:r>
      <w:r w:rsidRPr="004176F6">
        <w:t>Массовая информация в советском промышленном городе</w:t>
      </w:r>
      <w:r w:rsidR="004176F6" w:rsidRPr="004176F6">
        <w:t xml:space="preserve">: </w:t>
      </w:r>
      <w:r w:rsidRPr="004176F6">
        <w:t>Опыт комплексного социологического исследования / Под общей редакцией Б</w:t>
      </w:r>
      <w:r w:rsidR="004176F6">
        <w:t xml:space="preserve">.А. </w:t>
      </w:r>
      <w:r w:rsidRPr="004176F6">
        <w:t>Грушина, Л</w:t>
      </w:r>
      <w:r w:rsidR="004176F6">
        <w:t xml:space="preserve">.А. </w:t>
      </w:r>
      <w:r w:rsidRPr="004176F6">
        <w:t>Оконникова</w:t>
      </w:r>
      <w:r w:rsidR="004176F6" w:rsidRPr="004176F6">
        <w:t xml:space="preserve">. </w:t>
      </w:r>
      <w:r w:rsidR="004176F6">
        <w:t>-</w:t>
      </w:r>
      <w:r w:rsidRPr="004176F6">
        <w:t xml:space="preserve"> М</w:t>
      </w:r>
      <w:r w:rsidR="004176F6">
        <w:t>.:</w:t>
      </w:r>
      <w:r w:rsidR="004176F6" w:rsidRPr="004176F6">
        <w:t xml:space="preserve"> </w:t>
      </w:r>
      <w:r w:rsidRPr="004176F6">
        <w:t>2006,</w:t>
      </w:r>
      <w:r w:rsidR="004176F6" w:rsidRPr="004176F6">
        <w:t xml:space="preserve"> - </w:t>
      </w:r>
      <w:r w:rsidRPr="004176F6">
        <w:t>347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9</w:t>
      </w:r>
      <w:r w:rsidR="004176F6" w:rsidRPr="004176F6">
        <w:t xml:space="preserve">. </w:t>
      </w:r>
      <w:r w:rsidR="005F4F3B" w:rsidRPr="004176F6">
        <w:t>Почепцов</w:t>
      </w:r>
      <w:r w:rsidR="00363C39" w:rsidRPr="004176F6">
        <w:t xml:space="preserve"> Г</w:t>
      </w:r>
      <w:r w:rsidR="004176F6">
        <w:t xml:space="preserve">.Г. </w:t>
      </w:r>
      <w:r w:rsidR="00363C39" w:rsidRPr="004176F6">
        <w:t>Информационные войны</w:t>
      </w:r>
      <w:r w:rsidR="004176F6" w:rsidRPr="004176F6">
        <w:t xml:space="preserve">. </w:t>
      </w:r>
      <w:r w:rsidR="00942F0F" w:rsidRPr="004176F6">
        <w:t>М</w:t>
      </w:r>
      <w:r w:rsidR="004176F6">
        <w:t>.:</w:t>
      </w:r>
      <w:r w:rsidR="004176F6" w:rsidRPr="004176F6">
        <w:t xml:space="preserve"> </w:t>
      </w:r>
      <w:r w:rsidR="00942F0F" w:rsidRPr="004176F6">
        <w:t>ИЦ Гарант, 2008</w:t>
      </w:r>
      <w:r w:rsidR="00B1795E" w:rsidRPr="004176F6">
        <w:t>,</w:t>
      </w:r>
      <w:r w:rsidR="004176F6" w:rsidRPr="004176F6">
        <w:t xml:space="preserve"> - </w:t>
      </w:r>
      <w:r w:rsidR="00363C39" w:rsidRPr="004176F6">
        <w:t>453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10</w:t>
      </w:r>
      <w:r w:rsidR="004176F6" w:rsidRPr="004176F6">
        <w:t xml:space="preserve">. </w:t>
      </w:r>
      <w:r w:rsidR="00363C39" w:rsidRPr="004176F6">
        <w:t>Расторгуев С</w:t>
      </w:r>
      <w:r w:rsidR="004176F6">
        <w:t xml:space="preserve">.П. </w:t>
      </w:r>
      <w:r w:rsidR="00363C39" w:rsidRPr="004176F6">
        <w:t>Информационная война</w:t>
      </w:r>
      <w:r w:rsidR="004176F6" w:rsidRPr="004176F6">
        <w:t xml:space="preserve">. </w:t>
      </w:r>
      <w:r w:rsidR="00363C39" w:rsidRPr="004176F6">
        <w:t>М</w:t>
      </w:r>
      <w:r w:rsidR="004176F6">
        <w:t>.:</w:t>
      </w:r>
      <w:r w:rsidR="004176F6" w:rsidRPr="004176F6">
        <w:t xml:space="preserve"> </w:t>
      </w:r>
      <w:r w:rsidR="00363C39" w:rsidRPr="004176F6">
        <w:t>Наука, 200</w:t>
      </w:r>
      <w:r w:rsidR="00942F0F" w:rsidRPr="004176F6">
        <w:t>8</w:t>
      </w:r>
      <w:r w:rsidR="00363C39" w:rsidRPr="004176F6">
        <w:t>,</w:t>
      </w:r>
      <w:r w:rsidR="004176F6" w:rsidRPr="004176F6">
        <w:t xml:space="preserve"> - </w:t>
      </w:r>
      <w:r w:rsidR="00363C39" w:rsidRPr="004176F6">
        <w:t>235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11</w:t>
      </w:r>
      <w:r w:rsidR="004176F6" w:rsidRPr="004176F6">
        <w:t xml:space="preserve">. </w:t>
      </w:r>
      <w:r w:rsidRPr="004176F6">
        <w:t>Рютингер Р</w:t>
      </w:r>
      <w:r w:rsidR="004176F6" w:rsidRPr="004176F6">
        <w:t xml:space="preserve">. </w:t>
      </w:r>
      <w:r w:rsidRPr="004176F6">
        <w:t>Культура предпринимательства</w:t>
      </w:r>
      <w:r w:rsidR="004176F6" w:rsidRPr="004176F6">
        <w:t xml:space="preserve">. </w:t>
      </w:r>
      <w:r w:rsidR="004176F6">
        <w:t>-</w:t>
      </w:r>
      <w:r w:rsidRPr="004176F6">
        <w:t xml:space="preserve"> М</w:t>
      </w:r>
      <w:r w:rsidR="004176F6">
        <w:t>.:</w:t>
      </w:r>
      <w:r w:rsidR="004176F6" w:rsidRPr="004176F6">
        <w:t xml:space="preserve"> </w:t>
      </w:r>
      <w:r w:rsidRPr="004176F6">
        <w:t>Лидер, 2006, 672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12</w:t>
      </w:r>
      <w:r w:rsidR="004176F6" w:rsidRPr="004176F6">
        <w:t xml:space="preserve">. </w:t>
      </w:r>
      <w:r w:rsidR="00363C39" w:rsidRPr="004176F6">
        <w:t>Тоффлер Э</w:t>
      </w:r>
      <w:r w:rsidR="004176F6" w:rsidRPr="004176F6">
        <w:t xml:space="preserve">. </w:t>
      </w:r>
      <w:r w:rsidR="00363C39" w:rsidRPr="004176F6">
        <w:t>Третья волна</w:t>
      </w:r>
      <w:r w:rsidR="004176F6" w:rsidRPr="004176F6">
        <w:t xml:space="preserve">. </w:t>
      </w:r>
      <w:r w:rsidR="002C7052" w:rsidRPr="004176F6">
        <w:t>М</w:t>
      </w:r>
      <w:r w:rsidR="004176F6">
        <w:t>.:</w:t>
      </w:r>
      <w:r w:rsidR="004176F6" w:rsidRPr="004176F6">
        <w:t xml:space="preserve"> </w:t>
      </w:r>
      <w:r w:rsidR="002C7052" w:rsidRPr="004176F6">
        <w:t>Палея, 200</w:t>
      </w:r>
      <w:r w:rsidR="00942F0F" w:rsidRPr="004176F6">
        <w:t>7</w:t>
      </w:r>
      <w:r w:rsidR="002C7052" w:rsidRPr="004176F6">
        <w:t>,</w:t>
      </w:r>
      <w:r w:rsidR="004176F6" w:rsidRPr="004176F6">
        <w:t xml:space="preserve"> - </w:t>
      </w:r>
      <w:r w:rsidR="002C7052" w:rsidRPr="004176F6">
        <w:t>458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13</w:t>
      </w:r>
      <w:r w:rsidR="004176F6" w:rsidRPr="004176F6">
        <w:t xml:space="preserve">. </w:t>
      </w:r>
      <w:r w:rsidR="00363C39" w:rsidRPr="004176F6">
        <w:t>Танскотт Д</w:t>
      </w:r>
      <w:r w:rsidR="004176F6" w:rsidRPr="004176F6">
        <w:t xml:space="preserve">. </w:t>
      </w:r>
      <w:r w:rsidR="00EE3C53" w:rsidRPr="004176F6">
        <w:t>Электронно-цифровое общество</w:t>
      </w:r>
      <w:r w:rsidR="004176F6" w:rsidRPr="004176F6">
        <w:t xml:space="preserve">. </w:t>
      </w:r>
      <w:r w:rsidR="00EE3C53" w:rsidRPr="004176F6">
        <w:t>Плюсы и м</w:t>
      </w:r>
      <w:r w:rsidR="00363C39" w:rsidRPr="004176F6">
        <w:t>инусы сетевого интеллекта</w:t>
      </w:r>
      <w:r w:rsidR="004176F6" w:rsidRPr="004176F6">
        <w:t xml:space="preserve">. </w:t>
      </w:r>
      <w:r w:rsidR="002C7052" w:rsidRPr="004176F6">
        <w:t>М</w:t>
      </w:r>
      <w:r w:rsidR="004176F6">
        <w:t>.:</w:t>
      </w:r>
      <w:r w:rsidR="004176F6" w:rsidRPr="004176F6">
        <w:t xml:space="preserve"> </w:t>
      </w:r>
      <w:r w:rsidR="002C7052" w:rsidRPr="004176F6">
        <w:t xml:space="preserve">Прогресс, </w:t>
      </w:r>
      <w:r w:rsidR="00942F0F" w:rsidRPr="004176F6">
        <w:t>2006</w:t>
      </w:r>
      <w:r w:rsidR="002C7052" w:rsidRPr="004176F6">
        <w:t>,</w:t>
      </w:r>
      <w:r w:rsidR="004176F6" w:rsidRPr="004176F6">
        <w:t xml:space="preserve"> - </w:t>
      </w:r>
      <w:r w:rsidR="002C7052" w:rsidRPr="004176F6">
        <w:t>673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14</w:t>
      </w:r>
      <w:r w:rsidR="004176F6" w:rsidRPr="004176F6">
        <w:t xml:space="preserve">. </w:t>
      </w:r>
      <w:r w:rsidR="00942F0F" w:rsidRPr="004176F6">
        <w:t>Техника дезинформации и обмана</w:t>
      </w:r>
      <w:r w:rsidR="004176F6" w:rsidRPr="004176F6">
        <w:t xml:space="preserve">. </w:t>
      </w:r>
      <w:r w:rsidR="004176F6">
        <w:t>-</w:t>
      </w:r>
      <w:r w:rsidR="00942F0F" w:rsidRPr="004176F6">
        <w:t xml:space="preserve"> М</w:t>
      </w:r>
      <w:r w:rsidR="004176F6">
        <w:t>.:</w:t>
      </w:r>
      <w:r w:rsidR="004176F6" w:rsidRPr="004176F6">
        <w:t xml:space="preserve"> </w:t>
      </w:r>
      <w:r w:rsidR="00942F0F" w:rsidRPr="004176F6">
        <w:t>Слово, 2008,</w:t>
      </w:r>
      <w:r w:rsidR="004176F6" w:rsidRPr="004176F6">
        <w:t xml:space="preserve"> - </w:t>
      </w:r>
      <w:r w:rsidR="00942F0F" w:rsidRPr="004176F6">
        <w:t>139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15</w:t>
      </w:r>
      <w:r w:rsidR="004176F6" w:rsidRPr="004176F6">
        <w:t xml:space="preserve">. </w:t>
      </w:r>
      <w:r w:rsidRPr="004176F6">
        <w:t>Фирсов Б</w:t>
      </w:r>
      <w:r w:rsidR="004176F6" w:rsidRPr="004176F6">
        <w:t xml:space="preserve">. </w:t>
      </w:r>
      <w:r w:rsidR="00F60E12">
        <w:t>Телев</w:t>
      </w:r>
      <w:r w:rsidRPr="004176F6">
        <w:t>идение глазами социолога</w:t>
      </w:r>
      <w:r w:rsidR="004176F6" w:rsidRPr="004176F6">
        <w:t xml:space="preserve">. </w:t>
      </w:r>
      <w:r w:rsidR="004176F6">
        <w:t>-</w:t>
      </w:r>
      <w:r w:rsidRPr="004176F6">
        <w:t xml:space="preserve"> М</w:t>
      </w:r>
      <w:r w:rsidR="004176F6" w:rsidRPr="004176F6">
        <w:t xml:space="preserve">. </w:t>
      </w:r>
      <w:r w:rsidRPr="004176F6">
        <w:t>Слово, 2008,</w:t>
      </w:r>
      <w:r w:rsidR="004176F6" w:rsidRPr="004176F6">
        <w:t xml:space="preserve"> - </w:t>
      </w:r>
      <w:r w:rsidRPr="004176F6">
        <w:t>418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16</w:t>
      </w:r>
      <w:r w:rsidR="004176F6" w:rsidRPr="004176F6">
        <w:t xml:space="preserve">. </w:t>
      </w:r>
      <w:r w:rsidR="00942F0F" w:rsidRPr="004176F6">
        <w:t>Хаббард Л</w:t>
      </w:r>
      <w:r w:rsidR="004176F6">
        <w:t xml:space="preserve">.Р. </w:t>
      </w:r>
      <w:r w:rsidR="00942F0F" w:rsidRPr="004176F6">
        <w:t>Проблемы работы</w:t>
      </w:r>
      <w:r w:rsidR="004176F6" w:rsidRPr="004176F6">
        <w:t xml:space="preserve">. </w:t>
      </w:r>
      <w:r w:rsidR="004176F6">
        <w:t>-</w:t>
      </w:r>
      <w:r w:rsidR="00942F0F" w:rsidRPr="004176F6">
        <w:t xml:space="preserve"> СПб</w:t>
      </w:r>
      <w:r w:rsidR="004176F6">
        <w:t>.:</w:t>
      </w:r>
      <w:r w:rsidR="004176F6" w:rsidRPr="004176F6">
        <w:t xml:space="preserve"> </w:t>
      </w:r>
      <w:r w:rsidR="00942F0F" w:rsidRPr="004176F6">
        <w:t>Знание, 2008,</w:t>
      </w:r>
      <w:r w:rsidR="004176F6" w:rsidRPr="004176F6">
        <w:t xml:space="preserve"> - </w:t>
      </w:r>
      <w:r w:rsidR="00942F0F" w:rsidRPr="004176F6">
        <w:t>342 с</w:t>
      </w:r>
      <w:r w:rsidR="004176F6" w:rsidRPr="004176F6">
        <w:t>.</w:t>
      </w:r>
    </w:p>
    <w:p w:rsidR="004176F6" w:rsidRDefault="0055015F" w:rsidP="00F60E12">
      <w:pPr>
        <w:ind w:firstLine="0"/>
      </w:pPr>
      <w:r w:rsidRPr="004176F6">
        <w:t>17</w:t>
      </w:r>
      <w:r w:rsidR="004176F6" w:rsidRPr="004176F6">
        <w:t xml:space="preserve">. </w:t>
      </w:r>
      <w:r w:rsidR="007C1515" w:rsidRPr="004176F6">
        <w:t>Хейне П</w:t>
      </w:r>
      <w:r w:rsidR="004176F6" w:rsidRPr="004176F6">
        <w:t xml:space="preserve">. </w:t>
      </w:r>
      <w:r w:rsidR="007C1515" w:rsidRPr="004176F6">
        <w:t>Экономический образ мышления</w:t>
      </w:r>
      <w:r w:rsidR="004176F6" w:rsidRPr="004176F6">
        <w:t xml:space="preserve">. </w:t>
      </w:r>
      <w:r w:rsidR="004176F6">
        <w:t>-</w:t>
      </w:r>
      <w:r w:rsidRPr="004176F6">
        <w:t xml:space="preserve"> М</w:t>
      </w:r>
      <w:r w:rsidR="004176F6">
        <w:t>.:</w:t>
      </w:r>
      <w:r w:rsidR="004176F6" w:rsidRPr="004176F6">
        <w:t xml:space="preserve"> </w:t>
      </w:r>
      <w:r w:rsidR="007C1515" w:rsidRPr="004176F6">
        <w:t>Слово, 2006,</w:t>
      </w:r>
      <w:r w:rsidR="004176F6" w:rsidRPr="004176F6">
        <w:t xml:space="preserve"> - </w:t>
      </w:r>
      <w:r w:rsidR="007C1515" w:rsidRPr="004176F6">
        <w:t>457 с</w:t>
      </w:r>
      <w:r w:rsidR="004176F6" w:rsidRPr="004176F6">
        <w:t>.</w:t>
      </w:r>
    </w:p>
    <w:p w:rsidR="007C1515" w:rsidRPr="004176F6" w:rsidRDefault="007C1515" w:rsidP="004176F6">
      <w:bookmarkStart w:id="8" w:name="_GoBack"/>
      <w:bookmarkEnd w:id="8"/>
    </w:p>
    <w:sectPr w:rsidR="007C1515" w:rsidRPr="004176F6" w:rsidSect="004176F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75" w:rsidRDefault="00DA3375">
      <w:r>
        <w:separator/>
      </w:r>
    </w:p>
  </w:endnote>
  <w:endnote w:type="continuationSeparator" w:id="0">
    <w:p w:rsidR="00DA3375" w:rsidRDefault="00D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3" w:rsidRDefault="001255E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3" w:rsidRDefault="001255E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75" w:rsidRDefault="00DA3375">
      <w:r>
        <w:separator/>
      </w:r>
    </w:p>
  </w:footnote>
  <w:footnote w:type="continuationSeparator" w:id="0">
    <w:p w:rsidR="00DA3375" w:rsidRDefault="00DA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3" w:rsidRDefault="00C92362" w:rsidP="000F279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255E3" w:rsidRDefault="001255E3" w:rsidP="008E6BA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E3" w:rsidRDefault="001255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E96"/>
    <w:multiLevelType w:val="hybridMultilevel"/>
    <w:tmpl w:val="9796F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340FAE"/>
    <w:multiLevelType w:val="hybridMultilevel"/>
    <w:tmpl w:val="6BA2C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15FB9"/>
    <w:multiLevelType w:val="hybridMultilevel"/>
    <w:tmpl w:val="12268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18C"/>
    <w:rsid w:val="00094DD5"/>
    <w:rsid w:val="000C3D80"/>
    <w:rsid w:val="000E5E46"/>
    <w:rsid w:val="000F279B"/>
    <w:rsid w:val="001255E3"/>
    <w:rsid w:val="00142F5C"/>
    <w:rsid w:val="00195856"/>
    <w:rsid w:val="001D2CD0"/>
    <w:rsid w:val="00220864"/>
    <w:rsid w:val="002C7052"/>
    <w:rsid w:val="00363C39"/>
    <w:rsid w:val="00374856"/>
    <w:rsid w:val="003D36EB"/>
    <w:rsid w:val="004176F6"/>
    <w:rsid w:val="004F746D"/>
    <w:rsid w:val="00513BE0"/>
    <w:rsid w:val="0055015F"/>
    <w:rsid w:val="005F4F3B"/>
    <w:rsid w:val="00601084"/>
    <w:rsid w:val="00633CB2"/>
    <w:rsid w:val="00662B86"/>
    <w:rsid w:val="00710B1D"/>
    <w:rsid w:val="007204D4"/>
    <w:rsid w:val="007C1515"/>
    <w:rsid w:val="00815478"/>
    <w:rsid w:val="00842F6B"/>
    <w:rsid w:val="0088518C"/>
    <w:rsid w:val="008E487A"/>
    <w:rsid w:val="008E6BA0"/>
    <w:rsid w:val="008F7C58"/>
    <w:rsid w:val="00910EBC"/>
    <w:rsid w:val="00942F0F"/>
    <w:rsid w:val="009B39BA"/>
    <w:rsid w:val="009E28C6"/>
    <w:rsid w:val="00A416BC"/>
    <w:rsid w:val="00AB48BC"/>
    <w:rsid w:val="00B1795E"/>
    <w:rsid w:val="00B827CC"/>
    <w:rsid w:val="00B8606D"/>
    <w:rsid w:val="00BE4B9D"/>
    <w:rsid w:val="00C92362"/>
    <w:rsid w:val="00DA3375"/>
    <w:rsid w:val="00DC2E07"/>
    <w:rsid w:val="00E321D9"/>
    <w:rsid w:val="00E97789"/>
    <w:rsid w:val="00EB4264"/>
    <w:rsid w:val="00EE3C53"/>
    <w:rsid w:val="00EF67CC"/>
    <w:rsid w:val="00F60E12"/>
    <w:rsid w:val="00F6662E"/>
    <w:rsid w:val="00FC2EE7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13868F-5491-4623-8C2F-E41DCD6B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176F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176F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176F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176F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176F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176F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176F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176F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176F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4176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4176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176F6"/>
    <w:rPr>
      <w:vertAlign w:val="superscript"/>
    </w:rPr>
  </w:style>
  <w:style w:type="character" w:styleId="ab">
    <w:name w:val="page number"/>
    <w:uiPriority w:val="99"/>
    <w:rsid w:val="004176F6"/>
  </w:style>
  <w:style w:type="table" w:styleId="-1">
    <w:name w:val="Table Web 1"/>
    <w:basedOn w:val="a4"/>
    <w:uiPriority w:val="99"/>
    <w:rsid w:val="004176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176F6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176F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176F6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176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176F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176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176F6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176F6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176F6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176F6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176F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176F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176F6"/>
    <w:rPr>
      <w:sz w:val="28"/>
      <w:szCs w:val="28"/>
    </w:rPr>
  </w:style>
  <w:style w:type="paragraph" w:styleId="af7">
    <w:name w:val="Normal (Web)"/>
    <w:basedOn w:val="a2"/>
    <w:uiPriority w:val="99"/>
    <w:rsid w:val="004176F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176F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176F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176F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176F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176F6"/>
    <w:pPr>
      <w:ind w:left="958"/>
    </w:pPr>
  </w:style>
  <w:style w:type="paragraph" w:styleId="23">
    <w:name w:val="Body Text Indent 2"/>
    <w:basedOn w:val="a2"/>
    <w:link w:val="24"/>
    <w:uiPriority w:val="99"/>
    <w:rsid w:val="004176F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176F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4176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176F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176F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176F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176F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176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176F6"/>
    <w:rPr>
      <w:i/>
      <w:iCs/>
    </w:rPr>
  </w:style>
  <w:style w:type="paragraph" w:customStyle="1" w:styleId="af9">
    <w:name w:val="ТАБЛИЦА"/>
    <w:next w:val="a2"/>
    <w:autoRedefine/>
    <w:uiPriority w:val="99"/>
    <w:rsid w:val="004176F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176F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176F6"/>
  </w:style>
  <w:style w:type="table" w:customStyle="1" w:styleId="15">
    <w:name w:val="Стиль таблицы1"/>
    <w:uiPriority w:val="99"/>
    <w:rsid w:val="004176F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176F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176F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176F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176F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176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«Информационные войны»: виды, цели, методы</vt:lpstr>
    </vt:vector>
  </TitlesOfParts>
  <Company>Ди</Company>
  <LinksUpToDate>false</LinksUpToDate>
  <CharactersWithSpaces>46105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«Информационные войны»: виды, цели, методы</dc:title>
  <dc:subject/>
  <dc:creator>Ди</dc:creator>
  <cp:keywords/>
  <dc:description/>
  <cp:lastModifiedBy>admin</cp:lastModifiedBy>
  <cp:revision>2</cp:revision>
  <dcterms:created xsi:type="dcterms:W3CDTF">2014-02-20T17:16:00Z</dcterms:created>
  <dcterms:modified xsi:type="dcterms:W3CDTF">2014-02-20T17:16:00Z</dcterms:modified>
</cp:coreProperties>
</file>