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4A" w:rsidRPr="00972B75" w:rsidRDefault="0058134A" w:rsidP="0058134A">
      <w:pPr>
        <w:pStyle w:val="afb"/>
      </w:pPr>
      <w:r>
        <w:t>Содержание</w:t>
      </w:r>
    </w:p>
    <w:p w:rsidR="0058134A" w:rsidRDefault="0058134A" w:rsidP="0058134A">
      <w:pPr>
        <w:pStyle w:val="afb"/>
      </w:pPr>
    </w:p>
    <w:p w:rsidR="0058134A" w:rsidRDefault="0058134A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1111184" w:history="1">
        <w:r w:rsidRPr="004734BC">
          <w:rPr>
            <w:rStyle w:val="af1"/>
            <w:noProof/>
          </w:rPr>
          <w:t>Введение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85" w:history="1">
        <w:r w:rsidR="0058134A" w:rsidRPr="004734BC">
          <w:rPr>
            <w:rStyle w:val="af1"/>
            <w:noProof/>
          </w:rPr>
          <w:t>Обоснование выбора моделей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86" w:history="1">
        <w:r w:rsidR="0058134A" w:rsidRPr="004734BC">
          <w:rPr>
            <w:rStyle w:val="af1"/>
            <w:noProof/>
          </w:rPr>
          <w:t>Обоснование выбора материалов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87" w:history="1">
        <w:r w:rsidR="0058134A" w:rsidRPr="004734BC">
          <w:rPr>
            <w:rStyle w:val="af1"/>
            <w:noProof/>
          </w:rPr>
          <w:t>Обоснование режимов обработки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88" w:history="1">
        <w:r w:rsidR="0058134A" w:rsidRPr="004734BC">
          <w:rPr>
            <w:rStyle w:val="af1"/>
            <w:noProof/>
          </w:rPr>
          <w:t>Выбор методов обработки и оборудования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89" w:history="1">
        <w:r w:rsidR="0058134A" w:rsidRPr="004734BC">
          <w:rPr>
            <w:rStyle w:val="af1"/>
            <w:noProof/>
          </w:rPr>
          <w:t>Оценка эффективности выбранных методов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90" w:history="1">
        <w:r w:rsidR="0058134A" w:rsidRPr="004734BC">
          <w:rPr>
            <w:rStyle w:val="af1"/>
            <w:noProof/>
          </w:rPr>
          <w:t>Технологическая последовательность</w:t>
        </w:r>
      </w:hyperlink>
    </w:p>
    <w:p w:rsidR="0058134A" w:rsidRDefault="00D5319F">
      <w:pPr>
        <w:pStyle w:val="22"/>
        <w:rPr>
          <w:smallCaps w:val="0"/>
          <w:noProof/>
          <w:sz w:val="24"/>
          <w:szCs w:val="24"/>
        </w:rPr>
      </w:pPr>
      <w:hyperlink w:anchor="_Toc261111191" w:history="1">
        <w:r w:rsidR="0058134A" w:rsidRPr="004734BC">
          <w:rPr>
            <w:rStyle w:val="af1"/>
            <w:noProof/>
          </w:rPr>
          <w:t>Выводы</w:t>
        </w:r>
      </w:hyperlink>
    </w:p>
    <w:p w:rsidR="0058134A" w:rsidRDefault="0058134A" w:rsidP="0058134A">
      <w:pPr>
        <w:pStyle w:val="afb"/>
      </w:pPr>
      <w:r>
        <w:fldChar w:fldCharType="end"/>
      </w:r>
    </w:p>
    <w:p w:rsidR="00972B75" w:rsidRPr="00972B75" w:rsidRDefault="0058134A" w:rsidP="0058134A">
      <w:pPr>
        <w:pStyle w:val="afb"/>
      </w:pPr>
      <w:r>
        <w:br w:type="page"/>
      </w:r>
      <w:r w:rsidR="00972B75" w:rsidRPr="00972B75">
        <w:t>Реферат</w:t>
      </w:r>
    </w:p>
    <w:p w:rsidR="00972B75" w:rsidRDefault="00972B75" w:rsidP="00972B75">
      <w:pPr>
        <w:ind w:firstLine="709"/>
      </w:pPr>
    </w:p>
    <w:p w:rsidR="00972B75" w:rsidRDefault="001302BA" w:rsidP="00972B75">
      <w:pPr>
        <w:ind w:firstLine="709"/>
      </w:pPr>
      <w:r w:rsidRPr="00972B75">
        <w:t>Темой курсовой работы является</w:t>
      </w:r>
      <w:r w:rsidR="00972B75">
        <w:t xml:space="preserve"> "</w:t>
      </w:r>
      <w:r w:rsidRPr="00972B75">
        <w:t>Изготовление и разработка костюма для женщины младшей возрастной группы</w:t>
      </w:r>
      <w:r w:rsidR="00972B75">
        <w:t xml:space="preserve">" </w:t>
      </w:r>
      <w:r w:rsidR="00292CE7" w:rsidRPr="00972B75">
        <w:t>на предприятии швейной промышленности</w:t>
      </w:r>
      <w:r w:rsidR="00972B75" w:rsidRPr="00972B75">
        <w:t xml:space="preserve">. </w:t>
      </w:r>
      <w:r w:rsidR="00292CE7" w:rsidRPr="00972B75">
        <w:t>В данной работе представлена разработка технологического процесса изготовления швейных изделий с детальной проработкой методов обработки отдельных деталей и узлов, их сборки</w:t>
      </w:r>
      <w:r w:rsidR="00972B75" w:rsidRPr="00972B75">
        <w:t>.</w:t>
      </w:r>
    </w:p>
    <w:p w:rsidR="00972B75" w:rsidRDefault="00C83527" w:rsidP="00972B75">
      <w:pPr>
        <w:ind w:firstLine="709"/>
      </w:pPr>
      <w:r w:rsidRPr="00972B75">
        <w:t xml:space="preserve">Представленные </w:t>
      </w:r>
      <w:r w:rsidR="00292CE7" w:rsidRPr="00972B75">
        <w:t xml:space="preserve">модели разработаны в соответствии </w:t>
      </w:r>
      <w:r w:rsidRPr="00972B75">
        <w:t>направления моды и сезона</w:t>
      </w:r>
      <w:r w:rsidR="00972B75" w:rsidRPr="00972B75">
        <w:t xml:space="preserve">. </w:t>
      </w:r>
      <w:r w:rsidRPr="00972B75">
        <w:t>Данная документация работы соответствует реальным задачам швейной промышленности</w:t>
      </w:r>
      <w:r w:rsidR="009B1A41" w:rsidRPr="00972B75">
        <w:t>, рассмотрены вопросы разработки комплексно-механизированных пошивочных потоков высокой производительности, улучшения качества и ассортимента швейных изделий, применения прогрессивной технологии изготовления одежды, повышения производительности труда</w:t>
      </w:r>
      <w:r w:rsidR="00972B75" w:rsidRPr="00972B75">
        <w:t>.</w:t>
      </w:r>
    </w:p>
    <w:p w:rsidR="00972B75" w:rsidRDefault="00603047" w:rsidP="00972B75">
      <w:pPr>
        <w:ind w:firstLine="709"/>
      </w:pPr>
      <w:r w:rsidRPr="00972B75">
        <w:t>Конструирование изделий велось на типовые фигуры конструирования одежды</w:t>
      </w:r>
      <w:r w:rsidR="00972B75" w:rsidRPr="00972B75">
        <w:t xml:space="preserve">. </w:t>
      </w:r>
      <w:r w:rsidRPr="00972B75">
        <w:t>В работе приведены схемы оформления лекал</w:t>
      </w:r>
      <w:r w:rsidR="00972B75" w:rsidRPr="00972B75">
        <w:t>.</w:t>
      </w:r>
    </w:p>
    <w:p w:rsidR="00972B75" w:rsidRDefault="00871338" w:rsidP="00972B75">
      <w:pPr>
        <w:ind w:firstLine="709"/>
      </w:pPr>
      <w:r w:rsidRPr="00972B75">
        <w:t xml:space="preserve">В пояснительную записку входит 56 листов, 3 эскиза моделей, 13 </w:t>
      </w:r>
      <w:r w:rsidR="00603047" w:rsidRPr="00972B75">
        <w:t>таблиц</w:t>
      </w:r>
      <w:r w:rsidR="00C671BF" w:rsidRPr="00972B75">
        <w:t xml:space="preserve"> с</w:t>
      </w:r>
      <w:r w:rsidRPr="00972B75">
        <w:t xml:space="preserve"> пояснительным текстом</w:t>
      </w:r>
      <w:r w:rsidR="00603047" w:rsidRPr="00972B75">
        <w:t xml:space="preserve">, </w:t>
      </w:r>
      <w:r w:rsidRPr="00972B75">
        <w:t>1 конфекционная карта, 2 схемы узлов формат А4, 1 схема узлов формат А1</w:t>
      </w:r>
      <w:r w:rsidR="00972B75" w:rsidRPr="00972B75">
        <w:t>.</w:t>
      </w:r>
    </w:p>
    <w:p w:rsidR="00972B75" w:rsidRPr="00972B75" w:rsidRDefault="00972B75" w:rsidP="00972B75">
      <w:pPr>
        <w:pStyle w:val="2"/>
      </w:pPr>
      <w:r>
        <w:br w:type="page"/>
      </w:r>
      <w:bookmarkStart w:id="0" w:name="_Toc261111184"/>
      <w:r>
        <w:t>Введение</w:t>
      </w:r>
      <w:bookmarkEnd w:id="0"/>
    </w:p>
    <w:p w:rsidR="00972B75" w:rsidRDefault="00972B75" w:rsidP="00972B75">
      <w:pPr>
        <w:ind w:firstLine="709"/>
      </w:pPr>
    </w:p>
    <w:p w:rsidR="00972B75" w:rsidRDefault="001359BE" w:rsidP="00972B75">
      <w:pPr>
        <w:ind w:firstLine="709"/>
      </w:pPr>
      <w:r w:rsidRPr="00972B75">
        <w:t>При массовом производстве швейных изделий решающая роль принадлежит технологическому процессу, который представляет собой экономически и технически целесообразную совокупность технологических операций по обработке, заготовке и сборке деталей и узлов швейных изделий, а также изделия в целом</w:t>
      </w:r>
      <w:r w:rsidR="00972B75" w:rsidRPr="00972B75">
        <w:t>.</w:t>
      </w:r>
    </w:p>
    <w:p w:rsidR="00972B75" w:rsidRDefault="001359BE" w:rsidP="00972B75">
      <w:pPr>
        <w:ind w:firstLine="709"/>
      </w:pPr>
      <w:r w:rsidRPr="00972B75">
        <w:t>К настоящему времени уровень развития технологии одежды, основанный на новых научно-технических достижениях, значительно изменился, и поэтому требуется обновление устаревших сведений по всем техническим и технологическим направлениям, особенно в области формования, склеивания, отделки, подготовке производства</w:t>
      </w:r>
      <w:r w:rsidR="00F17B74" w:rsidRPr="00972B75">
        <w:t xml:space="preserve"> и раскроя, технологических процессов сборки изделий и их управления</w:t>
      </w:r>
      <w:r w:rsidR="00972B75" w:rsidRPr="00972B75">
        <w:t xml:space="preserve">. </w:t>
      </w:r>
      <w:r w:rsidR="00F17B74" w:rsidRPr="00972B75">
        <w:t>Большая роль в повышении эффективности производства и выживания в конкурентной борь</w:t>
      </w:r>
      <w:r w:rsidR="000977D4" w:rsidRPr="00972B75">
        <w:t>бе принадлежат</w:t>
      </w:r>
      <w:r w:rsidR="00F17B74" w:rsidRPr="00972B75">
        <w:t xml:space="preserve"> информационным технологиям, которые все масштабнее проникают в сферу производства одежды</w:t>
      </w:r>
      <w:r w:rsidR="00972B75" w:rsidRPr="00972B75">
        <w:t xml:space="preserve">. </w:t>
      </w:r>
      <w:r w:rsidR="00F17B74" w:rsidRPr="00972B75">
        <w:t xml:space="preserve">Современная техника </w:t>
      </w:r>
      <w:r w:rsidR="005829CF" w:rsidRPr="00972B75">
        <w:t>позволяет</w:t>
      </w:r>
      <w:r w:rsidR="00F17B74" w:rsidRPr="00972B75">
        <w:t xml:space="preserve"> механизировать и автоматизировать выполнение сборочно-соединительных технологических операций, а также подготовительно-заключительных операций, выполняемых вручную</w:t>
      </w:r>
      <w:r w:rsidR="00972B75" w:rsidRPr="00972B75">
        <w:t xml:space="preserve">. </w:t>
      </w:r>
      <w:r w:rsidR="00F17B74" w:rsidRPr="00972B75">
        <w:t>В результате значительно повышается производительность труда, обеспечивается высокая точность сборки и стабильность обрабатываемых деталей, узлов и соединения в целом</w:t>
      </w:r>
      <w:r w:rsidR="00972B75" w:rsidRPr="00972B75">
        <w:t xml:space="preserve">. </w:t>
      </w:r>
      <w:r w:rsidR="005829CF" w:rsidRPr="00972B75">
        <w:t>Большие возможности имеет</w:t>
      </w:r>
      <w:r w:rsidR="00130486" w:rsidRPr="00972B75">
        <w:t xml:space="preserve"> </w:t>
      </w:r>
      <w:r w:rsidR="005829CF" w:rsidRPr="00972B75">
        <w:t>малооперационная технология, позволяющая за один подход выполнить несколько неделимых сборочно-соединительных операций на одном рабочем месте, что сокращает затраты ручного труда за счет переместительных работ с одновременным снижением монотонности</w:t>
      </w:r>
      <w:r w:rsidR="00972B75" w:rsidRPr="00972B75">
        <w:t xml:space="preserve"> </w:t>
      </w:r>
      <w:r w:rsidR="005829CF" w:rsidRPr="00972B75">
        <w:t>и утомляемости</w:t>
      </w:r>
      <w:r w:rsidR="00972B75" w:rsidRPr="00972B75">
        <w:t>.</w:t>
      </w:r>
    </w:p>
    <w:p w:rsidR="00972B75" w:rsidRDefault="006D3D61" w:rsidP="00972B75">
      <w:pPr>
        <w:ind w:firstLine="709"/>
      </w:pPr>
      <w:r w:rsidRPr="00972B75">
        <w:t>В данной работе рассмотрена современная технология разработки женского костюма, с учетом модельных особенностей и применяемых материалов</w:t>
      </w:r>
      <w:r w:rsidR="00972B75" w:rsidRPr="00972B75">
        <w:t xml:space="preserve">. </w:t>
      </w:r>
      <w:r w:rsidRPr="00972B75">
        <w:t>Рассмотрены типовые технологические процессы производства одежды, а также вариант наиболее эффективного процесса изготовления изделия</w:t>
      </w:r>
      <w:r w:rsidR="00BE355E" w:rsidRPr="00972B75">
        <w:t>, дается</w:t>
      </w:r>
      <w:r w:rsidRPr="00972B75">
        <w:t xml:space="preserve"> их анализ и рекомендации</w:t>
      </w:r>
      <w:r w:rsidR="00972B75" w:rsidRPr="00972B75">
        <w:t xml:space="preserve">; </w:t>
      </w:r>
      <w:r w:rsidRPr="00972B75">
        <w:t>рассмотрено оборудование по этим процессам, его выбор в зависимости от эффективности его применения, приведен расчет технологи</w:t>
      </w:r>
      <w:r w:rsidR="000977D4" w:rsidRPr="00972B75">
        <w:t xml:space="preserve">ческих </w:t>
      </w:r>
      <w:r w:rsidRPr="00972B75">
        <w:t>процессов</w:t>
      </w:r>
      <w:r w:rsidR="00130486" w:rsidRPr="00972B75">
        <w:t>, комплектование о</w:t>
      </w:r>
      <w:r w:rsidR="000977D4" w:rsidRPr="00972B75">
        <w:t>пераций и по</w:t>
      </w:r>
      <w:r w:rsidR="00BE355E" w:rsidRPr="00972B75">
        <w:t>следовательность их выполнения и сборки</w:t>
      </w:r>
      <w:r w:rsidR="00972B75" w:rsidRPr="00972B75">
        <w:t>.</w:t>
      </w:r>
    </w:p>
    <w:p w:rsidR="00972B75" w:rsidRPr="00972B75" w:rsidRDefault="00972B75" w:rsidP="00972B75">
      <w:pPr>
        <w:pStyle w:val="2"/>
      </w:pPr>
      <w:r>
        <w:br w:type="page"/>
      </w:r>
      <w:bookmarkStart w:id="1" w:name="_Toc261111185"/>
      <w:r w:rsidRPr="00972B75">
        <w:t>Обоснование выбора моделей</w:t>
      </w:r>
      <w:bookmarkEnd w:id="1"/>
    </w:p>
    <w:p w:rsidR="00972B75" w:rsidRDefault="00972B75" w:rsidP="00972B75">
      <w:pPr>
        <w:ind w:firstLine="709"/>
      </w:pPr>
    </w:p>
    <w:p w:rsidR="00972B75" w:rsidRDefault="009B5056" w:rsidP="00972B75">
      <w:pPr>
        <w:ind w:firstLine="709"/>
      </w:pPr>
      <w:r w:rsidRPr="00972B75">
        <w:t>С нас</w:t>
      </w:r>
      <w:r w:rsidR="008F18BF" w:rsidRPr="00972B75">
        <w:t xml:space="preserve">туплением весны женщина изменяет свой образ, </w:t>
      </w:r>
      <w:r w:rsidRPr="00972B75">
        <w:t xml:space="preserve">преображается, ей хочется выглядеть не только модно, но и чувствовать </w:t>
      </w:r>
      <w:r w:rsidR="008F18BF" w:rsidRPr="00972B75">
        <w:t xml:space="preserve">себя </w:t>
      </w:r>
      <w:r w:rsidR="00945E19" w:rsidRPr="00972B75">
        <w:t xml:space="preserve">в </w:t>
      </w:r>
      <w:r w:rsidR="008F18BF" w:rsidRPr="00972B75">
        <w:t>одежде</w:t>
      </w:r>
      <w:r w:rsidRPr="00972B75">
        <w:t xml:space="preserve"> комфортно</w:t>
      </w:r>
      <w:r w:rsidR="00972B75" w:rsidRPr="00972B75">
        <w:t xml:space="preserve">. </w:t>
      </w:r>
      <w:r w:rsidR="00D84993" w:rsidRPr="00972B75">
        <w:t xml:space="preserve">Поэтому важное значение имеют не только колористические решения и конструктивность линий, </w:t>
      </w:r>
      <w:r w:rsidR="008F18BF" w:rsidRPr="00972B75">
        <w:t>выбранной модели</w:t>
      </w:r>
      <w:r w:rsidR="00D84993" w:rsidRPr="00972B75">
        <w:t xml:space="preserve">, но и </w:t>
      </w:r>
      <w:r w:rsidR="008F18BF" w:rsidRPr="00972B75">
        <w:t>материал,</w:t>
      </w:r>
      <w:r w:rsidR="00D84993" w:rsidRPr="00972B75">
        <w:t xml:space="preserve"> из которого изготовлено </w:t>
      </w:r>
      <w:r w:rsidR="008F18BF" w:rsidRPr="00972B75">
        <w:t>изделие</w:t>
      </w:r>
      <w:r w:rsidR="00945E19" w:rsidRPr="00972B75">
        <w:t xml:space="preserve">, его структуры и состава, </w:t>
      </w:r>
      <w:r w:rsidR="008F18BF" w:rsidRPr="00972B75">
        <w:t>способности воздействия на него внешних факторов, а также на физические и химические свойства, которые необходимо учитывать при изготовлении и эксплуатации одежды</w:t>
      </w:r>
      <w:r w:rsidR="00972B75" w:rsidRPr="00972B75">
        <w:t>.</w:t>
      </w:r>
    </w:p>
    <w:p w:rsidR="00972B75" w:rsidRDefault="00945E19" w:rsidP="00972B75">
      <w:pPr>
        <w:ind w:firstLine="709"/>
      </w:pPr>
      <w:r w:rsidRPr="00972B75">
        <w:t>По-прежнему остается актуальным приталенный силуэт, который положен в основу трех представленных моделей</w:t>
      </w:r>
      <w:r w:rsidR="00972B75" w:rsidRPr="00972B75">
        <w:t xml:space="preserve">. </w:t>
      </w:r>
      <w:r w:rsidRPr="00972B75">
        <w:t>Модели</w:t>
      </w:r>
      <w:r w:rsidR="00972B75" w:rsidRPr="00972B75">
        <w:t xml:space="preserve"> </w:t>
      </w:r>
      <w:r w:rsidRPr="00972B75">
        <w:t>выполнены из современной костюмной ткани</w:t>
      </w:r>
      <w:r w:rsidR="00DA7A98" w:rsidRPr="00972B75">
        <w:t>, в модной цветовой гамме</w:t>
      </w:r>
      <w:r w:rsidR="00972B75" w:rsidRPr="00972B75">
        <w:t xml:space="preserve">. </w:t>
      </w:r>
      <w:r w:rsidR="00DA7A98" w:rsidRPr="00972B75">
        <w:t xml:space="preserve">В </w:t>
      </w:r>
      <w:r w:rsidR="003D1D34" w:rsidRPr="00972B75">
        <w:t>данной работе</w:t>
      </w:r>
      <w:r w:rsidR="008223C7" w:rsidRPr="00972B75">
        <w:t xml:space="preserve"> изделие </w:t>
      </w:r>
      <w:r w:rsidR="002D68CD" w:rsidRPr="00972B75">
        <w:t>включает себя натуральные материалы, выработанные из</w:t>
      </w:r>
      <w:r w:rsidR="00641CA6" w:rsidRPr="00972B75">
        <w:t xml:space="preserve"> гидратцеллюлозных волокон </w:t>
      </w:r>
      <w:r w:rsidR="00972B75">
        <w:t>-</w:t>
      </w:r>
      <w:r w:rsidR="00641CA6" w:rsidRPr="00972B75">
        <w:t xml:space="preserve"> вискоза и</w:t>
      </w:r>
      <w:r w:rsidR="00972B75" w:rsidRPr="00972B75">
        <w:t xml:space="preserve"> </w:t>
      </w:r>
      <w:r w:rsidR="002D68CD" w:rsidRPr="00972B75">
        <w:t>хлопка</w:t>
      </w:r>
      <w:r w:rsidR="00972B75" w:rsidRPr="00972B75">
        <w:t xml:space="preserve">. </w:t>
      </w:r>
      <w:r w:rsidR="00FF5626" w:rsidRPr="00972B75">
        <w:t>Больш</w:t>
      </w:r>
      <w:r w:rsidR="00641CA6" w:rsidRPr="00972B75">
        <w:t>им плюсом является не только их</w:t>
      </w:r>
      <w:r w:rsidR="00FF5626" w:rsidRPr="00972B75">
        <w:t xml:space="preserve"> дешевизна, что экономично вы</w:t>
      </w:r>
      <w:r w:rsidR="00641CA6" w:rsidRPr="00972B75">
        <w:t>годно для предприятия, но и</w:t>
      </w:r>
      <w:r w:rsidR="00972B75" w:rsidRPr="00972B75">
        <w:t xml:space="preserve"> </w:t>
      </w:r>
      <w:r w:rsidR="00641CA6" w:rsidRPr="00972B75">
        <w:t>их</w:t>
      </w:r>
      <w:r w:rsidR="00FF5626" w:rsidRPr="00972B75">
        <w:t xml:space="preserve"> технологические свойства, </w:t>
      </w:r>
      <w:r w:rsidR="008223C7" w:rsidRPr="00972B75">
        <w:t>спосо</w:t>
      </w:r>
      <w:r w:rsidR="00FF5626" w:rsidRPr="00972B75">
        <w:t>бствующие</w:t>
      </w:r>
      <w:r w:rsidR="008223C7" w:rsidRPr="00972B75">
        <w:t xml:space="preserve"> в пошивочном производстве малой осыпаемостью и прорубаемостью</w:t>
      </w:r>
      <w:r w:rsidR="00FF5626" w:rsidRPr="00972B75">
        <w:t xml:space="preserve"> иглой, что повышает производительность труда не только при раскр</w:t>
      </w:r>
      <w:r w:rsidR="0022763E">
        <w:t>ое изделий, но и в сборочно-поши</w:t>
      </w:r>
      <w:r w:rsidR="00FF5626" w:rsidRPr="00972B75">
        <w:t>вочном цехе</w:t>
      </w:r>
      <w:r w:rsidR="00972B75" w:rsidRPr="00972B75">
        <w:t>.</w:t>
      </w:r>
    </w:p>
    <w:p w:rsidR="00972B75" w:rsidRDefault="009C579A" w:rsidP="00972B75">
      <w:pPr>
        <w:ind w:firstLine="709"/>
      </w:pPr>
      <w:r w:rsidRPr="00972B75">
        <w:t>Описание внешнего вида моделей</w:t>
      </w:r>
      <w:r w:rsidR="00972B75" w:rsidRPr="00972B75">
        <w:t>:</w:t>
      </w:r>
    </w:p>
    <w:p w:rsidR="00972B75" w:rsidRDefault="009C579A" w:rsidP="00972B75">
      <w:pPr>
        <w:ind w:firstLine="709"/>
      </w:pPr>
      <w:r w:rsidRPr="00972B75">
        <w:t>Модель 1</w:t>
      </w:r>
      <w:r w:rsidR="00972B75" w:rsidRPr="00972B75">
        <w:t>:</w:t>
      </w:r>
    </w:p>
    <w:p w:rsidR="00972B75" w:rsidRDefault="00641CA6" w:rsidP="00972B75">
      <w:pPr>
        <w:ind w:firstLine="709"/>
      </w:pPr>
      <w:r w:rsidRPr="00972B75">
        <w:t>Жакет из плотной костюмной</w:t>
      </w:r>
      <w:r w:rsidR="009C579A" w:rsidRPr="00972B75">
        <w:t xml:space="preserve"> ткани полуприлегающего силуэта, слегка расширен к низу</w:t>
      </w:r>
      <w:r w:rsidR="00972B75" w:rsidRPr="00972B75">
        <w:t xml:space="preserve">. </w:t>
      </w:r>
      <w:r w:rsidR="009C579A" w:rsidRPr="00972B75">
        <w:t>Полочка с отрезными бочками и рельефами, выходящими из кокетки, с потайно</w:t>
      </w:r>
      <w:r w:rsidR="00D26BFC" w:rsidRPr="00972B75">
        <w:t>й застежкой на пять потайных пуговицы, у горловины</w:t>
      </w:r>
      <w:r w:rsidR="00972B75" w:rsidRPr="00972B75">
        <w:t>.</w:t>
      </w:r>
    </w:p>
    <w:p w:rsidR="00972B75" w:rsidRDefault="00D26BFC" w:rsidP="00972B75">
      <w:pPr>
        <w:ind w:firstLine="709"/>
      </w:pPr>
      <w:r w:rsidRPr="00972B75">
        <w:t>Спинка со швом посередине в вертикальном направлении, с отрезными бочками</w:t>
      </w:r>
      <w:r w:rsidR="00972B75" w:rsidRPr="00972B75">
        <w:t>.</w:t>
      </w:r>
    </w:p>
    <w:p w:rsidR="00972B75" w:rsidRDefault="00D26BFC" w:rsidP="00972B75">
      <w:pPr>
        <w:ind w:firstLine="709"/>
      </w:pPr>
      <w:r w:rsidRPr="00972B75">
        <w:t>Рукава втачные двухшовные гладкие</w:t>
      </w:r>
      <w:r w:rsidR="00972B75" w:rsidRPr="00972B75">
        <w:t>.</w:t>
      </w:r>
    </w:p>
    <w:p w:rsidR="00972B75" w:rsidRDefault="00D26BFC" w:rsidP="00972B75">
      <w:pPr>
        <w:ind w:firstLine="709"/>
      </w:pPr>
      <w:r w:rsidRPr="00972B75">
        <w:t>Воротник цельновыкроенная стойка</w:t>
      </w:r>
      <w:r w:rsidR="00972B75" w:rsidRPr="00972B75">
        <w:t>.</w:t>
      </w:r>
    </w:p>
    <w:p w:rsidR="00972B75" w:rsidRDefault="00D26BFC" w:rsidP="00972B75">
      <w:pPr>
        <w:ind w:firstLine="709"/>
      </w:pPr>
      <w:r w:rsidRPr="00972B75">
        <w:t>Брюки из п</w:t>
      </w:r>
      <w:r w:rsidR="00326E5A" w:rsidRPr="00972B75">
        <w:t>л</w:t>
      </w:r>
      <w:r w:rsidRPr="00972B75">
        <w:t>отной ткани прилегают п</w:t>
      </w:r>
      <w:r w:rsidR="00F1421A" w:rsidRPr="00972B75">
        <w:t xml:space="preserve">о бедрам, слегка заужены к низу, с </w:t>
      </w:r>
      <w:r w:rsidR="00643D16" w:rsidRPr="00972B75">
        <w:t>притачным поясом</w:t>
      </w:r>
      <w:r w:rsidR="00972B75" w:rsidRPr="00972B75">
        <w:t xml:space="preserve">. </w:t>
      </w:r>
      <w:r w:rsidRPr="00972B75">
        <w:t>Застежка</w:t>
      </w:r>
      <w:r w:rsidR="00972B75">
        <w:t xml:space="preserve"> "</w:t>
      </w:r>
      <w:r w:rsidRPr="00972B75">
        <w:t>молния</w:t>
      </w:r>
      <w:r w:rsidR="00972B75">
        <w:t xml:space="preserve">" </w:t>
      </w:r>
      <w:r w:rsidRPr="00972B75">
        <w:t>в среднем шве</w:t>
      </w:r>
      <w:r w:rsidR="00972B75" w:rsidRPr="00972B75">
        <w:t xml:space="preserve">. </w:t>
      </w:r>
      <w:r w:rsidR="00643D16" w:rsidRPr="00972B75">
        <w:t>Правый конец пояса удлинен и заканчивается мысом</w:t>
      </w:r>
      <w:r w:rsidR="00972B75" w:rsidRPr="00972B75">
        <w:t xml:space="preserve">. </w:t>
      </w:r>
      <w:r w:rsidR="00643D16" w:rsidRPr="00972B75">
        <w:t>Застегивается пояс на прорезную петлю и пуговицу</w:t>
      </w:r>
      <w:r w:rsidR="00972B75" w:rsidRPr="00972B75">
        <w:t xml:space="preserve">. </w:t>
      </w:r>
      <w:r w:rsidR="00643D16" w:rsidRPr="00972B75">
        <w:t>Передние и задние половинки имеют в верхней части вытачки</w:t>
      </w:r>
      <w:r w:rsidR="00972B75" w:rsidRPr="00972B75">
        <w:t xml:space="preserve">. </w:t>
      </w:r>
      <w:r w:rsidR="00643D16" w:rsidRPr="00972B75">
        <w:t>Низ брюк закончен швом вподгибку</w:t>
      </w:r>
      <w:r w:rsidR="00972B75" w:rsidRPr="00972B75">
        <w:t>.</w:t>
      </w:r>
    </w:p>
    <w:p w:rsidR="00972B75" w:rsidRDefault="00643D16" w:rsidP="00972B75">
      <w:pPr>
        <w:ind w:firstLine="709"/>
      </w:pPr>
      <w:r w:rsidRPr="00972B75">
        <w:t>Модель 2</w:t>
      </w:r>
      <w:r w:rsidR="00972B75" w:rsidRPr="00972B75">
        <w:t>:</w:t>
      </w:r>
    </w:p>
    <w:p w:rsidR="00972B75" w:rsidRDefault="00641CA6" w:rsidP="00972B75">
      <w:pPr>
        <w:ind w:firstLine="709"/>
      </w:pPr>
      <w:r w:rsidRPr="00972B75">
        <w:t>Жакет из плотной костюмной</w:t>
      </w:r>
      <w:r w:rsidR="00643D16" w:rsidRPr="00972B75">
        <w:t xml:space="preserve"> ткани полуприлегающего силуэта, слегка расширен к низу</w:t>
      </w:r>
      <w:r w:rsidR="00972B75" w:rsidRPr="00972B75">
        <w:t xml:space="preserve">. </w:t>
      </w:r>
      <w:r w:rsidR="00643D16" w:rsidRPr="00972B75">
        <w:t>Полочка с отрезными бочками</w:t>
      </w:r>
      <w:r w:rsidR="00287FE0" w:rsidRPr="00972B75">
        <w:t>, в которых расположены прорезные карманы с</w:t>
      </w:r>
      <w:r w:rsidR="00643D16" w:rsidRPr="00972B75">
        <w:t xml:space="preserve"> кокеткой, с потайной застежкой на пять потайных пуговицы, у горловины</w:t>
      </w:r>
      <w:r w:rsidR="00972B75" w:rsidRPr="00972B75">
        <w:t>.</w:t>
      </w:r>
    </w:p>
    <w:p w:rsidR="00972B75" w:rsidRDefault="00643D16" w:rsidP="00972B75">
      <w:pPr>
        <w:ind w:firstLine="709"/>
      </w:pPr>
      <w:r w:rsidRPr="00972B75">
        <w:t>Спинка со швом посередине в вертикальном направлении, с отрезными бочками</w:t>
      </w:r>
      <w:r w:rsidR="00972B75" w:rsidRPr="00972B75">
        <w:t>.</w:t>
      </w:r>
    </w:p>
    <w:p w:rsidR="00972B75" w:rsidRDefault="00643D16" w:rsidP="00972B75">
      <w:pPr>
        <w:ind w:firstLine="709"/>
      </w:pPr>
      <w:r w:rsidRPr="00972B75">
        <w:t>Рукава втачные двухшовные гладкие</w:t>
      </w:r>
      <w:r w:rsidR="00972B75" w:rsidRPr="00972B75">
        <w:t>.</w:t>
      </w:r>
    </w:p>
    <w:p w:rsidR="00972B75" w:rsidRDefault="00643D16" w:rsidP="00972B75">
      <w:pPr>
        <w:ind w:firstLine="709"/>
      </w:pPr>
      <w:r w:rsidRPr="00972B75">
        <w:t>Воротник цельновыкроенная стойка</w:t>
      </w:r>
      <w:r w:rsidR="00972B75" w:rsidRPr="00972B75">
        <w:t>.</w:t>
      </w:r>
    </w:p>
    <w:p w:rsidR="00972B75" w:rsidRDefault="00643D16" w:rsidP="00972B75">
      <w:pPr>
        <w:ind w:firstLine="709"/>
      </w:pPr>
      <w:r w:rsidRPr="00972B75">
        <w:t>Брюки из п</w:t>
      </w:r>
      <w:r w:rsidR="00326E5A" w:rsidRPr="00972B75">
        <w:t>л</w:t>
      </w:r>
      <w:r w:rsidRPr="00972B75">
        <w:t>отной ткани прилегают по бедрам, слегка заужены к низу, с прорезными карманами на передних половинках и притачным поясом</w:t>
      </w:r>
      <w:r w:rsidR="00972B75" w:rsidRPr="00972B75">
        <w:t xml:space="preserve">. </w:t>
      </w:r>
      <w:r w:rsidRPr="00972B75">
        <w:t>Застежка</w:t>
      </w:r>
      <w:r w:rsidR="00972B75">
        <w:t xml:space="preserve"> "</w:t>
      </w:r>
      <w:r w:rsidRPr="00972B75">
        <w:t>молния</w:t>
      </w:r>
      <w:r w:rsidR="00972B75">
        <w:t xml:space="preserve">" </w:t>
      </w:r>
      <w:r w:rsidRPr="00972B75">
        <w:t>в среднем шве</w:t>
      </w:r>
      <w:r w:rsidR="00972B75" w:rsidRPr="00972B75">
        <w:t xml:space="preserve">. </w:t>
      </w:r>
      <w:r w:rsidRPr="00972B75">
        <w:t>Правый конец пояса удлинен и заканчивается мысом</w:t>
      </w:r>
      <w:r w:rsidR="00972B75" w:rsidRPr="00972B75">
        <w:t xml:space="preserve">. </w:t>
      </w:r>
      <w:r w:rsidRPr="00972B75">
        <w:t>Застегивается пояс на прорезную петлю и пуговицу</w:t>
      </w:r>
      <w:r w:rsidR="00972B75" w:rsidRPr="00972B75">
        <w:t xml:space="preserve">. </w:t>
      </w:r>
      <w:r w:rsidRPr="00972B75">
        <w:t>Передние и задние половинки имеют в верхней части вытачки</w:t>
      </w:r>
      <w:r w:rsidR="00972B75" w:rsidRPr="00972B75">
        <w:t xml:space="preserve">. </w:t>
      </w:r>
      <w:r w:rsidRPr="00972B75">
        <w:t>Низ брюк закончен швом вподгибку</w:t>
      </w:r>
      <w:r w:rsidR="00972B75" w:rsidRPr="00972B75">
        <w:t>.</w:t>
      </w:r>
    </w:p>
    <w:p w:rsidR="00972B75" w:rsidRDefault="00287FE0" w:rsidP="00972B75">
      <w:pPr>
        <w:ind w:firstLine="709"/>
      </w:pPr>
      <w:r w:rsidRPr="00972B75">
        <w:t>Модель 3</w:t>
      </w:r>
      <w:r w:rsidR="00972B75" w:rsidRPr="00972B75">
        <w:t>:</w:t>
      </w:r>
    </w:p>
    <w:p w:rsidR="00972B75" w:rsidRDefault="00641CA6" w:rsidP="00972B75">
      <w:pPr>
        <w:ind w:firstLine="709"/>
      </w:pPr>
      <w:r w:rsidRPr="00972B75">
        <w:t xml:space="preserve">Жакет из плотной костюмной </w:t>
      </w:r>
      <w:r w:rsidR="00287FE0" w:rsidRPr="00972B75">
        <w:t>ткани полуприлегающего силуэта, слегка расширен к низу</w:t>
      </w:r>
      <w:r w:rsidR="00972B75" w:rsidRPr="00972B75">
        <w:t xml:space="preserve">. </w:t>
      </w:r>
      <w:r w:rsidR="00287FE0" w:rsidRPr="00972B75">
        <w:t>Полочка с отрезными бочками, с кокеткой, с открытой центральной застежкой на четыре пуговицы и четыре прорезные петли</w:t>
      </w:r>
      <w:r w:rsidR="00972B75" w:rsidRPr="00972B75">
        <w:t xml:space="preserve">. </w:t>
      </w:r>
      <w:r w:rsidR="00287FE0" w:rsidRPr="00972B75">
        <w:t>С двумя шлевками, в которые фиксируют пояс на талии</w:t>
      </w:r>
      <w:r w:rsidR="00972B75" w:rsidRPr="00972B75">
        <w:t>.</w:t>
      </w:r>
    </w:p>
    <w:p w:rsidR="00972B75" w:rsidRDefault="00287FE0" w:rsidP="00972B75">
      <w:pPr>
        <w:ind w:firstLine="709"/>
      </w:pPr>
      <w:r w:rsidRPr="00972B75">
        <w:t>Спинка со швом посередине в вертикальном направлении, с отрезными бочками, с двумя шлевками для фиксирования пояса на талии</w:t>
      </w:r>
      <w:r w:rsidR="00972B75" w:rsidRPr="00972B75">
        <w:t>.</w:t>
      </w:r>
    </w:p>
    <w:p w:rsidR="00972B75" w:rsidRDefault="00287FE0" w:rsidP="00972B75">
      <w:pPr>
        <w:ind w:firstLine="709"/>
      </w:pPr>
      <w:r w:rsidRPr="00972B75">
        <w:t>Рукава втачные двухшовные гладкие</w:t>
      </w:r>
      <w:r w:rsidR="00972B75" w:rsidRPr="00972B75">
        <w:t>.</w:t>
      </w:r>
    </w:p>
    <w:p w:rsidR="00972B75" w:rsidRDefault="00287FE0" w:rsidP="00972B75">
      <w:pPr>
        <w:ind w:firstLine="709"/>
      </w:pPr>
      <w:r w:rsidRPr="00972B75">
        <w:t>Воротник цельновыкроенная стойка</w:t>
      </w:r>
      <w:r w:rsidR="00972B75" w:rsidRPr="00972B75">
        <w:t>.</w:t>
      </w:r>
    </w:p>
    <w:p w:rsidR="00972B75" w:rsidRDefault="00287FE0" w:rsidP="00972B75">
      <w:pPr>
        <w:ind w:firstLine="709"/>
      </w:pPr>
      <w:r w:rsidRPr="00972B75">
        <w:t>Брюки из плотной ткани прилегают по бедрам, слегка заужены к низу, с</w:t>
      </w:r>
      <w:r w:rsidR="00972B75" w:rsidRPr="00972B75">
        <w:t xml:space="preserve"> </w:t>
      </w:r>
      <w:r w:rsidRPr="00972B75">
        <w:t>притачным поясом</w:t>
      </w:r>
      <w:r w:rsidR="00972B75" w:rsidRPr="00972B75">
        <w:t xml:space="preserve">. </w:t>
      </w:r>
      <w:r w:rsidRPr="00972B75">
        <w:t>Застежка</w:t>
      </w:r>
      <w:r w:rsidR="00972B75">
        <w:t xml:space="preserve"> "</w:t>
      </w:r>
      <w:r w:rsidRPr="00972B75">
        <w:t>молния</w:t>
      </w:r>
      <w:r w:rsidR="00972B75">
        <w:t xml:space="preserve">" </w:t>
      </w:r>
      <w:r w:rsidRPr="00972B75">
        <w:t>в среднем шве</w:t>
      </w:r>
      <w:r w:rsidR="00972B75" w:rsidRPr="00972B75">
        <w:t xml:space="preserve">. </w:t>
      </w:r>
      <w:r w:rsidRPr="00972B75">
        <w:t>Правый конец пояса удлинен и заканчивается мысом</w:t>
      </w:r>
      <w:r w:rsidR="00972B75" w:rsidRPr="00972B75">
        <w:t xml:space="preserve">. </w:t>
      </w:r>
      <w:r w:rsidRPr="00972B75">
        <w:t>Застегивается пояс на прорезную петлю и пуговицу</w:t>
      </w:r>
      <w:r w:rsidR="00972B75" w:rsidRPr="00972B75">
        <w:t xml:space="preserve">. </w:t>
      </w:r>
      <w:r w:rsidRPr="00972B75">
        <w:t>Передние и задние половинки имеют в верхней части вытачки</w:t>
      </w:r>
      <w:r w:rsidR="00972B75" w:rsidRPr="00972B75">
        <w:t xml:space="preserve">. </w:t>
      </w:r>
      <w:r w:rsidRPr="00972B75">
        <w:t>Низ брюк закончен притачными манжетами</w:t>
      </w:r>
      <w:r w:rsidR="00972B75" w:rsidRPr="00972B75">
        <w:t>.</w:t>
      </w:r>
    </w:p>
    <w:p w:rsidR="00972B75" w:rsidRDefault="00972B75" w:rsidP="00972B75">
      <w:pPr>
        <w:ind w:firstLine="709"/>
      </w:pPr>
    </w:p>
    <w:p w:rsidR="00302C74" w:rsidRPr="00972B75" w:rsidRDefault="00302C74" w:rsidP="00972B75">
      <w:pPr>
        <w:ind w:firstLine="709"/>
      </w:pPr>
      <w:r w:rsidRPr="00972B75">
        <w:t xml:space="preserve">Таблица </w:t>
      </w:r>
      <w:r w:rsidR="00972B75">
        <w:t>2.1</w:t>
      </w:r>
    </w:p>
    <w:p w:rsidR="00302C74" w:rsidRPr="00972B75" w:rsidRDefault="00302C74" w:rsidP="00972B75">
      <w:pPr>
        <w:ind w:firstLine="709"/>
      </w:pPr>
      <w:r w:rsidRPr="00972B75">
        <w:t>Перечень деталей кроя верха, подклада и приклада</w:t>
      </w:r>
    </w:p>
    <w:tbl>
      <w:tblPr>
        <w:tblStyle w:val="ad"/>
        <w:tblW w:w="9185" w:type="dxa"/>
        <w:tblLook w:val="01E0" w:firstRow="1" w:lastRow="1" w:firstColumn="1" w:lastColumn="1" w:noHBand="0" w:noVBand="0"/>
      </w:tblPr>
      <w:tblGrid>
        <w:gridCol w:w="1665"/>
        <w:gridCol w:w="1909"/>
        <w:gridCol w:w="1862"/>
        <w:gridCol w:w="1909"/>
        <w:gridCol w:w="1840"/>
      </w:tblGrid>
      <w:tr w:rsidR="00DA1ABC" w:rsidRPr="00972B75"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№№</w:t>
            </w:r>
          </w:p>
          <w:p w:rsidR="00DA1ABC" w:rsidRPr="00972B75" w:rsidRDefault="00DA1ABC" w:rsidP="00972B75">
            <w:pPr>
              <w:pStyle w:val="afc"/>
            </w:pPr>
            <w:r w:rsidRPr="00972B75">
              <w:t>П/п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Наименование деталей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Эскиз деталей с указанием направления нитей основы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Наименование срезов деталей кроя</w:t>
            </w:r>
          </w:p>
        </w:tc>
        <w:tc>
          <w:tcPr>
            <w:tcW w:w="2085" w:type="dxa"/>
          </w:tcPr>
          <w:p w:rsidR="00DA1ABC" w:rsidRPr="00972B75" w:rsidRDefault="00DA1ABC" w:rsidP="00972B75">
            <w:pPr>
              <w:pStyle w:val="afc"/>
            </w:pPr>
            <w:r w:rsidRPr="00972B75">
              <w:t>Количество деталей кроя</w:t>
            </w:r>
          </w:p>
        </w:tc>
      </w:tr>
      <w:tr w:rsidR="00DA1ABC" w:rsidRPr="00972B75"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1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2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3</w:t>
            </w:r>
          </w:p>
        </w:tc>
        <w:tc>
          <w:tcPr>
            <w:tcW w:w="2084" w:type="dxa"/>
          </w:tcPr>
          <w:p w:rsidR="00DA1ABC" w:rsidRPr="00972B75" w:rsidRDefault="00DA1ABC" w:rsidP="00972B75">
            <w:pPr>
              <w:pStyle w:val="afc"/>
            </w:pPr>
            <w:r w:rsidRPr="00972B75">
              <w:t>4</w:t>
            </w:r>
          </w:p>
        </w:tc>
        <w:tc>
          <w:tcPr>
            <w:tcW w:w="2085" w:type="dxa"/>
          </w:tcPr>
          <w:p w:rsidR="00DA1ABC" w:rsidRPr="00972B75" w:rsidRDefault="00DA1ABC" w:rsidP="00972B75">
            <w:pPr>
              <w:pStyle w:val="afc"/>
            </w:pPr>
            <w:r w:rsidRPr="00972B75">
              <w:t>5</w:t>
            </w:r>
          </w:p>
        </w:tc>
      </w:tr>
    </w:tbl>
    <w:p w:rsidR="00972B75" w:rsidRDefault="00972B75" w:rsidP="00972B75">
      <w:pPr>
        <w:ind w:firstLine="709"/>
      </w:pPr>
    </w:p>
    <w:p w:rsidR="00972B75" w:rsidRPr="00972B75" w:rsidRDefault="00DA1ABC" w:rsidP="00972B75">
      <w:pPr>
        <w:ind w:firstLine="709"/>
      </w:pPr>
      <w:r w:rsidRPr="00972B75">
        <w:t>См</w:t>
      </w:r>
      <w:r w:rsidR="00972B75" w:rsidRPr="00972B75">
        <w:t xml:space="preserve">. </w:t>
      </w:r>
      <w:r w:rsidRPr="00972B75">
        <w:t xml:space="preserve">приложение </w:t>
      </w:r>
      <w:r w:rsidR="00A60BE6" w:rsidRPr="00972B75">
        <w:t xml:space="preserve">к таблице </w:t>
      </w:r>
      <w:r w:rsidR="00972B75">
        <w:t>2.1</w:t>
      </w:r>
    </w:p>
    <w:p w:rsidR="00972B75" w:rsidRDefault="00972B75" w:rsidP="00972B75">
      <w:pPr>
        <w:ind w:firstLine="709"/>
      </w:pPr>
    </w:p>
    <w:p w:rsidR="00972B75" w:rsidRPr="00972B75" w:rsidRDefault="00972B75" w:rsidP="00972B75">
      <w:pPr>
        <w:pStyle w:val="2"/>
      </w:pPr>
      <w:bookmarkStart w:id="2" w:name="_Toc261111186"/>
      <w:r w:rsidRPr="00972B75">
        <w:t>Обоснование выбора материалов</w:t>
      </w:r>
      <w:bookmarkEnd w:id="2"/>
    </w:p>
    <w:p w:rsidR="00972B75" w:rsidRDefault="00972B75" w:rsidP="00972B75">
      <w:pPr>
        <w:ind w:firstLine="709"/>
      </w:pPr>
    </w:p>
    <w:p w:rsidR="00972B75" w:rsidRDefault="00CA36FC" w:rsidP="00972B75">
      <w:pPr>
        <w:ind w:firstLine="709"/>
      </w:pPr>
      <w:r w:rsidRPr="00972B75">
        <w:t>Как ранее упоминалось материалом для пошива костюма выбран</w:t>
      </w:r>
      <w:r w:rsidR="00641CA6" w:rsidRPr="00972B75">
        <w:t>ы вискоза и</w:t>
      </w:r>
      <w:r w:rsidR="00972B75" w:rsidRPr="00972B75">
        <w:t xml:space="preserve"> </w:t>
      </w:r>
      <w:r w:rsidR="00641CA6" w:rsidRPr="00972B75">
        <w:t>хлопок</w:t>
      </w:r>
      <w:r w:rsidR="00972B75" w:rsidRPr="00972B75">
        <w:t xml:space="preserve">. </w:t>
      </w:r>
      <w:r w:rsidR="00641CA6" w:rsidRPr="00972B75">
        <w:t>Данные</w:t>
      </w:r>
      <w:r w:rsidRPr="00972B75">
        <w:t xml:space="preserve"> материал</w:t>
      </w:r>
      <w:r w:rsidR="00641CA6" w:rsidRPr="00972B75">
        <w:t>ы</w:t>
      </w:r>
      <w:r w:rsidRPr="00972B75">
        <w:t xml:space="preserve"> соответствует эстетическим, экономическим и технологическим нормам, он</w:t>
      </w:r>
      <w:r w:rsidR="00641CA6" w:rsidRPr="00972B75">
        <w:t>и также являются</w:t>
      </w:r>
      <w:r w:rsidRPr="00972B75">
        <w:t xml:space="preserve"> модным</w:t>
      </w:r>
      <w:r w:rsidR="00641CA6" w:rsidRPr="00972B75">
        <w:t>и</w:t>
      </w:r>
      <w:r w:rsidR="00585FDC" w:rsidRPr="00972B75">
        <w:t xml:space="preserve"> и совершенно безопасным</w:t>
      </w:r>
      <w:r w:rsidR="00641CA6" w:rsidRPr="00972B75">
        <w:t>и</w:t>
      </w:r>
      <w:r w:rsidR="00585FDC" w:rsidRPr="00972B75">
        <w:t xml:space="preserve"> для здоровья человека</w:t>
      </w:r>
      <w:r w:rsidR="00972B75" w:rsidRPr="00972B75">
        <w:t>.</w:t>
      </w:r>
    </w:p>
    <w:p w:rsidR="00972B75" w:rsidRDefault="00585FDC" w:rsidP="00972B75">
      <w:pPr>
        <w:ind w:firstLine="709"/>
      </w:pPr>
      <w:r w:rsidRPr="00972B75">
        <w:t>Хлопок</w:t>
      </w:r>
      <w:r w:rsidR="00994420" w:rsidRPr="00972B75">
        <w:t xml:space="preserve"> и вискоза</w:t>
      </w:r>
      <w:r w:rsidRPr="00972B75">
        <w:t>, в сравнении с другими м</w:t>
      </w:r>
      <w:r w:rsidR="00994420" w:rsidRPr="00972B75">
        <w:t>атериалами имею</w:t>
      </w:r>
      <w:r w:rsidRPr="00972B75">
        <w:t xml:space="preserve">т ряд достоинств </w:t>
      </w:r>
      <w:r w:rsidR="00972B75">
        <w:t>-</w:t>
      </w:r>
      <w:r w:rsidRPr="00972B75">
        <w:t xml:space="preserve"> это и</w:t>
      </w:r>
      <w:r w:rsidR="004E4A7F" w:rsidRPr="00972B75">
        <w:t xml:space="preserve"> гигроскопичность, и</w:t>
      </w:r>
      <w:r w:rsidRPr="00972B75">
        <w:t xml:space="preserve"> повышенная термостойкость,</w:t>
      </w:r>
      <w:r w:rsidR="004E4A7F" w:rsidRPr="00972B75">
        <w:t xml:space="preserve"> </w:t>
      </w:r>
      <w:r w:rsidRPr="00972B75">
        <w:t>и способность к формообразованию и закреплению полученной формы, что создаст хорошее условие внешнего вида изделия в процессе эксплуатации</w:t>
      </w:r>
      <w:r w:rsidR="00972B75" w:rsidRPr="00972B75">
        <w:t xml:space="preserve">. </w:t>
      </w:r>
      <w:r w:rsidR="00C37FD2" w:rsidRPr="00972B75">
        <w:t>Но для достижения данных спос</w:t>
      </w:r>
      <w:r w:rsidR="00994420" w:rsidRPr="00972B75">
        <w:t>обностей представленного материала</w:t>
      </w:r>
      <w:r w:rsidR="00C37FD2" w:rsidRPr="00972B75">
        <w:t>, а также на осыпае</w:t>
      </w:r>
      <w:r w:rsidR="00994420" w:rsidRPr="00972B75">
        <w:t>мость и прорубаемость</w:t>
      </w:r>
      <w:r w:rsidR="00972B75" w:rsidRPr="00972B75">
        <w:t xml:space="preserve"> </w:t>
      </w:r>
      <w:r w:rsidR="00C37FD2" w:rsidRPr="00972B75">
        <w:t>влияет вид переплетения ткани</w:t>
      </w:r>
      <w:r w:rsidR="00972B75">
        <w:t xml:space="preserve"> (</w:t>
      </w:r>
      <w:r w:rsidR="00C37FD2" w:rsidRPr="00972B75">
        <w:t xml:space="preserve">осыпаемость тканей сатинового </w:t>
      </w:r>
      <w:r w:rsidR="004E4A7F" w:rsidRPr="00972B75">
        <w:t>переплетения</w:t>
      </w:r>
      <w:r w:rsidR="00C37FD2" w:rsidRPr="00972B75">
        <w:t xml:space="preserve"> в 3 раза больше, чем полотняного</w:t>
      </w:r>
      <w:r w:rsidR="00972B75" w:rsidRPr="00972B75">
        <w:t xml:space="preserve">). </w:t>
      </w:r>
      <w:r w:rsidR="00346475" w:rsidRPr="00972B75">
        <w:t>Представленный материал имеет устойчивость</w:t>
      </w:r>
      <w:r w:rsidR="004E4A7F" w:rsidRPr="00972B75">
        <w:t xml:space="preserve"> </w:t>
      </w:r>
      <w:r w:rsidR="00346475" w:rsidRPr="00972B75">
        <w:t>к раздвиганию нитей в швах, что способствует</w:t>
      </w:r>
      <w:r w:rsidR="00D87202" w:rsidRPr="00972B75">
        <w:t xml:space="preserve"> увеличению к</w:t>
      </w:r>
      <w:r w:rsidR="00E27A94" w:rsidRPr="00972B75">
        <w:t>онструкционных линий на изделии</w:t>
      </w:r>
      <w:r w:rsidR="00972B75" w:rsidRPr="00972B75">
        <w:t xml:space="preserve">. </w:t>
      </w:r>
      <w:r w:rsidR="00994420" w:rsidRPr="00972B75">
        <w:t>Благодаря этим свойствам материал</w:t>
      </w:r>
      <w:r w:rsidR="00E27A94" w:rsidRPr="00972B75">
        <w:t xml:space="preserve"> выполняет требования, связанные с пошивочным производством в промышленности, что позволяет увеличить на потоке</w:t>
      </w:r>
      <w:r w:rsidR="00972B75" w:rsidRPr="00972B75">
        <w:t xml:space="preserve"> </w:t>
      </w:r>
      <w:r w:rsidR="00E27A94" w:rsidRPr="00972B75">
        <w:t xml:space="preserve">не только скорость, но </w:t>
      </w:r>
      <w:r w:rsidR="001E2E1B" w:rsidRPr="00972B75">
        <w:t xml:space="preserve">и </w:t>
      </w:r>
      <w:r w:rsidR="00E27A94" w:rsidRPr="00972B75">
        <w:t>повысить производительность труда, обеспечить высокую точность сборки деталей, узлов и соединения в целом</w:t>
      </w:r>
      <w:r w:rsidR="001E2E1B" w:rsidRPr="00972B75">
        <w:t>, при этом снижая утомляемость и усталость</w:t>
      </w:r>
      <w:r w:rsidR="00972B75" w:rsidRPr="00972B75">
        <w:t>.</w:t>
      </w:r>
    </w:p>
    <w:p w:rsidR="004E4A7F" w:rsidRPr="00972B75" w:rsidRDefault="004E4A7F" w:rsidP="00972B75">
      <w:pPr>
        <w:ind w:firstLine="709"/>
      </w:pPr>
      <w:r w:rsidRPr="00972B75">
        <w:t>Нитки, фурнитура</w:t>
      </w:r>
      <w:r w:rsidR="0022763E">
        <w:t>.</w:t>
      </w:r>
    </w:p>
    <w:p w:rsidR="00972B75" w:rsidRDefault="004E4A7F" w:rsidP="00972B75">
      <w:pPr>
        <w:ind w:firstLine="709"/>
      </w:pPr>
      <w:r w:rsidRPr="00972B75">
        <w:t xml:space="preserve">В таблице </w:t>
      </w:r>
      <w:r w:rsidR="00972B75">
        <w:t>3.1</w:t>
      </w:r>
      <w:r w:rsidRPr="00972B75">
        <w:t xml:space="preserve"> приведены основные характеристики физико-механических и технологических свойств</w:t>
      </w:r>
      <w:r w:rsidR="00972B75" w:rsidRPr="00972B75">
        <w:t xml:space="preserve"> </w:t>
      </w:r>
      <w:r w:rsidR="00A1020A" w:rsidRPr="00972B75">
        <w:t xml:space="preserve">выбранного и предложенных </w:t>
      </w:r>
      <w:r w:rsidRPr="00972B75">
        <w:t>материалов</w:t>
      </w:r>
      <w:r w:rsidR="00A1020A" w:rsidRPr="00972B75">
        <w:t xml:space="preserve"> для пошива женских костюмов младшей возрастной группы, представленных на эскизах моделей</w:t>
      </w:r>
      <w:r w:rsidR="00972B75" w:rsidRPr="00972B75">
        <w:t>.</w:t>
      </w:r>
    </w:p>
    <w:p w:rsidR="00972B75" w:rsidRDefault="00972B75" w:rsidP="00972B75">
      <w:pPr>
        <w:ind w:firstLine="709"/>
      </w:pPr>
    </w:p>
    <w:p w:rsidR="00A1020A" w:rsidRPr="00972B75" w:rsidRDefault="00A1020A" w:rsidP="00972B75">
      <w:pPr>
        <w:ind w:firstLine="709"/>
      </w:pPr>
      <w:r w:rsidRPr="00972B75">
        <w:t xml:space="preserve">Таблица </w:t>
      </w:r>
      <w:r w:rsidR="00972B75">
        <w:t>3.1</w:t>
      </w:r>
    </w:p>
    <w:p w:rsidR="00A1020A" w:rsidRPr="00972B75" w:rsidRDefault="00A1020A" w:rsidP="00972B75">
      <w:pPr>
        <w:ind w:left="708" w:firstLine="1"/>
      </w:pPr>
      <w:r w:rsidRPr="00972B75">
        <w:t>Показатели физико-механических и технологических свойств материалов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1324"/>
        <w:gridCol w:w="638"/>
        <w:gridCol w:w="684"/>
        <w:gridCol w:w="1084"/>
        <w:gridCol w:w="640"/>
        <w:gridCol w:w="587"/>
        <w:gridCol w:w="637"/>
        <w:gridCol w:w="935"/>
        <w:gridCol w:w="637"/>
        <w:gridCol w:w="1084"/>
        <w:gridCol w:w="935"/>
      </w:tblGrid>
      <w:tr w:rsidR="001E2E1B" w:rsidRPr="00972B75">
        <w:tc>
          <w:tcPr>
            <w:tcW w:w="1548" w:type="dxa"/>
            <w:vMerge w:val="restart"/>
          </w:tcPr>
          <w:p w:rsidR="00D20F39" w:rsidRPr="00972B75" w:rsidRDefault="001E2E1B" w:rsidP="00972B75">
            <w:pPr>
              <w:pStyle w:val="afc"/>
            </w:pPr>
            <w:r w:rsidRPr="00972B75">
              <w:t>Наименование и артикул ткани</w:t>
            </w:r>
          </w:p>
        </w:tc>
        <w:tc>
          <w:tcPr>
            <w:tcW w:w="2756" w:type="dxa"/>
            <w:gridSpan w:val="3"/>
          </w:tcPr>
          <w:p w:rsidR="00D20F39" w:rsidRPr="00972B75" w:rsidRDefault="001E2E1B" w:rsidP="00972B75">
            <w:pPr>
              <w:pStyle w:val="afc"/>
            </w:pPr>
            <w:r w:rsidRPr="00972B75">
              <w:t>Стандартные нормы материалов</w:t>
            </w:r>
          </w:p>
        </w:tc>
        <w:tc>
          <w:tcPr>
            <w:tcW w:w="3184" w:type="dxa"/>
            <w:gridSpan w:val="4"/>
          </w:tcPr>
          <w:p w:rsidR="00D20F39" w:rsidRPr="00972B75" w:rsidRDefault="001E2E1B" w:rsidP="00972B75">
            <w:pPr>
              <w:pStyle w:val="afc"/>
            </w:pPr>
            <w:r w:rsidRPr="00972B75">
              <w:t>Физико-механические свойства</w:t>
            </w:r>
          </w:p>
        </w:tc>
        <w:tc>
          <w:tcPr>
            <w:tcW w:w="3060" w:type="dxa"/>
            <w:gridSpan w:val="3"/>
          </w:tcPr>
          <w:p w:rsidR="00D20F39" w:rsidRPr="00972B75" w:rsidRDefault="001E2E1B" w:rsidP="00972B75">
            <w:pPr>
              <w:pStyle w:val="afc"/>
            </w:pPr>
            <w:r w:rsidRPr="00972B75">
              <w:t>Технологические свойства</w:t>
            </w:r>
          </w:p>
        </w:tc>
      </w:tr>
      <w:tr w:rsidR="00C10467" w:rsidRPr="00972B75">
        <w:trPr>
          <w:cantSplit/>
          <w:trHeight w:val="2408"/>
        </w:trPr>
        <w:tc>
          <w:tcPr>
            <w:tcW w:w="1548" w:type="dxa"/>
            <w:vMerge/>
          </w:tcPr>
          <w:p w:rsidR="00A1020A" w:rsidRPr="00972B75" w:rsidRDefault="00A1020A" w:rsidP="00972B75">
            <w:pPr>
              <w:pStyle w:val="afc"/>
            </w:pPr>
          </w:p>
        </w:tc>
        <w:tc>
          <w:tcPr>
            <w:tcW w:w="72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Ширина,</w:t>
            </w:r>
            <w:r w:rsidR="005327C0" w:rsidRPr="00972B75">
              <w:t xml:space="preserve"> </w:t>
            </w:r>
            <w:r w:rsidRPr="00972B75">
              <w:t>см</w:t>
            </w:r>
          </w:p>
        </w:tc>
        <w:tc>
          <w:tcPr>
            <w:tcW w:w="776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Масса 1м²</w:t>
            </w:r>
            <w:r w:rsidR="00972B75">
              <w:t>, г</w:t>
            </w:r>
          </w:p>
        </w:tc>
        <w:tc>
          <w:tcPr>
            <w:tcW w:w="126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Процентное содержание волокон</w:t>
            </w:r>
          </w:p>
        </w:tc>
        <w:tc>
          <w:tcPr>
            <w:tcW w:w="724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Несминаемость,</w:t>
            </w:r>
            <w:r w:rsidR="00972B75" w:rsidRPr="00972B75">
              <w:t>%</w:t>
            </w:r>
            <w:r w:rsidR="00972B75">
              <w:t xml:space="preserve"> </w:t>
            </w:r>
          </w:p>
        </w:tc>
        <w:tc>
          <w:tcPr>
            <w:tcW w:w="66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Усадка,</w:t>
            </w:r>
            <w:r w:rsidR="00972B75" w:rsidRPr="00972B75">
              <w:t>%</w:t>
            </w:r>
          </w:p>
        </w:tc>
        <w:tc>
          <w:tcPr>
            <w:tcW w:w="72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Устойчивость окраски, балл</w:t>
            </w:r>
          </w:p>
        </w:tc>
        <w:tc>
          <w:tcPr>
            <w:tcW w:w="108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Устойчивость к истиранию</w:t>
            </w:r>
          </w:p>
        </w:tc>
        <w:tc>
          <w:tcPr>
            <w:tcW w:w="72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Осыпаемость, даН</w:t>
            </w:r>
          </w:p>
        </w:tc>
        <w:tc>
          <w:tcPr>
            <w:tcW w:w="1260" w:type="dxa"/>
            <w:textDirection w:val="btLr"/>
          </w:tcPr>
          <w:p w:rsidR="00A1020A" w:rsidRPr="00972B75" w:rsidRDefault="00AB7718" w:rsidP="00972B75">
            <w:pPr>
              <w:pStyle w:val="afc"/>
              <w:ind w:left="113" w:right="113"/>
            </w:pPr>
            <w:r w:rsidRPr="00972B75">
              <w:t>П</w:t>
            </w:r>
            <w:r w:rsidR="001E2E1B" w:rsidRPr="00972B75">
              <w:t>рорубаемость</w:t>
            </w:r>
          </w:p>
        </w:tc>
        <w:tc>
          <w:tcPr>
            <w:tcW w:w="1080" w:type="dxa"/>
            <w:textDirection w:val="btLr"/>
          </w:tcPr>
          <w:p w:rsidR="00A1020A" w:rsidRPr="00972B75" w:rsidRDefault="001E2E1B" w:rsidP="00972B75">
            <w:pPr>
              <w:pStyle w:val="afc"/>
              <w:ind w:left="113" w:right="113"/>
            </w:pPr>
            <w:r w:rsidRPr="00972B75">
              <w:t>Способность к формообразованию</w:t>
            </w:r>
          </w:p>
        </w:tc>
      </w:tr>
      <w:tr w:rsidR="00C10467" w:rsidRPr="00972B75">
        <w:tc>
          <w:tcPr>
            <w:tcW w:w="1548" w:type="dxa"/>
          </w:tcPr>
          <w:p w:rsidR="00A1020A" w:rsidRPr="00972B75" w:rsidRDefault="00D20F39" w:rsidP="00972B75">
            <w:pPr>
              <w:pStyle w:val="afc"/>
            </w:pPr>
            <w:r w:rsidRPr="00972B75">
              <w:t>1</w:t>
            </w:r>
          </w:p>
        </w:tc>
        <w:tc>
          <w:tcPr>
            <w:tcW w:w="720" w:type="dxa"/>
          </w:tcPr>
          <w:p w:rsidR="00A1020A" w:rsidRPr="00972B75" w:rsidRDefault="00D20F39" w:rsidP="00972B75">
            <w:pPr>
              <w:pStyle w:val="afc"/>
            </w:pPr>
            <w:r w:rsidRPr="00972B75">
              <w:t>2</w:t>
            </w:r>
          </w:p>
        </w:tc>
        <w:tc>
          <w:tcPr>
            <w:tcW w:w="776" w:type="dxa"/>
          </w:tcPr>
          <w:p w:rsidR="00A1020A" w:rsidRPr="00972B75" w:rsidRDefault="00D20F39" w:rsidP="00972B75">
            <w:pPr>
              <w:pStyle w:val="afc"/>
            </w:pPr>
            <w:r w:rsidRPr="00972B75">
              <w:t>3</w:t>
            </w:r>
          </w:p>
        </w:tc>
        <w:tc>
          <w:tcPr>
            <w:tcW w:w="1260" w:type="dxa"/>
          </w:tcPr>
          <w:p w:rsidR="00A1020A" w:rsidRPr="00972B75" w:rsidRDefault="00D20F39" w:rsidP="00972B75">
            <w:pPr>
              <w:pStyle w:val="afc"/>
            </w:pPr>
            <w:r w:rsidRPr="00972B75">
              <w:t>4</w:t>
            </w:r>
          </w:p>
        </w:tc>
        <w:tc>
          <w:tcPr>
            <w:tcW w:w="724" w:type="dxa"/>
          </w:tcPr>
          <w:p w:rsidR="00A1020A" w:rsidRPr="00972B75" w:rsidRDefault="00D20F39" w:rsidP="00972B75">
            <w:pPr>
              <w:pStyle w:val="afc"/>
            </w:pPr>
            <w:r w:rsidRPr="00972B75">
              <w:t>5</w:t>
            </w:r>
          </w:p>
        </w:tc>
        <w:tc>
          <w:tcPr>
            <w:tcW w:w="660" w:type="dxa"/>
          </w:tcPr>
          <w:p w:rsidR="00A1020A" w:rsidRPr="00972B75" w:rsidRDefault="00D20F39" w:rsidP="00972B75">
            <w:pPr>
              <w:pStyle w:val="afc"/>
            </w:pPr>
            <w:r w:rsidRPr="00972B75">
              <w:t>6</w:t>
            </w:r>
          </w:p>
        </w:tc>
        <w:tc>
          <w:tcPr>
            <w:tcW w:w="720" w:type="dxa"/>
          </w:tcPr>
          <w:p w:rsidR="00A1020A" w:rsidRPr="00972B75" w:rsidRDefault="00D20F39" w:rsidP="00972B75">
            <w:pPr>
              <w:pStyle w:val="afc"/>
            </w:pPr>
            <w:r w:rsidRPr="00972B75">
              <w:t>7</w:t>
            </w:r>
          </w:p>
        </w:tc>
        <w:tc>
          <w:tcPr>
            <w:tcW w:w="1080" w:type="dxa"/>
          </w:tcPr>
          <w:p w:rsidR="00A1020A" w:rsidRPr="00972B75" w:rsidRDefault="00D20F39" w:rsidP="00972B75">
            <w:pPr>
              <w:pStyle w:val="afc"/>
            </w:pPr>
            <w:r w:rsidRPr="00972B75">
              <w:t>8</w:t>
            </w:r>
          </w:p>
        </w:tc>
        <w:tc>
          <w:tcPr>
            <w:tcW w:w="720" w:type="dxa"/>
          </w:tcPr>
          <w:p w:rsidR="00A1020A" w:rsidRPr="00972B75" w:rsidRDefault="00D20F39" w:rsidP="00972B75">
            <w:pPr>
              <w:pStyle w:val="afc"/>
            </w:pPr>
            <w:r w:rsidRPr="00972B75">
              <w:t>9</w:t>
            </w:r>
          </w:p>
        </w:tc>
        <w:tc>
          <w:tcPr>
            <w:tcW w:w="1260" w:type="dxa"/>
          </w:tcPr>
          <w:p w:rsidR="00A1020A" w:rsidRPr="00972B75" w:rsidRDefault="00D20F39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A1020A" w:rsidRPr="00972B75" w:rsidRDefault="00D20F39" w:rsidP="00972B75">
            <w:pPr>
              <w:pStyle w:val="afc"/>
            </w:pPr>
            <w:r w:rsidRPr="00972B75">
              <w:t>11</w:t>
            </w:r>
          </w:p>
        </w:tc>
      </w:tr>
      <w:tr w:rsidR="00C10467" w:rsidRPr="00972B75">
        <w:tc>
          <w:tcPr>
            <w:tcW w:w="1548" w:type="dxa"/>
          </w:tcPr>
          <w:p w:rsidR="00A1020A" w:rsidRPr="00972B75" w:rsidRDefault="00117408" w:rsidP="00972B75">
            <w:pPr>
              <w:pStyle w:val="afc"/>
            </w:pPr>
            <w:r w:rsidRPr="00972B75">
              <w:t>костюмная</w:t>
            </w:r>
            <w:r w:rsidR="00972B75" w:rsidRPr="00972B75">
              <w:t xml:space="preserve">: </w:t>
            </w:r>
            <w:r w:rsidR="004B4335" w:rsidRPr="00972B75">
              <w:t>а</w:t>
            </w:r>
            <w:r w:rsidRPr="00972B75">
              <w:t>рт</w:t>
            </w:r>
            <w:r w:rsidR="00972B75">
              <w:t>.5</w:t>
            </w:r>
            <w:r w:rsidR="00246897" w:rsidRPr="00972B75">
              <w:t>-7-220 хв07-08</w:t>
            </w:r>
            <w:r w:rsidR="00972B75" w:rsidRPr="00972B75">
              <w:t xml:space="preserve">; </w:t>
            </w:r>
            <w:r w:rsidR="00246897" w:rsidRPr="00972B75">
              <w:t>ГОСТ 25295-91</w:t>
            </w:r>
          </w:p>
        </w:tc>
        <w:tc>
          <w:tcPr>
            <w:tcW w:w="720" w:type="dxa"/>
          </w:tcPr>
          <w:p w:rsidR="00A1020A" w:rsidRPr="00972B75" w:rsidRDefault="00246897" w:rsidP="00972B75">
            <w:pPr>
              <w:pStyle w:val="afc"/>
            </w:pPr>
            <w:r w:rsidRPr="00972B75">
              <w:t>700-1500</w:t>
            </w:r>
          </w:p>
        </w:tc>
        <w:tc>
          <w:tcPr>
            <w:tcW w:w="776" w:type="dxa"/>
          </w:tcPr>
          <w:p w:rsidR="00A1020A" w:rsidRPr="00972B75" w:rsidRDefault="00246897" w:rsidP="00972B75">
            <w:pPr>
              <w:pStyle w:val="afc"/>
            </w:pPr>
            <w:r w:rsidRPr="00972B75">
              <w:t>230-330</w:t>
            </w:r>
          </w:p>
        </w:tc>
        <w:tc>
          <w:tcPr>
            <w:tcW w:w="1260" w:type="dxa"/>
          </w:tcPr>
          <w:p w:rsidR="00A1020A" w:rsidRPr="00972B75" w:rsidRDefault="00246897" w:rsidP="00972B75">
            <w:pPr>
              <w:pStyle w:val="afc"/>
            </w:pPr>
            <w:r w:rsidRPr="00972B75">
              <w:t>Вискоза</w:t>
            </w:r>
            <w:r w:rsidR="00972B75" w:rsidRPr="00972B75">
              <w:t xml:space="preserve"> - </w:t>
            </w:r>
            <w:r w:rsidRPr="00972B75">
              <w:t>70%, хлопок-27%, лайкра-3%</w:t>
            </w:r>
          </w:p>
        </w:tc>
        <w:tc>
          <w:tcPr>
            <w:tcW w:w="724" w:type="dxa"/>
          </w:tcPr>
          <w:p w:rsidR="00A1020A" w:rsidRPr="00972B75" w:rsidRDefault="00173E4F" w:rsidP="00972B75">
            <w:pPr>
              <w:pStyle w:val="afc"/>
            </w:pPr>
            <w:r w:rsidRPr="00972B75">
              <w:t>44</w:t>
            </w:r>
          </w:p>
        </w:tc>
        <w:tc>
          <w:tcPr>
            <w:tcW w:w="660" w:type="dxa"/>
          </w:tcPr>
          <w:p w:rsidR="00A1020A" w:rsidRPr="00972B75" w:rsidRDefault="00173E4F" w:rsidP="00972B75">
            <w:pPr>
              <w:pStyle w:val="afc"/>
            </w:pPr>
            <w:r w:rsidRPr="00972B75">
              <w:t>10-12</w:t>
            </w:r>
          </w:p>
        </w:tc>
        <w:tc>
          <w:tcPr>
            <w:tcW w:w="720" w:type="dxa"/>
          </w:tcPr>
          <w:p w:rsidR="00A1020A" w:rsidRPr="00972B75" w:rsidRDefault="00B31650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A1020A" w:rsidRPr="00972B75" w:rsidRDefault="00EC50A8" w:rsidP="00972B75">
            <w:pPr>
              <w:pStyle w:val="afc"/>
            </w:pPr>
            <w:r w:rsidRPr="00972B75">
              <w:t>Менее устойчива</w:t>
            </w:r>
          </w:p>
        </w:tc>
        <w:tc>
          <w:tcPr>
            <w:tcW w:w="720" w:type="dxa"/>
          </w:tcPr>
          <w:p w:rsidR="00A1020A" w:rsidRPr="00972B75" w:rsidRDefault="002E3B64" w:rsidP="00972B75">
            <w:pPr>
              <w:pStyle w:val="afc"/>
            </w:pPr>
            <w:r w:rsidRPr="00972B75">
              <w:t>2,4</w:t>
            </w:r>
          </w:p>
        </w:tc>
        <w:tc>
          <w:tcPr>
            <w:tcW w:w="1260" w:type="dxa"/>
          </w:tcPr>
          <w:p w:rsidR="00A1020A" w:rsidRPr="00972B75" w:rsidRDefault="002E3B64" w:rsidP="00972B75">
            <w:pPr>
              <w:pStyle w:val="afc"/>
            </w:pPr>
            <w:r w:rsidRPr="00972B75">
              <w:t xml:space="preserve">На </w:t>
            </w:r>
            <w:r w:rsidR="00B31650" w:rsidRPr="00972B75">
              <w:t>200 стежков по основе-</w:t>
            </w:r>
            <w:r w:rsidR="00972B75">
              <w:t>4,</w:t>
            </w:r>
            <w:r w:rsidRPr="00972B75">
              <w:t>по утку-</w:t>
            </w:r>
            <w:r w:rsidR="00B31650" w:rsidRPr="00972B75">
              <w:t>0</w:t>
            </w:r>
          </w:p>
        </w:tc>
        <w:tc>
          <w:tcPr>
            <w:tcW w:w="1080" w:type="dxa"/>
          </w:tcPr>
          <w:p w:rsidR="00A1020A" w:rsidRPr="00972B75" w:rsidRDefault="004B4335" w:rsidP="00972B75">
            <w:pPr>
              <w:pStyle w:val="afc"/>
            </w:pPr>
            <w:r w:rsidRPr="00972B75">
              <w:t>склонна</w:t>
            </w:r>
          </w:p>
          <w:p w:rsidR="004B4335" w:rsidRPr="00972B75" w:rsidRDefault="004B4335" w:rsidP="00972B75">
            <w:pPr>
              <w:pStyle w:val="afc"/>
            </w:pPr>
            <w:r w:rsidRPr="00972B75">
              <w:t>от 35-40%</w:t>
            </w:r>
          </w:p>
        </w:tc>
      </w:tr>
      <w:tr w:rsidR="004B4335" w:rsidRPr="00972B75">
        <w:tc>
          <w:tcPr>
            <w:tcW w:w="1548" w:type="dxa"/>
          </w:tcPr>
          <w:p w:rsidR="004B4335" w:rsidRPr="00972B75" w:rsidRDefault="004B4335" w:rsidP="00972B75">
            <w:pPr>
              <w:pStyle w:val="afc"/>
            </w:pPr>
            <w:r w:rsidRPr="00972B75">
              <w:t>костюмная</w:t>
            </w:r>
            <w:r w:rsidR="00972B75" w:rsidRPr="00972B75">
              <w:t xml:space="preserve">: </w:t>
            </w:r>
            <w:r w:rsidRPr="00972B75">
              <w:t>арт</w:t>
            </w:r>
            <w:r w:rsidR="00972B75">
              <w:t>.4</w:t>
            </w:r>
            <w:r w:rsidRPr="00972B75">
              <w:t>-7-206 к-52568</w:t>
            </w:r>
            <w:r w:rsidR="00972B75" w:rsidRPr="00972B75">
              <w:t xml:space="preserve">; </w:t>
            </w:r>
            <w:r w:rsidRPr="00972B75">
              <w:t>ГОСТ-25295-91</w:t>
            </w:r>
          </w:p>
        </w:tc>
        <w:tc>
          <w:tcPr>
            <w:tcW w:w="720" w:type="dxa"/>
          </w:tcPr>
          <w:p w:rsidR="004B4335" w:rsidRPr="00972B75" w:rsidRDefault="004B4335" w:rsidP="00972B75">
            <w:pPr>
              <w:pStyle w:val="afc"/>
            </w:pPr>
            <w:r w:rsidRPr="00972B75">
              <w:t>700-1500</w:t>
            </w:r>
          </w:p>
        </w:tc>
        <w:tc>
          <w:tcPr>
            <w:tcW w:w="776" w:type="dxa"/>
          </w:tcPr>
          <w:p w:rsidR="004B4335" w:rsidRPr="00972B75" w:rsidRDefault="004B4335" w:rsidP="00972B75">
            <w:pPr>
              <w:pStyle w:val="afc"/>
            </w:pPr>
            <w:r w:rsidRPr="00972B75">
              <w:t>до 230</w:t>
            </w:r>
          </w:p>
        </w:tc>
        <w:tc>
          <w:tcPr>
            <w:tcW w:w="1260" w:type="dxa"/>
          </w:tcPr>
          <w:p w:rsidR="004B4335" w:rsidRPr="00972B75" w:rsidRDefault="004B4335" w:rsidP="00972B75">
            <w:pPr>
              <w:pStyle w:val="afc"/>
            </w:pPr>
            <w:r w:rsidRPr="00972B75">
              <w:t>Хлопок-6</w:t>
            </w:r>
            <w:r w:rsidR="00B31650" w:rsidRPr="00972B75">
              <w:t>0%, полиэстер-35%, лайкра-5%</w:t>
            </w:r>
          </w:p>
        </w:tc>
        <w:tc>
          <w:tcPr>
            <w:tcW w:w="724" w:type="dxa"/>
          </w:tcPr>
          <w:p w:rsidR="004B4335" w:rsidRPr="00972B75" w:rsidRDefault="00B31650" w:rsidP="00972B75">
            <w:pPr>
              <w:pStyle w:val="afc"/>
            </w:pPr>
            <w:r w:rsidRPr="00972B75">
              <w:t>30-35</w:t>
            </w:r>
          </w:p>
        </w:tc>
        <w:tc>
          <w:tcPr>
            <w:tcW w:w="660" w:type="dxa"/>
          </w:tcPr>
          <w:p w:rsidR="004B4335" w:rsidRPr="00972B75" w:rsidRDefault="00B31650" w:rsidP="00972B75">
            <w:pPr>
              <w:pStyle w:val="afc"/>
            </w:pPr>
            <w:r w:rsidRPr="00972B75">
              <w:t>4-8</w:t>
            </w:r>
          </w:p>
        </w:tc>
        <w:tc>
          <w:tcPr>
            <w:tcW w:w="720" w:type="dxa"/>
          </w:tcPr>
          <w:p w:rsidR="004B4335" w:rsidRPr="00972B75" w:rsidRDefault="00B31650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4B4335" w:rsidRPr="00972B75" w:rsidRDefault="00EC50A8" w:rsidP="00972B75">
            <w:pPr>
              <w:pStyle w:val="afc"/>
            </w:pPr>
            <w:r w:rsidRPr="00972B75">
              <w:t>Менее устойчива</w:t>
            </w:r>
          </w:p>
        </w:tc>
        <w:tc>
          <w:tcPr>
            <w:tcW w:w="720" w:type="dxa"/>
          </w:tcPr>
          <w:p w:rsidR="004B4335" w:rsidRPr="00972B75" w:rsidRDefault="00B31650" w:rsidP="00972B75">
            <w:pPr>
              <w:pStyle w:val="afc"/>
            </w:pPr>
            <w:r w:rsidRPr="00972B75">
              <w:t>2</w:t>
            </w:r>
            <w:r w:rsidR="00EC50A8" w:rsidRPr="00972B75">
              <w:t>,2-2,4</w:t>
            </w:r>
          </w:p>
        </w:tc>
        <w:tc>
          <w:tcPr>
            <w:tcW w:w="1260" w:type="dxa"/>
          </w:tcPr>
          <w:p w:rsidR="004B4335" w:rsidRPr="00972B75" w:rsidRDefault="00B31650" w:rsidP="00972B75">
            <w:pPr>
              <w:pStyle w:val="afc"/>
            </w:pPr>
            <w:r w:rsidRPr="00972B75">
              <w:t>На 200 стежков по основе-3, по утку-2</w:t>
            </w:r>
          </w:p>
        </w:tc>
        <w:tc>
          <w:tcPr>
            <w:tcW w:w="1080" w:type="dxa"/>
          </w:tcPr>
          <w:p w:rsidR="004B4335" w:rsidRPr="00972B75" w:rsidRDefault="00A97F86" w:rsidP="00972B75">
            <w:pPr>
              <w:pStyle w:val="afc"/>
            </w:pPr>
            <w:r w:rsidRPr="00972B75">
              <w:t>Менее склонна от 10-15%</w:t>
            </w:r>
          </w:p>
        </w:tc>
      </w:tr>
      <w:tr w:rsidR="004B4335" w:rsidRPr="00972B75">
        <w:tc>
          <w:tcPr>
            <w:tcW w:w="1548" w:type="dxa"/>
          </w:tcPr>
          <w:p w:rsidR="004B4335" w:rsidRPr="00972B75" w:rsidRDefault="00A97F86" w:rsidP="00972B75">
            <w:pPr>
              <w:pStyle w:val="afc"/>
            </w:pPr>
            <w:r w:rsidRPr="00972B75">
              <w:t>костюмная</w:t>
            </w:r>
            <w:r w:rsidR="00972B75" w:rsidRPr="00972B75">
              <w:t xml:space="preserve">: </w:t>
            </w:r>
            <w:r w:rsidRPr="00972B75">
              <w:t>арт</w:t>
            </w:r>
            <w:r w:rsidR="00972B75">
              <w:t>.6</w:t>
            </w:r>
            <w:r w:rsidRPr="00972B75">
              <w:t>/272-344</w:t>
            </w:r>
            <w:r w:rsidR="00972B75" w:rsidRPr="00972B75">
              <w:t xml:space="preserve">; </w:t>
            </w:r>
            <w:r w:rsidRPr="00972B75">
              <w:t>ГОСТ-25294-91, 25295-91, 7474-88</w:t>
            </w:r>
          </w:p>
        </w:tc>
        <w:tc>
          <w:tcPr>
            <w:tcW w:w="720" w:type="dxa"/>
          </w:tcPr>
          <w:p w:rsidR="004B4335" w:rsidRPr="00972B75" w:rsidRDefault="00A97F86" w:rsidP="00972B75">
            <w:pPr>
              <w:pStyle w:val="afc"/>
            </w:pPr>
            <w:r w:rsidRPr="00972B75">
              <w:t>1500</w:t>
            </w:r>
          </w:p>
        </w:tc>
        <w:tc>
          <w:tcPr>
            <w:tcW w:w="776" w:type="dxa"/>
          </w:tcPr>
          <w:p w:rsidR="004B4335" w:rsidRPr="00972B75" w:rsidRDefault="00A97F86" w:rsidP="00972B75">
            <w:pPr>
              <w:pStyle w:val="afc"/>
            </w:pPr>
            <w:r w:rsidRPr="00972B75">
              <w:t>более 330</w:t>
            </w:r>
          </w:p>
        </w:tc>
        <w:tc>
          <w:tcPr>
            <w:tcW w:w="1260" w:type="dxa"/>
          </w:tcPr>
          <w:p w:rsidR="004B4335" w:rsidRPr="00972B75" w:rsidRDefault="00A97F86" w:rsidP="00972B75">
            <w:pPr>
              <w:pStyle w:val="afc"/>
            </w:pPr>
            <w:r w:rsidRPr="00972B75">
              <w:t>Вискоза-37%, полиэстер-37%, шерсть-25%, эластан-1%</w:t>
            </w:r>
          </w:p>
        </w:tc>
        <w:tc>
          <w:tcPr>
            <w:tcW w:w="724" w:type="dxa"/>
          </w:tcPr>
          <w:p w:rsidR="004B4335" w:rsidRPr="00972B75" w:rsidRDefault="00A97F86" w:rsidP="00972B75">
            <w:pPr>
              <w:pStyle w:val="afc"/>
            </w:pPr>
            <w:r w:rsidRPr="00972B75">
              <w:t>до 70%</w:t>
            </w:r>
          </w:p>
        </w:tc>
        <w:tc>
          <w:tcPr>
            <w:tcW w:w="660" w:type="dxa"/>
          </w:tcPr>
          <w:p w:rsidR="004B4335" w:rsidRPr="00972B75" w:rsidRDefault="00EC50A8" w:rsidP="00972B75">
            <w:pPr>
              <w:pStyle w:val="afc"/>
            </w:pPr>
            <w:r w:rsidRPr="00972B75">
              <w:t>2-5</w:t>
            </w:r>
          </w:p>
        </w:tc>
        <w:tc>
          <w:tcPr>
            <w:tcW w:w="720" w:type="dxa"/>
          </w:tcPr>
          <w:p w:rsidR="004B4335" w:rsidRPr="00972B75" w:rsidRDefault="00EC50A8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4B4335" w:rsidRPr="00972B75" w:rsidRDefault="00EC50A8" w:rsidP="00972B75">
            <w:pPr>
              <w:pStyle w:val="afc"/>
            </w:pPr>
            <w:r w:rsidRPr="00972B75">
              <w:t>устойчива</w:t>
            </w:r>
          </w:p>
        </w:tc>
        <w:tc>
          <w:tcPr>
            <w:tcW w:w="720" w:type="dxa"/>
          </w:tcPr>
          <w:p w:rsidR="004B4335" w:rsidRPr="00972B75" w:rsidRDefault="00EC50A8" w:rsidP="00972B75">
            <w:pPr>
              <w:pStyle w:val="afc"/>
            </w:pPr>
            <w:r w:rsidRPr="00972B75">
              <w:t>2,6</w:t>
            </w:r>
          </w:p>
        </w:tc>
        <w:tc>
          <w:tcPr>
            <w:tcW w:w="1260" w:type="dxa"/>
          </w:tcPr>
          <w:p w:rsidR="004B4335" w:rsidRPr="00972B75" w:rsidRDefault="00EC50A8" w:rsidP="00972B75">
            <w:pPr>
              <w:pStyle w:val="afc"/>
            </w:pPr>
            <w:r w:rsidRPr="00972B75">
              <w:t>На 200 стежков по основе-0, по утку-2</w:t>
            </w:r>
          </w:p>
        </w:tc>
        <w:tc>
          <w:tcPr>
            <w:tcW w:w="1080" w:type="dxa"/>
          </w:tcPr>
          <w:p w:rsidR="000C4F9E" w:rsidRPr="00972B75" w:rsidRDefault="000C4F9E" w:rsidP="00972B75">
            <w:pPr>
              <w:pStyle w:val="afc"/>
            </w:pPr>
            <w:r w:rsidRPr="00972B75">
              <w:t>Склон-</w:t>
            </w:r>
          </w:p>
          <w:p w:rsidR="004B4335" w:rsidRPr="00972B75" w:rsidRDefault="00EC50A8" w:rsidP="00972B75">
            <w:pPr>
              <w:pStyle w:val="afc"/>
            </w:pPr>
            <w:r w:rsidRPr="00972B75">
              <w:t>на от 50-75%</w:t>
            </w:r>
          </w:p>
        </w:tc>
      </w:tr>
      <w:tr w:rsidR="00C92D8F" w:rsidRPr="00972B75">
        <w:tc>
          <w:tcPr>
            <w:tcW w:w="1548" w:type="dxa"/>
          </w:tcPr>
          <w:p w:rsidR="000C4F9E" w:rsidRPr="00972B75" w:rsidRDefault="00F62FFB" w:rsidP="00972B75">
            <w:pPr>
              <w:pStyle w:val="afc"/>
            </w:pPr>
            <w:r w:rsidRPr="00972B75">
              <w:t>Подкладоч</w:t>
            </w:r>
            <w:r w:rsidR="000C4F9E" w:rsidRPr="00972B75">
              <w:t>-</w:t>
            </w:r>
          </w:p>
          <w:p w:rsidR="00C92D8F" w:rsidRPr="00972B75" w:rsidRDefault="00F62FFB" w:rsidP="00972B75">
            <w:pPr>
              <w:pStyle w:val="afc"/>
            </w:pPr>
            <w:r w:rsidRPr="00972B75">
              <w:t>ная ткань</w:t>
            </w:r>
          </w:p>
        </w:tc>
        <w:tc>
          <w:tcPr>
            <w:tcW w:w="720" w:type="dxa"/>
          </w:tcPr>
          <w:p w:rsidR="00C92D8F" w:rsidRPr="00972B75" w:rsidRDefault="00F62FFB" w:rsidP="00972B75">
            <w:pPr>
              <w:pStyle w:val="afc"/>
            </w:pPr>
            <w:r w:rsidRPr="00972B75">
              <w:t>1500</w:t>
            </w:r>
          </w:p>
        </w:tc>
        <w:tc>
          <w:tcPr>
            <w:tcW w:w="776" w:type="dxa"/>
          </w:tcPr>
          <w:p w:rsidR="00C92D8F" w:rsidRPr="00972B75" w:rsidRDefault="00F62FFB" w:rsidP="00972B75">
            <w:pPr>
              <w:pStyle w:val="afc"/>
            </w:pPr>
            <w:r w:rsidRPr="00972B75">
              <w:t>до 230</w:t>
            </w:r>
          </w:p>
        </w:tc>
        <w:tc>
          <w:tcPr>
            <w:tcW w:w="1260" w:type="dxa"/>
          </w:tcPr>
          <w:p w:rsidR="00C92D8F" w:rsidRPr="00972B75" w:rsidRDefault="00F62FFB" w:rsidP="00972B75">
            <w:pPr>
              <w:pStyle w:val="afc"/>
            </w:pPr>
            <w:r w:rsidRPr="00972B75">
              <w:t>ацетат-100%</w:t>
            </w:r>
          </w:p>
        </w:tc>
        <w:tc>
          <w:tcPr>
            <w:tcW w:w="724" w:type="dxa"/>
          </w:tcPr>
          <w:p w:rsidR="00C92D8F" w:rsidRPr="00972B75" w:rsidRDefault="00F62FFB" w:rsidP="00972B75">
            <w:pPr>
              <w:pStyle w:val="afc"/>
            </w:pPr>
            <w:r w:rsidRPr="00972B75">
              <w:t>2%</w:t>
            </w:r>
          </w:p>
        </w:tc>
        <w:tc>
          <w:tcPr>
            <w:tcW w:w="660" w:type="dxa"/>
          </w:tcPr>
          <w:p w:rsidR="00C92D8F" w:rsidRPr="00972B75" w:rsidRDefault="00F62FFB" w:rsidP="00972B75">
            <w:pPr>
              <w:pStyle w:val="afc"/>
            </w:pPr>
            <w:r w:rsidRPr="00972B75">
              <w:t>0</w:t>
            </w:r>
          </w:p>
        </w:tc>
        <w:tc>
          <w:tcPr>
            <w:tcW w:w="720" w:type="dxa"/>
          </w:tcPr>
          <w:p w:rsidR="00C92D8F" w:rsidRPr="00972B75" w:rsidRDefault="00F62FFB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C92D8F" w:rsidRPr="00972B75" w:rsidRDefault="000C4F9E" w:rsidP="00972B75">
            <w:pPr>
              <w:pStyle w:val="afc"/>
            </w:pPr>
            <w:r w:rsidRPr="00972B75">
              <w:t>устойчива</w:t>
            </w:r>
          </w:p>
        </w:tc>
        <w:tc>
          <w:tcPr>
            <w:tcW w:w="720" w:type="dxa"/>
          </w:tcPr>
          <w:p w:rsidR="00C92D8F" w:rsidRPr="00972B75" w:rsidRDefault="000C4F9E" w:rsidP="00972B75">
            <w:pPr>
              <w:pStyle w:val="afc"/>
            </w:pPr>
            <w:r w:rsidRPr="00972B75">
              <w:t>Менее 1,4</w:t>
            </w:r>
          </w:p>
        </w:tc>
        <w:tc>
          <w:tcPr>
            <w:tcW w:w="1260" w:type="dxa"/>
          </w:tcPr>
          <w:p w:rsidR="00C92D8F" w:rsidRPr="00972B75" w:rsidRDefault="000C4F9E" w:rsidP="00972B75">
            <w:pPr>
              <w:pStyle w:val="afc"/>
            </w:pPr>
            <w:r w:rsidRPr="00972B75">
              <w:t>На 200 стежков по основе-10, по утку-2</w:t>
            </w:r>
          </w:p>
        </w:tc>
        <w:tc>
          <w:tcPr>
            <w:tcW w:w="1080" w:type="dxa"/>
          </w:tcPr>
          <w:p w:rsidR="000C4F9E" w:rsidRPr="00972B75" w:rsidRDefault="000C4F9E" w:rsidP="00972B75">
            <w:pPr>
              <w:pStyle w:val="afc"/>
            </w:pPr>
            <w:r w:rsidRPr="00972B75">
              <w:t>Склон-</w:t>
            </w:r>
          </w:p>
          <w:p w:rsidR="00C92D8F" w:rsidRPr="00972B75" w:rsidRDefault="000C4F9E" w:rsidP="00972B75">
            <w:pPr>
              <w:pStyle w:val="afc"/>
            </w:pPr>
            <w:r w:rsidRPr="00972B75">
              <w:t>на до 85%</w:t>
            </w:r>
          </w:p>
        </w:tc>
      </w:tr>
      <w:tr w:rsidR="000C4F9E" w:rsidRPr="00972B75">
        <w:tc>
          <w:tcPr>
            <w:tcW w:w="1548" w:type="dxa"/>
          </w:tcPr>
          <w:p w:rsidR="00DE1D00" w:rsidRPr="00972B75" w:rsidRDefault="00DE1D00" w:rsidP="00972B75">
            <w:pPr>
              <w:pStyle w:val="afc"/>
            </w:pPr>
            <w:r w:rsidRPr="00972B75">
              <w:t>Нетканые клееные полотна, проклами-</w:t>
            </w:r>
          </w:p>
          <w:p w:rsidR="000C4F9E" w:rsidRPr="00972B75" w:rsidRDefault="006220A6" w:rsidP="00972B75">
            <w:pPr>
              <w:pStyle w:val="afc"/>
            </w:pPr>
            <w:r w:rsidRPr="00972B75">
              <w:t>Л</w:t>
            </w:r>
            <w:r w:rsidR="00DE1D00" w:rsidRPr="00972B75">
              <w:t>ин</w:t>
            </w:r>
          </w:p>
        </w:tc>
        <w:tc>
          <w:tcPr>
            <w:tcW w:w="720" w:type="dxa"/>
          </w:tcPr>
          <w:p w:rsidR="000C4F9E" w:rsidRPr="00972B75" w:rsidRDefault="00DE1D00" w:rsidP="00972B75">
            <w:pPr>
              <w:pStyle w:val="afc"/>
            </w:pPr>
            <w:r w:rsidRPr="00972B75">
              <w:t>1500</w:t>
            </w:r>
          </w:p>
        </w:tc>
        <w:tc>
          <w:tcPr>
            <w:tcW w:w="776" w:type="dxa"/>
          </w:tcPr>
          <w:p w:rsidR="000C4F9E" w:rsidRPr="00972B75" w:rsidRDefault="00DE1D00" w:rsidP="00972B75">
            <w:pPr>
              <w:pStyle w:val="afc"/>
            </w:pPr>
            <w:r w:rsidRPr="00972B75">
              <w:t>75-9</w:t>
            </w:r>
            <w:r w:rsidR="00972B75">
              <w:t>5,</w:t>
            </w:r>
            <w:r w:rsidRPr="00972B75">
              <w:t>клея 25-30</w:t>
            </w:r>
          </w:p>
        </w:tc>
        <w:tc>
          <w:tcPr>
            <w:tcW w:w="1260" w:type="dxa"/>
          </w:tcPr>
          <w:p w:rsidR="00DE1D00" w:rsidRPr="00972B75" w:rsidRDefault="00DE1D00" w:rsidP="00972B75">
            <w:pPr>
              <w:pStyle w:val="afc"/>
            </w:pPr>
            <w:r w:rsidRPr="00972B75">
              <w:t>Вискоз-</w:t>
            </w:r>
          </w:p>
          <w:p w:rsidR="00DE1D00" w:rsidRPr="00972B75" w:rsidRDefault="00DE1D00" w:rsidP="00972B75">
            <w:pPr>
              <w:pStyle w:val="afc"/>
            </w:pPr>
            <w:r w:rsidRPr="00972B75">
              <w:t>ные и нит</w:t>
            </w:r>
            <w:r w:rsidR="0022763E">
              <w:t>-</w:t>
            </w:r>
            <w:r w:rsidRPr="00972B75">
              <w:t xml:space="preserve"> роновые волокна, клеевое напыле-</w:t>
            </w:r>
          </w:p>
          <w:p w:rsidR="000C4F9E" w:rsidRPr="00972B75" w:rsidRDefault="00DE1D00" w:rsidP="00972B75">
            <w:pPr>
              <w:pStyle w:val="afc"/>
            </w:pPr>
            <w:r w:rsidRPr="00972B75">
              <w:t>ние ПА-6\6,6</w:t>
            </w:r>
          </w:p>
        </w:tc>
        <w:tc>
          <w:tcPr>
            <w:tcW w:w="724" w:type="dxa"/>
          </w:tcPr>
          <w:p w:rsidR="000C4F9E" w:rsidRPr="00972B75" w:rsidRDefault="00DE1D00" w:rsidP="00972B75">
            <w:pPr>
              <w:pStyle w:val="afc"/>
            </w:pPr>
            <w:r w:rsidRPr="00972B75">
              <w:t>до 10%</w:t>
            </w:r>
          </w:p>
        </w:tc>
        <w:tc>
          <w:tcPr>
            <w:tcW w:w="660" w:type="dxa"/>
          </w:tcPr>
          <w:p w:rsidR="000C4F9E" w:rsidRPr="00972B75" w:rsidRDefault="00DE1D00" w:rsidP="00972B75">
            <w:pPr>
              <w:pStyle w:val="afc"/>
            </w:pPr>
            <w:r w:rsidRPr="00972B75">
              <w:t>1%</w:t>
            </w:r>
          </w:p>
        </w:tc>
        <w:tc>
          <w:tcPr>
            <w:tcW w:w="720" w:type="dxa"/>
          </w:tcPr>
          <w:p w:rsidR="000C4F9E" w:rsidRPr="00972B75" w:rsidRDefault="00DE1D00" w:rsidP="00972B75">
            <w:pPr>
              <w:pStyle w:val="afc"/>
            </w:pPr>
            <w:r w:rsidRPr="00972B75">
              <w:t>_</w:t>
            </w:r>
          </w:p>
        </w:tc>
        <w:tc>
          <w:tcPr>
            <w:tcW w:w="1080" w:type="dxa"/>
          </w:tcPr>
          <w:p w:rsidR="000C4F9E" w:rsidRPr="00972B75" w:rsidRDefault="00DE1D00" w:rsidP="00972B75">
            <w:pPr>
              <w:pStyle w:val="afc"/>
            </w:pPr>
            <w:r w:rsidRPr="00972B75">
              <w:t>_</w:t>
            </w:r>
          </w:p>
        </w:tc>
        <w:tc>
          <w:tcPr>
            <w:tcW w:w="720" w:type="dxa"/>
          </w:tcPr>
          <w:p w:rsidR="00DE1D00" w:rsidRPr="00972B75" w:rsidRDefault="00DE1D00" w:rsidP="00972B75">
            <w:pPr>
              <w:pStyle w:val="afc"/>
            </w:pPr>
            <w:r w:rsidRPr="00972B75">
              <w:t>Не осы-пае-</w:t>
            </w:r>
          </w:p>
          <w:p w:rsidR="000C4F9E" w:rsidRPr="00972B75" w:rsidRDefault="00DE1D00" w:rsidP="00972B75">
            <w:pPr>
              <w:pStyle w:val="afc"/>
            </w:pPr>
            <w:r w:rsidRPr="00972B75">
              <w:t>мы</w:t>
            </w:r>
          </w:p>
        </w:tc>
        <w:tc>
          <w:tcPr>
            <w:tcW w:w="1260" w:type="dxa"/>
          </w:tcPr>
          <w:p w:rsidR="000C4F9E" w:rsidRPr="00972B75" w:rsidRDefault="00DE1D00" w:rsidP="00972B75">
            <w:pPr>
              <w:pStyle w:val="afc"/>
            </w:pPr>
            <w:r w:rsidRPr="00972B75">
              <w:t>На 200 стежков по основе-0, по утку-0</w:t>
            </w:r>
          </w:p>
        </w:tc>
        <w:tc>
          <w:tcPr>
            <w:tcW w:w="1080" w:type="dxa"/>
          </w:tcPr>
          <w:p w:rsidR="000C4F9E" w:rsidRPr="00972B75" w:rsidRDefault="00DE1D00" w:rsidP="00972B75">
            <w:pPr>
              <w:pStyle w:val="afc"/>
            </w:pPr>
            <w:r w:rsidRPr="00972B75">
              <w:t>До 15%</w:t>
            </w:r>
          </w:p>
        </w:tc>
      </w:tr>
      <w:tr w:rsidR="00DE1D00" w:rsidRPr="00972B75">
        <w:tc>
          <w:tcPr>
            <w:tcW w:w="1548" w:type="dxa"/>
          </w:tcPr>
          <w:p w:rsidR="00DE1D00" w:rsidRPr="00972B75" w:rsidRDefault="003D247A" w:rsidP="00972B75">
            <w:pPr>
              <w:pStyle w:val="afc"/>
            </w:pPr>
            <w:r w:rsidRPr="00972B75">
              <w:t>Бязь, мадоплам</w:t>
            </w:r>
            <w:r w:rsidR="0014661A" w:rsidRPr="00972B75">
              <w:t>-клеевое полотно</w:t>
            </w:r>
          </w:p>
        </w:tc>
        <w:tc>
          <w:tcPr>
            <w:tcW w:w="720" w:type="dxa"/>
          </w:tcPr>
          <w:p w:rsidR="00DE1D00" w:rsidRPr="00972B75" w:rsidRDefault="003D247A" w:rsidP="00972B75">
            <w:pPr>
              <w:pStyle w:val="afc"/>
            </w:pPr>
            <w:r w:rsidRPr="00972B75">
              <w:t>11001500</w:t>
            </w:r>
          </w:p>
        </w:tc>
        <w:tc>
          <w:tcPr>
            <w:tcW w:w="776" w:type="dxa"/>
          </w:tcPr>
          <w:p w:rsidR="00DE1D00" w:rsidRPr="00972B75" w:rsidRDefault="003D247A" w:rsidP="00972B75">
            <w:pPr>
              <w:pStyle w:val="afc"/>
            </w:pPr>
            <w:r w:rsidRPr="00972B75">
              <w:t>до 140, клея 50-60</w:t>
            </w:r>
          </w:p>
        </w:tc>
        <w:tc>
          <w:tcPr>
            <w:tcW w:w="1260" w:type="dxa"/>
          </w:tcPr>
          <w:p w:rsidR="00DE1D00" w:rsidRPr="00972B75" w:rsidRDefault="003D247A" w:rsidP="00972B75">
            <w:pPr>
              <w:pStyle w:val="afc"/>
            </w:pPr>
            <w:r w:rsidRPr="00972B75">
              <w:t>Хлопок, клеевое покрытие типа БФ-6</w:t>
            </w:r>
          </w:p>
        </w:tc>
        <w:tc>
          <w:tcPr>
            <w:tcW w:w="724" w:type="dxa"/>
          </w:tcPr>
          <w:p w:rsidR="00DE1D00" w:rsidRPr="00972B75" w:rsidRDefault="003D247A" w:rsidP="00972B75">
            <w:pPr>
              <w:pStyle w:val="afc"/>
            </w:pPr>
            <w:r w:rsidRPr="00972B75">
              <w:t>до 10%</w:t>
            </w:r>
          </w:p>
        </w:tc>
        <w:tc>
          <w:tcPr>
            <w:tcW w:w="660" w:type="dxa"/>
          </w:tcPr>
          <w:p w:rsidR="00DE1D00" w:rsidRPr="00972B75" w:rsidRDefault="003D247A" w:rsidP="00972B75">
            <w:pPr>
              <w:pStyle w:val="afc"/>
            </w:pPr>
            <w:r w:rsidRPr="00972B75">
              <w:t>2-3%</w:t>
            </w:r>
          </w:p>
        </w:tc>
        <w:tc>
          <w:tcPr>
            <w:tcW w:w="720" w:type="dxa"/>
          </w:tcPr>
          <w:p w:rsidR="00DE1D00" w:rsidRPr="00972B75" w:rsidRDefault="003D247A" w:rsidP="00972B75">
            <w:pPr>
              <w:pStyle w:val="afc"/>
            </w:pPr>
            <w:r w:rsidRPr="00972B75">
              <w:t>_</w:t>
            </w:r>
          </w:p>
        </w:tc>
        <w:tc>
          <w:tcPr>
            <w:tcW w:w="1080" w:type="dxa"/>
          </w:tcPr>
          <w:p w:rsidR="00DE1D00" w:rsidRPr="00972B75" w:rsidRDefault="003D247A" w:rsidP="00972B75">
            <w:pPr>
              <w:pStyle w:val="afc"/>
            </w:pPr>
            <w:r w:rsidRPr="00972B75">
              <w:t>_</w:t>
            </w:r>
          </w:p>
        </w:tc>
        <w:tc>
          <w:tcPr>
            <w:tcW w:w="720" w:type="dxa"/>
          </w:tcPr>
          <w:p w:rsidR="003D247A" w:rsidRPr="00972B75" w:rsidRDefault="003D247A" w:rsidP="00972B75">
            <w:pPr>
              <w:pStyle w:val="afc"/>
            </w:pPr>
            <w:r w:rsidRPr="00972B75">
              <w:t>Не осы-пае-</w:t>
            </w:r>
          </w:p>
          <w:p w:rsidR="00DE1D00" w:rsidRPr="00972B75" w:rsidRDefault="003D247A" w:rsidP="00972B75">
            <w:pPr>
              <w:pStyle w:val="afc"/>
            </w:pPr>
            <w:r w:rsidRPr="00972B75">
              <w:t>ма</w:t>
            </w:r>
          </w:p>
        </w:tc>
        <w:tc>
          <w:tcPr>
            <w:tcW w:w="1260" w:type="dxa"/>
          </w:tcPr>
          <w:p w:rsidR="00DE1D00" w:rsidRPr="00972B75" w:rsidRDefault="003D247A" w:rsidP="00972B75">
            <w:pPr>
              <w:pStyle w:val="afc"/>
            </w:pPr>
            <w:r w:rsidRPr="00972B75">
              <w:t>На 200 стежков по основе-0, по утку-0</w:t>
            </w:r>
          </w:p>
        </w:tc>
        <w:tc>
          <w:tcPr>
            <w:tcW w:w="1080" w:type="dxa"/>
          </w:tcPr>
          <w:p w:rsidR="00DE1D00" w:rsidRPr="00972B75" w:rsidRDefault="003D247A" w:rsidP="00972B75">
            <w:pPr>
              <w:pStyle w:val="afc"/>
            </w:pPr>
            <w:r w:rsidRPr="00972B75">
              <w:t>До 15%</w:t>
            </w:r>
          </w:p>
        </w:tc>
      </w:tr>
      <w:tr w:rsidR="003D247A" w:rsidRPr="00972B75">
        <w:tc>
          <w:tcPr>
            <w:tcW w:w="1548" w:type="dxa"/>
          </w:tcPr>
          <w:p w:rsidR="003D247A" w:rsidRPr="00972B75" w:rsidRDefault="003D247A" w:rsidP="00972B75">
            <w:pPr>
              <w:pStyle w:val="afc"/>
            </w:pPr>
            <w:r w:rsidRPr="00972B75">
              <w:t>Вискозные, лавсано-вискозные</w:t>
            </w:r>
            <w:r w:rsidR="0014661A" w:rsidRPr="00972B75">
              <w:t>-клеевы</w:t>
            </w:r>
            <w:r w:rsidR="0022763E">
              <w:t>е</w:t>
            </w:r>
            <w:r w:rsidR="0014661A" w:rsidRPr="00972B75">
              <w:t xml:space="preserve"> полотна</w:t>
            </w:r>
          </w:p>
        </w:tc>
        <w:tc>
          <w:tcPr>
            <w:tcW w:w="720" w:type="dxa"/>
          </w:tcPr>
          <w:p w:rsidR="003D247A" w:rsidRPr="00972B75" w:rsidRDefault="003D247A" w:rsidP="00972B75">
            <w:pPr>
              <w:pStyle w:val="afc"/>
            </w:pPr>
            <w:r w:rsidRPr="00972B75">
              <w:t>1500</w:t>
            </w:r>
          </w:p>
        </w:tc>
        <w:tc>
          <w:tcPr>
            <w:tcW w:w="776" w:type="dxa"/>
          </w:tcPr>
          <w:p w:rsidR="003D247A" w:rsidRPr="00972B75" w:rsidRDefault="003D247A" w:rsidP="00972B75">
            <w:pPr>
              <w:pStyle w:val="afc"/>
            </w:pPr>
            <w:r w:rsidRPr="00972B75">
              <w:t>110-130, клея 18-20</w:t>
            </w:r>
          </w:p>
        </w:tc>
        <w:tc>
          <w:tcPr>
            <w:tcW w:w="1260" w:type="dxa"/>
          </w:tcPr>
          <w:p w:rsidR="003D247A" w:rsidRPr="00972B75" w:rsidRDefault="003D247A" w:rsidP="00972B75">
            <w:pPr>
              <w:pStyle w:val="afc"/>
            </w:pPr>
            <w:r w:rsidRPr="00972B75">
              <w:t>Лавсан, вискоза, клеевое покрытие 11-17 порядка, ПА-12/6/6,6</w:t>
            </w:r>
          </w:p>
        </w:tc>
        <w:tc>
          <w:tcPr>
            <w:tcW w:w="724" w:type="dxa"/>
          </w:tcPr>
          <w:p w:rsidR="003D247A" w:rsidRPr="00972B75" w:rsidRDefault="003D247A" w:rsidP="00972B75">
            <w:pPr>
              <w:pStyle w:val="afc"/>
            </w:pPr>
            <w:r w:rsidRPr="00972B75">
              <w:t>2%</w:t>
            </w:r>
          </w:p>
        </w:tc>
        <w:tc>
          <w:tcPr>
            <w:tcW w:w="660" w:type="dxa"/>
          </w:tcPr>
          <w:p w:rsidR="003D247A" w:rsidRPr="00972B75" w:rsidRDefault="003D247A" w:rsidP="00972B75">
            <w:pPr>
              <w:pStyle w:val="afc"/>
            </w:pPr>
            <w:r w:rsidRPr="00972B75">
              <w:t>1-2%</w:t>
            </w:r>
          </w:p>
        </w:tc>
        <w:tc>
          <w:tcPr>
            <w:tcW w:w="720" w:type="dxa"/>
          </w:tcPr>
          <w:p w:rsidR="003D247A" w:rsidRPr="00972B75" w:rsidRDefault="003D247A" w:rsidP="00972B75">
            <w:pPr>
              <w:pStyle w:val="afc"/>
            </w:pPr>
            <w:r w:rsidRPr="00972B75">
              <w:t>_</w:t>
            </w:r>
          </w:p>
        </w:tc>
        <w:tc>
          <w:tcPr>
            <w:tcW w:w="1080" w:type="dxa"/>
          </w:tcPr>
          <w:p w:rsidR="003D247A" w:rsidRPr="00972B75" w:rsidRDefault="003D247A" w:rsidP="00972B75">
            <w:pPr>
              <w:pStyle w:val="afc"/>
            </w:pPr>
            <w:r w:rsidRPr="00972B75">
              <w:t>_</w:t>
            </w:r>
          </w:p>
        </w:tc>
        <w:tc>
          <w:tcPr>
            <w:tcW w:w="720" w:type="dxa"/>
          </w:tcPr>
          <w:p w:rsidR="003D247A" w:rsidRPr="00972B75" w:rsidRDefault="00F863D1" w:rsidP="00972B75">
            <w:pPr>
              <w:pStyle w:val="afc"/>
            </w:pPr>
            <w:r w:rsidRPr="00972B75">
              <w:t>0,8</w:t>
            </w:r>
          </w:p>
        </w:tc>
        <w:tc>
          <w:tcPr>
            <w:tcW w:w="1260" w:type="dxa"/>
          </w:tcPr>
          <w:p w:rsidR="003D247A" w:rsidRPr="00972B75" w:rsidRDefault="00F863D1" w:rsidP="00972B75">
            <w:pPr>
              <w:pStyle w:val="afc"/>
            </w:pPr>
            <w:r w:rsidRPr="00972B75">
              <w:t>На 200 стежков по основе-0, по утку-0</w:t>
            </w:r>
          </w:p>
        </w:tc>
        <w:tc>
          <w:tcPr>
            <w:tcW w:w="1080" w:type="dxa"/>
          </w:tcPr>
          <w:p w:rsidR="003D247A" w:rsidRPr="00972B75" w:rsidRDefault="00F863D1" w:rsidP="00972B75">
            <w:pPr>
              <w:pStyle w:val="afc"/>
            </w:pPr>
            <w:r w:rsidRPr="00972B75">
              <w:t>От 10-40%</w:t>
            </w:r>
          </w:p>
        </w:tc>
      </w:tr>
    </w:tbl>
    <w:p w:rsidR="00972B75" w:rsidRDefault="00972B75" w:rsidP="00972B75">
      <w:pPr>
        <w:ind w:firstLine="709"/>
      </w:pPr>
    </w:p>
    <w:p w:rsidR="00972B75" w:rsidRPr="00972B75" w:rsidRDefault="00972B75" w:rsidP="00972B75">
      <w:pPr>
        <w:pStyle w:val="2"/>
      </w:pPr>
      <w:r>
        <w:br w:type="page"/>
      </w:r>
      <w:bookmarkStart w:id="3" w:name="_Toc261111187"/>
      <w:r w:rsidRPr="00972B75">
        <w:t>Обоснование режимов обработки</w:t>
      </w:r>
      <w:bookmarkEnd w:id="3"/>
    </w:p>
    <w:p w:rsidR="00972B75" w:rsidRDefault="00972B75" w:rsidP="00972B75">
      <w:pPr>
        <w:ind w:firstLine="709"/>
      </w:pPr>
    </w:p>
    <w:p w:rsidR="00972B75" w:rsidRDefault="00900EE2" w:rsidP="00972B75">
      <w:pPr>
        <w:ind w:firstLine="709"/>
      </w:pPr>
      <w:r w:rsidRPr="00972B75">
        <w:t>Конструкция ниточных строчек и швов является важным фактором, определения свойства соединений и качества готового изделия</w:t>
      </w:r>
      <w:r w:rsidR="00972B75" w:rsidRPr="00972B75">
        <w:t>.</w:t>
      </w:r>
    </w:p>
    <w:p w:rsidR="00972B75" w:rsidRDefault="00B932FE" w:rsidP="00972B75">
      <w:pPr>
        <w:ind w:firstLine="709"/>
      </w:pPr>
      <w:r w:rsidRPr="00972B75">
        <w:t>Стежки и строчки в зависимости от способа их получения разделяются на ручные и машинные</w:t>
      </w:r>
      <w:r w:rsidR="00972B75" w:rsidRPr="00972B75">
        <w:t>.</w:t>
      </w:r>
    </w:p>
    <w:p w:rsidR="00972B75" w:rsidRDefault="00B932FE" w:rsidP="00972B75">
      <w:pPr>
        <w:ind w:firstLine="709"/>
      </w:pPr>
      <w:r w:rsidRPr="00972B75">
        <w:t>Стежки для выполнения строчек при изготовлении швейных изделий имеют классы, которые указаны в ГОСТ 12807-88</w:t>
      </w:r>
      <w:r w:rsidR="00972B75">
        <w:t xml:space="preserve"> "</w:t>
      </w:r>
      <w:r w:rsidRPr="00972B75">
        <w:t>Изделия швейные</w:t>
      </w:r>
      <w:r w:rsidR="00972B75" w:rsidRPr="00972B75">
        <w:t xml:space="preserve">. </w:t>
      </w:r>
      <w:r w:rsidRPr="00972B75">
        <w:t>Классификация</w:t>
      </w:r>
      <w:r w:rsidR="00972B75" w:rsidRPr="00972B75">
        <w:t xml:space="preserve"> </w:t>
      </w:r>
      <w:r w:rsidRPr="00972B75">
        <w:t>стежков, строчек и швов</w:t>
      </w:r>
      <w:r w:rsidR="00972B75">
        <w:t xml:space="preserve">". </w:t>
      </w:r>
      <w:r w:rsidRPr="00972B75">
        <w:t>Этот ГОСТ устанавливает классификацию условного и графического изображения, кодовое обозначение стежков, строчек и швов</w:t>
      </w:r>
      <w:r w:rsidR="00972B75" w:rsidRPr="00972B75">
        <w:t>.</w:t>
      </w:r>
    </w:p>
    <w:p w:rsidR="00972B75" w:rsidRDefault="00972B75" w:rsidP="00972B75">
      <w:pPr>
        <w:ind w:firstLine="709"/>
      </w:pPr>
    </w:p>
    <w:p w:rsidR="00F93BAC" w:rsidRPr="00972B75" w:rsidRDefault="00F93BAC" w:rsidP="00972B75">
      <w:pPr>
        <w:ind w:firstLine="709"/>
      </w:pPr>
      <w:r w:rsidRPr="00972B75">
        <w:t xml:space="preserve">Таблица </w:t>
      </w:r>
      <w:r w:rsidR="00972B75">
        <w:t>4.1</w:t>
      </w:r>
    </w:p>
    <w:p w:rsidR="00972B75" w:rsidRDefault="00113198" w:rsidP="00972B75">
      <w:pPr>
        <w:ind w:firstLine="709"/>
      </w:pPr>
      <w:r w:rsidRPr="00972B75">
        <w:t>Х</w:t>
      </w:r>
      <w:r w:rsidR="002843E1" w:rsidRPr="00972B75">
        <w:t>арактеристика</w:t>
      </w:r>
      <w:r w:rsidRPr="00972B75">
        <w:t xml:space="preserve"> машинных строчек и швов, применяемых</w:t>
      </w:r>
    </w:p>
    <w:p w:rsidR="00113198" w:rsidRPr="00972B75" w:rsidRDefault="00113198" w:rsidP="00972B75">
      <w:pPr>
        <w:ind w:firstLine="709"/>
      </w:pPr>
      <w:r w:rsidRPr="00972B75">
        <w:t>при изготовлении швейных изделий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1174"/>
        <w:gridCol w:w="934"/>
        <w:gridCol w:w="1381"/>
        <w:gridCol w:w="1381"/>
        <w:gridCol w:w="637"/>
        <w:gridCol w:w="934"/>
        <w:gridCol w:w="785"/>
        <w:gridCol w:w="785"/>
        <w:gridCol w:w="1174"/>
      </w:tblGrid>
      <w:tr w:rsidR="008161DE" w:rsidRPr="00972B75">
        <w:tc>
          <w:tcPr>
            <w:tcW w:w="1368" w:type="dxa"/>
            <w:vMerge w:val="restart"/>
          </w:tcPr>
          <w:p w:rsidR="00113198" w:rsidRPr="00972B75" w:rsidRDefault="00113198" w:rsidP="00972B75">
            <w:pPr>
              <w:pStyle w:val="afc"/>
            </w:pPr>
            <w:r w:rsidRPr="00972B75">
              <w:t>Наименование шва</w:t>
            </w:r>
          </w:p>
        </w:tc>
        <w:tc>
          <w:tcPr>
            <w:tcW w:w="1080" w:type="dxa"/>
            <w:vMerge w:val="restart"/>
          </w:tcPr>
          <w:p w:rsidR="00113198" w:rsidRPr="00972B75" w:rsidRDefault="00113198" w:rsidP="00972B75">
            <w:pPr>
              <w:pStyle w:val="afc"/>
            </w:pPr>
            <w:r w:rsidRPr="00972B75">
              <w:t>Конструкция шва</w:t>
            </w:r>
          </w:p>
        </w:tc>
        <w:tc>
          <w:tcPr>
            <w:tcW w:w="1620" w:type="dxa"/>
            <w:vMerge w:val="restart"/>
          </w:tcPr>
          <w:p w:rsidR="00113198" w:rsidRPr="00972B75" w:rsidRDefault="00113198" w:rsidP="00972B75">
            <w:pPr>
              <w:pStyle w:val="afc"/>
            </w:pPr>
            <w:r w:rsidRPr="00972B75">
              <w:t>Виды применяе</w:t>
            </w:r>
            <w:r w:rsidR="00972B75">
              <w:t>м</w:t>
            </w:r>
            <w:r w:rsidRPr="00972B75">
              <w:t>ых стежков</w:t>
            </w:r>
          </w:p>
        </w:tc>
        <w:tc>
          <w:tcPr>
            <w:tcW w:w="1620" w:type="dxa"/>
            <w:vMerge w:val="restart"/>
          </w:tcPr>
          <w:p w:rsidR="00113198" w:rsidRPr="00972B75" w:rsidRDefault="00113198" w:rsidP="00972B75">
            <w:pPr>
              <w:pStyle w:val="afc"/>
            </w:pPr>
            <w:r w:rsidRPr="00972B75">
              <w:t>Применение в изделии</w:t>
            </w:r>
          </w:p>
        </w:tc>
        <w:tc>
          <w:tcPr>
            <w:tcW w:w="2700" w:type="dxa"/>
            <w:gridSpan w:val="3"/>
          </w:tcPr>
          <w:p w:rsidR="00113198" w:rsidRPr="00972B75" w:rsidRDefault="00113198" w:rsidP="00972B75">
            <w:pPr>
              <w:pStyle w:val="afc"/>
            </w:pPr>
            <w:r w:rsidRPr="00972B75">
              <w:t>Характеристика шва</w:t>
            </w:r>
          </w:p>
        </w:tc>
        <w:tc>
          <w:tcPr>
            <w:tcW w:w="900" w:type="dxa"/>
            <w:vMerge w:val="restart"/>
          </w:tcPr>
          <w:p w:rsidR="00113198" w:rsidRPr="00972B75" w:rsidRDefault="004B47FA" w:rsidP="00972B75">
            <w:pPr>
              <w:pStyle w:val="afc"/>
            </w:pPr>
            <w:r w:rsidRPr="00972B75">
              <w:t>Номер ниток</w:t>
            </w:r>
          </w:p>
        </w:tc>
        <w:tc>
          <w:tcPr>
            <w:tcW w:w="1369" w:type="dxa"/>
            <w:vMerge w:val="restart"/>
          </w:tcPr>
          <w:p w:rsidR="00113198" w:rsidRPr="00972B75" w:rsidRDefault="004B47FA" w:rsidP="00972B75">
            <w:pPr>
              <w:pStyle w:val="afc"/>
            </w:pPr>
            <w:r w:rsidRPr="00972B75">
              <w:t>Номер иглы</w:t>
            </w:r>
          </w:p>
        </w:tc>
      </w:tr>
      <w:tr w:rsidR="00C050C4" w:rsidRPr="00972B75">
        <w:trPr>
          <w:cantSplit/>
          <w:trHeight w:val="3001"/>
        </w:trPr>
        <w:tc>
          <w:tcPr>
            <w:tcW w:w="1368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  <w:tc>
          <w:tcPr>
            <w:tcW w:w="1080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  <w:tc>
          <w:tcPr>
            <w:tcW w:w="1620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  <w:tc>
          <w:tcPr>
            <w:tcW w:w="1620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  <w:tc>
          <w:tcPr>
            <w:tcW w:w="720" w:type="dxa"/>
            <w:textDirection w:val="btLr"/>
          </w:tcPr>
          <w:p w:rsidR="00113198" w:rsidRPr="00972B75" w:rsidRDefault="00113198" w:rsidP="00972B75">
            <w:pPr>
              <w:pStyle w:val="afc"/>
              <w:ind w:left="113" w:right="113"/>
            </w:pPr>
            <w:r w:rsidRPr="00972B75">
              <w:t>Ширина,</w:t>
            </w:r>
            <w:r w:rsidR="00972B75">
              <w:t xml:space="preserve"> </w:t>
            </w:r>
            <w:r w:rsidRPr="00972B75">
              <w:t>мм</w:t>
            </w:r>
          </w:p>
        </w:tc>
        <w:tc>
          <w:tcPr>
            <w:tcW w:w="1080" w:type="dxa"/>
            <w:textDirection w:val="btLr"/>
          </w:tcPr>
          <w:p w:rsidR="00113198" w:rsidRPr="00972B75" w:rsidRDefault="00113198" w:rsidP="00972B75">
            <w:pPr>
              <w:pStyle w:val="afc"/>
              <w:ind w:left="113" w:right="113"/>
            </w:pPr>
            <w:r w:rsidRPr="00972B75">
              <w:t>Количество стежков в 10 мм</w:t>
            </w:r>
          </w:p>
        </w:tc>
        <w:tc>
          <w:tcPr>
            <w:tcW w:w="900" w:type="dxa"/>
            <w:textDirection w:val="btLr"/>
          </w:tcPr>
          <w:p w:rsidR="00113198" w:rsidRPr="00972B75" w:rsidRDefault="004B47FA" w:rsidP="00972B75">
            <w:pPr>
              <w:pStyle w:val="afc"/>
              <w:ind w:left="113" w:right="113"/>
            </w:pPr>
            <w:r w:rsidRPr="00972B75">
              <w:t>Количество соединенных слоев</w:t>
            </w:r>
          </w:p>
        </w:tc>
        <w:tc>
          <w:tcPr>
            <w:tcW w:w="900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  <w:tc>
          <w:tcPr>
            <w:tcW w:w="1369" w:type="dxa"/>
            <w:vMerge/>
          </w:tcPr>
          <w:p w:rsidR="00113198" w:rsidRPr="00972B75" w:rsidRDefault="00113198" w:rsidP="00972B75">
            <w:pPr>
              <w:pStyle w:val="afc"/>
            </w:pPr>
          </w:p>
        </w:tc>
      </w:tr>
      <w:tr w:rsidR="00C050C4" w:rsidRPr="00972B75">
        <w:tc>
          <w:tcPr>
            <w:tcW w:w="1368" w:type="dxa"/>
          </w:tcPr>
          <w:p w:rsidR="00113198" w:rsidRPr="00972B75" w:rsidRDefault="004B47FA" w:rsidP="00972B75">
            <w:pPr>
              <w:pStyle w:val="afc"/>
            </w:pPr>
            <w:r w:rsidRPr="00972B75">
              <w:t>1</w:t>
            </w:r>
          </w:p>
        </w:tc>
        <w:tc>
          <w:tcPr>
            <w:tcW w:w="1080" w:type="dxa"/>
          </w:tcPr>
          <w:p w:rsidR="00113198" w:rsidRPr="00972B75" w:rsidRDefault="004B47FA" w:rsidP="00972B75">
            <w:pPr>
              <w:pStyle w:val="afc"/>
            </w:pPr>
            <w:r w:rsidRPr="00972B75">
              <w:t>2</w:t>
            </w:r>
          </w:p>
        </w:tc>
        <w:tc>
          <w:tcPr>
            <w:tcW w:w="1620" w:type="dxa"/>
          </w:tcPr>
          <w:p w:rsidR="00113198" w:rsidRPr="00972B75" w:rsidRDefault="004B47FA" w:rsidP="00972B75">
            <w:pPr>
              <w:pStyle w:val="afc"/>
            </w:pPr>
            <w:r w:rsidRPr="00972B75">
              <w:t>3</w:t>
            </w:r>
          </w:p>
        </w:tc>
        <w:tc>
          <w:tcPr>
            <w:tcW w:w="1620" w:type="dxa"/>
          </w:tcPr>
          <w:p w:rsidR="00113198" w:rsidRPr="00972B75" w:rsidRDefault="004B47FA" w:rsidP="00972B75">
            <w:pPr>
              <w:pStyle w:val="afc"/>
            </w:pPr>
            <w:r w:rsidRPr="00972B75">
              <w:t>4</w:t>
            </w:r>
          </w:p>
        </w:tc>
        <w:tc>
          <w:tcPr>
            <w:tcW w:w="720" w:type="dxa"/>
          </w:tcPr>
          <w:p w:rsidR="00113198" w:rsidRPr="00972B75" w:rsidRDefault="004B47FA" w:rsidP="00972B75">
            <w:pPr>
              <w:pStyle w:val="afc"/>
            </w:pPr>
            <w:r w:rsidRPr="00972B75">
              <w:t>5</w:t>
            </w:r>
          </w:p>
        </w:tc>
        <w:tc>
          <w:tcPr>
            <w:tcW w:w="1080" w:type="dxa"/>
          </w:tcPr>
          <w:p w:rsidR="00113198" w:rsidRPr="00972B75" w:rsidRDefault="004B47FA" w:rsidP="00972B75">
            <w:pPr>
              <w:pStyle w:val="afc"/>
            </w:pPr>
            <w:r w:rsidRPr="00972B75">
              <w:t>6</w:t>
            </w:r>
          </w:p>
        </w:tc>
        <w:tc>
          <w:tcPr>
            <w:tcW w:w="900" w:type="dxa"/>
          </w:tcPr>
          <w:p w:rsidR="00113198" w:rsidRPr="00972B75" w:rsidRDefault="004B47FA" w:rsidP="00972B75">
            <w:pPr>
              <w:pStyle w:val="afc"/>
            </w:pPr>
            <w:r w:rsidRPr="00972B75">
              <w:t>7</w:t>
            </w:r>
          </w:p>
        </w:tc>
        <w:tc>
          <w:tcPr>
            <w:tcW w:w="900" w:type="dxa"/>
          </w:tcPr>
          <w:p w:rsidR="00113198" w:rsidRPr="00972B75" w:rsidRDefault="004B47FA" w:rsidP="00972B75">
            <w:pPr>
              <w:pStyle w:val="afc"/>
            </w:pPr>
            <w:r w:rsidRPr="00972B75">
              <w:t>8</w:t>
            </w:r>
          </w:p>
        </w:tc>
        <w:tc>
          <w:tcPr>
            <w:tcW w:w="1369" w:type="dxa"/>
          </w:tcPr>
          <w:p w:rsidR="00113198" w:rsidRPr="00972B75" w:rsidRDefault="004B47FA" w:rsidP="00972B75">
            <w:pPr>
              <w:pStyle w:val="afc"/>
            </w:pPr>
            <w:r w:rsidRPr="00972B75">
              <w:t>9</w:t>
            </w:r>
          </w:p>
        </w:tc>
      </w:tr>
      <w:tr w:rsidR="00C050C4" w:rsidRPr="00972B75">
        <w:tc>
          <w:tcPr>
            <w:tcW w:w="1368" w:type="dxa"/>
          </w:tcPr>
          <w:p w:rsidR="00C050C4" w:rsidRPr="00972B75" w:rsidRDefault="00C24777" w:rsidP="00972B75">
            <w:pPr>
              <w:pStyle w:val="afc"/>
            </w:pPr>
            <w:r w:rsidRPr="00972B75">
              <w:t>Стач</w:t>
            </w:r>
            <w:r w:rsidR="00972B75">
              <w:t>ной с совме</w:t>
            </w:r>
            <w:r w:rsidR="00C050C4" w:rsidRPr="00972B75">
              <w:t>щени</w:t>
            </w:r>
            <w:r w:rsidRPr="00972B75">
              <w:t>ем сре</w:t>
            </w:r>
            <w:r w:rsidR="00C050C4" w:rsidRPr="00972B75">
              <w:t xml:space="preserve">зов </w:t>
            </w:r>
          </w:p>
        </w:tc>
        <w:tc>
          <w:tcPr>
            <w:tcW w:w="1080" w:type="dxa"/>
          </w:tcPr>
          <w:p w:rsidR="00113198" w:rsidRPr="00972B75" w:rsidRDefault="00C050C4" w:rsidP="00972B75">
            <w:pPr>
              <w:pStyle w:val="afc"/>
            </w:pPr>
            <w:r w:rsidRPr="00972B75">
              <w:t>1</w:t>
            </w:r>
            <w:r w:rsidR="00972B75">
              <w:t>.0</w:t>
            </w:r>
            <w:r w:rsidRPr="00972B75">
              <w:t>1</w:t>
            </w:r>
            <w:r w:rsidR="00972B75">
              <w:t>.0</w:t>
            </w:r>
            <w:r w:rsidRPr="00972B75">
              <w:t>1</w:t>
            </w:r>
          </w:p>
        </w:tc>
        <w:tc>
          <w:tcPr>
            <w:tcW w:w="1620" w:type="dxa"/>
          </w:tcPr>
          <w:p w:rsidR="00972B75" w:rsidRDefault="00C050C4" w:rsidP="00972B75">
            <w:pPr>
              <w:pStyle w:val="afc"/>
            </w:pPr>
            <w:r w:rsidRPr="00972B75">
              <w:t>301</w:t>
            </w:r>
            <w:r w:rsidR="00972B75" w:rsidRPr="00972B75">
              <w:t>.</w:t>
            </w:r>
          </w:p>
          <w:p w:rsidR="00C050C4" w:rsidRPr="00972B75" w:rsidRDefault="00C050C4" w:rsidP="00972B75">
            <w:pPr>
              <w:pStyle w:val="afc"/>
            </w:pPr>
            <w:r w:rsidRPr="00972B75">
              <w:t>Двухни-точный одноли-</w:t>
            </w:r>
          </w:p>
          <w:p w:rsidR="00C050C4" w:rsidRPr="00972B75" w:rsidRDefault="006B1E57" w:rsidP="00972B75">
            <w:pPr>
              <w:pStyle w:val="afc"/>
            </w:pPr>
            <w:r w:rsidRPr="00972B75">
              <w:t>н</w:t>
            </w:r>
            <w:r w:rsidR="00C050C4" w:rsidRPr="00972B75">
              <w:t>ейный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прямой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челночный</w:t>
            </w:r>
          </w:p>
        </w:tc>
        <w:tc>
          <w:tcPr>
            <w:tcW w:w="1620" w:type="dxa"/>
          </w:tcPr>
          <w:p w:rsidR="00113198" w:rsidRPr="00972B75" w:rsidRDefault="006B1E57" w:rsidP="00972B75">
            <w:pPr>
              <w:pStyle w:val="afc"/>
            </w:pPr>
            <w:r w:rsidRPr="00972B75">
              <w:t>Для со-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единения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деталей</w:t>
            </w:r>
          </w:p>
        </w:tc>
        <w:tc>
          <w:tcPr>
            <w:tcW w:w="720" w:type="dxa"/>
          </w:tcPr>
          <w:p w:rsidR="00113198" w:rsidRPr="00972B75" w:rsidRDefault="006B1E57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113198" w:rsidRPr="00972B75" w:rsidRDefault="006B1E57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113198" w:rsidRPr="00972B75" w:rsidRDefault="006B1E57" w:rsidP="00972B75">
            <w:pPr>
              <w:pStyle w:val="afc"/>
            </w:pPr>
            <w:r w:rsidRPr="00972B75">
              <w:t>2-4</w:t>
            </w:r>
          </w:p>
        </w:tc>
        <w:tc>
          <w:tcPr>
            <w:tcW w:w="900" w:type="dxa"/>
          </w:tcPr>
          <w:p w:rsidR="00113198" w:rsidRPr="00972B75" w:rsidRDefault="006B1E57" w:rsidP="00972B75">
            <w:pPr>
              <w:pStyle w:val="afc"/>
            </w:pPr>
            <w:r w:rsidRPr="00972B75">
              <w:t>33ЛЛ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44ЛЛ</w:t>
            </w:r>
          </w:p>
        </w:tc>
        <w:tc>
          <w:tcPr>
            <w:tcW w:w="1369" w:type="dxa"/>
          </w:tcPr>
          <w:p w:rsidR="00113198" w:rsidRPr="00972B75" w:rsidRDefault="006B1E57" w:rsidP="00972B75">
            <w:pPr>
              <w:pStyle w:val="afc"/>
            </w:pPr>
            <w:r w:rsidRPr="00972B75">
              <w:t>0277-90</w:t>
            </w:r>
          </w:p>
          <w:p w:rsidR="006B1E57" w:rsidRPr="00972B75" w:rsidRDefault="006B1E57" w:rsidP="00972B75">
            <w:pPr>
              <w:pStyle w:val="afc"/>
            </w:pPr>
            <w:r w:rsidRPr="00972B75">
              <w:t>0277-100</w:t>
            </w:r>
          </w:p>
        </w:tc>
      </w:tr>
      <w:tr w:rsidR="008161DE" w:rsidRPr="00972B75">
        <w:tc>
          <w:tcPr>
            <w:tcW w:w="1368" w:type="dxa"/>
          </w:tcPr>
          <w:p w:rsidR="007A1EC1" w:rsidRPr="00972B75" w:rsidRDefault="007A1EC1" w:rsidP="00972B75">
            <w:pPr>
              <w:pStyle w:val="afc"/>
            </w:pPr>
            <w:r w:rsidRPr="00972B75">
              <w:t>Стачной в</w:t>
            </w:r>
            <w:r w:rsidR="00C24777" w:rsidRPr="00972B75">
              <w:t xml:space="preserve"> </w:t>
            </w:r>
            <w:r w:rsidRPr="00972B75">
              <w:t>р</w:t>
            </w:r>
            <w:r w:rsidR="00C24777" w:rsidRPr="00972B75">
              <w:t>азу-</w:t>
            </w:r>
            <w:r w:rsidRPr="00972B75">
              <w:t>тюжку</w:t>
            </w:r>
          </w:p>
        </w:tc>
        <w:tc>
          <w:tcPr>
            <w:tcW w:w="1080" w:type="dxa"/>
          </w:tcPr>
          <w:p w:rsidR="008161DE" w:rsidRPr="00972B75" w:rsidRDefault="007A1EC1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7A1EC1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7A1EC1" w:rsidP="00972B75">
            <w:pPr>
              <w:pStyle w:val="afc"/>
            </w:pPr>
            <w:r w:rsidRPr="00972B75">
              <w:t>Разутюжи-</w:t>
            </w:r>
          </w:p>
          <w:p w:rsidR="007A1EC1" w:rsidRPr="00972B75" w:rsidRDefault="007A1EC1" w:rsidP="00972B75">
            <w:pPr>
              <w:pStyle w:val="afc"/>
            </w:pPr>
            <w:r w:rsidRPr="00972B75">
              <w:t>вание швов</w:t>
            </w:r>
          </w:p>
        </w:tc>
        <w:tc>
          <w:tcPr>
            <w:tcW w:w="720" w:type="dxa"/>
          </w:tcPr>
          <w:p w:rsidR="008161DE" w:rsidRPr="00972B75" w:rsidRDefault="007A1EC1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8161DE" w:rsidRPr="00972B75" w:rsidRDefault="007A1EC1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7A1EC1" w:rsidP="00972B75">
            <w:pPr>
              <w:pStyle w:val="afc"/>
            </w:pPr>
            <w:r w:rsidRPr="00972B75">
              <w:t>2</w:t>
            </w:r>
          </w:p>
        </w:tc>
        <w:tc>
          <w:tcPr>
            <w:tcW w:w="900" w:type="dxa"/>
          </w:tcPr>
          <w:p w:rsidR="007A1EC1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7A1EC1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</w:tr>
      <w:tr w:rsidR="008161DE" w:rsidRPr="00972B75">
        <w:tc>
          <w:tcPr>
            <w:tcW w:w="1368" w:type="dxa"/>
          </w:tcPr>
          <w:p w:rsidR="007A1EC1" w:rsidRPr="00972B75" w:rsidRDefault="007A1EC1" w:rsidP="00972B75">
            <w:pPr>
              <w:pStyle w:val="afc"/>
            </w:pPr>
            <w:r w:rsidRPr="00972B75">
              <w:t>Стачной в</w:t>
            </w:r>
            <w:r w:rsidR="00C24777" w:rsidRPr="00972B75">
              <w:t xml:space="preserve"> з</w:t>
            </w:r>
            <w:r w:rsidRPr="00972B75">
              <w:t>ау</w:t>
            </w:r>
            <w:r w:rsidR="00C24777" w:rsidRPr="00972B75">
              <w:t>тюж</w:t>
            </w:r>
            <w:r w:rsidRPr="00972B75">
              <w:t>ку</w:t>
            </w:r>
          </w:p>
        </w:tc>
        <w:tc>
          <w:tcPr>
            <w:tcW w:w="1080" w:type="dxa"/>
          </w:tcPr>
          <w:p w:rsidR="008161DE" w:rsidRPr="00972B75" w:rsidRDefault="00C24777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C24777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C24777" w:rsidP="00972B75">
            <w:pPr>
              <w:pStyle w:val="afc"/>
            </w:pPr>
            <w:r w:rsidRPr="00972B75">
              <w:t>Заутюживание швов</w:t>
            </w:r>
          </w:p>
        </w:tc>
        <w:tc>
          <w:tcPr>
            <w:tcW w:w="720" w:type="dxa"/>
          </w:tcPr>
          <w:p w:rsidR="008161DE" w:rsidRPr="00972B75" w:rsidRDefault="00C24777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8161DE" w:rsidRPr="00972B75" w:rsidRDefault="00C24777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C24777" w:rsidP="00972B75">
            <w:pPr>
              <w:pStyle w:val="afc"/>
            </w:pPr>
            <w:r w:rsidRPr="00972B75">
              <w:t>2-4</w:t>
            </w:r>
          </w:p>
        </w:tc>
        <w:tc>
          <w:tcPr>
            <w:tcW w:w="900" w:type="dxa"/>
          </w:tcPr>
          <w:p w:rsidR="00C24777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C24777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C24777" w:rsidP="00972B75">
            <w:pPr>
              <w:pStyle w:val="afc"/>
            </w:pPr>
            <w:r w:rsidRPr="00972B75">
              <w:t>Обтач-</w:t>
            </w:r>
          </w:p>
          <w:p w:rsidR="00C24777" w:rsidRPr="00972B75" w:rsidRDefault="00C24777" w:rsidP="00972B75">
            <w:pPr>
              <w:pStyle w:val="afc"/>
            </w:pPr>
            <w:r w:rsidRPr="00972B75">
              <w:t>ной</w:t>
            </w:r>
            <w:r w:rsidR="00972B75">
              <w:t xml:space="preserve"> "</w:t>
            </w:r>
            <w:r w:rsidRPr="00972B75">
              <w:t>в</w:t>
            </w:r>
          </w:p>
          <w:p w:rsidR="00C24777" w:rsidRPr="00972B75" w:rsidRDefault="00C24777" w:rsidP="00972B75">
            <w:pPr>
              <w:pStyle w:val="afc"/>
            </w:pPr>
            <w:r w:rsidRPr="00972B75">
              <w:t>раскол</w:t>
            </w:r>
            <w:r w:rsidR="00972B75">
              <w:t>"</w:t>
            </w:r>
          </w:p>
        </w:tc>
        <w:tc>
          <w:tcPr>
            <w:tcW w:w="1080" w:type="dxa"/>
          </w:tcPr>
          <w:p w:rsidR="008161DE" w:rsidRPr="00972B75" w:rsidRDefault="00C24777" w:rsidP="00972B75">
            <w:pPr>
              <w:pStyle w:val="afc"/>
            </w:pPr>
            <w:r w:rsidRPr="00972B75">
              <w:t>1</w:t>
            </w:r>
            <w:r w:rsidR="00972B75">
              <w:t>.0</w:t>
            </w:r>
            <w:r w:rsidRPr="00972B75">
              <w:t>6</w:t>
            </w:r>
            <w:r w:rsidR="00972B75">
              <w:t>.0</w:t>
            </w:r>
            <w:r w:rsidRPr="00972B75">
              <w:t>2</w:t>
            </w:r>
          </w:p>
        </w:tc>
        <w:tc>
          <w:tcPr>
            <w:tcW w:w="1620" w:type="dxa"/>
          </w:tcPr>
          <w:p w:rsidR="008161DE" w:rsidRPr="00972B75" w:rsidRDefault="00C24777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C24777" w:rsidP="00972B75">
            <w:pPr>
              <w:pStyle w:val="afc"/>
            </w:pPr>
            <w:r w:rsidRPr="00972B75">
              <w:t>О</w:t>
            </w:r>
            <w:r w:rsidR="0035689C" w:rsidRPr="00972B75">
              <w:t>бт</w:t>
            </w:r>
            <w:r w:rsidRPr="00972B75">
              <w:t>ачи-вание деталей</w:t>
            </w:r>
          </w:p>
        </w:tc>
        <w:tc>
          <w:tcPr>
            <w:tcW w:w="720" w:type="dxa"/>
          </w:tcPr>
          <w:p w:rsidR="008161DE" w:rsidRPr="00972B75" w:rsidRDefault="00C24777" w:rsidP="00972B75">
            <w:pPr>
              <w:pStyle w:val="afc"/>
            </w:pPr>
            <w:r w:rsidRPr="00972B75">
              <w:t>5-7</w:t>
            </w:r>
          </w:p>
        </w:tc>
        <w:tc>
          <w:tcPr>
            <w:tcW w:w="1080" w:type="dxa"/>
          </w:tcPr>
          <w:p w:rsidR="008161DE" w:rsidRPr="00972B75" w:rsidRDefault="00C24777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C24777" w:rsidP="00972B75">
            <w:pPr>
              <w:pStyle w:val="afc"/>
            </w:pPr>
            <w:r w:rsidRPr="00972B75">
              <w:t>4</w:t>
            </w:r>
          </w:p>
        </w:tc>
        <w:tc>
          <w:tcPr>
            <w:tcW w:w="900" w:type="dxa"/>
          </w:tcPr>
          <w:p w:rsidR="00C24777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C24777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  <w:p w:rsidR="00C24777" w:rsidRPr="00972B75" w:rsidRDefault="00C24777" w:rsidP="00972B75">
            <w:pPr>
              <w:pStyle w:val="afc"/>
            </w:pPr>
          </w:p>
        </w:tc>
      </w:tr>
      <w:tr w:rsidR="008161DE" w:rsidRPr="00972B75">
        <w:tc>
          <w:tcPr>
            <w:tcW w:w="1368" w:type="dxa"/>
          </w:tcPr>
          <w:p w:rsidR="008161DE" w:rsidRPr="00972B75" w:rsidRDefault="00C24777" w:rsidP="00972B75">
            <w:pPr>
              <w:pStyle w:val="afc"/>
            </w:pPr>
            <w:r w:rsidRPr="00972B75">
              <w:t>Стачной, выпол-</w:t>
            </w:r>
          </w:p>
          <w:p w:rsidR="00C24777" w:rsidRPr="00972B75" w:rsidRDefault="0035689C" w:rsidP="00972B75">
            <w:pPr>
              <w:pStyle w:val="afc"/>
            </w:pPr>
            <w:r w:rsidRPr="00972B75">
              <w:t>н</w:t>
            </w:r>
            <w:r w:rsidR="00C24777" w:rsidRPr="00972B75">
              <w:t>енный</w:t>
            </w:r>
          </w:p>
          <w:p w:rsidR="00C24777" w:rsidRPr="00972B75" w:rsidRDefault="0035689C" w:rsidP="00972B75">
            <w:pPr>
              <w:pStyle w:val="afc"/>
            </w:pPr>
            <w:r w:rsidRPr="00972B75">
              <w:t>о</w:t>
            </w:r>
            <w:r w:rsidR="00C24777" w:rsidRPr="00972B75">
              <w:t>дной</w:t>
            </w:r>
          </w:p>
          <w:p w:rsidR="00C24777" w:rsidRPr="00972B75" w:rsidRDefault="0035689C" w:rsidP="00972B75">
            <w:pPr>
              <w:pStyle w:val="afc"/>
            </w:pPr>
            <w:r w:rsidRPr="00972B75">
              <w:t>с</w:t>
            </w:r>
            <w:r w:rsidR="00C24777" w:rsidRPr="00972B75">
              <w:t>трочкой</w:t>
            </w:r>
          </w:p>
          <w:p w:rsidR="00C24777" w:rsidRPr="00972B75" w:rsidRDefault="0035689C" w:rsidP="00972B75">
            <w:pPr>
              <w:pStyle w:val="afc"/>
            </w:pPr>
            <w:r w:rsidRPr="00972B75">
              <w:t>с</w:t>
            </w:r>
            <w:r w:rsidR="00C24777" w:rsidRPr="00972B75">
              <w:t xml:space="preserve"> обме</w:t>
            </w:r>
            <w:r w:rsidRPr="00972B75">
              <w:t>ты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ванием срезов</w:t>
            </w:r>
          </w:p>
        </w:tc>
        <w:tc>
          <w:tcPr>
            <w:tcW w:w="1080" w:type="dxa"/>
          </w:tcPr>
          <w:p w:rsidR="008161DE" w:rsidRPr="00972B75" w:rsidRDefault="0035689C" w:rsidP="00972B75">
            <w:pPr>
              <w:pStyle w:val="afc"/>
            </w:pPr>
            <w:r w:rsidRPr="00972B75">
              <w:t>1</w:t>
            </w:r>
            <w:r w:rsidR="00972B75">
              <w:t>.0</w:t>
            </w:r>
            <w:r w:rsidRPr="00972B75">
              <w:t>1</w:t>
            </w:r>
            <w:r w:rsidR="00972B75">
              <w:t>.0</w:t>
            </w:r>
            <w:r w:rsidRPr="00972B75">
              <w:t>2</w:t>
            </w:r>
          </w:p>
        </w:tc>
        <w:tc>
          <w:tcPr>
            <w:tcW w:w="1620" w:type="dxa"/>
          </w:tcPr>
          <w:p w:rsidR="00972B75" w:rsidRDefault="0035689C" w:rsidP="00972B75">
            <w:pPr>
              <w:pStyle w:val="afc"/>
            </w:pPr>
            <w:r w:rsidRPr="00972B75">
              <w:t>504</w:t>
            </w:r>
            <w:r w:rsidR="00972B75" w:rsidRPr="00972B75">
              <w:t>.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Трехниточ-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ный обме-</w:t>
            </w:r>
          </w:p>
          <w:p w:rsidR="00972B75" w:rsidRDefault="0035689C" w:rsidP="00972B75">
            <w:pPr>
              <w:pStyle w:val="afc"/>
            </w:pPr>
            <w:r w:rsidRPr="00972B75">
              <w:t>точный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цепной</w:t>
            </w:r>
          </w:p>
          <w:p w:rsidR="00972B75" w:rsidRDefault="0035689C" w:rsidP="00972B75">
            <w:pPr>
              <w:pStyle w:val="afc"/>
            </w:pPr>
            <w:r w:rsidRPr="00972B75">
              <w:t>+401</w:t>
            </w:r>
            <w:r w:rsidR="00972B75" w:rsidRPr="00972B75">
              <w:t>.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Двухниточ-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ный одно-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линейный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прямой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цепной</w:t>
            </w:r>
          </w:p>
        </w:tc>
        <w:tc>
          <w:tcPr>
            <w:tcW w:w="1620" w:type="dxa"/>
          </w:tcPr>
          <w:p w:rsidR="008161DE" w:rsidRPr="00972B75" w:rsidRDefault="0035689C" w:rsidP="00972B75">
            <w:pPr>
              <w:pStyle w:val="afc"/>
            </w:pPr>
            <w:r w:rsidRPr="00972B75">
              <w:t>Для соеди-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нения дета-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лей и обме-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тывания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срезов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деталей брюк</w:t>
            </w:r>
          </w:p>
        </w:tc>
        <w:tc>
          <w:tcPr>
            <w:tcW w:w="720" w:type="dxa"/>
          </w:tcPr>
          <w:p w:rsidR="008161DE" w:rsidRPr="00972B75" w:rsidRDefault="0035689C" w:rsidP="00972B75">
            <w:pPr>
              <w:pStyle w:val="afc"/>
            </w:pPr>
            <w:r w:rsidRPr="00972B75">
              <w:t>7</w:t>
            </w:r>
          </w:p>
        </w:tc>
        <w:tc>
          <w:tcPr>
            <w:tcW w:w="1080" w:type="dxa"/>
          </w:tcPr>
          <w:p w:rsidR="008161DE" w:rsidRPr="00972B75" w:rsidRDefault="0035689C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35689C" w:rsidP="00972B75">
            <w:pPr>
              <w:pStyle w:val="afc"/>
            </w:pPr>
            <w:r w:rsidRPr="00972B75">
              <w:t>2</w:t>
            </w:r>
          </w:p>
        </w:tc>
        <w:tc>
          <w:tcPr>
            <w:tcW w:w="900" w:type="dxa"/>
          </w:tcPr>
          <w:p w:rsidR="0035689C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35689C" w:rsidP="00972B75">
            <w:pPr>
              <w:pStyle w:val="afc"/>
            </w:pPr>
            <w:r w:rsidRPr="00972B75">
              <w:t>0029-90</w:t>
            </w:r>
          </w:p>
          <w:p w:rsidR="0035689C" w:rsidRPr="00972B75" w:rsidRDefault="0035689C" w:rsidP="00972B75">
            <w:pPr>
              <w:pStyle w:val="afc"/>
            </w:pPr>
            <w:r w:rsidRPr="00972B75">
              <w:t>0029-100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4E0FB0" w:rsidP="00972B75">
            <w:pPr>
              <w:pStyle w:val="afc"/>
            </w:pPr>
            <w:r w:rsidRPr="00972B75">
              <w:t>Стачной</w:t>
            </w:r>
          </w:p>
        </w:tc>
        <w:tc>
          <w:tcPr>
            <w:tcW w:w="1080" w:type="dxa"/>
          </w:tcPr>
          <w:p w:rsidR="004E0FB0" w:rsidRPr="00972B75" w:rsidRDefault="004E0FB0" w:rsidP="00972B75">
            <w:pPr>
              <w:pStyle w:val="afc"/>
            </w:pPr>
            <w:r w:rsidRPr="00972B75">
              <w:t>1</w:t>
            </w:r>
            <w:r w:rsidR="00972B75">
              <w:t>.0</w:t>
            </w:r>
            <w:r w:rsidRPr="00972B75">
              <w:t>1</w:t>
            </w:r>
            <w:r w:rsidR="00972B75">
              <w:t>.0</w:t>
            </w:r>
            <w:r w:rsidRPr="00972B75">
              <w:t>1</w:t>
            </w:r>
          </w:p>
        </w:tc>
        <w:tc>
          <w:tcPr>
            <w:tcW w:w="1620" w:type="dxa"/>
          </w:tcPr>
          <w:p w:rsidR="008161DE" w:rsidRPr="00972B75" w:rsidRDefault="004E0FB0" w:rsidP="00972B75">
            <w:pPr>
              <w:pStyle w:val="afc"/>
            </w:pPr>
            <w:r w:rsidRPr="00972B75">
              <w:t>401</w:t>
            </w:r>
            <w:r w:rsidR="00972B75" w:rsidRPr="00972B75">
              <w:t xml:space="preserve">. </w:t>
            </w:r>
          </w:p>
        </w:tc>
        <w:tc>
          <w:tcPr>
            <w:tcW w:w="1620" w:type="dxa"/>
          </w:tcPr>
          <w:p w:rsidR="008161DE" w:rsidRPr="00972B75" w:rsidRDefault="004E0FB0" w:rsidP="00972B75">
            <w:pPr>
              <w:pStyle w:val="afc"/>
            </w:pPr>
            <w:r w:rsidRPr="00972B75">
              <w:t>Для соеди-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нения плеч</w:t>
            </w:r>
            <w:r w:rsidR="00972B75" w:rsidRPr="00972B75">
              <w:t xml:space="preserve">. </w:t>
            </w:r>
            <w:r w:rsidR="009D05BA" w:rsidRPr="00972B75">
              <w:t>Ш</w:t>
            </w:r>
            <w:r w:rsidRPr="00972B75">
              <w:t>вов</w:t>
            </w:r>
          </w:p>
        </w:tc>
        <w:tc>
          <w:tcPr>
            <w:tcW w:w="720" w:type="dxa"/>
          </w:tcPr>
          <w:p w:rsidR="008161DE" w:rsidRPr="00972B75" w:rsidRDefault="004E0FB0" w:rsidP="00972B75">
            <w:pPr>
              <w:pStyle w:val="afc"/>
            </w:pPr>
            <w:r w:rsidRPr="00972B75">
              <w:t>10</w:t>
            </w:r>
          </w:p>
        </w:tc>
        <w:tc>
          <w:tcPr>
            <w:tcW w:w="1080" w:type="dxa"/>
          </w:tcPr>
          <w:p w:rsidR="008161DE" w:rsidRPr="00972B75" w:rsidRDefault="004E0FB0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4E0FB0" w:rsidP="00972B75">
            <w:pPr>
              <w:pStyle w:val="afc"/>
            </w:pPr>
            <w:r w:rsidRPr="00972B75">
              <w:t>2</w:t>
            </w:r>
          </w:p>
        </w:tc>
        <w:tc>
          <w:tcPr>
            <w:tcW w:w="900" w:type="dxa"/>
          </w:tcPr>
          <w:p w:rsidR="008161DE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4E0FB0" w:rsidP="00972B75">
            <w:pPr>
              <w:pStyle w:val="afc"/>
            </w:pPr>
            <w:r w:rsidRPr="00972B75">
              <w:t>Выметоч</w:t>
            </w:r>
            <w:r w:rsidR="00B304B3">
              <w:t>-</w:t>
            </w:r>
            <w:r w:rsidRPr="00972B75">
              <w:t xml:space="preserve">ный с об-разованием канта </w:t>
            </w:r>
          </w:p>
        </w:tc>
        <w:tc>
          <w:tcPr>
            <w:tcW w:w="1080" w:type="dxa"/>
          </w:tcPr>
          <w:p w:rsidR="008161DE" w:rsidRPr="00972B75" w:rsidRDefault="004E0FB0" w:rsidP="00972B75">
            <w:pPr>
              <w:pStyle w:val="afc"/>
            </w:pPr>
            <w:r w:rsidRPr="00972B75">
              <w:t>1</w:t>
            </w:r>
            <w:r w:rsidR="00972B75">
              <w:t>.0</w:t>
            </w:r>
            <w:r w:rsidRPr="00972B75">
              <w:t>4</w:t>
            </w:r>
            <w:r w:rsidR="00972B75">
              <w:t>.0</w:t>
            </w:r>
            <w:r w:rsidRPr="00972B75">
              <w:t>2</w:t>
            </w:r>
          </w:p>
        </w:tc>
        <w:tc>
          <w:tcPr>
            <w:tcW w:w="1620" w:type="dxa"/>
          </w:tcPr>
          <w:p w:rsidR="00972B75" w:rsidRDefault="004E0FB0" w:rsidP="00972B75">
            <w:pPr>
              <w:pStyle w:val="afc"/>
            </w:pPr>
            <w:r w:rsidRPr="00972B75">
              <w:t>101</w:t>
            </w:r>
            <w:r w:rsidR="00972B75" w:rsidRPr="00972B75">
              <w:t>.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Однониточ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ный одно-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линейный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прямой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цепной</w:t>
            </w:r>
          </w:p>
          <w:p w:rsidR="004E0FB0" w:rsidRPr="00972B75" w:rsidRDefault="004E0FB0" w:rsidP="00972B75">
            <w:pPr>
              <w:pStyle w:val="afc"/>
            </w:pPr>
          </w:p>
        </w:tc>
        <w:tc>
          <w:tcPr>
            <w:tcW w:w="1620" w:type="dxa"/>
          </w:tcPr>
          <w:p w:rsidR="008161DE" w:rsidRPr="00972B75" w:rsidRDefault="004E0FB0" w:rsidP="00972B75">
            <w:pPr>
              <w:pStyle w:val="afc"/>
            </w:pPr>
            <w:r w:rsidRPr="00972B75">
              <w:t>Для выме-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тывания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краев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деталей</w:t>
            </w:r>
          </w:p>
        </w:tc>
        <w:tc>
          <w:tcPr>
            <w:tcW w:w="720" w:type="dxa"/>
          </w:tcPr>
          <w:p w:rsidR="008161DE" w:rsidRPr="00972B75" w:rsidRDefault="004E0FB0" w:rsidP="00972B75">
            <w:pPr>
              <w:pStyle w:val="afc"/>
            </w:pPr>
            <w:r w:rsidRPr="00972B75">
              <w:t>7</w:t>
            </w:r>
          </w:p>
        </w:tc>
        <w:tc>
          <w:tcPr>
            <w:tcW w:w="1080" w:type="dxa"/>
          </w:tcPr>
          <w:p w:rsidR="008161DE" w:rsidRPr="00972B75" w:rsidRDefault="004E0FB0" w:rsidP="00972B75">
            <w:pPr>
              <w:pStyle w:val="afc"/>
            </w:pPr>
            <w:r w:rsidRPr="00972B75">
              <w:t>1-3</w:t>
            </w:r>
          </w:p>
        </w:tc>
        <w:tc>
          <w:tcPr>
            <w:tcW w:w="900" w:type="dxa"/>
          </w:tcPr>
          <w:p w:rsidR="008161DE" w:rsidRPr="00972B75" w:rsidRDefault="004E0FB0" w:rsidP="00972B75">
            <w:pPr>
              <w:pStyle w:val="afc"/>
            </w:pPr>
            <w:r w:rsidRPr="00972B75">
              <w:t>2-4</w:t>
            </w:r>
          </w:p>
        </w:tc>
        <w:tc>
          <w:tcPr>
            <w:tcW w:w="900" w:type="dxa"/>
          </w:tcPr>
          <w:p w:rsidR="008161DE" w:rsidRPr="00972B75" w:rsidRDefault="004E0FB0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4E0FB0" w:rsidP="00972B75">
            <w:pPr>
              <w:pStyle w:val="afc"/>
            </w:pPr>
            <w:r w:rsidRPr="00972B75">
              <w:t>0634-90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0634-100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4E0FB0" w:rsidP="00972B75">
            <w:pPr>
              <w:pStyle w:val="afc"/>
            </w:pPr>
            <w:r w:rsidRPr="00972B75">
              <w:t>Настроч-</w:t>
            </w:r>
          </w:p>
          <w:p w:rsidR="004E0FB0" w:rsidRPr="00972B75" w:rsidRDefault="004E0FB0" w:rsidP="00972B75">
            <w:pPr>
              <w:pStyle w:val="afc"/>
            </w:pPr>
            <w:r w:rsidRPr="00972B75">
              <w:t>ной с необ</w:t>
            </w:r>
            <w:r w:rsidR="00AB033B" w:rsidRPr="00972B75">
              <w:t>ме-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танными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срезами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2</w:t>
            </w:r>
            <w:r w:rsidR="00972B75">
              <w:t>.0</w:t>
            </w:r>
            <w:r w:rsidRPr="00972B75">
              <w:t>2</w:t>
            </w:r>
            <w:r w:rsidR="00972B75">
              <w:t>.0</w:t>
            </w:r>
            <w:r w:rsidRPr="00972B75">
              <w:t>2</w:t>
            </w:r>
          </w:p>
        </w:tc>
        <w:tc>
          <w:tcPr>
            <w:tcW w:w="1620" w:type="dxa"/>
          </w:tcPr>
          <w:p w:rsidR="00972B75" w:rsidRDefault="00AB033B" w:rsidP="00972B75">
            <w:pPr>
              <w:pStyle w:val="afc"/>
            </w:pPr>
            <w:r w:rsidRPr="00972B75">
              <w:t>301</w:t>
            </w:r>
            <w:r w:rsidR="00972B75" w:rsidRPr="00972B75">
              <w:t>.</w:t>
            </w:r>
          </w:p>
          <w:p w:rsidR="00AB033B" w:rsidRPr="00972B75" w:rsidRDefault="00AB033B" w:rsidP="00972B75">
            <w:pPr>
              <w:pStyle w:val="afc"/>
            </w:pP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Для насра-</w:t>
            </w:r>
          </w:p>
          <w:p w:rsidR="00972B75" w:rsidRDefault="00AB033B" w:rsidP="00972B75">
            <w:pPr>
              <w:pStyle w:val="afc"/>
            </w:pPr>
            <w:r w:rsidRPr="00972B75">
              <w:t>чивания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деталей</w:t>
            </w:r>
          </w:p>
        </w:tc>
        <w:tc>
          <w:tcPr>
            <w:tcW w:w="720" w:type="dxa"/>
          </w:tcPr>
          <w:p w:rsidR="008161DE" w:rsidRPr="00972B75" w:rsidRDefault="00AB033B" w:rsidP="00972B75">
            <w:pPr>
              <w:pStyle w:val="afc"/>
            </w:pPr>
            <w:r w:rsidRPr="00972B75">
              <w:t>2-5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3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AB033B" w:rsidP="00972B75">
            <w:pPr>
              <w:pStyle w:val="afc"/>
            </w:pPr>
            <w:r w:rsidRPr="00972B75">
              <w:t>0277-90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0277-100</w:t>
            </w:r>
          </w:p>
        </w:tc>
      </w:tr>
      <w:tr w:rsidR="008161DE" w:rsidRPr="00972B75">
        <w:tc>
          <w:tcPr>
            <w:tcW w:w="1368" w:type="dxa"/>
          </w:tcPr>
          <w:p w:rsidR="00AB033B" w:rsidRPr="00972B75" w:rsidRDefault="00AB033B" w:rsidP="00972B75">
            <w:pPr>
              <w:pStyle w:val="afc"/>
            </w:pPr>
            <w:r w:rsidRPr="00972B75">
              <w:t>Наклад-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ной с за-крытым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срезом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2</w:t>
            </w:r>
            <w:r w:rsidR="00972B75">
              <w:t>.0</w:t>
            </w:r>
            <w:r w:rsidRPr="00972B75">
              <w:t>5</w:t>
            </w:r>
            <w:r w:rsidR="00972B75">
              <w:t>.0</w:t>
            </w:r>
            <w:r w:rsidRPr="00972B75">
              <w:t>3</w:t>
            </w: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Для наст-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рачивания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деталей</w:t>
            </w:r>
          </w:p>
        </w:tc>
        <w:tc>
          <w:tcPr>
            <w:tcW w:w="720" w:type="dxa"/>
          </w:tcPr>
          <w:p w:rsidR="008161DE" w:rsidRPr="00972B75" w:rsidRDefault="00AB033B" w:rsidP="00972B75">
            <w:pPr>
              <w:pStyle w:val="afc"/>
            </w:pPr>
            <w:r w:rsidRPr="00972B75">
              <w:t>2-5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3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AB033B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AB033B" w:rsidP="00972B75">
            <w:pPr>
              <w:pStyle w:val="afc"/>
            </w:pPr>
            <w:r w:rsidRPr="00972B75">
              <w:t>Настра-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чивание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пояса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7</w:t>
            </w:r>
            <w:r w:rsidR="00972B75">
              <w:t>.5</w:t>
            </w:r>
            <w:r w:rsidRPr="00972B75">
              <w:t>6</w:t>
            </w:r>
            <w:r w:rsidR="00972B75">
              <w:t>.0</w:t>
            </w:r>
            <w:r w:rsidRPr="00972B75">
              <w:t>1</w:t>
            </w: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2х301</w:t>
            </w: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Для настрачивания пояса</w:t>
            </w:r>
          </w:p>
        </w:tc>
        <w:tc>
          <w:tcPr>
            <w:tcW w:w="720" w:type="dxa"/>
          </w:tcPr>
          <w:p w:rsidR="008161DE" w:rsidRPr="00972B75" w:rsidRDefault="00AB033B" w:rsidP="00972B75">
            <w:pPr>
              <w:pStyle w:val="afc"/>
            </w:pPr>
            <w:r w:rsidRPr="00972B75">
              <w:t>3-8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AB033B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AB033B" w:rsidP="00972B75">
            <w:pPr>
              <w:pStyle w:val="afc"/>
            </w:pPr>
            <w:r w:rsidRPr="00972B75">
              <w:t>0277-90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0277-100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AB033B" w:rsidP="00972B75">
            <w:pPr>
              <w:pStyle w:val="afc"/>
            </w:pPr>
            <w:r w:rsidRPr="00972B75">
              <w:t>Обработ-</w:t>
            </w:r>
          </w:p>
          <w:p w:rsidR="00AB033B" w:rsidRPr="00972B75" w:rsidRDefault="00AB033B" w:rsidP="00972B75">
            <w:pPr>
              <w:pStyle w:val="afc"/>
            </w:pPr>
            <w:r w:rsidRPr="00972B75">
              <w:t>ка пояса с прок-ладкой</w:t>
            </w:r>
          </w:p>
        </w:tc>
        <w:tc>
          <w:tcPr>
            <w:tcW w:w="1080" w:type="dxa"/>
          </w:tcPr>
          <w:p w:rsidR="008161DE" w:rsidRPr="00972B75" w:rsidRDefault="00AB033B" w:rsidP="00972B75">
            <w:pPr>
              <w:pStyle w:val="afc"/>
            </w:pPr>
            <w:r w:rsidRPr="00972B75">
              <w:t>8</w:t>
            </w:r>
            <w:r w:rsidR="00972B75">
              <w:t>.3</w:t>
            </w:r>
            <w:r w:rsidRPr="00972B75">
              <w:t>0</w:t>
            </w:r>
            <w:r w:rsidR="00972B75">
              <w:t>.0</w:t>
            </w:r>
            <w:r w:rsidRPr="00972B75">
              <w:t>1</w:t>
            </w:r>
          </w:p>
        </w:tc>
        <w:tc>
          <w:tcPr>
            <w:tcW w:w="1620" w:type="dxa"/>
          </w:tcPr>
          <w:p w:rsidR="008161DE" w:rsidRPr="00972B75" w:rsidRDefault="00AB033B" w:rsidP="00972B75">
            <w:pPr>
              <w:pStyle w:val="afc"/>
            </w:pPr>
            <w:r w:rsidRPr="00972B75">
              <w:t>то же</w:t>
            </w:r>
          </w:p>
        </w:tc>
        <w:tc>
          <w:tcPr>
            <w:tcW w:w="1620" w:type="dxa"/>
          </w:tcPr>
          <w:p w:rsidR="008161DE" w:rsidRPr="00972B75" w:rsidRDefault="007B6CFC" w:rsidP="00972B75">
            <w:pPr>
              <w:pStyle w:val="afc"/>
            </w:pPr>
            <w:r w:rsidRPr="00972B75">
              <w:t>Для стачивания пояса</w:t>
            </w:r>
          </w:p>
        </w:tc>
        <w:tc>
          <w:tcPr>
            <w:tcW w:w="720" w:type="dxa"/>
          </w:tcPr>
          <w:p w:rsidR="008161DE" w:rsidRPr="00972B75" w:rsidRDefault="007B6CFC" w:rsidP="00972B75">
            <w:pPr>
              <w:pStyle w:val="afc"/>
            </w:pPr>
            <w:r w:rsidRPr="00972B75">
              <w:t>3-8</w:t>
            </w:r>
          </w:p>
        </w:tc>
        <w:tc>
          <w:tcPr>
            <w:tcW w:w="1080" w:type="dxa"/>
          </w:tcPr>
          <w:p w:rsidR="008161DE" w:rsidRPr="00972B75" w:rsidRDefault="007B6CFC" w:rsidP="00972B75">
            <w:pPr>
              <w:pStyle w:val="afc"/>
            </w:pPr>
            <w:r w:rsidRPr="00972B75">
              <w:t>4-5</w:t>
            </w:r>
          </w:p>
        </w:tc>
        <w:tc>
          <w:tcPr>
            <w:tcW w:w="900" w:type="dxa"/>
          </w:tcPr>
          <w:p w:rsidR="008161DE" w:rsidRPr="00972B75" w:rsidRDefault="007B6CFC" w:rsidP="00972B75">
            <w:pPr>
              <w:pStyle w:val="afc"/>
            </w:pPr>
            <w:r w:rsidRPr="00972B75">
              <w:t>4</w:t>
            </w:r>
          </w:p>
        </w:tc>
        <w:tc>
          <w:tcPr>
            <w:tcW w:w="900" w:type="dxa"/>
          </w:tcPr>
          <w:p w:rsidR="008161DE" w:rsidRPr="00972B75" w:rsidRDefault="007B6CFC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7B6CFC" w:rsidP="00972B75">
            <w:pPr>
              <w:pStyle w:val="afc"/>
            </w:pPr>
            <w:r w:rsidRPr="00972B75">
              <w:t>то же</w:t>
            </w:r>
          </w:p>
        </w:tc>
      </w:tr>
      <w:tr w:rsidR="008161DE" w:rsidRPr="00972B75">
        <w:tc>
          <w:tcPr>
            <w:tcW w:w="1368" w:type="dxa"/>
          </w:tcPr>
          <w:p w:rsidR="008161DE" w:rsidRPr="00972B75" w:rsidRDefault="00A573E9" w:rsidP="00972B75">
            <w:pPr>
              <w:pStyle w:val="afc"/>
            </w:pPr>
            <w:r w:rsidRPr="00972B75">
              <w:t xml:space="preserve"> </w:t>
            </w:r>
            <w:r w:rsidR="007B6CFC" w:rsidRPr="00972B75">
              <w:t>Обработ-ка шлевок</w:t>
            </w:r>
          </w:p>
        </w:tc>
        <w:tc>
          <w:tcPr>
            <w:tcW w:w="1080" w:type="dxa"/>
          </w:tcPr>
          <w:p w:rsidR="008161DE" w:rsidRPr="00972B75" w:rsidRDefault="007B6CFC" w:rsidP="00972B75">
            <w:pPr>
              <w:pStyle w:val="afc"/>
            </w:pPr>
            <w:r w:rsidRPr="00972B75">
              <w:t>8</w:t>
            </w:r>
            <w:r w:rsidR="00972B75">
              <w:t>.0</w:t>
            </w:r>
            <w:r w:rsidRPr="00972B75">
              <w:t>6</w:t>
            </w:r>
            <w:r w:rsidR="00972B75">
              <w:t>.0</w:t>
            </w:r>
            <w:r w:rsidRPr="00972B75">
              <w:t>2</w:t>
            </w:r>
          </w:p>
        </w:tc>
        <w:tc>
          <w:tcPr>
            <w:tcW w:w="1620" w:type="dxa"/>
          </w:tcPr>
          <w:p w:rsidR="008161DE" w:rsidRPr="00972B75" w:rsidRDefault="007B6CFC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620" w:type="dxa"/>
          </w:tcPr>
          <w:p w:rsidR="008161DE" w:rsidRPr="00972B75" w:rsidRDefault="007B6CFC" w:rsidP="00972B75">
            <w:pPr>
              <w:pStyle w:val="afc"/>
            </w:pPr>
            <w:r w:rsidRPr="00972B75">
              <w:t>Для стачивания шлевок</w:t>
            </w:r>
          </w:p>
        </w:tc>
        <w:tc>
          <w:tcPr>
            <w:tcW w:w="720" w:type="dxa"/>
          </w:tcPr>
          <w:p w:rsidR="008161DE" w:rsidRPr="00972B75" w:rsidRDefault="007B6CFC" w:rsidP="00972B75">
            <w:pPr>
              <w:pStyle w:val="afc"/>
            </w:pPr>
            <w:r w:rsidRPr="00972B75">
              <w:t>1-2</w:t>
            </w:r>
          </w:p>
        </w:tc>
        <w:tc>
          <w:tcPr>
            <w:tcW w:w="1080" w:type="dxa"/>
          </w:tcPr>
          <w:p w:rsidR="008161DE" w:rsidRPr="00972B75" w:rsidRDefault="007B6CFC" w:rsidP="00972B75">
            <w:pPr>
              <w:pStyle w:val="afc"/>
            </w:pPr>
            <w:r w:rsidRPr="00972B75">
              <w:t>3-4</w:t>
            </w:r>
          </w:p>
        </w:tc>
        <w:tc>
          <w:tcPr>
            <w:tcW w:w="900" w:type="dxa"/>
          </w:tcPr>
          <w:p w:rsidR="008161DE" w:rsidRPr="00972B75" w:rsidRDefault="007B6CFC" w:rsidP="00972B75">
            <w:pPr>
              <w:pStyle w:val="afc"/>
            </w:pPr>
            <w:r w:rsidRPr="00972B75">
              <w:t>3</w:t>
            </w:r>
          </w:p>
        </w:tc>
        <w:tc>
          <w:tcPr>
            <w:tcW w:w="900" w:type="dxa"/>
          </w:tcPr>
          <w:p w:rsidR="008161DE" w:rsidRPr="00972B75" w:rsidRDefault="007B6CFC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  <w:tc>
          <w:tcPr>
            <w:tcW w:w="1369" w:type="dxa"/>
          </w:tcPr>
          <w:p w:rsidR="008161DE" w:rsidRPr="00972B75" w:rsidRDefault="007B6CFC" w:rsidP="00972B75">
            <w:pPr>
              <w:pStyle w:val="afc"/>
            </w:pPr>
            <w:r w:rsidRPr="00972B75">
              <w:t>-</w:t>
            </w:r>
            <w:r w:rsidR="00972B75">
              <w:t>"</w:t>
            </w:r>
            <w:r w:rsidRPr="00972B75">
              <w:t>-</w:t>
            </w:r>
          </w:p>
        </w:tc>
      </w:tr>
      <w:tr w:rsidR="00C92D8F" w:rsidRPr="00972B75">
        <w:tc>
          <w:tcPr>
            <w:tcW w:w="1368" w:type="dxa"/>
          </w:tcPr>
          <w:p w:rsidR="00C92D8F" w:rsidRPr="00972B75" w:rsidRDefault="00C92D8F" w:rsidP="00972B75">
            <w:pPr>
              <w:pStyle w:val="afc"/>
            </w:pPr>
            <w:r w:rsidRPr="00972B75">
              <w:t>1</w:t>
            </w:r>
          </w:p>
        </w:tc>
        <w:tc>
          <w:tcPr>
            <w:tcW w:w="1080" w:type="dxa"/>
          </w:tcPr>
          <w:p w:rsidR="00C92D8F" w:rsidRPr="00972B75" w:rsidRDefault="00C92D8F" w:rsidP="00972B75">
            <w:pPr>
              <w:pStyle w:val="afc"/>
            </w:pPr>
            <w:r w:rsidRPr="00972B75">
              <w:t>2</w:t>
            </w:r>
          </w:p>
        </w:tc>
        <w:tc>
          <w:tcPr>
            <w:tcW w:w="1620" w:type="dxa"/>
          </w:tcPr>
          <w:p w:rsidR="00C92D8F" w:rsidRPr="00972B75" w:rsidRDefault="00C92D8F" w:rsidP="00972B75">
            <w:pPr>
              <w:pStyle w:val="afc"/>
            </w:pPr>
            <w:r w:rsidRPr="00972B75">
              <w:t>3</w:t>
            </w:r>
          </w:p>
        </w:tc>
        <w:tc>
          <w:tcPr>
            <w:tcW w:w="1620" w:type="dxa"/>
          </w:tcPr>
          <w:p w:rsidR="00C92D8F" w:rsidRPr="00972B75" w:rsidRDefault="00C92D8F" w:rsidP="00972B75">
            <w:pPr>
              <w:pStyle w:val="afc"/>
            </w:pPr>
            <w:r w:rsidRPr="00972B75">
              <w:t>4</w:t>
            </w:r>
          </w:p>
        </w:tc>
        <w:tc>
          <w:tcPr>
            <w:tcW w:w="720" w:type="dxa"/>
          </w:tcPr>
          <w:p w:rsidR="00C92D8F" w:rsidRPr="00972B75" w:rsidRDefault="00C92D8F" w:rsidP="00972B75">
            <w:pPr>
              <w:pStyle w:val="afc"/>
            </w:pPr>
            <w:r w:rsidRPr="00972B75">
              <w:t>5</w:t>
            </w:r>
          </w:p>
        </w:tc>
        <w:tc>
          <w:tcPr>
            <w:tcW w:w="1080" w:type="dxa"/>
          </w:tcPr>
          <w:p w:rsidR="00C92D8F" w:rsidRPr="00972B75" w:rsidRDefault="00C92D8F" w:rsidP="00972B75">
            <w:pPr>
              <w:pStyle w:val="afc"/>
            </w:pPr>
            <w:r w:rsidRPr="00972B75">
              <w:t>6</w:t>
            </w:r>
          </w:p>
        </w:tc>
        <w:tc>
          <w:tcPr>
            <w:tcW w:w="900" w:type="dxa"/>
          </w:tcPr>
          <w:p w:rsidR="00C92D8F" w:rsidRPr="00972B75" w:rsidRDefault="00C92D8F" w:rsidP="00972B75">
            <w:pPr>
              <w:pStyle w:val="afc"/>
            </w:pPr>
            <w:r w:rsidRPr="00972B75">
              <w:t>7</w:t>
            </w:r>
          </w:p>
        </w:tc>
        <w:tc>
          <w:tcPr>
            <w:tcW w:w="900" w:type="dxa"/>
          </w:tcPr>
          <w:p w:rsidR="00C92D8F" w:rsidRPr="00972B75" w:rsidRDefault="00C92D8F" w:rsidP="00972B75">
            <w:pPr>
              <w:pStyle w:val="afc"/>
            </w:pPr>
            <w:r w:rsidRPr="00972B75">
              <w:t>8</w:t>
            </w:r>
          </w:p>
        </w:tc>
        <w:tc>
          <w:tcPr>
            <w:tcW w:w="1369" w:type="dxa"/>
          </w:tcPr>
          <w:p w:rsidR="00C92D8F" w:rsidRPr="00972B75" w:rsidRDefault="00C92D8F" w:rsidP="00972B75">
            <w:pPr>
              <w:pStyle w:val="afc"/>
            </w:pPr>
            <w:r w:rsidRPr="00972B75">
              <w:t>9</w:t>
            </w:r>
          </w:p>
        </w:tc>
      </w:tr>
    </w:tbl>
    <w:p w:rsidR="00972B75" w:rsidRPr="00972B75" w:rsidRDefault="00972B75" w:rsidP="00972B75">
      <w:pPr>
        <w:ind w:firstLine="709"/>
      </w:pPr>
    </w:p>
    <w:p w:rsidR="00972B75" w:rsidRDefault="00A573E9" w:rsidP="00972B75">
      <w:pPr>
        <w:ind w:firstLine="709"/>
      </w:pPr>
      <w:r w:rsidRPr="00972B75">
        <w:t>Деталям одежды</w:t>
      </w:r>
      <w:r w:rsidR="00972B75">
        <w:t xml:space="preserve"> (</w:t>
      </w:r>
      <w:r w:rsidRPr="00972B75">
        <w:t>их поверхности</w:t>
      </w:r>
      <w:r w:rsidR="00972B75" w:rsidRPr="00972B75">
        <w:t xml:space="preserve">) </w:t>
      </w:r>
      <w:r w:rsidRPr="00972B75">
        <w:t>придают необходимую формоустойчивость путем применения ряда известных в</w:t>
      </w:r>
      <w:r w:rsidR="00972B75" w:rsidRPr="00972B75">
        <w:t xml:space="preserve"> </w:t>
      </w:r>
      <w:r w:rsidRPr="00972B75">
        <w:t>отетечественной и мировой практике швейной промышленности способов обработки деталей</w:t>
      </w:r>
      <w:r w:rsidR="00972B75" w:rsidRPr="00972B75">
        <w:t xml:space="preserve">: </w:t>
      </w:r>
      <w:r w:rsidRPr="00972B75">
        <w:t>фиксирование</w:t>
      </w:r>
      <w:r w:rsidR="00972B75">
        <w:t xml:space="preserve"> (</w:t>
      </w:r>
      <w:r w:rsidRPr="00972B75">
        <w:t>дублирование</w:t>
      </w:r>
      <w:r w:rsidR="00972B75" w:rsidRPr="00972B75">
        <w:t xml:space="preserve">); </w:t>
      </w:r>
      <w:r w:rsidRPr="00972B75">
        <w:t>фронтальное фиксирование</w:t>
      </w:r>
      <w:r w:rsidR="00972B75" w:rsidRPr="00972B75">
        <w:t xml:space="preserve">; </w:t>
      </w:r>
      <w:r w:rsidRPr="00972B75">
        <w:t>обработка клеевой сеткой</w:t>
      </w:r>
      <w:r w:rsidR="00972B75" w:rsidRPr="00972B75">
        <w:t xml:space="preserve">; </w:t>
      </w:r>
      <w:r w:rsidRPr="00972B75">
        <w:t>получение каркасного пакета прокладок</w:t>
      </w:r>
      <w:r w:rsidR="00972B75">
        <w:t xml:space="preserve"> (</w:t>
      </w:r>
      <w:r w:rsidRPr="00972B75">
        <w:t>многослойных прокладок, не склеенных с деталями верха изделия</w:t>
      </w:r>
      <w:r w:rsidR="00972B75" w:rsidRPr="00972B75">
        <w:t>).</w:t>
      </w:r>
    </w:p>
    <w:p w:rsidR="00972B75" w:rsidRDefault="00A573E9" w:rsidP="00972B75">
      <w:pPr>
        <w:ind w:firstLine="709"/>
      </w:pPr>
      <w:r w:rsidRPr="00972B75">
        <w:t>Согласно тех</w:t>
      </w:r>
      <w:r w:rsidR="002021B2" w:rsidRPr="00972B75">
        <w:t>нологии дублирования термоклеевые</w:t>
      </w:r>
      <w:r w:rsidRPr="00972B75">
        <w:t xml:space="preserve"> прокладочные материалы используют для сохранения формы и придания повышенной упругости подбортам, кокеткам, </w:t>
      </w:r>
      <w:r w:rsidR="002021B2" w:rsidRPr="00972B75">
        <w:t>пелеринам</w:t>
      </w:r>
      <w:r w:rsidRPr="00972B75">
        <w:t xml:space="preserve">, патам, </w:t>
      </w:r>
      <w:r w:rsidR="002021B2" w:rsidRPr="00972B75">
        <w:t>поясам</w:t>
      </w:r>
      <w:r w:rsidRPr="00972B75">
        <w:t xml:space="preserve"> и другим деталям</w:t>
      </w:r>
      <w:r w:rsidR="00972B75" w:rsidRPr="00972B75">
        <w:t xml:space="preserve">. </w:t>
      </w:r>
      <w:r w:rsidRPr="00972B75">
        <w:t>Дублирование мелким деталей осуществляется на прессах</w:t>
      </w:r>
      <w:r w:rsidR="002021B2" w:rsidRPr="00972B75">
        <w:t xml:space="preserve"> с плоскими подушками или утюгам на утюжильных столах</w:t>
      </w:r>
      <w:r w:rsidR="00972B75" w:rsidRPr="00972B75">
        <w:t>.</w:t>
      </w:r>
    </w:p>
    <w:p w:rsidR="00B304B3" w:rsidRDefault="00B304B3" w:rsidP="00972B75">
      <w:pPr>
        <w:ind w:firstLine="709"/>
      </w:pPr>
    </w:p>
    <w:p w:rsidR="002021B2" w:rsidRPr="00972B75" w:rsidRDefault="002021B2" w:rsidP="00972B75">
      <w:pPr>
        <w:ind w:firstLine="709"/>
      </w:pPr>
      <w:r w:rsidRPr="00972B75">
        <w:t xml:space="preserve">Таблица </w:t>
      </w:r>
      <w:r w:rsidR="00972B75">
        <w:t>4.2</w:t>
      </w:r>
    </w:p>
    <w:p w:rsidR="002021B2" w:rsidRPr="00972B75" w:rsidRDefault="002021B2" w:rsidP="00972B75">
      <w:pPr>
        <w:ind w:firstLine="709"/>
      </w:pPr>
      <w:r w:rsidRPr="00972B75">
        <w:t>Параметры образования клеевых соединений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2921"/>
        <w:gridCol w:w="1741"/>
        <w:gridCol w:w="1430"/>
        <w:gridCol w:w="964"/>
        <w:gridCol w:w="964"/>
        <w:gridCol w:w="1165"/>
      </w:tblGrid>
      <w:tr w:rsidR="002021B2" w:rsidRPr="00972B75">
        <w:tc>
          <w:tcPr>
            <w:tcW w:w="2921" w:type="dxa"/>
            <w:vMerge w:val="restart"/>
          </w:tcPr>
          <w:p w:rsidR="002021B2" w:rsidRPr="00972B75" w:rsidRDefault="002021B2" w:rsidP="00B304B3">
            <w:pPr>
              <w:pStyle w:val="afc"/>
            </w:pPr>
            <w:r w:rsidRPr="00972B75">
              <w:t>Назначение клеевого соединения</w:t>
            </w:r>
          </w:p>
        </w:tc>
        <w:tc>
          <w:tcPr>
            <w:tcW w:w="1741" w:type="dxa"/>
            <w:vMerge w:val="restart"/>
          </w:tcPr>
          <w:p w:rsidR="002021B2" w:rsidRPr="00972B75" w:rsidRDefault="002021B2" w:rsidP="00B304B3">
            <w:pPr>
              <w:pStyle w:val="afc"/>
            </w:pPr>
            <w:r w:rsidRPr="00972B75">
              <w:t>Клеевой материал</w:t>
            </w:r>
          </w:p>
        </w:tc>
        <w:tc>
          <w:tcPr>
            <w:tcW w:w="1430" w:type="dxa"/>
            <w:vMerge w:val="restart"/>
          </w:tcPr>
          <w:p w:rsidR="002021B2" w:rsidRPr="00972B75" w:rsidRDefault="002021B2" w:rsidP="00B304B3">
            <w:pPr>
              <w:pStyle w:val="afc"/>
            </w:pPr>
            <w:r w:rsidRPr="00972B75">
              <w:t>Вид клеящего вещества</w:t>
            </w:r>
          </w:p>
        </w:tc>
        <w:tc>
          <w:tcPr>
            <w:tcW w:w="3093" w:type="dxa"/>
            <w:gridSpan w:val="3"/>
          </w:tcPr>
          <w:p w:rsidR="002021B2" w:rsidRPr="00972B75" w:rsidRDefault="002021B2" w:rsidP="00B304B3">
            <w:pPr>
              <w:pStyle w:val="afc"/>
            </w:pPr>
            <w:r w:rsidRPr="00972B75">
              <w:t>Режимы склеивания</w:t>
            </w:r>
          </w:p>
        </w:tc>
      </w:tr>
      <w:tr w:rsidR="009B4AD8" w:rsidRPr="00972B75">
        <w:tc>
          <w:tcPr>
            <w:tcW w:w="2921" w:type="dxa"/>
            <w:vMerge/>
          </w:tcPr>
          <w:p w:rsidR="002021B2" w:rsidRPr="00972B75" w:rsidRDefault="002021B2" w:rsidP="00B304B3">
            <w:pPr>
              <w:pStyle w:val="afc"/>
            </w:pPr>
          </w:p>
        </w:tc>
        <w:tc>
          <w:tcPr>
            <w:tcW w:w="1741" w:type="dxa"/>
            <w:vMerge/>
          </w:tcPr>
          <w:p w:rsidR="002021B2" w:rsidRPr="00972B75" w:rsidRDefault="002021B2" w:rsidP="00B304B3">
            <w:pPr>
              <w:pStyle w:val="afc"/>
            </w:pPr>
          </w:p>
        </w:tc>
        <w:tc>
          <w:tcPr>
            <w:tcW w:w="1430" w:type="dxa"/>
            <w:vMerge/>
          </w:tcPr>
          <w:p w:rsidR="002021B2" w:rsidRPr="00972B75" w:rsidRDefault="002021B2" w:rsidP="00B304B3">
            <w:pPr>
              <w:pStyle w:val="afc"/>
            </w:pPr>
          </w:p>
        </w:tc>
        <w:tc>
          <w:tcPr>
            <w:tcW w:w="964" w:type="dxa"/>
          </w:tcPr>
          <w:p w:rsidR="009B4AD8" w:rsidRPr="00972B75" w:rsidRDefault="002021B2" w:rsidP="00B304B3">
            <w:pPr>
              <w:pStyle w:val="afc"/>
            </w:pPr>
            <w:r w:rsidRPr="00972B75">
              <w:t>Темпе</w:t>
            </w:r>
          </w:p>
          <w:p w:rsidR="002021B2" w:rsidRPr="00972B75" w:rsidRDefault="002021B2" w:rsidP="00B304B3">
            <w:pPr>
              <w:pStyle w:val="afc"/>
            </w:pPr>
            <w:r w:rsidRPr="00972B75">
              <w:t>ратура,</w:t>
            </w:r>
          </w:p>
          <w:p w:rsidR="002021B2" w:rsidRPr="00972B75" w:rsidRDefault="002021B2" w:rsidP="00B304B3">
            <w:pPr>
              <w:pStyle w:val="afc"/>
            </w:pPr>
            <w:r w:rsidRPr="00972B75">
              <w:t>К</w:t>
            </w:r>
            <w:r w:rsidR="00972B75">
              <w:t xml:space="preserve"> (</w:t>
            </w:r>
            <w:r w:rsidRPr="00972B75">
              <w:t>ºС</w:t>
            </w:r>
            <w:r w:rsidR="00972B75" w:rsidRPr="00972B75">
              <w:t xml:space="preserve">) </w:t>
            </w:r>
          </w:p>
        </w:tc>
        <w:tc>
          <w:tcPr>
            <w:tcW w:w="964" w:type="dxa"/>
          </w:tcPr>
          <w:p w:rsidR="002021B2" w:rsidRPr="00972B75" w:rsidRDefault="002021B2" w:rsidP="00B304B3">
            <w:pPr>
              <w:pStyle w:val="afc"/>
            </w:pPr>
            <w:r w:rsidRPr="00972B75">
              <w:t xml:space="preserve">Время </w:t>
            </w:r>
            <w:r w:rsidR="009B4AD8" w:rsidRPr="00972B75">
              <w:t>пресс</w:t>
            </w:r>
            <w:r w:rsidRPr="00972B75">
              <w:t>сования</w:t>
            </w:r>
            <w:r w:rsidR="00972B75">
              <w:t>, с</w:t>
            </w:r>
          </w:p>
        </w:tc>
        <w:tc>
          <w:tcPr>
            <w:tcW w:w="1165" w:type="dxa"/>
          </w:tcPr>
          <w:p w:rsidR="009B4AD8" w:rsidRPr="00972B75" w:rsidRDefault="002021B2" w:rsidP="00B304B3">
            <w:pPr>
              <w:pStyle w:val="afc"/>
            </w:pPr>
            <w:r w:rsidRPr="00972B75">
              <w:t>Давление прессова</w:t>
            </w:r>
          </w:p>
          <w:p w:rsidR="002021B2" w:rsidRPr="00972B75" w:rsidRDefault="002021B2" w:rsidP="00B304B3">
            <w:pPr>
              <w:pStyle w:val="afc"/>
            </w:pPr>
            <w:r w:rsidRPr="00972B75">
              <w:t>ния</w:t>
            </w:r>
            <w:r w:rsidR="00972B75">
              <w:t>, М</w:t>
            </w:r>
            <w:r w:rsidRPr="00972B75">
              <w:t>Па</w:t>
            </w:r>
          </w:p>
        </w:tc>
      </w:tr>
      <w:tr w:rsidR="009B4AD8" w:rsidRPr="00972B75">
        <w:tc>
          <w:tcPr>
            <w:tcW w:w="2921" w:type="dxa"/>
          </w:tcPr>
          <w:p w:rsidR="002021B2" w:rsidRPr="00972B75" w:rsidRDefault="009B4AD8" w:rsidP="00B304B3">
            <w:pPr>
              <w:pStyle w:val="afc"/>
            </w:pPr>
            <w:r w:rsidRPr="00972B75">
              <w:t>1</w:t>
            </w:r>
          </w:p>
        </w:tc>
        <w:tc>
          <w:tcPr>
            <w:tcW w:w="1741" w:type="dxa"/>
          </w:tcPr>
          <w:p w:rsidR="002021B2" w:rsidRPr="00972B75" w:rsidRDefault="009B4AD8" w:rsidP="00B304B3">
            <w:pPr>
              <w:pStyle w:val="afc"/>
            </w:pPr>
            <w:r w:rsidRPr="00972B75">
              <w:t>2</w:t>
            </w:r>
          </w:p>
        </w:tc>
        <w:tc>
          <w:tcPr>
            <w:tcW w:w="1430" w:type="dxa"/>
          </w:tcPr>
          <w:p w:rsidR="002021B2" w:rsidRPr="00972B75" w:rsidRDefault="009B4AD8" w:rsidP="00B304B3">
            <w:pPr>
              <w:pStyle w:val="afc"/>
            </w:pPr>
            <w:r w:rsidRPr="00972B75">
              <w:t>3</w:t>
            </w:r>
          </w:p>
        </w:tc>
        <w:tc>
          <w:tcPr>
            <w:tcW w:w="964" w:type="dxa"/>
          </w:tcPr>
          <w:p w:rsidR="002021B2" w:rsidRPr="00972B75" w:rsidRDefault="009B4AD8" w:rsidP="00B304B3">
            <w:pPr>
              <w:pStyle w:val="afc"/>
            </w:pPr>
            <w:r w:rsidRPr="00972B75">
              <w:t>4</w:t>
            </w:r>
          </w:p>
        </w:tc>
        <w:tc>
          <w:tcPr>
            <w:tcW w:w="964" w:type="dxa"/>
          </w:tcPr>
          <w:p w:rsidR="002021B2" w:rsidRPr="00972B75" w:rsidRDefault="009B4AD8" w:rsidP="00B304B3">
            <w:pPr>
              <w:pStyle w:val="afc"/>
            </w:pPr>
            <w:r w:rsidRPr="00972B75">
              <w:t>5</w:t>
            </w:r>
          </w:p>
        </w:tc>
        <w:tc>
          <w:tcPr>
            <w:tcW w:w="1165" w:type="dxa"/>
          </w:tcPr>
          <w:p w:rsidR="002021B2" w:rsidRPr="00972B75" w:rsidRDefault="009B4AD8" w:rsidP="00B304B3">
            <w:pPr>
              <w:pStyle w:val="afc"/>
            </w:pPr>
            <w:r w:rsidRPr="00972B75">
              <w:t>6</w:t>
            </w:r>
          </w:p>
        </w:tc>
      </w:tr>
      <w:tr w:rsidR="009B4AD8" w:rsidRPr="00972B75">
        <w:tc>
          <w:tcPr>
            <w:tcW w:w="2921" w:type="dxa"/>
          </w:tcPr>
          <w:p w:rsidR="002021B2" w:rsidRPr="00972B75" w:rsidRDefault="009B4AD8" w:rsidP="00B304B3">
            <w:pPr>
              <w:pStyle w:val="afc"/>
            </w:pPr>
            <w:r w:rsidRPr="00972B75">
              <w:t>Для плечевой накладки, прокладки в мелкие детали костюма</w:t>
            </w:r>
          </w:p>
        </w:tc>
        <w:tc>
          <w:tcPr>
            <w:tcW w:w="1741" w:type="dxa"/>
          </w:tcPr>
          <w:p w:rsidR="00972B75" w:rsidRDefault="009B4AD8" w:rsidP="00B304B3">
            <w:pPr>
              <w:pStyle w:val="afc"/>
            </w:pPr>
            <w:r w:rsidRPr="00972B75">
              <w:t>Термоклеевой</w:t>
            </w:r>
          </w:p>
          <w:p w:rsidR="009B4AD8" w:rsidRPr="00972B75" w:rsidRDefault="00C10058" w:rsidP="00B304B3">
            <w:pPr>
              <w:pStyle w:val="afc"/>
            </w:pPr>
            <w:r w:rsidRPr="00972B75">
              <w:t>П</w:t>
            </w:r>
            <w:r w:rsidR="009B4AD8" w:rsidRPr="00972B75">
              <w:t>орошковооб</w:t>
            </w:r>
            <w:r w:rsidRPr="00972B75">
              <w:t>-</w:t>
            </w:r>
            <w:r w:rsidR="009B4AD8" w:rsidRPr="00972B75">
              <w:t>разный</w:t>
            </w:r>
            <w:r w:rsidRPr="00972B75">
              <w:t xml:space="preserve"> точечный, ПА-6/6,6, при наложении клея 25-30г/м²</w:t>
            </w:r>
          </w:p>
        </w:tc>
        <w:tc>
          <w:tcPr>
            <w:tcW w:w="1430" w:type="dxa"/>
          </w:tcPr>
          <w:p w:rsidR="00C10058" w:rsidRPr="00972B75" w:rsidRDefault="00C10058" w:rsidP="00B304B3">
            <w:pPr>
              <w:pStyle w:val="afc"/>
            </w:pPr>
            <w:r w:rsidRPr="00972B75">
              <w:t>Нетканые клееные полотна из вискозных и нитро-</w:t>
            </w:r>
          </w:p>
          <w:p w:rsidR="00C10058" w:rsidRPr="00972B75" w:rsidRDefault="00C10058" w:rsidP="00B304B3">
            <w:pPr>
              <w:pStyle w:val="afc"/>
            </w:pPr>
            <w:r w:rsidRPr="00972B75">
              <w:t>новых полотен</w:t>
            </w:r>
            <w:r w:rsidR="00972B75">
              <w:t xml:space="preserve"> (</w:t>
            </w:r>
            <w:r w:rsidRPr="00972B75">
              <w:t>прокламе</w:t>
            </w:r>
          </w:p>
          <w:p w:rsidR="002021B2" w:rsidRPr="00972B75" w:rsidRDefault="00C10058" w:rsidP="00B304B3">
            <w:pPr>
              <w:pStyle w:val="afc"/>
            </w:pPr>
            <w:r w:rsidRPr="00972B75">
              <w:t>лин</w:t>
            </w:r>
            <w:r w:rsidR="00972B75" w:rsidRPr="00972B75">
              <w:t xml:space="preserve">) </w:t>
            </w:r>
          </w:p>
        </w:tc>
        <w:tc>
          <w:tcPr>
            <w:tcW w:w="964" w:type="dxa"/>
          </w:tcPr>
          <w:p w:rsidR="002021B2" w:rsidRPr="00972B75" w:rsidRDefault="00C10058" w:rsidP="00B304B3">
            <w:pPr>
              <w:pStyle w:val="afc"/>
            </w:pPr>
            <w:r w:rsidRPr="00972B75">
              <w:t>150-160</w:t>
            </w:r>
          </w:p>
        </w:tc>
        <w:tc>
          <w:tcPr>
            <w:tcW w:w="964" w:type="dxa"/>
          </w:tcPr>
          <w:p w:rsidR="002021B2" w:rsidRPr="00972B75" w:rsidRDefault="00C10058" w:rsidP="00B304B3">
            <w:pPr>
              <w:pStyle w:val="afc"/>
            </w:pPr>
            <w:r w:rsidRPr="00972B75">
              <w:t>20-40</w:t>
            </w:r>
          </w:p>
        </w:tc>
        <w:tc>
          <w:tcPr>
            <w:tcW w:w="1165" w:type="dxa"/>
          </w:tcPr>
          <w:p w:rsidR="002021B2" w:rsidRPr="00972B75" w:rsidRDefault="00C10058" w:rsidP="00B304B3">
            <w:pPr>
              <w:pStyle w:val="afc"/>
            </w:pPr>
            <w:r w:rsidRPr="00972B75">
              <w:t>0</w:t>
            </w:r>
            <w:r w:rsidR="00972B75">
              <w:t>.0</w:t>
            </w:r>
            <w:r w:rsidRPr="00972B75">
              <w:t>3-0</w:t>
            </w:r>
            <w:r w:rsidR="00972B75">
              <w:t>.0</w:t>
            </w:r>
            <w:r w:rsidRPr="00972B75">
              <w:t>5</w:t>
            </w:r>
          </w:p>
        </w:tc>
      </w:tr>
      <w:tr w:rsidR="00391D8A" w:rsidRPr="00972B75">
        <w:tc>
          <w:tcPr>
            <w:tcW w:w="2921" w:type="dxa"/>
          </w:tcPr>
          <w:p w:rsidR="00391D8A" w:rsidRPr="00972B75" w:rsidRDefault="00391D8A" w:rsidP="00B304B3">
            <w:pPr>
              <w:pStyle w:val="afc"/>
            </w:pPr>
            <w:r w:rsidRPr="00972B75">
              <w:t>Для плечевой накладки, дополнительной накладки, прокладки в мелкие детали костюма, борта</w:t>
            </w:r>
          </w:p>
        </w:tc>
        <w:tc>
          <w:tcPr>
            <w:tcW w:w="1741" w:type="dxa"/>
          </w:tcPr>
          <w:p w:rsidR="00391D8A" w:rsidRPr="00972B75" w:rsidRDefault="00391D8A" w:rsidP="00B304B3">
            <w:pPr>
              <w:pStyle w:val="afc"/>
            </w:pPr>
            <w:r w:rsidRPr="00972B75">
              <w:t>Термоклеевой</w:t>
            </w:r>
          </w:p>
          <w:p w:rsidR="00391D8A" w:rsidRPr="00972B75" w:rsidRDefault="00391D8A" w:rsidP="00B304B3">
            <w:pPr>
              <w:pStyle w:val="afc"/>
            </w:pPr>
            <w:r w:rsidRPr="00972B75">
              <w:t>с точечным нерегулярным покрытием порошкооб-разным напылением ПА-12/6/6,6 и платомидов Н105Р, Н005Р, Н105 РА, Н005РА</w:t>
            </w:r>
          </w:p>
        </w:tc>
        <w:tc>
          <w:tcPr>
            <w:tcW w:w="1430" w:type="dxa"/>
          </w:tcPr>
          <w:p w:rsidR="00391D8A" w:rsidRPr="00972B75" w:rsidRDefault="00391D8A" w:rsidP="00B304B3">
            <w:pPr>
              <w:pStyle w:val="afc"/>
            </w:pPr>
            <w:r w:rsidRPr="00972B75">
              <w:t>Нетканые иглопробив</w:t>
            </w:r>
            <w:r w:rsidR="0022763E">
              <w:t>-</w:t>
            </w:r>
            <w:r w:rsidRPr="00972B75">
              <w:t>ные полот-</w:t>
            </w:r>
          </w:p>
          <w:p w:rsidR="00391D8A" w:rsidRPr="00972B75" w:rsidRDefault="00391D8A" w:rsidP="00B304B3">
            <w:pPr>
              <w:pStyle w:val="afc"/>
            </w:pPr>
            <w:r w:rsidRPr="00972B75">
              <w:t>на из нит-</w:t>
            </w:r>
          </w:p>
          <w:p w:rsidR="00391D8A" w:rsidRPr="00972B75" w:rsidRDefault="00391D8A" w:rsidP="00B304B3">
            <w:pPr>
              <w:pStyle w:val="afc"/>
            </w:pPr>
            <w:r w:rsidRPr="00972B75">
              <w:t>роновых, капроно-</w:t>
            </w:r>
          </w:p>
          <w:p w:rsidR="00391D8A" w:rsidRPr="00972B75" w:rsidRDefault="00391D8A" w:rsidP="00B304B3">
            <w:pPr>
              <w:pStyle w:val="afc"/>
            </w:pPr>
            <w:r w:rsidRPr="00972B75">
              <w:t>вых и вис-</w:t>
            </w:r>
          </w:p>
          <w:p w:rsidR="00391D8A" w:rsidRPr="00972B75" w:rsidRDefault="00391D8A" w:rsidP="00B304B3">
            <w:pPr>
              <w:pStyle w:val="afc"/>
            </w:pPr>
            <w:r w:rsidRPr="00972B75">
              <w:t>козных полотен</w:t>
            </w:r>
          </w:p>
        </w:tc>
        <w:tc>
          <w:tcPr>
            <w:tcW w:w="964" w:type="dxa"/>
          </w:tcPr>
          <w:p w:rsidR="00391D8A" w:rsidRPr="00972B75" w:rsidRDefault="00391D8A" w:rsidP="00B304B3">
            <w:pPr>
              <w:pStyle w:val="afc"/>
            </w:pPr>
            <w:r w:rsidRPr="00972B75">
              <w:t>120-140</w:t>
            </w:r>
          </w:p>
        </w:tc>
        <w:tc>
          <w:tcPr>
            <w:tcW w:w="964" w:type="dxa"/>
          </w:tcPr>
          <w:p w:rsidR="00391D8A" w:rsidRPr="00972B75" w:rsidRDefault="00391D8A" w:rsidP="00B304B3">
            <w:pPr>
              <w:pStyle w:val="afc"/>
            </w:pPr>
            <w:r w:rsidRPr="00972B75">
              <w:t>15-30</w:t>
            </w:r>
          </w:p>
        </w:tc>
        <w:tc>
          <w:tcPr>
            <w:tcW w:w="1165" w:type="dxa"/>
          </w:tcPr>
          <w:p w:rsidR="00391D8A" w:rsidRPr="00972B75" w:rsidRDefault="00391D8A" w:rsidP="00B304B3">
            <w:pPr>
              <w:pStyle w:val="afc"/>
            </w:pPr>
            <w:r w:rsidRPr="00972B75">
              <w:t>0</w:t>
            </w:r>
            <w:r w:rsidR="00972B75">
              <w:t>.0</w:t>
            </w:r>
            <w:r w:rsidRPr="00972B75">
              <w:t>3-0</w:t>
            </w:r>
            <w:r w:rsidR="00972B75">
              <w:t>.0</w:t>
            </w:r>
            <w:r w:rsidRPr="00972B75">
              <w:t>5</w:t>
            </w:r>
          </w:p>
        </w:tc>
      </w:tr>
      <w:tr w:rsidR="00391D8A" w:rsidRPr="00972B75">
        <w:tc>
          <w:tcPr>
            <w:tcW w:w="2921" w:type="dxa"/>
          </w:tcPr>
          <w:p w:rsidR="00391D8A" w:rsidRPr="00972B75" w:rsidRDefault="00391D8A" w:rsidP="00B304B3">
            <w:pPr>
              <w:pStyle w:val="afc"/>
            </w:pPr>
            <w:r w:rsidRPr="00972B75">
              <w:t>Для закрепления краев деталей швейных изделий</w:t>
            </w:r>
            <w:r w:rsidR="00972B75">
              <w:t xml:space="preserve"> (</w:t>
            </w:r>
            <w:r w:rsidRPr="00972B75">
              <w:t>клеевые соединения устойчивы к действию бензина, Уайт-спирта</w:t>
            </w:r>
            <w:r w:rsidR="00972B75" w:rsidRPr="00972B75">
              <w:t xml:space="preserve">) </w:t>
            </w:r>
          </w:p>
        </w:tc>
        <w:tc>
          <w:tcPr>
            <w:tcW w:w="1741" w:type="dxa"/>
          </w:tcPr>
          <w:p w:rsidR="00391D8A" w:rsidRPr="00972B75" w:rsidRDefault="005A6855" w:rsidP="00B304B3">
            <w:pPr>
              <w:pStyle w:val="afc"/>
            </w:pPr>
            <w:r w:rsidRPr="00972B75">
              <w:t>Пленка клеевая типа ПВБ толщиной 0</w:t>
            </w:r>
            <w:r w:rsidR="00972B75">
              <w:t>.1</w:t>
            </w:r>
            <w:r w:rsidRPr="00972B75">
              <w:t>3-0</w:t>
            </w:r>
            <w:r w:rsidR="00972B75">
              <w:t>.2</w:t>
            </w:r>
            <w:r w:rsidRPr="00972B75">
              <w:t>7мм</w:t>
            </w:r>
          </w:p>
        </w:tc>
        <w:tc>
          <w:tcPr>
            <w:tcW w:w="1430" w:type="dxa"/>
          </w:tcPr>
          <w:p w:rsidR="00391D8A" w:rsidRPr="00972B75" w:rsidRDefault="005A6855" w:rsidP="00B304B3">
            <w:pPr>
              <w:pStyle w:val="afc"/>
            </w:pPr>
            <w:r w:rsidRPr="00972B75">
              <w:t>Пленка клеевая</w:t>
            </w:r>
          </w:p>
        </w:tc>
        <w:tc>
          <w:tcPr>
            <w:tcW w:w="964" w:type="dxa"/>
          </w:tcPr>
          <w:p w:rsidR="00391D8A" w:rsidRPr="00972B75" w:rsidRDefault="005A6855" w:rsidP="00B304B3">
            <w:pPr>
              <w:pStyle w:val="afc"/>
            </w:pPr>
            <w:r w:rsidRPr="00972B75">
              <w:t>140-160</w:t>
            </w:r>
          </w:p>
        </w:tc>
        <w:tc>
          <w:tcPr>
            <w:tcW w:w="964" w:type="dxa"/>
          </w:tcPr>
          <w:p w:rsidR="00391D8A" w:rsidRPr="00972B75" w:rsidRDefault="005A6855" w:rsidP="00B304B3">
            <w:pPr>
              <w:pStyle w:val="afc"/>
            </w:pPr>
            <w:r w:rsidRPr="00972B75">
              <w:t>20-30</w:t>
            </w:r>
          </w:p>
        </w:tc>
        <w:tc>
          <w:tcPr>
            <w:tcW w:w="1165" w:type="dxa"/>
          </w:tcPr>
          <w:p w:rsidR="00391D8A" w:rsidRPr="00972B75" w:rsidRDefault="005A6855" w:rsidP="00B304B3">
            <w:pPr>
              <w:pStyle w:val="afc"/>
            </w:pPr>
            <w:r w:rsidRPr="00972B75">
              <w:t>0</w:t>
            </w:r>
            <w:r w:rsidR="00972B75">
              <w:t>.0</w:t>
            </w:r>
            <w:r w:rsidRPr="00972B75">
              <w:t>3-0</w:t>
            </w:r>
            <w:r w:rsidR="00972B75">
              <w:t>.0</w:t>
            </w:r>
            <w:r w:rsidRPr="00972B75">
              <w:t>5</w:t>
            </w:r>
          </w:p>
        </w:tc>
      </w:tr>
      <w:tr w:rsidR="00391D8A" w:rsidRPr="00972B75">
        <w:tc>
          <w:tcPr>
            <w:tcW w:w="2921" w:type="dxa"/>
          </w:tcPr>
          <w:p w:rsidR="00391D8A" w:rsidRPr="00972B75" w:rsidRDefault="005A6855" w:rsidP="00B304B3">
            <w:pPr>
              <w:pStyle w:val="afc"/>
            </w:pPr>
            <w:r w:rsidRPr="00972B75">
              <w:t>Для закрепления краев, срезов деталей швейных изделий и выполнения потайных соединений</w:t>
            </w:r>
          </w:p>
        </w:tc>
        <w:tc>
          <w:tcPr>
            <w:tcW w:w="1741" w:type="dxa"/>
          </w:tcPr>
          <w:p w:rsidR="00391D8A" w:rsidRPr="00972B75" w:rsidRDefault="005A6855" w:rsidP="00B304B3">
            <w:pPr>
              <w:pStyle w:val="afc"/>
            </w:pPr>
            <w:r w:rsidRPr="00972B75">
              <w:t>Клеевая паутинка типии ПА 6/6, 6/6,10</w:t>
            </w:r>
            <w:r w:rsidR="00972B75" w:rsidRPr="00972B75">
              <w:t xml:space="preserve">. </w:t>
            </w:r>
            <w:r w:rsidRPr="00972B75">
              <w:t>смолы ПА-548</w:t>
            </w:r>
            <w:r w:rsidR="00972B75">
              <w:t xml:space="preserve"> (</w:t>
            </w:r>
            <w:r w:rsidRPr="00972B75">
              <w:t>РФ</w:t>
            </w:r>
            <w:r w:rsidR="00972B75" w:rsidRPr="00972B75">
              <w:t xml:space="preserve">) </w:t>
            </w:r>
            <w:r w:rsidRPr="00972B75">
              <w:t>и платамида М-995</w:t>
            </w:r>
          </w:p>
        </w:tc>
        <w:tc>
          <w:tcPr>
            <w:tcW w:w="1430" w:type="dxa"/>
          </w:tcPr>
          <w:p w:rsidR="00391D8A" w:rsidRPr="00972B75" w:rsidRDefault="005A6855" w:rsidP="00B304B3">
            <w:pPr>
              <w:pStyle w:val="afc"/>
            </w:pPr>
            <w:r w:rsidRPr="00972B75">
              <w:t>Клеевая паутинка</w:t>
            </w:r>
          </w:p>
        </w:tc>
        <w:tc>
          <w:tcPr>
            <w:tcW w:w="964" w:type="dxa"/>
          </w:tcPr>
          <w:p w:rsidR="00391D8A" w:rsidRPr="00972B75" w:rsidRDefault="005A6855" w:rsidP="00B304B3">
            <w:pPr>
              <w:pStyle w:val="afc"/>
            </w:pPr>
            <w:r w:rsidRPr="00972B75">
              <w:t>140-160</w:t>
            </w:r>
          </w:p>
        </w:tc>
        <w:tc>
          <w:tcPr>
            <w:tcW w:w="964" w:type="dxa"/>
          </w:tcPr>
          <w:p w:rsidR="00391D8A" w:rsidRPr="00972B75" w:rsidRDefault="005A6855" w:rsidP="00B304B3">
            <w:pPr>
              <w:pStyle w:val="afc"/>
            </w:pPr>
            <w:r w:rsidRPr="00972B75">
              <w:t>15-25</w:t>
            </w:r>
          </w:p>
        </w:tc>
        <w:tc>
          <w:tcPr>
            <w:tcW w:w="1165" w:type="dxa"/>
          </w:tcPr>
          <w:p w:rsidR="00391D8A" w:rsidRPr="00972B75" w:rsidRDefault="005A6855" w:rsidP="00B304B3">
            <w:pPr>
              <w:pStyle w:val="afc"/>
            </w:pPr>
            <w:r w:rsidRPr="00972B75">
              <w:t>0</w:t>
            </w:r>
            <w:r w:rsidR="00972B75">
              <w:t>.0</w:t>
            </w:r>
            <w:r w:rsidRPr="00972B75">
              <w:t>3-0</w:t>
            </w:r>
            <w:r w:rsidR="00972B75">
              <w:t>.0</w:t>
            </w:r>
            <w:r w:rsidRPr="00972B75">
              <w:t>5</w:t>
            </w:r>
          </w:p>
        </w:tc>
      </w:tr>
      <w:tr w:rsidR="00391D8A" w:rsidRPr="00972B75">
        <w:tc>
          <w:tcPr>
            <w:tcW w:w="2921" w:type="dxa"/>
          </w:tcPr>
          <w:p w:rsidR="00391D8A" w:rsidRPr="00972B75" w:rsidRDefault="005A6855" w:rsidP="00B304B3">
            <w:pPr>
              <w:pStyle w:val="afc"/>
            </w:pPr>
            <w:r w:rsidRPr="00972B75">
              <w:t xml:space="preserve">Для кромки по борту, низу полочек, низу изделия, пройме и </w:t>
            </w:r>
            <w:r w:rsidR="00972B75">
              <w:t>т.д.</w:t>
            </w:r>
            <w:r w:rsidR="00972B75" w:rsidRPr="00972B75">
              <w:t xml:space="preserve"> </w:t>
            </w:r>
            <w:r w:rsidR="00B14671" w:rsidRPr="00972B75">
              <w:t xml:space="preserve">в костюмах, имеет </w:t>
            </w:r>
            <w:r w:rsidRPr="00972B75">
              <w:t>огра</w:t>
            </w:r>
            <w:r w:rsidR="00B14671" w:rsidRPr="00972B75">
              <w:t>н</w:t>
            </w:r>
            <w:r w:rsidRPr="00972B75">
              <w:t>и</w:t>
            </w:r>
            <w:r w:rsidR="00972B75" w:rsidRPr="00972B75">
              <w:t xml:space="preserve"> - </w:t>
            </w:r>
            <w:r w:rsidRPr="00972B75">
              <w:t>ченное применение из-за повышенной жесткости получаемого клеевого соединения</w:t>
            </w:r>
          </w:p>
        </w:tc>
        <w:tc>
          <w:tcPr>
            <w:tcW w:w="1741" w:type="dxa"/>
          </w:tcPr>
          <w:p w:rsidR="00B14671" w:rsidRPr="00972B75" w:rsidRDefault="00B14671" w:rsidP="00B304B3">
            <w:pPr>
              <w:pStyle w:val="afc"/>
            </w:pPr>
            <w:r w:rsidRPr="00972B75">
              <w:t>Ткань кромоч-</w:t>
            </w:r>
          </w:p>
          <w:p w:rsidR="00391D8A" w:rsidRPr="00972B75" w:rsidRDefault="00B14671" w:rsidP="00B304B3">
            <w:pPr>
              <w:pStyle w:val="afc"/>
            </w:pPr>
            <w:r w:rsidRPr="00972B75">
              <w:t>ная клеевая со сплошным покрытием клея типа БФ-6 при наложе</w:t>
            </w:r>
            <w:r w:rsidR="00972B75" w:rsidRPr="00972B75">
              <w:t xml:space="preserve"> - </w:t>
            </w:r>
            <w:r w:rsidRPr="00972B75">
              <w:t>нии 50-60 г/м²</w:t>
            </w:r>
          </w:p>
        </w:tc>
        <w:tc>
          <w:tcPr>
            <w:tcW w:w="1430" w:type="dxa"/>
          </w:tcPr>
          <w:p w:rsidR="00391D8A" w:rsidRPr="00972B75" w:rsidRDefault="00B14671" w:rsidP="00B304B3">
            <w:pPr>
              <w:pStyle w:val="afc"/>
            </w:pPr>
            <w:r w:rsidRPr="00972B75">
              <w:t>Бязь, мадоплам, миткаль</w:t>
            </w:r>
          </w:p>
        </w:tc>
        <w:tc>
          <w:tcPr>
            <w:tcW w:w="964" w:type="dxa"/>
          </w:tcPr>
          <w:p w:rsidR="00391D8A" w:rsidRPr="00972B75" w:rsidRDefault="00B14671" w:rsidP="00B304B3">
            <w:pPr>
              <w:pStyle w:val="afc"/>
            </w:pPr>
            <w:r w:rsidRPr="00972B75">
              <w:t>160-170</w:t>
            </w:r>
          </w:p>
        </w:tc>
        <w:tc>
          <w:tcPr>
            <w:tcW w:w="964" w:type="dxa"/>
          </w:tcPr>
          <w:p w:rsidR="00391D8A" w:rsidRPr="00972B75" w:rsidRDefault="00B14671" w:rsidP="00B304B3">
            <w:pPr>
              <w:pStyle w:val="afc"/>
            </w:pPr>
            <w:r w:rsidRPr="00972B75">
              <w:t>_</w:t>
            </w:r>
          </w:p>
        </w:tc>
        <w:tc>
          <w:tcPr>
            <w:tcW w:w="1165" w:type="dxa"/>
          </w:tcPr>
          <w:p w:rsidR="00391D8A" w:rsidRPr="00972B75" w:rsidRDefault="00B14671" w:rsidP="00B304B3">
            <w:pPr>
              <w:pStyle w:val="afc"/>
            </w:pPr>
            <w:r w:rsidRPr="00972B75">
              <w:t>Масса утюга</w:t>
            </w:r>
          </w:p>
        </w:tc>
      </w:tr>
    </w:tbl>
    <w:p w:rsidR="00B14671" w:rsidRPr="00972B75" w:rsidRDefault="00B14671" w:rsidP="00972B75">
      <w:pPr>
        <w:ind w:firstLine="709"/>
      </w:pPr>
    </w:p>
    <w:p w:rsidR="00972B75" w:rsidRDefault="00C4657C" w:rsidP="00972B75">
      <w:pPr>
        <w:ind w:firstLine="709"/>
      </w:pPr>
      <w:r w:rsidRPr="00972B75">
        <w:t>Одним из важных факторов, влияющих</w:t>
      </w:r>
      <w:r w:rsidR="00972B75" w:rsidRPr="00972B75">
        <w:t xml:space="preserve"> </w:t>
      </w:r>
      <w:r w:rsidRPr="00972B75">
        <w:t>на внешний вид изделия, его форму, а также приданию этой формы в процессе склеивания, является влага, которая в парообразном состоянии является хорошим пластификатором</w:t>
      </w:r>
      <w:r w:rsidR="00972B75" w:rsidRPr="00972B75">
        <w:t xml:space="preserve">. </w:t>
      </w:r>
      <w:r w:rsidRPr="00972B75">
        <w:t>При воздействии</w:t>
      </w:r>
      <w:r w:rsidR="00265A16" w:rsidRPr="00972B75">
        <w:t xml:space="preserve"> пара на изделие или клеевое соединение температура плавления постепенно снижается с 278 до 283 К</w:t>
      </w:r>
      <w:r w:rsidR="00972B75" w:rsidRPr="00972B75">
        <w:t xml:space="preserve">. </w:t>
      </w:r>
      <w:r w:rsidR="00265A16" w:rsidRPr="00972B75">
        <w:t>Количество вносимой влаги зависит от толщины и плотности склеиваемых материалов и колеблется в пределах 5-30% массы воздушно-сухого материала</w:t>
      </w:r>
      <w:r w:rsidR="00972B75" w:rsidRPr="00972B75">
        <w:t>.</w:t>
      </w:r>
    </w:p>
    <w:p w:rsidR="00972B75" w:rsidRDefault="00AC579A" w:rsidP="00972B75">
      <w:pPr>
        <w:ind w:firstLine="709"/>
      </w:pPr>
      <w:r w:rsidRPr="00972B75">
        <w:t>Прочность клеевого шва, а также пр</w:t>
      </w:r>
      <w:r w:rsidR="000F6C96" w:rsidRPr="00972B75">
        <w:t>и</w:t>
      </w:r>
      <w:r w:rsidRPr="00972B75">
        <w:t xml:space="preserve">дание формы изделия во многом зависит от длительности его фиксации, </w:t>
      </w:r>
      <w:r w:rsidR="00972B75">
        <w:t>т.е.</w:t>
      </w:r>
      <w:r w:rsidR="00972B75" w:rsidRPr="00972B75">
        <w:t xml:space="preserve"> </w:t>
      </w:r>
      <w:r w:rsidRPr="00972B75">
        <w:t>охлаждения пакета тканей под давле</w:t>
      </w:r>
      <w:r w:rsidR="000F6C96" w:rsidRPr="00972B75">
        <w:t>нием, а следовательно, фиксации формы и перевод клея из вязкотекучего состояния в стеклообразное состояние при обеспечении его контакта с материалами</w:t>
      </w:r>
      <w:r w:rsidR="00972B75" w:rsidRPr="00972B75">
        <w:t>.</w:t>
      </w:r>
    </w:p>
    <w:p w:rsidR="00B304B3" w:rsidRDefault="00B304B3" w:rsidP="00972B75">
      <w:pPr>
        <w:ind w:firstLine="709"/>
      </w:pPr>
    </w:p>
    <w:p w:rsidR="000F6C96" w:rsidRPr="00972B75" w:rsidRDefault="000F6C96" w:rsidP="00972B75">
      <w:pPr>
        <w:ind w:firstLine="709"/>
      </w:pPr>
      <w:r w:rsidRPr="00972B75">
        <w:t xml:space="preserve">Таблица </w:t>
      </w:r>
      <w:r w:rsidR="00972B75">
        <w:t>4.3</w:t>
      </w:r>
    </w:p>
    <w:p w:rsidR="001B2835" w:rsidRPr="00972B75" w:rsidRDefault="000F6C96" w:rsidP="00972B75">
      <w:pPr>
        <w:ind w:firstLine="709"/>
      </w:pPr>
      <w:r w:rsidRPr="00972B75">
        <w:t>Параметры влажно-тепловой обработки изделия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2290"/>
        <w:gridCol w:w="1115"/>
        <w:gridCol w:w="1116"/>
        <w:gridCol w:w="1425"/>
        <w:gridCol w:w="1116"/>
        <w:gridCol w:w="1116"/>
        <w:gridCol w:w="1007"/>
      </w:tblGrid>
      <w:tr w:rsidR="001B2835" w:rsidRPr="00972B75">
        <w:tc>
          <w:tcPr>
            <w:tcW w:w="2628" w:type="dxa"/>
            <w:vMerge w:val="restart"/>
          </w:tcPr>
          <w:p w:rsidR="001B2835" w:rsidRPr="00972B75" w:rsidRDefault="001B2835" w:rsidP="00B304B3">
            <w:pPr>
              <w:pStyle w:val="afc"/>
            </w:pPr>
          </w:p>
          <w:p w:rsidR="000F6C96" w:rsidRPr="00972B75" w:rsidRDefault="000F6C96" w:rsidP="00B304B3">
            <w:pPr>
              <w:pStyle w:val="afc"/>
            </w:pPr>
            <w:r w:rsidRPr="00972B75">
              <w:t>Наименование материала</w:t>
            </w:r>
          </w:p>
        </w:tc>
        <w:tc>
          <w:tcPr>
            <w:tcW w:w="2520" w:type="dxa"/>
            <w:gridSpan w:val="2"/>
          </w:tcPr>
          <w:p w:rsidR="000F6C96" w:rsidRPr="00972B75" w:rsidRDefault="000F6C96" w:rsidP="00B304B3">
            <w:pPr>
              <w:pStyle w:val="afc"/>
            </w:pPr>
            <w:r w:rsidRPr="00972B75">
              <w:t>Температура прессования, оК</w:t>
            </w:r>
            <w:r w:rsidR="00972B75">
              <w:t xml:space="preserve"> (</w:t>
            </w:r>
            <w:r w:rsidRPr="00972B75">
              <w:t>оС</w:t>
            </w:r>
            <w:r w:rsidR="00972B75" w:rsidRPr="00972B75">
              <w:t xml:space="preserve">) </w:t>
            </w:r>
          </w:p>
        </w:tc>
        <w:tc>
          <w:tcPr>
            <w:tcW w:w="1620" w:type="dxa"/>
            <w:vMerge w:val="restart"/>
          </w:tcPr>
          <w:p w:rsidR="0014661A" w:rsidRPr="00972B75" w:rsidRDefault="001B2835" w:rsidP="00B304B3">
            <w:pPr>
              <w:pStyle w:val="afc"/>
            </w:pPr>
            <w:r w:rsidRPr="00972B75">
              <w:t>Усилие прессования, КПа</w:t>
            </w:r>
            <w:r w:rsidR="00972B75">
              <w:t xml:space="preserve"> (</w:t>
            </w:r>
            <w:r w:rsidR="0014661A" w:rsidRPr="00972B75">
              <w:t>максималь-</w:t>
            </w:r>
          </w:p>
          <w:p w:rsidR="000F6C96" w:rsidRPr="00972B75" w:rsidRDefault="0014661A" w:rsidP="00B304B3">
            <w:pPr>
              <w:pStyle w:val="afc"/>
            </w:pPr>
            <w:r w:rsidRPr="00972B75">
              <w:t>ное</w:t>
            </w:r>
            <w:r w:rsidR="00972B75" w:rsidRPr="00972B75">
              <w:t xml:space="preserve">) </w:t>
            </w:r>
          </w:p>
        </w:tc>
        <w:tc>
          <w:tcPr>
            <w:tcW w:w="2520" w:type="dxa"/>
            <w:gridSpan w:val="2"/>
          </w:tcPr>
          <w:p w:rsidR="000F6C96" w:rsidRPr="00972B75" w:rsidRDefault="001B2835" w:rsidP="00B304B3">
            <w:pPr>
              <w:pStyle w:val="afc"/>
            </w:pPr>
            <w:r w:rsidRPr="00972B75">
              <w:t>Время обработки</w:t>
            </w:r>
            <w:r w:rsidR="00972B75">
              <w:t>, с</w:t>
            </w:r>
          </w:p>
          <w:p w:rsidR="00943934" w:rsidRPr="00972B75" w:rsidRDefault="00943934" w:rsidP="00B304B3">
            <w:pPr>
              <w:pStyle w:val="afc"/>
            </w:pPr>
          </w:p>
        </w:tc>
        <w:tc>
          <w:tcPr>
            <w:tcW w:w="1133" w:type="dxa"/>
            <w:vMerge w:val="restart"/>
          </w:tcPr>
          <w:p w:rsidR="000F6C96" w:rsidRPr="00972B75" w:rsidRDefault="001B2835" w:rsidP="00B304B3">
            <w:pPr>
              <w:pStyle w:val="afc"/>
            </w:pPr>
            <w:r w:rsidRPr="00972B75">
              <w:t>Увлаж</w:t>
            </w:r>
            <w:r w:rsidR="0022763E">
              <w:t>-</w:t>
            </w:r>
            <w:r w:rsidRPr="00972B75">
              <w:t>нение,</w:t>
            </w:r>
            <w:r w:rsidR="00972B75" w:rsidRPr="00972B75">
              <w:t>%</w:t>
            </w:r>
          </w:p>
        </w:tc>
      </w:tr>
      <w:tr w:rsidR="001B2835" w:rsidRPr="00972B75">
        <w:tc>
          <w:tcPr>
            <w:tcW w:w="2628" w:type="dxa"/>
            <w:vMerge/>
          </w:tcPr>
          <w:p w:rsidR="000F6C96" w:rsidRPr="00972B75" w:rsidRDefault="000F6C96" w:rsidP="00B304B3">
            <w:pPr>
              <w:pStyle w:val="afc"/>
            </w:pP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пресса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утюга</w:t>
            </w:r>
          </w:p>
        </w:tc>
        <w:tc>
          <w:tcPr>
            <w:tcW w:w="1620" w:type="dxa"/>
            <w:vMerge/>
          </w:tcPr>
          <w:p w:rsidR="000F6C96" w:rsidRPr="00972B75" w:rsidRDefault="000F6C96" w:rsidP="00B304B3">
            <w:pPr>
              <w:pStyle w:val="afc"/>
            </w:pP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пресса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утюга</w:t>
            </w:r>
          </w:p>
        </w:tc>
        <w:tc>
          <w:tcPr>
            <w:tcW w:w="1133" w:type="dxa"/>
            <w:vMerge/>
          </w:tcPr>
          <w:p w:rsidR="000F6C96" w:rsidRPr="00972B75" w:rsidRDefault="000F6C96" w:rsidP="00B304B3">
            <w:pPr>
              <w:pStyle w:val="afc"/>
            </w:pPr>
          </w:p>
        </w:tc>
      </w:tr>
      <w:tr w:rsidR="001B2835" w:rsidRPr="00972B75">
        <w:tc>
          <w:tcPr>
            <w:tcW w:w="2628" w:type="dxa"/>
          </w:tcPr>
          <w:p w:rsidR="000F6C96" w:rsidRPr="00972B75" w:rsidRDefault="001B2835" w:rsidP="00B304B3">
            <w:pPr>
              <w:pStyle w:val="afc"/>
            </w:pPr>
            <w:r w:rsidRPr="00972B75">
              <w:t>1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2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3</w:t>
            </w:r>
          </w:p>
        </w:tc>
        <w:tc>
          <w:tcPr>
            <w:tcW w:w="1620" w:type="dxa"/>
          </w:tcPr>
          <w:p w:rsidR="000F6C96" w:rsidRPr="00972B75" w:rsidRDefault="001B2835" w:rsidP="00B304B3">
            <w:pPr>
              <w:pStyle w:val="afc"/>
            </w:pPr>
            <w:r w:rsidRPr="00972B75">
              <w:t>4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5</w:t>
            </w:r>
          </w:p>
        </w:tc>
        <w:tc>
          <w:tcPr>
            <w:tcW w:w="1260" w:type="dxa"/>
          </w:tcPr>
          <w:p w:rsidR="000F6C96" w:rsidRPr="00972B75" w:rsidRDefault="001B2835" w:rsidP="00B304B3">
            <w:pPr>
              <w:pStyle w:val="afc"/>
            </w:pPr>
            <w:r w:rsidRPr="00972B75">
              <w:t>6</w:t>
            </w:r>
          </w:p>
        </w:tc>
        <w:tc>
          <w:tcPr>
            <w:tcW w:w="1133" w:type="dxa"/>
          </w:tcPr>
          <w:p w:rsidR="000F6C96" w:rsidRPr="00972B75" w:rsidRDefault="001B2835" w:rsidP="00B304B3">
            <w:pPr>
              <w:pStyle w:val="afc"/>
            </w:pPr>
            <w:r w:rsidRPr="00972B75">
              <w:t>7</w:t>
            </w:r>
          </w:p>
        </w:tc>
      </w:tr>
      <w:tr w:rsidR="001B2835" w:rsidRPr="00972B75">
        <w:tc>
          <w:tcPr>
            <w:tcW w:w="2628" w:type="dxa"/>
          </w:tcPr>
          <w:p w:rsidR="000F6C96" w:rsidRPr="00972B75" w:rsidRDefault="00994420" w:rsidP="00B304B3">
            <w:pPr>
              <w:pStyle w:val="afc"/>
            </w:pPr>
            <w:r w:rsidRPr="00972B75">
              <w:t>неоднородный</w:t>
            </w:r>
            <w:r w:rsidR="00AA05D9" w:rsidRPr="00972B75">
              <w:t xml:space="preserve"> из хлопковых волокон</w:t>
            </w:r>
            <w:r w:rsidRPr="00972B75">
              <w:t xml:space="preserve"> и вискозы</w:t>
            </w:r>
            <w:r w:rsidR="00972B75">
              <w:t xml:space="preserve"> (</w:t>
            </w:r>
            <w:r w:rsidR="00736D15" w:rsidRPr="00972B75">
              <w:t>детали верха</w:t>
            </w:r>
            <w:r w:rsidR="00972B75" w:rsidRPr="00972B75">
              <w:t>),</w:t>
            </w:r>
            <w:r w:rsidR="00F135F6" w:rsidRPr="00972B75">
              <w:t xml:space="preserve"> арт</w:t>
            </w:r>
            <w:r w:rsidR="00972B75">
              <w:t>.5</w:t>
            </w:r>
            <w:r w:rsidR="00F135F6" w:rsidRPr="00972B75">
              <w:t>-7-220 хв07-08</w:t>
            </w:r>
            <w:r w:rsidR="00972B75" w:rsidRPr="00972B75">
              <w:t xml:space="preserve">; </w:t>
            </w:r>
            <w:r w:rsidR="00F135F6" w:rsidRPr="00972B75">
              <w:t>ГОСТ 25295-91</w:t>
            </w:r>
          </w:p>
        </w:tc>
        <w:tc>
          <w:tcPr>
            <w:tcW w:w="1260" w:type="dxa"/>
          </w:tcPr>
          <w:p w:rsidR="000F6C96" w:rsidRPr="00972B75" w:rsidRDefault="00AA05D9" w:rsidP="00B304B3">
            <w:pPr>
              <w:pStyle w:val="afc"/>
            </w:pPr>
            <w:r w:rsidRPr="00972B75">
              <w:t>160-170</w:t>
            </w:r>
          </w:p>
        </w:tc>
        <w:tc>
          <w:tcPr>
            <w:tcW w:w="1260" w:type="dxa"/>
          </w:tcPr>
          <w:p w:rsidR="000F6C96" w:rsidRPr="00972B75" w:rsidRDefault="00AA05D9" w:rsidP="00B304B3">
            <w:pPr>
              <w:pStyle w:val="afc"/>
            </w:pPr>
            <w:r w:rsidRPr="00972B75">
              <w:t>180</w:t>
            </w:r>
          </w:p>
        </w:tc>
        <w:tc>
          <w:tcPr>
            <w:tcW w:w="1620" w:type="dxa"/>
          </w:tcPr>
          <w:p w:rsidR="000F6C96" w:rsidRPr="00972B75" w:rsidRDefault="00994420" w:rsidP="00B304B3">
            <w:pPr>
              <w:pStyle w:val="afc"/>
            </w:pPr>
            <w:r w:rsidRPr="00972B75">
              <w:t>30</w:t>
            </w:r>
          </w:p>
        </w:tc>
        <w:tc>
          <w:tcPr>
            <w:tcW w:w="1260" w:type="dxa"/>
          </w:tcPr>
          <w:p w:rsidR="000F6C96" w:rsidRPr="00972B75" w:rsidRDefault="00AA05D9" w:rsidP="00B304B3">
            <w:pPr>
              <w:pStyle w:val="afc"/>
            </w:pPr>
            <w:r w:rsidRPr="00972B75">
              <w:t>8-12</w:t>
            </w:r>
          </w:p>
        </w:tc>
        <w:tc>
          <w:tcPr>
            <w:tcW w:w="1260" w:type="dxa"/>
          </w:tcPr>
          <w:p w:rsidR="000F6C96" w:rsidRPr="00972B75" w:rsidRDefault="00AA05D9" w:rsidP="00B304B3">
            <w:pPr>
              <w:pStyle w:val="afc"/>
            </w:pPr>
            <w:r w:rsidRPr="00972B75">
              <w:t>30</w:t>
            </w:r>
          </w:p>
        </w:tc>
        <w:tc>
          <w:tcPr>
            <w:tcW w:w="1133" w:type="dxa"/>
          </w:tcPr>
          <w:p w:rsidR="000F6C96" w:rsidRPr="00972B75" w:rsidRDefault="00AA05D9" w:rsidP="00B304B3">
            <w:pPr>
              <w:pStyle w:val="afc"/>
            </w:pPr>
            <w:r w:rsidRPr="00972B75">
              <w:t>0-30</w:t>
            </w:r>
          </w:p>
        </w:tc>
      </w:tr>
      <w:tr w:rsidR="00AA05D9" w:rsidRPr="00972B75">
        <w:tc>
          <w:tcPr>
            <w:tcW w:w="2628" w:type="dxa"/>
          </w:tcPr>
          <w:p w:rsidR="00AA05D9" w:rsidRPr="00972B75" w:rsidRDefault="00736D15" w:rsidP="00B304B3">
            <w:pPr>
              <w:pStyle w:val="afc"/>
            </w:pPr>
            <w:r w:rsidRPr="00972B75">
              <w:t>Однородный из волокон вискозы</w:t>
            </w:r>
            <w:r w:rsidR="00972B75">
              <w:t xml:space="preserve"> (</w:t>
            </w:r>
            <w:r w:rsidRPr="00972B75">
              <w:t>подкладка основного изделия</w:t>
            </w:r>
            <w:r w:rsidR="00972B75" w:rsidRPr="00972B75">
              <w:t xml:space="preserve">) </w:t>
            </w:r>
          </w:p>
        </w:tc>
        <w:tc>
          <w:tcPr>
            <w:tcW w:w="1260" w:type="dxa"/>
          </w:tcPr>
          <w:p w:rsidR="00AA05D9" w:rsidRPr="00972B75" w:rsidRDefault="00736D15" w:rsidP="00B304B3">
            <w:pPr>
              <w:pStyle w:val="afc"/>
            </w:pPr>
            <w:r w:rsidRPr="00972B75">
              <w:t>120-140</w:t>
            </w:r>
          </w:p>
        </w:tc>
        <w:tc>
          <w:tcPr>
            <w:tcW w:w="1260" w:type="dxa"/>
          </w:tcPr>
          <w:p w:rsidR="00AA05D9" w:rsidRPr="00972B75" w:rsidRDefault="00736D15" w:rsidP="00B304B3">
            <w:pPr>
              <w:pStyle w:val="afc"/>
            </w:pPr>
            <w:r w:rsidRPr="00972B75">
              <w:t>160</w:t>
            </w:r>
          </w:p>
        </w:tc>
        <w:tc>
          <w:tcPr>
            <w:tcW w:w="1620" w:type="dxa"/>
          </w:tcPr>
          <w:p w:rsidR="00AA05D9" w:rsidRPr="00972B75" w:rsidRDefault="00994420" w:rsidP="00B304B3">
            <w:pPr>
              <w:pStyle w:val="afc"/>
            </w:pPr>
            <w:r w:rsidRPr="00972B75">
              <w:t>30</w:t>
            </w:r>
          </w:p>
        </w:tc>
        <w:tc>
          <w:tcPr>
            <w:tcW w:w="1260" w:type="dxa"/>
          </w:tcPr>
          <w:p w:rsidR="00AA05D9" w:rsidRPr="00972B75" w:rsidRDefault="00943934" w:rsidP="00B304B3">
            <w:pPr>
              <w:pStyle w:val="afc"/>
            </w:pPr>
            <w:r w:rsidRPr="00972B75">
              <w:t>15</w:t>
            </w:r>
          </w:p>
        </w:tc>
        <w:tc>
          <w:tcPr>
            <w:tcW w:w="1260" w:type="dxa"/>
          </w:tcPr>
          <w:p w:rsidR="00AA05D9" w:rsidRPr="00972B75" w:rsidRDefault="00943934" w:rsidP="00B304B3">
            <w:pPr>
              <w:pStyle w:val="afc"/>
            </w:pPr>
            <w:r w:rsidRPr="00972B75">
              <w:t>30</w:t>
            </w:r>
          </w:p>
        </w:tc>
        <w:tc>
          <w:tcPr>
            <w:tcW w:w="1133" w:type="dxa"/>
          </w:tcPr>
          <w:p w:rsidR="00AA05D9" w:rsidRPr="00972B75" w:rsidRDefault="000F3EC8" w:rsidP="00B304B3">
            <w:pPr>
              <w:pStyle w:val="afc"/>
            </w:pPr>
            <w:r w:rsidRPr="00972B75">
              <w:t>0-20</w:t>
            </w:r>
          </w:p>
        </w:tc>
      </w:tr>
      <w:tr w:rsidR="00AA05D9" w:rsidRPr="00972B75">
        <w:tc>
          <w:tcPr>
            <w:tcW w:w="2628" w:type="dxa"/>
          </w:tcPr>
          <w:p w:rsidR="00972B75" w:rsidRDefault="00736D15" w:rsidP="00B304B3">
            <w:pPr>
              <w:pStyle w:val="afc"/>
            </w:pPr>
            <w:r w:rsidRPr="00972B75">
              <w:t>Неоднородный</w:t>
            </w:r>
            <w:r w:rsidR="00972B75">
              <w:t xml:space="preserve"> (</w:t>
            </w:r>
            <w:r w:rsidRPr="00972B75">
              <w:t>смешанный</w:t>
            </w:r>
            <w:r w:rsidR="00972B75" w:rsidRPr="00972B75">
              <w:t xml:space="preserve">) </w:t>
            </w:r>
            <w:r w:rsidRPr="00972B75">
              <w:t>из натуральных и химических волокон и нитей</w:t>
            </w:r>
            <w:r w:rsidR="00972B75">
              <w:t xml:space="preserve"> (</w:t>
            </w:r>
            <w:r w:rsidRPr="00972B75">
              <w:t>предлагаемые материалы</w:t>
            </w:r>
            <w:r w:rsidR="00972B75" w:rsidRPr="00972B75">
              <w:t>),</w:t>
            </w:r>
            <w:r w:rsidR="00F135F6" w:rsidRPr="00972B75">
              <w:t xml:space="preserve"> арт</w:t>
            </w:r>
            <w:r w:rsidR="00972B75">
              <w:t>.4</w:t>
            </w:r>
            <w:r w:rsidR="00F135F6" w:rsidRPr="00972B75">
              <w:t>-7-206 к-52568</w:t>
            </w:r>
            <w:r w:rsidR="00972B75" w:rsidRPr="00972B75">
              <w:t xml:space="preserve">; </w:t>
            </w:r>
            <w:r w:rsidR="00F135F6" w:rsidRPr="00972B75">
              <w:t>ГОСТ-25295-91</w:t>
            </w:r>
            <w:r w:rsidR="00972B75" w:rsidRPr="00972B75">
              <w:t>.</w:t>
            </w:r>
          </w:p>
          <w:p w:rsidR="00F135F6" w:rsidRPr="00972B75" w:rsidRDefault="00F135F6" w:rsidP="00B304B3">
            <w:pPr>
              <w:pStyle w:val="afc"/>
            </w:pPr>
            <w:r w:rsidRPr="00972B75">
              <w:t>Арт</w:t>
            </w:r>
            <w:r w:rsidR="00972B75">
              <w:t>.6</w:t>
            </w:r>
            <w:r w:rsidRPr="00972B75">
              <w:t>/272-344</w:t>
            </w:r>
            <w:r w:rsidR="00972B75" w:rsidRPr="00972B75">
              <w:t xml:space="preserve">; </w:t>
            </w:r>
            <w:r w:rsidRPr="00972B75">
              <w:t>ГОСТ 25294-91, 25295-91, 7474-88</w:t>
            </w:r>
          </w:p>
        </w:tc>
        <w:tc>
          <w:tcPr>
            <w:tcW w:w="1260" w:type="dxa"/>
          </w:tcPr>
          <w:p w:rsidR="00AA05D9" w:rsidRPr="00972B75" w:rsidRDefault="00943934" w:rsidP="00B304B3">
            <w:pPr>
              <w:pStyle w:val="afc"/>
            </w:pPr>
            <w:r w:rsidRPr="00972B75">
              <w:t>140-160</w:t>
            </w:r>
          </w:p>
        </w:tc>
        <w:tc>
          <w:tcPr>
            <w:tcW w:w="1260" w:type="dxa"/>
          </w:tcPr>
          <w:p w:rsidR="00AA05D9" w:rsidRPr="00972B75" w:rsidRDefault="00736D15" w:rsidP="00B304B3">
            <w:pPr>
              <w:pStyle w:val="afc"/>
            </w:pPr>
            <w:r w:rsidRPr="00972B75">
              <w:t>165</w:t>
            </w:r>
          </w:p>
        </w:tc>
        <w:tc>
          <w:tcPr>
            <w:tcW w:w="1620" w:type="dxa"/>
          </w:tcPr>
          <w:p w:rsidR="00AA05D9" w:rsidRPr="00972B75" w:rsidRDefault="00994420" w:rsidP="00B304B3">
            <w:pPr>
              <w:pStyle w:val="afc"/>
            </w:pPr>
            <w:r w:rsidRPr="00972B75">
              <w:t>30</w:t>
            </w:r>
          </w:p>
        </w:tc>
        <w:tc>
          <w:tcPr>
            <w:tcW w:w="1260" w:type="dxa"/>
          </w:tcPr>
          <w:p w:rsidR="00AA05D9" w:rsidRPr="00972B75" w:rsidRDefault="00943934" w:rsidP="00B304B3">
            <w:pPr>
              <w:pStyle w:val="afc"/>
            </w:pPr>
            <w:r w:rsidRPr="00972B75">
              <w:t>10</w:t>
            </w:r>
          </w:p>
        </w:tc>
        <w:tc>
          <w:tcPr>
            <w:tcW w:w="1260" w:type="dxa"/>
          </w:tcPr>
          <w:p w:rsidR="00AA05D9" w:rsidRPr="00972B75" w:rsidRDefault="00736D15" w:rsidP="00B304B3">
            <w:pPr>
              <w:pStyle w:val="afc"/>
            </w:pPr>
            <w:r w:rsidRPr="00972B75">
              <w:t>30</w:t>
            </w:r>
          </w:p>
        </w:tc>
        <w:tc>
          <w:tcPr>
            <w:tcW w:w="1133" w:type="dxa"/>
          </w:tcPr>
          <w:p w:rsidR="00AA05D9" w:rsidRPr="00972B75" w:rsidRDefault="000F3EC8" w:rsidP="00B304B3">
            <w:pPr>
              <w:pStyle w:val="afc"/>
            </w:pPr>
            <w:r w:rsidRPr="00972B75">
              <w:t>5-35</w:t>
            </w:r>
          </w:p>
        </w:tc>
      </w:tr>
    </w:tbl>
    <w:p w:rsidR="00B304B3" w:rsidRDefault="00B304B3" w:rsidP="00B304B3">
      <w:pPr>
        <w:pStyle w:val="2"/>
      </w:pPr>
    </w:p>
    <w:p w:rsidR="00972B75" w:rsidRPr="00972B75" w:rsidRDefault="00B304B3" w:rsidP="00B304B3">
      <w:pPr>
        <w:pStyle w:val="2"/>
      </w:pPr>
      <w:r>
        <w:br w:type="page"/>
      </w:r>
      <w:bookmarkStart w:id="4" w:name="_Toc261111188"/>
      <w:r w:rsidRPr="00972B75">
        <w:t>Выбор методов обработки и оборудования</w:t>
      </w:r>
      <w:bookmarkEnd w:id="4"/>
    </w:p>
    <w:p w:rsidR="00B304B3" w:rsidRDefault="00B304B3" w:rsidP="00972B75">
      <w:pPr>
        <w:ind w:firstLine="709"/>
      </w:pPr>
    </w:p>
    <w:p w:rsidR="00972B75" w:rsidRDefault="004C50FF" w:rsidP="00972B75">
      <w:pPr>
        <w:ind w:firstLine="709"/>
      </w:pPr>
      <w:r w:rsidRPr="00972B75">
        <w:t>Для получения высокого качества швейных</w:t>
      </w:r>
      <w:r w:rsidR="00667D17" w:rsidRPr="00972B75">
        <w:t xml:space="preserve"> изделий используют</w:t>
      </w:r>
      <w:r w:rsidRPr="00972B75">
        <w:t xml:space="preserve"> не только модели изделий высокого эстетического уровня</w:t>
      </w:r>
      <w:r w:rsidR="00667D17" w:rsidRPr="00972B75">
        <w:t xml:space="preserve"> и</w:t>
      </w:r>
      <w:r w:rsidRPr="00972B75">
        <w:t xml:space="preserve"> высококачественные </w:t>
      </w:r>
      <w:r w:rsidR="00667D17" w:rsidRPr="00972B75">
        <w:t xml:space="preserve">основные и прокладочные </w:t>
      </w:r>
      <w:r w:rsidRPr="00972B75">
        <w:t>материалы</w:t>
      </w:r>
      <w:r w:rsidR="00667D17" w:rsidRPr="00972B75">
        <w:t xml:space="preserve"> к ним</w:t>
      </w:r>
      <w:r w:rsidR="006634B9" w:rsidRPr="00972B75">
        <w:t>, применяют высокопроизводительное оборудование, которое позволяет в короткие промежутки времени изготовить изделие не только за малое число операций сборки и узлов, при этом снизив материальные и трудовые затраты предприятия</w:t>
      </w:r>
      <w:r w:rsidR="00972B75" w:rsidRPr="00972B75">
        <w:t>.</w:t>
      </w:r>
    </w:p>
    <w:p w:rsidR="00972B75" w:rsidRDefault="001B25BC" w:rsidP="00972B75">
      <w:pPr>
        <w:ind w:firstLine="709"/>
      </w:pPr>
      <w:r w:rsidRPr="00972B75">
        <w:t>Технологический процесс обработки деталей и сборки узлов изделий состоит из большого количества разнообразных операций, большинство из которых выполняются на швейных машинах</w:t>
      </w:r>
      <w:r w:rsidR="00972B75" w:rsidRPr="00972B75">
        <w:t xml:space="preserve">. </w:t>
      </w:r>
      <w:r w:rsidRPr="00972B75">
        <w:t>Кроме одноигольных стачивающих машин имеется ряд специализированных, предназначенных для выполнения конкретных операций, например, втачивания рукавов в проймы, для обметывания петель, застрачивания пояса, выполнения закрепок</w:t>
      </w:r>
      <w:r w:rsidR="00972B75" w:rsidRPr="00972B75">
        <w:t>.</w:t>
      </w:r>
    </w:p>
    <w:p w:rsidR="00972B75" w:rsidRDefault="001B25BC" w:rsidP="00972B75">
      <w:pPr>
        <w:ind w:firstLine="709"/>
      </w:pPr>
      <w:r w:rsidRPr="00972B75">
        <w:t>Номенклатура и технологическая характеристика швейных машин, рекомендуемых для оснащения потоков, представлена в таблице</w:t>
      </w:r>
      <w:r w:rsidR="00930F05" w:rsidRPr="00972B75">
        <w:t xml:space="preserve"> 5</w:t>
      </w:r>
      <w:r w:rsidR="00972B75">
        <w:t>.1</w:t>
      </w:r>
    </w:p>
    <w:p w:rsidR="00B304B3" w:rsidRDefault="00B304B3" w:rsidP="00972B75">
      <w:pPr>
        <w:ind w:firstLine="709"/>
      </w:pPr>
    </w:p>
    <w:p w:rsidR="00302C74" w:rsidRPr="00972B75" w:rsidRDefault="00930F05" w:rsidP="00972B75">
      <w:pPr>
        <w:ind w:firstLine="709"/>
      </w:pPr>
      <w:r w:rsidRPr="00972B75">
        <w:t>Таблица 5</w:t>
      </w:r>
      <w:r w:rsidR="00972B75">
        <w:t>.1</w:t>
      </w:r>
    </w:p>
    <w:p w:rsidR="00972B75" w:rsidRDefault="00930F05" w:rsidP="00972B75">
      <w:pPr>
        <w:ind w:firstLine="709"/>
      </w:pPr>
      <w:r w:rsidRPr="00972B75">
        <w:t>Рекомендуемое оборудование для изготовления одежды</w:t>
      </w:r>
    </w:p>
    <w:p w:rsidR="00972B75" w:rsidRDefault="00930F05" w:rsidP="00972B75">
      <w:pPr>
        <w:ind w:firstLine="709"/>
      </w:pPr>
      <w:r w:rsidRPr="00972B75">
        <w:t>из средних тканей</w:t>
      </w:r>
      <w:r w:rsidR="00972B75">
        <w:t xml:space="preserve"> (</w:t>
      </w:r>
      <w:r w:rsidRPr="00972B75">
        <w:t>костюмная группа</w:t>
      </w:r>
      <w:r w:rsidR="00972B75" w:rsidRPr="00972B75">
        <w:t>)</w:t>
      </w:r>
    </w:p>
    <w:tbl>
      <w:tblPr>
        <w:tblStyle w:val="ad"/>
        <w:tblW w:w="9185" w:type="dxa"/>
        <w:tblLook w:val="01E0" w:firstRow="1" w:lastRow="1" w:firstColumn="1" w:lastColumn="1" w:noHBand="0" w:noVBand="0"/>
      </w:tblPr>
      <w:tblGrid>
        <w:gridCol w:w="2697"/>
        <w:gridCol w:w="2869"/>
        <w:gridCol w:w="1822"/>
        <w:gridCol w:w="1797"/>
      </w:tblGrid>
      <w:tr w:rsidR="00930F05" w:rsidRPr="00972B75">
        <w:tc>
          <w:tcPr>
            <w:tcW w:w="2844" w:type="dxa"/>
          </w:tcPr>
          <w:p w:rsidR="00930F05" w:rsidRPr="00972B75" w:rsidRDefault="00930F05" w:rsidP="00B304B3">
            <w:pPr>
              <w:pStyle w:val="afc"/>
            </w:pPr>
            <w:r w:rsidRPr="00972B75">
              <w:t>Машины по виду транспортера ткани</w:t>
            </w:r>
          </w:p>
        </w:tc>
        <w:tc>
          <w:tcPr>
            <w:tcW w:w="3020" w:type="dxa"/>
          </w:tcPr>
          <w:p w:rsidR="00930F05" w:rsidRPr="00972B75" w:rsidRDefault="00930F05" w:rsidP="00B304B3">
            <w:pPr>
              <w:pStyle w:val="afc"/>
            </w:pPr>
            <w:r w:rsidRPr="00972B75">
              <w:t>Назначение швейного оборудования</w:t>
            </w:r>
          </w:p>
        </w:tc>
        <w:tc>
          <w:tcPr>
            <w:tcW w:w="3707" w:type="dxa"/>
            <w:gridSpan w:val="2"/>
          </w:tcPr>
          <w:p w:rsidR="00930F05" w:rsidRPr="00972B75" w:rsidRDefault="00930F05" w:rsidP="00B304B3">
            <w:pPr>
              <w:pStyle w:val="afc"/>
            </w:pPr>
            <w:r w:rsidRPr="00972B75">
              <w:t>Классы швейных машин</w:t>
            </w:r>
            <w:r w:rsidR="004F0051" w:rsidRPr="00972B75">
              <w:t xml:space="preserve"> и технологическая характеристика, фирма изготовитель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4F0051" w:rsidP="00B304B3">
            <w:pPr>
              <w:pStyle w:val="afc"/>
            </w:pPr>
            <w:r w:rsidRPr="00972B75">
              <w:t>1</w:t>
            </w:r>
          </w:p>
        </w:tc>
        <w:tc>
          <w:tcPr>
            <w:tcW w:w="3020" w:type="dxa"/>
          </w:tcPr>
          <w:p w:rsidR="00930F05" w:rsidRPr="00972B75" w:rsidRDefault="004F0051" w:rsidP="00B304B3">
            <w:pPr>
              <w:pStyle w:val="afc"/>
            </w:pPr>
            <w:r w:rsidRPr="00972B75">
              <w:t>2</w:t>
            </w:r>
          </w:p>
        </w:tc>
        <w:tc>
          <w:tcPr>
            <w:tcW w:w="1868" w:type="dxa"/>
          </w:tcPr>
          <w:p w:rsidR="00930F05" w:rsidRPr="00972B75" w:rsidRDefault="004F0051" w:rsidP="00B304B3">
            <w:pPr>
              <w:pStyle w:val="afc"/>
            </w:pPr>
            <w:r w:rsidRPr="00972B75">
              <w:t>3</w:t>
            </w:r>
          </w:p>
        </w:tc>
        <w:tc>
          <w:tcPr>
            <w:tcW w:w="1839" w:type="dxa"/>
          </w:tcPr>
          <w:p w:rsidR="00930F05" w:rsidRPr="00972B75" w:rsidRDefault="004F0051" w:rsidP="00B304B3">
            <w:pPr>
              <w:pStyle w:val="afc"/>
            </w:pPr>
            <w:r w:rsidRPr="00972B75">
              <w:t>4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955529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930F05" w:rsidRPr="00972B75" w:rsidRDefault="004F0051" w:rsidP="00B304B3">
            <w:pPr>
              <w:pStyle w:val="afc"/>
            </w:pPr>
            <w:r w:rsidRPr="00972B75">
              <w:t>Стачивание, настрач</w:t>
            </w:r>
            <w:r w:rsidR="009D05BA" w:rsidRPr="00972B75">
              <w:t>и</w:t>
            </w:r>
            <w:r w:rsidRPr="00972B75">
              <w:t xml:space="preserve">вание, притачивание, втачивание и </w:t>
            </w:r>
            <w:r w:rsidR="00972B75">
              <w:t>т.п.</w:t>
            </w:r>
            <w:r w:rsidR="00972B75" w:rsidRPr="00972B75">
              <w:t xml:space="preserve"> </w:t>
            </w:r>
            <w:r w:rsidRPr="00972B75">
              <w:t>однолинейной челночной строчкой</w:t>
            </w:r>
          </w:p>
        </w:tc>
        <w:tc>
          <w:tcPr>
            <w:tcW w:w="1868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1839" w:type="dxa"/>
          </w:tcPr>
          <w:p w:rsidR="00930F05" w:rsidRPr="00972B75" w:rsidRDefault="00930F05" w:rsidP="00B304B3">
            <w:pPr>
              <w:pStyle w:val="afc"/>
            </w:pPr>
          </w:p>
        </w:tc>
      </w:tr>
      <w:tr w:rsidR="0015647D" w:rsidRPr="00972B75">
        <w:tc>
          <w:tcPr>
            <w:tcW w:w="2844" w:type="dxa"/>
          </w:tcPr>
          <w:p w:rsidR="00930F05" w:rsidRPr="00972B75" w:rsidRDefault="004F0051" w:rsidP="00B304B3">
            <w:pPr>
              <w:pStyle w:val="afc"/>
            </w:pPr>
            <w:r w:rsidRPr="00972B75">
              <w:t>Нижняя рейка</w:t>
            </w:r>
          </w:p>
        </w:tc>
        <w:tc>
          <w:tcPr>
            <w:tcW w:w="3020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1868" w:type="dxa"/>
          </w:tcPr>
          <w:p w:rsidR="00930F05" w:rsidRPr="00972B75" w:rsidRDefault="004F0051" w:rsidP="00B304B3">
            <w:pPr>
              <w:pStyle w:val="afc"/>
            </w:pPr>
            <w:r w:rsidRPr="00972B75">
              <w:t>131-12+3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930F05" w:rsidRPr="00972B75" w:rsidRDefault="00306B2D" w:rsidP="00B304B3">
            <w:pPr>
              <w:pStyle w:val="afc"/>
            </w:pPr>
            <w:r w:rsidRPr="00972B75">
              <w:t>131-121+50</w:t>
            </w:r>
            <w:r w:rsidR="004F0051" w:rsidRPr="00972B75">
              <w:t xml:space="preserve"> АО</w:t>
            </w:r>
            <w:r w:rsidR="00972B75">
              <w:t xml:space="preserve"> "</w:t>
            </w:r>
            <w:r w:rsidR="004F0051" w:rsidRPr="00972B75">
              <w:t>Орша</w:t>
            </w:r>
            <w:r w:rsidR="00972B75">
              <w:t xml:space="preserve">" </w:t>
            </w:r>
            <w:r w:rsidR="004F0051" w:rsidRPr="00972B75">
              <w:t>Беларусь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3020" w:type="dxa"/>
          </w:tcPr>
          <w:p w:rsidR="00930F05" w:rsidRPr="00972B75" w:rsidRDefault="004F0051" w:rsidP="00B304B3">
            <w:pPr>
              <w:pStyle w:val="afc"/>
            </w:pPr>
            <w:r w:rsidRPr="00972B75">
              <w:t>Длина стежка</w:t>
            </w:r>
            <w:r w:rsidR="00306B2D" w:rsidRPr="00972B75">
              <w:t>, мм</w:t>
            </w:r>
          </w:p>
        </w:tc>
        <w:tc>
          <w:tcPr>
            <w:tcW w:w="1868" w:type="dxa"/>
          </w:tcPr>
          <w:p w:rsidR="00930F05" w:rsidRPr="00972B75" w:rsidRDefault="00972B75" w:rsidP="00B304B3">
            <w:pPr>
              <w:pStyle w:val="afc"/>
            </w:pPr>
            <w:r>
              <w:t>1.7</w:t>
            </w:r>
            <w:r w:rsidR="004F0051" w:rsidRPr="00972B75">
              <w:t>÷</w:t>
            </w:r>
            <w:r>
              <w:t>4.5</w:t>
            </w:r>
          </w:p>
        </w:tc>
        <w:tc>
          <w:tcPr>
            <w:tcW w:w="1839" w:type="dxa"/>
          </w:tcPr>
          <w:p w:rsidR="00930F05" w:rsidRPr="00972B75" w:rsidRDefault="00972B75" w:rsidP="00B304B3">
            <w:pPr>
              <w:pStyle w:val="afc"/>
            </w:pPr>
            <w:r>
              <w:t>1.7</w:t>
            </w:r>
            <w:r w:rsidR="004F0051" w:rsidRPr="00972B75">
              <w:t>÷</w:t>
            </w:r>
            <w:r>
              <w:t>4.5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3020" w:type="dxa"/>
          </w:tcPr>
          <w:p w:rsidR="00930F05" w:rsidRPr="00972B75" w:rsidRDefault="004F0051" w:rsidP="00B304B3">
            <w:pPr>
              <w:pStyle w:val="afc"/>
            </w:pPr>
            <w:r w:rsidRPr="00972B75">
              <w:t>Толщина сшиваемых материалов</w:t>
            </w:r>
            <w:r w:rsidR="00306B2D" w:rsidRPr="00972B75">
              <w:t>, мм</w:t>
            </w:r>
          </w:p>
        </w:tc>
        <w:tc>
          <w:tcPr>
            <w:tcW w:w="1868" w:type="dxa"/>
          </w:tcPr>
          <w:p w:rsidR="00930F05" w:rsidRPr="00972B75" w:rsidRDefault="00306B2D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930F05" w:rsidRPr="00972B75" w:rsidRDefault="00306B2D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3020" w:type="dxa"/>
          </w:tcPr>
          <w:p w:rsidR="00930F05" w:rsidRPr="00972B75" w:rsidRDefault="0022763E" w:rsidP="00B304B3">
            <w:pPr>
              <w:pStyle w:val="afc"/>
            </w:pPr>
            <w:r>
              <w:t>Привод автоматизирован</w:t>
            </w:r>
            <w:r w:rsidR="00306B2D" w:rsidRPr="00972B75">
              <w:t>ный с выполнением типовых функций</w:t>
            </w:r>
            <w:r w:rsidR="00972B75" w:rsidRPr="00972B75">
              <w:t xml:space="preserve">: </w:t>
            </w:r>
            <w:r w:rsidR="00306B2D" w:rsidRPr="00972B75">
              <w:t>останов и фиксация иглы, подъем лапки, обрезка ниток, закрепка в конце строчки</w:t>
            </w:r>
          </w:p>
        </w:tc>
        <w:tc>
          <w:tcPr>
            <w:tcW w:w="1868" w:type="dxa"/>
          </w:tcPr>
          <w:p w:rsidR="00930F05" w:rsidRPr="00972B75" w:rsidRDefault="00306B2D" w:rsidP="00B304B3">
            <w:pPr>
              <w:pStyle w:val="afc"/>
            </w:pPr>
            <w:r w:rsidRPr="00972B75">
              <w:t>_</w:t>
            </w:r>
          </w:p>
        </w:tc>
        <w:tc>
          <w:tcPr>
            <w:tcW w:w="1839" w:type="dxa"/>
          </w:tcPr>
          <w:p w:rsidR="00930F05" w:rsidRPr="00972B75" w:rsidRDefault="00306B2D" w:rsidP="00B304B3">
            <w:pPr>
              <w:pStyle w:val="afc"/>
            </w:pPr>
            <w:r w:rsidRPr="00972B75">
              <w:t>+</w:t>
            </w:r>
          </w:p>
        </w:tc>
      </w:tr>
      <w:tr w:rsidR="0015647D" w:rsidRPr="00972B75">
        <w:tc>
          <w:tcPr>
            <w:tcW w:w="2844" w:type="dxa"/>
          </w:tcPr>
          <w:p w:rsidR="00930F05" w:rsidRPr="00972B75" w:rsidRDefault="008C5425" w:rsidP="00B304B3">
            <w:pPr>
              <w:pStyle w:val="afc"/>
            </w:pPr>
            <w:r w:rsidRPr="00972B75">
              <w:t>дифференциальный</w:t>
            </w:r>
          </w:p>
        </w:tc>
        <w:tc>
          <w:tcPr>
            <w:tcW w:w="3020" w:type="dxa"/>
          </w:tcPr>
          <w:p w:rsidR="00930F05" w:rsidRPr="00972B75" w:rsidRDefault="00930F05" w:rsidP="00B304B3">
            <w:pPr>
              <w:pStyle w:val="afc"/>
            </w:pPr>
          </w:p>
        </w:tc>
        <w:tc>
          <w:tcPr>
            <w:tcW w:w="1868" w:type="dxa"/>
          </w:tcPr>
          <w:p w:rsidR="00930F05" w:rsidRPr="00972B75" w:rsidRDefault="008C5425" w:rsidP="00B304B3">
            <w:pPr>
              <w:pStyle w:val="afc"/>
            </w:pPr>
            <w:r w:rsidRPr="00972B75">
              <w:t>131-22+3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930F05" w:rsidRPr="00972B75" w:rsidRDefault="00930F05" w:rsidP="00B304B3">
            <w:pPr>
              <w:pStyle w:val="afc"/>
            </w:pP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8C5425" w:rsidP="00B304B3">
            <w:pPr>
              <w:pStyle w:val="afc"/>
            </w:pPr>
            <w:r w:rsidRPr="00972B75">
              <w:t>Длина стежка</w:t>
            </w:r>
          </w:p>
        </w:tc>
        <w:tc>
          <w:tcPr>
            <w:tcW w:w="1868" w:type="dxa"/>
          </w:tcPr>
          <w:p w:rsidR="008C5425" w:rsidRPr="00972B75" w:rsidRDefault="00972B75" w:rsidP="00B304B3">
            <w:pPr>
              <w:pStyle w:val="afc"/>
            </w:pPr>
            <w:r>
              <w:t>1.7</w:t>
            </w:r>
            <w:r w:rsidR="008C5425" w:rsidRPr="00972B75">
              <w:t>÷</w:t>
            </w:r>
            <w:r>
              <w:t>4.5</w:t>
            </w:r>
          </w:p>
        </w:tc>
        <w:tc>
          <w:tcPr>
            <w:tcW w:w="1839" w:type="dxa"/>
          </w:tcPr>
          <w:p w:rsidR="008C5425" w:rsidRPr="00972B75" w:rsidRDefault="008C5425" w:rsidP="00B304B3">
            <w:pPr>
              <w:pStyle w:val="afc"/>
            </w:pP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8C5425" w:rsidP="00B304B3">
            <w:pPr>
              <w:pStyle w:val="afc"/>
            </w:pPr>
            <w:r w:rsidRPr="00972B75">
              <w:t>Толщина материалов</w:t>
            </w:r>
            <w:r w:rsidR="00972B75" w:rsidRPr="00972B75">
              <w:t xml:space="preserve">. </w:t>
            </w:r>
            <w:r w:rsidRPr="00972B75">
              <w:t>мм</w:t>
            </w:r>
          </w:p>
        </w:tc>
        <w:tc>
          <w:tcPr>
            <w:tcW w:w="1868" w:type="dxa"/>
          </w:tcPr>
          <w:p w:rsidR="008C5425" w:rsidRPr="00972B75" w:rsidRDefault="008C5425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8C5425" w:rsidRPr="00972B75" w:rsidRDefault="008C5425" w:rsidP="00B304B3">
            <w:pPr>
              <w:pStyle w:val="afc"/>
            </w:pP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8C5425" w:rsidP="00B304B3">
            <w:pPr>
              <w:pStyle w:val="afc"/>
            </w:pPr>
            <w:r w:rsidRPr="00972B75">
              <w:t>Привод фрикционный</w:t>
            </w:r>
          </w:p>
        </w:tc>
        <w:tc>
          <w:tcPr>
            <w:tcW w:w="1868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1839" w:type="dxa"/>
          </w:tcPr>
          <w:p w:rsidR="008C5425" w:rsidRPr="00972B75" w:rsidRDefault="008C5425" w:rsidP="00B304B3">
            <w:pPr>
              <w:pStyle w:val="afc"/>
            </w:pP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  <w:r w:rsidRPr="00972B75">
              <w:t>Нижняя рейка и отклоняющиеся иглы</w:t>
            </w:r>
          </w:p>
        </w:tc>
        <w:tc>
          <w:tcPr>
            <w:tcW w:w="3020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1868" w:type="dxa"/>
          </w:tcPr>
          <w:p w:rsidR="008C5425" w:rsidRPr="00972B75" w:rsidRDefault="008C5425" w:rsidP="00B304B3">
            <w:pPr>
              <w:pStyle w:val="afc"/>
            </w:pPr>
            <w:r w:rsidRPr="00972B75">
              <w:t>131-32+3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8C5425" w:rsidRPr="00972B75" w:rsidRDefault="002E370F" w:rsidP="00B304B3">
            <w:pPr>
              <w:pStyle w:val="afc"/>
            </w:pPr>
            <w:r w:rsidRPr="00972B75">
              <w:t>212-14125</w:t>
            </w:r>
            <w:r w:rsidR="00972B75">
              <w:t xml:space="preserve"> "</w:t>
            </w:r>
            <w:r w:rsidRPr="00972B75">
              <w:t>Дюркопп</w:t>
            </w:r>
            <w:r w:rsidR="00972B75">
              <w:t xml:space="preserve">" </w:t>
            </w:r>
            <w:r w:rsidRPr="00972B75">
              <w:t>ФРГ</w:t>
            </w: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2E370F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8C5425" w:rsidRPr="00972B75" w:rsidRDefault="00972B75" w:rsidP="00B304B3">
            <w:pPr>
              <w:pStyle w:val="afc"/>
            </w:pPr>
            <w:r>
              <w:t>1.7</w:t>
            </w:r>
            <w:r w:rsidR="002E370F" w:rsidRPr="00972B75">
              <w:t>÷</w:t>
            </w:r>
            <w:r>
              <w:t>4.5</w:t>
            </w:r>
          </w:p>
        </w:tc>
        <w:tc>
          <w:tcPr>
            <w:tcW w:w="1839" w:type="dxa"/>
          </w:tcPr>
          <w:p w:rsidR="008C5425" w:rsidRPr="00972B75" w:rsidRDefault="002E370F" w:rsidP="00B304B3">
            <w:pPr>
              <w:pStyle w:val="afc"/>
            </w:pPr>
            <w:r w:rsidRPr="00972B75">
              <w:t>4</w:t>
            </w: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2E370F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8C5425" w:rsidRPr="00972B75" w:rsidRDefault="002E370F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8C5425" w:rsidRPr="00972B75" w:rsidRDefault="002E370F" w:rsidP="00B304B3">
            <w:pPr>
              <w:pStyle w:val="afc"/>
            </w:pPr>
            <w:r w:rsidRPr="00972B75">
              <w:t>4</w:t>
            </w:r>
          </w:p>
        </w:tc>
      </w:tr>
      <w:tr w:rsidR="00F731A2" w:rsidRPr="00972B75">
        <w:tc>
          <w:tcPr>
            <w:tcW w:w="2844" w:type="dxa"/>
          </w:tcPr>
          <w:p w:rsidR="008C5425" w:rsidRPr="00972B75" w:rsidRDefault="008C5425" w:rsidP="00B304B3">
            <w:pPr>
              <w:pStyle w:val="afc"/>
            </w:pPr>
          </w:p>
        </w:tc>
        <w:tc>
          <w:tcPr>
            <w:tcW w:w="3020" w:type="dxa"/>
          </w:tcPr>
          <w:p w:rsidR="008C5425" w:rsidRPr="00972B75" w:rsidRDefault="002E370F" w:rsidP="00B304B3">
            <w:pPr>
              <w:pStyle w:val="afc"/>
            </w:pPr>
            <w:r w:rsidRPr="00972B75">
              <w:t>Автоматизированы типовые функции</w:t>
            </w:r>
          </w:p>
        </w:tc>
        <w:tc>
          <w:tcPr>
            <w:tcW w:w="1868" w:type="dxa"/>
          </w:tcPr>
          <w:p w:rsidR="008C5425" w:rsidRPr="00972B75" w:rsidRDefault="002E370F" w:rsidP="00B304B3">
            <w:pPr>
              <w:pStyle w:val="afc"/>
            </w:pPr>
            <w:r w:rsidRPr="00972B75">
              <w:t>_</w:t>
            </w:r>
          </w:p>
        </w:tc>
        <w:tc>
          <w:tcPr>
            <w:tcW w:w="1839" w:type="dxa"/>
          </w:tcPr>
          <w:p w:rsidR="008C5425" w:rsidRPr="00972B75" w:rsidRDefault="002E370F" w:rsidP="00B304B3">
            <w:pPr>
              <w:pStyle w:val="afc"/>
            </w:pPr>
            <w:r w:rsidRPr="00972B75">
              <w:t>+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2E370F" w:rsidP="00B304B3">
            <w:pPr>
              <w:pStyle w:val="afc"/>
            </w:pPr>
            <w:r w:rsidRPr="00972B75">
              <w:t>То же + закрепка в концах строчки</w:t>
            </w:r>
          </w:p>
        </w:tc>
        <w:tc>
          <w:tcPr>
            <w:tcW w:w="1868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1839" w:type="dxa"/>
          </w:tcPr>
          <w:p w:rsidR="002E370F" w:rsidRPr="00972B75" w:rsidRDefault="002E370F" w:rsidP="00B304B3">
            <w:pPr>
              <w:pStyle w:val="afc"/>
            </w:pP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2E370F" w:rsidP="00B304B3">
            <w:pPr>
              <w:pStyle w:val="afc"/>
            </w:pPr>
            <w:r w:rsidRPr="00972B75">
              <w:t>Обрезка или высекание зубцов по краю деталей</w:t>
            </w:r>
          </w:p>
        </w:tc>
        <w:tc>
          <w:tcPr>
            <w:tcW w:w="1868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1839" w:type="dxa"/>
          </w:tcPr>
          <w:p w:rsidR="002E370F" w:rsidRPr="00972B75" w:rsidRDefault="002E370F" w:rsidP="00B304B3">
            <w:pPr>
              <w:pStyle w:val="afc"/>
            </w:pPr>
            <w:r w:rsidRPr="00972B75">
              <w:t>+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  <w:r w:rsidRPr="00972B75">
              <w:t>Верхняя и нижняя рейки</w:t>
            </w:r>
          </w:p>
        </w:tc>
        <w:tc>
          <w:tcPr>
            <w:tcW w:w="3020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1868" w:type="dxa"/>
          </w:tcPr>
          <w:p w:rsidR="002E370F" w:rsidRPr="00972B75" w:rsidRDefault="002E370F" w:rsidP="00B304B3">
            <w:pPr>
              <w:pStyle w:val="afc"/>
            </w:pPr>
            <w:r w:rsidRPr="00972B75">
              <w:t>131-42+3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2E370F" w:rsidRPr="00972B75" w:rsidRDefault="002E370F" w:rsidP="00B304B3">
            <w:pPr>
              <w:pStyle w:val="afc"/>
            </w:pPr>
            <w:r w:rsidRPr="00972B75">
              <w:t>302-1 ЗАО</w:t>
            </w:r>
            <w:r w:rsidR="00972B75">
              <w:t xml:space="preserve"> "</w:t>
            </w:r>
            <w:r w:rsidR="0022763E">
              <w:t>Завод промышленных швей</w:t>
            </w:r>
            <w:r w:rsidRPr="00972B75">
              <w:t>ных машин</w:t>
            </w:r>
            <w:r w:rsidR="00972B75">
              <w:t xml:space="preserve">" </w:t>
            </w:r>
            <w:r w:rsidRPr="00972B75">
              <w:t>г</w:t>
            </w:r>
            <w:r w:rsidR="00972B75" w:rsidRPr="00972B75">
              <w:t xml:space="preserve">. </w:t>
            </w:r>
            <w:r w:rsidRPr="00972B75">
              <w:t>Подольск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2E370F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2E370F" w:rsidRPr="00972B75" w:rsidRDefault="00972B75" w:rsidP="00B304B3">
            <w:pPr>
              <w:pStyle w:val="afc"/>
            </w:pPr>
            <w:r>
              <w:t>1.7</w:t>
            </w:r>
            <w:r w:rsidR="002E370F" w:rsidRPr="00972B75">
              <w:t xml:space="preserve"> ÷</w:t>
            </w:r>
            <w:r>
              <w:t>4.5</w:t>
            </w:r>
          </w:p>
        </w:tc>
        <w:tc>
          <w:tcPr>
            <w:tcW w:w="1839" w:type="dxa"/>
          </w:tcPr>
          <w:p w:rsidR="002E370F" w:rsidRPr="00972B75" w:rsidRDefault="00972B75" w:rsidP="00B304B3">
            <w:pPr>
              <w:pStyle w:val="afc"/>
            </w:pPr>
            <w:r>
              <w:t>4.5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15647D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2E370F" w:rsidRPr="00972B75" w:rsidRDefault="00972B75" w:rsidP="00B304B3">
            <w:pPr>
              <w:pStyle w:val="afc"/>
            </w:pPr>
            <w:r>
              <w:t>1.7</w:t>
            </w:r>
            <w:r w:rsidR="0015647D" w:rsidRPr="00972B75">
              <w:t>÷</w:t>
            </w:r>
            <w:r>
              <w:t>4.5</w:t>
            </w:r>
          </w:p>
        </w:tc>
        <w:tc>
          <w:tcPr>
            <w:tcW w:w="1839" w:type="dxa"/>
          </w:tcPr>
          <w:p w:rsidR="002E370F" w:rsidRPr="00972B75" w:rsidRDefault="0015647D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15647D" w:rsidP="00B304B3">
            <w:pPr>
              <w:pStyle w:val="afc"/>
            </w:pPr>
            <w:r w:rsidRPr="00972B75">
              <w:t>Автоматизированные типовые функции</w:t>
            </w:r>
          </w:p>
        </w:tc>
        <w:tc>
          <w:tcPr>
            <w:tcW w:w="1868" w:type="dxa"/>
          </w:tcPr>
          <w:p w:rsidR="002E370F" w:rsidRPr="00972B75" w:rsidRDefault="0015647D" w:rsidP="00B304B3">
            <w:pPr>
              <w:pStyle w:val="afc"/>
            </w:pPr>
            <w:r w:rsidRPr="00972B75">
              <w:t>_</w:t>
            </w:r>
          </w:p>
        </w:tc>
        <w:tc>
          <w:tcPr>
            <w:tcW w:w="1839" w:type="dxa"/>
          </w:tcPr>
          <w:p w:rsidR="002E370F" w:rsidRPr="00972B75" w:rsidRDefault="0015647D" w:rsidP="00B304B3">
            <w:pPr>
              <w:pStyle w:val="afc"/>
            </w:pPr>
            <w:r w:rsidRPr="00972B75">
              <w:t>_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15647D" w:rsidP="00B304B3">
            <w:pPr>
              <w:pStyle w:val="afc"/>
            </w:pPr>
            <w:r w:rsidRPr="00972B75">
              <w:t>То же + закрепка в концах строчки</w:t>
            </w:r>
          </w:p>
        </w:tc>
        <w:tc>
          <w:tcPr>
            <w:tcW w:w="1868" w:type="dxa"/>
          </w:tcPr>
          <w:p w:rsidR="002E370F" w:rsidRPr="00972B75" w:rsidRDefault="0015647D" w:rsidP="00B304B3">
            <w:pPr>
              <w:pStyle w:val="afc"/>
            </w:pPr>
            <w:r w:rsidRPr="00972B75">
              <w:t>_</w:t>
            </w:r>
          </w:p>
        </w:tc>
        <w:tc>
          <w:tcPr>
            <w:tcW w:w="1839" w:type="dxa"/>
          </w:tcPr>
          <w:p w:rsidR="002E370F" w:rsidRPr="00972B75" w:rsidRDefault="0015647D" w:rsidP="00B304B3">
            <w:pPr>
              <w:pStyle w:val="afc"/>
            </w:pPr>
            <w:r w:rsidRPr="00972B75">
              <w:t>_</w:t>
            </w:r>
          </w:p>
        </w:tc>
      </w:tr>
      <w:tr w:rsidR="002E370F" w:rsidRPr="00972B75">
        <w:tc>
          <w:tcPr>
            <w:tcW w:w="2844" w:type="dxa"/>
          </w:tcPr>
          <w:p w:rsidR="002E370F" w:rsidRPr="00972B75" w:rsidRDefault="002E370F" w:rsidP="00B304B3">
            <w:pPr>
              <w:pStyle w:val="afc"/>
            </w:pPr>
          </w:p>
        </w:tc>
        <w:tc>
          <w:tcPr>
            <w:tcW w:w="3020" w:type="dxa"/>
          </w:tcPr>
          <w:p w:rsidR="002E370F" w:rsidRPr="00972B75" w:rsidRDefault="0015647D" w:rsidP="00B304B3">
            <w:pPr>
              <w:pStyle w:val="afc"/>
            </w:pPr>
            <w:r w:rsidRPr="00972B75">
              <w:t>Регулировка посадки</w:t>
            </w:r>
          </w:p>
        </w:tc>
        <w:tc>
          <w:tcPr>
            <w:tcW w:w="1868" w:type="dxa"/>
          </w:tcPr>
          <w:p w:rsidR="002E370F" w:rsidRPr="00972B75" w:rsidRDefault="0015647D" w:rsidP="00B304B3">
            <w:pPr>
              <w:pStyle w:val="afc"/>
            </w:pPr>
            <w:r w:rsidRPr="00972B75">
              <w:t>+</w:t>
            </w:r>
          </w:p>
        </w:tc>
        <w:tc>
          <w:tcPr>
            <w:tcW w:w="1839" w:type="dxa"/>
          </w:tcPr>
          <w:p w:rsidR="002E370F" w:rsidRPr="00972B75" w:rsidRDefault="0015647D" w:rsidP="00B304B3">
            <w:pPr>
              <w:pStyle w:val="afc"/>
            </w:pPr>
            <w:r w:rsidRPr="00972B75">
              <w:t>+</w:t>
            </w: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15647D" w:rsidP="00B304B3">
            <w:pPr>
              <w:pStyle w:val="afc"/>
            </w:pPr>
            <w:r w:rsidRPr="00972B75">
              <w:t>Обрезка края деталей</w:t>
            </w:r>
          </w:p>
        </w:tc>
        <w:tc>
          <w:tcPr>
            <w:tcW w:w="1868" w:type="dxa"/>
          </w:tcPr>
          <w:p w:rsidR="0015647D" w:rsidRPr="00972B75" w:rsidRDefault="0015647D" w:rsidP="00B304B3">
            <w:pPr>
              <w:pStyle w:val="afc"/>
            </w:pPr>
            <w:r w:rsidRPr="00972B75">
              <w:t>_</w:t>
            </w: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  <w:r w:rsidRPr="00972B75">
              <w:t>+</w:t>
            </w: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1868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</w:p>
        </w:tc>
      </w:tr>
      <w:tr w:rsidR="0015647D" w:rsidRPr="00972B75">
        <w:tc>
          <w:tcPr>
            <w:tcW w:w="2844" w:type="dxa"/>
          </w:tcPr>
          <w:p w:rsidR="0015647D" w:rsidRPr="00972B75" w:rsidRDefault="00955529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15647D" w:rsidRPr="00972B75" w:rsidRDefault="0015647D" w:rsidP="00B304B3">
            <w:pPr>
              <w:pStyle w:val="afc"/>
            </w:pPr>
            <w:r w:rsidRPr="00972B75">
              <w:t>Стачивание с одновременным обметыванием срезов деталей</w:t>
            </w:r>
          </w:p>
        </w:tc>
        <w:tc>
          <w:tcPr>
            <w:tcW w:w="1868" w:type="dxa"/>
          </w:tcPr>
          <w:p w:rsidR="0015647D" w:rsidRPr="00972B75" w:rsidRDefault="0015647D" w:rsidP="00B304B3">
            <w:pPr>
              <w:pStyle w:val="afc"/>
            </w:pPr>
            <w:r w:rsidRPr="00972B75">
              <w:t>А</w:t>
            </w:r>
            <w:r w:rsidRPr="00972B75">
              <w:rPr>
                <w:lang w:val="en-US"/>
              </w:rPr>
              <w:t>Z</w:t>
            </w:r>
            <w:r w:rsidRPr="00972B75">
              <w:t>8500Н-Ф4</w:t>
            </w:r>
            <w:r w:rsidRPr="00972B75">
              <w:rPr>
                <w:lang w:val="en-US"/>
              </w:rPr>
              <w:t>DF</w:t>
            </w:r>
            <w:r w:rsidRPr="00972B75">
              <w:t xml:space="preserve"> ПО</w:t>
            </w:r>
            <w:r w:rsidR="00972B75">
              <w:t xml:space="preserve"> "</w:t>
            </w:r>
            <w:r w:rsidRPr="00972B75">
              <w:t>АОМЗ</w:t>
            </w:r>
            <w:r w:rsidR="00972B75">
              <w:t xml:space="preserve">" </w:t>
            </w:r>
            <w:r w:rsidRPr="00972B75">
              <w:t>Россия</w:t>
            </w:r>
          </w:p>
        </w:tc>
        <w:tc>
          <w:tcPr>
            <w:tcW w:w="1839" w:type="dxa"/>
          </w:tcPr>
          <w:p w:rsidR="0015647D" w:rsidRPr="00972B75" w:rsidRDefault="00955529" w:rsidP="00B304B3">
            <w:pPr>
              <w:pStyle w:val="afc"/>
            </w:pPr>
            <w:r w:rsidRPr="00972B75">
              <w:t>51-2745х</w:t>
            </w:r>
            <w:r w:rsidR="00972B75">
              <w:t>3.2</w:t>
            </w:r>
            <w:r w:rsidRPr="00972B75">
              <w:t xml:space="preserve"> ОАО</w:t>
            </w:r>
            <w:r w:rsidR="00972B75">
              <w:t xml:space="preserve"> "</w:t>
            </w:r>
            <w:r w:rsidRPr="00972B75">
              <w:t>Агат</w:t>
            </w:r>
            <w:r w:rsidR="00972B75">
              <w:t xml:space="preserve">" </w:t>
            </w:r>
            <w:r w:rsidRPr="00972B75">
              <w:t>Россия</w:t>
            </w: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955529" w:rsidP="00B304B3">
            <w:pPr>
              <w:pStyle w:val="afc"/>
            </w:pPr>
            <w:r w:rsidRPr="00972B75">
              <w:t>Ширина обметывания среза, мм</w:t>
            </w:r>
          </w:p>
        </w:tc>
        <w:tc>
          <w:tcPr>
            <w:tcW w:w="1868" w:type="dxa"/>
          </w:tcPr>
          <w:p w:rsidR="0015647D" w:rsidRPr="00972B75" w:rsidRDefault="00972B75" w:rsidP="00B304B3">
            <w:pPr>
              <w:pStyle w:val="afc"/>
            </w:pPr>
            <w:r>
              <w:t>3.5</w:t>
            </w:r>
            <w:r w:rsidR="00955529" w:rsidRPr="00972B75">
              <w:t>÷</w:t>
            </w:r>
            <w:r>
              <w:t>4.5</w:t>
            </w:r>
          </w:p>
        </w:tc>
        <w:tc>
          <w:tcPr>
            <w:tcW w:w="1839" w:type="dxa"/>
          </w:tcPr>
          <w:p w:rsidR="0015647D" w:rsidRPr="00972B75" w:rsidRDefault="00955529" w:rsidP="00B304B3">
            <w:pPr>
              <w:pStyle w:val="afc"/>
            </w:pPr>
            <w:r w:rsidRPr="00972B75">
              <w:t>4</w:t>
            </w:r>
            <w:r w:rsidR="00972B75">
              <w:t>.0</w:t>
            </w: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955529" w:rsidP="00B304B3">
            <w:pPr>
              <w:pStyle w:val="afc"/>
            </w:pPr>
            <w:r w:rsidRPr="00972B75">
              <w:t>Расстояние между иглами</w:t>
            </w:r>
          </w:p>
        </w:tc>
        <w:tc>
          <w:tcPr>
            <w:tcW w:w="1868" w:type="dxa"/>
          </w:tcPr>
          <w:p w:rsidR="0015647D" w:rsidRPr="00972B75" w:rsidRDefault="00972B75" w:rsidP="00B304B3">
            <w:pPr>
              <w:pStyle w:val="afc"/>
            </w:pPr>
            <w:r>
              <w:t>3.2</w:t>
            </w:r>
          </w:p>
        </w:tc>
        <w:tc>
          <w:tcPr>
            <w:tcW w:w="1839" w:type="dxa"/>
          </w:tcPr>
          <w:p w:rsidR="0015647D" w:rsidRPr="00972B75" w:rsidRDefault="00972B75" w:rsidP="00B304B3">
            <w:pPr>
              <w:pStyle w:val="afc"/>
            </w:pPr>
            <w:r>
              <w:t>3.2</w:t>
            </w: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1868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</w:p>
        </w:tc>
      </w:tr>
      <w:tr w:rsidR="0015647D" w:rsidRPr="00972B75">
        <w:tc>
          <w:tcPr>
            <w:tcW w:w="2844" w:type="dxa"/>
          </w:tcPr>
          <w:p w:rsidR="0015647D" w:rsidRPr="00972B75" w:rsidRDefault="00955529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15647D" w:rsidRPr="00972B75" w:rsidRDefault="00955529" w:rsidP="00B304B3">
            <w:pPr>
              <w:pStyle w:val="afc"/>
            </w:pPr>
            <w:r w:rsidRPr="00972B75">
              <w:t>Сметывание деталей</w:t>
            </w:r>
          </w:p>
        </w:tc>
        <w:tc>
          <w:tcPr>
            <w:tcW w:w="1868" w:type="dxa"/>
          </w:tcPr>
          <w:p w:rsidR="0015647D" w:rsidRPr="00972B75" w:rsidRDefault="00955529" w:rsidP="00B304B3">
            <w:pPr>
              <w:pStyle w:val="afc"/>
            </w:pPr>
            <w:r w:rsidRPr="00972B75">
              <w:t>2222М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955529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15647D" w:rsidRPr="00972B75" w:rsidRDefault="00955529" w:rsidP="00B304B3">
            <w:pPr>
              <w:pStyle w:val="afc"/>
            </w:pPr>
            <w:r w:rsidRPr="00972B75">
              <w:t>12</w:t>
            </w:r>
            <w:r w:rsidR="00972B75">
              <w:t>.0</w:t>
            </w: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</w:p>
        </w:tc>
      </w:tr>
      <w:tr w:rsidR="0015647D" w:rsidRPr="00972B75">
        <w:tc>
          <w:tcPr>
            <w:tcW w:w="2844" w:type="dxa"/>
          </w:tcPr>
          <w:p w:rsidR="0015647D" w:rsidRPr="00972B75" w:rsidRDefault="0015647D" w:rsidP="00B304B3">
            <w:pPr>
              <w:pStyle w:val="afc"/>
            </w:pPr>
          </w:p>
        </w:tc>
        <w:tc>
          <w:tcPr>
            <w:tcW w:w="3020" w:type="dxa"/>
          </w:tcPr>
          <w:p w:rsidR="0015647D" w:rsidRPr="00972B75" w:rsidRDefault="00955529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15647D" w:rsidRPr="00972B75" w:rsidRDefault="00955529" w:rsidP="00B304B3">
            <w:pPr>
              <w:pStyle w:val="afc"/>
            </w:pPr>
            <w:r w:rsidRPr="00972B75">
              <w:t>8</w:t>
            </w:r>
            <w:r w:rsidR="00972B75">
              <w:t>.0</w:t>
            </w:r>
          </w:p>
        </w:tc>
        <w:tc>
          <w:tcPr>
            <w:tcW w:w="1839" w:type="dxa"/>
          </w:tcPr>
          <w:p w:rsidR="0015647D" w:rsidRPr="00972B75" w:rsidRDefault="0015647D" w:rsidP="00B304B3">
            <w:pPr>
              <w:pStyle w:val="afc"/>
            </w:pP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1868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1839" w:type="dxa"/>
          </w:tcPr>
          <w:p w:rsidR="00955529" w:rsidRPr="00972B75" w:rsidRDefault="00955529" w:rsidP="00B304B3">
            <w:pPr>
              <w:pStyle w:val="afc"/>
            </w:pP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  <w:r w:rsidRPr="00972B75">
              <w:t>Выметывание бортов, лацканов, воротника</w:t>
            </w:r>
          </w:p>
        </w:tc>
        <w:tc>
          <w:tcPr>
            <w:tcW w:w="1868" w:type="dxa"/>
          </w:tcPr>
          <w:p w:rsidR="00955529" w:rsidRPr="00972B75" w:rsidRDefault="00955529" w:rsidP="00B304B3">
            <w:pPr>
              <w:pStyle w:val="afc"/>
            </w:pPr>
            <w:r w:rsidRPr="00972B75">
              <w:t>2222М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955529" w:rsidRPr="00972B75" w:rsidRDefault="00955529" w:rsidP="00B304B3">
            <w:pPr>
              <w:pStyle w:val="afc"/>
            </w:pPr>
            <w:r w:rsidRPr="00972B75">
              <w:t>939-16106/Е8</w:t>
            </w:r>
            <w:r w:rsidR="00972B75">
              <w:t xml:space="preserve"> "</w:t>
            </w:r>
            <w:r w:rsidRPr="00972B75">
              <w:t>Дюркопп</w:t>
            </w:r>
            <w:r w:rsidR="00972B75">
              <w:t xml:space="preserve">" </w:t>
            </w:r>
            <w:r w:rsidRPr="00972B75">
              <w:t>ФРГ</w:t>
            </w: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955529" w:rsidRPr="00972B75" w:rsidRDefault="00955529" w:rsidP="00B304B3">
            <w:pPr>
              <w:pStyle w:val="afc"/>
            </w:pPr>
            <w:r w:rsidRPr="00972B75">
              <w:t>12</w:t>
            </w:r>
          </w:p>
        </w:tc>
        <w:tc>
          <w:tcPr>
            <w:tcW w:w="1839" w:type="dxa"/>
          </w:tcPr>
          <w:p w:rsidR="00955529" w:rsidRPr="00972B75" w:rsidRDefault="00955529" w:rsidP="00B304B3">
            <w:pPr>
              <w:pStyle w:val="afc"/>
            </w:pPr>
            <w:r w:rsidRPr="00972B75">
              <w:t>4</w:t>
            </w:r>
            <w:r w:rsidR="00972B75">
              <w:t>.0</w:t>
            </w: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955529" w:rsidRPr="00972B75" w:rsidRDefault="00955529" w:rsidP="00B304B3">
            <w:pPr>
              <w:pStyle w:val="afc"/>
            </w:pPr>
            <w:r w:rsidRPr="00972B75">
              <w:t>6</w:t>
            </w:r>
            <w:r w:rsidR="00972B75">
              <w:t>.0</w:t>
            </w:r>
          </w:p>
        </w:tc>
        <w:tc>
          <w:tcPr>
            <w:tcW w:w="1839" w:type="dxa"/>
          </w:tcPr>
          <w:p w:rsidR="00955529" w:rsidRPr="00972B75" w:rsidRDefault="00955529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1868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1839" w:type="dxa"/>
          </w:tcPr>
          <w:p w:rsidR="00955529" w:rsidRPr="00972B75" w:rsidRDefault="00955529" w:rsidP="00B304B3">
            <w:pPr>
              <w:pStyle w:val="afc"/>
            </w:pP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955529" w:rsidRPr="00972B75" w:rsidRDefault="00955529" w:rsidP="00B304B3">
            <w:pPr>
              <w:pStyle w:val="afc"/>
            </w:pPr>
            <w:r w:rsidRPr="00972B75">
              <w:t xml:space="preserve">Стачивание, настрачивание, прокладывание двух параллельных </w:t>
            </w:r>
            <w:r w:rsidR="00F731A2" w:rsidRPr="00972B75">
              <w:t xml:space="preserve">отделочных </w:t>
            </w:r>
            <w:r w:rsidRPr="00972B75">
              <w:t>строчек</w:t>
            </w:r>
          </w:p>
        </w:tc>
        <w:tc>
          <w:tcPr>
            <w:tcW w:w="1868" w:type="dxa"/>
          </w:tcPr>
          <w:p w:rsidR="00955529" w:rsidRPr="00972B75" w:rsidRDefault="00F731A2" w:rsidP="00B304B3">
            <w:pPr>
              <w:pStyle w:val="afc"/>
            </w:pPr>
            <w:r w:rsidRPr="00972B75">
              <w:t>852 /1852 ЗАО</w:t>
            </w:r>
            <w:r w:rsidR="00972B75">
              <w:t xml:space="preserve"> "</w:t>
            </w:r>
            <w:r w:rsidRPr="00972B75">
              <w:t>Завод промышленных швейных машин</w:t>
            </w:r>
            <w:r w:rsidR="00972B75">
              <w:t xml:space="preserve">" </w:t>
            </w:r>
            <w:r w:rsidRPr="00972B75">
              <w:t>г</w:t>
            </w:r>
            <w:r w:rsidR="00972B75" w:rsidRPr="00972B75">
              <w:t xml:space="preserve">. </w:t>
            </w:r>
            <w:r w:rsidRPr="00972B75">
              <w:t>Подольск</w:t>
            </w:r>
          </w:p>
        </w:tc>
        <w:tc>
          <w:tcPr>
            <w:tcW w:w="1839" w:type="dxa"/>
          </w:tcPr>
          <w:p w:rsidR="00955529" w:rsidRPr="00972B75" w:rsidRDefault="00F731A2" w:rsidP="00B304B3">
            <w:pPr>
              <w:pStyle w:val="afc"/>
            </w:pPr>
            <w:r w:rsidRPr="00972B75">
              <w:t>294-960062/</w:t>
            </w:r>
            <w:r w:rsidR="00972B75">
              <w:t xml:space="preserve"> "</w:t>
            </w:r>
            <w:r w:rsidRPr="00972B75">
              <w:t>Дюркопп</w:t>
            </w:r>
            <w:r w:rsidR="00972B75">
              <w:t xml:space="preserve">" </w:t>
            </w:r>
            <w:r w:rsidRPr="00972B75">
              <w:t>ФРГ</w:t>
            </w: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F731A2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955529" w:rsidRPr="00972B75" w:rsidRDefault="00972B75" w:rsidP="00B304B3">
            <w:pPr>
              <w:pStyle w:val="afc"/>
            </w:pPr>
            <w:r>
              <w:t>4.5</w:t>
            </w:r>
          </w:p>
        </w:tc>
        <w:tc>
          <w:tcPr>
            <w:tcW w:w="1839" w:type="dxa"/>
          </w:tcPr>
          <w:p w:rsidR="00955529" w:rsidRPr="00972B75" w:rsidRDefault="00F731A2" w:rsidP="00B304B3">
            <w:pPr>
              <w:pStyle w:val="afc"/>
            </w:pPr>
            <w:r w:rsidRPr="00972B75">
              <w:t>6</w:t>
            </w:r>
            <w:r w:rsidR="00972B75">
              <w:t>.0</w:t>
            </w:r>
          </w:p>
        </w:tc>
      </w:tr>
      <w:tr w:rsidR="00955529" w:rsidRPr="00972B75">
        <w:tc>
          <w:tcPr>
            <w:tcW w:w="2844" w:type="dxa"/>
          </w:tcPr>
          <w:p w:rsidR="00955529" w:rsidRPr="00972B75" w:rsidRDefault="00955529" w:rsidP="00B304B3">
            <w:pPr>
              <w:pStyle w:val="afc"/>
            </w:pPr>
          </w:p>
        </w:tc>
        <w:tc>
          <w:tcPr>
            <w:tcW w:w="3020" w:type="dxa"/>
          </w:tcPr>
          <w:p w:rsidR="00955529" w:rsidRPr="00972B75" w:rsidRDefault="00F731A2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955529" w:rsidRPr="00972B75" w:rsidRDefault="00F731A2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955529" w:rsidRPr="00972B75" w:rsidRDefault="00F731A2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3020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1868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F731A2" w:rsidRPr="00972B75" w:rsidRDefault="00F731A2" w:rsidP="00B304B3">
            <w:pPr>
              <w:pStyle w:val="afc"/>
            </w:pPr>
            <w:r w:rsidRPr="00972B75">
              <w:t>Подшивка деталей одно</w:t>
            </w:r>
            <w:r w:rsidR="00972B75" w:rsidRPr="00972B75">
              <w:t xml:space="preserve"> - </w:t>
            </w:r>
            <w:r w:rsidRPr="00972B75">
              <w:t>ниточной челночной строчкой</w:t>
            </w:r>
          </w:p>
        </w:tc>
        <w:tc>
          <w:tcPr>
            <w:tcW w:w="1868" w:type="dxa"/>
          </w:tcPr>
          <w:p w:rsidR="00F731A2" w:rsidRPr="00972B75" w:rsidRDefault="00F731A2" w:rsidP="00B304B3">
            <w:pPr>
              <w:pStyle w:val="afc"/>
            </w:pPr>
            <w:r w:rsidRPr="00972B75">
              <w:t>285 ЗАО</w:t>
            </w:r>
            <w:r w:rsidR="00972B75">
              <w:t xml:space="preserve"> "</w:t>
            </w:r>
            <w:r w:rsidRPr="00972B75">
              <w:t>Завод промышленных швейных машин</w:t>
            </w:r>
            <w:r w:rsidR="00972B75">
              <w:t xml:space="preserve">" </w:t>
            </w:r>
            <w:r w:rsidRPr="00972B75">
              <w:t>г</w:t>
            </w:r>
            <w:r w:rsidR="00972B75" w:rsidRPr="00972B75">
              <w:t xml:space="preserve">. </w:t>
            </w:r>
            <w:r w:rsidRPr="00972B75">
              <w:t>Подольск</w:t>
            </w: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  <w:r w:rsidRPr="00972B75">
              <w:t>СВ641</w:t>
            </w:r>
            <w:r w:rsidRPr="00972B75">
              <w:rPr>
                <w:lang w:val="en-US"/>
              </w:rPr>
              <w:t>U</w:t>
            </w:r>
            <w:r w:rsidR="00972B75">
              <w:t xml:space="preserve"> "</w:t>
            </w:r>
            <w:r w:rsidRPr="00972B75">
              <w:t>Джукки</w:t>
            </w:r>
            <w:r w:rsidR="00972B75">
              <w:t xml:space="preserve">" </w:t>
            </w:r>
            <w:r w:rsidRPr="00972B75">
              <w:t>Япония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3020" w:type="dxa"/>
          </w:tcPr>
          <w:p w:rsidR="00F731A2" w:rsidRPr="00972B75" w:rsidRDefault="00F731A2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F731A2" w:rsidRPr="00972B75" w:rsidRDefault="00F731A2" w:rsidP="00B304B3">
            <w:pPr>
              <w:pStyle w:val="afc"/>
            </w:pPr>
            <w:r w:rsidRPr="00972B75">
              <w:t>7</w:t>
            </w: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  <w:r w:rsidRPr="00972B75">
              <w:t>8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3020" w:type="dxa"/>
          </w:tcPr>
          <w:p w:rsidR="00F731A2" w:rsidRPr="00972B75" w:rsidRDefault="00F731A2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F731A2" w:rsidRPr="00972B75" w:rsidRDefault="00F731A2" w:rsidP="00B304B3">
            <w:pPr>
              <w:pStyle w:val="afc"/>
            </w:pPr>
            <w:r w:rsidRPr="00972B75">
              <w:t>3</w:t>
            </w: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  <w:r w:rsidRPr="00972B75">
              <w:t>4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3020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1868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</w:p>
        </w:tc>
      </w:tr>
      <w:tr w:rsidR="009D05BA" w:rsidRPr="00972B75">
        <w:tc>
          <w:tcPr>
            <w:tcW w:w="9571" w:type="dxa"/>
            <w:gridSpan w:val="4"/>
          </w:tcPr>
          <w:p w:rsidR="009D05BA" w:rsidRPr="00972B75" w:rsidRDefault="009D05BA" w:rsidP="00B304B3">
            <w:pPr>
              <w:pStyle w:val="afc"/>
            </w:pPr>
            <w:r w:rsidRPr="00972B75">
              <w:t>Технологические операции, выполняемые на швейных полуавтоматах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3E1FEE" w:rsidP="00B304B3">
            <w:pPr>
              <w:pStyle w:val="afc"/>
            </w:pPr>
            <w:r w:rsidRPr="00972B75">
              <w:t>7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F731A2" w:rsidRPr="00972B75" w:rsidRDefault="003E1FEE" w:rsidP="00B304B3">
            <w:pPr>
              <w:pStyle w:val="afc"/>
            </w:pPr>
            <w:r w:rsidRPr="00972B75">
              <w:t xml:space="preserve">Выполнение коротких прямых челночных строчек, застрачивание вытачек, уголков и </w:t>
            </w:r>
            <w:r w:rsidR="00972B75">
              <w:t>т.п.</w:t>
            </w:r>
            <w:r w:rsidR="00972B75" w:rsidRPr="00972B75">
              <w:t xml:space="preserve"> </w:t>
            </w:r>
          </w:p>
        </w:tc>
        <w:tc>
          <w:tcPr>
            <w:tcW w:w="1868" w:type="dxa"/>
          </w:tcPr>
          <w:p w:rsidR="00F731A2" w:rsidRPr="00972B75" w:rsidRDefault="003E1FEE" w:rsidP="00B304B3">
            <w:pPr>
              <w:pStyle w:val="afc"/>
            </w:pPr>
            <w:r w:rsidRPr="00972B75">
              <w:t>1820-ряд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F731A2" w:rsidRPr="00972B75" w:rsidRDefault="003E1FEE" w:rsidP="00B304B3">
            <w:pPr>
              <w:pStyle w:val="afc"/>
            </w:pPr>
            <w:r w:rsidRPr="00972B75">
              <w:t>1820-5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</w:tr>
      <w:tr w:rsidR="00F731A2" w:rsidRPr="00972B75">
        <w:tc>
          <w:tcPr>
            <w:tcW w:w="2844" w:type="dxa"/>
          </w:tcPr>
          <w:p w:rsidR="00F731A2" w:rsidRPr="00972B75" w:rsidRDefault="00F731A2" w:rsidP="00B304B3">
            <w:pPr>
              <w:pStyle w:val="afc"/>
            </w:pPr>
          </w:p>
        </w:tc>
        <w:tc>
          <w:tcPr>
            <w:tcW w:w="3020" w:type="dxa"/>
          </w:tcPr>
          <w:p w:rsidR="00F731A2" w:rsidRPr="00972B75" w:rsidRDefault="003E1FEE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F731A2" w:rsidRPr="00972B75" w:rsidRDefault="00972B75" w:rsidP="00B304B3">
            <w:pPr>
              <w:pStyle w:val="afc"/>
            </w:pPr>
            <w:r>
              <w:t>2.5</w:t>
            </w:r>
          </w:p>
        </w:tc>
        <w:tc>
          <w:tcPr>
            <w:tcW w:w="1839" w:type="dxa"/>
          </w:tcPr>
          <w:p w:rsidR="00F731A2" w:rsidRPr="00972B75" w:rsidRDefault="00F731A2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В том числе длинной, мм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  <w:r w:rsidRPr="00972B75">
              <w:t>30</w:t>
            </w: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  <w:r w:rsidRPr="00972B75">
              <w:t>8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Пришивание плоских пуговиц челночной строчкой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  <w:r w:rsidRPr="00972B75">
              <w:t>827 ЗАО</w:t>
            </w:r>
            <w:r w:rsidR="00972B75">
              <w:t xml:space="preserve"> "</w:t>
            </w:r>
            <w:r w:rsidRPr="00972B75">
              <w:t>Завод промышленных швейных изделий</w:t>
            </w:r>
            <w:r w:rsidR="00972B75">
              <w:t xml:space="preserve">" </w:t>
            </w:r>
            <w:r w:rsidRPr="00972B75">
              <w:t>г</w:t>
            </w:r>
            <w:r w:rsidR="00972B75" w:rsidRPr="00972B75">
              <w:t xml:space="preserve">. </w:t>
            </w:r>
            <w:r w:rsidRPr="00972B75">
              <w:t>Подольск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Длина стежка, мм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  <w:r w:rsidRPr="00972B75">
              <w:t>5</w:t>
            </w:r>
            <w:r w:rsidR="00972B75">
              <w:t>.0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Диаметр пуговицы, мм</w:t>
            </w: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  <w:r w:rsidRPr="00972B75">
              <w:t>15÷35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  <w:r w:rsidRPr="00972B75">
              <w:t>Количество стежков в каждую пару отверстий</w:t>
            </w:r>
          </w:p>
        </w:tc>
        <w:tc>
          <w:tcPr>
            <w:tcW w:w="1868" w:type="dxa"/>
          </w:tcPr>
          <w:p w:rsidR="003E1FEE" w:rsidRPr="00972B75" w:rsidRDefault="00FE62D4" w:rsidP="00B304B3">
            <w:pPr>
              <w:pStyle w:val="afc"/>
            </w:pPr>
            <w:r w:rsidRPr="00972B75">
              <w:t>10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1868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FE62D4" w:rsidP="00B304B3">
            <w:pPr>
              <w:pStyle w:val="afc"/>
            </w:pPr>
            <w:r w:rsidRPr="00972B75">
              <w:t>9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3E1FEE" w:rsidRPr="00972B75" w:rsidRDefault="00FE62D4" w:rsidP="00B304B3">
            <w:pPr>
              <w:pStyle w:val="afc"/>
            </w:pPr>
            <w:r w:rsidRPr="00972B75">
              <w:t>Обметывание прямых петель челночной зигзагообразной строчкой</w:t>
            </w:r>
          </w:p>
        </w:tc>
        <w:tc>
          <w:tcPr>
            <w:tcW w:w="1868" w:type="dxa"/>
          </w:tcPr>
          <w:p w:rsidR="003E1FEE" w:rsidRPr="00972B75" w:rsidRDefault="00FE62D4" w:rsidP="00B304B3">
            <w:pPr>
              <w:pStyle w:val="afc"/>
            </w:pPr>
            <w:r w:rsidRPr="00972B75">
              <w:t>1025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FE62D4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3E1FEE" w:rsidRPr="00972B75" w:rsidRDefault="00FE62D4" w:rsidP="00B304B3">
            <w:pPr>
              <w:pStyle w:val="afc"/>
            </w:pPr>
            <w:r w:rsidRPr="00972B75">
              <w:t>4</w:t>
            </w:r>
            <w:r w:rsidR="00972B75">
              <w:t>.0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FE62D4" w:rsidP="00B304B3">
            <w:pPr>
              <w:pStyle w:val="afc"/>
            </w:pPr>
            <w:r w:rsidRPr="00972B75">
              <w:t>Длина петли, мм</w:t>
            </w:r>
          </w:p>
        </w:tc>
        <w:tc>
          <w:tcPr>
            <w:tcW w:w="1868" w:type="dxa"/>
          </w:tcPr>
          <w:p w:rsidR="003E1FEE" w:rsidRPr="00972B75" w:rsidRDefault="00FE62D4" w:rsidP="00B304B3">
            <w:pPr>
              <w:pStyle w:val="afc"/>
            </w:pPr>
            <w:r w:rsidRPr="00972B75">
              <w:t>14÷38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3E1FEE" w:rsidRPr="00972B75">
        <w:tc>
          <w:tcPr>
            <w:tcW w:w="2844" w:type="dxa"/>
          </w:tcPr>
          <w:p w:rsidR="003E1FEE" w:rsidRPr="00972B75" w:rsidRDefault="003E1FEE" w:rsidP="00B304B3">
            <w:pPr>
              <w:pStyle w:val="afc"/>
            </w:pPr>
          </w:p>
        </w:tc>
        <w:tc>
          <w:tcPr>
            <w:tcW w:w="3020" w:type="dxa"/>
          </w:tcPr>
          <w:p w:rsidR="003E1FEE" w:rsidRPr="00972B75" w:rsidRDefault="00FE62D4" w:rsidP="00B304B3">
            <w:pPr>
              <w:pStyle w:val="afc"/>
            </w:pPr>
            <w:r w:rsidRPr="00972B75">
              <w:t>Ширина петли, мм</w:t>
            </w:r>
          </w:p>
        </w:tc>
        <w:tc>
          <w:tcPr>
            <w:tcW w:w="1868" w:type="dxa"/>
          </w:tcPr>
          <w:p w:rsidR="003E1FEE" w:rsidRPr="00972B75" w:rsidRDefault="00972B75" w:rsidP="00B304B3">
            <w:pPr>
              <w:pStyle w:val="afc"/>
            </w:pPr>
            <w:r>
              <w:t>2.6</w:t>
            </w:r>
            <w:r w:rsidR="00FE62D4" w:rsidRPr="00972B75">
              <w:t>÷6</w:t>
            </w:r>
            <w:r>
              <w:t>.0</w:t>
            </w:r>
          </w:p>
        </w:tc>
        <w:tc>
          <w:tcPr>
            <w:tcW w:w="1839" w:type="dxa"/>
          </w:tcPr>
          <w:p w:rsidR="003E1FEE" w:rsidRPr="00972B75" w:rsidRDefault="003E1FEE" w:rsidP="00B304B3">
            <w:pPr>
              <w:pStyle w:val="afc"/>
            </w:pP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  <w:r w:rsidRPr="00972B75">
              <w:t>Длина входа</w:t>
            </w:r>
            <w:r w:rsidR="00972B75">
              <w:t xml:space="preserve"> (</w:t>
            </w:r>
            <w:r w:rsidRPr="00972B75">
              <w:t>разреза</w:t>
            </w:r>
            <w:r w:rsidR="00972B75" w:rsidRPr="00972B75">
              <w:t>),</w:t>
            </w:r>
            <w:r w:rsidRPr="00972B75">
              <w:t xml:space="preserve"> мм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  <w:r w:rsidRPr="00972B75">
              <w:t>8÷32</w:t>
            </w:r>
          </w:p>
        </w:tc>
        <w:tc>
          <w:tcPr>
            <w:tcW w:w="1839" w:type="dxa"/>
          </w:tcPr>
          <w:p w:rsidR="00FE62D4" w:rsidRPr="00972B75" w:rsidRDefault="00FE62D4" w:rsidP="00B304B3">
            <w:pPr>
              <w:pStyle w:val="afc"/>
            </w:pPr>
          </w:p>
        </w:tc>
      </w:tr>
      <w:tr w:rsidR="00FE62D4" w:rsidRPr="00972B75">
        <w:tc>
          <w:tcPr>
            <w:tcW w:w="2844" w:type="dxa"/>
          </w:tcPr>
          <w:p w:rsidR="00FE62D4" w:rsidRPr="00972B75" w:rsidRDefault="009D05BA" w:rsidP="00B304B3">
            <w:pPr>
              <w:pStyle w:val="afc"/>
            </w:pPr>
            <w:r w:rsidRPr="00972B75">
              <w:t>1</w:t>
            </w:r>
          </w:p>
        </w:tc>
        <w:tc>
          <w:tcPr>
            <w:tcW w:w="3020" w:type="dxa"/>
          </w:tcPr>
          <w:p w:rsidR="00FE62D4" w:rsidRPr="00972B75" w:rsidRDefault="009D05BA" w:rsidP="00B304B3">
            <w:pPr>
              <w:pStyle w:val="afc"/>
            </w:pPr>
            <w:r w:rsidRPr="00972B75">
              <w:t>2</w:t>
            </w:r>
          </w:p>
        </w:tc>
        <w:tc>
          <w:tcPr>
            <w:tcW w:w="1868" w:type="dxa"/>
          </w:tcPr>
          <w:p w:rsidR="00FE62D4" w:rsidRPr="00972B75" w:rsidRDefault="009D05BA" w:rsidP="00B304B3">
            <w:pPr>
              <w:pStyle w:val="afc"/>
            </w:pPr>
            <w:r w:rsidRPr="00972B75">
              <w:t>3</w:t>
            </w:r>
          </w:p>
        </w:tc>
        <w:tc>
          <w:tcPr>
            <w:tcW w:w="1839" w:type="dxa"/>
          </w:tcPr>
          <w:p w:rsidR="00FE62D4" w:rsidRPr="00972B75" w:rsidRDefault="009D05BA" w:rsidP="00B304B3">
            <w:pPr>
              <w:pStyle w:val="afc"/>
            </w:pPr>
            <w:r w:rsidRPr="00972B75">
              <w:t>4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  <w:r w:rsidRPr="00972B75">
              <w:t>10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  <w:r w:rsidRPr="00972B75">
              <w:t>Изготовление шлевок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  <w:r w:rsidRPr="00972B75">
              <w:t>382</w:t>
            </w:r>
            <w:r w:rsidRPr="00972B75">
              <w:rPr>
                <w:lang w:val="en-US"/>
              </w:rPr>
              <w:t>U</w:t>
            </w:r>
            <w:r w:rsidR="00972B75">
              <w:t xml:space="preserve"> "</w:t>
            </w:r>
            <w:r w:rsidRPr="00972B75">
              <w:t>Джук</w:t>
            </w:r>
            <w:r w:rsidR="00E71EAA" w:rsidRPr="00972B75">
              <w:t>к</w:t>
            </w:r>
            <w:r w:rsidRPr="00972B75">
              <w:t>и</w:t>
            </w:r>
            <w:r w:rsidR="00972B75">
              <w:t xml:space="preserve">" </w:t>
            </w:r>
            <w:r w:rsidRPr="00972B75">
              <w:t>Япония</w:t>
            </w:r>
          </w:p>
        </w:tc>
        <w:tc>
          <w:tcPr>
            <w:tcW w:w="1839" w:type="dxa"/>
          </w:tcPr>
          <w:p w:rsidR="00FE62D4" w:rsidRPr="00972B75" w:rsidRDefault="00FE62D4" w:rsidP="00B304B3">
            <w:pPr>
              <w:pStyle w:val="afc"/>
            </w:pPr>
            <w:r w:rsidRPr="00972B75">
              <w:t>876 ЗАО</w:t>
            </w:r>
            <w:r w:rsidR="00972B75">
              <w:t xml:space="preserve"> "</w:t>
            </w:r>
            <w:r w:rsidRPr="00972B75">
              <w:t>Завод промышленных швейных машин</w:t>
            </w:r>
            <w:r w:rsidR="00972B75">
              <w:t xml:space="preserve">" </w:t>
            </w:r>
            <w:r w:rsidRPr="00972B75">
              <w:t>г</w:t>
            </w:r>
            <w:r w:rsidR="00972B75" w:rsidRPr="00972B75">
              <w:t xml:space="preserve">. </w:t>
            </w:r>
            <w:r w:rsidRPr="00972B75">
              <w:t>Подольск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39" w:type="dxa"/>
          </w:tcPr>
          <w:p w:rsidR="00FE62D4" w:rsidRPr="00972B75" w:rsidRDefault="00FE62D4" w:rsidP="00B304B3">
            <w:pPr>
              <w:pStyle w:val="afc"/>
            </w:pP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  <w:r w:rsidRPr="00972B75">
              <w:t>11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  <w:r w:rsidRPr="00972B75">
              <w:t>Выполнение прямых закрепок челночной строчкой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  <w:r w:rsidRPr="00972B75">
              <w:t>1820-ряд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  <w:tc>
          <w:tcPr>
            <w:tcW w:w="1839" w:type="dxa"/>
          </w:tcPr>
          <w:p w:rsidR="00FE62D4" w:rsidRPr="00972B75" w:rsidRDefault="00FE62D4" w:rsidP="00B304B3">
            <w:pPr>
              <w:pStyle w:val="afc"/>
            </w:pPr>
            <w:r w:rsidRPr="00972B75">
              <w:t>1820-9 АО</w:t>
            </w:r>
            <w:r w:rsidR="00972B75">
              <w:t xml:space="preserve"> "</w:t>
            </w:r>
            <w:r w:rsidRPr="00972B75">
              <w:t>Орша</w:t>
            </w:r>
            <w:r w:rsidR="00972B75">
              <w:t xml:space="preserve">" </w:t>
            </w:r>
            <w:r w:rsidRPr="00972B75">
              <w:t>Беларусь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  <w:r w:rsidRPr="00972B75">
              <w:t>Длина закрепки</w:t>
            </w:r>
            <w:r w:rsidR="00972B75" w:rsidRPr="00972B75">
              <w:t xml:space="preserve">. </w:t>
            </w:r>
            <w:r w:rsidR="00E71EAA" w:rsidRPr="00972B75">
              <w:t>М</w:t>
            </w:r>
            <w:r w:rsidRPr="00972B75">
              <w:t>м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39" w:type="dxa"/>
          </w:tcPr>
          <w:p w:rsidR="00FE62D4" w:rsidRPr="00972B75" w:rsidRDefault="00FE62D4" w:rsidP="00B304B3">
            <w:pPr>
              <w:pStyle w:val="afc"/>
            </w:pPr>
            <w:r w:rsidRPr="00972B75">
              <w:t>11÷16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FE62D4" w:rsidP="00B304B3">
            <w:pPr>
              <w:pStyle w:val="afc"/>
            </w:pPr>
            <w:r w:rsidRPr="00972B75">
              <w:t>Ширина закрепки</w:t>
            </w:r>
            <w:r w:rsidR="00972B75" w:rsidRPr="00972B75">
              <w:t xml:space="preserve">. </w:t>
            </w:r>
            <w:r w:rsidR="009D05BA" w:rsidRPr="00972B75">
              <w:t>М</w:t>
            </w:r>
            <w:r w:rsidRPr="00972B75">
              <w:t>м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39" w:type="dxa"/>
          </w:tcPr>
          <w:p w:rsidR="00FE62D4" w:rsidRPr="00972B75" w:rsidRDefault="006F5B4F" w:rsidP="00B304B3">
            <w:pPr>
              <w:pStyle w:val="afc"/>
            </w:pPr>
            <w:r w:rsidRPr="00972B75">
              <w:t>3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6F5B4F" w:rsidP="00B304B3">
            <w:pPr>
              <w:pStyle w:val="afc"/>
            </w:pPr>
            <w:r w:rsidRPr="00972B75">
              <w:t>Количество стежков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39" w:type="dxa"/>
          </w:tcPr>
          <w:p w:rsidR="00FE62D4" w:rsidRPr="00972B75" w:rsidRDefault="006F5B4F" w:rsidP="00B304B3">
            <w:pPr>
              <w:pStyle w:val="afc"/>
            </w:pPr>
            <w:r w:rsidRPr="00972B75">
              <w:t>40</w:t>
            </w:r>
          </w:p>
        </w:tc>
      </w:tr>
      <w:tr w:rsidR="00FE62D4" w:rsidRPr="00972B75">
        <w:tc>
          <w:tcPr>
            <w:tcW w:w="2844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3020" w:type="dxa"/>
          </w:tcPr>
          <w:p w:rsidR="00FE62D4" w:rsidRPr="00972B75" w:rsidRDefault="006F5B4F" w:rsidP="00B304B3">
            <w:pPr>
              <w:pStyle w:val="afc"/>
            </w:pPr>
            <w:r w:rsidRPr="00972B75">
              <w:t>Толщина материалов, мм</w:t>
            </w:r>
          </w:p>
        </w:tc>
        <w:tc>
          <w:tcPr>
            <w:tcW w:w="1868" w:type="dxa"/>
          </w:tcPr>
          <w:p w:rsidR="00FE62D4" w:rsidRPr="00972B75" w:rsidRDefault="00FE62D4" w:rsidP="00B304B3">
            <w:pPr>
              <w:pStyle w:val="afc"/>
            </w:pPr>
          </w:p>
        </w:tc>
        <w:tc>
          <w:tcPr>
            <w:tcW w:w="1839" w:type="dxa"/>
          </w:tcPr>
          <w:p w:rsidR="00FE62D4" w:rsidRPr="00972B75" w:rsidRDefault="006F5B4F" w:rsidP="00B304B3">
            <w:pPr>
              <w:pStyle w:val="afc"/>
            </w:pPr>
            <w:r w:rsidRPr="00972B75">
              <w:t>6</w:t>
            </w:r>
            <w:r w:rsidR="00972B75">
              <w:t>.5</w:t>
            </w:r>
          </w:p>
        </w:tc>
      </w:tr>
      <w:tr w:rsidR="006F5B4F" w:rsidRPr="00972B75">
        <w:tc>
          <w:tcPr>
            <w:tcW w:w="2844" w:type="dxa"/>
          </w:tcPr>
          <w:p w:rsidR="006F5B4F" w:rsidRPr="00972B75" w:rsidRDefault="006F5B4F" w:rsidP="00B304B3">
            <w:pPr>
              <w:pStyle w:val="afc"/>
            </w:pPr>
          </w:p>
        </w:tc>
        <w:tc>
          <w:tcPr>
            <w:tcW w:w="3020" w:type="dxa"/>
          </w:tcPr>
          <w:p w:rsidR="006F5B4F" w:rsidRPr="00972B75" w:rsidRDefault="006F5B4F" w:rsidP="00B304B3">
            <w:pPr>
              <w:pStyle w:val="afc"/>
            </w:pPr>
          </w:p>
        </w:tc>
        <w:tc>
          <w:tcPr>
            <w:tcW w:w="1868" w:type="dxa"/>
          </w:tcPr>
          <w:p w:rsidR="006F5B4F" w:rsidRPr="00972B75" w:rsidRDefault="006F5B4F" w:rsidP="00B304B3">
            <w:pPr>
              <w:pStyle w:val="afc"/>
            </w:pPr>
          </w:p>
        </w:tc>
        <w:tc>
          <w:tcPr>
            <w:tcW w:w="1839" w:type="dxa"/>
          </w:tcPr>
          <w:p w:rsidR="006F5B4F" w:rsidRPr="00972B75" w:rsidRDefault="006F5B4F" w:rsidP="00B304B3">
            <w:pPr>
              <w:pStyle w:val="afc"/>
            </w:pPr>
          </w:p>
        </w:tc>
      </w:tr>
      <w:tr w:rsidR="006F5B4F" w:rsidRPr="00972B75">
        <w:tc>
          <w:tcPr>
            <w:tcW w:w="2844" w:type="dxa"/>
          </w:tcPr>
          <w:p w:rsidR="006F5B4F" w:rsidRPr="00972B75" w:rsidRDefault="006F5B4F" w:rsidP="00B304B3">
            <w:pPr>
              <w:pStyle w:val="afc"/>
            </w:pPr>
            <w:r w:rsidRPr="00972B75">
              <w:t>12</w:t>
            </w:r>
            <w:r w:rsidR="00972B75" w:rsidRPr="00972B75">
              <w:t xml:space="preserve">. </w:t>
            </w:r>
          </w:p>
        </w:tc>
        <w:tc>
          <w:tcPr>
            <w:tcW w:w="3020" w:type="dxa"/>
          </w:tcPr>
          <w:p w:rsidR="006F5B4F" w:rsidRPr="00972B75" w:rsidRDefault="006F5B4F" w:rsidP="00B304B3">
            <w:pPr>
              <w:pStyle w:val="afc"/>
            </w:pPr>
            <w:r w:rsidRPr="00972B75">
              <w:t>Обвивка ножки пуговиц</w:t>
            </w:r>
          </w:p>
        </w:tc>
        <w:tc>
          <w:tcPr>
            <w:tcW w:w="1868" w:type="dxa"/>
          </w:tcPr>
          <w:p w:rsidR="006F5B4F" w:rsidRPr="00972B75" w:rsidRDefault="006F5B4F" w:rsidP="00B304B3">
            <w:pPr>
              <w:pStyle w:val="afc"/>
            </w:pPr>
            <w:r w:rsidRPr="00972B75">
              <w:t>33-06-9</w:t>
            </w:r>
            <w:r w:rsidR="00972B75">
              <w:t xml:space="preserve"> "</w:t>
            </w:r>
            <w:r w:rsidRPr="00972B75">
              <w:t>Пфафф</w:t>
            </w:r>
            <w:r w:rsidR="00972B75">
              <w:t xml:space="preserve">" </w:t>
            </w:r>
            <w:r w:rsidRPr="00972B75">
              <w:t>ФРГ</w:t>
            </w:r>
          </w:p>
        </w:tc>
        <w:tc>
          <w:tcPr>
            <w:tcW w:w="1839" w:type="dxa"/>
          </w:tcPr>
          <w:p w:rsidR="006F5B4F" w:rsidRPr="00972B75" w:rsidRDefault="006F5B4F" w:rsidP="00B304B3">
            <w:pPr>
              <w:pStyle w:val="afc"/>
            </w:pPr>
          </w:p>
        </w:tc>
      </w:tr>
      <w:tr w:rsidR="006F5B4F" w:rsidRPr="00972B75">
        <w:tc>
          <w:tcPr>
            <w:tcW w:w="2844" w:type="dxa"/>
          </w:tcPr>
          <w:p w:rsidR="006F5B4F" w:rsidRPr="00972B75" w:rsidRDefault="006F5B4F" w:rsidP="00B304B3">
            <w:pPr>
              <w:pStyle w:val="afc"/>
            </w:pPr>
          </w:p>
        </w:tc>
        <w:tc>
          <w:tcPr>
            <w:tcW w:w="3020" w:type="dxa"/>
          </w:tcPr>
          <w:p w:rsidR="006F5B4F" w:rsidRPr="00972B75" w:rsidRDefault="006F5B4F" w:rsidP="00B304B3">
            <w:pPr>
              <w:pStyle w:val="afc"/>
            </w:pPr>
            <w:r w:rsidRPr="00972B75">
              <w:t>Диаметр пуговиц</w:t>
            </w:r>
          </w:p>
        </w:tc>
        <w:tc>
          <w:tcPr>
            <w:tcW w:w="1868" w:type="dxa"/>
          </w:tcPr>
          <w:p w:rsidR="006F5B4F" w:rsidRPr="00972B75" w:rsidRDefault="006F5B4F" w:rsidP="00B304B3">
            <w:pPr>
              <w:pStyle w:val="afc"/>
            </w:pPr>
            <w:r w:rsidRPr="00972B75">
              <w:t>15÷57</w:t>
            </w:r>
          </w:p>
        </w:tc>
        <w:tc>
          <w:tcPr>
            <w:tcW w:w="1839" w:type="dxa"/>
          </w:tcPr>
          <w:p w:rsidR="006F5B4F" w:rsidRPr="00972B75" w:rsidRDefault="006F5B4F" w:rsidP="00B304B3">
            <w:pPr>
              <w:pStyle w:val="afc"/>
            </w:pPr>
          </w:p>
        </w:tc>
      </w:tr>
    </w:tbl>
    <w:p w:rsidR="00972B75" w:rsidRPr="00972B75" w:rsidRDefault="00972B75" w:rsidP="00972B75">
      <w:pPr>
        <w:ind w:firstLine="709"/>
      </w:pPr>
    </w:p>
    <w:p w:rsidR="00972B75" w:rsidRDefault="005A61C1" w:rsidP="00972B75">
      <w:pPr>
        <w:ind w:firstLine="709"/>
      </w:pPr>
      <w:r w:rsidRPr="00972B75">
        <w:t>Процесс изготовления одежды любого вида состоит из обработки отдельных узлов и деталей и последующей их сборки</w:t>
      </w:r>
      <w:r w:rsidR="00972B75" w:rsidRPr="00972B75">
        <w:t>.</w:t>
      </w:r>
    </w:p>
    <w:p w:rsidR="00972B75" w:rsidRDefault="005A61C1" w:rsidP="00972B75">
      <w:pPr>
        <w:ind w:firstLine="709"/>
      </w:pPr>
      <w:r w:rsidRPr="00972B75">
        <w:t>Методы обработки узлов, применяемые в промышленности, различны</w:t>
      </w:r>
      <w:r w:rsidR="00972B75" w:rsidRPr="00972B75">
        <w:t xml:space="preserve">. </w:t>
      </w:r>
      <w:r w:rsidRPr="00972B75">
        <w:t>Однако, большое разнообразие методов обработки швейных изделий не способствует улучшению качества одежды, а оказывает отрицательное влияние на рост производительности труда</w:t>
      </w:r>
      <w:r w:rsidR="00972B75" w:rsidRPr="00972B75">
        <w:t>.</w:t>
      </w:r>
    </w:p>
    <w:p w:rsidR="00972B75" w:rsidRDefault="005A61C1" w:rsidP="00972B75">
      <w:pPr>
        <w:ind w:firstLine="709"/>
      </w:pPr>
      <w:r w:rsidRPr="00972B75">
        <w:t>Унифицированная технология позволяет наряду с улучшением качества одежды повысить производительность труда</w:t>
      </w:r>
      <w:r w:rsidR="00972B75" w:rsidRPr="00972B75">
        <w:t>.</w:t>
      </w:r>
    </w:p>
    <w:p w:rsidR="00972B75" w:rsidRDefault="005A61C1" w:rsidP="00972B75">
      <w:pPr>
        <w:ind w:firstLine="709"/>
      </w:pPr>
      <w:r w:rsidRPr="00972B75">
        <w:t>Далее в таблице 5</w:t>
      </w:r>
      <w:r w:rsidR="00972B75">
        <w:t>.2</w:t>
      </w:r>
      <w:r w:rsidRPr="00972B75">
        <w:t xml:space="preserve"> предлагаются методы обработки отдельных узлов, которые применяются при пошиве моделей</w:t>
      </w:r>
      <w:r w:rsidR="00972B75" w:rsidRPr="00972B75">
        <w:t>.</w:t>
      </w:r>
    </w:p>
    <w:p w:rsidR="00B304B3" w:rsidRDefault="00B304B3" w:rsidP="00972B75">
      <w:pPr>
        <w:ind w:firstLine="709"/>
      </w:pPr>
    </w:p>
    <w:p w:rsidR="005A61C1" w:rsidRPr="00972B75" w:rsidRDefault="005A61C1" w:rsidP="00972B75">
      <w:pPr>
        <w:ind w:firstLine="709"/>
      </w:pPr>
      <w:r w:rsidRPr="00972B75">
        <w:t>Таблица 5</w:t>
      </w:r>
      <w:r w:rsidR="00972B75">
        <w:t>.2</w:t>
      </w:r>
    </w:p>
    <w:p w:rsidR="00D70871" w:rsidRPr="00972B75" w:rsidRDefault="005A61C1" w:rsidP="00972B75">
      <w:pPr>
        <w:ind w:firstLine="709"/>
      </w:pPr>
      <w:r w:rsidRPr="00972B75">
        <w:t>Методы обработки изделий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2152"/>
        <w:gridCol w:w="4086"/>
        <w:gridCol w:w="811"/>
        <w:gridCol w:w="811"/>
        <w:gridCol w:w="1325"/>
      </w:tblGrid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Конструкция узла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Наименование неделимой операции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СП./ раз.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Зат -раты време-ни, с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Оборудова</w:t>
            </w:r>
            <w:r w:rsidR="0022763E">
              <w:t>-</w:t>
            </w:r>
            <w:r w:rsidRPr="00D8557F">
              <w:t xml:space="preserve"> ние, приспо</w:t>
            </w:r>
            <w:r w:rsidR="0022763E">
              <w:t>-</w:t>
            </w:r>
            <w:r w:rsidRPr="00D8557F">
              <w:t xml:space="preserve"> собления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1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2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4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5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низа брюк модели 1,2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обметать низ брюк с клеевой нитью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подогнуть низ брюк и приутюжить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См/2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П/3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44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32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76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208-А класс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</w:t>
            </w:r>
            <w:r w:rsidRPr="00D8557F">
              <w:rPr>
                <w:lang w:val="en-US"/>
              </w:rPr>
              <w:t>s</w:t>
            </w:r>
            <w:r w:rsidRPr="00D8557F">
              <w:t>-376КМ «Панно-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ния»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низа рукава модели 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притачать подкладку к подгибке низа рукава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заметать низ рукава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 xml:space="preserve">закрепить припуск на подгиб низа по переднему и локтевому швам 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рукав на лицевую сторону и приутюжить низ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удалить нити сметывания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приутюжить рукав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См/2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У/1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П/3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54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35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40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46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16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249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2222кл.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</w:t>
            </w:r>
            <w:r w:rsidRPr="00D8557F">
              <w:rPr>
                <w:lang w:val="en-US"/>
              </w:rPr>
              <w:t>s</w:t>
            </w:r>
            <w:r w:rsidRPr="00D8557F">
              <w:t>-352 Р2М+22-215+396 В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 xml:space="preserve">Обработка низа брюк притачной манжетой 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модель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стачать срезы манжеты и подманжеты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обтачать манжету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манжету на лицевую сторону и приутюжить, заутюживая кант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проложить по краю манжеты отделочную строчку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притачать манжету к низу брюк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обметать внутренний срез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закрепить манжету с подманжетой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брюки на лицевую сторону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приутюжить низ брюк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М/1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См/2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П/3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24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48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69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40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60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46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40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396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 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1957кл.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СУ-В+УТП-2ЭП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2222кл.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-«-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</w:t>
            </w:r>
            <w:r w:rsidRPr="00D8557F">
              <w:rPr>
                <w:lang w:val="en-US"/>
              </w:rPr>
              <w:t>s</w:t>
            </w:r>
            <w:r w:rsidRPr="00D8557F">
              <w:t>-351 Р2М+22-215+396В «Панно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 xml:space="preserve">ния» 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застеж ки модели 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обтачать борт подбортом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борт на лицевую сторону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выметать край борта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приутюжить борт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проложить отделочную строчку по краю борта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удалить нитки сметывания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Р/2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У/4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120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9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120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138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104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30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521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2222кл.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сп. кол.</w:t>
            </w:r>
          </w:p>
        </w:tc>
      </w:tr>
      <w:tr w:rsidR="00D8557F" w:rsidRPr="00D8557F">
        <w:tc>
          <w:tcPr>
            <w:tcW w:w="7128" w:type="dxa"/>
            <w:gridSpan w:val="2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супатной застежки модели 1, 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заутюжить цельнокроеную обтачку борта правой полочки по рассечкам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обтачать борт подбортами по шаблону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борт на лицевую сторону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выметать край борта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нанести линию отделочной строчки на правой полочке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проложить отделочную строчку по правой полочке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приутюжить борт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проложить отделочную строчку по краю борта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удалить нитки выметывания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У/3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Р/2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Р/5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У/4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  <w:rPr>
                <w:lang w:val="en-US"/>
              </w:rPr>
            </w:pPr>
            <w:r w:rsidRPr="00D8557F">
              <w:t>М/</w:t>
            </w:r>
            <w:r w:rsidRPr="00D8557F">
              <w:rPr>
                <w:lang w:val="en-US"/>
              </w:rPr>
              <w:t>3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115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118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40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27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84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30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577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2222кл.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Лекало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сп.кол.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горло-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вины модели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1) стачать обтачку из частей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2) обтачать горловину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3) притачать подкладку по низу обтачки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4) надсечь припуск шва и настрочить на обтачку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5) закрепить по плечевым швам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М/1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М/2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29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55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56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80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26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248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 xml:space="preserve">Обработка низа жакета 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модели 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притачать обтачку по низу подкладки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обтачать перед по низу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вывернуть перед на лицевую сторону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выметать низ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приутюжить низ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проложить отделочную строчку по низу жакета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удалить нити заметывания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См/4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У/4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М/3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56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50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40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15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285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-«-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2222кл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сп. кол.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пояса модели 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стачать пояса в ленту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застрочить пояс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высечь припуски швов стачивания углов и вывернуть их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закрепить уголок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приутюжить пояс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См/1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См/2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Р/1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А/2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У/2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17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82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18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29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156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208-А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852х38+ 3-108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Ножницы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570-102805/Е 155кл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СУ-В+ УТП-2ЭП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верх -него среза брюк модели 1, 2, 3</w:t>
            </w: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стачать пояс из частей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стачать пояса в ленту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притачать пояс к верхнему срезу изделия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М/1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См/2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См/3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17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17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52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86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1597кл.</w:t>
            </w:r>
          </w:p>
          <w:p w:rsidR="00D8557F" w:rsidRPr="00D8557F" w:rsidRDefault="00D8557F" w:rsidP="00D8557F">
            <w:pPr>
              <w:pStyle w:val="afc"/>
            </w:pPr>
            <w:r w:rsidRPr="00D8557F">
              <w:t>208-А 852х38+3-108</w:t>
            </w:r>
          </w:p>
        </w:tc>
      </w:tr>
      <w:tr w:rsidR="00D8557F" w:rsidRPr="00D8557F">
        <w:tc>
          <w:tcPr>
            <w:tcW w:w="2448" w:type="dxa"/>
          </w:tcPr>
          <w:p w:rsidR="00D8557F" w:rsidRPr="00D8557F" w:rsidRDefault="00D8557F" w:rsidP="00D8557F">
            <w:pPr>
              <w:pStyle w:val="afc"/>
            </w:pPr>
            <w:r w:rsidRPr="00D8557F">
              <w:t>Обработка застежки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</w:tc>
        <w:tc>
          <w:tcPr>
            <w:tcW w:w="4680" w:type="dxa"/>
          </w:tcPr>
          <w:p w:rsidR="00D8557F" w:rsidRPr="00D8557F" w:rsidRDefault="00D8557F" w:rsidP="00D8557F">
            <w:pPr>
              <w:pStyle w:val="afc"/>
            </w:pPr>
            <w:r w:rsidRPr="00D8557F">
              <w:t>1) втачать молнию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См/3</w:t>
            </w:r>
          </w:p>
        </w:tc>
        <w:tc>
          <w:tcPr>
            <w:tcW w:w="900" w:type="dxa"/>
          </w:tcPr>
          <w:p w:rsidR="00D8557F" w:rsidRPr="00D8557F" w:rsidRDefault="00D8557F" w:rsidP="00D8557F">
            <w:pPr>
              <w:pStyle w:val="afc"/>
            </w:pPr>
            <w:r w:rsidRPr="00D8557F">
              <w:t>90</w:t>
            </w: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</w:p>
          <w:p w:rsidR="00D8557F" w:rsidRPr="00D8557F" w:rsidRDefault="00D8557F" w:rsidP="00D8557F">
            <w:pPr>
              <w:pStyle w:val="afc"/>
            </w:pPr>
            <w:r w:rsidRPr="00D8557F">
              <w:t>90</w:t>
            </w:r>
          </w:p>
        </w:tc>
        <w:tc>
          <w:tcPr>
            <w:tcW w:w="1493" w:type="dxa"/>
          </w:tcPr>
          <w:p w:rsidR="00D8557F" w:rsidRPr="00D8557F" w:rsidRDefault="00D8557F" w:rsidP="00D8557F">
            <w:pPr>
              <w:pStyle w:val="afc"/>
            </w:pPr>
            <w:r w:rsidRPr="00D8557F">
              <w:t>72207-105ф.«Ми нерва» Чехословакия</w:t>
            </w:r>
          </w:p>
        </w:tc>
      </w:tr>
    </w:tbl>
    <w:p w:rsidR="00972B75" w:rsidRPr="00972B75" w:rsidRDefault="00972B75" w:rsidP="00972B75">
      <w:pPr>
        <w:ind w:firstLine="709"/>
      </w:pPr>
    </w:p>
    <w:p w:rsidR="00972B75" w:rsidRDefault="00B304B3" w:rsidP="00B304B3">
      <w:pPr>
        <w:pStyle w:val="2"/>
      </w:pPr>
      <w:bookmarkStart w:id="5" w:name="_Toc261111189"/>
      <w:r w:rsidRPr="00972B75">
        <w:t>Оценка эффективности выбранных методов</w:t>
      </w:r>
      <w:bookmarkEnd w:id="5"/>
    </w:p>
    <w:p w:rsidR="00B304B3" w:rsidRDefault="00B304B3" w:rsidP="00972B75">
      <w:pPr>
        <w:ind w:firstLine="709"/>
      </w:pPr>
    </w:p>
    <w:p w:rsidR="00972B75" w:rsidRPr="00972B75" w:rsidRDefault="00FB07DB" w:rsidP="00972B75">
      <w:pPr>
        <w:ind w:firstLine="709"/>
      </w:pPr>
      <w:r w:rsidRPr="00972B75">
        <w:t>ОБРАБОТКИ И ОБОРУДОВАНИЯ</w:t>
      </w:r>
    </w:p>
    <w:p w:rsidR="00972B75" w:rsidRDefault="00FB07DB" w:rsidP="00972B75">
      <w:pPr>
        <w:ind w:firstLine="709"/>
      </w:pPr>
      <w:r w:rsidRPr="00972B75">
        <w:t>Для обоснования затрат времени изготовления наиболее сложных узлов изделия проведем сравнительный анализ их трудоемкости и оценки эффективности рекомендуемого метода</w:t>
      </w:r>
      <w:r w:rsidR="00972B75" w:rsidRPr="00972B75">
        <w:t>.</w:t>
      </w:r>
    </w:p>
    <w:p w:rsidR="00B304B3" w:rsidRDefault="00B304B3" w:rsidP="00972B75">
      <w:pPr>
        <w:ind w:firstLine="709"/>
      </w:pPr>
    </w:p>
    <w:p w:rsidR="00FB07DB" w:rsidRPr="00972B75" w:rsidRDefault="00FB07DB" w:rsidP="00972B75">
      <w:pPr>
        <w:ind w:firstLine="709"/>
      </w:pPr>
      <w:r w:rsidRPr="00972B75">
        <w:t xml:space="preserve">Таблица </w:t>
      </w:r>
      <w:r w:rsidR="00BA458D" w:rsidRPr="00972B75">
        <w:t>6</w:t>
      </w:r>
      <w:r w:rsidR="00972B75">
        <w:t>.1</w:t>
      </w:r>
    </w:p>
    <w:p w:rsidR="00972B75" w:rsidRDefault="00FB07DB" w:rsidP="00972B75">
      <w:pPr>
        <w:ind w:firstLine="709"/>
      </w:pPr>
      <w:r w:rsidRPr="00972B75">
        <w:t>Анализ методов обработки женского жакета</w:t>
      </w:r>
      <w:r w:rsidR="00972B75" w:rsidRPr="00972B75">
        <w:t>.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1357"/>
        <w:gridCol w:w="2805"/>
        <w:gridCol w:w="650"/>
        <w:gridCol w:w="650"/>
        <w:gridCol w:w="1266"/>
        <w:gridCol w:w="650"/>
        <w:gridCol w:w="650"/>
        <w:gridCol w:w="1157"/>
      </w:tblGrid>
      <w:tr w:rsidR="00A04F50" w:rsidRPr="00972B75">
        <w:tc>
          <w:tcPr>
            <w:tcW w:w="1548" w:type="dxa"/>
            <w:vMerge w:val="restart"/>
          </w:tcPr>
          <w:p w:rsidR="00A04F50" w:rsidRPr="00972B75" w:rsidRDefault="00A04F50" w:rsidP="00B304B3">
            <w:pPr>
              <w:pStyle w:val="afc"/>
            </w:pPr>
            <w:r w:rsidRPr="00972B75">
              <w:t>Конструк-</w:t>
            </w:r>
          </w:p>
          <w:p w:rsidR="00A04F50" w:rsidRPr="00972B75" w:rsidRDefault="00A04F50" w:rsidP="00B304B3">
            <w:pPr>
              <w:pStyle w:val="afc"/>
            </w:pPr>
            <w:r w:rsidRPr="00972B75">
              <w:t>ция узла</w:t>
            </w:r>
          </w:p>
        </w:tc>
        <w:tc>
          <w:tcPr>
            <w:tcW w:w="3240" w:type="dxa"/>
            <w:vMerge w:val="restart"/>
          </w:tcPr>
          <w:p w:rsidR="00A04F50" w:rsidRPr="00972B75" w:rsidRDefault="00A04F50" w:rsidP="00B304B3">
            <w:pPr>
              <w:pStyle w:val="afc"/>
            </w:pPr>
            <w:r w:rsidRPr="00972B75">
              <w:t>Наименование неделимой операции</w:t>
            </w:r>
          </w:p>
        </w:tc>
        <w:tc>
          <w:tcPr>
            <w:tcW w:w="2880" w:type="dxa"/>
            <w:gridSpan w:val="3"/>
          </w:tcPr>
          <w:p w:rsidR="00A04F50" w:rsidRPr="00972B75" w:rsidRDefault="00A04F50" w:rsidP="00B304B3">
            <w:pPr>
              <w:pStyle w:val="afc"/>
            </w:pPr>
            <w:r w:rsidRPr="00972B75">
              <w:t>Действующие</w:t>
            </w:r>
          </w:p>
        </w:tc>
        <w:tc>
          <w:tcPr>
            <w:tcW w:w="2753" w:type="dxa"/>
            <w:gridSpan w:val="3"/>
          </w:tcPr>
          <w:p w:rsidR="00A04F50" w:rsidRPr="00972B75" w:rsidRDefault="00A04F50" w:rsidP="00B304B3">
            <w:pPr>
              <w:pStyle w:val="afc"/>
            </w:pPr>
            <w:r w:rsidRPr="00972B75">
              <w:t>Рекомендуемые</w:t>
            </w:r>
          </w:p>
        </w:tc>
      </w:tr>
      <w:tr w:rsidR="00A04F50" w:rsidRPr="00972B75">
        <w:trPr>
          <w:cantSplit/>
          <w:trHeight w:val="2600"/>
        </w:trPr>
        <w:tc>
          <w:tcPr>
            <w:tcW w:w="1548" w:type="dxa"/>
            <w:vMerge/>
          </w:tcPr>
          <w:p w:rsidR="00FB07DB" w:rsidRPr="00972B75" w:rsidRDefault="00FB07DB" w:rsidP="00B304B3">
            <w:pPr>
              <w:pStyle w:val="afc"/>
            </w:pPr>
          </w:p>
        </w:tc>
        <w:tc>
          <w:tcPr>
            <w:tcW w:w="3240" w:type="dxa"/>
            <w:vMerge/>
          </w:tcPr>
          <w:p w:rsidR="00FB07DB" w:rsidRPr="00972B75" w:rsidRDefault="00FB07DB" w:rsidP="00B304B3">
            <w:pPr>
              <w:pStyle w:val="afc"/>
            </w:pPr>
          </w:p>
        </w:tc>
        <w:tc>
          <w:tcPr>
            <w:tcW w:w="720" w:type="dxa"/>
            <w:textDirection w:val="btLr"/>
          </w:tcPr>
          <w:p w:rsidR="00FB07DB" w:rsidRPr="00972B75" w:rsidRDefault="00A04F50" w:rsidP="00B304B3">
            <w:pPr>
              <w:pStyle w:val="afc"/>
              <w:ind w:left="113" w:right="113"/>
            </w:pPr>
            <w:r w:rsidRPr="00972B75">
              <w:t>Специальность, разряд</w:t>
            </w:r>
          </w:p>
        </w:tc>
        <w:tc>
          <w:tcPr>
            <w:tcW w:w="720" w:type="dxa"/>
            <w:textDirection w:val="btLr"/>
          </w:tcPr>
          <w:p w:rsidR="00FB07DB" w:rsidRPr="00972B75" w:rsidRDefault="00B304B3" w:rsidP="00B304B3">
            <w:pPr>
              <w:pStyle w:val="afc"/>
              <w:ind w:left="113" w:right="113"/>
            </w:pPr>
            <w:r>
              <w:t>Зат</w:t>
            </w:r>
            <w:r w:rsidR="00A04F50" w:rsidRPr="00972B75">
              <w:t>раты времени, с</w:t>
            </w:r>
          </w:p>
        </w:tc>
        <w:tc>
          <w:tcPr>
            <w:tcW w:w="1440" w:type="dxa"/>
            <w:textDirection w:val="btLr"/>
          </w:tcPr>
          <w:p w:rsidR="00FB07DB" w:rsidRPr="00972B75" w:rsidRDefault="00B304B3" w:rsidP="00B304B3">
            <w:pPr>
              <w:pStyle w:val="afc"/>
              <w:ind w:left="113" w:right="113"/>
            </w:pPr>
            <w:r>
              <w:t>Оборудова</w:t>
            </w:r>
            <w:r w:rsidR="00A04F50" w:rsidRPr="00972B75">
              <w:t>ние, приспособления</w:t>
            </w:r>
          </w:p>
        </w:tc>
        <w:tc>
          <w:tcPr>
            <w:tcW w:w="720" w:type="dxa"/>
            <w:textDirection w:val="btLr"/>
          </w:tcPr>
          <w:p w:rsidR="00FB07DB" w:rsidRPr="00972B75" w:rsidRDefault="00A04F50" w:rsidP="00B304B3">
            <w:pPr>
              <w:pStyle w:val="afc"/>
              <w:ind w:left="113" w:right="113"/>
            </w:pPr>
            <w:r w:rsidRPr="00972B75">
              <w:t>Специальность, разряд</w:t>
            </w:r>
          </w:p>
        </w:tc>
        <w:tc>
          <w:tcPr>
            <w:tcW w:w="720" w:type="dxa"/>
            <w:textDirection w:val="btLr"/>
          </w:tcPr>
          <w:p w:rsidR="00FB07DB" w:rsidRPr="00972B75" w:rsidRDefault="00A04F50" w:rsidP="00B304B3">
            <w:pPr>
              <w:pStyle w:val="afc"/>
              <w:ind w:left="113" w:right="113"/>
            </w:pPr>
            <w:r w:rsidRPr="00972B75">
              <w:t>Затраты времени, с</w:t>
            </w:r>
          </w:p>
        </w:tc>
        <w:tc>
          <w:tcPr>
            <w:tcW w:w="1313" w:type="dxa"/>
            <w:textDirection w:val="btLr"/>
          </w:tcPr>
          <w:p w:rsidR="00FB07DB" w:rsidRPr="00972B75" w:rsidRDefault="00A04F50" w:rsidP="00B304B3">
            <w:pPr>
              <w:pStyle w:val="afc"/>
              <w:ind w:left="113" w:right="113"/>
            </w:pPr>
            <w:r w:rsidRPr="00972B75">
              <w:t>Оборудование, приспособления</w:t>
            </w:r>
          </w:p>
        </w:tc>
      </w:tr>
      <w:tr w:rsidR="00A04F50" w:rsidRPr="00972B75">
        <w:tc>
          <w:tcPr>
            <w:tcW w:w="1548" w:type="dxa"/>
          </w:tcPr>
          <w:p w:rsidR="00FB07DB" w:rsidRPr="00972B75" w:rsidRDefault="00A04F50" w:rsidP="00B304B3">
            <w:pPr>
              <w:pStyle w:val="afc"/>
            </w:pPr>
            <w:r w:rsidRPr="00972B75">
              <w:t>1</w:t>
            </w:r>
          </w:p>
        </w:tc>
        <w:tc>
          <w:tcPr>
            <w:tcW w:w="3240" w:type="dxa"/>
          </w:tcPr>
          <w:p w:rsidR="00FB07DB" w:rsidRPr="00972B75" w:rsidRDefault="00A04F50" w:rsidP="00B304B3">
            <w:pPr>
              <w:pStyle w:val="afc"/>
            </w:pPr>
            <w:r w:rsidRPr="00972B75">
              <w:t>2</w:t>
            </w:r>
          </w:p>
        </w:tc>
        <w:tc>
          <w:tcPr>
            <w:tcW w:w="720" w:type="dxa"/>
          </w:tcPr>
          <w:p w:rsidR="00FB07DB" w:rsidRPr="00972B75" w:rsidRDefault="00A04F50" w:rsidP="00B304B3">
            <w:pPr>
              <w:pStyle w:val="afc"/>
            </w:pPr>
            <w:r w:rsidRPr="00972B75">
              <w:t>3</w:t>
            </w:r>
          </w:p>
        </w:tc>
        <w:tc>
          <w:tcPr>
            <w:tcW w:w="720" w:type="dxa"/>
          </w:tcPr>
          <w:p w:rsidR="00FB07DB" w:rsidRPr="00972B75" w:rsidRDefault="00A04F50" w:rsidP="00B304B3">
            <w:pPr>
              <w:pStyle w:val="afc"/>
            </w:pPr>
            <w:r w:rsidRPr="00972B75">
              <w:t>4</w:t>
            </w:r>
          </w:p>
        </w:tc>
        <w:tc>
          <w:tcPr>
            <w:tcW w:w="1440" w:type="dxa"/>
          </w:tcPr>
          <w:p w:rsidR="00FB07DB" w:rsidRPr="00972B75" w:rsidRDefault="00A04F50" w:rsidP="00B304B3">
            <w:pPr>
              <w:pStyle w:val="afc"/>
            </w:pPr>
            <w:r w:rsidRPr="00972B75">
              <w:t>5</w:t>
            </w:r>
          </w:p>
        </w:tc>
        <w:tc>
          <w:tcPr>
            <w:tcW w:w="720" w:type="dxa"/>
          </w:tcPr>
          <w:p w:rsidR="00FB07DB" w:rsidRPr="00972B75" w:rsidRDefault="00A04F50" w:rsidP="00B304B3">
            <w:pPr>
              <w:pStyle w:val="afc"/>
            </w:pPr>
            <w:r w:rsidRPr="00972B75">
              <w:t>6</w:t>
            </w:r>
          </w:p>
        </w:tc>
        <w:tc>
          <w:tcPr>
            <w:tcW w:w="720" w:type="dxa"/>
          </w:tcPr>
          <w:p w:rsidR="00FB07DB" w:rsidRPr="00972B75" w:rsidRDefault="00A04F50" w:rsidP="00B304B3">
            <w:pPr>
              <w:pStyle w:val="afc"/>
            </w:pPr>
            <w:r w:rsidRPr="00972B75">
              <w:t>7</w:t>
            </w:r>
          </w:p>
        </w:tc>
        <w:tc>
          <w:tcPr>
            <w:tcW w:w="1313" w:type="dxa"/>
          </w:tcPr>
          <w:p w:rsidR="00FB07DB" w:rsidRPr="00972B75" w:rsidRDefault="00A04F50" w:rsidP="00B304B3">
            <w:pPr>
              <w:pStyle w:val="afc"/>
            </w:pPr>
            <w:r w:rsidRPr="00972B75">
              <w:t>8</w:t>
            </w:r>
          </w:p>
        </w:tc>
      </w:tr>
      <w:tr w:rsidR="00A04F50" w:rsidRPr="00972B75">
        <w:tc>
          <w:tcPr>
            <w:tcW w:w="1548" w:type="dxa"/>
          </w:tcPr>
          <w:p w:rsidR="00FB07DB" w:rsidRPr="00972B75" w:rsidRDefault="00817EDB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972B75" w:rsidRDefault="00817EDB" w:rsidP="00B304B3">
            <w:pPr>
              <w:pStyle w:val="afc"/>
            </w:pPr>
            <w:r w:rsidRPr="00972B75">
              <w:t>Обработка рельефных швов на полочке и спинке</w:t>
            </w:r>
            <w:r w:rsidR="00972B75" w:rsidRPr="00972B75">
              <w:t>.</w:t>
            </w:r>
          </w:p>
          <w:p w:rsidR="00817EDB" w:rsidRPr="00972B75" w:rsidRDefault="00F6304C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="00817EDB" w:rsidRPr="00972B75">
              <w:t>сложить детали лицевыми сторонами в</w:t>
            </w:r>
            <w:r w:rsidRPr="00972B75">
              <w:t>нутрь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притачать бочок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вывернуть на лицевую сторону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заутюжить швы к центру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проложить отделочную строчку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F6304C" w:rsidP="00B304B3">
            <w:pPr>
              <w:pStyle w:val="afc"/>
            </w:pPr>
            <w:r w:rsidRPr="00972B75">
              <w:t>Р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М4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F6304C" w:rsidP="00B304B3">
            <w:pPr>
              <w:pStyle w:val="afc"/>
            </w:pPr>
            <w:r w:rsidRPr="00972B75">
              <w:t>Р2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F6304C" w:rsidP="00B304B3">
            <w:pPr>
              <w:pStyle w:val="afc"/>
            </w:pPr>
            <w:r w:rsidRPr="00972B75">
              <w:t>У3</w:t>
            </w:r>
          </w:p>
          <w:p w:rsidR="00972B75" w:rsidRPr="00972B75" w:rsidRDefault="00F6304C" w:rsidP="00B304B3">
            <w:pPr>
              <w:pStyle w:val="afc"/>
            </w:pPr>
            <w:r w:rsidRPr="00972B75">
              <w:t>М4</w:t>
            </w:r>
          </w:p>
          <w:p w:rsidR="00F6304C" w:rsidRPr="00972B75" w:rsidRDefault="00F6304C" w:rsidP="00B304B3">
            <w:pPr>
              <w:pStyle w:val="afc"/>
            </w:pP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F6304C" w:rsidP="00B304B3">
            <w:pPr>
              <w:pStyle w:val="afc"/>
            </w:pPr>
            <w:r w:rsidRPr="00972B75">
              <w:t>5</w:t>
            </w:r>
          </w:p>
          <w:p w:rsidR="00F6304C" w:rsidRPr="00972B75" w:rsidRDefault="00F6304C" w:rsidP="00B304B3">
            <w:pPr>
              <w:pStyle w:val="afc"/>
            </w:pPr>
            <w:r w:rsidRPr="00972B75">
              <w:t>11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4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43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48</w:t>
            </w:r>
          </w:p>
          <w:p w:rsidR="00AE237F" w:rsidRPr="00972B75" w:rsidRDefault="00AE237F" w:rsidP="00B304B3">
            <w:pPr>
              <w:pStyle w:val="afc"/>
            </w:pPr>
          </w:p>
        </w:tc>
        <w:tc>
          <w:tcPr>
            <w:tcW w:w="1440" w:type="dxa"/>
          </w:tcPr>
          <w:p w:rsidR="00972B75" w:rsidRDefault="00972B75" w:rsidP="00B304B3">
            <w:pPr>
              <w:pStyle w:val="afc"/>
            </w:pPr>
          </w:p>
          <w:p w:rsidR="00972B75" w:rsidRDefault="00684F72" w:rsidP="00B304B3">
            <w:pPr>
              <w:pStyle w:val="afc"/>
            </w:pPr>
            <w:r w:rsidRPr="00972B75">
              <w:t>1597</w:t>
            </w:r>
            <w:r w:rsidR="00AE237F" w:rsidRPr="00972B75">
              <w:t xml:space="preserve"> кл</w:t>
            </w:r>
            <w:r w:rsidR="00972B75" w:rsidRPr="00972B75">
              <w:t>.</w:t>
            </w:r>
          </w:p>
          <w:p w:rsidR="00972B75" w:rsidRPr="00972B75" w:rsidRDefault="00AE237F" w:rsidP="00B304B3">
            <w:pPr>
              <w:pStyle w:val="afc"/>
            </w:pPr>
            <w:r w:rsidRPr="00972B75">
              <w:t>ОЗЛМ</w:t>
            </w:r>
          </w:p>
          <w:p w:rsidR="00B304B3" w:rsidRDefault="00B304B3" w:rsidP="00B304B3">
            <w:pPr>
              <w:pStyle w:val="afc"/>
            </w:pPr>
          </w:p>
          <w:p w:rsidR="00B304B3" w:rsidRDefault="00AE237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</w:t>
            </w:r>
          </w:p>
          <w:p w:rsidR="00B304B3" w:rsidRDefault="00B304B3" w:rsidP="00B304B3">
            <w:pPr>
              <w:pStyle w:val="afc"/>
            </w:pPr>
          </w:p>
          <w:p w:rsidR="00AE237F" w:rsidRPr="00972B75" w:rsidRDefault="00AE237F" w:rsidP="00B304B3">
            <w:pPr>
              <w:pStyle w:val="afc"/>
            </w:pPr>
            <w:r w:rsidRPr="00972B75">
              <w:t>к+395/11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852кл</w:t>
            </w:r>
            <w:r w:rsidR="00972B75" w:rsidRPr="00972B75">
              <w:t xml:space="preserve">. 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Р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М4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_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У3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М4</w:t>
            </w:r>
          </w:p>
          <w:p w:rsidR="00AE237F" w:rsidRPr="00972B75" w:rsidRDefault="00AE237F" w:rsidP="00B304B3">
            <w:pPr>
              <w:pStyle w:val="afc"/>
            </w:pP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5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9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_</w:t>
            </w:r>
          </w:p>
          <w:p w:rsidR="00B304B3" w:rsidRDefault="00B304B3" w:rsidP="00B304B3">
            <w:pPr>
              <w:pStyle w:val="afc"/>
            </w:pPr>
          </w:p>
          <w:p w:rsidR="00972B75" w:rsidRPr="00972B75" w:rsidRDefault="00AE237F" w:rsidP="00B304B3">
            <w:pPr>
              <w:pStyle w:val="afc"/>
            </w:pPr>
            <w:r w:rsidRPr="00972B75">
              <w:t>43</w:t>
            </w:r>
          </w:p>
          <w:p w:rsidR="00AE237F" w:rsidRPr="00972B75" w:rsidRDefault="00AE237F" w:rsidP="00B304B3">
            <w:pPr>
              <w:pStyle w:val="afc"/>
            </w:pPr>
            <w:r w:rsidRPr="00972B75">
              <w:t>48</w:t>
            </w:r>
          </w:p>
          <w:p w:rsidR="00AE237F" w:rsidRPr="00972B75" w:rsidRDefault="00AE237F" w:rsidP="00B304B3">
            <w:pPr>
              <w:pStyle w:val="afc"/>
            </w:pPr>
          </w:p>
        </w:tc>
        <w:tc>
          <w:tcPr>
            <w:tcW w:w="1313" w:type="dxa"/>
          </w:tcPr>
          <w:p w:rsidR="00972B75" w:rsidRDefault="00972B75" w:rsidP="00B304B3">
            <w:pPr>
              <w:pStyle w:val="afc"/>
            </w:pPr>
          </w:p>
          <w:p w:rsidR="00AE237F" w:rsidRPr="00972B75" w:rsidRDefault="00AE237F" w:rsidP="00B304B3">
            <w:pPr>
              <w:pStyle w:val="afc"/>
            </w:pPr>
            <w:r w:rsidRPr="00972B75">
              <w:t>131-31+3 АО ОРША</w:t>
            </w:r>
          </w:p>
          <w:p w:rsidR="00B304B3" w:rsidRDefault="00B304B3" w:rsidP="00B304B3">
            <w:pPr>
              <w:pStyle w:val="afc"/>
            </w:pPr>
          </w:p>
          <w:p w:rsidR="00AE237F" w:rsidRPr="00972B75" w:rsidRDefault="00AE237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к+395/11</w:t>
            </w:r>
          </w:p>
          <w:p w:rsidR="00AE237F" w:rsidRPr="00972B75" w:rsidRDefault="001A0D9F" w:rsidP="00B304B3">
            <w:pPr>
              <w:pStyle w:val="afc"/>
            </w:pPr>
            <w:r w:rsidRPr="00972B75">
              <w:t>852кл</w:t>
            </w:r>
            <w:r w:rsidR="00972B75" w:rsidRPr="00972B75">
              <w:t xml:space="preserve">. </w:t>
            </w:r>
          </w:p>
        </w:tc>
      </w:tr>
      <w:tr w:rsidR="001A0D9F" w:rsidRPr="00972B75">
        <w:tc>
          <w:tcPr>
            <w:tcW w:w="1548" w:type="dxa"/>
          </w:tcPr>
          <w:p w:rsidR="001A0D9F" w:rsidRPr="00972B75" w:rsidRDefault="001A0D9F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1A0D9F" w:rsidRPr="00972B75" w:rsidRDefault="001A0D9F" w:rsidP="00B304B3">
            <w:pPr>
              <w:pStyle w:val="afc"/>
            </w:pPr>
            <w:r w:rsidRPr="00972B75">
              <w:t>Притачивание кокетки к полочке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сложить лицевыми сторонами внутрь детали полочки и кокетки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притачать кокетку</w:t>
            </w:r>
          </w:p>
          <w:p w:rsidR="00972B75" w:rsidRDefault="001A0D9F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вывернуть на лицевую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сторону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зауюжить швы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проложить отделочную строчку</w:t>
            </w:r>
          </w:p>
          <w:p w:rsidR="001A0D9F" w:rsidRPr="00972B75" w:rsidRDefault="001A0D9F" w:rsidP="00B304B3">
            <w:pPr>
              <w:pStyle w:val="afc"/>
            </w:pP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1A0D9F" w:rsidP="00B304B3">
            <w:pPr>
              <w:pStyle w:val="afc"/>
            </w:pPr>
            <w:r w:rsidRPr="00972B75">
              <w:t>Р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М4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Р2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У3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М4</w:t>
            </w:r>
          </w:p>
          <w:p w:rsidR="001A0D9F" w:rsidRPr="00972B75" w:rsidRDefault="001A0D9F" w:rsidP="00B304B3">
            <w:pPr>
              <w:pStyle w:val="afc"/>
            </w:pP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1A0D9F" w:rsidP="00B304B3">
            <w:pPr>
              <w:pStyle w:val="afc"/>
            </w:pPr>
            <w:r w:rsidRPr="00972B75">
              <w:t>5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11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4</w:t>
            </w:r>
          </w:p>
          <w:p w:rsidR="001A0D9F" w:rsidRPr="00972B75" w:rsidRDefault="00704475" w:rsidP="00B304B3">
            <w:pPr>
              <w:pStyle w:val="afc"/>
            </w:pPr>
            <w:r w:rsidRPr="00972B75">
              <w:t>43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48</w:t>
            </w:r>
          </w:p>
          <w:p w:rsidR="001A0D9F" w:rsidRPr="00972B75" w:rsidRDefault="001A0D9F" w:rsidP="00B304B3">
            <w:pPr>
              <w:pStyle w:val="afc"/>
            </w:pPr>
          </w:p>
        </w:tc>
        <w:tc>
          <w:tcPr>
            <w:tcW w:w="1440" w:type="dxa"/>
          </w:tcPr>
          <w:p w:rsidR="00972B75" w:rsidRDefault="00972B75" w:rsidP="00B304B3">
            <w:pPr>
              <w:pStyle w:val="afc"/>
            </w:pPr>
          </w:p>
          <w:p w:rsidR="00972B75" w:rsidRDefault="00684F72" w:rsidP="00B304B3">
            <w:pPr>
              <w:pStyle w:val="afc"/>
            </w:pPr>
            <w:r w:rsidRPr="00972B75">
              <w:t>1597</w:t>
            </w:r>
            <w:r w:rsidR="001A0D9F" w:rsidRPr="00972B75">
              <w:t xml:space="preserve"> кл</w:t>
            </w:r>
            <w:r w:rsidR="00972B75" w:rsidRPr="00972B75">
              <w:t>.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ОЗЛМ</w:t>
            </w:r>
          </w:p>
          <w:p w:rsidR="001A0D9F" w:rsidRPr="00972B75" w:rsidRDefault="001A0D9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к+395/11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852кл</w:t>
            </w:r>
            <w:r w:rsidR="00972B75" w:rsidRPr="00972B75">
              <w:t xml:space="preserve">. 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1A0D9F" w:rsidP="00B304B3">
            <w:pPr>
              <w:pStyle w:val="afc"/>
            </w:pPr>
            <w:r w:rsidRPr="00972B75">
              <w:t>Р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М4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_</w:t>
            </w:r>
          </w:p>
          <w:p w:rsidR="001A0D9F" w:rsidRPr="00972B75" w:rsidRDefault="00704475" w:rsidP="00B304B3">
            <w:pPr>
              <w:pStyle w:val="afc"/>
            </w:pPr>
            <w:r w:rsidRPr="00972B75">
              <w:t>У3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М4</w:t>
            </w:r>
          </w:p>
          <w:p w:rsidR="001A0D9F" w:rsidRPr="00972B75" w:rsidRDefault="001A0D9F" w:rsidP="00B304B3">
            <w:pPr>
              <w:pStyle w:val="afc"/>
            </w:pP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1A0D9F" w:rsidP="00B304B3">
            <w:pPr>
              <w:pStyle w:val="afc"/>
            </w:pPr>
            <w:r w:rsidRPr="00972B75">
              <w:t>5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9</w:t>
            </w:r>
          </w:p>
          <w:p w:rsidR="00972B75" w:rsidRPr="00972B75" w:rsidRDefault="001A0D9F" w:rsidP="00B304B3">
            <w:pPr>
              <w:pStyle w:val="afc"/>
            </w:pPr>
            <w:r w:rsidRPr="00972B75">
              <w:t>_</w:t>
            </w:r>
          </w:p>
          <w:p w:rsidR="001A0D9F" w:rsidRPr="00972B75" w:rsidRDefault="00704475" w:rsidP="00B304B3">
            <w:pPr>
              <w:pStyle w:val="afc"/>
            </w:pPr>
            <w:r w:rsidRPr="00972B75">
              <w:t>43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48</w:t>
            </w:r>
          </w:p>
          <w:p w:rsidR="001A0D9F" w:rsidRPr="00972B75" w:rsidRDefault="001A0D9F" w:rsidP="00B304B3">
            <w:pPr>
              <w:pStyle w:val="afc"/>
            </w:pPr>
          </w:p>
        </w:tc>
        <w:tc>
          <w:tcPr>
            <w:tcW w:w="1313" w:type="dxa"/>
          </w:tcPr>
          <w:p w:rsidR="00972B75" w:rsidRDefault="00972B75" w:rsidP="00B304B3">
            <w:pPr>
              <w:pStyle w:val="afc"/>
            </w:pPr>
          </w:p>
          <w:p w:rsidR="001A0D9F" w:rsidRPr="00972B75" w:rsidRDefault="001A0D9F" w:rsidP="00B304B3">
            <w:pPr>
              <w:pStyle w:val="afc"/>
            </w:pPr>
            <w:r w:rsidRPr="00972B75">
              <w:t>131-31+3 АО ОРША</w:t>
            </w:r>
          </w:p>
          <w:p w:rsidR="001A0D9F" w:rsidRPr="00972B75" w:rsidRDefault="001A0D9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к+395/11</w:t>
            </w:r>
          </w:p>
          <w:p w:rsidR="001A0D9F" w:rsidRPr="00972B75" w:rsidRDefault="001A0D9F" w:rsidP="00B304B3">
            <w:pPr>
              <w:pStyle w:val="afc"/>
            </w:pPr>
            <w:r w:rsidRPr="00972B75">
              <w:t>852кл</w:t>
            </w:r>
            <w:r w:rsidR="00972B75" w:rsidRPr="00972B75">
              <w:t xml:space="preserve">. </w:t>
            </w:r>
          </w:p>
        </w:tc>
      </w:tr>
      <w:tr w:rsidR="00684F72" w:rsidRPr="00972B75">
        <w:tc>
          <w:tcPr>
            <w:tcW w:w="1548" w:type="dxa"/>
          </w:tcPr>
          <w:p w:rsidR="00684F72" w:rsidRPr="00972B75" w:rsidRDefault="00684F72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684F72" w:rsidRPr="00972B75" w:rsidRDefault="00684F72" w:rsidP="00B304B3">
            <w:pPr>
              <w:pStyle w:val="afc"/>
            </w:pPr>
            <w:r w:rsidRPr="00972B75">
              <w:t>Стачать средний шов спинки</w:t>
            </w:r>
          </w:p>
          <w:p w:rsidR="00684F72" w:rsidRPr="00972B75" w:rsidRDefault="00684F72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стачать средний шов спинки</w:t>
            </w:r>
          </w:p>
          <w:p w:rsidR="00684F72" w:rsidRPr="00972B75" w:rsidRDefault="00684F72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разутюжить шов стачивания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684F72" w:rsidP="00B304B3">
            <w:pPr>
              <w:pStyle w:val="afc"/>
            </w:pPr>
            <w:r w:rsidRPr="00972B75">
              <w:t>М</w:t>
            </w:r>
          </w:p>
          <w:p w:rsidR="00684F72" w:rsidRPr="00972B75" w:rsidRDefault="00684F72" w:rsidP="00B304B3">
            <w:pPr>
              <w:pStyle w:val="afc"/>
            </w:pPr>
            <w:r w:rsidRPr="00972B75">
              <w:t>П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684F72" w:rsidP="00B304B3">
            <w:pPr>
              <w:pStyle w:val="afc"/>
            </w:pPr>
            <w:r w:rsidRPr="00972B75">
              <w:t>32</w:t>
            </w:r>
          </w:p>
          <w:p w:rsidR="00684F72" w:rsidRPr="00972B75" w:rsidRDefault="00684F72" w:rsidP="00B304B3">
            <w:pPr>
              <w:pStyle w:val="afc"/>
            </w:pPr>
            <w:r w:rsidRPr="00972B75">
              <w:t>53</w:t>
            </w:r>
          </w:p>
        </w:tc>
        <w:tc>
          <w:tcPr>
            <w:tcW w:w="1440" w:type="dxa"/>
          </w:tcPr>
          <w:p w:rsidR="00972B75" w:rsidRPr="00972B75" w:rsidRDefault="00972B75" w:rsidP="00B304B3">
            <w:pPr>
              <w:pStyle w:val="afc"/>
            </w:pPr>
          </w:p>
          <w:p w:rsidR="00972B75" w:rsidRDefault="00684F72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BC7AA1" w:rsidRPr="00972B75" w:rsidRDefault="00BC7AA1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-371 КМ+12-45+396В</w:t>
            </w:r>
            <w:r w:rsidR="00972B75">
              <w:t xml:space="preserve"> "</w:t>
            </w:r>
            <w:r w:rsidRPr="00972B75">
              <w:t>Панно</w:t>
            </w:r>
          </w:p>
          <w:p w:rsidR="00684F72" w:rsidRPr="00972B75" w:rsidRDefault="00BC7AA1" w:rsidP="00B304B3">
            <w:pPr>
              <w:pStyle w:val="afc"/>
            </w:pPr>
            <w:r w:rsidRPr="00972B75">
              <w:t>ния</w:t>
            </w:r>
            <w:r w:rsidR="00972B75">
              <w:t>"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684F72" w:rsidP="00B304B3">
            <w:pPr>
              <w:pStyle w:val="afc"/>
            </w:pPr>
            <w:r w:rsidRPr="00972B75">
              <w:t>М</w:t>
            </w:r>
          </w:p>
          <w:p w:rsidR="00BC7AA1" w:rsidRPr="00972B75" w:rsidRDefault="00BC7AA1" w:rsidP="00B304B3">
            <w:pPr>
              <w:pStyle w:val="afc"/>
            </w:pPr>
            <w:r w:rsidRPr="00972B75">
              <w:t>_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684F72" w:rsidP="00B304B3">
            <w:pPr>
              <w:pStyle w:val="afc"/>
            </w:pPr>
            <w:r w:rsidRPr="00972B75">
              <w:t>32</w:t>
            </w:r>
          </w:p>
          <w:p w:rsidR="00BC7AA1" w:rsidRPr="00972B75" w:rsidRDefault="00BC7AA1" w:rsidP="00B304B3">
            <w:pPr>
              <w:pStyle w:val="afc"/>
            </w:pPr>
            <w:r w:rsidRPr="00972B75">
              <w:t>_</w:t>
            </w:r>
          </w:p>
        </w:tc>
        <w:tc>
          <w:tcPr>
            <w:tcW w:w="1313" w:type="dxa"/>
          </w:tcPr>
          <w:p w:rsidR="00972B75" w:rsidRPr="00972B75" w:rsidRDefault="00972B75" w:rsidP="00B304B3">
            <w:pPr>
              <w:pStyle w:val="afc"/>
            </w:pPr>
          </w:p>
          <w:p w:rsidR="00972B75" w:rsidRDefault="00684F72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BC7AA1" w:rsidRPr="00972B75" w:rsidRDefault="00BC7AA1" w:rsidP="00B304B3">
            <w:pPr>
              <w:pStyle w:val="afc"/>
            </w:pPr>
            <w:r w:rsidRPr="00972B75">
              <w:t>_</w:t>
            </w:r>
          </w:p>
        </w:tc>
      </w:tr>
      <w:tr w:rsidR="00684F72" w:rsidRPr="00972B75">
        <w:tc>
          <w:tcPr>
            <w:tcW w:w="1548" w:type="dxa"/>
          </w:tcPr>
          <w:p w:rsidR="00972B75" w:rsidRDefault="00684F72" w:rsidP="00B304B3">
            <w:pPr>
              <w:pStyle w:val="afc"/>
            </w:pPr>
            <w:r w:rsidRPr="00972B75">
              <w:t>4</w:t>
            </w:r>
            <w:r w:rsidR="00972B75" w:rsidRPr="00972B75">
              <w:t>.</w:t>
            </w:r>
          </w:p>
          <w:p w:rsidR="00BC7AA1" w:rsidRPr="00972B75" w:rsidRDefault="00BC7AA1" w:rsidP="00B304B3">
            <w:pPr>
              <w:pStyle w:val="afc"/>
            </w:pPr>
          </w:p>
        </w:tc>
        <w:tc>
          <w:tcPr>
            <w:tcW w:w="3240" w:type="dxa"/>
          </w:tcPr>
          <w:p w:rsidR="00684F72" w:rsidRPr="00972B75" w:rsidRDefault="00BC7AA1" w:rsidP="00B304B3">
            <w:pPr>
              <w:pStyle w:val="afc"/>
            </w:pPr>
            <w:r w:rsidRPr="00972B75">
              <w:t>Стачать боковые срезы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М2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84</w:t>
            </w:r>
          </w:p>
        </w:tc>
        <w:tc>
          <w:tcPr>
            <w:tcW w:w="1440" w:type="dxa"/>
          </w:tcPr>
          <w:p w:rsidR="00684F72" w:rsidRPr="00972B75" w:rsidRDefault="00BC7AA1" w:rsidP="00B304B3">
            <w:pPr>
              <w:pStyle w:val="afc"/>
            </w:pPr>
            <w:r w:rsidRPr="00972B75">
              <w:t>1597 кл</w:t>
            </w:r>
            <w:r w:rsidR="00972B75" w:rsidRPr="00972B75">
              <w:t xml:space="preserve">. 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М2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84</w:t>
            </w:r>
          </w:p>
        </w:tc>
        <w:tc>
          <w:tcPr>
            <w:tcW w:w="1313" w:type="dxa"/>
          </w:tcPr>
          <w:p w:rsidR="00684F72" w:rsidRPr="00972B75" w:rsidRDefault="00BC7AA1" w:rsidP="00B304B3">
            <w:pPr>
              <w:pStyle w:val="afc"/>
            </w:pPr>
            <w:r w:rsidRPr="00972B75">
              <w:t>1597 кл</w:t>
            </w:r>
            <w:r w:rsidR="00972B75" w:rsidRPr="00972B75">
              <w:t xml:space="preserve">. </w:t>
            </w:r>
          </w:p>
        </w:tc>
      </w:tr>
      <w:tr w:rsidR="00684F72" w:rsidRPr="00972B75">
        <w:tc>
          <w:tcPr>
            <w:tcW w:w="1548" w:type="dxa"/>
          </w:tcPr>
          <w:p w:rsidR="00972B75" w:rsidRDefault="00BC7AA1" w:rsidP="00B304B3">
            <w:pPr>
              <w:pStyle w:val="afc"/>
            </w:pPr>
            <w:r w:rsidRPr="00972B75">
              <w:t>5</w:t>
            </w:r>
            <w:r w:rsidR="00972B75" w:rsidRPr="00972B75">
              <w:t>.</w:t>
            </w:r>
          </w:p>
          <w:p w:rsidR="00BC7AA1" w:rsidRPr="00972B75" w:rsidRDefault="00BC7AA1" w:rsidP="00B304B3">
            <w:pPr>
              <w:pStyle w:val="afc"/>
            </w:pPr>
          </w:p>
        </w:tc>
        <w:tc>
          <w:tcPr>
            <w:tcW w:w="3240" w:type="dxa"/>
          </w:tcPr>
          <w:p w:rsidR="00684F72" w:rsidRPr="00972B75" w:rsidRDefault="00BC7AA1" w:rsidP="00B304B3">
            <w:pPr>
              <w:pStyle w:val="afc"/>
            </w:pPr>
            <w:r w:rsidRPr="00972B75">
              <w:t>Стачать плечевые срезы жакета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М2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51</w:t>
            </w:r>
          </w:p>
        </w:tc>
        <w:tc>
          <w:tcPr>
            <w:tcW w:w="1440" w:type="dxa"/>
          </w:tcPr>
          <w:p w:rsidR="00684F72" w:rsidRPr="00972B75" w:rsidRDefault="00BC7AA1" w:rsidP="00B304B3">
            <w:pPr>
              <w:pStyle w:val="afc"/>
            </w:pPr>
            <w:r w:rsidRPr="00972B75">
              <w:t>1597 кл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М2</w:t>
            </w:r>
          </w:p>
        </w:tc>
        <w:tc>
          <w:tcPr>
            <w:tcW w:w="720" w:type="dxa"/>
          </w:tcPr>
          <w:p w:rsidR="00684F72" w:rsidRPr="00972B75" w:rsidRDefault="00BC7AA1" w:rsidP="00B304B3">
            <w:pPr>
              <w:pStyle w:val="afc"/>
            </w:pPr>
            <w:r w:rsidRPr="00972B75">
              <w:t>47</w:t>
            </w:r>
          </w:p>
        </w:tc>
        <w:tc>
          <w:tcPr>
            <w:tcW w:w="1313" w:type="dxa"/>
          </w:tcPr>
          <w:p w:rsidR="00684F72" w:rsidRPr="00972B75" w:rsidRDefault="00BC7AA1" w:rsidP="00B304B3">
            <w:pPr>
              <w:pStyle w:val="afc"/>
            </w:pPr>
            <w:r w:rsidRPr="00972B75">
              <w:t>38271/01 Ф</w:t>
            </w:r>
            <w:r w:rsidR="00972B75" w:rsidRPr="00972B75">
              <w:t>.</w:t>
            </w:r>
            <w:r w:rsidR="00972B75">
              <w:t xml:space="preserve"> "</w:t>
            </w:r>
            <w:r w:rsidRPr="00972B75">
              <w:t>Пфафф</w:t>
            </w:r>
          </w:p>
        </w:tc>
      </w:tr>
      <w:tr w:rsidR="00684F72" w:rsidRPr="00972B75">
        <w:trPr>
          <w:trHeight w:val="349"/>
        </w:trPr>
        <w:tc>
          <w:tcPr>
            <w:tcW w:w="1548" w:type="dxa"/>
          </w:tcPr>
          <w:p w:rsidR="00972B75" w:rsidRDefault="00BC7AA1" w:rsidP="00B304B3">
            <w:pPr>
              <w:pStyle w:val="afc"/>
            </w:pPr>
            <w:r w:rsidRPr="00972B75">
              <w:t>6</w:t>
            </w:r>
            <w:r w:rsidR="00972B75" w:rsidRPr="00972B75">
              <w:t>.</w:t>
            </w:r>
          </w:p>
          <w:p w:rsidR="00972B75" w:rsidRDefault="00972B75" w:rsidP="00B304B3">
            <w:pPr>
              <w:pStyle w:val="afc"/>
            </w:pPr>
          </w:p>
          <w:p w:rsidR="00972B75" w:rsidRDefault="00972B75" w:rsidP="00B304B3">
            <w:pPr>
              <w:pStyle w:val="afc"/>
            </w:pPr>
          </w:p>
          <w:p w:rsidR="00972B75" w:rsidRDefault="00972B75" w:rsidP="00B304B3">
            <w:pPr>
              <w:pStyle w:val="afc"/>
            </w:pPr>
          </w:p>
          <w:p w:rsidR="00972B75" w:rsidRDefault="00972B75" w:rsidP="00B304B3">
            <w:pPr>
              <w:pStyle w:val="afc"/>
            </w:pPr>
          </w:p>
          <w:p w:rsidR="00972B75" w:rsidRDefault="0018077E" w:rsidP="00B304B3">
            <w:pPr>
              <w:pStyle w:val="afc"/>
            </w:pPr>
            <w:r w:rsidRPr="00972B75">
              <w:t>7</w:t>
            </w:r>
            <w:r w:rsidR="00972B75" w:rsidRPr="00972B75">
              <w:t>.</w:t>
            </w:r>
          </w:p>
          <w:p w:rsidR="0018077E" w:rsidRPr="00972B75" w:rsidRDefault="0018077E" w:rsidP="00B304B3">
            <w:pPr>
              <w:pStyle w:val="afc"/>
            </w:pPr>
          </w:p>
        </w:tc>
        <w:tc>
          <w:tcPr>
            <w:tcW w:w="3240" w:type="dxa"/>
          </w:tcPr>
          <w:p w:rsidR="00972B75" w:rsidRPr="00972B75" w:rsidRDefault="00BC7AA1" w:rsidP="00B304B3">
            <w:pPr>
              <w:pStyle w:val="afc"/>
            </w:pPr>
            <w:r w:rsidRPr="00972B75">
              <w:t>Обработка борта подбортом</w:t>
            </w:r>
          </w:p>
          <w:p w:rsidR="00BC7AA1" w:rsidRPr="00972B75" w:rsidRDefault="00BC7AA1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наметать линию перегиба борта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проложить клеевую кромку по перегибу борта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заутюжить подборт по линии перегиба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притачать подборт к переду, прокладывая клеевые долевики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нанести линии обтачивания углов лацканов и бортов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  <w:r w:rsidRPr="00972B75">
              <w:t>обтачать борта подбор</w:t>
            </w:r>
            <w:r w:rsidR="00972B75" w:rsidRPr="00972B75">
              <w:t xml:space="preserve"> - </w:t>
            </w:r>
            <w:r w:rsidRPr="00972B75">
              <w:t>том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7</w:t>
            </w:r>
            <w:r w:rsidR="00972B75" w:rsidRPr="00972B75">
              <w:t xml:space="preserve">. </w:t>
            </w:r>
            <w:r w:rsidRPr="00972B75">
              <w:t>подрезать неровности швов обтачивания бор</w:t>
            </w:r>
            <w:r w:rsidR="00972B75" w:rsidRPr="00972B75">
              <w:t xml:space="preserve"> - </w:t>
            </w:r>
            <w:r w:rsidRPr="00972B75">
              <w:t>тов</w:t>
            </w:r>
          </w:p>
          <w:p w:rsidR="00972B75" w:rsidRPr="00972B75" w:rsidRDefault="00351ACD" w:rsidP="00B304B3">
            <w:pPr>
              <w:pStyle w:val="afc"/>
            </w:pPr>
            <w:r w:rsidRPr="00972B75">
              <w:t>8</w:t>
            </w:r>
            <w:r w:rsidR="00972B75" w:rsidRPr="00972B75">
              <w:t xml:space="preserve">. </w:t>
            </w:r>
            <w:r w:rsidRPr="00972B75">
              <w:t>вывернуть и выправить углы бортов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9</w:t>
            </w:r>
            <w:r w:rsidR="00972B75" w:rsidRPr="00972B75">
              <w:t xml:space="preserve">. </w:t>
            </w:r>
            <w:r w:rsidRPr="00972B75">
              <w:t>выметать края и уступы борта</w:t>
            </w:r>
          </w:p>
          <w:p w:rsidR="00972B75" w:rsidRPr="00972B75" w:rsidRDefault="00351ACD" w:rsidP="00B304B3">
            <w:pPr>
              <w:pStyle w:val="afc"/>
            </w:pPr>
            <w:r w:rsidRPr="00972B75">
              <w:t>10</w:t>
            </w:r>
            <w:r w:rsidR="00972B75" w:rsidRPr="00972B75">
              <w:t xml:space="preserve">. </w:t>
            </w:r>
            <w:r w:rsidRPr="00972B75">
              <w:t>приутюжить борта</w:t>
            </w:r>
          </w:p>
          <w:p w:rsidR="00351ACD" w:rsidRPr="00972B75" w:rsidRDefault="00351ACD" w:rsidP="00B304B3">
            <w:pPr>
              <w:pStyle w:val="afc"/>
            </w:pPr>
            <w:r w:rsidRPr="00972B75">
              <w:t>11</w:t>
            </w:r>
            <w:r w:rsidR="00972B75" w:rsidRPr="00972B75">
              <w:t xml:space="preserve">. </w:t>
            </w:r>
            <w:r w:rsidRPr="00972B75">
              <w:t>проложить отделочную строчку по борту</w:t>
            </w:r>
          </w:p>
          <w:p w:rsidR="00972B75" w:rsidRPr="00972B75" w:rsidRDefault="00351ACD" w:rsidP="00B304B3">
            <w:pPr>
              <w:pStyle w:val="afc"/>
            </w:pPr>
            <w:r w:rsidRPr="00972B75">
              <w:t>12</w:t>
            </w:r>
            <w:r w:rsidR="00972B75" w:rsidRPr="00972B75">
              <w:t xml:space="preserve">. </w:t>
            </w:r>
            <w:r w:rsidRPr="00972B75">
              <w:t>приутюжить борта</w:t>
            </w:r>
          </w:p>
          <w:p w:rsidR="00972B75" w:rsidRPr="00972B75" w:rsidRDefault="00351ACD" w:rsidP="00B304B3">
            <w:pPr>
              <w:pStyle w:val="afc"/>
            </w:pPr>
            <w:r w:rsidRPr="00972B75">
              <w:t>13</w:t>
            </w:r>
            <w:r w:rsidR="00972B75" w:rsidRPr="00972B75">
              <w:t xml:space="preserve">. </w:t>
            </w:r>
            <w:r w:rsidRPr="00972B75">
              <w:t>удалить нитки выметывания</w:t>
            </w:r>
          </w:p>
          <w:p w:rsidR="0018077E" w:rsidRPr="00972B75" w:rsidRDefault="0018077E" w:rsidP="00B304B3">
            <w:pPr>
              <w:pStyle w:val="afc"/>
            </w:pPr>
            <w:r w:rsidRPr="00972B75">
              <w:t>Обработка горловины</w:t>
            </w:r>
          </w:p>
          <w:p w:rsidR="0018077E" w:rsidRPr="00972B75" w:rsidRDefault="0018077E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стачать обтачку из частей</w:t>
            </w:r>
          </w:p>
          <w:p w:rsidR="0018077E" w:rsidRPr="00972B75" w:rsidRDefault="0018077E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обтачать горловину</w:t>
            </w:r>
          </w:p>
          <w:p w:rsidR="0018077E" w:rsidRPr="00972B75" w:rsidRDefault="0018077E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вывернуть и выправить углы воротника</w:t>
            </w:r>
          </w:p>
          <w:p w:rsidR="00972B75" w:rsidRPr="00972B75" w:rsidRDefault="0018077E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="00275D18" w:rsidRPr="00972B75">
              <w:t>выметать воротник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приутюжить воротник</w:t>
            </w:r>
          </w:p>
          <w:p w:rsidR="00275D18" w:rsidRPr="00972B75" w:rsidRDefault="00275D18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  <w:r w:rsidRPr="00972B75">
              <w:t>проложить отделочную строчку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7</w:t>
            </w:r>
            <w:r w:rsidR="00972B75" w:rsidRPr="00972B75">
              <w:t xml:space="preserve">. </w:t>
            </w:r>
            <w:r w:rsidRPr="00972B75">
              <w:t>приутюжить воротник</w:t>
            </w:r>
          </w:p>
          <w:p w:rsidR="000B6531" w:rsidRPr="00972B75" w:rsidRDefault="00275D18" w:rsidP="00B304B3">
            <w:pPr>
              <w:pStyle w:val="afc"/>
            </w:pPr>
            <w:r w:rsidRPr="00972B75">
              <w:t>8</w:t>
            </w:r>
            <w:r w:rsidR="00972B75" w:rsidRPr="00972B75">
              <w:t xml:space="preserve">. </w:t>
            </w:r>
            <w:r w:rsidRPr="00972B75">
              <w:t>удалить нитки выметывания</w:t>
            </w:r>
          </w:p>
        </w:tc>
        <w:tc>
          <w:tcPr>
            <w:tcW w:w="720" w:type="dxa"/>
          </w:tcPr>
          <w:p w:rsidR="00972B75" w:rsidRDefault="00972B75" w:rsidP="00B304B3">
            <w:pPr>
              <w:pStyle w:val="afc"/>
            </w:pPr>
          </w:p>
          <w:p w:rsidR="00972B75" w:rsidRPr="00972B75" w:rsidRDefault="00972B75" w:rsidP="00B304B3">
            <w:pPr>
              <w:pStyle w:val="afc"/>
            </w:pPr>
          </w:p>
          <w:p w:rsidR="00972B75" w:rsidRPr="00972B75" w:rsidRDefault="002D1B82" w:rsidP="00B304B3">
            <w:pPr>
              <w:pStyle w:val="afc"/>
            </w:pPr>
            <w:r w:rsidRPr="00972B75">
              <w:t>М2</w:t>
            </w:r>
          </w:p>
          <w:p w:rsidR="00972B75" w:rsidRPr="00972B75" w:rsidRDefault="002D1B82" w:rsidP="00B304B3">
            <w:pPr>
              <w:pStyle w:val="afc"/>
            </w:pPr>
            <w:r w:rsidRPr="00972B75">
              <w:t>Р3</w:t>
            </w:r>
          </w:p>
          <w:p w:rsidR="00972B75" w:rsidRPr="00972B75" w:rsidRDefault="002D1B82" w:rsidP="00B304B3">
            <w:pPr>
              <w:pStyle w:val="afc"/>
            </w:pPr>
            <w:r w:rsidRPr="00972B75">
              <w:t>См</w:t>
            </w:r>
            <w:r w:rsidR="00351ACD" w:rsidRPr="00972B75">
              <w:t>4</w:t>
            </w:r>
          </w:p>
          <w:p w:rsidR="00972B75" w:rsidRPr="00972B75" w:rsidRDefault="002D1B82" w:rsidP="00B304B3">
            <w:pPr>
              <w:pStyle w:val="afc"/>
            </w:pPr>
            <w:r w:rsidRPr="00972B75">
              <w:t>Р2</w:t>
            </w:r>
          </w:p>
          <w:p w:rsidR="00972B75" w:rsidRPr="00972B75" w:rsidRDefault="00351ACD" w:rsidP="00B304B3">
            <w:pPr>
              <w:pStyle w:val="afc"/>
            </w:pPr>
            <w:r w:rsidRPr="00972B75">
              <w:t>Р</w:t>
            </w:r>
            <w:r w:rsidR="00075A2F" w:rsidRPr="00972B75">
              <w:t>1</w:t>
            </w:r>
          </w:p>
          <w:p w:rsidR="00972B75" w:rsidRPr="00972B75" w:rsidRDefault="002D1B82" w:rsidP="00B304B3">
            <w:pPr>
              <w:pStyle w:val="afc"/>
            </w:pPr>
            <w:r w:rsidRPr="00972B75">
              <w:t>См4</w:t>
            </w:r>
          </w:p>
          <w:p w:rsidR="00972B75" w:rsidRPr="00972B75" w:rsidRDefault="00E1186D" w:rsidP="00B304B3">
            <w:pPr>
              <w:pStyle w:val="afc"/>
            </w:pPr>
            <w:r w:rsidRPr="00972B75">
              <w:t>П4</w:t>
            </w:r>
          </w:p>
          <w:p w:rsidR="00972B75" w:rsidRPr="00972B75" w:rsidRDefault="00E1186D" w:rsidP="00B304B3">
            <w:pPr>
              <w:pStyle w:val="afc"/>
            </w:pPr>
            <w:r w:rsidRPr="00972B75">
              <w:t>М4</w:t>
            </w:r>
          </w:p>
          <w:p w:rsidR="00972B75" w:rsidRPr="00972B75" w:rsidRDefault="002E160C" w:rsidP="00B304B3">
            <w:pPr>
              <w:pStyle w:val="afc"/>
            </w:pPr>
            <w:r w:rsidRPr="00972B75">
              <w:t>_</w:t>
            </w:r>
          </w:p>
          <w:p w:rsidR="00972B75" w:rsidRPr="00972B75" w:rsidRDefault="008317AC" w:rsidP="00B304B3">
            <w:pPr>
              <w:pStyle w:val="afc"/>
            </w:pPr>
            <w:r w:rsidRPr="00972B75">
              <w:t>Р1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М1</w:t>
            </w:r>
          </w:p>
          <w:p w:rsidR="002D1B82" w:rsidRPr="00972B75" w:rsidRDefault="00072382" w:rsidP="00B304B3">
            <w:pPr>
              <w:pStyle w:val="afc"/>
            </w:pPr>
            <w:r w:rsidRPr="00972B75">
              <w:t>М</w:t>
            </w:r>
            <w:r w:rsidR="00275D18" w:rsidRPr="00972B75">
              <w:t>4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Р1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Р1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П3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М4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П4</w:t>
            </w:r>
          </w:p>
          <w:p w:rsidR="00072382" w:rsidRPr="00972B75" w:rsidRDefault="00072382" w:rsidP="00B304B3">
            <w:pPr>
              <w:pStyle w:val="afc"/>
            </w:pPr>
            <w:r w:rsidRPr="00972B75">
              <w:t>Р1</w:t>
            </w:r>
          </w:p>
        </w:tc>
        <w:tc>
          <w:tcPr>
            <w:tcW w:w="720" w:type="dxa"/>
          </w:tcPr>
          <w:p w:rsidR="00972B75" w:rsidRDefault="00972B75" w:rsidP="00B304B3">
            <w:pPr>
              <w:pStyle w:val="afc"/>
            </w:pPr>
          </w:p>
          <w:p w:rsidR="00972B75" w:rsidRDefault="00972B75" w:rsidP="00B304B3">
            <w:pPr>
              <w:pStyle w:val="afc"/>
            </w:pPr>
          </w:p>
          <w:p w:rsidR="00972B75" w:rsidRDefault="00E31E6C" w:rsidP="00B304B3">
            <w:pPr>
              <w:pStyle w:val="afc"/>
            </w:pPr>
            <w:r w:rsidRPr="00972B75">
              <w:t>101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30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165</w:t>
            </w:r>
          </w:p>
          <w:p w:rsidR="00972B75" w:rsidRDefault="00E31E6C" w:rsidP="00B304B3">
            <w:pPr>
              <w:pStyle w:val="afc"/>
            </w:pPr>
            <w:r w:rsidRPr="00972B75">
              <w:t>15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60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172</w:t>
            </w:r>
          </w:p>
          <w:p w:rsidR="00972B75" w:rsidRDefault="00E31E6C" w:rsidP="00B304B3">
            <w:pPr>
              <w:pStyle w:val="afc"/>
            </w:pPr>
            <w:r w:rsidRPr="00972B75">
              <w:t>63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48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Default="00E31E6C" w:rsidP="00B304B3">
            <w:pPr>
              <w:pStyle w:val="afc"/>
            </w:pPr>
            <w:r w:rsidRPr="00972B75">
              <w:t>13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29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55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44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82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63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48</w:t>
            </w:r>
          </w:p>
          <w:p w:rsidR="00972B75" w:rsidRPr="00972B75" w:rsidRDefault="002E160C" w:rsidP="00B304B3">
            <w:pPr>
              <w:pStyle w:val="afc"/>
            </w:pPr>
            <w:r w:rsidRPr="00972B75">
              <w:t>40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10</w:t>
            </w:r>
          </w:p>
          <w:p w:rsidR="00075A2F" w:rsidRPr="00972B75" w:rsidRDefault="00075A2F" w:rsidP="00B304B3">
            <w:pPr>
              <w:pStyle w:val="afc"/>
            </w:pPr>
          </w:p>
        </w:tc>
        <w:tc>
          <w:tcPr>
            <w:tcW w:w="144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E31E6C" w:rsidP="00B304B3">
            <w:pPr>
              <w:pStyle w:val="afc"/>
            </w:pPr>
            <w:r w:rsidRPr="00972B75">
              <w:t>_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_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_</w:t>
            </w:r>
          </w:p>
          <w:p w:rsidR="00972B75" w:rsidRDefault="00E31E6C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мел, лекало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212-24145/Е 185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Ножницы</w:t>
            </w:r>
          </w:p>
          <w:p w:rsidR="00972B75" w:rsidRPr="00972B75" w:rsidRDefault="00E31E6C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колышек,</w:t>
            </w:r>
          </w:p>
          <w:p w:rsidR="00972B75" w:rsidRDefault="00E31E6C" w:rsidP="00B304B3">
            <w:pPr>
              <w:pStyle w:val="afc"/>
            </w:pPr>
            <w:r w:rsidRPr="00972B75">
              <w:t>2222 кл</w:t>
            </w:r>
            <w:r w:rsidR="00972B75" w:rsidRPr="00972B75">
              <w:t>.</w:t>
            </w:r>
          </w:p>
          <w:p w:rsidR="00972B75" w:rsidRPr="00972B75" w:rsidRDefault="00E31E6C" w:rsidP="00B304B3">
            <w:pPr>
              <w:pStyle w:val="afc"/>
              <w:rPr>
                <w:lang w:val="en-US"/>
              </w:rPr>
            </w:pPr>
            <w:r w:rsidRPr="00972B75">
              <w:rPr>
                <w:lang w:val="en-US"/>
              </w:rPr>
              <w:t>CS</w:t>
            </w:r>
            <w:r w:rsidR="005749A3" w:rsidRPr="00972B75">
              <w:t>-371 Км</w:t>
            </w:r>
            <w:r w:rsidR="005749A3" w:rsidRPr="00972B75">
              <w:rPr>
                <w:lang w:val="en-US"/>
              </w:rPr>
              <w:t>S+12-10</w:t>
            </w:r>
          </w:p>
          <w:p w:rsidR="00972B75" w:rsidRDefault="005749A3" w:rsidP="00B304B3">
            <w:pPr>
              <w:pStyle w:val="afc"/>
            </w:pPr>
            <w:r w:rsidRPr="00972B75">
              <w:rPr>
                <w:lang w:val="en-US"/>
              </w:rPr>
              <w:t xml:space="preserve">852 </w:t>
            </w:r>
            <w:r w:rsidRPr="00972B75">
              <w:t>кл</w:t>
            </w:r>
            <w:r w:rsidR="00972B75" w:rsidRPr="00972B75">
              <w:t>.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Default="005749A3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972B75" w:rsidRDefault="00275D18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Default="00275D18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972B75" w:rsidRDefault="00275D18" w:rsidP="00B304B3">
            <w:pPr>
              <w:pStyle w:val="afc"/>
            </w:pPr>
            <w:r w:rsidRPr="00972B75">
              <w:t>2222 кл</w:t>
            </w:r>
            <w:r w:rsidR="00972B75" w:rsidRPr="00972B75">
              <w:t>.</w:t>
            </w:r>
          </w:p>
          <w:p w:rsidR="00972B75" w:rsidRPr="00972B75" w:rsidRDefault="00275D18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371-км</w:t>
            </w:r>
            <w:r w:rsidRPr="00972B75">
              <w:rPr>
                <w:lang w:val="en-US"/>
              </w:rPr>
              <w:t>s</w:t>
            </w:r>
            <w:r w:rsidRPr="00972B75">
              <w:t>+12-10</w:t>
            </w:r>
          </w:p>
          <w:p w:rsidR="00972B75" w:rsidRDefault="00275D18" w:rsidP="00B304B3">
            <w:pPr>
              <w:pStyle w:val="afc"/>
            </w:pPr>
            <w:r w:rsidRPr="00972B75">
              <w:t>852 кл</w:t>
            </w:r>
            <w:r w:rsidR="00972B75" w:rsidRPr="00972B75">
              <w:t>.</w:t>
            </w:r>
          </w:p>
          <w:p w:rsidR="00972B75" w:rsidRPr="00972B75" w:rsidRDefault="00275D18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371-км</w:t>
            </w:r>
            <w:r w:rsidRPr="00972B75">
              <w:rPr>
                <w:lang w:val="en-US"/>
              </w:rPr>
              <w:t>s</w:t>
            </w:r>
            <w:r w:rsidRPr="00972B75">
              <w:t>+12-10</w:t>
            </w:r>
          </w:p>
          <w:p w:rsidR="00275D18" w:rsidRPr="00972B75" w:rsidRDefault="00275D18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5749A3" w:rsidP="00B304B3">
            <w:pPr>
              <w:pStyle w:val="afc"/>
            </w:pPr>
            <w:r w:rsidRPr="00972B75">
              <w:t>Р2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У3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У3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М2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М4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П4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072382" w:rsidP="00B304B3">
            <w:pPr>
              <w:pStyle w:val="afc"/>
            </w:pPr>
            <w:r w:rsidRPr="00972B75">
              <w:t>М1</w:t>
            </w:r>
          </w:p>
          <w:p w:rsidR="00275D18" w:rsidRPr="00972B75" w:rsidRDefault="00275D18" w:rsidP="00B304B3">
            <w:pPr>
              <w:pStyle w:val="afc"/>
            </w:pPr>
            <w:r w:rsidRPr="00972B75">
              <w:t>М4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_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_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_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М4</w:t>
            </w:r>
          </w:p>
          <w:p w:rsidR="00972B75" w:rsidRPr="00972B75" w:rsidRDefault="00275D18" w:rsidP="00B304B3">
            <w:pPr>
              <w:pStyle w:val="afc"/>
            </w:pPr>
            <w:r w:rsidRPr="00972B75">
              <w:t>_</w:t>
            </w:r>
          </w:p>
          <w:p w:rsidR="00275D18" w:rsidRPr="00972B75" w:rsidRDefault="00275D18" w:rsidP="00B304B3">
            <w:pPr>
              <w:pStyle w:val="afc"/>
            </w:pPr>
            <w:r w:rsidRPr="00972B75">
              <w:t>Р1</w:t>
            </w:r>
          </w:p>
        </w:tc>
        <w:tc>
          <w:tcPr>
            <w:tcW w:w="720" w:type="dxa"/>
          </w:tcPr>
          <w:p w:rsidR="00972B75" w:rsidRPr="00972B75" w:rsidRDefault="00972B75" w:rsidP="00B304B3">
            <w:pPr>
              <w:pStyle w:val="afc"/>
            </w:pPr>
          </w:p>
          <w:p w:rsidR="00972B75" w:rsidRPr="00972B75" w:rsidRDefault="005749A3" w:rsidP="00B304B3">
            <w:pPr>
              <w:pStyle w:val="afc"/>
            </w:pPr>
            <w:r w:rsidRPr="00972B75">
              <w:t>33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30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68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101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48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63</w:t>
            </w:r>
          </w:p>
          <w:p w:rsidR="00972B75" w:rsidRPr="00972B75" w:rsidRDefault="00E1186D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29</w:t>
            </w:r>
          </w:p>
          <w:p w:rsidR="00B067F8" w:rsidRPr="00972B75" w:rsidRDefault="00B067F8" w:rsidP="00B304B3">
            <w:pPr>
              <w:pStyle w:val="afc"/>
            </w:pPr>
            <w:r w:rsidRPr="00972B75">
              <w:t>55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48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B067F8" w:rsidRPr="00972B75" w:rsidRDefault="00B067F8" w:rsidP="00B304B3">
            <w:pPr>
              <w:pStyle w:val="afc"/>
            </w:pPr>
            <w:r w:rsidRPr="00972B75">
              <w:t>10</w:t>
            </w:r>
          </w:p>
          <w:p w:rsidR="00B067F8" w:rsidRPr="00972B75" w:rsidRDefault="00B067F8" w:rsidP="00B304B3">
            <w:pPr>
              <w:pStyle w:val="afc"/>
            </w:pPr>
          </w:p>
        </w:tc>
        <w:tc>
          <w:tcPr>
            <w:tcW w:w="1313" w:type="dxa"/>
          </w:tcPr>
          <w:p w:rsidR="00972B75" w:rsidRPr="00972B75" w:rsidRDefault="00972B75" w:rsidP="00B304B3">
            <w:pPr>
              <w:pStyle w:val="afc"/>
            </w:pPr>
          </w:p>
          <w:p w:rsidR="005749A3" w:rsidRPr="00972B75" w:rsidRDefault="005749A3" w:rsidP="00B304B3">
            <w:pPr>
              <w:pStyle w:val="afc"/>
            </w:pPr>
            <w:r w:rsidRPr="00972B75">
              <w:t>мел, лекало</w:t>
            </w:r>
          </w:p>
          <w:p w:rsidR="00972B75" w:rsidRPr="00972B75" w:rsidRDefault="005749A3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к+395/11</w:t>
            </w:r>
          </w:p>
          <w:p w:rsidR="005749A3" w:rsidRPr="00972B75" w:rsidRDefault="005749A3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394 к+395/11</w:t>
            </w:r>
          </w:p>
          <w:p w:rsidR="00972B75" w:rsidRDefault="005749A3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Pr="00972B75" w:rsidRDefault="00BA1381" w:rsidP="00B304B3">
            <w:pPr>
              <w:pStyle w:val="afc"/>
            </w:pPr>
            <w:r w:rsidRPr="00972B75">
              <w:t>_</w:t>
            </w:r>
          </w:p>
          <w:p w:rsidR="00972B75" w:rsidRPr="00972B75" w:rsidRDefault="005749A3" w:rsidP="00B304B3">
            <w:pPr>
              <w:pStyle w:val="afc"/>
            </w:pPr>
            <w:r w:rsidRPr="00972B75">
              <w:t>_</w:t>
            </w:r>
          </w:p>
          <w:p w:rsidR="00972B75" w:rsidRDefault="005749A3" w:rsidP="00B304B3">
            <w:pPr>
              <w:pStyle w:val="afc"/>
            </w:pPr>
            <w:r w:rsidRPr="00972B75">
              <w:t>852 кл</w:t>
            </w:r>
            <w:r w:rsidR="00972B75" w:rsidRPr="00972B75">
              <w:t>.</w:t>
            </w:r>
          </w:p>
          <w:p w:rsidR="00075A2F" w:rsidRPr="00972B75" w:rsidRDefault="00075A2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 371 Км</w:t>
            </w:r>
            <w:r w:rsidRPr="00972B75">
              <w:rPr>
                <w:lang w:val="en-US"/>
              </w:rPr>
              <w:t>S</w:t>
            </w:r>
            <w:r w:rsidRPr="00972B75">
              <w:t>+12-10</w:t>
            </w:r>
          </w:p>
          <w:p w:rsidR="00972B75" w:rsidRPr="00972B75" w:rsidRDefault="00E1186D" w:rsidP="00B304B3">
            <w:pPr>
              <w:pStyle w:val="afc"/>
            </w:pPr>
            <w:r w:rsidRPr="00972B75">
              <w:t>_</w:t>
            </w:r>
          </w:p>
          <w:p w:rsidR="00972B75" w:rsidRDefault="00B067F8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Default="00B067F8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972B75" w:rsidRDefault="00B067F8" w:rsidP="00B304B3">
            <w:pPr>
              <w:pStyle w:val="afc"/>
            </w:pPr>
            <w:r w:rsidRPr="00972B75">
              <w:t>852 кл</w:t>
            </w:r>
            <w:r w:rsidR="00972B75" w:rsidRPr="00972B75">
              <w:t>.</w:t>
            </w:r>
          </w:p>
          <w:p w:rsidR="00972B75" w:rsidRPr="00972B75" w:rsidRDefault="00B067F8" w:rsidP="00B304B3">
            <w:pPr>
              <w:pStyle w:val="afc"/>
            </w:pPr>
            <w:r w:rsidRPr="00972B75">
              <w:t>_</w:t>
            </w:r>
          </w:p>
          <w:p w:rsidR="00B067F8" w:rsidRPr="00972B75" w:rsidRDefault="00B067F8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0B6531" w:rsidRPr="00972B75">
        <w:trPr>
          <w:trHeight w:val="9692"/>
        </w:trPr>
        <w:tc>
          <w:tcPr>
            <w:tcW w:w="1548" w:type="dxa"/>
          </w:tcPr>
          <w:p w:rsidR="00972B75" w:rsidRDefault="000B6531" w:rsidP="00B304B3">
            <w:pPr>
              <w:pStyle w:val="afc"/>
            </w:pPr>
            <w:r w:rsidRPr="00972B75">
              <w:t>8</w:t>
            </w:r>
            <w:r w:rsidR="00972B75" w:rsidRPr="00972B75">
              <w:t>.</w:t>
            </w:r>
          </w:p>
          <w:p w:rsidR="00972B75" w:rsidRDefault="00972B75" w:rsidP="00B304B3">
            <w:pPr>
              <w:pStyle w:val="afc"/>
            </w:pPr>
          </w:p>
          <w:p w:rsidR="00972B75" w:rsidRDefault="00972B75" w:rsidP="00B304B3">
            <w:pPr>
              <w:pStyle w:val="afc"/>
            </w:pPr>
          </w:p>
          <w:p w:rsidR="00972B75" w:rsidRPr="00972B75" w:rsidRDefault="00972B75" w:rsidP="00B304B3">
            <w:pPr>
              <w:pStyle w:val="afc"/>
            </w:pPr>
          </w:p>
          <w:p w:rsidR="00710855" w:rsidRPr="00972B75" w:rsidRDefault="00710855" w:rsidP="00B304B3">
            <w:pPr>
              <w:pStyle w:val="afc"/>
            </w:pPr>
            <w:r w:rsidRPr="00972B75">
              <w:t>9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0B6531" w:rsidRPr="00972B75" w:rsidRDefault="000B6531" w:rsidP="00B304B3">
            <w:pPr>
              <w:pStyle w:val="afc"/>
            </w:pPr>
            <w:r w:rsidRPr="00972B75">
              <w:t>Обработка низа изделия</w:t>
            </w:r>
          </w:p>
          <w:p w:rsidR="005D17FB" w:rsidRPr="00972B75" w:rsidRDefault="005D17FB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заметать низ жакета</w:t>
            </w:r>
          </w:p>
          <w:p w:rsidR="000B6531" w:rsidRPr="00972B75" w:rsidRDefault="005D17FB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="001F0BAE" w:rsidRPr="00972B75">
              <w:t>детали подкладки и верха сложить лицом к лицу, сметать по низу жакета</w:t>
            </w:r>
          </w:p>
          <w:p w:rsidR="001F0BAE" w:rsidRPr="00972B75" w:rsidRDefault="005D17FB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="001F0BAE" w:rsidRPr="00972B75">
              <w:t>притачать подкладку к подгибке низа жакета</w:t>
            </w:r>
          </w:p>
          <w:p w:rsidR="001F0BAE" w:rsidRPr="00972B75" w:rsidRDefault="005D17FB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="001F0BAE" w:rsidRPr="00972B75">
              <w:t>удалить нитки сметывания</w:t>
            </w:r>
          </w:p>
          <w:p w:rsidR="001F0BAE" w:rsidRPr="00972B75" w:rsidRDefault="001F0BAE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закрепить припуск на подгиб низа жакета по боковым и рельефным швам</w:t>
            </w:r>
          </w:p>
          <w:p w:rsidR="00972B75" w:rsidRDefault="001F0BAE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  <w:r w:rsidRPr="00972B75">
              <w:t>вывернуть жакет на лицевую сторону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7</w:t>
            </w:r>
            <w:r w:rsidR="00972B75" w:rsidRPr="00972B75">
              <w:t xml:space="preserve">. </w:t>
            </w:r>
            <w:r w:rsidRPr="00972B75">
              <w:t>приутюжить низ</w:t>
            </w:r>
          </w:p>
          <w:p w:rsidR="001F0BAE" w:rsidRPr="00972B75" w:rsidRDefault="001F0BAE" w:rsidP="00B304B3">
            <w:pPr>
              <w:pStyle w:val="afc"/>
            </w:pPr>
            <w:r w:rsidRPr="00972B75">
              <w:t>8</w:t>
            </w:r>
            <w:r w:rsidR="00972B75" w:rsidRPr="00972B75">
              <w:t xml:space="preserve">. </w:t>
            </w:r>
            <w:r w:rsidRPr="00972B75">
              <w:t>удалить нитки заметывания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9</w:t>
            </w:r>
            <w:r w:rsidR="00972B75" w:rsidRPr="00972B75">
              <w:t xml:space="preserve">. </w:t>
            </w:r>
            <w:r w:rsidRPr="00972B75">
              <w:t>приутюжить низ жакета</w:t>
            </w:r>
          </w:p>
          <w:p w:rsidR="00710855" w:rsidRPr="00972B75" w:rsidRDefault="00710855" w:rsidP="00B304B3">
            <w:pPr>
              <w:pStyle w:val="afc"/>
            </w:pPr>
            <w:r w:rsidRPr="00972B75">
              <w:t>Втачивание рукавов</w:t>
            </w:r>
          </w:p>
          <w:p w:rsidR="00710855" w:rsidRPr="00972B75" w:rsidRDefault="00710855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соединить рукава с проймой по контрольным знакам</w:t>
            </w:r>
          </w:p>
          <w:p w:rsidR="00710855" w:rsidRPr="00972B75" w:rsidRDefault="00710855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втачать рукава в пройму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сутюжить посадку после втачивания рукавов</w:t>
            </w:r>
          </w:p>
          <w:p w:rsidR="00710855" w:rsidRPr="00972B75" w:rsidRDefault="00710855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притачать верхнюю плечевую накладку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вывернуть рукав в сторону подкладки и втачать подкладку рукава в пройму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  <w:r w:rsidRPr="00972B75">
              <w:t>прикрепить швы проймы подкладки к швам проймы верха в верхней и нижней частях шва втачивания</w:t>
            </w:r>
          </w:p>
          <w:p w:rsidR="00EC3EE2" w:rsidRPr="00972B75" w:rsidRDefault="004E1B1D" w:rsidP="00B304B3">
            <w:pPr>
              <w:pStyle w:val="afc"/>
            </w:pPr>
            <w:r w:rsidRPr="00972B75">
              <w:t>7</w:t>
            </w:r>
            <w:r w:rsidR="00972B75" w:rsidRPr="00972B75">
              <w:t xml:space="preserve">. </w:t>
            </w:r>
            <w:r w:rsidRPr="00972B75">
              <w:t>застрочить отверстие в переднем шве рукава подкладк</w:t>
            </w:r>
            <w:r w:rsidR="00EC3EE2" w:rsidRPr="00972B75">
              <w:t>и</w:t>
            </w:r>
          </w:p>
        </w:tc>
        <w:tc>
          <w:tcPr>
            <w:tcW w:w="720" w:type="dxa"/>
          </w:tcPr>
          <w:p w:rsidR="000B6531" w:rsidRPr="00972B75" w:rsidRDefault="000B6531" w:rsidP="00B304B3">
            <w:pPr>
              <w:pStyle w:val="afc"/>
            </w:pPr>
          </w:p>
          <w:p w:rsidR="005D17FB" w:rsidRPr="00972B75" w:rsidRDefault="005D17FB" w:rsidP="00B304B3">
            <w:pPr>
              <w:pStyle w:val="afc"/>
            </w:pPr>
            <w:r w:rsidRPr="00972B75">
              <w:t>См2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Р1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М3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Р1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М2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Р1</w:t>
            </w:r>
          </w:p>
          <w:p w:rsidR="00972B75" w:rsidRPr="00972B75" w:rsidRDefault="001F0BAE" w:rsidP="00B304B3">
            <w:pPr>
              <w:pStyle w:val="afc"/>
            </w:pPr>
            <w:r w:rsidRPr="00972B75">
              <w:t>У1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Р1</w:t>
            </w:r>
          </w:p>
          <w:p w:rsidR="00972B75" w:rsidRDefault="0070637F" w:rsidP="00B304B3">
            <w:pPr>
              <w:pStyle w:val="afc"/>
            </w:pPr>
            <w:r w:rsidRPr="00972B75">
              <w:t>П3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Р1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См5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П4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См3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М3</w:t>
            </w:r>
          </w:p>
          <w:p w:rsidR="00972B75" w:rsidRDefault="004E1B1D" w:rsidP="00B304B3">
            <w:pPr>
              <w:pStyle w:val="afc"/>
            </w:pPr>
            <w:r w:rsidRPr="00972B75">
              <w:t>См3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М2</w:t>
            </w:r>
          </w:p>
        </w:tc>
        <w:tc>
          <w:tcPr>
            <w:tcW w:w="720" w:type="dxa"/>
          </w:tcPr>
          <w:p w:rsidR="000B6531" w:rsidRPr="00972B75" w:rsidRDefault="000B6531" w:rsidP="00B304B3">
            <w:pPr>
              <w:pStyle w:val="afc"/>
            </w:pPr>
          </w:p>
          <w:p w:rsidR="005D17FB" w:rsidRPr="00972B75" w:rsidRDefault="005D17FB" w:rsidP="00B304B3">
            <w:pPr>
              <w:pStyle w:val="afc"/>
            </w:pPr>
            <w:r w:rsidRPr="00972B75">
              <w:t>52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120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74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28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40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46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63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13</w:t>
            </w:r>
          </w:p>
          <w:p w:rsidR="00972B75" w:rsidRDefault="0070637F" w:rsidP="00B304B3">
            <w:pPr>
              <w:pStyle w:val="afc"/>
            </w:pPr>
            <w:r w:rsidRPr="00972B75">
              <w:t>63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20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162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77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79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164</w:t>
            </w:r>
          </w:p>
          <w:p w:rsidR="00972B75" w:rsidRDefault="004E1B1D" w:rsidP="00B304B3">
            <w:pPr>
              <w:pStyle w:val="afc"/>
            </w:pPr>
            <w:r w:rsidRPr="00972B75">
              <w:t>70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35</w:t>
            </w:r>
          </w:p>
        </w:tc>
        <w:tc>
          <w:tcPr>
            <w:tcW w:w="1440" w:type="dxa"/>
          </w:tcPr>
          <w:p w:rsidR="000B6531" w:rsidRPr="00972B75" w:rsidRDefault="000B6531" w:rsidP="00B304B3">
            <w:pPr>
              <w:pStyle w:val="afc"/>
            </w:pPr>
          </w:p>
          <w:p w:rsidR="00972B75" w:rsidRDefault="005D17FB" w:rsidP="00B304B3">
            <w:pPr>
              <w:pStyle w:val="afc"/>
            </w:pPr>
            <w:r w:rsidRPr="00972B75">
              <w:t>2222кл</w:t>
            </w:r>
            <w:r w:rsidR="00972B75" w:rsidRPr="00972B75">
              <w:t>.</w:t>
            </w:r>
          </w:p>
          <w:p w:rsidR="00972B75" w:rsidRDefault="0070637F" w:rsidP="00B304B3">
            <w:pPr>
              <w:pStyle w:val="afc"/>
            </w:pPr>
            <w:r w:rsidRPr="00972B75">
              <w:t>2222 кл</w:t>
            </w:r>
            <w:r w:rsidR="00972B75" w:rsidRPr="00972B75">
              <w:t>.</w:t>
            </w:r>
          </w:p>
          <w:p w:rsidR="00972B75" w:rsidRDefault="0070637F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70637F" w:rsidRPr="00972B75" w:rsidRDefault="0070637F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972B75" w:rsidRDefault="0070637F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_</w:t>
            </w:r>
          </w:p>
          <w:p w:rsidR="0070637F" w:rsidRPr="00972B75" w:rsidRDefault="0070637F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-352 Р2М_22-215+396</w:t>
            </w:r>
          </w:p>
          <w:p w:rsidR="0070637F" w:rsidRPr="00972B75" w:rsidRDefault="000F78D6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972B75" w:rsidRDefault="000F78D6" w:rsidP="00B304B3">
            <w:pPr>
              <w:pStyle w:val="afc"/>
            </w:pPr>
            <w:r w:rsidRPr="00972B75">
              <w:t>С</w:t>
            </w:r>
            <w:r w:rsidR="0070637F" w:rsidRPr="00972B75">
              <w:rPr>
                <w:lang w:val="en-US"/>
              </w:rPr>
              <w:t>s</w:t>
            </w:r>
            <w:r w:rsidR="0070637F" w:rsidRPr="00972B75">
              <w:t>-352 Р2М_22-215+396</w:t>
            </w:r>
          </w:p>
          <w:p w:rsidR="00972B75" w:rsidRPr="00972B75" w:rsidRDefault="00710855" w:rsidP="00B304B3">
            <w:pPr>
              <w:pStyle w:val="afc"/>
            </w:pPr>
            <w:r w:rsidRPr="00972B75">
              <w:t>541-15103</w:t>
            </w:r>
          </w:p>
          <w:p w:rsidR="00972B75" w:rsidRDefault="00710855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-394 КЕ-1392</w:t>
            </w:r>
            <w:r w:rsidR="00972B75">
              <w:t xml:space="preserve"> "</w:t>
            </w:r>
            <w:r w:rsidRPr="00972B75">
              <w:t>Панно-ния</w:t>
            </w:r>
            <w:r w:rsidR="00972B75">
              <w:t>"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241кл</w:t>
            </w:r>
            <w:r w:rsidR="00972B75" w:rsidRPr="00972B75">
              <w:t xml:space="preserve">. </w:t>
            </w:r>
            <w:r w:rsidRPr="00972B75">
              <w:t>ПШМ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1597кл</w:t>
            </w:r>
          </w:p>
          <w:p w:rsidR="00972B75" w:rsidRDefault="004E1B1D" w:rsidP="00B304B3">
            <w:pPr>
              <w:pStyle w:val="afc"/>
            </w:pPr>
            <w:r w:rsidRPr="00972B75">
              <w:t>241кл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1597кл</w:t>
            </w:r>
          </w:p>
        </w:tc>
        <w:tc>
          <w:tcPr>
            <w:tcW w:w="720" w:type="dxa"/>
          </w:tcPr>
          <w:p w:rsidR="000B6531" w:rsidRPr="00972B75" w:rsidRDefault="000B6531" w:rsidP="00B304B3">
            <w:pPr>
              <w:pStyle w:val="afc"/>
            </w:pPr>
          </w:p>
          <w:p w:rsidR="005D17FB" w:rsidRPr="00972B75" w:rsidRDefault="005D17FB" w:rsidP="00B304B3">
            <w:pPr>
              <w:pStyle w:val="afc"/>
            </w:pPr>
            <w:r w:rsidRPr="00972B75">
              <w:t>См2</w:t>
            </w:r>
          </w:p>
          <w:p w:rsidR="00972B75" w:rsidRPr="00972B75" w:rsidRDefault="005D17FB" w:rsidP="00B304B3">
            <w:pPr>
              <w:pStyle w:val="afc"/>
            </w:pPr>
            <w:r w:rsidRPr="00972B75">
              <w:t>_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М3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_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М2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Р1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_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Р1</w:t>
            </w:r>
          </w:p>
          <w:p w:rsidR="00972B75" w:rsidRDefault="0070637F" w:rsidP="00B304B3">
            <w:pPr>
              <w:pStyle w:val="afc"/>
            </w:pPr>
            <w:r w:rsidRPr="00972B75">
              <w:t>П3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Р1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См5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П4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См3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М4</w:t>
            </w:r>
          </w:p>
          <w:p w:rsidR="00972B75" w:rsidRDefault="004E1B1D" w:rsidP="00B304B3">
            <w:pPr>
              <w:pStyle w:val="afc"/>
            </w:pPr>
            <w:r w:rsidRPr="00972B75">
              <w:t>См3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М2</w:t>
            </w:r>
          </w:p>
          <w:p w:rsidR="004E1B1D" w:rsidRPr="00972B75" w:rsidRDefault="004E1B1D" w:rsidP="00B304B3">
            <w:pPr>
              <w:pStyle w:val="afc"/>
            </w:pPr>
          </w:p>
        </w:tc>
        <w:tc>
          <w:tcPr>
            <w:tcW w:w="720" w:type="dxa"/>
          </w:tcPr>
          <w:p w:rsidR="000B6531" w:rsidRPr="00972B75" w:rsidRDefault="000B6531" w:rsidP="00B304B3">
            <w:pPr>
              <w:pStyle w:val="afc"/>
            </w:pPr>
          </w:p>
          <w:p w:rsidR="005D17FB" w:rsidRPr="00972B75" w:rsidRDefault="005D17FB" w:rsidP="00B304B3">
            <w:pPr>
              <w:pStyle w:val="afc"/>
            </w:pPr>
            <w:r w:rsidRPr="00972B75">
              <w:t>52</w:t>
            </w:r>
          </w:p>
          <w:p w:rsidR="00972B75" w:rsidRPr="00972B75" w:rsidRDefault="005D17FB" w:rsidP="00B304B3">
            <w:pPr>
              <w:pStyle w:val="afc"/>
            </w:pPr>
            <w:r w:rsidRPr="00972B75">
              <w:t>_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74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_</w:t>
            </w:r>
          </w:p>
          <w:p w:rsidR="00972B75" w:rsidRPr="00972B75" w:rsidRDefault="0070637F" w:rsidP="00B304B3">
            <w:pPr>
              <w:pStyle w:val="afc"/>
            </w:pPr>
            <w:r w:rsidRPr="00972B75">
              <w:t>40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46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_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13</w:t>
            </w:r>
          </w:p>
          <w:p w:rsidR="00972B75" w:rsidRDefault="000F78D6" w:rsidP="00B304B3">
            <w:pPr>
              <w:pStyle w:val="afc"/>
            </w:pPr>
            <w:r w:rsidRPr="00972B75">
              <w:t>63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20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162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77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79</w:t>
            </w:r>
          </w:p>
          <w:p w:rsidR="00972B75" w:rsidRPr="00972B75" w:rsidRDefault="004E1B1D" w:rsidP="00B304B3">
            <w:pPr>
              <w:pStyle w:val="afc"/>
            </w:pPr>
            <w:r w:rsidRPr="00972B75">
              <w:t>164</w:t>
            </w:r>
          </w:p>
          <w:p w:rsidR="00972B75" w:rsidRDefault="004E1B1D" w:rsidP="00B304B3">
            <w:pPr>
              <w:pStyle w:val="afc"/>
            </w:pPr>
            <w:r w:rsidRPr="00972B75">
              <w:t>70</w:t>
            </w:r>
          </w:p>
          <w:p w:rsidR="004E1B1D" w:rsidRPr="00972B75" w:rsidRDefault="004E1B1D" w:rsidP="00B304B3">
            <w:pPr>
              <w:pStyle w:val="afc"/>
            </w:pPr>
            <w:r w:rsidRPr="00972B75">
              <w:t>35</w:t>
            </w:r>
          </w:p>
        </w:tc>
        <w:tc>
          <w:tcPr>
            <w:tcW w:w="1313" w:type="dxa"/>
          </w:tcPr>
          <w:p w:rsidR="000B6531" w:rsidRPr="00972B75" w:rsidRDefault="000B6531" w:rsidP="00B304B3">
            <w:pPr>
              <w:pStyle w:val="afc"/>
            </w:pPr>
          </w:p>
          <w:p w:rsidR="00972B75" w:rsidRDefault="005D17FB" w:rsidP="00B304B3">
            <w:pPr>
              <w:pStyle w:val="afc"/>
            </w:pPr>
            <w:r w:rsidRPr="00972B75">
              <w:t>2222кл</w:t>
            </w:r>
            <w:r w:rsidR="00972B75" w:rsidRPr="00972B75">
              <w:t>.</w:t>
            </w:r>
          </w:p>
          <w:p w:rsidR="00972B75" w:rsidRPr="00972B75" w:rsidRDefault="005D17FB" w:rsidP="00B304B3">
            <w:pPr>
              <w:pStyle w:val="afc"/>
            </w:pPr>
            <w:r w:rsidRPr="00972B75">
              <w:t>_</w:t>
            </w:r>
          </w:p>
          <w:p w:rsidR="00972B75" w:rsidRDefault="000F78D6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_</w:t>
            </w:r>
          </w:p>
          <w:p w:rsidR="00972B75" w:rsidRDefault="000F78D6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_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_</w:t>
            </w:r>
          </w:p>
          <w:p w:rsidR="000F78D6" w:rsidRPr="00972B75" w:rsidRDefault="000F78D6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972B75" w:rsidRDefault="000F78D6" w:rsidP="00B304B3">
            <w:pPr>
              <w:pStyle w:val="afc"/>
            </w:pPr>
            <w:r w:rsidRPr="00972B75">
              <w:t>С</w:t>
            </w:r>
            <w:r w:rsidRPr="00972B75">
              <w:rPr>
                <w:lang w:val="en-US"/>
              </w:rPr>
              <w:t>s</w:t>
            </w:r>
            <w:r w:rsidRPr="00972B75">
              <w:t>-352 Р2М_22-215+396</w:t>
            </w:r>
          </w:p>
          <w:p w:rsidR="004E1B1D" w:rsidRPr="00972B75" w:rsidRDefault="00144618" w:rsidP="00B304B3">
            <w:pPr>
              <w:pStyle w:val="afc"/>
            </w:pPr>
            <w:r w:rsidRPr="00972B75">
              <w:t>541-15103</w:t>
            </w:r>
          </w:p>
          <w:p w:rsidR="00972B75" w:rsidRDefault="00144618" w:rsidP="00B304B3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-394 КЕ-1392</w:t>
            </w:r>
            <w:r w:rsidR="00972B75">
              <w:t xml:space="preserve"> "</w:t>
            </w:r>
            <w:r w:rsidRPr="00972B75">
              <w:t>Панно-ния</w:t>
            </w:r>
            <w:r w:rsidR="00972B75">
              <w:t>"</w:t>
            </w:r>
          </w:p>
          <w:p w:rsidR="000F78D6" w:rsidRPr="00972B75" w:rsidRDefault="00144618" w:rsidP="00B304B3">
            <w:pPr>
              <w:pStyle w:val="afc"/>
            </w:pPr>
            <w:r w:rsidRPr="00972B75">
              <w:t>241кл ПШМ</w:t>
            </w:r>
          </w:p>
          <w:p w:rsidR="00972B75" w:rsidRPr="00972B75" w:rsidRDefault="00144618" w:rsidP="00B304B3">
            <w:pPr>
              <w:pStyle w:val="afc"/>
            </w:pPr>
            <w:r w:rsidRPr="00972B75">
              <w:t>1597кл</w:t>
            </w:r>
          </w:p>
          <w:p w:rsidR="00972B75" w:rsidRDefault="00144618" w:rsidP="00B304B3">
            <w:pPr>
              <w:pStyle w:val="afc"/>
            </w:pPr>
            <w:r w:rsidRPr="00972B75">
              <w:t>241кл</w:t>
            </w:r>
          </w:p>
          <w:p w:rsidR="000F78D6" w:rsidRPr="00972B75" w:rsidRDefault="00144618" w:rsidP="00B304B3">
            <w:pPr>
              <w:pStyle w:val="afc"/>
            </w:pPr>
            <w:r w:rsidRPr="00972B75">
              <w:t>1597кл</w:t>
            </w:r>
          </w:p>
        </w:tc>
      </w:tr>
      <w:tr w:rsidR="000F78D6" w:rsidRPr="00972B75">
        <w:trPr>
          <w:trHeight w:val="70"/>
        </w:trPr>
        <w:tc>
          <w:tcPr>
            <w:tcW w:w="1548" w:type="dxa"/>
          </w:tcPr>
          <w:p w:rsidR="000F78D6" w:rsidRPr="00972B75" w:rsidRDefault="004E1B1D" w:rsidP="00B304B3">
            <w:pPr>
              <w:pStyle w:val="afc"/>
            </w:pPr>
            <w:r w:rsidRPr="00972B75">
              <w:t>10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0F78D6" w:rsidRPr="00972B75" w:rsidRDefault="000F78D6" w:rsidP="00B304B3">
            <w:pPr>
              <w:pStyle w:val="afc"/>
            </w:pPr>
            <w:r w:rsidRPr="00972B75">
              <w:t>Обработка шлевок</w:t>
            </w:r>
          </w:p>
          <w:p w:rsidR="000F78D6" w:rsidRPr="00972B75" w:rsidRDefault="000F78D6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края детали сложить лицевыми сторонами внутрь, наметать</w:t>
            </w:r>
          </w:p>
          <w:p w:rsidR="00972B75" w:rsidRDefault="000F78D6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проложить строчку</w:t>
            </w:r>
            <w:r w:rsidR="00972B75">
              <w:t xml:space="preserve"> (</w:t>
            </w:r>
            <w:r w:rsidRPr="00972B75">
              <w:t>накладной шов</w:t>
            </w:r>
            <w:r w:rsidR="00972B75" w:rsidRPr="00972B75">
              <w:t>)</w:t>
            </w:r>
          </w:p>
          <w:p w:rsidR="000F78D6" w:rsidRPr="00972B75" w:rsidRDefault="000F78D6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удалить нитки сметывания</w:t>
            </w:r>
          </w:p>
          <w:p w:rsidR="00972B75" w:rsidRPr="00972B75" w:rsidRDefault="000F78D6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приутюжить</w:t>
            </w:r>
          </w:p>
          <w:p w:rsidR="000F78D6" w:rsidRPr="00972B75" w:rsidRDefault="000F78D6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притачать шлевки к жакет</w:t>
            </w:r>
            <w:r w:rsidR="008618DA" w:rsidRPr="00972B75">
              <w:t>у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6</w:t>
            </w:r>
            <w:r w:rsidR="00972B75" w:rsidRPr="00972B75">
              <w:t xml:space="preserve">. </w:t>
            </w:r>
            <w:r w:rsidRPr="00972B75">
              <w:t>приутюжить</w:t>
            </w:r>
          </w:p>
        </w:tc>
        <w:tc>
          <w:tcPr>
            <w:tcW w:w="720" w:type="dxa"/>
          </w:tcPr>
          <w:p w:rsidR="000F78D6" w:rsidRPr="00972B75" w:rsidRDefault="000F78D6" w:rsidP="00B304B3">
            <w:pPr>
              <w:pStyle w:val="afc"/>
            </w:pPr>
          </w:p>
          <w:p w:rsidR="00972B75" w:rsidRPr="00972B75" w:rsidRDefault="008618DA" w:rsidP="00B304B3">
            <w:pPr>
              <w:pStyle w:val="afc"/>
            </w:pPr>
            <w:r w:rsidRPr="00972B75">
              <w:t>Р1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М3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Р1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У2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М3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У2</w:t>
            </w:r>
          </w:p>
        </w:tc>
        <w:tc>
          <w:tcPr>
            <w:tcW w:w="720" w:type="dxa"/>
          </w:tcPr>
          <w:p w:rsidR="000F78D6" w:rsidRPr="00972B75" w:rsidRDefault="000F78D6" w:rsidP="00B304B3">
            <w:pPr>
              <w:pStyle w:val="afc"/>
            </w:pPr>
          </w:p>
          <w:p w:rsidR="00972B75" w:rsidRPr="00972B75" w:rsidRDefault="008618DA" w:rsidP="00B304B3">
            <w:pPr>
              <w:pStyle w:val="afc"/>
            </w:pPr>
            <w:r w:rsidRPr="00972B75">
              <w:t>15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8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12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24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10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14</w:t>
            </w:r>
          </w:p>
        </w:tc>
        <w:tc>
          <w:tcPr>
            <w:tcW w:w="1440" w:type="dxa"/>
          </w:tcPr>
          <w:p w:rsidR="000F78D6" w:rsidRPr="00972B75" w:rsidRDefault="000F78D6" w:rsidP="00B304B3">
            <w:pPr>
              <w:pStyle w:val="afc"/>
            </w:pPr>
          </w:p>
          <w:p w:rsidR="00972B75" w:rsidRDefault="008618DA" w:rsidP="00B304B3">
            <w:pPr>
              <w:pStyle w:val="afc"/>
            </w:pPr>
            <w:r w:rsidRPr="00972B75">
              <w:t>2222 кл</w:t>
            </w:r>
            <w:r w:rsidR="00972B75" w:rsidRPr="00972B75">
              <w:t>.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1597 кл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СУ-В+УТП-2ЭП</w:t>
            </w:r>
          </w:p>
          <w:p w:rsidR="00972B75" w:rsidRDefault="008618DA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СУ-В+УТП-2ЭП</w:t>
            </w:r>
          </w:p>
          <w:p w:rsidR="008618DA" w:rsidRPr="00972B75" w:rsidRDefault="008618DA" w:rsidP="00B304B3">
            <w:pPr>
              <w:pStyle w:val="afc"/>
            </w:pPr>
          </w:p>
        </w:tc>
        <w:tc>
          <w:tcPr>
            <w:tcW w:w="720" w:type="dxa"/>
          </w:tcPr>
          <w:p w:rsidR="000F78D6" w:rsidRPr="00972B75" w:rsidRDefault="000F78D6" w:rsidP="00B304B3">
            <w:pPr>
              <w:pStyle w:val="afc"/>
            </w:pP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М3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М3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У2</w:t>
            </w:r>
          </w:p>
        </w:tc>
        <w:tc>
          <w:tcPr>
            <w:tcW w:w="720" w:type="dxa"/>
          </w:tcPr>
          <w:p w:rsidR="000F78D6" w:rsidRPr="00972B75" w:rsidRDefault="000F78D6" w:rsidP="00B304B3">
            <w:pPr>
              <w:pStyle w:val="afc"/>
            </w:pP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8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10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14</w:t>
            </w:r>
          </w:p>
          <w:p w:rsidR="008618DA" w:rsidRPr="00972B75" w:rsidRDefault="008618DA" w:rsidP="00B304B3">
            <w:pPr>
              <w:pStyle w:val="afc"/>
            </w:pPr>
          </w:p>
        </w:tc>
        <w:tc>
          <w:tcPr>
            <w:tcW w:w="1313" w:type="dxa"/>
          </w:tcPr>
          <w:p w:rsidR="000F78D6" w:rsidRPr="00972B75" w:rsidRDefault="000F78D6" w:rsidP="00B304B3">
            <w:pPr>
              <w:pStyle w:val="afc"/>
            </w:pP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Default="008618DA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Pr="00972B75" w:rsidRDefault="008618DA" w:rsidP="00B304B3">
            <w:pPr>
              <w:pStyle w:val="afc"/>
            </w:pPr>
            <w:r w:rsidRPr="00972B75">
              <w:t>_</w:t>
            </w:r>
          </w:p>
          <w:p w:rsidR="00972B75" w:rsidRDefault="008618DA" w:rsidP="00B304B3">
            <w:pPr>
              <w:pStyle w:val="afc"/>
            </w:pPr>
            <w:r w:rsidRPr="00972B75">
              <w:t>1597 кл</w:t>
            </w:r>
            <w:r w:rsidR="00972B75" w:rsidRPr="00972B75">
              <w:t>.</w:t>
            </w:r>
          </w:p>
          <w:p w:rsidR="008618DA" w:rsidRPr="00972B75" w:rsidRDefault="008618DA" w:rsidP="00B304B3">
            <w:pPr>
              <w:pStyle w:val="afc"/>
            </w:pPr>
            <w:r w:rsidRPr="00972B75">
              <w:t>СУ-В+УТП-2ЭП</w:t>
            </w:r>
          </w:p>
          <w:p w:rsidR="008618DA" w:rsidRPr="00972B75" w:rsidRDefault="008618DA" w:rsidP="00B304B3">
            <w:pPr>
              <w:pStyle w:val="afc"/>
            </w:pPr>
          </w:p>
        </w:tc>
      </w:tr>
      <w:tr w:rsidR="00FE4C9B" w:rsidRPr="00972B75">
        <w:trPr>
          <w:trHeight w:val="70"/>
        </w:trPr>
        <w:tc>
          <w:tcPr>
            <w:tcW w:w="1548" w:type="dxa"/>
          </w:tcPr>
          <w:p w:rsidR="00FE4C9B" w:rsidRPr="00972B75" w:rsidRDefault="004E1B1D" w:rsidP="00B304B3">
            <w:pPr>
              <w:pStyle w:val="afc"/>
            </w:pPr>
            <w:r w:rsidRPr="00972B75">
              <w:t>11</w:t>
            </w:r>
            <w:r w:rsidR="00972B75" w:rsidRPr="00972B75">
              <w:t xml:space="preserve">. </w:t>
            </w:r>
          </w:p>
        </w:tc>
        <w:tc>
          <w:tcPr>
            <w:tcW w:w="3240" w:type="dxa"/>
          </w:tcPr>
          <w:p w:rsidR="00FE4C9B" w:rsidRPr="00972B75" w:rsidRDefault="00FE4C9B" w:rsidP="00B304B3">
            <w:pPr>
              <w:pStyle w:val="afc"/>
            </w:pPr>
            <w:r w:rsidRPr="00972B75">
              <w:t>Обработка пояса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  <w:r w:rsidRPr="00972B75">
              <w:t>стачать пояса в ленту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  <w:r w:rsidRPr="00972B75">
              <w:t>застрочить пояс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  <w:r w:rsidRPr="00972B75">
              <w:t>высечь припуски швов стачивания углов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  <w:r w:rsidRPr="00972B75">
              <w:t>вывернуть на лицевую сторону, выправляя углы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  <w:r w:rsidRPr="00972B75">
              <w:t>приутюжить пояс</w:t>
            </w:r>
          </w:p>
        </w:tc>
        <w:tc>
          <w:tcPr>
            <w:tcW w:w="720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См1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См2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Р1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Р1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У2</w:t>
            </w:r>
          </w:p>
        </w:tc>
        <w:tc>
          <w:tcPr>
            <w:tcW w:w="720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17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82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10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18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29</w:t>
            </w:r>
          </w:p>
        </w:tc>
        <w:tc>
          <w:tcPr>
            <w:tcW w:w="1440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208-А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852х38+3-108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ножницы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СУ-В+УТП-2ЭП</w:t>
            </w:r>
          </w:p>
        </w:tc>
        <w:tc>
          <w:tcPr>
            <w:tcW w:w="720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См1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См2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Р1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Р1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У2</w:t>
            </w:r>
          </w:p>
        </w:tc>
        <w:tc>
          <w:tcPr>
            <w:tcW w:w="720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17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82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10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18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29</w:t>
            </w:r>
          </w:p>
        </w:tc>
        <w:tc>
          <w:tcPr>
            <w:tcW w:w="1313" w:type="dxa"/>
          </w:tcPr>
          <w:p w:rsidR="00FE4C9B" w:rsidRPr="00972B75" w:rsidRDefault="00FE4C9B" w:rsidP="00B304B3">
            <w:pPr>
              <w:pStyle w:val="afc"/>
            </w:pPr>
          </w:p>
          <w:p w:rsidR="00FE4C9B" w:rsidRPr="00972B75" w:rsidRDefault="00FE4C9B" w:rsidP="00B304B3">
            <w:pPr>
              <w:pStyle w:val="afc"/>
            </w:pPr>
            <w:r w:rsidRPr="00972B75">
              <w:t>208-А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852х38+3-108</w:t>
            </w:r>
          </w:p>
          <w:p w:rsidR="003B651C" w:rsidRPr="00972B75" w:rsidRDefault="003B651C" w:rsidP="00B304B3">
            <w:pPr>
              <w:pStyle w:val="afc"/>
            </w:pPr>
            <w:r w:rsidRPr="00972B75">
              <w:t>н</w:t>
            </w:r>
            <w:r w:rsidR="00FE4C9B" w:rsidRPr="00972B75">
              <w:t>ожни</w:t>
            </w:r>
            <w:r w:rsidRPr="00972B75">
              <w:t>-</w:t>
            </w:r>
          </w:p>
          <w:p w:rsidR="00972B75" w:rsidRPr="00972B75" w:rsidRDefault="00FE4C9B" w:rsidP="00B304B3">
            <w:pPr>
              <w:pStyle w:val="afc"/>
            </w:pPr>
            <w:r w:rsidRPr="00972B75">
              <w:t>цы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  <w:p w:rsidR="00FE4C9B" w:rsidRPr="00972B75" w:rsidRDefault="00FE4C9B" w:rsidP="00B304B3">
            <w:pPr>
              <w:pStyle w:val="afc"/>
            </w:pPr>
            <w:r w:rsidRPr="00972B75">
              <w:t>СУ-В+УТП-2ЭП</w:t>
            </w:r>
          </w:p>
        </w:tc>
      </w:tr>
      <w:tr w:rsidR="0014661A" w:rsidRPr="00972B75">
        <w:trPr>
          <w:trHeight w:val="70"/>
        </w:trPr>
        <w:tc>
          <w:tcPr>
            <w:tcW w:w="1548" w:type="dxa"/>
          </w:tcPr>
          <w:p w:rsidR="0014661A" w:rsidRPr="00972B75" w:rsidRDefault="0014661A" w:rsidP="00B304B3">
            <w:pPr>
              <w:pStyle w:val="afc"/>
            </w:pPr>
            <w:r w:rsidRPr="00972B75">
              <w:t>Итого</w:t>
            </w:r>
            <w:r w:rsidR="00972B75" w:rsidRPr="00972B75">
              <w:t xml:space="preserve">: </w:t>
            </w:r>
          </w:p>
        </w:tc>
        <w:tc>
          <w:tcPr>
            <w:tcW w:w="3240" w:type="dxa"/>
          </w:tcPr>
          <w:p w:rsidR="0014661A" w:rsidRPr="00972B75" w:rsidRDefault="00E71B2F" w:rsidP="00B304B3">
            <w:pPr>
              <w:pStyle w:val="afc"/>
            </w:pPr>
            <w:r w:rsidRPr="00972B75">
              <w:t xml:space="preserve">11 неделимых операций </w:t>
            </w:r>
          </w:p>
        </w:tc>
        <w:tc>
          <w:tcPr>
            <w:tcW w:w="720" w:type="dxa"/>
          </w:tcPr>
          <w:p w:rsidR="0014661A" w:rsidRPr="00972B75" w:rsidRDefault="00E71B2F" w:rsidP="00B304B3">
            <w:pPr>
              <w:pStyle w:val="afc"/>
            </w:pPr>
            <w:r w:rsidRPr="00972B75">
              <w:t>58</w:t>
            </w:r>
          </w:p>
        </w:tc>
        <w:tc>
          <w:tcPr>
            <w:tcW w:w="720" w:type="dxa"/>
          </w:tcPr>
          <w:p w:rsidR="0014661A" w:rsidRPr="00972B75" w:rsidRDefault="00E71B2F" w:rsidP="00B304B3">
            <w:pPr>
              <w:pStyle w:val="afc"/>
            </w:pPr>
            <w:r w:rsidRPr="00972B75">
              <w:t>2825</w:t>
            </w:r>
          </w:p>
        </w:tc>
        <w:tc>
          <w:tcPr>
            <w:tcW w:w="1440" w:type="dxa"/>
          </w:tcPr>
          <w:p w:rsidR="0014661A" w:rsidRPr="00972B75" w:rsidRDefault="0014661A" w:rsidP="00B304B3">
            <w:pPr>
              <w:pStyle w:val="afc"/>
            </w:pPr>
          </w:p>
        </w:tc>
        <w:tc>
          <w:tcPr>
            <w:tcW w:w="720" w:type="dxa"/>
          </w:tcPr>
          <w:p w:rsidR="0014661A" w:rsidRPr="00972B75" w:rsidRDefault="00E71B2F" w:rsidP="00B304B3">
            <w:pPr>
              <w:pStyle w:val="afc"/>
            </w:pPr>
            <w:r w:rsidRPr="00972B75">
              <w:t>43</w:t>
            </w:r>
          </w:p>
        </w:tc>
        <w:tc>
          <w:tcPr>
            <w:tcW w:w="720" w:type="dxa"/>
          </w:tcPr>
          <w:p w:rsidR="0014661A" w:rsidRPr="00972B75" w:rsidRDefault="00E71B2F" w:rsidP="00B304B3">
            <w:pPr>
              <w:pStyle w:val="afc"/>
            </w:pPr>
            <w:r w:rsidRPr="00972B75">
              <w:t>1976</w:t>
            </w:r>
          </w:p>
        </w:tc>
        <w:tc>
          <w:tcPr>
            <w:tcW w:w="1313" w:type="dxa"/>
          </w:tcPr>
          <w:p w:rsidR="0014661A" w:rsidRPr="00972B75" w:rsidRDefault="0014661A" w:rsidP="00B304B3">
            <w:pPr>
              <w:pStyle w:val="afc"/>
            </w:pPr>
          </w:p>
        </w:tc>
      </w:tr>
    </w:tbl>
    <w:p w:rsidR="00FB07DB" w:rsidRPr="00972B75" w:rsidRDefault="00FB07DB" w:rsidP="00972B75">
      <w:pPr>
        <w:ind w:firstLine="709"/>
      </w:pPr>
    </w:p>
    <w:p w:rsidR="00972B75" w:rsidRDefault="00A17E0A" w:rsidP="00972B75">
      <w:pPr>
        <w:ind w:firstLine="709"/>
      </w:pPr>
      <w:r w:rsidRPr="00972B75">
        <w:t>Примечание</w:t>
      </w:r>
      <w:r w:rsidR="00972B75" w:rsidRPr="00972B75">
        <w:t>.</w:t>
      </w:r>
    </w:p>
    <w:p w:rsidR="00972B75" w:rsidRDefault="00A17E0A" w:rsidP="00972B75">
      <w:pPr>
        <w:ind w:firstLine="709"/>
      </w:pPr>
      <w:r w:rsidRPr="00972B75">
        <w:t>В таблицах 5</w:t>
      </w:r>
      <w:r w:rsidR="00972B75">
        <w:t>.2</w:t>
      </w:r>
      <w:r w:rsidRPr="00972B75">
        <w:t xml:space="preserve"> и 6</w:t>
      </w:r>
      <w:r w:rsidR="00972B75">
        <w:t>.1</w:t>
      </w:r>
      <w:r w:rsidRPr="00972B75">
        <w:t xml:space="preserve"> в колонке специальность или вид работы по каждой операции обозначены буквы, которые определяют оборудование, на которой выполнена данная операция</w:t>
      </w:r>
      <w:r w:rsidR="00972B75" w:rsidRPr="00972B75">
        <w:t xml:space="preserve">: </w:t>
      </w:r>
      <w:r w:rsidRPr="00972B75">
        <w:t>М</w:t>
      </w:r>
      <w:r w:rsidR="00972B75" w:rsidRPr="00972B75">
        <w:t xml:space="preserve"> - </w:t>
      </w:r>
      <w:r w:rsidRPr="00972B75">
        <w:t xml:space="preserve">машинные работы, См </w:t>
      </w:r>
      <w:r w:rsidR="00972B75">
        <w:t>-</w:t>
      </w:r>
      <w:r w:rsidRPr="00972B75">
        <w:t xml:space="preserve"> работы на специальных машинах, У </w:t>
      </w:r>
      <w:r w:rsidR="00972B75">
        <w:t>-</w:t>
      </w:r>
      <w:r w:rsidRPr="00972B75">
        <w:t xml:space="preserve"> утюжильные работы, П </w:t>
      </w:r>
      <w:r w:rsidR="00972B75">
        <w:t>-</w:t>
      </w:r>
      <w:r w:rsidRPr="00972B75">
        <w:t xml:space="preserve"> работа на прессе, Р </w:t>
      </w:r>
      <w:r w:rsidR="00972B75">
        <w:t>-</w:t>
      </w:r>
      <w:r w:rsidRPr="00972B75">
        <w:t xml:space="preserve"> ручные работы, О </w:t>
      </w:r>
      <w:r w:rsidR="00972B75">
        <w:t>-</w:t>
      </w:r>
      <w:r w:rsidRPr="00972B75">
        <w:t xml:space="preserve"> отпаривание на паровоздушных манекенах</w:t>
      </w:r>
      <w:r w:rsidR="00972B75" w:rsidRPr="00972B75">
        <w:t>.</w:t>
      </w:r>
    </w:p>
    <w:p w:rsidR="00C81631" w:rsidRDefault="00C81631" w:rsidP="00972B75">
      <w:pPr>
        <w:ind w:firstLine="709"/>
      </w:pPr>
    </w:p>
    <w:p w:rsidR="00643D16" w:rsidRPr="00972B75" w:rsidRDefault="00BA458D" w:rsidP="00972B75">
      <w:pPr>
        <w:ind w:firstLine="709"/>
      </w:pPr>
      <w:r w:rsidRPr="00972B75">
        <w:t>Таблица 6</w:t>
      </w:r>
      <w:r w:rsidR="00972B75">
        <w:t>.2</w:t>
      </w:r>
    </w:p>
    <w:p w:rsidR="00BA458D" w:rsidRPr="00972B75" w:rsidRDefault="00BA458D" w:rsidP="00972B75">
      <w:pPr>
        <w:ind w:firstLine="709"/>
      </w:pPr>
      <w:r w:rsidRPr="00972B75">
        <w:t>Показатели эффективности методов обработки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771"/>
        <w:gridCol w:w="3432"/>
        <w:gridCol w:w="810"/>
        <w:gridCol w:w="965"/>
        <w:gridCol w:w="1121"/>
        <w:gridCol w:w="965"/>
        <w:gridCol w:w="1121"/>
      </w:tblGrid>
      <w:tr w:rsidR="00BA458D" w:rsidRPr="00972B75">
        <w:tc>
          <w:tcPr>
            <w:tcW w:w="854" w:type="dxa"/>
            <w:vMerge w:val="restart"/>
          </w:tcPr>
          <w:p w:rsidR="00BA458D" w:rsidRPr="00972B75" w:rsidRDefault="00BA458D" w:rsidP="00C81631">
            <w:pPr>
              <w:pStyle w:val="afc"/>
            </w:pPr>
            <w:r w:rsidRPr="00972B75">
              <w:t>№,№</w:t>
            </w:r>
          </w:p>
        </w:tc>
        <w:tc>
          <w:tcPr>
            <w:tcW w:w="3934" w:type="dxa"/>
            <w:vMerge w:val="restart"/>
          </w:tcPr>
          <w:p w:rsidR="003738EA" w:rsidRPr="00972B75" w:rsidRDefault="003738EA" w:rsidP="00C81631">
            <w:pPr>
              <w:pStyle w:val="afc"/>
            </w:pPr>
          </w:p>
          <w:p w:rsidR="00BA458D" w:rsidRPr="00972B75" w:rsidRDefault="00BA458D" w:rsidP="00C81631">
            <w:pPr>
              <w:pStyle w:val="afc"/>
            </w:pPr>
            <w:r w:rsidRPr="00972B75">
              <w:t>Показатели эффективности сравниваемых методов обработки</w:t>
            </w:r>
          </w:p>
        </w:tc>
        <w:tc>
          <w:tcPr>
            <w:tcW w:w="900" w:type="dxa"/>
            <w:vMerge w:val="restart"/>
            <w:textDirection w:val="btLr"/>
          </w:tcPr>
          <w:p w:rsidR="00BA458D" w:rsidRPr="00972B75" w:rsidRDefault="00BA458D" w:rsidP="00C81631">
            <w:pPr>
              <w:pStyle w:val="afc"/>
              <w:ind w:left="113" w:right="113"/>
            </w:pPr>
            <w:r w:rsidRPr="00972B75">
              <w:t>Единицы изме</w:t>
            </w:r>
            <w:r w:rsidR="00C81631">
              <w:t>р</w:t>
            </w:r>
            <w:r w:rsidRPr="00972B75">
              <w:t>ения</w:t>
            </w:r>
          </w:p>
        </w:tc>
        <w:tc>
          <w:tcPr>
            <w:tcW w:w="2340" w:type="dxa"/>
            <w:gridSpan w:val="2"/>
          </w:tcPr>
          <w:p w:rsidR="00BA458D" w:rsidRPr="00972B75" w:rsidRDefault="00BA458D" w:rsidP="00C81631">
            <w:pPr>
              <w:pStyle w:val="afc"/>
            </w:pPr>
            <w:r w:rsidRPr="00972B75">
              <w:t>По узлу</w:t>
            </w:r>
          </w:p>
        </w:tc>
        <w:tc>
          <w:tcPr>
            <w:tcW w:w="2340" w:type="dxa"/>
            <w:gridSpan w:val="2"/>
          </w:tcPr>
          <w:p w:rsidR="00BA458D" w:rsidRPr="00972B75" w:rsidRDefault="00BA458D" w:rsidP="00C81631">
            <w:pPr>
              <w:pStyle w:val="afc"/>
            </w:pPr>
            <w:r w:rsidRPr="00972B75">
              <w:t>По изделию</w:t>
            </w:r>
          </w:p>
        </w:tc>
      </w:tr>
      <w:tr w:rsidR="00BA458D" w:rsidRPr="00972B75">
        <w:trPr>
          <w:cantSplit/>
          <w:trHeight w:val="1862"/>
        </w:trPr>
        <w:tc>
          <w:tcPr>
            <w:tcW w:w="854" w:type="dxa"/>
            <w:vMerge/>
          </w:tcPr>
          <w:p w:rsidR="00BA458D" w:rsidRPr="00972B75" w:rsidRDefault="00BA458D" w:rsidP="00C81631">
            <w:pPr>
              <w:pStyle w:val="afc"/>
            </w:pPr>
          </w:p>
        </w:tc>
        <w:tc>
          <w:tcPr>
            <w:tcW w:w="3934" w:type="dxa"/>
            <w:vMerge/>
          </w:tcPr>
          <w:p w:rsidR="00BA458D" w:rsidRPr="00972B75" w:rsidRDefault="00BA458D" w:rsidP="00C81631">
            <w:pPr>
              <w:pStyle w:val="afc"/>
            </w:pPr>
          </w:p>
        </w:tc>
        <w:tc>
          <w:tcPr>
            <w:tcW w:w="900" w:type="dxa"/>
            <w:vMerge/>
          </w:tcPr>
          <w:p w:rsidR="00BA458D" w:rsidRPr="00972B75" w:rsidRDefault="00BA458D" w:rsidP="00C81631">
            <w:pPr>
              <w:pStyle w:val="afc"/>
            </w:pPr>
          </w:p>
        </w:tc>
        <w:tc>
          <w:tcPr>
            <w:tcW w:w="1080" w:type="dxa"/>
            <w:textDirection w:val="btLr"/>
          </w:tcPr>
          <w:p w:rsidR="00BA458D" w:rsidRPr="00972B75" w:rsidRDefault="00BA458D" w:rsidP="00C81631">
            <w:pPr>
              <w:pStyle w:val="afc"/>
              <w:ind w:left="113" w:right="113"/>
            </w:pPr>
            <w:r w:rsidRPr="00972B75">
              <w:t>В действенном потоке</w:t>
            </w:r>
          </w:p>
        </w:tc>
        <w:tc>
          <w:tcPr>
            <w:tcW w:w="1260" w:type="dxa"/>
            <w:textDirection w:val="btLr"/>
          </w:tcPr>
          <w:p w:rsidR="00BA458D" w:rsidRPr="00972B75" w:rsidRDefault="00BA458D" w:rsidP="00C81631">
            <w:pPr>
              <w:pStyle w:val="afc"/>
              <w:ind w:left="113" w:right="113"/>
            </w:pPr>
            <w:r w:rsidRPr="00972B75">
              <w:t>Проектный метод</w:t>
            </w:r>
          </w:p>
        </w:tc>
        <w:tc>
          <w:tcPr>
            <w:tcW w:w="1080" w:type="dxa"/>
            <w:textDirection w:val="btLr"/>
          </w:tcPr>
          <w:p w:rsidR="00BA458D" w:rsidRPr="00972B75" w:rsidRDefault="00BA458D" w:rsidP="00C81631">
            <w:pPr>
              <w:pStyle w:val="afc"/>
              <w:ind w:left="113" w:right="113"/>
            </w:pPr>
            <w:r w:rsidRPr="00972B75">
              <w:t>В действенном потоке</w:t>
            </w:r>
          </w:p>
        </w:tc>
        <w:tc>
          <w:tcPr>
            <w:tcW w:w="1260" w:type="dxa"/>
            <w:textDirection w:val="btLr"/>
          </w:tcPr>
          <w:p w:rsidR="00BA458D" w:rsidRPr="00972B75" w:rsidRDefault="00BA458D" w:rsidP="00C81631">
            <w:pPr>
              <w:pStyle w:val="afc"/>
              <w:ind w:left="113" w:right="113"/>
            </w:pPr>
            <w:r w:rsidRPr="00972B75">
              <w:t>Проектный метод</w:t>
            </w:r>
          </w:p>
        </w:tc>
      </w:tr>
      <w:tr w:rsidR="00BA458D" w:rsidRPr="00972B75">
        <w:tc>
          <w:tcPr>
            <w:tcW w:w="854" w:type="dxa"/>
          </w:tcPr>
          <w:p w:rsidR="00BA458D" w:rsidRPr="00972B75" w:rsidRDefault="003738EA" w:rsidP="00C81631">
            <w:pPr>
              <w:pStyle w:val="afc"/>
            </w:pPr>
            <w:r w:rsidRPr="00972B75">
              <w:t>1</w:t>
            </w:r>
          </w:p>
        </w:tc>
        <w:tc>
          <w:tcPr>
            <w:tcW w:w="3934" w:type="dxa"/>
          </w:tcPr>
          <w:p w:rsidR="00BA458D" w:rsidRPr="00972B75" w:rsidRDefault="003738EA" w:rsidP="00C81631">
            <w:pPr>
              <w:pStyle w:val="afc"/>
            </w:pPr>
            <w:r w:rsidRPr="00972B75">
              <w:t>2</w:t>
            </w:r>
          </w:p>
        </w:tc>
        <w:tc>
          <w:tcPr>
            <w:tcW w:w="900" w:type="dxa"/>
          </w:tcPr>
          <w:p w:rsidR="00BA458D" w:rsidRPr="00972B75" w:rsidRDefault="003738EA" w:rsidP="00C81631">
            <w:pPr>
              <w:pStyle w:val="afc"/>
            </w:pPr>
            <w:r w:rsidRPr="00972B75">
              <w:t>3</w:t>
            </w:r>
          </w:p>
        </w:tc>
        <w:tc>
          <w:tcPr>
            <w:tcW w:w="1080" w:type="dxa"/>
          </w:tcPr>
          <w:p w:rsidR="00BA458D" w:rsidRPr="00972B75" w:rsidRDefault="003738EA" w:rsidP="00C81631">
            <w:pPr>
              <w:pStyle w:val="afc"/>
            </w:pPr>
            <w:r w:rsidRPr="00972B75">
              <w:t>4</w:t>
            </w:r>
          </w:p>
        </w:tc>
        <w:tc>
          <w:tcPr>
            <w:tcW w:w="1260" w:type="dxa"/>
          </w:tcPr>
          <w:p w:rsidR="00BA458D" w:rsidRPr="00972B75" w:rsidRDefault="003738EA" w:rsidP="00C81631">
            <w:pPr>
              <w:pStyle w:val="afc"/>
            </w:pPr>
            <w:r w:rsidRPr="00972B75">
              <w:t>5</w:t>
            </w:r>
          </w:p>
        </w:tc>
        <w:tc>
          <w:tcPr>
            <w:tcW w:w="1080" w:type="dxa"/>
          </w:tcPr>
          <w:p w:rsidR="00BA458D" w:rsidRPr="00972B75" w:rsidRDefault="003738EA" w:rsidP="00C81631">
            <w:pPr>
              <w:pStyle w:val="afc"/>
            </w:pPr>
            <w:r w:rsidRPr="00972B75">
              <w:t>6</w:t>
            </w:r>
          </w:p>
        </w:tc>
        <w:tc>
          <w:tcPr>
            <w:tcW w:w="1260" w:type="dxa"/>
          </w:tcPr>
          <w:p w:rsidR="00BA458D" w:rsidRPr="00972B75" w:rsidRDefault="003738EA" w:rsidP="00C81631">
            <w:pPr>
              <w:pStyle w:val="afc"/>
            </w:pPr>
            <w:r w:rsidRPr="00972B75">
              <w:t>7</w:t>
            </w:r>
          </w:p>
        </w:tc>
      </w:tr>
      <w:tr w:rsidR="00BA458D" w:rsidRPr="00972B75">
        <w:tc>
          <w:tcPr>
            <w:tcW w:w="854" w:type="dxa"/>
          </w:tcPr>
          <w:p w:rsidR="00BA458D" w:rsidRPr="00972B75" w:rsidRDefault="003738EA" w:rsidP="00C81631">
            <w:pPr>
              <w:pStyle w:val="afc"/>
            </w:pPr>
            <w:r w:rsidRPr="00972B75">
              <w:t>1</w:t>
            </w:r>
            <w:r w:rsidR="00972B75" w:rsidRPr="00972B75">
              <w:t xml:space="preserve">. </w:t>
            </w:r>
          </w:p>
        </w:tc>
        <w:tc>
          <w:tcPr>
            <w:tcW w:w="3934" w:type="dxa"/>
          </w:tcPr>
          <w:p w:rsidR="00BA458D" w:rsidRPr="00972B75" w:rsidRDefault="003738EA" w:rsidP="00C81631">
            <w:pPr>
              <w:pStyle w:val="afc"/>
            </w:pPr>
            <w:r w:rsidRPr="00972B75">
              <w:t>Затраты времени</w:t>
            </w:r>
          </w:p>
        </w:tc>
        <w:tc>
          <w:tcPr>
            <w:tcW w:w="900" w:type="dxa"/>
          </w:tcPr>
          <w:p w:rsidR="003738EA" w:rsidRPr="00972B75" w:rsidRDefault="003738EA" w:rsidP="00C81631">
            <w:pPr>
              <w:pStyle w:val="afc"/>
            </w:pPr>
            <w:r w:rsidRPr="00972B75">
              <w:t>С</w:t>
            </w:r>
          </w:p>
        </w:tc>
        <w:tc>
          <w:tcPr>
            <w:tcW w:w="1080" w:type="dxa"/>
          </w:tcPr>
          <w:p w:rsidR="00BA458D" w:rsidRPr="00972B75" w:rsidRDefault="009E79AE" w:rsidP="00C81631">
            <w:pPr>
              <w:pStyle w:val="afc"/>
            </w:pPr>
            <w:r w:rsidRPr="00972B75">
              <w:t>2</w:t>
            </w:r>
            <w:r w:rsidR="007544EF" w:rsidRPr="00972B75">
              <w:t>825</w:t>
            </w:r>
          </w:p>
        </w:tc>
        <w:tc>
          <w:tcPr>
            <w:tcW w:w="1260" w:type="dxa"/>
          </w:tcPr>
          <w:p w:rsidR="00BA458D" w:rsidRPr="00972B75" w:rsidRDefault="007544EF" w:rsidP="00C81631">
            <w:pPr>
              <w:pStyle w:val="afc"/>
            </w:pPr>
            <w:r w:rsidRPr="00972B75">
              <w:t>1976</w:t>
            </w:r>
          </w:p>
        </w:tc>
        <w:tc>
          <w:tcPr>
            <w:tcW w:w="1080" w:type="dxa"/>
          </w:tcPr>
          <w:p w:rsidR="00BA458D" w:rsidRPr="00972B75" w:rsidRDefault="009E79AE" w:rsidP="00C81631">
            <w:pPr>
              <w:pStyle w:val="afc"/>
            </w:pPr>
            <w:r w:rsidRPr="00972B75">
              <w:t>2</w:t>
            </w:r>
            <w:r w:rsidR="007544EF" w:rsidRPr="00972B75">
              <w:t>825</w:t>
            </w:r>
          </w:p>
        </w:tc>
        <w:tc>
          <w:tcPr>
            <w:tcW w:w="1260" w:type="dxa"/>
          </w:tcPr>
          <w:p w:rsidR="00BA458D" w:rsidRPr="00972B75" w:rsidRDefault="009E79AE" w:rsidP="00C81631">
            <w:pPr>
              <w:pStyle w:val="afc"/>
            </w:pPr>
            <w:r w:rsidRPr="00972B75">
              <w:t>1</w:t>
            </w:r>
            <w:r w:rsidR="007544EF" w:rsidRPr="00972B75">
              <w:t>976</w:t>
            </w:r>
          </w:p>
        </w:tc>
      </w:tr>
      <w:tr w:rsidR="003738EA" w:rsidRPr="00972B75">
        <w:tc>
          <w:tcPr>
            <w:tcW w:w="854" w:type="dxa"/>
          </w:tcPr>
          <w:p w:rsidR="003738EA" w:rsidRPr="00972B75" w:rsidRDefault="003738EA" w:rsidP="00C81631">
            <w:pPr>
              <w:pStyle w:val="afc"/>
            </w:pPr>
            <w:r w:rsidRPr="00972B75">
              <w:t>2</w:t>
            </w:r>
            <w:r w:rsidR="00972B75" w:rsidRPr="00972B75">
              <w:t xml:space="preserve">. </w:t>
            </w:r>
          </w:p>
        </w:tc>
        <w:tc>
          <w:tcPr>
            <w:tcW w:w="3934" w:type="dxa"/>
          </w:tcPr>
          <w:p w:rsidR="003738EA" w:rsidRPr="00972B75" w:rsidRDefault="003738EA" w:rsidP="00C81631">
            <w:pPr>
              <w:pStyle w:val="afc"/>
            </w:pPr>
            <w:r w:rsidRPr="00972B75">
              <w:t>Количество неделимых операций</w:t>
            </w:r>
          </w:p>
        </w:tc>
        <w:tc>
          <w:tcPr>
            <w:tcW w:w="900" w:type="dxa"/>
          </w:tcPr>
          <w:p w:rsidR="003738EA" w:rsidRPr="00972B75" w:rsidRDefault="003738EA" w:rsidP="00C81631">
            <w:pPr>
              <w:pStyle w:val="afc"/>
            </w:pPr>
            <w:r w:rsidRPr="00972B75">
              <w:t>Ед</w:t>
            </w:r>
            <w:r w:rsidR="00972B75" w:rsidRPr="00972B75">
              <w:t xml:space="preserve">. </w:t>
            </w:r>
          </w:p>
        </w:tc>
        <w:tc>
          <w:tcPr>
            <w:tcW w:w="1080" w:type="dxa"/>
          </w:tcPr>
          <w:p w:rsidR="003738EA" w:rsidRPr="00972B75" w:rsidRDefault="003738EA" w:rsidP="00C81631">
            <w:pPr>
              <w:pStyle w:val="afc"/>
            </w:pPr>
          </w:p>
          <w:p w:rsidR="00E17512" w:rsidRPr="00972B75" w:rsidRDefault="009E79AE" w:rsidP="00C81631">
            <w:pPr>
              <w:pStyle w:val="afc"/>
            </w:pPr>
            <w:r w:rsidRPr="00972B75">
              <w:t>5</w:t>
            </w:r>
            <w:r w:rsidR="009927F5" w:rsidRPr="00972B75">
              <w:t>8</w:t>
            </w:r>
          </w:p>
        </w:tc>
        <w:tc>
          <w:tcPr>
            <w:tcW w:w="1260" w:type="dxa"/>
          </w:tcPr>
          <w:p w:rsidR="003738EA" w:rsidRPr="00972B75" w:rsidRDefault="003738EA" w:rsidP="00C81631">
            <w:pPr>
              <w:pStyle w:val="afc"/>
            </w:pPr>
          </w:p>
          <w:p w:rsidR="00E17512" w:rsidRPr="00972B75" w:rsidRDefault="009927F5" w:rsidP="00C81631">
            <w:pPr>
              <w:pStyle w:val="afc"/>
            </w:pPr>
            <w:r w:rsidRPr="00972B75">
              <w:t>43</w:t>
            </w:r>
          </w:p>
        </w:tc>
        <w:tc>
          <w:tcPr>
            <w:tcW w:w="1080" w:type="dxa"/>
          </w:tcPr>
          <w:p w:rsidR="003738EA" w:rsidRPr="00972B75" w:rsidRDefault="003738EA" w:rsidP="00C81631">
            <w:pPr>
              <w:pStyle w:val="afc"/>
            </w:pPr>
          </w:p>
          <w:p w:rsidR="00E17512" w:rsidRPr="00972B75" w:rsidRDefault="009927F5" w:rsidP="00C81631">
            <w:pPr>
              <w:pStyle w:val="afc"/>
            </w:pPr>
            <w:r w:rsidRPr="00972B75">
              <w:t>11</w:t>
            </w:r>
          </w:p>
        </w:tc>
        <w:tc>
          <w:tcPr>
            <w:tcW w:w="1260" w:type="dxa"/>
          </w:tcPr>
          <w:p w:rsidR="003738EA" w:rsidRPr="00972B75" w:rsidRDefault="003738EA" w:rsidP="00C81631">
            <w:pPr>
              <w:pStyle w:val="afc"/>
            </w:pPr>
          </w:p>
          <w:p w:rsidR="00E17512" w:rsidRPr="00972B75" w:rsidRDefault="009927F5" w:rsidP="00C81631">
            <w:pPr>
              <w:pStyle w:val="afc"/>
            </w:pPr>
            <w:r w:rsidRPr="00972B75">
              <w:t>11</w:t>
            </w:r>
          </w:p>
        </w:tc>
      </w:tr>
      <w:tr w:rsidR="003738EA" w:rsidRPr="00972B75">
        <w:tc>
          <w:tcPr>
            <w:tcW w:w="854" w:type="dxa"/>
          </w:tcPr>
          <w:p w:rsidR="003738EA" w:rsidRPr="00972B75" w:rsidRDefault="003738EA" w:rsidP="00C81631">
            <w:pPr>
              <w:pStyle w:val="afc"/>
            </w:pPr>
            <w:r w:rsidRPr="00972B75">
              <w:t>3</w:t>
            </w:r>
            <w:r w:rsidR="00972B75" w:rsidRPr="00972B75">
              <w:t xml:space="preserve">. </w:t>
            </w:r>
          </w:p>
        </w:tc>
        <w:tc>
          <w:tcPr>
            <w:tcW w:w="3934" w:type="dxa"/>
          </w:tcPr>
          <w:p w:rsidR="003738EA" w:rsidRPr="00972B75" w:rsidRDefault="003738EA" w:rsidP="00C81631">
            <w:pPr>
              <w:pStyle w:val="afc"/>
            </w:pPr>
            <w:r w:rsidRPr="00972B75">
              <w:t>Степень механизации</w:t>
            </w:r>
          </w:p>
        </w:tc>
        <w:tc>
          <w:tcPr>
            <w:tcW w:w="900" w:type="dxa"/>
          </w:tcPr>
          <w:p w:rsidR="003738EA" w:rsidRPr="00972B75" w:rsidRDefault="003738EA" w:rsidP="00C81631">
            <w:pPr>
              <w:pStyle w:val="afc"/>
            </w:pPr>
            <w:r w:rsidRPr="00972B75">
              <w:t>%</w:t>
            </w:r>
          </w:p>
        </w:tc>
        <w:tc>
          <w:tcPr>
            <w:tcW w:w="1080" w:type="dxa"/>
          </w:tcPr>
          <w:p w:rsidR="003738EA" w:rsidRPr="00972B75" w:rsidRDefault="008E0B18" w:rsidP="00C81631">
            <w:pPr>
              <w:pStyle w:val="afc"/>
            </w:pPr>
            <w:r w:rsidRPr="00972B75">
              <w:t>81</w:t>
            </w:r>
          </w:p>
        </w:tc>
        <w:tc>
          <w:tcPr>
            <w:tcW w:w="1260" w:type="dxa"/>
          </w:tcPr>
          <w:p w:rsidR="003738EA" w:rsidRPr="00972B75" w:rsidRDefault="008E0B18" w:rsidP="00C81631">
            <w:pPr>
              <w:pStyle w:val="afc"/>
            </w:pPr>
            <w:r w:rsidRPr="00972B75">
              <w:t>91</w:t>
            </w:r>
            <w:r w:rsidR="009E79AE" w:rsidRPr="00972B75">
              <w:t>,3</w:t>
            </w:r>
          </w:p>
        </w:tc>
        <w:tc>
          <w:tcPr>
            <w:tcW w:w="1080" w:type="dxa"/>
          </w:tcPr>
          <w:p w:rsidR="003738EA" w:rsidRPr="00972B75" w:rsidRDefault="008E0B18" w:rsidP="00C81631">
            <w:pPr>
              <w:pStyle w:val="afc"/>
            </w:pPr>
            <w:r w:rsidRPr="00972B75">
              <w:t>81</w:t>
            </w:r>
          </w:p>
        </w:tc>
        <w:tc>
          <w:tcPr>
            <w:tcW w:w="1260" w:type="dxa"/>
          </w:tcPr>
          <w:p w:rsidR="003738EA" w:rsidRPr="00972B75" w:rsidRDefault="008E0B18" w:rsidP="00C81631">
            <w:pPr>
              <w:pStyle w:val="afc"/>
            </w:pPr>
            <w:r w:rsidRPr="00972B75">
              <w:t>91</w:t>
            </w:r>
            <w:r w:rsidR="009E79AE" w:rsidRPr="00972B75">
              <w:t>,3</w:t>
            </w:r>
          </w:p>
        </w:tc>
      </w:tr>
      <w:tr w:rsidR="009E79AE" w:rsidRPr="00972B75">
        <w:tc>
          <w:tcPr>
            <w:tcW w:w="854" w:type="dxa"/>
          </w:tcPr>
          <w:p w:rsidR="009E79AE" w:rsidRPr="00972B75" w:rsidRDefault="009E79AE" w:rsidP="00C81631">
            <w:pPr>
              <w:pStyle w:val="afc"/>
            </w:pPr>
            <w:r w:rsidRPr="00972B75">
              <w:t>4</w:t>
            </w:r>
            <w:r w:rsidR="00972B75" w:rsidRPr="00972B75">
              <w:t xml:space="preserve">. </w:t>
            </w:r>
          </w:p>
        </w:tc>
        <w:tc>
          <w:tcPr>
            <w:tcW w:w="3934" w:type="dxa"/>
          </w:tcPr>
          <w:p w:rsidR="009E79AE" w:rsidRPr="00972B75" w:rsidRDefault="009E79AE" w:rsidP="00C81631">
            <w:pPr>
              <w:pStyle w:val="afc"/>
            </w:pPr>
            <w:r w:rsidRPr="00972B75">
              <w:t>Снижение затрат времени</w:t>
            </w:r>
          </w:p>
        </w:tc>
        <w:tc>
          <w:tcPr>
            <w:tcW w:w="900" w:type="dxa"/>
          </w:tcPr>
          <w:p w:rsidR="009E79AE" w:rsidRPr="00972B75" w:rsidRDefault="009E79AE" w:rsidP="00C81631">
            <w:pPr>
              <w:pStyle w:val="afc"/>
            </w:pPr>
            <w:r w:rsidRPr="00972B75">
              <w:t>%</w:t>
            </w:r>
          </w:p>
        </w:tc>
        <w:tc>
          <w:tcPr>
            <w:tcW w:w="4680" w:type="dxa"/>
            <w:gridSpan w:val="4"/>
          </w:tcPr>
          <w:p w:rsidR="009E79AE" w:rsidRPr="00972B75" w:rsidRDefault="00B3589F" w:rsidP="00C81631">
            <w:pPr>
              <w:pStyle w:val="afc"/>
            </w:pPr>
            <w:r w:rsidRPr="00972B75">
              <w:t>30</w:t>
            </w:r>
          </w:p>
        </w:tc>
      </w:tr>
      <w:tr w:rsidR="009E79AE" w:rsidRPr="00972B75">
        <w:tc>
          <w:tcPr>
            <w:tcW w:w="854" w:type="dxa"/>
          </w:tcPr>
          <w:p w:rsidR="009E79AE" w:rsidRPr="00972B75" w:rsidRDefault="009E79AE" w:rsidP="00C81631">
            <w:pPr>
              <w:pStyle w:val="afc"/>
            </w:pPr>
            <w:r w:rsidRPr="00972B75">
              <w:t>5</w:t>
            </w:r>
            <w:r w:rsidR="00972B75" w:rsidRPr="00972B75">
              <w:t xml:space="preserve">. </w:t>
            </w:r>
          </w:p>
        </w:tc>
        <w:tc>
          <w:tcPr>
            <w:tcW w:w="3934" w:type="dxa"/>
          </w:tcPr>
          <w:p w:rsidR="009E79AE" w:rsidRPr="00972B75" w:rsidRDefault="009E79AE" w:rsidP="00C81631">
            <w:pPr>
              <w:pStyle w:val="afc"/>
            </w:pPr>
            <w:r w:rsidRPr="00972B75">
              <w:t>Рост производительности труда</w:t>
            </w:r>
          </w:p>
        </w:tc>
        <w:tc>
          <w:tcPr>
            <w:tcW w:w="900" w:type="dxa"/>
          </w:tcPr>
          <w:p w:rsidR="009E79AE" w:rsidRPr="00972B75" w:rsidRDefault="009E79AE" w:rsidP="00C81631">
            <w:pPr>
              <w:pStyle w:val="afc"/>
            </w:pPr>
            <w:r w:rsidRPr="00972B75">
              <w:t>%</w:t>
            </w:r>
          </w:p>
        </w:tc>
        <w:tc>
          <w:tcPr>
            <w:tcW w:w="4680" w:type="dxa"/>
            <w:gridSpan w:val="4"/>
          </w:tcPr>
          <w:p w:rsidR="009E79AE" w:rsidRPr="00972B75" w:rsidRDefault="00126AE9" w:rsidP="00C81631">
            <w:pPr>
              <w:pStyle w:val="afc"/>
            </w:pPr>
            <w:r w:rsidRPr="00972B75">
              <w:t>4</w:t>
            </w:r>
            <w:r w:rsidR="009E79AE" w:rsidRPr="00972B75">
              <w:t>2</w:t>
            </w:r>
          </w:p>
        </w:tc>
      </w:tr>
    </w:tbl>
    <w:p w:rsidR="00972B75" w:rsidRPr="00972B75" w:rsidRDefault="00972B75" w:rsidP="00972B75">
      <w:pPr>
        <w:ind w:firstLine="709"/>
      </w:pPr>
    </w:p>
    <w:p w:rsidR="00972B75" w:rsidRDefault="00454235" w:rsidP="00972B75">
      <w:pPr>
        <w:ind w:firstLine="709"/>
      </w:pPr>
      <w:r w:rsidRPr="00972B75">
        <w:t>Расчет показателей эффективности методов обработки проводим</w:t>
      </w:r>
    </w:p>
    <w:p w:rsidR="00972B75" w:rsidRDefault="00454235" w:rsidP="00972B75">
      <w:pPr>
        <w:ind w:firstLine="709"/>
      </w:pPr>
      <w:r w:rsidRPr="00972B75">
        <w:t>по следующим формулам</w:t>
      </w:r>
      <w:r w:rsidR="00972B75" w:rsidRPr="00972B75">
        <w:t>:</w:t>
      </w:r>
    </w:p>
    <w:p w:rsidR="00972B75" w:rsidRDefault="008F5D0F" w:rsidP="00972B75">
      <w:pPr>
        <w:ind w:firstLine="709"/>
      </w:pPr>
      <w:r w:rsidRPr="00972B75">
        <w:t>С</w:t>
      </w:r>
      <w:r w:rsidR="00454235" w:rsidRPr="00972B75">
        <w:t xml:space="preserve">тепень механизации труда </w:t>
      </w:r>
      <w:r w:rsidR="00972B75">
        <w:t>-</w:t>
      </w:r>
      <w:r w:rsidR="00454235" w:rsidRPr="00972B75">
        <w:t xml:space="preserve"> Смех =</w:t>
      </w:r>
      <w:r w:rsidRPr="00972B75">
        <w:t xml:space="preserve"> </w:t>
      </w:r>
      <w:r w:rsidRPr="00972B75">
        <w:rPr>
          <w:lang w:val="en-US"/>
        </w:rPr>
        <w:t>n</w:t>
      </w:r>
      <w:r w:rsidRPr="00972B75">
        <w:t>мех/</w:t>
      </w:r>
      <w:r w:rsidRPr="00972B75">
        <w:rPr>
          <w:lang w:val="en-US"/>
        </w:rPr>
        <w:t>n</w:t>
      </w:r>
      <w:r w:rsidRPr="00972B75">
        <w:t xml:space="preserve"> ×10</w:t>
      </w:r>
      <w:r w:rsidR="00972B75">
        <w:t>0,</w:t>
      </w:r>
      <w:r w:rsidRPr="00972B75">
        <w:t xml:space="preserve">где </w:t>
      </w:r>
      <w:r w:rsidRPr="00972B75">
        <w:rPr>
          <w:lang w:val="en-US"/>
        </w:rPr>
        <w:t>n</w:t>
      </w:r>
      <w:r w:rsidRPr="00972B75">
        <w:t xml:space="preserve">мех </w:t>
      </w:r>
      <w:r w:rsidR="00972B75">
        <w:t>-</w:t>
      </w:r>
      <w:r w:rsidRPr="00972B75">
        <w:t xml:space="preserve"> количество механизированных операций по по</w:t>
      </w:r>
      <w:r w:rsidR="009E79AE" w:rsidRPr="00972B75">
        <w:t>следовательности обработки узла</w:t>
      </w:r>
      <w:r w:rsidR="00972B75">
        <w:t xml:space="preserve"> (</w:t>
      </w:r>
      <w:r w:rsidR="009E79AE" w:rsidRPr="00972B75">
        <w:t>исключая Р</w:t>
      </w:r>
      <w:r w:rsidR="00972B75" w:rsidRPr="00972B75">
        <w:t xml:space="preserve"> - </w:t>
      </w:r>
      <w:r w:rsidR="009E79AE" w:rsidRPr="00972B75">
        <w:t>ручные работы</w:t>
      </w:r>
      <w:r w:rsidR="00972B75" w:rsidRPr="00972B75">
        <w:t>).</w:t>
      </w:r>
    </w:p>
    <w:p w:rsidR="00972B75" w:rsidRDefault="008F5D0F" w:rsidP="00972B75">
      <w:pPr>
        <w:ind w:firstLine="709"/>
      </w:pPr>
      <w:r w:rsidRPr="00972B75">
        <w:rPr>
          <w:lang w:val="en-US"/>
        </w:rPr>
        <w:t>n</w:t>
      </w:r>
      <w:r w:rsidR="00972B75" w:rsidRPr="00972B75">
        <w:t xml:space="preserve"> </w:t>
      </w:r>
      <w:r w:rsidR="00972B75">
        <w:t>-</w:t>
      </w:r>
      <w:r w:rsidRPr="00972B75">
        <w:t xml:space="preserve"> </w:t>
      </w:r>
      <w:r w:rsidR="0042486F" w:rsidRPr="00972B75">
        <w:t>общее</w:t>
      </w:r>
      <w:r w:rsidRPr="00972B75">
        <w:t xml:space="preserve"> количество операций в последовательности обработки узла</w:t>
      </w:r>
      <w:r w:rsidR="00972B75" w:rsidRPr="00972B75">
        <w:t>.</w:t>
      </w:r>
    </w:p>
    <w:p w:rsidR="00C81631" w:rsidRDefault="00C81631" w:rsidP="00972B75">
      <w:pPr>
        <w:ind w:firstLine="709"/>
      </w:pPr>
    </w:p>
    <w:p w:rsidR="0042486F" w:rsidRPr="00972B75" w:rsidRDefault="0042486F" w:rsidP="00972B75">
      <w:pPr>
        <w:ind w:firstLine="709"/>
      </w:pPr>
      <w:r w:rsidRPr="00972B75">
        <w:t>Смех1</w:t>
      </w:r>
      <w:r w:rsidR="007544EF" w:rsidRPr="00972B75">
        <w:t xml:space="preserve"> = 2291/2825×100% = 81</w:t>
      </w:r>
      <w:r w:rsidRPr="00972B75">
        <w:t>%</w:t>
      </w:r>
    </w:p>
    <w:p w:rsidR="00972B75" w:rsidRDefault="0042486F" w:rsidP="00972B75">
      <w:pPr>
        <w:ind w:firstLine="709"/>
      </w:pPr>
      <w:r w:rsidRPr="00972B75">
        <w:t>Смех2</w:t>
      </w:r>
      <w:r w:rsidR="007544EF" w:rsidRPr="00972B75">
        <w:t xml:space="preserve"> = 1803/1976×100% = 91</w:t>
      </w:r>
      <w:r w:rsidRPr="00972B75">
        <w:t>,3%</w:t>
      </w:r>
    </w:p>
    <w:p w:rsidR="00C81631" w:rsidRPr="00972B75" w:rsidRDefault="00C81631" w:rsidP="00972B75">
      <w:pPr>
        <w:ind w:firstLine="709"/>
      </w:pPr>
    </w:p>
    <w:p w:rsidR="00972B75" w:rsidRDefault="008F5D0F" w:rsidP="00972B75">
      <w:pPr>
        <w:ind w:firstLine="709"/>
      </w:pPr>
      <w:r w:rsidRPr="00972B75">
        <w:t>2</w:t>
      </w:r>
      <w:r w:rsidR="00972B75" w:rsidRPr="00972B75">
        <w:t xml:space="preserve">. </w:t>
      </w:r>
      <w:r w:rsidRPr="00972B75">
        <w:t xml:space="preserve">Снижение затрат времени </w:t>
      </w:r>
      <w:r w:rsidR="00972B75">
        <w:t>-</w:t>
      </w:r>
      <w:r w:rsidRPr="00972B75">
        <w:t xml:space="preserve"> С3 =</w:t>
      </w:r>
      <w:r w:rsidR="00972B75">
        <w:t xml:space="preserve"> (</w:t>
      </w:r>
      <w:r w:rsidRPr="00972B75">
        <w:t>ТД</w:t>
      </w:r>
      <w:r w:rsidR="00972B75">
        <w:t>-</w:t>
      </w:r>
      <w:r w:rsidRPr="00972B75">
        <w:t>ТПР</w:t>
      </w:r>
      <w:r w:rsidR="00972B75" w:rsidRPr="00972B75">
        <w:t xml:space="preserve">) </w:t>
      </w:r>
      <w:r w:rsidRPr="00972B75">
        <w:t>/ТД×10</w:t>
      </w:r>
      <w:r w:rsidR="00972B75">
        <w:t>0,</w:t>
      </w:r>
      <w:r w:rsidR="00667D4C" w:rsidRPr="00972B75">
        <w:t xml:space="preserve">Где ТД </w:t>
      </w:r>
      <w:r w:rsidR="00972B75">
        <w:t>-</w:t>
      </w:r>
      <w:r w:rsidR="00667D4C" w:rsidRPr="00972B75">
        <w:t xml:space="preserve"> трудоемкость обработки узла в действующем потоке</w:t>
      </w:r>
      <w:r w:rsidR="00972B75" w:rsidRPr="00972B75">
        <w:t>;</w:t>
      </w:r>
    </w:p>
    <w:p w:rsidR="00972B75" w:rsidRDefault="00667D4C" w:rsidP="00972B75">
      <w:pPr>
        <w:ind w:firstLine="709"/>
      </w:pPr>
      <w:r w:rsidRPr="00972B75">
        <w:t xml:space="preserve">ТПР </w:t>
      </w:r>
      <w:r w:rsidR="00972B75">
        <w:t>-</w:t>
      </w:r>
      <w:r w:rsidRPr="00972B75">
        <w:t xml:space="preserve"> трудоемкость обработки узла в проектируемом методе</w:t>
      </w:r>
      <w:r w:rsidR="00972B75" w:rsidRPr="00972B75">
        <w:t>.</w:t>
      </w:r>
    </w:p>
    <w:p w:rsidR="00C81631" w:rsidRDefault="00C81631" w:rsidP="00972B75">
      <w:pPr>
        <w:ind w:firstLine="709"/>
      </w:pPr>
    </w:p>
    <w:p w:rsidR="00972B75" w:rsidRDefault="0042486F" w:rsidP="00972B75">
      <w:pPr>
        <w:ind w:firstLine="709"/>
      </w:pPr>
      <w:r w:rsidRPr="00972B75">
        <w:t>Сз</w:t>
      </w:r>
      <w:r w:rsidR="008E0B18" w:rsidRPr="00972B75">
        <w:t xml:space="preserve"> =</w:t>
      </w:r>
      <w:r w:rsidR="00972B75">
        <w:t xml:space="preserve"> (</w:t>
      </w:r>
      <w:r w:rsidR="008E0B18" w:rsidRPr="00972B75">
        <w:t>2825</w:t>
      </w:r>
      <w:r w:rsidR="00972B75">
        <w:t>-</w:t>
      </w:r>
      <w:r w:rsidR="008E0B18" w:rsidRPr="00972B75">
        <w:t>1976</w:t>
      </w:r>
      <w:r w:rsidR="00972B75" w:rsidRPr="00972B75">
        <w:t xml:space="preserve">) </w:t>
      </w:r>
      <w:r w:rsidR="008E0B18" w:rsidRPr="00972B75">
        <w:t>/2825×100% = 30</w:t>
      </w:r>
      <w:r w:rsidRPr="00972B75">
        <w:t>%</w:t>
      </w:r>
    </w:p>
    <w:p w:rsidR="00C81631" w:rsidRPr="00972B75" w:rsidRDefault="00C81631" w:rsidP="00972B75">
      <w:pPr>
        <w:ind w:firstLine="709"/>
      </w:pPr>
    </w:p>
    <w:p w:rsidR="00667D4C" w:rsidRDefault="00667D4C" w:rsidP="00972B75">
      <w:pPr>
        <w:ind w:firstLine="709"/>
      </w:pPr>
      <w:r w:rsidRPr="00972B75">
        <w:t>3</w:t>
      </w:r>
      <w:r w:rsidR="00972B75" w:rsidRPr="00972B75">
        <w:t xml:space="preserve">. </w:t>
      </w:r>
      <w:r w:rsidRPr="00972B75">
        <w:t xml:space="preserve">Рост производительности труда </w:t>
      </w:r>
      <w:r w:rsidR="00C81631">
        <w:t>–</w:t>
      </w:r>
      <w:r w:rsidRPr="00972B75">
        <w:t xml:space="preserve"> ПТ</w:t>
      </w:r>
    </w:p>
    <w:p w:rsidR="00C81631" w:rsidRPr="00972B75" w:rsidRDefault="00C81631" w:rsidP="00972B75">
      <w:pPr>
        <w:ind w:firstLine="709"/>
      </w:pPr>
    </w:p>
    <w:p w:rsidR="00972B75" w:rsidRPr="00972B75" w:rsidRDefault="00667D4C" w:rsidP="00972B75">
      <w:pPr>
        <w:ind w:firstLine="709"/>
      </w:pPr>
      <w:r w:rsidRPr="00972B75">
        <w:t>ПТ=</w:t>
      </w:r>
      <w:r w:rsidR="00972B75">
        <w:t xml:space="preserve"> (</w:t>
      </w:r>
      <w:r w:rsidRPr="00972B75">
        <w:t>ТД</w:t>
      </w:r>
      <w:r w:rsidR="00972B75">
        <w:t>-</w:t>
      </w:r>
      <w:r w:rsidRPr="00972B75">
        <w:t>ТПР</w:t>
      </w:r>
      <w:r w:rsidR="00972B75" w:rsidRPr="00972B75">
        <w:t xml:space="preserve">) </w:t>
      </w:r>
      <w:r w:rsidRPr="00972B75">
        <w:t>/ТПР×100</w:t>
      </w:r>
    </w:p>
    <w:p w:rsidR="00972B75" w:rsidRDefault="0042486F" w:rsidP="00972B75">
      <w:pPr>
        <w:ind w:firstLine="709"/>
      </w:pPr>
      <w:r w:rsidRPr="00972B75">
        <w:t>П</w:t>
      </w:r>
      <w:r w:rsidR="00A11E03" w:rsidRPr="00972B75">
        <w:t>Т</w:t>
      </w:r>
      <w:r w:rsidR="00B3589F" w:rsidRPr="00972B75">
        <w:t>=</w:t>
      </w:r>
      <w:r w:rsidR="00972B75">
        <w:t xml:space="preserve"> (</w:t>
      </w:r>
      <w:r w:rsidR="00B3589F" w:rsidRPr="00972B75">
        <w:t>2825</w:t>
      </w:r>
      <w:r w:rsidR="00972B75">
        <w:t>-</w:t>
      </w:r>
      <w:r w:rsidR="00B3589F" w:rsidRPr="00972B75">
        <w:t>1976</w:t>
      </w:r>
      <w:r w:rsidR="00972B75" w:rsidRPr="00972B75">
        <w:t xml:space="preserve">) </w:t>
      </w:r>
      <w:r w:rsidR="00B3589F" w:rsidRPr="00972B75">
        <w:t>/1976×100% = 4</w:t>
      </w:r>
      <w:r w:rsidRPr="00972B75">
        <w:t>2%</w:t>
      </w:r>
    </w:p>
    <w:p w:rsidR="00A11E03" w:rsidRPr="00972B75" w:rsidRDefault="00C81631" w:rsidP="00972B75">
      <w:pPr>
        <w:ind w:firstLine="709"/>
      </w:pPr>
      <w:r>
        <w:br w:type="page"/>
      </w:r>
      <w:r w:rsidR="00A11E03" w:rsidRPr="00972B75">
        <w:t>Таблица 6</w:t>
      </w:r>
      <w:r w:rsidR="00972B75">
        <w:t>.3</w:t>
      </w:r>
    </w:p>
    <w:p w:rsidR="00A11E03" w:rsidRPr="00972B75" w:rsidRDefault="00A11E03" w:rsidP="00C81631">
      <w:pPr>
        <w:ind w:left="708" w:firstLine="1"/>
      </w:pPr>
      <w:r w:rsidRPr="00972B75">
        <w:t>Характеристика оборудования для ниточного соединения</w:t>
      </w:r>
      <w:r w:rsidR="00C81631">
        <w:t xml:space="preserve"> </w:t>
      </w:r>
      <w:r w:rsidRPr="00972B75">
        <w:t>деталей швейных изделий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1507"/>
        <w:gridCol w:w="954"/>
        <w:gridCol w:w="954"/>
        <w:gridCol w:w="648"/>
        <w:gridCol w:w="1107"/>
        <w:gridCol w:w="954"/>
        <w:gridCol w:w="648"/>
        <w:gridCol w:w="1107"/>
        <w:gridCol w:w="1306"/>
      </w:tblGrid>
      <w:tr w:rsidR="00493C22" w:rsidRPr="00972B75">
        <w:trPr>
          <w:cantSplit/>
          <w:trHeight w:val="1134"/>
        </w:trPr>
        <w:tc>
          <w:tcPr>
            <w:tcW w:w="1728" w:type="dxa"/>
          </w:tcPr>
          <w:p w:rsidR="00493C22" w:rsidRPr="00972B75" w:rsidRDefault="00A11E03" w:rsidP="00C81631">
            <w:pPr>
              <w:pStyle w:val="afc"/>
            </w:pPr>
            <w:r w:rsidRPr="00972B75">
              <w:t>Оборудова</w:t>
            </w:r>
            <w:r w:rsidR="00493C22" w:rsidRPr="00972B75">
              <w:t>-</w:t>
            </w:r>
          </w:p>
          <w:p w:rsidR="00A11E03" w:rsidRPr="00972B75" w:rsidRDefault="00A11E03" w:rsidP="00C81631">
            <w:pPr>
              <w:pStyle w:val="afc"/>
            </w:pPr>
            <w:r w:rsidRPr="00972B75">
              <w:t>ние, применение, изготовление</w:t>
            </w:r>
          </w:p>
        </w:tc>
        <w:tc>
          <w:tcPr>
            <w:tcW w:w="1080" w:type="dxa"/>
          </w:tcPr>
          <w:p w:rsidR="00A11E03" w:rsidRPr="00972B75" w:rsidRDefault="00A11E03" w:rsidP="00C81631">
            <w:pPr>
              <w:pStyle w:val="afc"/>
            </w:pPr>
            <w:r w:rsidRPr="00972B75">
              <w:t>Тип или класс машины</w:t>
            </w:r>
          </w:p>
        </w:tc>
        <w:tc>
          <w:tcPr>
            <w:tcW w:w="1080" w:type="dxa"/>
          </w:tcPr>
          <w:p w:rsidR="00493C22" w:rsidRPr="00972B75" w:rsidRDefault="00A11E03" w:rsidP="00C81631">
            <w:pPr>
              <w:pStyle w:val="afc"/>
            </w:pPr>
            <w:r w:rsidRPr="00972B75">
              <w:t>Макс</w:t>
            </w:r>
            <w:r w:rsidR="00972B75" w:rsidRPr="00972B75">
              <w:t xml:space="preserve">. </w:t>
            </w:r>
            <w:r w:rsidRPr="00972B75">
              <w:t>Частота враще</w:t>
            </w:r>
            <w:r w:rsidR="00493C22" w:rsidRPr="00972B75">
              <w:t>-</w:t>
            </w:r>
          </w:p>
          <w:p w:rsidR="00A11E03" w:rsidRPr="00972B75" w:rsidRDefault="00A11E03" w:rsidP="00C81631">
            <w:pPr>
              <w:pStyle w:val="afc"/>
            </w:pPr>
            <w:r w:rsidRPr="00972B75">
              <w:t>ния главно</w:t>
            </w:r>
            <w:r w:rsidR="0022763E">
              <w:t>-</w:t>
            </w:r>
            <w:r w:rsidRPr="00972B75">
              <w:t>го вала</w:t>
            </w:r>
          </w:p>
        </w:tc>
        <w:tc>
          <w:tcPr>
            <w:tcW w:w="720" w:type="dxa"/>
            <w:textDirection w:val="btLr"/>
          </w:tcPr>
          <w:p w:rsidR="00A11E03" w:rsidRPr="00972B75" w:rsidRDefault="00A11E03" w:rsidP="00C81631">
            <w:pPr>
              <w:pStyle w:val="afc"/>
              <w:ind w:left="113" w:right="113"/>
            </w:pPr>
            <w:r w:rsidRPr="00972B75">
              <w:t>Длина стежка</w:t>
            </w:r>
          </w:p>
        </w:tc>
        <w:tc>
          <w:tcPr>
            <w:tcW w:w="1260" w:type="dxa"/>
          </w:tcPr>
          <w:p w:rsidR="00493C22" w:rsidRPr="00972B75" w:rsidRDefault="00A11E03" w:rsidP="00C81631">
            <w:pPr>
              <w:pStyle w:val="afc"/>
            </w:pPr>
            <w:r w:rsidRPr="00972B75">
              <w:t>Меха</w:t>
            </w:r>
            <w:r w:rsidR="00493C22" w:rsidRPr="00972B75">
              <w:t>-</w:t>
            </w:r>
          </w:p>
          <w:p w:rsidR="00493C22" w:rsidRPr="00972B75" w:rsidRDefault="00A11E03" w:rsidP="00C81631">
            <w:pPr>
              <w:pStyle w:val="afc"/>
            </w:pPr>
            <w:r w:rsidRPr="00972B75">
              <w:t>низм переме</w:t>
            </w:r>
            <w:r w:rsidR="0022763E">
              <w:t>-</w:t>
            </w:r>
            <w:r w:rsidRPr="00972B75">
              <w:t>щения материа</w:t>
            </w:r>
            <w:r w:rsidR="00493C22" w:rsidRPr="00972B75">
              <w:t>-</w:t>
            </w:r>
          </w:p>
          <w:p w:rsidR="00A11E03" w:rsidRPr="00972B75" w:rsidRDefault="00A11E03" w:rsidP="00C81631">
            <w:pPr>
              <w:pStyle w:val="afc"/>
            </w:pPr>
            <w:r w:rsidRPr="00972B75">
              <w:t>ла</w:t>
            </w:r>
          </w:p>
        </w:tc>
        <w:tc>
          <w:tcPr>
            <w:tcW w:w="1080" w:type="dxa"/>
          </w:tcPr>
          <w:p w:rsidR="00A11E03" w:rsidRPr="00972B75" w:rsidRDefault="00A11E03" w:rsidP="00C81631">
            <w:pPr>
              <w:pStyle w:val="afc"/>
            </w:pPr>
            <w:r w:rsidRPr="00972B75">
              <w:t>Иглы</w:t>
            </w:r>
            <w:r w:rsidR="00972B75">
              <w:t xml:space="preserve"> (</w:t>
            </w:r>
            <w:r w:rsidRPr="00972B75">
              <w:t>ГОСТ 22249-82</w:t>
            </w:r>
            <w:r w:rsidR="00972B75" w:rsidRPr="00972B75">
              <w:t xml:space="preserve">) </w:t>
            </w:r>
          </w:p>
        </w:tc>
        <w:tc>
          <w:tcPr>
            <w:tcW w:w="720" w:type="dxa"/>
            <w:textDirection w:val="btLr"/>
          </w:tcPr>
          <w:p w:rsidR="00A11E03" w:rsidRPr="00972B75" w:rsidRDefault="00C81631" w:rsidP="00C81631">
            <w:pPr>
              <w:pStyle w:val="afc"/>
              <w:ind w:left="113" w:right="113"/>
            </w:pPr>
            <w:r>
              <w:t>Толщи</w:t>
            </w:r>
            <w:r w:rsidR="00493C22" w:rsidRPr="00972B75">
              <w:t>на па</w:t>
            </w:r>
            <w:r>
              <w:t>ке</w:t>
            </w:r>
            <w:r w:rsidR="00493C22" w:rsidRPr="00972B75">
              <w:t>та, мм</w:t>
            </w:r>
          </w:p>
        </w:tc>
        <w:tc>
          <w:tcPr>
            <w:tcW w:w="1260" w:type="dxa"/>
          </w:tcPr>
          <w:p w:rsidR="00A11E03" w:rsidRPr="00972B75" w:rsidRDefault="00493C22" w:rsidP="00C81631">
            <w:pPr>
              <w:pStyle w:val="afc"/>
            </w:pPr>
            <w:r w:rsidRPr="00972B75">
              <w:t>Наим</w:t>
            </w:r>
            <w:r w:rsidR="00972B75" w:rsidRPr="00972B75">
              <w:t xml:space="preserve">. </w:t>
            </w:r>
            <w:r w:rsidRPr="00972B75">
              <w:t>марка средства малой механизации</w:t>
            </w:r>
          </w:p>
        </w:tc>
        <w:tc>
          <w:tcPr>
            <w:tcW w:w="1493" w:type="dxa"/>
          </w:tcPr>
          <w:p w:rsidR="00493C22" w:rsidRPr="00972B75" w:rsidRDefault="00493C22" w:rsidP="00C81631">
            <w:pPr>
              <w:pStyle w:val="afc"/>
            </w:pPr>
            <w:r w:rsidRPr="00972B75">
              <w:t>Технологи-</w:t>
            </w:r>
          </w:p>
          <w:p w:rsidR="00A11E03" w:rsidRPr="00972B75" w:rsidRDefault="00493C22" w:rsidP="00C81631">
            <w:pPr>
              <w:pStyle w:val="afc"/>
            </w:pPr>
            <w:r w:rsidRPr="00972B75">
              <w:t>ческие операции</w:t>
            </w:r>
          </w:p>
        </w:tc>
      </w:tr>
      <w:tr w:rsidR="00493C22" w:rsidRPr="00972B75">
        <w:tc>
          <w:tcPr>
            <w:tcW w:w="1728" w:type="dxa"/>
          </w:tcPr>
          <w:p w:rsidR="00A11E03" w:rsidRPr="00972B75" w:rsidRDefault="00C60ADA" w:rsidP="00C81631">
            <w:pPr>
              <w:pStyle w:val="afc"/>
            </w:pPr>
            <w:r w:rsidRPr="00972B75">
              <w:t>1</w:t>
            </w:r>
          </w:p>
        </w:tc>
        <w:tc>
          <w:tcPr>
            <w:tcW w:w="1080" w:type="dxa"/>
          </w:tcPr>
          <w:p w:rsidR="00A11E03" w:rsidRPr="00972B75" w:rsidRDefault="00C60ADA" w:rsidP="00C81631">
            <w:pPr>
              <w:pStyle w:val="afc"/>
            </w:pPr>
            <w:r w:rsidRPr="00972B75">
              <w:t>2</w:t>
            </w:r>
          </w:p>
        </w:tc>
        <w:tc>
          <w:tcPr>
            <w:tcW w:w="1080" w:type="dxa"/>
          </w:tcPr>
          <w:p w:rsidR="00A11E03" w:rsidRPr="00972B75" w:rsidRDefault="00C60ADA" w:rsidP="00C81631">
            <w:pPr>
              <w:pStyle w:val="afc"/>
            </w:pPr>
            <w:r w:rsidRPr="00972B75">
              <w:t>3</w:t>
            </w:r>
          </w:p>
        </w:tc>
        <w:tc>
          <w:tcPr>
            <w:tcW w:w="720" w:type="dxa"/>
          </w:tcPr>
          <w:p w:rsidR="00A11E03" w:rsidRPr="00972B75" w:rsidRDefault="00C60ADA" w:rsidP="00C81631">
            <w:pPr>
              <w:pStyle w:val="afc"/>
            </w:pPr>
            <w:r w:rsidRPr="00972B75">
              <w:t>4</w:t>
            </w:r>
          </w:p>
        </w:tc>
        <w:tc>
          <w:tcPr>
            <w:tcW w:w="1260" w:type="dxa"/>
          </w:tcPr>
          <w:p w:rsidR="00A11E03" w:rsidRPr="00972B75" w:rsidRDefault="00C60ADA" w:rsidP="00C81631">
            <w:pPr>
              <w:pStyle w:val="afc"/>
            </w:pPr>
            <w:r w:rsidRPr="00972B75">
              <w:t>5</w:t>
            </w:r>
          </w:p>
        </w:tc>
        <w:tc>
          <w:tcPr>
            <w:tcW w:w="1080" w:type="dxa"/>
          </w:tcPr>
          <w:p w:rsidR="00A11E03" w:rsidRPr="00972B75" w:rsidRDefault="00C60ADA" w:rsidP="00C81631">
            <w:pPr>
              <w:pStyle w:val="afc"/>
            </w:pPr>
            <w:r w:rsidRPr="00972B75">
              <w:t>6</w:t>
            </w:r>
          </w:p>
        </w:tc>
        <w:tc>
          <w:tcPr>
            <w:tcW w:w="720" w:type="dxa"/>
          </w:tcPr>
          <w:p w:rsidR="00A11E03" w:rsidRPr="00972B75" w:rsidRDefault="00C60ADA" w:rsidP="00C81631">
            <w:pPr>
              <w:pStyle w:val="afc"/>
            </w:pPr>
            <w:r w:rsidRPr="00972B75">
              <w:t>7</w:t>
            </w:r>
          </w:p>
        </w:tc>
        <w:tc>
          <w:tcPr>
            <w:tcW w:w="1260" w:type="dxa"/>
          </w:tcPr>
          <w:p w:rsidR="00A11E03" w:rsidRPr="00972B75" w:rsidRDefault="00C60ADA" w:rsidP="00C81631">
            <w:pPr>
              <w:pStyle w:val="afc"/>
            </w:pPr>
            <w:r w:rsidRPr="00972B75">
              <w:t>8</w:t>
            </w:r>
          </w:p>
        </w:tc>
        <w:tc>
          <w:tcPr>
            <w:tcW w:w="1493" w:type="dxa"/>
          </w:tcPr>
          <w:p w:rsidR="00A11E03" w:rsidRPr="00972B75" w:rsidRDefault="00C60ADA" w:rsidP="00C81631">
            <w:pPr>
              <w:pStyle w:val="afc"/>
            </w:pPr>
            <w:r w:rsidRPr="00972B75">
              <w:t>9</w:t>
            </w:r>
          </w:p>
        </w:tc>
      </w:tr>
      <w:tr w:rsidR="00493C22" w:rsidRPr="00972B75">
        <w:tc>
          <w:tcPr>
            <w:tcW w:w="1728" w:type="dxa"/>
          </w:tcPr>
          <w:p w:rsidR="00972B75" w:rsidRDefault="00ED0F47" w:rsidP="00C81631">
            <w:pPr>
              <w:pStyle w:val="afc"/>
            </w:pPr>
            <w:r w:rsidRPr="00972B75">
              <w:t>Одноиголь</w:t>
            </w:r>
          </w:p>
          <w:p w:rsidR="00A11E03" w:rsidRPr="00972B75" w:rsidRDefault="00ED0F47" w:rsidP="00C81631">
            <w:pPr>
              <w:pStyle w:val="afc"/>
            </w:pPr>
            <w:r w:rsidRPr="00972B75">
              <w:t>ная стачи</w:t>
            </w:r>
            <w:r w:rsidR="00972B75" w:rsidRPr="00972B75">
              <w:t xml:space="preserve"> - </w:t>
            </w:r>
            <w:r w:rsidRPr="00972B75">
              <w:t xml:space="preserve">вающая машина челночного стежка АО Орша </w:t>
            </w:r>
          </w:p>
        </w:tc>
        <w:tc>
          <w:tcPr>
            <w:tcW w:w="1080" w:type="dxa"/>
          </w:tcPr>
          <w:p w:rsidR="00A11E03" w:rsidRPr="00972B75" w:rsidRDefault="00ED0F47" w:rsidP="00C81631">
            <w:pPr>
              <w:pStyle w:val="afc"/>
            </w:pPr>
            <w:r w:rsidRPr="00972B75">
              <w:t>131-12+3</w:t>
            </w:r>
          </w:p>
        </w:tc>
        <w:tc>
          <w:tcPr>
            <w:tcW w:w="1080" w:type="dxa"/>
          </w:tcPr>
          <w:p w:rsidR="00A11E03" w:rsidRPr="00972B75" w:rsidRDefault="00ED0F47" w:rsidP="00C81631">
            <w:pPr>
              <w:pStyle w:val="afc"/>
            </w:pPr>
            <w:r w:rsidRPr="00972B75">
              <w:t>5000</w:t>
            </w:r>
          </w:p>
        </w:tc>
        <w:tc>
          <w:tcPr>
            <w:tcW w:w="720" w:type="dxa"/>
          </w:tcPr>
          <w:p w:rsidR="00A11E03" w:rsidRPr="00972B75" w:rsidRDefault="00ED0F47" w:rsidP="00C81631">
            <w:pPr>
              <w:pStyle w:val="afc"/>
            </w:pPr>
            <w:r w:rsidRPr="00972B75">
              <w:t>1,7-4,5</w:t>
            </w:r>
          </w:p>
        </w:tc>
        <w:tc>
          <w:tcPr>
            <w:tcW w:w="1260" w:type="dxa"/>
          </w:tcPr>
          <w:p w:rsidR="00A11E03" w:rsidRPr="00972B75" w:rsidRDefault="00ED0F47" w:rsidP="00C81631">
            <w:pPr>
              <w:pStyle w:val="afc"/>
            </w:pPr>
            <w:r w:rsidRPr="00972B75">
              <w:t>Нижняя рейка</w:t>
            </w:r>
          </w:p>
        </w:tc>
        <w:tc>
          <w:tcPr>
            <w:tcW w:w="1080" w:type="dxa"/>
          </w:tcPr>
          <w:p w:rsidR="00A11E03" w:rsidRPr="00972B75" w:rsidRDefault="00B21707" w:rsidP="00C81631">
            <w:pPr>
              <w:pStyle w:val="afc"/>
            </w:pPr>
            <w:r w:rsidRPr="00972B75">
              <w:t>90</w:t>
            </w:r>
          </w:p>
        </w:tc>
        <w:tc>
          <w:tcPr>
            <w:tcW w:w="720" w:type="dxa"/>
          </w:tcPr>
          <w:p w:rsidR="00A11E03" w:rsidRPr="00972B75" w:rsidRDefault="00ED0F47" w:rsidP="00C81631">
            <w:pPr>
              <w:pStyle w:val="afc"/>
            </w:pPr>
            <w:r w:rsidRPr="00972B75">
              <w:t>5,0</w:t>
            </w:r>
          </w:p>
        </w:tc>
        <w:tc>
          <w:tcPr>
            <w:tcW w:w="1260" w:type="dxa"/>
          </w:tcPr>
          <w:p w:rsidR="00ED0F47" w:rsidRPr="00972B75" w:rsidRDefault="00ED0F47" w:rsidP="00C81631">
            <w:pPr>
              <w:pStyle w:val="afc"/>
            </w:pPr>
            <w:r w:rsidRPr="00972B75">
              <w:t>АО Бела</w:t>
            </w:r>
          </w:p>
          <w:p w:rsidR="00A11E03" w:rsidRPr="00972B75" w:rsidRDefault="00ED0F47" w:rsidP="00C81631">
            <w:pPr>
              <w:pStyle w:val="afc"/>
            </w:pPr>
            <w:r w:rsidRPr="00972B75">
              <w:t xml:space="preserve">русь </w:t>
            </w:r>
          </w:p>
        </w:tc>
        <w:tc>
          <w:tcPr>
            <w:tcW w:w="1493" w:type="dxa"/>
          </w:tcPr>
          <w:p w:rsidR="007F1C16" w:rsidRPr="00972B75" w:rsidRDefault="00ED0F47" w:rsidP="00C81631">
            <w:pPr>
              <w:pStyle w:val="afc"/>
            </w:pPr>
            <w:r w:rsidRPr="00972B75">
              <w:t>Стачива</w:t>
            </w:r>
            <w:r w:rsidR="007F1C16" w:rsidRPr="00972B75">
              <w:t>-</w:t>
            </w:r>
          </w:p>
          <w:p w:rsidR="007F1C16" w:rsidRPr="00972B75" w:rsidRDefault="00ED0F47" w:rsidP="00C81631">
            <w:pPr>
              <w:pStyle w:val="afc"/>
            </w:pPr>
            <w:r w:rsidRPr="00972B75">
              <w:t>ние рель</w:t>
            </w:r>
            <w:r w:rsidR="0022763E">
              <w:t>-</w:t>
            </w:r>
          </w:p>
          <w:p w:rsidR="00972B75" w:rsidRDefault="00ED0F47" w:rsidP="00C81631">
            <w:pPr>
              <w:pStyle w:val="afc"/>
            </w:pPr>
            <w:r w:rsidRPr="00972B75">
              <w:t>ефных</w:t>
            </w:r>
            <w:r w:rsidR="007F1C16" w:rsidRPr="00972B75">
              <w:t>, боковых, плечевых</w:t>
            </w:r>
            <w:r w:rsidRPr="00972B75">
              <w:t xml:space="preserve"> швов,</w:t>
            </w:r>
          </w:p>
          <w:p w:rsidR="00972B75" w:rsidRDefault="00ED0F47" w:rsidP="00C81631">
            <w:pPr>
              <w:pStyle w:val="afc"/>
            </w:pPr>
            <w:r w:rsidRPr="00972B75">
              <w:t>кокеток</w:t>
            </w:r>
            <w:r w:rsidR="007F1C16" w:rsidRPr="00972B75">
              <w:t>,</w:t>
            </w:r>
          </w:p>
          <w:p w:rsidR="007F1C16" w:rsidRPr="00972B75" w:rsidRDefault="007F1C16" w:rsidP="00C81631">
            <w:pPr>
              <w:pStyle w:val="afc"/>
            </w:pPr>
            <w:r w:rsidRPr="00972B75">
              <w:t>подкрай-</w:t>
            </w:r>
          </w:p>
          <w:p w:rsidR="007F1C16" w:rsidRPr="00972B75" w:rsidRDefault="007F1C16" w:rsidP="00C81631">
            <w:pPr>
              <w:pStyle w:val="afc"/>
            </w:pPr>
            <w:r w:rsidRPr="00972B75">
              <w:t>ных боч-</w:t>
            </w:r>
          </w:p>
          <w:p w:rsidR="00972B75" w:rsidRPr="00972B75" w:rsidRDefault="007F1C16" w:rsidP="00C81631">
            <w:pPr>
              <w:pStyle w:val="afc"/>
            </w:pPr>
            <w:r w:rsidRPr="00972B75">
              <w:t>ков</w:t>
            </w:r>
          </w:p>
          <w:p w:rsidR="007F1C16" w:rsidRPr="00972B75" w:rsidRDefault="00A30DA2" w:rsidP="00C81631">
            <w:pPr>
              <w:pStyle w:val="afc"/>
            </w:pPr>
            <w:r w:rsidRPr="00972B75">
              <w:t>деталей подкладки</w:t>
            </w:r>
          </w:p>
        </w:tc>
      </w:tr>
      <w:tr w:rsidR="007F1C16" w:rsidRPr="00972B75">
        <w:tc>
          <w:tcPr>
            <w:tcW w:w="1728" w:type="dxa"/>
          </w:tcPr>
          <w:p w:rsidR="00972B75" w:rsidRDefault="007F1C16" w:rsidP="00C81631">
            <w:pPr>
              <w:pStyle w:val="afc"/>
            </w:pPr>
            <w:r w:rsidRPr="00972B75">
              <w:t>Одноиголь</w:t>
            </w:r>
          </w:p>
          <w:p w:rsidR="007F1C16" w:rsidRPr="00972B75" w:rsidRDefault="007F1C16" w:rsidP="00C81631">
            <w:pPr>
              <w:pStyle w:val="afc"/>
            </w:pPr>
            <w:r w:rsidRPr="00972B75">
              <w:t>ная стачи</w:t>
            </w:r>
            <w:r w:rsidR="00972B75" w:rsidRPr="00972B75">
              <w:t xml:space="preserve"> - </w:t>
            </w:r>
            <w:r w:rsidRPr="00972B75">
              <w:t>вающая машина челночного стежка АО Орша</w:t>
            </w:r>
          </w:p>
        </w:tc>
        <w:tc>
          <w:tcPr>
            <w:tcW w:w="1080" w:type="dxa"/>
          </w:tcPr>
          <w:p w:rsidR="007F1C16" w:rsidRPr="00972B75" w:rsidRDefault="007F1C16" w:rsidP="00C81631">
            <w:pPr>
              <w:pStyle w:val="afc"/>
            </w:pPr>
            <w:r w:rsidRPr="00972B75">
              <w:t>131-32+50</w:t>
            </w:r>
          </w:p>
        </w:tc>
        <w:tc>
          <w:tcPr>
            <w:tcW w:w="1080" w:type="dxa"/>
          </w:tcPr>
          <w:p w:rsidR="007F1C16" w:rsidRPr="00972B75" w:rsidRDefault="007F1C16" w:rsidP="00C81631">
            <w:pPr>
              <w:pStyle w:val="afc"/>
            </w:pPr>
            <w:r w:rsidRPr="00972B75">
              <w:t>5000</w:t>
            </w:r>
          </w:p>
        </w:tc>
        <w:tc>
          <w:tcPr>
            <w:tcW w:w="720" w:type="dxa"/>
          </w:tcPr>
          <w:p w:rsidR="007F1C16" w:rsidRPr="00972B75" w:rsidRDefault="007F1C16" w:rsidP="00C81631">
            <w:pPr>
              <w:pStyle w:val="afc"/>
            </w:pPr>
            <w:r w:rsidRPr="00972B75">
              <w:t>4,5</w:t>
            </w:r>
          </w:p>
        </w:tc>
        <w:tc>
          <w:tcPr>
            <w:tcW w:w="1260" w:type="dxa"/>
          </w:tcPr>
          <w:p w:rsidR="007F1C16" w:rsidRPr="00972B75" w:rsidRDefault="007F1C16" w:rsidP="00C81631">
            <w:pPr>
              <w:pStyle w:val="afc"/>
            </w:pPr>
            <w:r w:rsidRPr="00972B75">
              <w:t>Основ-</w:t>
            </w:r>
          </w:p>
          <w:p w:rsidR="00972B75" w:rsidRDefault="007F1C16" w:rsidP="00C81631">
            <w:pPr>
              <w:pStyle w:val="afc"/>
            </w:pPr>
            <w:r w:rsidRPr="00972B75">
              <w:t>ной</w:t>
            </w:r>
            <w:r w:rsidR="00972B75">
              <w:t xml:space="preserve"> (</w:t>
            </w:r>
            <w:r w:rsidRPr="00972B75">
              <w:t>нижняя рейка и отклоняющиеся иглы</w:t>
            </w:r>
            <w:r w:rsidR="00972B75" w:rsidRPr="00972B75">
              <w:t>)</w:t>
            </w:r>
          </w:p>
          <w:p w:rsidR="007F1C16" w:rsidRPr="00972B75" w:rsidRDefault="007F1C16" w:rsidP="00C81631">
            <w:pPr>
              <w:pStyle w:val="afc"/>
            </w:pPr>
          </w:p>
        </w:tc>
        <w:tc>
          <w:tcPr>
            <w:tcW w:w="1080" w:type="dxa"/>
          </w:tcPr>
          <w:p w:rsidR="007F1C16" w:rsidRPr="00972B75" w:rsidRDefault="007F1C16" w:rsidP="00C81631">
            <w:pPr>
              <w:pStyle w:val="afc"/>
            </w:pPr>
          </w:p>
        </w:tc>
        <w:tc>
          <w:tcPr>
            <w:tcW w:w="720" w:type="dxa"/>
          </w:tcPr>
          <w:p w:rsidR="007F1C16" w:rsidRPr="00972B75" w:rsidRDefault="007F1C16" w:rsidP="00C81631">
            <w:pPr>
              <w:pStyle w:val="afc"/>
            </w:pPr>
            <w:r w:rsidRPr="00972B75">
              <w:t>5,0</w:t>
            </w:r>
          </w:p>
        </w:tc>
        <w:tc>
          <w:tcPr>
            <w:tcW w:w="1260" w:type="dxa"/>
          </w:tcPr>
          <w:p w:rsidR="007F1C16" w:rsidRPr="00972B75" w:rsidRDefault="007F1C16" w:rsidP="00C81631">
            <w:pPr>
              <w:pStyle w:val="afc"/>
            </w:pPr>
            <w:r w:rsidRPr="00972B75">
              <w:t>АО Орша Бела-</w:t>
            </w:r>
          </w:p>
          <w:p w:rsidR="007F1C16" w:rsidRPr="00972B75" w:rsidRDefault="00B803CC" w:rsidP="00C81631">
            <w:pPr>
              <w:pStyle w:val="afc"/>
            </w:pPr>
            <w:r w:rsidRPr="00972B75">
              <w:t>Русь</w:t>
            </w:r>
          </w:p>
        </w:tc>
        <w:tc>
          <w:tcPr>
            <w:tcW w:w="1493" w:type="dxa"/>
          </w:tcPr>
          <w:p w:rsidR="007F1C16" w:rsidRPr="00972B75" w:rsidRDefault="007F1C16" w:rsidP="00C81631">
            <w:pPr>
              <w:pStyle w:val="afc"/>
            </w:pPr>
            <w:r w:rsidRPr="00972B75">
              <w:t>Выполне-</w:t>
            </w:r>
          </w:p>
          <w:p w:rsidR="007F1C16" w:rsidRPr="00972B75" w:rsidRDefault="007F1C16" w:rsidP="00C81631">
            <w:pPr>
              <w:pStyle w:val="afc"/>
            </w:pPr>
            <w:r w:rsidRPr="00972B75">
              <w:t>ние отделочных строчек на кокетке, подкрай-</w:t>
            </w:r>
          </w:p>
          <w:p w:rsidR="00972B75" w:rsidRPr="00972B75" w:rsidRDefault="007F1C16" w:rsidP="00C81631">
            <w:pPr>
              <w:pStyle w:val="afc"/>
            </w:pPr>
            <w:r w:rsidRPr="00972B75">
              <w:t>ных бочках,</w:t>
            </w:r>
          </w:p>
          <w:p w:rsidR="00042DA8" w:rsidRPr="00972B75" w:rsidRDefault="007F1C16" w:rsidP="00C81631">
            <w:pPr>
              <w:pStyle w:val="afc"/>
            </w:pPr>
            <w:r w:rsidRPr="00972B75">
              <w:t>поясе, шлевках</w:t>
            </w:r>
          </w:p>
        </w:tc>
      </w:tr>
      <w:tr w:rsidR="00042DA8" w:rsidRPr="00972B75">
        <w:tc>
          <w:tcPr>
            <w:tcW w:w="1728" w:type="dxa"/>
          </w:tcPr>
          <w:p w:rsidR="00042DA8" w:rsidRPr="00972B75" w:rsidRDefault="00042DA8" w:rsidP="00C81631">
            <w:pPr>
              <w:pStyle w:val="afc"/>
            </w:pPr>
            <w:r w:rsidRPr="00972B75">
              <w:t>Одноиголь-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ная стачивающая машина челночного стежка АО Орша</w:t>
            </w:r>
          </w:p>
        </w:tc>
        <w:tc>
          <w:tcPr>
            <w:tcW w:w="1080" w:type="dxa"/>
          </w:tcPr>
          <w:p w:rsidR="00042DA8" w:rsidRPr="00972B75" w:rsidRDefault="00042DA8" w:rsidP="00C81631">
            <w:pPr>
              <w:pStyle w:val="afc"/>
            </w:pPr>
            <w:r w:rsidRPr="00972B75">
              <w:t>2222М</w:t>
            </w:r>
          </w:p>
        </w:tc>
        <w:tc>
          <w:tcPr>
            <w:tcW w:w="1080" w:type="dxa"/>
          </w:tcPr>
          <w:p w:rsidR="00042DA8" w:rsidRPr="00972B75" w:rsidRDefault="00042DA8" w:rsidP="00C81631">
            <w:pPr>
              <w:pStyle w:val="afc"/>
            </w:pPr>
            <w:r w:rsidRPr="00972B75">
              <w:t>3000</w:t>
            </w:r>
          </w:p>
        </w:tc>
        <w:tc>
          <w:tcPr>
            <w:tcW w:w="720" w:type="dxa"/>
          </w:tcPr>
          <w:p w:rsidR="00042DA8" w:rsidRPr="00972B75" w:rsidRDefault="00042DA8" w:rsidP="00C81631">
            <w:pPr>
              <w:pStyle w:val="afc"/>
            </w:pPr>
            <w:r w:rsidRPr="00972B75">
              <w:t>12</w:t>
            </w:r>
          </w:p>
        </w:tc>
        <w:tc>
          <w:tcPr>
            <w:tcW w:w="1260" w:type="dxa"/>
          </w:tcPr>
          <w:p w:rsidR="00042DA8" w:rsidRPr="00972B75" w:rsidRDefault="00042DA8" w:rsidP="00C81631">
            <w:pPr>
              <w:pStyle w:val="afc"/>
            </w:pPr>
            <w:r w:rsidRPr="00972B75">
              <w:t>Основ-</w:t>
            </w:r>
          </w:p>
          <w:p w:rsidR="00972B75" w:rsidRDefault="00042DA8" w:rsidP="00C81631">
            <w:pPr>
              <w:pStyle w:val="afc"/>
            </w:pPr>
            <w:r w:rsidRPr="00972B75">
              <w:t>ной</w:t>
            </w:r>
            <w:r w:rsidR="00972B75">
              <w:t xml:space="preserve"> (</w:t>
            </w:r>
            <w:r w:rsidRPr="00972B75">
              <w:t>нижняя рейка и отклоняющиеся иглы</w:t>
            </w:r>
            <w:r w:rsidR="00972B75" w:rsidRPr="00972B75">
              <w:t>)</w:t>
            </w:r>
          </w:p>
          <w:p w:rsidR="00042DA8" w:rsidRPr="00972B75" w:rsidRDefault="00042DA8" w:rsidP="00C81631">
            <w:pPr>
              <w:pStyle w:val="afc"/>
            </w:pPr>
          </w:p>
        </w:tc>
        <w:tc>
          <w:tcPr>
            <w:tcW w:w="1080" w:type="dxa"/>
          </w:tcPr>
          <w:p w:rsidR="00042DA8" w:rsidRPr="00972B75" w:rsidRDefault="00666DE9" w:rsidP="00C81631">
            <w:pPr>
              <w:pStyle w:val="afc"/>
            </w:pPr>
            <w:r w:rsidRPr="00972B75">
              <w:t>90</w:t>
            </w:r>
          </w:p>
        </w:tc>
        <w:tc>
          <w:tcPr>
            <w:tcW w:w="720" w:type="dxa"/>
          </w:tcPr>
          <w:p w:rsidR="00042DA8" w:rsidRPr="00972B75" w:rsidRDefault="00042DA8" w:rsidP="00C81631">
            <w:pPr>
              <w:pStyle w:val="afc"/>
            </w:pPr>
            <w:r w:rsidRPr="00972B75">
              <w:t>8,0</w:t>
            </w:r>
          </w:p>
        </w:tc>
        <w:tc>
          <w:tcPr>
            <w:tcW w:w="1260" w:type="dxa"/>
          </w:tcPr>
          <w:p w:rsidR="00042DA8" w:rsidRPr="00972B75" w:rsidRDefault="00042DA8" w:rsidP="00C81631">
            <w:pPr>
              <w:pStyle w:val="afc"/>
            </w:pPr>
            <w:r w:rsidRPr="00972B75">
              <w:t>АО Орша Бела</w:t>
            </w:r>
            <w:r w:rsidR="00DD21C8" w:rsidRPr="00972B75">
              <w:t>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русь</w:t>
            </w:r>
          </w:p>
        </w:tc>
        <w:tc>
          <w:tcPr>
            <w:tcW w:w="1493" w:type="dxa"/>
          </w:tcPr>
          <w:p w:rsidR="00042DA8" w:rsidRPr="00972B75" w:rsidRDefault="00042DA8" w:rsidP="00C81631">
            <w:pPr>
              <w:pStyle w:val="afc"/>
            </w:pPr>
            <w:r w:rsidRPr="00972B75">
              <w:t>Сметыва-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ние, бо-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ковых, рельеф-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ных швов, бортов, рукавов, воротни-</w:t>
            </w:r>
          </w:p>
          <w:p w:rsidR="00042DA8" w:rsidRPr="00972B75" w:rsidRDefault="00042DA8" w:rsidP="00C81631">
            <w:pPr>
              <w:pStyle w:val="afc"/>
            </w:pPr>
            <w:r w:rsidRPr="00972B75">
              <w:t>ков, низа изделия</w:t>
            </w:r>
          </w:p>
        </w:tc>
      </w:tr>
      <w:tr w:rsidR="00042DA8" w:rsidRPr="00972B75">
        <w:tc>
          <w:tcPr>
            <w:tcW w:w="1728" w:type="dxa"/>
          </w:tcPr>
          <w:p w:rsidR="00DD21C8" w:rsidRPr="00972B75" w:rsidRDefault="00DD21C8" w:rsidP="00C81631">
            <w:pPr>
              <w:pStyle w:val="afc"/>
            </w:pPr>
            <w:r w:rsidRPr="00972B75">
              <w:t>Одноиголь-</w:t>
            </w:r>
          </w:p>
          <w:p w:rsidR="00042DA8" w:rsidRPr="00972B75" w:rsidRDefault="00DD21C8" w:rsidP="00C81631">
            <w:pPr>
              <w:pStyle w:val="afc"/>
            </w:pPr>
            <w:r w:rsidRPr="00972B75">
              <w:t>ная стачивающая машина челночного стежка АО Орша</w:t>
            </w:r>
          </w:p>
        </w:tc>
        <w:tc>
          <w:tcPr>
            <w:tcW w:w="1080" w:type="dxa"/>
          </w:tcPr>
          <w:p w:rsidR="00972B75" w:rsidRPr="00972B75" w:rsidRDefault="00DD21C8" w:rsidP="00C81631">
            <w:pPr>
              <w:pStyle w:val="afc"/>
            </w:pPr>
            <w:r w:rsidRPr="00972B75">
              <w:t>2222М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939-16106/Е8</w:t>
            </w:r>
          </w:p>
        </w:tc>
        <w:tc>
          <w:tcPr>
            <w:tcW w:w="1080" w:type="dxa"/>
          </w:tcPr>
          <w:p w:rsidR="00972B75" w:rsidRPr="00972B75" w:rsidRDefault="00DD21C8" w:rsidP="00C81631">
            <w:pPr>
              <w:pStyle w:val="afc"/>
            </w:pPr>
            <w:r w:rsidRPr="00972B75">
              <w:t>4000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4800</w:t>
            </w:r>
          </w:p>
        </w:tc>
        <w:tc>
          <w:tcPr>
            <w:tcW w:w="720" w:type="dxa"/>
          </w:tcPr>
          <w:p w:rsidR="00972B75" w:rsidRPr="00972B75" w:rsidRDefault="00DD21C8" w:rsidP="00C81631">
            <w:pPr>
              <w:pStyle w:val="afc"/>
            </w:pPr>
            <w:r w:rsidRPr="00972B75">
              <w:t>12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4</w:t>
            </w:r>
          </w:p>
        </w:tc>
        <w:tc>
          <w:tcPr>
            <w:tcW w:w="1260" w:type="dxa"/>
          </w:tcPr>
          <w:p w:rsidR="00DD21C8" w:rsidRPr="00972B75" w:rsidRDefault="00DD21C8" w:rsidP="00C81631">
            <w:pPr>
              <w:pStyle w:val="afc"/>
            </w:pPr>
            <w:r w:rsidRPr="00972B75">
              <w:t>Основ-</w:t>
            </w:r>
          </w:p>
          <w:p w:rsidR="00972B75" w:rsidRDefault="00DD21C8" w:rsidP="00C81631">
            <w:pPr>
              <w:pStyle w:val="afc"/>
            </w:pPr>
            <w:r w:rsidRPr="00972B75">
              <w:t>ной</w:t>
            </w:r>
            <w:r w:rsidR="00972B75">
              <w:t xml:space="preserve"> (</w:t>
            </w:r>
            <w:r w:rsidRPr="00972B75">
              <w:t>нижняя рейка и отклоняющиеся иглы</w:t>
            </w:r>
            <w:r w:rsidR="00972B75" w:rsidRPr="00972B75">
              <w:t>)</w:t>
            </w:r>
          </w:p>
          <w:p w:rsidR="00042DA8" w:rsidRPr="00972B75" w:rsidRDefault="00042DA8" w:rsidP="00C81631">
            <w:pPr>
              <w:pStyle w:val="afc"/>
            </w:pPr>
          </w:p>
        </w:tc>
        <w:tc>
          <w:tcPr>
            <w:tcW w:w="1080" w:type="dxa"/>
          </w:tcPr>
          <w:p w:rsidR="00042DA8" w:rsidRPr="00972B75" w:rsidRDefault="00666DE9" w:rsidP="00C81631">
            <w:pPr>
              <w:pStyle w:val="afc"/>
            </w:pPr>
            <w:r w:rsidRPr="00972B75">
              <w:t>90-100</w:t>
            </w:r>
          </w:p>
        </w:tc>
        <w:tc>
          <w:tcPr>
            <w:tcW w:w="720" w:type="dxa"/>
          </w:tcPr>
          <w:p w:rsidR="00972B75" w:rsidRPr="00972B75" w:rsidRDefault="00DD21C8" w:rsidP="00C81631">
            <w:pPr>
              <w:pStyle w:val="afc"/>
            </w:pPr>
            <w:r w:rsidRPr="00972B75">
              <w:t>6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5</w:t>
            </w:r>
          </w:p>
        </w:tc>
        <w:tc>
          <w:tcPr>
            <w:tcW w:w="1260" w:type="dxa"/>
          </w:tcPr>
          <w:p w:rsidR="00DD21C8" w:rsidRPr="00972B75" w:rsidRDefault="00DD21C8" w:rsidP="00C81631">
            <w:pPr>
              <w:pStyle w:val="afc"/>
            </w:pPr>
            <w:r w:rsidRPr="00972B75">
              <w:t>АО Орша Бела-</w:t>
            </w:r>
          </w:p>
          <w:p w:rsidR="00972B75" w:rsidRDefault="00DD21C8" w:rsidP="00C81631">
            <w:pPr>
              <w:pStyle w:val="afc"/>
            </w:pPr>
            <w:r w:rsidRPr="00972B75">
              <w:t>русь</w:t>
            </w:r>
          </w:p>
          <w:p w:rsidR="00DD21C8" w:rsidRPr="00972B75" w:rsidRDefault="00972B75" w:rsidP="00C81631">
            <w:pPr>
              <w:pStyle w:val="afc"/>
            </w:pPr>
            <w:r>
              <w:t>"</w:t>
            </w:r>
            <w:r w:rsidR="00DD21C8" w:rsidRPr="00972B75">
              <w:t>Дю-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корп</w:t>
            </w:r>
            <w:r w:rsidR="00972B75">
              <w:t xml:space="preserve">" </w:t>
            </w:r>
            <w:r w:rsidRPr="00972B75">
              <w:t>ФРГ</w:t>
            </w:r>
          </w:p>
        </w:tc>
        <w:tc>
          <w:tcPr>
            <w:tcW w:w="1493" w:type="dxa"/>
          </w:tcPr>
          <w:p w:rsidR="00DD21C8" w:rsidRPr="00972B75" w:rsidRDefault="00DD21C8" w:rsidP="00C81631">
            <w:pPr>
              <w:pStyle w:val="afc"/>
            </w:pPr>
            <w:r w:rsidRPr="00972B75">
              <w:t>Выметы-</w:t>
            </w:r>
          </w:p>
          <w:p w:rsidR="00042DA8" w:rsidRPr="00972B75" w:rsidRDefault="00DD21C8" w:rsidP="00C81631">
            <w:pPr>
              <w:pStyle w:val="afc"/>
            </w:pPr>
            <w:r w:rsidRPr="00972B75">
              <w:t>вание бортов, лацканов, воротника</w:t>
            </w:r>
          </w:p>
        </w:tc>
      </w:tr>
      <w:tr w:rsidR="00DD21C8" w:rsidRPr="00972B75">
        <w:tc>
          <w:tcPr>
            <w:tcW w:w="1728" w:type="dxa"/>
          </w:tcPr>
          <w:p w:rsidR="00DD21C8" w:rsidRPr="00972B75" w:rsidRDefault="00DD21C8" w:rsidP="00C81631">
            <w:pPr>
              <w:pStyle w:val="afc"/>
            </w:pPr>
            <w:r w:rsidRPr="00972B75">
              <w:t>Одноиголь-</w:t>
            </w:r>
          </w:p>
          <w:p w:rsidR="00DD21C8" w:rsidRPr="00972B75" w:rsidRDefault="00DD21C8" w:rsidP="00C81631">
            <w:pPr>
              <w:pStyle w:val="afc"/>
            </w:pPr>
            <w:r w:rsidRPr="00972B75">
              <w:t>ная стачивающая машина челночного стежка АО Орша</w:t>
            </w:r>
          </w:p>
        </w:tc>
        <w:tc>
          <w:tcPr>
            <w:tcW w:w="1080" w:type="dxa"/>
          </w:tcPr>
          <w:p w:rsidR="00DD21C8" w:rsidRPr="00972B75" w:rsidRDefault="00DD21C8" w:rsidP="00C81631">
            <w:pPr>
              <w:pStyle w:val="afc"/>
            </w:pPr>
            <w:r w:rsidRPr="00972B75">
              <w:t>131-12+3</w:t>
            </w:r>
          </w:p>
        </w:tc>
        <w:tc>
          <w:tcPr>
            <w:tcW w:w="1080" w:type="dxa"/>
          </w:tcPr>
          <w:p w:rsidR="00DD21C8" w:rsidRPr="00972B75" w:rsidRDefault="00DD21C8" w:rsidP="00C81631">
            <w:pPr>
              <w:pStyle w:val="afc"/>
            </w:pPr>
            <w:r w:rsidRPr="00972B75">
              <w:t>5000</w:t>
            </w:r>
          </w:p>
        </w:tc>
        <w:tc>
          <w:tcPr>
            <w:tcW w:w="720" w:type="dxa"/>
          </w:tcPr>
          <w:p w:rsidR="00DD21C8" w:rsidRPr="00972B75" w:rsidRDefault="00DD21C8" w:rsidP="00C81631">
            <w:pPr>
              <w:pStyle w:val="afc"/>
            </w:pPr>
            <w:r w:rsidRPr="00972B75">
              <w:t>1,7-4,5</w:t>
            </w:r>
          </w:p>
        </w:tc>
        <w:tc>
          <w:tcPr>
            <w:tcW w:w="1260" w:type="dxa"/>
          </w:tcPr>
          <w:p w:rsidR="00DD21C8" w:rsidRPr="00972B75" w:rsidRDefault="0022763E" w:rsidP="00C81631">
            <w:pPr>
              <w:pStyle w:val="afc"/>
            </w:pPr>
            <w:r>
              <w:t>Основ</w:t>
            </w:r>
            <w:r w:rsidR="00A30DA2" w:rsidRPr="00972B75">
              <w:t>ной нижняя рейка</w:t>
            </w:r>
          </w:p>
        </w:tc>
        <w:tc>
          <w:tcPr>
            <w:tcW w:w="1080" w:type="dxa"/>
          </w:tcPr>
          <w:p w:rsidR="00DD21C8" w:rsidRPr="00972B75" w:rsidRDefault="00666DE9" w:rsidP="00C81631">
            <w:pPr>
              <w:pStyle w:val="afc"/>
            </w:pPr>
            <w:r w:rsidRPr="00972B75">
              <w:t>90</w:t>
            </w:r>
          </w:p>
        </w:tc>
        <w:tc>
          <w:tcPr>
            <w:tcW w:w="720" w:type="dxa"/>
          </w:tcPr>
          <w:p w:rsidR="00DD21C8" w:rsidRPr="00972B75" w:rsidRDefault="00A30DA2" w:rsidP="00C81631">
            <w:pPr>
              <w:pStyle w:val="afc"/>
            </w:pPr>
            <w:r w:rsidRPr="00972B75">
              <w:t>5</w:t>
            </w:r>
          </w:p>
        </w:tc>
        <w:tc>
          <w:tcPr>
            <w:tcW w:w="1260" w:type="dxa"/>
          </w:tcPr>
          <w:p w:rsidR="00DD21C8" w:rsidRPr="00972B75" w:rsidRDefault="0022763E" w:rsidP="00C81631">
            <w:pPr>
              <w:pStyle w:val="afc"/>
            </w:pPr>
            <w:r>
              <w:t>АО Орша Бела</w:t>
            </w:r>
            <w:r w:rsidR="00A30DA2" w:rsidRPr="00972B75">
              <w:t>русь</w:t>
            </w:r>
          </w:p>
        </w:tc>
        <w:tc>
          <w:tcPr>
            <w:tcW w:w="1493" w:type="dxa"/>
          </w:tcPr>
          <w:p w:rsidR="00972B75" w:rsidRPr="00972B75" w:rsidRDefault="0022763E" w:rsidP="00C81631">
            <w:pPr>
              <w:pStyle w:val="afc"/>
            </w:pPr>
            <w:r>
              <w:t>Втачива</w:t>
            </w:r>
            <w:r w:rsidR="00A30DA2" w:rsidRPr="00972B75">
              <w:t>ние воротника</w:t>
            </w:r>
          </w:p>
          <w:p w:rsidR="00972B75" w:rsidRPr="00972B75" w:rsidRDefault="00A30DA2" w:rsidP="00C81631">
            <w:pPr>
              <w:pStyle w:val="afc"/>
            </w:pPr>
            <w:r w:rsidRPr="00972B75">
              <w:t>рукавов</w:t>
            </w:r>
          </w:p>
          <w:p w:rsidR="00A30DA2" w:rsidRPr="00972B75" w:rsidRDefault="00A30DA2" w:rsidP="00C81631">
            <w:pPr>
              <w:pStyle w:val="afc"/>
            </w:pPr>
          </w:p>
        </w:tc>
      </w:tr>
      <w:tr w:rsidR="00DD21C8" w:rsidRPr="00972B75">
        <w:tc>
          <w:tcPr>
            <w:tcW w:w="1728" w:type="dxa"/>
          </w:tcPr>
          <w:p w:rsidR="00DD21C8" w:rsidRPr="00972B75" w:rsidRDefault="00A30DA2" w:rsidP="00C81631">
            <w:pPr>
              <w:pStyle w:val="afc"/>
            </w:pPr>
            <w:r w:rsidRPr="00972B75">
              <w:t>Ст</w:t>
            </w:r>
            <w:r w:rsidR="0022763E">
              <w:t>ачива</w:t>
            </w:r>
            <w:r w:rsidRPr="00972B75">
              <w:t>ние с одновремен</w:t>
            </w:r>
            <w:r w:rsidR="0022763E">
              <w:t>-ным обметыва</w:t>
            </w:r>
            <w:r w:rsidRPr="00972B75">
              <w:t>нием</w:t>
            </w:r>
          </w:p>
        </w:tc>
        <w:tc>
          <w:tcPr>
            <w:tcW w:w="1080" w:type="dxa"/>
          </w:tcPr>
          <w:p w:rsidR="00DD21C8" w:rsidRPr="00972B75" w:rsidRDefault="00A30DA2" w:rsidP="00C81631">
            <w:pPr>
              <w:pStyle w:val="afc"/>
            </w:pPr>
            <w:r w:rsidRPr="00972B75">
              <w:rPr>
                <w:lang w:val="en-US"/>
              </w:rPr>
              <w:t>AZ</w:t>
            </w:r>
            <w:r w:rsidRPr="00972B75">
              <w:t>8500</w:t>
            </w:r>
            <w:r w:rsidRPr="00972B75">
              <w:rPr>
                <w:lang w:val="en-US"/>
              </w:rPr>
              <w:t>H</w:t>
            </w:r>
            <w:r w:rsidRPr="00972B75">
              <w:t>-</w:t>
            </w:r>
            <w:r w:rsidR="00DE080F" w:rsidRPr="00972B75">
              <w:t>А</w:t>
            </w:r>
            <w:r w:rsidRPr="00972B75">
              <w:t>4</w:t>
            </w:r>
            <w:r w:rsidRPr="00972B75">
              <w:rPr>
                <w:lang w:val="en-US"/>
              </w:rPr>
              <w:t>DF</w:t>
            </w:r>
            <w:r w:rsidRPr="00972B75">
              <w:t xml:space="preserve"> </w:t>
            </w:r>
          </w:p>
        </w:tc>
        <w:tc>
          <w:tcPr>
            <w:tcW w:w="1080" w:type="dxa"/>
          </w:tcPr>
          <w:p w:rsidR="00DD21C8" w:rsidRPr="00972B75" w:rsidRDefault="00DE080F" w:rsidP="00C81631">
            <w:pPr>
              <w:pStyle w:val="afc"/>
            </w:pPr>
            <w:r w:rsidRPr="00972B75">
              <w:t>6000</w:t>
            </w:r>
          </w:p>
        </w:tc>
        <w:tc>
          <w:tcPr>
            <w:tcW w:w="720" w:type="dxa"/>
          </w:tcPr>
          <w:p w:rsidR="00DD21C8" w:rsidRPr="00972B75" w:rsidRDefault="00DE080F" w:rsidP="00C81631">
            <w:pPr>
              <w:pStyle w:val="afc"/>
            </w:pPr>
            <w:r w:rsidRPr="00972B75">
              <w:t>3,5-4,5</w:t>
            </w:r>
          </w:p>
        </w:tc>
        <w:tc>
          <w:tcPr>
            <w:tcW w:w="1260" w:type="dxa"/>
          </w:tcPr>
          <w:p w:rsidR="00DD21C8" w:rsidRPr="00972B75" w:rsidRDefault="0022763E" w:rsidP="00C81631">
            <w:pPr>
              <w:pStyle w:val="afc"/>
            </w:pPr>
            <w:r>
              <w:t>Основ</w:t>
            </w:r>
            <w:r w:rsidR="00DE080F" w:rsidRPr="00972B75">
              <w:t>ной нижняя рейка</w:t>
            </w:r>
          </w:p>
        </w:tc>
        <w:tc>
          <w:tcPr>
            <w:tcW w:w="1080" w:type="dxa"/>
          </w:tcPr>
          <w:p w:rsidR="00DD21C8" w:rsidRPr="00972B75" w:rsidRDefault="00666DE9" w:rsidP="00C81631">
            <w:pPr>
              <w:pStyle w:val="afc"/>
            </w:pPr>
            <w:r w:rsidRPr="00972B75">
              <w:t>90-100</w:t>
            </w:r>
          </w:p>
        </w:tc>
        <w:tc>
          <w:tcPr>
            <w:tcW w:w="720" w:type="dxa"/>
          </w:tcPr>
          <w:p w:rsidR="00DD21C8" w:rsidRPr="00972B75" w:rsidRDefault="00DE080F" w:rsidP="00C81631">
            <w:pPr>
              <w:pStyle w:val="afc"/>
            </w:pPr>
            <w:r w:rsidRPr="00972B75">
              <w:t>_</w:t>
            </w:r>
          </w:p>
        </w:tc>
        <w:tc>
          <w:tcPr>
            <w:tcW w:w="1260" w:type="dxa"/>
          </w:tcPr>
          <w:p w:rsidR="00DD21C8" w:rsidRPr="00972B75" w:rsidRDefault="00DE080F" w:rsidP="00C81631">
            <w:pPr>
              <w:pStyle w:val="afc"/>
            </w:pPr>
            <w:r w:rsidRPr="00972B75">
              <w:t>ПО</w:t>
            </w:r>
            <w:r w:rsidR="00972B75">
              <w:t xml:space="preserve"> "</w:t>
            </w:r>
            <w:r w:rsidRPr="00972B75">
              <w:t>АОМЗ</w:t>
            </w:r>
            <w:r w:rsidR="00972B75">
              <w:t xml:space="preserve">" </w:t>
            </w:r>
            <w:r w:rsidRPr="00972B75">
              <w:t>Россия</w:t>
            </w:r>
          </w:p>
        </w:tc>
        <w:tc>
          <w:tcPr>
            <w:tcW w:w="1493" w:type="dxa"/>
          </w:tcPr>
          <w:p w:rsidR="00DD21C8" w:rsidRPr="00972B75" w:rsidRDefault="00DE080F" w:rsidP="00C81631">
            <w:pPr>
              <w:pStyle w:val="afc"/>
            </w:pPr>
            <w:r w:rsidRPr="00972B75">
              <w:t>Обметывание боковых швов брюк</w:t>
            </w:r>
          </w:p>
        </w:tc>
      </w:tr>
      <w:tr w:rsidR="00DD21C8" w:rsidRPr="00972B75">
        <w:tc>
          <w:tcPr>
            <w:tcW w:w="1728" w:type="dxa"/>
          </w:tcPr>
          <w:p w:rsidR="00DD21C8" w:rsidRPr="00972B75" w:rsidRDefault="00DE080F" w:rsidP="00C81631">
            <w:pPr>
              <w:pStyle w:val="afc"/>
            </w:pPr>
            <w:r w:rsidRPr="00972B75">
              <w:t>Обмет</w:t>
            </w:r>
            <w:r w:rsidR="0022763E">
              <w:t>ывание срезов деталей трехниточ</w:t>
            </w:r>
            <w:r w:rsidRPr="00972B75">
              <w:t>ной цепной строчкой</w:t>
            </w:r>
          </w:p>
        </w:tc>
        <w:tc>
          <w:tcPr>
            <w:tcW w:w="1080" w:type="dxa"/>
          </w:tcPr>
          <w:p w:rsidR="00DD21C8" w:rsidRPr="00972B75" w:rsidRDefault="00DE080F" w:rsidP="00C81631">
            <w:pPr>
              <w:pStyle w:val="afc"/>
            </w:pPr>
            <w:r w:rsidRPr="00972B75">
              <w:rPr>
                <w:lang w:val="en-US"/>
              </w:rPr>
              <w:t>AZ</w:t>
            </w:r>
            <w:r w:rsidRPr="00972B75">
              <w:t>8000</w:t>
            </w:r>
            <w:r w:rsidRPr="00972B75">
              <w:rPr>
                <w:lang w:val="en-US"/>
              </w:rPr>
              <w:t>H</w:t>
            </w:r>
            <w:r w:rsidRPr="00972B75">
              <w:t>-О4</w:t>
            </w:r>
            <w:r w:rsidRPr="00972B75">
              <w:rPr>
                <w:lang w:val="en-US"/>
              </w:rPr>
              <w:t>DF</w:t>
            </w:r>
            <w:r w:rsidRPr="00972B75">
              <w:t xml:space="preserve"> </w:t>
            </w:r>
          </w:p>
        </w:tc>
        <w:tc>
          <w:tcPr>
            <w:tcW w:w="1080" w:type="dxa"/>
          </w:tcPr>
          <w:p w:rsidR="00DD21C8" w:rsidRPr="00972B75" w:rsidRDefault="00DE080F" w:rsidP="00C81631">
            <w:pPr>
              <w:pStyle w:val="afc"/>
            </w:pPr>
            <w:r w:rsidRPr="00972B75">
              <w:t>7000</w:t>
            </w:r>
          </w:p>
        </w:tc>
        <w:tc>
          <w:tcPr>
            <w:tcW w:w="720" w:type="dxa"/>
          </w:tcPr>
          <w:p w:rsidR="00DD21C8" w:rsidRPr="00972B75" w:rsidRDefault="00DE080F" w:rsidP="00C81631">
            <w:pPr>
              <w:pStyle w:val="afc"/>
            </w:pPr>
            <w:r w:rsidRPr="00972B75">
              <w:t>3,5-4,5</w:t>
            </w:r>
          </w:p>
        </w:tc>
        <w:tc>
          <w:tcPr>
            <w:tcW w:w="1260" w:type="dxa"/>
          </w:tcPr>
          <w:p w:rsidR="00DD21C8" w:rsidRPr="00972B75" w:rsidRDefault="0022763E" w:rsidP="00C81631">
            <w:pPr>
              <w:pStyle w:val="afc"/>
            </w:pPr>
            <w:r>
              <w:t>Основ</w:t>
            </w:r>
            <w:r w:rsidR="00DE080F" w:rsidRPr="00972B75">
              <w:t>ной нижняя рейка</w:t>
            </w:r>
          </w:p>
        </w:tc>
        <w:tc>
          <w:tcPr>
            <w:tcW w:w="1080" w:type="dxa"/>
          </w:tcPr>
          <w:p w:rsidR="00DD21C8" w:rsidRPr="00972B75" w:rsidRDefault="00666DE9" w:rsidP="00C81631">
            <w:pPr>
              <w:pStyle w:val="afc"/>
            </w:pPr>
            <w:r w:rsidRPr="00972B75">
              <w:t>90-100</w:t>
            </w:r>
          </w:p>
        </w:tc>
        <w:tc>
          <w:tcPr>
            <w:tcW w:w="720" w:type="dxa"/>
          </w:tcPr>
          <w:p w:rsidR="00DD21C8" w:rsidRPr="00972B75" w:rsidRDefault="00DE080F" w:rsidP="00C81631">
            <w:pPr>
              <w:pStyle w:val="afc"/>
            </w:pPr>
            <w:r w:rsidRPr="00972B75">
              <w:t>_</w:t>
            </w:r>
          </w:p>
        </w:tc>
        <w:tc>
          <w:tcPr>
            <w:tcW w:w="1260" w:type="dxa"/>
          </w:tcPr>
          <w:p w:rsidR="00DD21C8" w:rsidRPr="00972B75" w:rsidRDefault="00DE080F" w:rsidP="00C81631">
            <w:pPr>
              <w:pStyle w:val="afc"/>
            </w:pPr>
            <w:r w:rsidRPr="00972B75">
              <w:t>ПО</w:t>
            </w:r>
            <w:r w:rsidR="00972B75">
              <w:t xml:space="preserve"> "</w:t>
            </w:r>
            <w:r w:rsidRPr="00972B75">
              <w:t>АОМЗ</w:t>
            </w:r>
            <w:r w:rsidR="00972B75">
              <w:t xml:space="preserve">" </w:t>
            </w:r>
            <w:r w:rsidRPr="00972B75">
              <w:t>Россия</w:t>
            </w:r>
          </w:p>
        </w:tc>
        <w:tc>
          <w:tcPr>
            <w:tcW w:w="1493" w:type="dxa"/>
          </w:tcPr>
          <w:p w:rsidR="00DD21C8" w:rsidRPr="00972B75" w:rsidRDefault="00DE080F" w:rsidP="00C81631">
            <w:pPr>
              <w:pStyle w:val="afc"/>
            </w:pPr>
            <w:r w:rsidRPr="00972B75">
              <w:t>Обметы</w:t>
            </w:r>
            <w:r w:rsidR="0022763E">
              <w:t>-</w:t>
            </w:r>
            <w:r w:rsidRPr="00972B75">
              <w:t>вание низа и нижнего среза пояса брюк</w:t>
            </w:r>
          </w:p>
        </w:tc>
      </w:tr>
      <w:tr w:rsidR="00DE080F" w:rsidRPr="00972B75">
        <w:tc>
          <w:tcPr>
            <w:tcW w:w="10421" w:type="dxa"/>
            <w:gridSpan w:val="9"/>
          </w:tcPr>
          <w:p w:rsidR="00DE080F" w:rsidRPr="00972B75" w:rsidRDefault="009B74E2" w:rsidP="00C81631">
            <w:pPr>
              <w:pStyle w:val="afc"/>
            </w:pPr>
            <w:r w:rsidRPr="00972B75">
              <w:t>Технологические операции, выполняемые на швейных полуавтоматах</w:t>
            </w:r>
          </w:p>
        </w:tc>
      </w:tr>
      <w:tr w:rsidR="00DE080F" w:rsidRPr="00972B75">
        <w:tc>
          <w:tcPr>
            <w:tcW w:w="1728" w:type="dxa"/>
          </w:tcPr>
          <w:p w:rsidR="00DE080F" w:rsidRPr="00972B75" w:rsidRDefault="009B74E2" w:rsidP="00C81631">
            <w:pPr>
              <w:pStyle w:val="afc"/>
            </w:pPr>
            <w:r w:rsidRPr="00972B75">
              <w:t>Стачивание двухниточной цепной строчкой</w:t>
            </w:r>
          </w:p>
        </w:tc>
        <w:tc>
          <w:tcPr>
            <w:tcW w:w="1080" w:type="dxa"/>
          </w:tcPr>
          <w:p w:rsidR="00DE080F" w:rsidRPr="00972B75" w:rsidRDefault="009B74E2" w:rsidP="00C81631">
            <w:pPr>
              <w:pStyle w:val="afc"/>
            </w:pPr>
            <w:r w:rsidRPr="00972B75">
              <w:t xml:space="preserve">742-115-933-31 </w:t>
            </w:r>
          </w:p>
        </w:tc>
        <w:tc>
          <w:tcPr>
            <w:tcW w:w="1080" w:type="dxa"/>
          </w:tcPr>
          <w:p w:rsidR="00DE080F" w:rsidRPr="00972B75" w:rsidRDefault="009B74E2" w:rsidP="00C81631">
            <w:pPr>
              <w:pStyle w:val="afc"/>
            </w:pPr>
            <w:r w:rsidRPr="00972B75">
              <w:t>4800</w:t>
            </w:r>
          </w:p>
        </w:tc>
        <w:tc>
          <w:tcPr>
            <w:tcW w:w="720" w:type="dxa"/>
          </w:tcPr>
          <w:p w:rsidR="00DE080F" w:rsidRPr="00972B75" w:rsidRDefault="009B74E2" w:rsidP="00C81631">
            <w:pPr>
              <w:pStyle w:val="afc"/>
            </w:pPr>
            <w:r w:rsidRPr="00972B75">
              <w:t>2,5</w:t>
            </w:r>
          </w:p>
        </w:tc>
        <w:tc>
          <w:tcPr>
            <w:tcW w:w="1260" w:type="dxa"/>
          </w:tcPr>
          <w:p w:rsidR="00DE080F" w:rsidRPr="00972B75" w:rsidRDefault="0022763E" w:rsidP="00C81631">
            <w:pPr>
              <w:pStyle w:val="afc"/>
            </w:pPr>
            <w:r>
              <w:t>Основ</w:t>
            </w:r>
            <w:r w:rsidR="009B74E2" w:rsidRPr="00972B75">
              <w:t>ной нижняя рейка</w:t>
            </w:r>
          </w:p>
        </w:tc>
        <w:tc>
          <w:tcPr>
            <w:tcW w:w="1080" w:type="dxa"/>
          </w:tcPr>
          <w:p w:rsidR="00DE080F" w:rsidRPr="00972B75" w:rsidRDefault="00666DE9" w:rsidP="00C81631">
            <w:pPr>
              <w:pStyle w:val="afc"/>
            </w:pPr>
            <w:r w:rsidRPr="00972B75">
              <w:t>90</w:t>
            </w:r>
          </w:p>
        </w:tc>
        <w:tc>
          <w:tcPr>
            <w:tcW w:w="720" w:type="dxa"/>
          </w:tcPr>
          <w:p w:rsidR="00DE080F" w:rsidRPr="00972B75" w:rsidRDefault="009B74E2" w:rsidP="00C81631">
            <w:pPr>
              <w:pStyle w:val="afc"/>
            </w:pPr>
            <w:r w:rsidRPr="00972B75">
              <w:t>5,0</w:t>
            </w:r>
          </w:p>
        </w:tc>
        <w:tc>
          <w:tcPr>
            <w:tcW w:w="1260" w:type="dxa"/>
          </w:tcPr>
          <w:p w:rsidR="00DE080F" w:rsidRPr="00972B75" w:rsidRDefault="00972B75" w:rsidP="00C81631">
            <w:pPr>
              <w:pStyle w:val="afc"/>
            </w:pPr>
            <w:r>
              <w:t>"</w:t>
            </w:r>
            <w:r w:rsidR="009B74E2" w:rsidRPr="00972B75">
              <w:t>Дю-корпп</w:t>
            </w:r>
            <w:r>
              <w:t xml:space="preserve">" </w:t>
            </w:r>
            <w:r w:rsidR="009B74E2" w:rsidRPr="00972B75">
              <w:t>ФРГ</w:t>
            </w:r>
          </w:p>
        </w:tc>
        <w:tc>
          <w:tcPr>
            <w:tcW w:w="1493" w:type="dxa"/>
          </w:tcPr>
          <w:p w:rsidR="00972B75" w:rsidRPr="00972B75" w:rsidRDefault="009B74E2" w:rsidP="00C81631">
            <w:pPr>
              <w:pStyle w:val="afc"/>
            </w:pPr>
            <w:r w:rsidRPr="00972B75">
              <w:t>Стачив</w:t>
            </w:r>
            <w:r w:rsidR="0022763E">
              <w:t>а</w:t>
            </w:r>
            <w:r w:rsidRPr="00972B75">
              <w:t>ние вытачек на передних и задних половинках брюк</w:t>
            </w:r>
          </w:p>
          <w:p w:rsidR="00666DE9" w:rsidRPr="00972B75" w:rsidRDefault="00666DE9" w:rsidP="00C81631">
            <w:pPr>
              <w:pStyle w:val="afc"/>
            </w:pPr>
          </w:p>
        </w:tc>
      </w:tr>
      <w:tr w:rsidR="009B74E2" w:rsidRPr="00972B75">
        <w:tc>
          <w:tcPr>
            <w:tcW w:w="1728" w:type="dxa"/>
          </w:tcPr>
          <w:p w:rsidR="00E74408" w:rsidRPr="00972B75" w:rsidRDefault="00E74408" w:rsidP="00C81631">
            <w:pPr>
              <w:pStyle w:val="afc"/>
            </w:pPr>
            <w:r w:rsidRPr="00972B75">
              <w:t>Одноиголь-</w:t>
            </w:r>
          </w:p>
          <w:p w:rsidR="009B74E2" w:rsidRPr="00972B75" w:rsidRDefault="00E74408" w:rsidP="00C81631">
            <w:pPr>
              <w:pStyle w:val="afc"/>
            </w:pPr>
            <w:r w:rsidRPr="00972B75">
              <w:t>ная стачивающая машина челночного стежка АО Орша</w:t>
            </w:r>
          </w:p>
        </w:tc>
        <w:tc>
          <w:tcPr>
            <w:tcW w:w="1080" w:type="dxa"/>
          </w:tcPr>
          <w:p w:rsidR="009B74E2" w:rsidRPr="00972B75" w:rsidRDefault="00E74408" w:rsidP="00C81631">
            <w:pPr>
              <w:pStyle w:val="afc"/>
            </w:pPr>
            <w:r w:rsidRPr="00972B75">
              <w:t xml:space="preserve">282 </w:t>
            </w:r>
            <w:r w:rsidRPr="00972B75">
              <w:rPr>
                <w:lang w:val="en-US"/>
              </w:rPr>
              <w:t>U</w:t>
            </w:r>
            <w:r w:rsidRPr="00972B75">
              <w:t xml:space="preserve"> </w:t>
            </w:r>
          </w:p>
        </w:tc>
        <w:tc>
          <w:tcPr>
            <w:tcW w:w="1080" w:type="dxa"/>
          </w:tcPr>
          <w:p w:rsidR="009B74E2" w:rsidRPr="00972B75" w:rsidRDefault="00E74408" w:rsidP="00C81631">
            <w:pPr>
              <w:pStyle w:val="afc"/>
            </w:pPr>
            <w:r w:rsidRPr="00972B75">
              <w:t>_</w:t>
            </w:r>
          </w:p>
        </w:tc>
        <w:tc>
          <w:tcPr>
            <w:tcW w:w="720" w:type="dxa"/>
          </w:tcPr>
          <w:p w:rsidR="009B74E2" w:rsidRPr="00972B75" w:rsidRDefault="00E74408" w:rsidP="00C81631">
            <w:pPr>
              <w:pStyle w:val="afc"/>
            </w:pPr>
            <w:r w:rsidRPr="00972B75">
              <w:t>_</w:t>
            </w:r>
          </w:p>
        </w:tc>
        <w:tc>
          <w:tcPr>
            <w:tcW w:w="1260" w:type="dxa"/>
          </w:tcPr>
          <w:p w:rsidR="009B74E2" w:rsidRPr="00972B75" w:rsidRDefault="00E74408" w:rsidP="00C81631">
            <w:pPr>
              <w:pStyle w:val="afc"/>
            </w:pPr>
            <w:r w:rsidRPr="00972B75">
              <w:t>_</w:t>
            </w:r>
          </w:p>
        </w:tc>
        <w:tc>
          <w:tcPr>
            <w:tcW w:w="1080" w:type="dxa"/>
          </w:tcPr>
          <w:p w:rsidR="009B74E2" w:rsidRPr="00972B75" w:rsidRDefault="00666DE9" w:rsidP="00C81631">
            <w:pPr>
              <w:pStyle w:val="afc"/>
            </w:pPr>
            <w:r w:rsidRPr="00972B75">
              <w:t>100</w:t>
            </w:r>
          </w:p>
        </w:tc>
        <w:tc>
          <w:tcPr>
            <w:tcW w:w="720" w:type="dxa"/>
          </w:tcPr>
          <w:p w:rsidR="009B74E2" w:rsidRPr="00972B75" w:rsidRDefault="00E74408" w:rsidP="00C81631">
            <w:pPr>
              <w:pStyle w:val="afc"/>
            </w:pPr>
            <w:r w:rsidRPr="00972B75">
              <w:t>_</w:t>
            </w:r>
          </w:p>
        </w:tc>
        <w:tc>
          <w:tcPr>
            <w:tcW w:w="1260" w:type="dxa"/>
          </w:tcPr>
          <w:p w:rsidR="009B74E2" w:rsidRPr="00972B75" w:rsidRDefault="00972B75" w:rsidP="00C81631">
            <w:pPr>
              <w:pStyle w:val="afc"/>
            </w:pPr>
            <w:r>
              <w:t>"</w:t>
            </w:r>
            <w:r w:rsidR="0022763E">
              <w:t>Джу</w:t>
            </w:r>
            <w:r w:rsidR="00E74408" w:rsidRPr="00972B75">
              <w:t>ки</w:t>
            </w:r>
            <w:r>
              <w:t xml:space="preserve">" </w:t>
            </w:r>
            <w:r w:rsidR="00E74408" w:rsidRPr="00972B75">
              <w:t>Япония</w:t>
            </w:r>
          </w:p>
        </w:tc>
        <w:tc>
          <w:tcPr>
            <w:tcW w:w="1493" w:type="dxa"/>
          </w:tcPr>
          <w:p w:rsidR="009B74E2" w:rsidRPr="00972B75" w:rsidRDefault="00E74408" w:rsidP="00C81631">
            <w:pPr>
              <w:pStyle w:val="afc"/>
            </w:pPr>
            <w:r w:rsidRPr="00972B75">
              <w:t>Изготовление шлевок</w:t>
            </w:r>
          </w:p>
        </w:tc>
      </w:tr>
      <w:tr w:rsidR="00E74408" w:rsidRPr="00972B75">
        <w:tc>
          <w:tcPr>
            <w:tcW w:w="1728" w:type="dxa"/>
          </w:tcPr>
          <w:p w:rsidR="00E74408" w:rsidRPr="00972B75" w:rsidRDefault="00E74408" w:rsidP="00C81631">
            <w:pPr>
              <w:pStyle w:val="afc"/>
            </w:pPr>
            <w:r w:rsidRPr="00972B75">
              <w:t>Одноиголь-</w:t>
            </w:r>
          </w:p>
          <w:p w:rsidR="00E74408" w:rsidRPr="00972B75" w:rsidRDefault="00E74408" w:rsidP="00C81631">
            <w:pPr>
              <w:pStyle w:val="afc"/>
            </w:pPr>
            <w:r w:rsidRPr="00972B75">
              <w:t xml:space="preserve">ная стачивающая машина челночного стежка </w:t>
            </w:r>
            <w:r w:rsidR="00107333" w:rsidRPr="00972B75">
              <w:t xml:space="preserve">однониточной цепной потайной строчкой </w:t>
            </w:r>
            <w:r w:rsidRPr="00972B75">
              <w:t>АО Орша</w:t>
            </w:r>
          </w:p>
        </w:tc>
        <w:tc>
          <w:tcPr>
            <w:tcW w:w="1080" w:type="dxa"/>
          </w:tcPr>
          <w:p w:rsidR="00E74408" w:rsidRPr="00972B75" w:rsidRDefault="00107333" w:rsidP="00C81631">
            <w:pPr>
              <w:pStyle w:val="afc"/>
            </w:pPr>
            <w:r w:rsidRPr="00972B75">
              <w:t>285</w:t>
            </w:r>
          </w:p>
        </w:tc>
        <w:tc>
          <w:tcPr>
            <w:tcW w:w="1080" w:type="dxa"/>
          </w:tcPr>
          <w:p w:rsidR="00E74408" w:rsidRPr="00972B75" w:rsidRDefault="00107333" w:rsidP="00C81631">
            <w:pPr>
              <w:pStyle w:val="afc"/>
            </w:pPr>
            <w:r w:rsidRPr="00972B75">
              <w:t>3200</w:t>
            </w:r>
          </w:p>
        </w:tc>
        <w:tc>
          <w:tcPr>
            <w:tcW w:w="720" w:type="dxa"/>
          </w:tcPr>
          <w:p w:rsidR="00E74408" w:rsidRPr="00972B75" w:rsidRDefault="00107333" w:rsidP="00C81631">
            <w:pPr>
              <w:pStyle w:val="afc"/>
            </w:pPr>
            <w:r w:rsidRPr="00972B75">
              <w:t>7</w:t>
            </w:r>
          </w:p>
        </w:tc>
        <w:tc>
          <w:tcPr>
            <w:tcW w:w="1260" w:type="dxa"/>
          </w:tcPr>
          <w:p w:rsidR="00E74408" w:rsidRPr="00972B75" w:rsidRDefault="00107333" w:rsidP="00C81631">
            <w:pPr>
              <w:pStyle w:val="afc"/>
            </w:pPr>
            <w:r w:rsidRPr="00972B75">
              <w:t>Основ-ной нижняя рейка</w:t>
            </w:r>
          </w:p>
        </w:tc>
        <w:tc>
          <w:tcPr>
            <w:tcW w:w="1080" w:type="dxa"/>
          </w:tcPr>
          <w:p w:rsidR="00E74408" w:rsidRPr="00972B75" w:rsidRDefault="00666DE9" w:rsidP="00C81631">
            <w:pPr>
              <w:pStyle w:val="afc"/>
            </w:pPr>
            <w:r w:rsidRPr="00972B75">
              <w:t>70-85</w:t>
            </w:r>
          </w:p>
        </w:tc>
        <w:tc>
          <w:tcPr>
            <w:tcW w:w="720" w:type="dxa"/>
          </w:tcPr>
          <w:p w:rsidR="00E74408" w:rsidRPr="00972B75" w:rsidRDefault="00107333" w:rsidP="00C81631">
            <w:pPr>
              <w:pStyle w:val="afc"/>
            </w:pPr>
            <w:r w:rsidRPr="00972B75">
              <w:t>3</w:t>
            </w:r>
          </w:p>
        </w:tc>
        <w:tc>
          <w:tcPr>
            <w:tcW w:w="1260" w:type="dxa"/>
          </w:tcPr>
          <w:p w:rsidR="00E74408" w:rsidRPr="00972B75" w:rsidRDefault="00107333" w:rsidP="00C81631">
            <w:pPr>
              <w:pStyle w:val="afc"/>
            </w:pPr>
            <w:r w:rsidRPr="00972B75">
              <w:t>ЗАО</w:t>
            </w:r>
            <w:r w:rsidR="00972B75">
              <w:t xml:space="preserve"> "</w:t>
            </w:r>
            <w:r w:rsidRPr="00972B75">
              <w:t>Завод пром</w:t>
            </w:r>
            <w:r w:rsidR="00972B75" w:rsidRPr="00972B75">
              <w:t xml:space="preserve">. </w:t>
            </w:r>
            <w:r w:rsidR="0022763E" w:rsidRPr="00972B75">
              <w:t>Ш</w:t>
            </w:r>
            <w:r w:rsidRPr="00972B75">
              <w:t>в</w:t>
            </w:r>
            <w:r w:rsidR="0022763E">
              <w:t>.</w:t>
            </w:r>
            <w:r w:rsidRPr="00972B75">
              <w:t>машин г</w:t>
            </w:r>
            <w:r w:rsidR="00972B75" w:rsidRPr="00972B75">
              <w:t xml:space="preserve">. </w:t>
            </w:r>
            <w:r w:rsidRPr="00972B75">
              <w:t>По-дольск</w:t>
            </w:r>
            <w:r w:rsidR="00972B75">
              <w:t>"</w:t>
            </w:r>
          </w:p>
        </w:tc>
        <w:tc>
          <w:tcPr>
            <w:tcW w:w="1493" w:type="dxa"/>
          </w:tcPr>
          <w:p w:rsidR="00E74408" w:rsidRPr="00972B75" w:rsidRDefault="00107333" w:rsidP="00C81631">
            <w:pPr>
              <w:pStyle w:val="afc"/>
            </w:pPr>
            <w:r w:rsidRPr="00972B75">
              <w:t>Подшива-ние низа брюк потайной строчкой</w:t>
            </w:r>
          </w:p>
        </w:tc>
      </w:tr>
      <w:tr w:rsidR="00E74408" w:rsidRPr="00972B75">
        <w:tc>
          <w:tcPr>
            <w:tcW w:w="1728" w:type="dxa"/>
          </w:tcPr>
          <w:p w:rsidR="00107333" w:rsidRPr="00972B75" w:rsidRDefault="00107333" w:rsidP="00C81631">
            <w:pPr>
              <w:pStyle w:val="afc"/>
            </w:pPr>
            <w:r w:rsidRPr="00972B75">
              <w:t>Одноиголь-</w:t>
            </w:r>
          </w:p>
          <w:p w:rsidR="00E74408" w:rsidRPr="00972B75" w:rsidRDefault="00107333" w:rsidP="00C81631">
            <w:pPr>
              <w:pStyle w:val="afc"/>
            </w:pPr>
            <w:r w:rsidRPr="00972B75">
              <w:t>ная обметывающая машина челночного стежка АО Орша</w:t>
            </w:r>
          </w:p>
        </w:tc>
        <w:tc>
          <w:tcPr>
            <w:tcW w:w="1080" w:type="dxa"/>
          </w:tcPr>
          <w:p w:rsidR="00E74408" w:rsidRPr="00972B75" w:rsidRDefault="00107333" w:rsidP="00C81631">
            <w:pPr>
              <w:pStyle w:val="afc"/>
            </w:pPr>
            <w:r w:rsidRPr="00972B75">
              <w:t>1025</w:t>
            </w:r>
          </w:p>
        </w:tc>
        <w:tc>
          <w:tcPr>
            <w:tcW w:w="1080" w:type="dxa"/>
          </w:tcPr>
          <w:p w:rsidR="00E74408" w:rsidRPr="00972B75" w:rsidRDefault="00107333" w:rsidP="00C81631">
            <w:pPr>
              <w:pStyle w:val="afc"/>
            </w:pPr>
            <w:r w:rsidRPr="00972B75">
              <w:t>4000</w:t>
            </w:r>
          </w:p>
        </w:tc>
        <w:tc>
          <w:tcPr>
            <w:tcW w:w="720" w:type="dxa"/>
          </w:tcPr>
          <w:p w:rsidR="00E74408" w:rsidRPr="00972B75" w:rsidRDefault="00107333" w:rsidP="00C81631">
            <w:pPr>
              <w:pStyle w:val="afc"/>
            </w:pPr>
            <w:r w:rsidRPr="00972B75">
              <w:t>2,6-6,0</w:t>
            </w:r>
          </w:p>
        </w:tc>
        <w:tc>
          <w:tcPr>
            <w:tcW w:w="1260" w:type="dxa"/>
          </w:tcPr>
          <w:p w:rsidR="00E74408" w:rsidRPr="00972B75" w:rsidRDefault="0022763E" w:rsidP="00C81631">
            <w:pPr>
              <w:pStyle w:val="afc"/>
            </w:pPr>
            <w:r>
              <w:t>Основ</w:t>
            </w:r>
            <w:r w:rsidR="00107333" w:rsidRPr="00972B75">
              <w:t>ной нижняя рейка</w:t>
            </w:r>
          </w:p>
        </w:tc>
        <w:tc>
          <w:tcPr>
            <w:tcW w:w="1080" w:type="dxa"/>
          </w:tcPr>
          <w:p w:rsidR="00E74408" w:rsidRPr="00972B75" w:rsidRDefault="00666DE9" w:rsidP="00C81631">
            <w:pPr>
              <w:pStyle w:val="afc"/>
            </w:pPr>
            <w:r w:rsidRPr="00972B75">
              <w:t>90-100</w:t>
            </w:r>
          </w:p>
        </w:tc>
        <w:tc>
          <w:tcPr>
            <w:tcW w:w="720" w:type="dxa"/>
          </w:tcPr>
          <w:p w:rsidR="00E74408" w:rsidRPr="00972B75" w:rsidRDefault="00B21707" w:rsidP="00C81631">
            <w:pPr>
              <w:pStyle w:val="afc"/>
            </w:pPr>
            <w:r w:rsidRPr="00972B75">
              <w:t>4</w:t>
            </w:r>
          </w:p>
        </w:tc>
        <w:tc>
          <w:tcPr>
            <w:tcW w:w="1260" w:type="dxa"/>
          </w:tcPr>
          <w:p w:rsidR="00E74408" w:rsidRPr="00972B75" w:rsidRDefault="0022763E" w:rsidP="00C81631">
            <w:pPr>
              <w:pStyle w:val="afc"/>
            </w:pPr>
            <w:r>
              <w:t>АО Орша Бела</w:t>
            </w:r>
            <w:r w:rsidR="00B21707" w:rsidRPr="00972B75">
              <w:t>русь</w:t>
            </w:r>
          </w:p>
        </w:tc>
        <w:tc>
          <w:tcPr>
            <w:tcW w:w="1493" w:type="dxa"/>
          </w:tcPr>
          <w:p w:rsidR="00E74408" w:rsidRPr="00972B75" w:rsidRDefault="00B21707" w:rsidP="00C81631">
            <w:pPr>
              <w:pStyle w:val="afc"/>
            </w:pPr>
            <w:r w:rsidRPr="00972B75">
              <w:t>Обметывание прямых петель</w:t>
            </w:r>
          </w:p>
        </w:tc>
      </w:tr>
      <w:tr w:rsidR="00E74408" w:rsidRPr="00972B75">
        <w:tc>
          <w:tcPr>
            <w:tcW w:w="1728" w:type="dxa"/>
          </w:tcPr>
          <w:p w:rsidR="00E74408" w:rsidRPr="00972B75" w:rsidRDefault="0022763E" w:rsidP="00C81631">
            <w:pPr>
              <w:pStyle w:val="afc"/>
            </w:pPr>
            <w:r>
              <w:t>Пришива</w:t>
            </w:r>
            <w:r w:rsidR="00B21707" w:rsidRPr="00972B75">
              <w:t>ние плоских пуговиц челночной строчкой</w:t>
            </w:r>
          </w:p>
        </w:tc>
        <w:tc>
          <w:tcPr>
            <w:tcW w:w="1080" w:type="dxa"/>
          </w:tcPr>
          <w:p w:rsidR="00E74408" w:rsidRPr="00972B75" w:rsidRDefault="00B21707" w:rsidP="00C81631">
            <w:pPr>
              <w:pStyle w:val="afc"/>
            </w:pPr>
            <w:r w:rsidRPr="00972B75">
              <w:t>827</w:t>
            </w:r>
          </w:p>
        </w:tc>
        <w:tc>
          <w:tcPr>
            <w:tcW w:w="1080" w:type="dxa"/>
          </w:tcPr>
          <w:p w:rsidR="00E74408" w:rsidRPr="00972B75" w:rsidRDefault="00B21707" w:rsidP="00C81631">
            <w:pPr>
              <w:pStyle w:val="afc"/>
            </w:pPr>
            <w:r w:rsidRPr="00972B75">
              <w:t>1500</w:t>
            </w:r>
          </w:p>
        </w:tc>
        <w:tc>
          <w:tcPr>
            <w:tcW w:w="720" w:type="dxa"/>
          </w:tcPr>
          <w:p w:rsidR="00E74408" w:rsidRPr="00972B75" w:rsidRDefault="00B21707" w:rsidP="00C81631">
            <w:pPr>
              <w:pStyle w:val="afc"/>
            </w:pPr>
            <w:r w:rsidRPr="00972B75">
              <w:t>5,0</w:t>
            </w:r>
          </w:p>
        </w:tc>
        <w:tc>
          <w:tcPr>
            <w:tcW w:w="1260" w:type="dxa"/>
          </w:tcPr>
          <w:p w:rsidR="00E74408" w:rsidRPr="00972B75" w:rsidRDefault="0022763E" w:rsidP="00C81631">
            <w:pPr>
              <w:pStyle w:val="afc"/>
            </w:pPr>
            <w:r>
              <w:t>Основ</w:t>
            </w:r>
            <w:r w:rsidR="00B21707" w:rsidRPr="00972B75">
              <w:t>ной без рейки</w:t>
            </w:r>
          </w:p>
        </w:tc>
        <w:tc>
          <w:tcPr>
            <w:tcW w:w="1080" w:type="dxa"/>
          </w:tcPr>
          <w:p w:rsidR="00E74408" w:rsidRPr="00972B75" w:rsidRDefault="00666DE9" w:rsidP="00C81631">
            <w:pPr>
              <w:pStyle w:val="afc"/>
            </w:pPr>
            <w:r w:rsidRPr="00972B75">
              <w:t>90</w:t>
            </w:r>
          </w:p>
        </w:tc>
        <w:tc>
          <w:tcPr>
            <w:tcW w:w="720" w:type="dxa"/>
          </w:tcPr>
          <w:p w:rsidR="00E74408" w:rsidRPr="00972B75" w:rsidRDefault="00B21707" w:rsidP="00C81631">
            <w:pPr>
              <w:pStyle w:val="afc"/>
            </w:pPr>
            <w:r w:rsidRPr="00972B75">
              <w:t>5</w:t>
            </w:r>
          </w:p>
        </w:tc>
        <w:tc>
          <w:tcPr>
            <w:tcW w:w="1260" w:type="dxa"/>
          </w:tcPr>
          <w:p w:rsidR="00E74408" w:rsidRPr="00972B75" w:rsidRDefault="00B21707" w:rsidP="00C81631">
            <w:pPr>
              <w:pStyle w:val="afc"/>
            </w:pPr>
            <w:r w:rsidRPr="00972B75">
              <w:t>ЗАО</w:t>
            </w:r>
            <w:r w:rsidR="00972B75">
              <w:t xml:space="preserve"> "</w:t>
            </w:r>
            <w:r w:rsidRPr="00972B75">
              <w:t>Завод пром</w:t>
            </w:r>
            <w:r w:rsidR="00972B75" w:rsidRPr="00972B75">
              <w:t xml:space="preserve">. </w:t>
            </w:r>
            <w:r w:rsidRPr="00972B75">
              <w:t>швмашин г</w:t>
            </w:r>
            <w:r w:rsidR="00972B75" w:rsidRPr="00972B75">
              <w:t xml:space="preserve">. </w:t>
            </w:r>
            <w:r w:rsidRPr="00972B75">
              <w:t>По-дольск</w:t>
            </w:r>
            <w:r w:rsidR="00972B75">
              <w:t>"</w:t>
            </w:r>
          </w:p>
        </w:tc>
        <w:tc>
          <w:tcPr>
            <w:tcW w:w="1493" w:type="dxa"/>
          </w:tcPr>
          <w:p w:rsidR="00E74408" w:rsidRPr="00972B75" w:rsidRDefault="00B21707" w:rsidP="00C81631">
            <w:pPr>
              <w:pStyle w:val="afc"/>
            </w:pPr>
            <w:r w:rsidRPr="00972B75">
              <w:t>Пришива-ние пуговиц на жакете и брюках</w:t>
            </w:r>
          </w:p>
        </w:tc>
      </w:tr>
    </w:tbl>
    <w:p w:rsidR="00972B75" w:rsidRPr="00972B75" w:rsidRDefault="00972B75" w:rsidP="00972B75">
      <w:pPr>
        <w:ind w:firstLine="709"/>
      </w:pPr>
    </w:p>
    <w:p w:rsidR="00EE440B" w:rsidRPr="00972B75" w:rsidRDefault="00EE440B" w:rsidP="00972B75">
      <w:pPr>
        <w:ind w:firstLine="709"/>
      </w:pPr>
      <w:r w:rsidRPr="00972B75">
        <w:t>Таблица 6</w:t>
      </w:r>
      <w:r w:rsidR="00972B75">
        <w:t>.4</w:t>
      </w:r>
    </w:p>
    <w:p w:rsidR="00EE440B" w:rsidRPr="00972B75" w:rsidRDefault="00EE440B" w:rsidP="00C81631">
      <w:pPr>
        <w:ind w:left="708" w:firstLine="1"/>
      </w:pPr>
      <w:r w:rsidRPr="00972B75">
        <w:t>Характеристика оборудования для влажно-тепловой</w:t>
      </w:r>
      <w:r w:rsidR="00C81631">
        <w:t xml:space="preserve"> </w:t>
      </w:r>
      <w:r w:rsidR="00A97DD2" w:rsidRPr="00972B75">
        <w:t>обработки и склеивания</w:t>
      </w:r>
    </w:p>
    <w:tbl>
      <w:tblPr>
        <w:tblStyle w:val="ad"/>
        <w:tblW w:w="4884" w:type="pct"/>
        <w:tblLayout w:type="fixed"/>
        <w:tblLook w:val="01E0" w:firstRow="1" w:lastRow="1" w:firstColumn="1" w:lastColumn="1" w:noHBand="0" w:noVBand="0"/>
      </w:tblPr>
      <w:tblGrid>
        <w:gridCol w:w="1268"/>
        <w:gridCol w:w="822"/>
        <w:gridCol w:w="822"/>
        <w:gridCol w:w="822"/>
        <w:gridCol w:w="981"/>
        <w:gridCol w:w="981"/>
        <w:gridCol w:w="663"/>
        <w:gridCol w:w="688"/>
        <w:gridCol w:w="957"/>
        <w:gridCol w:w="1345"/>
      </w:tblGrid>
      <w:tr w:rsidR="00A97DD2" w:rsidRPr="00972B75" w:rsidTr="0022763E">
        <w:tc>
          <w:tcPr>
            <w:tcW w:w="1267" w:type="dxa"/>
            <w:vMerge w:val="restart"/>
          </w:tcPr>
          <w:p w:rsidR="00E96ACF" w:rsidRPr="00972B75" w:rsidRDefault="00A97DD2" w:rsidP="00C81631">
            <w:pPr>
              <w:pStyle w:val="afc"/>
            </w:pPr>
            <w:r w:rsidRPr="00972B75">
              <w:t>Вид оборуд</w:t>
            </w:r>
            <w:r w:rsidR="00E96ACF" w:rsidRPr="00972B75">
              <w:t>ова-ния</w:t>
            </w:r>
            <w:r w:rsidR="00972B75" w:rsidRPr="00972B75">
              <w:t xml:space="preserve">. </w:t>
            </w:r>
            <w:r w:rsidR="00E96ACF" w:rsidRPr="00972B75">
              <w:t>п</w:t>
            </w:r>
            <w:r w:rsidRPr="00972B75">
              <w:t>редп</w:t>
            </w:r>
            <w:r w:rsidR="00E96ACF" w:rsidRPr="00972B75">
              <w:t>-</w:t>
            </w:r>
          </w:p>
          <w:p w:rsidR="00EE440B" w:rsidRPr="00972B75" w:rsidRDefault="00E96ACF" w:rsidP="00C81631">
            <w:pPr>
              <w:pStyle w:val="afc"/>
            </w:pPr>
            <w:r w:rsidRPr="00972B75">
              <w:t xml:space="preserve">риятие </w:t>
            </w:r>
            <w:r w:rsidR="00A97DD2" w:rsidRPr="00972B75">
              <w:t>изго</w:t>
            </w:r>
            <w:r w:rsidRPr="00972B75">
              <w:t>-</w:t>
            </w:r>
            <w:r w:rsidR="00A97DD2" w:rsidRPr="00972B75">
              <w:t>тов</w:t>
            </w:r>
            <w:r w:rsidRPr="00972B75">
              <w:t>итель</w:t>
            </w:r>
            <w:r w:rsidR="00972B75" w:rsidRPr="00972B75">
              <w:t xml:space="preserve">. </w:t>
            </w:r>
          </w:p>
        </w:tc>
        <w:tc>
          <w:tcPr>
            <w:tcW w:w="822" w:type="dxa"/>
            <w:vMerge w:val="restart"/>
          </w:tcPr>
          <w:p w:rsidR="00972B75" w:rsidRDefault="00A97DD2" w:rsidP="00C81631">
            <w:pPr>
              <w:pStyle w:val="afc"/>
            </w:pPr>
            <w:r w:rsidRPr="00972B75">
              <w:t>Произ</w:t>
            </w:r>
            <w:r w:rsidR="0022763E">
              <w:t>-</w:t>
            </w:r>
            <w:r w:rsidRPr="00972B75">
              <w:t>вод</w:t>
            </w:r>
            <w:r w:rsidR="00972B75" w:rsidRPr="00972B75">
              <w:t>.</w:t>
            </w:r>
          </w:p>
          <w:p w:rsidR="00EE440B" w:rsidRPr="00972B75" w:rsidRDefault="00452EE0" w:rsidP="00C81631">
            <w:pPr>
              <w:pStyle w:val="afc"/>
            </w:pPr>
            <w:r w:rsidRPr="00972B75">
              <w:t>цик-</w:t>
            </w:r>
            <w:r w:rsidR="00A97DD2" w:rsidRPr="00972B75">
              <w:t>лов в час</w:t>
            </w:r>
          </w:p>
        </w:tc>
        <w:tc>
          <w:tcPr>
            <w:tcW w:w="822" w:type="dxa"/>
            <w:vMerge w:val="restart"/>
          </w:tcPr>
          <w:p w:rsidR="00EE440B" w:rsidRPr="00972B75" w:rsidRDefault="00A97DD2" w:rsidP="00C81631">
            <w:pPr>
              <w:pStyle w:val="afc"/>
            </w:pPr>
            <w:r w:rsidRPr="00972B75">
              <w:t>Уси</w:t>
            </w:r>
            <w:r w:rsidR="00452EE0" w:rsidRPr="00972B75">
              <w:t>-</w:t>
            </w:r>
            <w:r w:rsidRPr="00972B75">
              <w:t xml:space="preserve">лие </w:t>
            </w:r>
            <w:r w:rsidR="00452EE0" w:rsidRPr="00972B75">
              <w:t>пресс-</w:t>
            </w:r>
            <w:r w:rsidRPr="00972B75">
              <w:t>со-вания</w:t>
            </w:r>
            <w:r w:rsidR="004C0D26" w:rsidRPr="00972B75">
              <w:t>, кПа</w:t>
            </w:r>
          </w:p>
        </w:tc>
        <w:tc>
          <w:tcPr>
            <w:tcW w:w="822" w:type="dxa"/>
            <w:vMerge w:val="restart"/>
          </w:tcPr>
          <w:p w:rsidR="00EE440B" w:rsidRPr="00972B75" w:rsidRDefault="00A97DD2" w:rsidP="00C81631">
            <w:pPr>
              <w:pStyle w:val="afc"/>
            </w:pPr>
            <w:r w:rsidRPr="00972B75">
              <w:t>Тип привода</w:t>
            </w:r>
          </w:p>
        </w:tc>
        <w:tc>
          <w:tcPr>
            <w:tcW w:w="1962" w:type="dxa"/>
            <w:gridSpan w:val="2"/>
          </w:tcPr>
          <w:p w:rsidR="00EE440B" w:rsidRPr="00972B75" w:rsidRDefault="00A97DD2" w:rsidP="00C81631">
            <w:pPr>
              <w:pStyle w:val="afc"/>
            </w:pPr>
            <w:r w:rsidRPr="00972B75">
              <w:t>Способ нагрева подушек</w:t>
            </w:r>
          </w:p>
        </w:tc>
        <w:tc>
          <w:tcPr>
            <w:tcW w:w="1351" w:type="dxa"/>
            <w:gridSpan w:val="2"/>
          </w:tcPr>
          <w:p w:rsidR="00EE440B" w:rsidRPr="00972B75" w:rsidRDefault="00A97DD2" w:rsidP="00C81631">
            <w:pPr>
              <w:pStyle w:val="afc"/>
            </w:pPr>
            <w:r w:rsidRPr="00972B75">
              <w:t>Температу</w:t>
            </w:r>
            <w:r w:rsidR="00452EE0" w:rsidRPr="00972B75">
              <w:t>-</w:t>
            </w:r>
            <w:r w:rsidRPr="00972B75">
              <w:t>ра нагрева подушек, ºС</w:t>
            </w:r>
          </w:p>
        </w:tc>
        <w:tc>
          <w:tcPr>
            <w:tcW w:w="957" w:type="dxa"/>
            <w:vMerge w:val="restart"/>
          </w:tcPr>
          <w:p w:rsidR="00EE440B" w:rsidRPr="00972B75" w:rsidRDefault="00A97DD2" w:rsidP="00C81631">
            <w:pPr>
              <w:pStyle w:val="afc"/>
            </w:pPr>
            <w:r w:rsidRPr="00972B75">
              <w:t>Тип подуш</w:t>
            </w:r>
            <w:r w:rsidR="00E96ACF" w:rsidRPr="00972B75">
              <w:t>-</w:t>
            </w:r>
            <w:r w:rsidRPr="00972B75">
              <w:t>ки</w:t>
            </w:r>
          </w:p>
        </w:tc>
        <w:tc>
          <w:tcPr>
            <w:tcW w:w="1345" w:type="dxa"/>
            <w:vMerge w:val="restart"/>
          </w:tcPr>
          <w:p w:rsidR="00EE440B" w:rsidRPr="00972B75" w:rsidRDefault="00A97DD2" w:rsidP="00C81631">
            <w:pPr>
              <w:pStyle w:val="afc"/>
            </w:pPr>
            <w:r w:rsidRPr="00972B75">
              <w:t>Выполняе</w:t>
            </w:r>
            <w:r w:rsidR="00452EE0" w:rsidRPr="00972B75">
              <w:t>-</w:t>
            </w:r>
            <w:r w:rsidRPr="00972B75">
              <w:t>мая операция</w:t>
            </w:r>
          </w:p>
        </w:tc>
      </w:tr>
      <w:tr w:rsidR="00A97DD2" w:rsidRPr="00972B75" w:rsidTr="0022763E">
        <w:tc>
          <w:tcPr>
            <w:tcW w:w="1267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822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822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822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981" w:type="dxa"/>
          </w:tcPr>
          <w:p w:rsidR="00EE440B" w:rsidRPr="00972B75" w:rsidRDefault="00A97DD2" w:rsidP="00C81631">
            <w:pPr>
              <w:pStyle w:val="afc"/>
            </w:pPr>
            <w:r w:rsidRPr="00972B75">
              <w:t>верхней</w:t>
            </w:r>
          </w:p>
        </w:tc>
        <w:tc>
          <w:tcPr>
            <w:tcW w:w="981" w:type="dxa"/>
          </w:tcPr>
          <w:p w:rsidR="00EE440B" w:rsidRPr="00972B75" w:rsidRDefault="002E79F3" w:rsidP="00C81631">
            <w:pPr>
              <w:pStyle w:val="afc"/>
            </w:pPr>
            <w:r w:rsidRPr="00972B75">
              <w:t>Н</w:t>
            </w:r>
            <w:r w:rsidR="00A97DD2" w:rsidRPr="00972B75">
              <w:t>ижней</w:t>
            </w:r>
          </w:p>
        </w:tc>
        <w:tc>
          <w:tcPr>
            <w:tcW w:w="663" w:type="dxa"/>
          </w:tcPr>
          <w:p w:rsidR="00EE440B" w:rsidRPr="00972B75" w:rsidRDefault="00452EE0" w:rsidP="00C81631">
            <w:pPr>
              <w:pStyle w:val="afc"/>
            </w:pPr>
            <w:r w:rsidRPr="00972B75">
              <w:t>в</w:t>
            </w:r>
            <w:r w:rsidR="00A97DD2" w:rsidRPr="00972B75">
              <w:t>ерхней</w:t>
            </w:r>
          </w:p>
        </w:tc>
        <w:tc>
          <w:tcPr>
            <w:tcW w:w="688" w:type="dxa"/>
          </w:tcPr>
          <w:p w:rsidR="00EE440B" w:rsidRPr="00972B75" w:rsidRDefault="00452EE0" w:rsidP="00C81631">
            <w:pPr>
              <w:pStyle w:val="afc"/>
            </w:pPr>
            <w:r w:rsidRPr="00972B75">
              <w:t>н</w:t>
            </w:r>
            <w:r w:rsidR="00A97DD2" w:rsidRPr="00972B75">
              <w:t>ижней</w:t>
            </w:r>
          </w:p>
        </w:tc>
        <w:tc>
          <w:tcPr>
            <w:tcW w:w="957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1345" w:type="dxa"/>
            <w:vMerge/>
          </w:tcPr>
          <w:p w:rsidR="00EE440B" w:rsidRPr="00972B75" w:rsidRDefault="00EE440B" w:rsidP="00C81631">
            <w:pPr>
              <w:pStyle w:val="afc"/>
            </w:pPr>
          </w:p>
        </w:tc>
      </w:tr>
      <w:tr w:rsidR="00A97DD2" w:rsidRPr="00972B75" w:rsidTr="0022763E">
        <w:tc>
          <w:tcPr>
            <w:tcW w:w="1267" w:type="dxa"/>
          </w:tcPr>
          <w:p w:rsidR="00EE440B" w:rsidRPr="00972B75" w:rsidRDefault="00452EE0" w:rsidP="00C81631">
            <w:pPr>
              <w:pStyle w:val="afc"/>
            </w:pPr>
            <w:r w:rsidRPr="00972B75">
              <w:t>1</w:t>
            </w:r>
          </w:p>
        </w:tc>
        <w:tc>
          <w:tcPr>
            <w:tcW w:w="822" w:type="dxa"/>
          </w:tcPr>
          <w:p w:rsidR="00EE440B" w:rsidRPr="00972B75" w:rsidRDefault="00452EE0" w:rsidP="00C81631">
            <w:pPr>
              <w:pStyle w:val="afc"/>
            </w:pPr>
            <w:r w:rsidRPr="00972B75">
              <w:t>2</w:t>
            </w:r>
          </w:p>
        </w:tc>
        <w:tc>
          <w:tcPr>
            <w:tcW w:w="822" w:type="dxa"/>
          </w:tcPr>
          <w:p w:rsidR="00EE440B" w:rsidRPr="00972B75" w:rsidRDefault="00452EE0" w:rsidP="00C81631">
            <w:pPr>
              <w:pStyle w:val="afc"/>
            </w:pPr>
            <w:r w:rsidRPr="00972B75">
              <w:t>3</w:t>
            </w:r>
          </w:p>
        </w:tc>
        <w:tc>
          <w:tcPr>
            <w:tcW w:w="822" w:type="dxa"/>
          </w:tcPr>
          <w:p w:rsidR="00EE440B" w:rsidRPr="00972B75" w:rsidRDefault="00452EE0" w:rsidP="00C81631">
            <w:pPr>
              <w:pStyle w:val="afc"/>
            </w:pPr>
            <w:r w:rsidRPr="00972B75">
              <w:t>4</w:t>
            </w:r>
          </w:p>
        </w:tc>
        <w:tc>
          <w:tcPr>
            <w:tcW w:w="981" w:type="dxa"/>
          </w:tcPr>
          <w:p w:rsidR="00EE440B" w:rsidRPr="00972B75" w:rsidRDefault="00452EE0" w:rsidP="00C81631">
            <w:pPr>
              <w:pStyle w:val="afc"/>
            </w:pPr>
            <w:r w:rsidRPr="00972B75">
              <w:t>5</w:t>
            </w:r>
          </w:p>
        </w:tc>
        <w:tc>
          <w:tcPr>
            <w:tcW w:w="981" w:type="dxa"/>
          </w:tcPr>
          <w:p w:rsidR="00EE440B" w:rsidRPr="00972B75" w:rsidRDefault="00452EE0" w:rsidP="00C81631">
            <w:pPr>
              <w:pStyle w:val="afc"/>
            </w:pPr>
            <w:r w:rsidRPr="00972B75">
              <w:t>6</w:t>
            </w:r>
          </w:p>
        </w:tc>
        <w:tc>
          <w:tcPr>
            <w:tcW w:w="663" w:type="dxa"/>
          </w:tcPr>
          <w:p w:rsidR="00EE440B" w:rsidRPr="00972B75" w:rsidRDefault="00452EE0" w:rsidP="00C81631">
            <w:pPr>
              <w:pStyle w:val="afc"/>
            </w:pPr>
            <w:r w:rsidRPr="00972B75">
              <w:t>7</w:t>
            </w:r>
          </w:p>
        </w:tc>
        <w:tc>
          <w:tcPr>
            <w:tcW w:w="688" w:type="dxa"/>
          </w:tcPr>
          <w:p w:rsidR="00EE440B" w:rsidRPr="00972B75" w:rsidRDefault="00452EE0" w:rsidP="00C81631">
            <w:pPr>
              <w:pStyle w:val="afc"/>
            </w:pPr>
            <w:r w:rsidRPr="00972B75">
              <w:t>8</w:t>
            </w:r>
          </w:p>
        </w:tc>
        <w:tc>
          <w:tcPr>
            <w:tcW w:w="957" w:type="dxa"/>
          </w:tcPr>
          <w:p w:rsidR="00EE440B" w:rsidRPr="00972B75" w:rsidRDefault="00452EE0" w:rsidP="00C81631">
            <w:pPr>
              <w:pStyle w:val="afc"/>
            </w:pPr>
            <w:r w:rsidRPr="00972B75">
              <w:t>9</w:t>
            </w:r>
          </w:p>
        </w:tc>
        <w:tc>
          <w:tcPr>
            <w:tcW w:w="1345" w:type="dxa"/>
          </w:tcPr>
          <w:p w:rsidR="00EE440B" w:rsidRPr="00972B75" w:rsidRDefault="00452EE0" w:rsidP="00C81631">
            <w:pPr>
              <w:pStyle w:val="afc"/>
            </w:pPr>
            <w:r w:rsidRPr="00972B75">
              <w:t>10</w:t>
            </w:r>
          </w:p>
        </w:tc>
      </w:tr>
      <w:tr w:rsidR="00A97DD2" w:rsidRPr="00972B75" w:rsidTr="0022763E">
        <w:tc>
          <w:tcPr>
            <w:tcW w:w="1267" w:type="dxa"/>
          </w:tcPr>
          <w:p w:rsidR="00972B75" w:rsidRDefault="00851EC3" w:rsidP="00C81631">
            <w:pPr>
              <w:pStyle w:val="afc"/>
            </w:pPr>
            <w:r w:rsidRPr="00972B75">
              <w:t xml:space="preserve"> пресс</w:t>
            </w:r>
          </w:p>
          <w:p w:rsidR="00EE440B" w:rsidRPr="00972B75" w:rsidRDefault="00851EC3" w:rsidP="00C81631">
            <w:pPr>
              <w:pStyle w:val="afc"/>
            </w:pPr>
            <w:r w:rsidRPr="00972B75">
              <w:t>243</w:t>
            </w:r>
            <w:r w:rsidR="00972B75" w:rsidRPr="00972B75">
              <w:t xml:space="preserve">; </w:t>
            </w:r>
            <w:r w:rsidR="00175BCA" w:rsidRPr="00972B75">
              <w:t>245</w:t>
            </w:r>
            <w:r w:rsidR="00972B75" w:rsidRPr="00972B75">
              <w:t xml:space="preserve">; </w:t>
            </w:r>
            <w:r w:rsidR="00972B75">
              <w:t>-</w:t>
            </w:r>
            <w:r w:rsidR="00175BCA" w:rsidRPr="00972B75">
              <w:t>Чебоксар</w:t>
            </w:r>
            <w:r w:rsidR="0022763E">
              <w:t>-</w:t>
            </w:r>
            <w:r w:rsidR="00175BCA" w:rsidRPr="00972B75">
              <w:t>ский опытный завод</w:t>
            </w:r>
          </w:p>
        </w:tc>
        <w:tc>
          <w:tcPr>
            <w:tcW w:w="822" w:type="dxa"/>
          </w:tcPr>
          <w:p w:rsidR="00EE440B" w:rsidRPr="00972B75" w:rsidRDefault="00175BCA" w:rsidP="00C81631">
            <w:pPr>
              <w:pStyle w:val="afc"/>
            </w:pPr>
            <w:r w:rsidRPr="00972B75">
              <w:t>5-6</w:t>
            </w:r>
          </w:p>
        </w:tc>
        <w:tc>
          <w:tcPr>
            <w:tcW w:w="822" w:type="dxa"/>
          </w:tcPr>
          <w:p w:rsidR="00EE440B" w:rsidRPr="00972B75" w:rsidRDefault="004C0D26" w:rsidP="00C81631">
            <w:pPr>
              <w:pStyle w:val="afc"/>
            </w:pPr>
            <w:r w:rsidRPr="00972B75">
              <w:t>25</w:t>
            </w:r>
          </w:p>
        </w:tc>
        <w:tc>
          <w:tcPr>
            <w:tcW w:w="822" w:type="dxa"/>
          </w:tcPr>
          <w:p w:rsidR="00EE440B" w:rsidRPr="00972B75" w:rsidRDefault="00EE440B" w:rsidP="00C81631">
            <w:pPr>
              <w:pStyle w:val="afc"/>
            </w:pPr>
          </w:p>
        </w:tc>
        <w:tc>
          <w:tcPr>
            <w:tcW w:w="981" w:type="dxa"/>
          </w:tcPr>
          <w:p w:rsidR="00EE440B" w:rsidRPr="00972B75" w:rsidRDefault="004C0D26" w:rsidP="00C81631">
            <w:pPr>
              <w:pStyle w:val="afc"/>
            </w:pPr>
            <w:r w:rsidRPr="00972B75">
              <w:t>Элект</w:t>
            </w:r>
            <w:r w:rsidR="0022763E">
              <w:t>ропаро</w:t>
            </w:r>
            <w:r w:rsidRPr="00972B75">
              <w:t>вой</w:t>
            </w:r>
          </w:p>
        </w:tc>
        <w:tc>
          <w:tcPr>
            <w:tcW w:w="981" w:type="dxa"/>
          </w:tcPr>
          <w:p w:rsidR="00EE440B" w:rsidRPr="00972B75" w:rsidRDefault="0022763E" w:rsidP="00C81631">
            <w:pPr>
              <w:pStyle w:val="afc"/>
            </w:pPr>
            <w:r>
              <w:t>Электропаро</w:t>
            </w:r>
            <w:r w:rsidR="004C0D26" w:rsidRPr="00972B75">
              <w:t>вой</w:t>
            </w:r>
          </w:p>
        </w:tc>
        <w:tc>
          <w:tcPr>
            <w:tcW w:w="663" w:type="dxa"/>
          </w:tcPr>
          <w:p w:rsidR="00EE440B" w:rsidRPr="00972B75" w:rsidRDefault="004C0D26" w:rsidP="00C81631">
            <w:pPr>
              <w:pStyle w:val="afc"/>
            </w:pPr>
            <w:r w:rsidRPr="00972B75">
              <w:t>100120</w:t>
            </w:r>
          </w:p>
        </w:tc>
        <w:tc>
          <w:tcPr>
            <w:tcW w:w="688" w:type="dxa"/>
          </w:tcPr>
          <w:p w:rsidR="00EE440B" w:rsidRPr="00972B75" w:rsidRDefault="004C0D26" w:rsidP="00C81631">
            <w:pPr>
              <w:pStyle w:val="afc"/>
            </w:pPr>
            <w:r w:rsidRPr="00972B75">
              <w:t>100120</w:t>
            </w:r>
          </w:p>
        </w:tc>
        <w:tc>
          <w:tcPr>
            <w:tcW w:w="957" w:type="dxa"/>
          </w:tcPr>
          <w:p w:rsidR="00972B75" w:rsidRDefault="0022763E" w:rsidP="00C81631">
            <w:pPr>
              <w:pStyle w:val="afc"/>
            </w:pPr>
            <w:r>
              <w:t>правая/левая ниж</w:t>
            </w:r>
            <w:r w:rsidR="004C0D26" w:rsidRPr="00972B75">
              <w:t>няя</w:t>
            </w:r>
            <w:r w:rsidR="00851EC3" w:rsidRPr="00972B75">
              <w:t xml:space="preserve"> 5762</w:t>
            </w:r>
            <w:r w:rsidR="00972B75" w:rsidRPr="00972B75">
              <w:t>;</w:t>
            </w:r>
          </w:p>
          <w:p w:rsidR="00972B75" w:rsidRDefault="00851EC3" w:rsidP="00C81631">
            <w:pPr>
              <w:pStyle w:val="afc"/>
            </w:pPr>
            <w:r w:rsidRPr="00972B75">
              <w:t>5758</w:t>
            </w:r>
            <w:r w:rsidR="00972B75" w:rsidRPr="00972B75">
              <w:t>;</w:t>
            </w:r>
          </w:p>
          <w:p w:rsidR="00972B75" w:rsidRDefault="00851EC3" w:rsidP="00C81631">
            <w:pPr>
              <w:pStyle w:val="afc"/>
            </w:pPr>
            <w:r w:rsidRPr="00972B75">
              <w:t>4223</w:t>
            </w:r>
            <w:r w:rsidR="00972B75" w:rsidRPr="00972B75">
              <w:t>;</w:t>
            </w:r>
          </w:p>
          <w:p w:rsidR="00EE440B" w:rsidRPr="00972B75" w:rsidRDefault="00851EC3" w:rsidP="00C81631">
            <w:pPr>
              <w:pStyle w:val="afc"/>
            </w:pPr>
            <w:r w:rsidRPr="00972B75">
              <w:t xml:space="preserve">4545 </w:t>
            </w:r>
          </w:p>
        </w:tc>
        <w:tc>
          <w:tcPr>
            <w:tcW w:w="1345" w:type="dxa"/>
          </w:tcPr>
          <w:p w:rsidR="00EE440B" w:rsidRPr="00972B75" w:rsidRDefault="00851EC3" w:rsidP="00C81631">
            <w:pPr>
              <w:pStyle w:val="afc"/>
            </w:pPr>
            <w:r w:rsidRPr="00972B75">
              <w:t>Вертикаль</w:t>
            </w:r>
            <w:r w:rsidR="0022763E">
              <w:t>-</w:t>
            </w:r>
            <w:r w:rsidRPr="00972B75">
              <w:t>ное прессование плечевого пояса, воротника, лацканов, проймы и пропари-вание рукава</w:t>
            </w:r>
          </w:p>
        </w:tc>
      </w:tr>
      <w:tr w:rsidR="00851EC3" w:rsidRPr="00972B75" w:rsidTr="0022763E">
        <w:tc>
          <w:tcPr>
            <w:tcW w:w="1267" w:type="dxa"/>
          </w:tcPr>
          <w:p w:rsidR="00972B75" w:rsidRDefault="00851EC3" w:rsidP="00C81631">
            <w:pPr>
              <w:pStyle w:val="afc"/>
            </w:pPr>
            <w:r w:rsidRPr="00972B75">
              <w:t>Утюжильные столы 101, 102, 316</w:t>
            </w:r>
            <w:r w:rsidR="00972B75">
              <w:t xml:space="preserve"> "</w:t>
            </w:r>
            <w:r w:rsidRPr="00972B75">
              <w:t>Макпи</w:t>
            </w:r>
            <w:r w:rsidR="00972B75">
              <w:t>"</w:t>
            </w:r>
          </w:p>
          <w:p w:rsidR="00972B75" w:rsidRDefault="00972B75" w:rsidP="00C81631">
            <w:pPr>
              <w:pStyle w:val="afc"/>
            </w:pPr>
          </w:p>
          <w:p w:rsidR="00972B75" w:rsidRPr="00972B75" w:rsidRDefault="00972B75" w:rsidP="00C81631">
            <w:pPr>
              <w:pStyle w:val="afc"/>
            </w:pPr>
          </w:p>
          <w:p w:rsidR="00972B75" w:rsidRDefault="002E79F3" w:rsidP="00C81631">
            <w:pPr>
              <w:pStyle w:val="afc"/>
            </w:pPr>
            <w:r w:rsidRPr="00972B75">
              <w:t>Утюжильные столы 101, 10</w:t>
            </w:r>
            <w:r w:rsidR="00972B75">
              <w:t>2,</w:t>
            </w:r>
            <w:r w:rsidRPr="00972B75">
              <w:t>316</w:t>
            </w:r>
            <w:r w:rsidR="00972B75">
              <w:t xml:space="preserve"> "</w:t>
            </w:r>
            <w:r w:rsidRPr="00972B75">
              <w:t>Макпи</w:t>
            </w:r>
            <w:r w:rsidR="00972B75">
              <w:t>"</w:t>
            </w:r>
          </w:p>
          <w:p w:rsidR="00972B75" w:rsidRDefault="00972B75" w:rsidP="00C81631">
            <w:pPr>
              <w:pStyle w:val="afc"/>
            </w:pPr>
          </w:p>
          <w:p w:rsidR="00972B75" w:rsidRDefault="00972B75" w:rsidP="00C81631">
            <w:pPr>
              <w:pStyle w:val="afc"/>
            </w:pPr>
          </w:p>
          <w:p w:rsidR="00972B75" w:rsidRPr="00972B75" w:rsidRDefault="00972B75" w:rsidP="00C81631">
            <w:pPr>
              <w:pStyle w:val="afc"/>
            </w:pPr>
          </w:p>
          <w:p w:rsidR="00972B75" w:rsidRDefault="002E79F3" w:rsidP="00C81631">
            <w:pPr>
              <w:pStyle w:val="afc"/>
            </w:pPr>
            <w:r w:rsidRPr="00972B75">
              <w:t>Утюжильные столы 101, 102, 316</w:t>
            </w:r>
            <w:r w:rsidR="00972B75">
              <w:t xml:space="preserve"> "</w:t>
            </w:r>
            <w:r w:rsidRPr="00972B75">
              <w:t>Макпи</w:t>
            </w:r>
            <w:r w:rsidR="00972B75">
              <w:t>"</w:t>
            </w:r>
          </w:p>
          <w:p w:rsidR="002E79F3" w:rsidRPr="00972B75" w:rsidRDefault="002E79F3" w:rsidP="00C81631">
            <w:pPr>
              <w:pStyle w:val="afc"/>
            </w:pPr>
          </w:p>
        </w:tc>
        <w:tc>
          <w:tcPr>
            <w:tcW w:w="822" w:type="dxa"/>
          </w:tcPr>
          <w:p w:rsidR="00972B75" w:rsidRDefault="00851EC3" w:rsidP="00C81631">
            <w:pPr>
              <w:pStyle w:val="afc"/>
            </w:pPr>
            <w:r w:rsidRPr="00972B75">
              <w:t>10-12</w:t>
            </w:r>
          </w:p>
          <w:p w:rsidR="00972B75" w:rsidRDefault="002E79F3" w:rsidP="00C81631">
            <w:pPr>
              <w:pStyle w:val="afc"/>
            </w:pPr>
            <w:r w:rsidRPr="00972B75">
              <w:t>7-8</w:t>
            </w:r>
          </w:p>
          <w:p w:rsidR="00972B75" w:rsidRDefault="00BD0317" w:rsidP="00C81631">
            <w:pPr>
              <w:pStyle w:val="afc"/>
            </w:pPr>
            <w:r w:rsidRPr="00972B75">
              <w:t>18-20</w:t>
            </w:r>
          </w:p>
          <w:p w:rsidR="00972B75" w:rsidRPr="00972B75" w:rsidRDefault="00972B75" w:rsidP="00C81631">
            <w:pPr>
              <w:pStyle w:val="afc"/>
            </w:pPr>
          </w:p>
          <w:p w:rsidR="00972B75" w:rsidRDefault="00BD0317" w:rsidP="00C81631">
            <w:pPr>
              <w:pStyle w:val="afc"/>
            </w:pPr>
            <w:r w:rsidRPr="00972B75">
              <w:t>18-20</w:t>
            </w:r>
          </w:p>
          <w:p w:rsidR="00972B75" w:rsidRDefault="00BD0317" w:rsidP="00C81631">
            <w:pPr>
              <w:pStyle w:val="afc"/>
            </w:pPr>
            <w:r w:rsidRPr="00972B75">
              <w:t>19-20</w:t>
            </w:r>
          </w:p>
          <w:p w:rsidR="00BD0317" w:rsidRPr="00972B75" w:rsidRDefault="00BD0317" w:rsidP="00C81631">
            <w:pPr>
              <w:pStyle w:val="afc"/>
            </w:pPr>
          </w:p>
          <w:p w:rsidR="00972B75" w:rsidRPr="00972B75" w:rsidRDefault="00BD0317" w:rsidP="00C81631">
            <w:pPr>
              <w:pStyle w:val="afc"/>
            </w:pPr>
            <w:r w:rsidRPr="00972B75">
              <w:t>18-20</w:t>
            </w:r>
          </w:p>
          <w:p w:rsidR="00972B75" w:rsidRDefault="00BD0317" w:rsidP="00C81631">
            <w:pPr>
              <w:pStyle w:val="afc"/>
            </w:pPr>
            <w:r w:rsidRPr="00972B75">
              <w:t>5-6</w:t>
            </w:r>
          </w:p>
          <w:p w:rsidR="00972B75" w:rsidRDefault="00BD0317" w:rsidP="00C81631">
            <w:pPr>
              <w:pStyle w:val="afc"/>
            </w:pPr>
            <w:r w:rsidRPr="00972B75">
              <w:t>5-6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11-12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4-5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4-5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4-5</w:t>
            </w:r>
          </w:p>
          <w:p w:rsidR="00BD0317" w:rsidRPr="00972B75" w:rsidRDefault="00BD0317" w:rsidP="00C81631">
            <w:pPr>
              <w:pStyle w:val="afc"/>
            </w:pPr>
            <w:r w:rsidRPr="00972B75">
              <w:t>4-6</w:t>
            </w:r>
          </w:p>
          <w:p w:rsidR="002E79F3" w:rsidRPr="00972B75" w:rsidRDefault="002E79F3" w:rsidP="00C81631">
            <w:pPr>
              <w:pStyle w:val="afc"/>
            </w:pPr>
          </w:p>
        </w:tc>
        <w:tc>
          <w:tcPr>
            <w:tcW w:w="822" w:type="dxa"/>
          </w:tcPr>
          <w:p w:rsidR="00972B75" w:rsidRDefault="00BD0317" w:rsidP="00C81631">
            <w:pPr>
              <w:pStyle w:val="afc"/>
            </w:pPr>
            <w:r w:rsidRPr="00972B75">
              <w:t>17</w:t>
            </w:r>
          </w:p>
          <w:p w:rsidR="00972B75" w:rsidRDefault="00BD0317" w:rsidP="00C81631">
            <w:pPr>
              <w:pStyle w:val="afc"/>
            </w:pPr>
            <w:r w:rsidRPr="00972B75">
              <w:t>12</w:t>
            </w:r>
          </w:p>
          <w:p w:rsidR="00972B75" w:rsidRDefault="00BD0317" w:rsidP="00C81631">
            <w:pPr>
              <w:pStyle w:val="afc"/>
            </w:pPr>
            <w:r w:rsidRPr="00972B75">
              <w:t>25</w:t>
            </w:r>
          </w:p>
          <w:p w:rsidR="00972B75" w:rsidRPr="00972B75" w:rsidRDefault="00972B75" w:rsidP="00C81631">
            <w:pPr>
              <w:pStyle w:val="afc"/>
            </w:pPr>
          </w:p>
          <w:p w:rsidR="00972B75" w:rsidRDefault="00BD0317" w:rsidP="00C81631">
            <w:pPr>
              <w:pStyle w:val="afc"/>
            </w:pPr>
            <w:r w:rsidRPr="00972B75">
              <w:t>20</w:t>
            </w:r>
          </w:p>
          <w:p w:rsidR="00972B75" w:rsidRDefault="00BD0317" w:rsidP="00C81631">
            <w:pPr>
              <w:pStyle w:val="afc"/>
            </w:pPr>
            <w:r w:rsidRPr="00972B75">
              <w:t>20</w:t>
            </w:r>
          </w:p>
          <w:p w:rsidR="00BD0317" w:rsidRPr="00972B75" w:rsidRDefault="00BD0317" w:rsidP="00C81631">
            <w:pPr>
              <w:pStyle w:val="afc"/>
            </w:pPr>
          </w:p>
          <w:p w:rsidR="00972B75" w:rsidRPr="00972B75" w:rsidRDefault="00BD0317" w:rsidP="00C81631">
            <w:pPr>
              <w:pStyle w:val="afc"/>
            </w:pPr>
            <w:r w:rsidRPr="00972B75">
              <w:t>25</w:t>
            </w:r>
          </w:p>
          <w:p w:rsidR="00972B75" w:rsidRDefault="00BD0317" w:rsidP="00C81631">
            <w:pPr>
              <w:pStyle w:val="afc"/>
            </w:pPr>
            <w:r w:rsidRPr="00972B75">
              <w:t>10-12</w:t>
            </w:r>
          </w:p>
          <w:p w:rsidR="00972B75" w:rsidRDefault="00BD0317" w:rsidP="00C81631">
            <w:pPr>
              <w:pStyle w:val="afc"/>
            </w:pPr>
            <w:r w:rsidRPr="00972B75">
              <w:t>10-12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15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5-6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5-6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5</w:t>
            </w:r>
          </w:p>
          <w:p w:rsidR="00BD0317" w:rsidRPr="00972B75" w:rsidRDefault="00BD0317" w:rsidP="00C81631">
            <w:pPr>
              <w:pStyle w:val="afc"/>
            </w:pPr>
            <w:r w:rsidRPr="00972B75">
              <w:t>20</w:t>
            </w:r>
          </w:p>
        </w:tc>
        <w:tc>
          <w:tcPr>
            <w:tcW w:w="822" w:type="dxa"/>
          </w:tcPr>
          <w:p w:rsidR="00851EC3" w:rsidRPr="00972B75" w:rsidRDefault="00851EC3" w:rsidP="00C81631">
            <w:pPr>
              <w:pStyle w:val="afc"/>
            </w:pPr>
          </w:p>
        </w:tc>
        <w:tc>
          <w:tcPr>
            <w:tcW w:w="1962" w:type="dxa"/>
            <w:gridSpan w:val="2"/>
          </w:tcPr>
          <w:p w:rsidR="00972B75" w:rsidRPr="00972B75" w:rsidRDefault="00FC35C2" w:rsidP="00C81631">
            <w:pPr>
              <w:pStyle w:val="afc"/>
            </w:pPr>
            <w:r w:rsidRPr="00972B75">
              <w:t>От воздействия утюжильных приборов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Pr="00972B75" w:rsidRDefault="00972B75" w:rsidP="00C81631">
            <w:pPr>
              <w:pStyle w:val="afc"/>
            </w:pP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2959C9" w:rsidRPr="00972B75" w:rsidRDefault="002959C9" w:rsidP="00C81631">
            <w:pPr>
              <w:pStyle w:val="afc"/>
            </w:pPr>
          </w:p>
          <w:p w:rsidR="00972B75" w:rsidRP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P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P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Pr="00972B75" w:rsidRDefault="00BD0317" w:rsidP="00C81631">
            <w:pPr>
              <w:pStyle w:val="afc"/>
            </w:pPr>
            <w:r w:rsidRPr="00972B75">
              <w:t>электропаровой</w:t>
            </w:r>
          </w:p>
          <w:p w:rsidR="00972B75" w:rsidRP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972B75" w:rsidRDefault="002959C9" w:rsidP="00C81631">
            <w:pPr>
              <w:pStyle w:val="afc"/>
            </w:pPr>
            <w:r w:rsidRPr="00972B75">
              <w:t>электропаровой</w:t>
            </w:r>
          </w:p>
          <w:p w:rsidR="00851EC3" w:rsidRPr="00972B75" w:rsidRDefault="00851EC3" w:rsidP="00C81631">
            <w:pPr>
              <w:pStyle w:val="afc"/>
            </w:pPr>
          </w:p>
        </w:tc>
        <w:tc>
          <w:tcPr>
            <w:tcW w:w="663" w:type="dxa"/>
          </w:tcPr>
          <w:p w:rsidR="00851EC3" w:rsidRPr="00972B75" w:rsidRDefault="00FC35C2" w:rsidP="00C81631">
            <w:pPr>
              <w:pStyle w:val="afc"/>
            </w:pPr>
            <w:r w:rsidRPr="00972B75">
              <w:t>_</w:t>
            </w:r>
          </w:p>
        </w:tc>
        <w:tc>
          <w:tcPr>
            <w:tcW w:w="688" w:type="dxa"/>
          </w:tcPr>
          <w:p w:rsidR="00851EC3" w:rsidRPr="00972B75" w:rsidRDefault="00FC35C2" w:rsidP="00C81631">
            <w:pPr>
              <w:pStyle w:val="afc"/>
            </w:pPr>
            <w:r w:rsidRPr="00972B75">
              <w:t>_</w:t>
            </w:r>
          </w:p>
        </w:tc>
        <w:tc>
          <w:tcPr>
            <w:tcW w:w="957" w:type="dxa"/>
          </w:tcPr>
          <w:p w:rsidR="00972B75" w:rsidRDefault="00FC35C2" w:rsidP="00C81631">
            <w:pPr>
              <w:pStyle w:val="afc"/>
            </w:pPr>
            <w:r w:rsidRPr="00972B75">
              <w:t>2081</w:t>
            </w:r>
          </w:p>
          <w:p w:rsidR="00972B75" w:rsidRDefault="00FC35C2" w:rsidP="00C81631">
            <w:pPr>
              <w:pStyle w:val="afc"/>
            </w:pPr>
            <w:r w:rsidRPr="00972B75">
              <w:t>2082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0213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0218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2159</w:t>
            </w:r>
          </w:p>
          <w:p w:rsidR="00972B75" w:rsidRDefault="00FC35C2" w:rsidP="00C81631">
            <w:pPr>
              <w:pStyle w:val="afc"/>
            </w:pPr>
            <w:r w:rsidRPr="00972B75">
              <w:t>2167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2090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2048</w:t>
            </w:r>
          </w:p>
          <w:p w:rsidR="00972B75" w:rsidRPr="00972B75" w:rsidRDefault="00FC35C2" w:rsidP="00C81631">
            <w:pPr>
              <w:pStyle w:val="afc"/>
            </w:pPr>
            <w:r w:rsidRPr="00972B75">
              <w:t>2089</w:t>
            </w:r>
          </w:p>
          <w:p w:rsidR="00FC35C2" w:rsidRPr="00972B75" w:rsidRDefault="00EE4B78" w:rsidP="00C81631">
            <w:pPr>
              <w:pStyle w:val="afc"/>
            </w:pPr>
            <w:r w:rsidRPr="00972B75">
              <w:t>2084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2085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2049</w:t>
            </w:r>
          </w:p>
          <w:p w:rsidR="00972B75" w:rsidRDefault="00EE4B78" w:rsidP="00C81631">
            <w:pPr>
              <w:pStyle w:val="afc"/>
            </w:pPr>
            <w:r w:rsidRPr="00972B75">
              <w:t>2092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0204</w:t>
            </w:r>
          </w:p>
          <w:p w:rsidR="00972B75" w:rsidRPr="00972B75" w:rsidRDefault="00EE4B78" w:rsidP="00C81631">
            <w:pPr>
              <w:pStyle w:val="afc"/>
            </w:pPr>
            <w:r w:rsidRPr="00972B75">
              <w:t>2083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2061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2071</w:t>
            </w:r>
          </w:p>
          <w:p w:rsidR="00972B75" w:rsidRDefault="00EE4B78" w:rsidP="00C81631">
            <w:pPr>
              <w:pStyle w:val="afc"/>
            </w:pPr>
            <w:r w:rsidRPr="00972B75">
              <w:t>2074</w:t>
            </w:r>
          </w:p>
          <w:p w:rsidR="00972B75" w:rsidRDefault="00EE4B78" w:rsidP="00C81631">
            <w:pPr>
              <w:pStyle w:val="afc"/>
            </w:pPr>
            <w:r w:rsidRPr="00972B75">
              <w:t>2091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5002</w:t>
            </w:r>
          </w:p>
          <w:p w:rsidR="00972B75" w:rsidRPr="00972B75" w:rsidRDefault="00EE4B78" w:rsidP="00C81631">
            <w:pPr>
              <w:pStyle w:val="afc"/>
            </w:pPr>
            <w:r w:rsidRPr="00972B75">
              <w:t>0506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4049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4020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4022</w:t>
            </w:r>
          </w:p>
          <w:p w:rsidR="00972B75" w:rsidRPr="00972B75" w:rsidRDefault="00EE4B78" w:rsidP="00C81631">
            <w:pPr>
              <w:pStyle w:val="afc"/>
            </w:pPr>
            <w:r w:rsidRPr="00972B75">
              <w:t>7702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2077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3245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3246</w:t>
            </w:r>
          </w:p>
          <w:p w:rsidR="002959C9" w:rsidRPr="00972B75" w:rsidRDefault="002959C9" w:rsidP="00C81631">
            <w:pPr>
              <w:pStyle w:val="afc"/>
            </w:pPr>
            <w:r w:rsidRPr="00972B75">
              <w:t>2040</w:t>
            </w:r>
          </w:p>
          <w:p w:rsidR="002959C9" w:rsidRPr="00972B75" w:rsidRDefault="002959C9" w:rsidP="00C81631">
            <w:pPr>
              <w:pStyle w:val="afc"/>
            </w:pPr>
            <w:r w:rsidRPr="00972B75">
              <w:t>2093</w:t>
            </w:r>
          </w:p>
        </w:tc>
        <w:tc>
          <w:tcPr>
            <w:tcW w:w="1345" w:type="dxa"/>
          </w:tcPr>
          <w:p w:rsidR="00851EC3" w:rsidRPr="00972B75" w:rsidRDefault="00FC35C2" w:rsidP="00C81631">
            <w:pPr>
              <w:pStyle w:val="afc"/>
            </w:pPr>
            <w:r w:rsidRPr="00972B75">
              <w:t>Приутю-живание полочек женских изделий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Приутю-живание труднодоступных участков одежды</w:t>
            </w:r>
          </w:p>
          <w:p w:rsidR="00FC35C2" w:rsidRPr="00972B75" w:rsidRDefault="0022763E" w:rsidP="00C81631">
            <w:pPr>
              <w:pStyle w:val="afc"/>
            </w:pPr>
            <w:r>
              <w:t>Для разу-тюжива</w:t>
            </w:r>
            <w:r w:rsidR="00FC35C2" w:rsidRPr="00972B75">
              <w:t>ния боковых швов и средне</w:t>
            </w:r>
            <w:r w:rsidR="00972B75" w:rsidRPr="00972B75">
              <w:t xml:space="preserve"> - </w:t>
            </w:r>
            <w:r w:rsidR="00FC35C2" w:rsidRPr="00972B75">
              <w:t>го шва спинки</w:t>
            </w:r>
          </w:p>
          <w:p w:rsidR="00FC35C2" w:rsidRPr="00972B75" w:rsidRDefault="0022763E" w:rsidP="00C81631">
            <w:pPr>
              <w:pStyle w:val="afc"/>
            </w:pPr>
            <w:r>
              <w:t>различ</w:t>
            </w:r>
            <w:r w:rsidR="00FC35C2" w:rsidRPr="00972B75">
              <w:t>ных изделий и силуэтов</w:t>
            </w:r>
          </w:p>
          <w:p w:rsidR="00FC35C2" w:rsidRPr="00972B75" w:rsidRDefault="0022763E" w:rsidP="00C81631">
            <w:pPr>
              <w:pStyle w:val="afc"/>
            </w:pPr>
            <w:r>
              <w:t>Для разу-</w:t>
            </w:r>
            <w:r w:rsidR="00FC35C2" w:rsidRPr="00972B75">
              <w:t>тюжива-</w:t>
            </w:r>
          </w:p>
          <w:p w:rsidR="00FC35C2" w:rsidRPr="00972B75" w:rsidRDefault="00FC35C2" w:rsidP="00C81631">
            <w:pPr>
              <w:pStyle w:val="afc"/>
            </w:pPr>
            <w:r w:rsidRPr="00972B75">
              <w:t>ния швов обтачных бортов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Для разу</w:t>
            </w:r>
            <w:r w:rsidR="0022763E">
              <w:t>-</w:t>
            </w:r>
            <w:r w:rsidRPr="00972B75">
              <w:t>тюжива-</w:t>
            </w:r>
          </w:p>
          <w:p w:rsidR="00EE4B78" w:rsidRPr="00972B75" w:rsidRDefault="00EE4B78" w:rsidP="00C81631">
            <w:pPr>
              <w:pStyle w:val="afc"/>
            </w:pPr>
            <w:r w:rsidRPr="00972B75">
              <w:t>ния</w:t>
            </w:r>
            <w:r w:rsidR="00972B75" w:rsidRPr="00972B75">
              <w:t xml:space="preserve"> </w:t>
            </w:r>
            <w:r w:rsidR="0022763E">
              <w:t>однов</w:t>
            </w:r>
            <w:r w:rsidRPr="00972B75">
              <w:t>ремен</w:t>
            </w:r>
            <w:r w:rsidR="0022763E">
              <w:t>-</w:t>
            </w:r>
            <w:r w:rsidRPr="00972B75">
              <w:t>но локтевы-вых или передних швов рукавов</w:t>
            </w:r>
          </w:p>
          <w:p w:rsidR="00972B75" w:rsidRPr="00972B75" w:rsidRDefault="00E31A62" w:rsidP="00C81631">
            <w:pPr>
              <w:pStyle w:val="afc"/>
            </w:pPr>
            <w:r w:rsidRPr="00972B75">
              <w:t>Р</w:t>
            </w:r>
            <w:r w:rsidR="0022763E">
              <w:t>азутюжи-вания пле-</w:t>
            </w:r>
            <w:r w:rsidR="00EE4B78" w:rsidRPr="00972B75">
              <w:t>чевых швов</w:t>
            </w:r>
          </w:p>
          <w:p w:rsidR="00EE4B78" w:rsidRPr="00972B75" w:rsidRDefault="00E31A62" w:rsidP="00C81631">
            <w:pPr>
              <w:pStyle w:val="afc"/>
            </w:pPr>
            <w:r w:rsidRPr="00972B75">
              <w:t>Р</w:t>
            </w:r>
            <w:r w:rsidR="00EE4B78" w:rsidRPr="00972B75">
              <w:t>азутюжи</w:t>
            </w:r>
            <w:r w:rsidR="0022763E">
              <w:t>-</w:t>
            </w:r>
            <w:r w:rsidR="00EE4B78" w:rsidRPr="00972B75">
              <w:t>вания швов втачивания ворот ника и раскепов</w:t>
            </w:r>
          </w:p>
          <w:p w:rsidR="00EE4B78" w:rsidRPr="00972B75" w:rsidRDefault="00E31A62" w:rsidP="00C81631">
            <w:pPr>
              <w:pStyle w:val="afc"/>
            </w:pPr>
            <w:r w:rsidRPr="00972B75">
              <w:t>Р</w:t>
            </w:r>
            <w:r w:rsidR="00EE4B78" w:rsidRPr="00972B75">
              <w:t>азутюживание швов обта чивания воротника</w:t>
            </w:r>
          </w:p>
          <w:p w:rsidR="00EE4B78" w:rsidRPr="00972B75" w:rsidRDefault="00E31A62" w:rsidP="00C81631">
            <w:pPr>
              <w:pStyle w:val="afc"/>
            </w:pPr>
            <w:r w:rsidRPr="00972B75">
              <w:t>П</w:t>
            </w:r>
            <w:r w:rsidR="00EE4B78" w:rsidRPr="00972B75">
              <w:t>риутю</w:t>
            </w:r>
            <w:r w:rsidRPr="00972B75">
              <w:t>-</w:t>
            </w:r>
            <w:r w:rsidR="00EE4B78" w:rsidRPr="00972B75">
              <w:t>живание воротника</w:t>
            </w:r>
          </w:p>
          <w:p w:rsidR="00EE4B78" w:rsidRPr="00972B75" w:rsidRDefault="00E31A62" w:rsidP="00C81631">
            <w:pPr>
              <w:pStyle w:val="afc"/>
            </w:pPr>
            <w:r w:rsidRPr="00972B75">
              <w:t>П</w:t>
            </w:r>
            <w:r w:rsidR="00EE4B78" w:rsidRPr="00972B75">
              <w:t>риутю</w:t>
            </w:r>
            <w:r w:rsidRPr="00972B75">
              <w:t>-</w:t>
            </w:r>
            <w:r w:rsidR="00EE4B78" w:rsidRPr="00972B75">
              <w:t>живание рукавов</w:t>
            </w:r>
          </w:p>
          <w:p w:rsidR="00EE4B78" w:rsidRPr="00972B75" w:rsidRDefault="00E31A62" w:rsidP="00C81631">
            <w:pPr>
              <w:pStyle w:val="afc"/>
            </w:pPr>
            <w:r w:rsidRPr="00972B75">
              <w:t>Г</w:t>
            </w:r>
            <w:r w:rsidR="002959C9" w:rsidRPr="00972B75">
              <w:t>лажение подкладки из</w:t>
            </w:r>
            <w:r w:rsidR="00EE4B78" w:rsidRPr="00972B75">
              <w:t>нутри</w:t>
            </w:r>
          </w:p>
          <w:p w:rsidR="002959C9" w:rsidRPr="00972B75" w:rsidRDefault="00E31A62" w:rsidP="00C81631">
            <w:pPr>
              <w:pStyle w:val="afc"/>
            </w:pPr>
            <w:r w:rsidRPr="00972B75">
              <w:t>П</w:t>
            </w:r>
            <w:r w:rsidR="002959C9" w:rsidRPr="00972B75">
              <w:t>риутюживание окатов</w:t>
            </w:r>
          </w:p>
          <w:p w:rsidR="002959C9" w:rsidRPr="00972B75" w:rsidRDefault="00E31A62" w:rsidP="00C81631">
            <w:pPr>
              <w:pStyle w:val="afc"/>
            </w:pPr>
            <w:r w:rsidRPr="00972B75">
              <w:t>Р</w:t>
            </w:r>
            <w:r w:rsidR="002959C9" w:rsidRPr="00972B75">
              <w:t>азутю</w:t>
            </w:r>
            <w:r w:rsidR="0022763E">
              <w:t>-</w:t>
            </w:r>
            <w:r w:rsidR="002959C9" w:rsidRPr="00972B75">
              <w:t>живания боковых и шаговых швов</w:t>
            </w:r>
          </w:p>
          <w:p w:rsidR="008D466D" w:rsidRPr="00972B75" w:rsidRDefault="002959C9" w:rsidP="00C81631">
            <w:pPr>
              <w:pStyle w:val="afc"/>
            </w:pPr>
            <w:r w:rsidRPr="00972B75">
              <w:t>брюк</w:t>
            </w:r>
          </w:p>
        </w:tc>
      </w:tr>
      <w:tr w:rsidR="00F4543E" w:rsidRPr="00972B75" w:rsidTr="0022763E">
        <w:tc>
          <w:tcPr>
            <w:tcW w:w="1267" w:type="dxa"/>
          </w:tcPr>
          <w:p w:rsidR="00F4543E" w:rsidRPr="00972B75" w:rsidRDefault="00F4543E" w:rsidP="00C81631">
            <w:pPr>
              <w:pStyle w:val="afc"/>
            </w:pPr>
            <w:r w:rsidRPr="00972B75">
              <w:t>Пресс 334</w:t>
            </w:r>
            <w:r w:rsidR="00972B75">
              <w:t xml:space="preserve"> "</w:t>
            </w:r>
            <w:r w:rsidRPr="00972B75">
              <w:t>Макпи</w:t>
            </w:r>
            <w:r w:rsidR="00972B75">
              <w:t xml:space="preserve">" </w:t>
            </w:r>
            <w:r w:rsidRPr="00972B75">
              <w:t>Италия</w:t>
            </w:r>
          </w:p>
        </w:tc>
        <w:tc>
          <w:tcPr>
            <w:tcW w:w="822" w:type="dxa"/>
          </w:tcPr>
          <w:p w:rsidR="00F4543E" w:rsidRPr="00972B75" w:rsidRDefault="00F4543E" w:rsidP="00C81631">
            <w:pPr>
              <w:pStyle w:val="afc"/>
            </w:pPr>
            <w:r w:rsidRPr="00972B75">
              <w:t>3-4</w:t>
            </w:r>
          </w:p>
        </w:tc>
        <w:tc>
          <w:tcPr>
            <w:tcW w:w="822" w:type="dxa"/>
          </w:tcPr>
          <w:p w:rsidR="00F4543E" w:rsidRPr="00972B75" w:rsidRDefault="00F4543E" w:rsidP="00C81631">
            <w:pPr>
              <w:pStyle w:val="afc"/>
            </w:pPr>
            <w:r w:rsidRPr="00972B75">
              <w:t>30</w:t>
            </w:r>
          </w:p>
        </w:tc>
        <w:tc>
          <w:tcPr>
            <w:tcW w:w="822" w:type="dxa"/>
          </w:tcPr>
          <w:p w:rsidR="00F4543E" w:rsidRPr="00972B75" w:rsidRDefault="00F4543E" w:rsidP="00C81631">
            <w:pPr>
              <w:pStyle w:val="afc"/>
            </w:pPr>
          </w:p>
        </w:tc>
        <w:tc>
          <w:tcPr>
            <w:tcW w:w="1962" w:type="dxa"/>
            <w:gridSpan w:val="2"/>
          </w:tcPr>
          <w:p w:rsidR="00F4543E" w:rsidRPr="00972B75" w:rsidRDefault="00F4543E" w:rsidP="00C81631">
            <w:pPr>
              <w:pStyle w:val="afc"/>
            </w:pPr>
            <w:r w:rsidRPr="00972B75">
              <w:t>электропаровой</w:t>
            </w:r>
          </w:p>
        </w:tc>
        <w:tc>
          <w:tcPr>
            <w:tcW w:w="663" w:type="dxa"/>
          </w:tcPr>
          <w:p w:rsidR="00F4543E" w:rsidRPr="00972B75" w:rsidRDefault="00F4543E" w:rsidP="00C81631">
            <w:pPr>
              <w:pStyle w:val="afc"/>
            </w:pPr>
            <w:r w:rsidRPr="00972B75">
              <w:t>100 110</w:t>
            </w:r>
          </w:p>
        </w:tc>
        <w:tc>
          <w:tcPr>
            <w:tcW w:w="688" w:type="dxa"/>
          </w:tcPr>
          <w:p w:rsidR="00F4543E" w:rsidRPr="00972B75" w:rsidRDefault="00F4543E" w:rsidP="00C81631">
            <w:pPr>
              <w:pStyle w:val="afc"/>
            </w:pPr>
            <w:r w:rsidRPr="00972B75">
              <w:t>100 110</w:t>
            </w:r>
          </w:p>
        </w:tc>
        <w:tc>
          <w:tcPr>
            <w:tcW w:w="957" w:type="dxa"/>
          </w:tcPr>
          <w:p w:rsidR="00F4543E" w:rsidRPr="00972B75" w:rsidRDefault="00F4543E" w:rsidP="00C81631">
            <w:pPr>
              <w:pStyle w:val="afc"/>
            </w:pPr>
            <w:r w:rsidRPr="00972B75">
              <w:t>пресс</w:t>
            </w:r>
          </w:p>
        </w:tc>
        <w:tc>
          <w:tcPr>
            <w:tcW w:w="1345" w:type="dxa"/>
          </w:tcPr>
          <w:p w:rsidR="00F4543E" w:rsidRPr="00972B75" w:rsidRDefault="00F4543E" w:rsidP="00C81631">
            <w:pPr>
              <w:pStyle w:val="afc"/>
            </w:pPr>
            <w:r w:rsidRPr="00972B75">
              <w:t>Дублиро-вание клее вой прокладкой</w:t>
            </w:r>
            <w:r w:rsidR="00972B75" w:rsidRPr="00972B75">
              <w:t xml:space="preserve">: </w:t>
            </w:r>
            <w:r w:rsidR="0022763E">
              <w:t>по лочек, спи</w:t>
            </w:r>
            <w:r w:rsidRPr="00972B75">
              <w:t>нки, оката и низа ру</w:t>
            </w:r>
            <w:r w:rsidR="0022763E">
              <w:t xml:space="preserve"> </w:t>
            </w:r>
            <w:r w:rsidRPr="00972B75">
              <w:t>кавов, во</w:t>
            </w:r>
            <w:r w:rsidR="0022763E">
              <w:t>-</w:t>
            </w:r>
            <w:r w:rsidRPr="00972B75">
              <w:t>ротника, подборта, пояса</w:t>
            </w:r>
          </w:p>
        </w:tc>
      </w:tr>
    </w:tbl>
    <w:p w:rsidR="00C81631" w:rsidRDefault="00C81631" w:rsidP="00972B75">
      <w:pPr>
        <w:ind w:firstLine="709"/>
      </w:pPr>
    </w:p>
    <w:p w:rsidR="00972B75" w:rsidRDefault="00C81631" w:rsidP="00C81631">
      <w:pPr>
        <w:pStyle w:val="2"/>
      </w:pPr>
      <w:r>
        <w:br w:type="page"/>
      </w:r>
      <w:bookmarkStart w:id="6" w:name="_Toc261111190"/>
      <w:r w:rsidRPr="00972B75">
        <w:t>Технологическая последовательность</w:t>
      </w:r>
      <w:bookmarkEnd w:id="6"/>
    </w:p>
    <w:p w:rsidR="00C81631" w:rsidRDefault="00C81631" w:rsidP="00972B75">
      <w:pPr>
        <w:ind w:firstLine="709"/>
      </w:pPr>
    </w:p>
    <w:p w:rsidR="00972B75" w:rsidRPr="00972B75" w:rsidRDefault="00FF4A8E" w:rsidP="00972B75">
      <w:pPr>
        <w:ind w:firstLine="709"/>
      </w:pPr>
      <w:r w:rsidRPr="00972B75">
        <w:t>ОБРАБОТКИ ИЗДЕЛИЯ</w:t>
      </w:r>
    </w:p>
    <w:p w:rsidR="00972B75" w:rsidRDefault="00FF4A8E" w:rsidP="00972B75">
      <w:pPr>
        <w:ind w:firstLine="709"/>
      </w:pPr>
      <w:r w:rsidRPr="00972B75">
        <w:t>В данном разделе составлена технологическая последовательность обработки выбранных моделей</w:t>
      </w:r>
      <w:r w:rsidR="0007575F" w:rsidRPr="00972B75">
        <w:t xml:space="preserve"> 1, </w:t>
      </w:r>
      <w:r w:rsidR="00972B75">
        <w:t xml:space="preserve">2,3. </w:t>
      </w:r>
      <w:r w:rsidR="0007575F" w:rsidRPr="00972B75">
        <w:t>Представлена технологическая последовательность обработки изделия в производственном потоке</w:t>
      </w:r>
      <w:r w:rsidR="006F57C9" w:rsidRPr="00972B75">
        <w:t>, затраты времени для его изготовления, а также применяемое при этом оборудование для обработки узлов</w:t>
      </w:r>
      <w:r w:rsidR="00972B75" w:rsidRPr="00972B75">
        <w:t>.</w:t>
      </w:r>
    </w:p>
    <w:p w:rsidR="00C81631" w:rsidRDefault="00C81631" w:rsidP="00972B75">
      <w:pPr>
        <w:ind w:firstLine="709"/>
      </w:pPr>
    </w:p>
    <w:p w:rsidR="006F57C9" w:rsidRPr="00972B75" w:rsidRDefault="006F57C9" w:rsidP="00972B75">
      <w:pPr>
        <w:ind w:firstLine="709"/>
      </w:pPr>
      <w:r w:rsidRPr="00972B75">
        <w:t>Таблица 7</w:t>
      </w:r>
      <w:r w:rsidR="00972B75">
        <w:t>.1</w:t>
      </w:r>
    </w:p>
    <w:p w:rsidR="00972B75" w:rsidRDefault="006F57C9" w:rsidP="00972B75">
      <w:pPr>
        <w:ind w:firstLine="709"/>
      </w:pPr>
      <w:r w:rsidRPr="00972B75">
        <w:t>Технологическая последовательность обработки изделия</w:t>
      </w:r>
      <w:r w:rsidR="00972B75" w:rsidRPr="00972B75">
        <w:t>.</w:t>
      </w:r>
    </w:p>
    <w:p w:rsidR="00972B75" w:rsidRDefault="006F57C9" w:rsidP="00972B75">
      <w:pPr>
        <w:ind w:firstLine="709"/>
      </w:pPr>
      <w:r w:rsidRPr="00972B75">
        <w:t>Жакет женский</w:t>
      </w:r>
      <w:r w:rsidR="00972B75">
        <w:t xml:space="preserve"> (</w:t>
      </w:r>
      <w:r w:rsidRPr="00972B75">
        <w:t>изделие на подкладе</w:t>
      </w:r>
      <w:r w:rsidR="00972B75" w:rsidRPr="00972B75">
        <w:t>).</w:t>
      </w:r>
    </w:p>
    <w:tbl>
      <w:tblPr>
        <w:tblStyle w:val="ad"/>
        <w:tblW w:w="4900" w:type="pct"/>
        <w:tblLayout w:type="fixed"/>
        <w:tblLook w:val="01E0" w:firstRow="1" w:lastRow="1" w:firstColumn="1" w:lastColumn="1" w:noHBand="0" w:noVBand="0"/>
      </w:tblPr>
      <w:tblGrid>
        <w:gridCol w:w="597"/>
        <w:gridCol w:w="3348"/>
        <w:gridCol w:w="819"/>
        <w:gridCol w:w="630"/>
        <w:gridCol w:w="749"/>
        <w:gridCol w:w="749"/>
        <w:gridCol w:w="750"/>
        <w:gridCol w:w="1738"/>
      </w:tblGrid>
      <w:tr w:rsidR="006F57C9" w:rsidRPr="00972B75" w:rsidTr="0022763E">
        <w:tc>
          <w:tcPr>
            <w:tcW w:w="597" w:type="dxa"/>
            <w:vMerge w:val="restart"/>
          </w:tcPr>
          <w:p w:rsidR="006F57C9" w:rsidRPr="00972B75" w:rsidRDefault="006F57C9" w:rsidP="00C81631">
            <w:pPr>
              <w:pStyle w:val="afc"/>
            </w:pPr>
            <w:r w:rsidRPr="00972B75">
              <w:t xml:space="preserve">№ </w:t>
            </w:r>
            <w:r w:rsidR="001919DD" w:rsidRPr="00972B75">
              <w:t>п/п</w:t>
            </w:r>
          </w:p>
        </w:tc>
        <w:tc>
          <w:tcPr>
            <w:tcW w:w="3348" w:type="dxa"/>
            <w:vMerge w:val="restart"/>
          </w:tcPr>
          <w:p w:rsidR="006F57C9" w:rsidRPr="00972B75" w:rsidRDefault="006F57C9" w:rsidP="00C81631">
            <w:pPr>
              <w:pStyle w:val="afc"/>
            </w:pPr>
            <w:r w:rsidRPr="00972B75">
              <w:t>Наименование неделимых технологических операций</w:t>
            </w:r>
          </w:p>
        </w:tc>
        <w:tc>
          <w:tcPr>
            <w:tcW w:w="819" w:type="dxa"/>
            <w:vMerge w:val="restart"/>
          </w:tcPr>
          <w:p w:rsidR="001919DD" w:rsidRPr="00972B75" w:rsidRDefault="001919DD" w:rsidP="00C81631">
            <w:pPr>
              <w:pStyle w:val="afc"/>
            </w:pPr>
            <w:r w:rsidRPr="00972B75">
              <w:t>спе-</w:t>
            </w:r>
          </w:p>
          <w:p w:rsidR="006F57C9" w:rsidRPr="00972B75" w:rsidRDefault="006F57C9" w:rsidP="00C81631">
            <w:pPr>
              <w:pStyle w:val="afc"/>
            </w:pPr>
            <w:r w:rsidRPr="00972B75">
              <w:t>циаль</w:t>
            </w:r>
            <w:r w:rsidR="001919DD" w:rsidRPr="00972B75">
              <w:t>-</w:t>
            </w:r>
            <w:r w:rsidRPr="00972B75">
              <w:t>ность</w:t>
            </w:r>
          </w:p>
        </w:tc>
        <w:tc>
          <w:tcPr>
            <w:tcW w:w="630" w:type="dxa"/>
            <w:vMerge w:val="restart"/>
          </w:tcPr>
          <w:p w:rsidR="001919DD" w:rsidRPr="00972B75" w:rsidRDefault="001919DD" w:rsidP="00C81631">
            <w:pPr>
              <w:pStyle w:val="afc"/>
            </w:pPr>
            <w:r w:rsidRPr="00972B75">
              <w:t>Р</w:t>
            </w:r>
            <w:r w:rsidR="006F57C9" w:rsidRPr="00972B75">
              <w:t>аз</w:t>
            </w:r>
            <w:r w:rsidRPr="00972B75">
              <w:t>-</w:t>
            </w:r>
          </w:p>
          <w:p w:rsidR="006F57C9" w:rsidRPr="00972B75" w:rsidRDefault="006F57C9" w:rsidP="00C81631">
            <w:pPr>
              <w:pStyle w:val="afc"/>
            </w:pPr>
            <w:r w:rsidRPr="00972B75">
              <w:t>ряд</w:t>
            </w:r>
          </w:p>
        </w:tc>
        <w:tc>
          <w:tcPr>
            <w:tcW w:w="2248" w:type="dxa"/>
            <w:gridSpan w:val="3"/>
          </w:tcPr>
          <w:p w:rsidR="006F57C9" w:rsidRPr="00972B75" w:rsidRDefault="006F57C9" w:rsidP="00C81631">
            <w:pPr>
              <w:pStyle w:val="afc"/>
            </w:pPr>
            <w:r w:rsidRPr="00972B75">
              <w:t>Затраты времени по моделям</w:t>
            </w:r>
          </w:p>
        </w:tc>
        <w:tc>
          <w:tcPr>
            <w:tcW w:w="1738" w:type="dxa"/>
            <w:vMerge w:val="restart"/>
          </w:tcPr>
          <w:p w:rsidR="006F57C9" w:rsidRPr="00972B75" w:rsidRDefault="006F57C9" w:rsidP="00C81631">
            <w:pPr>
              <w:pStyle w:val="afc"/>
            </w:pPr>
            <w:r w:rsidRPr="00972B75">
              <w:t>Оборудование, приспособление, инструменты</w:t>
            </w:r>
            <w:r w:rsidR="00972B75" w:rsidRPr="00972B75">
              <w:t xml:space="preserve">. </w:t>
            </w:r>
          </w:p>
        </w:tc>
      </w:tr>
      <w:tr w:rsidR="006F57C9" w:rsidRPr="00972B75" w:rsidTr="0022763E">
        <w:tc>
          <w:tcPr>
            <w:tcW w:w="597" w:type="dxa"/>
            <w:vMerge/>
          </w:tcPr>
          <w:p w:rsidR="006F57C9" w:rsidRPr="00972B75" w:rsidRDefault="006F57C9" w:rsidP="00C81631">
            <w:pPr>
              <w:pStyle w:val="afc"/>
            </w:pPr>
          </w:p>
        </w:tc>
        <w:tc>
          <w:tcPr>
            <w:tcW w:w="3348" w:type="dxa"/>
            <w:vMerge/>
          </w:tcPr>
          <w:p w:rsidR="006F57C9" w:rsidRPr="00972B75" w:rsidRDefault="006F57C9" w:rsidP="00C81631">
            <w:pPr>
              <w:pStyle w:val="afc"/>
            </w:pPr>
          </w:p>
        </w:tc>
        <w:tc>
          <w:tcPr>
            <w:tcW w:w="819" w:type="dxa"/>
            <w:vMerge/>
          </w:tcPr>
          <w:p w:rsidR="006F57C9" w:rsidRPr="00972B75" w:rsidRDefault="006F57C9" w:rsidP="00C81631">
            <w:pPr>
              <w:pStyle w:val="afc"/>
            </w:pPr>
          </w:p>
        </w:tc>
        <w:tc>
          <w:tcPr>
            <w:tcW w:w="630" w:type="dxa"/>
            <w:vMerge/>
          </w:tcPr>
          <w:p w:rsidR="006F57C9" w:rsidRPr="00972B75" w:rsidRDefault="006F57C9" w:rsidP="00C81631">
            <w:pPr>
              <w:pStyle w:val="afc"/>
            </w:pPr>
          </w:p>
        </w:tc>
        <w:tc>
          <w:tcPr>
            <w:tcW w:w="749" w:type="dxa"/>
          </w:tcPr>
          <w:p w:rsidR="006F57C9" w:rsidRPr="00972B75" w:rsidRDefault="006F57C9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6F57C9" w:rsidRPr="00972B75" w:rsidRDefault="006F57C9" w:rsidP="00C81631">
            <w:pPr>
              <w:pStyle w:val="afc"/>
            </w:pPr>
            <w:r w:rsidRPr="00972B75">
              <w:t>2</w:t>
            </w:r>
          </w:p>
        </w:tc>
        <w:tc>
          <w:tcPr>
            <w:tcW w:w="750" w:type="dxa"/>
          </w:tcPr>
          <w:p w:rsidR="006F57C9" w:rsidRPr="00972B75" w:rsidRDefault="006F57C9" w:rsidP="00C81631">
            <w:pPr>
              <w:pStyle w:val="afc"/>
            </w:pPr>
            <w:r w:rsidRPr="00972B75">
              <w:t>3</w:t>
            </w:r>
          </w:p>
        </w:tc>
        <w:tc>
          <w:tcPr>
            <w:tcW w:w="1738" w:type="dxa"/>
            <w:vMerge/>
          </w:tcPr>
          <w:p w:rsidR="006F57C9" w:rsidRPr="00972B75" w:rsidRDefault="006F57C9" w:rsidP="00C81631">
            <w:pPr>
              <w:pStyle w:val="afc"/>
            </w:pPr>
          </w:p>
        </w:tc>
      </w:tr>
      <w:tr w:rsidR="006F57C9" w:rsidRPr="00972B75" w:rsidTr="0022763E">
        <w:tc>
          <w:tcPr>
            <w:tcW w:w="597" w:type="dxa"/>
          </w:tcPr>
          <w:p w:rsidR="006F57C9" w:rsidRPr="00972B75" w:rsidRDefault="001919DD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6F57C9" w:rsidRPr="00972B75" w:rsidRDefault="001919DD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6F57C9" w:rsidRPr="00972B75" w:rsidRDefault="001919DD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6F57C9" w:rsidRPr="00972B75" w:rsidRDefault="001919DD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57C9" w:rsidRPr="00972B75" w:rsidRDefault="001919DD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6F57C9" w:rsidRPr="00972B75" w:rsidRDefault="001919DD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6F57C9" w:rsidRPr="00972B75" w:rsidRDefault="001919DD" w:rsidP="00C81631">
            <w:pPr>
              <w:pStyle w:val="afc"/>
            </w:pPr>
            <w:r w:rsidRPr="00972B75">
              <w:t>7</w:t>
            </w:r>
          </w:p>
        </w:tc>
        <w:tc>
          <w:tcPr>
            <w:tcW w:w="1738" w:type="dxa"/>
          </w:tcPr>
          <w:p w:rsidR="006F57C9" w:rsidRPr="00972B75" w:rsidRDefault="001919DD" w:rsidP="00C81631">
            <w:pPr>
              <w:pStyle w:val="afc"/>
            </w:pPr>
            <w:r w:rsidRPr="00972B75">
              <w:t>8</w:t>
            </w:r>
          </w:p>
        </w:tc>
      </w:tr>
      <w:tr w:rsidR="001919DD" w:rsidRPr="00972B75" w:rsidTr="0022763E">
        <w:tc>
          <w:tcPr>
            <w:tcW w:w="9380" w:type="dxa"/>
            <w:gridSpan w:val="8"/>
          </w:tcPr>
          <w:p w:rsidR="001919DD" w:rsidRPr="00972B75" w:rsidRDefault="001919DD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Заготовка деталей</w:t>
            </w: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1919DD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1919DD" w:rsidRPr="00972B75" w:rsidRDefault="00617634" w:rsidP="00C81631">
            <w:pPr>
              <w:pStyle w:val="afc"/>
            </w:pPr>
            <w:r w:rsidRPr="00972B75">
              <w:t>Запустить пачки кроя в процесс</w:t>
            </w:r>
          </w:p>
        </w:tc>
        <w:tc>
          <w:tcPr>
            <w:tcW w:w="819" w:type="dxa"/>
          </w:tcPr>
          <w:p w:rsidR="001919DD" w:rsidRPr="00972B75" w:rsidRDefault="001919DD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1919DD" w:rsidRPr="00972B75" w:rsidRDefault="00617634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1919DD" w:rsidRPr="00972B75" w:rsidRDefault="00617634" w:rsidP="00C81631">
            <w:pPr>
              <w:pStyle w:val="afc"/>
            </w:pPr>
            <w:r w:rsidRPr="00972B75">
              <w:t>30</w:t>
            </w:r>
          </w:p>
        </w:tc>
        <w:tc>
          <w:tcPr>
            <w:tcW w:w="749" w:type="dxa"/>
          </w:tcPr>
          <w:p w:rsidR="001919DD" w:rsidRPr="00972B75" w:rsidRDefault="00617634" w:rsidP="00C81631">
            <w:pPr>
              <w:pStyle w:val="afc"/>
            </w:pPr>
            <w:r w:rsidRPr="00972B75">
              <w:t>30</w:t>
            </w:r>
          </w:p>
        </w:tc>
        <w:tc>
          <w:tcPr>
            <w:tcW w:w="750" w:type="dxa"/>
          </w:tcPr>
          <w:p w:rsidR="001919DD" w:rsidRPr="00972B75" w:rsidRDefault="00617634" w:rsidP="00C81631">
            <w:pPr>
              <w:pStyle w:val="afc"/>
            </w:pPr>
            <w:r w:rsidRPr="00972B75">
              <w:t>30</w:t>
            </w:r>
          </w:p>
        </w:tc>
        <w:tc>
          <w:tcPr>
            <w:tcW w:w="1738" w:type="dxa"/>
          </w:tcPr>
          <w:p w:rsidR="001919DD" w:rsidRPr="00972B75" w:rsidRDefault="001919DD" w:rsidP="00C81631">
            <w:pPr>
              <w:pStyle w:val="afc"/>
            </w:pP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1919DD" w:rsidP="00C81631">
            <w:pPr>
              <w:pStyle w:val="afc"/>
            </w:pPr>
            <w:r w:rsidRPr="00972B75">
              <w:t>2</w:t>
            </w:r>
          </w:p>
        </w:tc>
        <w:tc>
          <w:tcPr>
            <w:tcW w:w="3348" w:type="dxa"/>
          </w:tcPr>
          <w:p w:rsidR="00972B75" w:rsidRDefault="00617634" w:rsidP="00C81631">
            <w:pPr>
              <w:pStyle w:val="afc"/>
            </w:pPr>
            <w:r w:rsidRPr="00972B75">
              <w:t>Выполнить дублирование клеевой прокладкой</w:t>
            </w:r>
            <w:r w:rsidR="00972B75" w:rsidRPr="00972B75">
              <w:t>:</w:t>
            </w:r>
          </w:p>
          <w:p w:rsidR="00972B75" w:rsidRDefault="00617634" w:rsidP="00C81631">
            <w:pPr>
              <w:pStyle w:val="afc"/>
            </w:pPr>
            <w:r w:rsidRPr="00972B75">
              <w:t>кокетки</w:t>
            </w:r>
            <w:r w:rsidR="00972B75" w:rsidRPr="00972B75">
              <w:t>;</w:t>
            </w:r>
          </w:p>
          <w:p w:rsidR="00972B75" w:rsidRDefault="00617634" w:rsidP="00C81631">
            <w:pPr>
              <w:pStyle w:val="afc"/>
            </w:pPr>
            <w:r w:rsidRPr="00972B75">
              <w:t>подкрайных бочков</w:t>
            </w:r>
            <w:r w:rsidR="00972B75" w:rsidRPr="00972B75">
              <w:t>;</w:t>
            </w:r>
          </w:p>
          <w:p w:rsidR="00972B75" w:rsidRDefault="00617634" w:rsidP="00C81631">
            <w:pPr>
              <w:pStyle w:val="afc"/>
            </w:pPr>
            <w:r w:rsidRPr="00972B75">
              <w:t>плечевой пояс и низ спинки</w:t>
            </w:r>
            <w:r w:rsidR="00972B75" w:rsidRPr="00972B75">
              <w:t>;</w:t>
            </w:r>
          </w:p>
          <w:p w:rsidR="00972B75" w:rsidRDefault="00617634" w:rsidP="00C81631">
            <w:pPr>
              <w:pStyle w:val="afc"/>
            </w:pPr>
            <w:r w:rsidRPr="00972B75">
              <w:t>оката и низа рукавов</w:t>
            </w:r>
            <w:r w:rsidR="00972B75" w:rsidRPr="00972B75">
              <w:t>;</w:t>
            </w:r>
          </w:p>
          <w:p w:rsidR="00972B75" w:rsidRDefault="00617634" w:rsidP="00C81631">
            <w:pPr>
              <w:pStyle w:val="afc"/>
            </w:pPr>
            <w:r w:rsidRPr="00972B75">
              <w:t>подборта</w:t>
            </w:r>
            <w:r w:rsidR="00972B75" w:rsidRPr="00972B75">
              <w:t>;</w:t>
            </w:r>
          </w:p>
          <w:p w:rsidR="00972B75" w:rsidRDefault="00617634" w:rsidP="00C81631">
            <w:pPr>
              <w:pStyle w:val="afc"/>
            </w:pPr>
            <w:r w:rsidRPr="00972B75">
              <w:t>обтачки</w:t>
            </w:r>
            <w:r w:rsidR="00972B75" w:rsidRPr="00972B75">
              <w:t>;</w:t>
            </w:r>
          </w:p>
          <w:p w:rsidR="00617634" w:rsidRPr="00972B75" w:rsidRDefault="00617634" w:rsidP="00C81631">
            <w:pPr>
              <w:pStyle w:val="afc"/>
            </w:pPr>
            <w:r w:rsidRPr="00972B75">
              <w:t>пояса</w:t>
            </w:r>
          </w:p>
        </w:tc>
        <w:tc>
          <w:tcPr>
            <w:tcW w:w="819" w:type="dxa"/>
          </w:tcPr>
          <w:p w:rsidR="001919DD" w:rsidRPr="00972B75" w:rsidRDefault="00617634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1919DD" w:rsidRPr="00972B75" w:rsidRDefault="00617634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1919DD" w:rsidRPr="00972B75" w:rsidRDefault="00617634" w:rsidP="00C81631">
            <w:pPr>
              <w:pStyle w:val="afc"/>
            </w:pPr>
            <w:r w:rsidRPr="00972B75">
              <w:t>26</w:t>
            </w:r>
          </w:p>
        </w:tc>
        <w:tc>
          <w:tcPr>
            <w:tcW w:w="749" w:type="dxa"/>
          </w:tcPr>
          <w:p w:rsidR="001919DD" w:rsidRPr="00972B75" w:rsidRDefault="00617634" w:rsidP="00C81631">
            <w:pPr>
              <w:pStyle w:val="afc"/>
            </w:pPr>
            <w:r w:rsidRPr="00972B75">
              <w:t>26</w:t>
            </w:r>
          </w:p>
        </w:tc>
        <w:tc>
          <w:tcPr>
            <w:tcW w:w="750" w:type="dxa"/>
          </w:tcPr>
          <w:p w:rsidR="001919DD" w:rsidRPr="00972B75" w:rsidRDefault="00617634" w:rsidP="00C81631">
            <w:pPr>
              <w:pStyle w:val="afc"/>
            </w:pPr>
            <w:r w:rsidRPr="00972B75">
              <w:t>26</w:t>
            </w:r>
          </w:p>
        </w:tc>
        <w:tc>
          <w:tcPr>
            <w:tcW w:w="1738" w:type="dxa"/>
          </w:tcPr>
          <w:p w:rsidR="001919DD" w:rsidRPr="00972B75" w:rsidRDefault="00617634" w:rsidP="00C81631">
            <w:pPr>
              <w:pStyle w:val="afc"/>
            </w:pPr>
            <w:r w:rsidRPr="00972B75">
              <w:t>334</w:t>
            </w:r>
            <w:r w:rsidR="00972B75">
              <w:t xml:space="preserve"> "</w:t>
            </w:r>
            <w:r w:rsidRPr="00972B75">
              <w:t>Макпи</w:t>
            </w:r>
            <w:r w:rsidR="00972B75">
              <w:t xml:space="preserve">" </w:t>
            </w:r>
            <w:r w:rsidRPr="00972B75">
              <w:t>Италия</w:t>
            </w: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85609D" w:rsidP="00C81631">
            <w:pPr>
              <w:pStyle w:val="afc"/>
            </w:pPr>
            <w:r w:rsidRPr="00972B75">
              <w:t>3</w:t>
            </w:r>
          </w:p>
        </w:tc>
        <w:tc>
          <w:tcPr>
            <w:tcW w:w="3348" w:type="dxa"/>
          </w:tcPr>
          <w:p w:rsidR="001919DD" w:rsidRPr="00972B75" w:rsidRDefault="0085609D" w:rsidP="00C81631">
            <w:pPr>
              <w:pStyle w:val="afc"/>
            </w:pPr>
            <w:r w:rsidRPr="00972B75">
              <w:t>Раздать крой</w:t>
            </w:r>
          </w:p>
        </w:tc>
        <w:tc>
          <w:tcPr>
            <w:tcW w:w="819" w:type="dxa"/>
          </w:tcPr>
          <w:p w:rsidR="001919DD" w:rsidRPr="00972B75" w:rsidRDefault="0085609D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1919DD" w:rsidRPr="00972B75" w:rsidRDefault="0085609D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11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11</w:t>
            </w:r>
          </w:p>
        </w:tc>
        <w:tc>
          <w:tcPr>
            <w:tcW w:w="750" w:type="dxa"/>
          </w:tcPr>
          <w:p w:rsidR="001919DD" w:rsidRPr="00972B75" w:rsidRDefault="0085609D" w:rsidP="00C81631">
            <w:pPr>
              <w:pStyle w:val="afc"/>
            </w:pPr>
            <w:r w:rsidRPr="00972B75">
              <w:t>11</w:t>
            </w:r>
          </w:p>
        </w:tc>
        <w:tc>
          <w:tcPr>
            <w:tcW w:w="1738" w:type="dxa"/>
          </w:tcPr>
          <w:p w:rsidR="001919DD" w:rsidRPr="00972B75" w:rsidRDefault="001919DD" w:rsidP="00C81631">
            <w:pPr>
              <w:pStyle w:val="afc"/>
            </w:pP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85609D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1919DD" w:rsidRPr="00972B75" w:rsidRDefault="0085609D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1919DD" w:rsidRPr="00972B75" w:rsidRDefault="0085609D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1919DD" w:rsidRPr="00972B75" w:rsidRDefault="0085609D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1919DD" w:rsidRPr="00972B75" w:rsidRDefault="0085609D" w:rsidP="00C81631">
            <w:pPr>
              <w:pStyle w:val="afc"/>
            </w:pPr>
            <w:r w:rsidRPr="00972B75">
              <w:t>7</w:t>
            </w:r>
          </w:p>
        </w:tc>
        <w:tc>
          <w:tcPr>
            <w:tcW w:w="1738" w:type="dxa"/>
          </w:tcPr>
          <w:p w:rsidR="001919DD" w:rsidRPr="00972B75" w:rsidRDefault="0085609D" w:rsidP="00C81631">
            <w:pPr>
              <w:pStyle w:val="afc"/>
            </w:pPr>
            <w:r w:rsidRPr="00972B75">
              <w:t>8</w:t>
            </w: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85609D" w:rsidP="00C81631">
            <w:pPr>
              <w:pStyle w:val="afc"/>
            </w:pPr>
            <w:r w:rsidRPr="00972B75">
              <w:t>4</w:t>
            </w:r>
          </w:p>
        </w:tc>
        <w:tc>
          <w:tcPr>
            <w:tcW w:w="3348" w:type="dxa"/>
          </w:tcPr>
          <w:p w:rsidR="001919DD" w:rsidRPr="00972B75" w:rsidRDefault="0085609D" w:rsidP="00C81631">
            <w:pPr>
              <w:pStyle w:val="afc"/>
            </w:pPr>
            <w:r w:rsidRPr="00972B75">
              <w:t xml:space="preserve">Нанести на деталь переда место расположения прорезного кармана с листочкой в </w:t>
            </w:r>
            <w:r w:rsidR="00EF7ABE" w:rsidRPr="00972B75">
              <w:t>рел</w:t>
            </w:r>
            <w:r w:rsidR="0022763E">
              <w:t>ь</w:t>
            </w:r>
            <w:r w:rsidR="00EF7ABE" w:rsidRPr="00972B75">
              <w:t xml:space="preserve">ефном </w:t>
            </w:r>
            <w:r w:rsidRPr="00972B75">
              <w:t>шве</w:t>
            </w:r>
          </w:p>
        </w:tc>
        <w:tc>
          <w:tcPr>
            <w:tcW w:w="819" w:type="dxa"/>
          </w:tcPr>
          <w:p w:rsidR="001919DD" w:rsidRPr="00972B75" w:rsidRDefault="0085609D" w:rsidP="00C81631">
            <w:pPr>
              <w:pStyle w:val="afc"/>
            </w:pPr>
            <w:r w:rsidRPr="00972B75">
              <w:t>_</w:t>
            </w:r>
          </w:p>
        </w:tc>
        <w:tc>
          <w:tcPr>
            <w:tcW w:w="630" w:type="dxa"/>
          </w:tcPr>
          <w:p w:rsidR="001919DD" w:rsidRPr="00972B75" w:rsidRDefault="0085609D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1919DD" w:rsidRPr="00972B75" w:rsidRDefault="0085609D" w:rsidP="00C81631">
            <w:pPr>
              <w:pStyle w:val="afc"/>
            </w:pPr>
            <w:r w:rsidRPr="00972B75">
              <w:t>19</w:t>
            </w:r>
          </w:p>
        </w:tc>
        <w:tc>
          <w:tcPr>
            <w:tcW w:w="750" w:type="dxa"/>
          </w:tcPr>
          <w:p w:rsidR="001919DD" w:rsidRPr="00972B75" w:rsidRDefault="0085609D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1919DD" w:rsidRPr="00972B75" w:rsidRDefault="0085609D" w:rsidP="00C81631">
            <w:pPr>
              <w:pStyle w:val="afc"/>
            </w:pPr>
            <w:r w:rsidRPr="00972B75">
              <w:t>лекало, мел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3348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819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630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67</w:t>
            </w: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86</w:t>
            </w:r>
          </w:p>
        </w:tc>
        <w:tc>
          <w:tcPr>
            <w:tcW w:w="750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67</w:t>
            </w:r>
          </w:p>
        </w:tc>
        <w:tc>
          <w:tcPr>
            <w:tcW w:w="1738" w:type="dxa"/>
          </w:tcPr>
          <w:p w:rsidR="00B120F1" w:rsidRPr="00972B75" w:rsidRDefault="00B120F1" w:rsidP="00C81631">
            <w:pPr>
              <w:pStyle w:val="afc"/>
            </w:pPr>
          </w:p>
        </w:tc>
      </w:tr>
      <w:tr w:rsidR="0085609D" w:rsidRPr="00972B75" w:rsidTr="0022763E">
        <w:tc>
          <w:tcPr>
            <w:tcW w:w="9380" w:type="dxa"/>
            <w:gridSpan w:val="8"/>
          </w:tcPr>
          <w:p w:rsidR="0085609D" w:rsidRPr="00972B75" w:rsidRDefault="0085609D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подкладки</w:t>
            </w:r>
          </w:p>
        </w:tc>
      </w:tr>
      <w:tr w:rsidR="001919DD" w:rsidRPr="00972B75" w:rsidTr="0022763E">
        <w:tc>
          <w:tcPr>
            <w:tcW w:w="597" w:type="dxa"/>
          </w:tcPr>
          <w:p w:rsidR="001919DD" w:rsidRPr="00972B75" w:rsidRDefault="0085609D" w:rsidP="00C81631">
            <w:pPr>
              <w:pStyle w:val="afc"/>
            </w:pPr>
            <w:r w:rsidRPr="00972B75">
              <w:t>5</w:t>
            </w:r>
          </w:p>
        </w:tc>
        <w:tc>
          <w:tcPr>
            <w:tcW w:w="3348" w:type="dxa"/>
          </w:tcPr>
          <w:p w:rsidR="001919DD" w:rsidRPr="00972B75" w:rsidRDefault="0085609D" w:rsidP="00C81631">
            <w:pPr>
              <w:pStyle w:val="afc"/>
            </w:pPr>
            <w:r w:rsidRPr="00972B75">
              <w:t>Отрезать и настрочить тканевую ленту с изображением товарного знака на перед подкладки</w:t>
            </w:r>
          </w:p>
        </w:tc>
        <w:tc>
          <w:tcPr>
            <w:tcW w:w="819" w:type="dxa"/>
          </w:tcPr>
          <w:p w:rsidR="001919DD" w:rsidRPr="00972B75" w:rsidRDefault="00BD7DE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1919DD" w:rsidRPr="00972B75" w:rsidRDefault="00BD7DE6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1919DD" w:rsidRPr="00972B75" w:rsidRDefault="00BD7DE6" w:rsidP="00C81631">
            <w:pPr>
              <w:pStyle w:val="afc"/>
            </w:pPr>
            <w:r w:rsidRPr="00972B75">
              <w:t>35</w:t>
            </w:r>
          </w:p>
        </w:tc>
        <w:tc>
          <w:tcPr>
            <w:tcW w:w="749" w:type="dxa"/>
          </w:tcPr>
          <w:p w:rsidR="001919DD" w:rsidRPr="00972B75" w:rsidRDefault="00BD7DE6" w:rsidP="00C81631">
            <w:pPr>
              <w:pStyle w:val="afc"/>
            </w:pPr>
            <w:r w:rsidRPr="00972B75">
              <w:t>35</w:t>
            </w:r>
          </w:p>
        </w:tc>
        <w:tc>
          <w:tcPr>
            <w:tcW w:w="750" w:type="dxa"/>
          </w:tcPr>
          <w:p w:rsidR="001919DD" w:rsidRPr="00972B75" w:rsidRDefault="00BD7DE6" w:rsidP="00C81631">
            <w:pPr>
              <w:pStyle w:val="afc"/>
            </w:pPr>
            <w:r w:rsidRPr="00972B75">
              <w:t>35</w:t>
            </w:r>
          </w:p>
        </w:tc>
        <w:tc>
          <w:tcPr>
            <w:tcW w:w="1738" w:type="dxa"/>
          </w:tcPr>
          <w:p w:rsidR="001919DD" w:rsidRPr="00972B75" w:rsidRDefault="00BD7DE6" w:rsidP="00C81631">
            <w:pPr>
              <w:pStyle w:val="afc"/>
            </w:pPr>
            <w:r w:rsidRPr="00972B75">
              <w:t>1597кл</w:t>
            </w:r>
            <w:r w:rsidR="00972B75">
              <w:t>.,</w:t>
            </w:r>
            <w:r w:rsidRPr="00972B75">
              <w:t xml:space="preserve"> ножницы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  <w:r w:rsidRPr="00972B75">
              <w:t>6</w:t>
            </w: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  <w:r w:rsidRPr="00972B75">
              <w:t>Стачать плечевую вытачку спинки подкладки</w:t>
            </w:r>
          </w:p>
        </w:tc>
        <w:tc>
          <w:tcPr>
            <w:tcW w:w="819" w:type="dxa"/>
          </w:tcPr>
          <w:p w:rsidR="00BD7DE6" w:rsidRPr="00972B75" w:rsidRDefault="00BD7DE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D7DE6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39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39</w:t>
            </w:r>
          </w:p>
        </w:tc>
        <w:tc>
          <w:tcPr>
            <w:tcW w:w="750" w:type="dxa"/>
          </w:tcPr>
          <w:p w:rsidR="00BD7DE6" w:rsidRPr="00972B75" w:rsidRDefault="00BD7DE6" w:rsidP="00C81631">
            <w:pPr>
              <w:pStyle w:val="afc"/>
            </w:pPr>
            <w:r w:rsidRPr="00972B75">
              <w:t>39</w:t>
            </w:r>
          </w:p>
        </w:tc>
        <w:tc>
          <w:tcPr>
            <w:tcW w:w="1738" w:type="dxa"/>
          </w:tcPr>
          <w:p w:rsidR="00BD7DE6" w:rsidRPr="00972B75" w:rsidRDefault="00BD7DE6" w:rsidP="00C81631">
            <w:pPr>
              <w:pStyle w:val="afc"/>
            </w:pPr>
            <w:r w:rsidRPr="00972B75">
              <w:t>2597кл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  <w:r w:rsidRPr="00972B75">
              <w:t>7</w:t>
            </w: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  <w:r w:rsidRPr="00972B75">
              <w:t>Стачать бочок со спинкой подкладки</w:t>
            </w:r>
          </w:p>
        </w:tc>
        <w:tc>
          <w:tcPr>
            <w:tcW w:w="819" w:type="dxa"/>
          </w:tcPr>
          <w:p w:rsidR="00BD7DE6" w:rsidRPr="00972B75" w:rsidRDefault="00BD7DE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D7DE6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95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95</w:t>
            </w:r>
          </w:p>
        </w:tc>
        <w:tc>
          <w:tcPr>
            <w:tcW w:w="750" w:type="dxa"/>
          </w:tcPr>
          <w:p w:rsidR="00BD7DE6" w:rsidRPr="00972B75" w:rsidRDefault="00BD7DE6" w:rsidP="00C81631">
            <w:pPr>
              <w:pStyle w:val="afc"/>
            </w:pPr>
            <w:r w:rsidRPr="00972B75">
              <w:t>95</w:t>
            </w:r>
          </w:p>
        </w:tc>
        <w:tc>
          <w:tcPr>
            <w:tcW w:w="1738" w:type="dxa"/>
          </w:tcPr>
          <w:p w:rsidR="00BD7DE6" w:rsidRPr="00972B75" w:rsidRDefault="00BD7DE6" w:rsidP="00C81631">
            <w:pPr>
              <w:pStyle w:val="afc"/>
            </w:pPr>
            <w:r w:rsidRPr="00972B75">
              <w:t>1597кл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  <w:r w:rsidRPr="00972B75">
              <w:t>8</w:t>
            </w: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  <w:r w:rsidRPr="00972B75">
              <w:t>Стачать талевую вытачку переда, бочок с передом подкладки</w:t>
            </w:r>
          </w:p>
        </w:tc>
        <w:tc>
          <w:tcPr>
            <w:tcW w:w="819" w:type="dxa"/>
          </w:tcPr>
          <w:p w:rsidR="00BD7DE6" w:rsidRPr="00972B75" w:rsidRDefault="00BD7DE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D7DE6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107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89</w:t>
            </w:r>
          </w:p>
        </w:tc>
        <w:tc>
          <w:tcPr>
            <w:tcW w:w="750" w:type="dxa"/>
          </w:tcPr>
          <w:p w:rsidR="00BD7DE6" w:rsidRPr="00972B75" w:rsidRDefault="00BD7DE6" w:rsidP="00C81631">
            <w:pPr>
              <w:pStyle w:val="afc"/>
            </w:pPr>
            <w:r w:rsidRPr="00972B75">
              <w:t>89</w:t>
            </w:r>
          </w:p>
        </w:tc>
        <w:tc>
          <w:tcPr>
            <w:tcW w:w="1738" w:type="dxa"/>
          </w:tcPr>
          <w:p w:rsidR="00BD7DE6" w:rsidRPr="00972B75" w:rsidRDefault="00BD7DE6" w:rsidP="00C81631">
            <w:pPr>
              <w:pStyle w:val="afc"/>
            </w:pPr>
            <w:r w:rsidRPr="00972B75">
              <w:t>1597кл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  <w:r w:rsidRPr="00972B75">
              <w:t>9</w:t>
            </w: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  <w:r w:rsidRPr="00972B75">
              <w:t>Стачать средний шов подкладки спинки</w:t>
            </w:r>
          </w:p>
        </w:tc>
        <w:tc>
          <w:tcPr>
            <w:tcW w:w="819" w:type="dxa"/>
          </w:tcPr>
          <w:p w:rsidR="00BD7DE6" w:rsidRPr="00972B75" w:rsidRDefault="00BD7DE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D7DE6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32</w:t>
            </w:r>
          </w:p>
        </w:tc>
        <w:tc>
          <w:tcPr>
            <w:tcW w:w="749" w:type="dxa"/>
          </w:tcPr>
          <w:p w:rsidR="00BD7DE6" w:rsidRPr="00972B75" w:rsidRDefault="00BD7DE6" w:rsidP="00C81631">
            <w:pPr>
              <w:pStyle w:val="afc"/>
            </w:pPr>
            <w:r w:rsidRPr="00972B75">
              <w:t>32</w:t>
            </w:r>
          </w:p>
        </w:tc>
        <w:tc>
          <w:tcPr>
            <w:tcW w:w="750" w:type="dxa"/>
          </w:tcPr>
          <w:p w:rsidR="00BD7DE6" w:rsidRPr="00972B75" w:rsidRDefault="00BD7DE6" w:rsidP="00C81631">
            <w:pPr>
              <w:pStyle w:val="afc"/>
            </w:pPr>
            <w:r w:rsidRPr="00972B75">
              <w:t>32</w:t>
            </w:r>
          </w:p>
        </w:tc>
        <w:tc>
          <w:tcPr>
            <w:tcW w:w="1738" w:type="dxa"/>
          </w:tcPr>
          <w:p w:rsidR="00BD7DE6" w:rsidRPr="00972B75" w:rsidRDefault="00BD7DE6" w:rsidP="00C81631">
            <w:pPr>
              <w:pStyle w:val="afc"/>
            </w:pPr>
            <w:r w:rsidRPr="00972B75">
              <w:t>1597кл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  <w:r w:rsidRPr="00972B75">
              <w:t>10</w:t>
            </w: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  <w:r w:rsidRPr="00972B75">
              <w:t xml:space="preserve">Стачать </w:t>
            </w:r>
            <w:r w:rsidR="00B120F1" w:rsidRPr="00972B75">
              <w:t>подкладку переда</w:t>
            </w:r>
            <w:r w:rsidRPr="00972B75">
              <w:t xml:space="preserve"> со спинкой по боковому срезу</w:t>
            </w:r>
          </w:p>
        </w:tc>
        <w:tc>
          <w:tcPr>
            <w:tcW w:w="819" w:type="dxa"/>
          </w:tcPr>
          <w:p w:rsidR="00BD7DE6" w:rsidRPr="00972B75" w:rsidRDefault="00B120F1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120F1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52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52</w:t>
            </w:r>
          </w:p>
        </w:tc>
        <w:tc>
          <w:tcPr>
            <w:tcW w:w="750" w:type="dxa"/>
          </w:tcPr>
          <w:p w:rsidR="00BD7DE6" w:rsidRPr="00972B75" w:rsidRDefault="00B120F1" w:rsidP="00C81631">
            <w:pPr>
              <w:pStyle w:val="afc"/>
            </w:pPr>
            <w:r w:rsidRPr="00972B75">
              <w:t>52</w:t>
            </w:r>
          </w:p>
        </w:tc>
        <w:tc>
          <w:tcPr>
            <w:tcW w:w="1738" w:type="dxa"/>
          </w:tcPr>
          <w:p w:rsidR="00BD7DE6" w:rsidRPr="00972B75" w:rsidRDefault="00B120F1" w:rsidP="00C81631">
            <w:pPr>
              <w:pStyle w:val="afc"/>
            </w:pPr>
            <w:r w:rsidRPr="00972B75">
              <w:t>1597кл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120F1" w:rsidP="00C81631">
            <w:pPr>
              <w:pStyle w:val="afc"/>
            </w:pPr>
            <w:r w:rsidRPr="00972B75">
              <w:t>11</w:t>
            </w:r>
          </w:p>
        </w:tc>
        <w:tc>
          <w:tcPr>
            <w:tcW w:w="3348" w:type="dxa"/>
          </w:tcPr>
          <w:p w:rsidR="00BD7DE6" w:rsidRPr="00972B75" w:rsidRDefault="00B120F1" w:rsidP="00C81631">
            <w:pPr>
              <w:pStyle w:val="afc"/>
            </w:pPr>
            <w:r w:rsidRPr="00972B75">
              <w:t>Стачать подкладку по плечевым срезам</w:t>
            </w:r>
          </w:p>
        </w:tc>
        <w:tc>
          <w:tcPr>
            <w:tcW w:w="819" w:type="dxa"/>
          </w:tcPr>
          <w:p w:rsidR="00BD7DE6" w:rsidRPr="00972B75" w:rsidRDefault="00B120F1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D7DE6" w:rsidRPr="00972B75" w:rsidRDefault="00B120F1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40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40</w:t>
            </w:r>
          </w:p>
        </w:tc>
        <w:tc>
          <w:tcPr>
            <w:tcW w:w="750" w:type="dxa"/>
          </w:tcPr>
          <w:p w:rsidR="00BD7DE6" w:rsidRPr="00972B75" w:rsidRDefault="00B120F1" w:rsidP="00C81631">
            <w:pPr>
              <w:pStyle w:val="afc"/>
            </w:pPr>
            <w:r w:rsidRPr="00972B75">
              <w:t>40</w:t>
            </w:r>
          </w:p>
        </w:tc>
        <w:tc>
          <w:tcPr>
            <w:tcW w:w="1738" w:type="dxa"/>
          </w:tcPr>
          <w:p w:rsidR="00BD7DE6" w:rsidRPr="00972B75" w:rsidRDefault="00B120F1" w:rsidP="00C81631">
            <w:pPr>
              <w:pStyle w:val="afc"/>
            </w:pPr>
            <w:r w:rsidRPr="00972B75">
              <w:t>1597кл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120F1" w:rsidP="00C81631">
            <w:pPr>
              <w:pStyle w:val="afc"/>
            </w:pPr>
            <w:r w:rsidRPr="00972B75">
              <w:t>12</w:t>
            </w:r>
          </w:p>
        </w:tc>
        <w:tc>
          <w:tcPr>
            <w:tcW w:w="3348" w:type="dxa"/>
          </w:tcPr>
          <w:p w:rsidR="00BD7DE6" w:rsidRPr="00972B75" w:rsidRDefault="00B120F1" w:rsidP="00C81631">
            <w:pPr>
              <w:pStyle w:val="afc"/>
            </w:pPr>
            <w:r w:rsidRPr="00972B75">
              <w:t>Приутюжить подкладку</w:t>
            </w:r>
          </w:p>
        </w:tc>
        <w:tc>
          <w:tcPr>
            <w:tcW w:w="819" w:type="dxa"/>
          </w:tcPr>
          <w:p w:rsidR="00BD7DE6" w:rsidRPr="00972B75" w:rsidRDefault="00B120F1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BD7DE6" w:rsidRPr="00972B75" w:rsidRDefault="00B120F1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60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</w:pPr>
            <w:r w:rsidRPr="00972B75">
              <w:t>60</w:t>
            </w:r>
          </w:p>
        </w:tc>
        <w:tc>
          <w:tcPr>
            <w:tcW w:w="750" w:type="dxa"/>
          </w:tcPr>
          <w:p w:rsidR="00BD7DE6" w:rsidRPr="00972B75" w:rsidRDefault="00B120F1" w:rsidP="00C81631">
            <w:pPr>
              <w:pStyle w:val="afc"/>
            </w:pPr>
            <w:r w:rsidRPr="00972B75">
              <w:t>60</w:t>
            </w:r>
          </w:p>
        </w:tc>
        <w:tc>
          <w:tcPr>
            <w:tcW w:w="1738" w:type="dxa"/>
          </w:tcPr>
          <w:p w:rsidR="00BD7DE6" w:rsidRPr="00972B75" w:rsidRDefault="00B120F1" w:rsidP="00C81631">
            <w:pPr>
              <w:pStyle w:val="afc"/>
            </w:pPr>
            <w:r w:rsidRPr="00972B75">
              <w:t>СУ-В+УТП-2ЭП</w:t>
            </w:r>
          </w:p>
        </w:tc>
      </w:tr>
      <w:tr w:rsidR="00BD7DE6" w:rsidRPr="00972B75" w:rsidTr="0022763E">
        <w:tc>
          <w:tcPr>
            <w:tcW w:w="597" w:type="dxa"/>
          </w:tcPr>
          <w:p w:rsidR="00BD7DE6" w:rsidRPr="00972B75" w:rsidRDefault="00BD7DE6" w:rsidP="00C81631">
            <w:pPr>
              <w:pStyle w:val="afc"/>
            </w:pPr>
          </w:p>
        </w:tc>
        <w:tc>
          <w:tcPr>
            <w:tcW w:w="3348" w:type="dxa"/>
          </w:tcPr>
          <w:p w:rsidR="00BD7DE6" w:rsidRPr="00972B75" w:rsidRDefault="00BD7DE6" w:rsidP="00C81631">
            <w:pPr>
              <w:pStyle w:val="afc"/>
            </w:pPr>
          </w:p>
        </w:tc>
        <w:tc>
          <w:tcPr>
            <w:tcW w:w="819" w:type="dxa"/>
          </w:tcPr>
          <w:p w:rsidR="00BD7DE6" w:rsidRPr="00972B75" w:rsidRDefault="00BD7DE6" w:rsidP="00C81631">
            <w:pPr>
              <w:pStyle w:val="afc"/>
            </w:pPr>
          </w:p>
        </w:tc>
        <w:tc>
          <w:tcPr>
            <w:tcW w:w="630" w:type="dxa"/>
          </w:tcPr>
          <w:p w:rsidR="00BD7DE6" w:rsidRPr="00972B75" w:rsidRDefault="00BD7DE6" w:rsidP="00C81631">
            <w:pPr>
              <w:pStyle w:val="afc"/>
            </w:pP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460</w:t>
            </w:r>
          </w:p>
        </w:tc>
        <w:tc>
          <w:tcPr>
            <w:tcW w:w="749" w:type="dxa"/>
          </w:tcPr>
          <w:p w:rsidR="00BD7DE6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442</w:t>
            </w:r>
          </w:p>
        </w:tc>
        <w:tc>
          <w:tcPr>
            <w:tcW w:w="750" w:type="dxa"/>
          </w:tcPr>
          <w:p w:rsidR="00BD7DE6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442</w:t>
            </w:r>
          </w:p>
        </w:tc>
        <w:tc>
          <w:tcPr>
            <w:tcW w:w="1738" w:type="dxa"/>
          </w:tcPr>
          <w:p w:rsidR="00BD7DE6" w:rsidRPr="00972B75" w:rsidRDefault="00BD7DE6" w:rsidP="00C81631">
            <w:pPr>
              <w:pStyle w:val="afc"/>
            </w:pPr>
          </w:p>
        </w:tc>
      </w:tr>
      <w:tr w:rsidR="00B120F1" w:rsidRPr="00972B75" w:rsidTr="0022763E">
        <w:tc>
          <w:tcPr>
            <w:tcW w:w="9380" w:type="dxa"/>
            <w:gridSpan w:val="8"/>
          </w:tcPr>
          <w:p w:rsidR="00B120F1" w:rsidRPr="00972B75" w:rsidRDefault="00B120F1" w:rsidP="00C81631">
            <w:pPr>
              <w:pStyle w:val="afc"/>
            </w:pPr>
            <w:r w:rsidRPr="00972B75">
              <w:rPr>
                <w:b/>
                <w:bCs/>
              </w:rPr>
              <w:t>Обработка подкладки рукава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B120F1" w:rsidP="00C81631">
            <w:pPr>
              <w:pStyle w:val="afc"/>
            </w:pPr>
            <w:r w:rsidRPr="00972B75">
              <w:t>13</w:t>
            </w:r>
          </w:p>
        </w:tc>
        <w:tc>
          <w:tcPr>
            <w:tcW w:w="3348" w:type="dxa"/>
          </w:tcPr>
          <w:p w:rsidR="00B120F1" w:rsidRPr="00972B75" w:rsidRDefault="00B120F1" w:rsidP="00C81631">
            <w:pPr>
              <w:pStyle w:val="afc"/>
            </w:pPr>
            <w:r w:rsidRPr="00972B75">
              <w:t xml:space="preserve">Стачать подкладку рукава по переднему срезу, оставляя </w:t>
            </w:r>
          </w:p>
        </w:tc>
        <w:tc>
          <w:tcPr>
            <w:tcW w:w="819" w:type="dxa"/>
          </w:tcPr>
          <w:p w:rsidR="00B120F1" w:rsidRPr="00972B75" w:rsidRDefault="005832D2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120F1" w:rsidRPr="00972B75" w:rsidRDefault="005832D2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66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66</w:t>
            </w:r>
          </w:p>
        </w:tc>
        <w:tc>
          <w:tcPr>
            <w:tcW w:w="750" w:type="dxa"/>
          </w:tcPr>
          <w:p w:rsidR="00B120F1" w:rsidRPr="00972B75" w:rsidRDefault="005832D2" w:rsidP="00C81631">
            <w:pPr>
              <w:pStyle w:val="afc"/>
            </w:pPr>
            <w:r w:rsidRPr="00972B75">
              <w:t>66</w:t>
            </w:r>
          </w:p>
        </w:tc>
        <w:tc>
          <w:tcPr>
            <w:tcW w:w="1738" w:type="dxa"/>
          </w:tcPr>
          <w:p w:rsidR="00B120F1" w:rsidRPr="00972B75" w:rsidRDefault="005832D2" w:rsidP="00C81631">
            <w:pPr>
              <w:pStyle w:val="afc"/>
            </w:pPr>
            <w:r w:rsidRPr="00972B75">
              <w:t>1597кл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B120F1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B120F1" w:rsidRPr="00972B75" w:rsidRDefault="00B120F1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B120F1" w:rsidRPr="00972B75" w:rsidRDefault="00B120F1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B120F1" w:rsidRPr="00972B75" w:rsidRDefault="00B120F1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5</w:t>
            </w: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</w:t>
            </w:r>
          </w:p>
        </w:tc>
        <w:tc>
          <w:tcPr>
            <w:tcW w:w="750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7</w:t>
            </w:r>
          </w:p>
        </w:tc>
        <w:tc>
          <w:tcPr>
            <w:tcW w:w="1738" w:type="dxa"/>
          </w:tcPr>
          <w:p w:rsidR="00B120F1" w:rsidRPr="00972B75" w:rsidRDefault="00B120F1" w:rsidP="00C81631">
            <w:pPr>
              <w:pStyle w:val="afc"/>
            </w:pPr>
            <w:r w:rsidRPr="00972B75">
              <w:t>8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3348" w:type="dxa"/>
          </w:tcPr>
          <w:p w:rsidR="00B120F1" w:rsidRPr="00972B75" w:rsidRDefault="005832D2" w:rsidP="00C81631">
            <w:pPr>
              <w:pStyle w:val="afc"/>
            </w:pPr>
            <w:r w:rsidRPr="00972B75">
              <w:t>нез</w:t>
            </w:r>
            <w:r w:rsidR="00B120F1" w:rsidRPr="00972B75">
              <w:t>астроченный участок левого рукава</w:t>
            </w:r>
          </w:p>
        </w:tc>
        <w:tc>
          <w:tcPr>
            <w:tcW w:w="819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630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</w:p>
        </w:tc>
        <w:tc>
          <w:tcPr>
            <w:tcW w:w="749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</w:p>
        </w:tc>
        <w:tc>
          <w:tcPr>
            <w:tcW w:w="750" w:type="dxa"/>
          </w:tcPr>
          <w:p w:rsidR="00B120F1" w:rsidRPr="00972B75" w:rsidRDefault="00B120F1" w:rsidP="00C81631">
            <w:pPr>
              <w:pStyle w:val="afc"/>
              <w:rPr>
                <w:b/>
                <w:bCs/>
              </w:rPr>
            </w:pPr>
          </w:p>
        </w:tc>
        <w:tc>
          <w:tcPr>
            <w:tcW w:w="1738" w:type="dxa"/>
          </w:tcPr>
          <w:p w:rsidR="00B120F1" w:rsidRPr="00972B75" w:rsidRDefault="00B120F1" w:rsidP="00C81631">
            <w:pPr>
              <w:pStyle w:val="afc"/>
            </w:pP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5832D2" w:rsidP="00C81631">
            <w:pPr>
              <w:pStyle w:val="afc"/>
            </w:pPr>
            <w:r w:rsidRPr="00972B75">
              <w:t>14</w:t>
            </w:r>
          </w:p>
        </w:tc>
        <w:tc>
          <w:tcPr>
            <w:tcW w:w="3348" w:type="dxa"/>
          </w:tcPr>
          <w:p w:rsidR="00B120F1" w:rsidRPr="00972B75" w:rsidRDefault="005832D2" w:rsidP="00C81631">
            <w:pPr>
              <w:pStyle w:val="afc"/>
            </w:pPr>
            <w:r w:rsidRPr="00972B75">
              <w:t>Стачать подкладку рукава по локтевому срезу</w:t>
            </w:r>
          </w:p>
        </w:tc>
        <w:tc>
          <w:tcPr>
            <w:tcW w:w="819" w:type="dxa"/>
          </w:tcPr>
          <w:p w:rsidR="00B120F1" w:rsidRPr="00972B75" w:rsidRDefault="005832D2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B120F1" w:rsidRPr="00972B75" w:rsidRDefault="005832D2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75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75</w:t>
            </w:r>
          </w:p>
        </w:tc>
        <w:tc>
          <w:tcPr>
            <w:tcW w:w="750" w:type="dxa"/>
          </w:tcPr>
          <w:p w:rsidR="00B120F1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7</w:t>
            </w:r>
            <w:r w:rsidRPr="00972B75">
              <w:t>5</w:t>
            </w:r>
          </w:p>
        </w:tc>
        <w:tc>
          <w:tcPr>
            <w:tcW w:w="1738" w:type="dxa"/>
          </w:tcPr>
          <w:p w:rsidR="00B120F1" w:rsidRPr="00972B75" w:rsidRDefault="005832D2" w:rsidP="00C81631">
            <w:pPr>
              <w:pStyle w:val="afc"/>
            </w:pPr>
            <w:r w:rsidRPr="00972B75">
              <w:t>1597кл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5832D2" w:rsidP="00C81631">
            <w:pPr>
              <w:pStyle w:val="afc"/>
            </w:pPr>
            <w:r w:rsidRPr="00972B75">
              <w:t>15</w:t>
            </w:r>
          </w:p>
        </w:tc>
        <w:tc>
          <w:tcPr>
            <w:tcW w:w="3348" w:type="dxa"/>
          </w:tcPr>
          <w:p w:rsidR="00B120F1" w:rsidRPr="00972B75" w:rsidRDefault="005832D2" w:rsidP="00C81631">
            <w:pPr>
              <w:pStyle w:val="afc"/>
            </w:pPr>
            <w:r w:rsidRPr="00972B75">
              <w:t>Приутюжить подкладку рукава</w:t>
            </w:r>
          </w:p>
        </w:tc>
        <w:tc>
          <w:tcPr>
            <w:tcW w:w="819" w:type="dxa"/>
          </w:tcPr>
          <w:p w:rsidR="00B120F1" w:rsidRPr="00972B75" w:rsidRDefault="005832D2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B120F1" w:rsidRPr="00972B75" w:rsidRDefault="005832D2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50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</w:pPr>
            <w:r w:rsidRPr="00972B75">
              <w:t>50</w:t>
            </w:r>
          </w:p>
        </w:tc>
        <w:tc>
          <w:tcPr>
            <w:tcW w:w="750" w:type="dxa"/>
          </w:tcPr>
          <w:p w:rsidR="00B120F1" w:rsidRPr="00972B75" w:rsidRDefault="005832D2" w:rsidP="00C81631">
            <w:pPr>
              <w:pStyle w:val="afc"/>
            </w:pPr>
            <w:r w:rsidRPr="00972B75">
              <w:t>50</w:t>
            </w:r>
          </w:p>
        </w:tc>
        <w:tc>
          <w:tcPr>
            <w:tcW w:w="1738" w:type="dxa"/>
          </w:tcPr>
          <w:p w:rsidR="00B120F1" w:rsidRPr="00972B75" w:rsidRDefault="005832D2" w:rsidP="00C81631">
            <w:pPr>
              <w:pStyle w:val="afc"/>
            </w:pPr>
            <w:r w:rsidRPr="00972B75">
              <w:t>СУ-В+УТП-2ЭП</w:t>
            </w:r>
          </w:p>
        </w:tc>
      </w:tr>
      <w:tr w:rsidR="00B120F1" w:rsidRPr="00972B75" w:rsidTr="0022763E">
        <w:tc>
          <w:tcPr>
            <w:tcW w:w="597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3348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819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630" w:type="dxa"/>
          </w:tcPr>
          <w:p w:rsidR="00B120F1" w:rsidRPr="00972B75" w:rsidRDefault="00B120F1" w:rsidP="00C81631">
            <w:pPr>
              <w:pStyle w:val="afc"/>
            </w:pP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191</w:t>
            </w:r>
          </w:p>
        </w:tc>
        <w:tc>
          <w:tcPr>
            <w:tcW w:w="749" w:type="dxa"/>
          </w:tcPr>
          <w:p w:rsidR="00B120F1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191</w:t>
            </w:r>
          </w:p>
        </w:tc>
        <w:tc>
          <w:tcPr>
            <w:tcW w:w="750" w:type="dxa"/>
          </w:tcPr>
          <w:p w:rsidR="00B120F1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191</w:t>
            </w:r>
          </w:p>
        </w:tc>
        <w:tc>
          <w:tcPr>
            <w:tcW w:w="1738" w:type="dxa"/>
          </w:tcPr>
          <w:p w:rsidR="00B120F1" w:rsidRPr="00972B75" w:rsidRDefault="00B120F1" w:rsidP="00C81631">
            <w:pPr>
              <w:pStyle w:val="afc"/>
            </w:pPr>
          </w:p>
        </w:tc>
      </w:tr>
      <w:tr w:rsidR="005832D2" w:rsidRPr="00972B75" w:rsidTr="0022763E">
        <w:tc>
          <w:tcPr>
            <w:tcW w:w="9380" w:type="dxa"/>
            <w:gridSpan w:val="8"/>
          </w:tcPr>
          <w:p w:rsidR="005832D2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обтачки горловины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5832D2" w:rsidP="00C81631">
            <w:pPr>
              <w:pStyle w:val="afc"/>
            </w:pPr>
            <w:r w:rsidRPr="00972B75">
              <w:t>16</w:t>
            </w:r>
          </w:p>
        </w:tc>
        <w:tc>
          <w:tcPr>
            <w:tcW w:w="3348" w:type="dxa"/>
          </w:tcPr>
          <w:p w:rsidR="005832D2" w:rsidRPr="00972B75" w:rsidRDefault="005832D2" w:rsidP="00C81631">
            <w:pPr>
              <w:pStyle w:val="afc"/>
            </w:pPr>
            <w:r w:rsidRPr="00972B75">
              <w:t>Стачать обтачку из частей</w:t>
            </w:r>
          </w:p>
        </w:tc>
        <w:tc>
          <w:tcPr>
            <w:tcW w:w="819" w:type="dxa"/>
          </w:tcPr>
          <w:p w:rsidR="005832D2" w:rsidRPr="00972B75" w:rsidRDefault="005832D2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5832D2" w:rsidRPr="00972B75" w:rsidRDefault="005832D2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5832D2" w:rsidRPr="00972B75" w:rsidRDefault="005832D2" w:rsidP="00C81631">
            <w:pPr>
              <w:pStyle w:val="afc"/>
            </w:pPr>
            <w:r w:rsidRPr="00972B75">
              <w:t>29</w:t>
            </w:r>
          </w:p>
        </w:tc>
        <w:tc>
          <w:tcPr>
            <w:tcW w:w="749" w:type="dxa"/>
          </w:tcPr>
          <w:p w:rsidR="005832D2" w:rsidRPr="00972B75" w:rsidRDefault="005832D2" w:rsidP="00C81631">
            <w:pPr>
              <w:pStyle w:val="afc"/>
            </w:pPr>
            <w:r w:rsidRPr="00972B75">
              <w:t>29</w:t>
            </w:r>
          </w:p>
        </w:tc>
        <w:tc>
          <w:tcPr>
            <w:tcW w:w="750" w:type="dxa"/>
          </w:tcPr>
          <w:p w:rsidR="005832D2" w:rsidRPr="00972B75" w:rsidRDefault="005832D2" w:rsidP="00C81631">
            <w:pPr>
              <w:pStyle w:val="afc"/>
            </w:pPr>
            <w:r w:rsidRPr="00972B75">
              <w:t>29</w:t>
            </w:r>
          </w:p>
        </w:tc>
        <w:tc>
          <w:tcPr>
            <w:tcW w:w="1738" w:type="dxa"/>
          </w:tcPr>
          <w:p w:rsidR="005832D2" w:rsidRPr="00972B75" w:rsidRDefault="005832D2" w:rsidP="00C81631">
            <w:pPr>
              <w:pStyle w:val="afc"/>
            </w:pPr>
            <w:r w:rsidRPr="00972B75">
              <w:t>1597кл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3348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819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630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749" w:type="dxa"/>
          </w:tcPr>
          <w:p w:rsidR="005832D2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29</w:t>
            </w:r>
          </w:p>
        </w:tc>
        <w:tc>
          <w:tcPr>
            <w:tcW w:w="749" w:type="dxa"/>
          </w:tcPr>
          <w:p w:rsidR="005832D2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29</w:t>
            </w:r>
          </w:p>
        </w:tc>
        <w:tc>
          <w:tcPr>
            <w:tcW w:w="750" w:type="dxa"/>
          </w:tcPr>
          <w:p w:rsidR="005832D2" w:rsidRPr="00972B75" w:rsidRDefault="005832D2" w:rsidP="00C81631">
            <w:pPr>
              <w:pStyle w:val="afc"/>
            </w:pPr>
            <w:r w:rsidRPr="00972B75">
              <w:rPr>
                <w:b/>
                <w:bCs/>
              </w:rPr>
              <w:t>29</w:t>
            </w:r>
          </w:p>
        </w:tc>
        <w:tc>
          <w:tcPr>
            <w:tcW w:w="1738" w:type="dxa"/>
          </w:tcPr>
          <w:p w:rsidR="005832D2" w:rsidRPr="00972B75" w:rsidRDefault="005832D2" w:rsidP="00C81631">
            <w:pPr>
              <w:pStyle w:val="afc"/>
            </w:pPr>
          </w:p>
        </w:tc>
      </w:tr>
      <w:tr w:rsidR="005832D2" w:rsidRPr="00972B75" w:rsidTr="0022763E">
        <w:tc>
          <w:tcPr>
            <w:tcW w:w="9380" w:type="dxa"/>
            <w:gridSpan w:val="8"/>
          </w:tcPr>
          <w:p w:rsidR="005832D2" w:rsidRPr="00972B75" w:rsidRDefault="005832D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листочки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5832D2" w:rsidP="00C81631">
            <w:pPr>
              <w:pStyle w:val="afc"/>
            </w:pPr>
            <w:r w:rsidRPr="00972B75">
              <w:t>17</w:t>
            </w:r>
          </w:p>
        </w:tc>
        <w:tc>
          <w:tcPr>
            <w:tcW w:w="3348" w:type="dxa"/>
          </w:tcPr>
          <w:p w:rsidR="005832D2" w:rsidRPr="00972B75" w:rsidRDefault="005832D2" w:rsidP="00C81631">
            <w:pPr>
              <w:pStyle w:val="afc"/>
            </w:pPr>
            <w:r w:rsidRPr="00972B75">
              <w:t>Обтачать концы листочки</w:t>
            </w:r>
          </w:p>
        </w:tc>
        <w:tc>
          <w:tcPr>
            <w:tcW w:w="819" w:type="dxa"/>
          </w:tcPr>
          <w:p w:rsidR="005832D2" w:rsidRPr="00972B75" w:rsidRDefault="00931DF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5832D2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</w:pPr>
            <w:r w:rsidRPr="00972B75">
              <w:t>36</w:t>
            </w:r>
          </w:p>
        </w:tc>
        <w:tc>
          <w:tcPr>
            <w:tcW w:w="750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1738" w:type="dxa"/>
          </w:tcPr>
          <w:p w:rsidR="005832D2" w:rsidRPr="00972B75" w:rsidRDefault="00931DFE" w:rsidP="00C81631">
            <w:pPr>
              <w:pStyle w:val="afc"/>
            </w:pPr>
            <w:r w:rsidRPr="00972B75">
              <w:t>1597 кл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931DFE" w:rsidP="00C81631">
            <w:pPr>
              <w:pStyle w:val="afc"/>
            </w:pPr>
            <w:r w:rsidRPr="00972B75">
              <w:t>18</w:t>
            </w:r>
          </w:p>
        </w:tc>
        <w:tc>
          <w:tcPr>
            <w:tcW w:w="3348" w:type="dxa"/>
          </w:tcPr>
          <w:p w:rsidR="005832D2" w:rsidRPr="00972B75" w:rsidRDefault="00931DFE" w:rsidP="00C81631">
            <w:pPr>
              <w:pStyle w:val="afc"/>
            </w:pPr>
            <w:r w:rsidRPr="00972B75">
              <w:t>Высечь уголки и вывернуть листочку</w:t>
            </w:r>
          </w:p>
        </w:tc>
        <w:tc>
          <w:tcPr>
            <w:tcW w:w="819" w:type="dxa"/>
          </w:tcPr>
          <w:p w:rsidR="005832D2" w:rsidRPr="00972B75" w:rsidRDefault="00931DFE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5832D2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</w:pPr>
            <w:r w:rsidRPr="00972B75">
              <w:t>40</w:t>
            </w:r>
          </w:p>
        </w:tc>
        <w:tc>
          <w:tcPr>
            <w:tcW w:w="750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1738" w:type="dxa"/>
          </w:tcPr>
          <w:p w:rsidR="005832D2" w:rsidRPr="00972B75" w:rsidRDefault="00931DFE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931DFE" w:rsidP="00C81631">
            <w:pPr>
              <w:pStyle w:val="afc"/>
            </w:pPr>
            <w:r w:rsidRPr="00972B75">
              <w:t>19</w:t>
            </w:r>
          </w:p>
        </w:tc>
        <w:tc>
          <w:tcPr>
            <w:tcW w:w="3348" w:type="dxa"/>
          </w:tcPr>
          <w:p w:rsidR="005832D2" w:rsidRPr="00972B75" w:rsidRDefault="00931DFE" w:rsidP="00C81631">
            <w:pPr>
              <w:pStyle w:val="afc"/>
            </w:pPr>
            <w:r w:rsidRPr="00972B75">
              <w:t>Приутюжить листочку</w:t>
            </w:r>
          </w:p>
        </w:tc>
        <w:tc>
          <w:tcPr>
            <w:tcW w:w="819" w:type="dxa"/>
          </w:tcPr>
          <w:p w:rsidR="005832D2" w:rsidRPr="00972B75" w:rsidRDefault="00931DF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5832D2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</w:pPr>
            <w:r w:rsidRPr="00972B75">
              <w:t>24</w:t>
            </w:r>
          </w:p>
        </w:tc>
        <w:tc>
          <w:tcPr>
            <w:tcW w:w="750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1738" w:type="dxa"/>
          </w:tcPr>
          <w:p w:rsidR="005832D2" w:rsidRPr="00972B75" w:rsidRDefault="00931DFE" w:rsidP="00C81631">
            <w:pPr>
              <w:pStyle w:val="afc"/>
            </w:pPr>
            <w:r w:rsidRPr="00972B75">
              <w:t>СУ-В+УТП-2ЭП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931DFE" w:rsidP="00C81631">
            <w:pPr>
              <w:pStyle w:val="afc"/>
            </w:pPr>
            <w:r w:rsidRPr="00972B75">
              <w:t>20</w:t>
            </w:r>
          </w:p>
        </w:tc>
        <w:tc>
          <w:tcPr>
            <w:tcW w:w="3348" w:type="dxa"/>
          </w:tcPr>
          <w:p w:rsidR="005832D2" w:rsidRPr="00972B75" w:rsidRDefault="00931DFE" w:rsidP="00C81631">
            <w:pPr>
              <w:pStyle w:val="afc"/>
            </w:pPr>
            <w:r w:rsidRPr="00972B75">
              <w:t>Проложить по краю листочки отделочную строчку</w:t>
            </w:r>
          </w:p>
        </w:tc>
        <w:tc>
          <w:tcPr>
            <w:tcW w:w="819" w:type="dxa"/>
          </w:tcPr>
          <w:p w:rsidR="005832D2" w:rsidRPr="00972B75" w:rsidRDefault="00931DF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5832D2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</w:pPr>
            <w:r w:rsidRPr="00972B75">
              <w:t>38</w:t>
            </w:r>
          </w:p>
        </w:tc>
        <w:tc>
          <w:tcPr>
            <w:tcW w:w="750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1738" w:type="dxa"/>
          </w:tcPr>
          <w:p w:rsidR="005832D2" w:rsidRPr="00972B75" w:rsidRDefault="00931DFE" w:rsidP="00C81631">
            <w:pPr>
              <w:pStyle w:val="afc"/>
            </w:pPr>
            <w:r w:rsidRPr="00972B75">
              <w:t>1597кл</w:t>
            </w:r>
          </w:p>
        </w:tc>
      </w:tr>
      <w:tr w:rsidR="005832D2" w:rsidRPr="00972B75" w:rsidTr="0022763E">
        <w:tc>
          <w:tcPr>
            <w:tcW w:w="597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3348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819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630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749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749" w:type="dxa"/>
          </w:tcPr>
          <w:p w:rsidR="005832D2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138</w:t>
            </w:r>
          </w:p>
        </w:tc>
        <w:tc>
          <w:tcPr>
            <w:tcW w:w="750" w:type="dxa"/>
          </w:tcPr>
          <w:p w:rsidR="005832D2" w:rsidRPr="00972B75" w:rsidRDefault="005832D2" w:rsidP="00C81631">
            <w:pPr>
              <w:pStyle w:val="afc"/>
            </w:pPr>
          </w:p>
        </w:tc>
        <w:tc>
          <w:tcPr>
            <w:tcW w:w="1738" w:type="dxa"/>
          </w:tcPr>
          <w:p w:rsidR="005832D2" w:rsidRPr="00972B75" w:rsidRDefault="005832D2" w:rsidP="00C81631">
            <w:pPr>
              <w:pStyle w:val="afc"/>
            </w:pPr>
          </w:p>
        </w:tc>
      </w:tr>
      <w:tr w:rsidR="00B84A1B" w:rsidRPr="00972B75" w:rsidTr="0022763E">
        <w:tc>
          <w:tcPr>
            <w:tcW w:w="9380" w:type="dxa"/>
            <w:gridSpan w:val="8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пояса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  <w:r w:rsidRPr="00972B75">
              <w:t>21</w:t>
            </w: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  <w:r w:rsidRPr="00972B75">
              <w:t>Стачать пояса в ленту</w:t>
            </w:r>
          </w:p>
        </w:tc>
        <w:tc>
          <w:tcPr>
            <w:tcW w:w="819" w:type="dxa"/>
          </w:tcPr>
          <w:p w:rsidR="00B84A1B" w:rsidRPr="00972B75" w:rsidRDefault="00B84A1B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B84A1B" w:rsidRPr="00972B75" w:rsidRDefault="00B84A1B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B84A1B" w:rsidRPr="00972B75" w:rsidRDefault="00B84A1B" w:rsidP="00C81631">
            <w:pPr>
              <w:pStyle w:val="afc"/>
            </w:pPr>
            <w:r w:rsidRPr="00972B75">
              <w:t>17</w:t>
            </w:r>
          </w:p>
        </w:tc>
        <w:tc>
          <w:tcPr>
            <w:tcW w:w="1738" w:type="dxa"/>
          </w:tcPr>
          <w:p w:rsidR="00B84A1B" w:rsidRPr="00972B75" w:rsidRDefault="00B84A1B" w:rsidP="00C81631">
            <w:pPr>
              <w:pStyle w:val="afc"/>
            </w:pPr>
            <w:r w:rsidRPr="00972B75">
              <w:t xml:space="preserve">208-А </w:t>
            </w:r>
            <w:r w:rsidR="00605074" w:rsidRPr="00972B75">
              <w:t>Кл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  <w:r w:rsidRPr="00972B75">
              <w:t>22</w:t>
            </w: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  <w:r w:rsidRPr="00972B75">
              <w:t>Застрочить пояс</w:t>
            </w:r>
          </w:p>
        </w:tc>
        <w:tc>
          <w:tcPr>
            <w:tcW w:w="819" w:type="dxa"/>
          </w:tcPr>
          <w:p w:rsidR="00B84A1B" w:rsidRPr="00972B75" w:rsidRDefault="00B84A1B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B84A1B" w:rsidRPr="00972B75" w:rsidRDefault="00B84A1B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B84A1B" w:rsidRPr="00972B75" w:rsidRDefault="00B84A1B" w:rsidP="00C81631">
            <w:pPr>
              <w:pStyle w:val="afc"/>
            </w:pPr>
            <w:r w:rsidRPr="00972B75">
              <w:t>82</w:t>
            </w:r>
          </w:p>
        </w:tc>
        <w:tc>
          <w:tcPr>
            <w:tcW w:w="1738" w:type="dxa"/>
          </w:tcPr>
          <w:p w:rsidR="00B84A1B" w:rsidRPr="00972B75" w:rsidRDefault="00B84A1B" w:rsidP="00C81631">
            <w:pPr>
              <w:pStyle w:val="afc"/>
            </w:pPr>
            <w:r w:rsidRPr="00972B75">
              <w:t>852х38+3-108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  <w:r w:rsidRPr="00972B75">
              <w:t>23</w:t>
            </w: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  <w:r w:rsidRPr="00972B75">
              <w:t>Высечь припуски швов стачивания углов и вывернуть их</w:t>
            </w:r>
          </w:p>
        </w:tc>
        <w:tc>
          <w:tcPr>
            <w:tcW w:w="819" w:type="dxa"/>
          </w:tcPr>
          <w:p w:rsidR="00B84A1B" w:rsidRPr="00972B75" w:rsidRDefault="00B84A1B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B84A1B" w:rsidRPr="00972B75" w:rsidRDefault="00B84A1B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B84A1B" w:rsidRPr="00972B75" w:rsidRDefault="00B84A1B" w:rsidP="00C81631">
            <w:pPr>
              <w:pStyle w:val="afc"/>
            </w:pPr>
            <w:r w:rsidRPr="00972B75">
              <w:t>10</w:t>
            </w:r>
          </w:p>
        </w:tc>
        <w:tc>
          <w:tcPr>
            <w:tcW w:w="1738" w:type="dxa"/>
          </w:tcPr>
          <w:p w:rsidR="00B84A1B" w:rsidRPr="00972B75" w:rsidRDefault="00605074" w:rsidP="00C81631">
            <w:pPr>
              <w:pStyle w:val="afc"/>
            </w:pPr>
            <w:r w:rsidRPr="00972B75">
              <w:t>Н</w:t>
            </w:r>
            <w:r w:rsidR="00B84A1B" w:rsidRPr="00972B75">
              <w:t>ожницы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  <w:r w:rsidRPr="00972B75">
              <w:t>24</w:t>
            </w: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  <w:r w:rsidRPr="00972B75">
              <w:t>Закрепить уголок</w:t>
            </w:r>
          </w:p>
        </w:tc>
        <w:tc>
          <w:tcPr>
            <w:tcW w:w="819" w:type="dxa"/>
          </w:tcPr>
          <w:p w:rsidR="00B84A1B" w:rsidRPr="00972B75" w:rsidRDefault="00B84A1B" w:rsidP="00C81631">
            <w:pPr>
              <w:pStyle w:val="afc"/>
            </w:pPr>
            <w:r w:rsidRPr="00972B75">
              <w:t>А</w:t>
            </w:r>
          </w:p>
        </w:tc>
        <w:tc>
          <w:tcPr>
            <w:tcW w:w="630" w:type="dxa"/>
          </w:tcPr>
          <w:p w:rsidR="00B84A1B" w:rsidRPr="00972B75" w:rsidRDefault="00B84A1B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B84A1B" w:rsidRPr="00972B75" w:rsidRDefault="00B84A1B" w:rsidP="00C81631">
            <w:pPr>
              <w:pStyle w:val="afc"/>
            </w:pPr>
            <w:r w:rsidRPr="00972B75">
              <w:t>18</w:t>
            </w:r>
          </w:p>
        </w:tc>
        <w:tc>
          <w:tcPr>
            <w:tcW w:w="1738" w:type="dxa"/>
          </w:tcPr>
          <w:p w:rsidR="00B84A1B" w:rsidRPr="00972B75" w:rsidRDefault="00B84A1B" w:rsidP="00C81631">
            <w:pPr>
              <w:pStyle w:val="afc"/>
            </w:pPr>
            <w:r w:rsidRPr="00972B75">
              <w:t>570-102805/Е 155кл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  <w:r w:rsidRPr="00972B75">
              <w:t>25</w:t>
            </w: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  <w:r w:rsidRPr="00972B75">
              <w:t>Приутюжить пояс</w:t>
            </w:r>
          </w:p>
        </w:tc>
        <w:tc>
          <w:tcPr>
            <w:tcW w:w="819" w:type="dxa"/>
          </w:tcPr>
          <w:p w:rsidR="00B84A1B" w:rsidRPr="00972B75" w:rsidRDefault="004F55E5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B84A1B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B84A1B" w:rsidRPr="00972B75" w:rsidRDefault="004F55E5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B84A1B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B84A1B" w:rsidRPr="00972B75" w:rsidRDefault="004F55E5" w:rsidP="00C81631">
            <w:pPr>
              <w:pStyle w:val="afc"/>
            </w:pPr>
            <w:r w:rsidRPr="00972B75">
              <w:t>29</w:t>
            </w:r>
          </w:p>
        </w:tc>
        <w:tc>
          <w:tcPr>
            <w:tcW w:w="1738" w:type="dxa"/>
          </w:tcPr>
          <w:p w:rsidR="00B84A1B" w:rsidRPr="00972B75" w:rsidRDefault="004F55E5" w:rsidP="00C81631">
            <w:pPr>
              <w:pStyle w:val="afc"/>
            </w:pPr>
            <w:r w:rsidRPr="00972B75">
              <w:t>СУ-В+УТП-2ЭП</w:t>
            </w:r>
          </w:p>
        </w:tc>
      </w:tr>
      <w:tr w:rsidR="00B84A1B" w:rsidRPr="00972B75" w:rsidTr="0022763E">
        <w:tc>
          <w:tcPr>
            <w:tcW w:w="597" w:type="dxa"/>
          </w:tcPr>
          <w:p w:rsidR="00B84A1B" w:rsidRPr="00972B75" w:rsidRDefault="00B84A1B" w:rsidP="00C81631">
            <w:pPr>
              <w:pStyle w:val="afc"/>
            </w:pPr>
          </w:p>
        </w:tc>
        <w:tc>
          <w:tcPr>
            <w:tcW w:w="3348" w:type="dxa"/>
          </w:tcPr>
          <w:p w:rsidR="00B84A1B" w:rsidRPr="00972B75" w:rsidRDefault="00B84A1B" w:rsidP="00C81631">
            <w:pPr>
              <w:pStyle w:val="afc"/>
            </w:pPr>
          </w:p>
        </w:tc>
        <w:tc>
          <w:tcPr>
            <w:tcW w:w="819" w:type="dxa"/>
          </w:tcPr>
          <w:p w:rsidR="00B84A1B" w:rsidRPr="00972B75" w:rsidRDefault="00B84A1B" w:rsidP="00C81631">
            <w:pPr>
              <w:pStyle w:val="afc"/>
            </w:pPr>
          </w:p>
        </w:tc>
        <w:tc>
          <w:tcPr>
            <w:tcW w:w="630" w:type="dxa"/>
          </w:tcPr>
          <w:p w:rsidR="00B84A1B" w:rsidRPr="00972B75" w:rsidRDefault="00B84A1B" w:rsidP="00C81631">
            <w:pPr>
              <w:pStyle w:val="afc"/>
            </w:pP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</w:pPr>
          </w:p>
        </w:tc>
        <w:tc>
          <w:tcPr>
            <w:tcW w:w="749" w:type="dxa"/>
          </w:tcPr>
          <w:p w:rsidR="00B84A1B" w:rsidRPr="00972B75" w:rsidRDefault="00B84A1B" w:rsidP="00C81631">
            <w:pPr>
              <w:pStyle w:val="afc"/>
              <w:rPr>
                <w:b/>
                <w:bCs/>
              </w:rPr>
            </w:pPr>
          </w:p>
        </w:tc>
        <w:tc>
          <w:tcPr>
            <w:tcW w:w="750" w:type="dxa"/>
          </w:tcPr>
          <w:p w:rsidR="00B84A1B" w:rsidRPr="00972B75" w:rsidRDefault="004F55E5" w:rsidP="00C81631">
            <w:pPr>
              <w:pStyle w:val="afc"/>
            </w:pPr>
            <w:r w:rsidRPr="00972B75">
              <w:rPr>
                <w:b/>
                <w:bCs/>
              </w:rPr>
              <w:t>156</w:t>
            </w:r>
          </w:p>
        </w:tc>
        <w:tc>
          <w:tcPr>
            <w:tcW w:w="1738" w:type="dxa"/>
          </w:tcPr>
          <w:p w:rsidR="00B84A1B" w:rsidRPr="00972B75" w:rsidRDefault="00B84A1B" w:rsidP="00C81631">
            <w:pPr>
              <w:pStyle w:val="afc"/>
            </w:pP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</w:t>
            </w: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7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  <w:r w:rsidRPr="00972B75">
              <w:t>8</w:t>
            </w:r>
          </w:p>
        </w:tc>
      </w:tr>
      <w:tr w:rsidR="004F55E5" w:rsidRPr="00972B75" w:rsidTr="0022763E">
        <w:tc>
          <w:tcPr>
            <w:tcW w:w="9380" w:type="dxa"/>
            <w:gridSpan w:val="8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шлевок</w:t>
            </w: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  <w:r w:rsidRPr="00972B75">
              <w:t>26</w:t>
            </w: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  <w:r w:rsidRPr="00972B75">
              <w:t>Стачать шлевки в ленту</w:t>
            </w: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</w:pPr>
            <w:r w:rsidRPr="00972B75">
              <w:t>17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  <w:r w:rsidRPr="00972B75">
              <w:t>208-А</w:t>
            </w: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  <w:r w:rsidRPr="00972B75">
              <w:t>27</w:t>
            </w: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  <w:r w:rsidRPr="00972B75">
              <w:t>Застрочить шлевки</w:t>
            </w: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</w:pPr>
            <w:r w:rsidRPr="00972B75">
              <w:t>82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  <w:r w:rsidRPr="00972B75">
              <w:t>852х38+3-108</w:t>
            </w: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  <w:r w:rsidRPr="00972B75">
              <w:t>28</w:t>
            </w: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  <w:r w:rsidRPr="00972B75">
              <w:t>Приутюжить шлевки</w:t>
            </w: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_</w:t>
            </w: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</w:pPr>
            <w:r w:rsidRPr="00972B75">
              <w:t>29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  <w:r w:rsidRPr="00972B75">
              <w:t>СУ-В+УТП-2ЭП</w:t>
            </w: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  <w:rPr>
                <w:b/>
                <w:bCs/>
              </w:rPr>
            </w:pP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</w:pPr>
            <w:r w:rsidRPr="00972B75">
              <w:rPr>
                <w:b/>
                <w:bCs/>
              </w:rPr>
              <w:t>128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</w:p>
        </w:tc>
      </w:tr>
      <w:tr w:rsidR="00931DFE" w:rsidRPr="00972B75" w:rsidTr="0022763E">
        <w:tc>
          <w:tcPr>
            <w:tcW w:w="9380" w:type="dxa"/>
            <w:gridSpan w:val="8"/>
          </w:tcPr>
          <w:p w:rsidR="00931DFE" w:rsidRPr="00972B75" w:rsidRDefault="00931DF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рукава</w:t>
            </w:r>
          </w:p>
        </w:tc>
      </w:tr>
      <w:tr w:rsidR="00931DFE" w:rsidRPr="00972B75" w:rsidTr="0022763E">
        <w:tc>
          <w:tcPr>
            <w:tcW w:w="597" w:type="dxa"/>
          </w:tcPr>
          <w:p w:rsidR="00931DFE" w:rsidRPr="00972B75" w:rsidRDefault="00605074" w:rsidP="00C81631">
            <w:pPr>
              <w:pStyle w:val="afc"/>
            </w:pPr>
            <w:r w:rsidRPr="00972B75">
              <w:t>29</w:t>
            </w:r>
          </w:p>
        </w:tc>
        <w:tc>
          <w:tcPr>
            <w:tcW w:w="3348" w:type="dxa"/>
          </w:tcPr>
          <w:p w:rsidR="00931DFE" w:rsidRPr="00972B75" w:rsidRDefault="00931DFE" w:rsidP="00C81631">
            <w:pPr>
              <w:pStyle w:val="afc"/>
            </w:pPr>
            <w:r w:rsidRPr="00972B75">
              <w:t>Стачать рукав по переднему срезу</w:t>
            </w:r>
          </w:p>
        </w:tc>
        <w:tc>
          <w:tcPr>
            <w:tcW w:w="819" w:type="dxa"/>
          </w:tcPr>
          <w:p w:rsidR="00931DFE" w:rsidRPr="00972B75" w:rsidRDefault="00931DF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931DFE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69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69</w:t>
            </w:r>
          </w:p>
        </w:tc>
        <w:tc>
          <w:tcPr>
            <w:tcW w:w="750" w:type="dxa"/>
          </w:tcPr>
          <w:p w:rsidR="00931DFE" w:rsidRPr="00972B75" w:rsidRDefault="00931DFE" w:rsidP="00C81631">
            <w:pPr>
              <w:pStyle w:val="afc"/>
            </w:pPr>
            <w:r w:rsidRPr="00972B75">
              <w:t>69</w:t>
            </w:r>
          </w:p>
        </w:tc>
        <w:tc>
          <w:tcPr>
            <w:tcW w:w="1738" w:type="dxa"/>
          </w:tcPr>
          <w:p w:rsidR="00931DFE" w:rsidRPr="00972B75" w:rsidRDefault="00931DFE" w:rsidP="00C81631">
            <w:pPr>
              <w:pStyle w:val="afc"/>
            </w:pPr>
            <w:r w:rsidRPr="00972B75">
              <w:t>1597кл</w:t>
            </w:r>
          </w:p>
        </w:tc>
      </w:tr>
      <w:tr w:rsidR="00931DFE" w:rsidRPr="00972B75" w:rsidTr="0022763E">
        <w:tc>
          <w:tcPr>
            <w:tcW w:w="597" w:type="dxa"/>
          </w:tcPr>
          <w:p w:rsidR="00931DFE" w:rsidRPr="00972B75" w:rsidRDefault="00605074" w:rsidP="00C81631">
            <w:pPr>
              <w:pStyle w:val="afc"/>
            </w:pPr>
            <w:r w:rsidRPr="00972B75">
              <w:t>30</w:t>
            </w:r>
          </w:p>
        </w:tc>
        <w:tc>
          <w:tcPr>
            <w:tcW w:w="3348" w:type="dxa"/>
          </w:tcPr>
          <w:p w:rsidR="00931DFE" w:rsidRPr="00972B75" w:rsidRDefault="00931DFE" w:rsidP="00C81631">
            <w:pPr>
              <w:pStyle w:val="afc"/>
            </w:pPr>
            <w:r w:rsidRPr="00972B75">
              <w:t>Разутюжить швы стачивания</w:t>
            </w:r>
          </w:p>
        </w:tc>
        <w:tc>
          <w:tcPr>
            <w:tcW w:w="819" w:type="dxa"/>
          </w:tcPr>
          <w:p w:rsidR="00931DFE" w:rsidRPr="00972B75" w:rsidRDefault="00931DF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931DFE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23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23</w:t>
            </w:r>
          </w:p>
        </w:tc>
        <w:tc>
          <w:tcPr>
            <w:tcW w:w="750" w:type="dxa"/>
          </w:tcPr>
          <w:p w:rsidR="00931DFE" w:rsidRPr="00972B75" w:rsidRDefault="00931DFE" w:rsidP="00C81631">
            <w:pPr>
              <w:pStyle w:val="afc"/>
            </w:pPr>
            <w:r w:rsidRPr="00972B75">
              <w:t>23</w:t>
            </w:r>
          </w:p>
        </w:tc>
        <w:tc>
          <w:tcPr>
            <w:tcW w:w="1738" w:type="dxa"/>
          </w:tcPr>
          <w:p w:rsidR="00931DFE" w:rsidRPr="00972B75" w:rsidRDefault="00931DFE" w:rsidP="00C81631">
            <w:pPr>
              <w:pStyle w:val="afc"/>
            </w:pPr>
            <w:r w:rsidRPr="00972B75">
              <w:t>СУ-В+УТП-2ЭП</w:t>
            </w:r>
          </w:p>
        </w:tc>
      </w:tr>
      <w:tr w:rsidR="00931DFE" w:rsidRPr="00972B75" w:rsidTr="0022763E">
        <w:tc>
          <w:tcPr>
            <w:tcW w:w="597" w:type="dxa"/>
          </w:tcPr>
          <w:p w:rsidR="00931DFE" w:rsidRPr="00972B75" w:rsidRDefault="00605074" w:rsidP="00C81631">
            <w:pPr>
              <w:pStyle w:val="afc"/>
            </w:pPr>
            <w:r w:rsidRPr="00972B75">
              <w:t>31</w:t>
            </w:r>
          </w:p>
        </w:tc>
        <w:tc>
          <w:tcPr>
            <w:tcW w:w="3348" w:type="dxa"/>
          </w:tcPr>
          <w:p w:rsidR="00931DFE" w:rsidRPr="00972B75" w:rsidRDefault="00931DFE" w:rsidP="00C81631">
            <w:pPr>
              <w:pStyle w:val="afc"/>
            </w:pPr>
            <w:r w:rsidRPr="00972B75">
              <w:t>Стачать рукав по локтевому срезу</w:t>
            </w:r>
          </w:p>
        </w:tc>
        <w:tc>
          <w:tcPr>
            <w:tcW w:w="819" w:type="dxa"/>
          </w:tcPr>
          <w:p w:rsidR="00931DFE" w:rsidRPr="00972B75" w:rsidRDefault="00931DF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931DFE" w:rsidRPr="00972B75" w:rsidRDefault="00931DF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78</w:t>
            </w:r>
          </w:p>
        </w:tc>
        <w:tc>
          <w:tcPr>
            <w:tcW w:w="749" w:type="dxa"/>
          </w:tcPr>
          <w:p w:rsidR="00931DFE" w:rsidRPr="00972B75" w:rsidRDefault="00931DFE" w:rsidP="00C81631">
            <w:pPr>
              <w:pStyle w:val="afc"/>
            </w:pPr>
            <w:r w:rsidRPr="00972B75">
              <w:t>78</w:t>
            </w:r>
          </w:p>
        </w:tc>
        <w:tc>
          <w:tcPr>
            <w:tcW w:w="750" w:type="dxa"/>
          </w:tcPr>
          <w:p w:rsidR="00931DFE" w:rsidRPr="00972B75" w:rsidRDefault="00931DFE" w:rsidP="00C81631">
            <w:pPr>
              <w:pStyle w:val="afc"/>
            </w:pPr>
            <w:r w:rsidRPr="00972B75">
              <w:t>78</w:t>
            </w:r>
          </w:p>
        </w:tc>
        <w:tc>
          <w:tcPr>
            <w:tcW w:w="1738" w:type="dxa"/>
          </w:tcPr>
          <w:p w:rsidR="00931DFE" w:rsidRPr="00972B75" w:rsidRDefault="00931DFE" w:rsidP="00C81631">
            <w:pPr>
              <w:pStyle w:val="afc"/>
            </w:pPr>
            <w:r w:rsidRPr="00972B75">
              <w:t>1597кл</w:t>
            </w:r>
          </w:p>
        </w:tc>
      </w:tr>
      <w:tr w:rsidR="00931DFE" w:rsidRPr="00972B75" w:rsidTr="0022763E">
        <w:tc>
          <w:tcPr>
            <w:tcW w:w="597" w:type="dxa"/>
          </w:tcPr>
          <w:p w:rsidR="00931DFE" w:rsidRPr="00972B75" w:rsidRDefault="00605074" w:rsidP="00C81631">
            <w:pPr>
              <w:pStyle w:val="afc"/>
            </w:pPr>
            <w:r w:rsidRPr="00972B75">
              <w:t>32</w:t>
            </w:r>
          </w:p>
        </w:tc>
        <w:tc>
          <w:tcPr>
            <w:tcW w:w="3348" w:type="dxa"/>
          </w:tcPr>
          <w:p w:rsidR="00931DFE" w:rsidRPr="00972B75" w:rsidRDefault="000F24B3" w:rsidP="00C81631">
            <w:pPr>
              <w:pStyle w:val="afc"/>
            </w:pPr>
            <w:r w:rsidRPr="00972B75">
              <w:t>Заметать низ рукава</w:t>
            </w:r>
          </w:p>
        </w:tc>
        <w:tc>
          <w:tcPr>
            <w:tcW w:w="819" w:type="dxa"/>
          </w:tcPr>
          <w:p w:rsidR="00931DFE" w:rsidRPr="00972B75" w:rsidRDefault="000F24B3" w:rsidP="00C81631">
            <w:pPr>
              <w:pStyle w:val="afc"/>
            </w:pPr>
            <w:r w:rsidRPr="00972B75">
              <w:t>С</w:t>
            </w:r>
          </w:p>
        </w:tc>
        <w:tc>
          <w:tcPr>
            <w:tcW w:w="630" w:type="dxa"/>
          </w:tcPr>
          <w:p w:rsidR="00931DFE" w:rsidRPr="00972B75" w:rsidRDefault="000F24B3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931DFE" w:rsidRPr="00972B75" w:rsidRDefault="000F24B3" w:rsidP="00C81631">
            <w:pPr>
              <w:pStyle w:val="afc"/>
            </w:pPr>
            <w:r w:rsidRPr="00972B75">
              <w:t>35</w:t>
            </w:r>
          </w:p>
        </w:tc>
        <w:tc>
          <w:tcPr>
            <w:tcW w:w="749" w:type="dxa"/>
          </w:tcPr>
          <w:p w:rsidR="00931DFE" w:rsidRPr="00972B75" w:rsidRDefault="000F24B3" w:rsidP="00C81631">
            <w:pPr>
              <w:pStyle w:val="afc"/>
            </w:pPr>
            <w:r w:rsidRPr="00972B75">
              <w:t>35</w:t>
            </w:r>
          </w:p>
        </w:tc>
        <w:tc>
          <w:tcPr>
            <w:tcW w:w="750" w:type="dxa"/>
          </w:tcPr>
          <w:p w:rsidR="00931DFE" w:rsidRPr="00972B75" w:rsidRDefault="000F24B3" w:rsidP="00C81631">
            <w:pPr>
              <w:pStyle w:val="afc"/>
            </w:pPr>
            <w:r w:rsidRPr="00972B75">
              <w:t>35</w:t>
            </w:r>
          </w:p>
        </w:tc>
        <w:tc>
          <w:tcPr>
            <w:tcW w:w="1738" w:type="dxa"/>
          </w:tcPr>
          <w:p w:rsidR="00931DFE" w:rsidRPr="00972B75" w:rsidRDefault="000F24B3" w:rsidP="00C81631">
            <w:pPr>
              <w:pStyle w:val="afc"/>
            </w:pPr>
            <w:r w:rsidRPr="00972B75">
              <w:t>2222кл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33</w:t>
            </w: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  <w:r w:rsidRPr="00972B75">
              <w:t xml:space="preserve">Закрепить припуск на подгиб низа рукава по переднему и </w:t>
            </w:r>
            <w:r w:rsidR="004F55E5" w:rsidRPr="00972B75">
              <w:t>локтевым швам</w:t>
            </w: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40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40</w:t>
            </w:r>
          </w:p>
        </w:tc>
        <w:tc>
          <w:tcPr>
            <w:tcW w:w="750" w:type="dxa"/>
          </w:tcPr>
          <w:p w:rsidR="000F24B3" w:rsidRPr="00972B75" w:rsidRDefault="000F24B3" w:rsidP="00C81631">
            <w:pPr>
              <w:pStyle w:val="afc"/>
            </w:pPr>
            <w:r w:rsidRPr="00972B75">
              <w:t>40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</w:pPr>
            <w:r w:rsidRPr="00972B75">
              <w:t>1597кл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34</w:t>
            </w: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  <w:r w:rsidRPr="00972B75">
              <w:t>Вывернуть рукав на лицевую сторону и приутюжить низ</w:t>
            </w: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46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46</w:t>
            </w:r>
          </w:p>
        </w:tc>
        <w:tc>
          <w:tcPr>
            <w:tcW w:w="750" w:type="dxa"/>
          </w:tcPr>
          <w:p w:rsidR="000F24B3" w:rsidRPr="00972B75" w:rsidRDefault="000F24B3" w:rsidP="00C81631">
            <w:pPr>
              <w:pStyle w:val="afc"/>
            </w:pPr>
            <w:r w:rsidRPr="00972B75">
              <w:t>46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</w:pPr>
            <w:r w:rsidRPr="00972B75">
              <w:t>СУ-В+УТП-2ЭП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35</w:t>
            </w: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  <w:r w:rsidRPr="00972B75">
              <w:t>Удалить нити заметывания низа рукава</w:t>
            </w: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16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16</w:t>
            </w:r>
          </w:p>
        </w:tc>
        <w:tc>
          <w:tcPr>
            <w:tcW w:w="750" w:type="dxa"/>
          </w:tcPr>
          <w:p w:rsidR="000F24B3" w:rsidRPr="00972B75" w:rsidRDefault="000F24B3" w:rsidP="00C81631">
            <w:pPr>
              <w:pStyle w:val="afc"/>
            </w:pPr>
            <w:r w:rsidRPr="00972B75">
              <w:t>16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36</w:t>
            </w: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  <w:r w:rsidRPr="00972B75">
              <w:t>Приутюжить рукав</w:t>
            </w: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58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</w:pPr>
            <w:r w:rsidRPr="00972B75">
              <w:t>58</w:t>
            </w:r>
          </w:p>
        </w:tc>
        <w:tc>
          <w:tcPr>
            <w:tcW w:w="750" w:type="dxa"/>
          </w:tcPr>
          <w:p w:rsidR="000F24B3" w:rsidRPr="00972B75" w:rsidRDefault="000F24B3" w:rsidP="00C81631">
            <w:pPr>
              <w:pStyle w:val="afc"/>
            </w:pPr>
            <w:r w:rsidRPr="00972B75">
              <w:t>58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-351 Р2+22-219</w:t>
            </w:r>
            <w:r w:rsidR="00972B75">
              <w:t xml:space="preserve"> "</w:t>
            </w:r>
            <w:r w:rsidRPr="00972B75">
              <w:t>Паннония</w:t>
            </w:r>
            <w:r w:rsidR="00972B75">
              <w:t xml:space="preserve">" </w:t>
            </w:r>
            <w:r w:rsidRPr="00972B75">
              <w:t>Венгрия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329</w:t>
            </w:r>
          </w:p>
        </w:tc>
        <w:tc>
          <w:tcPr>
            <w:tcW w:w="749" w:type="dxa"/>
          </w:tcPr>
          <w:p w:rsidR="000F24B3" w:rsidRPr="00972B75" w:rsidRDefault="000F24B3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329</w:t>
            </w:r>
          </w:p>
        </w:tc>
        <w:tc>
          <w:tcPr>
            <w:tcW w:w="750" w:type="dxa"/>
          </w:tcPr>
          <w:p w:rsidR="000F24B3" w:rsidRPr="00972B75" w:rsidRDefault="000F24B3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329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  <w:rPr>
                <w:lang w:val="en-US"/>
              </w:rPr>
            </w:pPr>
          </w:p>
        </w:tc>
      </w:tr>
      <w:tr w:rsidR="000F24B3" w:rsidRPr="00972B75" w:rsidTr="0022763E">
        <w:tc>
          <w:tcPr>
            <w:tcW w:w="9380" w:type="dxa"/>
            <w:gridSpan w:val="8"/>
          </w:tcPr>
          <w:p w:rsidR="000F24B3" w:rsidRPr="00972B75" w:rsidRDefault="000F24B3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спинки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37</w:t>
            </w:r>
          </w:p>
        </w:tc>
        <w:tc>
          <w:tcPr>
            <w:tcW w:w="3348" w:type="dxa"/>
          </w:tcPr>
          <w:p w:rsidR="000F24B3" w:rsidRPr="00972B75" w:rsidRDefault="000629A6" w:rsidP="00C81631">
            <w:pPr>
              <w:pStyle w:val="afc"/>
            </w:pPr>
            <w:r w:rsidRPr="00972B75">
              <w:t>Притачать боковую часть спинки к средней</w:t>
            </w:r>
          </w:p>
        </w:tc>
        <w:tc>
          <w:tcPr>
            <w:tcW w:w="819" w:type="dxa"/>
          </w:tcPr>
          <w:p w:rsidR="000F24B3" w:rsidRPr="00972B75" w:rsidRDefault="000629A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0629A6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97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97</w:t>
            </w:r>
          </w:p>
        </w:tc>
        <w:tc>
          <w:tcPr>
            <w:tcW w:w="750" w:type="dxa"/>
          </w:tcPr>
          <w:p w:rsidR="000F24B3" w:rsidRPr="00972B75" w:rsidRDefault="000629A6" w:rsidP="00C81631">
            <w:pPr>
              <w:pStyle w:val="afc"/>
            </w:pPr>
            <w:r w:rsidRPr="00972B75">
              <w:t>97</w:t>
            </w:r>
          </w:p>
        </w:tc>
        <w:tc>
          <w:tcPr>
            <w:tcW w:w="1738" w:type="dxa"/>
          </w:tcPr>
          <w:p w:rsidR="000F24B3" w:rsidRPr="00972B75" w:rsidRDefault="000629A6" w:rsidP="00C81631">
            <w:pPr>
              <w:pStyle w:val="afc"/>
            </w:pPr>
            <w:r w:rsidRPr="00972B75">
              <w:t>1597кл</w:t>
            </w:r>
          </w:p>
        </w:tc>
      </w:tr>
      <w:tr w:rsidR="004F55E5" w:rsidRPr="00972B75" w:rsidTr="0022763E">
        <w:tc>
          <w:tcPr>
            <w:tcW w:w="597" w:type="dxa"/>
          </w:tcPr>
          <w:p w:rsidR="004F55E5" w:rsidRPr="00972B75" w:rsidRDefault="004F55E5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4F55E5" w:rsidRPr="00972B75" w:rsidRDefault="004F55E5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4F55E5" w:rsidRPr="00972B75" w:rsidRDefault="004F55E5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4F55E5" w:rsidRPr="00972B75" w:rsidRDefault="004F55E5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4F55E5" w:rsidRPr="00972B75" w:rsidRDefault="004F55E5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4F55E5" w:rsidRPr="00972B75" w:rsidRDefault="004F55E5" w:rsidP="00C81631">
            <w:pPr>
              <w:pStyle w:val="afc"/>
            </w:pPr>
            <w:r w:rsidRPr="00972B75">
              <w:t>7</w:t>
            </w:r>
          </w:p>
        </w:tc>
        <w:tc>
          <w:tcPr>
            <w:tcW w:w="1738" w:type="dxa"/>
          </w:tcPr>
          <w:p w:rsidR="004F55E5" w:rsidRPr="00972B75" w:rsidRDefault="004F55E5" w:rsidP="00C81631">
            <w:pPr>
              <w:pStyle w:val="afc"/>
            </w:pPr>
            <w:r w:rsidRPr="00972B75">
              <w:t>8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0629A6" w:rsidP="00C81631">
            <w:pPr>
              <w:pStyle w:val="afc"/>
            </w:pPr>
            <w:r w:rsidRPr="00972B75">
              <w:t>3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0F24B3" w:rsidRPr="00972B75" w:rsidRDefault="000629A6" w:rsidP="00C81631">
            <w:pPr>
              <w:pStyle w:val="afc"/>
            </w:pPr>
            <w:r w:rsidRPr="00972B75">
              <w:t>Заутюжить шов притачивания</w:t>
            </w:r>
          </w:p>
        </w:tc>
        <w:tc>
          <w:tcPr>
            <w:tcW w:w="819" w:type="dxa"/>
          </w:tcPr>
          <w:p w:rsidR="000F24B3" w:rsidRPr="00972B75" w:rsidRDefault="000629A6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0F24B3" w:rsidRPr="00972B75" w:rsidRDefault="000629A6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55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55</w:t>
            </w:r>
          </w:p>
        </w:tc>
        <w:tc>
          <w:tcPr>
            <w:tcW w:w="750" w:type="dxa"/>
          </w:tcPr>
          <w:p w:rsidR="000F24B3" w:rsidRPr="00972B75" w:rsidRDefault="000629A6" w:rsidP="00C81631">
            <w:pPr>
              <w:pStyle w:val="afc"/>
            </w:pPr>
            <w:r w:rsidRPr="00972B75">
              <w:t>55</w:t>
            </w:r>
          </w:p>
        </w:tc>
        <w:tc>
          <w:tcPr>
            <w:tcW w:w="1738" w:type="dxa"/>
          </w:tcPr>
          <w:p w:rsidR="000F24B3" w:rsidRPr="00972B75" w:rsidRDefault="000629A6" w:rsidP="00C81631">
            <w:pPr>
              <w:pStyle w:val="afc"/>
            </w:pPr>
            <w:r w:rsidRPr="00972B75">
              <w:t>СУ-В+УТП-2ЭП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0629A6" w:rsidP="00C81631">
            <w:pPr>
              <w:pStyle w:val="afc"/>
            </w:pPr>
            <w:r w:rsidRPr="00972B75">
              <w:t>3</w:t>
            </w:r>
            <w:r w:rsidR="00605074" w:rsidRPr="00972B75">
              <w:t>9</w:t>
            </w:r>
          </w:p>
        </w:tc>
        <w:tc>
          <w:tcPr>
            <w:tcW w:w="3348" w:type="dxa"/>
          </w:tcPr>
          <w:p w:rsidR="000F24B3" w:rsidRPr="00972B75" w:rsidRDefault="000629A6" w:rsidP="00C81631">
            <w:pPr>
              <w:pStyle w:val="afc"/>
            </w:pPr>
            <w:r w:rsidRPr="00972B75">
              <w:t>Стачать средний шов спинки</w:t>
            </w:r>
          </w:p>
        </w:tc>
        <w:tc>
          <w:tcPr>
            <w:tcW w:w="819" w:type="dxa"/>
          </w:tcPr>
          <w:p w:rsidR="000F24B3" w:rsidRPr="00972B75" w:rsidRDefault="000629A6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0629A6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39</w:t>
            </w:r>
          </w:p>
        </w:tc>
        <w:tc>
          <w:tcPr>
            <w:tcW w:w="749" w:type="dxa"/>
          </w:tcPr>
          <w:p w:rsidR="000F24B3" w:rsidRPr="00972B75" w:rsidRDefault="000629A6" w:rsidP="00C81631">
            <w:pPr>
              <w:pStyle w:val="afc"/>
            </w:pPr>
            <w:r w:rsidRPr="00972B75">
              <w:t>39</w:t>
            </w:r>
          </w:p>
        </w:tc>
        <w:tc>
          <w:tcPr>
            <w:tcW w:w="750" w:type="dxa"/>
          </w:tcPr>
          <w:p w:rsidR="000F24B3" w:rsidRPr="00972B75" w:rsidRDefault="000629A6" w:rsidP="00C81631">
            <w:pPr>
              <w:pStyle w:val="afc"/>
            </w:pPr>
            <w:r w:rsidRPr="00972B75">
              <w:t>39</w:t>
            </w:r>
          </w:p>
        </w:tc>
        <w:tc>
          <w:tcPr>
            <w:tcW w:w="1738" w:type="dxa"/>
          </w:tcPr>
          <w:p w:rsidR="000F24B3" w:rsidRPr="00972B75" w:rsidRDefault="000629A6" w:rsidP="00C81631">
            <w:pPr>
              <w:pStyle w:val="afc"/>
            </w:pPr>
            <w:r w:rsidRPr="00972B75">
              <w:t>1597кл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40</w:t>
            </w:r>
          </w:p>
        </w:tc>
        <w:tc>
          <w:tcPr>
            <w:tcW w:w="3348" w:type="dxa"/>
          </w:tcPr>
          <w:p w:rsidR="000F24B3" w:rsidRPr="00972B75" w:rsidRDefault="000629A6" w:rsidP="00C81631">
            <w:pPr>
              <w:pStyle w:val="afc"/>
            </w:pPr>
            <w:r w:rsidRPr="00972B75">
              <w:t>Проложить по швам притачи</w:t>
            </w:r>
            <w:r w:rsidR="00977CB4" w:rsidRPr="00972B75">
              <w:t xml:space="preserve"> </w:t>
            </w:r>
            <w:r w:rsidRPr="00972B75">
              <w:t>вания отделочные строчки</w:t>
            </w:r>
          </w:p>
        </w:tc>
        <w:tc>
          <w:tcPr>
            <w:tcW w:w="819" w:type="dxa"/>
          </w:tcPr>
          <w:p w:rsidR="000F24B3" w:rsidRPr="00972B75" w:rsidRDefault="0047134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471347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471347" w:rsidP="00C81631">
            <w:pPr>
              <w:pStyle w:val="afc"/>
            </w:pPr>
            <w:r w:rsidRPr="00972B75">
              <w:t>149</w:t>
            </w:r>
          </w:p>
        </w:tc>
        <w:tc>
          <w:tcPr>
            <w:tcW w:w="749" w:type="dxa"/>
          </w:tcPr>
          <w:p w:rsidR="000F24B3" w:rsidRPr="00972B75" w:rsidRDefault="00471347" w:rsidP="00C81631">
            <w:pPr>
              <w:pStyle w:val="afc"/>
            </w:pPr>
            <w:r w:rsidRPr="00972B75">
              <w:t>149</w:t>
            </w:r>
          </w:p>
        </w:tc>
        <w:tc>
          <w:tcPr>
            <w:tcW w:w="750" w:type="dxa"/>
          </w:tcPr>
          <w:p w:rsidR="000F24B3" w:rsidRPr="00972B75" w:rsidRDefault="00471347" w:rsidP="00C81631">
            <w:pPr>
              <w:pStyle w:val="afc"/>
            </w:pPr>
            <w:r w:rsidRPr="00972B75">
              <w:t>149</w:t>
            </w:r>
          </w:p>
        </w:tc>
        <w:tc>
          <w:tcPr>
            <w:tcW w:w="1738" w:type="dxa"/>
          </w:tcPr>
          <w:p w:rsidR="000F24B3" w:rsidRPr="00972B75" w:rsidRDefault="00471347" w:rsidP="00C81631">
            <w:pPr>
              <w:pStyle w:val="afc"/>
            </w:pPr>
            <w:r w:rsidRPr="00972B75">
              <w:t>1597кл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3348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819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630" w:type="dxa"/>
          </w:tcPr>
          <w:p w:rsidR="000F24B3" w:rsidRPr="00972B75" w:rsidRDefault="000F24B3" w:rsidP="00C81631">
            <w:pPr>
              <w:pStyle w:val="afc"/>
            </w:pPr>
          </w:p>
        </w:tc>
        <w:tc>
          <w:tcPr>
            <w:tcW w:w="749" w:type="dxa"/>
          </w:tcPr>
          <w:p w:rsidR="000F24B3" w:rsidRPr="00972B75" w:rsidRDefault="00B05D7F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340</w:t>
            </w:r>
          </w:p>
        </w:tc>
        <w:tc>
          <w:tcPr>
            <w:tcW w:w="749" w:type="dxa"/>
          </w:tcPr>
          <w:p w:rsidR="000F24B3" w:rsidRPr="00972B75" w:rsidRDefault="00B05D7F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340</w:t>
            </w:r>
          </w:p>
        </w:tc>
        <w:tc>
          <w:tcPr>
            <w:tcW w:w="750" w:type="dxa"/>
          </w:tcPr>
          <w:p w:rsidR="000F24B3" w:rsidRPr="00972B75" w:rsidRDefault="00B05D7F" w:rsidP="00C81631">
            <w:pPr>
              <w:pStyle w:val="afc"/>
            </w:pPr>
            <w:r w:rsidRPr="00972B75">
              <w:rPr>
                <w:b/>
                <w:bCs/>
              </w:rPr>
              <w:t>340</w:t>
            </w:r>
          </w:p>
        </w:tc>
        <w:tc>
          <w:tcPr>
            <w:tcW w:w="1738" w:type="dxa"/>
          </w:tcPr>
          <w:p w:rsidR="000F24B3" w:rsidRPr="00972B75" w:rsidRDefault="000F24B3" w:rsidP="00C81631">
            <w:pPr>
              <w:pStyle w:val="afc"/>
            </w:pPr>
          </w:p>
        </w:tc>
      </w:tr>
      <w:tr w:rsidR="00B05D7F" w:rsidRPr="00972B75" w:rsidTr="0022763E">
        <w:tc>
          <w:tcPr>
            <w:tcW w:w="9380" w:type="dxa"/>
            <w:gridSpan w:val="8"/>
          </w:tcPr>
          <w:p w:rsidR="00B05D7F" w:rsidRPr="00972B75" w:rsidRDefault="00B05D7F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полочки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41</w:t>
            </w:r>
          </w:p>
        </w:tc>
        <w:tc>
          <w:tcPr>
            <w:tcW w:w="3348" w:type="dxa"/>
          </w:tcPr>
          <w:p w:rsidR="000F24B3" w:rsidRPr="00972B75" w:rsidRDefault="00B05D7F" w:rsidP="00C81631">
            <w:pPr>
              <w:pStyle w:val="afc"/>
            </w:pPr>
            <w:r w:rsidRPr="00972B75">
              <w:t>Стачать рельефные швы на переде</w:t>
            </w:r>
            <w:r w:rsidR="00972B75">
              <w:t xml:space="preserve"> (</w:t>
            </w:r>
            <w:r w:rsidRPr="00972B75">
              <w:t>мод</w:t>
            </w:r>
            <w:r w:rsidR="00972B75">
              <w:t>.1</w:t>
            </w:r>
            <w:r w:rsidR="00972B75" w:rsidRPr="00972B75">
              <w:t>),</w:t>
            </w:r>
            <w:r w:rsidRPr="00972B75">
              <w:t xml:space="preserve"> притачать бочок к переду</w:t>
            </w:r>
          </w:p>
        </w:tc>
        <w:tc>
          <w:tcPr>
            <w:tcW w:w="819" w:type="dxa"/>
          </w:tcPr>
          <w:p w:rsidR="000F24B3" w:rsidRPr="00972B75" w:rsidRDefault="00B05D7F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B05D7F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0F24B3" w:rsidRPr="00972B75" w:rsidRDefault="00B05D7F" w:rsidP="00C81631">
            <w:pPr>
              <w:pStyle w:val="afc"/>
            </w:pPr>
            <w:r w:rsidRPr="00972B75">
              <w:t>120</w:t>
            </w:r>
          </w:p>
        </w:tc>
        <w:tc>
          <w:tcPr>
            <w:tcW w:w="749" w:type="dxa"/>
          </w:tcPr>
          <w:p w:rsidR="000F24B3" w:rsidRPr="00972B75" w:rsidRDefault="00B05D7F" w:rsidP="00C81631">
            <w:pPr>
              <w:pStyle w:val="afc"/>
            </w:pPr>
            <w:r w:rsidRPr="00972B75">
              <w:t>76</w:t>
            </w:r>
          </w:p>
        </w:tc>
        <w:tc>
          <w:tcPr>
            <w:tcW w:w="750" w:type="dxa"/>
          </w:tcPr>
          <w:p w:rsidR="000F24B3" w:rsidRPr="00972B75" w:rsidRDefault="00B05D7F" w:rsidP="00C81631">
            <w:pPr>
              <w:pStyle w:val="afc"/>
            </w:pPr>
            <w:r w:rsidRPr="00972B75">
              <w:t>76</w:t>
            </w:r>
          </w:p>
        </w:tc>
        <w:tc>
          <w:tcPr>
            <w:tcW w:w="1738" w:type="dxa"/>
          </w:tcPr>
          <w:p w:rsidR="000F24B3" w:rsidRPr="00972B75" w:rsidRDefault="00B05D7F" w:rsidP="00C81631">
            <w:pPr>
              <w:pStyle w:val="afc"/>
            </w:pPr>
            <w:r w:rsidRPr="00972B75">
              <w:t>1597кл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42</w:t>
            </w:r>
          </w:p>
        </w:tc>
        <w:tc>
          <w:tcPr>
            <w:tcW w:w="3348" w:type="dxa"/>
          </w:tcPr>
          <w:p w:rsidR="000F24B3" w:rsidRPr="00972B75" w:rsidRDefault="00EF7ABE" w:rsidP="00C81631">
            <w:pPr>
              <w:pStyle w:val="afc"/>
            </w:pPr>
            <w:r w:rsidRPr="00972B75">
              <w:t>Заутюжить и разутюжить швы притачивания</w:t>
            </w:r>
          </w:p>
        </w:tc>
        <w:tc>
          <w:tcPr>
            <w:tcW w:w="819" w:type="dxa"/>
          </w:tcPr>
          <w:p w:rsidR="000F24B3" w:rsidRPr="00972B75" w:rsidRDefault="00EF7AB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0F24B3" w:rsidRPr="00972B75" w:rsidRDefault="00EF7ABE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0F24B3" w:rsidRPr="00972B75" w:rsidRDefault="00EF7ABE" w:rsidP="00C81631">
            <w:pPr>
              <w:pStyle w:val="afc"/>
            </w:pPr>
            <w:r w:rsidRPr="00972B75">
              <w:t>36</w:t>
            </w:r>
          </w:p>
        </w:tc>
        <w:tc>
          <w:tcPr>
            <w:tcW w:w="749" w:type="dxa"/>
          </w:tcPr>
          <w:p w:rsidR="000F24B3" w:rsidRPr="00972B75" w:rsidRDefault="00EF7ABE" w:rsidP="00C81631">
            <w:pPr>
              <w:pStyle w:val="afc"/>
            </w:pPr>
            <w:r w:rsidRPr="00972B75">
              <w:t>46</w:t>
            </w:r>
          </w:p>
        </w:tc>
        <w:tc>
          <w:tcPr>
            <w:tcW w:w="750" w:type="dxa"/>
          </w:tcPr>
          <w:p w:rsidR="000F24B3" w:rsidRPr="00972B75" w:rsidRDefault="00EF7ABE" w:rsidP="00C81631">
            <w:pPr>
              <w:pStyle w:val="afc"/>
            </w:pPr>
            <w:r w:rsidRPr="00972B75">
              <w:t>36</w:t>
            </w:r>
          </w:p>
        </w:tc>
        <w:tc>
          <w:tcPr>
            <w:tcW w:w="1738" w:type="dxa"/>
          </w:tcPr>
          <w:p w:rsidR="000F24B3" w:rsidRPr="00972B75" w:rsidRDefault="00EF7ABE" w:rsidP="00C81631">
            <w:pPr>
              <w:pStyle w:val="afc"/>
            </w:pPr>
            <w:r w:rsidRPr="00972B75">
              <w:t>СУ-В+УТП-2ЭП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43</w:t>
            </w:r>
          </w:p>
        </w:tc>
        <w:tc>
          <w:tcPr>
            <w:tcW w:w="3348" w:type="dxa"/>
          </w:tcPr>
          <w:p w:rsidR="000F24B3" w:rsidRPr="00972B75" w:rsidRDefault="00EF7ABE" w:rsidP="00C81631">
            <w:pPr>
              <w:pStyle w:val="afc"/>
            </w:pPr>
            <w:r w:rsidRPr="00972B75">
              <w:t>Наметить места расположения карманов</w:t>
            </w:r>
          </w:p>
        </w:tc>
        <w:tc>
          <w:tcPr>
            <w:tcW w:w="819" w:type="dxa"/>
          </w:tcPr>
          <w:p w:rsidR="000F24B3" w:rsidRPr="00972B75" w:rsidRDefault="00EF7ABE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0F24B3" w:rsidRPr="00972B75" w:rsidRDefault="00EF7AB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EF7AB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0F24B3" w:rsidRPr="00972B75" w:rsidRDefault="00EF7ABE" w:rsidP="00C81631">
            <w:pPr>
              <w:pStyle w:val="afc"/>
            </w:pPr>
            <w:r w:rsidRPr="00972B75">
              <w:t>30</w:t>
            </w:r>
          </w:p>
        </w:tc>
        <w:tc>
          <w:tcPr>
            <w:tcW w:w="750" w:type="dxa"/>
          </w:tcPr>
          <w:p w:rsidR="000F24B3" w:rsidRPr="00972B75" w:rsidRDefault="00EF7AB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0F24B3" w:rsidRPr="00972B75" w:rsidRDefault="00DD5158" w:rsidP="00C81631">
            <w:pPr>
              <w:pStyle w:val="afc"/>
            </w:pPr>
            <w:r w:rsidRPr="00972B75">
              <w:t>Л</w:t>
            </w:r>
            <w:r w:rsidR="00EF7ABE" w:rsidRPr="00972B75">
              <w:t>екало, мел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44</w:t>
            </w:r>
          </w:p>
        </w:tc>
        <w:tc>
          <w:tcPr>
            <w:tcW w:w="3348" w:type="dxa"/>
          </w:tcPr>
          <w:p w:rsidR="000F24B3" w:rsidRPr="00972B75" w:rsidRDefault="00714D90" w:rsidP="00C81631">
            <w:pPr>
              <w:pStyle w:val="afc"/>
            </w:pPr>
            <w:r w:rsidRPr="00972B75">
              <w:t>Притачать подкладку к левому припуску бочка</w:t>
            </w:r>
          </w:p>
        </w:tc>
        <w:tc>
          <w:tcPr>
            <w:tcW w:w="819" w:type="dxa"/>
          </w:tcPr>
          <w:p w:rsidR="000F24B3" w:rsidRPr="00972B75" w:rsidRDefault="00714D9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714D90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714D90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0F24B3" w:rsidRPr="00972B75" w:rsidRDefault="00714D90" w:rsidP="00C81631">
            <w:pPr>
              <w:pStyle w:val="afc"/>
            </w:pPr>
            <w:r w:rsidRPr="00972B75">
              <w:t>120</w:t>
            </w:r>
          </w:p>
        </w:tc>
        <w:tc>
          <w:tcPr>
            <w:tcW w:w="750" w:type="dxa"/>
          </w:tcPr>
          <w:p w:rsidR="000F24B3" w:rsidRPr="00972B75" w:rsidRDefault="00714D90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0F24B3" w:rsidRPr="00972B75" w:rsidRDefault="00714D90" w:rsidP="00C81631">
            <w:pPr>
              <w:pStyle w:val="afc"/>
            </w:pPr>
            <w:r w:rsidRPr="00972B75">
              <w:t>1597кл</w:t>
            </w:r>
          </w:p>
        </w:tc>
      </w:tr>
      <w:tr w:rsidR="000F24B3" w:rsidRPr="00972B75" w:rsidTr="0022763E">
        <w:tc>
          <w:tcPr>
            <w:tcW w:w="597" w:type="dxa"/>
          </w:tcPr>
          <w:p w:rsidR="000F24B3" w:rsidRPr="00972B75" w:rsidRDefault="00605074" w:rsidP="00C81631">
            <w:pPr>
              <w:pStyle w:val="afc"/>
            </w:pPr>
            <w:r w:rsidRPr="00972B75">
              <w:t>45</w:t>
            </w:r>
          </w:p>
        </w:tc>
        <w:tc>
          <w:tcPr>
            <w:tcW w:w="3348" w:type="dxa"/>
          </w:tcPr>
          <w:p w:rsidR="000F24B3" w:rsidRPr="00972B75" w:rsidRDefault="00714D90" w:rsidP="00C81631">
            <w:pPr>
              <w:pStyle w:val="afc"/>
            </w:pPr>
            <w:r w:rsidRPr="00972B75">
              <w:t>Срезы листочки и подкладки уровнять и притачать к правому припуску бочка</w:t>
            </w:r>
          </w:p>
        </w:tc>
        <w:tc>
          <w:tcPr>
            <w:tcW w:w="819" w:type="dxa"/>
          </w:tcPr>
          <w:p w:rsidR="000F24B3" w:rsidRPr="00972B75" w:rsidRDefault="006F7AE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0F24B3" w:rsidRPr="00972B75" w:rsidRDefault="006F7AE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0F24B3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0F24B3" w:rsidRPr="00972B75" w:rsidRDefault="006F7AEE" w:rsidP="00C81631">
            <w:pPr>
              <w:pStyle w:val="afc"/>
            </w:pPr>
            <w:r w:rsidRPr="00972B75">
              <w:t>120</w:t>
            </w:r>
          </w:p>
        </w:tc>
        <w:tc>
          <w:tcPr>
            <w:tcW w:w="750" w:type="dxa"/>
          </w:tcPr>
          <w:p w:rsidR="000F24B3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0F24B3" w:rsidRPr="00972B75" w:rsidRDefault="006F7AEE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46</w:t>
            </w: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  <w:r w:rsidRPr="00972B75">
              <w:t xml:space="preserve">Вывернуть подкладку кармана на изнаночную </w:t>
            </w:r>
            <w:r w:rsidR="0022763E">
              <w:t>сторону и заутюжить швы притачи</w:t>
            </w:r>
            <w:r w:rsidRPr="00972B75">
              <w:t>вания</w:t>
            </w: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78</w:t>
            </w:r>
          </w:p>
        </w:tc>
        <w:tc>
          <w:tcPr>
            <w:tcW w:w="750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  <w:r w:rsidRPr="00972B75">
              <w:t>СУ-В+УТП-2ЭП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47</w:t>
            </w: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  <w:r w:rsidRPr="00972B75">
              <w:t>Стачать мешковины кармана</w:t>
            </w: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156</w:t>
            </w:r>
          </w:p>
        </w:tc>
        <w:tc>
          <w:tcPr>
            <w:tcW w:w="750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48</w:t>
            </w: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  <w:r w:rsidRPr="00972B75">
              <w:t>Настрочить концы листочки</w:t>
            </w: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44</w:t>
            </w:r>
          </w:p>
        </w:tc>
        <w:tc>
          <w:tcPr>
            <w:tcW w:w="750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49</w:t>
            </w: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  <w:r w:rsidRPr="00972B75">
              <w:t>Приутюжить карман</w:t>
            </w: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56</w:t>
            </w:r>
          </w:p>
        </w:tc>
        <w:tc>
          <w:tcPr>
            <w:tcW w:w="750" w:type="dxa"/>
          </w:tcPr>
          <w:p w:rsidR="006F7AEE" w:rsidRPr="00972B75" w:rsidRDefault="006F7AEE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  <w:r w:rsidRPr="00972B75">
              <w:t>СУ-В+УТП-2ЭП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50</w:t>
            </w: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  <w:r w:rsidRPr="00972B75">
              <w:t>Притачать кокетку к нижней части полочки</w:t>
            </w: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97</w:t>
            </w:r>
          </w:p>
        </w:tc>
        <w:tc>
          <w:tcPr>
            <w:tcW w:w="749" w:type="dxa"/>
          </w:tcPr>
          <w:p w:rsidR="006F7AEE" w:rsidRPr="00972B75" w:rsidRDefault="006F7AEE" w:rsidP="00C81631">
            <w:pPr>
              <w:pStyle w:val="afc"/>
            </w:pPr>
            <w:r w:rsidRPr="00972B75">
              <w:t>97</w:t>
            </w:r>
          </w:p>
        </w:tc>
        <w:tc>
          <w:tcPr>
            <w:tcW w:w="750" w:type="dxa"/>
          </w:tcPr>
          <w:p w:rsidR="006F7AEE" w:rsidRPr="00972B75" w:rsidRDefault="006F7AEE" w:rsidP="00C81631">
            <w:pPr>
              <w:pStyle w:val="afc"/>
            </w:pPr>
            <w:r w:rsidRPr="00972B75">
              <w:t>97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  <w:r w:rsidRPr="00972B75">
              <w:t>1597кл</w:t>
            </w:r>
          </w:p>
        </w:tc>
      </w:tr>
      <w:tr w:rsidR="00B75FF9" w:rsidRPr="00972B75" w:rsidTr="0022763E">
        <w:tc>
          <w:tcPr>
            <w:tcW w:w="597" w:type="dxa"/>
          </w:tcPr>
          <w:p w:rsidR="00B75FF9" w:rsidRPr="00972B75" w:rsidRDefault="00B75FF9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B75FF9" w:rsidRPr="00972B75" w:rsidRDefault="00B75FF9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B75FF9" w:rsidRPr="00972B75" w:rsidRDefault="00B75FF9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B75FF9" w:rsidRPr="00972B75" w:rsidRDefault="00B75FF9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B75FF9" w:rsidRPr="00972B75" w:rsidRDefault="00B75FF9" w:rsidP="00C81631">
            <w:pPr>
              <w:pStyle w:val="afc"/>
            </w:pPr>
            <w:r w:rsidRPr="00972B75">
              <w:t>7</w:t>
            </w:r>
          </w:p>
        </w:tc>
        <w:tc>
          <w:tcPr>
            <w:tcW w:w="1738" w:type="dxa"/>
          </w:tcPr>
          <w:p w:rsidR="00B75FF9" w:rsidRPr="00972B75" w:rsidRDefault="00B75FF9" w:rsidP="00C81631">
            <w:pPr>
              <w:pStyle w:val="afc"/>
            </w:pPr>
            <w:r w:rsidRPr="00972B75">
              <w:t>8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51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Заутюжить швы притачивания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55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55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55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СУ-В+УТП-2ЭП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52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Проложить отделочные строчки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68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68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68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53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Заутюжить цельнокроеную обтачку борта правой полочки по рассечкам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115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115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СУ-В+УТП-2ЭП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54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Обтачать борт подбортами по шаблону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118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118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55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Вывернуть борт на лицевую сторону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40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40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56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Выметать край борта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52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52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2222кл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57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Нанести линию отделочной строчки на правой полочке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27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27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лекало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DD5158" w:rsidP="00C81631">
            <w:pPr>
              <w:pStyle w:val="afc"/>
            </w:pPr>
            <w:r w:rsidRPr="00972B75">
              <w:t>5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6F7AEE" w:rsidRPr="00972B75" w:rsidRDefault="00DD5158" w:rsidP="00C81631">
            <w:pPr>
              <w:pStyle w:val="afc"/>
            </w:pPr>
            <w:r w:rsidRPr="00972B75">
              <w:t>Проложить отделочную строчку по правой полочке</w:t>
            </w:r>
          </w:p>
        </w:tc>
        <w:tc>
          <w:tcPr>
            <w:tcW w:w="819" w:type="dxa"/>
          </w:tcPr>
          <w:p w:rsidR="006F7AEE" w:rsidRPr="00972B75" w:rsidRDefault="00DD5158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DD5158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53</w:t>
            </w:r>
          </w:p>
        </w:tc>
        <w:tc>
          <w:tcPr>
            <w:tcW w:w="749" w:type="dxa"/>
          </w:tcPr>
          <w:p w:rsidR="006F7AEE" w:rsidRPr="00972B75" w:rsidRDefault="00DD5158" w:rsidP="00C81631">
            <w:pPr>
              <w:pStyle w:val="afc"/>
            </w:pPr>
            <w:r w:rsidRPr="00972B75">
              <w:t>53</w:t>
            </w:r>
          </w:p>
        </w:tc>
        <w:tc>
          <w:tcPr>
            <w:tcW w:w="750" w:type="dxa"/>
          </w:tcPr>
          <w:p w:rsidR="006F7AEE" w:rsidRPr="00972B75" w:rsidRDefault="00DD5158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DD5158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977CB4" w:rsidP="00C81631">
            <w:pPr>
              <w:pStyle w:val="afc"/>
            </w:pPr>
            <w:r w:rsidRPr="00972B75">
              <w:t>5</w:t>
            </w:r>
            <w:r w:rsidR="00605074" w:rsidRPr="00972B75">
              <w:t>9</w:t>
            </w:r>
          </w:p>
        </w:tc>
        <w:tc>
          <w:tcPr>
            <w:tcW w:w="3348" w:type="dxa"/>
          </w:tcPr>
          <w:p w:rsidR="006F7AEE" w:rsidRPr="00972B75" w:rsidRDefault="00977CB4" w:rsidP="00C81631">
            <w:pPr>
              <w:pStyle w:val="afc"/>
            </w:pPr>
            <w:r w:rsidRPr="00972B75">
              <w:t>Приутюжить борт</w:t>
            </w:r>
          </w:p>
        </w:tc>
        <w:tc>
          <w:tcPr>
            <w:tcW w:w="819" w:type="dxa"/>
          </w:tcPr>
          <w:p w:rsidR="006F7AEE" w:rsidRPr="00972B75" w:rsidRDefault="00977CB4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977CB4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58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58</w:t>
            </w:r>
          </w:p>
        </w:tc>
        <w:tc>
          <w:tcPr>
            <w:tcW w:w="750" w:type="dxa"/>
          </w:tcPr>
          <w:p w:rsidR="006F7AEE" w:rsidRPr="00972B75" w:rsidRDefault="00977CB4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977CB4" w:rsidP="00C81631">
            <w:pPr>
              <w:pStyle w:val="afc"/>
            </w:pPr>
            <w:r w:rsidRPr="00972B75">
              <w:t>СУ-В+УТП-2ЭП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60</w:t>
            </w:r>
          </w:p>
        </w:tc>
        <w:tc>
          <w:tcPr>
            <w:tcW w:w="3348" w:type="dxa"/>
          </w:tcPr>
          <w:p w:rsidR="006F7AEE" w:rsidRPr="00972B75" w:rsidRDefault="00977CB4" w:rsidP="00C81631">
            <w:pPr>
              <w:pStyle w:val="afc"/>
            </w:pPr>
            <w:r w:rsidRPr="00972B75">
              <w:t>Проложить отделочную строчку по краю борта</w:t>
            </w:r>
          </w:p>
        </w:tc>
        <w:tc>
          <w:tcPr>
            <w:tcW w:w="819" w:type="dxa"/>
          </w:tcPr>
          <w:p w:rsidR="006F7AEE" w:rsidRPr="00972B75" w:rsidRDefault="00977CB4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977CB4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84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84</w:t>
            </w:r>
          </w:p>
        </w:tc>
        <w:tc>
          <w:tcPr>
            <w:tcW w:w="750" w:type="dxa"/>
          </w:tcPr>
          <w:p w:rsidR="006F7AEE" w:rsidRPr="00972B75" w:rsidRDefault="00977CB4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977CB4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61</w:t>
            </w:r>
          </w:p>
        </w:tc>
        <w:tc>
          <w:tcPr>
            <w:tcW w:w="3348" w:type="dxa"/>
          </w:tcPr>
          <w:p w:rsidR="006F7AEE" w:rsidRPr="00972B75" w:rsidRDefault="00977CB4" w:rsidP="00C81631">
            <w:pPr>
              <w:pStyle w:val="afc"/>
            </w:pPr>
            <w:r w:rsidRPr="00972B75">
              <w:t>Удалить нити выметывания</w:t>
            </w:r>
          </w:p>
        </w:tc>
        <w:tc>
          <w:tcPr>
            <w:tcW w:w="819" w:type="dxa"/>
          </w:tcPr>
          <w:p w:rsidR="006F7AEE" w:rsidRPr="00972B75" w:rsidRDefault="00977CB4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6F7AEE" w:rsidRPr="00972B75" w:rsidRDefault="00977CB4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30</w:t>
            </w:r>
          </w:p>
        </w:tc>
        <w:tc>
          <w:tcPr>
            <w:tcW w:w="749" w:type="dxa"/>
          </w:tcPr>
          <w:p w:rsidR="006F7AEE" w:rsidRPr="00972B75" w:rsidRDefault="00977CB4" w:rsidP="00C81631">
            <w:pPr>
              <w:pStyle w:val="afc"/>
            </w:pPr>
            <w:r w:rsidRPr="00972B75">
              <w:t>30</w:t>
            </w:r>
          </w:p>
        </w:tc>
        <w:tc>
          <w:tcPr>
            <w:tcW w:w="750" w:type="dxa"/>
          </w:tcPr>
          <w:p w:rsidR="006F7AEE" w:rsidRPr="00972B75" w:rsidRDefault="00977CB4" w:rsidP="00C81631">
            <w:pPr>
              <w:pStyle w:val="afc"/>
            </w:pPr>
            <w:r w:rsidRPr="00972B75">
              <w:t>_</w:t>
            </w:r>
          </w:p>
        </w:tc>
        <w:tc>
          <w:tcPr>
            <w:tcW w:w="1738" w:type="dxa"/>
          </w:tcPr>
          <w:p w:rsidR="006F7AEE" w:rsidRPr="00972B75" w:rsidRDefault="00977CB4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749" w:type="dxa"/>
          </w:tcPr>
          <w:p w:rsidR="006F7AEE" w:rsidRPr="00972B75" w:rsidRDefault="007528E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953</w:t>
            </w:r>
          </w:p>
        </w:tc>
        <w:tc>
          <w:tcPr>
            <w:tcW w:w="749" w:type="dxa"/>
          </w:tcPr>
          <w:p w:rsidR="006F7AEE" w:rsidRPr="00972B75" w:rsidRDefault="007528E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1523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rPr>
                <w:b/>
                <w:bCs/>
              </w:rPr>
              <w:t>332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</w:p>
        </w:tc>
      </w:tr>
      <w:tr w:rsidR="00A158C0" w:rsidRPr="00972B75" w:rsidTr="0022763E">
        <w:tc>
          <w:tcPr>
            <w:tcW w:w="9380" w:type="dxa"/>
            <w:gridSpan w:val="8"/>
          </w:tcPr>
          <w:p w:rsidR="00A158C0" w:rsidRPr="00972B75" w:rsidRDefault="00A158C0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подборта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62</w:t>
            </w:r>
          </w:p>
        </w:tc>
        <w:tc>
          <w:tcPr>
            <w:tcW w:w="3348" w:type="dxa"/>
          </w:tcPr>
          <w:p w:rsidR="006F7AEE" w:rsidRPr="00972B75" w:rsidRDefault="00A158C0" w:rsidP="00C81631">
            <w:pPr>
              <w:pStyle w:val="afc"/>
            </w:pPr>
            <w:r w:rsidRPr="00972B75">
              <w:t>Стачать подборт из частей</w:t>
            </w:r>
          </w:p>
        </w:tc>
        <w:tc>
          <w:tcPr>
            <w:tcW w:w="819" w:type="dxa"/>
          </w:tcPr>
          <w:p w:rsidR="006F7AEE" w:rsidRPr="00972B75" w:rsidRDefault="00A158C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A158C0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t>10</w:t>
            </w:r>
          </w:p>
        </w:tc>
        <w:tc>
          <w:tcPr>
            <w:tcW w:w="1738" w:type="dxa"/>
          </w:tcPr>
          <w:p w:rsidR="006F7AEE" w:rsidRPr="00972B75" w:rsidRDefault="00A158C0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63</w:t>
            </w:r>
          </w:p>
        </w:tc>
        <w:tc>
          <w:tcPr>
            <w:tcW w:w="3348" w:type="dxa"/>
          </w:tcPr>
          <w:p w:rsidR="006F7AEE" w:rsidRPr="00972B75" w:rsidRDefault="00A158C0" w:rsidP="00C81631">
            <w:pPr>
              <w:pStyle w:val="afc"/>
            </w:pPr>
            <w:r w:rsidRPr="00972B75">
              <w:t>Нарезать тканевую ленту с памяткой по уходу и притачать к левому подборту</w:t>
            </w:r>
          </w:p>
        </w:tc>
        <w:tc>
          <w:tcPr>
            <w:tcW w:w="819" w:type="dxa"/>
          </w:tcPr>
          <w:p w:rsidR="006F7AEE" w:rsidRPr="00972B75" w:rsidRDefault="00A158C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A158C0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30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30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t>30</w:t>
            </w:r>
          </w:p>
        </w:tc>
        <w:tc>
          <w:tcPr>
            <w:tcW w:w="1738" w:type="dxa"/>
          </w:tcPr>
          <w:p w:rsidR="006F7AEE" w:rsidRPr="00972B75" w:rsidRDefault="00A158C0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3348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819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630" w:type="dxa"/>
          </w:tcPr>
          <w:p w:rsidR="006F7AEE" w:rsidRPr="00972B75" w:rsidRDefault="006F7AEE" w:rsidP="00C81631">
            <w:pPr>
              <w:pStyle w:val="afc"/>
            </w:pP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30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30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rPr>
                <w:b/>
                <w:bCs/>
              </w:rPr>
              <w:t>40</w:t>
            </w:r>
          </w:p>
        </w:tc>
        <w:tc>
          <w:tcPr>
            <w:tcW w:w="1738" w:type="dxa"/>
          </w:tcPr>
          <w:p w:rsidR="006F7AEE" w:rsidRPr="00972B75" w:rsidRDefault="006F7AEE" w:rsidP="00C81631">
            <w:pPr>
              <w:pStyle w:val="afc"/>
            </w:pPr>
          </w:p>
        </w:tc>
      </w:tr>
      <w:tr w:rsidR="00B75FF9" w:rsidRPr="00972B75" w:rsidTr="0022763E">
        <w:tc>
          <w:tcPr>
            <w:tcW w:w="597" w:type="dxa"/>
          </w:tcPr>
          <w:p w:rsidR="00B75FF9" w:rsidRPr="00972B75" w:rsidRDefault="00B75FF9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B75FF9" w:rsidRPr="00972B75" w:rsidRDefault="00B75FF9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B75FF9" w:rsidRPr="00972B75" w:rsidRDefault="00B75FF9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B75FF9" w:rsidRPr="00972B75" w:rsidRDefault="00B75FF9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B75FF9" w:rsidRPr="00972B75" w:rsidRDefault="00B75FF9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7</w:t>
            </w:r>
          </w:p>
        </w:tc>
        <w:tc>
          <w:tcPr>
            <w:tcW w:w="1738" w:type="dxa"/>
          </w:tcPr>
          <w:p w:rsidR="00B75FF9" w:rsidRPr="00972B75" w:rsidRDefault="00B75FF9" w:rsidP="00C81631">
            <w:pPr>
              <w:pStyle w:val="afc"/>
            </w:pPr>
            <w:r w:rsidRPr="00972B75">
              <w:t>8</w:t>
            </w:r>
          </w:p>
        </w:tc>
      </w:tr>
      <w:tr w:rsidR="00A158C0" w:rsidRPr="00972B75" w:rsidTr="0022763E">
        <w:tc>
          <w:tcPr>
            <w:tcW w:w="9380" w:type="dxa"/>
            <w:gridSpan w:val="8"/>
          </w:tcPr>
          <w:p w:rsidR="00A158C0" w:rsidRPr="00972B75" w:rsidRDefault="00A158C0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 xml:space="preserve">Монтаж 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64</w:t>
            </w:r>
          </w:p>
        </w:tc>
        <w:tc>
          <w:tcPr>
            <w:tcW w:w="3348" w:type="dxa"/>
          </w:tcPr>
          <w:p w:rsidR="006F7AEE" w:rsidRPr="00972B75" w:rsidRDefault="00A158C0" w:rsidP="00C81631">
            <w:pPr>
              <w:pStyle w:val="afc"/>
            </w:pPr>
            <w:r w:rsidRPr="00972B75">
              <w:t>Стачать боковые срезы</w:t>
            </w:r>
          </w:p>
        </w:tc>
        <w:tc>
          <w:tcPr>
            <w:tcW w:w="819" w:type="dxa"/>
          </w:tcPr>
          <w:p w:rsidR="006F7AEE" w:rsidRPr="00972B75" w:rsidRDefault="00A158C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A158C0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56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56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t>56</w:t>
            </w:r>
          </w:p>
        </w:tc>
        <w:tc>
          <w:tcPr>
            <w:tcW w:w="1738" w:type="dxa"/>
          </w:tcPr>
          <w:p w:rsidR="006F7AEE" w:rsidRPr="00972B75" w:rsidRDefault="00A158C0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65</w:t>
            </w:r>
          </w:p>
        </w:tc>
        <w:tc>
          <w:tcPr>
            <w:tcW w:w="3348" w:type="dxa"/>
          </w:tcPr>
          <w:p w:rsidR="006F7AEE" w:rsidRPr="00972B75" w:rsidRDefault="00A158C0" w:rsidP="00C81631">
            <w:pPr>
              <w:pStyle w:val="afc"/>
            </w:pPr>
            <w:r w:rsidRPr="00972B75">
              <w:t>Разутюжить швы стачивания и средний шов спинки</w:t>
            </w:r>
          </w:p>
        </w:tc>
        <w:tc>
          <w:tcPr>
            <w:tcW w:w="819" w:type="dxa"/>
          </w:tcPr>
          <w:p w:rsidR="006F7AEE" w:rsidRPr="00972B75" w:rsidRDefault="00A158C0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6F7AEE" w:rsidRPr="00972B75" w:rsidRDefault="00A158C0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53</w:t>
            </w:r>
          </w:p>
        </w:tc>
        <w:tc>
          <w:tcPr>
            <w:tcW w:w="749" w:type="dxa"/>
          </w:tcPr>
          <w:p w:rsidR="006F7AEE" w:rsidRPr="00972B75" w:rsidRDefault="00A158C0" w:rsidP="00C81631">
            <w:pPr>
              <w:pStyle w:val="afc"/>
            </w:pPr>
            <w:r w:rsidRPr="00972B75">
              <w:t>53</w:t>
            </w:r>
          </w:p>
        </w:tc>
        <w:tc>
          <w:tcPr>
            <w:tcW w:w="750" w:type="dxa"/>
          </w:tcPr>
          <w:p w:rsidR="006F7AEE" w:rsidRPr="00972B75" w:rsidRDefault="00A158C0" w:rsidP="00C81631">
            <w:pPr>
              <w:pStyle w:val="afc"/>
            </w:pPr>
            <w:r w:rsidRPr="00972B75">
              <w:t>53</w:t>
            </w:r>
          </w:p>
        </w:tc>
        <w:tc>
          <w:tcPr>
            <w:tcW w:w="1738" w:type="dxa"/>
          </w:tcPr>
          <w:p w:rsidR="006F7AEE" w:rsidRPr="00972B75" w:rsidRDefault="00A158C0" w:rsidP="00C81631">
            <w:pPr>
              <w:pStyle w:val="afc"/>
            </w:pPr>
            <w:r w:rsidRPr="00972B75">
              <w:rPr>
                <w:lang w:val="en-US"/>
              </w:rPr>
              <w:t>Cs</w:t>
            </w:r>
            <w:r w:rsidR="00DC29C0" w:rsidRPr="00972B75">
              <w:t>-371КМ +12-45+396В</w:t>
            </w:r>
            <w:r w:rsidR="00972B75">
              <w:t xml:space="preserve"> "</w:t>
            </w:r>
            <w:r w:rsidR="00DC29C0" w:rsidRPr="00972B75">
              <w:t>Паннония</w:t>
            </w:r>
            <w:r w:rsidR="00972B75">
              <w:t>"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66</w:t>
            </w:r>
          </w:p>
        </w:tc>
        <w:tc>
          <w:tcPr>
            <w:tcW w:w="3348" w:type="dxa"/>
          </w:tcPr>
          <w:p w:rsidR="006F7AEE" w:rsidRPr="00972B75" w:rsidRDefault="00DC29C0" w:rsidP="00C81631">
            <w:pPr>
              <w:pStyle w:val="afc"/>
            </w:pPr>
            <w:r w:rsidRPr="00972B75">
              <w:t>Осноровить жакет</w:t>
            </w:r>
          </w:p>
        </w:tc>
        <w:tc>
          <w:tcPr>
            <w:tcW w:w="819" w:type="dxa"/>
          </w:tcPr>
          <w:p w:rsidR="006F7AEE" w:rsidRPr="00972B75" w:rsidRDefault="00DC29C0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6F7AEE" w:rsidRPr="00972B75" w:rsidRDefault="00DC29C0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7AEE" w:rsidRPr="00972B75" w:rsidRDefault="00DC29C0" w:rsidP="00C81631">
            <w:pPr>
              <w:pStyle w:val="afc"/>
            </w:pPr>
            <w:r w:rsidRPr="00972B75">
              <w:t>191</w:t>
            </w:r>
          </w:p>
        </w:tc>
        <w:tc>
          <w:tcPr>
            <w:tcW w:w="749" w:type="dxa"/>
          </w:tcPr>
          <w:p w:rsidR="006F7AEE" w:rsidRPr="00972B75" w:rsidRDefault="00DC29C0" w:rsidP="00C81631">
            <w:pPr>
              <w:pStyle w:val="afc"/>
            </w:pPr>
            <w:r w:rsidRPr="00972B75">
              <w:t>191</w:t>
            </w:r>
          </w:p>
        </w:tc>
        <w:tc>
          <w:tcPr>
            <w:tcW w:w="750" w:type="dxa"/>
          </w:tcPr>
          <w:p w:rsidR="006F7AEE" w:rsidRPr="00972B75" w:rsidRDefault="00DC29C0" w:rsidP="00C81631">
            <w:pPr>
              <w:pStyle w:val="afc"/>
            </w:pPr>
            <w:r w:rsidRPr="00972B75">
              <w:t>191</w:t>
            </w:r>
          </w:p>
        </w:tc>
        <w:tc>
          <w:tcPr>
            <w:tcW w:w="1738" w:type="dxa"/>
          </w:tcPr>
          <w:p w:rsidR="006F7AEE" w:rsidRPr="00972B75" w:rsidRDefault="00DC29C0" w:rsidP="00C81631">
            <w:pPr>
              <w:pStyle w:val="afc"/>
            </w:pPr>
            <w:r w:rsidRPr="00972B75">
              <w:t>Табличные мерки, сант</w:t>
            </w:r>
            <w:r w:rsidR="00972B75" w:rsidRPr="00972B75">
              <w:t xml:space="preserve">. </w:t>
            </w:r>
            <w:r w:rsidRPr="00972B75">
              <w:t>лента, лекало, мел, ножницы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605074" w:rsidP="00C81631">
            <w:pPr>
              <w:pStyle w:val="afc"/>
            </w:pPr>
            <w:r w:rsidRPr="00972B75">
              <w:t>67</w:t>
            </w:r>
          </w:p>
        </w:tc>
        <w:tc>
          <w:tcPr>
            <w:tcW w:w="3348" w:type="dxa"/>
          </w:tcPr>
          <w:p w:rsidR="006F7AEE" w:rsidRPr="00972B75" w:rsidRDefault="00DC29C0" w:rsidP="00C81631">
            <w:pPr>
              <w:pStyle w:val="afc"/>
            </w:pPr>
            <w:r w:rsidRPr="00972B75">
              <w:t>Стачать плечевые срезы жакета</w:t>
            </w:r>
          </w:p>
        </w:tc>
        <w:tc>
          <w:tcPr>
            <w:tcW w:w="819" w:type="dxa"/>
          </w:tcPr>
          <w:p w:rsidR="006F7AEE" w:rsidRPr="00972B75" w:rsidRDefault="00DC29C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DC29C0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51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51</w:t>
            </w:r>
          </w:p>
        </w:tc>
        <w:tc>
          <w:tcPr>
            <w:tcW w:w="750" w:type="dxa"/>
          </w:tcPr>
          <w:p w:rsidR="006F7AEE" w:rsidRPr="00972B75" w:rsidRDefault="00B800B1" w:rsidP="00C81631">
            <w:pPr>
              <w:pStyle w:val="afc"/>
            </w:pPr>
            <w:r w:rsidRPr="00972B75">
              <w:t>51</w:t>
            </w:r>
          </w:p>
        </w:tc>
        <w:tc>
          <w:tcPr>
            <w:tcW w:w="1738" w:type="dxa"/>
          </w:tcPr>
          <w:p w:rsidR="006F7AEE" w:rsidRPr="00972B75" w:rsidRDefault="00DC29C0" w:rsidP="00C81631">
            <w:pPr>
              <w:pStyle w:val="afc"/>
            </w:pPr>
            <w:r w:rsidRPr="00972B75">
              <w:t>1597кл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DC29C0" w:rsidP="00C81631">
            <w:pPr>
              <w:pStyle w:val="afc"/>
            </w:pPr>
            <w:r w:rsidRPr="00972B75">
              <w:t>6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6F7AEE" w:rsidRPr="00972B75" w:rsidRDefault="00DC29C0" w:rsidP="00C81631">
            <w:pPr>
              <w:pStyle w:val="afc"/>
            </w:pPr>
            <w:r w:rsidRPr="00972B75">
              <w:t xml:space="preserve">Втачать </w:t>
            </w:r>
            <w:r w:rsidR="00B800B1" w:rsidRPr="00972B75">
              <w:t>нижний воротник</w:t>
            </w:r>
            <w:r w:rsidRPr="00972B75">
              <w:t xml:space="preserve"> в горловину спинки и сделать надсечки в углах плечевых срезов</w:t>
            </w:r>
          </w:p>
        </w:tc>
        <w:tc>
          <w:tcPr>
            <w:tcW w:w="819" w:type="dxa"/>
          </w:tcPr>
          <w:p w:rsidR="006F7AEE" w:rsidRPr="00972B75" w:rsidRDefault="00DC29C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6F7AEE" w:rsidRPr="00972B75" w:rsidRDefault="00DC29C0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20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20</w:t>
            </w:r>
          </w:p>
        </w:tc>
        <w:tc>
          <w:tcPr>
            <w:tcW w:w="750" w:type="dxa"/>
          </w:tcPr>
          <w:p w:rsidR="006F7AEE" w:rsidRPr="00972B75" w:rsidRDefault="00B800B1" w:rsidP="00C81631">
            <w:pPr>
              <w:pStyle w:val="afc"/>
            </w:pPr>
            <w:r w:rsidRPr="00972B75">
              <w:t>20</w:t>
            </w:r>
          </w:p>
        </w:tc>
        <w:tc>
          <w:tcPr>
            <w:tcW w:w="1738" w:type="dxa"/>
          </w:tcPr>
          <w:p w:rsidR="006F7AEE" w:rsidRPr="00972B75" w:rsidRDefault="00B800B1" w:rsidP="00C81631">
            <w:pPr>
              <w:pStyle w:val="afc"/>
            </w:pPr>
            <w:r w:rsidRPr="00972B75">
              <w:t>38271/01 Ф</w:t>
            </w:r>
            <w:r w:rsidR="00972B75" w:rsidRPr="00972B75">
              <w:t>.</w:t>
            </w:r>
            <w:r w:rsidR="00972B75">
              <w:t xml:space="preserve"> "</w:t>
            </w:r>
            <w:r w:rsidRPr="00972B75">
              <w:t>Пфафф</w:t>
            </w:r>
            <w:r w:rsidR="00972B75">
              <w:t xml:space="preserve">" </w:t>
            </w:r>
            <w:r w:rsidRPr="00972B75">
              <w:t>Германия</w:t>
            </w:r>
          </w:p>
        </w:tc>
      </w:tr>
      <w:tr w:rsidR="006F7AEE" w:rsidRPr="00972B75" w:rsidTr="0022763E">
        <w:tc>
          <w:tcPr>
            <w:tcW w:w="597" w:type="dxa"/>
          </w:tcPr>
          <w:p w:rsidR="006F7AEE" w:rsidRPr="00972B75" w:rsidRDefault="00DC29C0" w:rsidP="00C81631">
            <w:pPr>
              <w:pStyle w:val="afc"/>
            </w:pPr>
            <w:r w:rsidRPr="00972B75">
              <w:t>6</w:t>
            </w:r>
            <w:r w:rsidR="00605074" w:rsidRPr="00972B75">
              <w:t>9</w:t>
            </w:r>
          </w:p>
        </w:tc>
        <w:tc>
          <w:tcPr>
            <w:tcW w:w="3348" w:type="dxa"/>
          </w:tcPr>
          <w:p w:rsidR="006F7AEE" w:rsidRPr="00972B75" w:rsidRDefault="00DC29C0" w:rsidP="00C81631">
            <w:pPr>
              <w:pStyle w:val="afc"/>
            </w:pPr>
            <w:r w:rsidRPr="00972B75">
              <w:t>Разутюжить шов втачивания</w:t>
            </w:r>
            <w:r w:rsidR="00B75FF9" w:rsidRPr="00972B75">
              <w:t xml:space="preserve"> воротника в горловину, плечевые швы</w:t>
            </w:r>
          </w:p>
        </w:tc>
        <w:tc>
          <w:tcPr>
            <w:tcW w:w="819" w:type="dxa"/>
          </w:tcPr>
          <w:p w:rsidR="006F7AEE" w:rsidRPr="00972B75" w:rsidRDefault="00DC29C0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6F7AEE" w:rsidRPr="00972B75" w:rsidRDefault="00DC29C0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32</w:t>
            </w:r>
          </w:p>
        </w:tc>
        <w:tc>
          <w:tcPr>
            <w:tcW w:w="749" w:type="dxa"/>
          </w:tcPr>
          <w:p w:rsidR="006F7AEE" w:rsidRPr="00972B75" w:rsidRDefault="00B800B1" w:rsidP="00C81631">
            <w:pPr>
              <w:pStyle w:val="afc"/>
            </w:pPr>
            <w:r w:rsidRPr="00972B75">
              <w:t>32</w:t>
            </w:r>
          </w:p>
        </w:tc>
        <w:tc>
          <w:tcPr>
            <w:tcW w:w="750" w:type="dxa"/>
          </w:tcPr>
          <w:p w:rsidR="006F7AEE" w:rsidRPr="00972B75" w:rsidRDefault="00B800B1" w:rsidP="00C81631">
            <w:pPr>
              <w:pStyle w:val="afc"/>
            </w:pPr>
            <w:r w:rsidRPr="00972B75">
              <w:t>32</w:t>
            </w:r>
          </w:p>
        </w:tc>
        <w:tc>
          <w:tcPr>
            <w:tcW w:w="1738" w:type="dxa"/>
          </w:tcPr>
          <w:p w:rsidR="006F7AEE" w:rsidRPr="00972B75" w:rsidRDefault="00DC29C0" w:rsidP="00C81631">
            <w:pPr>
              <w:pStyle w:val="afc"/>
            </w:pPr>
            <w:r w:rsidRPr="00972B75">
              <w:t>СУ-В+УТП</w:t>
            </w:r>
            <w:r w:rsidR="00972B75" w:rsidRPr="00972B75">
              <w:t xml:space="preserve"> - </w:t>
            </w:r>
            <w:r w:rsidR="00B75FF9" w:rsidRPr="00972B75">
              <w:t>2ЭП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70</w:t>
            </w:r>
          </w:p>
        </w:tc>
        <w:tc>
          <w:tcPr>
            <w:tcW w:w="3348" w:type="dxa"/>
          </w:tcPr>
          <w:p w:rsidR="00DC29C0" w:rsidRPr="00972B75" w:rsidRDefault="00DC29C0" w:rsidP="00C81631">
            <w:pPr>
              <w:pStyle w:val="afc"/>
            </w:pPr>
            <w:r w:rsidRPr="00972B75">
              <w:t>Обтачать борт подбортом по шаблону</w:t>
            </w:r>
          </w:p>
        </w:tc>
        <w:tc>
          <w:tcPr>
            <w:tcW w:w="819" w:type="dxa"/>
          </w:tcPr>
          <w:p w:rsidR="00DC29C0" w:rsidRPr="00972B75" w:rsidRDefault="00326379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326379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62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62</w:t>
            </w:r>
          </w:p>
        </w:tc>
        <w:tc>
          <w:tcPr>
            <w:tcW w:w="750" w:type="dxa"/>
          </w:tcPr>
          <w:p w:rsidR="00DC29C0" w:rsidRPr="00972B75" w:rsidRDefault="00326379" w:rsidP="00C81631">
            <w:pPr>
              <w:pStyle w:val="afc"/>
            </w:pPr>
            <w:r w:rsidRPr="00972B75">
              <w:t>125</w:t>
            </w:r>
          </w:p>
        </w:tc>
        <w:tc>
          <w:tcPr>
            <w:tcW w:w="1738" w:type="dxa"/>
          </w:tcPr>
          <w:p w:rsidR="00DC29C0" w:rsidRPr="00972B75" w:rsidRDefault="00326379" w:rsidP="00C81631">
            <w:pPr>
              <w:pStyle w:val="afc"/>
            </w:pPr>
            <w:r w:rsidRPr="00972B75">
              <w:t>1597кл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71</w:t>
            </w:r>
          </w:p>
        </w:tc>
        <w:tc>
          <w:tcPr>
            <w:tcW w:w="3348" w:type="dxa"/>
          </w:tcPr>
          <w:p w:rsidR="00DC29C0" w:rsidRPr="00972B75" w:rsidRDefault="00326379" w:rsidP="00C81631">
            <w:pPr>
              <w:pStyle w:val="afc"/>
            </w:pPr>
            <w:r w:rsidRPr="00972B75">
              <w:t>Подрезать припуски швов в уступах, вывернуть борта и углы обтачки на лицевую сторону, выправить уголки</w:t>
            </w:r>
          </w:p>
        </w:tc>
        <w:tc>
          <w:tcPr>
            <w:tcW w:w="819" w:type="dxa"/>
          </w:tcPr>
          <w:p w:rsidR="00DC29C0" w:rsidRPr="00972B75" w:rsidRDefault="0032637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DC29C0" w:rsidRPr="00972B75" w:rsidRDefault="0032637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25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25</w:t>
            </w:r>
          </w:p>
        </w:tc>
        <w:tc>
          <w:tcPr>
            <w:tcW w:w="750" w:type="dxa"/>
          </w:tcPr>
          <w:p w:rsidR="00DC29C0" w:rsidRPr="00972B75" w:rsidRDefault="00B800B1" w:rsidP="00C81631">
            <w:pPr>
              <w:pStyle w:val="afc"/>
            </w:pPr>
            <w:r w:rsidRPr="00972B75">
              <w:t>25</w:t>
            </w:r>
          </w:p>
        </w:tc>
        <w:tc>
          <w:tcPr>
            <w:tcW w:w="1738" w:type="dxa"/>
          </w:tcPr>
          <w:p w:rsidR="00DC29C0" w:rsidRPr="00972B75" w:rsidRDefault="00B800B1" w:rsidP="00C81631">
            <w:pPr>
              <w:pStyle w:val="afc"/>
            </w:pPr>
            <w:r w:rsidRPr="00972B75">
              <w:t>Н</w:t>
            </w:r>
            <w:r w:rsidR="00326379" w:rsidRPr="00972B75">
              <w:t>ожницы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72</w:t>
            </w:r>
          </w:p>
        </w:tc>
        <w:tc>
          <w:tcPr>
            <w:tcW w:w="3348" w:type="dxa"/>
          </w:tcPr>
          <w:p w:rsidR="00DC29C0" w:rsidRPr="00972B75" w:rsidRDefault="00326379" w:rsidP="00C81631">
            <w:pPr>
              <w:pStyle w:val="afc"/>
            </w:pPr>
            <w:r w:rsidRPr="00972B75">
              <w:t>Выметать края бортов, воротника, низ жакета</w:t>
            </w:r>
          </w:p>
        </w:tc>
        <w:tc>
          <w:tcPr>
            <w:tcW w:w="819" w:type="dxa"/>
          </w:tcPr>
          <w:p w:rsidR="00DC29C0" w:rsidRPr="00972B75" w:rsidRDefault="00326379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DC29C0" w:rsidRPr="00972B75" w:rsidRDefault="00326379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128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128</w:t>
            </w:r>
          </w:p>
        </w:tc>
        <w:tc>
          <w:tcPr>
            <w:tcW w:w="750" w:type="dxa"/>
          </w:tcPr>
          <w:p w:rsidR="00DC29C0" w:rsidRPr="00972B75" w:rsidRDefault="00326379" w:rsidP="00C81631">
            <w:pPr>
              <w:pStyle w:val="afc"/>
            </w:pPr>
            <w:r w:rsidRPr="00972B75">
              <w:t>128</w:t>
            </w:r>
          </w:p>
        </w:tc>
        <w:tc>
          <w:tcPr>
            <w:tcW w:w="1738" w:type="dxa"/>
          </w:tcPr>
          <w:p w:rsidR="00DC29C0" w:rsidRPr="00972B75" w:rsidRDefault="00326379" w:rsidP="00C81631">
            <w:pPr>
              <w:pStyle w:val="afc"/>
            </w:pPr>
            <w:r w:rsidRPr="00972B75">
              <w:t>2222кл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73</w:t>
            </w:r>
          </w:p>
        </w:tc>
        <w:tc>
          <w:tcPr>
            <w:tcW w:w="3348" w:type="dxa"/>
          </w:tcPr>
          <w:p w:rsidR="00DC29C0" w:rsidRPr="00972B75" w:rsidRDefault="00326379" w:rsidP="00C81631">
            <w:pPr>
              <w:pStyle w:val="afc"/>
            </w:pPr>
            <w:r w:rsidRPr="00972B75">
              <w:t>Нанести линию отделочной строчки на правой полочке</w:t>
            </w:r>
          </w:p>
        </w:tc>
        <w:tc>
          <w:tcPr>
            <w:tcW w:w="819" w:type="dxa"/>
          </w:tcPr>
          <w:p w:rsidR="00DC29C0" w:rsidRPr="00972B75" w:rsidRDefault="0032637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DC29C0" w:rsidRPr="00972B75" w:rsidRDefault="0032637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DC29C0" w:rsidRPr="00972B75" w:rsidRDefault="00326379" w:rsidP="00C81631">
            <w:pPr>
              <w:pStyle w:val="afc"/>
            </w:pPr>
            <w:r w:rsidRPr="00972B75">
              <w:t>27</w:t>
            </w:r>
          </w:p>
        </w:tc>
        <w:tc>
          <w:tcPr>
            <w:tcW w:w="1738" w:type="dxa"/>
          </w:tcPr>
          <w:p w:rsidR="00DC29C0" w:rsidRPr="00972B75" w:rsidRDefault="00326379" w:rsidP="00C81631">
            <w:pPr>
              <w:pStyle w:val="afc"/>
            </w:pPr>
            <w:r w:rsidRPr="00972B75">
              <w:t>лекало, мел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74</w:t>
            </w:r>
          </w:p>
        </w:tc>
        <w:tc>
          <w:tcPr>
            <w:tcW w:w="3348" w:type="dxa"/>
          </w:tcPr>
          <w:p w:rsidR="00B75FF9" w:rsidRPr="00972B75" w:rsidRDefault="00326379" w:rsidP="00C81631">
            <w:pPr>
              <w:pStyle w:val="afc"/>
            </w:pPr>
            <w:r w:rsidRPr="00972B75">
              <w:t xml:space="preserve">Проложить отделочную </w:t>
            </w:r>
          </w:p>
        </w:tc>
        <w:tc>
          <w:tcPr>
            <w:tcW w:w="819" w:type="dxa"/>
          </w:tcPr>
          <w:p w:rsidR="00DC29C0" w:rsidRPr="00972B75" w:rsidRDefault="00326379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326379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DC29C0" w:rsidRPr="00972B75" w:rsidRDefault="00326379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DC29C0" w:rsidRPr="00972B75" w:rsidRDefault="00326379" w:rsidP="00C81631">
            <w:pPr>
              <w:pStyle w:val="afc"/>
            </w:pPr>
            <w:r w:rsidRPr="00972B75">
              <w:t>53</w:t>
            </w:r>
          </w:p>
        </w:tc>
        <w:tc>
          <w:tcPr>
            <w:tcW w:w="1738" w:type="dxa"/>
          </w:tcPr>
          <w:p w:rsidR="00DC29C0" w:rsidRPr="00972B75" w:rsidRDefault="00326379" w:rsidP="00C81631">
            <w:pPr>
              <w:pStyle w:val="afc"/>
            </w:pPr>
            <w:r w:rsidRPr="00972B75">
              <w:t>1597кл</w:t>
            </w:r>
          </w:p>
        </w:tc>
      </w:tr>
      <w:tr w:rsidR="00B75FF9" w:rsidRPr="00972B75" w:rsidTr="0022763E">
        <w:tc>
          <w:tcPr>
            <w:tcW w:w="597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3348" w:type="dxa"/>
          </w:tcPr>
          <w:p w:rsidR="00B75FF9" w:rsidRPr="00972B75" w:rsidRDefault="00605074" w:rsidP="00C81631">
            <w:pPr>
              <w:pStyle w:val="afc"/>
            </w:pPr>
            <w:r w:rsidRPr="00972B75">
              <w:t>с</w:t>
            </w:r>
            <w:r w:rsidR="00B75FF9" w:rsidRPr="00972B75">
              <w:t>трочку по правому борту</w:t>
            </w:r>
          </w:p>
        </w:tc>
        <w:tc>
          <w:tcPr>
            <w:tcW w:w="819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630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749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750" w:type="dxa"/>
          </w:tcPr>
          <w:p w:rsidR="00B75FF9" w:rsidRPr="00972B75" w:rsidRDefault="00B75FF9" w:rsidP="00C81631">
            <w:pPr>
              <w:pStyle w:val="afc"/>
            </w:pPr>
          </w:p>
        </w:tc>
        <w:tc>
          <w:tcPr>
            <w:tcW w:w="1738" w:type="dxa"/>
          </w:tcPr>
          <w:p w:rsidR="00B75FF9" w:rsidRPr="00972B75" w:rsidRDefault="00B75FF9" w:rsidP="00C81631">
            <w:pPr>
              <w:pStyle w:val="afc"/>
            </w:pP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75</w:t>
            </w:r>
          </w:p>
        </w:tc>
        <w:tc>
          <w:tcPr>
            <w:tcW w:w="3348" w:type="dxa"/>
          </w:tcPr>
          <w:p w:rsidR="00DC29C0" w:rsidRPr="00972B75" w:rsidRDefault="00326379" w:rsidP="00C81631">
            <w:pPr>
              <w:pStyle w:val="afc"/>
            </w:pPr>
            <w:r w:rsidRPr="00972B75">
              <w:t>Приутюжить воротник, борта и низ жакета</w:t>
            </w:r>
          </w:p>
        </w:tc>
        <w:tc>
          <w:tcPr>
            <w:tcW w:w="819" w:type="dxa"/>
          </w:tcPr>
          <w:p w:rsidR="00DC29C0" w:rsidRPr="00972B75" w:rsidRDefault="00B800B1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DC29C0" w:rsidRPr="00972B75" w:rsidRDefault="00B800B1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DC29C0" w:rsidRPr="00972B75" w:rsidRDefault="00B800B1" w:rsidP="00C81631">
            <w:pPr>
              <w:pStyle w:val="afc"/>
            </w:pPr>
            <w:r w:rsidRPr="00972B75">
              <w:t>58</w:t>
            </w:r>
          </w:p>
        </w:tc>
        <w:tc>
          <w:tcPr>
            <w:tcW w:w="749" w:type="dxa"/>
          </w:tcPr>
          <w:p w:rsidR="00DC29C0" w:rsidRPr="00972B75" w:rsidRDefault="00B800B1" w:rsidP="00C81631">
            <w:pPr>
              <w:pStyle w:val="afc"/>
            </w:pPr>
            <w:r w:rsidRPr="00972B75">
              <w:t>58</w:t>
            </w:r>
          </w:p>
        </w:tc>
        <w:tc>
          <w:tcPr>
            <w:tcW w:w="750" w:type="dxa"/>
          </w:tcPr>
          <w:p w:rsidR="00DC29C0" w:rsidRPr="00972B75" w:rsidRDefault="00B800B1" w:rsidP="00C81631">
            <w:pPr>
              <w:pStyle w:val="afc"/>
            </w:pPr>
            <w:r w:rsidRPr="00972B75">
              <w:t>58</w:t>
            </w:r>
          </w:p>
        </w:tc>
        <w:tc>
          <w:tcPr>
            <w:tcW w:w="1738" w:type="dxa"/>
          </w:tcPr>
          <w:p w:rsidR="00DC29C0" w:rsidRPr="00972B75" w:rsidRDefault="00B800B1" w:rsidP="00C81631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 xml:space="preserve">-371КМ +12-45+396В 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76</w:t>
            </w:r>
          </w:p>
        </w:tc>
        <w:tc>
          <w:tcPr>
            <w:tcW w:w="3348" w:type="dxa"/>
          </w:tcPr>
          <w:p w:rsidR="00DC29C0" w:rsidRPr="00972B75" w:rsidRDefault="003F6AB7" w:rsidP="00C81631">
            <w:pPr>
              <w:pStyle w:val="afc"/>
            </w:pPr>
            <w:r w:rsidRPr="00972B75">
              <w:t xml:space="preserve">Нарезать вешалку из специальной тесьмы и притачать подкладку к подборту и верх нему воротнику, притачивая одновременно вешалку </w:t>
            </w:r>
            <w:r w:rsidR="0022763E">
              <w:t>и зак</w:t>
            </w:r>
            <w:r w:rsidRPr="00972B75">
              <w:t>ладывая складку на спинке подкладки жакета</w:t>
            </w:r>
          </w:p>
        </w:tc>
        <w:tc>
          <w:tcPr>
            <w:tcW w:w="819" w:type="dxa"/>
          </w:tcPr>
          <w:p w:rsidR="00DC29C0" w:rsidRPr="00972B75" w:rsidRDefault="003F6AB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3F6AB7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DC29C0" w:rsidRPr="00972B75" w:rsidRDefault="003F6AB7" w:rsidP="00C81631">
            <w:pPr>
              <w:pStyle w:val="afc"/>
            </w:pPr>
            <w:r w:rsidRPr="00972B75">
              <w:t>134</w:t>
            </w:r>
          </w:p>
        </w:tc>
        <w:tc>
          <w:tcPr>
            <w:tcW w:w="749" w:type="dxa"/>
          </w:tcPr>
          <w:p w:rsidR="00DC29C0" w:rsidRPr="00972B75" w:rsidRDefault="003F6AB7" w:rsidP="00C81631">
            <w:pPr>
              <w:pStyle w:val="afc"/>
            </w:pPr>
            <w:r w:rsidRPr="00972B75">
              <w:t>134</w:t>
            </w:r>
          </w:p>
        </w:tc>
        <w:tc>
          <w:tcPr>
            <w:tcW w:w="750" w:type="dxa"/>
          </w:tcPr>
          <w:p w:rsidR="00DC29C0" w:rsidRPr="00972B75" w:rsidRDefault="003F6AB7" w:rsidP="00C81631">
            <w:pPr>
              <w:pStyle w:val="afc"/>
            </w:pPr>
            <w:r w:rsidRPr="00972B75">
              <w:t>134</w:t>
            </w:r>
          </w:p>
        </w:tc>
        <w:tc>
          <w:tcPr>
            <w:tcW w:w="1738" w:type="dxa"/>
          </w:tcPr>
          <w:p w:rsidR="00DC29C0" w:rsidRPr="00972B75" w:rsidRDefault="003F6AB7" w:rsidP="00C81631">
            <w:pPr>
              <w:pStyle w:val="afc"/>
            </w:pPr>
            <w:r w:rsidRPr="00972B75">
              <w:t>1597кл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77</w:t>
            </w:r>
          </w:p>
        </w:tc>
        <w:tc>
          <w:tcPr>
            <w:tcW w:w="3348" w:type="dxa"/>
          </w:tcPr>
          <w:p w:rsidR="00DC29C0" w:rsidRPr="00972B75" w:rsidRDefault="003F6AB7" w:rsidP="00C81631">
            <w:pPr>
              <w:pStyle w:val="afc"/>
            </w:pPr>
            <w:r w:rsidRPr="00972B75">
              <w:t>Прикрепить шов притачивания подкладки к верхнему воротнику ко шву втачивания и воротника</w:t>
            </w:r>
          </w:p>
        </w:tc>
        <w:tc>
          <w:tcPr>
            <w:tcW w:w="819" w:type="dxa"/>
          </w:tcPr>
          <w:p w:rsidR="00DC29C0" w:rsidRPr="00972B75" w:rsidRDefault="003F6AB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3F6AB7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DC29C0" w:rsidRPr="00972B75" w:rsidRDefault="003F6AB7" w:rsidP="00C81631">
            <w:pPr>
              <w:pStyle w:val="afc"/>
            </w:pPr>
            <w:r w:rsidRPr="00972B75">
              <w:t>62</w:t>
            </w:r>
          </w:p>
        </w:tc>
        <w:tc>
          <w:tcPr>
            <w:tcW w:w="749" w:type="dxa"/>
          </w:tcPr>
          <w:p w:rsidR="00DC29C0" w:rsidRPr="00972B75" w:rsidRDefault="003F6AB7" w:rsidP="00C81631">
            <w:pPr>
              <w:pStyle w:val="afc"/>
            </w:pPr>
            <w:r w:rsidRPr="00972B75">
              <w:t>62</w:t>
            </w:r>
          </w:p>
        </w:tc>
        <w:tc>
          <w:tcPr>
            <w:tcW w:w="750" w:type="dxa"/>
          </w:tcPr>
          <w:p w:rsidR="00DC29C0" w:rsidRPr="00972B75" w:rsidRDefault="003F6AB7" w:rsidP="00C81631">
            <w:pPr>
              <w:pStyle w:val="afc"/>
            </w:pPr>
            <w:r w:rsidRPr="00972B75">
              <w:t>62</w:t>
            </w:r>
          </w:p>
        </w:tc>
        <w:tc>
          <w:tcPr>
            <w:tcW w:w="1738" w:type="dxa"/>
          </w:tcPr>
          <w:p w:rsidR="00DC29C0" w:rsidRPr="00972B75" w:rsidRDefault="003F6AB7" w:rsidP="00C81631">
            <w:pPr>
              <w:pStyle w:val="afc"/>
            </w:pPr>
            <w:r w:rsidRPr="00972B75">
              <w:t>1597кл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3F6AB7" w:rsidP="00C81631">
            <w:pPr>
              <w:pStyle w:val="afc"/>
            </w:pPr>
            <w:r w:rsidRPr="00972B75">
              <w:t>7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DC29C0" w:rsidRPr="00972B75" w:rsidRDefault="003F6AB7" w:rsidP="00C81631">
            <w:pPr>
              <w:pStyle w:val="afc"/>
            </w:pPr>
            <w:r w:rsidRPr="00972B75">
              <w:t xml:space="preserve">Притачать шлевки по </w:t>
            </w:r>
            <w:r w:rsidR="00605074" w:rsidRPr="00972B75">
              <w:t>рельефным швам</w:t>
            </w:r>
          </w:p>
        </w:tc>
        <w:tc>
          <w:tcPr>
            <w:tcW w:w="819" w:type="dxa"/>
          </w:tcPr>
          <w:p w:rsidR="00DC29C0" w:rsidRPr="00972B75" w:rsidRDefault="003F6AB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3F6AB7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DC29C0" w:rsidRPr="00972B75" w:rsidRDefault="009A782A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DC29C0" w:rsidRPr="00972B75" w:rsidRDefault="009A782A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DC29C0" w:rsidRPr="00972B75" w:rsidRDefault="003F6AB7" w:rsidP="00C81631">
            <w:pPr>
              <w:pStyle w:val="afc"/>
            </w:pPr>
            <w:r w:rsidRPr="00972B75">
              <w:t>24</w:t>
            </w:r>
          </w:p>
        </w:tc>
        <w:tc>
          <w:tcPr>
            <w:tcW w:w="1738" w:type="dxa"/>
          </w:tcPr>
          <w:p w:rsidR="00DC29C0" w:rsidRPr="00972B75" w:rsidRDefault="003F6AB7" w:rsidP="00C81631">
            <w:pPr>
              <w:pStyle w:val="afc"/>
            </w:pPr>
            <w:r w:rsidRPr="00972B75">
              <w:t>1597кл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3F6AB7" w:rsidP="00C81631">
            <w:pPr>
              <w:pStyle w:val="afc"/>
            </w:pPr>
            <w:r w:rsidRPr="00972B75">
              <w:t>7</w:t>
            </w:r>
            <w:r w:rsidR="00605074" w:rsidRPr="00972B75">
              <w:t>9</w:t>
            </w:r>
          </w:p>
        </w:tc>
        <w:tc>
          <w:tcPr>
            <w:tcW w:w="3348" w:type="dxa"/>
          </w:tcPr>
          <w:p w:rsidR="00DC29C0" w:rsidRPr="00972B75" w:rsidRDefault="003F6AB7" w:rsidP="00C81631">
            <w:pPr>
              <w:pStyle w:val="afc"/>
            </w:pPr>
            <w:r w:rsidRPr="00972B75">
              <w:t>Вывернуть жакет на лицевую сторону и проверить подкладку по длине жакета, осноровить</w:t>
            </w:r>
          </w:p>
        </w:tc>
        <w:tc>
          <w:tcPr>
            <w:tcW w:w="819" w:type="dxa"/>
          </w:tcPr>
          <w:p w:rsidR="00DC29C0" w:rsidRPr="00972B75" w:rsidRDefault="00FA2823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DC29C0" w:rsidRPr="00972B75" w:rsidRDefault="00FA2823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63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63</w:t>
            </w:r>
          </w:p>
        </w:tc>
        <w:tc>
          <w:tcPr>
            <w:tcW w:w="750" w:type="dxa"/>
          </w:tcPr>
          <w:p w:rsidR="00DC29C0" w:rsidRPr="00972B75" w:rsidRDefault="00FA2823" w:rsidP="00C81631">
            <w:pPr>
              <w:pStyle w:val="afc"/>
            </w:pPr>
            <w:r w:rsidRPr="00972B75">
              <w:t>63</w:t>
            </w:r>
          </w:p>
        </w:tc>
        <w:tc>
          <w:tcPr>
            <w:tcW w:w="1738" w:type="dxa"/>
          </w:tcPr>
          <w:p w:rsidR="00DC29C0" w:rsidRPr="00972B75" w:rsidRDefault="00605074" w:rsidP="00C81631">
            <w:pPr>
              <w:pStyle w:val="afc"/>
            </w:pPr>
            <w:r w:rsidRPr="00972B75">
              <w:t>Н</w:t>
            </w:r>
            <w:r w:rsidR="00FA2823" w:rsidRPr="00972B75">
              <w:t>ожницы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80</w:t>
            </w:r>
          </w:p>
        </w:tc>
        <w:tc>
          <w:tcPr>
            <w:tcW w:w="3348" w:type="dxa"/>
          </w:tcPr>
          <w:p w:rsidR="00DC29C0" w:rsidRPr="00972B75" w:rsidRDefault="00FA2823" w:rsidP="00C81631">
            <w:pPr>
              <w:pStyle w:val="afc"/>
            </w:pPr>
            <w:r w:rsidRPr="00972B75">
              <w:t>Вывернуть жакет на изнанку</w:t>
            </w:r>
          </w:p>
        </w:tc>
        <w:tc>
          <w:tcPr>
            <w:tcW w:w="819" w:type="dxa"/>
          </w:tcPr>
          <w:p w:rsidR="00DC29C0" w:rsidRPr="00972B75" w:rsidRDefault="00FA2823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DC29C0" w:rsidRPr="00972B75" w:rsidRDefault="00FA2823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750" w:type="dxa"/>
          </w:tcPr>
          <w:p w:rsidR="00DC29C0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1738" w:type="dxa"/>
          </w:tcPr>
          <w:p w:rsidR="00DC29C0" w:rsidRPr="00972B75" w:rsidRDefault="00FA2823" w:rsidP="00C81631">
            <w:pPr>
              <w:pStyle w:val="afc"/>
            </w:pPr>
            <w:r w:rsidRPr="00972B75">
              <w:t>_</w:t>
            </w:r>
          </w:p>
        </w:tc>
      </w:tr>
      <w:tr w:rsidR="00DC29C0" w:rsidRPr="00972B75" w:rsidTr="0022763E">
        <w:tc>
          <w:tcPr>
            <w:tcW w:w="597" w:type="dxa"/>
          </w:tcPr>
          <w:p w:rsidR="00DC29C0" w:rsidRPr="00972B75" w:rsidRDefault="00605074" w:rsidP="00C81631">
            <w:pPr>
              <w:pStyle w:val="afc"/>
            </w:pPr>
            <w:r w:rsidRPr="00972B75">
              <w:t>81</w:t>
            </w:r>
          </w:p>
        </w:tc>
        <w:tc>
          <w:tcPr>
            <w:tcW w:w="3348" w:type="dxa"/>
          </w:tcPr>
          <w:p w:rsidR="00DC29C0" w:rsidRPr="00972B75" w:rsidRDefault="00FA2823" w:rsidP="00C81631">
            <w:pPr>
              <w:pStyle w:val="afc"/>
            </w:pPr>
            <w:r w:rsidRPr="00972B75">
              <w:t>Притачать подкладку к низу жакета, застрачивая складку на спинке подкладки</w:t>
            </w:r>
          </w:p>
        </w:tc>
        <w:tc>
          <w:tcPr>
            <w:tcW w:w="819" w:type="dxa"/>
          </w:tcPr>
          <w:p w:rsidR="00DC29C0" w:rsidRPr="00972B75" w:rsidRDefault="00FA2823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DC29C0" w:rsidRPr="00972B75" w:rsidRDefault="00FA2823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86</w:t>
            </w:r>
          </w:p>
        </w:tc>
        <w:tc>
          <w:tcPr>
            <w:tcW w:w="749" w:type="dxa"/>
          </w:tcPr>
          <w:p w:rsidR="00DC29C0" w:rsidRPr="00972B75" w:rsidRDefault="00FA2823" w:rsidP="00C81631">
            <w:pPr>
              <w:pStyle w:val="afc"/>
            </w:pPr>
            <w:r w:rsidRPr="00972B75">
              <w:t>86</w:t>
            </w:r>
          </w:p>
        </w:tc>
        <w:tc>
          <w:tcPr>
            <w:tcW w:w="750" w:type="dxa"/>
          </w:tcPr>
          <w:p w:rsidR="00DC29C0" w:rsidRPr="00972B75" w:rsidRDefault="00FA2823" w:rsidP="00C81631">
            <w:pPr>
              <w:pStyle w:val="afc"/>
            </w:pPr>
            <w:r w:rsidRPr="00972B75">
              <w:t>86</w:t>
            </w:r>
          </w:p>
        </w:tc>
        <w:tc>
          <w:tcPr>
            <w:tcW w:w="1738" w:type="dxa"/>
          </w:tcPr>
          <w:p w:rsidR="00DC29C0" w:rsidRPr="00972B75" w:rsidRDefault="00FA2823" w:rsidP="00C81631">
            <w:pPr>
              <w:pStyle w:val="afc"/>
            </w:pPr>
            <w:r w:rsidRPr="00972B75">
              <w:t>2597кл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82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Прикрепить припуск на под гиб низа жакета к боковым швам, среднему шву спинки</w:t>
            </w: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102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102</w:t>
            </w:r>
          </w:p>
        </w:tc>
        <w:tc>
          <w:tcPr>
            <w:tcW w:w="750" w:type="dxa"/>
          </w:tcPr>
          <w:p w:rsidR="00FA2823" w:rsidRPr="00972B75" w:rsidRDefault="00FA2823" w:rsidP="00C81631">
            <w:pPr>
              <w:pStyle w:val="afc"/>
            </w:pPr>
            <w:r w:rsidRPr="00972B75">
              <w:t>102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  <w:r w:rsidRPr="00972B75">
              <w:t>1597кл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83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Вывернуть жакет на лицевую сторону</w:t>
            </w: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750" w:type="dxa"/>
          </w:tcPr>
          <w:p w:rsidR="00FA2823" w:rsidRPr="00972B75" w:rsidRDefault="00FA2823" w:rsidP="00C81631">
            <w:pPr>
              <w:pStyle w:val="afc"/>
            </w:pPr>
            <w:r w:rsidRPr="00972B75">
              <w:t>20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  <w:r w:rsidRPr="00972B75">
              <w:t>_</w:t>
            </w:r>
          </w:p>
        </w:tc>
      </w:tr>
      <w:tr w:rsidR="00605074" w:rsidRPr="00972B75" w:rsidTr="0022763E">
        <w:tc>
          <w:tcPr>
            <w:tcW w:w="597" w:type="dxa"/>
          </w:tcPr>
          <w:p w:rsidR="00605074" w:rsidRPr="00972B75" w:rsidRDefault="00605074" w:rsidP="00C81631">
            <w:pPr>
              <w:pStyle w:val="afc"/>
            </w:pPr>
            <w:r w:rsidRPr="00972B75">
              <w:t>1</w:t>
            </w:r>
          </w:p>
        </w:tc>
        <w:tc>
          <w:tcPr>
            <w:tcW w:w="3348" w:type="dxa"/>
          </w:tcPr>
          <w:p w:rsidR="00605074" w:rsidRPr="00972B75" w:rsidRDefault="00605074" w:rsidP="00C81631">
            <w:pPr>
              <w:pStyle w:val="afc"/>
            </w:pPr>
            <w:r w:rsidRPr="00972B75">
              <w:t>2</w:t>
            </w:r>
          </w:p>
        </w:tc>
        <w:tc>
          <w:tcPr>
            <w:tcW w:w="819" w:type="dxa"/>
          </w:tcPr>
          <w:p w:rsidR="00605074" w:rsidRPr="00972B75" w:rsidRDefault="00605074" w:rsidP="00C81631">
            <w:pPr>
              <w:pStyle w:val="afc"/>
            </w:pPr>
            <w:r w:rsidRPr="00972B75">
              <w:t>3</w:t>
            </w:r>
          </w:p>
        </w:tc>
        <w:tc>
          <w:tcPr>
            <w:tcW w:w="630" w:type="dxa"/>
          </w:tcPr>
          <w:p w:rsidR="00605074" w:rsidRPr="00972B75" w:rsidRDefault="00605074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605074" w:rsidRPr="00972B75" w:rsidRDefault="00605074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605074" w:rsidRPr="00972B75" w:rsidRDefault="00605074" w:rsidP="00C81631">
            <w:pPr>
              <w:pStyle w:val="afc"/>
            </w:pPr>
            <w:r w:rsidRPr="00972B75">
              <w:t>6</w:t>
            </w:r>
          </w:p>
        </w:tc>
        <w:tc>
          <w:tcPr>
            <w:tcW w:w="750" w:type="dxa"/>
          </w:tcPr>
          <w:p w:rsidR="00605074" w:rsidRPr="00972B75" w:rsidRDefault="00605074" w:rsidP="00C81631">
            <w:pPr>
              <w:pStyle w:val="afc"/>
            </w:pPr>
            <w:r w:rsidRPr="00972B75">
              <w:t>7</w:t>
            </w:r>
          </w:p>
        </w:tc>
        <w:tc>
          <w:tcPr>
            <w:tcW w:w="1738" w:type="dxa"/>
          </w:tcPr>
          <w:p w:rsidR="00605074" w:rsidRPr="00972B75" w:rsidRDefault="00605074" w:rsidP="00C81631">
            <w:pPr>
              <w:pStyle w:val="afc"/>
            </w:pPr>
            <w:r w:rsidRPr="00972B75">
              <w:t>8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84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Втачать рукава в пройму</w:t>
            </w: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162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162</w:t>
            </w:r>
          </w:p>
        </w:tc>
        <w:tc>
          <w:tcPr>
            <w:tcW w:w="750" w:type="dxa"/>
          </w:tcPr>
          <w:p w:rsidR="00FA2823" w:rsidRPr="00972B75" w:rsidRDefault="00FA2823" w:rsidP="00C81631">
            <w:pPr>
              <w:pStyle w:val="afc"/>
            </w:pPr>
            <w:r w:rsidRPr="00972B75">
              <w:t>162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  <w:r w:rsidRPr="00972B75">
              <w:t>541-15103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85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Сутюжить по</w:t>
            </w:r>
            <w:r w:rsidR="0022763E">
              <w:t>дкл</w:t>
            </w:r>
            <w:r w:rsidRPr="00972B75">
              <w:t>адку после втачивания</w:t>
            </w: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  <w:r w:rsidRPr="00972B75">
              <w:t>4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77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77</w:t>
            </w:r>
          </w:p>
        </w:tc>
        <w:tc>
          <w:tcPr>
            <w:tcW w:w="750" w:type="dxa"/>
          </w:tcPr>
          <w:p w:rsidR="00FA2823" w:rsidRPr="00972B75" w:rsidRDefault="00FA2823" w:rsidP="00C81631">
            <w:pPr>
              <w:pStyle w:val="afc"/>
            </w:pPr>
            <w:r w:rsidRPr="00972B75">
              <w:t>77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-394ке-1392</w:t>
            </w:r>
            <w:r w:rsidR="00972B75">
              <w:t xml:space="preserve"> "</w:t>
            </w:r>
            <w:r w:rsidRPr="00972B75">
              <w:t>Паннония</w:t>
            </w:r>
            <w:r w:rsidR="00972B75">
              <w:t xml:space="preserve">" 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86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Притачать верхнюю плечевую накладку</w:t>
            </w: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79</w:t>
            </w:r>
          </w:p>
        </w:tc>
        <w:tc>
          <w:tcPr>
            <w:tcW w:w="749" w:type="dxa"/>
          </w:tcPr>
          <w:p w:rsidR="00FA2823" w:rsidRPr="00972B75" w:rsidRDefault="00FA2823" w:rsidP="00C81631">
            <w:pPr>
              <w:pStyle w:val="afc"/>
            </w:pPr>
            <w:r w:rsidRPr="00972B75">
              <w:t>79</w:t>
            </w:r>
          </w:p>
        </w:tc>
        <w:tc>
          <w:tcPr>
            <w:tcW w:w="750" w:type="dxa"/>
          </w:tcPr>
          <w:p w:rsidR="00FA2823" w:rsidRPr="00972B75" w:rsidRDefault="00FA2823" w:rsidP="00C81631">
            <w:pPr>
              <w:pStyle w:val="afc"/>
            </w:pPr>
            <w:r w:rsidRPr="00972B75">
              <w:t>79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  <w:r w:rsidRPr="00972B75">
              <w:t>241кл</w:t>
            </w:r>
            <w:r w:rsidR="00972B75" w:rsidRPr="00972B75">
              <w:t xml:space="preserve">. </w:t>
            </w:r>
            <w:r w:rsidRPr="00972B75">
              <w:t>ПШМ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87</w:t>
            </w:r>
            <w:r w:rsidR="00FA2823" w:rsidRPr="00972B75">
              <w:t xml:space="preserve"> </w:t>
            </w: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  <w:r w:rsidRPr="00972B75">
              <w:t>Вывернуть рукав в сторону подкладки и втачать подкладку рукава в пройму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164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164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164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1598кл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5335C7" w:rsidP="00C81631">
            <w:pPr>
              <w:pStyle w:val="afc"/>
            </w:pPr>
            <w:r w:rsidRPr="00972B75">
              <w:t>8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Прикрепить швы проймы подкладки к швам проймы верха в верхней и нижней частях шва втачивания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70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70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70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241кл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5335C7" w:rsidP="00C81631">
            <w:pPr>
              <w:pStyle w:val="afc"/>
            </w:pPr>
            <w:r w:rsidRPr="00972B75">
              <w:t>8</w:t>
            </w:r>
            <w:r w:rsidR="00605074" w:rsidRPr="00972B75">
              <w:t>9</w:t>
            </w:r>
          </w:p>
        </w:tc>
        <w:tc>
          <w:tcPr>
            <w:tcW w:w="3348" w:type="dxa"/>
          </w:tcPr>
          <w:p w:rsidR="00FA2823" w:rsidRPr="00972B75" w:rsidRDefault="00D03FF4" w:rsidP="00C81631">
            <w:pPr>
              <w:pStyle w:val="afc"/>
            </w:pPr>
            <w:r w:rsidRPr="00972B75">
              <w:t>Застро</w:t>
            </w:r>
            <w:r w:rsidR="005335C7" w:rsidRPr="00972B75">
              <w:t>чить отверстие в перед нем шве рукава подкладки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35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35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35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1597кл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90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Вывернуть рукава на лицевую сторону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22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22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22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_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91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Проложить отделочную строчку по краю воротника и бортам жакета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64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64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122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1597кл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92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Удалить нитки от строчек выметывания бортов, воротника, заметывания низа жакета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30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30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30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93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Наметить места расположения петель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FA2823" w:rsidRPr="00972B75" w:rsidRDefault="005335C7" w:rsidP="00C81631">
            <w:pPr>
              <w:pStyle w:val="afc"/>
            </w:pPr>
            <w:r w:rsidRPr="00972B75">
              <w:t>12</w:t>
            </w:r>
          </w:p>
        </w:tc>
        <w:tc>
          <w:tcPr>
            <w:tcW w:w="1738" w:type="dxa"/>
          </w:tcPr>
          <w:p w:rsidR="00FA2823" w:rsidRPr="00972B75" w:rsidRDefault="005335C7" w:rsidP="00C81631">
            <w:pPr>
              <w:pStyle w:val="afc"/>
            </w:pPr>
            <w:r w:rsidRPr="00972B75">
              <w:t>лекало, мел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94</w:t>
            </w:r>
          </w:p>
        </w:tc>
        <w:tc>
          <w:tcPr>
            <w:tcW w:w="3348" w:type="dxa"/>
          </w:tcPr>
          <w:p w:rsidR="00FA2823" w:rsidRPr="00972B75" w:rsidRDefault="005335C7" w:rsidP="00C81631">
            <w:pPr>
              <w:pStyle w:val="afc"/>
            </w:pPr>
            <w:r w:rsidRPr="00972B75">
              <w:t>Обметать петли</w:t>
            </w:r>
          </w:p>
        </w:tc>
        <w:tc>
          <w:tcPr>
            <w:tcW w:w="819" w:type="dxa"/>
          </w:tcPr>
          <w:p w:rsidR="00FA2823" w:rsidRPr="00972B75" w:rsidRDefault="005335C7" w:rsidP="00C81631">
            <w:pPr>
              <w:pStyle w:val="afc"/>
            </w:pPr>
            <w:r w:rsidRPr="00972B75">
              <w:t>А</w:t>
            </w:r>
          </w:p>
        </w:tc>
        <w:tc>
          <w:tcPr>
            <w:tcW w:w="630" w:type="dxa"/>
          </w:tcPr>
          <w:p w:rsidR="00FA2823" w:rsidRPr="00972B75" w:rsidRDefault="005335C7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FA2823" w:rsidRPr="00972B75" w:rsidRDefault="005335C7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FA2823" w:rsidRPr="00972B75" w:rsidRDefault="00904EA8" w:rsidP="00C81631">
            <w:pPr>
              <w:pStyle w:val="afc"/>
            </w:pPr>
            <w:r w:rsidRPr="00972B75">
              <w:t>32</w:t>
            </w:r>
          </w:p>
        </w:tc>
        <w:tc>
          <w:tcPr>
            <w:tcW w:w="1738" w:type="dxa"/>
          </w:tcPr>
          <w:p w:rsidR="00FA2823" w:rsidRPr="00972B75" w:rsidRDefault="00904EA8" w:rsidP="00C81631">
            <w:pPr>
              <w:pStyle w:val="afc"/>
            </w:pPr>
            <w:r w:rsidRPr="00972B75">
              <w:t>73401-Р3кл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95</w:t>
            </w:r>
          </w:p>
        </w:tc>
        <w:tc>
          <w:tcPr>
            <w:tcW w:w="3348" w:type="dxa"/>
          </w:tcPr>
          <w:p w:rsidR="00FA2823" w:rsidRPr="00972B75" w:rsidRDefault="00904EA8" w:rsidP="00C81631">
            <w:pPr>
              <w:pStyle w:val="afc"/>
            </w:pPr>
            <w:r w:rsidRPr="00972B75">
              <w:t>Очистить жакет от производственного мусора</w:t>
            </w:r>
          </w:p>
        </w:tc>
        <w:tc>
          <w:tcPr>
            <w:tcW w:w="819" w:type="dxa"/>
          </w:tcPr>
          <w:p w:rsidR="00FA2823" w:rsidRPr="00972B75" w:rsidRDefault="00904EA8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FA2823" w:rsidRPr="00972B75" w:rsidRDefault="00904EA8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FA2823" w:rsidRPr="00972B75" w:rsidRDefault="00904EA8" w:rsidP="00C81631">
            <w:pPr>
              <w:pStyle w:val="afc"/>
            </w:pPr>
            <w:r w:rsidRPr="00972B75">
              <w:t>90</w:t>
            </w:r>
          </w:p>
        </w:tc>
        <w:tc>
          <w:tcPr>
            <w:tcW w:w="749" w:type="dxa"/>
          </w:tcPr>
          <w:p w:rsidR="00FA2823" w:rsidRPr="00972B75" w:rsidRDefault="00904EA8" w:rsidP="00C81631">
            <w:pPr>
              <w:pStyle w:val="afc"/>
            </w:pPr>
            <w:r w:rsidRPr="00972B75">
              <w:t>90</w:t>
            </w:r>
          </w:p>
        </w:tc>
        <w:tc>
          <w:tcPr>
            <w:tcW w:w="750" w:type="dxa"/>
          </w:tcPr>
          <w:p w:rsidR="00FA2823" w:rsidRPr="00972B75" w:rsidRDefault="00904EA8" w:rsidP="00C81631">
            <w:pPr>
              <w:pStyle w:val="afc"/>
            </w:pPr>
            <w:r w:rsidRPr="00972B75">
              <w:t>90</w:t>
            </w:r>
          </w:p>
        </w:tc>
        <w:tc>
          <w:tcPr>
            <w:tcW w:w="1738" w:type="dxa"/>
          </w:tcPr>
          <w:p w:rsidR="00972B75" w:rsidRDefault="00904EA8" w:rsidP="00C81631">
            <w:pPr>
              <w:pStyle w:val="afc"/>
            </w:pPr>
            <w:r w:rsidRPr="00972B75">
              <w:t>механическая щетка</w:t>
            </w:r>
          </w:p>
          <w:p w:rsidR="00FA2823" w:rsidRPr="00972B75" w:rsidRDefault="00904EA8" w:rsidP="00C81631">
            <w:pPr>
              <w:pStyle w:val="afc"/>
            </w:pPr>
            <w:r w:rsidRPr="00972B75">
              <w:t>МЩА-2А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FA2823" w:rsidP="00C81631">
            <w:pPr>
              <w:pStyle w:val="afc"/>
            </w:pPr>
          </w:p>
        </w:tc>
        <w:tc>
          <w:tcPr>
            <w:tcW w:w="3348" w:type="dxa"/>
          </w:tcPr>
          <w:p w:rsidR="00FA2823" w:rsidRPr="00972B75" w:rsidRDefault="00FA2823" w:rsidP="00C81631">
            <w:pPr>
              <w:pStyle w:val="afc"/>
            </w:pPr>
          </w:p>
        </w:tc>
        <w:tc>
          <w:tcPr>
            <w:tcW w:w="819" w:type="dxa"/>
          </w:tcPr>
          <w:p w:rsidR="00FA2823" w:rsidRPr="00972B75" w:rsidRDefault="00FA2823" w:rsidP="00C81631">
            <w:pPr>
              <w:pStyle w:val="afc"/>
            </w:pPr>
          </w:p>
        </w:tc>
        <w:tc>
          <w:tcPr>
            <w:tcW w:w="630" w:type="dxa"/>
          </w:tcPr>
          <w:p w:rsidR="00FA2823" w:rsidRPr="00972B75" w:rsidRDefault="00FA2823" w:rsidP="00C81631">
            <w:pPr>
              <w:pStyle w:val="afc"/>
            </w:pPr>
          </w:p>
        </w:tc>
        <w:tc>
          <w:tcPr>
            <w:tcW w:w="749" w:type="dxa"/>
          </w:tcPr>
          <w:p w:rsidR="00FA2823" w:rsidRPr="00972B75" w:rsidRDefault="00D03FF4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19</w:t>
            </w:r>
            <w:r w:rsidR="009A782A" w:rsidRPr="00972B75">
              <w:rPr>
                <w:b/>
                <w:bCs/>
              </w:rPr>
              <w:t>00</w:t>
            </w:r>
          </w:p>
        </w:tc>
        <w:tc>
          <w:tcPr>
            <w:tcW w:w="749" w:type="dxa"/>
          </w:tcPr>
          <w:p w:rsidR="00FA2823" w:rsidRPr="00972B75" w:rsidRDefault="00D03FF4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19</w:t>
            </w:r>
            <w:r w:rsidR="009A782A" w:rsidRPr="00972B75">
              <w:rPr>
                <w:b/>
                <w:bCs/>
              </w:rPr>
              <w:t>00</w:t>
            </w:r>
          </w:p>
        </w:tc>
        <w:tc>
          <w:tcPr>
            <w:tcW w:w="750" w:type="dxa"/>
          </w:tcPr>
          <w:p w:rsidR="00FA2823" w:rsidRPr="00972B75" w:rsidRDefault="00D03FF4" w:rsidP="00C81631">
            <w:pPr>
              <w:pStyle w:val="afc"/>
            </w:pPr>
            <w:r w:rsidRPr="00972B75">
              <w:rPr>
                <w:b/>
                <w:bCs/>
              </w:rPr>
              <w:t>2169</w:t>
            </w:r>
          </w:p>
        </w:tc>
        <w:tc>
          <w:tcPr>
            <w:tcW w:w="1738" w:type="dxa"/>
          </w:tcPr>
          <w:p w:rsidR="00FA2823" w:rsidRPr="00972B75" w:rsidRDefault="00FA2823" w:rsidP="00C81631">
            <w:pPr>
              <w:pStyle w:val="afc"/>
            </w:pPr>
          </w:p>
        </w:tc>
      </w:tr>
      <w:tr w:rsidR="008B6E95" w:rsidRPr="00972B75" w:rsidTr="0022763E">
        <w:tc>
          <w:tcPr>
            <w:tcW w:w="9380" w:type="dxa"/>
            <w:gridSpan w:val="8"/>
          </w:tcPr>
          <w:p w:rsidR="008B6E95" w:rsidRPr="00972B75" w:rsidRDefault="008B6E9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Окончательная ВТО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96</w:t>
            </w:r>
          </w:p>
        </w:tc>
        <w:tc>
          <w:tcPr>
            <w:tcW w:w="3348" w:type="dxa"/>
          </w:tcPr>
          <w:p w:rsidR="00FA2823" w:rsidRPr="00972B75" w:rsidRDefault="008B6E95" w:rsidP="00C81631">
            <w:pPr>
              <w:pStyle w:val="afc"/>
            </w:pPr>
            <w:r w:rsidRPr="00972B75">
              <w:t>Приутюжить перед</w:t>
            </w:r>
          </w:p>
        </w:tc>
        <w:tc>
          <w:tcPr>
            <w:tcW w:w="819" w:type="dxa"/>
          </w:tcPr>
          <w:p w:rsidR="00FA2823" w:rsidRPr="00972B75" w:rsidRDefault="008B6E95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FA2823" w:rsidRPr="00972B75" w:rsidRDefault="008B6E9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750" w:type="dxa"/>
          </w:tcPr>
          <w:p w:rsidR="00FA2823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1738" w:type="dxa"/>
          </w:tcPr>
          <w:p w:rsidR="00FA2823" w:rsidRPr="00972B75" w:rsidRDefault="008B6E95" w:rsidP="00C81631">
            <w:pPr>
              <w:pStyle w:val="afc"/>
            </w:pPr>
            <w:r w:rsidRPr="00972B75">
              <w:rPr>
                <w:lang w:val="en-US"/>
              </w:rPr>
              <w:t>Cs-351H</w:t>
            </w:r>
            <w:r w:rsidRPr="00972B75">
              <w:t xml:space="preserve"> </w:t>
            </w:r>
            <w:r w:rsidRPr="00972B75">
              <w:rPr>
                <w:lang w:val="en-US"/>
              </w:rPr>
              <w:t>2</w:t>
            </w:r>
            <w:r w:rsidRPr="00972B75">
              <w:t>Р</w:t>
            </w:r>
            <w:r w:rsidRPr="00972B75">
              <w:rPr>
                <w:lang w:val="en-US"/>
              </w:rPr>
              <w:t>+22</w:t>
            </w:r>
            <w:r w:rsidRPr="00972B75">
              <w:t>-2НВ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605074" w:rsidP="00C81631">
            <w:pPr>
              <w:pStyle w:val="afc"/>
            </w:pPr>
            <w:r w:rsidRPr="00972B75">
              <w:t>97</w:t>
            </w:r>
          </w:p>
        </w:tc>
        <w:tc>
          <w:tcPr>
            <w:tcW w:w="3348" w:type="dxa"/>
          </w:tcPr>
          <w:p w:rsidR="00FA2823" w:rsidRPr="00972B75" w:rsidRDefault="008B6E95" w:rsidP="00C81631">
            <w:pPr>
              <w:pStyle w:val="afc"/>
            </w:pPr>
            <w:r w:rsidRPr="00972B75">
              <w:t>Приутюжить боковой шов и спинку</w:t>
            </w:r>
          </w:p>
        </w:tc>
        <w:tc>
          <w:tcPr>
            <w:tcW w:w="819" w:type="dxa"/>
          </w:tcPr>
          <w:p w:rsidR="00FA2823" w:rsidRPr="00972B75" w:rsidRDefault="008B6E95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FA2823" w:rsidRPr="00972B75" w:rsidRDefault="008B6E9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750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1738" w:type="dxa"/>
          </w:tcPr>
          <w:p w:rsidR="00FA2823" w:rsidRPr="00972B75" w:rsidRDefault="008B6E95" w:rsidP="00C81631">
            <w:pPr>
              <w:pStyle w:val="afc"/>
            </w:pPr>
            <w:r w:rsidRPr="00972B75">
              <w:rPr>
                <w:lang w:val="en-US"/>
              </w:rPr>
              <w:t>Cs-371</w:t>
            </w:r>
            <w:r w:rsidRPr="00972B75">
              <w:t>КМ +12-25+396В</w:t>
            </w:r>
          </w:p>
        </w:tc>
      </w:tr>
      <w:tr w:rsidR="00FA2823" w:rsidRPr="00972B75" w:rsidTr="0022763E">
        <w:tc>
          <w:tcPr>
            <w:tcW w:w="597" w:type="dxa"/>
          </w:tcPr>
          <w:p w:rsidR="00FA2823" w:rsidRPr="00972B75" w:rsidRDefault="008B6E95" w:rsidP="00C81631">
            <w:pPr>
              <w:pStyle w:val="afc"/>
            </w:pPr>
            <w:r w:rsidRPr="00972B75">
              <w:t>9</w:t>
            </w:r>
            <w:r w:rsidR="00605074" w:rsidRPr="00972B75">
              <w:t>8</w:t>
            </w:r>
          </w:p>
        </w:tc>
        <w:tc>
          <w:tcPr>
            <w:tcW w:w="3348" w:type="dxa"/>
          </w:tcPr>
          <w:p w:rsidR="00FA2823" w:rsidRPr="00972B75" w:rsidRDefault="008B6E95" w:rsidP="00C81631">
            <w:pPr>
              <w:pStyle w:val="afc"/>
            </w:pPr>
            <w:r w:rsidRPr="00972B75">
              <w:t>Приутюжить окат рукава</w:t>
            </w:r>
          </w:p>
        </w:tc>
        <w:tc>
          <w:tcPr>
            <w:tcW w:w="819" w:type="dxa"/>
          </w:tcPr>
          <w:p w:rsidR="00FA2823" w:rsidRPr="00972B75" w:rsidRDefault="008B6E95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FA2823" w:rsidRPr="00972B75" w:rsidRDefault="008B6E9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749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750" w:type="dxa"/>
          </w:tcPr>
          <w:p w:rsidR="00FA2823" w:rsidRPr="00972B75" w:rsidRDefault="008B6E95" w:rsidP="00C81631">
            <w:pPr>
              <w:pStyle w:val="afc"/>
            </w:pPr>
            <w:r w:rsidRPr="00972B75">
              <w:t>60</w:t>
            </w:r>
          </w:p>
        </w:tc>
        <w:tc>
          <w:tcPr>
            <w:tcW w:w="1738" w:type="dxa"/>
          </w:tcPr>
          <w:p w:rsidR="00FA2823" w:rsidRPr="00972B75" w:rsidRDefault="008B6E95" w:rsidP="00C81631">
            <w:pPr>
              <w:pStyle w:val="afc"/>
            </w:pPr>
            <w:r w:rsidRPr="00972B75">
              <w:rPr>
                <w:lang w:val="en-US"/>
              </w:rPr>
              <w:t>LW</w:t>
            </w:r>
            <w:r w:rsidRPr="00972B75">
              <w:t>-29+</w:t>
            </w:r>
            <w:r w:rsidRPr="00972B75">
              <w:rPr>
                <w:lang w:val="en-US"/>
              </w:rPr>
              <w:t>LY</w:t>
            </w:r>
            <w:r w:rsidRPr="00972B75">
              <w:t>-154</w:t>
            </w:r>
            <w:r w:rsidR="00972B75" w:rsidRPr="00972B75">
              <w:t xml:space="preserve"> </w:t>
            </w:r>
            <w:r w:rsidRPr="00972B75">
              <w:rPr>
                <w:lang w:val="en-US"/>
              </w:rPr>
              <w:t>LW</w:t>
            </w:r>
            <w:r w:rsidRPr="00972B75">
              <w:t>-30+</w:t>
            </w:r>
            <w:r w:rsidRPr="00972B75">
              <w:rPr>
                <w:lang w:val="en-US"/>
              </w:rPr>
              <w:t>LY</w:t>
            </w:r>
            <w:r w:rsidRPr="00972B75">
              <w:t>-155</w:t>
            </w:r>
            <w:r w:rsidR="00972B75">
              <w:t xml:space="preserve"> "</w:t>
            </w:r>
            <w:r w:rsidRPr="00972B75">
              <w:t>Варимекс</w:t>
            </w:r>
            <w:r w:rsidR="00972B75">
              <w:t>" (</w:t>
            </w:r>
            <w:r w:rsidRPr="00972B75">
              <w:t>Польша</w:t>
            </w:r>
            <w:r w:rsidR="00972B75" w:rsidRPr="00972B75">
              <w:t xml:space="preserve">) </w:t>
            </w:r>
          </w:p>
        </w:tc>
      </w:tr>
      <w:tr w:rsidR="008B6E95" w:rsidRPr="00972B75" w:rsidTr="0022763E">
        <w:tc>
          <w:tcPr>
            <w:tcW w:w="597" w:type="dxa"/>
          </w:tcPr>
          <w:p w:rsidR="008B6E95" w:rsidRPr="00972B75" w:rsidRDefault="00605074" w:rsidP="00C81631">
            <w:pPr>
              <w:pStyle w:val="afc"/>
            </w:pPr>
            <w:r w:rsidRPr="00972B75">
              <w:t>99</w:t>
            </w:r>
          </w:p>
        </w:tc>
        <w:tc>
          <w:tcPr>
            <w:tcW w:w="3348" w:type="dxa"/>
          </w:tcPr>
          <w:p w:rsidR="008B6E95" w:rsidRPr="00972B75" w:rsidRDefault="008B6E95" w:rsidP="00C81631">
            <w:pPr>
              <w:pStyle w:val="afc"/>
            </w:pPr>
            <w:r w:rsidRPr="00972B75">
              <w:t>Приутюжить воротник, борта и низ</w:t>
            </w:r>
          </w:p>
        </w:tc>
        <w:tc>
          <w:tcPr>
            <w:tcW w:w="819" w:type="dxa"/>
          </w:tcPr>
          <w:p w:rsidR="008B6E95" w:rsidRPr="00972B75" w:rsidRDefault="008B6E95" w:rsidP="00C81631">
            <w:pPr>
              <w:pStyle w:val="afc"/>
            </w:pPr>
            <w:r w:rsidRPr="00972B75">
              <w:t>П</w:t>
            </w:r>
          </w:p>
        </w:tc>
        <w:tc>
          <w:tcPr>
            <w:tcW w:w="630" w:type="dxa"/>
          </w:tcPr>
          <w:p w:rsidR="008B6E95" w:rsidRPr="00972B75" w:rsidRDefault="008B6E95" w:rsidP="00C81631">
            <w:pPr>
              <w:pStyle w:val="afc"/>
            </w:pPr>
            <w:r w:rsidRPr="00972B75">
              <w:t>5</w:t>
            </w:r>
          </w:p>
        </w:tc>
        <w:tc>
          <w:tcPr>
            <w:tcW w:w="749" w:type="dxa"/>
          </w:tcPr>
          <w:p w:rsidR="008B6E95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749" w:type="dxa"/>
          </w:tcPr>
          <w:p w:rsidR="008B6E95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750" w:type="dxa"/>
          </w:tcPr>
          <w:p w:rsidR="008B6E95" w:rsidRPr="00972B75" w:rsidRDefault="008B6E95" w:rsidP="00C81631">
            <w:pPr>
              <w:pStyle w:val="afc"/>
            </w:pPr>
            <w:r w:rsidRPr="00972B75">
              <w:t>58</w:t>
            </w:r>
          </w:p>
        </w:tc>
        <w:tc>
          <w:tcPr>
            <w:tcW w:w="1738" w:type="dxa"/>
          </w:tcPr>
          <w:p w:rsidR="008B6E95" w:rsidRPr="00972B75" w:rsidRDefault="008B6E95" w:rsidP="00C81631">
            <w:pPr>
              <w:pStyle w:val="afc"/>
            </w:pPr>
            <w:r w:rsidRPr="00972B75">
              <w:rPr>
                <w:lang w:val="en-US"/>
              </w:rPr>
              <w:t>Cs</w:t>
            </w:r>
            <w:r w:rsidRPr="00972B75">
              <w:t>-351</w:t>
            </w:r>
            <w:r w:rsidRPr="00972B75">
              <w:rPr>
                <w:lang w:val="en-US"/>
              </w:rPr>
              <w:t>H</w:t>
            </w:r>
            <w:r w:rsidRPr="00972B75">
              <w:t xml:space="preserve"> 2Р+22-249</w:t>
            </w:r>
            <w:r w:rsidR="00972B75">
              <w:t xml:space="preserve"> "</w:t>
            </w:r>
            <w:r w:rsidRPr="00972B75">
              <w:t>Поннония</w:t>
            </w:r>
            <w:r w:rsidR="00972B75">
              <w:t xml:space="preserve">" </w:t>
            </w:r>
          </w:p>
        </w:tc>
      </w:tr>
      <w:tr w:rsidR="008B6E95" w:rsidRPr="00972B75" w:rsidTr="0022763E">
        <w:tc>
          <w:tcPr>
            <w:tcW w:w="597" w:type="dxa"/>
          </w:tcPr>
          <w:p w:rsidR="008B6E95" w:rsidRPr="00972B75" w:rsidRDefault="00605074" w:rsidP="00C81631">
            <w:pPr>
              <w:pStyle w:val="afc"/>
            </w:pPr>
            <w:r w:rsidRPr="00972B75">
              <w:t>100</w:t>
            </w:r>
          </w:p>
        </w:tc>
        <w:tc>
          <w:tcPr>
            <w:tcW w:w="3348" w:type="dxa"/>
          </w:tcPr>
          <w:p w:rsidR="008B6E95" w:rsidRPr="00972B75" w:rsidRDefault="008B6E95" w:rsidP="00C81631">
            <w:pPr>
              <w:pStyle w:val="afc"/>
            </w:pPr>
            <w:r w:rsidRPr="00972B75">
              <w:t>Приутюжить изделие со стороны подкладки</w:t>
            </w:r>
          </w:p>
        </w:tc>
        <w:tc>
          <w:tcPr>
            <w:tcW w:w="819" w:type="dxa"/>
          </w:tcPr>
          <w:p w:rsidR="008B6E95" w:rsidRPr="00972B75" w:rsidRDefault="008B6E95" w:rsidP="00C81631">
            <w:pPr>
              <w:pStyle w:val="afc"/>
            </w:pPr>
            <w:r w:rsidRPr="00972B75">
              <w:t>У</w:t>
            </w:r>
          </w:p>
        </w:tc>
        <w:tc>
          <w:tcPr>
            <w:tcW w:w="630" w:type="dxa"/>
          </w:tcPr>
          <w:p w:rsidR="008B6E95" w:rsidRPr="00972B75" w:rsidRDefault="008B6E95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8B6E95" w:rsidRPr="00972B75" w:rsidRDefault="008B6E95" w:rsidP="00C81631">
            <w:pPr>
              <w:pStyle w:val="afc"/>
            </w:pPr>
            <w:r w:rsidRPr="00972B75">
              <w:t>110</w:t>
            </w:r>
          </w:p>
        </w:tc>
        <w:tc>
          <w:tcPr>
            <w:tcW w:w="749" w:type="dxa"/>
          </w:tcPr>
          <w:p w:rsidR="008B6E95" w:rsidRPr="00972B75" w:rsidRDefault="008B6E95" w:rsidP="00C81631">
            <w:pPr>
              <w:pStyle w:val="afc"/>
            </w:pPr>
            <w:r w:rsidRPr="00972B75">
              <w:t>110</w:t>
            </w:r>
          </w:p>
        </w:tc>
        <w:tc>
          <w:tcPr>
            <w:tcW w:w="750" w:type="dxa"/>
          </w:tcPr>
          <w:p w:rsidR="008B6E95" w:rsidRPr="00972B75" w:rsidRDefault="008B6E95" w:rsidP="00C81631">
            <w:pPr>
              <w:pStyle w:val="afc"/>
            </w:pPr>
            <w:r w:rsidRPr="00972B75">
              <w:t>110</w:t>
            </w:r>
          </w:p>
        </w:tc>
        <w:tc>
          <w:tcPr>
            <w:tcW w:w="1738" w:type="dxa"/>
          </w:tcPr>
          <w:p w:rsidR="008B6E95" w:rsidRPr="00972B75" w:rsidRDefault="008B6E95" w:rsidP="00C81631">
            <w:pPr>
              <w:pStyle w:val="afc"/>
            </w:pPr>
            <w:r w:rsidRPr="00972B75">
              <w:t>СУ-В+УТП-2ЭП</w:t>
            </w:r>
          </w:p>
        </w:tc>
      </w:tr>
      <w:tr w:rsidR="008B6E95" w:rsidRPr="00972B75" w:rsidTr="0022763E">
        <w:tc>
          <w:tcPr>
            <w:tcW w:w="597" w:type="dxa"/>
          </w:tcPr>
          <w:p w:rsidR="008B6E95" w:rsidRPr="00972B75" w:rsidRDefault="00605074" w:rsidP="00C81631">
            <w:pPr>
              <w:pStyle w:val="afc"/>
            </w:pPr>
            <w:r w:rsidRPr="00972B75">
              <w:t>101</w:t>
            </w:r>
          </w:p>
        </w:tc>
        <w:tc>
          <w:tcPr>
            <w:tcW w:w="3348" w:type="dxa"/>
          </w:tcPr>
          <w:p w:rsidR="008B6E95" w:rsidRPr="00972B75" w:rsidRDefault="00817C39" w:rsidP="00C81631">
            <w:pPr>
              <w:pStyle w:val="afc"/>
            </w:pPr>
            <w:r w:rsidRPr="00972B75">
              <w:t>Пришить пуговицы по борту</w:t>
            </w:r>
          </w:p>
        </w:tc>
        <w:tc>
          <w:tcPr>
            <w:tcW w:w="819" w:type="dxa"/>
          </w:tcPr>
          <w:p w:rsidR="008B6E95" w:rsidRPr="00972B75" w:rsidRDefault="00817C39" w:rsidP="00C81631">
            <w:pPr>
              <w:pStyle w:val="afc"/>
            </w:pPr>
            <w:r w:rsidRPr="00972B75">
              <w:t>А</w:t>
            </w:r>
          </w:p>
        </w:tc>
        <w:tc>
          <w:tcPr>
            <w:tcW w:w="630" w:type="dxa"/>
          </w:tcPr>
          <w:p w:rsidR="008B6E95" w:rsidRPr="00972B75" w:rsidRDefault="00817C39" w:rsidP="00C81631">
            <w:pPr>
              <w:pStyle w:val="afc"/>
            </w:pPr>
            <w:r w:rsidRPr="00972B75">
              <w:t>3</w:t>
            </w:r>
          </w:p>
        </w:tc>
        <w:tc>
          <w:tcPr>
            <w:tcW w:w="749" w:type="dxa"/>
          </w:tcPr>
          <w:p w:rsidR="008B6E95" w:rsidRPr="00972B75" w:rsidRDefault="00817C39" w:rsidP="00C81631">
            <w:pPr>
              <w:pStyle w:val="afc"/>
            </w:pPr>
            <w:r w:rsidRPr="00972B75">
              <w:t>80</w:t>
            </w:r>
          </w:p>
        </w:tc>
        <w:tc>
          <w:tcPr>
            <w:tcW w:w="749" w:type="dxa"/>
          </w:tcPr>
          <w:p w:rsidR="008B6E95" w:rsidRPr="00972B75" w:rsidRDefault="00817C39" w:rsidP="00C81631">
            <w:pPr>
              <w:pStyle w:val="afc"/>
            </w:pPr>
            <w:r w:rsidRPr="00972B75">
              <w:t>80</w:t>
            </w:r>
          </w:p>
        </w:tc>
        <w:tc>
          <w:tcPr>
            <w:tcW w:w="750" w:type="dxa"/>
          </w:tcPr>
          <w:p w:rsidR="008B6E95" w:rsidRPr="00972B75" w:rsidRDefault="00817C39" w:rsidP="00C81631">
            <w:pPr>
              <w:pStyle w:val="afc"/>
            </w:pPr>
            <w:r w:rsidRPr="00972B75">
              <w:t>80</w:t>
            </w:r>
          </w:p>
        </w:tc>
        <w:tc>
          <w:tcPr>
            <w:tcW w:w="1738" w:type="dxa"/>
          </w:tcPr>
          <w:p w:rsidR="008B6E95" w:rsidRPr="00972B75" w:rsidRDefault="00817C39" w:rsidP="00C81631">
            <w:pPr>
              <w:pStyle w:val="afc"/>
            </w:pPr>
            <w:r w:rsidRPr="00972B75">
              <w:t>1595кл</w:t>
            </w:r>
          </w:p>
        </w:tc>
      </w:tr>
      <w:tr w:rsidR="008B6E95" w:rsidRPr="00972B75" w:rsidTr="0022763E">
        <w:tc>
          <w:tcPr>
            <w:tcW w:w="597" w:type="dxa"/>
          </w:tcPr>
          <w:p w:rsidR="008B6E95" w:rsidRPr="00972B75" w:rsidRDefault="00605074" w:rsidP="00C81631">
            <w:pPr>
              <w:pStyle w:val="afc"/>
            </w:pPr>
            <w:r w:rsidRPr="00972B75">
              <w:t>102</w:t>
            </w:r>
          </w:p>
        </w:tc>
        <w:tc>
          <w:tcPr>
            <w:tcW w:w="3348" w:type="dxa"/>
          </w:tcPr>
          <w:p w:rsidR="008B6E95" w:rsidRPr="00972B75" w:rsidRDefault="00817C39" w:rsidP="00C81631">
            <w:pPr>
              <w:pStyle w:val="afc"/>
            </w:pPr>
            <w:r w:rsidRPr="00972B75">
              <w:t>Пришить запасную пуговицу на запасном куске ткани</w:t>
            </w:r>
          </w:p>
        </w:tc>
        <w:tc>
          <w:tcPr>
            <w:tcW w:w="819" w:type="dxa"/>
          </w:tcPr>
          <w:p w:rsidR="008B6E95" w:rsidRPr="00972B75" w:rsidRDefault="00817C39" w:rsidP="00C81631">
            <w:pPr>
              <w:pStyle w:val="afc"/>
            </w:pPr>
            <w:r w:rsidRPr="00972B75">
              <w:t>А</w:t>
            </w:r>
          </w:p>
        </w:tc>
        <w:tc>
          <w:tcPr>
            <w:tcW w:w="630" w:type="dxa"/>
          </w:tcPr>
          <w:p w:rsidR="008B6E95" w:rsidRPr="00972B75" w:rsidRDefault="00817C3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8B6E95" w:rsidRPr="00972B75" w:rsidRDefault="00817C39" w:rsidP="00C81631">
            <w:pPr>
              <w:pStyle w:val="afc"/>
            </w:pPr>
            <w:r w:rsidRPr="00972B75">
              <w:t>13</w:t>
            </w:r>
          </w:p>
        </w:tc>
        <w:tc>
          <w:tcPr>
            <w:tcW w:w="749" w:type="dxa"/>
          </w:tcPr>
          <w:p w:rsidR="008B6E95" w:rsidRPr="00972B75" w:rsidRDefault="00817C39" w:rsidP="00C81631">
            <w:pPr>
              <w:pStyle w:val="afc"/>
            </w:pPr>
            <w:r w:rsidRPr="00972B75">
              <w:t>13</w:t>
            </w:r>
          </w:p>
        </w:tc>
        <w:tc>
          <w:tcPr>
            <w:tcW w:w="750" w:type="dxa"/>
          </w:tcPr>
          <w:p w:rsidR="008B6E95" w:rsidRPr="00972B75" w:rsidRDefault="00817C39" w:rsidP="00C81631">
            <w:pPr>
              <w:pStyle w:val="afc"/>
            </w:pPr>
            <w:r w:rsidRPr="00972B75">
              <w:t>13</w:t>
            </w:r>
          </w:p>
        </w:tc>
        <w:tc>
          <w:tcPr>
            <w:tcW w:w="1738" w:type="dxa"/>
          </w:tcPr>
          <w:p w:rsidR="008B6E95" w:rsidRPr="00972B75" w:rsidRDefault="00817C39" w:rsidP="00C81631">
            <w:pPr>
              <w:pStyle w:val="afc"/>
            </w:pPr>
            <w:r w:rsidRPr="00972B75">
              <w:t>1595кл</w:t>
            </w: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605074" w:rsidP="00C81631">
            <w:pPr>
              <w:pStyle w:val="afc"/>
            </w:pPr>
            <w:r w:rsidRPr="00972B75">
              <w:t>103</w:t>
            </w: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</w:pPr>
            <w:r w:rsidRPr="00972B75">
              <w:t>Навесить товарный ярлык на запасной кусок ткани</w:t>
            </w: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42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42</w:t>
            </w:r>
          </w:p>
        </w:tc>
        <w:tc>
          <w:tcPr>
            <w:tcW w:w="750" w:type="dxa"/>
          </w:tcPr>
          <w:p w:rsidR="00817C39" w:rsidRPr="00972B75" w:rsidRDefault="00817C39" w:rsidP="00C81631">
            <w:pPr>
              <w:pStyle w:val="afc"/>
            </w:pPr>
            <w:r w:rsidRPr="00972B75">
              <w:t>42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приспособ-ление 6-54</w:t>
            </w: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605074" w:rsidP="00C81631">
            <w:pPr>
              <w:pStyle w:val="afc"/>
            </w:pPr>
            <w:r w:rsidRPr="00972B75">
              <w:t>104</w:t>
            </w: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</w:pPr>
            <w:r w:rsidRPr="00972B75">
              <w:t>Скомплектовать жакеты</w:t>
            </w: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43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43</w:t>
            </w:r>
          </w:p>
        </w:tc>
        <w:tc>
          <w:tcPr>
            <w:tcW w:w="750" w:type="dxa"/>
          </w:tcPr>
          <w:p w:rsidR="00817C39" w:rsidRPr="00972B75" w:rsidRDefault="00817C39" w:rsidP="00C81631">
            <w:pPr>
              <w:pStyle w:val="afc"/>
            </w:pPr>
            <w:r w:rsidRPr="00972B75">
              <w:t>43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</w:pPr>
            <w:r w:rsidRPr="00972B75">
              <w:t>_</w:t>
            </w:r>
          </w:p>
        </w:tc>
      </w:tr>
      <w:tr w:rsidR="00E7387D" w:rsidRPr="00972B75" w:rsidTr="0022763E">
        <w:tc>
          <w:tcPr>
            <w:tcW w:w="597" w:type="dxa"/>
          </w:tcPr>
          <w:p w:rsidR="00E7387D" w:rsidRPr="00972B75" w:rsidRDefault="00E7387D" w:rsidP="00C81631">
            <w:pPr>
              <w:pStyle w:val="afc"/>
            </w:pPr>
            <w:r w:rsidRPr="00972B75">
              <w:t>105</w:t>
            </w:r>
          </w:p>
        </w:tc>
        <w:tc>
          <w:tcPr>
            <w:tcW w:w="3348" w:type="dxa"/>
          </w:tcPr>
          <w:p w:rsidR="00E7387D" w:rsidRPr="00972B75" w:rsidRDefault="00E7387D" w:rsidP="00C81631">
            <w:pPr>
              <w:pStyle w:val="afc"/>
            </w:pPr>
            <w:r w:rsidRPr="00972B75">
              <w:t>Продернуть пояс в шлевки и застегнуть</w:t>
            </w:r>
          </w:p>
        </w:tc>
        <w:tc>
          <w:tcPr>
            <w:tcW w:w="819" w:type="dxa"/>
          </w:tcPr>
          <w:p w:rsidR="00E7387D" w:rsidRPr="00972B75" w:rsidRDefault="00E7387D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E7387D" w:rsidRPr="00972B75" w:rsidRDefault="00E7387D" w:rsidP="00C81631">
            <w:pPr>
              <w:pStyle w:val="afc"/>
            </w:pPr>
            <w:r w:rsidRPr="00972B75">
              <w:t>1</w:t>
            </w:r>
          </w:p>
        </w:tc>
        <w:tc>
          <w:tcPr>
            <w:tcW w:w="749" w:type="dxa"/>
          </w:tcPr>
          <w:p w:rsidR="00E7387D" w:rsidRPr="00972B75" w:rsidRDefault="00E7387D" w:rsidP="00C81631">
            <w:pPr>
              <w:pStyle w:val="afc"/>
            </w:pPr>
            <w:r w:rsidRPr="00972B75">
              <w:t>_</w:t>
            </w:r>
          </w:p>
        </w:tc>
        <w:tc>
          <w:tcPr>
            <w:tcW w:w="749" w:type="dxa"/>
          </w:tcPr>
          <w:p w:rsidR="00E7387D" w:rsidRPr="00972B75" w:rsidRDefault="00E7387D" w:rsidP="00C81631">
            <w:pPr>
              <w:pStyle w:val="afc"/>
            </w:pPr>
            <w:r w:rsidRPr="00972B75">
              <w:t>_</w:t>
            </w:r>
          </w:p>
        </w:tc>
        <w:tc>
          <w:tcPr>
            <w:tcW w:w="750" w:type="dxa"/>
          </w:tcPr>
          <w:p w:rsidR="00E7387D" w:rsidRPr="00972B75" w:rsidRDefault="00E7387D" w:rsidP="00C81631">
            <w:pPr>
              <w:pStyle w:val="afc"/>
            </w:pPr>
            <w:r w:rsidRPr="00972B75">
              <w:t>20</w:t>
            </w:r>
          </w:p>
        </w:tc>
        <w:tc>
          <w:tcPr>
            <w:tcW w:w="1738" w:type="dxa"/>
          </w:tcPr>
          <w:p w:rsidR="00E7387D" w:rsidRPr="00972B75" w:rsidRDefault="00E7387D" w:rsidP="00C81631">
            <w:pPr>
              <w:pStyle w:val="afc"/>
            </w:pPr>
            <w:r w:rsidRPr="00972B75">
              <w:t>_</w:t>
            </w: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605074" w:rsidP="00C81631">
            <w:pPr>
              <w:pStyle w:val="afc"/>
            </w:pPr>
            <w:r w:rsidRPr="00972B75">
              <w:t>10</w:t>
            </w:r>
            <w:r w:rsidR="00E7387D" w:rsidRPr="00972B75">
              <w:t>6</w:t>
            </w: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</w:pPr>
            <w:r w:rsidRPr="00972B75">
              <w:t>Повесить на плечики, обернуть п/э пленкой</w:t>
            </w: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67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67</w:t>
            </w:r>
          </w:p>
        </w:tc>
        <w:tc>
          <w:tcPr>
            <w:tcW w:w="750" w:type="dxa"/>
          </w:tcPr>
          <w:p w:rsidR="00817C39" w:rsidRPr="00972B75" w:rsidRDefault="00817C39" w:rsidP="00C81631">
            <w:pPr>
              <w:pStyle w:val="afc"/>
            </w:pPr>
            <w:r w:rsidRPr="00972B75">
              <w:t>67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</w:pPr>
            <w:r w:rsidRPr="00972B75">
              <w:t>_</w:t>
            </w: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605074" w:rsidP="00C81631">
            <w:pPr>
              <w:pStyle w:val="afc"/>
            </w:pPr>
            <w:r w:rsidRPr="00972B75">
              <w:t>10</w:t>
            </w:r>
            <w:r w:rsidR="00E7387D" w:rsidRPr="00972B75">
              <w:t>7</w:t>
            </w: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</w:pPr>
            <w:r w:rsidRPr="00972B75">
              <w:t>Сдать на склад</w:t>
            </w: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  <w:r w:rsidRPr="00972B75">
              <w:t>Р</w:t>
            </w: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  <w:r w:rsidRPr="00972B75">
              <w:t>2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15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</w:pPr>
            <w:r w:rsidRPr="00972B75">
              <w:t>15</w:t>
            </w:r>
          </w:p>
        </w:tc>
        <w:tc>
          <w:tcPr>
            <w:tcW w:w="750" w:type="dxa"/>
          </w:tcPr>
          <w:p w:rsidR="00817C39" w:rsidRPr="00972B75" w:rsidRDefault="00817C39" w:rsidP="00C81631">
            <w:pPr>
              <w:pStyle w:val="afc"/>
            </w:pPr>
            <w:r w:rsidRPr="00972B75">
              <w:t>15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</w:pPr>
            <w:r w:rsidRPr="00972B75">
              <w:t>_</w:t>
            </w: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606</w:t>
            </w:r>
          </w:p>
        </w:tc>
        <w:tc>
          <w:tcPr>
            <w:tcW w:w="749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606</w:t>
            </w:r>
          </w:p>
        </w:tc>
        <w:tc>
          <w:tcPr>
            <w:tcW w:w="750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606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</w:p>
        </w:tc>
      </w:tr>
      <w:tr w:rsidR="00817C39" w:rsidRPr="00972B75" w:rsidTr="0022763E">
        <w:tc>
          <w:tcPr>
            <w:tcW w:w="597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3348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Итого по всему изделию</w:t>
            </w:r>
          </w:p>
        </w:tc>
        <w:tc>
          <w:tcPr>
            <w:tcW w:w="819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630" w:type="dxa"/>
          </w:tcPr>
          <w:p w:rsidR="00817C39" w:rsidRPr="00972B75" w:rsidRDefault="00817C39" w:rsidP="00C81631">
            <w:pPr>
              <w:pStyle w:val="afc"/>
            </w:pPr>
          </w:p>
        </w:tc>
        <w:tc>
          <w:tcPr>
            <w:tcW w:w="749" w:type="dxa"/>
          </w:tcPr>
          <w:p w:rsidR="00817C39" w:rsidRPr="00972B75" w:rsidRDefault="009A782A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4905</w:t>
            </w:r>
          </w:p>
        </w:tc>
        <w:tc>
          <w:tcPr>
            <w:tcW w:w="749" w:type="dxa"/>
          </w:tcPr>
          <w:p w:rsidR="00817C39" w:rsidRPr="00972B75" w:rsidRDefault="009A782A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5614</w:t>
            </w:r>
          </w:p>
        </w:tc>
        <w:tc>
          <w:tcPr>
            <w:tcW w:w="750" w:type="dxa"/>
          </w:tcPr>
          <w:p w:rsidR="00817C39" w:rsidRPr="00972B75" w:rsidRDefault="009A782A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</w:t>
            </w:r>
            <w:r w:rsidR="00E7387D" w:rsidRPr="00972B75">
              <w:rPr>
                <w:b/>
                <w:bCs/>
              </w:rPr>
              <w:t>84</w:t>
            </w:r>
            <w:r w:rsidR="00605074" w:rsidRPr="00972B75">
              <w:rPr>
                <w:b/>
                <w:bCs/>
              </w:rPr>
              <w:t>9</w:t>
            </w:r>
          </w:p>
        </w:tc>
        <w:tc>
          <w:tcPr>
            <w:tcW w:w="1738" w:type="dxa"/>
          </w:tcPr>
          <w:p w:rsidR="00817C39" w:rsidRPr="00972B75" w:rsidRDefault="00817C39" w:rsidP="00C81631">
            <w:pPr>
              <w:pStyle w:val="afc"/>
              <w:rPr>
                <w:b/>
                <w:bCs/>
              </w:rPr>
            </w:pPr>
          </w:p>
        </w:tc>
      </w:tr>
    </w:tbl>
    <w:p w:rsidR="00C81631" w:rsidRDefault="00C81631" w:rsidP="00972B75">
      <w:pPr>
        <w:ind w:firstLine="709"/>
      </w:pPr>
    </w:p>
    <w:p w:rsidR="00972B75" w:rsidRDefault="00E7387D" w:rsidP="00972B75">
      <w:pPr>
        <w:ind w:firstLine="709"/>
      </w:pPr>
      <w:r w:rsidRPr="00972B75">
        <w:t>Таблица 7</w:t>
      </w:r>
      <w:r w:rsidR="00972B75">
        <w:t>.2</w:t>
      </w:r>
      <w:r w:rsidR="00C81631">
        <w:t xml:space="preserve"> </w:t>
      </w:r>
      <w:r w:rsidR="002B0C95" w:rsidRPr="00972B75">
        <w:t>Технологическая последовательность обработки</w:t>
      </w:r>
      <w:r w:rsidR="00972B75" w:rsidRPr="00972B75">
        <w:t xml:space="preserve"> </w:t>
      </w:r>
      <w:r w:rsidR="002B0C95" w:rsidRPr="00972B75">
        <w:t>брюк</w:t>
      </w:r>
      <w:r w:rsidR="00972B75" w:rsidRPr="00972B75">
        <w:t>.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589"/>
        <w:gridCol w:w="3267"/>
        <w:gridCol w:w="804"/>
        <w:gridCol w:w="620"/>
        <w:gridCol w:w="735"/>
        <w:gridCol w:w="735"/>
        <w:gridCol w:w="736"/>
        <w:gridCol w:w="1699"/>
      </w:tblGrid>
      <w:tr w:rsidR="002B0C95" w:rsidRPr="00972B75">
        <w:tc>
          <w:tcPr>
            <w:tcW w:w="589" w:type="dxa"/>
            <w:vMerge w:val="restart"/>
          </w:tcPr>
          <w:p w:rsidR="002B0C95" w:rsidRPr="00972B75" w:rsidRDefault="002B0C95" w:rsidP="00C81631">
            <w:pPr>
              <w:pStyle w:val="afc"/>
            </w:pPr>
            <w:r w:rsidRPr="00972B75">
              <w:t>№ п/п</w:t>
            </w:r>
          </w:p>
        </w:tc>
        <w:tc>
          <w:tcPr>
            <w:tcW w:w="3267" w:type="dxa"/>
            <w:vMerge w:val="restart"/>
          </w:tcPr>
          <w:p w:rsidR="002B0C95" w:rsidRPr="00972B75" w:rsidRDefault="002B0C95" w:rsidP="00C81631">
            <w:pPr>
              <w:pStyle w:val="afc"/>
            </w:pPr>
            <w:r w:rsidRPr="00972B75">
              <w:t>Наименование неделимых технологических операций</w:t>
            </w:r>
          </w:p>
        </w:tc>
        <w:tc>
          <w:tcPr>
            <w:tcW w:w="804" w:type="dxa"/>
            <w:vMerge w:val="restart"/>
          </w:tcPr>
          <w:p w:rsidR="002B0C95" w:rsidRPr="00972B75" w:rsidRDefault="002B0C95" w:rsidP="00C81631">
            <w:pPr>
              <w:pStyle w:val="afc"/>
            </w:pPr>
            <w:r w:rsidRPr="00972B75">
              <w:t>спе-</w:t>
            </w:r>
          </w:p>
          <w:p w:rsidR="002B0C95" w:rsidRPr="00972B75" w:rsidRDefault="002B0C95" w:rsidP="00C81631">
            <w:pPr>
              <w:pStyle w:val="afc"/>
            </w:pPr>
            <w:r w:rsidRPr="00972B75">
              <w:t>циаль-ность</w:t>
            </w:r>
          </w:p>
        </w:tc>
        <w:tc>
          <w:tcPr>
            <w:tcW w:w="620" w:type="dxa"/>
            <w:vMerge w:val="restart"/>
          </w:tcPr>
          <w:p w:rsidR="002B0C95" w:rsidRPr="00972B75" w:rsidRDefault="002B0C95" w:rsidP="00C81631">
            <w:pPr>
              <w:pStyle w:val="afc"/>
            </w:pPr>
            <w:r w:rsidRPr="00972B75">
              <w:t>Раз-</w:t>
            </w:r>
          </w:p>
          <w:p w:rsidR="002B0C95" w:rsidRPr="00972B75" w:rsidRDefault="002B0C95" w:rsidP="00C81631">
            <w:pPr>
              <w:pStyle w:val="afc"/>
            </w:pPr>
            <w:r w:rsidRPr="00972B75">
              <w:t>ряд</w:t>
            </w:r>
          </w:p>
        </w:tc>
        <w:tc>
          <w:tcPr>
            <w:tcW w:w="2206" w:type="dxa"/>
            <w:gridSpan w:val="3"/>
          </w:tcPr>
          <w:p w:rsidR="002B0C95" w:rsidRPr="00972B75" w:rsidRDefault="002B0C95" w:rsidP="00C81631">
            <w:pPr>
              <w:pStyle w:val="afc"/>
            </w:pPr>
            <w:r w:rsidRPr="00972B75">
              <w:t>Затраты времени по моделям</w:t>
            </w:r>
          </w:p>
        </w:tc>
        <w:tc>
          <w:tcPr>
            <w:tcW w:w="1699" w:type="dxa"/>
            <w:vMerge w:val="restart"/>
          </w:tcPr>
          <w:p w:rsidR="002B0C95" w:rsidRPr="00972B75" w:rsidRDefault="002B0C95" w:rsidP="00C81631">
            <w:pPr>
              <w:pStyle w:val="afc"/>
            </w:pPr>
            <w:r w:rsidRPr="00972B75">
              <w:t>Оборудование, приспособление, инструменты</w:t>
            </w:r>
            <w:r w:rsidR="00972B75" w:rsidRPr="00972B75">
              <w:t xml:space="preserve">. </w:t>
            </w:r>
          </w:p>
        </w:tc>
      </w:tr>
      <w:tr w:rsidR="002B0C95" w:rsidRPr="00972B75">
        <w:tc>
          <w:tcPr>
            <w:tcW w:w="589" w:type="dxa"/>
            <w:vMerge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  <w:vMerge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  <w:vMerge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  <w:vMerge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2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3</w:t>
            </w:r>
          </w:p>
        </w:tc>
        <w:tc>
          <w:tcPr>
            <w:tcW w:w="1699" w:type="dxa"/>
            <w:vMerge/>
          </w:tcPr>
          <w:p w:rsidR="002B0C95" w:rsidRPr="00972B75" w:rsidRDefault="002B0C95" w:rsidP="00C81631">
            <w:pPr>
              <w:pStyle w:val="afc"/>
            </w:pPr>
          </w:p>
        </w:tc>
      </w:tr>
      <w:tr w:rsidR="002B0C95" w:rsidRPr="00972B75">
        <w:tc>
          <w:tcPr>
            <w:tcW w:w="9185" w:type="dxa"/>
            <w:gridSpan w:val="8"/>
          </w:tcPr>
          <w:p w:rsidR="002B0C95" w:rsidRPr="00972B75" w:rsidRDefault="002B0C9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Заготовка деталей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1</w:t>
            </w: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  <w:r w:rsidRPr="00972B75">
              <w:t>Раздать крой</w:t>
            </w: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11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11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11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  <w:r w:rsidRPr="00972B75">
              <w:t>_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2</w:t>
            </w: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  <w:r w:rsidRPr="00972B75">
              <w:t>Нанести контуры вытачек на переднюю половинку</w:t>
            </w: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  <w:r w:rsidRPr="00972B75">
              <w:t>лекало, мел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3</w:t>
            </w: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  <w:r w:rsidRPr="00972B75">
              <w:t>Нанести контуры вытачек на заднюю половинку</w:t>
            </w: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28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  <w:r w:rsidRPr="00972B75">
              <w:t>лекало, мел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67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67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rPr>
                <w:b/>
                <w:bCs/>
              </w:rPr>
              <w:t>67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</w:p>
        </w:tc>
      </w:tr>
      <w:tr w:rsidR="002B0C95" w:rsidRPr="00972B75">
        <w:tc>
          <w:tcPr>
            <w:tcW w:w="9185" w:type="dxa"/>
            <w:gridSpan w:val="8"/>
          </w:tcPr>
          <w:p w:rsidR="002B0C95" w:rsidRPr="00972B75" w:rsidRDefault="002B0C95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пояса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4</w:t>
            </w: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  <w:r w:rsidRPr="00972B75">
              <w:t>Стачать пояс из частей</w:t>
            </w: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17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17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17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5</w:t>
            </w: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  <w:r w:rsidRPr="00972B75">
              <w:t>Разутюжить шов стачивания</w:t>
            </w: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14</w:t>
            </w: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  <w:r w:rsidRPr="00972B75">
              <w:t>14</w:t>
            </w:r>
          </w:p>
        </w:tc>
        <w:tc>
          <w:tcPr>
            <w:tcW w:w="736" w:type="dxa"/>
          </w:tcPr>
          <w:p w:rsidR="002B0C95" w:rsidRPr="00972B75" w:rsidRDefault="002B0C95" w:rsidP="00C81631">
            <w:pPr>
              <w:pStyle w:val="afc"/>
            </w:pPr>
            <w:r w:rsidRPr="00972B75">
              <w:t>14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  <w:r w:rsidRPr="00972B75">
              <w:t>СУ-В+УТП-2ЭП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  <w:r w:rsidRPr="00972B75">
              <w:t>6</w:t>
            </w:r>
          </w:p>
        </w:tc>
        <w:tc>
          <w:tcPr>
            <w:tcW w:w="3267" w:type="dxa"/>
          </w:tcPr>
          <w:p w:rsidR="002B0C95" w:rsidRPr="00972B75" w:rsidRDefault="001B087E" w:rsidP="00C81631">
            <w:pPr>
              <w:pStyle w:val="afc"/>
            </w:pPr>
            <w:r w:rsidRPr="00972B75">
              <w:t>Стачать пояса в ленту</w:t>
            </w:r>
          </w:p>
        </w:tc>
        <w:tc>
          <w:tcPr>
            <w:tcW w:w="804" w:type="dxa"/>
          </w:tcPr>
          <w:p w:rsidR="002B0C95" w:rsidRPr="00972B75" w:rsidRDefault="001B087E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2B0C95" w:rsidRPr="00972B75" w:rsidRDefault="001B087E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17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17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t>17</w:t>
            </w:r>
          </w:p>
        </w:tc>
        <w:tc>
          <w:tcPr>
            <w:tcW w:w="1699" w:type="dxa"/>
          </w:tcPr>
          <w:p w:rsidR="002B0C95" w:rsidRPr="00972B75" w:rsidRDefault="001B087E" w:rsidP="00C81631">
            <w:pPr>
              <w:pStyle w:val="afc"/>
            </w:pPr>
            <w:r w:rsidRPr="00972B75">
              <w:t>208-А 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48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48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48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</w:p>
        </w:tc>
      </w:tr>
      <w:tr w:rsidR="001B087E" w:rsidRPr="00972B75">
        <w:tc>
          <w:tcPr>
            <w:tcW w:w="9185" w:type="dxa"/>
            <w:gridSpan w:val="8"/>
          </w:tcPr>
          <w:p w:rsidR="001B087E" w:rsidRPr="00972B75" w:rsidRDefault="001B087E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манжеты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1B087E" w:rsidP="00C81631">
            <w:pPr>
              <w:pStyle w:val="afc"/>
            </w:pPr>
            <w:r w:rsidRPr="00972B75">
              <w:t>7</w:t>
            </w:r>
          </w:p>
        </w:tc>
        <w:tc>
          <w:tcPr>
            <w:tcW w:w="3267" w:type="dxa"/>
          </w:tcPr>
          <w:p w:rsidR="002B0C95" w:rsidRPr="00972B75" w:rsidRDefault="001B087E" w:rsidP="00C81631">
            <w:pPr>
              <w:pStyle w:val="afc"/>
            </w:pPr>
            <w:r w:rsidRPr="00972B75">
              <w:t>Стачать срезы манжеты и подманжеты</w:t>
            </w:r>
          </w:p>
        </w:tc>
        <w:tc>
          <w:tcPr>
            <w:tcW w:w="804" w:type="dxa"/>
          </w:tcPr>
          <w:p w:rsidR="002B0C95" w:rsidRPr="00972B75" w:rsidRDefault="001B087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1B087E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t>24</w:t>
            </w:r>
          </w:p>
        </w:tc>
        <w:tc>
          <w:tcPr>
            <w:tcW w:w="1699" w:type="dxa"/>
          </w:tcPr>
          <w:p w:rsidR="002B0C95" w:rsidRPr="00972B75" w:rsidRDefault="001B087E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1B087E" w:rsidP="00C81631">
            <w:pPr>
              <w:pStyle w:val="afc"/>
            </w:pPr>
            <w:r w:rsidRPr="00972B75">
              <w:t>8</w:t>
            </w:r>
          </w:p>
        </w:tc>
        <w:tc>
          <w:tcPr>
            <w:tcW w:w="3267" w:type="dxa"/>
          </w:tcPr>
          <w:p w:rsidR="002B0C95" w:rsidRPr="00972B75" w:rsidRDefault="001B087E" w:rsidP="00C81631">
            <w:pPr>
              <w:pStyle w:val="afc"/>
            </w:pPr>
            <w:r w:rsidRPr="00972B75">
              <w:t>Обтачать манжету</w:t>
            </w:r>
          </w:p>
        </w:tc>
        <w:tc>
          <w:tcPr>
            <w:tcW w:w="804" w:type="dxa"/>
          </w:tcPr>
          <w:p w:rsidR="002B0C95" w:rsidRPr="00972B75" w:rsidRDefault="001B087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1B087E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t>48</w:t>
            </w:r>
          </w:p>
        </w:tc>
        <w:tc>
          <w:tcPr>
            <w:tcW w:w="1699" w:type="dxa"/>
          </w:tcPr>
          <w:p w:rsidR="002B0C95" w:rsidRPr="00972B75" w:rsidRDefault="001B087E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1B087E" w:rsidP="00C81631">
            <w:pPr>
              <w:pStyle w:val="afc"/>
            </w:pPr>
            <w:r w:rsidRPr="00972B75">
              <w:t>9</w:t>
            </w:r>
          </w:p>
        </w:tc>
        <w:tc>
          <w:tcPr>
            <w:tcW w:w="3267" w:type="dxa"/>
          </w:tcPr>
          <w:p w:rsidR="002B0C95" w:rsidRPr="00972B75" w:rsidRDefault="001B087E" w:rsidP="00C81631">
            <w:pPr>
              <w:pStyle w:val="afc"/>
            </w:pPr>
            <w:r w:rsidRPr="00972B75">
              <w:t>Вывернуть манжету на лицевую сторону и приутюжить, заутюживая кант</w:t>
            </w:r>
          </w:p>
        </w:tc>
        <w:tc>
          <w:tcPr>
            <w:tcW w:w="804" w:type="dxa"/>
          </w:tcPr>
          <w:p w:rsidR="002B0C95" w:rsidRPr="00972B75" w:rsidRDefault="001B087E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2B0C95" w:rsidRPr="00972B75" w:rsidRDefault="001B087E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t>69</w:t>
            </w:r>
          </w:p>
        </w:tc>
        <w:tc>
          <w:tcPr>
            <w:tcW w:w="1699" w:type="dxa"/>
          </w:tcPr>
          <w:p w:rsidR="002B0C95" w:rsidRPr="00972B75" w:rsidRDefault="001B087E" w:rsidP="00C81631">
            <w:pPr>
              <w:pStyle w:val="afc"/>
            </w:pPr>
            <w:r w:rsidRPr="00972B75">
              <w:t>СУ-В+УТП-2ЭП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1B087E" w:rsidP="00C81631">
            <w:pPr>
              <w:pStyle w:val="afc"/>
            </w:pPr>
            <w:r w:rsidRPr="00972B75">
              <w:t>10</w:t>
            </w:r>
          </w:p>
        </w:tc>
        <w:tc>
          <w:tcPr>
            <w:tcW w:w="3267" w:type="dxa"/>
          </w:tcPr>
          <w:p w:rsidR="002B0C95" w:rsidRPr="00972B75" w:rsidRDefault="001B087E" w:rsidP="00C81631">
            <w:pPr>
              <w:pStyle w:val="afc"/>
            </w:pPr>
            <w:r w:rsidRPr="00972B75">
              <w:t>Проложить по краю манжеты отделочную строчку</w:t>
            </w:r>
          </w:p>
        </w:tc>
        <w:tc>
          <w:tcPr>
            <w:tcW w:w="804" w:type="dxa"/>
          </w:tcPr>
          <w:p w:rsidR="002B0C95" w:rsidRPr="00972B75" w:rsidRDefault="001B087E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1B087E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2B0C95" w:rsidRPr="00972B75" w:rsidRDefault="001B087E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t>40</w:t>
            </w:r>
          </w:p>
        </w:tc>
        <w:tc>
          <w:tcPr>
            <w:tcW w:w="1699" w:type="dxa"/>
          </w:tcPr>
          <w:p w:rsidR="002B0C95" w:rsidRPr="00972B75" w:rsidRDefault="001B087E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6" w:type="dxa"/>
          </w:tcPr>
          <w:p w:rsidR="002B0C95" w:rsidRPr="00972B75" w:rsidRDefault="001B087E" w:rsidP="00C81631">
            <w:pPr>
              <w:pStyle w:val="afc"/>
            </w:pPr>
            <w:r w:rsidRPr="00972B75">
              <w:rPr>
                <w:b/>
                <w:bCs/>
              </w:rPr>
              <w:t>181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</w:p>
        </w:tc>
      </w:tr>
      <w:tr w:rsidR="00B473B1" w:rsidRPr="00972B75">
        <w:tc>
          <w:tcPr>
            <w:tcW w:w="9185" w:type="dxa"/>
            <w:gridSpan w:val="8"/>
          </w:tcPr>
          <w:p w:rsidR="00B473B1" w:rsidRPr="00972B75" w:rsidRDefault="00B473B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передней половинки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11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Стачать вытачку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12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Заутюжить вытачку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СУ-В+УТП-2ЭП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13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Обметать боковые швы по рассечкам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208-А 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</w:p>
        </w:tc>
      </w:tr>
      <w:tr w:rsidR="00B473B1" w:rsidRPr="00972B75">
        <w:tc>
          <w:tcPr>
            <w:tcW w:w="9185" w:type="dxa"/>
            <w:gridSpan w:val="8"/>
          </w:tcPr>
          <w:p w:rsidR="00B473B1" w:rsidRPr="00972B75" w:rsidRDefault="00B473B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Обработка задней половинки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14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Стачать вытачку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38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1597кл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15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Заутюжить вытачку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21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СУ-В+УТП-2ЭП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473B1" w:rsidP="00C81631">
            <w:pPr>
              <w:pStyle w:val="afc"/>
            </w:pPr>
            <w:r w:rsidRPr="00972B75">
              <w:t>16</w:t>
            </w:r>
          </w:p>
        </w:tc>
        <w:tc>
          <w:tcPr>
            <w:tcW w:w="3267" w:type="dxa"/>
          </w:tcPr>
          <w:p w:rsidR="002B0C95" w:rsidRPr="00972B75" w:rsidRDefault="00B473B1" w:rsidP="00C81631">
            <w:pPr>
              <w:pStyle w:val="afc"/>
            </w:pPr>
            <w:r w:rsidRPr="00972B75">
              <w:t>Обметать боковые срезы</w:t>
            </w:r>
          </w:p>
        </w:tc>
        <w:tc>
          <w:tcPr>
            <w:tcW w:w="804" w:type="dxa"/>
          </w:tcPr>
          <w:p w:rsidR="002B0C95" w:rsidRPr="00972B75" w:rsidRDefault="00B473B1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2B0C95" w:rsidRPr="00972B75" w:rsidRDefault="00B473B1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736" w:type="dxa"/>
          </w:tcPr>
          <w:p w:rsidR="002B0C95" w:rsidRPr="00972B75" w:rsidRDefault="00B473B1" w:rsidP="00C81631">
            <w:pPr>
              <w:pStyle w:val="afc"/>
            </w:pPr>
            <w:r w:rsidRPr="00972B75">
              <w:t>24</w:t>
            </w:r>
          </w:p>
        </w:tc>
        <w:tc>
          <w:tcPr>
            <w:tcW w:w="1699" w:type="dxa"/>
          </w:tcPr>
          <w:p w:rsidR="002B0C95" w:rsidRPr="00972B75" w:rsidRDefault="00B473B1" w:rsidP="00C81631">
            <w:pPr>
              <w:pStyle w:val="afc"/>
            </w:pPr>
            <w:r w:rsidRPr="00972B75">
              <w:t>208-А кл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3267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804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620" w:type="dxa"/>
          </w:tcPr>
          <w:p w:rsidR="002B0C95" w:rsidRPr="00972B75" w:rsidRDefault="002B0C95" w:rsidP="00C81631">
            <w:pPr>
              <w:pStyle w:val="afc"/>
            </w:pPr>
          </w:p>
        </w:tc>
        <w:tc>
          <w:tcPr>
            <w:tcW w:w="735" w:type="dxa"/>
          </w:tcPr>
          <w:p w:rsidR="002B0C95" w:rsidRPr="00972B75" w:rsidRDefault="00B473B1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735" w:type="dxa"/>
          </w:tcPr>
          <w:p w:rsidR="002B0C95" w:rsidRPr="00972B75" w:rsidRDefault="00BC0637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736" w:type="dxa"/>
          </w:tcPr>
          <w:p w:rsidR="002B0C95" w:rsidRPr="00972B75" w:rsidRDefault="00BC0637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</w:t>
            </w:r>
          </w:p>
        </w:tc>
        <w:tc>
          <w:tcPr>
            <w:tcW w:w="1699" w:type="dxa"/>
          </w:tcPr>
          <w:p w:rsidR="002B0C95" w:rsidRPr="00972B75" w:rsidRDefault="002B0C95" w:rsidP="00C81631">
            <w:pPr>
              <w:pStyle w:val="afc"/>
            </w:pPr>
          </w:p>
        </w:tc>
      </w:tr>
      <w:tr w:rsidR="00BC0637" w:rsidRPr="00972B75">
        <w:tc>
          <w:tcPr>
            <w:tcW w:w="9185" w:type="dxa"/>
            <w:gridSpan w:val="8"/>
          </w:tcPr>
          <w:p w:rsidR="00BC0637" w:rsidRPr="00972B75" w:rsidRDefault="00BC0637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Монтаж</w:t>
            </w:r>
            <w:r w:rsidR="00972B75" w:rsidRPr="00972B75">
              <w:rPr>
                <w:b/>
                <w:bCs/>
              </w:rPr>
              <w:t xml:space="preserve"> </w:t>
            </w:r>
          </w:p>
        </w:tc>
      </w:tr>
      <w:tr w:rsidR="002B0C95" w:rsidRPr="00972B75">
        <w:tc>
          <w:tcPr>
            <w:tcW w:w="589" w:type="dxa"/>
          </w:tcPr>
          <w:p w:rsidR="002B0C95" w:rsidRPr="00972B75" w:rsidRDefault="00BC0637" w:rsidP="00C81631">
            <w:pPr>
              <w:pStyle w:val="afc"/>
            </w:pPr>
            <w:r w:rsidRPr="00972B75">
              <w:t>17</w:t>
            </w:r>
          </w:p>
        </w:tc>
        <w:tc>
          <w:tcPr>
            <w:tcW w:w="3267" w:type="dxa"/>
          </w:tcPr>
          <w:p w:rsidR="002B0C95" w:rsidRPr="00972B75" w:rsidRDefault="00BC0637" w:rsidP="00C81631">
            <w:pPr>
              <w:pStyle w:val="afc"/>
            </w:pPr>
            <w:r w:rsidRPr="00972B75">
              <w:t>Стачать боковые срезы</w:t>
            </w:r>
          </w:p>
        </w:tc>
        <w:tc>
          <w:tcPr>
            <w:tcW w:w="804" w:type="dxa"/>
          </w:tcPr>
          <w:p w:rsidR="002B0C95" w:rsidRPr="00972B75" w:rsidRDefault="00BC0637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2B0C95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2B0C95" w:rsidRPr="00972B75" w:rsidRDefault="00BC0637" w:rsidP="00C81631">
            <w:pPr>
              <w:pStyle w:val="afc"/>
            </w:pPr>
            <w:r w:rsidRPr="00972B75">
              <w:t>110</w:t>
            </w:r>
          </w:p>
        </w:tc>
        <w:tc>
          <w:tcPr>
            <w:tcW w:w="735" w:type="dxa"/>
          </w:tcPr>
          <w:p w:rsidR="002B0C95" w:rsidRPr="00972B75" w:rsidRDefault="00BC0637" w:rsidP="00C81631">
            <w:pPr>
              <w:pStyle w:val="afc"/>
            </w:pPr>
            <w:r w:rsidRPr="00972B75">
              <w:t>110</w:t>
            </w:r>
          </w:p>
        </w:tc>
        <w:tc>
          <w:tcPr>
            <w:tcW w:w="736" w:type="dxa"/>
          </w:tcPr>
          <w:p w:rsidR="002B0C95" w:rsidRPr="00972B75" w:rsidRDefault="00BC0637" w:rsidP="00C81631">
            <w:pPr>
              <w:pStyle w:val="afc"/>
            </w:pPr>
            <w:r w:rsidRPr="00972B75">
              <w:t>110</w:t>
            </w:r>
          </w:p>
        </w:tc>
        <w:tc>
          <w:tcPr>
            <w:tcW w:w="1699" w:type="dxa"/>
          </w:tcPr>
          <w:p w:rsidR="002B0C95" w:rsidRPr="00972B75" w:rsidRDefault="00BC0637" w:rsidP="00C81631">
            <w:pPr>
              <w:pStyle w:val="afc"/>
            </w:pPr>
            <w:r w:rsidRPr="00972B75">
              <w:t>508-М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18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>Заутюжить швы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58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58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58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СУ-В+УТП-2ЭП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19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>Стачать шаговые срезы брюк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С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83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83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83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508-М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20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>Заутюжить шаговый срез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50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50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50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СУ-В+УТП-2ЭП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21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>Стачать средние срезы брюк до метки застежки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С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48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48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48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508-М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22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 xml:space="preserve">Закрепить средний шов в конце застежки 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20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20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20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1597кл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BC0637" w:rsidP="00C81631">
            <w:pPr>
              <w:pStyle w:val="afc"/>
            </w:pPr>
            <w:r w:rsidRPr="00972B75">
              <w:t>23</w:t>
            </w:r>
          </w:p>
        </w:tc>
        <w:tc>
          <w:tcPr>
            <w:tcW w:w="3267" w:type="dxa"/>
          </w:tcPr>
          <w:p w:rsidR="00BC0637" w:rsidRPr="00972B75" w:rsidRDefault="00BC0637" w:rsidP="00C81631">
            <w:pPr>
              <w:pStyle w:val="afc"/>
            </w:pPr>
            <w:r w:rsidRPr="00972B75">
              <w:t>Втачать застежку</w:t>
            </w:r>
            <w:r w:rsidR="00972B75" w:rsidRPr="00972B75">
              <w:t xml:space="preserve"> -</w:t>
            </w:r>
            <w:r w:rsidR="00972B75">
              <w:t xml:space="preserve"> "</w:t>
            </w:r>
            <w:r w:rsidRPr="00972B75">
              <w:t>молния</w:t>
            </w:r>
            <w:r w:rsidR="00972B75">
              <w:t>"</w:t>
            </w:r>
          </w:p>
        </w:tc>
        <w:tc>
          <w:tcPr>
            <w:tcW w:w="804" w:type="dxa"/>
          </w:tcPr>
          <w:p w:rsidR="00BC0637" w:rsidRPr="00972B75" w:rsidRDefault="00BC0637" w:rsidP="00C81631">
            <w:pPr>
              <w:pStyle w:val="afc"/>
            </w:pPr>
            <w:r w:rsidRPr="00972B75">
              <w:t>С</w:t>
            </w:r>
          </w:p>
        </w:tc>
        <w:tc>
          <w:tcPr>
            <w:tcW w:w="620" w:type="dxa"/>
          </w:tcPr>
          <w:p w:rsidR="00BC0637" w:rsidRPr="00972B75" w:rsidRDefault="00BC0637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90</w:t>
            </w:r>
          </w:p>
        </w:tc>
        <w:tc>
          <w:tcPr>
            <w:tcW w:w="735" w:type="dxa"/>
          </w:tcPr>
          <w:p w:rsidR="00BC0637" w:rsidRPr="00972B75" w:rsidRDefault="00BC0637" w:rsidP="00C81631">
            <w:pPr>
              <w:pStyle w:val="afc"/>
            </w:pPr>
            <w:r w:rsidRPr="00972B75">
              <w:t>138</w:t>
            </w:r>
          </w:p>
        </w:tc>
        <w:tc>
          <w:tcPr>
            <w:tcW w:w="736" w:type="dxa"/>
          </w:tcPr>
          <w:p w:rsidR="00BC0637" w:rsidRPr="00972B75" w:rsidRDefault="00BC0637" w:rsidP="00C81631">
            <w:pPr>
              <w:pStyle w:val="afc"/>
            </w:pPr>
            <w:r w:rsidRPr="00972B75">
              <w:t>138</w:t>
            </w:r>
          </w:p>
        </w:tc>
        <w:tc>
          <w:tcPr>
            <w:tcW w:w="1699" w:type="dxa"/>
          </w:tcPr>
          <w:p w:rsidR="00BC0637" w:rsidRPr="00972B75" w:rsidRDefault="00BC0637" w:rsidP="00C81631">
            <w:pPr>
              <w:pStyle w:val="afc"/>
            </w:pPr>
            <w:r w:rsidRPr="00972B75">
              <w:t>72207-105</w:t>
            </w:r>
            <w:r w:rsidR="00972B75">
              <w:t xml:space="preserve"> "</w:t>
            </w:r>
            <w:r w:rsidRPr="00972B75">
              <w:t>Минерва</w:t>
            </w:r>
            <w:r w:rsidR="00972B75">
              <w:t>" (</w:t>
            </w:r>
            <w:r w:rsidR="00EE0450" w:rsidRPr="00972B75">
              <w:t>Чехия</w:t>
            </w:r>
            <w:r w:rsidR="00972B75" w:rsidRPr="00972B75">
              <w:t xml:space="preserve">) 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24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Закрепить застежку-гульфик по среднему срезу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20</w:t>
            </w:r>
          </w:p>
        </w:tc>
        <w:tc>
          <w:tcPr>
            <w:tcW w:w="1699" w:type="dxa"/>
          </w:tcPr>
          <w:p w:rsidR="00BC0637" w:rsidRPr="00972B75" w:rsidRDefault="00EE0450" w:rsidP="00C81631">
            <w:pPr>
              <w:pStyle w:val="afc"/>
            </w:pPr>
            <w:r w:rsidRPr="00972B75">
              <w:t>220-М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1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2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3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4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5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6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7</w:t>
            </w:r>
          </w:p>
        </w:tc>
        <w:tc>
          <w:tcPr>
            <w:tcW w:w="1699" w:type="dxa"/>
          </w:tcPr>
          <w:p w:rsidR="00BC0637" w:rsidRPr="00972B75" w:rsidRDefault="00EE0450" w:rsidP="00C81631">
            <w:pPr>
              <w:pStyle w:val="afc"/>
            </w:pPr>
            <w:r w:rsidRPr="00972B75">
              <w:t>8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25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Притачать пояс к верхнему срезу изделия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С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52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52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52</w:t>
            </w:r>
          </w:p>
        </w:tc>
        <w:tc>
          <w:tcPr>
            <w:tcW w:w="1699" w:type="dxa"/>
          </w:tcPr>
          <w:p w:rsidR="00EE0450" w:rsidRPr="00972B75" w:rsidRDefault="00EE0450" w:rsidP="00C81631">
            <w:pPr>
              <w:pStyle w:val="afc"/>
            </w:pPr>
            <w:r w:rsidRPr="00972B75">
              <w:t>852х38+</w:t>
            </w:r>
          </w:p>
          <w:p w:rsidR="00BC0637" w:rsidRPr="00972B75" w:rsidRDefault="00EE0450" w:rsidP="00C81631">
            <w:pPr>
              <w:pStyle w:val="afc"/>
            </w:pPr>
            <w:r w:rsidRPr="00972B75">
              <w:t>3-108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26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Стачать концы пояса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15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15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15</w:t>
            </w:r>
          </w:p>
        </w:tc>
        <w:tc>
          <w:tcPr>
            <w:tcW w:w="1699" w:type="dxa"/>
          </w:tcPr>
          <w:p w:rsidR="00EE0450" w:rsidRPr="00972B75" w:rsidRDefault="00EE0450" w:rsidP="00C81631">
            <w:pPr>
              <w:pStyle w:val="afc"/>
            </w:pPr>
            <w:r w:rsidRPr="00972B75">
              <w:t>852Х38+</w:t>
            </w:r>
          </w:p>
          <w:p w:rsidR="00BC0637" w:rsidRPr="00972B75" w:rsidRDefault="00EE0450" w:rsidP="00C81631">
            <w:pPr>
              <w:pStyle w:val="afc"/>
            </w:pPr>
            <w:r w:rsidRPr="00972B75">
              <w:t>3-108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27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Высечь припуск швов стачи вания уголков, вывернуть концы пояса и выправить в углах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10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10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10</w:t>
            </w:r>
          </w:p>
        </w:tc>
        <w:tc>
          <w:tcPr>
            <w:tcW w:w="1699" w:type="dxa"/>
          </w:tcPr>
          <w:p w:rsidR="00BC0637" w:rsidRPr="00972B75" w:rsidRDefault="00EE0450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колышек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28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Застрочить уголки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А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18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18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18</w:t>
            </w:r>
          </w:p>
        </w:tc>
        <w:tc>
          <w:tcPr>
            <w:tcW w:w="1699" w:type="dxa"/>
          </w:tcPr>
          <w:p w:rsidR="00BC0637" w:rsidRPr="00972B75" w:rsidRDefault="00EE0450" w:rsidP="00C81631">
            <w:pPr>
              <w:pStyle w:val="afc"/>
            </w:pPr>
            <w:r w:rsidRPr="00972B75">
              <w:t>570-102805/Е 155 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29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Обметать петлю на пояс</w:t>
            </w:r>
          </w:p>
        </w:tc>
        <w:tc>
          <w:tcPr>
            <w:tcW w:w="804" w:type="dxa"/>
          </w:tcPr>
          <w:p w:rsidR="00BC0637" w:rsidRPr="00972B75" w:rsidRDefault="00EE0450" w:rsidP="00C81631">
            <w:pPr>
              <w:pStyle w:val="afc"/>
            </w:pPr>
            <w:r w:rsidRPr="00972B75">
              <w:t>А</w:t>
            </w:r>
          </w:p>
        </w:tc>
        <w:tc>
          <w:tcPr>
            <w:tcW w:w="620" w:type="dxa"/>
          </w:tcPr>
          <w:p w:rsidR="00BC0637" w:rsidRPr="00972B75" w:rsidRDefault="00EE0450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16</w:t>
            </w:r>
          </w:p>
        </w:tc>
        <w:tc>
          <w:tcPr>
            <w:tcW w:w="735" w:type="dxa"/>
          </w:tcPr>
          <w:p w:rsidR="00BC0637" w:rsidRPr="00972B75" w:rsidRDefault="00EE0450" w:rsidP="00C81631">
            <w:pPr>
              <w:pStyle w:val="afc"/>
            </w:pPr>
            <w:r w:rsidRPr="00972B75">
              <w:t>16</w:t>
            </w:r>
          </w:p>
        </w:tc>
        <w:tc>
          <w:tcPr>
            <w:tcW w:w="736" w:type="dxa"/>
          </w:tcPr>
          <w:p w:rsidR="00BC0637" w:rsidRPr="00972B75" w:rsidRDefault="00EE0450" w:rsidP="00C81631">
            <w:pPr>
              <w:pStyle w:val="afc"/>
            </w:pPr>
            <w:r w:rsidRPr="00972B75">
              <w:t>16</w:t>
            </w:r>
          </w:p>
        </w:tc>
        <w:tc>
          <w:tcPr>
            <w:tcW w:w="1699" w:type="dxa"/>
          </w:tcPr>
          <w:p w:rsidR="00BC0637" w:rsidRPr="00972B75" w:rsidRDefault="00EE0450" w:rsidP="00C81631">
            <w:pPr>
              <w:pStyle w:val="afc"/>
            </w:pPr>
            <w:r w:rsidRPr="00972B75">
              <w:t>73401-Р3 кл</w:t>
            </w:r>
          </w:p>
          <w:p w:rsidR="00946E74" w:rsidRPr="00972B75" w:rsidRDefault="00946E74" w:rsidP="00C81631">
            <w:pPr>
              <w:pStyle w:val="afc"/>
            </w:pPr>
          </w:p>
        </w:tc>
      </w:tr>
      <w:tr w:rsidR="00BC0637" w:rsidRPr="00972B75">
        <w:tc>
          <w:tcPr>
            <w:tcW w:w="589" w:type="dxa"/>
          </w:tcPr>
          <w:p w:rsidR="00BC0637" w:rsidRPr="00972B75" w:rsidRDefault="00EE0450" w:rsidP="00C81631">
            <w:pPr>
              <w:pStyle w:val="afc"/>
            </w:pPr>
            <w:r w:rsidRPr="00972B75">
              <w:t>30</w:t>
            </w:r>
          </w:p>
        </w:tc>
        <w:tc>
          <w:tcPr>
            <w:tcW w:w="3267" w:type="dxa"/>
          </w:tcPr>
          <w:p w:rsidR="00BC0637" w:rsidRPr="00972B75" w:rsidRDefault="00EE0450" w:rsidP="00C81631">
            <w:pPr>
              <w:pStyle w:val="afc"/>
            </w:pPr>
            <w:r w:rsidRPr="00972B75">
              <w:t>Нанести линию ширины подгиба низа</w:t>
            </w:r>
          </w:p>
        </w:tc>
        <w:tc>
          <w:tcPr>
            <w:tcW w:w="804" w:type="dxa"/>
          </w:tcPr>
          <w:p w:rsidR="00BC0637" w:rsidRPr="00972B75" w:rsidRDefault="00303DAD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BC0637" w:rsidRPr="00972B75" w:rsidRDefault="00303DAD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60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60</w:t>
            </w:r>
          </w:p>
        </w:tc>
        <w:tc>
          <w:tcPr>
            <w:tcW w:w="736" w:type="dxa"/>
          </w:tcPr>
          <w:p w:rsidR="00BC0637" w:rsidRPr="00972B75" w:rsidRDefault="00303DAD" w:rsidP="00C81631">
            <w:pPr>
              <w:pStyle w:val="afc"/>
            </w:pPr>
            <w:r w:rsidRPr="00972B75">
              <w:t>60</w:t>
            </w:r>
          </w:p>
        </w:tc>
        <w:tc>
          <w:tcPr>
            <w:tcW w:w="1699" w:type="dxa"/>
          </w:tcPr>
          <w:p w:rsidR="00BC0637" w:rsidRPr="00972B75" w:rsidRDefault="00303DAD" w:rsidP="00C81631">
            <w:pPr>
              <w:pStyle w:val="afc"/>
            </w:pPr>
            <w:r w:rsidRPr="00972B75">
              <w:t>лекало, мел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303DAD" w:rsidP="00C81631">
            <w:pPr>
              <w:pStyle w:val="afc"/>
            </w:pPr>
            <w:r w:rsidRPr="00972B75">
              <w:t>31</w:t>
            </w:r>
          </w:p>
        </w:tc>
        <w:tc>
          <w:tcPr>
            <w:tcW w:w="3267" w:type="dxa"/>
          </w:tcPr>
          <w:p w:rsidR="00BC0637" w:rsidRPr="00972B75" w:rsidRDefault="00303DAD" w:rsidP="00C81631">
            <w:pPr>
              <w:pStyle w:val="afc"/>
            </w:pPr>
            <w:r w:rsidRPr="00972B75">
              <w:t>Обметать низ изделия с клеевой нитью</w:t>
            </w:r>
          </w:p>
        </w:tc>
        <w:tc>
          <w:tcPr>
            <w:tcW w:w="804" w:type="dxa"/>
          </w:tcPr>
          <w:p w:rsidR="00BC0637" w:rsidRPr="00972B75" w:rsidRDefault="00303DAD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BC0637" w:rsidRPr="00972B75" w:rsidRDefault="00303DAD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56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56</w:t>
            </w:r>
          </w:p>
        </w:tc>
        <w:tc>
          <w:tcPr>
            <w:tcW w:w="736" w:type="dxa"/>
          </w:tcPr>
          <w:p w:rsidR="00BC0637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1699" w:type="dxa"/>
          </w:tcPr>
          <w:p w:rsidR="00BC0637" w:rsidRPr="00972B75" w:rsidRDefault="00303DAD" w:rsidP="00C81631">
            <w:pPr>
              <w:pStyle w:val="afc"/>
            </w:pPr>
            <w:r w:rsidRPr="00972B75">
              <w:t xml:space="preserve">208-А </w:t>
            </w:r>
            <w:r w:rsidR="00946E74" w:rsidRPr="00972B75">
              <w:t>кл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303DAD" w:rsidP="00C81631">
            <w:pPr>
              <w:pStyle w:val="afc"/>
            </w:pPr>
            <w:r w:rsidRPr="00972B75">
              <w:t>32</w:t>
            </w:r>
          </w:p>
        </w:tc>
        <w:tc>
          <w:tcPr>
            <w:tcW w:w="3267" w:type="dxa"/>
          </w:tcPr>
          <w:p w:rsidR="00BC0637" w:rsidRPr="00972B75" w:rsidRDefault="00303DAD" w:rsidP="00C81631">
            <w:pPr>
              <w:pStyle w:val="afc"/>
            </w:pPr>
            <w:r w:rsidRPr="00972B75">
              <w:t>Подогнуть низ и приутюжить</w:t>
            </w:r>
          </w:p>
        </w:tc>
        <w:tc>
          <w:tcPr>
            <w:tcW w:w="804" w:type="dxa"/>
          </w:tcPr>
          <w:p w:rsidR="00BC0637" w:rsidRPr="00972B75" w:rsidRDefault="00303DAD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BC0637" w:rsidRPr="00972B75" w:rsidRDefault="00303DAD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40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40</w:t>
            </w:r>
          </w:p>
        </w:tc>
        <w:tc>
          <w:tcPr>
            <w:tcW w:w="736" w:type="dxa"/>
          </w:tcPr>
          <w:p w:rsidR="00BC0637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1699" w:type="dxa"/>
          </w:tcPr>
          <w:p w:rsidR="00BC0637" w:rsidRPr="00972B75" w:rsidRDefault="00303DAD" w:rsidP="00C81631">
            <w:pPr>
              <w:pStyle w:val="afc"/>
            </w:pPr>
            <w:r w:rsidRPr="00972B75">
              <w:t>СУ-В+УТП-2ЭП</w:t>
            </w:r>
          </w:p>
        </w:tc>
      </w:tr>
      <w:tr w:rsidR="00BC0637" w:rsidRPr="00972B75">
        <w:tc>
          <w:tcPr>
            <w:tcW w:w="589" w:type="dxa"/>
          </w:tcPr>
          <w:p w:rsidR="00BC0637" w:rsidRPr="00972B75" w:rsidRDefault="00303DAD" w:rsidP="00C81631">
            <w:pPr>
              <w:pStyle w:val="afc"/>
            </w:pPr>
            <w:r w:rsidRPr="00972B75">
              <w:t>33</w:t>
            </w:r>
          </w:p>
        </w:tc>
        <w:tc>
          <w:tcPr>
            <w:tcW w:w="3267" w:type="dxa"/>
          </w:tcPr>
          <w:p w:rsidR="00BC0637" w:rsidRPr="00972B75" w:rsidRDefault="00303DAD" w:rsidP="00C81631">
            <w:pPr>
              <w:pStyle w:val="afc"/>
            </w:pPr>
            <w:r w:rsidRPr="00972B75">
              <w:t>Притачать манжету к низу брюк</w:t>
            </w:r>
          </w:p>
        </w:tc>
        <w:tc>
          <w:tcPr>
            <w:tcW w:w="804" w:type="dxa"/>
          </w:tcPr>
          <w:p w:rsidR="00BC0637" w:rsidRPr="00972B75" w:rsidRDefault="00303DAD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BC0637" w:rsidRPr="00972B75" w:rsidRDefault="00303DAD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BC0637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BC0637" w:rsidRPr="00972B75" w:rsidRDefault="00303DAD" w:rsidP="00C81631">
            <w:pPr>
              <w:pStyle w:val="afc"/>
            </w:pPr>
            <w:r w:rsidRPr="00972B75">
              <w:t>60</w:t>
            </w:r>
          </w:p>
        </w:tc>
        <w:tc>
          <w:tcPr>
            <w:tcW w:w="1699" w:type="dxa"/>
          </w:tcPr>
          <w:p w:rsidR="00BC0637" w:rsidRPr="00972B75" w:rsidRDefault="00303DAD" w:rsidP="00C81631">
            <w:pPr>
              <w:pStyle w:val="afc"/>
            </w:pPr>
            <w:r w:rsidRPr="00972B75">
              <w:t>1597кл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303DAD" w:rsidP="00C81631">
            <w:pPr>
              <w:pStyle w:val="afc"/>
            </w:pPr>
            <w:r w:rsidRPr="00972B75">
              <w:t>34</w:t>
            </w:r>
          </w:p>
        </w:tc>
        <w:tc>
          <w:tcPr>
            <w:tcW w:w="3267" w:type="dxa"/>
          </w:tcPr>
          <w:p w:rsidR="00303DAD" w:rsidRPr="00972B75" w:rsidRDefault="00303DAD" w:rsidP="00C81631">
            <w:pPr>
              <w:pStyle w:val="afc"/>
            </w:pPr>
            <w:r w:rsidRPr="00972B75">
              <w:t>Обметать верхний срез</w:t>
            </w:r>
          </w:p>
        </w:tc>
        <w:tc>
          <w:tcPr>
            <w:tcW w:w="804" w:type="dxa"/>
          </w:tcPr>
          <w:p w:rsidR="00303DAD" w:rsidRPr="00972B75" w:rsidRDefault="00303DAD" w:rsidP="00C81631">
            <w:pPr>
              <w:pStyle w:val="afc"/>
            </w:pPr>
            <w:r w:rsidRPr="00972B75">
              <w:t>См</w:t>
            </w:r>
          </w:p>
        </w:tc>
        <w:tc>
          <w:tcPr>
            <w:tcW w:w="620" w:type="dxa"/>
          </w:tcPr>
          <w:p w:rsidR="00303DAD" w:rsidRPr="00972B75" w:rsidRDefault="00303DAD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303DAD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303DAD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303DAD" w:rsidRPr="00972B75" w:rsidRDefault="00303DAD" w:rsidP="00C81631">
            <w:pPr>
              <w:pStyle w:val="afc"/>
            </w:pPr>
            <w:r w:rsidRPr="00972B75">
              <w:t>34</w:t>
            </w:r>
          </w:p>
        </w:tc>
        <w:tc>
          <w:tcPr>
            <w:tcW w:w="1699" w:type="dxa"/>
          </w:tcPr>
          <w:p w:rsidR="00303DAD" w:rsidRPr="00972B75" w:rsidRDefault="00303DAD" w:rsidP="00C81631">
            <w:pPr>
              <w:pStyle w:val="afc"/>
            </w:pPr>
            <w:r w:rsidRPr="00972B75">
              <w:t>208-А Кл</w:t>
            </w:r>
          </w:p>
          <w:p w:rsidR="00946E74" w:rsidRPr="00972B75" w:rsidRDefault="00946E74" w:rsidP="00C81631">
            <w:pPr>
              <w:pStyle w:val="afc"/>
            </w:pPr>
          </w:p>
        </w:tc>
      </w:tr>
      <w:tr w:rsidR="00303DAD" w:rsidRPr="00972B75">
        <w:tc>
          <w:tcPr>
            <w:tcW w:w="589" w:type="dxa"/>
          </w:tcPr>
          <w:p w:rsidR="00303DAD" w:rsidRPr="00972B75" w:rsidRDefault="00303DAD" w:rsidP="00C81631">
            <w:pPr>
              <w:pStyle w:val="afc"/>
            </w:pPr>
            <w:r w:rsidRPr="00972B75">
              <w:t>35</w:t>
            </w:r>
          </w:p>
        </w:tc>
        <w:tc>
          <w:tcPr>
            <w:tcW w:w="3267" w:type="dxa"/>
          </w:tcPr>
          <w:p w:rsidR="00303DAD" w:rsidRPr="00972B75" w:rsidRDefault="00303DAD" w:rsidP="00C81631">
            <w:pPr>
              <w:pStyle w:val="afc"/>
            </w:pPr>
            <w:r w:rsidRPr="00972B75">
              <w:t>Закрепить манжету с подман</w:t>
            </w:r>
            <w:r w:rsidR="00972B75" w:rsidRPr="00972B75">
              <w:t xml:space="preserve"> - </w:t>
            </w:r>
            <w:r w:rsidRPr="00972B75">
              <w:t>жетой по шву притачивания манжеты</w:t>
            </w:r>
          </w:p>
        </w:tc>
        <w:tc>
          <w:tcPr>
            <w:tcW w:w="804" w:type="dxa"/>
          </w:tcPr>
          <w:p w:rsidR="00303DAD" w:rsidRPr="00972B75" w:rsidRDefault="00303DAD" w:rsidP="00C81631">
            <w:pPr>
              <w:pStyle w:val="afc"/>
            </w:pPr>
            <w:r w:rsidRPr="00972B75">
              <w:t>М</w:t>
            </w:r>
          </w:p>
        </w:tc>
        <w:tc>
          <w:tcPr>
            <w:tcW w:w="620" w:type="dxa"/>
          </w:tcPr>
          <w:p w:rsidR="00303DAD" w:rsidRPr="00972B75" w:rsidRDefault="00303DAD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303DAD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303DAD" w:rsidRPr="00972B75" w:rsidRDefault="00303DAD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303DAD" w:rsidRPr="00972B75" w:rsidRDefault="00303DAD" w:rsidP="00C81631">
            <w:pPr>
              <w:pStyle w:val="afc"/>
            </w:pPr>
            <w:r w:rsidRPr="00972B75">
              <w:t>40</w:t>
            </w:r>
          </w:p>
        </w:tc>
        <w:tc>
          <w:tcPr>
            <w:tcW w:w="1699" w:type="dxa"/>
          </w:tcPr>
          <w:p w:rsidR="00303DAD" w:rsidRPr="00972B75" w:rsidRDefault="00303DAD" w:rsidP="00C81631">
            <w:pPr>
              <w:pStyle w:val="afc"/>
            </w:pPr>
            <w:r w:rsidRPr="00972B75">
              <w:t>1597кл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303DAD" w:rsidP="00C81631">
            <w:pPr>
              <w:pStyle w:val="afc"/>
            </w:pPr>
            <w:r w:rsidRPr="00972B75">
              <w:t>36</w:t>
            </w:r>
          </w:p>
        </w:tc>
        <w:tc>
          <w:tcPr>
            <w:tcW w:w="3267" w:type="dxa"/>
          </w:tcPr>
          <w:p w:rsidR="00303DAD" w:rsidRPr="00972B75" w:rsidRDefault="00303DAD" w:rsidP="00C81631">
            <w:pPr>
              <w:pStyle w:val="afc"/>
            </w:pPr>
            <w:r w:rsidRPr="00972B75">
              <w:t>Приутюжить низ</w:t>
            </w:r>
          </w:p>
        </w:tc>
        <w:tc>
          <w:tcPr>
            <w:tcW w:w="804" w:type="dxa"/>
          </w:tcPr>
          <w:p w:rsidR="00303DAD" w:rsidRPr="00972B75" w:rsidRDefault="00946E74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303DAD" w:rsidRPr="00972B75" w:rsidRDefault="00946E74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_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_</w:t>
            </w:r>
          </w:p>
        </w:tc>
        <w:tc>
          <w:tcPr>
            <w:tcW w:w="736" w:type="dxa"/>
          </w:tcPr>
          <w:p w:rsidR="00303DAD" w:rsidRPr="00972B75" w:rsidRDefault="00946E74" w:rsidP="00C81631">
            <w:pPr>
              <w:pStyle w:val="afc"/>
            </w:pPr>
            <w:r w:rsidRPr="00972B75">
              <w:t>40</w:t>
            </w:r>
          </w:p>
        </w:tc>
        <w:tc>
          <w:tcPr>
            <w:tcW w:w="1699" w:type="dxa"/>
          </w:tcPr>
          <w:p w:rsidR="00303DAD" w:rsidRPr="00972B75" w:rsidRDefault="00946E74" w:rsidP="00C81631">
            <w:pPr>
              <w:pStyle w:val="afc"/>
            </w:pPr>
            <w:r w:rsidRPr="00972B75">
              <w:t>СУ-В+УТП-2ЭП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946E74" w:rsidP="00C81631">
            <w:pPr>
              <w:pStyle w:val="afc"/>
            </w:pPr>
            <w:r w:rsidRPr="00972B75">
              <w:t>37</w:t>
            </w:r>
          </w:p>
        </w:tc>
        <w:tc>
          <w:tcPr>
            <w:tcW w:w="3267" w:type="dxa"/>
          </w:tcPr>
          <w:p w:rsidR="00303DAD" w:rsidRPr="00972B75" w:rsidRDefault="00946E74" w:rsidP="00C81631">
            <w:pPr>
              <w:pStyle w:val="afc"/>
            </w:pPr>
            <w:r w:rsidRPr="00972B75">
              <w:t>Вывернуть изделие на лицевую сторону</w:t>
            </w:r>
          </w:p>
        </w:tc>
        <w:tc>
          <w:tcPr>
            <w:tcW w:w="804" w:type="dxa"/>
          </w:tcPr>
          <w:p w:rsidR="00303DAD" w:rsidRPr="00972B75" w:rsidRDefault="00946E74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303DAD" w:rsidRPr="00972B75" w:rsidRDefault="00946E74" w:rsidP="00C81631">
            <w:pPr>
              <w:pStyle w:val="afc"/>
            </w:pPr>
            <w:r w:rsidRPr="00972B75">
              <w:t>1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11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11</w:t>
            </w:r>
          </w:p>
        </w:tc>
        <w:tc>
          <w:tcPr>
            <w:tcW w:w="736" w:type="dxa"/>
          </w:tcPr>
          <w:p w:rsidR="00303DAD" w:rsidRPr="00972B75" w:rsidRDefault="00946E74" w:rsidP="00C81631">
            <w:pPr>
              <w:pStyle w:val="afc"/>
            </w:pPr>
            <w:r w:rsidRPr="00972B75">
              <w:t>11</w:t>
            </w:r>
          </w:p>
        </w:tc>
        <w:tc>
          <w:tcPr>
            <w:tcW w:w="1699" w:type="dxa"/>
          </w:tcPr>
          <w:p w:rsidR="00303DAD" w:rsidRPr="00972B75" w:rsidRDefault="00946E74" w:rsidP="00C81631">
            <w:pPr>
              <w:pStyle w:val="afc"/>
            </w:pPr>
            <w:r w:rsidRPr="00972B75">
              <w:t>_</w:t>
            </w:r>
          </w:p>
        </w:tc>
      </w:tr>
      <w:tr w:rsidR="00594BAD" w:rsidRPr="00972B75">
        <w:tc>
          <w:tcPr>
            <w:tcW w:w="589" w:type="dxa"/>
          </w:tcPr>
          <w:p w:rsidR="00594BAD" w:rsidRPr="00972B75" w:rsidRDefault="00594BAD" w:rsidP="00C81631">
            <w:pPr>
              <w:pStyle w:val="afc"/>
            </w:pPr>
            <w:r w:rsidRPr="00972B75">
              <w:t>1</w:t>
            </w:r>
          </w:p>
        </w:tc>
        <w:tc>
          <w:tcPr>
            <w:tcW w:w="3267" w:type="dxa"/>
          </w:tcPr>
          <w:p w:rsidR="00594BAD" w:rsidRPr="00972B75" w:rsidRDefault="00594BAD" w:rsidP="00C81631">
            <w:pPr>
              <w:pStyle w:val="afc"/>
            </w:pPr>
            <w:r w:rsidRPr="00972B75">
              <w:t>2</w:t>
            </w:r>
          </w:p>
        </w:tc>
        <w:tc>
          <w:tcPr>
            <w:tcW w:w="804" w:type="dxa"/>
          </w:tcPr>
          <w:p w:rsidR="00594BAD" w:rsidRPr="00972B75" w:rsidRDefault="00594BAD" w:rsidP="00C81631">
            <w:pPr>
              <w:pStyle w:val="afc"/>
            </w:pPr>
            <w:r w:rsidRPr="00972B75">
              <w:t>3</w:t>
            </w:r>
          </w:p>
        </w:tc>
        <w:tc>
          <w:tcPr>
            <w:tcW w:w="620" w:type="dxa"/>
          </w:tcPr>
          <w:p w:rsidR="00594BAD" w:rsidRPr="00972B75" w:rsidRDefault="00594BAD" w:rsidP="00C81631">
            <w:pPr>
              <w:pStyle w:val="afc"/>
            </w:pPr>
            <w:r w:rsidRPr="00972B75">
              <w:t>4</w:t>
            </w:r>
          </w:p>
        </w:tc>
        <w:tc>
          <w:tcPr>
            <w:tcW w:w="735" w:type="dxa"/>
          </w:tcPr>
          <w:p w:rsidR="00594BAD" w:rsidRPr="00972B75" w:rsidRDefault="00594BAD" w:rsidP="00C81631">
            <w:pPr>
              <w:pStyle w:val="afc"/>
            </w:pPr>
            <w:r w:rsidRPr="00972B75">
              <w:t>5</w:t>
            </w:r>
          </w:p>
        </w:tc>
        <w:tc>
          <w:tcPr>
            <w:tcW w:w="735" w:type="dxa"/>
          </w:tcPr>
          <w:p w:rsidR="00594BAD" w:rsidRPr="00972B75" w:rsidRDefault="00594BAD" w:rsidP="00C81631">
            <w:pPr>
              <w:pStyle w:val="afc"/>
            </w:pPr>
            <w:r w:rsidRPr="00972B75">
              <w:t>6</w:t>
            </w:r>
          </w:p>
        </w:tc>
        <w:tc>
          <w:tcPr>
            <w:tcW w:w="736" w:type="dxa"/>
          </w:tcPr>
          <w:p w:rsidR="00594BAD" w:rsidRPr="00972B75" w:rsidRDefault="00594BAD" w:rsidP="00C81631">
            <w:pPr>
              <w:pStyle w:val="afc"/>
            </w:pPr>
            <w:r w:rsidRPr="00972B75">
              <w:t>7</w:t>
            </w:r>
          </w:p>
        </w:tc>
        <w:tc>
          <w:tcPr>
            <w:tcW w:w="1699" w:type="dxa"/>
          </w:tcPr>
          <w:p w:rsidR="00594BAD" w:rsidRPr="00972B75" w:rsidRDefault="00594BAD" w:rsidP="00C81631">
            <w:pPr>
              <w:pStyle w:val="afc"/>
            </w:pPr>
            <w:r w:rsidRPr="00972B75">
              <w:t>8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946E74" w:rsidP="00C81631">
            <w:pPr>
              <w:pStyle w:val="afc"/>
            </w:pPr>
            <w:r w:rsidRPr="00972B75">
              <w:t>38</w:t>
            </w:r>
          </w:p>
        </w:tc>
        <w:tc>
          <w:tcPr>
            <w:tcW w:w="3267" w:type="dxa"/>
          </w:tcPr>
          <w:p w:rsidR="00303DAD" w:rsidRPr="00972B75" w:rsidRDefault="00946E74" w:rsidP="00C81631">
            <w:pPr>
              <w:pStyle w:val="afc"/>
            </w:pPr>
            <w:r w:rsidRPr="00972B75">
              <w:t>Заутюжить стрелки</w:t>
            </w:r>
          </w:p>
        </w:tc>
        <w:tc>
          <w:tcPr>
            <w:tcW w:w="804" w:type="dxa"/>
          </w:tcPr>
          <w:p w:rsidR="00303DAD" w:rsidRPr="00972B75" w:rsidRDefault="00946E74" w:rsidP="00C81631">
            <w:pPr>
              <w:pStyle w:val="afc"/>
            </w:pPr>
            <w:r w:rsidRPr="00972B75">
              <w:t>П</w:t>
            </w:r>
          </w:p>
        </w:tc>
        <w:tc>
          <w:tcPr>
            <w:tcW w:w="620" w:type="dxa"/>
          </w:tcPr>
          <w:p w:rsidR="00303DAD" w:rsidRPr="00972B75" w:rsidRDefault="00946E74" w:rsidP="00C81631">
            <w:pPr>
              <w:pStyle w:val="afc"/>
            </w:pPr>
            <w:r w:rsidRPr="00972B75">
              <w:t>3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96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</w:pPr>
            <w:r w:rsidRPr="00972B75">
              <w:t>96</w:t>
            </w:r>
          </w:p>
        </w:tc>
        <w:tc>
          <w:tcPr>
            <w:tcW w:w="736" w:type="dxa"/>
          </w:tcPr>
          <w:p w:rsidR="00303DAD" w:rsidRPr="00972B75" w:rsidRDefault="00946E74" w:rsidP="00C81631">
            <w:pPr>
              <w:pStyle w:val="afc"/>
            </w:pPr>
            <w:r w:rsidRPr="00972B75">
              <w:t>96</w:t>
            </w:r>
          </w:p>
        </w:tc>
        <w:tc>
          <w:tcPr>
            <w:tcW w:w="1699" w:type="dxa"/>
          </w:tcPr>
          <w:p w:rsidR="00303DAD" w:rsidRPr="00972B75" w:rsidRDefault="00946E74" w:rsidP="00C81631">
            <w:pPr>
              <w:pStyle w:val="afc"/>
            </w:pPr>
            <w:r w:rsidRPr="00972B75">
              <w:rPr>
                <w:lang w:val="en-US"/>
              </w:rPr>
              <w:t>Cs-371</w:t>
            </w:r>
            <w:r w:rsidRPr="00972B75">
              <w:t>КМ+12-35</w:t>
            </w:r>
            <w:r w:rsidR="00972B75">
              <w:t xml:space="preserve"> "</w:t>
            </w:r>
            <w:r w:rsidRPr="00972B75">
              <w:t>Паннония</w:t>
            </w:r>
            <w:r w:rsidR="00972B75">
              <w:t>"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303DAD" w:rsidP="00C81631">
            <w:pPr>
              <w:pStyle w:val="afc"/>
            </w:pPr>
          </w:p>
        </w:tc>
        <w:tc>
          <w:tcPr>
            <w:tcW w:w="3267" w:type="dxa"/>
          </w:tcPr>
          <w:p w:rsidR="00303DAD" w:rsidRPr="00972B75" w:rsidRDefault="00303DAD" w:rsidP="00C81631">
            <w:pPr>
              <w:pStyle w:val="afc"/>
            </w:pPr>
          </w:p>
        </w:tc>
        <w:tc>
          <w:tcPr>
            <w:tcW w:w="804" w:type="dxa"/>
          </w:tcPr>
          <w:p w:rsidR="00303DAD" w:rsidRPr="00972B75" w:rsidRDefault="00303DAD" w:rsidP="00C81631">
            <w:pPr>
              <w:pStyle w:val="afc"/>
            </w:pPr>
          </w:p>
        </w:tc>
        <w:tc>
          <w:tcPr>
            <w:tcW w:w="620" w:type="dxa"/>
          </w:tcPr>
          <w:p w:rsidR="00303DAD" w:rsidRPr="00972B75" w:rsidRDefault="00303DAD" w:rsidP="00C81631">
            <w:pPr>
              <w:pStyle w:val="afc"/>
            </w:pP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833</w:t>
            </w:r>
          </w:p>
        </w:tc>
        <w:tc>
          <w:tcPr>
            <w:tcW w:w="735" w:type="dxa"/>
          </w:tcPr>
          <w:p w:rsidR="00303DAD" w:rsidRPr="00972B75" w:rsidRDefault="00946E74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881</w:t>
            </w:r>
          </w:p>
        </w:tc>
        <w:tc>
          <w:tcPr>
            <w:tcW w:w="736" w:type="dxa"/>
          </w:tcPr>
          <w:p w:rsidR="00303DAD" w:rsidRPr="00972B75" w:rsidRDefault="00946E74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979</w:t>
            </w:r>
          </w:p>
        </w:tc>
        <w:tc>
          <w:tcPr>
            <w:tcW w:w="1699" w:type="dxa"/>
          </w:tcPr>
          <w:p w:rsidR="00303DAD" w:rsidRPr="00972B75" w:rsidRDefault="00303DAD" w:rsidP="00C81631">
            <w:pPr>
              <w:pStyle w:val="afc"/>
            </w:pPr>
          </w:p>
        </w:tc>
      </w:tr>
      <w:tr w:rsidR="008B3AE2" w:rsidRPr="00972B75">
        <w:tc>
          <w:tcPr>
            <w:tcW w:w="9185" w:type="dxa"/>
            <w:gridSpan w:val="8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 xml:space="preserve">ВТО и окончательная отделка 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8B3AE2" w:rsidP="00C81631">
            <w:pPr>
              <w:pStyle w:val="afc"/>
            </w:pPr>
            <w:r w:rsidRPr="00972B75">
              <w:t>39</w:t>
            </w:r>
          </w:p>
        </w:tc>
        <w:tc>
          <w:tcPr>
            <w:tcW w:w="3267" w:type="dxa"/>
          </w:tcPr>
          <w:p w:rsidR="00303DAD" w:rsidRPr="00972B75" w:rsidRDefault="008B3AE2" w:rsidP="00C81631">
            <w:pPr>
              <w:pStyle w:val="afc"/>
            </w:pPr>
            <w:r w:rsidRPr="00972B75">
              <w:t>Приутюжить готовое изделие</w:t>
            </w:r>
          </w:p>
        </w:tc>
        <w:tc>
          <w:tcPr>
            <w:tcW w:w="804" w:type="dxa"/>
          </w:tcPr>
          <w:p w:rsidR="00303DAD" w:rsidRPr="00972B75" w:rsidRDefault="008B3AE2" w:rsidP="00C81631">
            <w:pPr>
              <w:pStyle w:val="afc"/>
            </w:pPr>
            <w:r w:rsidRPr="00972B75">
              <w:t>У</w:t>
            </w:r>
          </w:p>
        </w:tc>
        <w:tc>
          <w:tcPr>
            <w:tcW w:w="620" w:type="dxa"/>
          </w:tcPr>
          <w:p w:rsidR="00303DAD" w:rsidRPr="00972B75" w:rsidRDefault="008B3AE2" w:rsidP="00C81631">
            <w:pPr>
              <w:pStyle w:val="afc"/>
            </w:pPr>
            <w:r w:rsidRPr="00972B75">
              <w:t>4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158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158</w:t>
            </w:r>
          </w:p>
        </w:tc>
        <w:tc>
          <w:tcPr>
            <w:tcW w:w="736" w:type="dxa"/>
          </w:tcPr>
          <w:p w:rsidR="00303DAD" w:rsidRPr="00972B75" w:rsidRDefault="008B3AE2" w:rsidP="00C81631">
            <w:pPr>
              <w:pStyle w:val="afc"/>
            </w:pPr>
            <w:r w:rsidRPr="00972B75">
              <w:t>198</w:t>
            </w:r>
          </w:p>
        </w:tc>
        <w:tc>
          <w:tcPr>
            <w:tcW w:w="1699" w:type="dxa"/>
          </w:tcPr>
          <w:p w:rsidR="00303DAD" w:rsidRPr="00972B75" w:rsidRDefault="008B3AE2" w:rsidP="00C81631">
            <w:pPr>
              <w:pStyle w:val="afc"/>
            </w:pPr>
            <w:r w:rsidRPr="00972B75">
              <w:t>СУ-В+УТП-2ЭП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8B3AE2" w:rsidP="00C81631">
            <w:pPr>
              <w:pStyle w:val="afc"/>
            </w:pPr>
            <w:r w:rsidRPr="00972B75">
              <w:t>40</w:t>
            </w:r>
          </w:p>
        </w:tc>
        <w:tc>
          <w:tcPr>
            <w:tcW w:w="3267" w:type="dxa"/>
          </w:tcPr>
          <w:p w:rsidR="00303DAD" w:rsidRPr="00972B75" w:rsidRDefault="008B3AE2" w:rsidP="00C81631">
            <w:pPr>
              <w:pStyle w:val="afc"/>
            </w:pPr>
            <w:r w:rsidRPr="00972B75">
              <w:t>Пришить пуговицу на поясе</w:t>
            </w:r>
          </w:p>
        </w:tc>
        <w:tc>
          <w:tcPr>
            <w:tcW w:w="804" w:type="dxa"/>
          </w:tcPr>
          <w:p w:rsidR="00303DAD" w:rsidRPr="00972B75" w:rsidRDefault="008B3AE2" w:rsidP="00C81631">
            <w:pPr>
              <w:pStyle w:val="afc"/>
            </w:pPr>
            <w:r w:rsidRPr="00972B75">
              <w:t>А</w:t>
            </w:r>
          </w:p>
        </w:tc>
        <w:tc>
          <w:tcPr>
            <w:tcW w:w="620" w:type="dxa"/>
          </w:tcPr>
          <w:p w:rsidR="00303DAD" w:rsidRPr="00972B75" w:rsidRDefault="008B3AE2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14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14</w:t>
            </w:r>
          </w:p>
        </w:tc>
        <w:tc>
          <w:tcPr>
            <w:tcW w:w="736" w:type="dxa"/>
          </w:tcPr>
          <w:p w:rsidR="00303DAD" w:rsidRPr="00972B75" w:rsidRDefault="008B3AE2" w:rsidP="00C81631">
            <w:pPr>
              <w:pStyle w:val="afc"/>
            </w:pPr>
            <w:r w:rsidRPr="00972B75">
              <w:t>14</w:t>
            </w:r>
          </w:p>
        </w:tc>
        <w:tc>
          <w:tcPr>
            <w:tcW w:w="1699" w:type="dxa"/>
          </w:tcPr>
          <w:p w:rsidR="00303DAD" w:rsidRPr="00972B75" w:rsidRDefault="008B3AE2" w:rsidP="00C81631">
            <w:pPr>
              <w:pStyle w:val="afc"/>
            </w:pPr>
            <w:r w:rsidRPr="00972B75">
              <w:t>1595кл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8B3AE2" w:rsidP="00C81631">
            <w:pPr>
              <w:pStyle w:val="afc"/>
            </w:pPr>
            <w:r w:rsidRPr="00972B75">
              <w:t>41</w:t>
            </w:r>
          </w:p>
        </w:tc>
        <w:tc>
          <w:tcPr>
            <w:tcW w:w="3267" w:type="dxa"/>
          </w:tcPr>
          <w:p w:rsidR="00303DAD" w:rsidRPr="00972B75" w:rsidRDefault="008B3AE2" w:rsidP="00C81631">
            <w:pPr>
              <w:pStyle w:val="afc"/>
            </w:pPr>
            <w:r w:rsidRPr="00972B75">
              <w:t>Навесить товарный ярлык и памятку по уходу</w:t>
            </w:r>
          </w:p>
        </w:tc>
        <w:tc>
          <w:tcPr>
            <w:tcW w:w="804" w:type="dxa"/>
          </w:tcPr>
          <w:p w:rsidR="00303DAD" w:rsidRPr="00972B75" w:rsidRDefault="008B3AE2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303DAD" w:rsidRPr="00972B75" w:rsidRDefault="008B3AE2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36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36</w:t>
            </w:r>
          </w:p>
        </w:tc>
        <w:tc>
          <w:tcPr>
            <w:tcW w:w="736" w:type="dxa"/>
          </w:tcPr>
          <w:p w:rsidR="00303DAD" w:rsidRPr="00972B75" w:rsidRDefault="008B3AE2" w:rsidP="00C81631">
            <w:pPr>
              <w:pStyle w:val="afc"/>
            </w:pPr>
            <w:r w:rsidRPr="00972B75">
              <w:t>36</w:t>
            </w:r>
          </w:p>
        </w:tc>
        <w:tc>
          <w:tcPr>
            <w:tcW w:w="1699" w:type="dxa"/>
          </w:tcPr>
          <w:p w:rsidR="00303DAD" w:rsidRPr="00972B75" w:rsidRDefault="008B3AE2" w:rsidP="00C81631">
            <w:pPr>
              <w:pStyle w:val="afc"/>
            </w:pPr>
            <w:r w:rsidRPr="00972B75">
              <w:t>спец</w:t>
            </w:r>
            <w:r w:rsidR="00972B75" w:rsidRPr="00972B75">
              <w:t xml:space="preserve">. </w:t>
            </w:r>
            <w:r w:rsidRPr="00972B75">
              <w:t>приспо</w:t>
            </w:r>
            <w:r w:rsidR="00972B75" w:rsidRPr="00972B75">
              <w:t xml:space="preserve"> - </w:t>
            </w:r>
            <w:r w:rsidRPr="00972B75">
              <w:t>собление 6-54</w:t>
            </w:r>
          </w:p>
        </w:tc>
      </w:tr>
      <w:tr w:rsidR="00303DAD" w:rsidRPr="00972B75">
        <w:tc>
          <w:tcPr>
            <w:tcW w:w="589" w:type="dxa"/>
          </w:tcPr>
          <w:p w:rsidR="00303DAD" w:rsidRPr="00972B75" w:rsidRDefault="008B3AE2" w:rsidP="00C81631">
            <w:pPr>
              <w:pStyle w:val="afc"/>
            </w:pPr>
            <w:r w:rsidRPr="00972B75">
              <w:t>42</w:t>
            </w:r>
          </w:p>
        </w:tc>
        <w:tc>
          <w:tcPr>
            <w:tcW w:w="3267" w:type="dxa"/>
          </w:tcPr>
          <w:p w:rsidR="00303DAD" w:rsidRPr="00972B75" w:rsidRDefault="008B3AE2" w:rsidP="00C81631">
            <w:pPr>
              <w:pStyle w:val="afc"/>
            </w:pPr>
            <w:r w:rsidRPr="00972B75">
              <w:t>Сдать изделия на склад</w:t>
            </w:r>
          </w:p>
        </w:tc>
        <w:tc>
          <w:tcPr>
            <w:tcW w:w="804" w:type="dxa"/>
          </w:tcPr>
          <w:p w:rsidR="00303DAD" w:rsidRPr="00972B75" w:rsidRDefault="008B3AE2" w:rsidP="00C81631">
            <w:pPr>
              <w:pStyle w:val="afc"/>
            </w:pPr>
            <w:r w:rsidRPr="00972B75">
              <w:t>Р</w:t>
            </w:r>
          </w:p>
        </w:tc>
        <w:tc>
          <w:tcPr>
            <w:tcW w:w="620" w:type="dxa"/>
          </w:tcPr>
          <w:p w:rsidR="00303DAD" w:rsidRPr="00972B75" w:rsidRDefault="008B3AE2" w:rsidP="00C81631">
            <w:pPr>
              <w:pStyle w:val="afc"/>
            </w:pPr>
            <w:r w:rsidRPr="00972B75">
              <w:t>2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15</w:t>
            </w:r>
          </w:p>
        </w:tc>
        <w:tc>
          <w:tcPr>
            <w:tcW w:w="735" w:type="dxa"/>
          </w:tcPr>
          <w:p w:rsidR="00303DAD" w:rsidRPr="00972B75" w:rsidRDefault="008B3AE2" w:rsidP="00C81631">
            <w:pPr>
              <w:pStyle w:val="afc"/>
            </w:pPr>
            <w:r w:rsidRPr="00972B75">
              <w:t>15</w:t>
            </w:r>
          </w:p>
        </w:tc>
        <w:tc>
          <w:tcPr>
            <w:tcW w:w="736" w:type="dxa"/>
          </w:tcPr>
          <w:p w:rsidR="00303DAD" w:rsidRPr="00972B75" w:rsidRDefault="008B3AE2" w:rsidP="00C81631">
            <w:pPr>
              <w:pStyle w:val="afc"/>
            </w:pPr>
            <w:r w:rsidRPr="00972B75">
              <w:t>15</w:t>
            </w:r>
          </w:p>
        </w:tc>
        <w:tc>
          <w:tcPr>
            <w:tcW w:w="1699" w:type="dxa"/>
          </w:tcPr>
          <w:p w:rsidR="00303DAD" w:rsidRPr="00972B75" w:rsidRDefault="008B3AE2" w:rsidP="00C81631">
            <w:pPr>
              <w:pStyle w:val="afc"/>
            </w:pPr>
            <w:r w:rsidRPr="00972B75">
              <w:t>_</w:t>
            </w:r>
          </w:p>
        </w:tc>
      </w:tr>
      <w:tr w:rsidR="008B3AE2" w:rsidRPr="00972B75">
        <w:tc>
          <w:tcPr>
            <w:tcW w:w="589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3267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804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620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735" w:type="dxa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223</w:t>
            </w:r>
          </w:p>
        </w:tc>
        <w:tc>
          <w:tcPr>
            <w:tcW w:w="735" w:type="dxa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223</w:t>
            </w:r>
          </w:p>
        </w:tc>
        <w:tc>
          <w:tcPr>
            <w:tcW w:w="736" w:type="dxa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263</w:t>
            </w:r>
          </w:p>
        </w:tc>
        <w:tc>
          <w:tcPr>
            <w:tcW w:w="1699" w:type="dxa"/>
          </w:tcPr>
          <w:p w:rsidR="008B3AE2" w:rsidRPr="00972B75" w:rsidRDefault="008B3AE2" w:rsidP="00C81631">
            <w:pPr>
              <w:pStyle w:val="afc"/>
            </w:pPr>
          </w:p>
        </w:tc>
      </w:tr>
      <w:tr w:rsidR="008B3AE2" w:rsidRPr="00972B75">
        <w:tc>
          <w:tcPr>
            <w:tcW w:w="589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3267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804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620" w:type="dxa"/>
          </w:tcPr>
          <w:p w:rsidR="008B3AE2" w:rsidRPr="00972B75" w:rsidRDefault="008B3AE2" w:rsidP="00C81631">
            <w:pPr>
              <w:pStyle w:val="afc"/>
            </w:pPr>
          </w:p>
        </w:tc>
        <w:tc>
          <w:tcPr>
            <w:tcW w:w="735" w:type="dxa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1337</w:t>
            </w:r>
          </w:p>
        </w:tc>
        <w:tc>
          <w:tcPr>
            <w:tcW w:w="735" w:type="dxa"/>
          </w:tcPr>
          <w:p w:rsidR="008B3AE2" w:rsidRPr="00972B75" w:rsidRDefault="008B3AE2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1385</w:t>
            </w:r>
          </w:p>
        </w:tc>
        <w:tc>
          <w:tcPr>
            <w:tcW w:w="736" w:type="dxa"/>
          </w:tcPr>
          <w:p w:rsidR="008B3AE2" w:rsidRPr="00972B75" w:rsidRDefault="00594BAD" w:rsidP="00C81631">
            <w:pPr>
              <w:pStyle w:val="afc"/>
              <w:rPr>
                <w:b/>
                <w:bCs/>
              </w:rPr>
            </w:pPr>
            <w:r w:rsidRPr="00972B75">
              <w:rPr>
                <w:b/>
                <w:bCs/>
              </w:rPr>
              <w:t>1704</w:t>
            </w:r>
          </w:p>
        </w:tc>
        <w:tc>
          <w:tcPr>
            <w:tcW w:w="1699" w:type="dxa"/>
          </w:tcPr>
          <w:p w:rsidR="008B3AE2" w:rsidRPr="00972B75" w:rsidRDefault="008B3AE2" w:rsidP="00C81631">
            <w:pPr>
              <w:pStyle w:val="afc"/>
            </w:pPr>
          </w:p>
        </w:tc>
      </w:tr>
    </w:tbl>
    <w:p w:rsidR="00972B75" w:rsidRPr="00972B75" w:rsidRDefault="00C81631" w:rsidP="00C81631">
      <w:pPr>
        <w:pStyle w:val="2"/>
      </w:pPr>
      <w:r>
        <w:br w:type="page"/>
      </w:r>
      <w:bookmarkStart w:id="7" w:name="_Toc261111191"/>
      <w:r w:rsidRPr="00972B75">
        <w:t>Выводы</w:t>
      </w:r>
      <w:bookmarkEnd w:id="7"/>
    </w:p>
    <w:p w:rsidR="00C81631" w:rsidRDefault="00C81631" w:rsidP="00972B75">
      <w:pPr>
        <w:ind w:firstLine="709"/>
      </w:pPr>
    </w:p>
    <w:p w:rsidR="00972B75" w:rsidRDefault="00EC4736" w:rsidP="00972B75">
      <w:pPr>
        <w:ind w:firstLine="709"/>
      </w:pPr>
      <w:r w:rsidRPr="00972B75">
        <w:t>Темой курсовой работы являлось</w:t>
      </w:r>
      <w:r w:rsidR="00972B75">
        <w:t xml:space="preserve"> "</w:t>
      </w:r>
      <w:r w:rsidRPr="00972B75">
        <w:t>Изготовление и разработка костюма для женщины младшей возрастной группы</w:t>
      </w:r>
      <w:r w:rsidR="00972B75">
        <w:t xml:space="preserve">" </w:t>
      </w:r>
      <w:r w:rsidRPr="00972B75">
        <w:t>на предприятии швейной промышленности</w:t>
      </w:r>
      <w:r w:rsidR="00972B75" w:rsidRPr="00972B75">
        <w:t>.</w:t>
      </w:r>
    </w:p>
    <w:p w:rsidR="00972B75" w:rsidRDefault="00EC4736" w:rsidP="00972B75">
      <w:pPr>
        <w:ind w:firstLine="709"/>
      </w:pPr>
      <w:r w:rsidRPr="00972B75">
        <w:t>Предлагаемые модели костюмов актуальны и соответствуют</w:t>
      </w:r>
      <w:r w:rsidR="00972B75" w:rsidRPr="00972B75">
        <w:t xml:space="preserve"> </w:t>
      </w:r>
      <w:r w:rsidRPr="00972B75">
        <w:t>современному направлению моды, проанализированы и представлены в конфекционной карте подобранные к ним материалы</w:t>
      </w:r>
      <w:r w:rsidR="00972B75" w:rsidRPr="00972B75">
        <w:t>.</w:t>
      </w:r>
    </w:p>
    <w:p w:rsidR="00972B75" w:rsidRDefault="00EC4736" w:rsidP="00972B75">
      <w:pPr>
        <w:ind w:firstLine="709"/>
      </w:pPr>
      <w:r w:rsidRPr="00972B75">
        <w:t xml:space="preserve">В таблицах представлен сравнительный анализ методов обработки узлов, предлагаемых моделей по которым были определены показатели эффективности методов обработки, </w:t>
      </w:r>
      <w:r w:rsidR="00972B75">
        <w:t>т.е.</w:t>
      </w:r>
      <w:r w:rsidR="00972B75" w:rsidRPr="00972B75">
        <w:t xml:space="preserve"> </w:t>
      </w:r>
      <w:r w:rsidRPr="00972B75">
        <w:t>затрат времени и производительность труда</w:t>
      </w:r>
      <w:r w:rsidR="00972B75" w:rsidRPr="00972B75">
        <w:t>.</w:t>
      </w:r>
    </w:p>
    <w:p w:rsidR="00972B75" w:rsidRDefault="00EC4736" w:rsidP="00972B75">
      <w:pPr>
        <w:ind w:firstLine="709"/>
      </w:pPr>
      <w:r w:rsidRPr="00972B75">
        <w:t>В работе представлен технологический процесс и операции, применяемые для изготовления изделия, приведено</w:t>
      </w:r>
      <w:r w:rsidR="00972B75" w:rsidRPr="00972B75">
        <w:t xml:space="preserve"> </w:t>
      </w:r>
      <w:r w:rsidRPr="00972B75">
        <w:t>оборудование и необходимые устройства для их выполнения, с учетом назначения процесса, способа выполнения операций, а также форм и размеров обрабатываемых изделий</w:t>
      </w:r>
      <w:r w:rsidR="00972B75" w:rsidRPr="00972B75">
        <w:t xml:space="preserve">. </w:t>
      </w:r>
      <w:r w:rsidRPr="00972B75">
        <w:t>Представлены виды и классы оборудования, обеспечивающие изготовление изделий с наименьшими затратами времени при достижении наилучшего качества</w:t>
      </w:r>
      <w:r w:rsidR="00972B75" w:rsidRPr="00972B75">
        <w:t>.</w:t>
      </w:r>
    </w:p>
    <w:p w:rsidR="00C81631" w:rsidRDefault="00EC4736" w:rsidP="00972B75">
      <w:pPr>
        <w:ind w:firstLine="709"/>
      </w:pPr>
      <w:r w:rsidRPr="00972B75">
        <w:t>В последнем и ведущем разделе работы</w:t>
      </w:r>
      <w:r w:rsidR="00972B75">
        <w:t xml:space="preserve"> "</w:t>
      </w:r>
      <w:r w:rsidRPr="00972B75">
        <w:t>Технологическая последовательность обработки изделия</w:t>
      </w:r>
      <w:r w:rsidR="00972B75">
        <w:t xml:space="preserve">" </w:t>
      </w:r>
      <w:r w:rsidRPr="00972B75">
        <w:t>рассмотрены типовые технологические процессы производства одежды, а также вариант наиболее эффективного процесса изготовления изделия на примере трех представленных моделей</w:t>
      </w:r>
      <w:r w:rsidR="00972B75" w:rsidRPr="00972B75">
        <w:t xml:space="preserve">. </w:t>
      </w:r>
    </w:p>
    <w:p w:rsidR="00C81631" w:rsidRDefault="00EC4736" w:rsidP="00972B75">
      <w:pPr>
        <w:ind w:firstLine="709"/>
      </w:pPr>
      <w:r w:rsidRPr="00972B75">
        <w:t>Рассмотрено оборудование по этим процессам, его выбор в зависимости от эффективности его применения, приведено комплектование операций и последовательность их выполнения с учетом модельных особенностей и применяемых материалов</w:t>
      </w:r>
      <w:r w:rsidR="00972B75" w:rsidRPr="00972B75">
        <w:t xml:space="preserve">. </w:t>
      </w:r>
    </w:p>
    <w:p w:rsidR="00972B75" w:rsidRDefault="00EC4736" w:rsidP="00972B75">
      <w:pPr>
        <w:ind w:firstLine="709"/>
      </w:pPr>
      <w:r w:rsidRPr="00972B75">
        <w:t>В</w:t>
      </w:r>
      <w:r w:rsidR="00972B75" w:rsidRPr="00972B75">
        <w:t xml:space="preserve"> </w:t>
      </w:r>
      <w:r w:rsidRPr="00972B75">
        <w:t>представленных ниже таблицах 8</w:t>
      </w:r>
      <w:r w:rsidR="00972B75">
        <w:t>.1</w:t>
      </w:r>
      <w:r w:rsidRPr="00972B75">
        <w:t xml:space="preserve"> и 8</w:t>
      </w:r>
      <w:r w:rsidR="00972B75">
        <w:t>.2</w:t>
      </w:r>
      <w:r w:rsidRPr="00972B75">
        <w:t xml:space="preserve"> можно увидеть, что по затратам времени и трудоемкости технологического процесса наиболее эффективна модель жакета 3, а брюк модель под номером 1</w:t>
      </w:r>
      <w:r w:rsidR="00972B75" w:rsidRPr="00972B75">
        <w:t>.</w:t>
      </w:r>
    </w:p>
    <w:p w:rsidR="00C81631" w:rsidRDefault="00C81631" w:rsidP="00972B75">
      <w:pPr>
        <w:ind w:firstLine="709"/>
      </w:pPr>
    </w:p>
    <w:p w:rsidR="00EC4736" w:rsidRPr="00972B75" w:rsidRDefault="00EC4736" w:rsidP="00972B75">
      <w:pPr>
        <w:ind w:firstLine="709"/>
      </w:pPr>
      <w:r w:rsidRPr="00972B75">
        <w:t>Таблица 8</w:t>
      </w:r>
      <w:r w:rsidR="00972B75">
        <w:t>.1</w:t>
      </w:r>
    </w:p>
    <w:p w:rsidR="00972B75" w:rsidRDefault="00EC4736" w:rsidP="00972B75">
      <w:pPr>
        <w:ind w:firstLine="709"/>
      </w:pPr>
      <w:r w:rsidRPr="00972B75">
        <w:t>Показатели эффективности методов обработки</w:t>
      </w:r>
    </w:p>
    <w:p w:rsidR="00972B75" w:rsidRDefault="00EC4736" w:rsidP="00972B75">
      <w:pPr>
        <w:ind w:firstLine="709"/>
      </w:pPr>
      <w:r w:rsidRPr="00972B75">
        <w:t>представленных моделей 1, 2, 3</w:t>
      </w:r>
      <w:r w:rsidR="00972B75">
        <w:t xml:space="preserve"> (</w:t>
      </w:r>
      <w:r w:rsidRPr="00972B75">
        <w:t>по жакету</w:t>
      </w:r>
      <w:r w:rsidR="00972B75" w:rsidRPr="00972B75">
        <w:t>)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441"/>
        <w:gridCol w:w="2406"/>
        <w:gridCol w:w="662"/>
        <w:gridCol w:w="979"/>
        <w:gridCol w:w="979"/>
        <w:gridCol w:w="980"/>
        <w:gridCol w:w="915"/>
        <w:gridCol w:w="918"/>
        <w:gridCol w:w="905"/>
      </w:tblGrid>
      <w:tr w:rsidR="00EC4736" w:rsidRPr="00972B75">
        <w:tc>
          <w:tcPr>
            <w:tcW w:w="468" w:type="dxa"/>
            <w:vMerge w:val="restart"/>
          </w:tcPr>
          <w:p w:rsidR="00EC4736" w:rsidRPr="00972B75" w:rsidRDefault="00EC4736" w:rsidP="00C81631">
            <w:pPr>
              <w:pStyle w:val="afc"/>
            </w:pPr>
            <w:r w:rsidRPr="00972B75">
              <w:t>№,№</w:t>
            </w:r>
          </w:p>
        </w:tc>
        <w:tc>
          <w:tcPr>
            <w:tcW w:w="2700" w:type="dxa"/>
            <w:vMerge w:val="restart"/>
          </w:tcPr>
          <w:p w:rsidR="00EC4736" w:rsidRPr="00972B75" w:rsidRDefault="00EC4736" w:rsidP="00C81631">
            <w:pPr>
              <w:pStyle w:val="afc"/>
            </w:pPr>
            <w:r w:rsidRPr="00972B75">
              <w:t>Показатели эффективности сравниваемых методов</w:t>
            </w:r>
          </w:p>
        </w:tc>
        <w:tc>
          <w:tcPr>
            <w:tcW w:w="720" w:type="dxa"/>
            <w:vMerge w:val="restart"/>
          </w:tcPr>
          <w:p w:rsidR="00EC4736" w:rsidRPr="00972B75" w:rsidRDefault="00EC4736" w:rsidP="00C81631">
            <w:pPr>
              <w:pStyle w:val="afc"/>
            </w:pPr>
            <w:r w:rsidRPr="00972B75">
              <w:t>Един</w:t>
            </w:r>
          </w:p>
          <w:p w:rsidR="00EC4736" w:rsidRPr="00972B75" w:rsidRDefault="00EC4736" w:rsidP="00C81631">
            <w:pPr>
              <w:pStyle w:val="afc"/>
            </w:pPr>
            <w:r w:rsidRPr="00972B75">
              <w:t>ицы измерения</w:t>
            </w:r>
          </w:p>
        </w:tc>
        <w:tc>
          <w:tcPr>
            <w:tcW w:w="3241" w:type="dxa"/>
            <w:gridSpan w:val="3"/>
          </w:tcPr>
          <w:p w:rsidR="00EC4736" w:rsidRPr="00972B75" w:rsidRDefault="00EC4736" w:rsidP="00C81631">
            <w:pPr>
              <w:pStyle w:val="afc"/>
            </w:pPr>
            <w:r w:rsidRPr="00972B75">
              <w:t>По узлу</w:t>
            </w:r>
          </w:p>
        </w:tc>
        <w:tc>
          <w:tcPr>
            <w:tcW w:w="3013" w:type="dxa"/>
            <w:gridSpan w:val="3"/>
          </w:tcPr>
          <w:p w:rsidR="00EC4736" w:rsidRPr="00972B75" w:rsidRDefault="00EC4736" w:rsidP="00C81631">
            <w:pPr>
              <w:pStyle w:val="afc"/>
            </w:pPr>
            <w:r w:rsidRPr="00972B75">
              <w:t>По изделию</w:t>
            </w:r>
          </w:p>
        </w:tc>
      </w:tr>
      <w:tr w:rsidR="00EC4736" w:rsidRPr="00972B75">
        <w:tc>
          <w:tcPr>
            <w:tcW w:w="0" w:type="auto"/>
            <w:vMerge/>
            <w:vAlign w:val="center"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0" w:type="auto"/>
            <w:vMerge/>
            <w:vAlign w:val="center"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0" w:type="auto"/>
            <w:vMerge/>
            <w:vAlign w:val="center"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модель1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модель2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3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модель1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2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3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1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2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3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4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5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6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7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8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9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1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Затраты времени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С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4905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5614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4849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4905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5614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4849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2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Количество неделимых операций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Ед</w:t>
            </w:r>
            <w:r w:rsidR="00972B75" w:rsidRPr="00972B75">
              <w:t xml:space="preserve">. 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78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93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85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12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12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11</w:t>
            </w:r>
          </w:p>
        </w:tc>
      </w:tr>
    </w:tbl>
    <w:p w:rsidR="00972B75" w:rsidRPr="00972B75" w:rsidRDefault="00972B75" w:rsidP="00972B75">
      <w:pPr>
        <w:ind w:firstLine="709"/>
      </w:pPr>
    </w:p>
    <w:p w:rsidR="00EC4736" w:rsidRPr="00972B75" w:rsidRDefault="00EC4736" w:rsidP="00972B75">
      <w:pPr>
        <w:ind w:firstLine="709"/>
      </w:pPr>
      <w:r w:rsidRPr="00972B75">
        <w:t>Таблица 8</w:t>
      </w:r>
      <w:r w:rsidR="00972B75">
        <w:t>.2</w:t>
      </w:r>
    </w:p>
    <w:p w:rsidR="00972B75" w:rsidRDefault="00EC4736" w:rsidP="00972B75">
      <w:pPr>
        <w:ind w:firstLine="709"/>
      </w:pPr>
      <w:r w:rsidRPr="00972B75">
        <w:t>Показатели эффективности методов обработки</w:t>
      </w:r>
    </w:p>
    <w:p w:rsidR="00972B75" w:rsidRDefault="00EC4736" w:rsidP="00972B75">
      <w:pPr>
        <w:ind w:firstLine="709"/>
      </w:pPr>
      <w:r w:rsidRPr="00972B75">
        <w:t>представленных моделей 1, 2, 3</w:t>
      </w:r>
      <w:r w:rsidR="00972B75">
        <w:t xml:space="preserve"> (</w:t>
      </w:r>
      <w:r w:rsidRPr="00972B75">
        <w:t>по брюкам</w:t>
      </w:r>
      <w:r w:rsidR="00972B75" w:rsidRPr="00972B75">
        <w:t>)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441"/>
        <w:gridCol w:w="2406"/>
        <w:gridCol w:w="662"/>
        <w:gridCol w:w="979"/>
        <w:gridCol w:w="979"/>
        <w:gridCol w:w="980"/>
        <w:gridCol w:w="915"/>
        <w:gridCol w:w="918"/>
        <w:gridCol w:w="905"/>
      </w:tblGrid>
      <w:tr w:rsidR="00EC4736" w:rsidRPr="00972B75">
        <w:tc>
          <w:tcPr>
            <w:tcW w:w="468" w:type="dxa"/>
            <w:vMerge w:val="restart"/>
          </w:tcPr>
          <w:p w:rsidR="00EC4736" w:rsidRPr="00972B75" w:rsidRDefault="00C81631" w:rsidP="00C81631">
            <w:pPr>
              <w:pStyle w:val="afc"/>
            </w:pPr>
            <w:r>
              <w:t>№</w:t>
            </w:r>
          </w:p>
        </w:tc>
        <w:tc>
          <w:tcPr>
            <w:tcW w:w="2700" w:type="dxa"/>
            <w:vMerge w:val="restart"/>
          </w:tcPr>
          <w:p w:rsidR="00EC4736" w:rsidRPr="00972B75" w:rsidRDefault="00EC4736" w:rsidP="00C81631">
            <w:pPr>
              <w:pStyle w:val="afc"/>
            </w:pPr>
            <w:r w:rsidRPr="00972B75">
              <w:t>Показатели эффективности сравниваемых методов</w:t>
            </w:r>
          </w:p>
        </w:tc>
        <w:tc>
          <w:tcPr>
            <w:tcW w:w="720" w:type="dxa"/>
            <w:vMerge w:val="restart"/>
            <w:textDirection w:val="btLr"/>
          </w:tcPr>
          <w:p w:rsidR="00EC4736" w:rsidRPr="00972B75" w:rsidRDefault="00EC4736" w:rsidP="00B31D60">
            <w:pPr>
              <w:pStyle w:val="afc"/>
              <w:ind w:left="113" w:right="113"/>
            </w:pPr>
            <w:r w:rsidRPr="00972B75">
              <w:t>Единицы измерения</w:t>
            </w:r>
          </w:p>
        </w:tc>
        <w:tc>
          <w:tcPr>
            <w:tcW w:w="3241" w:type="dxa"/>
            <w:gridSpan w:val="3"/>
          </w:tcPr>
          <w:p w:rsidR="00EC4736" w:rsidRPr="00972B75" w:rsidRDefault="00EC4736" w:rsidP="00C81631">
            <w:pPr>
              <w:pStyle w:val="afc"/>
            </w:pPr>
            <w:r w:rsidRPr="00972B75">
              <w:t>По узлу</w:t>
            </w:r>
          </w:p>
        </w:tc>
        <w:tc>
          <w:tcPr>
            <w:tcW w:w="3013" w:type="dxa"/>
            <w:gridSpan w:val="3"/>
          </w:tcPr>
          <w:p w:rsidR="00EC4736" w:rsidRPr="00972B75" w:rsidRDefault="00EC4736" w:rsidP="00C81631">
            <w:pPr>
              <w:pStyle w:val="afc"/>
            </w:pPr>
            <w:r w:rsidRPr="00972B75">
              <w:t>По изделию</w:t>
            </w:r>
          </w:p>
        </w:tc>
      </w:tr>
      <w:tr w:rsidR="00EC4736" w:rsidRPr="00972B75">
        <w:trPr>
          <w:trHeight w:val="1785"/>
        </w:trPr>
        <w:tc>
          <w:tcPr>
            <w:tcW w:w="0" w:type="auto"/>
            <w:vMerge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0" w:type="auto"/>
            <w:vMerge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0" w:type="auto"/>
            <w:vMerge/>
          </w:tcPr>
          <w:p w:rsidR="00EC4736" w:rsidRPr="00972B75" w:rsidRDefault="00EC4736" w:rsidP="00C81631">
            <w:pPr>
              <w:pStyle w:val="afc"/>
            </w:pP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модель1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модель2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3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Модель1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2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модель 3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1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2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3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4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5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6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7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8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9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1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Затраты времени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С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1337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1385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1704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1337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1385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1704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C81631">
            <w:pPr>
              <w:pStyle w:val="afc"/>
            </w:pPr>
            <w:r w:rsidRPr="00972B75">
              <w:t>2</w:t>
            </w:r>
          </w:p>
        </w:tc>
        <w:tc>
          <w:tcPr>
            <w:tcW w:w="2700" w:type="dxa"/>
          </w:tcPr>
          <w:p w:rsidR="00EC4736" w:rsidRPr="00972B75" w:rsidRDefault="00EC4736" w:rsidP="00C81631">
            <w:pPr>
              <w:pStyle w:val="afc"/>
            </w:pPr>
            <w:r w:rsidRPr="00972B75">
              <w:t>Количество неделимых операций</w:t>
            </w:r>
          </w:p>
        </w:tc>
        <w:tc>
          <w:tcPr>
            <w:tcW w:w="720" w:type="dxa"/>
          </w:tcPr>
          <w:p w:rsidR="00EC4736" w:rsidRPr="00972B75" w:rsidRDefault="00EC4736" w:rsidP="00C81631">
            <w:pPr>
              <w:pStyle w:val="afc"/>
            </w:pPr>
            <w:r w:rsidRPr="00972B75">
              <w:t>Ед</w:t>
            </w:r>
            <w:r w:rsidR="00972B75" w:rsidRPr="00972B75">
              <w:t xml:space="preserve">. 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33</w:t>
            </w:r>
          </w:p>
        </w:tc>
        <w:tc>
          <w:tcPr>
            <w:tcW w:w="1080" w:type="dxa"/>
          </w:tcPr>
          <w:p w:rsidR="00EC4736" w:rsidRPr="00972B75" w:rsidRDefault="00EC4736" w:rsidP="00C81631">
            <w:pPr>
              <w:pStyle w:val="afc"/>
            </w:pPr>
            <w:r w:rsidRPr="00972B75">
              <w:t>33</w:t>
            </w:r>
          </w:p>
        </w:tc>
        <w:tc>
          <w:tcPr>
            <w:tcW w:w="1081" w:type="dxa"/>
          </w:tcPr>
          <w:p w:rsidR="00EC4736" w:rsidRPr="00972B75" w:rsidRDefault="00EC4736" w:rsidP="00C81631">
            <w:pPr>
              <w:pStyle w:val="afc"/>
            </w:pPr>
            <w:r w:rsidRPr="00972B75">
              <w:t>40</w:t>
            </w:r>
          </w:p>
        </w:tc>
        <w:tc>
          <w:tcPr>
            <w:tcW w:w="1007" w:type="dxa"/>
          </w:tcPr>
          <w:p w:rsidR="00EC4736" w:rsidRPr="00972B75" w:rsidRDefault="00EC4736" w:rsidP="00C81631">
            <w:pPr>
              <w:pStyle w:val="afc"/>
            </w:pPr>
            <w:r w:rsidRPr="00972B75">
              <w:t>8</w:t>
            </w:r>
          </w:p>
        </w:tc>
        <w:tc>
          <w:tcPr>
            <w:tcW w:w="1010" w:type="dxa"/>
          </w:tcPr>
          <w:p w:rsidR="00EC4736" w:rsidRPr="00972B75" w:rsidRDefault="00EC4736" w:rsidP="00C81631">
            <w:pPr>
              <w:pStyle w:val="afc"/>
            </w:pPr>
            <w:r w:rsidRPr="00972B75">
              <w:t>8</w:t>
            </w:r>
          </w:p>
        </w:tc>
        <w:tc>
          <w:tcPr>
            <w:tcW w:w="996" w:type="dxa"/>
          </w:tcPr>
          <w:p w:rsidR="00EC4736" w:rsidRPr="00972B75" w:rsidRDefault="00EC4736" w:rsidP="00C81631">
            <w:pPr>
              <w:pStyle w:val="afc"/>
            </w:pPr>
            <w:r w:rsidRPr="00972B75">
              <w:t>8</w:t>
            </w:r>
          </w:p>
        </w:tc>
      </w:tr>
    </w:tbl>
    <w:p w:rsidR="00EC4736" w:rsidRPr="00972B75" w:rsidRDefault="00EC4736" w:rsidP="00972B75">
      <w:pPr>
        <w:ind w:firstLine="709"/>
      </w:pPr>
    </w:p>
    <w:p w:rsidR="00972B75" w:rsidRDefault="00EC4736" w:rsidP="00972B75">
      <w:pPr>
        <w:ind w:firstLine="709"/>
      </w:pPr>
      <w:r w:rsidRPr="00972B75">
        <w:t>Посмотрев, в сводную таблицу 8</w:t>
      </w:r>
      <w:r w:rsidR="00972B75">
        <w:t>.3</w:t>
      </w:r>
      <w:r w:rsidRPr="00972B75">
        <w:t xml:space="preserve"> по изделию в целом по затратам времени на изделие жакет+брюки эффективна модель 1, так как на ее изготовление затрачено</w:t>
      </w:r>
      <w:r w:rsidR="00972B75" w:rsidRPr="00972B75">
        <w:t xml:space="preserve"> </w:t>
      </w:r>
      <w:r w:rsidRPr="00972B75">
        <w:t>6242с</w:t>
      </w:r>
      <w:r w:rsidR="00972B75" w:rsidRPr="00972B75">
        <w:t>.</w:t>
      </w:r>
    </w:p>
    <w:p w:rsidR="00EC4736" w:rsidRPr="00972B75" w:rsidRDefault="00B31D60" w:rsidP="00972B75">
      <w:pPr>
        <w:ind w:firstLine="709"/>
      </w:pPr>
      <w:r>
        <w:br w:type="page"/>
      </w:r>
      <w:r w:rsidR="00EC4736" w:rsidRPr="00972B75">
        <w:t>Таблица 8</w:t>
      </w:r>
      <w:r w:rsidR="00972B75">
        <w:t>.3</w:t>
      </w:r>
    </w:p>
    <w:p w:rsidR="00972B75" w:rsidRDefault="00EC4736" w:rsidP="00972B75">
      <w:pPr>
        <w:ind w:firstLine="709"/>
      </w:pPr>
      <w:r w:rsidRPr="00972B75">
        <w:t>Показатели эффективности методов обработки</w:t>
      </w:r>
    </w:p>
    <w:p w:rsidR="00972B75" w:rsidRDefault="00EC4736" w:rsidP="00B31D60">
      <w:pPr>
        <w:ind w:left="708" w:firstLine="1"/>
      </w:pPr>
      <w:r w:rsidRPr="00972B75">
        <w:t>представленных моделей 1, 2, 3</w:t>
      </w:r>
      <w:r w:rsidR="00972B75">
        <w:t xml:space="preserve"> (</w:t>
      </w:r>
      <w:r w:rsidRPr="00972B75">
        <w:t>в целом, по всему изделию жакет+брюки</w:t>
      </w:r>
      <w:r w:rsidR="00972B75" w:rsidRPr="00972B75">
        <w:t>)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441"/>
        <w:gridCol w:w="2406"/>
        <w:gridCol w:w="662"/>
        <w:gridCol w:w="979"/>
        <w:gridCol w:w="979"/>
        <w:gridCol w:w="980"/>
        <w:gridCol w:w="915"/>
        <w:gridCol w:w="918"/>
        <w:gridCol w:w="905"/>
      </w:tblGrid>
      <w:tr w:rsidR="00EC4736" w:rsidRPr="00972B75">
        <w:tc>
          <w:tcPr>
            <w:tcW w:w="468" w:type="dxa"/>
            <w:vMerge w:val="restart"/>
          </w:tcPr>
          <w:p w:rsidR="00EC4736" w:rsidRPr="00972B75" w:rsidRDefault="00EC4736" w:rsidP="00B31D60">
            <w:pPr>
              <w:pStyle w:val="afc"/>
            </w:pPr>
            <w:r w:rsidRPr="00972B75">
              <w:t>№,№</w:t>
            </w:r>
          </w:p>
        </w:tc>
        <w:tc>
          <w:tcPr>
            <w:tcW w:w="2700" w:type="dxa"/>
            <w:vMerge w:val="restart"/>
          </w:tcPr>
          <w:p w:rsidR="00EC4736" w:rsidRPr="00972B75" w:rsidRDefault="00EC4736" w:rsidP="00B31D60">
            <w:pPr>
              <w:pStyle w:val="afc"/>
            </w:pPr>
            <w:r w:rsidRPr="00972B75">
              <w:t>Показатели эффективности сравниваемых методов</w:t>
            </w:r>
          </w:p>
        </w:tc>
        <w:tc>
          <w:tcPr>
            <w:tcW w:w="720" w:type="dxa"/>
            <w:vMerge w:val="restart"/>
            <w:textDirection w:val="btLr"/>
          </w:tcPr>
          <w:p w:rsidR="00EC4736" w:rsidRPr="00972B75" w:rsidRDefault="00EC4736" w:rsidP="00B31D60">
            <w:pPr>
              <w:pStyle w:val="afc"/>
              <w:ind w:left="113" w:right="113"/>
            </w:pPr>
            <w:r w:rsidRPr="00972B75">
              <w:t>Единицы измерения</w:t>
            </w:r>
          </w:p>
        </w:tc>
        <w:tc>
          <w:tcPr>
            <w:tcW w:w="3241" w:type="dxa"/>
            <w:gridSpan w:val="3"/>
          </w:tcPr>
          <w:p w:rsidR="00EC4736" w:rsidRPr="00972B75" w:rsidRDefault="00EC4736" w:rsidP="00B31D60">
            <w:pPr>
              <w:pStyle w:val="afc"/>
            </w:pPr>
            <w:r w:rsidRPr="00972B75">
              <w:t>По узлу</w:t>
            </w:r>
          </w:p>
        </w:tc>
        <w:tc>
          <w:tcPr>
            <w:tcW w:w="3013" w:type="dxa"/>
            <w:gridSpan w:val="3"/>
          </w:tcPr>
          <w:p w:rsidR="00EC4736" w:rsidRPr="00972B75" w:rsidRDefault="00EC4736" w:rsidP="00B31D60">
            <w:pPr>
              <w:pStyle w:val="afc"/>
            </w:pPr>
            <w:r w:rsidRPr="00972B75">
              <w:t>По изделию</w:t>
            </w:r>
          </w:p>
        </w:tc>
      </w:tr>
      <w:tr w:rsidR="00EC4736" w:rsidRPr="00972B75">
        <w:trPr>
          <w:trHeight w:val="2023"/>
        </w:trPr>
        <w:tc>
          <w:tcPr>
            <w:tcW w:w="0" w:type="auto"/>
            <w:vMerge/>
          </w:tcPr>
          <w:p w:rsidR="00EC4736" w:rsidRPr="00972B75" w:rsidRDefault="00EC4736" w:rsidP="00B31D60">
            <w:pPr>
              <w:pStyle w:val="afc"/>
            </w:pPr>
          </w:p>
        </w:tc>
        <w:tc>
          <w:tcPr>
            <w:tcW w:w="0" w:type="auto"/>
            <w:vMerge/>
          </w:tcPr>
          <w:p w:rsidR="00EC4736" w:rsidRPr="00972B75" w:rsidRDefault="00EC4736" w:rsidP="00B31D60">
            <w:pPr>
              <w:pStyle w:val="afc"/>
            </w:pPr>
          </w:p>
        </w:tc>
        <w:tc>
          <w:tcPr>
            <w:tcW w:w="0" w:type="auto"/>
            <w:vMerge/>
          </w:tcPr>
          <w:p w:rsidR="00EC4736" w:rsidRPr="00972B75" w:rsidRDefault="00EC4736" w:rsidP="00B31D60">
            <w:pPr>
              <w:pStyle w:val="afc"/>
            </w:pP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модель1</w:t>
            </w: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модель2</w:t>
            </w:r>
          </w:p>
        </w:tc>
        <w:tc>
          <w:tcPr>
            <w:tcW w:w="1081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 3</w:t>
            </w:r>
          </w:p>
        </w:tc>
        <w:tc>
          <w:tcPr>
            <w:tcW w:w="1007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Модель1</w:t>
            </w:r>
          </w:p>
        </w:tc>
        <w:tc>
          <w:tcPr>
            <w:tcW w:w="1010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 2</w:t>
            </w:r>
          </w:p>
        </w:tc>
        <w:tc>
          <w:tcPr>
            <w:tcW w:w="996" w:type="dxa"/>
          </w:tcPr>
          <w:p w:rsidR="00EC4736" w:rsidRPr="00972B75" w:rsidRDefault="00EC4736" w:rsidP="00B31D60">
            <w:pPr>
              <w:pStyle w:val="afc"/>
            </w:pPr>
            <w:r w:rsidRPr="00972B75">
              <w:t>модель 3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B31D60">
            <w:pPr>
              <w:pStyle w:val="afc"/>
            </w:pPr>
            <w:r w:rsidRPr="00972B75">
              <w:t>1</w:t>
            </w:r>
          </w:p>
        </w:tc>
        <w:tc>
          <w:tcPr>
            <w:tcW w:w="2700" w:type="dxa"/>
          </w:tcPr>
          <w:p w:rsidR="00EC4736" w:rsidRPr="00972B75" w:rsidRDefault="00EC4736" w:rsidP="00B31D60">
            <w:pPr>
              <w:pStyle w:val="afc"/>
            </w:pPr>
            <w:r w:rsidRPr="00972B75">
              <w:t>Затраты времени</w:t>
            </w:r>
          </w:p>
        </w:tc>
        <w:tc>
          <w:tcPr>
            <w:tcW w:w="720" w:type="dxa"/>
          </w:tcPr>
          <w:p w:rsidR="00EC4736" w:rsidRPr="00972B75" w:rsidRDefault="00EC4736" w:rsidP="00B31D60">
            <w:pPr>
              <w:pStyle w:val="afc"/>
            </w:pPr>
            <w:r w:rsidRPr="00972B75">
              <w:t>С</w:t>
            </w: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6242</w:t>
            </w: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6999</w:t>
            </w:r>
          </w:p>
        </w:tc>
        <w:tc>
          <w:tcPr>
            <w:tcW w:w="1081" w:type="dxa"/>
          </w:tcPr>
          <w:p w:rsidR="00EC4736" w:rsidRPr="00972B75" w:rsidRDefault="00EC4736" w:rsidP="00B31D60">
            <w:pPr>
              <w:pStyle w:val="afc"/>
            </w:pPr>
            <w:r w:rsidRPr="00972B75">
              <w:t>6553</w:t>
            </w:r>
          </w:p>
        </w:tc>
        <w:tc>
          <w:tcPr>
            <w:tcW w:w="1007" w:type="dxa"/>
          </w:tcPr>
          <w:p w:rsidR="00EC4736" w:rsidRPr="00972B75" w:rsidRDefault="00EC4736" w:rsidP="00B31D60">
            <w:pPr>
              <w:pStyle w:val="afc"/>
            </w:pPr>
            <w:r w:rsidRPr="00972B75">
              <w:t>6242</w:t>
            </w:r>
          </w:p>
        </w:tc>
        <w:tc>
          <w:tcPr>
            <w:tcW w:w="1010" w:type="dxa"/>
          </w:tcPr>
          <w:p w:rsidR="00EC4736" w:rsidRPr="00972B75" w:rsidRDefault="00EC4736" w:rsidP="00B31D60">
            <w:pPr>
              <w:pStyle w:val="afc"/>
            </w:pPr>
            <w:r w:rsidRPr="00972B75">
              <w:t>6999</w:t>
            </w:r>
          </w:p>
        </w:tc>
        <w:tc>
          <w:tcPr>
            <w:tcW w:w="996" w:type="dxa"/>
          </w:tcPr>
          <w:p w:rsidR="00EC4736" w:rsidRPr="00972B75" w:rsidRDefault="00EC4736" w:rsidP="00B31D60">
            <w:pPr>
              <w:pStyle w:val="afc"/>
            </w:pPr>
            <w:r w:rsidRPr="00972B75">
              <w:t>6553</w:t>
            </w:r>
          </w:p>
        </w:tc>
      </w:tr>
      <w:tr w:rsidR="00EC4736" w:rsidRPr="00972B75">
        <w:tc>
          <w:tcPr>
            <w:tcW w:w="468" w:type="dxa"/>
          </w:tcPr>
          <w:p w:rsidR="00EC4736" w:rsidRPr="00972B75" w:rsidRDefault="00EC4736" w:rsidP="00B31D60">
            <w:pPr>
              <w:pStyle w:val="afc"/>
            </w:pPr>
            <w:r w:rsidRPr="00972B75">
              <w:t>2</w:t>
            </w:r>
          </w:p>
        </w:tc>
        <w:tc>
          <w:tcPr>
            <w:tcW w:w="2700" w:type="dxa"/>
          </w:tcPr>
          <w:p w:rsidR="00EC4736" w:rsidRPr="00972B75" w:rsidRDefault="00EC4736" w:rsidP="00B31D60">
            <w:pPr>
              <w:pStyle w:val="afc"/>
            </w:pPr>
            <w:r w:rsidRPr="00972B75">
              <w:t>Количество неделимых операций</w:t>
            </w:r>
          </w:p>
        </w:tc>
        <w:tc>
          <w:tcPr>
            <w:tcW w:w="720" w:type="dxa"/>
          </w:tcPr>
          <w:p w:rsidR="00EC4736" w:rsidRPr="00972B75" w:rsidRDefault="00EC4736" w:rsidP="00B31D60">
            <w:pPr>
              <w:pStyle w:val="afc"/>
            </w:pPr>
            <w:r w:rsidRPr="00972B75">
              <w:t>Ед</w:t>
            </w:r>
            <w:r w:rsidR="00972B75" w:rsidRPr="00972B75">
              <w:t xml:space="preserve">. </w:t>
            </w: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111</w:t>
            </w:r>
          </w:p>
        </w:tc>
        <w:tc>
          <w:tcPr>
            <w:tcW w:w="1080" w:type="dxa"/>
          </w:tcPr>
          <w:p w:rsidR="00EC4736" w:rsidRPr="00972B75" w:rsidRDefault="00EC4736" w:rsidP="00B31D60">
            <w:pPr>
              <w:pStyle w:val="afc"/>
            </w:pPr>
            <w:r w:rsidRPr="00972B75">
              <w:t>126</w:t>
            </w:r>
          </w:p>
        </w:tc>
        <w:tc>
          <w:tcPr>
            <w:tcW w:w="1081" w:type="dxa"/>
          </w:tcPr>
          <w:p w:rsidR="00EC4736" w:rsidRPr="00972B75" w:rsidRDefault="00EC4736" w:rsidP="00B31D60">
            <w:pPr>
              <w:pStyle w:val="afc"/>
            </w:pPr>
            <w:r w:rsidRPr="00972B75">
              <w:t>125</w:t>
            </w:r>
          </w:p>
        </w:tc>
        <w:tc>
          <w:tcPr>
            <w:tcW w:w="1007" w:type="dxa"/>
          </w:tcPr>
          <w:p w:rsidR="00EC4736" w:rsidRPr="00972B75" w:rsidRDefault="00EC4736" w:rsidP="00B31D60">
            <w:pPr>
              <w:pStyle w:val="afc"/>
            </w:pPr>
            <w:r w:rsidRPr="00972B75">
              <w:t>20</w:t>
            </w:r>
          </w:p>
        </w:tc>
        <w:tc>
          <w:tcPr>
            <w:tcW w:w="1010" w:type="dxa"/>
          </w:tcPr>
          <w:p w:rsidR="00EC4736" w:rsidRPr="00972B75" w:rsidRDefault="00EC4736" w:rsidP="00B31D60">
            <w:pPr>
              <w:pStyle w:val="afc"/>
            </w:pPr>
            <w:r w:rsidRPr="00972B75">
              <w:t>20</w:t>
            </w:r>
          </w:p>
        </w:tc>
        <w:tc>
          <w:tcPr>
            <w:tcW w:w="996" w:type="dxa"/>
          </w:tcPr>
          <w:p w:rsidR="00EC4736" w:rsidRPr="00972B75" w:rsidRDefault="00EC4736" w:rsidP="00B31D60">
            <w:pPr>
              <w:pStyle w:val="afc"/>
            </w:pPr>
            <w:r w:rsidRPr="00972B75">
              <w:t>19</w:t>
            </w:r>
          </w:p>
        </w:tc>
      </w:tr>
    </w:tbl>
    <w:p w:rsidR="00EC4736" w:rsidRPr="00972B75" w:rsidRDefault="00EC4736" w:rsidP="00972B75">
      <w:pPr>
        <w:ind w:firstLine="709"/>
      </w:pPr>
    </w:p>
    <w:p w:rsidR="00972B75" w:rsidRDefault="00EC4736" w:rsidP="00972B75">
      <w:pPr>
        <w:ind w:firstLine="709"/>
      </w:pPr>
      <w:r w:rsidRPr="00972B75">
        <w:t>Но если мы рассмотрим модели 1, 2 и 3</w:t>
      </w:r>
      <w:r w:rsidR="00972B75" w:rsidRPr="00972B75">
        <w:t xml:space="preserve"> </w:t>
      </w:r>
      <w:r w:rsidRPr="00972B75">
        <w:t>в визуальном сравнении, сравним сложность обработки отдельных узлов, например, супатной застежки</w:t>
      </w:r>
      <w:r w:rsidR="00972B75" w:rsidRPr="00972B75">
        <w:t xml:space="preserve"> </w:t>
      </w:r>
      <w:r w:rsidRPr="00972B75">
        <w:t>с обработкой пояса или прорезных карманов, с обработкой рельефов или манжет, можно смело сказать, что в сравнении с этими сложными узлами модель 3 будет считаться самой эффективной не только по затратам времени на ее производство, но и экономически и технически целесообразной по выполнению операций не только по технологической обработке, заготовке и сборке деталей и узлов швейных изделий, но и изделия в целом</w:t>
      </w:r>
      <w:r w:rsidR="00972B75" w:rsidRPr="00972B75">
        <w:t>.</w:t>
      </w:r>
    </w:p>
    <w:p w:rsidR="00210099" w:rsidRPr="00972B75" w:rsidRDefault="00EC4736" w:rsidP="00972B75">
      <w:pPr>
        <w:ind w:firstLine="709"/>
      </w:pPr>
      <w:r w:rsidRPr="00972B75">
        <w:t>К этому относится и экономичность раскладки лекал на ткани</w:t>
      </w:r>
      <w:r w:rsidR="00972B75" w:rsidRPr="00972B75">
        <w:t xml:space="preserve">; </w:t>
      </w:r>
      <w:r w:rsidRPr="00972B75">
        <w:t>и уменьшение межлекальных потерь</w:t>
      </w:r>
      <w:r w:rsidR="00972B75" w:rsidRPr="00972B75">
        <w:t xml:space="preserve">; </w:t>
      </w:r>
      <w:r w:rsidRPr="00972B75">
        <w:t>и малооперационная технология, позволяющая за один подход выполнить несколько неделимых сборочно-соединительных операций на одном рабочем месте, что сокращает затраты ручного труда за счет переместительных работ с одновременным снижением монотонности и утомляемости</w:t>
      </w:r>
      <w:r w:rsidR="00972B75" w:rsidRPr="00972B75">
        <w:t>.</w:t>
      </w:r>
      <w:bookmarkStart w:id="8" w:name="_GoBack"/>
      <w:bookmarkEnd w:id="8"/>
    </w:p>
    <w:sectPr w:rsidR="00210099" w:rsidRPr="00972B75" w:rsidSect="00972B7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4E" w:rsidRDefault="00C3014E">
      <w:pPr>
        <w:ind w:firstLine="709"/>
      </w:pPr>
      <w:r>
        <w:separator/>
      </w:r>
    </w:p>
  </w:endnote>
  <w:endnote w:type="continuationSeparator" w:id="0">
    <w:p w:rsidR="00C3014E" w:rsidRDefault="00C3014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4A" w:rsidRDefault="0058134A" w:rsidP="006030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4E" w:rsidRDefault="00C3014E">
      <w:pPr>
        <w:ind w:firstLine="709"/>
      </w:pPr>
      <w:r>
        <w:separator/>
      </w:r>
    </w:p>
  </w:footnote>
  <w:footnote w:type="continuationSeparator" w:id="0">
    <w:p w:rsidR="00C3014E" w:rsidRDefault="00C3014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4A" w:rsidRDefault="0058134A" w:rsidP="00972B7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763E">
      <w:rPr>
        <w:rStyle w:val="aa"/>
      </w:rPr>
      <w:t>2</w:t>
    </w:r>
    <w:r>
      <w:rPr>
        <w:rStyle w:val="aa"/>
      </w:rPr>
      <w:fldChar w:fldCharType="end"/>
    </w:r>
  </w:p>
  <w:p w:rsidR="0058134A" w:rsidRDefault="0058134A" w:rsidP="00972B7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5EB"/>
    <w:multiLevelType w:val="hybridMultilevel"/>
    <w:tmpl w:val="9B08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4775C0"/>
    <w:multiLevelType w:val="hybridMultilevel"/>
    <w:tmpl w:val="4398B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97881"/>
    <w:multiLevelType w:val="hybridMultilevel"/>
    <w:tmpl w:val="F7C001B2"/>
    <w:lvl w:ilvl="0" w:tplc="F0FCBD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3E37275"/>
    <w:multiLevelType w:val="hybridMultilevel"/>
    <w:tmpl w:val="84789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F7720"/>
    <w:multiLevelType w:val="hybridMultilevel"/>
    <w:tmpl w:val="89FAD35E"/>
    <w:lvl w:ilvl="0" w:tplc="BF84DBF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B410D"/>
    <w:multiLevelType w:val="hybridMultilevel"/>
    <w:tmpl w:val="1C007B38"/>
    <w:lvl w:ilvl="0" w:tplc="46B60EE8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E1450"/>
    <w:multiLevelType w:val="hybridMultilevel"/>
    <w:tmpl w:val="7D76924E"/>
    <w:lvl w:ilvl="0" w:tplc="B882C1F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61980"/>
    <w:multiLevelType w:val="hybridMultilevel"/>
    <w:tmpl w:val="8F7E6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9D6"/>
    <w:multiLevelType w:val="multilevel"/>
    <w:tmpl w:val="FBF465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93D5CE4"/>
    <w:multiLevelType w:val="hybridMultilevel"/>
    <w:tmpl w:val="1DF25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58545F"/>
    <w:multiLevelType w:val="hybridMultilevel"/>
    <w:tmpl w:val="60D896A2"/>
    <w:lvl w:ilvl="0" w:tplc="42E840B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255D1"/>
    <w:multiLevelType w:val="hybridMultilevel"/>
    <w:tmpl w:val="F4D4E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BA"/>
    <w:rsid w:val="00042DA8"/>
    <w:rsid w:val="00044E62"/>
    <w:rsid w:val="000629A6"/>
    <w:rsid w:val="000662ED"/>
    <w:rsid w:val="0007157A"/>
    <w:rsid w:val="00072382"/>
    <w:rsid w:val="0007575F"/>
    <w:rsid w:val="00075A2F"/>
    <w:rsid w:val="00082D74"/>
    <w:rsid w:val="000977D4"/>
    <w:rsid w:val="000A45B0"/>
    <w:rsid w:val="000B6531"/>
    <w:rsid w:val="000C4F9E"/>
    <w:rsid w:val="000D4E79"/>
    <w:rsid w:val="000F24B3"/>
    <w:rsid w:val="000F3EC8"/>
    <w:rsid w:val="000F6C96"/>
    <w:rsid w:val="000F78D6"/>
    <w:rsid w:val="00107333"/>
    <w:rsid w:val="00113198"/>
    <w:rsid w:val="00117408"/>
    <w:rsid w:val="00124218"/>
    <w:rsid w:val="00126AE9"/>
    <w:rsid w:val="001302BA"/>
    <w:rsid w:val="00130486"/>
    <w:rsid w:val="001359BE"/>
    <w:rsid w:val="00141859"/>
    <w:rsid w:val="00144618"/>
    <w:rsid w:val="0014661A"/>
    <w:rsid w:val="0015647D"/>
    <w:rsid w:val="00173E4F"/>
    <w:rsid w:val="00175BCA"/>
    <w:rsid w:val="001760B8"/>
    <w:rsid w:val="0017643D"/>
    <w:rsid w:val="0018077E"/>
    <w:rsid w:val="00183C4B"/>
    <w:rsid w:val="001919DD"/>
    <w:rsid w:val="001A0D9F"/>
    <w:rsid w:val="001B087E"/>
    <w:rsid w:val="001B25BC"/>
    <w:rsid w:val="001B2835"/>
    <w:rsid w:val="001E2E1B"/>
    <w:rsid w:val="001F0BAE"/>
    <w:rsid w:val="002021B2"/>
    <w:rsid w:val="00210099"/>
    <w:rsid w:val="00214F06"/>
    <w:rsid w:val="0022763E"/>
    <w:rsid w:val="00232880"/>
    <w:rsid w:val="00246897"/>
    <w:rsid w:val="00265A16"/>
    <w:rsid w:val="00275D18"/>
    <w:rsid w:val="002843E1"/>
    <w:rsid w:val="00287FE0"/>
    <w:rsid w:val="00291E13"/>
    <w:rsid w:val="00292CE7"/>
    <w:rsid w:val="002959C9"/>
    <w:rsid w:val="002B0C95"/>
    <w:rsid w:val="002B2ED8"/>
    <w:rsid w:val="002B7464"/>
    <w:rsid w:val="002C3701"/>
    <w:rsid w:val="002D1B82"/>
    <w:rsid w:val="002D686E"/>
    <w:rsid w:val="002D68CD"/>
    <w:rsid w:val="002E160C"/>
    <w:rsid w:val="002E370F"/>
    <w:rsid w:val="002E3B64"/>
    <w:rsid w:val="002E79F3"/>
    <w:rsid w:val="00302C74"/>
    <w:rsid w:val="00303DAD"/>
    <w:rsid w:val="00306B2D"/>
    <w:rsid w:val="0031635F"/>
    <w:rsid w:val="00326379"/>
    <w:rsid w:val="00326E5A"/>
    <w:rsid w:val="00344756"/>
    <w:rsid w:val="00346475"/>
    <w:rsid w:val="00351ACD"/>
    <w:rsid w:val="00354A67"/>
    <w:rsid w:val="0035689C"/>
    <w:rsid w:val="003738EA"/>
    <w:rsid w:val="00386E1E"/>
    <w:rsid w:val="00391D8A"/>
    <w:rsid w:val="003B651C"/>
    <w:rsid w:val="003D1D34"/>
    <w:rsid w:val="003D247A"/>
    <w:rsid w:val="003D5222"/>
    <w:rsid w:val="003E1FEE"/>
    <w:rsid w:val="003F6322"/>
    <w:rsid w:val="003F6AB7"/>
    <w:rsid w:val="003F76C6"/>
    <w:rsid w:val="0042486F"/>
    <w:rsid w:val="00433A61"/>
    <w:rsid w:val="00452EE0"/>
    <w:rsid w:val="00454235"/>
    <w:rsid w:val="004600F1"/>
    <w:rsid w:val="00471347"/>
    <w:rsid w:val="004734BC"/>
    <w:rsid w:val="00482241"/>
    <w:rsid w:val="0048507A"/>
    <w:rsid w:val="00487611"/>
    <w:rsid w:val="00493C22"/>
    <w:rsid w:val="004A23D9"/>
    <w:rsid w:val="004B4335"/>
    <w:rsid w:val="004B47FA"/>
    <w:rsid w:val="004C0D26"/>
    <w:rsid w:val="004C50FF"/>
    <w:rsid w:val="004E0FB0"/>
    <w:rsid w:val="004E1B1D"/>
    <w:rsid w:val="004E4A7F"/>
    <w:rsid w:val="004F0051"/>
    <w:rsid w:val="004F55E5"/>
    <w:rsid w:val="00504718"/>
    <w:rsid w:val="00513EC8"/>
    <w:rsid w:val="005327C0"/>
    <w:rsid w:val="005335C7"/>
    <w:rsid w:val="005441A6"/>
    <w:rsid w:val="00572D4E"/>
    <w:rsid w:val="005749A3"/>
    <w:rsid w:val="0058134A"/>
    <w:rsid w:val="005829CF"/>
    <w:rsid w:val="005832D2"/>
    <w:rsid w:val="00585FDC"/>
    <w:rsid w:val="00594BAD"/>
    <w:rsid w:val="00597BBF"/>
    <w:rsid w:val="005A61C1"/>
    <w:rsid w:val="005A6855"/>
    <w:rsid w:val="005D17FB"/>
    <w:rsid w:val="005D7DD4"/>
    <w:rsid w:val="00603047"/>
    <w:rsid w:val="00605074"/>
    <w:rsid w:val="0061307A"/>
    <w:rsid w:val="00617634"/>
    <w:rsid w:val="006220A6"/>
    <w:rsid w:val="00641CA6"/>
    <w:rsid w:val="00643D16"/>
    <w:rsid w:val="006634B9"/>
    <w:rsid w:val="00666DE9"/>
    <w:rsid w:val="00667D17"/>
    <w:rsid w:val="00667D4C"/>
    <w:rsid w:val="00674C84"/>
    <w:rsid w:val="00684F72"/>
    <w:rsid w:val="006966B0"/>
    <w:rsid w:val="006B1E57"/>
    <w:rsid w:val="006D1191"/>
    <w:rsid w:val="006D3D61"/>
    <w:rsid w:val="006F00EE"/>
    <w:rsid w:val="006F53B0"/>
    <w:rsid w:val="006F57C9"/>
    <w:rsid w:val="006F5B4F"/>
    <w:rsid w:val="006F7AEE"/>
    <w:rsid w:val="00704475"/>
    <w:rsid w:val="0070637F"/>
    <w:rsid w:val="00710855"/>
    <w:rsid w:val="00714D90"/>
    <w:rsid w:val="00716F3F"/>
    <w:rsid w:val="00736D15"/>
    <w:rsid w:val="007528EE"/>
    <w:rsid w:val="007544EF"/>
    <w:rsid w:val="0077121F"/>
    <w:rsid w:val="0079523A"/>
    <w:rsid w:val="007A114E"/>
    <w:rsid w:val="007A1EC1"/>
    <w:rsid w:val="007B6CFC"/>
    <w:rsid w:val="007D7974"/>
    <w:rsid w:val="007D7DA0"/>
    <w:rsid w:val="007F1C16"/>
    <w:rsid w:val="008161DE"/>
    <w:rsid w:val="00817C39"/>
    <w:rsid w:val="00817EDB"/>
    <w:rsid w:val="008223C7"/>
    <w:rsid w:val="008317AC"/>
    <w:rsid w:val="00851EC3"/>
    <w:rsid w:val="0085609D"/>
    <w:rsid w:val="008618DA"/>
    <w:rsid w:val="00871338"/>
    <w:rsid w:val="008A57A7"/>
    <w:rsid w:val="008B3AE2"/>
    <w:rsid w:val="008B6E95"/>
    <w:rsid w:val="008C3062"/>
    <w:rsid w:val="008C5425"/>
    <w:rsid w:val="008D466D"/>
    <w:rsid w:val="008E0B18"/>
    <w:rsid w:val="008F18BF"/>
    <w:rsid w:val="008F2E0C"/>
    <w:rsid w:val="008F5D0F"/>
    <w:rsid w:val="00900EE2"/>
    <w:rsid w:val="00904EA8"/>
    <w:rsid w:val="00925B5C"/>
    <w:rsid w:val="00930F05"/>
    <w:rsid w:val="00931DFE"/>
    <w:rsid w:val="00943934"/>
    <w:rsid w:val="00945E19"/>
    <w:rsid w:val="00946E74"/>
    <w:rsid w:val="00955529"/>
    <w:rsid w:val="00972B75"/>
    <w:rsid w:val="00977CB4"/>
    <w:rsid w:val="009927F5"/>
    <w:rsid w:val="00994420"/>
    <w:rsid w:val="00997687"/>
    <w:rsid w:val="009A782A"/>
    <w:rsid w:val="009B1A41"/>
    <w:rsid w:val="009B4AD8"/>
    <w:rsid w:val="009B5056"/>
    <w:rsid w:val="009B74E2"/>
    <w:rsid w:val="009C579A"/>
    <w:rsid w:val="009D05BA"/>
    <w:rsid w:val="009E79AE"/>
    <w:rsid w:val="00A04F50"/>
    <w:rsid w:val="00A1020A"/>
    <w:rsid w:val="00A11E03"/>
    <w:rsid w:val="00A158C0"/>
    <w:rsid w:val="00A17E0A"/>
    <w:rsid w:val="00A30DA2"/>
    <w:rsid w:val="00A44E84"/>
    <w:rsid w:val="00A5636C"/>
    <w:rsid w:val="00A573E9"/>
    <w:rsid w:val="00A60BE6"/>
    <w:rsid w:val="00A97DD2"/>
    <w:rsid w:val="00A97F86"/>
    <w:rsid w:val="00AA05D9"/>
    <w:rsid w:val="00AB033B"/>
    <w:rsid w:val="00AB0EF7"/>
    <w:rsid w:val="00AB7718"/>
    <w:rsid w:val="00AC579A"/>
    <w:rsid w:val="00AE237F"/>
    <w:rsid w:val="00AF14F1"/>
    <w:rsid w:val="00B05D7F"/>
    <w:rsid w:val="00B067F8"/>
    <w:rsid w:val="00B120F1"/>
    <w:rsid w:val="00B14671"/>
    <w:rsid w:val="00B15CE7"/>
    <w:rsid w:val="00B170BB"/>
    <w:rsid w:val="00B21707"/>
    <w:rsid w:val="00B304B3"/>
    <w:rsid w:val="00B31650"/>
    <w:rsid w:val="00B31D60"/>
    <w:rsid w:val="00B3589F"/>
    <w:rsid w:val="00B36531"/>
    <w:rsid w:val="00B473B1"/>
    <w:rsid w:val="00B6512F"/>
    <w:rsid w:val="00B75FF9"/>
    <w:rsid w:val="00B800B1"/>
    <w:rsid w:val="00B803CC"/>
    <w:rsid w:val="00B84A1B"/>
    <w:rsid w:val="00B932FE"/>
    <w:rsid w:val="00BA1381"/>
    <w:rsid w:val="00BA458D"/>
    <w:rsid w:val="00BB238A"/>
    <w:rsid w:val="00BB7EBA"/>
    <w:rsid w:val="00BC0637"/>
    <w:rsid w:val="00BC1676"/>
    <w:rsid w:val="00BC4B94"/>
    <w:rsid w:val="00BC7AA1"/>
    <w:rsid w:val="00BD0317"/>
    <w:rsid w:val="00BD7DE6"/>
    <w:rsid w:val="00BE355E"/>
    <w:rsid w:val="00BE4081"/>
    <w:rsid w:val="00C050C4"/>
    <w:rsid w:val="00C10058"/>
    <w:rsid w:val="00C10467"/>
    <w:rsid w:val="00C237F6"/>
    <w:rsid w:val="00C24777"/>
    <w:rsid w:val="00C3014E"/>
    <w:rsid w:val="00C37FD2"/>
    <w:rsid w:val="00C4657C"/>
    <w:rsid w:val="00C60ADA"/>
    <w:rsid w:val="00C671BF"/>
    <w:rsid w:val="00C80372"/>
    <w:rsid w:val="00C81631"/>
    <w:rsid w:val="00C83527"/>
    <w:rsid w:val="00C92D8F"/>
    <w:rsid w:val="00CA20BB"/>
    <w:rsid w:val="00CA36FC"/>
    <w:rsid w:val="00CB7E8B"/>
    <w:rsid w:val="00CD32C3"/>
    <w:rsid w:val="00CD676A"/>
    <w:rsid w:val="00CE21FF"/>
    <w:rsid w:val="00CE4F69"/>
    <w:rsid w:val="00CF7E29"/>
    <w:rsid w:val="00D03FF4"/>
    <w:rsid w:val="00D05EB9"/>
    <w:rsid w:val="00D20F39"/>
    <w:rsid w:val="00D26BFC"/>
    <w:rsid w:val="00D32894"/>
    <w:rsid w:val="00D5319F"/>
    <w:rsid w:val="00D57962"/>
    <w:rsid w:val="00D70871"/>
    <w:rsid w:val="00D84993"/>
    <w:rsid w:val="00D8534E"/>
    <w:rsid w:val="00D8557F"/>
    <w:rsid w:val="00D85A91"/>
    <w:rsid w:val="00D86C51"/>
    <w:rsid w:val="00D87202"/>
    <w:rsid w:val="00DA1ABC"/>
    <w:rsid w:val="00DA7A98"/>
    <w:rsid w:val="00DC29C0"/>
    <w:rsid w:val="00DD21C8"/>
    <w:rsid w:val="00DD5158"/>
    <w:rsid w:val="00DE080F"/>
    <w:rsid w:val="00DE1D00"/>
    <w:rsid w:val="00E1186D"/>
    <w:rsid w:val="00E17512"/>
    <w:rsid w:val="00E27A94"/>
    <w:rsid w:val="00E31A62"/>
    <w:rsid w:val="00E31E6C"/>
    <w:rsid w:val="00E37E69"/>
    <w:rsid w:val="00E71B2F"/>
    <w:rsid w:val="00E71EAA"/>
    <w:rsid w:val="00E7387D"/>
    <w:rsid w:val="00E74408"/>
    <w:rsid w:val="00E84594"/>
    <w:rsid w:val="00E925D6"/>
    <w:rsid w:val="00E96ACF"/>
    <w:rsid w:val="00EC3EE2"/>
    <w:rsid w:val="00EC4736"/>
    <w:rsid w:val="00EC50A8"/>
    <w:rsid w:val="00ED0F47"/>
    <w:rsid w:val="00ED4D3A"/>
    <w:rsid w:val="00ED79B2"/>
    <w:rsid w:val="00EE0450"/>
    <w:rsid w:val="00EE0584"/>
    <w:rsid w:val="00EE440B"/>
    <w:rsid w:val="00EE4B78"/>
    <w:rsid w:val="00EF7ABE"/>
    <w:rsid w:val="00F135F6"/>
    <w:rsid w:val="00F1421A"/>
    <w:rsid w:val="00F17B74"/>
    <w:rsid w:val="00F4543E"/>
    <w:rsid w:val="00F62FFB"/>
    <w:rsid w:val="00F6304C"/>
    <w:rsid w:val="00F731A2"/>
    <w:rsid w:val="00F767AA"/>
    <w:rsid w:val="00F80727"/>
    <w:rsid w:val="00F863D1"/>
    <w:rsid w:val="00F93BAC"/>
    <w:rsid w:val="00FA2823"/>
    <w:rsid w:val="00FB07DB"/>
    <w:rsid w:val="00FB640E"/>
    <w:rsid w:val="00FC35C2"/>
    <w:rsid w:val="00FC6860"/>
    <w:rsid w:val="00FE4C9B"/>
    <w:rsid w:val="00FE62D4"/>
    <w:rsid w:val="00FF4A8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9A0A6-CF59-4ADE-9C3F-AF3B0D8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72B7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2B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2B7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72B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2B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2B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2B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2B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2B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72B75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basedOn w:val="a3"/>
    <w:link w:val="a9"/>
    <w:uiPriority w:val="99"/>
    <w:semiHidden/>
    <w:locked/>
    <w:rsid w:val="00972B75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972B75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972B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972B75"/>
    <w:rPr>
      <w:vertAlign w:val="superscript"/>
    </w:rPr>
  </w:style>
  <w:style w:type="table" w:styleId="ad">
    <w:name w:val="Table Grid"/>
    <w:basedOn w:val="a4"/>
    <w:uiPriority w:val="99"/>
    <w:rsid w:val="00972B7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72B7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e"/>
    <w:uiPriority w:val="99"/>
    <w:rsid w:val="00972B75"/>
    <w:pPr>
      <w:ind w:firstLine="709"/>
    </w:pPr>
  </w:style>
  <w:style w:type="character" w:customStyle="1" w:styleId="ae">
    <w:name w:val="Основний текст Знак"/>
    <w:basedOn w:val="a3"/>
    <w:link w:val="ab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972B75"/>
    <w:rPr>
      <w:kern w:val="16"/>
      <w:sz w:val="24"/>
      <w:szCs w:val="24"/>
    </w:rPr>
  </w:style>
  <w:style w:type="paragraph" w:customStyle="1" w:styleId="af0">
    <w:name w:val="выделение"/>
    <w:uiPriority w:val="99"/>
    <w:rsid w:val="00972B7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972B7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972B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72B7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972B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972B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basedOn w:val="a3"/>
    <w:link w:val="a6"/>
    <w:uiPriority w:val="99"/>
    <w:semiHidden/>
    <w:locked/>
    <w:rsid w:val="00972B75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972B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72B75"/>
    <w:pPr>
      <w:numPr>
        <w:numId w:val="13"/>
      </w:numPr>
      <w:spacing w:after="0"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972B75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basedOn w:val="a3"/>
    <w:uiPriority w:val="99"/>
    <w:rsid w:val="00972B75"/>
    <w:rPr>
      <w:sz w:val="28"/>
      <w:szCs w:val="28"/>
    </w:rPr>
  </w:style>
  <w:style w:type="paragraph" w:styleId="af9">
    <w:name w:val="Normal (Web)"/>
    <w:basedOn w:val="a2"/>
    <w:uiPriority w:val="99"/>
    <w:rsid w:val="00972B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72B7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72B7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72B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2B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2B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2B7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72B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72B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autoRedefine/>
    <w:uiPriority w:val="99"/>
    <w:rsid w:val="00972B7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2B75"/>
    <w:pPr>
      <w:numPr>
        <w:numId w:val="14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2B75"/>
    <w:pPr>
      <w:numPr>
        <w:numId w:val="15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72B7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72B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2B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2B75"/>
    <w:rPr>
      <w:i/>
      <w:iCs/>
    </w:rPr>
  </w:style>
  <w:style w:type="paragraph" w:customStyle="1" w:styleId="afc">
    <w:name w:val="ТАБЛИЦА"/>
    <w:next w:val="a2"/>
    <w:autoRedefine/>
    <w:uiPriority w:val="99"/>
    <w:rsid w:val="00972B75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72B7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972B75"/>
  </w:style>
  <w:style w:type="table" w:customStyle="1" w:styleId="14">
    <w:name w:val="Стиль таблицы1"/>
    <w:uiPriority w:val="99"/>
    <w:rsid w:val="00972B7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72B75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972B75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72B75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72B75"/>
    <w:pPr>
      <w:ind w:firstLine="709"/>
    </w:pPr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972B75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972B75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7632</Words>
  <Characters>43509</Characters>
  <Application>Microsoft Office Word</Application>
  <DocSecurity>0</DocSecurity>
  <Lines>362</Lines>
  <Paragraphs>102</Paragraphs>
  <ScaleCrop>false</ScaleCrop>
  <Company>Microsoft</Company>
  <LinksUpToDate>false</LinksUpToDate>
  <CharactersWithSpaces>51039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dcterms:created xsi:type="dcterms:W3CDTF">2014-08-29T06:14:00Z</dcterms:created>
  <dcterms:modified xsi:type="dcterms:W3CDTF">2014-08-29T06:14:00Z</dcterms:modified>
</cp:coreProperties>
</file>