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54" w:rsidRDefault="00E01854" w:rsidP="004021C9">
      <w:pPr>
        <w:pStyle w:val="af5"/>
      </w:pPr>
      <w:r w:rsidRPr="004021C9">
        <w:t>Содержание</w:t>
      </w:r>
    </w:p>
    <w:p w:rsidR="004021C9" w:rsidRPr="004021C9" w:rsidRDefault="004021C9" w:rsidP="004021C9">
      <w:pPr>
        <w:pStyle w:val="af5"/>
      </w:pPr>
    </w:p>
    <w:p w:rsidR="004021C9" w:rsidRDefault="004021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22592D">
        <w:rPr>
          <w:rStyle w:val="afd"/>
          <w:noProof/>
        </w:rPr>
        <w:t>Введение</w:t>
      </w:r>
    </w:p>
    <w:p w:rsidR="004021C9" w:rsidRDefault="00E84B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29885" w:history="1">
        <w:r w:rsidR="004021C9" w:rsidRPr="00E80F3B">
          <w:rPr>
            <w:rStyle w:val="afd"/>
            <w:noProof/>
          </w:rPr>
          <w:t>1. История развития лечебно-оздоровительного туризма</w:t>
        </w:r>
      </w:hyperlink>
    </w:p>
    <w:p w:rsidR="004021C9" w:rsidRDefault="004021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2592D">
        <w:rPr>
          <w:rStyle w:val="afd"/>
          <w:noProof/>
        </w:rPr>
        <w:t>1.1 Специфика лечебно-оздоровительного туризма</w:t>
      </w:r>
    </w:p>
    <w:p w:rsidR="004021C9" w:rsidRDefault="00E84B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29887" w:history="1">
        <w:r w:rsidR="004021C9" w:rsidRPr="00E80F3B">
          <w:rPr>
            <w:rStyle w:val="afd"/>
            <w:noProof/>
          </w:rPr>
          <w:t>2. Наука курортология</w:t>
        </w:r>
      </w:hyperlink>
    </w:p>
    <w:p w:rsidR="004021C9" w:rsidRDefault="004021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2592D">
        <w:rPr>
          <w:rStyle w:val="afd"/>
          <w:noProof/>
        </w:rPr>
        <w:t>2.1 Курорты и их типология</w:t>
      </w:r>
    </w:p>
    <w:p w:rsidR="004021C9" w:rsidRDefault="00E84B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29889" w:history="1">
        <w:r w:rsidR="004021C9" w:rsidRPr="00E80F3B">
          <w:rPr>
            <w:rStyle w:val="afd"/>
            <w:noProof/>
          </w:rPr>
          <w:t>2.2 Общие принципы организации лечения и оздоровления на курортах</w:t>
        </w:r>
      </w:hyperlink>
    </w:p>
    <w:p w:rsidR="004021C9" w:rsidRDefault="004021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2592D">
        <w:rPr>
          <w:rStyle w:val="afd"/>
          <w:noProof/>
        </w:rPr>
        <w:t>2.3 Примеры оздоровительных программ, предлагаемых на курортах</w:t>
      </w:r>
    </w:p>
    <w:p w:rsidR="004021C9" w:rsidRDefault="00E84B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629891" w:history="1">
        <w:r w:rsidR="004021C9" w:rsidRPr="00E80F3B">
          <w:rPr>
            <w:rStyle w:val="afd"/>
            <w:noProof/>
          </w:rPr>
          <w:t>3. Современный лечебно-оздоровительный туризм</w:t>
        </w:r>
      </w:hyperlink>
    </w:p>
    <w:p w:rsidR="004021C9" w:rsidRDefault="004021C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2592D">
        <w:rPr>
          <w:rStyle w:val="afd"/>
          <w:noProof/>
        </w:rPr>
        <w:t>Библиографический список</w:t>
      </w:r>
    </w:p>
    <w:p w:rsidR="0033112C" w:rsidRDefault="004021C9" w:rsidP="004021C9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1629884"/>
      <w:r w:rsidR="0033112C" w:rsidRPr="004021C9">
        <w:t>Введение</w:t>
      </w:r>
      <w:bookmarkEnd w:id="0"/>
    </w:p>
    <w:p w:rsidR="004021C9" w:rsidRPr="004021C9" w:rsidRDefault="004021C9" w:rsidP="004021C9">
      <w:pPr>
        <w:rPr>
          <w:lang w:eastAsia="en-US"/>
        </w:rPr>
      </w:pPr>
    </w:p>
    <w:p w:rsidR="004021C9" w:rsidRPr="004021C9" w:rsidRDefault="0033112C" w:rsidP="004021C9">
      <w:pPr>
        <w:tabs>
          <w:tab w:val="left" w:pos="726"/>
        </w:tabs>
      </w:pPr>
      <w:r w:rsidRPr="004021C9">
        <w:t>Лечебно-оздоровительный</w:t>
      </w:r>
      <w:r w:rsidR="004021C9" w:rsidRPr="004021C9">
        <w:t xml:space="preserve"> </w:t>
      </w:r>
      <w:r w:rsidRPr="004021C9">
        <w:t>туризм,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вид</w:t>
      </w:r>
      <w:r w:rsidR="004021C9" w:rsidRPr="004021C9">
        <w:t xml:space="preserve"> </w:t>
      </w:r>
      <w:r w:rsidRPr="004021C9">
        <w:t>экологического</w:t>
      </w:r>
      <w:r w:rsidR="004021C9" w:rsidRPr="004021C9">
        <w:t xml:space="preserve"> </w:t>
      </w:r>
      <w:r w:rsidRPr="004021C9">
        <w:t>туризма,</w:t>
      </w:r>
      <w:r w:rsidR="004021C9" w:rsidRPr="004021C9">
        <w:t xml:space="preserve"> </w:t>
      </w:r>
      <w:r w:rsidRPr="004021C9">
        <w:t>представляет</w:t>
      </w:r>
      <w:r w:rsidR="004021C9" w:rsidRPr="004021C9">
        <w:t xml:space="preserve"> </w:t>
      </w:r>
      <w:r w:rsidRPr="004021C9">
        <w:t>собой</w:t>
      </w:r>
      <w:r w:rsidR="004021C9" w:rsidRPr="004021C9">
        <w:t xml:space="preserve"> </w:t>
      </w:r>
      <w:r w:rsidRPr="004021C9">
        <w:t>разновидность</w:t>
      </w:r>
      <w:r w:rsidR="004021C9" w:rsidRPr="004021C9">
        <w:t xml:space="preserve"> </w:t>
      </w:r>
      <w:r w:rsidRPr="004021C9">
        <w:t>санаторно-курортного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рассматривает</w:t>
      </w:r>
      <w:r w:rsidR="004021C9" w:rsidRPr="004021C9">
        <w:t xml:space="preserve"> </w:t>
      </w:r>
      <w:r w:rsidRPr="004021C9">
        <w:t>организацию</w:t>
      </w:r>
      <w:r w:rsidR="004021C9" w:rsidRPr="004021C9">
        <w:t xml:space="preserve"> </w:t>
      </w:r>
      <w:r w:rsidRPr="004021C9">
        <w:t>оздоровления</w:t>
      </w:r>
      <w:r w:rsidR="004021C9" w:rsidRPr="004021C9">
        <w:t xml:space="preserve"> </w:t>
      </w:r>
      <w:r w:rsidRPr="004021C9">
        <w:t>населения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точки</w:t>
      </w:r>
      <w:r w:rsidR="004021C9" w:rsidRPr="004021C9">
        <w:t xml:space="preserve"> </w:t>
      </w:r>
      <w:r w:rsidRPr="004021C9">
        <w:t>зрения</w:t>
      </w:r>
      <w:r w:rsidR="004021C9" w:rsidRPr="004021C9">
        <w:t xml:space="preserve"> </w:t>
      </w:r>
      <w:r w:rsidRPr="004021C9">
        <w:t>технологии</w:t>
      </w:r>
      <w:r w:rsidR="004021C9" w:rsidRPr="004021C9">
        <w:t xml:space="preserve"> </w:t>
      </w:r>
      <w:r w:rsidRPr="004021C9">
        <w:t>путешествия</w:t>
      </w:r>
      <w:r w:rsidR="004021C9" w:rsidRPr="004021C9">
        <w:t xml:space="preserve"> [</w:t>
      </w:r>
      <w:r w:rsidR="00D1516C" w:rsidRPr="004021C9">
        <w:t>1,</w:t>
      </w:r>
      <w:r w:rsidR="004021C9" w:rsidRPr="004021C9">
        <w:t xml:space="preserve"> </w:t>
      </w:r>
      <w:r w:rsidR="00D1516C" w:rsidRPr="004021C9">
        <w:t>с</w:t>
      </w:r>
      <w:r w:rsidR="004021C9">
        <w:t>.3</w:t>
      </w:r>
      <w:r w:rsidR="00D1516C" w:rsidRPr="004021C9">
        <w:t>4</w:t>
      </w:r>
      <w:r w:rsidR="004021C9" w:rsidRPr="004021C9">
        <w:t xml:space="preserve">]. </w:t>
      </w:r>
      <w:r w:rsidRPr="004021C9">
        <w:t>Это</w:t>
      </w:r>
      <w:r w:rsidR="004021C9" w:rsidRPr="004021C9">
        <w:t xml:space="preserve"> </w:t>
      </w:r>
      <w:r w:rsidRPr="004021C9">
        <w:t>достигается</w:t>
      </w:r>
      <w:r w:rsidR="004021C9" w:rsidRPr="004021C9">
        <w:t xml:space="preserve"> </w:t>
      </w:r>
      <w:r w:rsidRPr="004021C9">
        <w:t>путем</w:t>
      </w:r>
      <w:r w:rsidR="004021C9" w:rsidRPr="004021C9">
        <w:t xml:space="preserve"> </w:t>
      </w:r>
      <w:r w:rsidRPr="004021C9">
        <w:t>формирования</w:t>
      </w:r>
      <w:r w:rsidR="004021C9" w:rsidRPr="004021C9">
        <w:t xml:space="preserve"> </w:t>
      </w:r>
      <w:r w:rsidRPr="004021C9">
        <w:t>туристического</w:t>
      </w:r>
      <w:r w:rsidR="004021C9" w:rsidRPr="004021C9">
        <w:t xml:space="preserve"> </w:t>
      </w:r>
      <w:r w:rsidRPr="004021C9">
        <w:t>продукта,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основе</w:t>
      </w:r>
      <w:r w:rsidR="004021C9" w:rsidRPr="004021C9">
        <w:t xml:space="preserve"> </w:t>
      </w:r>
      <w:r w:rsidRPr="004021C9">
        <w:t>которого</w:t>
      </w:r>
      <w:r w:rsidR="004021C9" w:rsidRPr="004021C9">
        <w:t xml:space="preserve"> </w:t>
      </w:r>
      <w:r w:rsidRPr="004021C9">
        <w:t>заложена</w:t>
      </w:r>
      <w:r w:rsidR="004021C9" w:rsidRPr="004021C9">
        <w:t xml:space="preserve"> </w:t>
      </w:r>
      <w:r w:rsidRPr="004021C9">
        <w:t>лечебная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оздоровительная</w:t>
      </w:r>
      <w:r w:rsidR="004021C9" w:rsidRPr="004021C9">
        <w:t xml:space="preserve"> </w:t>
      </w:r>
      <w:r w:rsidRPr="004021C9">
        <w:t>технология,</w:t>
      </w:r>
      <w:r w:rsidR="004021C9" w:rsidRPr="004021C9">
        <w:t xml:space="preserve"> </w:t>
      </w:r>
      <w:r w:rsidRPr="004021C9">
        <w:t>улучшающая</w:t>
      </w:r>
      <w:r w:rsidR="004021C9" w:rsidRPr="004021C9">
        <w:t xml:space="preserve"> </w:t>
      </w:r>
      <w:r w:rsidRPr="004021C9">
        <w:t>качество</w:t>
      </w:r>
      <w:r w:rsidR="004021C9" w:rsidRPr="004021C9">
        <w:t xml:space="preserve"> </w:t>
      </w:r>
      <w:r w:rsidRPr="004021C9">
        <w:t>жизни</w:t>
      </w:r>
      <w:r w:rsidR="004021C9" w:rsidRPr="004021C9">
        <w:t xml:space="preserve"> </w:t>
      </w:r>
      <w:r w:rsidRPr="004021C9">
        <w:t>путем</w:t>
      </w:r>
      <w:r w:rsidR="004021C9" w:rsidRPr="004021C9">
        <w:t xml:space="preserve"> </w:t>
      </w:r>
      <w:r w:rsidRPr="004021C9">
        <w:t>полного</w:t>
      </w:r>
      <w:r w:rsidR="004021C9" w:rsidRPr="004021C9">
        <w:t xml:space="preserve"> </w:t>
      </w:r>
      <w:r w:rsidRPr="004021C9">
        <w:t>удовлетворения</w:t>
      </w:r>
      <w:r w:rsidR="004021C9" w:rsidRPr="004021C9">
        <w:t xml:space="preserve"> </w:t>
      </w:r>
      <w:r w:rsidRPr="004021C9">
        <w:t>потребности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отдыхе,</w:t>
      </w:r>
      <w:r w:rsidR="004021C9" w:rsidRPr="004021C9">
        <w:t xml:space="preserve"> </w:t>
      </w:r>
      <w:r w:rsidRPr="004021C9">
        <w:t>оздоровлении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лечении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использованием</w:t>
      </w:r>
      <w:r w:rsidR="004021C9" w:rsidRPr="004021C9">
        <w:t xml:space="preserve"> </w:t>
      </w:r>
      <w:r w:rsidRPr="004021C9">
        <w:t>разнообразных</w:t>
      </w:r>
      <w:r w:rsidR="004021C9" w:rsidRPr="004021C9">
        <w:t xml:space="preserve"> </w:t>
      </w:r>
      <w:r w:rsidRPr="004021C9">
        <w:t>составляющих</w:t>
      </w:r>
      <w:r w:rsidR="004021C9" w:rsidRPr="004021C9">
        <w:t xml:space="preserve"> </w:t>
      </w:r>
      <w:r w:rsidRPr="004021C9">
        <w:t>природного</w:t>
      </w:r>
      <w:r w:rsidR="004021C9" w:rsidRPr="004021C9">
        <w:t xml:space="preserve"> </w:t>
      </w:r>
      <w:r w:rsidRPr="004021C9">
        <w:t>комплекса</w:t>
      </w:r>
      <w:r w:rsidR="004021C9">
        <w:t xml:space="preserve"> (</w:t>
      </w:r>
      <w:r w:rsidRPr="004021C9">
        <w:t>ландшафт,</w:t>
      </w:r>
      <w:r w:rsidR="004021C9" w:rsidRPr="004021C9">
        <w:t xml:space="preserve"> </w:t>
      </w:r>
      <w:r w:rsidRPr="004021C9">
        <w:t>комфортный</w:t>
      </w:r>
      <w:r w:rsidR="004021C9" w:rsidRPr="004021C9">
        <w:t xml:space="preserve"> </w:t>
      </w:r>
      <w:r w:rsidRPr="004021C9">
        <w:t>климат,</w:t>
      </w:r>
      <w:r w:rsidR="004021C9" w:rsidRPr="004021C9">
        <w:t xml:space="preserve"> </w:t>
      </w:r>
      <w:r w:rsidRPr="004021C9">
        <w:t>здоровый</w:t>
      </w:r>
      <w:r w:rsidR="004021C9" w:rsidRPr="004021C9">
        <w:t xml:space="preserve"> </w:t>
      </w:r>
      <w:r w:rsidRPr="004021C9">
        <w:t>режим,</w:t>
      </w:r>
      <w:r w:rsidR="004021C9" w:rsidRPr="004021C9">
        <w:t xml:space="preserve"> </w:t>
      </w:r>
      <w:r w:rsidRPr="004021C9">
        <w:t>смена</w:t>
      </w:r>
      <w:r w:rsidR="004021C9" w:rsidRPr="004021C9">
        <w:t xml:space="preserve"> </w:t>
      </w:r>
      <w:r w:rsidRPr="004021C9">
        <w:t>обстановки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</w:t>
      </w:r>
      <w:r w:rsidR="004021C9" w:rsidRPr="004021C9">
        <w:t xml:space="preserve">.) </w:t>
      </w:r>
      <w:r w:rsidRPr="004021C9">
        <w:t>и</w:t>
      </w:r>
      <w:r w:rsidR="004021C9" w:rsidRPr="004021C9">
        <w:t xml:space="preserve"> - </w:t>
      </w:r>
      <w:r w:rsidRPr="004021C9">
        <w:t>таких</w:t>
      </w:r>
      <w:r w:rsidR="004021C9" w:rsidRPr="004021C9">
        <w:t xml:space="preserve"> </w:t>
      </w:r>
      <w:r w:rsidRPr="004021C9">
        <w:t>методов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человека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бальнео-,</w:t>
      </w:r>
      <w:r w:rsidR="004021C9" w:rsidRPr="004021C9">
        <w:t xml:space="preserve"> </w:t>
      </w:r>
      <w:r w:rsidRPr="004021C9">
        <w:t>пелоидо-,</w:t>
      </w:r>
      <w:r w:rsidR="004021C9" w:rsidRPr="004021C9">
        <w:t xml:space="preserve"> </w:t>
      </w:r>
      <w:r w:rsidRPr="004021C9">
        <w:t>ландшафто-,</w:t>
      </w:r>
      <w:r w:rsidR="004021C9" w:rsidRPr="004021C9">
        <w:t xml:space="preserve"> </w:t>
      </w:r>
      <w:r w:rsidRPr="004021C9">
        <w:t>талассо</w:t>
      </w:r>
      <w:r w:rsidR="004021C9" w:rsidRPr="004021C9">
        <w:t xml:space="preserve">- </w:t>
      </w:r>
      <w:r w:rsidRPr="004021C9">
        <w:t>и</w:t>
      </w:r>
      <w:r w:rsidR="004021C9" w:rsidRPr="004021C9">
        <w:t xml:space="preserve"> </w:t>
      </w:r>
      <w:r w:rsidRPr="004021C9">
        <w:t>климатотерапия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Лечебно-оздоровительный</w:t>
      </w:r>
      <w:r w:rsidR="004021C9" w:rsidRPr="004021C9">
        <w:t xml:space="preserve"> </w:t>
      </w:r>
      <w:r w:rsidRPr="004021C9">
        <w:t>туризм</w:t>
      </w:r>
      <w:r w:rsidR="004021C9" w:rsidRPr="004021C9">
        <w:t xml:space="preserve"> </w:t>
      </w:r>
      <w:r w:rsidRPr="004021C9">
        <w:t>имеет</w:t>
      </w:r>
      <w:r w:rsidR="004021C9" w:rsidRPr="004021C9">
        <w:t xml:space="preserve"> </w:t>
      </w:r>
      <w:r w:rsidRPr="004021C9">
        <w:t>ряд</w:t>
      </w:r>
      <w:r w:rsidR="004021C9" w:rsidRPr="004021C9">
        <w:t xml:space="preserve"> </w:t>
      </w:r>
      <w:r w:rsidRPr="004021C9">
        <w:t>отличительных</w:t>
      </w:r>
      <w:r w:rsidR="004021C9" w:rsidRPr="004021C9">
        <w:t xml:space="preserve"> </w:t>
      </w:r>
      <w:r w:rsidRPr="004021C9">
        <w:t>черт</w:t>
      </w:r>
      <w:r w:rsidR="004021C9" w:rsidRPr="004021C9">
        <w:t xml:space="preserve">. </w:t>
      </w:r>
      <w:r w:rsidRPr="004021C9">
        <w:t>Во-первых,</w:t>
      </w:r>
      <w:r w:rsidR="004021C9" w:rsidRPr="004021C9">
        <w:t xml:space="preserve"> </w:t>
      </w:r>
      <w:r w:rsidRPr="004021C9">
        <w:t>пребывание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курорте,</w:t>
      </w:r>
      <w:r w:rsidR="004021C9" w:rsidRPr="004021C9">
        <w:t xml:space="preserve"> </w:t>
      </w:r>
      <w:r w:rsidRPr="004021C9">
        <w:t>вне</w:t>
      </w:r>
      <w:r w:rsidR="004021C9" w:rsidRPr="004021C9">
        <w:t xml:space="preserve"> </w:t>
      </w:r>
      <w:r w:rsidRPr="004021C9">
        <w:t>зависимости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последнего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заболевания,</w:t>
      </w:r>
      <w:r w:rsidR="004021C9" w:rsidRPr="004021C9">
        <w:t xml:space="preserve"> </w:t>
      </w:r>
      <w:r w:rsidRPr="004021C9">
        <w:t>должно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длительным,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менее</w:t>
      </w:r>
      <w:r w:rsidR="004021C9" w:rsidRPr="004021C9">
        <w:t xml:space="preserve"> </w:t>
      </w:r>
      <w:r w:rsidRPr="004021C9">
        <w:t>трех</w:t>
      </w:r>
      <w:r w:rsidR="004021C9" w:rsidRPr="004021C9">
        <w:t xml:space="preserve"> </w:t>
      </w:r>
      <w:r w:rsidRPr="004021C9">
        <w:t>недель</w:t>
      </w:r>
      <w:r w:rsidR="004021C9" w:rsidRPr="004021C9">
        <w:t xml:space="preserve">. </w:t>
      </w:r>
      <w:r w:rsidRPr="004021C9">
        <w:t>Только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этом</w:t>
      </w:r>
      <w:r w:rsidR="004021C9" w:rsidRPr="004021C9">
        <w:t xml:space="preserve"> </w:t>
      </w:r>
      <w:r w:rsidRPr="004021C9">
        <w:t>случае</w:t>
      </w:r>
      <w:r w:rsidR="004021C9" w:rsidRPr="004021C9">
        <w:t xml:space="preserve"> </w:t>
      </w:r>
      <w:r w:rsidRPr="004021C9">
        <w:t>достигается</w:t>
      </w:r>
      <w:r w:rsidR="004021C9" w:rsidRPr="004021C9">
        <w:t xml:space="preserve"> </w:t>
      </w:r>
      <w:r w:rsidRPr="004021C9">
        <w:t>желаемый</w:t>
      </w:r>
      <w:r w:rsidR="004021C9" w:rsidRPr="004021C9">
        <w:t xml:space="preserve"> </w:t>
      </w:r>
      <w:r w:rsidRPr="004021C9">
        <w:t>оздоровительный</w:t>
      </w:r>
      <w:r w:rsidR="004021C9" w:rsidRPr="004021C9">
        <w:t xml:space="preserve"> </w:t>
      </w:r>
      <w:r w:rsidRPr="004021C9">
        <w:t>эффект</w:t>
      </w:r>
      <w:r w:rsidR="004021C9" w:rsidRPr="004021C9">
        <w:t xml:space="preserve">. </w:t>
      </w:r>
      <w:r w:rsidRPr="004021C9">
        <w:t>Во-вторых,</w:t>
      </w:r>
      <w:r w:rsidR="004021C9" w:rsidRPr="004021C9">
        <w:t xml:space="preserve"> </w:t>
      </w:r>
      <w:r w:rsidRPr="004021C9">
        <w:t>лечение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стоит</w:t>
      </w:r>
      <w:r w:rsidR="004021C9" w:rsidRPr="004021C9">
        <w:t xml:space="preserve"> </w:t>
      </w:r>
      <w:r w:rsidRPr="004021C9">
        <w:t>дорого</w:t>
      </w:r>
      <w:r w:rsidR="004021C9" w:rsidRPr="004021C9">
        <w:t xml:space="preserve">. </w:t>
      </w:r>
      <w:r w:rsidRPr="004021C9">
        <w:t>Хотя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стали</w:t>
      </w:r>
      <w:r w:rsidR="004021C9" w:rsidRPr="004021C9">
        <w:t xml:space="preserve"> </w:t>
      </w:r>
      <w:r w:rsidRPr="004021C9">
        <w:t>разрабатываться</w:t>
      </w:r>
      <w:r w:rsidR="004021C9" w:rsidRPr="004021C9">
        <w:t xml:space="preserve"> </w:t>
      </w:r>
      <w:r w:rsidRPr="004021C9">
        <w:t>сравнительно</w:t>
      </w:r>
      <w:r w:rsidR="004021C9" w:rsidRPr="004021C9">
        <w:t xml:space="preserve"> </w:t>
      </w:r>
      <w:r w:rsidRPr="004021C9">
        <w:t>дешевые</w:t>
      </w:r>
      <w:r w:rsidR="004021C9" w:rsidRPr="004021C9">
        <w:t xml:space="preserve"> </w:t>
      </w:r>
      <w:r w:rsidRPr="004021C9">
        <w:t>туры,</w:t>
      </w:r>
      <w:r w:rsidR="004021C9" w:rsidRPr="004021C9">
        <w:t xml:space="preserve"> </w:t>
      </w:r>
      <w:r w:rsidRPr="004021C9">
        <w:t>этот</w:t>
      </w:r>
      <w:r w:rsidR="004021C9" w:rsidRPr="004021C9">
        <w:t xml:space="preserve"> </w:t>
      </w:r>
      <w:r w:rsidRPr="004021C9">
        <w:t>вид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</w:t>
      </w:r>
      <w:r w:rsidRPr="004021C9">
        <w:t>рассчитан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состоятельных</w:t>
      </w:r>
      <w:r w:rsidR="004021C9" w:rsidRPr="004021C9">
        <w:t xml:space="preserve"> </w:t>
      </w:r>
      <w:r w:rsidRPr="004021C9">
        <w:t>клиентов,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больше</w:t>
      </w:r>
      <w:r w:rsidR="004021C9" w:rsidRPr="004021C9">
        <w:t xml:space="preserve"> </w:t>
      </w:r>
      <w:r w:rsidRPr="004021C9">
        <w:t>ориентируются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стандартный</w:t>
      </w:r>
      <w:r w:rsidR="004021C9" w:rsidRPr="004021C9">
        <w:t xml:space="preserve"> </w:t>
      </w:r>
      <w:r w:rsidRPr="004021C9">
        <w:t>набор</w:t>
      </w:r>
      <w:r w:rsidR="004021C9" w:rsidRPr="004021C9">
        <w:t xml:space="preserve"> </w:t>
      </w:r>
      <w:r w:rsidRPr="004021C9">
        <w:t>медицинских</w:t>
      </w:r>
      <w:r w:rsidR="004021C9" w:rsidRPr="004021C9">
        <w:t xml:space="preserve"> </w:t>
      </w:r>
      <w:r w:rsidRPr="004021C9">
        <w:t>услуг,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индивидуальную</w:t>
      </w:r>
      <w:r w:rsidR="004021C9" w:rsidRPr="004021C9">
        <w:t xml:space="preserve"> </w:t>
      </w:r>
      <w:r w:rsidRPr="004021C9">
        <w:t>программу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. </w:t>
      </w:r>
      <w:r w:rsidRPr="004021C9">
        <w:t>Еще</w:t>
      </w:r>
      <w:r w:rsidR="004021C9" w:rsidRPr="004021C9">
        <w:t xml:space="preserve"> </w:t>
      </w:r>
      <w:r w:rsidRPr="004021C9">
        <w:t>одна</w:t>
      </w:r>
      <w:r w:rsidR="004021C9" w:rsidRPr="004021C9">
        <w:t xml:space="preserve"> </w:t>
      </w:r>
      <w:r w:rsidRPr="004021C9">
        <w:t>особенность</w:t>
      </w:r>
      <w:r w:rsidR="004021C9" w:rsidRPr="004021C9">
        <w:t xml:space="preserve"> </w:t>
      </w:r>
      <w:r w:rsidRPr="004021C9">
        <w:t>состоит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том,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едут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старшей</w:t>
      </w:r>
      <w:r w:rsidR="004021C9" w:rsidRPr="004021C9">
        <w:t xml:space="preserve"> </w:t>
      </w:r>
      <w:r w:rsidRPr="004021C9">
        <w:t>возрастной</w:t>
      </w:r>
      <w:r w:rsidR="004021C9" w:rsidRPr="004021C9">
        <w:t xml:space="preserve"> </w:t>
      </w:r>
      <w:r w:rsidRPr="004021C9">
        <w:t>группы,</w:t>
      </w:r>
      <w:r w:rsidR="004021C9" w:rsidRPr="004021C9">
        <w:t xml:space="preserve"> </w:t>
      </w:r>
      <w:r w:rsidRPr="004021C9">
        <w:t>когда</w:t>
      </w:r>
      <w:r w:rsidR="004021C9" w:rsidRPr="004021C9">
        <w:t xml:space="preserve"> </w:t>
      </w:r>
      <w:r w:rsidRPr="004021C9">
        <w:t>обостряются</w:t>
      </w:r>
      <w:r w:rsidR="004021C9" w:rsidRPr="004021C9">
        <w:t xml:space="preserve"> </w:t>
      </w:r>
      <w:r w:rsidRPr="004021C9">
        <w:t>хронические</w:t>
      </w:r>
      <w:r w:rsidR="004021C9" w:rsidRPr="004021C9">
        <w:t xml:space="preserve"> </w:t>
      </w:r>
      <w:r w:rsidRPr="004021C9">
        <w:t>болезни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слабеющий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силах</w:t>
      </w:r>
      <w:r w:rsidR="004021C9" w:rsidRPr="004021C9">
        <w:t xml:space="preserve"> </w:t>
      </w:r>
      <w:r w:rsidRPr="004021C9">
        <w:t>справляться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каждодневными</w:t>
      </w:r>
      <w:r w:rsidR="004021C9" w:rsidRPr="004021C9">
        <w:t xml:space="preserve"> </w:t>
      </w:r>
      <w:r w:rsidRPr="004021C9">
        <w:t>стрессами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работе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быту</w:t>
      </w:r>
      <w:r w:rsidR="004021C9" w:rsidRPr="004021C9">
        <w:t xml:space="preserve">. </w:t>
      </w:r>
      <w:r w:rsidRPr="004021C9">
        <w:t>Соответственно</w:t>
      </w:r>
      <w:r w:rsidR="004021C9" w:rsidRPr="004021C9">
        <w:t xml:space="preserve"> </w:t>
      </w:r>
      <w:r w:rsidRPr="004021C9">
        <w:t>эти</w:t>
      </w:r>
      <w:r w:rsidR="004021C9" w:rsidRPr="004021C9">
        <w:t xml:space="preserve"> </w:t>
      </w:r>
      <w:r w:rsidRPr="004021C9">
        <w:t>туристы</w:t>
      </w:r>
      <w:r w:rsidR="004021C9" w:rsidRPr="004021C9">
        <w:t xml:space="preserve"> </w:t>
      </w:r>
      <w:r w:rsidRPr="004021C9">
        <w:t>делают</w:t>
      </w:r>
      <w:r w:rsidR="004021C9" w:rsidRPr="004021C9">
        <w:t xml:space="preserve"> </w:t>
      </w:r>
      <w:r w:rsidRPr="004021C9">
        <w:t>между</w:t>
      </w:r>
      <w:r w:rsidR="004021C9" w:rsidRPr="004021C9">
        <w:t xml:space="preserve"> </w:t>
      </w:r>
      <w:r w:rsidRPr="004021C9">
        <w:t>курортами,</w:t>
      </w:r>
      <w:r w:rsidR="004021C9" w:rsidRPr="004021C9">
        <w:t xml:space="preserve"> </w:t>
      </w:r>
      <w:r w:rsidRPr="004021C9">
        <w:t>специализирующимися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лечении</w:t>
      </w:r>
      <w:r w:rsidR="004021C9" w:rsidRPr="004021C9">
        <w:t xml:space="preserve"> </w:t>
      </w:r>
      <w:r w:rsidRPr="004021C9">
        <w:t>конкретного</w:t>
      </w:r>
      <w:r w:rsidR="004021C9" w:rsidRPr="004021C9">
        <w:t xml:space="preserve"> </w:t>
      </w:r>
      <w:r w:rsidRPr="004021C9">
        <w:t>заболевания,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курортами</w:t>
      </w:r>
      <w:r w:rsidR="004021C9" w:rsidRPr="004021C9">
        <w:t xml:space="preserve"> </w:t>
      </w:r>
      <w:r w:rsidRPr="004021C9">
        <w:t>смешанного</w:t>
      </w:r>
      <w:r w:rsidR="004021C9" w:rsidRPr="004021C9">
        <w:t xml:space="preserve"> </w:t>
      </w:r>
      <w:r w:rsidRPr="004021C9">
        <w:t>типа,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оказывают</w:t>
      </w:r>
      <w:r w:rsidR="004021C9" w:rsidRPr="004021C9">
        <w:t xml:space="preserve"> </w:t>
      </w:r>
      <w:r w:rsidRPr="004021C9">
        <w:t>общеукрепляющее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способствуют</w:t>
      </w:r>
      <w:r w:rsidR="004021C9" w:rsidRPr="004021C9">
        <w:t xml:space="preserve"> </w:t>
      </w:r>
      <w:r w:rsidRPr="004021C9">
        <w:t>восстановлению</w:t>
      </w:r>
      <w:r w:rsidR="004021C9" w:rsidRPr="004021C9">
        <w:t xml:space="preserve"> </w:t>
      </w:r>
      <w:r w:rsidRPr="004021C9">
        <w:t>сил</w:t>
      </w:r>
      <w:r w:rsidR="004021C9" w:rsidRPr="004021C9">
        <w:t>.</w:t>
      </w:r>
    </w:p>
    <w:p w:rsidR="006F2B40" w:rsidRDefault="004021C9" w:rsidP="004021C9">
      <w:pPr>
        <w:pStyle w:val="1"/>
      </w:pPr>
      <w:r>
        <w:br w:type="page"/>
      </w:r>
      <w:bookmarkStart w:id="1" w:name="_Toc291629885"/>
      <w:r w:rsidR="006F2B40" w:rsidRPr="004021C9">
        <w:t>1</w:t>
      </w:r>
      <w:r>
        <w:t>.</w:t>
      </w:r>
      <w:r w:rsidRPr="004021C9">
        <w:t xml:space="preserve"> </w:t>
      </w:r>
      <w:r w:rsidR="006F2B40" w:rsidRPr="004021C9">
        <w:t>История</w:t>
      </w:r>
      <w:r w:rsidRPr="004021C9">
        <w:t xml:space="preserve"> </w:t>
      </w:r>
      <w:r w:rsidR="006F2B40" w:rsidRPr="004021C9">
        <w:t>развития</w:t>
      </w:r>
      <w:r w:rsidRPr="004021C9">
        <w:t xml:space="preserve"> </w:t>
      </w:r>
      <w:r w:rsidR="006F2B40" w:rsidRPr="004021C9">
        <w:t>лечебно-оздоровительного</w:t>
      </w:r>
      <w:r w:rsidRPr="004021C9">
        <w:t xml:space="preserve"> </w:t>
      </w:r>
      <w:r w:rsidR="006F2B40" w:rsidRPr="004021C9">
        <w:t>туризма</w:t>
      </w:r>
      <w:bookmarkEnd w:id="1"/>
    </w:p>
    <w:p w:rsidR="004021C9" w:rsidRPr="004021C9" w:rsidRDefault="004021C9" w:rsidP="004021C9">
      <w:pPr>
        <w:rPr>
          <w:lang w:eastAsia="en-US"/>
        </w:rPr>
      </w:pPr>
    </w:p>
    <w:p w:rsidR="004021C9" w:rsidRPr="004021C9" w:rsidRDefault="006F2B40" w:rsidP="004021C9">
      <w:pPr>
        <w:tabs>
          <w:tab w:val="left" w:pos="726"/>
        </w:tabs>
      </w:pPr>
      <w:r w:rsidRPr="004021C9">
        <w:t>Путешествия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лечебными</w:t>
      </w:r>
      <w:r w:rsidR="004021C9" w:rsidRPr="004021C9">
        <w:t xml:space="preserve"> </w:t>
      </w:r>
      <w:r w:rsidRPr="004021C9">
        <w:t>целями</w:t>
      </w:r>
      <w:r w:rsidR="004021C9" w:rsidRPr="004021C9">
        <w:t xml:space="preserve"> </w:t>
      </w:r>
      <w:r w:rsidRPr="004021C9">
        <w:t>имеют</w:t>
      </w:r>
      <w:r w:rsidR="004021C9" w:rsidRPr="004021C9">
        <w:t xml:space="preserve"> </w:t>
      </w:r>
      <w:r w:rsidRPr="004021C9">
        <w:t>давнюю</w:t>
      </w:r>
      <w:r w:rsidR="004021C9" w:rsidRPr="004021C9">
        <w:t xml:space="preserve"> </w:t>
      </w:r>
      <w:r w:rsidRPr="004021C9">
        <w:t>историю</w:t>
      </w:r>
      <w:r w:rsidR="004021C9" w:rsidRPr="004021C9">
        <w:t xml:space="preserve">. </w:t>
      </w:r>
      <w:r w:rsidRPr="004021C9">
        <w:t>Еще</w:t>
      </w:r>
      <w:r w:rsidR="004021C9" w:rsidRPr="004021C9">
        <w:t xml:space="preserve"> </w:t>
      </w:r>
      <w:r w:rsidRPr="004021C9">
        <w:t>древние</w:t>
      </w:r>
      <w:r w:rsidR="004021C9" w:rsidRPr="004021C9">
        <w:t xml:space="preserve"> </w:t>
      </w:r>
      <w:r w:rsidRPr="004021C9">
        <w:t>греки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римляне</w:t>
      </w:r>
      <w:r w:rsidR="004021C9" w:rsidRPr="004021C9">
        <w:t xml:space="preserve"> </w:t>
      </w:r>
      <w:r w:rsidRPr="004021C9">
        <w:t>использовали</w:t>
      </w:r>
      <w:r w:rsidR="004021C9" w:rsidRPr="004021C9">
        <w:t xml:space="preserve"> </w:t>
      </w:r>
      <w:r w:rsidRPr="004021C9">
        <w:t>целебные</w:t>
      </w:r>
      <w:r w:rsidR="004021C9" w:rsidRPr="004021C9">
        <w:t xml:space="preserve"> </w:t>
      </w:r>
      <w:r w:rsidRPr="004021C9">
        <w:t>источники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места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благоприятным</w:t>
      </w:r>
      <w:r w:rsidR="004021C9" w:rsidRPr="004021C9">
        <w:t xml:space="preserve"> </w:t>
      </w:r>
      <w:r w:rsidRPr="004021C9">
        <w:t>климатом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того,</w:t>
      </w:r>
      <w:r w:rsidR="004021C9" w:rsidRPr="004021C9">
        <w:t xml:space="preserve"> </w:t>
      </w:r>
      <w:r w:rsidRPr="004021C9">
        <w:t>чтобы</w:t>
      </w:r>
      <w:r w:rsidR="004021C9" w:rsidRPr="004021C9">
        <w:t xml:space="preserve"> </w:t>
      </w:r>
      <w:r w:rsidRPr="004021C9">
        <w:t>поправить</w:t>
      </w:r>
      <w:r w:rsidR="004021C9" w:rsidRPr="004021C9">
        <w:t xml:space="preserve"> </w:t>
      </w:r>
      <w:r w:rsidRPr="004021C9">
        <w:t>свое</w:t>
      </w:r>
      <w:r w:rsidR="004021C9" w:rsidRPr="004021C9">
        <w:t xml:space="preserve"> </w:t>
      </w:r>
      <w:r w:rsidRPr="004021C9">
        <w:t>здоровье</w:t>
      </w:r>
      <w:r w:rsidR="004021C9" w:rsidRPr="004021C9">
        <w:t xml:space="preserve">. </w:t>
      </w:r>
      <w:r w:rsidRPr="004021C9">
        <w:t>На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прибывали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больные,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здоровые</w:t>
      </w:r>
      <w:r w:rsidR="004021C9" w:rsidRPr="004021C9">
        <w:t xml:space="preserve"> </w:t>
      </w:r>
      <w:r w:rsidRPr="004021C9">
        <w:t>люди,</w:t>
      </w:r>
      <w:r w:rsidR="004021C9" w:rsidRPr="004021C9">
        <w:t xml:space="preserve"> </w:t>
      </w:r>
      <w:r w:rsidRPr="004021C9">
        <w:t>желавшие</w:t>
      </w:r>
      <w:r w:rsidR="004021C9" w:rsidRPr="004021C9">
        <w:t xml:space="preserve"> </w:t>
      </w:r>
      <w:r w:rsidRPr="004021C9">
        <w:t>отдохнуть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располагавшие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этого</w:t>
      </w:r>
      <w:r w:rsidR="004021C9" w:rsidRPr="004021C9">
        <w:t xml:space="preserve"> </w:t>
      </w:r>
      <w:r w:rsidRPr="004021C9">
        <w:t>достаточными</w:t>
      </w:r>
      <w:r w:rsidR="004021C9" w:rsidRPr="004021C9">
        <w:t xml:space="preserve"> </w:t>
      </w:r>
      <w:r w:rsidRPr="004021C9">
        <w:t>средствами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Греции</w:t>
      </w:r>
      <w:r w:rsidR="004021C9" w:rsidRPr="004021C9">
        <w:t xml:space="preserve"> </w:t>
      </w:r>
      <w:r w:rsidRPr="004021C9">
        <w:t>славились</w:t>
      </w:r>
      <w:r w:rsidR="004021C9" w:rsidRPr="004021C9">
        <w:t xml:space="preserve"> </w:t>
      </w:r>
      <w:r w:rsidRPr="004021C9">
        <w:t>Эпидавр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Кос,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Риме</w:t>
      </w:r>
      <w:r w:rsidR="004021C9" w:rsidRPr="004021C9">
        <w:t xml:space="preserve"> </w:t>
      </w:r>
      <w:r w:rsidRPr="004021C9">
        <w:t>знаменит</w:t>
      </w:r>
      <w:r w:rsidR="004021C9" w:rsidRPr="004021C9">
        <w:t xml:space="preserve"> </w:t>
      </w:r>
      <w:r w:rsidRPr="004021C9">
        <w:t>был</w:t>
      </w:r>
      <w:r w:rsidR="004021C9" w:rsidRPr="004021C9">
        <w:t xml:space="preserve"> </w:t>
      </w:r>
      <w:r w:rsidRPr="004021C9">
        <w:t>светский</w:t>
      </w:r>
      <w:r w:rsidR="004021C9" w:rsidRPr="004021C9">
        <w:t xml:space="preserve"> </w:t>
      </w:r>
      <w:r w:rsidRPr="004021C9">
        <w:t>приморский</w:t>
      </w:r>
      <w:r w:rsidR="004021C9" w:rsidRPr="004021C9">
        <w:t xml:space="preserve"> </w:t>
      </w:r>
      <w:r w:rsidRPr="004021C9">
        <w:t>курорт</w:t>
      </w:r>
      <w:r w:rsidR="004021C9" w:rsidRPr="004021C9">
        <w:t xml:space="preserve"> </w:t>
      </w:r>
      <w:r w:rsidRPr="004021C9">
        <w:t>Байи</w:t>
      </w:r>
      <w:r w:rsidR="004021C9" w:rsidRPr="004021C9">
        <w:t>.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Менялись</w:t>
      </w:r>
      <w:r w:rsidR="004021C9" w:rsidRPr="004021C9">
        <w:t xml:space="preserve"> </w:t>
      </w:r>
      <w:r w:rsidRPr="004021C9">
        <w:t>времена,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мотивация</w:t>
      </w:r>
      <w:r w:rsidR="004021C9" w:rsidRPr="004021C9">
        <w:t xml:space="preserve"> </w:t>
      </w:r>
      <w:r w:rsidRPr="004021C9">
        <w:t>путешествий</w:t>
      </w:r>
      <w:r w:rsidR="004021C9" w:rsidRPr="004021C9">
        <w:t xml:space="preserve"> </w:t>
      </w:r>
      <w:r w:rsidRPr="004021C9">
        <w:t>оставалась</w:t>
      </w:r>
      <w:r w:rsidR="004021C9" w:rsidRPr="004021C9">
        <w:t xml:space="preserve"> </w:t>
      </w:r>
      <w:r w:rsidRPr="004021C9">
        <w:t>прежней</w:t>
      </w:r>
      <w:r w:rsidR="004021C9" w:rsidRPr="004021C9">
        <w:t xml:space="preserve">. </w:t>
      </w:r>
      <w:r w:rsidRPr="004021C9">
        <w:t>Целебные</w:t>
      </w:r>
      <w:r w:rsidR="004021C9" w:rsidRPr="004021C9">
        <w:t xml:space="preserve"> </w:t>
      </w:r>
      <w:r w:rsidRPr="004021C9">
        <w:t>свойства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факторов,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раньше,</w:t>
      </w:r>
      <w:r w:rsidR="004021C9" w:rsidRPr="004021C9">
        <w:t xml:space="preserve"> </w:t>
      </w:r>
      <w:r w:rsidRPr="004021C9">
        <w:t>привлекают</w:t>
      </w:r>
      <w:r w:rsidR="004021C9" w:rsidRPr="004021C9">
        <w:t xml:space="preserve"> </w:t>
      </w:r>
      <w:r w:rsidRPr="004021C9">
        <w:t>больных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курортные</w:t>
      </w:r>
      <w:r w:rsidR="004021C9" w:rsidRPr="004021C9">
        <w:t xml:space="preserve"> </w:t>
      </w:r>
      <w:r w:rsidRPr="004021C9">
        <w:t>местности</w:t>
      </w:r>
      <w:r w:rsidR="004021C9" w:rsidRPr="004021C9">
        <w:t xml:space="preserve">. </w:t>
      </w:r>
      <w:r w:rsidRPr="004021C9">
        <w:t>Потоки</w:t>
      </w:r>
      <w:r w:rsidR="004021C9" w:rsidRPr="004021C9">
        <w:t xml:space="preserve"> </w:t>
      </w:r>
      <w:r w:rsidRPr="004021C9">
        <w:t>туристов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лечебными</w:t>
      </w:r>
      <w:r w:rsidR="004021C9" w:rsidRPr="004021C9">
        <w:t xml:space="preserve"> </w:t>
      </w:r>
      <w:r w:rsidRPr="004021C9">
        <w:t>целями</w:t>
      </w:r>
      <w:r w:rsidR="004021C9" w:rsidRPr="004021C9">
        <w:t xml:space="preserve"> </w:t>
      </w:r>
      <w:r w:rsidRPr="004021C9">
        <w:t>пока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многочисленны,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масса</w:t>
      </w:r>
      <w:r w:rsidR="004021C9" w:rsidRPr="004021C9">
        <w:t xml:space="preserve"> </w:t>
      </w:r>
      <w:r w:rsidRPr="004021C9">
        <w:t>желающих</w:t>
      </w:r>
      <w:r w:rsidR="004021C9" w:rsidRPr="004021C9">
        <w:t xml:space="preserve"> </w:t>
      </w:r>
      <w:r w:rsidRPr="004021C9">
        <w:t>отдохнуть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развлечься,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они</w:t>
      </w:r>
      <w:r w:rsidR="004021C9" w:rsidRPr="004021C9">
        <w:t xml:space="preserve"> </w:t>
      </w:r>
      <w:r w:rsidRPr="004021C9">
        <w:t>стремительно</w:t>
      </w:r>
      <w:r w:rsidR="004021C9" w:rsidRPr="004021C9">
        <w:t xml:space="preserve"> </w:t>
      </w:r>
      <w:r w:rsidRPr="004021C9">
        <w:t>растут,</w:t>
      </w:r>
      <w:r w:rsidR="004021C9" w:rsidRPr="004021C9">
        <w:t xml:space="preserve"> </w:t>
      </w:r>
      <w:r w:rsidRPr="004021C9">
        <w:t>расширяется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география</w:t>
      </w:r>
      <w:r w:rsidR="004021C9" w:rsidRPr="004021C9">
        <w:t>.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Еще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rPr>
          <w:lang w:val="en-US"/>
        </w:rPr>
        <w:t>XVIII</w:t>
      </w:r>
      <w:r w:rsidR="004021C9" w:rsidRPr="004021C9">
        <w:t xml:space="preserve"> </w:t>
      </w:r>
      <w:r w:rsidRPr="004021C9">
        <w:t>веке</w:t>
      </w:r>
      <w:r w:rsidR="004021C9" w:rsidRPr="004021C9">
        <w:t xml:space="preserve"> </w:t>
      </w:r>
      <w:r w:rsidRPr="004021C9">
        <w:t>Петр</w:t>
      </w:r>
      <w:r w:rsidR="004021C9" w:rsidRPr="004021C9">
        <w:t xml:space="preserve"> </w:t>
      </w:r>
      <w:r w:rsidRPr="004021C9">
        <w:rPr>
          <w:lang w:val="en-US"/>
        </w:rPr>
        <w:t>I</w:t>
      </w:r>
      <w:r w:rsidRPr="004021C9">
        <w:t>,</w:t>
      </w:r>
      <w:r w:rsidR="004021C9" w:rsidRPr="004021C9">
        <w:t xml:space="preserve"> </w:t>
      </w:r>
      <w:r w:rsidRPr="004021C9">
        <w:t>вернувшись</w:t>
      </w:r>
      <w:r w:rsidR="004021C9" w:rsidRPr="004021C9">
        <w:t xml:space="preserve"> </w:t>
      </w:r>
      <w:r w:rsidRPr="004021C9">
        <w:t>после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заграничных</w:t>
      </w:r>
      <w:r w:rsidR="004021C9" w:rsidRPr="004021C9">
        <w:t xml:space="preserve"> </w:t>
      </w:r>
      <w:r w:rsidRPr="004021C9">
        <w:t>курортах,</w:t>
      </w:r>
      <w:r w:rsidR="004021C9" w:rsidRPr="004021C9">
        <w:t xml:space="preserve"> </w:t>
      </w:r>
      <w:r w:rsidRPr="004021C9">
        <w:t>приказал</w:t>
      </w:r>
      <w:r w:rsidR="004021C9" w:rsidRPr="004021C9">
        <w:t xml:space="preserve"> </w:t>
      </w:r>
      <w:r w:rsidRPr="004021C9">
        <w:t>придворным</w:t>
      </w:r>
      <w:r w:rsidR="004021C9" w:rsidRPr="004021C9">
        <w:t xml:space="preserve"> </w:t>
      </w:r>
      <w:r w:rsidRPr="004021C9">
        <w:t>медикам</w:t>
      </w:r>
      <w:r w:rsidR="004021C9">
        <w:t xml:space="preserve"> "</w:t>
      </w:r>
      <w:r w:rsidRPr="004021C9">
        <w:t>искать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нашем</w:t>
      </w:r>
      <w:r w:rsidR="004021C9" w:rsidRPr="004021C9">
        <w:t xml:space="preserve"> </w:t>
      </w:r>
      <w:r w:rsidRPr="004021C9">
        <w:t>государстве</w:t>
      </w:r>
      <w:r w:rsidR="004021C9" w:rsidRPr="004021C9">
        <w:t xml:space="preserve"> </w:t>
      </w:r>
      <w:r w:rsidRPr="004021C9">
        <w:t>ключевых</w:t>
      </w:r>
      <w:r w:rsidR="004021C9" w:rsidRPr="004021C9">
        <w:t xml:space="preserve"> </w:t>
      </w:r>
      <w:r w:rsidRPr="004021C9">
        <w:t>вод,</w:t>
      </w:r>
      <w:r w:rsidR="004021C9" w:rsidRPr="004021C9">
        <w:t xml:space="preserve"> </w:t>
      </w:r>
      <w:r w:rsidRPr="004021C9">
        <w:t>которыми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пользоваться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болезней</w:t>
      </w:r>
      <w:r w:rsidR="004021C9">
        <w:t>"</w:t>
      </w:r>
      <w:r w:rsidR="004021C9" w:rsidRPr="004021C9">
        <w:t>.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Развитию</w:t>
      </w:r>
      <w:r w:rsidR="004021C9" w:rsidRPr="004021C9">
        <w:t xml:space="preserve"> </w:t>
      </w:r>
      <w:r w:rsidRPr="004021C9">
        <w:t>курортного</w:t>
      </w:r>
      <w:r w:rsidR="004021C9" w:rsidRPr="004021C9">
        <w:t xml:space="preserve"> </w:t>
      </w:r>
      <w:r w:rsidRPr="004021C9">
        <w:t>дела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России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многом</w:t>
      </w:r>
      <w:r w:rsidR="004021C9" w:rsidRPr="004021C9">
        <w:t xml:space="preserve"> </w:t>
      </w:r>
      <w:r w:rsidRPr="004021C9">
        <w:t>способствовала</w:t>
      </w:r>
      <w:r w:rsidR="004021C9" w:rsidRPr="004021C9">
        <w:t xml:space="preserve"> </w:t>
      </w:r>
      <w:r w:rsidRPr="004021C9">
        <w:t>деятельность</w:t>
      </w:r>
      <w:r w:rsidR="004021C9" w:rsidRPr="004021C9">
        <w:t xml:space="preserve"> </w:t>
      </w:r>
      <w:r w:rsidRPr="004021C9">
        <w:t>Российского</w:t>
      </w:r>
      <w:r w:rsidR="004021C9" w:rsidRPr="004021C9">
        <w:t xml:space="preserve"> </w:t>
      </w:r>
      <w:r w:rsidRPr="004021C9">
        <w:t>бальнеологического</w:t>
      </w:r>
      <w:r w:rsidR="004021C9" w:rsidRPr="004021C9">
        <w:t xml:space="preserve"> </w:t>
      </w:r>
      <w:r w:rsidRPr="004021C9">
        <w:t>общества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Кавказских</w:t>
      </w:r>
      <w:r w:rsidR="004021C9" w:rsidRPr="004021C9">
        <w:t xml:space="preserve"> </w:t>
      </w:r>
      <w:r w:rsidRPr="004021C9">
        <w:t>минеральных</w:t>
      </w:r>
      <w:r w:rsidR="004021C9" w:rsidRPr="004021C9">
        <w:t xml:space="preserve"> </w:t>
      </w:r>
      <w:r w:rsidRPr="004021C9">
        <w:t>водах,</w:t>
      </w:r>
      <w:r w:rsidR="004021C9" w:rsidRPr="004021C9">
        <w:t xml:space="preserve"> </w:t>
      </w:r>
      <w:r w:rsidRPr="004021C9">
        <w:t>основанного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1863</w:t>
      </w:r>
      <w:r w:rsidR="004021C9" w:rsidRPr="004021C9">
        <w:t xml:space="preserve"> </w:t>
      </w:r>
      <w:r w:rsidRPr="004021C9">
        <w:t>году</w:t>
      </w:r>
      <w:r w:rsidR="004021C9" w:rsidRPr="004021C9">
        <w:t xml:space="preserve"> </w:t>
      </w:r>
      <w:r w:rsidRPr="004021C9">
        <w:t>известным</w:t>
      </w:r>
      <w:r w:rsidR="004021C9" w:rsidRPr="004021C9">
        <w:t xml:space="preserve"> </w:t>
      </w:r>
      <w:r w:rsidRPr="004021C9">
        <w:t>врачом</w:t>
      </w:r>
      <w:r w:rsidR="004021C9" w:rsidRPr="004021C9">
        <w:t xml:space="preserve"> </w:t>
      </w:r>
      <w:r w:rsidRPr="004021C9">
        <w:t>С</w:t>
      </w:r>
      <w:r w:rsidR="004021C9">
        <w:t xml:space="preserve">.А. </w:t>
      </w:r>
      <w:r w:rsidRPr="004021C9">
        <w:t>Смирновым</w:t>
      </w:r>
      <w:r w:rsidR="004021C9" w:rsidRPr="004021C9">
        <w:t xml:space="preserve">. </w:t>
      </w:r>
      <w:r w:rsidRPr="004021C9">
        <w:t>Большую</w:t>
      </w:r>
      <w:r w:rsidR="004021C9" w:rsidRPr="004021C9">
        <w:t xml:space="preserve"> </w:t>
      </w:r>
      <w:r w:rsidRPr="004021C9">
        <w:t>работу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Кавказских</w:t>
      </w:r>
      <w:r w:rsidR="004021C9" w:rsidRPr="004021C9">
        <w:t xml:space="preserve"> </w:t>
      </w:r>
      <w:r w:rsidRPr="004021C9">
        <w:t>минеральных</w:t>
      </w:r>
      <w:r w:rsidR="004021C9" w:rsidRPr="004021C9">
        <w:t xml:space="preserve"> </w:t>
      </w:r>
      <w:r w:rsidRPr="004021C9">
        <w:t>водах</w:t>
      </w:r>
      <w:r w:rsidR="004021C9" w:rsidRPr="004021C9">
        <w:t xml:space="preserve"> </w:t>
      </w:r>
      <w:r w:rsidRPr="004021C9">
        <w:t>проделал</w:t>
      </w:r>
      <w:r w:rsidR="004021C9" w:rsidRPr="004021C9">
        <w:t xml:space="preserve"> </w:t>
      </w:r>
      <w:r w:rsidRPr="004021C9">
        <w:t>Ф</w:t>
      </w:r>
      <w:r w:rsidR="004021C9">
        <w:t xml:space="preserve">.А. </w:t>
      </w:r>
      <w:r w:rsidRPr="004021C9">
        <w:t>Баталин,</w:t>
      </w:r>
      <w:r w:rsidR="004021C9" w:rsidRPr="004021C9">
        <w:t xml:space="preserve"> </w:t>
      </w:r>
      <w:r w:rsidRPr="004021C9">
        <w:t>который</w:t>
      </w:r>
      <w:r w:rsidR="004021C9" w:rsidRPr="004021C9">
        <w:t xml:space="preserve"> </w:t>
      </w:r>
      <w:r w:rsidRPr="004021C9">
        <w:t>подвел</w:t>
      </w:r>
      <w:r w:rsidR="004021C9" w:rsidRPr="004021C9">
        <w:t xml:space="preserve"> </w:t>
      </w:r>
      <w:r w:rsidRPr="004021C9">
        <w:t>итог</w:t>
      </w:r>
      <w:r w:rsidR="004021C9" w:rsidRPr="004021C9">
        <w:t xml:space="preserve"> </w:t>
      </w:r>
      <w:r w:rsidRPr="004021C9">
        <w:t>предшествовавшему</w:t>
      </w:r>
      <w:r w:rsidR="004021C9" w:rsidRPr="004021C9">
        <w:t xml:space="preserve"> </w:t>
      </w:r>
      <w:r w:rsidRPr="004021C9">
        <w:t>изучению</w:t>
      </w:r>
      <w:r w:rsidR="004021C9" w:rsidRPr="004021C9">
        <w:t xml:space="preserve"> </w:t>
      </w:r>
      <w:r w:rsidRPr="004021C9">
        <w:t>минеральных</w:t>
      </w:r>
      <w:r w:rsidR="004021C9" w:rsidRPr="004021C9">
        <w:t xml:space="preserve"> </w:t>
      </w:r>
      <w:r w:rsidRPr="004021C9">
        <w:t>источников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предложил</w:t>
      </w:r>
      <w:r w:rsidR="004021C9" w:rsidRPr="004021C9">
        <w:t xml:space="preserve"> </w:t>
      </w:r>
      <w:r w:rsidRPr="004021C9">
        <w:t>всестороннюю</w:t>
      </w:r>
      <w:r w:rsidR="004021C9" w:rsidRPr="004021C9">
        <w:t xml:space="preserve"> </w:t>
      </w:r>
      <w:r w:rsidRPr="004021C9">
        <w:t>характеристику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состояния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перспективы</w:t>
      </w:r>
      <w:r w:rsidR="004021C9" w:rsidRPr="004021C9">
        <w:t xml:space="preserve"> </w:t>
      </w:r>
      <w:r w:rsidRPr="004021C9">
        <w:t>развития</w:t>
      </w:r>
      <w:r w:rsidR="004021C9" w:rsidRPr="004021C9">
        <w:t xml:space="preserve"> </w:t>
      </w:r>
      <w:r w:rsidR="004021C9" w:rsidRPr="004021C9">
        <w:rPr>
          <w:lang w:val="en-US"/>
        </w:rPr>
        <w:t>[</w:t>
      </w:r>
      <w:r w:rsidR="00D1516C" w:rsidRPr="004021C9">
        <w:rPr>
          <w:lang w:val="en-US"/>
        </w:rPr>
        <w:t>2</w:t>
      </w:r>
      <w:r w:rsidR="00D1516C" w:rsidRPr="004021C9">
        <w:t>,</w:t>
      </w:r>
      <w:r w:rsidR="004021C9" w:rsidRPr="004021C9">
        <w:t xml:space="preserve"> </w:t>
      </w:r>
      <w:r w:rsidR="00D1516C" w:rsidRPr="004021C9">
        <w:t>с</w:t>
      </w:r>
      <w:r w:rsidR="004021C9">
        <w:t>.4</w:t>
      </w:r>
      <w:r w:rsidR="00D1516C" w:rsidRPr="004021C9">
        <w:t>5</w:t>
      </w:r>
      <w:r w:rsidR="004021C9" w:rsidRPr="004021C9">
        <w:rPr>
          <w:lang w:val="en-US"/>
        </w:rPr>
        <w:t>].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второй</w:t>
      </w:r>
      <w:r w:rsidR="004021C9" w:rsidRPr="004021C9">
        <w:t xml:space="preserve"> </w:t>
      </w:r>
      <w:r w:rsidRPr="004021C9">
        <w:t>половине</w:t>
      </w:r>
      <w:r w:rsidR="004021C9" w:rsidRPr="004021C9">
        <w:t xml:space="preserve"> </w:t>
      </w:r>
      <w:r w:rsidRPr="004021C9">
        <w:rPr>
          <w:lang w:val="en-US"/>
        </w:rPr>
        <w:t>XIX</w:t>
      </w:r>
      <w:r w:rsidR="004021C9" w:rsidRPr="004021C9">
        <w:t xml:space="preserve"> </w:t>
      </w:r>
      <w:r w:rsidRPr="004021C9">
        <w:t>века</w:t>
      </w:r>
      <w:r w:rsidR="004021C9" w:rsidRPr="004021C9">
        <w:t xml:space="preserve"> </w:t>
      </w:r>
      <w:r w:rsidRPr="004021C9">
        <w:t>были</w:t>
      </w:r>
      <w:r w:rsidR="004021C9" w:rsidRPr="004021C9">
        <w:t xml:space="preserve"> </w:t>
      </w:r>
      <w:r w:rsidRPr="004021C9">
        <w:t>обследованы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- </w:t>
      </w:r>
      <w:r w:rsidRPr="004021C9">
        <w:t>климатические</w:t>
      </w:r>
      <w:r w:rsidR="004021C9" w:rsidRPr="004021C9">
        <w:t xml:space="preserve"> </w:t>
      </w:r>
      <w:r w:rsidRPr="004021C9">
        <w:t>местности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Сибири</w:t>
      </w:r>
      <w:r w:rsidR="004021C9" w:rsidRPr="004021C9">
        <w:t xml:space="preserve"> - </w:t>
      </w:r>
      <w:r w:rsidRPr="004021C9">
        <w:t>Ямаровка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Дарасун</w:t>
      </w:r>
      <w:r w:rsidR="004021C9" w:rsidRPr="004021C9">
        <w:t xml:space="preserve">. </w:t>
      </w:r>
      <w:r w:rsidRPr="004021C9">
        <w:t>Постепенно</w:t>
      </w:r>
      <w:r w:rsidR="004021C9" w:rsidRPr="004021C9">
        <w:t xml:space="preserve"> </w:t>
      </w:r>
      <w:r w:rsidRPr="004021C9">
        <w:t>география</w:t>
      </w:r>
      <w:r w:rsidR="004021C9" w:rsidRPr="004021C9">
        <w:t xml:space="preserve"> </w:t>
      </w:r>
      <w:r w:rsidRPr="004021C9">
        <w:t>изучения</w:t>
      </w:r>
      <w:r w:rsidR="004021C9" w:rsidRPr="004021C9">
        <w:t xml:space="preserve"> </w:t>
      </w:r>
      <w:r w:rsidRPr="004021C9">
        <w:t>минеральных</w:t>
      </w:r>
      <w:r w:rsidR="004021C9" w:rsidRPr="004021C9">
        <w:t xml:space="preserve"> </w:t>
      </w:r>
      <w:r w:rsidRPr="004021C9">
        <w:t>вод</w:t>
      </w:r>
      <w:r w:rsidR="004021C9" w:rsidRPr="004021C9">
        <w:t xml:space="preserve"> </w:t>
      </w:r>
      <w:r w:rsidRPr="004021C9">
        <w:t>расширяется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переходит</w:t>
      </w:r>
      <w:r w:rsidR="004021C9" w:rsidRPr="004021C9">
        <w:t xml:space="preserve"> </w:t>
      </w:r>
      <w:r w:rsidRPr="004021C9">
        <w:t>через</w:t>
      </w:r>
      <w:r w:rsidR="004021C9" w:rsidRPr="004021C9">
        <w:t xml:space="preserve"> </w:t>
      </w:r>
      <w:r w:rsidRPr="004021C9">
        <w:t>Урал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Сибирь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1868</w:t>
      </w:r>
      <w:r w:rsidR="004021C9" w:rsidRPr="004021C9">
        <w:t xml:space="preserve"> </w:t>
      </w:r>
      <w:r w:rsidRPr="004021C9">
        <w:t>году</w:t>
      </w:r>
      <w:r w:rsidR="004021C9" w:rsidRPr="004021C9">
        <w:t xml:space="preserve"> </w:t>
      </w:r>
      <w:r w:rsidRPr="004021C9">
        <w:t>исследователь</w:t>
      </w:r>
      <w:r w:rsidR="004021C9" w:rsidRPr="004021C9">
        <w:t xml:space="preserve"> </w:t>
      </w:r>
      <w:r w:rsidRPr="004021C9">
        <w:t>Афанасий</w:t>
      </w:r>
      <w:r w:rsidR="004021C9" w:rsidRPr="004021C9">
        <w:t xml:space="preserve"> </w:t>
      </w:r>
      <w:r w:rsidRPr="004021C9">
        <w:t>Бушуев</w:t>
      </w:r>
      <w:r w:rsidR="004021C9" w:rsidRPr="004021C9">
        <w:t xml:space="preserve"> </w:t>
      </w:r>
      <w:r w:rsidRPr="004021C9">
        <w:t>открыл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источники</w:t>
      </w:r>
      <w:r w:rsidR="004021C9" w:rsidRPr="004021C9">
        <w:t xml:space="preserve"> </w:t>
      </w:r>
      <w:r w:rsidRPr="004021C9">
        <w:t>Охотского</w:t>
      </w:r>
      <w:r w:rsidR="004021C9" w:rsidRPr="004021C9">
        <w:t xml:space="preserve"> </w:t>
      </w:r>
      <w:r w:rsidRPr="004021C9">
        <w:t>моря</w:t>
      </w:r>
      <w:r w:rsidR="004021C9" w:rsidRPr="004021C9">
        <w:t xml:space="preserve">. </w:t>
      </w:r>
      <w:r w:rsidRPr="004021C9">
        <w:t>Одновременно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лечебными</w:t>
      </w:r>
      <w:r w:rsidR="004021C9" w:rsidRPr="004021C9">
        <w:t xml:space="preserve"> </w:t>
      </w:r>
      <w:r w:rsidRPr="004021C9">
        <w:t>свойствами</w:t>
      </w:r>
      <w:r w:rsidR="004021C9" w:rsidRPr="004021C9">
        <w:t xml:space="preserve"> </w:t>
      </w:r>
      <w:r w:rsidRPr="004021C9">
        <w:t>минеральных</w:t>
      </w:r>
      <w:r w:rsidR="004021C9" w:rsidRPr="004021C9">
        <w:t xml:space="preserve"> </w:t>
      </w:r>
      <w:r w:rsidRPr="004021C9">
        <w:t>вод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грязей</w:t>
      </w:r>
      <w:r w:rsidR="004021C9" w:rsidRPr="004021C9">
        <w:t xml:space="preserve"> </w:t>
      </w:r>
      <w:r w:rsidRPr="004021C9">
        <w:t>обнаружилось</w:t>
      </w:r>
      <w:r w:rsidR="004021C9" w:rsidRPr="004021C9">
        <w:t xml:space="preserve"> </w:t>
      </w:r>
      <w:r w:rsidRPr="004021C9">
        <w:t>благоприятное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климата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больных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Южном</w:t>
      </w:r>
      <w:r w:rsidR="004021C9" w:rsidRPr="004021C9">
        <w:t xml:space="preserve"> </w:t>
      </w:r>
      <w:r w:rsidRPr="004021C9">
        <w:t>берегу</w:t>
      </w:r>
      <w:r w:rsidR="004021C9" w:rsidRPr="004021C9">
        <w:t xml:space="preserve"> </w:t>
      </w:r>
      <w:hyperlink r:id="rId7" w:tgtFrame="_blank" w:history="1">
        <w:r w:rsidRPr="004021C9">
          <w:t>Крыма</w:t>
        </w:r>
      </w:hyperlink>
      <w:r w:rsidR="004021C9" w:rsidRPr="004021C9">
        <w:t xml:space="preserve">. </w:t>
      </w:r>
      <w:r w:rsidRPr="004021C9">
        <w:t>Выявились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целебные</w:t>
      </w:r>
      <w:r w:rsidR="004021C9" w:rsidRPr="004021C9">
        <w:t xml:space="preserve"> </w:t>
      </w:r>
      <w:r w:rsidRPr="004021C9">
        <w:t>свойства</w:t>
      </w:r>
      <w:r w:rsidR="004021C9" w:rsidRPr="004021C9">
        <w:t xml:space="preserve"> </w:t>
      </w:r>
      <w:r w:rsidRPr="004021C9">
        <w:t>кумыса</w:t>
      </w:r>
      <w:r w:rsidR="004021C9" w:rsidRPr="004021C9">
        <w:t xml:space="preserve">. </w:t>
      </w:r>
      <w:r w:rsidRPr="004021C9">
        <w:t>Сеть</w:t>
      </w:r>
      <w:r w:rsidR="004021C9" w:rsidRPr="004021C9">
        <w:t xml:space="preserve"> </w:t>
      </w:r>
      <w:r w:rsidRPr="004021C9">
        <w:t>здравниц,</w:t>
      </w:r>
      <w:r w:rsidR="004021C9" w:rsidRPr="004021C9">
        <w:t xml:space="preserve"> </w:t>
      </w:r>
      <w:r w:rsidRPr="004021C9">
        <w:t>использующих</w:t>
      </w:r>
      <w:r w:rsidR="004021C9" w:rsidRPr="004021C9">
        <w:t xml:space="preserve"> </w:t>
      </w:r>
      <w:r w:rsidRPr="004021C9">
        <w:t>природные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ресурсы,</w:t>
      </w:r>
      <w:r w:rsidR="004021C9" w:rsidRPr="004021C9">
        <w:t xml:space="preserve"> </w:t>
      </w:r>
      <w:r w:rsidRPr="004021C9">
        <w:t>постепенно</w:t>
      </w:r>
      <w:r w:rsidR="004021C9" w:rsidRPr="004021C9">
        <w:t xml:space="preserve"> </w:t>
      </w:r>
      <w:r w:rsidRPr="004021C9">
        <w:t>расширялась</w:t>
      </w:r>
      <w:r w:rsidR="004021C9" w:rsidRPr="004021C9">
        <w:t xml:space="preserve">. </w:t>
      </w:r>
      <w:r w:rsidRPr="004021C9">
        <w:t>Но</w:t>
      </w:r>
      <w:r w:rsidR="004021C9" w:rsidRPr="004021C9">
        <w:t xml:space="preserve"> </w:t>
      </w:r>
      <w:r w:rsidRPr="004021C9">
        <w:t>научная</w:t>
      </w:r>
      <w:r w:rsidR="004021C9" w:rsidRPr="004021C9">
        <w:t xml:space="preserve"> </w:t>
      </w:r>
      <w:r w:rsidRPr="004021C9">
        <w:t>работа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изучению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велась</w:t>
      </w:r>
      <w:r w:rsidR="004021C9" w:rsidRPr="004021C9">
        <w:t xml:space="preserve"> </w:t>
      </w:r>
      <w:r w:rsidRPr="004021C9">
        <w:t>преимущественно</w:t>
      </w:r>
      <w:r w:rsidR="004021C9" w:rsidRPr="004021C9">
        <w:t xml:space="preserve"> </w:t>
      </w:r>
      <w:r w:rsidRPr="004021C9">
        <w:t>силами</w:t>
      </w:r>
      <w:r w:rsidR="004021C9" w:rsidRPr="004021C9">
        <w:t xml:space="preserve"> </w:t>
      </w:r>
      <w:r w:rsidRPr="004021C9">
        <w:t>энтузиастов</w:t>
      </w:r>
      <w:r w:rsidR="004021C9">
        <w:t xml:space="preserve"> (</w:t>
      </w:r>
      <w:r w:rsidRPr="004021C9">
        <w:t>Ф</w:t>
      </w:r>
      <w:r w:rsidR="004021C9">
        <w:t xml:space="preserve">.П. </w:t>
      </w:r>
      <w:r w:rsidRPr="004021C9">
        <w:t>Гааз,</w:t>
      </w:r>
      <w:r w:rsidR="004021C9" w:rsidRPr="004021C9">
        <w:t xml:space="preserve"> </w:t>
      </w:r>
      <w:r w:rsidRPr="004021C9">
        <w:t>Ф</w:t>
      </w:r>
      <w:r w:rsidR="004021C9">
        <w:t xml:space="preserve">.А. </w:t>
      </w:r>
      <w:r w:rsidRPr="004021C9">
        <w:t>Баталин,</w:t>
      </w:r>
      <w:r w:rsidR="004021C9" w:rsidRPr="004021C9">
        <w:t xml:space="preserve"> </w:t>
      </w:r>
      <w:r w:rsidRPr="004021C9">
        <w:t>А</w:t>
      </w:r>
      <w:r w:rsidR="004021C9">
        <w:t xml:space="preserve">.П. </w:t>
      </w:r>
      <w:r w:rsidRPr="004021C9">
        <w:t>Нелюбин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</w:t>
      </w:r>
      <w:r w:rsidR="004021C9" w:rsidRPr="004021C9">
        <w:t>.).</w:t>
      </w:r>
    </w:p>
    <w:p w:rsidR="004021C9" w:rsidRDefault="004021C9" w:rsidP="004021C9">
      <w:pPr>
        <w:tabs>
          <w:tab w:val="left" w:pos="726"/>
        </w:tabs>
        <w:rPr>
          <w:b/>
        </w:rPr>
      </w:pPr>
    </w:p>
    <w:p w:rsidR="006F2B40" w:rsidRDefault="006F2B40" w:rsidP="004021C9">
      <w:pPr>
        <w:pStyle w:val="1"/>
      </w:pPr>
      <w:bookmarkStart w:id="2" w:name="_Toc291629886"/>
      <w:r w:rsidRPr="004021C9">
        <w:t>1</w:t>
      </w:r>
      <w:r w:rsidR="004021C9">
        <w:t>.1</w:t>
      </w:r>
      <w:r w:rsidR="004021C9" w:rsidRPr="004021C9">
        <w:t xml:space="preserve"> </w:t>
      </w:r>
      <w:r w:rsidRPr="004021C9">
        <w:t>Специфика</w:t>
      </w:r>
      <w:r w:rsidR="004021C9" w:rsidRPr="004021C9">
        <w:t xml:space="preserve"> </w:t>
      </w:r>
      <w:r w:rsidRPr="004021C9">
        <w:t>лечебно-оздоровительного</w:t>
      </w:r>
      <w:r w:rsidR="004021C9" w:rsidRPr="004021C9">
        <w:t xml:space="preserve"> </w:t>
      </w:r>
      <w:r w:rsidRPr="004021C9">
        <w:t>туризма</w:t>
      </w:r>
      <w:bookmarkEnd w:id="2"/>
    </w:p>
    <w:p w:rsidR="004021C9" w:rsidRPr="004021C9" w:rsidRDefault="004021C9" w:rsidP="004021C9">
      <w:pPr>
        <w:rPr>
          <w:lang w:eastAsia="en-US"/>
        </w:rPr>
      </w:pPr>
    </w:p>
    <w:p w:rsidR="004021C9" w:rsidRDefault="006F2B40" w:rsidP="004021C9">
      <w:pPr>
        <w:shd w:val="clear" w:color="auto" w:fill="FFFFFF"/>
        <w:tabs>
          <w:tab w:val="left" w:pos="726"/>
        </w:tabs>
      </w:pPr>
      <w:r w:rsidRPr="004021C9">
        <w:t>Контингент</w:t>
      </w:r>
      <w:r w:rsidR="004021C9" w:rsidRPr="004021C9">
        <w:t xml:space="preserve"> </w:t>
      </w:r>
      <w:r w:rsidRPr="004021C9">
        <w:t>отдыхающих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специфичен</w:t>
      </w:r>
      <w:r w:rsidR="004021C9" w:rsidRPr="004021C9">
        <w:t xml:space="preserve">. </w:t>
      </w:r>
      <w:r w:rsidRPr="004021C9">
        <w:t>Здесь</w:t>
      </w:r>
      <w:r w:rsidR="004021C9" w:rsidRPr="004021C9">
        <w:t xml:space="preserve"> </w:t>
      </w:r>
      <w:r w:rsidRPr="004021C9">
        <w:t>очень</w:t>
      </w:r>
      <w:r w:rsidR="004021C9" w:rsidRPr="004021C9">
        <w:t xml:space="preserve"> </w:t>
      </w:r>
      <w:r w:rsidRPr="004021C9">
        <w:t>велика</w:t>
      </w:r>
      <w:r w:rsidR="004021C9" w:rsidRPr="004021C9">
        <w:t xml:space="preserve"> </w:t>
      </w:r>
      <w:r w:rsidRPr="004021C9">
        <w:t>доля</w:t>
      </w:r>
      <w:r w:rsidR="004021C9" w:rsidRPr="004021C9">
        <w:t xml:space="preserve"> </w:t>
      </w:r>
      <w:r w:rsidRPr="004021C9">
        <w:t>пожилых</w:t>
      </w:r>
      <w:r w:rsidR="004021C9" w:rsidRPr="004021C9">
        <w:t xml:space="preserve"> </w:t>
      </w:r>
      <w:r w:rsidRPr="004021C9">
        <w:t>людей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лиц,</w:t>
      </w:r>
      <w:r w:rsidR="004021C9" w:rsidRPr="004021C9">
        <w:t xml:space="preserve"> </w:t>
      </w:r>
      <w:r w:rsidRPr="004021C9">
        <w:t>физически</w:t>
      </w:r>
      <w:r w:rsidR="004021C9" w:rsidRPr="004021C9">
        <w:t xml:space="preserve"> </w:t>
      </w:r>
      <w:r w:rsidRPr="004021C9">
        <w:t>ослабленных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больных</w:t>
      </w:r>
      <w:r w:rsidR="004021C9" w:rsidRPr="004021C9">
        <w:t xml:space="preserve">. </w:t>
      </w:r>
      <w:r w:rsidRPr="004021C9">
        <w:t>Поэтому</w:t>
      </w:r>
      <w:r w:rsidR="004021C9" w:rsidRPr="004021C9">
        <w:t xml:space="preserve"> </w:t>
      </w:r>
      <w:r w:rsidRPr="004021C9">
        <w:t>большинство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отличается</w:t>
      </w:r>
      <w:r w:rsidR="004021C9" w:rsidRPr="004021C9">
        <w:t xml:space="preserve"> </w:t>
      </w:r>
      <w:r w:rsidRPr="004021C9">
        <w:t>повышенной</w:t>
      </w:r>
      <w:r w:rsidR="004021C9" w:rsidRPr="004021C9">
        <w:t xml:space="preserve"> </w:t>
      </w:r>
      <w:r w:rsidRPr="004021C9">
        <w:t>комфортабельностью</w:t>
      </w:r>
      <w:r w:rsidR="004021C9" w:rsidRPr="004021C9">
        <w:t xml:space="preserve">. </w:t>
      </w:r>
      <w:r w:rsidRPr="004021C9">
        <w:t>Лечение</w:t>
      </w:r>
      <w:r w:rsidR="004021C9" w:rsidRPr="004021C9">
        <w:t xml:space="preserve"> </w:t>
      </w:r>
      <w:r w:rsidRPr="004021C9">
        <w:t>подразумевает</w:t>
      </w:r>
      <w:r w:rsidR="004021C9" w:rsidRPr="004021C9">
        <w:t xml:space="preserve"> </w:t>
      </w:r>
      <w:r w:rsidRPr="004021C9">
        <w:t>прохождение</w:t>
      </w:r>
      <w:r w:rsidR="004021C9" w:rsidRPr="004021C9">
        <w:t xml:space="preserve"> </w:t>
      </w:r>
      <w:r w:rsidRPr="004021C9">
        <w:t>определенного</w:t>
      </w:r>
      <w:r w:rsidR="004021C9" w:rsidRPr="004021C9">
        <w:t xml:space="preserve"> </w:t>
      </w:r>
      <w:r w:rsidRPr="004021C9">
        <w:t>курса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общая</w:t>
      </w:r>
      <w:r w:rsidR="004021C9" w:rsidRPr="004021C9">
        <w:t xml:space="preserve"> </w:t>
      </w:r>
      <w:r w:rsidRPr="004021C9">
        <w:t>длительность</w:t>
      </w:r>
      <w:r w:rsidR="004021C9" w:rsidRPr="004021C9">
        <w:t xml:space="preserve"> </w:t>
      </w:r>
      <w:r w:rsidRPr="004021C9">
        <w:t>которых</w:t>
      </w:r>
      <w:r w:rsidR="004021C9" w:rsidRPr="004021C9">
        <w:t xml:space="preserve"> </w:t>
      </w:r>
      <w:r w:rsidRPr="004021C9">
        <w:t>составляет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10</w:t>
      </w:r>
      <w:r w:rsidR="004021C9" w:rsidRPr="004021C9">
        <w:t xml:space="preserve"> </w:t>
      </w:r>
      <w:r w:rsidRPr="004021C9">
        <w:t>до</w:t>
      </w:r>
      <w:r w:rsidR="004021C9" w:rsidRPr="004021C9">
        <w:t xml:space="preserve"> </w:t>
      </w:r>
      <w:r w:rsidRPr="004021C9">
        <w:t>30</w:t>
      </w:r>
      <w:r w:rsidR="004021C9" w:rsidRPr="004021C9">
        <w:t xml:space="preserve"> </w:t>
      </w:r>
      <w:r w:rsidRPr="004021C9">
        <w:t>дней</w:t>
      </w:r>
      <w:r w:rsidR="004021C9" w:rsidRPr="004021C9">
        <w:t xml:space="preserve">. </w:t>
      </w:r>
      <w:r w:rsidRPr="004021C9">
        <w:t>Поэтому</w:t>
      </w:r>
      <w:r w:rsidR="004021C9" w:rsidRPr="004021C9">
        <w:t xml:space="preserve"> </w:t>
      </w:r>
      <w:r w:rsidRPr="004021C9">
        <w:t>продолжительность</w:t>
      </w:r>
      <w:r w:rsidR="004021C9" w:rsidRPr="004021C9">
        <w:t xml:space="preserve"> </w:t>
      </w:r>
      <w:r w:rsidRPr="004021C9">
        <w:t>нахождения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курорте</w:t>
      </w:r>
      <w:r w:rsidR="004021C9" w:rsidRPr="004021C9">
        <w:t xml:space="preserve"> </w:t>
      </w:r>
      <w:r w:rsidRPr="004021C9">
        <w:t>намного</w:t>
      </w:r>
      <w:r w:rsidR="004021C9" w:rsidRPr="004021C9">
        <w:t xml:space="preserve"> </w:t>
      </w:r>
      <w:r w:rsidRPr="004021C9">
        <w:t>выше</w:t>
      </w:r>
      <w:r w:rsidR="004021C9" w:rsidRPr="004021C9">
        <w:t xml:space="preserve"> </w:t>
      </w:r>
      <w:r w:rsidRPr="004021C9">
        <w:t>среднего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туризме</w:t>
      </w:r>
      <w:r w:rsidR="004021C9" w:rsidRPr="004021C9">
        <w:t xml:space="preserve">. </w:t>
      </w:r>
      <w:r w:rsidRPr="004021C9">
        <w:t>Это,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то,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стоимость</w:t>
      </w:r>
      <w:r w:rsidR="004021C9" w:rsidRPr="004021C9">
        <w:t xml:space="preserve"> </w:t>
      </w:r>
      <w:r w:rsidRPr="004021C9">
        <w:t>проживания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курорте</w:t>
      </w:r>
      <w:r w:rsidR="004021C9" w:rsidRPr="004021C9">
        <w:t xml:space="preserve"> </w:t>
      </w:r>
      <w:r w:rsidRPr="004021C9">
        <w:t>входит</w:t>
      </w:r>
      <w:r w:rsidR="004021C9" w:rsidRPr="004021C9">
        <w:t xml:space="preserve"> </w:t>
      </w:r>
      <w:r w:rsidRPr="004021C9">
        <w:t>оплата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врачебный</w:t>
      </w:r>
      <w:r w:rsidR="004021C9" w:rsidRPr="004021C9">
        <w:t xml:space="preserve"> </w:t>
      </w:r>
      <w:r w:rsidRPr="004021C9">
        <w:t>контроль,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повышенная</w:t>
      </w:r>
      <w:r w:rsidR="004021C9" w:rsidRPr="004021C9">
        <w:t xml:space="preserve"> </w:t>
      </w:r>
      <w:r w:rsidRPr="004021C9">
        <w:t>комфортабельность</w:t>
      </w:r>
      <w:r w:rsidR="004021C9" w:rsidRPr="004021C9">
        <w:t xml:space="preserve"> </w:t>
      </w:r>
      <w:r w:rsidRPr="004021C9">
        <w:t>делает</w:t>
      </w:r>
      <w:r w:rsidR="004021C9" w:rsidRPr="004021C9">
        <w:t xml:space="preserve"> </w:t>
      </w:r>
      <w:r w:rsidRPr="004021C9">
        <w:t>курортный</w:t>
      </w:r>
      <w:r w:rsidR="004021C9" w:rsidRPr="004021C9">
        <w:t xml:space="preserve"> </w:t>
      </w:r>
      <w:r w:rsidRPr="004021C9">
        <w:t>туризм</w:t>
      </w:r>
      <w:r w:rsidR="004021C9" w:rsidRPr="004021C9">
        <w:t xml:space="preserve"> </w:t>
      </w:r>
      <w:r w:rsidRPr="004021C9">
        <w:t>одним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самых</w:t>
      </w:r>
      <w:r w:rsidR="004021C9" w:rsidRPr="004021C9">
        <w:t xml:space="preserve"> </w:t>
      </w:r>
      <w:r w:rsidRPr="004021C9">
        <w:t>дорогих</w:t>
      </w:r>
      <w:r w:rsidR="004021C9" w:rsidRPr="004021C9">
        <w:t xml:space="preserve"> </w:t>
      </w:r>
      <w:r w:rsidRPr="004021C9">
        <w:t>видов</w:t>
      </w:r>
      <w:r w:rsidR="004021C9">
        <w:t>.</w:t>
      </w:r>
    </w:p>
    <w:p w:rsidR="004021C9" w:rsidRDefault="006F2B40" w:rsidP="004021C9">
      <w:pPr>
        <w:shd w:val="clear" w:color="auto" w:fill="FFFFFF"/>
        <w:tabs>
          <w:tab w:val="left" w:pos="726"/>
        </w:tabs>
      </w:pP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рынок</w:t>
      </w:r>
      <w:r w:rsidR="004021C9" w:rsidRPr="004021C9">
        <w:t xml:space="preserve"> </w:t>
      </w:r>
      <w:r w:rsidRPr="004021C9">
        <w:t>лечебно-оздоровительного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</w:t>
      </w:r>
      <w:r w:rsidRPr="004021C9">
        <w:t>претерпевает</w:t>
      </w:r>
      <w:r w:rsidR="004021C9" w:rsidRPr="004021C9">
        <w:t xml:space="preserve"> </w:t>
      </w:r>
      <w:r w:rsidRPr="004021C9">
        <w:t>изменения</w:t>
      </w:r>
      <w:r w:rsidR="004021C9" w:rsidRPr="004021C9">
        <w:t xml:space="preserve">. </w:t>
      </w:r>
      <w:r w:rsidRPr="004021C9">
        <w:t>Традиционные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становятся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полифункциональными</w:t>
      </w:r>
      <w:r w:rsidR="004021C9" w:rsidRPr="004021C9">
        <w:t xml:space="preserve"> </w:t>
      </w:r>
      <w:r w:rsidRPr="004021C9">
        <w:t>оздоровительными</w:t>
      </w:r>
      <w:r w:rsidR="004021C9" w:rsidRPr="004021C9">
        <w:t xml:space="preserve"> </w:t>
      </w:r>
      <w:r w:rsidRPr="004021C9">
        <w:t>центрами,</w:t>
      </w:r>
      <w:r w:rsidR="004021C9" w:rsidRPr="004021C9">
        <w:t xml:space="preserve"> </w:t>
      </w:r>
      <w:r w:rsidRPr="004021C9">
        <w:t>рассчитанными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широкий</w:t>
      </w:r>
      <w:r w:rsidR="004021C9" w:rsidRPr="004021C9">
        <w:t xml:space="preserve"> </w:t>
      </w:r>
      <w:r w:rsidRPr="004021C9">
        <w:t>круг</w:t>
      </w:r>
      <w:r w:rsidR="004021C9" w:rsidRPr="004021C9">
        <w:t xml:space="preserve"> </w:t>
      </w:r>
      <w:r w:rsidRPr="004021C9">
        <w:t>потребителей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мире</w:t>
      </w:r>
      <w:r w:rsidR="004021C9" w:rsidRPr="004021C9">
        <w:t xml:space="preserve"> </w:t>
      </w:r>
      <w:r w:rsidRPr="004021C9">
        <w:t>растет</w:t>
      </w:r>
      <w:r w:rsidR="004021C9" w:rsidRPr="004021C9">
        <w:t xml:space="preserve"> </w:t>
      </w:r>
      <w:r w:rsidRPr="004021C9">
        <w:t>число</w:t>
      </w:r>
      <w:r w:rsidR="004021C9" w:rsidRPr="004021C9">
        <w:t xml:space="preserve"> </w:t>
      </w:r>
      <w:r w:rsidRPr="004021C9">
        <w:t>людей,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хотят</w:t>
      </w:r>
      <w:r w:rsidR="004021C9" w:rsidRPr="004021C9">
        <w:t xml:space="preserve"> </w:t>
      </w:r>
      <w:r w:rsidRPr="004021C9">
        <w:t>поддерживать</w:t>
      </w:r>
      <w:r w:rsidR="004021C9" w:rsidRPr="004021C9">
        <w:t xml:space="preserve"> </w:t>
      </w:r>
      <w:r w:rsidRPr="004021C9">
        <w:t>хорошую</w:t>
      </w:r>
      <w:r w:rsidR="004021C9" w:rsidRPr="004021C9">
        <w:t xml:space="preserve"> </w:t>
      </w:r>
      <w:r w:rsidRPr="004021C9">
        <w:t>физическую</w:t>
      </w:r>
      <w:r w:rsidR="004021C9" w:rsidRPr="004021C9">
        <w:t xml:space="preserve"> </w:t>
      </w:r>
      <w:r w:rsidRPr="004021C9">
        <w:t>форму,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нуждаются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восстановительных</w:t>
      </w:r>
      <w:r w:rsidR="004021C9" w:rsidRPr="004021C9">
        <w:t xml:space="preserve"> </w:t>
      </w:r>
      <w:r w:rsidRPr="004021C9">
        <w:t>антистрессовых</w:t>
      </w:r>
      <w:r w:rsidR="004021C9" w:rsidRPr="004021C9">
        <w:t xml:space="preserve"> </w:t>
      </w:r>
      <w:r w:rsidRPr="004021C9">
        <w:t>программах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это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среднего</w:t>
      </w:r>
      <w:r w:rsidR="004021C9" w:rsidRPr="004021C9">
        <w:t xml:space="preserve"> </w:t>
      </w:r>
      <w:r w:rsidRPr="004021C9">
        <w:t>возраста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чуждые</w:t>
      </w:r>
      <w:r w:rsidR="004021C9" w:rsidRPr="004021C9">
        <w:t xml:space="preserve"> </w:t>
      </w:r>
      <w:r w:rsidRPr="004021C9">
        <w:t>активному</w:t>
      </w:r>
      <w:r w:rsidR="004021C9" w:rsidRPr="004021C9">
        <w:t xml:space="preserve"> </w:t>
      </w:r>
      <w:r w:rsidRPr="004021C9">
        <w:t>физическому</w:t>
      </w:r>
      <w:r w:rsidR="004021C9" w:rsidRPr="004021C9">
        <w:t xml:space="preserve"> </w:t>
      </w:r>
      <w:r w:rsidRPr="004021C9">
        <w:t>отдыху</w:t>
      </w:r>
      <w:r w:rsidR="004021C9" w:rsidRPr="004021C9">
        <w:t xml:space="preserve">. </w:t>
      </w:r>
      <w:r w:rsidRPr="004021C9">
        <w:t>Кроме</w:t>
      </w:r>
      <w:r w:rsidR="004021C9" w:rsidRPr="004021C9">
        <w:t xml:space="preserve"> </w:t>
      </w:r>
      <w:r w:rsidRPr="004021C9">
        <w:t>того,</w:t>
      </w:r>
      <w:r w:rsidR="004021C9" w:rsidRPr="004021C9">
        <w:t xml:space="preserve"> </w:t>
      </w:r>
      <w:r w:rsidRPr="004021C9">
        <w:t>переориентация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новый</w:t>
      </w:r>
      <w:r w:rsidR="004021C9" w:rsidRPr="004021C9">
        <w:t xml:space="preserve"> </w:t>
      </w:r>
      <w:r w:rsidRPr="004021C9">
        <w:t>сегмент</w:t>
      </w:r>
      <w:r w:rsidR="004021C9" w:rsidRPr="004021C9">
        <w:t xml:space="preserve"> </w:t>
      </w:r>
      <w:r w:rsidRPr="004021C9">
        <w:t>рынка</w:t>
      </w:r>
      <w:r w:rsidR="004021C9" w:rsidRPr="004021C9">
        <w:t xml:space="preserve"> </w:t>
      </w:r>
      <w:r w:rsidRPr="004021C9">
        <w:t>связан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сокращением</w:t>
      </w:r>
      <w:r w:rsidR="004021C9" w:rsidRPr="004021C9">
        <w:t xml:space="preserve"> </w:t>
      </w:r>
      <w:r w:rsidRPr="004021C9">
        <w:t>финансовой</w:t>
      </w:r>
      <w:r w:rsidR="004021C9" w:rsidRPr="004021C9">
        <w:t xml:space="preserve"> </w:t>
      </w:r>
      <w:r w:rsidRPr="004021C9">
        <w:t>поддержки</w:t>
      </w:r>
      <w:r w:rsidR="004021C9" w:rsidRPr="004021C9">
        <w:t xml:space="preserve"> </w:t>
      </w:r>
      <w:r w:rsidRPr="004021C9">
        <w:t>муниципалитетов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государства</w:t>
      </w:r>
      <w:r w:rsidR="004021C9">
        <w:t>.</w:t>
      </w:r>
    </w:p>
    <w:p w:rsidR="004021C9" w:rsidRDefault="006F2B40" w:rsidP="004021C9">
      <w:pPr>
        <w:shd w:val="clear" w:color="auto" w:fill="FFFFFF"/>
        <w:tabs>
          <w:tab w:val="left" w:pos="726"/>
        </w:tabs>
      </w:pPr>
      <w:r w:rsidRPr="004021C9">
        <w:t>Существуют</w:t>
      </w:r>
      <w:r w:rsidR="004021C9" w:rsidRPr="004021C9">
        <w:t xml:space="preserve"> </w:t>
      </w:r>
      <w:r w:rsidRPr="004021C9">
        <w:t>различные</w:t>
      </w:r>
      <w:r w:rsidR="004021C9" w:rsidRPr="004021C9">
        <w:t xml:space="preserve"> </w:t>
      </w:r>
      <w:r w:rsidRPr="004021C9">
        <w:t>виды</w:t>
      </w:r>
      <w:r w:rsidR="004021C9" w:rsidRPr="004021C9">
        <w:t xml:space="preserve"> </w:t>
      </w:r>
      <w:r w:rsidRPr="004021C9">
        <w:t>курортно-лечебных</w:t>
      </w:r>
      <w:r w:rsidR="004021C9" w:rsidRPr="004021C9">
        <w:t xml:space="preserve"> </w:t>
      </w:r>
      <w:r w:rsidRPr="004021C9">
        <w:t>учреждений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России</w:t>
      </w:r>
      <w:r w:rsidR="004021C9" w:rsidRPr="004021C9">
        <w:t xml:space="preserve"> </w:t>
      </w:r>
      <w:r w:rsidRPr="004021C9">
        <w:t>основной</w:t>
      </w:r>
      <w:r w:rsidR="004021C9" w:rsidRPr="004021C9">
        <w:t xml:space="preserve"> </w:t>
      </w:r>
      <w:r w:rsidRPr="004021C9">
        <w:t>вид</w:t>
      </w:r>
      <w:r w:rsidR="004021C9" w:rsidRPr="004021C9">
        <w:t xml:space="preserve"> </w:t>
      </w:r>
      <w:r w:rsidRPr="004021C9">
        <w:t>лечебно-профилактического</w:t>
      </w:r>
      <w:r w:rsidR="004021C9" w:rsidRPr="004021C9">
        <w:t xml:space="preserve"> </w:t>
      </w:r>
      <w:r w:rsidRPr="004021C9">
        <w:t>учреждения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- </w:t>
      </w:r>
      <w:r w:rsidRPr="004021C9">
        <w:t>это</w:t>
      </w:r>
      <w:r w:rsidR="004021C9" w:rsidRPr="004021C9">
        <w:t xml:space="preserve"> </w:t>
      </w:r>
      <w:r w:rsidRPr="004021C9">
        <w:t>санаторий</w:t>
      </w:r>
      <w:r w:rsidR="004021C9">
        <w:t xml:space="preserve"> (</w:t>
      </w:r>
      <w:r w:rsidRPr="004021C9">
        <w:t>от</w:t>
      </w:r>
      <w:r w:rsidR="004021C9" w:rsidRPr="004021C9">
        <w:t xml:space="preserve"> </w:t>
      </w:r>
      <w:r w:rsidRPr="004021C9">
        <w:t>лат</w:t>
      </w:r>
      <w:r w:rsidR="004021C9" w:rsidRPr="004021C9">
        <w:t xml:space="preserve">. </w:t>
      </w:r>
      <w:r w:rsidR="00C9681C" w:rsidRPr="004021C9">
        <w:t>S</w:t>
      </w:r>
      <w:r w:rsidRPr="004021C9">
        <w:t>ano</w:t>
      </w:r>
      <w:r w:rsidR="00C9681C">
        <w:t xml:space="preserve"> </w:t>
      </w:r>
      <w:r w:rsidR="004021C9" w:rsidRPr="004021C9">
        <w:t xml:space="preserve">- </w:t>
      </w:r>
      <w:r w:rsidRPr="004021C9">
        <w:t>лечу,</w:t>
      </w:r>
      <w:r w:rsidR="004021C9" w:rsidRPr="004021C9">
        <w:t xml:space="preserve"> </w:t>
      </w:r>
      <w:r w:rsidRPr="004021C9">
        <w:t>исцеляю</w:t>
      </w:r>
      <w:r w:rsidR="004021C9" w:rsidRPr="004021C9">
        <w:t xml:space="preserve">). </w:t>
      </w:r>
      <w:r w:rsidRPr="004021C9">
        <w:t>Небольшие</w:t>
      </w:r>
      <w:r w:rsidR="004021C9" w:rsidRPr="004021C9">
        <w:t xml:space="preserve"> </w:t>
      </w:r>
      <w:r w:rsidRPr="004021C9">
        <w:t>курортные</w:t>
      </w:r>
      <w:r w:rsidR="004021C9" w:rsidRPr="004021C9">
        <w:t xml:space="preserve"> </w:t>
      </w:r>
      <w:r w:rsidRPr="004021C9">
        <w:t>учреждения</w:t>
      </w:r>
      <w:r w:rsidR="004021C9" w:rsidRPr="004021C9">
        <w:t xml:space="preserve"> - </w:t>
      </w:r>
      <w:r w:rsidRPr="004021C9">
        <w:t>это</w:t>
      </w:r>
      <w:r w:rsidR="004021C9" w:rsidRPr="004021C9">
        <w:t xml:space="preserve"> </w:t>
      </w:r>
      <w:r w:rsidRPr="004021C9">
        <w:t>лечебницы</w:t>
      </w:r>
      <w:r w:rsidR="004021C9">
        <w:t xml:space="preserve"> (</w:t>
      </w:r>
      <w:r w:rsidRPr="004021C9">
        <w:t>водо-,</w:t>
      </w:r>
      <w:r w:rsidR="004021C9" w:rsidRPr="004021C9">
        <w:t xml:space="preserve"> </w:t>
      </w:r>
      <w:r w:rsidRPr="004021C9">
        <w:t>грязелечебница</w:t>
      </w:r>
      <w:r w:rsidR="004021C9" w:rsidRPr="004021C9">
        <w:t xml:space="preserve">), </w:t>
      </w:r>
      <w:r w:rsidRPr="004021C9">
        <w:t>здравницы,</w:t>
      </w:r>
      <w:r w:rsidR="004021C9" w:rsidRPr="004021C9">
        <w:t xml:space="preserve"> </w:t>
      </w:r>
      <w:r w:rsidRPr="004021C9">
        <w:t>пансионаты</w:t>
      </w:r>
      <w:r w:rsidR="004021C9" w:rsidRPr="004021C9">
        <w:t xml:space="preserve">. </w:t>
      </w:r>
      <w:r w:rsidRPr="004021C9">
        <w:t>Обязательным</w:t>
      </w:r>
      <w:r w:rsidR="004021C9" w:rsidRPr="004021C9">
        <w:t xml:space="preserve"> </w:t>
      </w:r>
      <w:r w:rsidRPr="004021C9">
        <w:t>условием</w:t>
      </w:r>
      <w:r w:rsidR="004021C9" w:rsidRPr="004021C9">
        <w:t xml:space="preserve"> </w:t>
      </w:r>
      <w:r w:rsidRPr="004021C9">
        <w:t>любого</w:t>
      </w:r>
      <w:r w:rsidR="004021C9" w:rsidRPr="004021C9">
        <w:t xml:space="preserve"> </w:t>
      </w:r>
      <w:r w:rsidRPr="004021C9">
        <w:t>курортного</w:t>
      </w:r>
      <w:r w:rsidR="004021C9" w:rsidRPr="004021C9">
        <w:t xml:space="preserve"> </w:t>
      </w:r>
      <w:r w:rsidRPr="004021C9">
        <w:t>учреждения</w:t>
      </w:r>
      <w:r w:rsidR="004021C9" w:rsidRPr="004021C9">
        <w:t xml:space="preserve"> </w:t>
      </w:r>
      <w:r w:rsidRPr="004021C9">
        <w:t>является</w:t>
      </w:r>
      <w:r w:rsidR="004021C9" w:rsidRPr="004021C9">
        <w:t xml:space="preserve"> </w:t>
      </w:r>
      <w:r w:rsidRPr="004021C9">
        <w:t>наличие</w:t>
      </w:r>
      <w:r w:rsidR="004021C9" w:rsidRPr="004021C9">
        <w:t xml:space="preserve"> </w:t>
      </w:r>
      <w:r w:rsidRPr="004021C9">
        <w:t>медицинского</w:t>
      </w:r>
      <w:r w:rsidR="004021C9" w:rsidRPr="004021C9">
        <w:t xml:space="preserve"> </w:t>
      </w:r>
      <w:r w:rsidRPr="004021C9">
        <w:t>персонала,</w:t>
      </w:r>
      <w:r w:rsidR="004021C9" w:rsidRPr="004021C9">
        <w:t xml:space="preserve"> </w:t>
      </w:r>
      <w:r w:rsidRPr="004021C9">
        <w:t>проведение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контроль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состоянием</w:t>
      </w:r>
      <w:r w:rsidR="004021C9" w:rsidRPr="004021C9">
        <w:t xml:space="preserve"> </w:t>
      </w:r>
      <w:r w:rsidRPr="004021C9">
        <w:t>здоровья</w:t>
      </w:r>
      <w:r w:rsidR="004021C9" w:rsidRPr="004021C9">
        <w:t xml:space="preserve"> [</w:t>
      </w:r>
      <w:r w:rsidR="00D1516C" w:rsidRPr="004021C9">
        <w:t>3,</w:t>
      </w:r>
      <w:r w:rsidR="004021C9" w:rsidRPr="004021C9">
        <w:t xml:space="preserve"> </w:t>
      </w:r>
      <w:r w:rsidR="00D1516C" w:rsidRPr="004021C9">
        <w:t>с</w:t>
      </w:r>
      <w:r w:rsidR="004021C9">
        <w:t>.7</w:t>
      </w:r>
      <w:r w:rsidR="00D1516C" w:rsidRPr="004021C9">
        <w:t>0</w:t>
      </w:r>
      <w:r w:rsidR="004021C9" w:rsidRPr="004021C9">
        <w:t>]</w:t>
      </w:r>
      <w:r w:rsidR="004021C9">
        <w:t>.</w:t>
      </w:r>
    </w:p>
    <w:p w:rsidR="004021C9" w:rsidRDefault="006F2B40" w:rsidP="004021C9">
      <w:pPr>
        <w:shd w:val="clear" w:color="auto" w:fill="FFFFFF"/>
        <w:tabs>
          <w:tab w:val="left" w:pos="726"/>
        </w:tabs>
      </w:pPr>
      <w:r w:rsidRPr="004021C9">
        <w:t>Желательно,</w:t>
      </w:r>
      <w:r w:rsidR="004021C9" w:rsidRPr="004021C9">
        <w:t xml:space="preserve"> </w:t>
      </w:r>
      <w:r w:rsidRPr="004021C9">
        <w:t>чтобы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каждом</w:t>
      </w:r>
      <w:r w:rsidR="004021C9" w:rsidRPr="004021C9">
        <w:t xml:space="preserve"> </w:t>
      </w:r>
      <w:r w:rsidRPr="004021C9">
        <w:t>регионе</w:t>
      </w:r>
      <w:r w:rsidR="004021C9" w:rsidRPr="004021C9">
        <w:t xml:space="preserve"> </w:t>
      </w:r>
      <w:r w:rsidRPr="004021C9">
        <w:t>была</w:t>
      </w:r>
      <w:r w:rsidR="004021C9" w:rsidRPr="004021C9">
        <w:t xml:space="preserve"> </w:t>
      </w:r>
      <w:r w:rsidRPr="004021C9">
        <w:t>группа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разнообразными</w:t>
      </w:r>
      <w:r w:rsidR="004021C9" w:rsidRPr="004021C9">
        <w:t xml:space="preserve"> </w:t>
      </w:r>
      <w:r w:rsidRPr="004021C9">
        <w:t>направлениями</w:t>
      </w:r>
      <w:r w:rsidR="004021C9" w:rsidRPr="004021C9">
        <w:t xml:space="preserve"> </w:t>
      </w:r>
      <w:r w:rsidRPr="004021C9">
        <w:t>лечебного</w:t>
      </w:r>
      <w:r w:rsidR="004021C9" w:rsidRPr="004021C9">
        <w:t xml:space="preserve"> </w:t>
      </w:r>
      <w:r w:rsidRPr="004021C9">
        <w:t>действия,</w:t>
      </w:r>
      <w:r w:rsidR="004021C9" w:rsidRPr="004021C9">
        <w:t xml:space="preserve"> </w:t>
      </w:r>
      <w:r w:rsidRPr="004021C9">
        <w:t>предназначенных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местного</w:t>
      </w:r>
      <w:r w:rsidR="004021C9" w:rsidRPr="004021C9">
        <w:t xml:space="preserve"> </w:t>
      </w:r>
      <w:r w:rsidRPr="004021C9">
        <w:t>населения,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отдыхающих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курортах,</w:t>
      </w:r>
      <w:r w:rsidR="004021C9" w:rsidRPr="004021C9">
        <w:t xml:space="preserve"> </w:t>
      </w:r>
      <w:r w:rsidRPr="004021C9">
        <w:t>особенно</w:t>
      </w:r>
      <w:r w:rsidR="004021C9" w:rsidRPr="004021C9">
        <w:t xml:space="preserve"> </w:t>
      </w:r>
      <w:r w:rsidRPr="004021C9">
        <w:t>пожилых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людей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ослабленным</w:t>
      </w:r>
      <w:r w:rsidR="004021C9" w:rsidRPr="004021C9">
        <w:t xml:space="preserve"> </w:t>
      </w:r>
      <w:r w:rsidRPr="004021C9">
        <w:t>здоровьем,</w:t>
      </w:r>
      <w:r w:rsidR="004021C9" w:rsidRPr="004021C9">
        <w:t xml:space="preserve"> </w:t>
      </w:r>
      <w:r w:rsidRPr="004021C9">
        <w:t>пребывание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иных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зонах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часовых</w:t>
      </w:r>
      <w:r w:rsidR="004021C9" w:rsidRPr="004021C9">
        <w:t xml:space="preserve"> </w:t>
      </w:r>
      <w:r w:rsidRPr="004021C9">
        <w:t>поясах</w:t>
      </w:r>
      <w:r w:rsidR="004021C9" w:rsidRPr="004021C9">
        <w:t xml:space="preserve"> </w:t>
      </w:r>
      <w:r w:rsidRPr="004021C9">
        <w:t>требует</w:t>
      </w:r>
      <w:r w:rsidR="004021C9" w:rsidRPr="004021C9">
        <w:t xml:space="preserve"> </w:t>
      </w:r>
      <w:r w:rsidRPr="004021C9">
        <w:t>долгой</w:t>
      </w:r>
      <w:r w:rsidR="004021C9" w:rsidRPr="004021C9">
        <w:t xml:space="preserve"> </w:t>
      </w:r>
      <w:r w:rsidRPr="004021C9">
        <w:t>акклиматизации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новых</w:t>
      </w:r>
      <w:r w:rsidR="004021C9" w:rsidRPr="004021C9">
        <w:t xml:space="preserve"> </w:t>
      </w:r>
      <w:r w:rsidRPr="004021C9">
        <w:t>условиях,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возвращению</w:t>
      </w:r>
      <w:r w:rsidR="004021C9" w:rsidRPr="004021C9">
        <w:t xml:space="preserve">. </w:t>
      </w:r>
      <w:r w:rsidRPr="004021C9">
        <w:t>Это</w:t>
      </w:r>
      <w:r w:rsidR="004021C9" w:rsidRPr="004021C9">
        <w:t xml:space="preserve"> </w:t>
      </w:r>
      <w:r w:rsidRPr="004021C9">
        <w:t>может</w:t>
      </w:r>
      <w:r w:rsidR="004021C9" w:rsidRPr="004021C9">
        <w:t xml:space="preserve"> </w:t>
      </w:r>
      <w:r w:rsidRPr="004021C9">
        <w:t>привести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низкой</w:t>
      </w:r>
      <w:r w:rsidR="004021C9" w:rsidRPr="004021C9">
        <w:t xml:space="preserve"> </w:t>
      </w:r>
      <w:r w:rsidRPr="004021C9">
        <w:t>эффективности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удаленном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постоянного</w:t>
      </w:r>
      <w:r w:rsidR="004021C9" w:rsidRPr="004021C9">
        <w:t xml:space="preserve"> </w:t>
      </w:r>
      <w:r w:rsidRPr="004021C9">
        <w:t>места</w:t>
      </w:r>
      <w:r w:rsidR="004021C9" w:rsidRPr="004021C9">
        <w:t xml:space="preserve"> </w:t>
      </w:r>
      <w:r w:rsidRPr="004021C9">
        <w:t>проживания</w:t>
      </w:r>
      <w:r w:rsidR="004021C9" w:rsidRPr="004021C9">
        <w:t xml:space="preserve"> </w:t>
      </w:r>
      <w:r w:rsidRPr="004021C9">
        <w:t>курорте</w:t>
      </w:r>
      <w:r w:rsidR="004021C9" w:rsidRPr="004021C9">
        <w:t>.</w:t>
      </w:r>
    </w:p>
    <w:p w:rsidR="006F2B40" w:rsidRDefault="004021C9" w:rsidP="004021C9">
      <w:pPr>
        <w:pStyle w:val="1"/>
      </w:pPr>
      <w:r>
        <w:br w:type="page"/>
      </w:r>
      <w:bookmarkStart w:id="3" w:name="_Toc291629887"/>
      <w:r w:rsidR="006F2B40" w:rsidRPr="004021C9">
        <w:t>2</w:t>
      </w:r>
      <w:r>
        <w:t>.</w:t>
      </w:r>
      <w:r w:rsidRPr="004021C9">
        <w:t xml:space="preserve"> </w:t>
      </w:r>
      <w:r w:rsidR="006F2B40" w:rsidRPr="004021C9">
        <w:t>Наука</w:t>
      </w:r>
      <w:r w:rsidRPr="004021C9">
        <w:t xml:space="preserve"> </w:t>
      </w:r>
      <w:r w:rsidR="006F2B40" w:rsidRPr="004021C9">
        <w:t>курортология</w:t>
      </w:r>
      <w:bookmarkEnd w:id="3"/>
    </w:p>
    <w:p w:rsidR="004021C9" w:rsidRPr="004021C9" w:rsidRDefault="004021C9" w:rsidP="004021C9">
      <w:pPr>
        <w:rPr>
          <w:lang w:eastAsia="en-US"/>
        </w:rPr>
      </w:pPr>
    </w:p>
    <w:p w:rsidR="004021C9" w:rsidRDefault="006F2B40" w:rsidP="004021C9">
      <w:pPr>
        <w:tabs>
          <w:tab w:val="left" w:pos="726"/>
        </w:tabs>
      </w:pPr>
      <w:r w:rsidRPr="004021C9">
        <w:t>Лечебно</w:t>
      </w:r>
      <w:r w:rsidR="004021C9" w:rsidRPr="004021C9">
        <w:t xml:space="preserve"> </w:t>
      </w:r>
      <w:r w:rsidRPr="004021C9">
        <w:t>оздоровительный</w:t>
      </w:r>
      <w:r w:rsidR="004021C9" w:rsidRPr="004021C9">
        <w:t xml:space="preserve"> </w:t>
      </w:r>
      <w:r w:rsidRPr="004021C9">
        <w:t>туризм</w:t>
      </w:r>
      <w:r w:rsidR="004021C9" w:rsidRPr="004021C9">
        <w:t xml:space="preserve"> </w:t>
      </w:r>
      <w:r w:rsidRPr="004021C9">
        <w:t>предусматривает</w:t>
      </w:r>
      <w:r w:rsidR="004021C9" w:rsidRPr="004021C9">
        <w:t xml:space="preserve"> </w:t>
      </w:r>
      <w:r w:rsidRPr="004021C9">
        <w:t>перемещение</w:t>
      </w:r>
      <w:r w:rsidR="004021C9" w:rsidRPr="004021C9">
        <w:t xml:space="preserve"> </w:t>
      </w:r>
      <w:r w:rsidRPr="004021C9">
        <w:t>резидентов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нерезидентов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пределах</w:t>
      </w:r>
      <w:r w:rsidR="004021C9" w:rsidRPr="004021C9">
        <w:t xml:space="preserve"> </w:t>
      </w:r>
      <w:r w:rsidRPr="004021C9">
        <w:t>государственных</w:t>
      </w:r>
      <w:r w:rsidR="004021C9" w:rsidRPr="004021C9">
        <w:t xml:space="preserve"> </w:t>
      </w:r>
      <w:r w:rsidRPr="004021C9">
        <w:t>границ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пределы</w:t>
      </w:r>
      <w:r w:rsidR="004021C9" w:rsidRPr="004021C9">
        <w:t xml:space="preserve"> </w:t>
      </w:r>
      <w:r w:rsidRPr="004021C9">
        <w:t>государственных</w:t>
      </w:r>
      <w:r w:rsidR="004021C9" w:rsidRPr="004021C9">
        <w:t xml:space="preserve"> </w:t>
      </w:r>
      <w:r w:rsidRPr="004021C9">
        <w:t>границ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срок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менее</w:t>
      </w:r>
      <w:r w:rsidR="004021C9" w:rsidRPr="004021C9">
        <w:t xml:space="preserve"> </w:t>
      </w:r>
      <w:r w:rsidRPr="004021C9">
        <w:t>20</w:t>
      </w:r>
      <w:r w:rsidR="004021C9" w:rsidRPr="004021C9">
        <w:t xml:space="preserve"> </w:t>
      </w:r>
      <w:r w:rsidRPr="004021C9">
        <w:t>ч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6</w:t>
      </w:r>
      <w:r w:rsidR="004021C9" w:rsidRPr="004021C9">
        <w:t xml:space="preserve"> </w:t>
      </w:r>
      <w:r w:rsidRPr="004021C9">
        <w:t>мес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оздоровительных</w:t>
      </w:r>
      <w:r w:rsidR="004021C9" w:rsidRPr="004021C9">
        <w:t xml:space="preserve"> </w:t>
      </w:r>
      <w:r w:rsidRPr="004021C9">
        <w:t>целях,</w:t>
      </w:r>
      <w:r w:rsidR="004021C9" w:rsidRPr="004021C9">
        <w:t xml:space="preserve"> </w:t>
      </w:r>
      <w:r w:rsidRPr="004021C9">
        <w:t>целях</w:t>
      </w:r>
      <w:r w:rsidR="004021C9" w:rsidRPr="004021C9">
        <w:t xml:space="preserve"> </w:t>
      </w:r>
      <w:r w:rsidRPr="004021C9">
        <w:t>профилактики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заболеваний</w:t>
      </w:r>
      <w:r w:rsidR="004021C9" w:rsidRPr="004021C9">
        <w:t xml:space="preserve"> </w:t>
      </w:r>
      <w:r w:rsidRPr="004021C9">
        <w:t>организма</w:t>
      </w:r>
      <w:r w:rsidR="004021C9" w:rsidRPr="004021C9">
        <w:t xml:space="preserve"> </w:t>
      </w:r>
      <w:r w:rsidRPr="004021C9">
        <w:t>человека</w:t>
      </w:r>
      <w:r w:rsidR="004021C9" w:rsidRPr="004021C9">
        <w:t xml:space="preserve">. </w:t>
      </w:r>
      <w:r w:rsidRPr="004021C9">
        <w:t>Лечебно</w:t>
      </w:r>
      <w:r w:rsidR="004021C9" w:rsidRPr="004021C9">
        <w:t xml:space="preserve"> </w:t>
      </w:r>
      <w:r w:rsidRPr="004021C9">
        <w:t>оздоровительный</w:t>
      </w:r>
      <w:r w:rsidR="004021C9" w:rsidRPr="004021C9">
        <w:t xml:space="preserve"> </w:t>
      </w:r>
      <w:r w:rsidRPr="004021C9">
        <w:t>туризм</w:t>
      </w:r>
      <w:r w:rsidR="004021C9" w:rsidRPr="004021C9">
        <w:t xml:space="preserve"> </w:t>
      </w:r>
      <w:r w:rsidRPr="004021C9">
        <w:t>основан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курортологии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Курортология</w:t>
      </w:r>
      <w:r w:rsidR="004021C9" w:rsidRPr="004021C9">
        <w:t xml:space="preserve"> - </w:t>
      </w:r>
      <w:r w:rsidRPr="004021C9">
        <w:t>это</w:t>
      </w:r>
      <w:r w:rsidR="004021C9" w:rsidRPr="004021C9">
        <w:t xml:space="preserve"> </w:t>
      </w:r>
      <w:r w:rsidRPr="004021C9">
        <w:t>наука</w:t>
      </w:r>
      <w:r w:rsidR="004021C9" w:rsidRPr="004021C9">
        <w:t xml:space="preserve"> </w:t>
      </w:r>
      <w:r w:rsidRPr="004021C9">
        <w:t>о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факторах,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воздействии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методах</w:t>
      </w:r>
      <w:r w:rsidR="004021C9" w:rsidRPr="004021C9">
        <w:t xml:space="preserve"> </w:t>
      </w:r>
      <w:r w:rsidRPr="004021C9">
        <w:t>использования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</w:t>
      </w:r>
      <w:r w:rsidRPr="004021C9">
        <w:t>профилактических</w:t>
      </w:r>
      <w:r w:rsidR="004021C9" w:rsidRPr="004021C9">
        <w:t xml:space="preserve"> </w:t>
      </w:r>
      <w:r w:rsidRPr="004021C9">
        <w:t>целях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Основные</w:t>
      </w:r>
      <w:r w:rsidR="004021C9" w:rsidRPr="004021C9">
        <w:t xml:space="preserve"> </w:t>
      </w:r>
      <w:r w:rsidRPr="004021C9">
        <w:t>разделы</w:t>
      </w:r>
      <w:r w:rsidR="004021C9" w:rsidRPr="004021C9">
        <w:t xml:space="preserve"> </w:t>
      </w:r>
      <w:r w:rsidRPr="004021C9">
        <w:t>курортологии</w:t>
      </w:r>
      <w:r w:rsidR="004021C9">
        <w:t>:</w:t>
      </w:r>
    </w:p>
    <w:p w:rsidR="004021C9" w:rsidRDefault="006F2B40" w:rsidP="004021C9">
      <w:pPr>
        <w:tabs>
          <w:tab w:val="left" w:pos="726"/>
        </w:tabs>
      </w:pPr>
      <w:r w:rsidRPr="004021C9">
        <w:t>1</w:t>
      </w:r>
      <w:r w:rsidR="004021C9" w:rsidRPr="004021C9">
        <w:t xml:space="preserve">. </w:t>
      </w:r>
      <w:r w:rsidRPr="004021C9">
        <w:rPr>
          <w:iCs/>
        </w:rPr>
        <w:t>Бальнеология</w:t>
      </w:r>
      <w:r w:rsidR="004021C9" w:rsidRPr="004021C9">
        <w:t xml:space="preserve"> - </w:t>
      </w:r>
      <w:r w:rsidRPr="004021C9">
        <w:t>раздел</w:t>
      </w:r>
      <w:r w:rsidR="004021C9" w:rsidRPr="004021C9">
        <w:t xml:space="preserve"> </w:t>
      </w:r>
      <w:r w:rsidRPr="004021C9">
        <w:t>курортологии,</w:t>
      </w:r>
      <w:r w:rsidR="004021C9" w:rsidRPr="004021C9">
        <w:t xml:space="preserve"> </w:t>
      </w:r>
      <w:r w:rsidRPr="004021C9">
        <w:t>изучающий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воды,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происхождение,</w:t>
      </w:r>
      <w:r w:rsidR="004021C9" w:rsidRPr="004021C9">
        <w:t xml:space="preserve"> </w:t>
      </w:r>
      <w:r w:rsidRPr="004021C9">
        <w:t>физико</w:t>
      </w:r>
      <w:r w:rsidR="00C9681C">
        <w:t>-</w:t>
      </w:r>
      <w:r w:rsidRPr="004021C9">
        <w:t>химические</w:t>
      </w:r>
      <w:r w:rsidR="004021C9" w:rsidRPr="004021C9">
        <w:t xml:space="preserve"> </w:t>
      </w:r>
      <w:r w:rsidRPr="004021C9">
        <w:t>свойства,</w:t>
      </w:r>
      <w:r w:rsidR="004021C9" w:rsidRPr="004021C9">
        <w:t xml:space="preserve"> </w:t>
      </w:r>
      <w:r w:rsidRPr="004021C9">
        <w:t>влияние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заболеваниях,</w:t>
      </w:r>
      <w:r w:rsidR="004021C9" w:rsidRPr="004021C9">
        <w:t xml:space="preserve"> </w:t>
      </w:r>
      <w:r w:rsidRPr="004021C9">
        <w:t>разрабатывающий</w:t>
      </w:r>
      <w:r w:rsidR="004021C9" w:rsidRPr="004021C9">
        <w:t xml:space="preserve"> </w:t>
      </w:r>
      <w:r w:rsidRPr="004021C9">
        <w:t>показания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применению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некурортных</w:t>
      </w:r>
      <w:r w:rsidR="004021C9" w:rsidRPr="004021C9">
        <w:t xml:space="preserve"> </w:t>
      </w:r>
      <w:r w:rsidRPr="004021C9">
        <w:t>условиях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2</w:t>
      </w:r>
      <w:r w:rsidR="004021C9" w:rsidRPr="004021C9">
        <w:t xml:space="preserve">. </w:t>
      </w:r>
      <w:r w:rsidRPr="004021C9">
        <w:rPr>
          <w:iCs/>
        </w:rPr>
        <w:t>Бальнеотерапия</w:t>
      </w:r>
      <w:r w:rsidR="004021C9" w:rsidRPr="004021C9">
        <w:t xml:space="preserve"> - </w:t>
      </w:r>
      <w:r w:rsidRPr="004021C9">
        <w:t>методы</w:t>
      </w:r>
      <w:r w:rsidR="004021C9" w:rsidRPr="004021C9">
        <w:t xml:space="preserve"> </w:t>
      </w:r>
      <w:r w:rsidRPr="004021C9">
        <w:t>лечения,</w:t>
      </w:r>
      <w:r w:rsidR="004021C9" w:rsidRPr="004021C9">
        <w:t xml:space="preserve"> </w:t>
      </w:r>
      <w:r w:rsidRPr="004021C9">
        <w:t>профилактики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восстановления</w:t>
      </w:r>
      <w:r w:rsidR="004021C9" w:rsidRPr="004021C9">
        <w:t xml:space="preserve"> </w:t>
      </w:r>
      <w:r w:rsidRPr="004021C9">
        <w:t>нарушенных</w:t>
      </w:r>
      <w:r w:rsidR="004021C9" w:rsidRPr="004021C9">
        <w:t xml:space="preserve"> </w:t>
      </w:r>
      <w:r w:rsidRPr="004021C9">
        <w:t>функций</w:t>
      </w:r>
      <w:r w:rsidR="004021C9" w:rsidRPr="004021C9">
        <w:t xml:space="preserve"> </w:t>
      </w:r>
      <w:r w:rsidRPr="004021C9">
        <w:t>организма</w:t>
      </w:r>
      <w:r w:rsidR="004021C9" w:rsidRPr="004021C9">
        <w:t xml:space="preserve"> </w:t>
      </w:r>
      <w:r w:rsidRPr="004021C9">
        <w:t>природными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искусственно</w:t>
      </w:r>
      <w:r w:rsidR="004021C9" w:rsidRPr="004021C9">
        <w:t xml:space="preserve"> </w:t>
      </w:r>
      <w:r w:rsidRPr="004021C9">
        <w:t>приготовленными</w:t>
      </w:r>
      <w:r w:rsidR="004021C9" w:rsidRPr="004021C9">
        <w:t xml:space="preserve"> </w:t>
      </w:r>
      <w:r w:rsidRPr="004021C9">
        <w:t>минеральными</w:t>
      </w:r>
      <w:r w:rsidR="004021C9" w:rsidRPr="004021C9">
        <w:t xml:space="preserve"> </w:t>
      </w:r>
      <w:r w:rsidRPr="004021C9">
        <w:t>водами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некурортных</w:t>
      </w:r>
      <w:r w:rsidR="004021C9" w:rsidRPr="004021C9">
        <w:t xml:space="preserve"> </w:t>
      </w:r>
      <w:r w:rsidRPr="004021C9">
        <w:t>условиях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3</w:t>
      </w:r>
      <w:r w:rsidR="004021C9" w:rsidRPr="004021C9">
        <w:t xml:space="preserve">. </w:t>
      </w:r>
      <w:r w:rsidRPr="004021C9">
        <w:rPr>
          <w:iCs/>
        </w:rPr>
        <w:t>Грязелечение</w:t>
      </w:r>
      <w:r w:rsidR="004021C9" w:rsidRPr="004021C9">
        <w:t xml:space="preserve"> - </w:t>
      </w:r>
      <w:r w:rsidRPr="004021C9">
        <w:t>метод</w:t>
      </w:r>
      <w:r w:rsidR="004021C9" w:rsidRPr="004021C9">
        <w:t xml:space="preserve"> </w:t>
      </w:r>
      <w:r w:rsidRPr="004021C9">
        <w:t>лечения,</w:t>
      </w:r>
      <w:r w:rsidR="004021C9" w:rsidRPr="004021C9">
        <w:t xml:space="preserve"> </w:t>
      </w:r>
      <w:r w:rsidRPr="004021C9">
        <w:t>профилактики</w:t>
      </w:r>
      <w:r w:rsidR="004021C9" w:rsidRPr="004021C9">
        <w:t xml:space="preserve"> </w:t>
      </w:r>
      <w:r w:rsidRPr="004021C9">
        <w:t>заболеваний</w:t>
      </w:r>
      <w:r w:rsidR="004021C9" w:rsidRPr="004021C9">
        <w:t xml:space="preserve"> </w:t>
      </w:r>
      <w:r w:rsidRPr="004021C9">
        <w:t>организма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использованием</w:t>
      </w:r>
      <w:r w:rsidR="004021C9" w:rsidRPr="004021C9">
        <w:t xml:space="preserve"> </w:t>
      </w:r>
      <w:r w:rsidRPr="004021C9">
        <w:t>пелоидов,</w:t>
      </w:r>
      <w:r w:rsidR="004021C9" w:rsidRPr="004021C9">
        <w:t xml:space="preserve"> </w:t>
      </w:r>
      <w:r w:rsidR="004021C9">
        <w:t>т.е.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грязей</w:t>
      </w:r>
      <w:r w:rsidR="004021C9" w:rsidRPr="004021C9">
        <w:t xml:space="preserve"> </w:t>
      </w:r>
      <w:r w:rsidRPr="004021C9">
        <w:t>различного</w:t>
      </w:r>
      <w:r w:rsidR="004021C9" w:rsidRPr="004021C9">
        <w:t xml:space="preserve"> </w:t>
      </w:r>
      <w:r w:rsidRPr="004021C9">
        <w:t>происхождения,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некурортных</w:t>
      </w:r>
      <w:r w:rsidR="004021C9" w:rsidRPr="004021C9">
        <w:t xml:space="preserve"> </w:t>
      </w:r>
      <w:r w:rsidRPr="004021C9">
        <w:t>условиях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4</w:t>
      </w:r>
      <w:r w:rsidR="004021C9" w:rsidRPr="004021C9">
        <w:t xml:space="preserve">. </w:t>
      </w:r>
      <w:r w:rsidRPr="004021C9">
        <w:rPr>
          <w:iCs/>
        </w:rPr>
        <w:t>Климатотерапия</w:t>
      </w:r>
      <w:r w:rsidR="004021C9" w:rsidRPr="004021C9">
        <w:t xml:space="preserve"> - </w:t>
      </w:r>
      <w:r w:rsidRPr="004021C9">
        <w:t>совокупность</w:t>
      </w:r>
      <w:r w:rsidR="004021C9" w:rsidRPr="004021C9">
        <w:t xml:space="preserve"> </w:t>
      </w:r>
      <w:r w:rsidRPr="004021C9">
        <w:t>методов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профилактики</w:t>
      </w:r>
      <w:r w:rsidR="004021C9" w:rsidRPr="004021C9">
        <w:t xml:space="preserve"> </w:t>
      </w:r>
      <w:r w:rsidRPr="004021C9">
        <w:t>заболеваний</w:t>
      </w:r>
      <w:r w:rsidR="004021C9" w:rsidRPr="004021C9">
        <w:t xml:space="preserve"> </w:t>
      </w:r>
      <w:r w:rsidRPr="004021C9">
        <w:t>организма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использованием</w:t>
      </w:r>
      <w:r w:rsidR="004021C9" w:rsidRPr="004021C9">
        <w:t xml:space="preserve"> </w:t>
      </w:r>
      <w:r w:rsidRPr="004021C9">
        <w:t>дозируемого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 </w:t>
      </w:r>
      <w:r w:rsidRPr="004021C9">
        <w:t>климатопогодных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специальных</w:t>
      </w:r>
      <w:r w:rsidR="004021C9" w:rsidRPr="004021C9">
        <w:t xml:space="preserve"> </w:t>
      </w:r>
      <w:r w:rsidRPr="004021C9">
        <w:t>климатопроцедур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человека</w:t>
      </w:r>
      <w:r w:rsidR="004021C9">
        <w:t>.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5</w:t>
      </w:r>
      <w:r w:rsidR="004021C9" w:rsidRPr="004021C9">
        <w:t xml:space="preserve">. </w:t>
      </w:r>
      <w:r w:rsidRPr="004021C9">
        <w:rPr>
          <w:iCs/>
        </w:rPr>
        <w:t>Курортография</w:t>
      </w:r>
      <w:r w:rsidR="004021C9" w:rsidRPr="004021C9">
        <w:t xml:space="preserve"> - </w:t>
      </w:r>
      <w:r w:rsidRPr="004021C9">
        <w:t>описание</w:t>
      </w:r>
      <w:r w:rsidR="004021C9" w:rsidRPr="004021C9">
        <w:t xml:space="preserve"> </w:t>
      </w:r>
      <w:r w:rsidRPr="004021C9">
        <w:t>местоположения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условий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курортных</w:t>
      </w:r>
      <w:r w:rsidR="004021C9" w:rsidRPr="004021C9">
        <w:t xml:space="preserve"> </w:t>
      </w:r>
      <w:r w:rsidRPr="004021C9">
        <w:t>местностей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характеристикой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факторов,</w:t>
      </w:r>
      <w:r w:rsidR="004021C9" w:rsidRPr="004021C9">
        <w:t xml:space="preserve"> </w:t>
      </w:r>
      <w:r w:rsidRPr="004021C9">
        <w:t>бальнеотерапевтических,</w:t>
      </w:r>
      <w:r w:rsidR="004021C9" w:rsidRPr="004021C9">
        <w:t xml:space="preserve"> </w:t>
      </w:r>
      <w:r w:rsidRPr="004021C9">
        <w:t>климатотерапевтических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других</w:t>
      </w:r>
      <w:r w:rsidR="004021C9" w:rsidRPr="004021C9">
        <w:t xml:space="preserve"> </w:t>
      </w:r>
      <w:r w:rsidRPr="004021C9">
        <w:t>условий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отдыха</w:t>
      </w:r>
      <w:r w:rsidR="004021C9" w:rsidRPr="004021C9">
        <w:t>.</w:t>
      </w:r>
    </w:p>
    <w:p w:rsidR="004021C9" w:rsidRDefault="004021C9" w:rsidP="004021C9">
      <w:pPr>
        <w:tabs>
          <w:tab w:val="left" w:pos="726"/>
        </w:tabs>
        <w:rPr>
          <w:b/>
        </w:rPr>
      </w:pPr>
    </w:p>
    <w:p w:rsidR="006F2B40" w:rsidRDefault="006F2B40" w:rsidP="004021C9">
      <w:pPr>
        <w:pStyle w:val="1"/>
      </w:pPr>
      <w:bookmarkStart w:id="4" w:name="_Toc291629888"/>
      <w:r w:rsidRPr="004021C9">
        <w:t>2</w:t>
      </w:r>
      <w:r w:rsidR="004021C9">
        <w:t>.1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типология</w:t>
      </w:r>
      <w:bookmarkEnd w:id="4"/>
    </w:p>
    <w:p w:rsidR="004021C9" w:rsidRPr="004021C9" w:rsidRDefault="004021C9" w:rsidP="004021C9">
      <w:pPr>
        <w:rPr>
          <w:lang w:eastAsia="en-US"/>
        </w:rPr>
      </w:pPr>
    </w:p>
    <w:p w:rsidR="004021C9" w:rsidRDefault="006F2B40" w:rsidP="004021C9">
      <w:pPr>
        <w:tabs>
          <w:tab w:val="left" w:pos="726"/>
        </w:tabs>
      </w:pPr>
      <w:r w:rsidRPr="004021C9">
        <w:rPr>
          <w:b/>
        </w:rPr>
        <w:t>Курорт</w:t>
      </w:r>
      <w:r w:rsidR="004021C9" w:rsidRPr="004021C9">
        <w:t xml:space="preserve"> - </w:t>
      </w:r>
      <w:r w:rsidRPr="004021C9">
        <w:t>территория,</w:t>
      </w:r>
      <w:r w:rsidR="004021C9" w:rsidRPr="004021C9">
        <w:t xml:space="preserve"> </w:t>
      </w:r>
      <w:r w:rsidRPr="004021C9">
        <w:t>располагающая</w:t>
      </w:r>
      <w:r w:rsidR="004021C9" w:rsidRPr="004021C9">
        <w:t xml:space="preserve"> </w:t>
      </w:r>
      <w:r w:rsidRPr="004021C9">
        <w:t>природными</w:t>
      </w:r>
      <w:r w:rsidR="004021C9" w:rsidRPr="004021C9">
        <w:t xml:space="preserve"> </w:t>
      </w:r>
      <w:r w:rsidRPr="004021C9">
        <w:t>лечебными</w:t>
      </w:r>
      <w:r w:rsidR="004021C9" w:rsidRPr="004021C9">
        <w:t xml:space="preserve"> </w:t>
      </w:r>
      <w:r w:rsidRPr="004021C9">
        <w:t>факторами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необходимыми</w:t>
      </w:r>
      <w:r w:rsidR="004021C9" w:rsidRPr="004021C9">
        <w:t xml:space="preserve"> </w:t>
      </w:r>
      <w:r w:rsidRPr="004021C9">
        <w:t>условиями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применения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</w:t>
      </w:r>
      <w:r w:rsidRPr="004021C9">
        <w:t>профилактическими</w:t>
      </w:r>
      <w:r w:rsidR="004021C9" w:rsidRPr="004021C9">
        <w:t xml:space="preserve"> </w:t>
      </w:r>
      <w:r w:rsidRPr="004021C9">
        <w:t>целями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rPr>
          <w:b/>
        </w:rPr>
        <w:t>Курорт</w:t>
      </w:r>
      <w:r w:rsidR="004021C9" w:rsidRPr="004021C9">
        <w:t xml:space="preserve"> - </w:t>
      </w:r>
      <w:r w:rsidRPr="004021C9">
        <w:t>местность,</w:t>
      </w:r>
      <w:r w:rsidR="004021C9" w:rsidRPr="004021C9">
        <w:t xml:space="preserve"> </w:t>
      </w:r>
      <w:r w:rsidRPr="004021C9">
        <w:t>обладающая</w:t>
      </w:r>
      <w:r w:rsidR="004021C9" w:rsidRPr="004021C9">
        <w:t xml:space="preserve"> </w:t>
      </w:r>
      <w:r w:rsidRPr="004021C9">
        <w:t>ценными</w:t>
      </w:r>
      <w:r w:rsidR="004021C9" w:rsidRPr="004021C9">
        <w:t xml:space="preserve"> </w:t>
      </w:r>
      <w:r w:rsidRPr="004021C9">
        <w:t>природными</w:t>
      </w:r>
      <w:r w:rsidR="004021C9" w:rsidRPr="004021C9">
        <w:t xml:space="preserve"> </w:t>
      </w:r>
      <w:r w:rsidRPr="004021C9">
        <w:t>свойствами,</w:t>
      </w:r>
      <w:r w:rsidR="004021C9" w:rsidRPr="004021C9">
        <w:t xml:space="preserve"> </w:t>
      </w:r>
      <w:r w:rsidRPr="004021C9">
        <w:t>пригодными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минеральными</w:t>
      </w:r>
      <w:r w:rsidR="004021C9" w:rsidRPr="004021C9">
        <w:t xml:space="preserve"> </w:t>
      </w:r>
      <w:r w:rsidRPr="004021C9">
        <w:t>водами,</w:t>
      </w:r>
      <w:r w:rsidR="004021C9" w:rsidRPr="004021C9">
        <w:t xml:space="preserve"> </w:t>
      </w:r>
      <w:r w:rsidRPr="004021C9">
        <w:t>лечебными</w:t>
      </w:r>
      <w:r w:rsidR="004021C9" w:rsidRPr="004021C9">
        <w:t xml:space="preserve"> </w:t>
      </w:r>
      <w:r w:rsidRPr="004021C9">
        <w:t>грязями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особыми</w:t>
      </w:r>
      <w:r w:rsidR="004021C9" w:rsidRPr="004021C9">
        <w:t xml:space="preserve"> </w:t>
      </w:r>
      <w:r w:rsidRPr="004021C9">
        <w:t>климатическими</w:t>
      </w:r>
      <w:r w:rsidR="004021C9" w:rsidRPr="004021C9">
        <w:t xml:space="preserve"> </w:t>
      </w:r>
      <w:r w:rsidRPr="004021C9">
        <w:t>условиями</w:t>
      </w:r>
      <w:r w:rsidR="004021C9">
        <w:t xml:space="preserve"> (</w:t>
      </w:r>
      <w:r w:rsidRPr="004021C9">
        <w:t>моря,</w:t>
      </w:r>
      <w:r w:rsidR="004021C9" w:rsidRPr="004021C9">
        <w:t xml:space="preserve"> </w:t>
      </w:r>
      <w:r w:rsidRPr="004021C9">
        <w:t>озера,</w:t>
      </w:r>
      <w:r w:rsidR="004021C9" w:rsidRPr="004021C9">
        <w:t xml:space="preserve"> </w:t>
      </w:r>
      <w:r w:rsidRPr="004021C9">
        <w:t>горные</w:t>
      </w:r>
      <w:r w:rsidR="004021C9" w:rsidRPr="004021C9">
        <w:t xml:space="preserve"> </w:t>
      </w:r>
      <w:r w:rsidRPr="004021C9">
        <w:t>ландшафты,</w:t>
      </w:r>
      <w:r w:rsidR="004021C9" w:rsidRPr="004021C9">
        <w:t xml:space="preserve"> </w:t>
      </w:r>
      <w:r w:rsidRPr="004021C9">
        <w:t>лесные</w:t>
      </w:r>
      <w:r w:rsidR="004021C9" w:rsidRPr="004021C9">
        <w:t xml:space="preserve"> </w:t>
      </w:r>
      <w:r w:rsidRPr="004021C9">
        <w:t>местности,</w:t>
      </w:r>
      <w:r w:rsidR="004021C9" w:rsidRPr="004021C9">
        <w:t xml:space="preserve"> </w:t>
      </w:r>
      <w:r w:rsidRPr="004021C9">
        <w:t>степи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</w:t>
      </w:r>
      <w:r w:rsidR="004021C9" w:rsidRPr="004021C9">
        <w:t>.)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К</w:t>
      </w:r>
      <w:r w:rsidR="004021C9" w:rsidRPr="004021C9">
        <w:t xml:space="preserve"> </w:t>
      </w:r>
      <w:r w:rsidRPr="004021C9">
        <w:t>курортам</w:t>
      </w:r>
      <w:r w:rsidR="004021C9" w:rsidRPr="004021C9">
        <w:t xml:space="preserve"> </w:t>
      </w:r>
      <w:r w:rsidRPr="004021C9">
        <w:t>предъявляются</w:t>
      </w:r>
      <w:r w:rsidR="004021C9" w:rsidRPr="004021C9">
        <w:t xml:space="preserve"> </w:t>
      </w:r>
      <w:r w:rsidRPr="004021C9">
        <w:t>следующие</w:t>
      </w:r>
      <w:r w:rsidR="004021C9" w:rsidRPr="004021C9">
        <w:t xml:space="preserve"> </w:t>
      </w:r>
      <w:r w:rsidRPr="004021C9">
        <w:t>требования</w:t>
      </w:r>
      <w:r w:rsidR="004021C9">
        <w:t>:</w:t>
      </w:r>
    </w:p>
    <w:p w:rsidR="004021C9" w:rsidRDefault="006F2B40" w:rsidP="004021C9">
      <w:pPr>
        <w:tabs>
          <w:tab w:val="left" w:pos="726"/>
        </w:tabs>
      </w:pPr>
      <w:r w:rsidRPr="004021C9">
        <w:t>1</w:t>
      </w:r>
      <w:r w:rsidR="004021C9" w:rsidRPr="004021C9">
        <w:t xml:space="preserve">) </w:t>
      </w:r>
      <w:r w:rsidRPr="004021C9">
        <w:t>наличие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факторов,</w:t>
      </w:r>
      <w:r w:rsidR="004021C9" w:rsidRPr="004021C9">
        <w:t xml:space="preserve"> </w:t>
      </w:r>
      <w:r w:rsidRPr="004021C9">
        <w:t>обеспечивающих</w:t>
      </w:r>
      <w:r w:rsidR="004021C9" w:rsidRPr="004021C9">
        <w:t xml:space="preserve"> </w:t>
      </w:r>
      <w:r w:rsidRPr="004021C9">
        <w:t>нормальное</w:t>
      </w:r>
      <w:r w:rsidR="004021C9" w:rsidRPr="004021C9">
        <w:t xml:space="preserve"> </w:t>
      </w:r>
      <w:r w:rsidRPr="004021C9">
        <w:t>функционирование</w:t>
      </w:r>
      <w:r w:rsidR="004021C9" w:rsidRPr="004021C9">
        <w:t xml:space="preserve"> </w:t>
      </w:r>
      <w:r w:rsidRPr="004021C9">
        <w:t>курорта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2</w:t>
      </w:r>
      <w:r w:rsidR="004021C9" w:rsidRPr="004021C9">
        <w:t xml:space="preserve">) </w:t>
      </w:r>
      <w:r w:rsidRPr="004021C9">
        <w:t>необходимые</w:t>
      </w:r>
      <w:r w:rsidR="004021C9" w:rsidRPr="004021C9">
        <w:t xml:space="preserve"> </w:t>
      </w:r>
      <w:r w:rsidRPr="004021C9">
        <w:t>технические</w:t>
      </w:r>
      <w:r w:rsidR="004021C9" w:rsidRPr="004021C9">
        <w:t xml:space="preserve"> </w:t>
      </w:r>
      <w:r w:rsidRPr="004021C9">
        <w:t>устройства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постройки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рационального</w:t>
      </w:r>
      <w:r w:rsidR="004021C9" w:rsidRPr="004021C9">
        <w:t xml:space="preserve"> </w:t>
      </w:r>
      <w:r w:rsidRPr="004021C9">
        <w:t>применения</w:t>
      </w:r>
      <w:r w:rsidR="004021C9" w:rsidRPr="004021C9">
        <w:t xml:space="preserve"> </w:t>
      </w:r>
      <w:r w:rsidRPr="004021C9">
        <w:t>курортных</w:t>
      </w:r>
      <w:r w:rsidR="004021C9" w:rsidRPr="004021C9">
        <w:t xml:space="preserve"> </w:t>
      </w:r>
      <w:r w:rsidRPr="004021C9">
        <w:t>факторов</w:t>
      </w:r>
      <w:r w:rsidR="004021C9">
        <w:t xml:space="preserve"> (</w:t>
      </w:r>
      <w:r w:rsidRPr="004021C9">
        <w:t>бассейны,</w:t>
      </w:r>
      <w:r w:rsidR="004021C9" w:rsidRPr="004021C9">
        <w:t xml:space="preserve"> </w:t>
      </w:r>
      <w:r w:rsidRPr="004021C9">
        <w:t>грязелечебницы,</w:t>
      </w:r>
      <w:r w:rsidR="004021C9" w:rsidRPr="004021C9">
        <w:t xml:space="preserve"> </w:t>
      </w:r>
      <w:r w:rsidRPr="004021C9">
        <w:t>пляжи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="004021C9">
        <w:t>т.д.</w:t>
      </w:r>
      <w:r w:rsidR="004021C9" w:rsidRPr="004021C9">
        <w:t>)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3</w:t>
      </w:r>
      <w:r w:rsidR="004021C9" w:rsidRPr="004021C9">
        <w:t xml:space="preserve">) </w:t>
      </w:r>
      <w:r w:rsidRPr="004021C9">
        <w:t>специально</w:t>
      </w:r>
      <w:r w:rsidR="004021C9" w:rsidRPr="004021C9">
        <w:t xml:space="preserve"> </w:t>
      </w:r>
      <w:r w:rsidRPr="004021C9">
        <w:t>приспособленные</w:t>
      </w:r>
      <w:r w:rsidR="004021C9" w:rsidRPr="004021C9">
        <w:t xml:space="preserve"> </w:t>
      </w:r>
      <w:r w:rsidRPr="004021C9">
        <w:t>помещения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жилья</w:t>
      </w:r>
      <w:r w:rsidR="004021C9">
        <w:t xml:space="preserve"> (</w:t>
      </w:r>
      <w:r w:rsidRPr="004021C9">
        <w:t>санатории,</w:t>
      </w:r>
      <w:r w:rsidR="004021C9" w:rsidRPr="004021C9">
        <w:t xml:space="preserve"> </w:t>
      </w:r>
      <w:r w:rsidRPr="004021C9">
        <w:t>дома</w:t>
      </w:r>
      <w:r w:rsidR="004021C9" w:rsidRPr="004021C9">
        <w:t xml:space="preserve"> </w:t>
      </w:r>
      <w:r w:rsidRPr="004021C9">
        <w:t>отдыха</w:t>
      </w:r>
      <w:r w:rsidR="004021C9" w:rsidRPr="004021C9">
        <w:t>)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4</w:t>
      </w:r>
      <w:r w:rsidR="004021C9" w:rsidRPr="004021C9">
        <w:t xml:space="preserve">) </w:t>
      </w:r>
      <w:r w:rsidRPr="004021C9">
        <w:t>наличие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</w:t>
      </w:r>
      <w:r w:rsidRPr="004021C9">
        <w:t>профилактических</w:t>
      </w:r>
      <w:r w:rsidR="004021C9" w:rsidRPr="004021C9">
        <w:t xml:space="preserve"> </w:t>
      </w:r>
      <w:r w:rsidRPr="004021C9">
        <w:t>учреждений,</w:t>
      </w:r>
      <w:r w:rsidR="004021C9" w:rsidRPr="004021C9">
        <w:t xml:space="preserve"> </w:t>
      </w:r>
      <w:r w:rsidRPr="004021C9">
        <w:t>обеспечивающих</w:t>
      </w:r>
      <w:r w:rsidR="004021C9" w:rsidRPr="004021C9">
        <w:t xml:space="preserve"> </w:t>
      </w:r>
      <w:r w:rsidRPr="004021C9">
        <w:t>медицинское</w:t>
      </w:r>
      <w:r w:rsidR="004021C9" w:rsidRPr="004021C9">
        <w:t xml:space="preserve"> </w:t>
      </w:r>
      <w:r w:rsidRPr="004021C9">
        <w:t>обслуживание</w:t>
      </w:r>
      <w:r w:rsidR="004021C9" w:rsidRPr="004021C9">
        <w:t xml:space="preserve"> </w:t>
      </w:r>
      <w:r w:rsidRPr="004021C9">
        <w:t>больных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отдыхающих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5</w:t>
      </w:r>
      <w:r w:rsidR="004021C9" w:rsidRPr="004021C9">
        <w:t xml:space="preserve">) </w:t>
      </w:r>
      <w:r w:rsidRPr="004021C9">
        <w:t>наличие</w:t>
      </w:r>
      <w:r w:rsidR="004021C9" w:rsidRPr="004021C9">
        <w:t xml:space="preserve"> </w:t>
      </w:r>
      <w:r w:rsidRPr="004021C9">
        <w:t>оздоровительных</w:t>
      </w:r>
      <w:r w:rsidR="004021C9" w:rsidRPr="004021C9">
        <w:t xml:space="preserve"> </w:t>
      </w:r>
      <w:r w:rsidRPr="004021C9">
        <w:t>учреждений,</w:t>
      </w:r>
      <w:r w:rsidR="004021C9" w:rsidRPr="004021C9">
        <w:t xml:space="preserve"> </w:t>
      </w:r>
      <w:r w:rsidRPr="004021C9">
        <w:t>спортивных</w:t>
      </w:r>
      <w:r w:rsidR="004021C9" w:rsidRPr="004021C9">
        <w:t xml:space="preserve"> </w:t>
      </w:r>
      <w:r w:rsidRPr="004021C9">
        <w:t>сооружений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площадок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6</w:t>
      </w:r>
      <w:r w:rsidR="004021C9" w:rsidRPr="004021C9">
        <w:t xml:space="preserve">) </w:t>
      </w:r>
      <w:r w:rsidRPr="004021C9">
        <w:t>наличие</w:t>
      </w:r>
      <w:r w:rsidR="004021C9" w:rsidRPr="004021C9">
        <w:t xml:space="preserve"> </w:t>
      </w:r>
      <w:r w:rsidRPr="004021C9">
        <w:t>учреждений</w:t>
      </w:r>
      <w:r w:rsidR="004021C9" w:rsidRPr="004021C9">
        <w:t xml:space="preserve"> </w:t>
      </w:r>
      <w:r w:rsidRPr="004021C9">
        <w:t>общественного</w:t>
      </w:r>
      <w:r w:rsidR="004021C9" w:rsidRPr="004021C9">
        <w:t xml:space="preserve"> </w:t>
      </w:r>
      <w:r w:rsidRPr="004021C9">
        <w:t>пользования,</w:t>
      </w:r>
      <w:r w:rsidR="004021C9" w:rsidRPr="004021C9">
        <w:t xml:space="preserve"> </w:t>
      </w:r>
      <w:r w:rsidRPr="004021C9">
        <w:t>учреждений</w:t>
      </w:r>
      <w:r w:rsidR="004021C9" w:rsidRPr="004021C9">
        <w:t xml:space="preserve"> </w:t>
      </w:r>
      <w:r w:rsidRPr="004021C9">
        <w:t>общественного</w:t>
      </w:r>
      <w:r w:rsidR="004021C9" w:rsidRPr="004021C9">
        <w:t xml:space="preserve"> </w:t>
      </w:r>
      <w:r w:rsidRPr="004021C9">
        <w:t>питания,</w:t>
      </w:r>
      <w:r w:rsidR="004021C9" w:rsidRPr="004021C9">
        <w:t xml:space="preserve"> </w:t>
      </w:r>
      <w:r w:rsidRPr="004021C9">
        <w:t>торгового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бытового</w:t>
      </w:r>
      <w:r w:rsidR="004021C9" w:rsidRPr="004021C9">
        <w:t xml:space="preserve"> </w:t>
      </w:r>
      <w:r w:rsidRPr="004021C9">
        <w:t>обслуживания,</w:t>
      </w:r>
      <w:r w:rsidR="004021C9" w:rsidRPr="004021C9">
        <w:t xml:space="preserve"> </w:t>
      </w:r>
      <w:r w:rsidRPr="004021C9">
        <w:t>культурно</w:t>
      </w:r>
      <w:r w:rsidR="004021C9" w:rsidRPr="004021C9">
        <w:t xml:space="preserve"> </w:t>
      </w:r>
      <w:r w:rsidRPr="004021C9">
        <w:t>просветительских</w:t>
      </w:r>
      <w:r w:rsidR="004021C9" w:rsidRPr="004021C9">
        <w:t xml:space="preserve"> </w:t>
      </w:r>
      <w:r w:rsidRPr="004021C9">
        <w:t>учреждений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7</w:t>
      </w:r>
      <w:r w:rsidR="004021C9" w:rsidRPr="004021C9">
        <w:t xml:space="preserve">) </w:t>
      </w:r>
      <w:r w:rsidRPr="004021C9">
        <w:t>удобные</w:t>
      </w:r>
      <w:r w:rsidR="004021C9" w:rsidRPr="004021C9">
        <w:t xml:space="preserve"> </w:t>
      </w:r>
      <w:r w:rsidRPr="004021C9">
        <w:t>подъезды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средства</w:t>
      </w:r>
      <w:r w:rsidR="004021C9" w:rsidRPr="004021C9">
        <w:t xml:space="preserve"> </w:t>
      </w:r>
      <w:r w:rsidRPr="004021C9">
        <w:t>сообщения</w:t>
      </w:r>
      <w:r w:rsidR="004021C9">
        <w:t>;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8</w:t>
      </w:r>
      <w:r w:rsidR="004021C9" w:rsidRPr="004021C9">
        <w:t xml:space="preserve">) </w:t>
      </w:r>
      <w:r w:rsidRPr="004021C9">
        <w:t>благоустроенная</w:t>
      </w:r>
      <w:r w:rsidR="004021C9" w:rsidRPr="004021C9">
        <w:t xml:space="preserve"> </w:t>
      </w:r>
      <w:r w:rsidRPr="004021C9">
        <w:t>территория,</w:t>
      </w:r>
      <w:r w:rsidR="004021C9" w:rsidRPr="004021C9">
        <w:t xml:space="preserve"> </w:t>
      </w:r>
      <w:r w:rsidRPr="004021C9">
        <w:t>инженерно</w:t>
      </w:r>
      <w:r w:rsidR="004021C9" w:rsidRPr="004021C9">
        <w:t xml:space="preserve"> </w:t>
      </w:r>
      <w:r w:rsidRPr="004021C9">
        <w:t>технические</w:t>
      </w:r>
      <w:r w:rsidR="004021C9" w:rsidRPr="004021C9">
        <w:t xml:space="preserve"> </w:t>
      </w:r>
      <w:r w:rsidRPr="004021C9">
        <w:t>сооружения,</w:t>
      </w:r>
      <w:r w:rsidR="004021C9" w:rsidRPr="004021C9">
        <w:t xml:space="preserve"> </w:t>
      </w:r>
      <w:r w:rsidRPr="004021C9">
        <w:t>обеспечивающие</w:t>
      </w:r>
      <w:r w:rsidR="004021C9" w:rsidRPr="004021C9">
        <w:t xml:space="preserve"> </w:t>
      </w:r>
      <w:r w:rsidRPr="004021C9">
        <w:t>электро</w:t>
      </w:r>
      <w:r w:rsidR="004021C9" w:rsidRPr="004021C9">
        <w:t xml:space="preserve">- </w:t>
      </w:r>
      <w:r w:rsidRPr="004021C9">
        <w:t>и</w:t>
      </w:r>
      <w:r w:rsidR="004021C9" w:rsidRPr="004021C9">
        <w:t xml:space="preserve"> </w:t>
      </w:r>
      <w:r w:rsidRPr="004021C9">
        <w:t>водоснабжение,</w:t>
      </w:r>
      <w:r w:rsidR="004021C9" w:rsidRPr="004021C9">
        <w:t xml:space="preserve"> </w:t>
      </w:r>
      <w:r w:rsidRPr="004021C9">
        <w:t>канализацию</w:t>
      </w:r>
      <w:r w:rsidR="004021C9" w:rsidRP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Специализацию</w:t>
      </w:r>
      <w:r w:rsidR="004021C9" w:rsidRPr="004021C9">
        <w:t xml:space="preserve"> </w:t>
      </w:r>
      <w:r w:rsidRPr="004021C9">
        <w:t>любого</w:t>
      </w:r>
      <w:r w:rsidR="004021C9" w:rsidRPr="004021C9">
        <w:t xml:space="preserve"> </w:t>
      </w:r>
      <w:r w:rsidRPr="004021C9">
        <w:t>курорта</w:t>
      </w:r>
      <w:r w:rsidR="004021C9" w:rsidRPr="004021C9">
        <w:t xml:space="preserve"> </w:t>
      </w:r>
      <w:r w:rsidRPr="004021C9">
        <w:t>определяют</w:t>
      </w:r>
      <w:r w:rsidR="004021C9" w:rsidRPr="004021C9">
        <w:t xml:space="preserve"> </w:t>
      </w:r>
      <w:r w:rsidRPr="004021C9">
        <w:t>курортные</w:t>
      </w:r>
      <w:r w:rsidR="004021C9" w:rsidRPr="004021C9">
        <w:t xml:space="preserve"> </w:t>
      </w:r>
      <w:r w:rsidRPr="004021C9">
        <w:t>факторы</w:t>
      </w:r>
      <w:r w:rsidR="004021C9" w:rsidRPr="004021C9">
        <w:t xml:space="preserve"> - </w:t>
      </w:r>
      <w:r w:rsidRPr="004021C9">
        <w:t>природно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факторы,</w:t>
      </w:r>
      <w:r w:rsidR="004021C9" w:rsidRPr="004021C9">
        <w:t xml:space="preserve"> </w:t>
      </w:r>
      <w:r w:rsidRPr="004021C9">
        <w:t>используемые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целей</w:t>
      </w:r>
      <w:r w:rsidR="004021C9" w:rsidRPr="004021C9">
        <w:t xml:space="preserve"> </w:t>
      </w:r>
      <w:r w:rsidRPr="004021C9">
        <w:t>профилактики,</w:t>
      </w:r>
      <w:r w:rsidR="004021C9" w:rsidRPr="004021C9">
        <w:t xml:space="preserve"> </w:t>
      </w:r>
      <w:r w:rsidRPr="004021C9">
        <w:t>терапии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медицинской</w:t>
      </w:r>
      <w:r w:rsidR="004021C9" w:rsidRPr="004021C9">
        <w:t xml:space="preserve"> </w:t>
      </w:r>
      <w:r w:rsidRPr="004021C9">
        <w:t>реабилитации</w:t>
      </w:r>
      <w:r w:rsidR="004021C9" w:rsidRPr="004021C9">
        <w:t xml:space="preserve"> </w:t>
      </w:r>
      <w:r w:rsidRPr="004021C9">
        <w:t>больных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Основные</w:t>
      </w:r>
      <w:r w:rsidR="004021C9" w:rsidRPr="004021C9">
        <w:t xml:space="preserve"> </w:t>
      </w:r>
      <w:r w:rsidRPr="004021C9">
        <w:t>курортные</w:t>
      </w:r>
      <w:r w:rsidR="004021C9" w:rsidRPr="004021C9">
        <w:t xml:space="preserve"> </w:t>
      </w:r>
      <w:r w:rsidRPr="004021C9">
        <w:t>факторы</w:t>
      </w:r>
      <w:r w:rsidR="004021C9">
        <w:t>:</w:t>
      </w:r>
    </w:p>
    <w:p w:rsidR="004021C9" w:rsidRDefault="00C9681C" w:rsidP="004021C9">
      <w:pPr>
        <w:tabs>
          <w:tab w:val="left" w:pos="726"/>
        </w:tabs>
      </w:pPr>
      <w:r w:rsidRPr="004021C9">
        <w:t>Л</w:t>
      </w:r>
      <w:r w:rsidR="006F2B40" w:rsidRPr="004021C9">
        <w:t>андшафтно</w:t>
      </w:r>
      <w:r>
        <w:t>-</w:t>
      </w:r>
      <w:r w:rsidR="006F2B40" w:rsidRPr="004021C9">
        <w:t>климатические</w:t>
      </w:r>
      <w:r w:rsidR="004021C9" w:rsidRPr="004021C9">
        <w:t xml:space="preserve"> </w:t>
      </w:r>
      <w:r w:rsidR="006F2B40" w:rsidRPr="004021C9">
        <w:t>условия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лечебные</w:t>
      </w:r>
      <w:r w:rsidR="004021C9" w:rsidRPr="004021C9">
        <w:t xml:space="preserve"> </w:t>
      </w:r>
      <w:r w:rsidRPr="004021C9">
        <w:t>грязи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Все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разделить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6</w:t>
      </w:r>
      <w:r w:rsidR="004021C9" w:rsidRPr="004021C9">
        <w:t xml:space="preserve"> </w:t>
      </w:r>
      <w:r w:rsidRPr="004021C9">
        <w:t>типов</w:t>
      </w:r>
      <w:r w:rsidR="004021C9">
        <w:t>:</w:t>
      </w:r>
    </w:p>
    <w:p w:rsidR="004021C9" w:rsidRDefault="006F2B40" w:rsidP="004021C9">
      <w:pPr>
        <w:tabs>
          <w:tab w:val="left" w:pos="726"/>
        </w:tabs>
      </w:pPr>
      <w:r w:rsidRPr="004021C9">
        <w:t>1</w:t>
      </w:r>
      <w:r w:rsidR="004021C9" w:rsidRPr="004021C9">
        <w:t xml:space="preserve">. </w:t>
      </w:r>
      <w:r w:rsidRPr="004021C9">
        <w:rPr>
          <w:iCs/>
        </w:rPr>
        <w:t>Бальнеогрязевой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 w:rsidRPr="004021C9">
        <w:t xml:space="preserve"> - </w:t>
      </w:r>
      <w:r w:rsidRPr="004021C9">
        <w:t>тип</w:t>
      </w:r>
      <w:r w:rsidR="004021C9" w:rsidRPr="004021C9">
        <w:t xml:space="preserve"> </w:t>
      </w:r>
      <w:r w:rsidRPr="004021C9">
        <w:t>курорта,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основных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доминируют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грязи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2</w:t>
      </w:r>
      <w:r w:rsidR="004021C9" w:rsidRPr="004021C9">
        <w:t xml:space="preserve">. </w:t>
      </w:r>
      <w:r w:rsidRPr="004021C9">
        <w:rPr>
          <w:iCs/>
        </w:rPr>
        <w:t>Бальнеоклиматический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 w:rsidRPr="004021C9">
        <w:t xml:space="preserve"> - </w:t>
      </w:r>
      <w:r w:rsidRPr="004021C9">
        <w:t>тип</w:t>
      </w:r>
      <w:r w:rsidR="004021C9" w:rsidRPr="004021C9">
        <w:t xml:space="preserve"> </w:t>
      </w:r>
      <w:r w:rsidRPr="004021C9">
        <w:t>курорта,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основных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выступает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3</w:t>
      </w:r>
      <w:r w:rsidR="004021C9" w:rsidRPr="004021C9">
        <w:t xml:space="preserve">. </w:t>
      </w:r>
      <w:r w:rsidRPr="004021C9">
        <w:rPr>
          <w:iCs/>
        </w:rPr>
        <w:t>Бальнеологический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 w:rsidRPr="004021C9">
        <w:t xml:space="preserve"> - </w:t>
      </w:r>
      <w:r w:rsidRPr="004021C9">
        <w:t>тип</w:t>
      </w:r>
      <w:r w:rsidR="004021C9" w:rsidRPr="004021C9">
        <w:t xml:space="preserve"> </w:t>
      </w:r>
      <w:r w:rsidRPr="004021C9">
        <w:t>курорта,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основных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>
        <w:t xml:space="preserve"> (</w:t>
      </w:r>
      <w:r w:rsidRPr="004021C9">
        <w:t>для</w:t>
      </w:r>
      <w:r w:rsidR="004021C9" w:rsidRPr="004021C9">
        <w:t xml:space="preserve"> </w:t>
      </w:r>
      <w:r w:rsidRPr="004021C9">
        <w:t>внутреннего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внешнего</w:t>
      </w:r>
      <w:r w:rsidR="004021C9" w:rsidRPr="004021C9">
        <w:t xml:space="preserve"> </w:t>
      </w:r>
      <w:r w:rsidRPr="004021C9">
        <w:t>применения</w:t>
      </w:r>
      <w:r w:rsidR="004021C9" w:rsidRPr="004021C9">
        <w:t>)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4</w:t>
      </w:r>
      <w:r w:rsidR="004021C9" w:rsidRPr="004021C9">
        <w:t xml:space="preserve">. </w:t>
      </w:r>
      <w:r w:rsidRPr="004021C9">
        <w:rPr>
          <w:iCs/>
        </w:rPr>
        <w:t>Грязевой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 w:rsidRPr="004021C9">
        <w:t xml:space="preserve"> - </w:t>
      </w:r>
      <w:r w:rsidRPr="004021C9">
        <w:t>тип</w:t>
      </w:r>
      <w:r w:rsidR="004021C9" w:rsidRPr="004021C9">
        <w:t xml:space="preserve"> </w:t>
      </w:r>
      <w:r w:rsidRPr="004021C9">
        <w:t>курорта,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основных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выступают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грязи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5</w:t>
      </w:r>
      <w:r w:rsidR="004021C9" w:rsidRPr="004021C9">
        <w:t xml:space="preserve">. </w:t>
      </w:r>
      <w:r w:rsidRPr="004021C9">
        <w:rPr>
          <w:iCs/>
        </w:rPr>
        <w:t>Климатокумысолечебный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 w:rsidRPr="004021C9">
        <w:t xml:space="preserve"> - </w:t>
      </w:r>
      <w:r w:rsidRPr="004021C9">
        <w:t>тип</w:t>
      </w:r>
      <w:r w:rsidR="004021C9" w:rsidRPr="004021C9">
        <w:t xml:space="preserve"> </w:t>
      </w:r>
      <w:r w:rsidRPr="004021C9">
        <w:t>курорта,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основных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степной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лесостепной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кумыс</w:t>
      </w:r>
      <w:r w:rsidR="004021C9" w:rsidRPr="004021C9">
        <w:t xml:space="preserve"> - </w:t>
      </w:r>
      <w:r w:rsidRPr="004021C9">
        <w:t>кисломолочный</w:t>
      </w:r>
      <w:r w:rsidR="004021C9" w:rsidRPr="004021C9">
        <w:t xml:space="preserve"> </w:t>
      </w:r>
      <w:r w:rsidRPr="004021C9">
        <w:t>напиток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кобыльего</w:t>
      </w:r>
      <w:r w:rsidR="004021C9" w:rsidRPr="004021C9">
        <w:t xml:space="preserve"> </w:t>
      </w:r>
      <w:r w:rsidRPr="004021C9">
        <w:t>молока</w:t>
      </w:r>
      <w:r w:rsidR="004021C9">
        <w:t>.</w:t>
      </w:r>
    </w:p>
    <w:p w:rsidR="004021C9" w:rsidRDefault="006F2B40" w:rsidP="004021C9">
      <w:pPr>
        <w:tabs>
          <w:tab w:val="left" w:pos="726"/>
        </w:tabs>
        <w:rPr>
          <w:iCs/>
        </w:rPr>
      </w:pPr>
      <w:r w:rsidRPr="004021C9">
        <w:t>6</w:t>
      </w:r>
      <w:r w:rsidR="004021C9" w:rsidRPr="004021C9">
        <w:t xml:space="preserve">. </w:t>
      </w:r>
      <w:r w:rsidRPr="004021C9">
        <w:rPr>
          <w:iCs/>
        </w:rPr>
        <w:t>Климатический</w:t>
      </w:r>
      <w:r w:rsidR="004021C9" w:rsidRPr="004021C9">
        <w:rPr>
          <w:iCs/>
        </w:rPr>
        <w:t xml:space="preserve"> </w:t>
      </w:r>
      <w:r w:rsidRPr="004021C9">
        <w:rPr>
          <w:iCs/>
        </w:rPr>
        <w:t>курорт</w:t>
      </w:r>
      <w:r w:rsidR="004021C9">
        <w:rPr>
          <w:iCs/>
        </w:rPr>
        <w:t>:</w:t>
      </w:r>
    </w:p>
    <w:p w:rsidR="004021C9" w:rsidRDefault="006F2B40" w:rsidP="004021C9">
      <w:pPr>
        <w:tabs>
          <w:tab w:val="left" w:pos="726"/>
        </w:tabs>
      </w:pPr>
      <w:r w:rsidRPr="004021C9">
        <w:t>приморский</w:t>
      </w:r>
      <w:r w:rsidR="004021C9" w:rsidRPr="004021C9">
        <w:t xml:space="preserve"> </w:t>
      </w:r>
      <w:r w:rsidRPr="004021C9">
        <w:t>климатический</w:t>
      </w:r>
      <w:r w:rsidR="004021C9" w:rsidRPr="004021C9">
        <w:t xml:space="preserve"> </w:t>
      </w:r>
      <w:r w:rsidRPr="004021C9">
        <w:t>курорт</w:t>
      </w:r>
      <w:r w:rsidR="004021C9">
        <w:t>;</w:t>
      </w:r>
    </w:p>
    <w:p w:rsidR="004021C9" w:rsidRDefault="006F2B40" w:rsidP="004021C9">
      <w:pPr>
        <w:tabs>
          <w:tab w:val="left" w:pos="726"/>
        </w:tabs>
      </w:pPr>
      <w:r w:rsidRPr="004021C9">
        <w:t>горный</w:t>
      </w:r>
      <w:r w:rsidR="004021C9" w:rsidRPr="004021C9">
        <w:t xml:space="preserve"> </w:t>
      </w:r>
      <w:r w:rsidRPr="004021C9">
        <w:t>климатический</w:t>
      </w:r>
      <w:r w:rsidR="004021C9" w:rsidRPr="004021C9">
        <w:t xml:space="preserve"> </w:t>
      </w:r>
      <w:r w:rsidRPr="004021C9">
        <w:t>курорт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На</w:t>
      </w:r>
      <w:r w:rsidR="004021C9" w:rsidRPr="004021C9">
        <w:t xml:space="preserve"> </w:t>
      </w:r>
      <w:r w:rsidRPr="004021C9">
        <w:t>бальнеологическом</w:t>
      </w:r>
      <w:r w:rsidR="004021C9" w:rsidRPr="004021C9">
        <w:t xml:space="preserve"> </w:t>
      </w:r>
      <w:r w:rsidRPr="004021C9">
        <w:t>курорте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качестве</w:t>
      </w:r>
      <w:r w:rsidR="004021C9" w:rsidRPr="004021C9">
        <w:t xml:space="preserve"> </w:t>
      </w:r>
      <w:r w:rsidRPr="004021C9">
        <w:t>главного</w:t>
      </w:r>
      <w:r w:rsidR="004021C9" w:rsidRPr="004021C9">
        <w:t xml:space="preserve"> </w:t>
      </w:r>
      <w:r w:rsidRPr="004021C9">
        <w:t>лечебного</w:t>
      </w:r>
      <w:r w:rsidR="004021C9" w:rsidRPr="004021C9">
        <w:t xml:space="preserve"> </w:t>
      </w:r>
      <w:r w:rsidRPr="004021C9">
        <w:t>фактора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природные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. </w:t>
      </w:r>
      <w:r w:rsidRPr="004021C9">
        <w:t>Они</w:t>
      </w:r>
      <w:r w:rsidR="004021C9" w:rsidRPr="004021C9">
        <w:t xml:space="preserve"> </w:t>
      </w:r>
      <w:r w:rsidRPr="004021C9">
        <w:t>рекомендуются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наружного</w:t>
      </w:r>
      <w:r w:rsidR="004021C9" w:rsidRPr="004021C9">
        <w:t xml:space="preserve"> </w:t>
      </w:r>
      <w:r w:rsidRPr="004021C9">
        <w:t>применения</w:t>
      </w:r>
      <w:r w:rsidR="004021C9">
        <w:t xml:space="preserve"> (</w:t>
      </w:r>
      <w:r w:rsidRPr="004021C9">
        <w:t>ванны</w:t>
      </w:r>
      <w:r w:rsidR="004021C9" w:rsidRPr="004021C9">
        <w:t xml:space="preserve">) </w:t>
      </w:r>
      <w:r w:rsidRPr="004021C9">
        <w:t>и</w:t>
      </w:r>
      <w:r w:rsidR="004021C9" w:rsidRPr="004021C9">
        <w:t xml:space="preserve"> </w:t>
      </w:r>
      <w:r w:rsidRPr="004021C9">
        <w:t>внутреннего</w:t>
      </w:r>
      <w:r w:rsidR="004021C9">
        <w:t xml:space="preserve"> (</w:t>
      </w:r>
      <w:r w:rsidRPr="004021C9">
        <w:t>ингаляции,</w:t>
      </w:r>
      <w:r w:rsidR="004021C9" w:rsidRPr="004021C9">
        <w:t xml:space="preserve"> </w:t>
      </w:r>
      <w:r w:rsidRPr="004021C9">
        <w:t>питье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="004021C9">
        <w:t>т.д.</w:t>
      </w:r>
      <w:r w:rsidR="004021C9" w:rsidRPr="004021C9">
        <w:t xml:space="preserve">) </w:t>
      </w:r>
      <w:r w:rsidRPr="004021C9">
        <w:t>потребления</w:t>
      </w:r>
      <w:r w:rsidR="004021C9" w:rsidRPr="004021C9">
        <w:t xml:space="preserve">.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 </w:t>
      </w:r>
      <w:r w:rsidRPr="004021C9">
        <w:t>помогают</w:t>
      </w:r>
      <w:r w:rsidR="004021C9" w:rsidRPr="004021C9">
        <w:t xml:space="preserve"> </w:t>
      </w:r>
      <w:r w:rsidRPr="004021C9">
        <w:t>излечиться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многих</w:t>
      </w:r>
      <w:r w:rsidR="004021C9" w:rsidRPr="004021C9">
        <w:t xml:space="preserve"> </w:t>
      </w:r>
      <w:r w:rsidRPr="004021C9">
        <w:t>недугов</w:t>
      </w:r>
      <w:r w:rsidR="004021C9" w:rsidRPr="004021C9">
        <w:t xml:space="preserve">. </w:t>
      </w:r>
      <w:r w:rsidRPr="004021C9">
        <w:t>Среди</w:t>
      </w:r>
      <w:r w:rsidR="004021C9" w:rsidRPr="004021C9">
        <w:t xml:space="preserve"> </w:t>
      </w:r>
      <w:r w:rsidRPr="004021C9">
        <w:t>пациентов,</w:t>
      </w:r>
      <w:r w:rsidR="004021C9" w:rsidRPr="004021C9">
        <w:t xml:space="preserve"> </w:t>
      </w:r>
      <w:r w:rsidRPr="004021C9">
        <w:t>приезжающих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бальнеологические</w:t>
      </w:r>
      <w:r w:rsidR="004021C9" w:rsidRPr="004021C9">
        <w:t xml:space="preserve"> </w:t>
      </w:r>
      <w:r w:rsidRPr="004021C9">
        <w:t>курорты,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заболеваниями</w:t>
      </w:r>
      <w:r w:rsidR="004021C9" w:rsidRPr="004021C9">
        <w:t xml:space="preserve"> </w:t>
      </w:r>
      <w:r w:rsidRPr="004021C9">
        <w:t>желудочно-кишечного</w:t>
      </w:r>
      <w:r w:rsidR="004021C9" w:rsidRPr="004021C9">
        <w:t xml:space="preserve"> </w:t>
      </w:r>
      <w:r w:rsidRPr="004021C9">
        <w:t>тракта,</w:t>
      </w:r>
      <w:r w:rsidR="004021C9" w:rsidRPr="004021C9">
        <w:t xml:space="preserve"> </w:t>
      </w:r>
      <w:r w:rsidRPr="004021C9">
        <w:t>сердечно</w:t>
      </w:r>
      <w:r w:rsidR="004021C9" w:rsidRPr="004021C9">
        <w:t xml:space="preserve"> </w:t>
      </w:r>
      <w:r w:rsidRPr="004021C9">
        <w:t>сосудистой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нервной</w:t>
      </w:r>
      <w:r w:rsidR="004021C9" w:rsidRPr="004021C9">
        <w:t xml:space="preserve"> </w:t>
      </w:r>
      <w:r w:rsidRPr="004021C9">
        <w:t>систем,</w:t>
      </w:r>
      <w:r w:rsidR="004021C9" w:rsidRPr="004021C9">
        <w:t xml:space="preserve"> </w:t>
      </w:r>
      <w:r w:rsidRPr="004021C9">
        <w:t>дыхательных</w:t>
      </w:r>
      <w:r w:rsidR="004021C9" w:rsidRPr="004021C9">
        <w:t xml:space="preserve"> </w:t>
      </w:r>
      <w:r w:rsidRPr="004021C9">
        <w:t>путей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опорно</w:t>
      </w:r>
      <w:r w:rsidR="00C9681C">
        <w:t>-</w:t>
      </w:r>
      <w:r w:rsidRPr="004021C9">
        <w:t>двигательного</w:t>
      </w:r>
      <w:r w:rsidR="004021C9" w:rsidRPr="004021C9">
        <w:t xml:space="preserve"> </w:t>
      </w:r>
      <w:r w:rsidRPr="004021C9">
        <w:t>аппарата</w:t>
      </w:r>
      <w:r w:rsidR="004021C9" w:rsidRPr="004021C9">
        <w:t xml:space="preserve">. </w:t>
      </w:r>
      <w:r w:rsidRPr="004021C9">
        <w:t>Лечение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этих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дает</w:t>
      </w:r>
      <w:r w:rsidR="004021C9" w:rsidRPr="004021C9">
        <w:t xml:space="preserve"> </w:t>
      </w:r>
      <w:r w:rsidRPr="004021C9">
        <w:t>результаты,</w:t>
      </w:r>
      <w:r w:rsidR="004021C9" w:rsidRPr="004021C9">
        <w:t xml:space="preserve"> </w:t>
      </w:r>
      <w:r w:rsidRPr="004021C9">
        <w:t>сравнимые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воздействием</w:t>
      </w:r>
      <w:r w:rsidR="004021C9" w:rsidRPr="004021C9">
        <w:t xml:space="preserve"> </w:t>
      </w:r>
      <w:r w:rsidRPr="004021C9">
        <w:t>обычных</w:t>
      </w:r>
      <w:r w:rsidR="004021C9" w:rsidRPr="004021C9">
        <w:t xml:space="preserve"> </w:t>
      </w:r>
      <w:r w:rsidRPr="004021C9">
        <w:t>лекарственных</w:t>
      </w:r>
      <w:r w:rsidR="004021C9" w:rsidRPr="004021C9">
        <w:t xml:space="preserve"> </w:t>
      </w:r>
      <w:r w:rsidRPr="004021C9">
        <w:t>препаратов,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этом</w:t>
      </w:r>
      <w:r w:rsidR="004021C9" w:rsidRPr="004021C9">
        <w:t xml:space="preserve"> </w:t>
      </w:r>
      <w:r w:rsidRPr="004021C9">
        <w:t>исключаются</w:t>
      </w:r>
      <w:r w:rsidR="004021C9" w:rsidRPr="004021C9">
        <w:t xml:space="preserve"> </w:t>
      </w:r>
      <w:r w:rsidRPr="004021C9">
        <w:t>побочные</w:t>
      </w:r>
      <w:r w:rsidR="004021C9" w:rsidRPr="004021C9">
        <w:t xml:space="preserve"> </w:t>
      </w:r>
      <w:r w:rsidRPr="004021C9">
        <w:t>эффекты,</w:t>
      </w:r>
      <w:r w:rsidR="004021C9" w:rsidRPr="004021C9">
        <w:t xml:space="preserve"> </w:t>
      </w:r>
      <w:r w:rsidRPr="004021C9">
        <w:t>неизбежные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приеме</w:t>
      </w:r>
      <w:r w:rsidR="004021C9" w:rsidRPr="004021C9">
        <w:t xml:space="preserve"> </w:t>
      </w:r>
      <w:r w:rsidRPr="004021C9">
        <w:t>лекарств,</w:t>
      </w:r>
      <w:r w:rsidR="004021C9" w:rsidRPr="004021C9">
        <w:t xml:space="preserve"> </w:t>
      </w:r>
      <w:r w:rsidRPr="004021C9">
        <w:t>удлиняется</w:t>
      </w:r>
      <w:r w:rsidR="004021C9" w:rsidRPr="004021C9">
        <w:t xml:space="preserve"> </w:t>
      </w:r>
      <w:r w:rsidRPr="004021C9">
        <w:t>период</w:t>
      </w:r>
      <w:r w:rsidR="004021C9" w:rsidRPr="004021C9">
        <w:t xml:space="preserve"> </w:t>
      </w:r>
      <w:r w:rsidRPr="004021C9">
        <w:t>ремиссии,</w:t>
      </w:r>
      <w:r w:rsidR="004021C9" w:rsidRPr="004021C9">
        <w:t xml:space="preserve"> </w:t>
      </w:r>
      <w:r w:rsidRPr="004021C9">
        <w:t>снижается</w:t>
      </w:r>
      <w:r w:rsidR="004021C9" w:rsidRPr="004021C9">
        <w:t xml:space="preserve"> </w:t>
      </w:r>
      <w:r w:rsidRPr="004021C9">
        <w:t>вероятность</w:t>
      </w:r>
      <w:r w:rsidR="004021C9" w:rsidRPr="004021C9">
        <w:t xml:space="preserve"> </w:t>
      </w:r>
      <w:r w:rsidRPr="004021C9">
        <w:t>последующих</w:t>
      </w:r>
      <w:r w:rsidR="004021C9" w:rsidRPr="004021C9">
        <w:t xml:space="preserve"> </w:t>
      </w:r>
      <w:r w:rsidRPr="004021C9">
        <w:t>обострений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интенсивность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Грязевые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привязаны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месторождениям</w:t>
      </w:r>
      <w:r w:rsidR="004021C9" w:rsidRPr="004021C9">
        <w:t xml:space="preserve"> </w:t>
      </w:r>
      <w:r w:rsidRPr="004021C9">
        <w:t>лечебной</w:t>
      </w:r>
      <w:r w:rsidR="004021C9" w:rsidRPr="004021C9">
        <w:t xml:space="preserve"> </w:t>
      </w:r>
      <w:r w:rsidRPr="004021C9">
        <w:t>грязи</w:t>
      </w:r>
      <w:r w:rsidR="004021C9">
        <w:t xml:space="preserve"> (</w:t>
      </w:r>
      <w:r w:rsidRPr="004021C9">
        <w:t>пелоидов</w:t>
      </w:r>
      <w:r w:rsidR="004021C9" w:rsidRPr="004021C9">
        <w:t xml:space="preserve">). </w:t>
      </w:r>
      <w:r w:rsidRPr="004021C9">
        <w:t>Грязелечение</w:t>
      </w:r>
      <w:r w:rsidR="004021C9" w:rsidRPr="004021C9">
        <w:t xml:space="preserve"> </w:t>
      </w:r>
      <w:r w:rsidRPr="004021C9">
        <w:t>показано</w:t>
      </w:r>
      <w:r w:rsidR="004021C9" w:rsidRPr="004021C9">
        <w:t xml:space="preserve"> </w:t>
      </w:r>
      <w:r w:rsidRPr="004021C9">
        <w:t>преимущественно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патологии</w:t>
      </w:r>
      <w:r w:rsidR="004021C9" w:rsidRPr="004021C9">
        <w:t xml:space="preserve"> </w:t>
      </w:r>
      <w:r w:rsidRPr="004021C9">
        <w:t>суставов,</w:t>
      </w:r>
      <w:r w:rsidR="004021C9" w:rsidRPr="004021C9">
        <w:t xml:space="preserve"> </w:t>
      </w:r>
      <w:r w:rsidRPr="004021C9">
        <w:t>нервной</w:t>
      </w:r>
      <w:r w:rsidR="004021C9" w:rsidRPr="004021C9">
        <w:t xml:space="preserve"> </w:t>
      </w:r>
      <w:r w:rsidRPr="004021C9">
        <w:t>системы</w:t>
      </w:r>
      <w:r w:rsidR="004021C9" w:rsidRPr="004021C9">
        <w:t xml:space="preserve"> </w:t>
      </w:r>
      <w:r w:rsidRPr="004021C9">
        <w:t>травматического</w:t>
      </w:r>
      <w:r w:rsidR="004021C9" w:rsidRPr="004021C9">
        <w:t xml:space="preserve"> </w:t>
      </w:r>
      <w:r w:rsidRPr="004021C9">
        <w:t>происхождения,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гинекологических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некоторых</w:t>
      </w:r>
      <w:r w:rsidR="004021C9" w:rsidRPr="004021C9">
        <w:t xml:space="preserve"> </w:t>
      </w:r>
      <w:r w:rsidRPr="004021C9">
        <w:t>других</w:t>
      </w:r>
      <w:r w:rsidR="004021C9" w:rsidRPr="004021C9">
        <w:t xml:space="preserve"> </w:t>
      </w:r>
      <w:r w:rsidRPr="004021C9">
        <w:t>заболеваниях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Климатические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столь</w:t>
      </w:r>
      <w:r w:rsidR="004021C9" w:rsidRPr="004021C9">
        <w:t xml:space="preserve"> </w:t>
      </w:r>
      <w:r w:rsidRPr="004021C9">
        <w:t>же</w:t>
      </w:r>
      <w:r w:rsidR="004021C9" w:rsidRPr="004021C9">
        <w:t xml:space="preserve"> </w:t>
      </w:r>
      <w:r w:rsidRPr="004021C9">
        <w:t>разнообразны,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сам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структуре</w:t>
      </w:r>
      <w:r w:rsidR="004021C9" w:rsidRPr="004021C9">
        <w:t xml:space="preserve"> </w:t>
      </w:r>
      <w:r w:rsidRPr="004021C9">
        <w:t>климатических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мира</w:t>
      </w:r>
      <w:r w:rsidR="004021C9" w:rsidRPr="004021C9">
        <w:t xml:space="preserve"> </w:t>
      </w:r>
      <w:r w:rsidRPr="004021C9">
        <w:t>лесные</w:t>
      </w:r>
      <w:r w:rsidR="004021C9">
        <w:t xml:space="preserve"> (</w:t>
      </w:r>
      <w:r w:rsidRPr="004021C9">
        <w:t>равнинные</w:t>
      </w:r>
      <w:r w:rsidR="004021C9" w:rsidRPr="004021C9">
        <w:t xml:space="preserve">) </w:t>
      </w:r>
      <w:r w:rsidRPr="004021C9">
        <w:t>составляют</w:t>
      </w:r>
      <w:r w:rsidR="004021C9" w:rsidRPr="004021C9">
        <w:t xml:space="preserve"> </w:t>
      </w:r>
      <w:r w:rsidRPr="004021C9">
        <w:t>примерно</w:t>
      </w:r>
      <w:r w:rsidR="004021C9" w:rsidRPr="004021C9">
        <w:t xml:space="preserve"> </w:t>
      </w:r>
      <w:r w:rsidRPr="004021C9">
        <w:t>11,3</w:t>
      </w:r>
      <w:r w:rsidR="004021C9" w:rsidRPr="004021C9">
        <w:t xml:space="preserve"> </w:t>
      </w:r>
      <w:r w:rsidRPr="004021C9">
        <w:t>%,</w:t>
      </w:r>
      <w:r w:rsidR="004021C9" w:rsidRPr="004021C9">
        <w:t xml:space="preserve"> </w:t>
      </w:r>
      <w:r w:rsidRPr="004021C9">
        <w:t>горные</w:t>
      </w:r>
      <w:r w:rsidR="004021C9" w:rsidRPr="004021C9">
        <w:t xml:space="preserve"> - </w:t>
      </w:r>
      <w:r w:rsidRPr="004021C9">
        <w:t>24,2</w:t>
      </w:r>
      <w:r w:rsidR="004021C9" w:rsidRPr="004021C9">
        <w:t xml:space="preserve"> </w:t>
      </w:r>
      <w:r w:rsidRPr="004021C9">
        <w:t>%,</w:t>
      </w:r>
      <w:r w:rsidR="004021C9" w:rsidRPr="004021C9">
        <w:t xml:space="preserve"> </w:t>
      </w:r>
      <w:r w:rsidRPr="004021C9">
        <w:t>климатокумысолечебные</w:t>
      </w:r>
      <w:r w:rsidR="004021C9" w:rsidRPr="004021C9">
        <w:t xml:space="preserve"> - </w:t>
      </w:r>
      <w:r w:rsidRPr="004021C9">
        <w:t>около</w:t>
      </w:r>
      <w:r w:rsidR="004021C9" w:rsidRPr="004021C9">
        <w:t xml:space="preserve"> </w:t>
      </w:r>
      <w:r w:rsidRPr="004021C9">
        <w:t>4,2</w:t>
      </w:r>
      <w:r w:rsidR="004021C9" w:rsidRPr="004021C9">
        <w:t xml:space="preserve"> </w:t>
      </w:r>
      <w:r w:rsidRPr="004021C9">
        <w:t>%</w:t>
      </w:r>
      <w:r w:rsidR="004021C9" w:rsidRPr="004021C9">
        <w:t xml:space="preserve">. </w:t>
      </w:r>
      <w:r w:rsidRPr="004021C9">
        <w:t>Каждому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них</w:t>
      </w:r>
      <w:r w:rsidR="004021C9" w:rsidRPr="004021C9">
        <w:t xml:space="preserve"> </w:t>
      </w:r>
      <w:r w:rsidRPr="004021C9">
        <w:t>присуща</w:t>
      </w:r>
      <w:r w:rsidR="004021C9" w:rsidRPr="004021C9">
        <w:t xml:space="preserve"> </w:t>
      </w:r>
      <w:r w:rsidRPr="004021C9">
        <w:t>уникальная</w:t>
      </w:r>
      <w:r w:rsidR="004021C9" w:rsidRPr="004021C9">
        <w:t xml:space="preserve"> </w:t>
      </w:r>
      <w:r w:rsidRPr="004021C9">
        <w:t>комбинация</w:t>
      </w:r>
      <w:r w:rsidR="004021C9" w:rsidRPr="004021C9">
        <w:t xml:space="preserve"> </w:t>
      </w:r>
      <w:r w:rsidRPr="004021C9">
        <w:t>климатопогодных</w:t>
      </w:r>
      <w:r w:rsidR="004021C9" w:rsidRPr="004021C9">
        <w:t xml:space="preserve"> </w:t>
      </w:r>
      <w:r w:rsidRPr="004021C9">
        <w:t>факторов</w:t>
      </w:r>
      <w:r w:rsidR="004021C9">
        <w:t xml:space="preserve"> (</w:t>
      </w:r>
      <w:r w:rsidRPr="004021C9">
        <w:t>температура,</w:t>
      </w:r>
      <w:r w:rsidR="004021C9" w:rsidRPr="004021C9">
        <w:t xml:space="preserve"> </w:t>
      </w:r>
      <w:r w:rsidRPr="004021C9">
        <w:t>атмосферное</w:t>
      </w:r>
      <w:r w:rsidR="004021C9" w:rsidRPr="004021C9">
        <w:t xml:space="preserve"> </w:t>
      </w:r>
      <w:r w:rsidRPr="004021C9">
        <w:t>давление,</w:t>
      </w:r>
      <w:r w:rsidR="004021C9" w:rsidRPr="004021C9">
        <w:t xml:space="preserve"> </w:t>
      </w:r>
      <w:r w:rsidRPr="004021C9">
        <w:t>солнечное</w:t>
      </w:r>
      <w:r w:rsidR="004021C9" w:rsidRPr="004021C9">
        <w:t xml:space="preserve"> </w:t>
      </w:r>
      <w:r w:rsidRPr="004021C9">
        <w:t>излучение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="004021C9">
        <w:t>т.д.</w:t>
      </w:r>
      <w:r w:rsidR="004021C9" w:rsidRPr="004021C9">
        <w:t xml:space="preserve">), </w:t>
      </w:r>
      <w:r w:rsidRPr="004021C9">
        <w:t>которые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</w:t>
      </w:r>
      <w:r w:rsidRPr="004021C9">
        <w:t>профилактической</w:t>
      </w:r>
      <w:r w:rsidR="004021C9" w:rsidRPr="004021C9">
        <w:t xml:space="preserve"> </w:t>
      </w:r>
      <w:r w:rsidRPr="004021C9">
        <w:t>целью</w:t>
      </w:r>
      <w:r w:rsidR="004021C9" w:rsidRPr="004021C9">
        <w:t xml:space="preserve">. </w:t>
      </w:r>
      <w:r w:rsidRPr="004021C9">
        <w:t>От</w:t>
      </w:r>
      <w:r w:rsidR="004021C9" w:rsidRPr="004021C9">
        <w:t xml:space="preserve"> </w:t>
      </w:r>
      <w:r w:rsidRPr="004021C9">
        <w:t>сочетания</w:t>
      </w:r>
      <w:r w:rsidR="004021C9" w:rsidRPr="004021C9">
        <w:t xml:space="preserve"> </w:t>
      </w:r>
      <w:r w:rsidRPr="004021C9">
        <w:t>этих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зависит</w:t>
      </w:r>
      <w:r w:rsidR="004021C9" w:rsidRPr="004021C9">
        <w:t xml:space="preserve"> </w:t>
      </w:r>
      <w:r w:rsidRPr="004021C9">
        <w:t>профиль</w:t>
      </w:r>
      <w:r w:rsidR="004021C9" w:rsidRPr="004021C9">
        <w:t xml:space="preserve"> </w:t>
      </w:r>
      <w:r w:rsidRPr="004021C9">
        <w:t>курорта</w:t>
      </w:r>
      <w:r w:rsidR="004021C9" w:rsidRPr="004021C9">
        <w:t xml:space="preserve">. </w:t>
      </w:r>
      <w:r w:rsidRPr="004021C9">
        <w:t>Если</w:t>
      </w:r>
      <w:r w:rsidR="004021C9" w:rsidRPr="004021C9">
        <w:t xml:space="preserve"> </w:t>
      </w:r>
      <w:r w:rsidRPr="004021C9">
        <w:t>лесные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континентальным</w:t>
      </w:r>
      <w:r w:rsidR="004021C9" w:rsidRPr="004021C9">
        <w:t xml:space="preserve"> </w:t>
      </w:r>
      <w:r w:rsidRPr="004021C9">
        <w:t>климатом</w:t>
      </w:r>
      <w:r w:rsidR="004021C9" w:rsidRPr="004021C9">
        <w:t xml:space="preserve"> </w:t>
      </w:r>
      <w:r w:rsidRPr="004021C9">
        <w:t>показаны</w:t>
      </w:r>
      <w:r w:rsidR="004021C9" w:rsidRPr="004021C9">
        <w:t xml:space="preserve"> </w:t>
      </w:r>
      <w:r w:rsidRPr="004021C9">
        <w:t>людям,</w:t>
      </w:r>
      <w:r w:rsidR="004021C9" w:rsidRPr="004021C9">
        <w:t xml:space="preserve"> </w:t>
      </w:r>
      <w:r w:rsidRPr="004021C9">
        <w:t>страдающим</w:t>
      </w:r>
      <w:r w:rsidR="004021C9" w:rsidRPr="004021C9">
        <w:t xml:space="preserve"> </w:t>
      </w:r>
      <w:r w:rsidRPr="004021C9">
        <w:t>заболеваниями</w:t>
      </w:r>
      <w:r w:rsidR="004021C9" w:rsidRPr="004021C9">
        <w:t xml:space="preserve"> </w:t>
      </w:r>
      <w:r w:rsidRPr="004021C9">
        <w:t>верхних</w:t>
      </w:r>
      <w:r w:rsidR="004021C9" w:rsidRPr="004021C9">
        <w:t xml:space="preserve"> </w:t>
      </w:r>
      <w:r w:rsidRPr="004021C9">
        <w:t>дыхательных</w:t>
      </w:r>
      <w:r w:rsidR="004021C9" w:rsidRPr="004021C9">
        <w:t xml:space="preserve"> </w:t>
      </w:r>
      <w:r w:rsidRPr="004021C9">
        <w:t>путей,</w:t>
      </w:r>
      <w:r w:rsidR="004021C9" w:rsidRPr="004021C9">
        <w:t xml:space="preserve"> </w:t>
      </w:r>
      <w:r w:rsidRPr="004021C9">
        <w:t>астмой,</w:t>
      </w:r>
      <w:r w:rsidR="004021C9" w:rsidRPr="004021C9">
        <w:t xml:space="preserve"> </w:t>
      </w:r>
      <w:r w:rsidRPr="004021C9">
        <w:t>расстройствами</w:t>
      </w:r>
      <w:r w:rsidR="004021C9" w:rsidRPr="004021C9">
        <w:t xml:space="preserve"> </w:t>
      </w:r>
      <w:r w:rsidRPr="004021C9">
        <w:t>нервной</w:t>
      </w:r>
      <w:r w:rsidR="004021C9" w:rsidRPr="004021C9">
        <w:t xml:space="preserve"> </w:t>
      </w:r>
      <w:r w:rsidRPr="004021C9">
        <w:t>системы,</w:t>
      </w:r>
      <w:r w:rsidR="004021C9" w:rsidRPr="004021C9">
        <w:t xml:space="preserve"> </w:t>
      </w:r>
      <w:r w:rsidRPr="004021C9">
        <w:t>то</w:t>
      </w:r>
      <w:r w:rsidR="004021C9" w:rsidRPr="004021C9">
        <w:t xml:space="preserve"> </w:t>
      </w:r>
      <w:r w:rsidRPr="004021C9">
        <w:t>пребывание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горных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рекомендуется</w:t>
      </w:r>
      <w:r w:rsidR="004021C9" w:rsidRPr="004021C9">
        <w:t xml:space="preserve"> </w:t>
      </w:r>
      <w:r w:rsidRPr="004021C9">
        <w:t>при</w:t>
      </w:r>
      <w:r w:rsidR="004021C9" w:rsidRPr="004021C9">
        <w:t xml:space="preserve"> </w:t>
      </w:r>
      <w:r w:rsidRPr="004021C9">
        <w:t>начальных</w:t>
      </w:r>
      <w:r w:rsidR="004021C9" w:rsidRPr="004021C9">
        <w:t xml:space="preserve"> </w:t>
      </w:r>
      <w:r w:rsidRPr="004021C9">
        <w:t>формах</w:t>
      </w:r>
      <w:r w:rsidR="004021C9" w:rsidRPr="004021C9">
        <w:t xml:space="preserve"> </w:t>
      </w:r>
      <w:r w:rsidRPr="004021C9">
        <w:t>туберкулеза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малокровии</w:t>
      </w:r>
      <w:r w:rsidR="004021C9" w:rsidRPr="004021C9">
        <w:t xml:space="preserve">. </w:t>
      </w:r>
      <w:r w:rsidRPr="004021C9">
        <w:t>Наиболее</w:t>
      </w:r>
      <w:r w:rsidR="004021C9" w:rsidRPr="004021C9">
        <w:t xml:space="preserve"> </w:t>
      </w:r>
      <w:r w:rsidRPr="004021C9">
        <w:t>распространенный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популярный</w:t>
      </w:r>
      <w:r w:rsidR="004021C9" w:rsidRPr="004021C9">
        <w:t xml:space="preserve"> </w:t>
      </w:r>
      <w:r w:rsidRPr="004021C9">
        <w:t>тип</w:t>
      </w:r>
      <w:r w:rsidR="004021C9" w:rsidRPr="004021C9">
        <w:t xml:space="preserve"> </w:t>
      </w:r>
      <w:r w:rsidRPr="004021C9">
        <w:t>климатического</w:t>
      </w:r>
      <w:r w:rsidR="004021C9" w:rsidRPr="004021C9">
        <w:t xml:space="preserve"> </w:t>
      </w:r>
      <w:r w:rsidRPr="004021C9">
        <w:t>курорта</w:t>
      </w:r>
      <w:r w:rsidR="004021C9" w:rsidRPr="004021C9">
        <w:t xml:space="preserve"> - </w:t>
      </w:r>
      <w:r w:rsidRPr="004021C9">
        <w:t>приморский</w:t>
      </w:r>
      <w:r w:rsidR="004021C9" w:rsidRPr="004021C9">
        <w:t xml:space="preserve">. </w:t>
      </w:r>
      <w:r w:rsidRPr="004021C9">
        <w:t>Эти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составляют</w:t>
      </w:r>
      <w:r w:rsidR="004021C9" w:rsidRPr="004021C9">
        <w:t xml:space="preserve"> </w:t>
      </w:r>
      <w:r w:rsidRPr="004021C9">
        <w:t>60,3</w:t>
      </w:r>
      <w:r w:rsidR="004021C9" w:rsidRPr="004021C9">
        <w:t xml:space="preserve"> </w:t>
      </w:r>
      <w:r w:rsidRPr="004021C9">
        <w:t>%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структуре</w:t>
      </w:r>
      <w:r w:rsidR="004021C9" w:rsidRPr="004021C9">
        <w:t xml:space="preserve"> </w:t>
      </w:r>
      <w:r w:rsidRPr="004021C9">
        <w:t>климатических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мира</w:t>
      </w:r>
      <w:r w:rsidR="004021C9" w:rsidRPr="004021C9">
        <w:t xml:space="preserve">. </w:t>
      </w:r>
      <w:r w:rsidRPr="004021C9">
        <w:t>Все</w:t>
      </w:r>
      <w:r w:rsidR="004021C9" w:rsidRPr="004021C9">
        <w:t xml:space="preserve"> </w:t>
      </w:r>
      <w:r w:rsidRPr="004021C9">
        <w:t>большее</w:t>
      </w:r>
      <w:r w:rsidR="004021C9" w:rsidRPr="004021C9">
        <w:t xml:space="preserve"> </w:t>
      </w:r>
      <w:r w:rsidRPr="004021C9">
        <w:t>число</w:t>
      </w:r>
      <w:r w:rsidR="004021C9" w:rsidRPr="004021C9">
        <w:t xml:space="preserve"> </w:t>
      </w:r>
      <w:r w:rsidRPr="004021C9">
        <w:t>туристов</w:t>
      </w:r>
      <w:r w:rsidR="004021C9" w:rsidRPr="004021C9">
        <w:t xml:space="preserve"> </w:t>
      </w:r>
      <w:r w:rsidRPr="004021C9">
        <w:t>открывают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себя</w:t>
      </w:r>
      <w:r w:rsidR="004021C9" w:rsidRPr="004021C9">
        <w:t xml:space="preserve"> </w:t>
      </w:r>
      <w:r w:rsidRPr="004021C9">
        <w:t>возможности</w:t>
      </w:r>
      <w:r w:rsidR="004021C9" w:rsidRPr="004021C9">
        <w:t xml:space="preserve"> </w:t>
      </w:r>
      <w:r w:rsidRPr="004021C9">
        <w:t>совмещать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море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эффективным</w:t>
      </w:r>
      <w:r w:rsidR="004021C9" w:rsidRPr="004021C9">
        <w:t xml:space="preserve"> </w:t>
      </w:r>
      <w:r w:rsidRPr="004021C9">
        <w:t>лечением</w:t>
      </w:r>
      <w:r w:rsidR="004021C9" w:rsidRPr="004021C9">
        <w:t xml:space="preserve">. </w:t>
      </w:r>
      <w:r w:rsidRPr="004021C9">
        <w:t>Морской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 </w:t>
      </w:r>
      <w:r w:rsidRPr="004021C9">
        <w:t>оказывает</w:t>
      </w:r>
      <w:r w:rsidR="004021C9" w:rsidRPr="004021C9">
        <w:t xml:space="preserve"> </w:t>
      </w:r>
      <w:r w:rsidRPr="004021C9">
        <w:t>благотворное</w:t>
      </w:r>
      <w:r w:rsidR="004021C9" w:rsidRPr="004021C9">
        <w:t xml:space="preserve"> </w:t>
      </w:r>
      <w:r w:rsidRPr="004021C9">
        <w:t>влияние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людей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заболеваниями</w:t>
      </w:r>
      <w:r w:rsidR="004021C9" w:rsidRPr="004021C9">
        <w:t xml:space="preserve"> </w:t>
      </w:r>
      <w:r w:rsidRPr="004021C9">
        <w:t>крови,</w:t>
      </w:r>
      <w:r w:rsidR="004021C9" w:rsidRPr="004021C9">
        <w:t xml:space="preserve"> </w:t>
      </w:r>
      <w:r w:rsidRPr="004021C9">
        <w:t>костной</w:t>
      </w:r>
      <w:r w:rsidR="004021C9" w:rsidRPr="004021C9">
        <w:t xml:space="preserve"> </w:t>
      </w:r>
      <w:r w:rsidRPr="004021C9">
        <w:t>ткани,</w:t>
      </w:r>
      <w:r w:rsidR="004021C9" w:rsidRPr="004021C9">
        <w:t xml:space="preserve"> </w:t>
      </w:r>
      <w:r w:rsidRPr="004021C9">
        <w:t>лимфатических</w:t>
      </w:r>
      <w:r w:rsidR="004021C9" w:rsidRPr="004021C9">
        <w:t xml:space="preserve"> </w:t>
      </w:r>
      <w:r w:rsidRPr="004021C9">
        <w:t>желез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Наряду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тремя</w:t>
      </w:r>
      <w:r w:rsidR="004021C9" w:rsidRPr="004021C9">
        <w:t xml:space="preserve"> </w:t>
      </w:r>
      <w:r w:rsidRPr="004021C9">
        <w:t>основными</w:t>
      </w:r>
      <w:r w:rsidR="004021C9" w:rsidRPr="004021C9">
        <w:t xml:space="preserve"> </w:t>
      </w:r>
      <w:r w:rsidRPr="004021C9">
        <w:t>типами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- </w:t>
      </w:r>
      <w:r w:rsidRPr="004021C9">
        <w:t>бальнеологическими,</w:t>
      </w:r>
      <w:r w:rsidR="004021C9" w:rsidRPr="004021C9">
        <w:t xml:space="preserve"> </w:t>
      </w:r>
      <w:r w:rsidRPr="004021C9">
        <w:t>грязевыми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климатическими</w:t>
      </w:r>
      <w:r w:rsidR="004021C9" w:rsidRPr="004021C9">
        <w:t xml:space="preserve"> - </w:t>
      </w:r>
      <w:r w:rsidRPr="004021C9">
        <w:t>выделяются</w:t>
      </w:r>
      <w:r w:rsidR="004021C9" w:rsidRPr="004021C9">
        <w:t xml:space="preserve"> </w:t>
      </w:r>
      <w:r w:rsidRPr="004021C9">
        <w:t>переходные</w:t>
      </w:r>
      <w:r w:rsidR="004021C9" w:rsidRPr="004021C9">
        <w:t xml:space="preserve"> </w:t>
      </w:r>
      <w:r w:rsidRPr="004021C9">
        <w:t>типы</w:t>
      </w:r>
      <w:r w:rsidR="004021C9" w:rsidRPr="004021C9">
        <w:t xml:space="preserve">. </w:t>
      </w:r>
      <w:r w:rsidRPr="004021C9">
        <w:t>Они</w:t>
      </w:r>
      <w:r w:rsidR="004021C9" w:rsidRPr="004021C9">
        <w:t xml:space="preserve"> </w:t>
      </w:r>
      <w:r w:rsidRPr="004021C9">
        <w:t>используют</w:t>
      </w:r>
      <w:r w:rsidR="004021C9" w:rsidRPr="004021C9">
        <w:t xml:space="preserve"> </w:t>
      </w:r>
      <w:r w:rsidRPr="004021C9">
        <w:t>сразу</w:t>
      </w:r>
      <w:r w:rsidR="004021C9" w:rsidRPr="004021C9">
        <w:t xml:space="preserve"> </w:t>
      </w:r>
      <w:r w:rsidRPr="004021C9">
        <w:t>несколько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факторов,</w:t>
      </w:r>
      <w:r w:rsidR="004021C9" w:rsidRPr="004021C9">
        <w:t xml:space="preserve"> </w:t>
      </w:r>
      <w:r w:rsidRPr="004021C9">
        <w:t>например,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грязи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. </w:t>
      </w:r>
      <w:r w:rsidRPr="004021C9">
        <w:t>Переходные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широко</w:t>
      </w:r>
      <w:r w:rsidR="004021C9" w:rsidRPr="004021C9">
        <w:t xml:space="preserve"> </w:t>
      </w:r>
      <w:r w:rsidRPr="004021C9">
        <w:t>распространены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Европе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больше</w:t>
      </w:r>
      <w:r w:rsidR="004021C9" w:rsidRPr="004021C9">
        <w:t xml:space="preserve"> </w:t>
      </w:r>
      <w:r w:rsidRPr="004021C9">
        <w:t>привлекают</w:t>
      </w:r>
      <w:r w:rsidR="004021C9" w:rsidRPr="004021C9">
        <w:t xml:space="preserve"> </w:t>
      </w:r>
      <w:r w:rsidRPr="004021C9">
        <w:t>туристов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разных</w:t>
      </w:r>
      <w:r w:rsidR="004021C9" w:rsidRPr="004021C9">
        <w:t xml:space="preserve"> </w:t>
      </w:r>
      <w:r w:rsidRPr="004021C9">
        <w:t>стран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последние</w:t>
      </w:r>
      <w:r w:rsidR="004021C9" w:rsidRPr="004021C9">
        <w:t xml:space="preserve"> </w:t>
      </w:r>
      <w:r w:rsidRPr="004021C9">
        <w:t>годы</w:t>
      </w:r>
      <w:r w:rsidR="004021C9" w:rsidRPr="004021C9">
        <w:t xml:space="preserve"> </w:t>
      </w:r>
      <w:r w:rsidRPr="004021C9">
        <w:t>широкое</w:t>
      </w:r>
      <w:r w:rsidR="004021C9" w:rsidRPr="004021C9">
        <w:t xml:space="preserve"> </w:t>
      </w:r>
      <w:r w:rsidRPr="004021C9">
        <w:t>распространение</w:t>
      </w:r>
      <w:r w:rsidR="004021C9" w:rsidRPr="004021C9">
        <w:t xml:space="preserve"> </w:t>
      </w:r>
      <w:r w:rsidRPr="004021C9">
        <w:t>получили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. </w:t>
      </w:r>
      <w:r w:rsidRPr="004021C9">
        <w:t>Такие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организуются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рекреационных</w:t>
      </w:r>
      <w:r w:rsidR="004021C9" w:rsidRPr="004021C9">
        <w:t xml:space="preserve"> </w:t>
      </w:r>
      <w:r w:rsidRPr="004021C9">
        <w:t>зонах,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крупных</w:t>
      </w:r>
      <w:r w:rsidR="004021C9" w:rsidRPr="004021C9">
        <w:t xml:space="preserve"> </w:t>
      </w:r>
      <w:r w:rsidRPr="004021C9">
        <w:t>мегаполисах,</w:t>
      </w:r>
      <w:r w:rsidR="004021C9" w:rsidRPr="004021C9">
        <w:t xml:space="preserve"> </w:t>
      </w:r>
      <w:r w:rsidRPr="004021C9">
        <w:t>даже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гостиницах,</w:t>
      </w:r>
      <w:r w:rsidR="004021C9" w:rsidRPr="004021C9">
        <w:t xml:space="preserve"> </w:t>
      </w:r>
      <w:r w:rsidRPr="004021C9">
        <w:t>предназначенных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делового</w:t>
      </w:r>
      <w:r w:rsidR="004021C9" w:rsidRPr="004021C9">
        <w:t xml:space="preserve"> </w:t>
      </w:r>
      <w:r w:rsidRPr="004021C9">
        <w:t>туризма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По</w:t>
      </w:r>
      <w:r w:rsidR="004021C9" w:rsidRPr="004021C9">
        <w:t xml:space="preserve"> </w:t>
      </w:r>
      <w:r w:rsidRPr="004021C9">
        <w:t>прогнозам,</w:t>
      </w:r>
      <w:r w:rsidR="004021C9" w:rsidRPr="004021C9">
        <w:t xml:space="preserve"> </w:t>
      </w:r>
      <w:r w:rsidRPr="004021C9">
        <w:t>спрос</w:t>
      </w:r>
      <w:r w:rsidR="004021C9" w:rsidRPr="004021C9">
        <w:t xml:space="preserve"> </w:t>
      </w:r>
      <w:r w:rsidRPr="004021C9">
        <w:t>будет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дальше</w:t>
      </w:r>
      <w:r w:rsidR="004021C9" w:rsidRPr="004021C9">
        <w:t xml:space="preserve"> </w:t>
      </w:r>
      <w:r w:rsidRPr="004021C9">
        <w:t>расти,</w:t>
      </w:r>
      <w:r w:rsidR="004021C9" w:rsidRPr="004021C9">
        <w:t xml:space="preserve"> </w:t>
      </w:r>
      <w:r w:rsidRPr="004021C9">
        <w:t>ведь</w:t>
      </w:r>
      <w:r w:rsidR="004021C9" w:rsidRPr="004021C9">
        <w:t xml:space="preserve"> </w:t>
      </w:r>
      <w:r w:rsidRPr="004021C9">
        <w:t>здоровое</w:t>
      </w:r>
      <w:r w:rsidR="004021C9" w:rsidRPr="004021C9">
        <w:t xml:space="preserve"> </w:t>
      </w:r>
      <w:r w:rsidRPr="004021C9">
        <w:t>тело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здоровый</w:t>
      </w:r>
      <w:r w:rsidR="004021C9" w:rsidRPr="004021C9">
        <w:t xml:space="preserve"> </w:t>
      </w:r>
      <w:r w:rsidRPr="004021C9">
        <w:t>дух</w:t>
      </w:r>
      <w:r w:rsidR="004021C9" w:rsidRPr="004021C9">
        <w:t xml:space="preserve"> - </w:t>
      </w:r>
      <w:r w:rsidRPr="004021C9">
        <w:t>это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дань</w:t>
      </w:r>
      <w:r w:rsidR="004021C9" w:rsidRPr="004021C9">
        <w:t xml:space="preserve"> </w:t>
      </w:r>
      <w:r w:rsidRPr="004021C9">
        <w:t>моде</w:t>
      </w:r>
      <w:r w:rsidR="004021C9" w:rsidRPr="004021C9">
        <w:t xml:space="preserve">. </w:t>
      </w:r>
      <w:r w:rsidRPr="004021C9">
        <w:t>Разработанная</w:t>
      </w:r>
      <w:r w:rsidR="004021C9" w:rsidRPr="004021C9">
        <w:t xml:space="preserve"> </w:t>
      </w:r>
      <w:r w:rsidRPr="004021C9">
        <w:t>специалистами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центра</w:t>
      </w:r>
      <w:r w:rsidR="004021C9" w:rsidRPr="004021C9">
        <w:t xml:space="preserve"> </w:t>
      </w:r>
      <w:r w:rsidRPr="004021C9">
        <w:t>индивидуальная</w:t>
      </w:r>
      <w:r w:rsidR="004021C9" w:rsidRPr="004021C9">
        <w:t xml:space="preserve"> </w:t>
      </w:r>
      <w:r w:rsidRPr="004021C9">
        <w:t>программа</w:t>
      </w:r>
      <w:r w:rsidR="004021C9" w:rsidRPr="004021C9">
        <w:t xml:space="preserve"> </w:t>
      </w:r>
      <w:r w:rsidRPr="004021C9">
        <w:t>делает</w:t>
      </w:r>
      <w:r w:rsidR="004021C9" w:rsidRPr="004021C9">
        <w:t xml:space="preserve"> </w:t>
      </w:r>
      <w:r w:rsidRPr="004021C9">
        <w:t>человека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здоровым,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способствует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позитивному</w:t>
      </w:r>
      <w:r w:rsidR="004021C9" w:rsidRPr="004021C9">
        <w:t xml:space="preserve"> </w:t>
      </w:r>
      <w:r w:rsidRPr="004021C9">
        <w:t>восприятию</w:t>
      </w:r>
      <w:r w:rsidR="004021C9" w:rsidRPr="004021C9">
        <w:t xml:space="preserve"> </w:t>
      </w:r>
      <w:r w:rsidRPr="004021C9">
        <w:t>жизни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очень</w:t>
      </w:r>
      <w:r w:rsidR="004021C9" w:rsidRPr="004021C9">
        <w:t xml:space="preserve"> </w:t>
      </w:r>
      <w:r w:rsidRPr="004021C9">
        <w:t>популярны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со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комплексами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бальнеокурортах,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специальные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отели,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задачи</w:t>
      </w:r>
      <w:r w:rsidR="004021C9" w:rsidRPr="004021C9">
        <w:t xml:space="preserve"> </w:t>
      </w:r>
      <w:r w:rsidRPr="004021C9">
        <w:t>оздоровления,</w:t>
      </w:r>
      <w:r w:rsidR="004021C9" w:rsidRPr="004021C9">
        <w:t xml:space="preserve"> </w:t>
      </w:r>
      <w:r w:rsidRPr="004021C9">
        <w:t>релаксации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применением</w:t>
      </w:r>
      <w:r w:rsidR="004021C9" w:rsidRPr="004021C9">
        <w:t xml:space="preserve"> </w:t>
      </w:r>
      <w:r w:rsidRPr="004021C9">
        <w:t>разнообразных</w:t>
      </w:r>
      <w:r w:rsidR="004021C9" w:rsidRPr="004021C9">
        <w:t xml:space="preserve"> </w:t>
      </w:r>
      <w:r w:rsidRPr="004021C9">
        <w:t>водных</w:t>
      </w:r>
      <w:r w:rsidR="004021C9" w:rsidRPr="004021C9">
        <w:t xml:space="preserve"> </w:t>
      </w:r>
      <w:r w:rsidRPr="004021C9">
        <w:t>процедур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других</w:t>
      </w:r>
      <w:r w:rsidR="004021C9" w:rsidRPr="004021C9">
        <w:t xml:space="preserve"> </w:t>
      </w:r>
      <w:r w:rsidRPr="004021C9">
        <w:t>средств</w:t>
      </w:r>
      <w:r w:rsidR="004021C9" w:rsidRPr="004021C9">
        <w:t xml:space="preserve"> </w:t>
      </w:r>
      <w:r w:rsidRPr="004021C9">
        <w:t>выходят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первое</w:t>
      </w:r>
      <w:r w:rsidR="004021C9" w:rsidRPr="004021C9">
        <w:t xml:space="preserve"> </w:t>
      </w:r>
      <w:r w:rsidRPr="004021C9">
        <w:t>место</w:t>
      </w:r>
      <w:r w:rsidR="004021C9" w:rsidRPr="004021C9">
        <w:t xml:space="preserve">. </w:t>
      </w:r>
      <w:r w:rsidRPr="004021C9">
        <w:t>Городские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категории</w:t>
      </w:r>
      <w:r w:rsidR="004021C9">
        <w:t xml:space="preserve"> "</w:t>
      </w:r>
      <w:r w:rsidRPr="004021C9">
        <w:t>пять</w:t>
      </w:r>
      <w:r w:rsidR="004021C9" w:rsidRPr="004021C9">
        <w:t xml:space="preserve"> </w:t>
      </w:r>
      <w:r w:rsidRPr="004021C9">
        <w:t>звезд</w:t>
      </w:r>
      <w:r w:rsidR="004021C9">
        <w:t xml:space="preserve">" </w:t>
      </w:r>
      <w:r w:rsidRPr="004021C9">
        <w:t>обязательно</w:t>
      </w:r>
      <w:r w:rsidR="004021C9" w:rsidRPr="004021C9">
        <w:t xml:space="preserve"> </w:t>
      </w:r>
      <w:r w:rsidRPr="004021C9">
        <w:t>предоставляют</w:t>
      </w:r>
      <w:r w:rsidR="004021C9" w:rsidRPr="004021C9">
        <w:t xml:space="preserve"> </w:t>
      </w:r>
      <w:r w:rsidRPr="004021C9">
        <w:t>своим</w:t>
      </w:r>
      <w:r w:rsidR="004021C9" w:rsidRPr="004021C9">
        <w:t xml:space="preserve"> </w:t>
      </w:r>
      <w:r w:rsidRPr="004021C9">
        <w:t>гостям</w:t>
      </w:r>
      <w:r w:rsidR="004021C9" w:rsidRPr="004021C9">
        <w:t xml:space="preserve"> </w:t>
      </w:r>
      <w:r w:rsidRPr="004021C9">
        <w:t>услуги</w:t>
      </w:r>
      <w:r w:rsidR="004021C9" w:rsidRPr="004021C9">
        <w:t xml:space="preserve"> </w:t>
      </w:r>
      <w:r w:rsidRPr="004021C9">
        <w:t>фитнес</w:t>
      </w:r>
      <w:r w:rsidR="004021C9" w:rsidRPr="004021C9">
        <w:t xml:space="preserve"> - </w:t>
      </w:r>
      <w:r w:rsidRPr="004021C9">
        <w:t>или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центров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Есть</w:t>
      </w:r>
      <w:r w:rsidR="004021C9" w:rsidRPr="004021C9">
        <w:t xml:space="preserve"> </w:t>
      </w:r>
      <w:r w:rsidRPr="004021C9">
        <w:t>несколько</w:t>
      </w:r>
      <w:r w:rsidR="004021C9" w:rsidRPr="004021C9">
        <w:t xml:space="preserve"> </w:t>
      </w:r>
      <w:r w:rsidRPr="004021C9">
        <w:t>версий</w:t>
      </w:r>
      <w:r w:rsidR="004021C9" w:rsidRPr="004021C9">
        <w:t xml:space="preserve"> </w:t>
      </w:r>
      <w:r w:rsidRPr="004021C9">
        <w:t>происхождения</w:t>
      </w:r>
      <w:r w:rsidR="004021C9" w:rsidRPr="004021C9">
        <w:t xml:space="preserve"> </w:t>
      </w:r>
      <w:r w:rsidRPr="004021C9">
        <w:t>этого</w:t>
      </w:r>
      <w:r w:rsidR="004021C9" w:rsidRPr="004021C9">
        <w:t xml:space="preserve"> </w:t>
      </w:r>
      <w:r w:rsidRPr="004021C9">
        <w:t>термина</w:t>
      </w:r>
      <w:r w:rsidR="004021C9" w:rsidRPr="004021C9">
        <w:t xml:space="preserve">. </w:t>
      </w:r>
      <w:r w:rsidRPr="004021C9">
        <w:t>Наиболее</w:t>
      </w:r>
      <w:r w:rsidR="004021C9" w:rsidRPr="004021C9">
        <w:t xml:space="preserve"> </w:t>
      </w:r>
      <w:r w:rsidRPr="004021C9">
        <w:t>распространено</w:t>
      </w:r>
      <w:r w:rsidR="004021C9" w:rsidRPr="004021C9">
        <w:t xml:space="preserve"> </w:t>
      </w:r>
      <w:r w:rsidRPr="004021C9">
        <w:t>мнение,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это</w:t>
      </w:r>
      <w:r w:rsidR="004021C9" w:rsidRPr="004021C9">
        <w:t xml:space="preserve"> </w:t>
      </w:r>
      <w:r w:rsidRPr="004021C9">
        <w:t>аббревиатура</w:t>
      </w:r>
      <w:r w:rsidR="004021C9" w:rsidRPr="004021C9">
        <w:t xml:space="preserve"> </w:t>
      </w:r>
      <w:r w:rsidRPr="004021C9">
        <w:t>латинского</w:t>
      </w:r>
      <w:r w:rsidR="004021C9" w:rsidRPr="004021C9">
        <w:t xml:space="preserve"> </w:t>
      </w:r>
      <w:r w:rsidRPr="004021C9">
        <w:t>изречения</w:t>
      </w:r>
      <w:r w:rsidR="004021C9" w:rsidRPr="004021C9">
        <w:t xml:space="preserve"> </w:t>
      </w:r>
      <w:r w:rsidRPr="004021C9">
        <w:t>sanus</w:t>
      </w:r>
      <w:r w:rsidR="004021C9" w:rsidRPr="004021C9">
        <w:t xml:space="preserve"> </w:t>
      </w:r>
      <w:r w:rsidRPr="004021C9">
        <w:t>per</w:t>
      </w:r>
      <w:r w:rsidR="004021C9" w:rsidRPr="004021C9">
        <w:t xml:space="preserve"> </w:t>
      </w:r>
      <w:r w:rsidRPr="004021C9">
        <w:t>aqua</w:t>
      </w:r>
      <w:r w:rsidR="004021C9" w:rsidRPr="004021C9">
        <w:t xml:space="preserve"> -</w:t>
      </w:r>
      <w:r w:rsidR="004021C9">
        <w:t xml:space="preserve"> "</w:t>
      </w:r>
      <w:r w:rsidRPr="004021C9">
        <w:t>здоровье</w:t>
      </w:r>
      <w:r w:rsidR="004021C9" w:rsidRPr="004021C9">
        <w:t xml:space="preserve"> </w:t>
      </w:r>
      <w:r w:rsidRPr="004021C9">
        <w:t>через</w:t>
      </w:r>
      <w:r w:rsidR="004021C9" w:rsidRPr="004021C9">
        <w:t xml:space="preserve"> </w:t>
      </w:r>
      <w:r w:rsidRPr="004021C9">
        <w:t>воду</w:t>
      </w:r>
      <w:r w:rsidR="004021C9">
        <w:t>"</w:t>
      </w:r>
      <w:r w:rsidR="004021C9" w:rsidRPr="004021C9">
        <w:t xml:space="preserve">. </w:t>
      </w:r>
      <w:r w:rsidRPr="004021C9">
        <w:t>Возможно,</w:t>
      </w:r>
      <w:r w:rsidR="004021C9" w:rsidRPr="004021C9">
        <w:t xml:space="preserve"> </w:t>
      </w:r>
      <w:r w:rsidRPr="004021C9">
        <w:t>оно</w:t>
      </w:r>
      <w:r w:rsidR="004021C9" w:rsidRPr="004021C9">
        <w:t xml:space="preserve"> </w:t>
      </w:r>
      <w:r w:rsidRPr="004021C9">
        <w:t>произошло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названия</w:t>
      </w:r>
      <w:r w:rsidR="004021C9" w:rsidRPr="004021C9">
        <w:t xml:space="preserve"> </w:t>
      </w:r>
      <w:r w:rsidRPr="004021C9">
        <w:t>бельгийского</w:t>
      </w:r>
      <w:r w:rsidR="004021C9" w:rsidRPr="004021C9">
        <w:t xml:space="preserve"> </w:t>
      </w:r>
      <w:r w:rsidRPr="004021C9">
        <w:t>местечка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минеральными</w:t>
      </w:r>
      <w:r w:rsidR="004021C9" w:rsidRPr="004021C9">
        <w:t xml:space="preserve"> </w:t>
      </w:r>
      <w:r w:rsidRPr="004021C9">
        <w:t>источниками,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был</w:t>
      </w:r>
      <w:r w:rsidR="004021C9" w:rsidRPr="004021C9">
        <w:t xml:space="preserve"> </w:t>
      </w:r>
      <w:r w:rsidRPr="004021C9">
        <w:t>организован</w:t>
      </w:r>
      <w:r w:rsidR="004021C9" w:rsidRPr="004021C9">
        <w:t xml:space="preserve"> </w:t>
      </w:r>
      <w:r w:rsidRPr="004021C9">
        <w:t>первый</w:t>
      </w:r>
      <w:r w:rsidR="004021C9" w:rsidRPr="004021C9">
        <w:t xml:space="preserve"> </w:t>
      </w:r>
      <w:r w:rsidRPr="004021C9">
        <w:t>бальнеокурорт</w:t>
      </w:r>
      <w:r w:rsidR="004021C9">
        <w:t xml:space="preserve"> (</w:t>
      </w:r>
      <w:r w:rsidRPr="004021C9">
        <w:t>от</w:t>
      </w:r>
      <w:r w:rsidR="004021C9" w:rsidRPr="004021C9">
        <w:t xml:space="preserve"> </w:t>
      </w:r>
      <w:r w:rsidRPr="004021C9">
        <w:t>лат</w:t>
      </w:r>
      <w:r w:rsidR="004021C9" w:rsidRPr="004021C9">
        <w:t xml:space="preserve">. </w:t>
      </w:r>
      <w:r w:rsidRPr="004021C9">
        <w:t>balneum</w:t>
      </w:r>
      <w:r w:rsidR="004021C9" w:rsidRPr="004021C9">
        <w:t xml:space="preserve"> -</w:t>
      </w:r>
      <w:r w:rsidR="004021C9">
        <w:t xml:space="preserve"> "</w:t>
      </w:r>
      <w:r w:rsidRPr="004021C9">
        <w:t>ванна</w:t>
      </w:r>
      <w:r w:rsidR="004021C9">
        <w:t>"</w:t>
      </w:r>
      <w:r w:rsidR="004021C9" w:rsidRPr="004021C9">
        <w:t>)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Исцеление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помощью</w:t>
      </w:r>
      <w:r w:rsidR="004021C9" w:rsidRPr="004021C9">
        <w:t xml:space="preserve"> </w:t>
      </w:r>
      <w:r w:rsidRPr="004021C9">
        <w:t>минеральной</w:t>
      </w:r>
      <w:r w:rsidR="004021C9" w:rsidRPr="004021C9">
        <w:t xml:space="preserve"> </w:t>
      </w:r>
      <w:r w:rsidRPr="004021C9">
        <w:t>воды,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грязей</w:t>
      </w:r>
      <w:r w:rsidR="004021C9" w:rsidRPr="004021C9">
        <w:t xml:space="preserve"> </w:t>
      </w:r>
      <w:r w:rsidRPr="004021C9">
        <w:t>известно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давних</w:t>
      </w:r>
      <w:r w:rsidR="004021C9" w:rsidRPr="004021C9">
        <w:t xml:space="preserve"> </w:t>
      </w:r>
      <w:r w:rsidRPr="004021C9">
        <w:t>пор</w:t>
      </w:r>
      <w:r w:rsidR="004021C9" w:rsidRPr="004021C9">
        <w:t xml:space="preserve">. </w:t>
      </w:r>
      <w:r w:rsidRPr="004021C9">
        <w:t>Еще</w:t>
      </w:r>
      <w:r w:rsidR="004021C9" w:rsidRPr="004021C9">
        <w:t xml:space="preserve"> </w:t>
      </w:r>
      <w:r w:rsidRPr="004021C9">
        <w:t>древние</w:t>
      </w:r>
      <w:r w:rsidR="004021C9" w:rsidRPr="004021C9">
        <w:t xml:space="preserve"> </w:t>
      </w:r>
      <w:r w:rsidRPr="004021C9">
        <w:t>греки</w:t>
      </w:r>
      <w:r w:rsidR="004021C9" w:rsidRPr="004021C9">
        <w:t xml:space="preserve"> </w:t>
      </w:r>
      <w:r w:rsidRPr="004021C9">
        <w:t>применяли</w:t>
      </w:r>
      <w:r w:rsidR="004021C9" w:rsidRPr="004021C9">
        <w:t xml:space="preserve"> </w:t>
      </w:r>
      <w:r w:rsidRPr="004021C9">
        <w:t>ванны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постоянными</w:t>
      </w:r>
      <w:r w:rsidR="004021C9" w:rsidRPr="004021C9">
        <w:t xml:space="preserve"> </w:t>
      </w:r>
      <w:r w:rsidRPr="004021C9">
        <w:t>составляющими,</w:t>
      </w:r>
      <w:r w:rsidR="004021C9" w:rsidRPr="004021C9">
        <w:t xml:space="preserve"> </w:t>
      </w:r>
      <w:r w:rsidRPr="004021C9">
        <w:t>чтобы</w:t>
      </w:r>
      <w:r w:rsidR="004021C9" w:rsidRPr="004021C9">
        <w:t xml:space="preserve"> </w:t>
      </w:r>
      <w:r w:rsidRPr="004021C9">
        <w:t>поправить</w:t>
      </w:r>
      <w:r w:rsidR="004021C9" w:rsidRPr="004021C9">
        <w:t xml:space="preserve"> </w:t>
      </w:r>
      <w:r w:rsidRPr="004021C9">
        <w:t>здоровье</w:t>
      </w:r>
      <w:r w:rsidR="004021C9" w:rsidRPr="004021C9">
        <w:t xml:space="preserve">. </w:t>
      </w:r>
      <w:r w:rsidRPr="004021C9">
        <w:t>Знаменитые</w:t>
      </w:r>
      <w:r w:rsidR="004021C9" w:rsidRPr="004021C9">
        <w:t xml:space="preserve"> </w:t>
      </w:r>
      <w:r w:rsidRPr="004021C9">
        <w:t>римские</w:t>
      </w:r>
      <w:r w:rsidR="004021C9" w:rsidRPr="004021C9">
        <w:t xml:space="preserve"> </w:t>
      </w:r>
      <w:r w:rsidRPr="004021C9">
        <w:t>купальни</w:t>
      </w:r>
      <w:r w:rsidR="004021C9" w:rsidRPr="004021C9">
        <w:t xml:space="preserve"> - </w:t>
      </w:r>
      <w:r w:rsidRPr="004021C9">
        <w:t>термы</w:t>
      </w:r>
      <w:r w:rsidR="004021C9" w:rsidRPr="004021C9">
        <w:t xml:space="preserve"> - </w:t>
      </w:r>
      <w:r w:rsidRPr="004021C9">
        <w:t>появились</w:t>
      </w:r>
      <w:r w:rsidR="004021C9" w:rsidRPr="004021C9">
        <w:t xml:space="preserve"> </w:t>
      </w:r>
      <w:r w:rsidRPr="004021C9">
        <w:t>незадолго</w:t>
      </w:r>
      <w:r w:rsidR="004021C9" w:rsidRPr="004021C9">
        <w:t xml:space="preserve"> </w:t>
      </w:r>
      <w:r w:rsidRPr="004021C9">
        <w:t>до</w:t>
      </w:r>
      <w:r w:rsidR="004021C9" w:rsidRPr="004021C9">
        <w:t xml:space="preserve"> </w:t>
      </w:r>
      <w:r w:rsidRPr="004021C9">
        <w:t>нашей</w:t>
      </w:r>
      <w:r w:rsidR="004021C9" w:rsidRPr="004021C9">
        <w:t xml:space="preserve"> </w:t>
      </w:r>
      <w:r w:rsidRPr="004021C9">
        <w:t>эры</w:t>
      </w:r>
      <w:r w:rsidR="004021C9" w:rsidRPr="004021C9">
        <w:t xml:space="preserve">. </w:t>
      </w:r>
      <w:r w:rsidRPr="004021C9">
        <w:t>С</w:t>
      </w:r>
      <w:r w:rsidR="004021C9" w:rsidRPr="004021C9">
        <w:t xml:space="preserve"> </w:t>
      </w:r>
      <w:r w:rsidRPr="004021C9">
        <w:t>распространением</w:t>
      </w:r>
      <w:r w:rsidR="004021C9" w:rsidRPr="004021C9">
        <w:t xml:space="preserve"> </w:t>
      </w:r>
      <w:r w:rsidRPr="004021C9">
        <w:t>христианства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средневековой</w:t>
      </w:r>
      <w:r w:rsidR="004021C9" w:rsidRPr="004021C9">
        <w:t xml:space="preserve"> </w:t>
      </w:r>
      <w:r w:rsidRPr="004021C9">
        <w:t>Европе</w:t>
      </w:r>
      <w:r w:rsidR="004021C9" w:rsidRPr="004021C9">
        <w:t xml:space="preserve"> </w:t>
      </w:r>
      <w:r w:rsidRPr="004021C9">
        <w:t>банную</w:t>
      </w:r>
      <w:r w:rsidR="004021C9" w:rsidRPr="004021C9">
        <w:t xml:space="preserve"> </w:t>
      </w:r>
      <w:r w:rsidRPr="004021C9">
        <w:t>культуру</w:t>
      </w:r>
      <w:r w:rsidR="004021C9" w:rsidRPr="004021C9">
        <w:t xml:space="preserve"> </w:t>
      </w:r>
      <w:r w:rsidRPr="004021C9">
        <w:t>забыли</w:t>
      </w:r>
      <w:r w:rsidR="004021C9" w:rsidRPr="004021C9">
        <w:t xml:space="preserve">. </w:t>
      </w:r>
      <w:r w:rsidRPr="004021C9">
        <w:t>Лишь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конце</w:t>
      </w:r>
      <w:r w:rsidR="004021C9" w:rsidRPr="004021C9">
        <w:t xml:space="preserve"> </w:t>
      </w:r>
      <w:r w:rsidRPr="004021C9">
        <w:t>ХVII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., </w:t>
      </w:r>
      <w:r w:rsidRPr="004021C9">
        <w:t>когда</w:t>
      </w:r>
      <w:r w:rsidR="004021C9" w:rsidRPr="004021C9">
        <w:t xml:space="preserve"> </w:t>
      </w:r>
      <w:r w:rsidRPr="004021C9">
        <w:t>было</w:t>
      </w:r>
      <w:r w:rsidR="004021C9" w:rsidRPr="004021C9">
        <w:t xml:space="preserve"> </w:t>
      </w:r>
      <w:r w:rsidRPr="004021C9">
        <w:t>доказано,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водные</w:t>
      </w:r>
      <w:r w:rsidR="004021C9" w:rsidRPr="004021C9">
        <w:t xml:space="preserve"> </w:t>
      </w:r>
      <w:r w:rsidRPr="004021C9">
        <w:t>процедуры</w:t>
      </w:r>
      <w:r w:rsidR="004021C9" w:rsidRPr="004021C9">
        <w:t xml:space="preserve"> </w:t>
      </w:r>
      <w:r w:rsidRPr="004021C9">
        <w:t>оказывают</w:t>
      </w:r>
      <w:r w:rsidR="004021C9" w:rsidRPr="004021C9">
        <w:t xml:space="preserve"> </w:t>
      </w:r>
      <w:r w:rsidRPr="004021C9">
        <w:t>целебное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человека,</w:t>
      </w:r>
      <w:r w:rsidR="004021C9" w:rsidRPr="004021C9">
        <w:t xml:space="preserve"> </w:t>
      </w:r>
      <w:r w:rsidRPr="004021C9">
        <w:t>они</w:t>
      </w:r>
      <w:r w:rsidR="004021C9" w:rsidRPr="004021C9">
        <w:t xml:space="preserve"> </w:t>
      </w:r>
      <w:r w:rsidRPr="004021C9">
        <w:t>вновь</w:t>
      </w:r>
      <w:r w:rsidR="004021C9" w:rsidRPr="004021C9">
        <w:t xml:space="preserve"> </w:t>
      </w:r>
      <w:r w:rsidRPr="004021C9">
        <w:t>стали</w:t>
      </w:r>
      <w:r w:rsidR="004021C9" w:rsidRPr="004021C9">
        <w:t xml:space="preserve"> </w:t>
      </w:r>
      <w:r w:rsidRPr="004021C9">
        <w:t>востребованны,</w:t>
      </w:r>
      <w:r w:rsidR="004021C9" w:rsidRPr="004021C9">
        <w:t xml:space="preserve"> </w:t>
      </w:r>
      <w:r w:rsidRPr="004021C9">
        <w:t>хотя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Востоке</w:t>
      </w:r>
      <w:r w:rsidR="004021C9" w:rsidRPr="004021C9">
        <w:t xml:space="preserve"> </w:t>
      </w:r>
      <w:r w:rsidRPr="004021C9">
        <w:t>эта</w:t>
      </w:r>
      <w:r w:rsidR="004021C9" w:rsidRPr="004021C9">
        <w:t xml:space="preserve"> </w:t>
      </w:r>
      <w:r w:rsidRPr="004021C9">
        <w:t>традиция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прерывалась</w:t>
      </w:r>
      <w:r w:rsidR="004021C9">
        <w:t xml:space="preserve"> (</w:t>
      </w:r>
      <w:r w:rsidRPr="004021C9">
        <w:t>вспомним,</w:t>
      </w:r>
      <w:r w:rsidR="004021C9" w:rsidRPr="004021C9">
        <w:t xml:space="preserve"> </w:t>
      </w:r>
      <w:r w:rsidRPr="004021C9">
        <w:t>например,</w:t>
      </w:r>
      <w:r w:rsidR="004021C9" w:rsidRPr="004021C9">
        <w:t xml:space="preserve"> </w:t>
      </w:r>
      <w:r w:rsidRPr="004021C9">
        <w:t>турецкую</w:t>
      </w:r>
      <w:r w:rsidR="004021C9" w:rsidRPr="004021C9">
        <w:t xml:space="preserve"> </w:t>
      </w:r>
      <w:r w:rsidRPr="004021C9">
        <w:t>баню</w:t>
      </w:r>
      <w:r w:rsidR="004021C9" w:rsidRPr="004021C9">
        <w:t xml:space="preserve"> </w:t>
      </w:r>
      <w:r w:rsidRPr="004021C9">
        <w:t>хаммам,</w:t>
      </w:r>
      <w:r w:rsidR="004021C9" w:rsidRPr="004021C9">
        <w:t xml:space="preserve"> </w:t>
      </w:r>
      <w:r w:rsidRPr="004021C9">
        <w:t>существующую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протяжении</w:t>
      </w:r>
      <w:r w:rsidR="004021C9" w:rsidRPr="004021C9">
        <w:t xml:space="preserve"> </w:t>
      </w:r>
      <w:r w:rsidRPr="004021C9">
        <w:t>многих</w:t>
      </w:r>
      <w:r w:rsidR="004021C9" w:rsidRPr="004021C9">
        <w:t xml:space="preserve"> </w:t>
      </w:r>
      <w:r w:rsidRPr="004021C9">
        <w:t>веков</w:t>
      </w:r>
      <w:r w:rsidR="004021C9" w:rsidRPr="004021C9">
        <w:t>)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В</w:t>
      </w:r>
      <w:r w:rsidR="004021C9" w:rsidRPr="004021C9">
        <w:t xml:space="preserve"> </w:t>
      </w:r>
      <w:r w:rsidRPr="004021C9">
        <w:t>наше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со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комплексами</w:t>
      </w:r>
      <w:r w:rsidR="004021C9">
        <w:t xml:space="preserve"> (</w:t>
      </w:r>
      <w:r w:rsidRPr="004021C9">
        <w:t>обычно</w:t>
      </w:r>
      <w:r w:rsidR="004021C9" w:rsidRPr="004021C9">
        <w:t xml:space="preserve"> </w:t>
      </w:r>
      <w:r w:rsidRPr="004021C9">
        <w:t>объекты</w:t>
      </w:r>
      <w:r w:rsidR="004021C9" w:rsidRPr="004021C9">
        <w:t xml:space="preserve"> </w:t>
      </w:r>
      <w:r w:rsidRPr="004021C9">
        <w:t>размещения</w:t>
      </w:r>
      <w:r w:rsidR="004021C9" w:rsidRPr="004021C9">
        <w:t xml:space="preserve"> </w:t>
      </w:r>
      <w:r w:rsidRPr="004021C9">
        <w:t>высокой</w:t>
      </w:r>
      <w:r w:rsidR="004021C9" w:rsidRPr="004021C9">
        <w:t xml:space="preserve"> </w:t>
      </w:r>
      <w:r w:rsidRPr="004021C9">
        <w:t>категории</w:t>
      </w:r>
      <w:r w:rsidR="004021C9" w:rsidRPr="004021C9">
        <w:t xml:space="preserve">), </w:t>
      </w:r>
      <w:r w:rsidRPr="004021C9">
        <w:t>как</w:t>
      </w:r>
      <w:r w:rsidR="004021C9" w:rsidRPr="004021C9">
        <w:t xml:space="preserve"> </w:t>
      </w:r>
      <w:r w:rsidRPr="004021C9">
        <w:t>правило,</w:t>
      </w:r>
      <w:r w:rsidR="004021C9" w:rsidRPr="004021C9">
        <w:t xml:space="preserve"> </w:t>
      </w:r>
      <w:r w:rsidRPr="004021C9">
        <w:t>расположены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бальнеокурортах</w:t>
      </w:r>
      <w:r w:rsidR="004021C9" w:rsidRPr="004021C9">
        <w:t xml:space="preserve"> </w:t>
      </w:r>
      <w:r w:rsidRPr="004021C9">
        <w:t>рядом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термоминеральными</w:t>
      </w:r>
      <w:r w:rsidR="004021C9" w:rsidRPr="004021C9">
        <w:t xml:space="preserve"> </w:t>
      </w:r>
      <w:r w:rsidRPr="004021C9">
        <w:t>источниками,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дает</w:t>
      </w:r>
      <w:r w:rsidR="004021C9" w:rsidRPr="004021C9">
        <w:t xml:space="preserve"> </w:t>
      </w:r>
      <w:r w:rsidRPr="004021C9">
        <w:t>возможность</w:t>
      </w:r>
      <w:r w:rsidR="004021C9" w:rsidRPr="004021C9">
        <w:t xml:space="preserve"> </w:t>
      </w:r>
      <w:r w:rsidRPr="004021C9">
        <w:t>использовать</w:t>
      </w:r>
      <w:r w:rsidR="004021C9" w:rsidRPr="004021C9">
        <w:t xml:space="preserve"> </w:t>
      </w:r>
      <w:r w:rsidRPr="004021C9">
        <w:t>воду</w:t>
      </w:r>
      <w:r w:rsidR="004021C9" w:rsidRPr="004021C9">
        <w:t xml:space="preserve"> </w:t>
      </w:r>
      <w:r w:rsidRPr="004021C9">
        <w:t>определенного</w:t>
      </w:r>
      <w:r w:rsidR="004021C9" w:rsidRPr="004021C9">
        <w:t xml:space="preserve"> </w:t>
      </w:r>
      <w:r w:rsidRPr="004021C9">
        <w:t>химического</w:t>
      </w:r>
      <w:r w:rsidR="004021C9" w:rsidRPr="004021C9">
        <w:t xml:space="preserve"> </w:t>
      </w:r>
      <w:r w:rsidRPr="004021C9">
        <w:t>состава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температуры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лечебных,</w:t>
      </w:r>
      <w:r w:rsidR="004021C9" w:rsidRPr="004021C9">
        <w:t xml:space="preserve"> </w:t>
      </w:r>
      <w:r w:rsidRPr="004021C9">
        <w:t>оздоровительных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косметических</w:t>
      </w:r>
      <w:r w:rsidR="004021C9" w:rsidRPr="004021C9">
        <w:t xml:space="preserve"> </w:t>
      </w:r>
      <w:r w:rsidRPr="004021C9">
        <w:t>целей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В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комплексе</w:t>
      </w:r>
      <w:r w:rsidR="004021C9" w:rsidRPr="004021C9">
        <w:t xml:space="preserve"> </w:t>
      </w:r>
      <w:r w:rsidRPr="004021C9">
        <w:t>большого</w:t>
      </w:r>
      <w:r w:rsidR="004021C9" w:rsidRPr="004021C9">
        <w:t xml:space="preserve"> </w:t>
      </w:r>
      <w:r w:rsidRPr="004021C9">
        <w:t>дорогого</w:t>
      </w:r>
      <w:r w:rsidR="004021C9" w:rsidRPr="004021C9">
        <w:t xml:space="preserve"> </w:t>
      </w:r>
      <w:r w:rsidRPr="004021C9">
        <w:t>отеля,</w:t>
      </w:r>
      <w:r w:rsidR="004021C9" w:rsidRPr="004021C9">
        <w:t xml:space="preserve"> </w:t>
      </w:r>
      <w:r w:rsidRPr="004021C9">
        <w:t>кроме</w:t>
      </w:r>
      <w:r w:rsidR="004021C9" w:rsidRPr="004021C9">
        <w:t xml:space="preserve"> </w:t>
      </w:r>
      <w:r w:rsidRPr="004021C9">
        <w:t>обычного</w:t>
      </w:r>
      <w:r w:rsidR="004021C9" w:rsidRPr="004021C9">
        <w:t xml:space="preserve"> </w:t>
      </w:r>
      <w:r w:rsidRPr="004021C9">
        <w:t>набора</w:t>
      </w:r>
      <w:r w:rsidR="004021C9">
        <w:t xml:space="preserve"> (</w:t>
      </w:r>
      <w:r w:rsidRPr="004021C9">
        <w:t>сауна,</w:t>
      </w:r>
      <w:r w:rsidR="004021C9" w:rsidRPr="004021C9">
        <w:t xml:space="preserve"> </w:t>
      </w:r>
      <w:r w:rsidRPr="004021C9">
        <w:t>бассейн,</w:t>
      </w:r>
      <w:r w:rsidR="004021C9" w:rsidRPr="004021C9">
        <w:t xml:space="preserve"> </w:t>
      </w:r>
      <w:r w:rsidRPr="004021C9">
        <w:t>массаж</w:t>
      </w:r>
      <w:r w:rsidR="004021C9" w:rsidRPr="004021C9">
        <w:t xml:space="preserve">), </w:t>
      </w:r>
      <w:r w:rsidRPr="004021C9">
        <w:t>клиентам</w:t>
      </w:r>
      <w:r w:rsidR="004021C9" w:rsidRPr="004021C9">
        <w:t xml:space="preserve"> </w:t>
      </w:r>
      <w:r w:rsidRPr="004021C9">
        <w:t>ежедневно</w:t>
      </w:r>
      <w:r w:rsidR="004021C9" w:rsidRPr="004021C9">
        <w:t xml:space="preserve"> </w:t>
      </w:r>
      <w:r w:rsidRPr="004021C9">
        <w:t>предлагается</w:t>
      </w:r>
      <w:r w:rsidR="004021C9" w:rsidRPr="004021C9">
        <w:t xml:space="preserve"> </w:t>
      </w:r>
      <w:r w:rsidRPr="004021C9">
        <w:t>водная</w:t>
      </w:r>
      <w:r w:rsidR="004021C9" w:rsidRPr="004021C9">
        <w:t xml:space="preserve"> </w:t>
      </w:r>
      <w:r w:rsidRPr="004021C9">
        <w:t>терапия,</w:t>
      </w:r>
      <w:r w:rsidR="004021C9" w:rsidRPr="004021C9">
        <w:t xml:space="preserve"> </w:t>
      </w:r>
      <w:r w:rsidRPr="004021C9">
        <w:t>которая</w:t>
      </w:r>
      <w:r w:rsidR="004021C9" w:rsidRPr="004021C9">
        <w:t xml:space="preserve"> </w:t>
      </w:r>
      <w:r w:rsidRPr="004021C9">
        <w:t>подразумевает</w:t>
      </w:r>
      <w:r w:rsidR="004021C9" w:rsidRPr="004021C9">
        <w:t xml:space="preserve"> </w:t>
      </w:r>
      <w:r w:rsidRPr="004021C9">
        <w:t>наличие</w:t>
      </w:r>
      <w:r w:rsidR="004021C9" w:rsidRPr="004021C9">
        <w:t xml:space="preserve"> </w:t>
      </w:r>
      <w:r w:rsidRPr="004021C9">
        <w:t>разнообразного</w:t>
      </w:r>
      <w:r w:rsidR="004021C9" w:rsidRPr="004021C9">
        <w:t xml:space="preserve"> </w:t>
      </w:r>
      <w:r w:rsidRPr="004021C9">
        <w:t>физиотерапевтического</w:t>
      </w:r>
      <w:r w:rsidR="004021C9" w:rsidRPr="004021C9">
        <w:t xml:space="preserve"> </w:t>
      </w:r>
      <w:r w:rsidRPr="004021C9">
        <w:t>оборудования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лицензированных</w:t>
      </w:r>
      <w:r w:rsidR="004021C9" w:rsidRPr="004021C9">
        <w:t xml:space="preserve"> </w:t>
      </w:r>
      <w:r w:rsidRPr="004021C9">
        <w:t>специалистов</w:t>
      </w:r>
      <w:r w:rsidR="004021C9" w:rsidRPr="004021C9">
        <w:t xml:space="preserve"> - </w:t>
      </w:r>
      <w:r w:rsidRPr="004021C9">
        <w:t>медиков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косметологов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нем</w:t>
      </w:r>
      <w:r w:rsidR="004021C9" w:rsidRPr="004021C9">
        <w:t xml:space="preserve"> </w:t>
      </w:r>
      <w:r w:rsidRPr="004021C9">
        <w:t>предусмотрены</w:t>
      </w:r>
      <w:r w:rsidR="004021C9" w:rsidRPr="004021C9">
        <w:t xml:space="preserve"> </w:t>
      </w:r>
      <w:r w:rsidRPr="004021C9">
        <w:t>кабинеты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гидротерапии,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косметическому</w:t>
      </w:r>
      <w:r w:rsidR="004021C9" w:rsidRPr="004021C9">
        <w:t xml:space="preserve"> </w:t>
      </w:r>
      <w:r w:rsidRPr="004021C9">
        <w:t>уходу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лицом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телом,</w:t>
      </w:r>
      <w:r w:rsidR="004021C9" w:rsidRPr="004021C9">
        <w:t xml:space="preserve"> </w:t>
      </w:r>
      <w:r w:rsidRPr="004021C9">
        <w:t>сауна,</w:t>
      </w:r>
      <w:r w:rsidR="004021C9">
        <w:t xml:space="preserve"> (</w:t>
      </w:r>
      <w:r w:rsidRPr="004021C9">
        <w:t>мини</w:t>
      </w:r>
      <w:r w:rsidR="004021C9" w:rsidRPr="004021C9">
        <w:t xml:space="preserve"> </w:t>
      </w:r>
      <w:r w:rsidRPr="004021C9">
        <w:t>бассейн,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бар,</w:t>
      </w:r>
      <w:r w:rsidR="004021C9" w:rsidRPr="004021C9">
        <w:t xml:space="preserve"> </w:t>
      </w:r>
      <w:r w:rsidRPr="004021C9">
        <w:t>залы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групповых/индивидуальных</w:t>
      </w:r>
      <w:r w:rsidR="004021C9" w:rsidRPr="004021C9">
        <w:t xml:space="preserve"> </w:t>
      </w:r>
      <w:r w:rsidRPr="004021C9">
        <w:t>занятий</w:t>
      </w:r>
      <w:r w:rsidR="004021C9" w:rsidRPr="004021C9">
        <w:t xml:space="preserve"> </w:t>
      </w:r>
      <w:r w:rsidRPr="004021C9">
        <w:t>фитнесом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другими</w:t>
      </w:r>
      <w:r w:rsidR="004021C9" w:rsidRPr="004021C9">
        <w:t xml:space="preserve"> </w:t>
      </w:r>
      <w:r w:rsidRPr="004021C9">
        <w:t>видами</w:t>
      </w:r>
      <w:r w:rsidR="004021C9" w:rsidRPr="004021C9">
        <w:t xml:space="preserve"> </w:t>
      </w:r>
      <w:r w:rsidRPr="004021C9">
        <w:t>физических</w:t>
      </w:r>
      <w:r w:rsidR="004021C9" w:rsidRPr="004021C9">
        <w:t xml:space="preserve"> </w:t>
      </w:r>
      <w:r w:rsidRPr="004021C9">
        <w:t>упражнений</w:t>
      </w:r>
      <w:r w:rsidR="004021C9">
        <w:t xml:space="preserve"> (</w:t>
      </w:r>
      <w:r w:rsidRPr="004021C9">
        <w:t>йогой,</w:t>
      </w:r>
      <w:r w:rsidR="004021C9" w:rsidRPr="004021C9">
        <w:t xml:space="preserve"> </w:t>
      </w:r>
      <w:r w:rsidRPr="004021C9">
        <w:t>аквааэробикой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</w:t>
      </w:r>
      <w:r w:rsidR="004021C9" w:rsidRPr="004021C9">
        <w:t xml:space="preserve">.), </w:t>
      </w:r>
      <w:r w:rsidRPr="004021C9">
        <w:t>зона</w:t>
      </w:r>
      <w:r w:rsidR="004021C9" w:rsidRPr="004021C9">
        <w:t xml:space="preserve"> </w:t>
      </w:r>
      <w:r w:rsidRPr="004021C9">
        <w:t>релаксации,</w:t>
      </w:r>
      <w:r w:rsidR="004021C9" w:rsidRPr="004021C9">
        <w:t xml:space="preserve"> </w:t>
      </w:r>
      <w:r w:rsidRPr="004021C9">
        <w:t>раздевалка</w:t>
      </w:r>
      <w:r w:rsidR="004021C9" w:rsidRPr="004021C9">
        <w:t xml:space="preserve">. </w:t>
      </w:r>
      <w:r w:rsidRPr="004021C9">
        <w:t>Такие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расположены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черте</w:t>
      </w:r>
      <w:r w:rsidR="004021C9" w:rsidRPr="004021C9">
        <w:t xml:space="preserve"> </w:t>
      </w:r>
      <w:r w:rsidRPr="004021C9">
        <w:t>города,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его</w:t>
      </w:r>
      <w:r w:rsidR="004021C9" w:rsidRPr="004021C9">
        <w:t xml:space="preserve"> </w:t>
      </w:r>
      <w:r w:rsidRPr="004021C9">
        <w:t>пределами,</w:t>
      </w:r>
      <w:r w:rsidR="004021C9" w:rsidRPr="004021C9">
        <w:t xml:space="preserve"> </w:t>
      </w:r>
      <w:r w:rsidRPr="004021C9">
        <w:t>даже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горнолыжных</w:t>
      </w:r>
      <w:r w:rsidR="004021C9" w:rsidRPr="004021C9">
        <w:t xml:space="preserve"> </w:t>
      </w:r>
      <w:r w:rsidRPr="004021C9">
        <w:t>курортах,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чаще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программы</w:t>
      </w:r>
      <w:r w:rsidR="004021C9" w:rsidRPr="004021C9">
        <w:t xml:space="preserve"> </w:t>
      </w:r>
      <w:r w:rsidRPr="004021C9">
        <w:t>предлагаются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дополнительная</w:t>
      </w:r>
      <w:r w:rsidR="004021C9" w:rsidRPr="004021C9">
        <w:t xml:space="preserve"> </w:t>
      </w:r>
      <w:r w:rsidRPr="004021C9">
        <w:t>услуга</w:t>
      </w:r>
      <w:r w:rsidR="004021C9" w:rsidRPr="004021C9">
        <w:t xml:space="preserve">. </w:t>
      </w:r>
      <w:r w:rsidRPr="004021C9">
        <w:t>Например,</w:t>
      </w:r>
      <w:r w:rsidR="004021C9" w:rsidRPr="004021C9">
        <w:t xml:space="preserve"> </w:t>
      </w:r>
      <w:r w:rsidRPr="004021C9">
        <w:t>участники</w:t>
      </w:r>
      <w:r w:rsidR="004021C9" w:rsidRPr="004021C9">
        <w:t xml:space="preserve"> </w:t>
      </w:r>
      <w:r w:rsidRPr="004021C9">
        <w:t>конференции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выставки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пройти</w:t>
      </w:r>
      <w:r w:rsidR="004021C9" w:rsidRPr="004021C9">
        <w:t xml:space="preserve"> </w:t>
      </w:r>
      <w:r w:rsidRPr="004021C9">
        <w:t>интенсивный</w:t>
      </w:r>
      <w:r w:rsidR="004021C9" w:rsidRPr="004021C9">
        <w:t xml:space="preserve"> </w:t>
      </w:r>
      <w:r w:rsidRPr="004021C9">
        <w:t>курс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релаксации,</w:t>
      </w:r>
      <w:r w:rsidR="004021C9" w:rsidRPr="004021C9">
        <w:t xml:space="preserve"> </w:t>
      </w:r>
      <w:r w:rsidRPr="004021C9">
        <w:t>снятия</w:t>
      </w:r>
      <w:r w:rsidR="004021C9" w:rsidRPr="004021C9">
        <w:t xml:space="preserve"> </w:t>
      </w:r>
      <w:r w:rsidRPr="004021C9">
        <w:t>стресса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похудения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Spa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санаторного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находятся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курортной</w:t>
      </w:r>
      <w:r w:rsidR="004021C9" w:rsidRPr="004021C9">
        <w:t xml:space="preserve"> </w:t>
      </w:r>
      <w:r w:rsidRPr="004021C9">
        <w:t>зоне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имеют</w:t>
      </w:r>
      <w:r w:rsidR="004021C9" w:rsidRPr="004021C9">
        <w:t xml:space="preserve"> </w:t>
      </w:r>
      <w:r w:rsidRPr="004021C9">
        <w:t>полный</w:t>
      </w:r>
      <w:r w:rsidR="004021C9" w:rsidRPr="004021C9">
        <w:t xml:space="preserve"> </w:t>
      </w:r>
      <w:r w:rsidRPr="004021C9">
        <w:t>набор</w:t>
      </w:r>
      <w:r w:rsidR="004021C9" w:rsidRPr="004021C9">
        <w:t xml:space="preserve"> </w:t>
      </w:r>
      <w:r w:rsidRPr="004021C9">
        <w:t>физиотерапевтических</w:t>
      </w:r>
      <w:r w:rsidR="004021C9" w:rsidRPr="004021C9">
        <w:t xml:space="preserve"> </w:t>
      </w:r>
      <w:r w:rsidRPr="004021C9">
        <w:t>программ</w:t>
      </w:r>
      <w:r w:rsidR="004021C9" w:rsidRPr="004021C9">
        <w:t xml:space="preserve">. </w:t>
      </w:r>
      <w:r w:rsidRPr="004021C9">
        <w:t>Прежде</w:t>
      </w:r>
      <w:r w:rsidR="004021C9" w:rsidRPr="004021C9">
        <w:t xml:space="preserve"> </w:t>
      </w:r>
      <w:r w:rsidRPr="004021C9">
        <w:t>чем</w:t>
      </w:r>
      <w:r w:rsidR="004021C9" w:rsidRPr="004021C9">
        <w:t xml:space="preserve"> </w:t>
      </w:r>
      <w:r w:rsidRPr="004021C9">
        <w:t>отправиться</w:t>
      </w:r>
      <w:r w:rsidR="004021C9" w:rsidRPr="004021C9">
        <w:t xml:space="preserve"> </w:t>
      </w:r>
      <w:r w:rsidRPr="004021C9">
        <w:t>туда,</w:t>
      </w:r>
      <w:r w:rsidR="004021C9" w:rsidRPr="004021C9">
        <w:t xml:space="preserve"> </w:t>
      </w:r>
      <w:r w:rsidRPr="004021C9">
        <w:t>целесообразно</w:t>
      </w:r>
      <w:r w:rsidR="004021C9" w:rsidRPr="004021C9">
        <w:t xml:space="preserve"> </w:t>
      </w:r>
      <w:r w:rsidRPr="004021C9">
        <w:t>посоветоваться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врачом</w:t>
      </w:r>
      <w:r w:rsidR="004021C9" w:rsidRPr="004021C9">
        <w:t xml:space="preserve">. </w:t>
      </w:r>
      <w:r w:rsidRPr="004021C9">
        <w:t>Там</w:t>
      </w:r>
      <w:r w:rsidR="004021C9" w:rsidRPr="004021C9">
        <w:t xml:space="preserve"> </w:t>
      </w:r>
      <w:r w:rsidRPr="004021C9">
        <w:t>предлагают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веллнес</w:t>
      </w:r>
      <w:r w:rsidR="004021C9" w:rsidRPr="004021C9">
        <w:t xml:space="preserve"> </w:t>
      </w:r>
      <w:r w:rsidRPr="004021C9">
        <w:t>программы</w:t>
      </w:r>
      <w:r w:rsidR="004021C9" w:rsidRPr="004021C9">
        <w:t xml:space="preserve"> - </w:t>
      </w:r>
      <w:r w:rsidRPr="004021C9">
        <w:t>общеоздоровительные,</w:t>
      </w:r>
      <w:r w:rsidR="004021C9" w:rsidRPr="004021C9">
        <w:t xml:space="preserve"> </w:t>
      </w:r>
      <w:r w:rsidRPr="004021C9">
        <w:t>релаксационные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косметические,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подойдут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совершенно</w:t>
      </w:r>
      <w:r w:rsidR="004021C9" w:rsidRPr="004021C9">
        <w:t xml:space="preserve"> </w:t>
      </w:r>
      <w:r w:rsidRPr="004021C9">
        <w:t>здоровому</w:t>
      </w:r>
      <w:r w:rsidR="004021C9" w:rsidRPr="004021C9">
        <w:t xml:space="preserve"> </w:t>
      </w:r>
      <w:r w:rsidRPr="004021C9">
        <w:t>человеку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В</w:t>
      </w:r>
      <w:r w:rsidR="004021C9" w:rsidRPr="004021C9">
        <w:t xml:space="preserve"> </w:t>
      </w:r>
      <w:r w:rsidRPr="004021C9">
        <w:t>гостиницах</w:t>
      </w:r>
      <w:r w:rsidR="004021C9" w:rsidRPr="004021C9">
        <w:t xml:space="preserve"> </w:t>
      </w:r>
      <w:r w:rsidRPr="004021C9">
        <w:t>санаторного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предусмотрено</w:t>
      </w:r>
      <w:r w:rsidR="004021C9" w:rsidRPr="004021C9">
        <w:t xml:space="preserve"> </w:t>
      </w:r>
      <w:r w:rsidRPr="004021C9">
        <w:t>индивидуальное</w:t>
      </w:r>
      <w:r w:rsidR="004021C9" w:rsidRPr="004021C9">
        <w:t xml:space="preserve"> </w:t>
      </w:r>
      <w:r w:rsidRPr="004021C9">
        <w:t>размещение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номере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душем,</w:t>
      </w:r>
      <w:r w:rsidR="004021C9" w:rsidRPr="004021C9">
        <w:t xml:space="preserve"> </w:t>
      </w:r>
      <w:r w:rsidRPr="004021C9">
        <w:t>клиенту</w:t>
      </w:r>
      <w:r w:rsidR="004021C9" w:rsidRPr="004021C9">
        <w:t xml:space="preserve"> </w:t>
      </w:r>
      <w:r w:rsidRPr="004021C9">
        <w:t>предоставляют</w:t>
      </w:r>
      <w:r w:rsidR="004021C9" w:rsidRPr="004021C9">
        <w:t xml:space="preserve"> </w:t>
      </w:r>
      <w:r w:rsidRPr="004021C9">
        <w:t>халаты,</w:t>
      </w:r>
      <w:r w:rsidR="004021C9" w:rsidRPr="004021C9">
        <w:t xml:space="preserve"> </w:t>
      </w:r>
      <w:r w:rsidRPr="004021C9">
        <w:t>тапочки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полотенца</w:t>
      </w:r>
      <w:r w:rsidR="004021C9" w:rsidRPr="004021C9">
        <w:t xml:space="preserve">. </w:t>
      </w:r>
      <w:r w:rsidRPr="004021C9">
        <w:t>Здесь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получить</w:t>
      </w:r>
      <w:r w:rsidR="004021C9" w:rsidRPr="004021C9">
        <w:t xml:space="preserve"> </w:t>
      </w:r>
      <w:r w:rsidRPr="004021C9">
        <w:t>полную</w:t>
      </w:r>
      <w:r w:rsidR="004021C9" w:rsidRPr="004021C9">
        <w:t xml:space="preserve"> </w:t>
      </w:r>
      <w:r w:rsidRPr="004021C9">
        <w:t>диагностику</w:t>
      </w:r>
      <w:r w:rsidR="004021C9" w:rsidRPr="004021C9">
        <w:t xml:space="preserve"> </w:t>
      </w:r>
      <w:r w:rsidRPr="004021C9">
        <w:t>своего</w:t>
      </w:r>
      <w:r w:rsidR="004021C9" w:rsidRPr="004021C9">
        <w:t xml:space="preserve"> </w:t>
      </w:r>
      <w:r w:rsidRPr="004021C9">
        <w:t>физического</w:t>
      </w:r>
      <w:r w:rsidR="004021C9" w:rsidRPr="004021C9">
        <w:t xml:space="preserve"> </w:t>
      </w:r>
      <w:r w:rsidRPr="004021C9">
        <w:t>состояния,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пройдя</w:t>
      </w:r>
      <w:r w:rsidR="004021C9" w:rsidRPr="004021C9">
        <w:t xml:space="preserve"> </w:t>
      </w:r>
      <w:r w:rsidRPr="004021C9">
        <w:t>курс</w:t>
      </w:r>
      <w:r w:rsidR="004021C9" w:rsidRPr="004021C9">
        <w:t xml:space="preserve"> </w:t>
      </w:r>
      <w:r w:rsidRPr="004021C9">
        <w:t>полноценного</w:t>
      </w:r>
      <w:r w:rsidR="004021C9" w:rsidRPr="004021C9">
        <w:t xml:space="preserve"> </w:t>
      </w:r>
      <w:r w:rsidRPr="004021C9">
        <w:t>лечения</w:t>
      </w:r>
      <w:r w:rsidR="004021C9">
        <w:t xml:space="preserve"> (</w:t>
      </w:r>
      <w:r w:rsidRPr="004021C9">
        <w:t>21</w:t>
      </w:r>
      <w:r w:rsidR="004021C9" w:rsidRPr="004021C9">
        <w:t xml:space="preserve"> - </w:t>
      </w:r>
      <w:r w:rsidRPr="004021C9">
        <w:t>24</w:t>
      </w:r>
      <w:r w:rsidR="004021C9" w:rsidRPr="004021C9">
        <w:t xml:space="preserve"> </w:t>
      </w:r>
      <w:r w:rsidRPr="004021C9">
        <w:t>дня</w:t>
      </w:r>
      <w:r w:rsidR="004021C9" w:rsidRPr="004021C9">
        <w:t xml:space="preserve">), </w:t>
      </w:r>
      <w:r w:rsidRPr="004021C9">
        <w:t>добиться</w:t>
      </w:r>
      <w:r w:rsidR="004021C9" w:rsidRPr="004021C9">
        <w:t xml:space="preserve"> </w:t>
      </w:r>
      <w:r w:rsidRPr="004021C9">
        <w:t>продолжительной</w:t>
      </w:r>
      <w:r w:rsidR="004021C9" w:rsidRPr="004021C9">
        <w:t xml:space="preserve"> </w:t>
      </w:r>
      <w:r w:rsidRPr="004021C9">
        <w:t>ремиссии</w:t>
      </w:r>
      <w:r w:rsidR="004021C9">
        <w:t xml:space="preserve"> (</w:t>
      </w:r>
      <w:r w:rsidRPr="004021C9">
        <w:t>отсутствия</w:t>
      </w:r>
      <w:r w:rsidR="004021C9" w:rsidRPr="004021C9">
        <w:t xml:space="preserve"> </w:t>
      </w:r>
      <w:r w:rsidRPr="004021C9">
        <w:t>проявлений</w:t>
      </w:r>
      <w:r w:rsidR="004021C9" w:rsidRPr="004021C9">
        <w:t xml:space="preserve"> </w:t>
      </w:r>
      <w:r w:rsidRPr="004021C9">
        <w:t>заболевания</w:t>
      </w:r>
      <w:r w:rsidR="004021C9" w:rsidRPr="004021C9">
        <w:t xml:space="preserve">). </w:t>
      </w:r>
      <w:r w:rsidRPr="004021C9">
        <w:t>Традиционные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услуги</w:t>
      </w:r>
      <w:r w:rsidR="004021C9" w:rsidRPr="004021C9">
        <w:t xml:space="preserve"> </w:t>
      </w:r>
      <w:r w:rsidRPr="004021C9">
        <w:t>дополняются</w:t>
      </w:r>
      <w:r w:rsidR="004021C9" w:rsidRPr="004021C9">
        <w:t xml:space="preserve"> </w:t>
      </w:r>
      <w:r w:rsidRPr="004021C9">
        <w:t>специальными</w:t>
      </w:r>
      <w:r w:rsidR="004021C9" w:rsidRPr="004021C9">
        <w:t xml:space="preserve"> </w:t>
      </w:r>
      <w:r w:rsidRPr="004021C9">
        <w:t>диетами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физическими</w:t>
      </w:r>
      <w:r w:rsidR="004021C9" w:rsidRPr="004021C9">
        <w:t xml:space="preserve"> </w:t>
      </w:r>
      <w:r w:rsidRPr="004021C9">
        <w:t>упражнениями</w:t>
      </w:r>
      <w:r w:rsidR="004021C9" w:rsidRPr="004021C9">
        <w:t xml:space="preserve">: </w:t>
      </w:r>
      <w:r w:rsidRPr="004021C9">
        <w:t>пешие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велосипедные</w:t>
      </w:r>
      <w:r w:rsidR="004021C9" w:rsidRPr="004021C9">
        <w:t xml:space="preserve"> </w:t>
      </w:r>
      <w:r w:rsidRPr="004021C9">
        <w:t>прогулки,</w:t>
      </w:r>
      <w:r w:rsidR="004021C9" w:rsidRPr="004021C9">
        <w:t xml:space="preserve"> </w:t>
      </w:r>
      <w:r w:rsidRPr="004021C9">
        <w:t>теннис,</w:t>
      </w:r>
      <w:r w:rsidR="004021C9" w:rsidRPr="004021C9">
        <w:t xml:space="preserve"> </w:t>
      </w:r>
      <w:r w:rsidRPr="004021C9">
        <w:t>гольф</w:t>
      </w:r>
      <w:r w:rsidR="004021C9" w:rsidRPr="004021C9">
        <w:t xml:space="preserve">. </w:t>
      </w:r>
      <w:r w:rsidRPr="004021C9">
        <w:t>Такие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должны</w:t>
      </w:r>
      <w:r w:rsidR="004021C9" w:rsidRPr="004021C9">
        <w:t xml:space="preserve"> </w:t>
      </w:r>
      <w:r w:rsidRPr="004021C9">
        <w:t>иметь</w:t>
      </w:r>
      <w:r w:rsidR="004021C9" w:rsidRPr="004021C9">
        <w:t xml:space="preserve"> </w:t>
      </w:r>
      <w:r w:rsidRPr="004021C9">
        <w:t>благоустроенную</w:t>
      </w:r>
      <w:r w:rsidR="004021C9" w:rsidRPr="004021C9">
        <w:t xml:space="preserve"> </w:t>
      </w:r>
      <w:r w:rsidRPr="004021C9">
        <w:t>территорию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парком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цветниками,</w:t>
      </w:r>
      <w:r w:rsidR="004021C9" w:rsidRPr="004021C9">
        <w:t xml:space="preserve"> </w:t>
      </w:r>
      <w:r w:rsidRPr="004021C9">
        <w:t>внутренний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внешний</w:t>
      </w:r>
      <w:r w:rsidR="004021C9" w:rsidRPr="004021C9">
        <w:t xml:space="preserve"> </w:t>
      </w:r>
      <w:r w:rsidRPr="004021C9">
        <w:t>бассейны</w:t>
      </w:r>
      <w:r w:rsidR="004021C9" w:rsidRPr="004021C9">
        <w:t xml:space="preserve"> [</w:t>
      </w:r>
      <w:r w:rsidR="00D1516C" w:rsidRPr="004021C9">
        <w:t>4,</w:t>
      </w:r>
      <w:r w:rsidR="004021C9" w:rsidRPr="004021C9">
        <w:t xml:space="preserve"> </w:t>
      </w:r>
      <w:r w:rsidR="00D1516C" w:rsidRPr="004021C9">
        <w:t>с</w:t>
      </w:r>
      <w:r w:rsidR="004021C9">
        <w:t>.5</w:t>
      </w:r>
      <w:r w:rsidR="00D1516C" w:rsidRPr="004021C9">
        <w:t>6</w:t>
      </w:r>
      <w:r w:rsidR="004021C9" w:rsidRPr="004021C9">
        <w:t>]</w:t>
      </w:r>
      <w:r w:rsidR="004021C9">
        <w:t>.</w:t>
      </w:r>
    </w:p>
    <w:p w:rsidR="00C9681C" w:rsidRPr="00C9681C" w:rsidRDefault="00C9681C" w:rsidP="00C9681C">
      <w:pPr>
        <w:pStyle w:val="af4"/>
      </w:pPr>
      <w:r w:rsidRPr="00C9681C">
        <w:t>лечебный оздоровительный туризм курорт</w:t>
      </w:r>
    </w:p>
    <w:p w:rsidR="004021C9" w:rsidRDefault="006F2B40" w:rsidP="004021C9">
      <w:pPr>
        <w:tabs>
          <w:tab w:val="left" w:pos="726"/>
        </w:tabs>
      </w:pPr>
      <w:r w:rsidRPr="004021C9">
        <w:t>Отдельно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отметить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центрами</w:t>
      </w:r>
      <w:r w:rsidR="004021C9" w:rsidRPr="004021C9">
        <w:t xml:space="preserve"> </w:t>
      </w:r>
      <w:r w:rsidRPr="004021C9">
        <w:t>талассотерапии</w:t>
      </w:r>
      <w:r w:rsidR="004021C9">
        <w:t xml:space="preserve"> (</w:t>
      </w:r>
      <w:r w:rsidRPr="004021C9">
        <w:t>лечение</w:t>
      </w:r>
      <w:r w:rsidR="004021C9" w:rsidRPr="004021C9">
        <w:t xml:space="preserve"> </w:t>
      </w:r>
      <w:r w:rsidRPr="004021C9">
        <w:t>морем</w:t>
      </w:r>
      <w:r w:rsidR="004021C9" w:rsidRPr="004021C9">
        <w:t xml:space="preserve">) </w:t>
      </w:r>
      <w:r w:rsidRPr="004021C9">
        <w:t>на</w:t>
      </w:r>
      <w:r w:rsidR="004021C9" w:rsidRPr="004021C9">
        <w:t xml:space="preserve"> </w:t>
      </w:r>
      <w:r w:rsidRPr="004021C9">
        <w:t>морских</w:t>
      </w:r>
      <w:r w:rsidR="004021C9" w:rsidRPr="004021C9">
        <w:t xml:space="preserve"> </w:t>
      </w:r>
      <w:r w:rsidRPr="004021C9">
        <w:t>курортах,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общеоздоровительных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косметических,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морская</w:t>
      </w:r>
      <w:r w:rsidR="004021C9" w:rsidRPr="004021C9">
        <w:t xml:space="preserve"> </w:t>
      </w:r>
      <w:r w:rsidRPr="004021C9">
        <w:t>вода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продукты</w:t>
      </w:r>
      <w:r w:rsidR="004021C9" w:rsidRPr="004021C9">
        <w:t xml:space="preserve"> </w:t>
      </w:r>
      <w:r w:rsidRPr="004021C9">
        <w:t>моря</w:t>
      </w:r>
      <w:r w:rsidR="004021C9">
        <w:t xml:space="preserve"> (</w:t>
      </w:r>
      <w:r w:rsidRPr="004021C9">
        <w:t>водоросли,</w:t>
      </w:r>
      <w:r w:rsidR="004021C9" w:rsidRPr="004021C9">
        <w:t xml:space="preserve"> </w:t>
      </w:r>
      <w:r w:rsidRPr="004021C9">
        <w:t>морская</w:t>
      </w:r>
      <w:r w:rsidR="004021C9" w:rsidRPr="004021C9">
        <w:t xml:space="preserve"> </w:t>
      </w:r>
      <w:r w:rsidRPr="004021C9">
        <w:t>соль,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грязи</w:t>
      </w:r>
      <w:r w:rsidR="004021C9" w:rsidRPr="004021C9">
        <w:t xml:space="preserve">),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продукты</w:t>
      </w:r>
      <w:r w:rsidR="004021C9" w:rsidRPr="004021C9">
        <w:t xml:space="preserve"> </w:t>
      </w:r>
      <w:r w:rsidRPr="004021C9">
        <w:t>известных</w:t>
      </w:r>
      <w:r w:rsidR="004021C9" w:rsidRPr="004021C9">
        <w:t xml:space="preserve"> </w:t>
      </w:r>
      <w:r w:rsidRPr="004021C9">
        <w:t>косметических</w:t>
      </w:r>
      <w:r w:rsidR="004021C9" w:rsidRPr="004021C9">
        <w:t xml:space="preserve"> </w:t>
      </w:r>
      <w:r w:rsidRPr="004021C9">
        <w:t>линий</w:t>
      </w:r>
      <w:r w:rsidR="004021C9" w:rsidRPr="004021C9">
        <w:t xml:space="preserve">. </w:t>
      </w:r>
      <w:r w:rsidRPr="004021C9">
        <w:t>Оздоравливающее</w:t>
      </w:r>
      <w:r w:rsidR="004021C9" w:rsidRPr="004021C9">
        <w:t xml:space="preserve"> </w:t>
      </w:r>
      <w:r w:rsidRPr="004021C9">
        <w:t>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настроение</w:t>
      </w:r>
      <w:r w:rsidR="004021C9" w:rsidRPr="004021C9">
        <w:t xml:space="preserve"> </w:t>
      </w:r>
      <w:r w:rsidRPr="004021C9">
        <w:t>человека</w:t>
      </w:r>
      <w:r w:rsidR="004021C9" w:rsidRPr="004021C9">
        <w:t xml:space="preserve"> </w:t>
      </w:r>
      <w:r w:rsidRPr="004021C9">
        <w:t>оказывают</w:t>
      </w:r>
      <w:r w:rsidR="004021C9" w:rsidRPr="004021C9">
        <w:t xml:space="preserve"> </w:t>
      </w:r>
      <w:r w:rsidRPr="004021C9">
        <w:t>купания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море,</w:t>
      </w:r>
      <w:r w:rsidR="004021C9" w:rsidRPr="004021C9">
        <w:t xml:space="preserve"> </w:t>
      </w:r>
      <w:r w:rsidRPr="004021C9">
        <w:t>солнечные</w:t>
      </w:r>
      <w:r w:rsidR="004021C9" w:rsidRPr="004021C9">
        <w:t xml:space="preserve"> </w:t>
      </w:r>
      <w:r w:rsidRPr="004021C9">
        <w:t>ванны,</w:t>
      </w:r>
      <w:r w:rsidR="004021C9" w:rsidRPr="004021C9">
        <w:t xml:space="preserve"> </w:t>
      </w:r>
      <w:r w:rsidRPr="004021C9">
        <w:t>прогулки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берегу,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комплексе</w:t>
      </w:r>
      <w:r w:rsidR="004021C9" w:rsidRPr="004021C9">
        <w:t xml:space="preserve"> </w:t>
      </w:r>
      <w:r w:rsidRPr="004021C9">
        <w:t>освежает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обновляет</w:t>
      </w:r>
      <w:r w:rsidR="004021C9" w:rsidRPr="004021C9">
        <w:t xml:space="preserve"> </w:t>
      </w:r>
      <w:r w:rsidRPr="004021C9">
        <w:t>кожу,</w:t>
      </w:r>
      <w:r w:rsidR="004021C9" w:rsidRPr="004021C9">
        <w:t xml:space="preserve"> </w:t>
      </w:r>
      <w:r w:rsidRPr="004021C9">
        <w:t>успокаивает</w:t>
      </w:r>
      <w:r w:rsidR="004021C9" w:rsidRPr="004021C9">
        <w:t xml:space="preserve"> </w:t>
      </w:r>
      <w:r w:rsidRPr="004021C9">
        <w:t>нервы,</w:t>
      </w:r>
      <w:r w:rsidR="004021C9" w:rsidRPr="004021C9">
        <w:t xml:space="preserve"> </w:t>
      </w:r>
      <w:r w:rsidRPr="004021C9">
        <w:t>укрепляет</w:t>
      </w:r>
      <w:r w:rsidR="004021C9" w:rsidRPr="004021C9">
        <w:t xml:space="preserve"> </w:t>
      </w:r>
      <w:r w:rsidRPr="004021C9">
        <w:t>мышцы,</w:t>
      </w:r>
      <w:r w:rsidR="004021C9" w:rsidRPr="004021C9">
        <w:t xml:space="preserve"> </w:t>
      </w:r>
      <w:r w:rsidRPr="004021C9">
        <w:t>совершенствует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тело,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душу</w:t>
      </w:r>
      <w:r w:rsidR="004021C9" w:rsidRPr="004021C9">
        <w:t xml:space="preserve">. </w:t>
      </w:r>
      <w:r w:rsidRPr="004021C9">
        <w:t>Поэтому</w:t>
      </w:r>
      <w:r w:rsidR="004021C9" w:rsidRPr="004021C9">
        <w:t xml:space="preserve"> </w:t>
      </w:r>
      <w:r w:rsidRPr="004021C9">
        <w:t>пребывание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очень</w:t>
      </w:r>
      <w:r w:rsidR="004021C9" w:rsidRPr="004021C9">
        <w:t xml:space="preserve"> </w:t>
      </w:r>
      <w:r w:rsidRPr="004021C9">
        <w:t>модных</w:t>
      </w:r>
      <w:r w:rsidR="004021C9" w:rsidRPr="004021C9">
        <w:t xml:space="preserve"> </w:t>
      </w:r>
      <w:r w:rsidRPr="004021C9">
        <w:t>ныне</w:t>
      </w:r>
      <w:r w:rsidR="004021C9" w:rsidRPr="004021C9">
        <w:t xml:space="preserve"> </w:t>
      </w:r>
      <w:r w:rsidRPr="004021C9">
        <w:t>отелях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центрами</w:t>
      </w:r>
      <w:r w:rsidR="004021C9" w:rsidRPr="004021C9">
        <w:t xml:space="preserve"> </w:t>
      </w:r>
      <w:r w:rsidRPr="004021C9">
        <w:t>талассотерапии</w:t>
      </w:r>
      <w:r w:rsidR="004021C9" w:rsidRPr="004021C9">
        <w:t xml:space="preserve"> - </w:t>
      </w:r>
      <w:r w:rsidRPr="004021C9">
        <w:t>не</w:t>
      </w:r>
      <w:r w:rsidR="004021C9" w:rsidRPr="004021C9">
        <w:t xml:space="preserve"> </w:t>
      </w:r>
      <w:r w:rsidRPr="004021C9">
        <w:t>столько</w:t>
      </w:r>
      <w:r w:rsidR="004021C9" w:rsidRPr="004021C9">
        <w:t xml:space="preserve"> </w:t>
      </w:r>
      <w:r w:rsidRPr="004021C9">
        <w:t>лечение,</w:t>
      </w:r>
      <w:r w:rsidR="004021C9" w:rsidRPr="004021C9">
        <w:t xml:space="preserve"> </w:t>
      </w:r>
      <w:r w:rsidRPr="004021C9">
        <w:t>сколько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приятное</w:t>
      </w:r>
      <w:r w:rsidR="004021C9" w:rsidRPr="004021C9">
        <w:t xml:space="preserve"> </w:t>
      </w:r>
      <w:r w:rsidRPr="004021C9">
        <w:t>времяпрепровождение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пользой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здоровья</w:t>
      </w:r>
      <w:r w:rsidR="004021C9" w:rsidRPr="004021C9">
        <w:t xml:space="preserve">. </w:t>
      </w:r>
      <w:r w:rsidRPr="004021C9">
        <w:t>Французские</w:t>
      </w:r>
      <w:r w:rsidR="004021C9" w:rsidRPr="004021C9">
        <w:t xml:space="preserve"> </w:t>
      </w:r>
      <w:r w:rsidRPr="004021C9">
        <w:t>косметологи</w:t>
      </w:r>
      <w:r w:rsidR="004021C9" w:rsidRPr="004021C9">
        <w:t xml:space="preserve"> </w:t>
      </w:r>
      <w:r w:rsidRPr="004021C9">
        <w:t>выяснили,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эффект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недельного</w:t>
      </w:r>
      <w:r w:rsidR="004021C9" w:rsidRPr="004021C9">
        <w:t xml:space="preserve"> </w:t>
      </w:r>
      <w:r w:rsidRPr="004021C9">
        <w:t>курса</w:t>
      </w:r>
      <w:r w:rsidR="004021C9" w:rsidRPr="004021C9">
        <w:t xml:space="preserve"> </w:t>
      </w:r>
      <w:r w:rsidRPr="004021C9">
        <w:t>сохраняется</w:t>
      </w:r>
      <w:r w:rsidR="004021C9" w:rsidRPr="004021C9">
        <w:t xml:space="preserve"> </w:t>
      </w:r>
      <w:r w:rsidRPr="004021C9">
        <w:t>шесть</w:t>
      </w:r>
      <w:r w:rsidR="004021C9" w:rsidRPr="004021C9">
        <w:t xml:space="preserve"> </w:t>
      </w:r>
      <w:r w:rsidRPr="004021C9">
        <w:t>восемь</w:t>
      </w:r>
      <w:r w:rsidR="004021C9" w:rsidRPr="004021C9">
        <w:t xml:space="preserve"> </w:t>
      </w:r>
      <w:r w:rsidRPr="004021C9">
        <w:t>месяцев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Такие</w:t>
      </w:r>
      <w:r w:rsidR="004021C9" w:rsidRPr="004021C9">
        <w:t xml:space="preserve"> </w:t>
      </w:r>
      <w:r w:rsidRPr="004021C9">
        <w:t>центры</w:t>
      </w:r>
      <w:r w:rsidR="004021C9" w:rsidRPr="004021C9">
        <w:t xml:space="preserve"> </w:t>
      </w:r>
      <w:r w:rsidRPr="004021C9">
        <w:t>есть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многих</w:t>
      </w:r>
      <w:r w:rsidR="004021C9" w:rsidRPr="004021C9">
        <w:t xml:space="preserve"> </w:t>
      </w:r>
      <w:r w:rsidRPr="004021C9">
        <w:t>странах</w:t>
      </w:r>
      <w:r w:rsidR="004021C9" w:rsidRPr="004021C9">
        <w:t xml:space="preserve"> </w:t>
      </w:r>
      <w:r w:rsidRPr="004021C9">
        <w:t>мира,</w:t>
      </w:r>
      <w:r w:rsidR="004021C9" w:rsidRPr="004021C9">
        <w:t xml:space="preserve"> </w:t>
      </w:r>
      <w:r w:rsidRPr="004021C9">
        <w:t>имеющих</w:t>
      </w:r>
      <w:r w:rsidR="004021C9" w:rsidRPr="004021C9">
        <w:t xml:space="preserve"> </w:t>
      </w:r>
      <w:r w:rsidRPr="004021C9">
        <w:t>морское</w:t>
      </w:r>
      <w:r w:rsidR="004021C9" w:rsidRPr="004021C9">
        <w:t xml:space="preserve"> </w:t>
      </w:r>
      <w:r w:rsidRPr="004021C9">
        <w:t>побережье,</w:t>
      </w:r>
      <w:r w:rsidR="004021C9" w:rsidRPr="004021C9">
        <w:t xml:space="preserve"> </w:t>
      </w:r>
      <w:r w:rsidRPr="004021C9">
        <w:t>ведь</w:t>
      </w:r>
      <w:r w:rsidR="004021C9" w:rsidRPr="004021C9">
        <w:t xml:space="preserve"> </w:t>
      </w:r>
      <w:r w:rsidRPr="004021C9">
        <w:t>морская</w:t>
      </w:r>
      <w:r w:rsidR="004021C9" w:rsidRPr="004021C9">
        <w:t xml:space="preserve"> </w:t>
      </w:r>
      <w:r w:rsidRPr="004021C9">
        <w:t>вода</w:t>
      </w:r>
      <w:r w:rsidR="004021C9" w:rsidRPr="004021C9">
        <w:t xml:space="preserve"> </w:t>
      </w:r>
      <w:r w:rsidRPr="004021C9">
        <w:t>должна</w:t>
      </w:r>
      <w:r w:rsidR="004021C9" w:rsidRPr="004021C9">
        <w:t xml:space="preserve"> </w:t>
      </w:r>
      <w:r w:rsidRPr="004021C9">
        <w:t>храниться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резервуарах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48</w:t>
      </w:r>
      <w:r w:rsidR="004021C9" w:rsidRPr="004021C9">
        <w:t xml:space="preserve"> </w:t>
      </w:r>
      <w:r w:rsidRPr="004021C9">
        <w:t>часов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никогда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использоваться</w:t>
      </w:r>
      <w:r w:rsidR="004021C9" w:rsidRPr="004021C9">
        <w:t xml:space="preserve"> </w:t>
      </w:r>
      <w:r w:rsidRPr="004021C9">
        <w:t>повторно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Европе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особенно</w:t>
      </w:r>
      <w:r w:rsidR="004021C9" w:rsidRPr="004021C9">
        <w:t xml:space="preserve"> </w:t>
      </w:r>
      <w:r w:rsidRPr="004021C9">
        <w:t>много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Франции,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Кипре,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Италии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Испании,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Юго</w:t>
      </w:r>
      <w:r w:rsidR="00C9681C">
        <w:t>-</w:t>
      </w:r>
      <w:r w:rsidRPr="004021C9">
        <w:t>Восточной</w:t>
      </w:r>
      <w:r w:rsidR="004021C9" w:rsidRPr="004021C9">
        <w:t xml:space="preserve"> </w:t>
      </w:r>
      <w:r w:rsidRPr="004021C9">
        <w:t>Азии</w:t>
      </w:r>
      <w:r w:rsidR="004021C9" w:rsidRPr="004021C9">
        <w:t xml:space="preserve"> - </w:t>
      </w:r>
      <w:r w:rsidRPr="004021C9">
        <w:t>на</w:t>
      </w:r>
      <w:r w:rsidR="004021C9" w:rsidRPr="004021C9">
        <w:t xml:space="preserve"> </w:t>
      </w:r>
      <w:r w:rsidRPr="004021C9">
        <w:t>островах</w:t>
      </w:r>
      <w:r w:rsidR="004021C9" w:rsidRPr="004021C9">
        <w:t xml:space="preserve"> </w:t>
      </w:r>
      <w:r w:rsidRPr="004021C9">
        <w:t>Самуи</w:t>
      </w:r>
      <w:r w:rsidR="004021C9">
        <w:t xml:space="preserve"> (</w:t>
      </w:r>
      <w:r w:rsidRPr="004021C9">
        <w:t>Таиланд</w:t>
      </w:r>
      <w:r w:rsidR="004021C9" w:rsidRPr="004021C9">
        <w:t xml:space="preserve">) </w:t>
      </w:r>
      <w:r w:rsidRPr="004021C9">
        <w:t>и</w:t>
      </w:r>
      <w:r w:rsidR="004021C9" w:rsidRPr="004021C9">
        <w:t xml:space="preserve"> </w:t>
      </w:r>
      <w:r w:rsidRPr="004021C9">
        <w:t>Бали</w:t>
      </w:r>
      <w:r w:rsidR="004021C9">
        <w:t xml:space="preserve"> (</w:t>
      </w:r>
      <w:r w:rsidRPr="004021C9">
        <w:t>Индонезия</w:t>
      </w:r>
      <w:r w:rsidR="004021C9" w:rsidRPr="004021C9">
        <w:t>)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Окунуться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атмосферу</w:t>
      </w:r>
      <w:r w:rsidR="004021C9" w:rsidRPr="004021C9">
        <w:t xml:space="preserve"> </w:t>
      </w:r>
      <w:r w:rsidRPr="004021C9">
        <w:t>роскоши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неги</w:t>
      </w:r>
      <w:r w:rsidR="004021C9" w:rsidRPr="004021C9">
        <w:t xml:space="preserve"> </w:t>
      </w:r>
      <w:r w:rsidRPr="004021C9">
        <w:t>можно,</w:t>
      </w:r>
      <w:r w:rsidR="004021C9" w:rsidRPr="004021C9">
        <w:t xml:space="preserve"> </w:t>
      </w:r>
      <w:r w:rsidRPr="004021C9">
        <w:t>поселившись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большом</w:t>
      </w:r>
      <w:r w:rsidR="004021C9" w:rsidRPr="004021C9">
        <w:t xml:space="preserve"> </w:t>
      </w:r>
      <w:r w:rsidRPr="004021C9">
        <w:t>четырех</w:t>
      </w:r>
      <w:r w:rsidR="004021C9" w:rsidRPr="004021C9">
        <w:t xml:space="preserve"> </w:t>
      </w:r>
      <w:r w:rsidRPr="004021C9">
        <w:t>пятизвездочном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отеле,</w:t>
      </w:r>
      <w:r w:rsidR="004021C9" w:rsidRPr="004021C9">
        <w:t xml:space="preserve"> </w:t>
      </w:r>
      <w:r w:rsidRPr="004021C9">
        <w:t>жизнь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котором</w:t>
      </w:r>
      <w:r w:rsidR="004021C9" w:rsidRPr="004021C9">
        <w:t xml:space="preserve"> </w:t>
      </w:r>
      <w:r w:rsidRPr="004021C9">
        <w:t>подчинена</w:t>
      </w:r>
      <w:r w:rsidR="004021C9" w:rsidRPr="004021C9">
        <w:t xml:space="preserve"> </w:t>
      </w:r>
      <w:r w:rsidRPr="004021C9">
        <w:t>одной</w:t>
      </w:r>
      <w:r w:rsidR="004021C9" w:rsidRPr="004021C9">
        <w:t xml:space="preserve"> </w:t>
      </w:r>
      <w:r w:rsidRPr="004021C9">
        <w:t>задаче</w:t>
      </w:r>
      <w:r w:rsidR="004021C9" w:rsidRPr="004021C9">
        <w:t xml:space="preserve">: </w:t>
      </w:r>
      <w:r w:rsidRPr="004021C9">
        <w:t>каждый</w:t>
      </w:r>
      <w:r w:rsidR="004021C9" w:rsidRPr="004021C9">
        <w:t xml:space="preserve"> </w:t>
      </w:r>
      <w:r w:rsidRPr="004021C9">
        <w:t>клиент</w:t>
      </w:r>
      <w:r w:rsidR="004021C9" w:rsidRPr="004021C9">
        <w:t xml:space="preserve"> </w:t>
      </w:r>
      <w:r w:rsidRPr="004021C9">
        <w:t>должен</w:t>
      </w:r>
      <w:r w:rsidR="004021C9" w:rsidRPr="004021C9">
        <w:t xml:space="preserve"> </w:t>
      </w:r>
      <w:r w:rsidRPr="004021C9">
        <w:t>оздоровиться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расслабиться,</w:t>
      </w:r>
      <w:r w:rsidR="004021C9" w:rsidRPr="004021C9">
        <w:t xml:space="preserve"> </w:t>
      </w:r>
      <w:r w:rsidRPr="004021C9">
        <w:t>снять</w:t>
      </w:r>
      <w:r w:rsidR="004021C9" w:rsidRPr="004021C9">
        <w:t xml:space="preserve"> </w:t>
      </w:r>
      <w:r w:rsidRPr="004021C9">
        <w:t>стресс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отключиться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повседневных</w:t>
      </w:r>
      <w:r w:rsidR="004021C9" w:rsidRPr="004021C9">
        <w:t xml:space="preserve"> </w:t>
      </w:r>
      <w:r w:rsidRPr="004021C9">
        <w:t>забот</w:t>
      </w:r>
      <w:r w:rsidR="004021C9" w:rsidRPr="004021C9">
        <w:t xml:space="preserve">. </w:t>
      </w:r>
      <w:r w:rsidRPr="004021C9">
        <w:t>Обычно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них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предложить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много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стоит</w:t>
      </w:r>
      <w:r w:rsidR="004021C9" w:rsidRPr="004021C9">
        <w:t xml:space="preserve"> </w:t>
      </w:r>
      <w:r w:rsidRPr="004021C9">
        <w:t>получить</w:t>
      </w:r>
      <w:r w:rsidR="004021C9" w:rsidRPr="004021C9">
        <w:t xml:space="preserve"> </w:t>
      </w:r>
      <w:r w:rsidRPr="004021C9">
        <w:t>информацию</w:t>
      </w:r>
      <w:r w:rsidR="004021C9" w:rsidRPr="004021C9">
        <w:t xml:space="preserve"> </w:t>
      </w:r>
      <w:r w:rsidRPr="004021C9">
        <w:t>о</w:t>
      </w:r>
      <w:r w:rsidR="004021C9" w:rsidRPr="004021C9">
        <w:t xml:space="preserve"> </w:t>
      </w:r>
      <w:r w:rsidRPr="004021C9">
        <w:t>них</w:t>
      </w:r>
      <w:r w:rsidR="004021C9" w:rsidRPr="004021C9">
        <w:t xml:space="preserve"> </w:t>
      </w:r>
      <w:r w:rsidRPr="004021C9">
        <w:t>заранее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Некоторые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бронируют</w:t>
      </w:r>
      <w:r w:rsidR="004021C9" w:rsidRPr="004021C9">
        <w:t xml:space="preserve"> </w:t>
      </w:r>
      <w:r w:rsidRPr="004021C9">
        <w:t>номера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том</w:t>
      </w:r>
      <w:r w:rsidR="004021C9" w:rsidRPr="004021C9">
        <w:t xml:space="preserve"> </w:t>
      </w:r>
      <w:r w:rsidRPr="004021C9">
        <w:t>случае,</w:t>
      </w:r>
      <w:r w:rsidR="004021C9" w:rsidRPr="004021C9">
        <w:t xml:space="preserve"> </w:t>
      </w:r>
      <w:r w:rsidRPr="004021C9">
        <w:t>если</w:t>
      </w:r>
      <w:r w:rsidR="004021C9" w:rsidRPr="004021C9">
        <w:t xml:space="preserve"> </w:t>
      </w:r>
      <w:r w:rsidRPr="004021C9">
        <w:t>клиент</w:t>
      </w:r>
      <w:r w:rsidR="004021C9" w:rsidRPr="004021C9">
        <w:t xml:space="preserve"> </w:t>
      </w:r>
      <w:r w:rsidRPr="004021C9">
        <w:t>сразу</w:t>
      </w:r>
      <w:r w:rsidR="004021C9" w:rsidRPr="004021C9">
        <w:t xml:space="preserve"> </w:t>
      </w:r>
      <w:r w:rsidRPr="004021C9">
        <w:t>заказывает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процедуры,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других</w:t>
      </w:r>
      <w:r w:rsidR="004021C9">
        <w:t xml:space="preserve"> "</w:t>
      </w:r>
      <w:r w:rsidRPr="004021C9">
        <w:t>spa</w:t>
      </w:r>
      <w:r w:rsidR="004021C9" w:rsidRPr="004021C9">
        <w:t xml:space="preserve"> </w:t>
      </w:r>
      <w:r w:rsidRPr="004021C9">
        <w:t>меню</w:t>
      </w:r>
      <w:r w:rsidR="004021C9">
        <w:t xml:space="preserve">" </w:t>
      </w:r>
      <w:r w:rsidRPr="004021C9">
        <w:t>можно</w:t>
      </w:r>
      <w:r w:rsidR="004021C9" w:rsidRPr="004021C9">
        <w:t xml:space="preserve"> </w:t>
      </w:r>
      <w:r w:rsidRPr="004021C9">
        <w:t>составить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прибытии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место</w:t>
      </w:r>
      <w:r w:rsidR="004021C9" w:rsidRPr="004021C9">
        <w:t xml:space="preserve">. </w:t>
      </w:r>
      <w:r w:rsidRPr="004021C9">
        <w:t>Здесь</w:t>
      </w:r>
      <w:r w:rsidR="004021C9" w:rsidRPr="004021C9">
        <w:t xml:space="preserve"> </w:t>
      </w:r>
      <w:r w:rsidRPr="004021C9">
        <w:t>царит</w:t>
      </w:r>
      <w:r w:rsidR="004021C9" w:rsidRPr="004021C9">
        <w:t xml:space="preserve"> </w:t>
      </w:r>
      <w:r w:rsidRPr="004021C9">
        <w:t>культ</w:t>
      </w:r>
      <w:r w:rsidR="004021C9" w:rsidRPr="004021C9">
        <w:t xml:space="preserve"> </w:t>
      </w:r>
      <w:r w:rsidRPr="004021C9">
        <w:t>здорового</w:t>
      </w:r>
      <w:r w:rsidR="004021C9" w:rsidRPr="004021C9">
        <w:t xml:space="preserve"> </w:t>
      </w:r>
      <w:r w:rsidRPr="004021C9">
        <w:t>образа</w:t>
      </w:r>
      <w:r w:rsidR="004021C9" w:rsidRPr="004021C9">
        <w:t xml:space="preserve"> </w:t>
      </w:r>
      <w:r w:rsidRPr="004021C9">
        <w:t>жизни</w:t>
      </w:r>
      <w:r w:rsidR="004021C9" w:rsidRPr="004021C9">
        <w:t xml:space="preserve">. </w:t>
      </w:r>
      <w:r w:rsidRPr="004021C9">
        <w:t>Форма</w:t>
      </w:r>
      <w:r w:rsidR="004021C9" w:rsidRPr="004021C9">
        <w:t xml:space="preserve"> </w:t>
      </w:r>
      <w:r w:rsidRPr="004021C9">
        <w:t>одежды</w:t>
      </w:r>
      <w:r w:rsidR="004021C9" w:rsidRPr="004021C9">
        <w:t xml:space="preserve"> </w:t>
      </w:r>
      <w:r w:rsidRPr="004021C9">
        <w:t>спортивная,</w:t>
      </w:r>
      <w:r w:rsidR="004021C9" w:rsidRPr="004021C9">
        <w:t xml:space="preserve"> </w:t>
      </w:r>
      <w:r w:rsidRPr="004021C9">
        <w:t>пользование</w:t>
      </w:r>
      <w:r w:rsidR="004021C9" w:rsidRPr="004021C9">
        <w:t xml:space="preserve"> </w:t>
      </w:r>
      <w:r w:rsidRPr="004021C9">
        <w:t>мобильными</w:t>
      </w:r>
      <w:r w:rsidR="004021C9" w:rsidRPr="004021C9">
        <w:t xml:space="preserve"> </w:t>
      </w:r>
      <w:r w:rsidRPr="004021C9">
        <w:t>телефонами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парфюмом</w:t>
      </w:r>
      <w:r w:rsidR="004021C9" w:rsidRPr="004021C9">
        <w:t xml:space="preserve"> </w:t>
      </w:r>
      <w:r w:rsidRPr="004021C9">
        <w:t>сведено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минимуму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ресторанах</w:t>
      </w:r>
      <w:r w:rsidR="004021C9" w:rsidRPr="004021C9">
        <w:t xml:space="preserve"> </w:t>
      </w:r>
      <w:r w:rsidRPr="004021C9">
        <w:t>предлагают</w:t>
      </w:r>
      <w:r w:rsidR="004021C9" w:rsidRPr="004021C9">
        <w:t xml:space="preserve"> </w:t>
      </w:r>
      <w:r w:rsidRPr="004021C9">
        <w:t>сбалансированные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полезные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здоровья</w:t>
      </w:r>
      <w:r w:rsidR="004021C9" w:rsidRPr="004021C9">
        <w:t xml:space="preserve"> </w:t>
      </w:r>
      <w:r w:rsidRPr="004021C9">
        <w:t>блюда</w:t>
      </w:r>
      <w:r w:rsidR="004021C9" w:rsidRPr="004021C9">
        <w:t xml:space="preserve">. </w:t>
      </w:r>
      <w:r w:rsidRPr="004021C9">
        <w:t>С</w:t>
      </w:r>
      <w:r w:rsidR="004021C9" w:rsidRPr="004021C9">
        <w:t xml:space="preserve"> </w:t>
      </w:r>
      <w:r w:rsidRPr="004021C9">
        <w:t>помощью</w:t>
      </w:r>
      <w:r w:rsidR="004021C9" w:rsidRPr="004021C9">
        <w:t xml:space="preserve"> </w:t>
      </w:r>
      <w:r w:rsidRPr="004021C9">
        <w:t>разнообразных</w:t>
      </w:r>
      <w:r w:rsidR="004021C9" w:rsidRPr="004021C9">
        <w:t xml:space="preserve"> </w:t>
      </w:r>
      <w:r w:rsidRPr="004021C9">
        <w:t>водных</w:t>
      </w:r>
      <w:r w:rsidR="004021C9" w:rsidRPr="004021C9">
        <w:t xml:space="preserve"> </w:t>
      </w:r>
      <w:r w:rsidRPr="004021C9">
        <w:t>процедур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называемого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меню,</w:t>
      </w:r>
      <w:r w:rsidR="004021C9" w:rsidRPr="004021C9">
        <w:t xml:space="preserve"> </w:t>
      </w:r>
      <w:r w:rsidRPr="004021C9">
        <w:t>предлагаемого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каждом</w:t>
      </w:r>
      <w:r w:rsidR="004021C9" w:rsidRPr="004021C9">
        <w:t xml:space="preserve"> </w:t>
      </w:r>
      <w:r w:rsidRPr="004021C9">
        <w:t>конкретном</w:t>
      </w:r>
      <w:r w:rsidR="004021C9" w:rsidRPr="004021C9">
        <w:t xml:space="preserve"> </w:t>
      </w:r>
      <w:r w:rsidRPr="004021C9">
        <w:t>центре,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повысить</w:t>
      </w:r>
      <w:r w:rsidR="004021C9" w:rsidRPr="004021C9">
        <w:t xml:space="preserve"> </w:t>
      </w:r>
      <w:r w:rsidRPr="004021C9">
        <w:t>мышечный</w:t>
      </w:r>
      <w:r w:rsidR="004021C9" w:rsidRPr="004021C9">
        <w:t xml:space="preserve"> </w:t>
      </w:r>
      <w:r w:rsidRPr="004021C9">
        <w:t>тонус,</w:t>
      </w:r>
      <w:r w:rsidR="004021C9" w:rsidRPr="004021C9">
        <w:t xml:space="preserve"> </w:t>
      </w:r>
      <w:r w:rsidRPr="004021C9">
        <w:t>расслабиться,</w:t>
      </w:r>
      <w:r w:rsidR="004021C9" w:rsidRPr="004021C9">
        <w:t xml:space="preserve"> </w:t>
      </w:r>
      <w:r w:rsidRPr="004021C9">
        <w:t>избавиться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заболеваний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стрессов,</w:t>
      </w:r>
      <w:r w:rsidR="004021C9" w:rsidRPr="004021C9">
        <w:t xml:space="preserve"> </w:t>
      </w:r>
      <w:r w:rsidRPr="004021C9">
        <w:t>похудеть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помолодеть</w:t>
      </w:r>
      <w:r w:rsidR="004021C9" w:rsidRPr="004021C9">
        <w:t xml:space="preserve">. </w:t>
      </w:r>
      <w:r w:rsidRPr="004021C9">
        <w:t>Желательно,</w:t>
      </w:r>
      <w:r w:rsidR="004021C9" w:rsidRPr="004021C9">
        <w:t xml:space="preserve"> </w:t>
      </w:r>
      <w:r w:rsidRPr="004021C9">
        <w:t>чтобы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процедуры</w:t>
      </w:r>
      <w:r w:rsidR="004021C9" w:rsidRPr="004021C9">
        <w:t xml:space="preserve"> </w:t>
      </w:r>
      <w:r w:rsidRPr="004021C9">
        <w:t>были</w:t>
      </w:r>
      <w:r w:rsidR="004021C9" w:rsidRPr="004021C9">
        <w:t xml:space="preserve"> </w:t>
      </w:r>
      <w:r w:rsidRPr="004021C9">
        <w:t>согласованы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врачом,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многие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них</w:t>
      </w:r>
      <w:r w:rsidR="004021C9" w:rsidRPr="004021C9">
        <w:t xml:space="preserve"> </w:t>
      </w:r>
      <w:r w:rsidRPr="004021C9">
        <w:t>имеют</w:t>
      </w:r>
      <w:r w:rsidR="004021C9" w:rsidRPr="004021C9">
        <w:t xml:space="preserve"> </w:t>
      </w:r>
      <w:r w:rsidRPr="004021C9">
        <w:t>противопоказания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Гидротерапия</w:t>
      </w:r>
      <w:r w:rsidR="004021C9" w:rsidRPr="004021C9">
        <w:t xml:space="preserve"> </w:t>
      </w:r>
      <w:r w:rsidRPr="004021C9">
        <w:t>включает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себя</w:t>
      </w:r>
      <w:r w:rsidR="004021C9" w:rsidRPr="004021C9">
        <w:t xml:space="preserve"> </w:t>
      </w:r>
      <w:r w:rsidRPr="004021C9">
        <w:t>множество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техник</w:t>
      </w:r>
      <w:r w:rsidR="004021C9" w:rsidRPr="004021C9">
        <w:t xml:space="preserve">: </w:t>
      </w:r>
      <w:r w:rsidRPr="004021C9">
        <w:t>душ,</w:t>
      </w:r>
      <w:r w:rsidR="004021C9" w:rsidRPr="004021C9">
        <w:t xml:space="preserve"> </w:t>
      </w:r>
      <w:r w:rsidRPr="004021C9">
        <w:t>ванны</w:t>
      </w:r>
      <w:r w:rsidR="004021C9">
        <w:t xml:space="preserve"> (</w:t>
      </w:r>
      <w:r w:rsidRPr="004021C9">
        <w:t>общие,</w:t>
      </w:r>
      <w:r w:rsidR="004021C9" w:rsidRPr="004021C9">
        <w:t xml:space="preserve"> </w:t>
      </w:r>
      <w:r w:rsidRPr="004021C9">
        <w:t>местные,</w:t>
      </w:r>
      <w:r w:rsidR="004021C9" w:rsidRPr="004021C9">
        <w:t xml:space="preserve"> </w:t>
      </w:r>
      <w:r w:rsidRPr="004021C9">
        <w:t>сидячие</w:t>
      </w:r>
      <w:r w:rsidR="004021C9" w:rsidRPr="004021C9">
        <w:t xml:space="preserve">), </w:t>
      </w:r>
      <w:r w:rsidRPr="004021C9">
        <w:t>паровые</w:t>
      </w:r>
      <w:r w:rsidR="004021C9" w:rsidRPr="004021C9">
        <w:t xml:space="preserve"> </w:t>
      </w:r>
      <w:r w:rsidRPr="004021C9">
        <w:t>ингаляции,</w:t>
      </w:r>
      <w:r w:rsidR="004021C9" w:rsidRPr="004021C9">
        <w:t xml:space="preserve"> </w:t>
      </w:r>
      <w:r w:rsidRPr="004021C9">
        <w:t>растирания,</w:t>
      </w:r>
      <w:r w:rsidR="004021C9" w:rsidRPr="004021C9">
        <w:t xml:space="preserve"> </w:t>
      </w:r>
      <w:r w:rsidRPr="004021C9">
        <w:t>компрессы</w:t>
      </w:r>
      <w:r w:rsidR="004021C9">
        <w:t xml:space="preserve"> (</w:t>
      </w:r>
      <w:r w:rsidRPr="004021C9">
        <w:t>горячие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холодные</w:t>
      </w:r>
      <w:r w:rsidR="004021C9" w:rsidRPr="004021C9">
        <w:t xml:space="preserve">), </w:t>
      </w:r>
      <w:r w:rsidRPr="004021C9">
        <w:t>обертывания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многое</w:t>
      </w:r>
      <w:r w:rsidR="004021C9" w:rsidRPr="004021C9">
        <w:t xml:space="preserve"> </w:t>
      </w:r>
      <w:r w:rsidRPr="004021C9">
        <w:t>другое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среднем</w:t>
      </w:r>
      <w:r w:rsidR="004021C9" w:rsidRPr="004021C9">
        <w:t xml:space="preserve"> </w:t>
      </w:r>
      <w:r w:rsidRPr="004021C9">
        <w:t>процедура</w:t>
      </w:r>
      <w:r w:rsidR="004021C9" w:rsidRPr="004021C9">
        <w:t xml:space="preserve"> </w:t>
      </w:r>
      <w:r w:rsidRPr="004021C9">
        <w:t>длится</w:t>
      </w:r>
      <w:r w:rsidR="004021C9" w:rsidRPr="004021C9">
        <w:t xml:space="preserve"> </w:t>
      </w:r>
      <w:r w:rsidRPr="004021C9">
        <w:t>15</w:t>
      </w:r>
      <w:r w:rsidR="004021C9" w:rsidRPr="004021C9">
        <w:t xml:space="preserve"> - </w:t>
      </w:r>
      <w:r w:rsidRPr="004021C9">
        <w:t>20</w:t>
      </w:r>
      <w:r w:rsidR="004021C9" w:rsidRPr="004021C9">
        <w:t xml:space="preserve"> </w:t>
      </w:r>
      <w:r w:rsidRPr="004021C9">
        <w:t>минут,</w:t>
      </w:r>
      <w:r w:rsidR="004021C9" w:rsidRPr="004021C9">
        <w:t xml:space="preserve"> </w:t>
      </w:r>
      <w:r w:rsidRPr="004021C9">
        <w:t>некоторые</w:t>
      </w:r>
      <w:r w:rsidR="004021C9" w:rsidRPr="004021C9">
        <w:t xml:space="preserve"> - </w:t>
      </w:r>
      <w:r w:rsidRPr="004021C9">
        <w:t>три</w:t>
      </w:r>
      <w:r w:rsidR="004021C9" w:rsidRPr="004021C9">
        <w:t xml:space="preserve"> </w:t>
      </w:r>
      <w:r w:rsidRPr="004021C9">
        <w:t>четыре</w:t>
      </w:r>
      <w:r w:rsidR="004021C9" w:rsidRPr="004021C9">
        <w:t xml:space="preserve"> </w:t>
      </w:r>
      <w:r w:rsidRPr="004021C9">
        <w:t>минуты</w:t>
      </w:r>
      <w:r w:rsidR="004021C9">
        <w:t xml:space="preserve"> (</w:t>
      </w:r>
      <w:r w:rsidRPr="004021C9">
        <w:t>например,</w:t>
      </w:r>
      <w:r w:rsidR="004021C9" w:rsidRPr="004021C9">
        <w:t xml:space="preserve"> </w:t>
      </w:r>
      <w:r w:rsidRPr="004021C9">
        <w:t>орошение</w:t>
      </w:r>
      <w:r w:rsidR="004021C9" w:rsidRPr="004021C9">
        <w:t xml:space="preserve"> </w:t>
      </w:r>
      <w:r w:rsidRPr="004021C9">
        <w:t>полости</w:t>
      </w:r>
      <w:r w:rsidR="004021C9" w:rsidRPr="004021C9">
        <w:t xml:space="preserve"> </w:t>
      </w:r>
      <w:r w:rsidRPr="004021C9">
        <w:t>носа</w:t>
      </w:r>
      <w:r w:rsidR="004021C9" w:rsidRPr="004021C9">
        <w:t xml:space="preserve">). </w:t>
      </w:r>
      <w:r w:rsidRPr="004021C9">
        <w:t>Наиболее</w:t>
      </w:r>
      <w:r w:rsidR="004021C9" w:rsidRPr="004021C9">
        <w:t xml:space="preserve"> </w:t>
      </w:r>
      <w:r w:rsidRPr="004021C9">
        <w:t>популярны</w:t>
      </w:r>
      <w:r w:rsidR="004021C9" w:rsidRPr="004021C9">
        <w:t xml:space="preserve"> </w:t>
      </w:r>
      <w:r w:rsidRPr="004021C9">
        <w:t>душ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ванны</w:t>
      </w:r>
      <w:r w:rsidR="004021C9" w:rsidRPr="004021C9">
        <w:t xml:space="preserve">. </w:t>
      </w:r>
      <w:r w:rsidRPr="004021C9">
        <w:t>Душ</w:t>
      </w:r>
      <w:r w:rsidR="004021C9" w:rsidRPr="004021C9">
        <w:t xml:space="preserve"> </w:t>
      </w:r>
      <w:r w:rsidRPr="004021C9">
        <w:t>мягко</w:t>
      </w:r>
      <w:r w:rsidR="004021C9" w:rsidRPr="004021C9">
        <w:t xml:space="preserve"> </w:t>
      </w:r>
      <w:r w:rsidRPr="004021C9">
        <w:t>окутывает</w:t>
      </w:r>
      <w:r w:rsidR="004021C9" w:rsidRPr="004021C9">
        <w:t xml:space="preserve"> </w:t>
      </w:r>
      <w:r w:rsidRPr="004021C9">
        <w:t>тело</w:t>
      </w:r>
      <w:r w:rsidR="004021C9" w:rsidRPr="004021C9">
        <w:t xml:space="preserve"> </w:t>
      </w:r>
      <w:r w:rsidRPr="004021C9">
        <w:t>или,</w:t>
      </w:r>
      <w:r w:rsidR="004021C9" w:rsidRPr="004021C9">
        <w:t xml:space="preserve"> </w:t>
      </w:r>
      <w:r w:rsidRPr="004021C9">
        <w:t>наоборот,</w:t>
      </w:r>
      <w:r w:rsidR="004021C9" w:rsidRPr="004021C9">
        <w:t xml:space="preserve"> </w:t>
      </w:r>
      <w:r w:rsidRPr="004021C9">
        <w:t>массирует</w:t>
      </w:r>
      <w:r w:rsidR="004021C9">
        <w:t xml:space="preserve"> (</w:t>
      </w:r>
      <w:r w:rsidRPr="004021C9">
        <w:t>тонизирует</w:t>
      </w:r>
      <w:r w:rsidR="004021C9" w:rsidRPr="004021C9">
        <w:t xml:space="preserve">) </w:t>
      </w:r>
      <w:r w:rsidRPr="004021C9">
        <w:t>его</w:t>
      </w:r>
      <w:r w:rsidR="004021C9" w:rsidRPr="004021C9">
        <w:t xml:space="preserve">. </w:t>
      </w:r>
      <w:r w:rsidRPr="004021C9">
        <w:t>Причем</w:t>
      </w:r>
      <w:r w:rsidR="004021C9" w:rsidRPr="004021C9">
        <w:t xml:space="preserve"> </w:t>
      </w:r>
      <w:r w:rsidRPr="004021C9">
        <w:t>водные</w:t>
      </w:r>
      <w:r w:rsidR="004021C9" w:rsidRPr="004021C9">
        <w:t xml:space="preserve"> </w:t>
      </w:r>
      <w:r w:rsidRPr="004021C9">
        <w:t>потоки</w:t>
      </w:r>
      <w:r w:rsidR="004021C9" w:rsidRPr="004021C9">
        <w:t xml:space="preserve"> </w:t>
      </w:r>
      <w:r w:rsidRPr="004021C9">
        <w:t>должны</w:t>
      </w:r>
      <w:r w:rsidR="004021C9" w:rsidRPr="004021C9">
        <w:t xml:space="preserve"> </w:t>
      </w:r>
      <w:r w:rsidRPr="004021C9">
        <w:t>направляться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периферических</w:t>
      </w:r>
      <w:r w:rsidR="004021C9" w:rsidRPr="004021C9">
        <w:t xml:space="preserve"> </w:t>
      </w:r>
      <w:r w:rsidRPr="004021C9">
        <w:t>органов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сердцу</w:t>
      </w:r>
      <w:r w:rsidR="004021C9" w:rsidRPr="004021C9">
        <w:t xml:space="preserve">. </w:t>
      </w:r>
      <w:r w:rsidRPr="004021C9">
        <w:t>Души,</w:t>
      </w:r>
      <w:r w:rsidR="004021C9" w:rsidRPr="004021C9">
        <w:t xml:space="preserve"> </w:t>
      </w:r>
      <w:r w:rsidRPr="004021C9">
        <w:t>различаются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температуре</w:t>
      </w:r>
      <w:r w:rsidR="004021C9" w:rsidRPr="004021C9">
        <w:t xml:space="preserve">: </w:t>
      </w:r>
      <w:r w:rsidRPr="004021C9">
        <w:t>холодный</w:t>
      </w:r>
      <w:r w:rsidR="004021C9">
        <w:t xml:space="preserve"> (</w:t>
      </w:r>
      <w:r w:rsidRPr="004021C9">
        <w:t>+8…+</w:t>
      </w:r>
      <w:smartTag w:uri="urn:schemas-microsoft-com:office:smarttags" w:element="metricconverter">
        <w:smartTagPr>
          <w:attr w:name="ProductID" w:val="18ﾰC"/>
        </w:smartTagPr>
        <w:r w:rsidRPr="004021C9">
          <w:t>18</w:t>
        </w:r>
        <w:r w:rsidR="004021C9" w:rsidRPr="004021C9">
          <w:t>°</w:t>
        </w:r>
        <w:r w:rsidRPr="004021C9">
          <w:t>C</w:t>
        </w:r>
      </w:smartTag>
      <w:r w:rsidR="004021C9" w:rsidRPr="004021C9">
        <w:t xml:space="preserve">), </w:t>
      </w:r>
      <w:r w:rsidRPr="004021C9">
        <w:t>индифферентный</w:t>
      </w:r>
      <w:r w:rsidR="004021C9">
        <w:t xml:space="preserve"> (</w:t>
      </w:r>
      <w:r w:rsidRPr="004021C9">
        <w:t>+33…+</w:t>
      </w:r>
      <w:smartTag w:uri="urn:schemas-microsoft-com:office:smarttags" w:element="metricconverter">
        <w:smartTagPr>
          <w:attr w:name="ProductID" w:val="35ﾰC"/>
        </w:smartTagPr>
        <w:r w:rsidRPr="004021C9">
          <w:t>35</w:t>
        </w:r>
        <w:r w:rsidR="004021C9" w:rsidRPr="004021C9">
          <w:t>°</w:t>
        </w:r>
        <w:r w:rsidRPr="004021C9">
          <w:t>C</w:t>
        </w:r>
      </w:smartTag>
      <w:r w:rsidR="004021C9" w:rsidRPr="004021C9">
        <w:t xml:space="preserve">), </w:t>
      </w:r>
      <w:r w:rsidRPr="004021C9">
        <w:t>теплый</w:t>
      </w:r>
      <w:r w:rsidR="004021C9">
        <w:t xml:space="preserve"> (</w:t>
      </w:r>
      <w:r w:rsidRPr="004021C9">
        <w:t>+36…+</w:t>
      </w:r>
      <w:smartTag w:uri="urn:schemas-microsoft-com:office:smarttags" w:element="metricconverter">
        <w:smartTagPr>
          <w:attr w:name="ProductID" w:val="38ﾰC"/>
        </w:smartTagPr>
        <w:r w:rsidRPr="004021C9">
          <w:t>38</w:t>
        </w:r>
        <w:r w:rsidR="004021C9" w:rsidRPr="004021C9">
          <w:t>°</w:t>
        </w:r>
        <w:r w:rsidRPr="004021C9">
          <w:t>C</w:t>
        </w:r>
      </w:smartTag>
      <w:r w:rsidR="004021C9" w:rsidRPr="004021C9">
        <w:t xml:space="preserve">), </w:t>
      </w:r>
      <w:r w:rsidRPr="004021C9">
        <w:t>горячий</w:t>
      </w:r>
      <w:r w:rsidR="004021C9">
        <w:t xml:space="preserve"> (</w:t>
      </w:r>
      <w:r w:rsidRPr="004021C9">
        <w:t>от</w:t>
      </w:r>
      <w:r w:rsidR="004021C9" w:rsidRPr="004021C9">
        <w:t xml:space="preserve"> </w:t>
      </w:r>
      <w:r w:rsidRPr="004021C9">
        <w:t>+</w:t>
      </w:r>
      <w:smartTag w:uri="urn:schemas-microsoft-com:office:smarttags" w:element="metricconverter">
        <w:smartTagPr>
          <w:attr w:name="ProductID" w:val="40ﾰC"/>
        </w:smartTagPr>
        <w:r w:rsidRPr="004021C9">
          <w:t>40</w:t>
        </w:r>
        <w:r w:rsidR="004021C9" w:rsidRPr="004021C9">
          <w:t>°</w:t>
        </w:r>
        <w:r w:rsidRPr="004021C9">
          <w:t>C</w:t>
        </w:r>
      </w:smartTag>
      <w:r w:rsidR="004021C9" w:rsidRPr="004021C9">
        <w:t xml:space="preserve">); </w:t>
      </w:r>
      <w:r w:rsidRPr="004021C9">
        <w:t>по</w:t>
      </w:r>
      <w:r w:rsidR="004021C9" w:rsidRPr="004021C9">
        <w:t xml:space="preserve"> </w:t>
      </w:r>
      <w:r w:rsidRPr="004021C9">
        <w:t>форме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направлению</w:t>
      </w:r>
      <w:r w:rsidR="004021C9" w:rsidRPr="004021C9">
        <w:t xml:space="preserve"> </w:t>
      </w:r>
      <w:r w:rsidRPr="004021C9">
        <w:t>струй</w:t>
      </w:r>
      <w:r w:rsidR="004021C9" w:rsidRPr="004021C9">
        <w:t xml:space="preserve">: </w:t>
      </w:r>
      <w:r w:rsidRPr="004021C9">
        <w:t>дождевой,</w:t>
      </w:r>
      <w:r w:rsidR="004021C9" w:rsidRPr="004021C9">
        <w:t xml:space="preserve"> </w:t>
      </w:r>
      <w:r w:rsidRPr="004021C9">
        <w:t>игольчатый,</w:t>
      </w:r>
      <w:r w:rsidR="004021C9" w:rsidRPr="004021C9">
        <w:t xml:space="preserve"> </w:t>
      </w:r>
      <w:r w:rsidRPr="004021C9">
        <w:t>пылевой,</w:t>
      </w:r>
      <w:r w:rsidR="004021C9" w:rsidRPr="004021C9">
        <w:t xml:space="preserve"> </w:t>
      </w:r>
      <w:r w:rsidRPr="004021C9">
        <w:t>циркулярный,</w:t>
      </w:r>
      <w:r w:rsidR="004021C9" w:rsidRPr="004021C9">
        <w:t xml:space="preserve"> </w:t>
      </w:r>
      <w:r w:rsidRPr="004021C9">
        <w:t>струевой</w:t>
      </w:r>
      <w:r w:rsidR="004021C9">
        <w:t xml:space="preserve"> (</w:t>
      </w:r>
      <w:r w:rsidRPr="004021C9">
        <w:t>душ</w:t>
      </w:r>
      <w:r w:rsidR="004021C9" w:rsidRPr="004021C9">
        <w:t xml:space="preserve"> </w:t>
      </w:r>
      <w:r w:rsidRPr="004021C9">
        <w:t>Шарко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шотландский</w:t>
      </w:r>
      <w:r w:rsidR="004021C9" w:rsidRPr="004021C9">
        <w:t xml:space="preserve">), </w:t>
      </w:r>
      <w:r w:rsidRPr="004021C9">
        <w:t>веерный,</w:t>
      </w:r>
      <w:r w:rsidR="004021C9" w:rsidRPr="004021C9">
        <w:t xml:space="preserve"> </w:t>
      </w:r>
      <w:r w:rsidRPr="004021C9">
        <w:t>восходящий</w:t>
      </w:r>
      <w:r w:rsidR="004021C9" w:rsidRPr="004021C9">
        <w:t xml:space="preserve">; </w:t>
      </w:r>
      <w:r w:rsidRPr="004021C9">
        <w:t>по</w:t>
      </w:r>
      <w:r w:rsidR="004021C9" w:rsidRPr="004021C9">
        <w:t xml:space="preserve"> </w:t>
      </w:r>
      <w:r w:rsidRPr="004021C9">
        <w:t>степени</w:t>
      </w:r>
      <w:r w:rsidR="004021C9" w:rsidRPr="004021C9">
        <w:t xml:space="preserve"> </w:t>
      </w:r>
      <w:r w:rsidRPr="004021C9">
        <w:t>давления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: </w:t>
      </w:r>
      <w:r w:rsidRPr="004021C9">
        <w:t>низкое</w:t>
      </w:r>
      <w:r w:rsidR="004021C9">
        <w:t xml:space="preserve"> (</w:t>
      </w:r>
      <w:r w:rsidRPr="004021C9">
        <w:t>до</w:t>
      </w:r>
      <w:r w:rsidR="004021C9" w:rsidRPr="004021C9">
        <w:t xml:space="preserve"> </w:t>
      </w:r>
      <w:r w:rsidRPr="004021C9">
        <w:t>1</w:t>
      </w:r>
      <w:r w:rsidR="004021C9" w:rsidRPr="004021C9">
        <w:t xml:space="preserve"> </w:t>
      </w:r>
      <w:r w:rsidRPr="004021C9">
        <w:t>атм</w:t>
      </w:r>
      <w:r w:rsidR="004021C9" w:rsidRPr="004021C9">
        <w:t xml:space="preserve">), </w:t>
      </w:r>
      <w:r w:rsidRPr="004021C9">
        <w:t>среднее</w:t>
      </w:r>
      <w:r w:rsidR="004021C9">
        <w:t xml:space="preserve"> (</w:t>
      </w:r>
      <w:r w:rsidRPr="004021C9">
        <w:t>1,5</w:t>
      </w:r>
      <w:r w:rsidR="004021C9" w:rsidRPr="004021C9">
        <w:t xml:space="preserve"> - </w:t>
      </w:r>
      <w:r w:rsidRPr="004021C9">
        <w:t>2</w:t>
      </w:r>
      <w:r w:rsidR="004021C9" w:rsidRPr="004021C9">
        <w:t xml:space="preserve"> </w:t>
      </w:r>
      <w:r w:rsidRPr="004021C9">
        <w:t>атм</w:t>
      </w:r>
      <w:r w:rsidR="004021C9" w:rsidRPr="004021C9">
        <w:t xml:space="preserve">), </w:t>
      </w:r>
      <w:r w:rsidRPr="004021C9">
        <w:t>высокое</w:t>
      </w:r>
      <w:r w:rsidR="004021C9">
        <w:t xml:space="preserve"> (</w:t>
      </w:r>
      <w:r w:rsidRPr="004021C9">
        <w:t>2,5</w:t>
      </w:r>
      <w:r w:rsidR="004021C9" w:rsidRPr="004021C9">
        <w:t xml:space="preserve"> - </w:t>
      </w:r>
      <w:r w:rsidRPr="004021C9">
        <w:t>4</w:t>
      </w:r>
      <w:r w:rsidR="004021C9" w:rsidRPr="004021C9">
        <w:t xml:space="preserve"> </w:t>
      </w:r>
      <w:r w:rsidRPr="004021C9">
        <w:t>атм</w:t>
      </w:r>
      <w:r w:rsidR="004021C9" w:rsidRPr="004021C9">
        <w:t xml:space="preserve">); </w:t>
      </w:r>
      <w:r w:rsidRPr="004021C9">
        <w:t>по</w:t>
      </w:r>
      <w:r w:rsidR="004021C9" w:rsidRPr="004021C9">
        <w:t xml:space="preserve"> </w:t>
      </w:r>
      <w:r w:rsidRPr="004021C9">
        <w:t>локализации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: </w:t>
      </w:r>
      <w:r w:rsidRPr="004021C9">
        <w:t>общий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местный</w:t>
      </w:r>
      <w:r w:rsidR="004021C9" w:rsidRPr="004021C9">
        <w:t xml:space="preserve">. </w:t>
      </w:r>
      <w:r w:rsidRPr="004021C9">
        <w:t>К</w:t>
      </w:r>
      <w:r w:rsidR="004021C9" w:rsidRPr="004021C9">
        <w:t xml:space="preserve"> </w:t>
      </w:r>
      <w:r w:rsidRPr="004021C9">
        <w:t>примеру,</w:t>
      </w:r>
      <w:r w:rsidR="004021C9" w:rsidRPr="004021C9">
        <w:t xml:space="preserve"> </w:t>
      </w:r>
      <w:r w:rsidRPr="004021C9">
        <w:t>подводный</w:t>
      </w:r>
      <w:r w:rsidR="004021C9" w:rsidRPr="004021C9">
        <w:t xml:space="preserve"> </w:t>
      </w:r>
      <w:r w:rsidRPr="004021C9">
        <w:t>душ</w:t>
      </w:r>
      <w:r w:rsidR="004021C9" w:rsidRPr="004021C9">
        <w:t xml:space="preserve"> </w:t>
      </w:r>
      <w:r w:rsidRPr="004021C9">
        <w:t>массаж</w:t>
      </w:r>
      <w:r w:rsidR="004021C9" w:rsidRPr="004021C9">
        <w:t xml:space="preserve"> </w:t>
      </w:r>
      <w:r w:rsidRPr="004021C9">
        <w:t>проводится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специальной</w:t>
      </w:r>
      <w:r w:rsidR="004021C9" w:rsidRPr="004021C9">
        <w:t xml:space="preserve"> </w:t>
      </w:r>
      <w:r w:rsidRPr="004021C9">
        <w:t>ванне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компактной</w:t>
      </w:r>
      <w:r w:rsidR="004021C9" w:rsidRPr="004021C9">
        <w:t xml:space="preserve"> </w:t>
      </w:r>
      <w:r w:rsidRPr="004021C9">
        <w:t>струей</w:t>
      </w:r>
      <w:r w:rsidR="004021C9" w:rsidRPr="004021C9">
        <w:t xml:space="preserve"> </w:t>
      </w:r>
      <w:r w:rsidRPr="004021C9">
        <w:t>воды,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результате</w:t>
      </w:r>
      <w:r w:rsidR="004021C9" w:rsidRPr="004021C9">
        <w:t xml:space="preserve"> </w:t>
      </w:r>
      <w:r w:rsidRPr="004021C9">
        <w:t>чего</w:t>
      </w:r>
      <w:r w:rsidR="004021C9" w:rsidRPr="004021C9">
        <w:t xml:space="preserve"> </w:t>
      </w:r>
      <w:r w:rsidRPr="004021C9">
        <w:t>у</w:t>
      </w:r>
      <w:r w:rsidR="004021C9" w:rsidRPr="004021C9">
        <w:t xml:space="preserve"> </w:t>
      </w:r>
      <w:r w:rsidRPr="004021C9">
        <w:t>пациента</w:t>
      </w:r>
      <w:r w:rsidR="004021C9" w:rsidRPr="004021C9">
        <w:t xml:space="preserve"> </w:t>
      </w:r>
      <w:r w:rsidRPr="004021C9">
        <w:t>улучшаются</w:t>
      </w:r>
      <w:r w:rsidR="004021C9" w:rsidRPr="004021C9">
        <w:t xml:space="preserve"> </w:t>
      </w:r>
      <w:r w:rsidRPr="004021C9">
        <w:t>кровообращение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лимфоток,</w:t>
      </w:r>
      <w:r w:rsidR="004021C9" w:rsidRPr="004021C9">
        <w:t xml:space="preserve"> </w:t>
      </w:r>
      <w:r w:rsidRPr="004021C9">
        <w:t>оказывается</w:t>
      </w:r>
      <w:r w:rsidR="004021C9" w:rsidRPr="004021C9">
        <w:t xml:space="preserve"> </w:t>
      </w:r>
      <w:r w:rsidRPr="004021C9">
        <w:t>тонизирующее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. </w:t>
      </w:r>
      <w:r w:rsidRPr="004021C9">
        <w:t>Среди</w:t>
      </w:r>
      <w:r w:rsidR="004021C9" w:rsidRPr="004021C9">
        <w:t xml:space="preserve"> </w:t>
      </w:r>
      <w:r w:rsidRPr="004021C9">
        <w:t>технически</w:t>
      </w:r>
      <w:r w:rsidR="004021C9" w:rsidRPr="004021C9">
        <w:t xml:space="preserve"> </w:t>
      </w:r>
      <w:r w:rsidRPr="004021C9">
        <w:t>сложных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отметить</w:t>
      </w:r>
      <w:r w:rsidR="004021C9" w:rsidRPr="004021C9">
        <w:t xml:space="preserve"> </w:t>
      </w:r>
      <w:r w:rsidRPr="004021C9">
        <w:t>комплексную</w:t>
      </w:r>
      <w:r w:rsidR="004021C9" w:rsidRPr="004021C9">
        <w:t xml:space="preserve"> </w:t>
      </w:r>
      <w:r w:rsidRPr="004021C9">
        <w:t>душевую</w:t>
      </w:r>
      <w:r w:rsidR="004021C9" w:rsidRPr="004021C9">
        <w:t xml:space="preserve"> </w:t>
      </w:r>
      <w:r w:rsidRPr="004021C9">
        <w:t>установку</w:t>
      </w:r>
      <w:r w:rsidR="004021C9" w:rsidRPr="004021C9">
        <w:t xml:space="preserve"> </w:t>
      </w:r>
      <w:r w:rsidRPr="004021C9">
        <w:t>Snail</w:t>
      </w:r>
      <w:r w:rsidR="004021C9" w:rsidRPr="004021C9">
        <w:t xml:space="preserve"> </w:t>
      </w:r>
      <w:r w:rsidRPr="004021C9">
        <w:t>shower,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которой</w:t>
      </w:r>
      <w:r w:rsidR="004021C9" w:rsidRPr="004021C9">
        <w:t xml:space="preserve"> </w:t>
      </w:r>
      <w:r w:rsidRPr="004021C9">
        <w:t>совмещены</w:t>
      </w:r>
      <w:r w:rsidR="004021C9" w:rsidRPr="004021C9">
        <w:t xml:space="preserve"> </w:t>
      </w:r>
      <w:r w:rsidRPr="004021C9">
        <w:t>семь</w:t>
      </w:r>
      <w:r w:rsidR="004021C9" w:rsidRPr="004021C9">
        <w:t xml:space="preserve"> </w:t>
      </w:r>
      <w:r w:rsidRPr="004021C9">
        <w:t>видов</w:t>
      </w:r>
      <w:r w:rsidR="004021C9" w:rsidRPr="004021C9">
        <w:t xml:space="preserve"> </w:t>
      </w:r>
      <w:r w:rsidRPr="004021C9">
        <w:t>душа</w:t>
      </w:r>
      <w:r w:rsidR="004021C9">
        <w:t xml:space="preserve"> (</w:t>
      </w:r>
      <w:r w:rsidRPr="004021C9">
        <w:t>циркулярный,</w:t>
      </w:r>
      <w:r w:rsidR="004021C9" w:rsidRPr="004021C9">
        <w:t xml:space="preserve"> </w:t>
      </w:r>
      <w:r w:rsidRPr="004021C9">
        <w:t>дождевой,</w:t>
      </w:r>
      <w:r w:rsidR="004021C9" w:rsidRPr="004021C9">
        <w:t xml:space="preserve"> </w:t>
      </w:r>
      <w:r w:rsidRPr="004021C9">
        <w:t>пылевой,</w:t>
      </w:r>
      <w:r w:rsidR="004021C9" w:rsidRPr="004021C9">
        <w:t xml:space="preserve"> </w:t>
      </w:r>
      <w:r w:rsidRPr="004021C9">
        <w:t>тропический,</w:t>
      </w:r>
      <w:r w:rsidR="004021C9" w:rsidRPr="004021C9">
        <w:t xml:space="preserve"> </w:t>
      </w:r>
      <w:r w:rsidRPr="004021C9">
        <w:t>игольчатый,</w:t>
      </w:r>
      <w:r w:rsidR="004021C9" w:rsidRPr="004021C9">
        <w:t xml:space="preserve"> </w:t>
      </w:r>
      <w:r w:rsidRPr="004021C9">
        <w:t>веерный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шотландский</w:t>
      </w:r>
      <w:r w:rsidR="004021C9" w:rsidRPr="004021C9">
        <w:t xml:space="preserve">) </w:t>
      </w:r>
      <w:r w:rsidRPr="004021C9">
        <w:t>и</w:t>
      </w:r>
      <w:r w:rsidR="004021C9" w:rsidRPr="004021C9">
        <w:t xml:space="preserve"> </w:t>
      </w:r>
      <w:r w:rsidRPr="004021C9">
        <w:t>оказывается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органы</w:t>
      </w:r>
      <w:r w:rsidR="004021C9" w:rsidRPr="004021C9">
        <w:t xml:space="preserve"> </w:t>
      </w:r>
      <w:r w:rsidRPr="004021C9">
        <w:t>чувств</w:t>
      </w:r>
      <w:r w:rsidR="004021C9" w:rsidRPr="004021C9">
        <w:t xml:space="preserve">: </w:t>
      </w:r>
      <w:r w:rsidRPr="004021C9">
        <w:t>осязание</w:t>
      </w:r>
      <w:r w:rsidR="004021C9">
        <w:t xml:space="preserve"> (</w:t>
      </w:r>
      <w:r w:rsidRPr="004021C9">
        <w:t>массаж</w:t>
      </w:r>
      <w:r w:rsidR="004021C9" w:rsidRPr="004021C9">
        <w:t xml:space="preserve"> </w:t>
      </w:r>
      <w:r w:rsidRPr="004021C9">
        <w:t>тела</w:t>
      </w:r>
      <w:r w:rsidR="004021C9" w:rsidRPr="004021C9">
        <w:t xml:space="preserve"> </w:t>
      </w:r>
      <w:r w:rsidRPr="004021C9">
        <w:t>струями</w:t>
      </w:r>
      <w:r w:rsidR="004021C9" w:rsidRPr="004021C9">
        <w:t xml:space="preserve"> </w:t>
      </w:r>
      <w:r w:rsidRPr="004021C9">
        <w:t>различной</w:t>
      </w:r>
      <w:r w:rsidR="004021C9" w:rsidRPr="004021C9">
        <w:t xml:space="preserve"> </w:t>
      </w:r>
      <w:r w:rsidRPr="004021C9">
        <w:t>формы,</w:t>
      </w:r>
      <w:r w:rsidR="004021C9" w:rsidRPr="004021C9">
        <w:t xml:space="preserve"> </w:t>
      </w:r>
      <w:r w:rsidRPr="004021C9">
        <w:t>температуры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давления</w:t>
      </w:r>
      <w:r w:rsidR="004021C9" w:rsidRPr="004021C9">
        <w:t xml:space="preserve">), </w:t>
      </w:r>
      <w:r w:rsidRPr="004021C9">
        <w:t>обоняние</w:t>
      </w:r>
      <w:r w:rsidR="004021C9">
        <w:t xml:space="preserve"> (</w:t>
      </w:r>
      <w:r w:rsidRPr="004021C9">
        <w:t>ароматерапия</w:t>
      </w:r>
      <w:r w:rsidR="004021C9" w:rsidRPr="004021C9">
        <w:t xml:space="preserve">), </w:t>
      </w:r>
      <w:r w:rsidRPr="004021C9">
        <w:t>зрение</w:t>
      </w:r>
      <w:r w:rsidR="004021C9">
        <w:t xml:space="preserve"> (</w:t>
      </w:r>
      <w:r w:rsidRPr="004021C9">
        <w:t>специальное</w:t>
      </w:r>
      <w:r w:rsidR="004021C9" w:rsidRPr="004021C9">
        <w:t xml:space="preserve"> </w:t>
      </w:r>
      <w:r w:rsidRPr="004021C9">
        <w:t>освещение</w:t>
      </w:r>
      <w:r w:rsidR="004021C9" w:rsidRPr="004021C9">
        <w:t xml:space="preserve">). </w:t>
      </w:r>
      <w:r w:rsidRPr="004021C9">
        <w:t>Различные</w:t>
      </w:r>
      <w:r w:rsidR="004021C9" w:rsidRPr="004021C9">
        <w:t xml:space="preserve"> </w:t>
      </w:r>
      <w:r w:rsidRPr="004021C9">
        <w:t>ванны</w:t>
      </w:r>
      <w:r w:rsidR="004021C9" w:rsidRPr="004021C9">
        <w:t xml:space="preserve"> </w:t>
      </w:r>
      <w:r w:rsidRPr="004021C9">
        <w:t>делятся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общие,</w:t>
      </w:r>
      <w:r w:rsidR="004021C9" w:rsidRPr="004021C9">
        <w:t xml:space="preserve"> </w:t>
      </w:r>
      <w:r w:rsidRPr="004021C9">
        <w:t>местные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полуванны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центрах</w:t>
      </w:r>
      <w:r w:rsidR="004021C9" w:rsidRPr="004021C9">
        <w:t xml:space="preserve"> </w:t>
      </w:r>
      <w:r w:rsidRPr="004021C9">
        <w:t>широко</w:t>
      </w:r>
      <w:r w:rsidR="004021C9" w:rsidRPr="004021C9">
        <w:t xml:space="preserve"> </w:t>
      </w:r>
      <w:r w:rsidRPr="004021C9">
        <w:t>применяются</w:t>
      </w:r>
      <w:r w:rsidR="004021C9" w:rsidRPr="004021C9">
        <w:t xml:space="preserve"> </w:t>
      </w:r>
      <w:r w:rsidRPr="004021C9">
        <w:t>ванны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минеральной</w:t>
      </w:r>
      <w:r w:rsidR="004021C9" w:rsidRPr="004021C9">
        <w:t xml:space="preserve"> </w:t>
      </w:r>
      <w:r w:rsidRPr="004021C9">
        <w:t>водой</w:t>
      </w:r>
      <w:r w:rsidR="004021C9">
        <w:t xml:space="preserve"> (</w:t>
      </w:r>
      <w:r w:rsidRPr="004021C9">
        <w:t>углекислой,</w:t>
      </w:r>
      <w:r w:rsidR="004021C9" w:rsidRPr="004021C9">
        <w:t xml:space="preserve"> </w:t>
      </w:r>
      <w:r w:rsidRPr="004021C9">
        <w:t>сероводородной,</w:t>
      </w:r>
      <w:r w:rsidR="004021C9" w:rsidRPr="004021C9">
        <w:t xml:space="preserve"> </w:t>
      </w:r>
      <w:r w:rsidRPr="004021C9">
        <w:t>радоновой,</w:t>
      </w:r>
      <w:r w:rsidR="004021C9" w:rsidRPr="004021C9">
        <w:t xml:space="preserve"> </w:t>
      </w:r>
      <w:r w:rsidRPr="004021C9">
        <w:t>азотной,</w:t>
      </w:r>
      <w:r w:rsidR="004021C9" w:rsidRPr="004021C9">
        <w:t xml:space="preserve"> </w:t>
      </w:r>
      <w:r w:rsidRPr="004021C9">
        <w:t>хлоридной,</w:t>
      </w:r>
      <w:r w:rsidR="004021C9" w:rsidRPr="004021C9">
        <w:t xml:space="preserve"> </w:t>
      </w:r>
      <w:r w:rsidRPr="004021C9">
        <w:t>натриевой</w:t>
      </w:r>
      <w:r w:rsidR="004021C9" w:rsidRPr="004021C9">
        <w:t xml:space="preserve">) </w:t>
      </w:r>
      <w:r w:rsidRPr="004021C9">
        <w:t>различной</w:t>
      </w:r>
      <w:r w:rsidR="004021C9" w:rsidRPr="004021C9">
        <w:t xml:space="preserve"> </w:t>
      </w:r>
      <w:r w:rsidRPr="004021C9">
        <w:t>степени</w:t>
      </w:r>
      <w:r w:rsidR="004021C9" w:rsidRPr="004021C9">
        <w:t xml:space="preserve"> </w:t>
      </w:r>
      <w:r w:rsidRPr="004021C9">
        <w:t>минерализации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температуры</w:t>
      </w:r>
      <w:r w:rsidR="004021C9" w:rsidRPr="004021C9">
        <w:t xml:space="preserve">. </w:t>
      </w:r>
      <w:r w:rsidRPr="004021C9">
        <w:t>Многие</w:t>
      </w:r>
      <w:r w:rsidR="004021C9" w:rsidRPr="004021C9">
        <w:t xml:space="preserve"> </w:t>
      </w:r>
      <w:r w:rsidRPr="004021C9">
        <w:t>дамы</w:t>
      </w:r>
      <w:r w:rsidR="004021C9" w:rsidRPr="004021C9">
        <w:t xml:space="preserve"> </w:t>
      </w:r>
      <w:r w:rsidRPr="004021C9">
        <w:t>предпочитают</w:t>
      </w:r>
      <w:r w:rsidR="004021C9" w:rsidRPr="004021C9">
        <w:t xml:space="preserve"> </w:t>
      </w:r>
      <w:r w:rsidRPr="004021C9">
        <w:t>жемчужные</w:t>
      </w:r>
      <w:r w:rsidR="004021C9" w:rsidRPr="004021C9">
        <w:t xml:space="preserve"> </w:t>
      </w:r>
      <w:r w:rsidRPr="004021C9">
        <w:t>ванны,</w:t>
      </w:r>
      <w:r w:rsidR="004021C9" w:rsidRPr="004021C9">
        <w:t xml:space="preserve"> </w:t>
      </w:r>
      <w:r w:rsidRPr="004021C9">
        <w:t>когда</w:t>
      </w:r>
      <w:r w:rsidR="004021C9" w:rsidRPr="004021C9">
        <w:t xml:space="preserve"> </w:t>
      </w:r>
      <w:r w:rsidRPr="004021C9">
        <w:t>бурлящие</w:t>
      </w:r>
      <w:r w:rsidR="004021C9" w:rsidRPr="004021C9">
        <w:t xml:space="preserve"> </w:t>
      </w:r>
      <w:r w:rsidRPr="004021C9">
        <w:t>пузырьки</w:t>
      </w:r>
      <w:r w:rsidR="004021C9" w:rsidRPr="004021C9">
        <w:t xml:space="preserve"> </w:t>
      </w:r>
      <w:r w:rsidRPr="004021C9">
        <w:t>воздуха</w:t>
      </w:r>
      <w:r w:rsidR="004021C9" w:rsidRPr="004021C9">
        <w:t xml:space="preserve"> </w:t>
      </w:r>
      <w:r w:rsidRPr="004021C9">
        <w:t>делают</w:t>
      </w:r>
      <w:r w:rsidR="004021C9" w:rsidRPr="004021C9">
        <w:t xml:space="preserve"> </w:t>
      </w:r>
      <w:r w:rsidRPr="004021C9">
        <w:t>своеобразный</w:t>
      </w:r>
      <w:r w:rsidR="004021C9">
        <w:t xml:space="preserve"> "</w:t>
      </w:r>
      <w:r w:rsidRPr="004021C9">
        <w:t>тактильный</w:t>
      </w:r>
      <w:r w:rsidR="004021C9" w:rsidRPr="004021C9">
        <w:t xml:space="preserve"> </w:t>
      </w:r>
      <w:r w:rsidRPr="004021C9">
        <w:t>массаж</w:t>
      </w:r>
      <w:r w:rsidR="004021C9">
        <w:t>"</w:t>
      </w:r>
      <w:r w:rsidR="004021C9" w:rsidRPr="004021C9">
        <w:t xml:space="preserve">. </w:t>
      </w:r>
      <w:r w:rsidRPr="004021C9">
        <w:t>Молекулы</w:t>
      </w:r>
      <w:r w:rsidR="004021C9" w:rsidRPr="004021C9">
        <w:t xml:space="preserve"> </w:t>
      </w:r>
      <w:r w:rsidRPr="004021C9">
        <w:t>озона</w:t>
      </w:r>
      <w:r w:rsidR="004021C9" w:rsidRPr="004021C9">
        <w:t xml:space="preserve"> </w:t>
      </w:r>
      <w:r w:rsidRPr="004021C9">
        <w:t>проникают</w:t>
      </w:r>
      <w:r w:rsidR="004021C9" w:rsidRPr="004021C9">
        <w:t xml:space="preserve"> </w:t>
      </w:r>
      <w:r w:rsidRPr="004021C9">
        <w:t>сквозь</w:t>
      </w:r>
      <w:r w:rsidR="004021C9" w:rsidRPr="004021C9">
        <w:t xml:space="preserve"> </w:t>
      </w:r>
      <w:r w:rsidRPr="004021C9">
        <w:t>кожу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активизируют</w:t>
      </w:r>
      <w:r w:rsidR="004021C9" w:rsidRPr="004021C9">
        <w:t xml:space="preserve"> </w:t>
      </w:r>
      <w:r w:rsidRPr="004021C9">
        <w:t>антиоксидантную</w:t>
      </w:r>
      <w:r w:rsidR="004021C9" w:rsidRPr="004021C9">
        <w:t xml:space="preserve"> </w:t>
      </w:r>
      <w:r w:rsidRPr="004021C9">
        <w:t>систему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поверхностных</w:t>
      </w:r>
      <w:r w:rsidR="004021C9" w:rsidRPr="004021C9">
        <w:t xml:space="preserve"> </w:t>
      </w:r>
      <w:r w:rsidRPr="004021C9">
        <w:t>тканях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сидячих</w:t>
      </w:r>
      <w:r w:rsidR="004021C9" w:rsidRPr="004021C9">
        <w:t xml:space="preserve"> </w:t>
      </w:r>
      <w:r w:rsidRPr="004021C9">
        <w:t>ваннах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бедер</w:t>
      </w:r>
      <w:r w:rsidR="004021C9" w:rsidRPr="004021C9">
        <w:t xml:space="preserve"> </w:t>
      </w:r>
      <w:r w:rsidRPr="004021C9">
        <w:t>применяют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холодную,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горячую</w:t>
      </w:r>
      <w:r w:rsidR="004021C9" w:rsidRPr="004021C9">
        <w:t xml:space="preserve"> </w:t>
      </w:r>
      <w:r w:rsidRPr="004021C9">
        <w:t>воду</w:t>
      </w:r>
      <w:r w:rsidR="004021C9">
        <w:t xml:space="preserve"> (</w:t>
      </w:r>
      <w:r w:rsidRPr="004021C9">
        <w:t>по</w:t>
      </w:r>
      <w:r w:rsidR="004021C9" w:rsidRPr="004021C9">
        <w:t xml:space="preserve"> </w:t>
      </w:r>
      <w:r w:rsidRPr="004021C9">
        <w:t>показаниям</w:t>
      </w:r>
      <w:r w:rsidR="004021C9" w:rsidRPr="004021C9">
        <w:t xml:space="preserve">), </w:t>
      </w:r>
      <w:r w:rsidRPr="004021C9">
        <w:t>так</w:t>
      </w:r>
      <w:r w:rsidR="004021C9" w:rsidRPr="004021C9">
        <w:t xml:space="preserve"> </w:t>
      </w:r>
      <w:r w:rsidRPr="004021C9">
        <w:t>же,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местных</w:t>
      </w:r>
      <w:r w:rsidR="004021C9" w:rsidRPr="004021C9">
        <w:t xml:space="preserve"> </w:t>
      </w:r>
      <w:r w:rsidRPr="004021C9">
        <w:t>ванн</w:t>
      </w:r>
      <w:r w:rsidR="004021C9">
        <w:t xml:space="preserve"> (</w:t>
      </w:r>
      <w:r w:rsidRPr="004021C9">
        <w:t>для</w:t>
      </w:r>
      <w:r w:rsidR="004021C9" w:rsidRPr="004021C9">
        <w:t xml:space="preserve"> </w:t>
      </w:r>
      <w:r w:rsidRPr="004021C9">
        <w:t>ног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рук</w:t>
      </w:r>
      <w:r w:rsidR="004021C9" w:rsidRPr="004021C9">
        <w:t xml:space="preserve">). </w:t>
      </w:r>
      <w:r w:rsidRPr="004021C9">
        <w:t>В</w:t>
      </w:r>
      <w:r w:rsidR="004021C9" w:rsidRPr="004021C9">
        <w:t xml:space="preserve"> </w:t>
      </w:r>
      <w:r w:rsidRPr="004021C9">
        <w:t>дорогих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отелях</w:t>
      </w:r>
      <w:r w:rsidR="004021C9" w:rsidRPr="004021C9">
        <w:t xml:space="preserve"> </w:t>
      </w:r>
      <w:r w:rsidRPr="004021C9">
        <w:t>часто</w:t>
      </w:r>
      <w:r w:rsidR="004021C9" w:rsidRPr="004021C9">
        <w:t xml:space="preserve"> </w:t>
      </w:r>
      <w:r w:rsidRPr="004021C9">
        <w:t>предлагают</w:t>
      </w:r>
      <w:r w:rsidR="004021C9">
        <w:t xml:space="preserve"> "</w:t>
      </w:r>
      <w:r w:rsidRPr="004021C9">
        <w:t>ванну</w:t>
      </w:r>
      <w:r w:rsidR="004021C9" w:rsidRPr="004021C9">
        <w:t xml:space="preserve"> </w:t>
      </w:r>
      <w:r w:rsidRPr="004021C9">
        <w:t>Клеопатры</w:t>
      </w:r>
      <w:r w:rsidR="004021C9">
        <w:t>"</w:t>
      </w:r>
      <w:r w:rsidRPr="004021C9">
        <w:t>,</w:t>
      </w:r>
      <w:r w:rsidR="004021C9" w:rsidRPr="004021C9">
        <w:t xml:space="preserve"> </w:t>
      </w:r>
      <w:r w:rsidRPr="004021C9">
        <w:t>предназначенную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принятия</w:t>
      </w:r>
      <w:r w:rsidR="004021C9" w:rsidRPr="004021C9">
        <w:t xml:space="preserve"> </w:t>
      </w:r>
      <w:r w:rsidRPr="004021C9">
        <w:t>водных</w:t>
      </w:r>
      <w:r w:rsidR="004021C9" w:rsidRPr="004021C9">
        <w:t xml:space="preserve"> </w:t>
      </w:r>
      <w:r w:rsidRPr="004021C9">
        <w:t>процедур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сочетании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ароматерапией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нее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добавлены</w:t>
      </w:r>
      <w:r w:rsidR="004021C9" w:rsidRPr="004021C9">
        <w:t xml:space="preserve"> </w:t>
      </w:r>
      <w:r w:rsidRPr="004021C9">
        <w:t>морская</w:t>
      </w:r>
      <w:r w:rsidR="004021C9" w:rsidRPr="004021C9">
        <w:t xml:space="preserve"> </w:t>
      </w:r>
      <w:r w:rsidRPr="004021C9">
        <w:t>вода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соль,</w:t>
      </w:r>
      <w:r w:rsidR="004021C9" w:rsidRPr="004021C9">
        <w:t xml:space="preserve"> </w:t>
      </w:r>
      <w:r w:rsidRPr="004021C9">
        <w:t>водоросли,</w:t>
      </w:r>
      <w:r w:rsidR="004021C9" w:rsidRPr="004021C9">
        <w:t xml:space="preserve"> </w:t>
      </w:r>
      <w:r w:rsidRPr="004021C9">
        <w:t>вино,</w:t>
      </w:r>
      <w:r w:rsidR="004021C9" w:rsidRPr="004021C9">
        <w:t xml:space="preserve"> </w:t>
      </w:r>
      <w:r w:rsidRPr="004021C9">
        <w:t>молоко,</w:t>
      </w:r>
      <w:r w:rsidR="004021C9" w:rsidRPr="004021C9">
        <w:t xml:space="preserve"> </w:t>
      </w:r>
      <w:r w:rsidRPr="004021C9">
        <w:t>мед,</w:t>
      </w:r>
      <w:r w:rsidR="004021C9" w:rsidRPr="004021C9">
        <w:t xml:space="preserve"> </w:t>
      </w:r>
      <w:r w:rsidRPr="004021C9">
        <w:t>лепестки</w:t>
      </w:r>
      <w:r w:rsidR="004021C9" w:rsidRPr="004021C9">
        <w:t xml:space="preserve"> </w:t>
      </w:r>
      <w:r w:rsidRPr="004021C9">
        <w:t>роз,</w:t>
      </w:r>
      <w:r w:rsidR="004021C9" w:rsidRPr="004021C9">
        <w:t xml:space="preserve"> </w:t>
      </w:r>
      <w:r w:rsidRPr="004021C9">
        <w:t>зеленый</w:t>
      </w:r>
      <w:r w:rsidR="004021C9" w:rsidRPr="004021C9">
        <w:t xml:space="preserve"> </w:t>
      </w:r>
      <w:r w:rsidRPr="004021C9">
        <w:t>чай,</w:t>
      </w:r>
      <w:r w:rsidR="004021C9" w:rsidRPr="004021C9">
        <w:t xml:space="preserve"> </w:t>
      </w:r>
      <w:r w:rsidRPr="004021C9">
        <w:t>настои</w:t>
      </w:r>
      <w:r w:rsidR="004021C9" w:rsidRPr="004021C9">
        <w:t xml:space="preserve"> </w:t>
      </w:r>
      <w:r w:rsidRPr="004021C9">
        <w:t>трав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цветов,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лекарственные</w:t>
      </w:r>
      <w:r w:rsidR="004021C9" w:rsidRPr="004021C9">
        <w:t xml:space="preserve"> </w:t>
      </w:r>
      <w:r w:rsidRPr="004021C9">
        <w:t>средства</w:t>
      </w:r>
      <w:r w:rsidR="004021C9" w:rsidRPr="004021C9">
        <w:t xml:space="preserve">. </w:t>
      </w:r>
      <w:r w:rsidRPr="004021C9">
        <w:t>Она</w:t>
      </w:r>
      <w:r w:rsidR="004021C9" w:rsidRPr="004021C9">
        <w:t xml:space="preserve"> </w:t>
      </w:r>
      <w:r w:rsidRPr="004021C9">
        <w:t>используется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закаливания,</w:t>
      </w:r>
      <w:r w:rsidR="004021C9" w:rsidRPr="004021C9">
        <w:t xml:space="preserve"> </w:t>
      </w:r>
      <w:r w:rsidRPr="004021C9">
        <w:t>профилактики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заболеваний,</w:t>
      </w:r>
      <w:r w:rsidR="004021C9" w:rsidRPr="004021C9">
        <w:t xml:space="preserve"> </w:t>
      </w:r>
      <w:r w:rsidRPr="004021C9">
        <w:t>снятия</w:t>
      </w:r>
      <w:r w:rsidR="004021C9" w:rsidRPr="004021C9">
        <w:t xml:space="preserve"> </w:t>
      </w:r>
      <w:r w:rsidRPr="004021C9">
        <w:t>стресса</w:t>
      </w:r>
      <w:r w:rsidR="004021C9" w:rsidRPr="004021C9">
        <w:t xml:space="preserve">. </w:t>
      </w:r>
      <w:r w:rsidRPr="004021C9">
        <w:t>Обтирания</w:t>
      </w:r>
      <w:r w:rsidR="004021C9" w:rsidRPr="004021C9">
        <w:t xml:space="preserve"> </w:t>
      </w:r>
      <w:r w:rsidRPr="004021C9">
        <w:t>применяются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гигиенических</w:t>
      </w:r>
      <w:r w:rsidR="004021C9" w:rsidRPr="004021C9">
        <w:t xml:space="preserve"> </w:t>
      </w:r>
      <w:r w:rsidRPr="004021C9">
        <w:t>целях,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закаливания</w:t>
      </w:r>
      <w:r w:rsidR="004021C9" w:rsidRPr="004021C9">
        <w:t xml:space="preserve">. </w:t>
      </w:r>
      <w:r w:rsidRPr="004021C9">
        <w:t>Они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общими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местными,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добавлением</w:t>
      </w:r>
      <w:r w:rsidR="004021C9" w:rsidRPr="004021C9">
        <w:t xml:space="preserve"> </w:t>
      </w:r>
      <w:r w:rsidRPr="004021C9">
        <w:t>солей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эфирных</w:t>
      </w:r>
      <w:r w:rsidR="004021C9" w:rsidRPr="004021C9">
        <w:t xml:space="preserve"> </w:t>
      </w:r>
      <w:r w:rsidRPr="004021C9">
        <w:t>масел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усиления</w:t>
      </w:r>
      <w:r w:rsidR="004021C9" w:rsidRPr="004021C9">
        <w:t xml:space="preserve"> </w:t>
      </w:r>
      <w:r w:rsidRPr="004021C9">
        <w:t>раздражающего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кожу</w:t>
      </w:r>
      <w:r w:rsidR="004021C9" w:rsidRPr="004021C9">
        <w:t xml:space="preserve">. </w:t>
      </w:r>
      <w:r w:rsidRPr="004021C9">
        <w:t>Укутывания</w:t>
      </w:r>
      <w:r w:rsidR="004021C9" w:rsidRPr="004021C9">
        <w:t xml:space="preserve"> </w:t>
      </w:r>
      <w:r w:rsidRPr="004021C9">
        <w:t>бывают</w:t>
      </w:r>
      <w:r w:rsidR="004021C9" w:rsidRPr="004021C9">
        <w:t xml:space="preserve"> </w:t>
      </w:r>
      <w:r w:rsidRPr="004021C9">
        <w:t>полными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частичными,</w:t>
      </w:r>
      <w:r w:rsidR="004021C9" w:rsidRPr="004021C9">
        <w:t xml:space="preserve"> </w:t>
      </w:r>
      <w:r w:rsidRPr="004021C9">
        <w:t>влажными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сухими</w:t>
      </w:r>
      <w:r w:rsidR="004021C9" w:rsidRPr="004021C9">
        <w:t xml:space="preserve">. </w:t>
      </w:r>
      <w:r w:rsidRPr="004021C9">
        <w:t>Широко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местные</w:t>
      </w:r>
      <w:r w:rsidR="004021C9" w:rsidRPr="004021C9">
        <w:t xml:space="preserve"> </w:t>
      </w:r>
      <w:r w:rsidRPr="004021C9">
        <w:t>влажные</w:t>
      </w:r>
      <w:r w:rsidR="004021C9" w:rsidRPr="004021C9">
        <w:t xml:space="preserve"> </w:t>
      </w:r>
      <w:r w:rsidRPr="004021C9">
        <w:t>укутывания</w:t>
      </w:r>
      <w:r w:rsidR="004021C9" w:rsidRPr="004021C9">
        <w:t xml:space="preserve">. </w:t>
      </w:r>
      <w:r w:rsidRPr="004021C9">
        <w:t>Холодные</w:t>
      </w:r>
      <w:r w:rsidR="004021C9" w:rsidRPr="004021C9">
        <w:t xml:space="preserve"> </w:t>
      </w:r>
      <w:r w:rsidRPr="004021C9">
        <w:t>компрессы</w:t>
      </w:r>
      <w:r w:rsidR="004021C9" w:rsidRPr="004021C9">
        <w:t xml:space="preserve"> </w:t>
      </w:r>
      <w:r w:rsidRPr="004021C9">
        <w:t>вызывают</w:t>
      </w:r>
      <w:r w:rsidR="004021C9" w:rsidRPr="004021C9">
        <w:t xml:space="preserve"> </w:t>
      </w:r>
      <w:r w:rsidRPr="004021C9">
        <w:t>спазм</w:t>
      </w:r>
      <w:r w:rsidR="004021C9" w:rsidRPr="004021C9">
        <w:t xml:space="preserve"> </w:t>
      </w:r>
      <w:r w:rsidRPr="004021C9">
        <w:t>поверхностных</w:t>
      </w:r>
      <w:r w:rsidR="004021C9" w:rsidRPr="004021C9">
        <w:t xml:space="preserve"> </w:t>
      </w:r>
      <w:r w:rsidRPr="004021C9">
        <w:t>сосудов,</w:t>
      </w:r>
      <w:r w:rsidR="004021C9" w:rsidRPr="004021C9">
        <w:t xml:space="preserve"> </w:t>
      </w:r>
      <w:r w:rsidRPr="004021C9">
        <w:t>горячие</w:t>
      </w:r>
      <w:r w:rsidR="004021C9" w:rsidRPr="004021C9">
        <w:t xml:space="preserve"> </w:t>
      </w:r>
      <w:r w:rsidRPr="004021C9">
        <w:t>усиливают</w:t>
      </w:r>
      <w:r w:rsidR="004021C9" w:rsidRPr="004021C9">
        <w:t xml:space="preserve"> </w:t>
      </w:r>
      <w:r w:rsidRPr="004021C9">
        <w:t>местный</w:t>
      </w:r>
      <w:r w:rsidR="004021C9" w:rsidRPr="004021C9">
        <w:t xml:space="preserve"> </w:t>
      </w:r>
      <w:r w:rsidRPr="004021C9">
        <w:t>кровоток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метаболизм,</w:t>
      </w:r>
      <w:r w:rsidR="004021C9" w:rsidRPr="004021C9">
        <w:t xml:space="preserve"> </w:t>
      </w:r>
      <w:r w:rsidRPr="004021C9">
        <w:t>понижают</w:t>
      </w:r>
      <w:r w:rsidR="004021C9" w:rsidRPr="004021C9">
        <w:t xml:space="preserve"> </w:t>
      </w:r>
      <w:r w:rsidRPr="004021C9">
        <w:t>мышечный</w:t>
      </w:r>
      <w:r w:rsidR="004021C9" w:rsidRPr="004021C9">
        <w:t xml:space="preserve"> </w:t>
      </w:r>
      <w:r w:rsidRPr="004021C9">
        <w:t>тонус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центрах</w:t>
      </w:r>
      <w:r w:rsidR="004021C9" w:rsidRPr="004021C9">
        <w:t xml:space="preserve"> </w:t>
      </w:r>
      <w:r w:rsidRPr="004021C9">
        <w:t>применяют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аппликации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лечебной</w:t>
      </w:r>
      <w:r w:rsidR="004021C9" w:rsidRPr="004021C9">
        <w:t xml:space="preserve"> </w:t>
      </w:r>
      <w:r w:rsidRPr="004021C9">
        <w:t>грязью,</w:t>
      </w:r>
      <w:r w:rsidR="004021C9" w:rsidRPr="004021C9">
        <w:t xml:space="preserve"> </w:t>
      </w:r>
      <w:r w:rsidRPr="004021C9">
        <w:t>глиной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отварами</w:t>
      </w:r>
      <w:r w:rsidR="004021C9" w:rsidRPr="004021C9">
        <w:t xml:space="preserve"> </w:t>
      </w:r>
      <w:r w:rsidRPr="004021C9">
        <w:t>трав</w:t>
      </w:r>
      <w:r w:rsidR="004021C9" w:rsidRPr="004021C9">
        <w:t xml:space="preserve">. </w:t>
      </w:r>
      <w:r w:rsidRPr="004021C9">
        <w:t>Активными</w:t>
      </w:r>
      <w:r w:rsidR="004021C9" w:rsidRPr="004021C9">
        <w:t xml:space="preserve"> </w:t>
      </w:r>
      <w:r w:rsidRPr="004021C9">
        <w:t>водолечебными</w:t>
      </w:r>
      <w:r w:rsidR="004021C9" w:rsidRPr="004021C9">
        <w:t xml:space="preserve"> </w:t>
      </w:r>
      <w:r w:rsidRPr="004021C9">
        <w:t>процедурами</w:t>
      </w:r>
      <w:r w:rsidR="004021C9" w:rsidRPr="004021C9">
        <w:t xml:space="preserve"> </w:t>
      </w:r>
      <w:r w:rsidRPr="004021C9">
        <w:t>считаются</w:t>
      </w:r>
      <w:r w:rsidR="004021C9" w:rsidRPr="004021C9">
        <w:t xml:space="preserve"> </w:t>
      </w:r>
      <w:r w:rsidRPr="004021C9">
        <w:t>холодные</w:t>
      </w:r>
      <w:r w:rsidR="004021C9" w:rsidRPr="004021C9">
        <w:t xml:space="preserve"> </w:t>
      </w:r>
      <w:r w:rsidRPr="004021C9">
        <w:t>растирания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обливания</w:t>
      </w:r>
      <w:r w:rsidR="004021C9" w:rsidRPr="004021C9">
        <w:t xml:space="preserve"> </w:t>
      </w:r>
      <w:r w:rsidRPr="004021C9">
        <w:t>водой</w:t>
      </w:r>
      <w:r w:rsidR="004021C9" w:rsidRPr="004021C9">
        <w:t xml:space="preserve"> </w:t>
      </w:r>
      <w:r w:rsidRPr="004021C9">
        <w:t>различной</w:t>
      </w:r>
      <w:r w:rsidR="004021C9" w:rsidRPr="004021C9">
        <w:t xml:space="preserve"> </w:t>
      </w:r>
      <w:r w:rsidRPr="004021C9">
        <w:t>температуры</w:t>
      </w:r>
      <w:r w:rsidR="004021C9" w:rsidRPr="004021C9">
        <w:t xml:space="preserve"> [</w:t>
      </w:r>
      <w:r w:rsidR="00D1516C" w:rsidRPr="004021C9">
        <w:t>5,</w:t>
      </w:r>
      <w:r w:rsidR="004021C9" w:rsidRPr="004021C9">
        <w:t xml:space="preserve"> </w:t>
      </w:r>
      <w:r w:rsidR="00D1516C" w:rsidRPr="004021C9">
        <w:t>с</w:t>
      </w:r>
      <w:r w:rsidR="004021C9">
        <w:t>.7</w:t>
      </w:r>
      <w:r w:rsidR="00D1516C" w:rsidRPr="004021C9">
        <w:t>8</w:t>
      </w:r>
      <w:r w:rsidR="004021C9" w:rsidRPr="004021C9">
        <w:t>]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Современные</w:t>
      </w:r>
      <w:r w:rsidR="004021C9" w:rsidRPr="004021C9">
        <w:t xml:space="preserve"> </w:t>
      </w:r>
      <w:r w:rsidRPr="004021C9">
        <w:t>spa</w:t>
      </w:r>
      <w:r w:rsidR="004021C9" w:rsidRPr="004021C9">
        <w:t xml:space="preserve"> </w:t>
      </w:r>
      <w:r w:rsidRPr="004021C9">
        <w:t>отели</w:t>
      </w:r>
      <w:r w:rsidR="004021C9" w:rsidRPr="004021C9">
        <w:t xml:space="preserve"> </w:t>
      </w:r>
      <w:r w:rsidRPr="004021C9">
        <w:t>имеют</w:t>
      </w:r>
      <w:r w:rsidR="004021C9" w:rsidRPr="004021C9">
        <w:t xml:space="preserve"> </w:t>
      </w:r>
      <w:r w:rsidRPr="004021C9">
        <w:t>до</w:t>
      </w:r>
      <w:r w:rsidR="004021C9" w:rsidRPr="004021C9">
        <w:t xml:space="preserve"> </w:t>
      </w:r>
      <w:r w:rsidRPr="004021C9">
        <w:t>шести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бань,</w:t>
      </w:r>
      <w:r w:rsidR="004021C9" w:rsidRPr="004021C9">
        <w:t xml:space="preserve"> </w:t>
      </w:r>
      <w:r w:rsidRPr="004021C9">
        <w:t>отражающих</w:t>
      </w:r>
      <w:r w:rsidR="004021C9" w:rsidRPr="004021C9">
        <w:t xml:space="preserve"> </w:t>
      </w:r>
      <w:r w:rsidRPr="004021C9">
        <w:t>многовековые</w:t>
      </w:r>
      <w:r w:rsidR="004021C9" w:rsidRPr="004021C9">
        <w:t xml:space="preserve"> </w:t>
      </w:r>
      <w:r w:rsidRPr="004021C9">
        <w:t>традиции</w:t>
      </w:r>
      <w:r w:rsidR="004021C9" w:rsidRPr="004021C9">
        <w:t xml:space="preserve"> </w:t>
      </w:r>
      <w:r w:rsidRPr="004021C9">
        <w:t>разных</w:t>
      </w:r>
      <w:r w:rsidR="004021C9" w:rsidRPr="004021C9">
        <w:t xml:space="preserve"> </w:t>
      </w:r>
      <w:r w:rsidRPr="004021C9">
        <w:t>стран</w:t>
      </w:r>
      <w:r w:rsidR="004021C9" w:rsidRPr="004021C9">
        <w:t xml:space="preserve">. </w:t>
      </w:r>
      <w:r w:rsidRPr="004021C9">
        <w:t>Одни</w:t>
      </w:r>
      <w:r w:rsidR="004021C9" w:rsidRPr="004021C9">
        <w:t xml:space="preserve"> </w:t>
      </w:r>
      <w:r w:rsidRPr="004021C9">
        <w:t>из</w:t>
      </w:r>
      <w:r w:rsidR="004021C9" w:rsidRPr="004021C9">
        <w:t xml:space="preserve"> </w:t>
      </w:r>
      <w:r w:rsidRPr="004021C9">
        <w:t>древнейших</w:t>
      </w:r>
      <w:r w:rsidR="004021C9" w:rsidRPr="004021C9">
        <w:t xml:space="preserve"> - </w:t>
      </w:r>
      <w:r w:rsidRPr="004021C9">
        <w:t>греческие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римские</w:t>
      </w:r>
      <w:r w:rsidR="004021C9" w:rsidRPr="004021C9">
        <w:t xml:space="preserve"> </w:t>
      </w:r>
      <w:r w:rsidRPr="004021C9">
        <w:t>термы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помещениями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сухой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влажной</w:t>
      </w:r>
      <w:r w:rsidR="004021C9" w:rsidRPr="004021C9">
        <w:t xml:space="preserve"> </w:t>
      </w:r>
      <w:r w:rsidRPr="004021C9">
        <w:t>бани,</w:t>
      </w:r>
      <w:r w:rsidR="004021C9" w:rsidRPr="004021C9">
        <w:t xml:space="preserve"> </w:t>
      </w:r>
      <w:r w:rsidRPr="004021C9">
        <w:t>отдыха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раздевания,</w:t>
      </w:r>
      <w:r w:rsidR="004021C9" w:rsidRPr="004021C9">
        <w:t xml:space="preserve"> </w:t>
      </w:r>
      <w:r w:rsidRPr="004021C9">
        <w:t>мытья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бассейном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турецких</w:t>
      </w:r>
      <w:r w:rsidR="004021C9" w:rsidRPr="004021C9">
        <w:t xml:space="preserve"> </w:t>
      </w:r>
      <w:r w:rsidRPr="004021C9">
        <w:t>банях</w:t>
      </w:r>
      <w:r w:rsidR="004021C9" w:rsidRPr="004021C9">
        <w:t xml:space="preserve"> </w:t>
      </w:r>
      <w:r w:rsidRPr="004021C9">
        <w:t>пол</w:t>
      </w:r>
      <w:r w:rsidR="004021C9" w:rsidRPr="004021C9">
        <w:t xml:space="preserve"> </w:t>
      </w:r>
      <w:r w:rsidRPr="004021C9">
        <w:t>согревается</w:t>
      </w:r>
      <w:r w:rsidR="004021C9" w:rsidRPr="004021C9">
        <w:t xml:space="preserve"> </w:t>
      </w:r>
      <w:r w:rsidRPr="004021C9">
        <w:t>горячим</w:t>
      </w:r>
      <w:r w:rsidR="004021C9" w:rsidRPr="004021C9">
        <w:t xml:space="preserve"> </w:t>
      </w:r>
      <w:r w:rsidRPr="004021C9">
        <w:t>воздухом,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горячая</w:t>
      </w:r>
      <w:r w:rsidR="004021C9" w:rsidRPr="004021C9">
        <w:t xml:space="preserve"> </w:t>
      </w:r>
      <w:r w:rsidRPr="004021C9">
        <w:t>вода,</w:t>
      </w:r>
      <w:r w:rsidR="004021C9" w:rsidRPr="004021C9">
        <w:t xml:space="preserve"> </w:t>
      </w:r>
      <w:r w:rsidRPr="004021C9">
        <w:t>пролитая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пол,</w:t>
      </w:r>
      <w:r w:rsidR="004021C9" w:rsidRPr="004021C9">
        <w:t xml:space="preserve"> </w:t>
      </w:r>
      <w:r w:rsidRPr="004021C9">
        <w:t>образует</w:t>
      </w:r>
      <w:r w:rsidR="004021C9" w:rsidRPr="004021C9">
        <w:t xml:space="preserve"> </w:t>
      </w:r>
      <w:r w:rsidRPr="004021C9">
        <w:t>обильный</w:t>
      </w:r>
      <w:r w:rsidR="004021C9" w:rsidRPr="004021C9">
        <w:t xml:space="preserve"> </w:t>
      </w:r>
      <w:r w:rsidRPr="004021C9">
        <w:t>пар</w:t>
      </w:r>
      <w:r w:rsidR="004021C9" w:rsidRPr="004021C9">
        <w:t xml:space="preserve">. </w:t>
      </w:r>
      <w:r w:rsidRPr="004021C9">
        <w:t>Весьма</w:t>
      </w:r>
      <w:r w:rsidR="004021C9" w:rsidRPr="004021C9">
        <w:t xml:space="preserve"> </w:t>
      </w:r>
      <w:r w:rsidRPr="004021C9">
        <w:t>популярны</w:t>
      </w:r>
      <w:r w:rsidR="004021C9" w:rsidRPr="004021C9">
        <w:t xml:space="preserve"> </w:t>
      </w:r>
      <w:r w:rsidRPr="004021C9">
        <w:t>финские</w:t>
      </w:r>
      <w:r w:rsidR="004021C9" w:rsidRPr="004021C9">
        <w:t xml:space="preserve"> </w:t>
      </w:r>
      <w:r w:rsidRPr="004021C9">
        <w:t>сауны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римско</w:t>
      </w:r>
      <w:r w:rsidR="00C9681C">
        <w:t>-</w:t>
      </w:r>
      <w:r w:rsidRPr="004021C9">
        <w:t>ирландские</w:t>
      </w:r>
      <w:r w:rsidR="004021C9" w:rsidRPr="004021C9">
        <w:t xml:space="preserve"> </w:t>
      </w:r>
      <w:r w:rsidRPr="004021C9">
        <w:t>бани</w:t>
      </w:r>
      <w:r w:rsidR="004021C9" w:rsidRPr="004021C9">
        <w:t xml:space="preserve">. </w:t>
      </w:r>
      <w:r w:rsidRPr="004021C9">
        <w:t>Это</w:t>
      </w:r>
      <w:r w:rsidR="004021C9" w:rsidRPr="004021C9">
        <w:t xml:space="preserve"> </w:t>
      </w:r>
      <w:r w:rsidRPr="004021C9">
        <w:t>бани</w:t>
      </w:r>
      <w:r w:rsidR="004021C9" w:rsidRPr="004021C9">
        <w:t xml:space="preserve"> </w:t>
      </w:r>
      <w:r w:rsidRPr="004021C9">
        <w:t>воздушного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умеренной</w:t>
      </w:r>
      <w:r w:rsidR="004021C9" w:rsidRPr="004021C9">
        <w:t xml:space="preserve"> </w:t>
      </w:r>
      <w:r w:rsidRPr="004021C9">
        <w:t>температурой</w:t>
      </w:r>
      <w:r w:rsidR="004021C9" w:rsidRPr="004021C9">
        <w:t xml:space="preserve"> </w:t>
      </w:r>
      <w:r w:rsidRPr="004021C9">
        <w:t>50</w:t>
      </w:r>
      <w:r w:rsidR="004021C9" w:rsidRPr="004021C9">
        <w:t xml:space="preserve"> - </w:t>
      </w:r>
      <w:smartTag w:uri="urn:schemas-microsoft-com:office:smarttags" w:element="metricconverter">
        <w:smartTagPr>
          <w:attr w:name="ProductID" w:val="60ﾰC"/>
        </w:smartTagPr>
        <w:r w:rsidRPr="004021C9">
          <w:t>60</w:t>
        </w:r>
        <w:r w:rsidR="004021C9" w:rsidRPr="004021C9">
          <w:t>°</w:t>
        </w:r>
        <w:r w:rsidRPr="004021C9">
          <w:t>C</w:t>
        </w:r>
      </w:smartTag>
      <w:r w:rsidR="004021C9" w:rsidRPr="004021C9">
        <w:t xml:space="preserve">. </w:t>
      </w:r>
      <w:r w:rsidRPr="004021C9">
        <w:t>Горячий</w:t>
      </w:r>
      <w:r w:rsidR="004021C9" w:rsidRPr="004021C9">
        <w:t xml:space="preserve"> </w:t>
      </w:r>
      <w:r w:rsidRPr="004021C9">
        <w:t>воздух</w:t>
      </w:r>
      <w:r w:rsidR="004021C9" w:rsidRPr="004021C9">
        <w:t xml:space="preserve"> </w:t>
      </w:r>
      <w:r w:rsidRPr="004021C9">
        <w:t>проходит</w:t>
      </w:r>
      <w:r w:rsidR="004021C9" w:rsidRPr="004021C9">
        <w:t xml:space="preserve"> </w:t>
      </w:r>
      <w:r w:rsidRPr="004021C9">
        <w:t>под</w:t>
      </w:r>
      <w:r w:rsidR="004021C9" w:rsidRPr="004021C9">
        <w:t xml:space="preserve"> </w:t>
      </w:r>
      <w:r w:rsidRPr="004021C9">
        <w:t>полом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стенам</w:t>
      </w:r>
      <w:r w:rsidR="004021C9" w:rsidRPr="004021C9">
        <w:t xml:space="preserve"> </w:t>
      </w:r>
      <w:r w:rsidRPr="004021C9">
        <w:t>подготовительного</w:t>
      </w:r>
      <w:r w:rsidR="004021C9" w:rsidRPr="004021C9">
        <w:t xml:space="preserve"> </w:t>
      </w:r>
      <w:r w:rsidRPr="004021C9">
        <w:t>помещения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парилки,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затем</w:t>
      </w:r>
      <w:r w:rsidR="004021C9" w:rsidRPr="004021C9">
        <w:t xml:space="preserve"> </w:t>
      </w:r>
      <w:r w:rsidRPr="004021C9">
        <w:t>поступает</w:t>
      </w:r>
      <w:r w:rsidR="004021C9" w:rsidRPr="004021C9">
        <w:t xml:space="preserve"> </w:t>
      </w:r>
      <w:r w:rsidRPr="004021C9">
        <w:t>через</w:t>
      </w:r>
      <w:r w:rsidR="004021C9" w:rsidRPr="004021C9">
        <w:t xml:space="preserve"> </w:t>
      </w:r>
      <w:r w:rsidRPr="004021C9">
        <w:t>дыры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полу</w:t>
      </w:r>
      <w:r w:rsidR="004021C9" w:rsidRPr="004021C9">
        <w:t xml:space="preserve">. </w:t>
      </w:r>
      <w:r w:rsidRPr="004021C9">
        <w:t>Специальная</w:t>
      </w:r>
      <w:r w:rsidR="004021C9" w:rsidRPr="004021C9">
        <w:t xml:space="preserve"> </w:t>
      </w:r>
      <w:r w:rsidRPr="004021C9">
        <w:t>труба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выхода</w:t>
      </w:r>
      <w:r w:rsidR="004021C9" w:rsidRPr="004021C9">
        <w:t xml:space="preserve"> </w:t>
      </w:r>
      <w:r w:rsidRPr="004021C9">
        <w:t>отработанного</w:t>
      </w:r>
      <w:r w:rsidR="004021C9" w:rsidRPr="004021C9">
        <w:t xml:space="preserve"> </w:t>
      </w:r>
      <w:r w:rsidRPr="004021C9">
        <w:t>воздуха</w:t>
      </w:r>
      <w:r w:rsidR="004021C9" w:rsidRPr="004021C9">
        <w:t xml:space="preserve"> </w:t>
      </w:r>
      <w:r w:rsidRPr="004021C9">
        <w:t>делает</w:t>
      </w:r>
      <w:r w:rsidR="004021C9" w:rsidRPr="004021C9">
        <w:t xml:space="preserve"> </w:t>
      </w:r>
      <w:r w:rsidRPr="004021C9">
        <w:t>атмосферу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такой</w:t>
      </w:r>
      <w:r w:rsidR="004021C9" w:rsidRPr="004021C9">
        <w:t xml:space="preserve"> </w:t>
      </w:r>
      <w:r w:rsidRPr="004021C9">
        <w:t>парной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здоровой,</w:t>
      </w:r>
      <w:r w:rsidR="004021C9" w:rsidRPr="004021C9">
        <w:t xml:space="preserve"> </w:t>
      </w:r>
      <w:r w:rsidRPr="004021C9">
        <w:t>чем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римской</w:t>
      </w:r>
      <w:r w:rsidR="004021C9" w:rsidRPr="004021C9">
        <w:t xml:space="preserve"> </w:t>
      </w:r>
      <w:r w:rsidRPr="004021C9">
        <w:t>бане</w:t>
      </w:r>
      <w:r w:rsidR="004021C9" w:rsidRPr="004021C9">
        <w:t xml:space="preserve">. </w:t>
      </w:r>
      <w:r w:rsidRPr="004021C9">
        <w:t>Известен</w:t>
      </w:r>
      <w:r w:rsidR="004021C9" w:rsidRPr="004021C9">
        <w:t xml:space="preserve"> </w:t>
      </w:r>
      <w:r w:rsidRPr="004021C9">
        <w:t>оздоровительный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лечебный</w:t>
      </w:r>
      <w:r w:rsidR="004021C9" w:rsidRPr="004021C9">
        <w:t xml:space="preserve"> </w:t>
      </w:r>
      <w:r w:rsidRPr="004021C9">
        <w:t>эффект</w:t>
      </w:r>
      <w:r w:rsidR="004021C9" w:rsidRPr="004021C9">
        <w:t xml:space="preserve"> </w:t>
      </w:r>
      <w:r w:rsidRPr="004021C9">
        <w:t>традиционной</w:t>
      </w:r>
      <w:r w:rsidR="004021C9" w:rsidRPr="004021C9">
        <w:t xml:space="preserve"> </w:t>
      </w:r>
      <w:r w:rsidRPr="004021C9">
        <w:t>русской</w:t>
      </w:r>
      <w:r w:rsidR="004021C9" w:rsidRPr="004021C9">
        <w:t xml:space="preserve"> </w:t>
      </w:r>
      <w:r w:rsidRPr="004021C9">
        <w:t>бани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использованием</w:t>
      </w:r>
      <w:r w:rsidR="004021C9" w:rsidRPr="004021C9">
        <w:t xml:space="preserve"> </w:t>
      </w:r>
      <w:r w:rsidRPr="004021C9">
        <w:t>различных</w:t>
      </w:r>
      <w:r w:rsidR="004021C9" w:rsidRPr="004021C9">
        <w:t xml:space="preserve"> </w:t>
      </w:r>
      <w:r w:rsidRPr="004021C9">
        <w:t>ароматных</w:t>
      </w:r>
      <w:r w:rsidR="004021C9" w:rsidRPr="004021C9">
        <w:t xml:space="preserve"> </w:t>
      </w:r>
      <w:r w:rsidRPr="004021C9">
        <w:t>веников</w:t>
      </w:r>
      <w:r w:rsidR="004021C9" w:rsidRPr="004021C9">
        <w:t xml:space="preserve">. </w:t>
      </w:r>
      <w:r w:rsidRPr="004021C9">
        <w:t>Растет</w:t>
      </w:r>
      <w:r w:rsidR="004021C9" w:rsidRPr="004021C9">
        <w:t xml:space="preserve"> </w:t>
      </w:r>
      <w:r w:rsidRPr="004021C9">
        <w:t>интерес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традиционным</w:t>
      </w:r>
      <w:r w:rsidR="004021C9" w:rsidRPr="004021C9">
        <w:t xml:space="preserve"> </w:t>
      </w:r>
      <w:r w:rsidRPr="004021C9">
        <w:t>японским</w:t>
      </w:r>
      <w:r w:rsidR="004021C9" w:rsidRPr="004021C9">
        <w:t xml:space="preserve"> </w:t>
      </w:r>
      <w:r w:rsidRPr="004021C9">
        <w:t>баням</w:t>
      </w:r>
      <w:r w:rsidR="004021C9" w:rsidRPr="004021C9">
        <w:t xml:space="preserve">: </w:t>
      </w:r>
      <w:r w:rsidRPr="004021C9">
        <w:t>сухой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использованием</w:t>
      </w:r>
      <w:r w:rsidR="004021C9" w:rsidRPr="004021C9">
        <w:t xml:space="preserve"> </w:t>
      </w:r>
      <w:r w:rsidRPr="004021C9">
        <w:t>горячих</w:t>
      </w:r>
      <w:r w:rsidR="004021C9" w:rsidRPr="004021C9">
        <w:t xml:space="preserve"> </w:t>
      </w:r>
      <w:r w:rsidRPr="004021C9">
        <w:t>опилок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водяной,</w:t>
      </w:r>
      <w:r w:rsidR="004021C9" w:rsidRPr="004021C9">
        <w:t xml:space="preserve"> </w:t>
      </w:r>
      <w:r w:rsidRPr="004021C9">
        <w:t>которая</w:t>
      </w:r>
      <w:r w:rsidR="004021C9" w:rsidRPr="004021C9">
        <w:t xml:space="preserve"> </w:t>
      </w:r>
      <w:r w:rsidRPr="004021C9">
        <w:t>устроена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большой</w:t>
      </w:r>
      <w:r w:rsidR="004021C9" w:rsidRPr="004021C9">
        <w:t xml:space="preserve"> </w:t>
      </w:r>
      <w:r w:rsidRPr="004021C9">
        <w:t>деревянной</w:t>
      </w:r>
      <w:r w:rsidR="004021C9" w:rsidRPr="004021C9">
        <w:t xml:space="preserve"> </w:t>
      </w:r>
      <w:r w:rsidRPr="004021C9">
        <w:t>бочке</w:t>
      </w:r>
      <w:r w:rsidR="004021C9">
        <w:t>.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Среди</w:t>
      </w:r>
      <w:r w:rsidR="004021C9" w:rsidRPr="004021C9">
        <w:t xml:space="preserve"> </w:t>
      </w:r>
      <w:r w:rsidRPr="004021C9">
        <w:t>наиболее</w:t>
      </w:r>
      <w:r w:rsidR="004021C9" w:rsidRPr="004021C9">
        <w:t xml:space="preserve"> </w:t>
      </w:r>
      <w:r w:rsidRPr="004021C9">
        <w:t>распространенных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включенных</w:t>
      </w:r>
      <w:r w:rsidR="004021C9" w:rsidRPr="004021C9">
        <w:t xml:space="preserve"> </w:t>
      </w:r>
      <w:r w:rsidRPr="004021C9">
        <w:t>в</w:t>
      </w:r>
      <w:r w:rsidR="004021C9">
        <w:t xml:space="preserve"> "</w:t>
      </w:r>
      <w:r w:rsidRPr="004021C9">
        <w:t>меню</w:t>
      </w:r>
      <w:r w:rsidR="004021C9">
        <w:t xml:space="preserve">" </w:t>
      </w:r>
      <w:r w:rsidRPr="004021C9">
        <w:t>spa</w:t>
      </w:r>
      <w:r w:rsidR="004021C9" w:rsidRPr="004021C9">
        <w:t xml:space="preserve"> </w:t>
      </w:r>
      <w:r w:rsidRPr="004021C9">
        <w:t>центров,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отметить</w:t>
      </w:r>
      <w:r w:rsidR="004021C9" w:rsidRPr="004021C9">
        <w:t xml:space="preserve"> </w:t>
      </w:r>
      <w:r w:rsidRPr="004021C9">
        <w:t>грязелечение</w:t>
      </w:r>
      <w:r w:rsidR="004021C9">
        <w:t xml:space="preserve"> (</w:t>
      </w:r>
      <w:r w:rsidRPr="004021C9">
        <w:t>пелоидотерапию</w:t>
      </w:r>
      <w:r w:rsidR="004021C9" w:rsidRPr="004021C9">
        <w:t xml:space="preserve">), </w:t>
      </w:r>
      <w:r w:rsidRPr="004021C9">
        <w:t>применяемое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лечебно</w:t>
      </w:r>
      <w:r w:rsidR="004021C9" w:rsidRPr="004021C9">
        <w:t xml:space="preserve"> </w:t>
      </w:r>
      <w:r w:rsidRPr="004021C9">
        <w:t>профилактических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реабилитационных</w:t>
      </w:r>
      <w:r w:rsidR="004021C9" w:rsidRPr="004021C9">
        <w:t xml:space="preserve"> </w:t>
      </w:r>
      <w:r w:rsidRPr="004021C9">
        <w:t>целях,</w:t>
      </w:r>
      <w:r w:rsidR="004021C9" w:rsidRPr="004021C9">
        <w:t xml:space="preserve"> </w:t>
      </w:r>
      <w:r w:rsidRPr="004021C9">
        <w:t>глинолечение,</w:t>
      </w:r>
      <w:r w:rsidR="004021C9" w:rsidRPr="004021C9">
        <w:t xml:space="preserve"> </w:t>
      </w:r>
      <w:r w:rsidRPr="004021C9">
        <w:t>фототерапию</w:t>
      </w:r>
      <w:r w:rsidR="004021C9">
        <w:t xml:space="preserve"> (</w:t>
      </w:r>
      <w:r w:rsidRPr="004021C9">
        <w:t>лечение</w:t>
      </w:r>
      <w:r w:rsidR="004021C9" w:rsidRPr="004021C9">
        <w:t xml:space="preserve"> </w:t>
      </w:r>
      <w:r w:rsidRPr="004021C9">
        <w:t>светом</w:t>
      </w:r>
      <w:r w:rsidR="004021C9" w:rsidRPr="004021C9">
        <w:t xml:space="preserve">), </w:t>
      </w:r>
      <w:r w:rsidRPr="004021C9">
        <w:t>в</w:t>
      </w:r>
      <w:r w:rsidR="004021C9" w:rsidRPr="004021C9">
        <w:t xml:space="preserve"> </w:t>
      </w:r>
      <w:r w:rsidRPr="004021C9">
        <w:t>частности</w:t>
      </w:r>
      <w:r w:rsidR="004021C9" w:rsidRPr="004021C9">
        <w:t xml:space="preserve"> </w:t>
      </w:r>
      <w:r w:rsidRPr="004021C9">
        <w:t>гелиотерапию</w:t>
      </w:r>
      <w:r w:rsidR="004021C9">
        <w:t xml:space="preserve"> (</w:t>
      </w:r>
      <w:r w:rsidRPr="004021C9">
        <w:t>солнечное</w:t>
      </w:r>
      <w:r w:rsidR="004021C9" w:rsidRPr="004021C9">
        <w:t xml:space="preserve"> </w:t>
      </w:r>
      <w:r w:rsidRPr="004021C9">
        <w:t>облучение</w:t>
      </w:r>
      <w:r w:rsidR="004021C9" w:rsidRPr="004021C9">
        <w:t xml:space="preserve">), </w:t>
      </w:r>
      <w:r w:rsidRPr="004021C9">
        <w:t>массаж</w:t>
      </w:r>
      <w:r w:rsidR="004021C9">
        <w:t xml:space="preserve"> (</w:t>
      </w:r>
      <w:r w:rsidRPr="004021C9">
        <w:t>традиционный,</w:t>
      </w:r>
      <w:r w:rsidR="004021C9" w:rsidRPr="004021C9">
        <w:t xml:space="preserve"> </w:t>
      </w:r>
      <w:r w:rsidRPr="004021C9">
        <w:t>мануальный,</w:t>
      </w:r>
      <w:r w:rsidR="004021C9" w:rsidRPr="004021C9">
        <w:t xml:space="preserve"> </w:t>
      </w:r>
      <w:r w:rsidRPr="004021C9">
        <w:t>тайский,</w:t>
      </w:r>
      <w:r w:rsidR="004021C9" w:rsidRPr="004021C9">
        <w:t xml:space="preserve"> </w:t>
      </w:r>
      <w:r w:rsidRPr="004021C9">
        <w:t>аюрведический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</w:t>
      </w:r>
      <w:r w:rsidR="004021C9" w:rsidRPr="004021C9">
        <w:t xml:space="preserve">.), </w:t>
      </w:r>
      <w:r w:rsidRPr="004021C9">
        <w:t>ароматерапию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="004021C9">
        <w:t>т.д.</w:t>
      </w:r>
      <w:r w:rsidR="004021C9" w:rsidRPr="004021C9">
        <w:t xml:space="preserve"> </w:t>
      </w:r>
      <w:r w:rsidRPr="004021C9">
        <w:t>Различные</w:t>
      </w:r>
      <w:r w:rsidR="004021C9" w:rsidRPr="004021C9">
        <w:t xml:space="preserve"> </w:t>
      </w:r>
      <w:r w:rsidRPr="004021C9">
        <w:t>косметические,</w:t>
      </w:r>
      <w:r w:rsidR="004021C9" w:rsidRPr="004021C9">
        <w:t xml:space="preserve"> </w:t>
      </w:r>
      <w:r w:rsidRPr="004021C9">
        <w:t>тонизирующие,</w:t>
      </w:r>
      <w:r w:rsidR="004021C9" w:rsidRPr="004021C9">
        <w:t xml:space="preserve"> </w:t>
      </w:r>
      <w:r w:rsidRPr="004021C9">
        <w:t>расслабляющие,</w:t>
      </w:r>
      <w:r w:rsidR="004021C9" w:rsidRPr="004021C9">
        <w:t xml:space="preserve"> </w:t>
      </w:r>
      <w:r w:rsidRPr="004021C9">
        <w:t>антицеллюлитные,</w:t>
      </w:r>
      <w:r w:rsidR="004021C9" w:rsidRPr="004021C9">
        <w:t xml:space="preserve"> </w:t>
      </w:r>
      <w:r w:rsidRPr="004021C9">
        <w:t>детоксикационные,</w:t>
      </w:r>
      <w:r w:rsidR="004021C9" w:rsidRPr="004021C9">
        <w:t xml:space="preserve"> </w:t>
      </w:r>
      <w:r w:rsidRPr="004021C9">
        <w:t>антистрессовые,</w:t>
      </w:r>
      <w:r w:rsidR="004021C9" w:rsidRPr="004021C9">
        <w:t xml:space="preserve"> </w:t>
      </w:r>
      <w:r w:rsidRPr="004021C9">
        <w:t>омолаживающие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другие</w:t>
      </w:r>
      <w:r w:rsidR="004021C9" w:rsidRPr="004021C9">
        <w:t xml:space="preserve"> </w:t>
      </w:r>
      <w:r w:rsidRPr="004021C9">
        <w:t>оздоровительные</w:t>
      </w:r>
      <w:r w:rsidR="004021C9" w:rsidRPr="004021C9">
        <w:t xml:space="preserve"> </w:t>
      </w:r>
      <w:r w:rsidRPr="004021C9">
        <w:t>программы</w:t>
      </w:r>
      <w:r w:rsidR="004021C9" w:rsidRPr="004021C9">
        <w:t xml:space="preserve"> </w:t>
      </w:r>
      <w:r w:rsidRPr="004021C9">
        <w:t>предлагаются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таком</w:t>
      </w:r>
      <w:r w:rsidR="004021C9" w:rsidRPr="004021C9">
        <w:t xml:space="preserve"> </w:t>
      </w:r>
      <w:r w:rsidRPr="004021C9">
        <w:t>количестве,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ограничить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может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пребывания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отеле</w:t>
      </w:r>
      <w:r w:rsidR="004021C9" w:rsidRPr="004021C9">
        <w:t>.</w:t>
      </w:r>
    </w:p>
    <w:p w:rsidR="004021C9" w:rsidRDefault="004021C9" w:rsidP="004021C9">
      <w:pPr>
        <w:pStyle w:val="3"/>
        <w:tabs>
          <w:tab w:val="left" w:pos="726"/>
        </w:tabs>
        <w:rPr>
          <w:color w:val="000000"/>
        </w:rPr>
      </w:pPr>
    </w:p>
    <w:p w:rsidR="006F2B40" w:rsidRDefault="006F2B40" w:rsidP="004021C9">
      <w:pPr>
        <w:pStyle w:val="1"/>
      </w:pPr>
      <w:bookmarkStart w:id="5" w:name="_Toc291629889"/>
      <w:r w:rsidRPr="004021C9">
        <w:t>2</w:t>
      </w:r>
      <w:r w:rsidR="004021C9">
        <w:t>.2</w:t>
      </w:r>
      <w:r w:rsidR="004021C9" w:rsidRPr="004021C9">
        <w:t xml:space="preserve"> </w:t>
      </w:r>
      <w:r w:rsidRPr="004021C9">
        <w:t>Общие</w:t>
      </w:r>
      <w:r w:rsidR="004021C9" w:rsidRPr="004021C9">
        <w:t xml:space="preserve"> </w:t>
      </w:r>
      <w:r w:rsidRPr="004021C9">
        <w:t>принципы</w:t>
      </w:r>
      <w:r w:rsidR="004021C9" w:rsidRPr="004021C9">
        <w:t xml:space="preserve"> </w:t>
      </w:r>
      <w:r w:rsidRPr="004021C9">
        <w:t>организации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оздоровления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bookmarkEnd w:id="5"/>
    </w:p>
    <w:p w:rsidR="004021C9" w:rsidRPr="004021C9" w:rsidRDefault="004021C9" w:rsidP="004021C9">
      <w:pPr>
        <w:rPr>
          <w:lang w:eastAsia="en-US"/>
        </w:rPr>
      </w:pPr>
    </w:p>
    <w:p w:rsidR="004021C9" w:rsidRDefault="006F2B40" w:rsidP="004021C9">
      <w:pPr>
        <w:tabs>
          <w:tab w:val="left" w:pos="726"/>
        </w:tabs>
      </w:pPr>
      <w:r w:rsidRPr="004021C9">
        <w:t>Результат</w:t>
      </w:r>
      <w:r w:rsidR="004021C9" w:rsidRPr="004021C9">
        <w:t xml:space="preserve"> </w:t>
      </w:r>
      <w:r w:rsidRPr="004021C9">
        <w:t>высокого</w:t>
      </w:r>
      <w:r w:rsidR="004021C9" w:rsidRPr="004021C9">
        <w:t xml:space="preserve"> </w:t>
      </w:r>
      <w:r w:rsidRPr="004021C9">
        <w:t>профессионального</w:t>
      </w:r>
      <w:r w:rsidR="004021C9" w:rsidRPr="004021C9">
        <w:t xml:space="preserve"> </w:t>
      </w:r>
      <w:r w:rsidRPr="004021C9">
        <w:t>уровня</w:t>
      </w:r>
      <w:r w:rsidR="004021C9" w:rsidRPr="004021C9">
        <w:t xml:space="preserve"> </w:t>
      </w:r>
      <w:r w:rsidRPr="004021C9">
        <w:t>врачей,</w:t>
      </w:r>
      <w:r w:rsidR="004021C9" w:rsidRPr="004021C9">
        <w:t xml:space="preserve"> </w:t>
      </w:r>
      <w:r w:rsidRPr="004021C9">
        <w:t>умелых</w:t>
      </w:r>
      <w:r w:rsidR="004021C9" w:rsidRPr="004021C9">
        <w:t xml:space="preserve"> </w:t>
      </w:r>
      <w:r w:rsidRPr="004021C9">
        <w:t>рук</w:t>
      </w:r>
      <w:r w:rsidR="004021C9" w:rsidRPr="004021C9">
        <w:t xml:space="preserve"> </w:t>
      </w:r>
      <w:r w:rsidRPr="004021C9">
        <w:t>массажистов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экспертов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сфере</w:t>
      </w:r>
      <w:r w:rsidR="004021C9" w:rsidRPr="004021C9">
        <w:t xml:space="preserve"> </w:t>
      </w:r>
      <w:r w:rsidRPr="004021C9">
        <w:t>эстетики</w:t>
      </w:r>
      <w:r w:rsidR="004021C9" w:rsidRPr="004021C9">
        <w:t xml:space="preserve"> - </w:t>
      </w:r>
      <w:r w:rsidRPr="004021C9">
        <w:t>все</w:t>
      </w:r>
      <w:r w:rsidR="004021C9" w:rsidRPr="004021C9">
        <w:t xml:space="preserve"> </w:t>
      </w:r>
      <w:r w:rsidRPr="004021C9">
        <w:t>это</w:t>
      </w:r>
      <w:r w:rsidR="004021C9" w:rsidRPr="004021C9">
        <w:t xml:space="preserve"> </w:t>
      </w:r>
      <w:r w:rsidRPr="004021C9">
        <w:t>используется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целью</w:t>
      </w:r>
      <w:r w:rsidR="004021C9" w:rsidRPr="004021C9">
        <w:t xml:space="preserve"> </w:t>
      </w:r>
      <w:r w:rsidRPr="004021C9">
        <w:t>помочь</w:t>
      </w:r>
      <w:r w:rsidR="004021C9" w:rsidRPr="004021C9">
        <w:t xml:space="preserve"> </w:t>
      </w:r>
      <w:r w:rsidRPr="004021C9">
        <w:t>гостям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обрести</w:t>
      </w:r>
      <w:r w:rsidR="004021C9" w:rsidRPr="004021C9">
        <w:t xml:space="preserve"> </w:t>
      </w:r>
      <w:r w:rsidRPr="004021C9">
        <w:t>состояние</w:t>
      </w:r>
      <w:r w:rsidR="004021C9" w:rsidRPr="004021C9">
        <w:t xml:space="preserve"> </w:t>
      </w:r>
      <w:r w:rsidRPr="004021C9">
        <w:t>гармонии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умиротворенности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рамках</w:t>
      </w:r>
      <w:r w:rsidR="004021C9" w:rsidRPr="004021C9">
        <w:t xml:space="preserve"> </w:t>
      </w:r>
      <w:r w:rsidRPr="004021C9">
        <w:t>любой</w:t>
      </w:r>
      <w:r w:rsidR="004021C9" w:rsidRPr="004021C9">
        <w:t xml:space="preserve"> </w:t>
      </w:r>
      <w:r w:rsidRPr="004021C9">
        <w:t>оздоровительной</w:t>
      </w:r>
      <w:r w:rsidR="004021C9" w:rsidRPr="004021C9">
        <w:t xml:space="preserve"> </w:t>
      </w:r>
      <w:r w:rsidRPr="004021C9">
        <w:t>программы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дополнительную</w:t>
      </w:r>
      <w:r w:rsidR="004021C9" w:rsidRPr="004021C9">
        <w:t xml:space="preserve"> </w:t>
      </w:r>
      <w:r w:rsidRPr="004021C9">
        <w:t>плату</w:t>
      </w:r>
      <w:r w:rsidR="004021C9" w:rsidRPr="004021C9">
        <w:t xml:space="preserve"> </w:t>
      </w:r>
      <w:r w:rsidRPr="004021C9">
        <w:t>получить</w:t>
      </w:r>
      <w:r w:rsidR="004021C9" w:rsidRPr="004021C9">
        <w:t xml:space="preserve"> </w:t>
      </w:r>
      <w:r w:rsidRPr="004021C9">
        <w:t>консультацию</w:t>
      </w:r>
      <w:r w:rsidR="004021C9" w:rsidRPr="004021C9">
        <w:t xml:space="preserve"> </w:t>
      </w:r>
      <w:r w:rsidRPr="004021C9">
        <w:t>врача</w:t>
      </w:r>
      <w:r w:rsidR="004021C9" w:rsidRPr="004021C9">
        <w:t xml:space="preserve"> </w:t>
      </w:r>
      <w:r w:rsidRPr="004021C9">
        <w:t>специалиста,</w:t>
      </w:r>
      <w:r w:rsidR="004021C9" w:rsidRPr="004021C9">
        <w:t xml:space="preserve"> </w:t>
      </w:r>
      <w:r w:rsidRPr="004021C9">
        <w:t>который</w:t>
      </w:r>
      <w:r w:rsidR="004021C9" w:rsidRPr="004021C9">
        <w:t xml:space="preserve"> </w:t>
      </w:r>
      <w:r w:rsidRPr="004021C9">
        <w:t>назначит</w:t>
      </w:r>
      <w:r w:rsidR="004021C9" w:rsidRPr="004021C9">
        <w:t xml:space="preserve"> </w:t>
      </w:r>
      <w:r w:rsidRPr="004021C9">
        <w:t>индивидуальную</w:t>
      </w:r>
      <w:r w:rsidR="004021C9" w:rsidRPr="004021C9">
        <w:t xml:space="preserve"> </w:t>
      </w:r>
      <w:r w:rsidRPr="004021C9">
        <w:t>диету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соблюдения</w:t>
      </w:r>
      <w:r w:rsidR="004021C9" w:rsidRPr="004021C9">
        <w:t xml:space="preserve"> </w:t>
      </w:r>
      <w:r w:rsidRPr="004021C9">
        <w:t>ее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домашних</w:t>
      </w:r>
      <w:r w:rsidR="004021C9" w:rsidRPr="004021C9">
        <w:t xml:space="preserve"> </w:t>
      </w:r>
      <w:r w:rsidRPr="004021C9">
        <w:t>условиях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Как</w:t>
      </w:r>
      <w:r w:rsidR="004021C9" w:rsidRPr="004021C9">
        <w:t xml:space="preserve"> </w:t>
      </w:r>
      <w:r w:rsidRPr="004021C9">
        <w:t>правило,</w:t>
      </w:r>
      <w:r w:rsidR="004021C9" w:rsidRPr="004021C9">
        <w:t xml:space="preserve"> </w:t>
      </w:r>
      <w:r w:rsidRPr="004021C9">
        <w:t>гости</w:t>
      </w:r>
      <w:r w:rsidR="004021C9" w:rsidRPr="004021C9">
        <w:t xml:space="preserve"> </w:t>
      </w:r>
      <w:r w:rsidRPr="004021C9">
        <w:t>курорта</w:t>
      </w:r>
      <w:r w:rsidR="004021C9" w:rsidRPr="004021C9">
        <w:t xml:space="preserve"> </w:t>
      </w:r>
      <w:r w:rsidRPr="004021C9">
        <w:t>имеют</w:t>
      </w:r>
      <w:r w:rsidR="004021C9" w:rsidRPr="004021C9">
        <w:t xml:space="preserve"> </w:t>
      </w:r>
      <w:r w:rsidRPr="004021C9">
        <w:t>свободный</w:t>
      </w:r>
      <w:r w:rsidR="004021C9" w:rsidRPr="004021C9">
        <w:t xml:space="preserve"> </w:t>
      </w:r>
      <w:r w:rsidRPr="004021C9">
        <w:t>доступ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основным</w:t>
      </w:r>
      <w:r w:rsidR="004021C9" w:rsidRPr="004021C9">
        <w:t xml:space="preserve"> </w:t>
      </w:r>
      <w:r w:rsidRPr="004021C9">
        <w:t>инфраструктурам</w:t>
      </w:r>
      <w:r w:rsidR="004021C9" w:rsidRPr="004021C9">
        <w:t xml:space="preserve"> </w:t>
      </w:r>
      <w:r w:rsidRPr="004021C9">
        <w:t>курорта</w:t>
      </w:r>
      <w:r w:rsidR="004021C9">
        <w:t xml:space="preserve"> (</w:t>
      </w:r>
      <w:r w:rsidRPr="004021C9">
        <w:t>пользование</w:t>
      </w:r>
      <w:r w:rsidR="004021C9" w:rsidRPr="004021C9">
        <w:t xml:space="preserve"> </w:t>
      </w:r>
      <w:r w:rsidRPr="004021C9">
        <w:t>бассейнами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термальной</w:t>
      </w:r>
      <w:r w:rsidR="004021C9" w:rsidRPr="004021C9">
        <w:t xml:space="preserve"> </w:t>
      </w:r>
      <w:r w:rsidRPr="004021C9">
        <w:t>водой,</w:t>
      </w:r>
      <w:r w:rsidR="004021C9" w:rsidRPr="004021C9">
        <w:t xml:space="preserve"> </w:t>
      </w:r>
      <w:r w:rsidRPr="004021C9">
        <w:t>гидромассажем</w:t>
      </w:r>
      <w:r w:rsidR="004021C9" w:rsidRPr="004021C9">
        <w:t xml:space="preserve">; </w:t>
      </w:r>
      <w:r w:rsidRPr="004021C9">
        <w:t>спортивным</w:t>
      </w:r>
      <w:r w:rsidR="004021C9" w:rsidRPr="004021C9">
        <w:t xml:space="preserve"> </w:t>
      </w:r>
      <w:r w:rsidRPr="004021C9">
        <w:t>залом,</w:t>
      </w:r>
      <w:r w:rsidR="004021C9" w:rsidRPr="004021C9">
        <w:t xml:space="preserve"> </w:t>
      </w:r>
      <w:r w:rsidRPr="004021C9">
        <w:t>где</w:t>
      </w:r>
      <w:r w:rsidR="004021C9" w:rsidRPr="004021C9">
        <w:t xml:space="preserve"> </w:t>
      </w:r>
      <w:r w:rsidRPr="004021C9">
        <w:t>могут</w:t>
      </w:r>
      <w:r w:rsidR="004021C9" w:rsidRPr="004021C9">
        <w:t xml:space="preserve"> </w:t>
      </w:r>
      <w:r w:rsidRPr="004021C9">
        <w:t>посещать</w:t>
      </w:r>
      <w:r w:rsidR="004021C9" w:rsidRPr="004021C9">
        <w:t xml:space="preserve"> </w:t>
      </w:r>
      <w:r w:rsidRPr="004021C9">
        <w:t>групповые</w:t>
      </w:r>
      <w:r w:rsidR="004021C9" w:rsidRPr="004021C9">
        <w:t xml:space="preserve"> </w:t>
      </w:r>
      <w:r w:rsidRPr="004021C9">
        <w:t>спортивные</w:t>
      </w:r>
      <w:r w:rsidR="004021C9" w:rsidRPr="004021C9">
        <w:t xml:space="preserve"> </w:t>
      </w:r>
      <w:r w:rsidRPr="004021C9">
        <w:t>занятия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="004021C9">
        <w:t>т.д.</w:t>
      </w:r>
      <w:r w:rsidR="004021C9" w:rsidRPr="004021C9">
        <w:t xml:space="preserve">). </w:t>
      </w:r>
      <w:r w:rsidRPr="004021C9">
        <w:t>Важнейшие</w:t>
      </w:r>
      <w:r w:rsidR="004021C9" w:rsidRPr="004021C9">
        <w:t xml:space="preserve"> </w:t>
      </w:r>
      <w:r w:rsidRPr="004021C9">
        <w:t>принципы</w:t>
      </w:r>
      <w:r w:rsidR="004021C9" w:rsidRPr="004021C9">
        <w:t xml:space="preserve"> </w:t>
      </w:r>
      <w:r w:rsidRPr="004021C9">
        <w:t>организации</w:t>
      </w:r>
      <w:r w:rsidR="004021C9" w:rsidRPr="004021C9">
        <w:t xml:space="preserve"> </w:t>
      </w:r>
      <w:r w:rsidRPr="004021C9">
        <w:t>санаторно-курортного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- </w:t>
      </w:r>
      <w:r w:rsidRPr="004021C9">
        <w:t>доступность</w:t>
      </w:r>
      <w:r w:rsidR="004021C9" w:rsidRPr="004021C9">
        <w:t xml:space="preserve"> </w:t>
      </w:r>
      <w:r w:rsidRPr="004021C9">
        <w:t>лечения,</w:t>
      </w:r>
      <w:r w:rsidR="004021C9" w:rsidRPr="004021C9">
        <w:t xml:space="preserve"> </w:t>
      </w:r>
      <w:r w:rsidRPr="004021C9">
        <w:t>направленность,</w:t>
      </w:r>
      <w:r w:rsidR="004021C9" w:rsidRPr="004021C9">
        <w:t xml:space="preserve"> </w:t>
      </w:r>
      <w:r w:rsidRPr="004021C9">
        <w:t>единая</w:t>
      </w:r>
      <w:r w:rsidR="004021C9" w:rsidRPr="004021C9">
        <w:t xml:space="preserve"> </w:t>
      </w:r>
      <w:r w:rsidRPr="004021C9">
        <w:t>система</w:t>
      </w:r>
      <w:r w:rsidR="004021C9" w:rsidRPr="004021C9">
        <w:t xml:space="preserve"> </w:t>
      </w:r>
      <w:r w:rsidRPr="004021C9">
        <w:t>наблюдения</w:t>
      </w:r>
      <w:r w:rsidR="004021C9" w:rsidRPr="004021C9">
        <w:t xml:space="preserve"> </w:t>
      </w:r>
      <w:r w:rsidRPr="004021C9">
        <w:t>за</w:t>
      </w:r>
      <w:r w:rsidR="004021C9" w:rsidRPr="004021C9">
        <w:t xml:space="preserve"> </w:t>
      </w:r>
      <w:r w:rsidRPr="004021C9">
        <w:t>состоянием</w:t>
      </w:r>
      <w:r w:rsidR="004021C9" w:rsidRPr="004021C9">
        <w:t xml:space="preserve"> </w:t>
      </w:r>
      <w:r w:rsidRPr="004021C9">
        <w:t>здоровья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эффективностью</w:t>
      </w:r>
      <w:r w:rsidR="004021C9" w:rsidRPr="004021C9">
        <w:t xml:space="preserve"> </w:t>
      </w:r>
      <w:r w:rsidRPr="004021C9">
        <w:t>проводимого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до,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после</w:t>
      </w:r>
      <w:r w:rsidR="004021C9" w:rsidRPr="004021C9">
        <w:t xml:space="preserve"> </w:t>
      </w:r>
      <w:r w:rsidRPr="004021C9">
        <w:t>пребывания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курорте</w:t>
      </w:r>
      <w:r w:rsidR="004021C9" w:rsidRPr="004021C9">
        <w:t xml:space="preserve"> [</w:t>
      </w:r>
      <w:r w:rsidR="00D1516C" w:rsidRPr="004021C9">
        <w:t>6,</w:t>
      </w:r>
      <w:r w:rsidR="004021C9" w:rsidRPr="004021C9">
        <w:t xml:space="preserve"> </w:t>
      </w:r>
      <w:r w:rsidR="00D1516C" w:rsidRPr="004021C9">
        <w:t>с</w:t>
      </w:r>
      <w:r w:rsidR="004021C9">
        <w:t>.2</w:t>
      </w:r>
      <w:r w:rsidR="00D1516C" w:rsidRPr="004021C9">
        <w:t>67</w:t>
      </w:r>
      <w:r w:rsidR="004021C9" w:rsidRPr="004021C9">
        <w:t>]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Важнейший</w:t>
      </w:r>
      <w:r w:rsidR="004021C9" w:rsidRPr="004021C9">
        <w:t xml:space="preserve"> </w:t>
      </w:r>
      <w:r w:rsidRPr="004021C9">
        <w:t>принцип</w:t>
      </w:r>
      <w:r w:rsidR="004021C9" w:rsidRPr="004021C9">
        <w:t xml:space="preserve"> </w:t>
      </w:r>
      <w:r w:rsidRPr="004021C9">
        <w:t>санаторно-курортного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- </w:t>
      </w:r>
      <w:r w:rsidRPr="004021C9">
        <w:t>его</w:t>
      </w:r>
      <w:r w:rsidR="004021C9" w:rsidRPr="004021C9">
        <w:t xml:space="preserve"> </w:t>
      </w:r>
      <w:r w:rsidRPr="004021C9">
        <w:t>комплексность,</w:t>
      </w:r>
      <w:r w:rsidR="004021C9" w:rsidRPr="004021C9">
        <w:t xml:space="preserve"> </w:t>
      </w:r>
      <w:r w:rsidR="004021C9">
        <w:t>т.е.</w:t>
      </w:r>
      <w:r w:rsidR="004021C9" w:rsidRPr="004021C9">
        <w:t xml:space="preserve"> </w:t>
      </w:r>
      <w:r w:rsidRPr="004021C9">
        <w:t>использование</w:t>
      </w:r>
      <w:r w:rsidR="004021C9" w:rsidRPr="004021C9">
        <w:t xml:space="preserve"> </w:t>
      </w:r>
      <w:r w:rsidRPr="004021C9">
        <w:t>разнообразных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факторов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сочетании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диетотерапией,</w:t>
      </w:r>
      <w:r w:rsidR="004021C9" w:rsidRPr="004021C9">
        <w:t xml:space="preserve"> </w:t>
      </w:r>
      <w:r w:rsidRPr="004021C9">
        <w:t>физиотерапией,</w:t>
      </w:r>
      <w:r w:rsidR="004021C9" w:rsidRPr="004021C9">
        <w:t xml:space="preserve"> </w:t>
      </w:r>
      <w:r w:rsidRPr="004021C9">
        <w:t>ЛФК,</w:t>
      </w:r>
      <w:r w:rsidR="004021C9" w:rsidRPr="004021C9">
        <w:t xml:space="preserve"> </w:t>
      </w:r>
      <w:r w:rsidRPr="004021C9">
        <w:t>лекарственной</w:t>
      </w:r>
      <w:r w:rsidR="004021C9" w:rsidRPr="004021C9">
        <w:t xml:space="preserve"> </w:t>
      </w:r>
      <w:r w:rsidRPr="004021C9">
        <w:t>терапией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другими</w:t>
      </w:r>
      <w:r w:rsidR="004021C9" w:rsidRPr="004021C9">
        <w:t xml:space="preserve"> </w:t>
      </w:r>
      <w:r w:rsidRPr="004021C9">
        <w:t>методами</w:t>
      </w:r>
      <w:r w:rsidR="004021C9" w:rsidRPr="004021C9">
        <w:t xml:space="preserve">. </w:t>
      </w:r>
      <w:r w:rsidRPr="004021C9">
        <w:t>Основным</w:t>
      </w:r>
      <w:r w:rsidR="004021C9" w:rsidRPr="004021C9">
        <w:t xml:space="preserve"> </w:t>
      </w:r>
      <w:r w:rsidRPr="004021C9">
        <w:t>природным</w:t>
      </w:r>
      <w:r w:rsidR="004021C9" w:rsidRPr="004021C9">
        <w:t xml:space="preserve"> </w:t>
      </w:r>
      <w:r w:rsidRPr="004021C9">
        <w:t>лечебным</w:t>
      </w:r>
      <w:r w:rsidR="004021C9" w:rsidRPr="004021C9">
        <w:t xml:space="preserve"> </w:t>
      </w:r>
      <w:r w:rsidRPr="004021C9">
        <w:t>фактором</w:t>
      </w:r>
      <w:r w:rsidR="004021C9" w:rsidRPr="004021C9">
        <w:t xml:space="preserve"> </w:t>
      </w:r>
      <w:r w:rsidRPr="004021C9">
        <w:t>является</w:t>
      </w:r>
      <w:r w:rsidR="004021C9" w:rsidRPr="004021C9">
        <w:t xml:space="preserve"> </w:t>
      </w:r>
      <w:r w:rsidRPr="004021C9">
        <w:t>климат</w:t>
      </w:r>
      <w:r w:rsidR="004021C9" w:rsidRPr="004021C9">
        <w:t xml:space="preserve">. </w:t>
      </w:r>
      <w:r w:rsidRPr="004021C9">
        <w:t>Наряду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климатом</w:t>
      </w:r>
      <w:r w:rsidR="004021C9" w:rsidRPr="004021C9">
        <w:t xml:space="preserve"> </w:t>
      </w:r>
      <w:r w:rsidRPr="004021C9">
        <w:t>используются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минеральные</w:t>
      </w:r>
      <w:r w:rsidR="004021C9" w:rsidRPr="004021C9">
        <w:t xml:space="preserve"> </w:t>
      </w:r>
      <w:r w:rsidRPr="004021C9">
        <w:t>воды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грязи</w:t>
      </w:r>
      <w:r w:rsidR="004021C9" w:rsidRPr="004021C9">
        <w:t xml:space="preserve">. </w:t>
      </w:r>
      <w:r w:rsidRPr="004021C9">
        <w:t>Важнейшей</w:t>
      </w:r>
      <w:r w:rsidR="004021C9" w:rsidRPr="004021C9">
        <w:t xml:space="preserve"> </w:t>
      </w:r>
      <w:r w:rsidRPr="004021C9">
        <w:t>задачей</w:t>
      </w:r>
      <w:r w:rsidR="004021C9" w:rsidRPr="004021C9">
        <w:t xml:space="preserve"> </w:t>
      </w:r>
      <w:r w:rsidRPr="004021C9">
        <w:t>проводимого</w:t>
      </w:r>
      <w:r w:rsidR="004021C9" w:rsidRPr="004021C9">
        <w:t xml:space="preserve"> </w:t>
      </w:r>
      <w:r w:rsidRPr="004021C9">
        <w:t>курса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оздоровления</w:t>
      </w:r>
      <w:r w:rsidR="004021C9" w:rsidRPr="004021C9">
        <w:t xml:space="preserve"> </w:t>
      </w:r>
      <w:r w:rsidRPr="004021C9">
        <w:t>является</w:t>
      </w:r>
      <w:r w:rsidR="004021C9" w:rsidRPr="004021C9">
        <w:t xml:space="preserve"> </w:t>
      </w:r>
      <w:r w:rsidRPr="004021C9">
        <w:t>нормализация</w:t>
      </w:r>
      <w:r w:rsidR="004021C9" w:rsidRPr="004021C9">
        <w:t xml:space="preserve"> </w:t>
      </w:r>
      <w:r w:rsidRPr="004021C9">
        <w:t>функций</w:t>
      </w:r>
      <w:r w:rsidR="004021C9" w:rsidRPr="004021C9">
        <w:t xml:space="preserve"> </w:t>
      </w:r>
      <w:r w:rsidRPr="004021C9">
        <w:t>центральной</w:t>
      </w:r>
      <w:r w:rsidR="004021C9" w:rsidRPr="004021C9">
        <w:t xml:space="preserve"> </w:t>
      </w:r>
      <w:r w:rsidRPr="004021C9">
        <w:t>нервной</w:t>
      </w:r>
      <w:r w:rsidR="004021C9" w:rsidRPr="004021C9">
        <w:t xml:space="preserve"> </w:t>
      </w:r>
      <w:r w:rsidRPr="004021C9">
        <w:t>системы,</w:t>
      </w:r>
      <w:r w:rsidR="004021C9" w:rsidRPr="004021C9">
        <w:t xml:space="preserve"> </w:t>
      </w:r>
      <w:r w:rsidRPr="004021C9">
        <w:t>именно</w:t>
      </w:r>
      <w:r w:rsidR="004021C9" w:rsidRPr="004021C9">
        <w:t xml:space="preserve"> </w:t>
      </w:r>
      <w:r w:rsidRPr="004021C9">
        <w:t>она</w:t>
      </w:r>
      <w:r w:rsidR="004021C9" w:rsidRPr="004021C9">
        <w:t xml:space="preserve"> </w:t>
      </w:r>
      <w:r w:rsidRPr="004021C9">
        <w:t>способствует</w:t>
      </w:r>
      <w:r w:rsidR="004021C9" w:rsidRPr="004021C9">
        <w:t xml:space="preserve"> </w:t>
      </w:r>
      <w:r w:rsidRPr="004021C9">
        <w:t>упорядочению</w:t>
      </w:r>
      <w:r w:rsidR="004021C9" w:rsidRPr="004021C9">
        <w:t xml:space="preserve"> </w:t>
      </w:r>
      <w:r w:rsidRPr="004021C9">
        <w:t>деятельности</w:t>
      </w:r>
      <w:r w:rsidR="004021C9" w:rsidRPr="004021C9">
        <w:t xml:space="preserve"> </w:t>
      </w:r>
      <w:r w:rsidRPr="004021C9">
        <w:t>сердечно</w:t>
      </w:r>
      <w:r w:rsidR="004021C9" w:rsidRPr="004021C9">
        <w:t xml:space="preserve"> </w:t>
      </w:r>
      <w:r w:rsidRPr="004021C9">
        <w:t>сосудистой,</w:t>
      </w:r>
      <w:r w:rsidR="004021C9" w:rsidRPr="004021C9">
        <w:t xml:space="preserve"> </w:t>
      </w:r>
      <w:r w:rsidRPr="004021C9">
        <w:t>дыхательной</w:t>
      </w:r>
      <w:r w:rsidR="004021C9" w:rsidRPr="004021C9">
        <w:t xml:space="preserve"> </w:t>
      </w:r>
      <w:r w:rsidRPr="004021C9">
        <w:t>систем,</w:t>
      </w:r>
      <w:r w:rsidR="004021C9" w:rsidRPr="004021C9">
        <w:t xml:space="preserve"> </w:t>
      </w:r>
      <w:r w:rsidRPr="004021C9">
        <w:t>обменных</w:t>
      </w:r>
      <w:r w:rsidR="004021C9" w:rsidRPr="004021C9">
        <w:t xml:space="preserve"> </w:t>
      </w:r>
      <w:r w:rsidRPr="004021C9">
        <w:t>процессов</w:t>
      </w:r>
      <w:r w:rsidR="004021C9" w:rsidRPr="004021C9">
        <w:t xml:space="preserve">. </w:t>
      </w:r>
      <w:r w:rsidRPr="004021C9">
        <w:t>Обязательные</w:t>
      </w:r>
      <w:r w:rsidR="004021C9" w:rsidRPr="004021C9">
        <w:t xml:space="preserve"> </w:t>
      </w:r>
      <w:r w:rsidRPr="004021C9">
        <w:t>элементы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оздоровления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- </w:t>
      </w:r>
      <w:r w:rsidRPr="004021C9">
        <w:t>лечебная</w:t>
      </w:r>
      <w:r w:rsidR="004021C9" w:rsidRPr="004021C9">
        <w:t xml:space="preserve"> </w:t>
      </w:r>
      <w:r w:rsidRPr="004021C9">
        <w:t>гимнастика,</w:t>
      </w:r>
      <w:r w:rsidR="004021C9" w:rsidRPr="004021C9">
        <w:t xml:space="preserve"> </w:t>
      </w:r>
      <w:r w:rsidRPr="004021C9">
        <w:t>терренкур,</w:t>
      </w:r>
      <w:r w:rsidR="004021C9" w:rsidRPr="004021C9">
        <w:t xml:space="preserve"> </w:t>
      </w:r>
      <w:r w:rsidRPr="004021C9">
        <w:t>спортивные</w:t>
      </w:r>
      <w:r w:rsidR="004021C9" w:rsidRPr="004021C9">
        <w:t xml:space="preserve"> </w:t>
      </w:r>
      <w:r w:rsidRPr="004021C9">
        <w:t>игры,</w:t>
      </w:r>
      <w:r w:rsidR="004021C9" w:rsidRPr="004021C9">
        <w:t xml:space="preserve"> </w:t>
      </w:r>
      <w:r w:rsidRPr="004021C9">
        <w:t>ЛФК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Для</w:t>
      </w:r>
      <w:r w:rsidR="004021C9" w:rsidRPr="004021C9">
        <w:t xml:space="preserve"> </w:t>
      </w:r>
      <w:r w:rsidRPr="004021C9">
        <w:t>эффективности</w:t>
      </w:r>
      <w:r w:rsidR="004021C9" w:rsidRPr="004021C9">
        <w:t xml:space="preserve"> </w:t>
      </w:r>
      <w:r w:rsidRPr="004021C9">
        <w:t>санаторно-курортного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особое</w:t>
      </w:r>
      <w:r w:rsidR="004021C9" w:rsidRPr="004021C9">
        <w:t xml:space="preserve"> </w:t>
      </w:r>
      <w:r w:rsidRPr="004021C9">
        <w:t>значение</w:t>
      </w:r>
      <w:r w:rsidR="004021C9" w:rsidRPr="004021C9">
        <w:t xml:space="preserve"> </w:t>
      </w:r>
      <w:r w:rsidRPr="004021C9">
        <w:t>имеет</w:t>
      </w:r>
      <w:r w:rsidR="004021C9" w:rsidRPr="004021C9">
        <w:t xml:space="preserve"> </w:t>
      </w:r>
      <w:r w:rsidRPr="004021C9">
        <w:t>общекурортный,</w:t>
      </w:r>
      <w:r w:rsidR="004021C9" w:rsidRPr="004021C9">
        <w:t xml:space="preserve"> </w:t>
      </w:r>
      <w:r w:rsidRPr="004021C9">
        <w:t>санаторный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индивидуальный</w:t>
      </w:r>
      <w:r w:rsidR="004021C9" w:rsidRPr="004021C9">
        <w:t xml:space="preserve"> </w:t>
      </w:r>
      <w:r w:rsidRPr="004021C9">
        <w:t>режимы</w:t>
      </w:r>
      <w:r w:rsidR="004021C9" w:rsidRPr="004021C9">
        <w:t xml:space="preserve">. </w:t>
      </w:r>
      <w:r w:rsidRPr="004021C9">
        <w:t>Общекурортный</w:t>
      </w:r>
      <w:r w:rsidR="004021C9" w:rsidRPr="004021C9">
        <w:t xml:space="preserve"> </w:t>
      </w:r>
      <w:r w:rsidRPr="004021C9">
        <w:t>режим</w:t>
      </w:r>
      <w:r w:rsidR="004021C9" w:rsidRPr="004021C9">
        <w:t xml:space="preserve"> </w:t>
      </w:r>
      <w:r w:rsidRPr="004021C9">
        <w:t>распространяется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всю</w:t>
      </w:r>
      <w:r w:rsidR="004021C9" w:rsidRPr="004021C9">
        <w:t xml:space="preserve"> </w:t>
      </w:r>
      <w:r w:rsidRPr="004021C9">
        <w:t>территорию</w:t>
      </w:r>
      <w:r w:rsidR="004021C9" w:rsidRPr="004021C9">
        <w:t xml:space="preserve"> </w:t>
      </w:r>
      <w:r w:rsidRPr="004021C9">
        <w:t>курорта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регламентируется</w:t>
      </w:r>
      <w:r w:rsidR="004021C9" w:rsidRPr="004021C9">
        <w:t xml:space="preserve"> </w:t>
      </w:r>
      <w:r w:rsidRPr="004021C9">
        <w:t>правилами</w:t>
      </w:r>
      <w:r w:rsidR="004021C9" w:rsidRPr="004021C9">
        <w:t xml:space="preserve"> </w:t>
      </w:r>
      <w:r w:rsidRPr="004021C9">
        <w:t>распорядка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данном</w:t>
      </w:r>
      <w:r w:rsidR="004021C9" w:rsidRPr="004021C9">
        <w:t xml:space="preserve"> </w:t>
      </w:r>
      <w:r w:rsidRPr="004021C9">
        <w:t>курорте</w:t>
      </w:r>
      <w:r w:rsidR="004021C9" w:rsidRPr="004021C9">
        <w:t xml:space="preserve">. </w:t>
      </w:r>
      <w:r w:rsidRPr="004021C9">
        <w:t>Он</w:t>
      </w:r>
      <w:r w:rsidR="004021C9" w:rsidRPr="004021C9">
        <w:t xml:space="preserve"> </w:t>
      </w:r>
      <w:r w:rsidRPr="004021C9">
        <w:t>включает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себя</w:t>
      </w:r>
      <w:r w:rsidR="004021C9" w:rsidRPr="004021C9">
        <w:t xml:space="preserve"> </w:t>
      </w:r>
      <w:r w:rsidRPr="004021C9">
        <w:t>регламентированную</w:t>
      </w:r>
      <w:r w:rsidR="004021C9" w:rsidRPr="004021C9">
        <w:t xml:space="preserve"> </w:t>
      </w:r>
      <w:r w:rsidRPr="004021C9">
        <w:t>работу</w:t>
      </w:r>
      <w:r w:rsidR="004021C9" w:rsidRPr="004021C9">
        <w:t xml:space="preserve"> </w:t>
      </w:r>
      <w:r w:rsidRPr="004021C9">
        <w:t>общекурортных</w:t>
      </w:r>
      <w:r w:rsidR="004021C9" w:rsidRPr="004021C9">
        <w:t xml:space="preserve"> </w:t>
      </w:r>
      <w:r w:rsidRPr="004021C9">
        <w:t>диагностических,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курортно</w:t>
      </w:r>
      <w:r w:rsidR="004021C9" w:rsidRPr="004021C9">
        <w:t xml:space="preserve"> </w:t>
      </w:r>
      <w:r w:rsidRPr="004021C9">
        <w:t>бытовых</w:t>
      </w:r>
      <w:r w:rsidR="004021C9" w:rsidRPr="004021C9">
        <w:t xml:space="preserve"> </w:t>
      </w:r>
      <w:r w:rsidRPr="004021C9">
        <w:t>учреждений,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борьбу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шумом</w:t>
      </w:r>
      <w:r w:rsidR="004021C9" w:rsidRPr="004021C9">
        <w:t xml:space="preserve">. </w:t>
      </w:r>
      <w:r w:rsidRPr="004021C9">
        <w:t>Санаторный</w:t>
      </w:r>
      <w:r w:rsidR="004021C9" w:rsidRPr="004021C9">
        <w:t xml:space="preserve"> </w:t>
      </w:r>
      <w:r w:rsidRPr="004021C9">
        <w:t>режим</w:t>
      </w:r>
      <w:r w:rsidR="004021C9" w:rsidRPr="004021C9">
        <w:t xml:space="preserve"> - </w:t>
      </w:r>
      <w:r w:rsidRPr="004021C9">
        <w:t>это</w:t>
      </w:r>
      <w:r w:rsidR="004021C9" w:rsidRPr="004021C9">
        <w:t xml:space="preserve"> </w:t>
      </w:r>
      <w:r w:rsidRPr="004021C9">
        <w:t>распорядок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ритм</w:t>
      </w:r>
      <w:r w:rsidR="004021C9" w:rsidRPr="004021C9">
        <w:t xml:space="preserve"> </w:t>
      </w:r>
      <w:r w:rsidRPr="004021C9">
        <w:t>жизни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санатории,</w:t>
      </w:r>
      <w:r w:rsidR="004021C9" w:rsidRPr="004021C9">
        <w:t xml:space="preserve"> </w:t>
      </w:r>
      <w:r w:rsidRPr="004021C9">
        <w:t>обусловливающий</w:t>
      </w:r>
      <w:r w:rsidR="004021C9" w:rsidRPr="004021C9">
        <w:t xml:space="preserve"> </w:t>
      </w:r>
      <w:r w:rsidRPr="004021C9">
        <w:t>определенную</w:t>
      </w:r>
      <w:r w:rsidR="004021C9" w:rsidRPr="004021C9">
        <w:t xml:space="preserve"> </w:t>
      </w:r>
      <w:r w:rsidRPr="004021C9">
        <w:t>периодичность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пациента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санаторном</w:t>
      </w:r>
      <w:r w:rsidR="004021C9" w:rsidRPr="004021C9">
        <w:t xml:space="preserve"> </w:t>
      </w:r>
      <w:r w:rsidRPr="004021C9">
        <w:t>режиме</w:t>
      </w:r>
      <w:r w:rsidR="004021C9" w:rsidRPr="004021C9">
        <w:t xml:space="preserve"> </w:t>
      </w:r>
      <w:r w:rsidRPr="004021C9">
        <w:t>предусмотрены</w:t>
      </w:r>
      <w:r w:rsidR="004021C9" w:rsidRPr="004021C9">
        <w:t xml:space="preserve"> </w:t>
      </w:r>
      <w:r w:rsidRPr="004021C9">
        <w:t>как</w:t>
      </w:r>
      <w:r w:rsidR="004021C9" w:rsidRPr="004021C9">
        <w:t xml:space="preserve"> </w:t>
      </w:r>
      <w:r w:rsidRPr="004021C9">
        <w:t>общие</w:t>
      </w:r>
      <w:r w:rsidR="004021C9" w:rsidRPr="004021C9">
        <w:t xml:space="preserve"> </w:t>
      </w:r>
      <w:r w:rsidRPr="004021C9">
        <w:t>правила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всех</w:t>
      </w:r>
      <w:r w:rsidR="004021C9" w:rsidRPr="004021C9">
        <w:t xml:space="preserve"> </w:t>
      </w:r>
      <w:r w:rsidRPr="004021C9">
        <w:t>пациентов,</w:t>
      </w:r>
      <w:r w:rsidR="004021C9" w:rsidRPr="004021C9">
        <w:t xml:space="preserve"> </w:t>
      </w:r>
      <w:r w:rsidRPr="004021C9">
        <w:t>так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индивидуальные</w:t>
      </w:r>
      <w:r w:rsidR="004021C9" w:rsidRPr="004021C9">
        <w:t xml:space="preserve"> </w:t>
      </w:r>
      <w:r w:rsidRPr="004021C9">
        <w:t>предписания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рекомендации</w:t>
      </w:r>
      <w:r w:rsidR="004021C9" w:rsidRPr="004021C9">
        <w:t xml:space="preserve"> </w:t>
      </w:r>
      <w:r w:rsidRPr="004021C9">
        <w:t>лечащего</w:t>
      </w:r>
      <w:r w:rsidR="004021C9" w:rsidRPr="004021C9">
        <w:t xml:space="preserve"> </w:t>
      </w:r>
      <w:r w:rsidRPr="004021C9">
        <w:t>врача,</w:t>
      </w:r>
      <w:r w:rsidR="004021C9" w:rsidRPr="004021C9">
        <w:t xml:space="preserve"> </w:t>
      </w:r>
      <w:r w:rsidRPr="004021C9">
        <w:t>касающиеся</w:t>
      </w:r>
      <w:r w:rsidR="004021C9" w:rsidRPr="004021C9">
        <w:t xml:space="preserve"> </w:t>
      </w:r>
      <w:r w:rsidRPr="004021C9">
        <w:t>распорядка</w:t>
      </w:r>
      <w:r w:rsidR="004021C9" w:rsidRPr="004021C9">
        <w:t xml:space="preserve"> </w:t>
      </w:r>
      <w:r w:rsidRPr="004021C9">
        <w:t>дня</w:t>
      </w:r>
      <w:r w:rsidR="004021C9" w:rsidRPr="004021C9">
        <w:t xml:space="preserve"> </w:t>
      </w:r>
      <w:r w:rsidRPr="004021C9">
        <w:t>пациента,</w:t>
      </w:r>
      <w:r w:rsidR="004021C9" w:rsidRPr="004021C9">
        <w:t xml:space="preserve"> </w:t>
      </w:r>
      <w:r w:rsidRPr="004021C9">
        <w:t>выполнения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назначений</w:t>
      </w:r>
      <w:r w:rsidR="004021C9" w:rsidRPr="004021C9">
        <w:t xml:space="preserve">. </w:t>
      </w:r>
      <w:r w:rsidRPr="004021C9">
        <w:t>Индивидуальный</w:t>
      </w:r>
      <w:r w:rsidR="004021C9" w:rsidRPr="004021C9">
        <w:t xml:space="preserve"> </w:t>
      </w:r>
      <w:r w:rsidRPr="004021C9">
        <w:t>режим</w:t>
      </w:r>
      <w:r w:rsidR="004021C9" w:rsidRPr="004021C9">
        <w:t xml:space="preserve"> </w:t>
      </w:r>
      <w:r w:rsidRPr="004021C9">
        <w:t>составляется</w:t>
      </w:r>
      <w:r w:rsidR="004021C9" w:rsidRPr="004021C9">
        <w:t xml:space="preserve"> </w:t>
      </w:r>
      <w:r w:rsidRPr="004021C9">
        <w:t>индивидуально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каждого</w:t>
      </w:r>
      <w:r w:rsidR="004021C9" w:rsidRPr="004021C9">
        <w:t xml:space="preserve"> </w:t>
      </w:r>
      <w:r w:rsidRPr="004021C9">
        <w:t>пациента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определяется</w:t>
      </w:r>
      <w:r w:rsidR="004021C9" w:rsidRPr="004021C9">
        <w:t xml:space="preserve"> </w:t>
      </w:r>
      <w:r w:rsidRPr="004021C9">
        <w:t>после</w:t>
      </w:r>
      <w:r w:rsidR="004021C9" w:rsidRPr="004021C9">
        <w:t xml:space="preserve"> </w:t>
      </w:r>
      <w:r w:rsidRPr="004021C9">
        <w:t>первой</w:t>
      </w:r>
      <w:r w:rsidR="004021C9" w:rsidRPr="004021C9">
        <w:t xml:space="preserve"> </w:t>
      </w:r>
      <w:r w:rsidRPr="004021C9">
        <w:t>беседы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врачом</w:t>
      </w:r>
      <w:r w:rsidR="004021C9" w:rsidRPr="004021C9">
        <w:t xml:space="preserve">. </w:t>
      </w:r>
      <w:r w:rsidRPr="004021C9">
        <w:t>Он</w:t>
      </w:r>
      <w:r w:rsidR="004021C9" w:rsidRPr="004021C9">
        <w:t xml:space="preserve"> </w:t>
      </w:r>
      <w:r w:rsidRPr="004021C9">
        <w:t>зависит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характера</w:t>
      </w:r>
      <w:r w:rsidR="004021C9" w:rsidRPr="004021C9">
        <w:t xml:space="preserve"> </w:t>
      </w:r>
      <w:r w:rsidRPr="004021C9">
        <w:t>болезни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состояния</w:t>
      </w:r>
      <w:r w:rsidR="004021C9" w:rsidRPr="004021C9">
        <w:t xml:space="preserve"> </w:t>
      </w:r>
      <w:r w:rsidRPr="004021C9">
        <w:t>больного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может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тренирующим,</w:t>
      </w:r>
      <w:r w:rsidR="004021C9" w:rsidRPr="004021C9">
        <w:t xml:space="preserve"> </w:t>
      </w:r>
      <w:r w:rsidRPr="004021C9">
        <w:t>когда</w:t>
      </w:r>
      <w:r w:rsidR="004021C9" w:rsidRPr="004021C9">
        <w:t xml:space="preserve"> </w:t>
      </w:r>
      <w:r w:rsidRPr="004021C9">
        <w:t>применяют</w:t>
      </w:r>
      <w:r w:rsidR="004021C9" w:rsidRPr="004021C9">
        <w:t xml:space="preserve"> </w:t>
      </w:r>
      <w:r w:rsidRPr="004021C9">
        <w:t>повышенное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щадящим</w:t>
      </w:r>
      <w:r w:rsidR="004021C9" w:rsidRPr="004021C9">
        <w:t xml:space="preserve"> - </w:t>
      </w:r>
      <w:r w:rsidRPr="004021C9">
        <w:t>с</w:t>
      </w:r>
      <w:r w:rsidR="004021C9" w:rsidRPr="004021C9">
        <w:t xml:space="preserve"> </w:t>
      </w:r>
      <w:r w:rsidRPr="004021C9">
        <w:t>ограничением</w:t>
      </w:r>
      <w:r w:rsidR="004021C9" w:rsidRPr="004021C9">
        <w:t xml:space="preserve"> </w:t>
      </w:r>
      <w:r w:rsidRPr="004021C9">
        <w:t>количества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интенсивности</w:t>
      </w:r>
      <w:r w:rsidR="004021C9" w:rsidRPr="004021C9">
        <w:t xml:space="preserve"> </w:t>
      </w:r>
      <w:r w:rsidRPr="004021C9">
        <w:t>применяемого</w:t>
      </w:r>
      <w:r w:rsidR="004021C9" w:rsidRPr="004021C9">
        <w:t xml:space="preserve"> </w:t>
      </w:r>
      <w:r w:rsidRPr="004021C9">
        <w:t>лечебного</w:t>
      </w:r>
      <w:r w:rsidR="004021C9" w:rsidRPr="004021C9">
        <w:t xml:space="preserve"> </w:t>
      </w:r>
      <w:r w:rsidRPr="004021C9">
        <w:t>воздействия</w:t>
      </w:r>
      <w:r w:rsidR="004021C9" w:rsidRPr="004021C9">
        <w:t xml:space="preserve"> [</w:t>
      </w:r>
      <w:r w:rsidR="00D1516C" w:rsidRPr="004021C9">
        <w:t>7,</w:t>
      </w:r>
      <w:r w:rsidR="004021C9" w:rsidRPr="004021C9">
        <w:t xml:space="preserve"> </w:t>
      </w:r>
      <w:r w:rsidR="00D1516C" w:rsidRPr="004021C9">
        <w:t>с</w:t>
      </w:r>
      <w:r w:rsidR="004021C9">
        <w:t>.9</w:t>
      </w:r>
      <w:r w:rsidR="00D1516C" w:rsidRPr="004021C9">
        <w:t>1</w:t>
      </w:r>
      <w:r w:rsidR="004021C9" w:rsidRPr="004021C9">
        <w:t>]</w:t>
      </w:r>
      <w:r w:rsidR="004021C9">
        <w:t>.</w:t>
      </w:r>
    </w:p>
    <w:p w:rsidR="004021C9" w:rsidRDefault="006F2B40" w:rsidP="004021C9">
      <w:pPr>
        <w:tabs>
          <w:tab w:val="left" w:pos="726"/>
        </w:tabs>
      </w:pPr>
      <w:r w:rsidRPr="004021C9">
        <w:t>Пребывание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санатории</w:t>
      </w:r>
      <w:r w:rsidR="004021C9" w:rsidRPr="004021C9">
        <w:t xml:space="preserve"> </w:t>
      </w:r>
      <w:r w:rsidRPr="004021C9">
        <w:t>можно</w:t>
      </w:r>
      <w:r w:rsidR="004021C9" w:rsidRPr="004021C9">
        <w:t xml:space="preserve"> </w:t>
      </w:r>
      <w:r w:rsidRPr="004021C9">
        <w:t>разделить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три</w:t>
      </w:r>
      <w:r w:rsidR="004021C9" w:rsidRPr="004021C9">
        <w:t xml:space="preserve"> </w:t>
      </w:r>
      <w:r w:rsidRPr="004021C9">
        <w:t>этапа</w:t>
      </w:r>
      <w:r w:rsidR="004021C9">
        <w:t>:</w:t>
      </w:r>
    </w:p>
    <w:p w:rsidR="004021C9" w:rsidRDefault="004021C9" w:rsidP="004021C9">
      <w:pPr>
        <w:tabs>
          <w:tab w:val="left" w:pos="726"/>
        </w:tabs>
      </w:pPr>
      <w:r w:rsidRPr="004021C9">
        <w:t xml:space="preserve">- </w:t>
      </w:r>
      <w:r w:rsidR="006F2B40" w:rsidRPr="004021C9">
        <w:t>начальный</w:t>
      </w:r>
      <w:r w:rsidRPr="004021C9">
        <w:t xml:space="preserve"> </w:t>
      </w:r>
      <w:r w:rsidR="006F2B40" w:rsidRPr="004021C9">
        <w:t>период</w:t>
      </w:r>
      <w:r>
        <w:t xml:space="preserve"> (</w:t>
      </w:r>
      <w:r w:rsidR="006F2B40" w:rsidRPr="004021C9">
        <w:t>адаптация</w:t>
      </w:r>
      <w:r w:rsidRPr="004021C9">
        <w:t xml:space="preserve">), </w:t>
      </w:r>
      <w:r w:rsidR="006F2B40" w:rsidRPr="004021C9">
        <w:t>в</w:t>
      </w:r>
      <w:r w:rsidRPr="004021C9">
        <w:t xml:space="preserve"> </w:t>
      </w:r>
      <w:r w:rsidR="006F2B40" w:rsidRPr="004021C9">
        <w:t>котором</w:t>
      </w:r>
      <w:r w:rsidRPr="004021C9">
        <w:t xml:space="preserve"> </w:t>
      </w:r>
      <w:r w:rsidR="006F2B40" w:rsidRPr="004021C9">
        <w:t>применяется</w:t>
      </w:r>
      <w:r w:rsidRPr="004021C9">
        <w:t xml:space="preserve"> </w:t>
      </w:r>
      <w:r w:rsidR="006F2B40" w:rsidRPr="004021C9">
        <w:t>щадящий</w:t>
      </w:r>
      <w:r w:rsidRPr="004021C9">
        <w:t xml:space="preserve"> </w:t>
      </w:r>
      <w:r w:rsidR="006F2B40" w:rsidRPr="004021C9">
        <w:t>режим</w:t>
      </w:r>
      <w:r w:rsidRPr="004021C9">
        <w:t xml:space="preserve"> </w:t>
      </w:r>
      <w:r w:rsidR="006F2B40" w:rsidRPr="004021C9">
        <w:t>и</w:t>
      </w:r>
      <w:r w:rsidRPr="004021C9">
        <w:t xml:space="preserve"> </w:t>
      </w:r>
      <w:r w:rsidR="006F2B40" w:rsidRPr="004021C9">
        <w:t>еще</w:t>
      </w:r>
      <w:r w:rsidRPr="004021C9">
        <w:t xml:space="preserve"> </w:t>
      </w:r>
      <w:r w:rsidR="006F2B40" w:rsidRPr="004021C9">
        <w:t>не</w:t>
      </w:r>
      <w:r w:rsidRPr="004021C9">
        <w:t xml:space="preserve"> </w:t>
      </w:r>
      <w:r w:rsidR="006F2B40" w:rsidRPr="004021C9">
        <w:t>назначают</w:t>
      </w:r>
      <w:r w:rsidRPr="004021C9">
        <w:t xml:space="preserve"> </w:t>
      </w:r>
      <w:r w:rsidR="006F2B40" w:rsidRPr="004021C9">
        <w:t>в</w:t>
      </w:r>
      <w:r w:rsidRPr="004021C9">
        <w:t xml:space="preserve"> </w:t>
      </w:r>
      <w:r w:rsidR="006F2B40" w:rsidRPr="004021C9">
        <w:t>полном</w:t>
      </w:r>
      <w:r w:rsidRPr="004021C9">
        <w:t xml:space="preserve"> </w:t>
      </w:r>
      <w:r w:rsidR="006F2B40" w:rsidRPr="004021C9">
        <w:t>объеме</w:t>
      </w:r>
      <w:r w:rsidRPr="004021C9">
        <w:t xml:space="preserve"> </w:t>
      </w:r>
      <w:r w:rsidR="006F2B40" w:rsidRPr="004021C9">
        <w:t>лечебные</w:t>
      </w:r>
      <w:r w:rsidRPr="004021C9">
        <w:t xml:space="preserve"> </w:t>
      </w:r>
      <w:r w:rsidR="006F2B40" w:rsidRPr="004021C9">
        <w:t>процедуры</w:t>
      </w:r>
      <w:r w:rsidRPr="004021C9">
        <w:t xml:space="preserve">; </w:t>
      </w:r>
      <w:r w:rsidR="006F2B40" w:rsidRPr="004021C9">
        <w:t>этот</w:t>
      </w:r>
      <w:r w:rsidRPr="004021C9">
        <w:t xml:space="preserve"> </w:t>
      </w:r>
      <w:r w:rsidR="006F2B40" w:rsidRPr="004021C9">
        <w:t>период</w:t>
      </w:r>
      <w:r w:rsidRPr="004021C9">
        <w:t xml:space="preserve"> </w:t>
      </w:r>
      <w:r w:rsidR="006F2B40" w:rsidRPr="004021C9">
        <w:t>совпадает</w:t>
      </w:r>
      <w:r w:rsidRPr="004021C9">
        <w:t xml:space="preserve"> </w:t>
      </w:r>
      <w:r w:rsidR="006F2B40" w:rsidRPr="004021C9">
        <w:t>с</w:t>
      </w:r>
      <w:r w:rsidRPr="004021C9">
        <w:t xml:space="preserve"> </w:t>
      </w:r>
      <w:r w:rsidR="006F2B40" w:rsidRPr="004021C9">
        <w:t>дообследованием</w:t>
      </w:r>
      <w:r w:rsidRPr="004021C9">
        <w:t xml:space="preserve"> </w:t>
      </w:r>
      <w:r w:rsidR="006F2B40" w:rsidRPr="004021C9">
        <w:t>пациента</w:t>
      </w:r>
      <w:r w:rsidRPr="004021C9">
        <w:t xml:space="preserve"> </w:t>
      </w:r>
      <w:r w:rsidR="006F2B40" w:rsidRPr="004021C9">
        <w:t>и</w:t>
      </w:r>
      <w:r w:rsidRPr="004021C9">
        <w:t xml:space="preserve"> </w:t>
      </w:r>
      <w:r w:rsidR="006F2B40" w:rsidRPr="004021C9">
        <w:t>обычно</w:t>
      </w:r>
      <w:r w:rsidRPr="004021C9">
        <w:t xml:space="preserve"> </w:t>
      </w:r>
      <w:r w:rsidR="006F2B40" w:rsidRPr="004021C9">
        <w:t>не</w:t>
      </w:r>
      <w:r w:rsidRPr="004021C9">
        <w:t xml:space="preserve"> </w:t>
      </w:r>
      <w:r w:rsidR="006F2B40" w:rsidRPr="004021C9">
        <w:t>превышает</w:t>
      </w:r>
      <w:r w:rsidRPr="004021C9">
        <w:t xml:space="preserve"> </w:t>
      </w:r>
      <w:r w:rsidR="006F2B40" w:rsidRPr="004021C9">
        <w:t>2</w:t>
      </w:r>
      <w:r w:rsidRPr="004021C9">
        <w:t xml:space="preserve"> - </w:t>
      </w:r>
      <w:r w:rsidR="006F2B40" w:rsidRPr="004021C9">
        <w:t>3</w:t>
      </w:r>
      <w:r w:rsidRPr="004021C9">
        <w:t xml:space="preserve"> </w:t>
      </w:r>
      <w:r w:rsidR="006F2B40" w:rsidRPr="004021C9">
        <w:t>дней</w:t>
      </w:r>
      <w:r>
        <w:t>.</w:t>
      </w:r>
    </w:p>
    <w:p w:rsidR="004021C9" w:rsidRDefault="004021C9" w:rsidP="004021C9">
      <w:pPr>
        <w:tabs>
          <w:tab w:val="left" w:pos="726"/>
        </w:tabs>
      </w:pPr>
      <w:r w:rsidRPr="004021C9">
        <w:t xml:space="preserve">- </w:t>
      </w:r>
      <w:r w:rsidR="006F2B40" w:rsidRPr="004021C9">
        <w:t>основной</w:t>
      </w:r>
      <w:r w:rsidRPr="004021C9">
        <w:t xml:space="preserve"> </w:t>
      </w:r>
      <w:r w:rsidR="006F2B40" w:rsidRPr="004021C9">
        <w:t>лечебный</w:t>
      </w:r>
      <w:r w:rsidRPr="004021C9">
        <w:t xml:space="preserve"> </w:t>
      </w:r>
      <w:r w:rsidR="006F2B40" w:rsidRPr="004021C9">
        <w:t>период,</w:t>
      </w:r>
      <w:r w:rsidRPr="004021C9">
        <w:t xml:space="preserve"> </w:t>
      </w:r>
      <w:r w:rsidR="006F2B40" w:rsidRPr="004021C9">
        <w:t>в</w:t>
      </w:r>
      <w:r w:rsidRPr="004021C9">
        <w:t xml:space="preserve"> </w:t>
      </w:r>
      <w:r w:rsidR="006F2B40" w:rsidRPr="004021C9">
        <w:t>течение</w:t>
      </w:r>
      <w:r w:rsidRPr="004021C9">
        <w:t xml:space="preserve"> </w:t>
      </w:r>
      <w:r w:rsidR="006F2B40" w:rsidRPr="004021C9">
        <w:t>которого</w:t>
      </w:r>
      <w:r w:rsidRPr="004021C9">
        <w:t xml:space="preserve"> </w:t>
      </w:r>
      <w:r w:rsidR="006F2B40" w:rsidRPr="004021C9">
        <w:t>полностью</w:t>
      </w:r>
      <w:r w:rsidRPr="004021C9">
        <w:t xml:space="preserve"> </w:t>
      </w:r>
      <w:r w:rsidR="006F2B40" w:rsidRPr="004021C9">
        <w:t>реализуется</w:t>
      </w:r>
      <w:r w:rsidRPr="004021C9">
        <w:t xml:space="preserve"> </w:t>
      </w:r>
      <w:r w:rsidR="006F2B40" w:rsidRPr="004021C9">
        <w:t>лечебный</w:t>
      </w:r>
      <w:r w:rsidRPr="004021C9">
        <w:t xml:space="preserve"> </w:t>
      </w:r>
      <w:r w:rsidR="006F2B40" w:rsidRPr="004021C9">
        <w:t>комплекс</w:t>
      </w:r>
      <w:r>
        <w:t xml:space="preserve"> (</w:t>
      </w:r>
      <w:r w:rsidR="006F2B40" w:rsidRPr="004021C9">
        <w:t>в</w:t>
      </w:r>
      <w:r w:rsidRPr="004021C9">
        <w:t xml:space="preserve"> </w:t>
      </w:r>
      <w:r w:rsidR="006F2B40" w:rsidRPr="004021C9">
        <w:t>среднем</w:t>
      </w:r>
      <w:r w:rsidRPr="004021C9">
        <w:t xml:space="preserve"> </w:t>
      </w:r>
      <w:r w:rsidR="006F2B40" w:rsidRPr="004021C9">
        <w:t>20</w:t>
      </w:r>
      <w:r w:rsidRPr="004021C9">
        <w:t xml:space="preserve"> </w:t>
      </w:r>
      <w:r w:rsidR="006F2B40" w:rsidRPr="004021C9">
        <w:t>дней</w:t>
      </w:r>
      <w:r w:rsidRPr="004021C9">
        <w:t>)</w:t>
      </w:r>
      <w:r>
        <w:t>;</w:t>
      </w:r>
    </w:p>
    <w:p w:rsidR="004021C9" w:rsidRPr="004021C9" w:rsidRDefault="004021C9" w:rsidP="004021C9">
      <w:pPr>
        <w:tabs>
          <w:tab w:val="left" w:pos="726"/>
        </w:tabs>
      </w:pPr>
      <w:r w:rsidRPr="004021C9">
        <w:t xml:space="preserve">- </w:t>
      </w:r>
      <w:r w:rsidR="006F2B40" w:rsidRPr="004021C9">
        <w:t>заключительный</w:t>
      </w:r>
      <w:r w:rsidRPr="004021C9">
        <w:t xml:space="preserve"> </w:t>
      </w:r>
      <w:r w:rsidR="006F2B40" w:rsidRPr="004021C9">
        <w:t>период</w:t>
      </w:r>
      <w:r>
        <w:t xml:space="preserve"> (</w:t>
      </w:r>
      <w:r w:rsidR="006F2B40" w:rsidRPr="004021C9">
        <w:t>2</w:t>
      </w:r>
      <w:r w:rsidRPr="004021C9">
        <w:t xml:space="preserve"> - </w:t>
      </w:r>
      <w:r w:rsidR="006F2B40" w:rsidRPr="004021C9">
        <w:t>3</w:t>
      </w:r>
      <w:r w:rsidRPr="004021C9">
        <w:t xml:space="preserve"> </w:t>
      </w:r>
      <w:r w:rsidR="006F2B40" w:rsidRPr="004021C9">
        <w:t>дня</w:t>
      </w:r>
      <w:r w:rsidRPr="004021C9">
        <w:t xml:space="preserve">), </w:t>
      </w:r>
      <w:r w:rsidR="006F2B40" w:rsidRPr="004021C9">
        <w:t>когда</w:t>
      </w:r>
      <w:r w:rsidRPr="004021C9">
        <w:t xml:space="preserve"> </w:t>
      </w:r>
      <w:r w:rsidR="006F2B40" w:rsidRPr="004021C9">
        <w:t>снова</w:t>
      </w:r>
      <w:r w:rsidRPr="004021C9">
        <w:t xml:space="preserve"> </w:t>
      </w:r>
      <w:r w:rsidR="006F2B40" w:rsidRPr="004021C9">
        <w:t>вводится</w:t>
      </w:r>
      <w:r w:rsidRPr="004021C9">
        <w:t xml:space="preserve"> </w:t>
      </w:r>
      <w:r w:rsidR="006F2B40" w:rsidRPr="004021C9">
        <w:t>щадящий</w:t>
      </w:r>
      <w:r w:rsidRPr="004021C9">
        <w:t xml:space="preserve"> </w:t>
      </w:r>
      <w:r w:rsidR="006F2B40" w:rsidRPr="004021C9">
        <w:t>режим,</w:t>
      </w:r>
      <w:r w:rsidRPr="004021C9">
        <w:t xml:space="preserve"> </w:t>
      </w:r>
      <w:r w:rsidR="006F2B40" w:rsidRPr="004021C9">
        <w:t>и</w:t>
      </w:r>
      <w:r w:rsidRPr="004021C9">
        <w:t xml:space="preserve"> </w:t>
      </w:r>
      <w:r w:rsidR="006F2B40" w:rsidRPr="004021C9">
        <w:t>пациенты</w:t>
      </w:r>
      <w:r w:rsidRPr="004021C9">
        <w:t xml:space="preserve"> </w:t>
      </w:r>
      <w:r w:rsidR="006F2B40" w:rsidRPr="004021C9">
        <w:t>отдыхают</w:t>
      </w:r>
      <w:r w:rsidRPr="004021C9">
        <w:t xml:space="preserve"> </w:t>
      </w:r>
      <w:r w:rsidR="006F2B40" w:rsidRPr="004021C9">
        <w:t>после</w:t>
      </w:r>
      <w:r w:rsidRPr="004021C9">
        <w:t xml:space="preserve"> </w:t>
      </w:r>
      <w:r w:rsidR="006F2B40" w:rsidRPr="004021C9">
        <w:t>завершения</w:t>
      </w:r>
      <w:r w:rsidRPr="004021C9">
        <w:t xml:space="preserve"> </w:t>
      </w:r>
      <w:r w:rsidR="006F2B40" w:rsidRPr="004021C9">
        <w:t>лечебного</w:t>
      </w:r>
      <w:r w:rsidRPr="004021C9">
        <w:t xml:space="preserve"> </w:t>
      </w:r>
      <w:r w:rsidR="006F2B40" w:rsidRPr="004021C9">
        <w:t>цикла</w:t>
      </w:r>
      <w:r w:rsidRPr="004021C9">
        <w:t>.</w:t>
      </w:r>
    </w:p>
    <w:p w:rsidR="004021C9" w:rsidRDefault="004021C9" w:rsidP="004021C9">
      <w:pPr>
        <w:pStyle w:val="3"/>
        <w:tabs>
          <w:tab w:val="left" w:pos="726"/>
        </w:tabs>
        <w:rPr>
          <w:color w:val="000000"/>
        </w:rPr>
      </w:pPr>
    </w:p>
    <w:p w:rsidR="006F2B40" w:rsidRDefault="006F2B40" w:rsidP="004021C9">
      <w:pPr>
        <w:pStyle w:val="1"/>
      </w:pPr>
      <w:bookmarkStart w:id="6" w:name="_Toc291629890"/>
      <w:r w:rsidRPr="004021C9">
        <w:t>2</w:t>
      </w:r>
      <w:r w:rsidR="004021C9">
        <w:t>.3</w:t>
      </w:r>
      <w:r w:rsidR="004021C9" w:rsidRPr="004021C9">
        <w:t xml:space="preserve"> </w:t>
      </w:r>
      <w:r w:rsidRPr="004021C9">
        <w:t>Примеры</w:t>
      </w:r>
      <w:r w:rsidR="004021C9" w:rsidRPr="004021C9">
        <w:t xml:space="preserve"> </w:t>
      </w:r>
      <w:r w:rsidRPr="004021C9">
        <w:t>оздоровительных</w:t>
      </w:r>
      <w:r w:rsidR="004021C9" w:rsidRPr="004021C9">
        <w:t xml:space="preserve"> </w:t>
      </w:r>
      <w:r w:rsidRPr="004021C9">
        <w:t>программ,</w:t>
      </w:r>
      <w:r w:rsidR="004021C9" w:rsidRPr="004021C9">
        <w:t xml:space="preserve"> </w:t>
      </w:r>
      <w:r w:rsidRPr="004021C9">
        <w:t>предлагаемых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bookmarkEnd w:id="6"/>
    </w:p>
    <w:p w:rsidR="004021C9" w:rsidRPr="004021C9" w:rsidRDefault="004021C9" w:rsidP="004021C9">
      <w:pPr>
        <w:rPr>
          <w:lang w:eastAsia="en-US"/>
        </w:rPr>
      </w:pPr>
    </w:p>
    <w:p w:rsidR="004021C9" w:rsidRPr="004021C9" w:rsidRDefault="004021C9" w:rsidP="004021C9">
      <w:pPr>
        <w:pStyle w:val="4"/>
        <w:keepNext w:val="0"/>
        <w:tabs>
          <w:tab w:val="left" w:pos="726"/>
        </w:tabs>
        <w:rPr>
          <w:b/>
          <w:color w:val="000000"/>
        </w:rPr>
      </w:pPr>
      <w:r>
        <w:rPr>
          <w:b/>
          <w:color w:val="000000"/>
        </w:rPr>
        <w:t>"</w:t>
      </w:r>
      <w:r w:rsidR="006F2B40" w:rsidRPr="004021C9">
        <w:rPr>
          <w:b/>
          <w:color w:val="000000"/>
        </w:rPr>
        <w:t>Современная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термальная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программа</w:t>
      </w:r>
      <w:r>
        <w:rPr>
          <w:b/>
          <w:color w:val="000000"/>
        </w:rPr>
        <w:t>" (</w:t>
      </w:r>
      <w:r w:rsidR="006F2B40" w:rsidRPr="004021C9">
        <w:rPr>
          <w:b/>
          <w:color w:val="000000"/>
        </w:rPr>
        <w:t>8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дней</w:t>
      </w:r>
      <w:r w:rsidRPr="004021C9">
        <w:rPr>
          <w:b/>
          <w:color w:val="000000"/>
        </w:rPr>
        <w:t>)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Предусматривает</w:t>
      </w:r>
      <w:r w:rsidR="004021C9" w:rsidRPr="004021C9">
        <w:t xml:space="preserve"> </w:t>
      </w:r>
      <w:r w:rsidRPr="004021C9">
        <w:t>медицинский</w:t>
      </w:r>
      <w:r w:rsidR="004021C9" w:rsidRPr="004021C9">
        <w:t xml:space="preserve"> </w:t>
      </w:r>
      <w:r w:rsidRPr="004021C9">
        <w:t>осмотр,</w:t>
      </w:r>
      <w:r w:rsidR="004021C9" w:rsidRPr="004021C9">
        <w:t xml:space="preserve"> </w:t>
      </w:r>
      <w:r w:rsidRPr="004021C9">
        <w:t>наблюдение</w:t>
      </w:r>
      <w:r w:rsidR="004021C9" w:rsidRPr="004021C9">
        <w:t xml:space="preserve"> </w:t>
      </w:r>
      <w:r w:rsidRPr="004021C9">
        <w:t>врача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всего</w:t>
      </w:r>
      <w:r w:rsidR="004021C9" w:rsidRPr="004021C9">
        <w:t xml:space="preserve"> </w:t>
      </w:r>
      <w:r w:rsidRPr="004021C9">
        <w:t>периода,</w:t>
      </w:r>
      <w:r w:rsidR="004021C9" w:rsidRPr="004021C9">
        <w:t xml:space="preserve"> </w:t>
      </w:r>
      <w:r w:rsidRPr="004021C9">
        <w:t>6</w:t>
      </w:r>
      <w:r w:rsidR="004021C9" w:rsidRPr="004021C9">
        <w:t xml:space="preserve"> </w:t>
      </w:r>
      <w:r w:rsidRPr="004021C9">
        <w:t>сеансов</w:t>
      </w:r>
      <w:r w:rsidR="004021C9" w:rsidRPr="004021C9">
        <w:t xml:space="preserve"> </w:t>
      </w:r>
      <w:r w:rsidRPr="004021C9">
        <w:t>грязетерапии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термальных</w:t>
      </w:r>
      <w:r w:rsidR="004021C9" w:rsidRPr="004021C9">
        <w:t xml:space="preserve"> </w:t>
      </w:r>
      <w:r w:rsidRPr="004021C9">
        <w:t>озоновых</w:t>
      </w:r>
      <w:r w:rsidR="004021C9" w:rsidRPr="004021C9">
        <w:t xml:space="preserve"> </w:t>
      </w:r>
      <w:r w:rsidRPr="004021C9">
        <w:t>ванн,</w:t>
      </w:r>
      <w:r w:rsidR="004021C9" w:rsidRPr="004021C9">
        <w:t xml:space="preserve"> </w:t>
      </w:r>
      <w:r w:rsidRPr="004021C9">
        <w:t>4</w:t>
      </w:r>
      <w:r w:rsidR="004021C9" w:rsidRPr="004021C9">
        <w:t xml:space="preserve"> </w:t>
      </w:r>
      <w:r w:rsidRPr="004021C9">
        <w:t>терапевтических</w:t>
      </w:r>
      <w:r w:rsidR="004021C9" w:rsidRPr="004021C9">
        <w:t xml:space="preserve"> </w:t>
      </w:r>
      <w:r w:rsidRPr="004021C9">
        <w:t>массажа</w:t>
      </w:r>
      <w:r w:rsidR="004021C9">
        <w:t xml:space="preserve"> (</w:t>
      </w:r>
      <w:r w:rsidRPr="004021C9">
        <w:t>рефлексология,</w:t>
      </w:r>
      <w:r w:rsidR="004021C9" w:rsidRPr="004021C9">
        <w:t xml:space="preserve"> </w:t>
      </w:r>
      <w:r w:rsidRPr="004021C9">
        <w:t>терапевтический,</w:t>
      </w:r>
      <w:r w:rsidR="004021C9" w:rsidRPr="004021C9">
        <w:t xml:space="preserve"> </w:t>
      </w:r>
      <w:r w:rsidRPr="004021C9">
        <w:t>спортивный,</w:t>
      </w:r>
      <w:r w:rsidR="004021C9" w:rsidRPr="004021C9">
        <w:t xml:space="preserve"> </w:t>
      </w:r>
      <w:r w:rsidRPr="004021C9">
        <w:t>гидромассаж</w:t>
      </w:r>
      <w:r w:rsidR="004021C9" w:rsidRPr="004021C9">
        <w:t xml:space="preserve">), </w:t>
      </w:r>
      <w:r w:rsidRPr="004021C9">
        <w:t>2</w:t>
      </w:r>
      <w:r w:rsidR="004021C9" w:rsidRPr="004021C9">
        <w:t xml:space="preserve"> </w:t>
      </w:r>
      <w:r w:rsidRPr="004021C9">
        <w:t>массажа</w:t>
      </w:r>
      <w:r w:rsidR="004021C9" w:rsidRPr="004021C9">
        <w:t xml:space="preserve"> - </w:t>
      </w:r>
      <w:r w:rsidRPr="004021C9">
        <w:t>расслабляющий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снимающие</w:t>
      </w:r>
      <w:r w:rsidR="004021C9" w:rsidRPr="004021C9">
        <w:t xml:space="preserve"> </w:t>
      </w:r>
      <w:r w:rsidRPr="004021C9">
        <w:t>болевые</w:t>
      </w:r>
      <w:r w:rsidR="004021C9" w:rsidRPr="004021C9">
        <w:t xml:space="preserve"> </w:t>
      </w:r>
      <w:r w:rsidRPr="004021C9">
        <w:t>ощущения</w:t>
      </w:r>
      <w:r w:rsidR="004021C9">
        <w:t xml:space="preserve"> (</w:t>
      </w:r>
      <w:r w:rsidRPr="004021C9">
        <w:t>шиатцу,</w:t>
      </w:r>
      <w:r w:rsidR="004021C9" w:rsidRPr="004021C9">
        <w:t xml:space="preserve"> </w:t>
      </w:r>
      <w:r w:rsidRPr="004021C9">
        <w:t>рейки,</w:t>
      </w:r>
      <w:r w:rsidR="004021C9" w:rsidRPr="004021C9">
        <w:t xml:space="preserve"> </w:t>
      </w:r>
      <w:r w:rsidRPr="004021C9">
        <w:t>аюрведический,</w:t>
      </w:r>
      <w:r w:rsidR="004021C9" w:rsidRPr="004021C9">
        <w:t xml:space="preserve"> </w:t>
      </w:r>
      <w:r w:rsidRPr="004021C9">
        <w:t>стоун</w:t>
      </w:r>
      <w:r w:rsidR="004021C9" w:rsidRPr="004021C9">
        <w:t xml:space="preserve"> </w:t>
      </w:r>
      <w:r w:rsidRPr="004021C9">
        <w:t>терапия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горячими</w:t>
      </w:r>
      <w:r w:rsidR="004021C9" w:rsidRPr="004021C9">
        <w:t xml:space="preserve"> </w:t>
      </w:r>
      <w:r w:rsidRPr="004021C9">
        <w:t>камнями</w:t>
      </w:r>
      <w:r w:rsidR="004021C9" w:rsidRPr="004021C9">
        <w:t xml:space="preserve">), </w:t>
      </w:r>
      <w:r w:rsidRPr="004021C9">
        <w:t>4</w:t>
      </w:r>
      <w:r w:rsidR="004021C9" w:rsidRPr="004021C9">
        <w:t xml:space="preserve"> </w:t>
      </w:r>
      <w:r w:rsidRPr="004021C9">
        <w:t>процедуры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красоты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здоровья</w:t>
      </w:r>
      <w:r w:rsidR="004021C9" w:rsidRPr="004021C9">
        <w:t>.</w:t>
      </w:r>
    </w:p>
    <w:p w:rsidR="004021C9" w:rsidRPr="004021C9" w:rsidRDefault="004021C9" w:rsidP="004021C9">
      <w:pPr>
        <w:pStyle w:val="4"/>
        <w:keepNext w:val="0"/>
        <w:tabs>
          <w:tab w:val="left" w:pos="726"/>
        </w:tabs>
        <w:rPr>
          <w:b/>
          <w:color w:val="000000"/>
        </w:rPr>
      </w:pPr>
      <w:r>
        <w:rPr>
          <w:b/>
          <w:color w:val="000000"/>
        </w:rPr>
        <w:t>"</w:t>
      </w:r>
      <w:r w:rsidR="006F2B40" w:rsidRPr="004021C9">
        <w:rPr>
          <w:b/>
          <w:color w:val="000000"/>
        </w:rPr>
        <w:t>Контроль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питания</w:t>
      </w:r>
      <w:r>
        <w:rPr>
          <w:b/>
          <w:color w:val="000000"/>
        </w:rPr>
        <w:t>" (</w:t>
      </w:r>
      <w:r w:rsidR="006F2B40" w:rsidRPr="004021C9">
        <w:rPr>
          <w:b/>
          <w:color w:val="000000"/>
        </w:rPr>
        <w:t>8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дней</w:t>
      </w:r>
      <w:r w:rsidRPr="004021C9">
        <w:rPr>
          <w:b/>
          <w:color w:val="000000"/>
        </w:rPr>
        <w:t>)</w:t>
      </w:r>
    </w:p>
    <w:p w:rsidR="004021C9" w:rsidRPr="004021C9" w:rsidRDefault="006F2B40" w:rsidP="004021C9">
      <w:pPr>
        <w:tabs>
          <w:tab w:val="left" w:pos="726"/>
        </w:tabs>
      </w:pPr>
      <w:r w:rsidRPr="004021C9">
        <w:t>Предусматривается</w:t>
      </w:r>
      <w:r w:rsidR="004021C9" w:rsidRPr="004021C9">
        <w:t xml:space="preserve"> </w:t>
      </w:r>
      <w:r w:rsidRPr="004021C9">
        <w:t>медицинский</w:t>
      </w:r>
      <w:r w:rsidR="004021C9" w:rsidRPr="004021C9">
        <w:t xml:space="preserve"> </w:t>
      </w:r>
      <w:r w:rsidRPr="004021C9">
        <w:t>осмотр,</w:t>
      </w:r>
      <w:r w:rsidR="004021C9" w:rsidRPr="004021C9">
        <w:t xml:space="preserve"> </w:t>
      </w:r>
      <w:r w:rsidRPr="004021C9">
        <w:t>наблюдение</w:t>
      </w:r>
      <w:r w:rsidR="004021C9" w:rsidRPr="004021C9">
        <w:t xml:space="preserve"> </w:t>
      </w:r>
      <w:r w:rsidRPr="004021C9">
        <w:t>врача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всего</w:t>
      </w:r>
      <w:r w:rsidR="004021C9" w:rsidRPr="004021C9">
        <w:t xml:space="preserve"> </w:t>
      </w:r>
      <w:r w:rsidRPr="004021C9">
        <w:t>периода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6</w:t>
      </w:r>
      <w:r w:rsidR="004021C9" w:rsidRPr="004021C9">
        <w:t xml:space="preserve"> </w:t>
      </w:r>
      <w:r w:rsidRPr="004021C9">
        <w:t>сеансов</w:t>
      </w:r>
      <w:r w:rsidR="004021C9" w:rsidRPr="004021C9">
        <w:t xml:space="preserve"> </w:t>
      </w:r>
      <w:r w:rsidRPr="004021C9">
        <w:t>грязелечения,</w:t>
      </w:r>
      <w:r w:rsidR="004021C9" w:rsidRPr="004021C9">
        <w:t xml:space="preserve"> </w:t>
      </w:r>
      <w:r w:rsidRPr="004021C9">
        <w:t>6</w:t>
      </w:r>
      <w:r w:rsidR="004021C9" w:rsidRPr="004021C9">
        <w:t xml:space="preserve"> </w:t>
      </w:r>
      <w:r w:rsidRPr="004021C9">
        <w:t>сеансов</w:t>
      </w:r>
      <w:r w:rsidR="004021C9" w:rsidRPr="004021C9">
        <w:t xml:space="preserve"> </w:t>
      </w:r>
      <w:r w:rsidRPr="004021C9">
        <w:t>душа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ванн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термальной</w:t>
      </w:r>
      <w:r w:rsidR="004021C9" w:rsidRPr="004021C9">
        <w:t xml:space="preserve"> </w:t>
      </w:r>
      <w:r w:rsidRPr="004021C9">
        <w:t>озонированной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ароматизированной</w:t>
      </w:r>
      <w:r w:rsidR="004021C9" w:rsidRPr="004021C9">
        <w:t xml:space="preserve"> </w:t>
      </w:r>
      <w:r w:rsidRPr="004021C9">
        <w:t>водой,</w:t>
      </w:r>
      <w:r w:rsidR="004021C9" w:rsidRPr="004021C9">
        <w:t xml:space="preserve"> </w:t>
      </w:r>
      <w:r w:rsidRPr="004021C9">
        <w:t>2</w:t>
      </w:r>
      <w:r w:rsidR="004021C9" w:rsidRPr="004021C9">
        <w:t xml:space="preserve"> </w:t>
      </w:r>
      <w:r w:rsidRPr="004021C9">
        <w:t>массажа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похудения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местным</w:t>
      </w:r>
      <w:r w:rsidR="004021C9" w:rsidRPr="004021C9">
        <w:t xml:space="preserve"> </w:t>
      </w:r>
      <w:r w:rsidRPr="004021C9">
        <w:t>антицеллюлитным</w:t>
      </w:r>
      <w:r w:rsidR="004021C9" w:rsidRPr="004021C9">
        <w:t xml:space="preserve"> </w:t>
      </w:r>
      <w:r w:rsidRPr="004021C9">
        <w:t>воздействием,</w:t>
      </w:r>
      <w:r w:rsidR="004021C9" w:rsidRPr="004021C9">
        <w:t xml:space="preserve"> </w:t>
      </w:r>
      <w:r w:rsidRPr="004021C9">
        <w:t>1</w:t>
      </w:r>
      <w:r w:rsidR="004021C9" w:rsidRPr="004021C9">
        <w:t xml:space="preserve"> </w:t>
      </w:r>
      <w:r w:rsidRPr="004021C9">
        <w:t>массаж</w:t>
      </w:r>
      <w:r w:rsidR="004021C9" w:rsidRPr="004021C9">
        <w:t xml:space="preserve"> </w:t>
      </w:r>
      <w:r w:rsidRPr="004021C9">
        <w:t>лимфодренажный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моделировании</w:t>
      </w:r>
      <w:r w:rsidR="004021C9" w:rsidRPr="004021C9">
        <w:t xml:space="preserve"> </w:t>
      </w:r>
      <w:r w:rsidRPr="004021C9">
        <w:t>фигуры,</w:t>
      </w:r>
      <w:r w:rsidR="004021C9" w:rsidRPr="004021C9">
        <w:t xml:space="preserve"> </w:t>
      </w:r>
      <w:r w:rsidRPr="004021C9">
        <w:t>2</w:t>
      </w:r>
      <w:r w:rsidR="004021C9" w:rsidRPr="004021C9">
        <w:t xml:space="preserve"> </w:t>
      </w:r>
      <w:r w:rsidRPr="004021C9">
        <w:t>лимфодренажа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всего</w:t>
      </w:r>
      <w:r w:rsidR="004021C9" w:rsidRPr="004021C9">
        <w:t xml:space="preserve"> </w:t>
      </w:r>
      <w:r w:rsidRPr="004021C9">
        <w:t>тела,</w:t>
      </w:r>
      <w:r w:rsidR="004021C9" w:rsidRPr="004021C9">
        <w:t xml:space="preserve"> </w:t>
      </w:r>
      <w:r w:rsidRPr="004021C9">
        <w:t>2</w:t>
      </w:r>
      <w:r w:rsidR="004021C9" w:rsidRPr="004021C9">
        <w:t xml:space="preserve"> </w:t>
      </w:r>
      <w:r w:rsidRPr="004021C9">
        <w:t>прессотерапии,</w:t>
      </w:r>
      <w:r w:rsidR="004021C9" w:rsidRPr="004021C9">
        <w:t xml:space="preserve"> </w:t>
      </w:r>
      <w:r w:rsidRPr="004021C9">
        <w:t>1</w:t>
      </w:r>
      <w:r w:rsidR="004021C9" w:rsidRPr="004021C9">
        <w:t xml:space="preserve"> </w:t>
      </w:r>
      <w:r w:rsidRPr="004021C9">
        <w:t>процедура</w:t>
      </w:r>
      <w:r w:rsidR="004021C9" w:rsidRPr="004021C9">
        <w:t xml:space="preserve"> </w:t>
      </w:r>
      <w:r w:rsidRPr="004021C9">
        <w:t>косметолога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индивидуальной</w:t>
      </w:r>
      <w:r w:rsidR="004021C9" w:rsidRPr="004021C9">
        <w:t xml:space="preserve"> </w:t>
      </w:r>
      <w:r w:rsidRPr="004021C9">
        <w:t>программе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тела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визит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диетологу,</w:t>
      </w:r>
      <w:r w:rsidR="004021C9" w:rsidRPr="004021C9">
        <w:t xml:space="preserve"> </w:t>
      </w:r>
      <w:r w:rsidRPr="004021C9">
        <w:t>меню</w:t>
      </w:r>
      <w:r w:rsidR="004021C9" w:rsidRPr="004021C9">
        <w:t xml:space="preserve"> </w:t>
      </w:r>
      <w:r w:rsidRPr="004021C9">
        <w:t>по</w:t>
      </w:r>
      <w:r w:rsidR="004021C9" w:rsidRPr="004021C9">
        <w:t xml:space="preserve"> </w:t>
      </w:r>
      <w:r w:rsidRPr="004021C9">
        <w:t>индивидуальной</w:t>
      </w:r>
      <w:r w:rsidR="004021C9" w:rsidRPr="004021C9">
        <w:t xml:space="preserve"> </w:t>
      </w:r>
      <w:r w:rsidRPr="004021C9">
        <w:t>программе,</w:t>
      </w:r>
      <w:r w:rsidR="004021C9" w:rsidRPr="004021C9">
        <w:t xml:space="preserve"> </w:t>
      </w:r>
      <w:r w:rsidRPr="004021C9">
        <w:t>карта</w:t>
      </w:r>
      <w:r w:rsidR="004021C9" w:rsidRPr="004021C9">
        <w:t xml:space="preserve"> </w:t>
      </w:r>
      <w:r w:rsidRPr="004021C9">
        <w:t>термальная</w:t>
      </w:r>
      <w:r w:rsidR="004021C9" w:rsidRPr="004021C9">
        <w:t>.</w:t>
      </w:r>
    </w:p>
    <w:p w:rsidR="004021C9" w:rsidRPr="004021C9" w:rsidRDefault="004021C9" w:rsidP="004021C9">
      <w:pPr>
        <w:pStyle w:val="4"/>
        <w:keepNext w:val="0"/>
        <w:tabs>
          <w:tab w:val="left" w:pos="726"/>
        </w:tabs>
        <w:rPr>
          <w:b/>
          <w:color w:val="000000"/>
        </w:rPr>
      </w:pPr>
      <w:r>
        <w:rPr>
          <w:b/>
          <w:color w:val="000000"/>
        </w:rPr>
        <w:t>"</w:t>
      </w:r>
      <w:r w:rsidR="006F2B40" w:rsidRPr="004021C9">
        <w:rPr>
          <w:b/>
          <w:color w:val="000000"/>
        </w:rPr>
        <w:t>Термальные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грязи</w:t>
      </w:r>
      <w:r>
        <w:rPr>
          <w:b/>
          <w:color w:val="000000"/>
        </w:rPr>
        <w:t>" (</w:t>
      </w:r>
      <w:r w:rsidR="006F2B40" w:rsidRPr="004021C9">
        <w:rPr>
          <w:b/>
          <w:color w:val="000000"/>
        </w:rPr>
        <w:t>3</w:t>
      </w:r>
      <w:r w:rsidRPr="004021C9">
        <w:rPr>
          <w:b/>
          <w:color w:val="000000"/>
        </w:rPr>
        <w:t xml:space="preserve"> </w:t>
      </w:r>
      <w:r w:rsidR="006F2B40" w:rsidRPr="004021C9">
        <w:rPr>
          <w:b/>
          <w:color w:val="000000"/>
        </w:rPr>
        <w:t>дня</w:t>
      </w:r>
      <w:r w:rsidRPr="004021C9">
        <w:rPr>
          <w:b/>
          <w:color w:val="000000"/>
        </w:rPr>
        <w:t>)</w:t>
      </w:r>
    </w:p>
    <w:p w:rsidR="004021C9" w:rsidRDefault="006F2B40" w:rsidP="004021C9">
      <w:pPr>
        <w:tabs>
          <w:tab w:val="left" w:pos="726"/>
        </w:tabs>
      </w:pPr>
      <w:r w:rsidRPr="004021C9">
        <w:t>Предусматривается</w:t>
      </w:r>
      <w:r w:rsidR="004021C9" w:rsidRPr="004021C9">
        <w:t xml:space="preserve"> </w:t>
      </w:r>
      <w:r w:rsidRPr="004021C9">
        <w:t>медицинский</w:t>
      </w:r>
      <w:r w:rsidR="004021C9" w:rsidRPr="004021C9">
        <w:t xml:space="preserve"> </w:t>
      </w:r>
      <w:r w:rsidRPr="004021C9">
        <w:t>осмотр,</w:t>
      </w:r>
      <w:r w:rsidR="004021C9" w:rsidRPr="004021C9">
        <w:t xml:space="preserve"> </w:t>
      </w:r>
      <w:r w:rsidRPr="004021C9">
        <w:t>наблюдение</w:t>
      </w:r>
      <w:r w:rsidR="004021C9" w:rsidRPr="004021C9">
        <w:t xml:space="preserve"> </w:t>
      </w:r>
      <w:r w:rsidRPr="004021C9">
        <w:t>врача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всего</w:t>
      </w:r>
      <w:r w:rsidR="004021C9" w:rsidRPr="004021C9">
        <w:t xml:space="preserve"> </w:t>
      </w:r>
      <w:r w:rsidRPr="004021C9">
        <w:t>периода</w:t>
      </w:r>
      <w:r w:rsidR="004021C9" w:rsidRPr="004021C9">
        <w:t xml:space="preserve"> </w:t>
      </w:r>
      <w:r w:rsidRPr="004021C9">
        <w:t>процедур,</w:t>
      </w:r>
      <w:r w:rsidR="004021C9" w:rsidRPr="004021C9">
        <w:t xml:space="preserve"> </w:t>
      </w:r>
      <w:r w:rsidRPr="004021C9">
        <w:t>3</w:t>
      </w:r>
      <w:r w:rsidR="004021C9" w:rsidRPr="004021C9">
        <w:t xml:space="preserve"> </w:t>
      </w:r>
      <w:r w:rsidRPr="004021C9">
        <w:t>аппликации</w:t>
      </w:r>
      <w:r w:rsidR="004021C9" w:rsidRPr="004021C9">
        <w:t xml:space="preserve"> </w:t>
      </w:r>
      <w:r w:rsidRPr="004021C9">
        <w:t>термальных</w:t>
      </w:r>
      <w:r w:rsidR="004021C9" w:rsidRPr="004021C9">
        <w:t xml:space="preserve"> </w:t>
      </w:r>
      <w:r w:rsidRPr="004021C9">
        <w:t>грязей,</w:t>
      </w:r>
      <w:r w:rsidR="004021C9" w:rsidRPr="004021C9">
        <w:t xml:space="preserve"> </w:t>
      </w:r>
      <w:r w:rsidRPr="004021C9">
        <w:t>душ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ванны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термальной</w:t>
      </w:r>
      <w:r w:rsidR="004021C9" w:rsidRPr="004021C9">
        <w:t xml:space="preserve"> </w:t>
      </w:r>
      <w:r w:rsidRPr="004021C9">
        <w:t>озонированной</w:t>
      </w:r>
      <w:r w:rsidR="004021C9" w:rsidRPr="004021C9">
        <w:t xml:space="preserve"> </w:t>
      </w:r>
      <w:r w:rsidRPr="004021C9">
        <w:t>водой,</w:t>
      </w:r>
      <w:r w:rsidR="004021C9" w:rsidRPr="004021C9">
        <w:t xml:space="preserve"> </w:t>
      </w:r>
      <w:r w:rsidRPr="004021C9">
        <w:t>терапевтический</w:t>
      </w:r>
      <w:r w:rsidR="004021C9" w:rsidRPr="004021C9">
        <w:t xml:space="preserve"> </w:t>
      </w:r>
      <w:r w:rsidRPr="004021C9">
        <w:t>массаж,</w:t>
      </w:r>
      <w:r w:rsidR="004021C9" w:rsidRPr="004021C9">
        <w:t xml:space="preserve"> </w:t>
      </w:r>
      <w:r w:rsidRPr="004021C9">
        <w:t>карта</w:t>
      </w:r>
      <w:r w:rsidR="004021C9" w:rsidRPr="004021C9">
        <w:t xml:space="preserve"> </w:t>
      </w:r>
      <w:r w:rsidRPr="004021C9">
        <w:t>термальная</w:t>
      </w:r>
      <w:r w:rsidR="004021C9" w:rsidRPr="004021C9">
        <w:t>.</w:t>
      </w:r>
    </w:p>
    <w:p w:rsidR="006F2B40" w:rsidRDefault="004021C9" w:rsidP="004021C9">
      <w:pPr>
        <w:pStyle w:val="1"/>
      </w:pPr>
      <w:r>
        <w:br w:type="page"/>
      </w:r>
      <w:bookmarkStart w:id="7" w:name="_Toc291629891"/>
      <w:r w:rsidR="0033112C" w:rsidRPr="004021C9">
        <w:t>3</w:t>
      </w:r>
      <w:r>
        <w:t>.</w:t>
      </w:r>
      <w:r w:rsidRPr="004021C9">
        <w:t xml:space="preserve"> </w:t>
      </w:r>
      <w:r w:rsidR="0033112C" w:rsidRPr="004021C9">
        <w:t>Современный</w:t>
      </w:r>
      <w:r w:rsidRPr="004021C9">
        <w:t xml:space="preserve"> </w:t>
      </w:r>
      <w:r w:rsidR="0033112C" w:rsidRPr="004021C9">
        <w:t>лечебно-оздоровительный</w:t>
      </w:r>
      <w:r w:rsidRPr="004021C9">
        <w:t xml:space="preserve"> </w:t>
      </w:r>
      <w:r w:rsidR="0033112C" w:rsidRPr="004021C9">
        <w:t>туризм</w:t>
      </w:r>
      <w:bookmarkEnd w:id="7"/>
    </w:p>
    <w:p w:rsidR="004021C9" w:rsidRPr="004021C9" w:rsidRDefault="004021C9" w:rsidP="004021C9">
      <w:pPr>
        <w:rPr>
          <w:lang w:eastAsia="en-US"/>
        </w:rPr>
      </w:pPr>
    </w:p>
    <w:p w:rsidR="004021C9" w:rsidRDefault="0033112C" w:rsidP="004021C9">
      <w:pPr>
        <w:tabs>
          <w:tab w:val="left" w:pos="726"/>
        </w:tabs>
      </w:pP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рынок</w:t>
      </w:r>
      <w:r w:rsidR="004021C9" w:rsidRPr="004021C9">
        <w:t xml:space="preserve"> </w:t>
      </w:r>
      <w:r w:rsidRPr="004021C9">
        <w:t>лечебно-оздоровительного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</w:t>
      </w:r>
      <w:r w:rsidRPr="004021C9">
        <w:t>претерпевает</w:t>
      </w:r>
      <w:r w:rsidR="004021C9" w:rsidRPr="004021C9">
        <w:t xml:space="preserve"> </w:t>
      </w:r>
      <w:r w:rsidRPr="004021C9">
        <w:t>изменения</w:t>
      </w:r>
      <w:r w:rsidR="004021C9" w:rsidRPr="004021C9">
        <w:t xml:space="preserve">. </w:t>
      </w:r>
      <w:r w:rsidRPr="004021C9">
        <w:t>Традиционные</w:t>
      </w:r>
      <w:r w:rsidR="004021C9" w:rsidRPr="004021C9">
        <w:t xml:space="preserve"> </w:t>
      </w:r>
      <w:r w:rsidRPr="004021C9">
        <w:t>санаторные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перестают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местом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отдыха</w:t>
      </w:r>
      <w:r w:rsidR="004021C9" w:rsidRPr="004021C9">
        <w:t xml:space="preserve"> </w:t>
      </w:r>
      <w:r w:rsidRPr="004021C9">
        <w:t>лиц</w:t>
      </w:r>
      <w:r w:rsidR="004021C9" w:rsidRPr="004021C9">
        <w:t xml:space="preserve"> </w:t>
      </w:r>
      <w:r w:rsidRPr="004021C9">
        <w:t>преклонного</w:t>
      </w:r>
      <w:r w:rsidR="004021C9" w:rsidRPr="004021C9">
        <w:t xml:space="preserve"> </w:t>
      </w:r>
      <w:r w:rsidRPr="004021C9">
        <w:t>возраста</w:t>
      </w:r>
      <w:r w:rsidR="004021C9" w:rsidRPr="004021C9">
        <w:t xml:space="preserve"> </w:t>
      </w:r>
      <w:r w:rsidRPr="004021C9">
        <w:t>установятся</w:t>
      </w:r>
      <w:r w:rsidR="004021C9" w:rsidRPr="004021C9">
        <w:t xml:space="preserve"> </w:t>
      </w:r>
      <w:r w:rsidRPr="004021C9">
        <w:t>полифункциональными</w:t>
      </w:r>
      <w:r w:rsidR="004021C9" w:rsidRPr="004021C9">
        <w:t xml:space="preserve"> </w:t>
      </w:r>
      <w:r w:rsidRPr="004021C9">
        <w:t>оздоровительными</w:t>
      </w:r>
      <w:r w:rsidR="004021C9" w:rsidRPr="004021C9">
        <w:t xml:space="preserve"> </w:t>
      </w:r>
      <w:r w:rsidRPr="004021C9">
        <w:t>центрами,</w:t>
      </w:r>
      <w:r w:rsidR="004021C9" w:rsidRPr="004021C9">
        <w:t xml:space="preserve"> </w:t>
      </w:r>
      <w:r w:rsidRPr="004021C9">
        <w:t>рассчитанными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широкий</w:t>
      </w:r>
      <w:r w:rsidR="004021C9" w:rsidRPr="004021C9">
        <w:t xml:space="preserve"> </w:t>
      </w:r>
      <w:r w:rsidRPr="004021C9">
        <w:t>круг</w:t>
      </w:r>
      <w:r w:rsidR="004021C9" w:rsidRPr="004021C9">
        <w:t xml:space="preserve"> </w:t>
      </w:r>
      <w:r w:rsidRPr="004021C9">
        <w:t>потребителей</w:t>
      </w:r>
      <w:r w:rsidR="004021C9">
        <w:t>.</w:t>
      </w:r>
    </w:p>
    <w:p w:rsidR="004021C9" w:rsidRDefault="0033112C" w:rsidP="004021C9">
      <w:pPr>
        <w:tabs>
          <w:tab w:val="left" w:pos="726"/>
        </w:tabs>
      </w:pPr>
      <w:r w:rsidRPr="004021C9">
        <w:t>Современные</w:t>
      </w:r>
      <w:r w:rsidR="004021C9" w:rsidRPr="004021C9">
        <w:t xml:space="preserve"> </w:t>
      </w:r>
      <w:r w:rsidRPr="004021C9">
        <w:t>трансформации</w:t>
      </w:r>
      <w:r w:rsidR="004021C9" w:rsidRPr="004021C9">
        <w:t xml:space="preserve"> </w:t>
      </w:r>
      <w:r w:rsidRPr="004021C9">
        <w:t>курортных</w:t>
      </w:r>
      <w:r w:rsidR="004021C9" w:rsidRPr="004021C9">
        <w:t xml:space="preserve"> </w:t>
      </w:r>
      <w:r w:rsidRPr="004021C9">
        <w:t>центров</w:t>
      </w:r>
      <w:r w:rsidR="004021C9" w:rsidRPr="004021C9">
        <w:t xml:space="preserve"> </w:t>
      </w:r>
      <w:r w:rsidRPr="004021C9">
        <w:t>обусловлены</w:t>
      </w:r>
      <w:r w:rsidR="004021C9" w:rsidRPr="004021C9">
        <w:t xml:space="preserve"> </w:t>
      </w:r>
      <w:r w:rsidRPr="004021C9">
        <w:t>двумя</w:t>
      </w:r>
      <w:r w:rsidR="004021C9" w:rsidRPr="004021C9">
        <w:t xml:space="preserve"> </w:t>
      </w:r>
      <w:r w:rsidRPr="004021C9">
        <w:t>обстоятельствами</w:t>
      </w:r>
      <w:r w:rsidR="004021C9" w:rsidRPr="004021C9">
        <w:t xml:space="preserve">. </w:t>
      </w:r>
      <w:r w:rsidRPr="004021C9">
        <w:t>Прежде</w:t>
      </w:r>
      <w:r w:rsidR="004021C9" w:rsidRPr="004021C9">
        <w:t xml:space="preserve"> </w:t>
      </w:r>
      <w:r w:rsidRPr="004021C9">
        <w:t>всего</w:t>
      </w:r>
      <w:r w:rsidR="004021C9" w:rsidRPr="004021C9">
        <w:t xml:space="preserve"> </w:t>
      </w:r>
      <w:r w:rsidRPr="004021C9">
        <w:t>изменением</w:t>
      </w:r>
      <w:r w:rsidR="004021C9" w:rsidRPr="004021C9">
        <w:t xml:space="preserve"> </w:t>
      </w:r>
      <w:r w:rsidRPr="004021C9">
        <w:t>характера</w:t>
      </w:r>
      <w:r w:rsidR="004021C9" w:rsidRPr="004021C9">
        <w:t xml:space="preserve"> </w:t>
      </w:r>
      <w:r w:rsidRPr="004021C9">
        <w:t>спроса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лечебно-оздоровительные</w:t>
      </w:r>
      <w:r w:rsidR="004021C9" w:rsidRPr="004021C9">
        <w:t xml:space="preserve"> </w:t>
      </w:r>
      <w:r w:rsidRPr="004021C9">
        <w:t>услуги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моду</w:t>
      </w:r>
      <w:r w:rsidR="004021C9" w:rsidRPr="004021C9">
        <w:t xml:space="preserve"> </w:t>
      </w:r>
      <w:r w:rsidRPr="004021C9">
        <w:t>входит</w:t>
      </w:r>
      <w:r w:rsidR="004021C9" w:rsidRPr="004021C9">
        <w:t xml:space="preserve"> </w:t>
      </w:r>
      <w:r w:rsidRPr="004021C9">
        <w:t>здоровый</w:t>
      </w:r>
      <w:r w:rsidR="004021C9" w:rsidRPr="004021C9">
        <w:t xml:space="preserve"> </w:t>
      </w:r>
      <w:r w:rsidRPr="004021C9">
        <w:t>образ</w:t>
      </w:r>
      <w:r w:rsidR="004021C9" w:rsidRPr="004021C9">
        <w:t xml:space="preserve"> </w:t>
      </w:r>
      <w:r w:rsidRPr="004021C9">
        <w:t>жизни,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всем</w:t>
      </w:r>
      <w:r w:rsidR="004021C9" w:rsidRPr="004021C9">
        <w:t xml:space="preserve"> </w:t>
      </w:r>
      <w:r w:rsidRPr="004021C9">
        <w:t>мире</w:t>
      </w:r>
      <w:r w:rsidR="004021C9" w:rsidRPr="004021C9">
        <w:t xml:space="preserve"> </w:t>
      </w:r>
      <w:r w:rsidRPr="004021C9">
        <w:t>растет</w:t>
      </w:r>
      <w:r w:rsidR="004021C9" w:rsidRPr="004021C9">
        <w:t xml:space="preserve"> </w:t>
      </w:r>
      <w:r w:rsidRPr="004021C9">
        <w:t>число</w:t>
      </w:r>
      <w:r w:rsidR="004021C9" w:rsidRPr="004021C9">
        <w:t xml:space="preserve"> </w:t>
      </w:r>
      <w:r w:rsidRPr="004021C9">
        <w:t>людей,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тяг</w:t>
      </w:r>
      <w:r w:rsidR="004021C9" w:rsidRPr="004021C9">
        <w:t xml:space="preserve"> </w:t>
      </w:r>
      <w:r w:rsidRPr="004021C9">
        <w:t>поддерживать</w:t>
      </w:r>
      <w:r w:rsidR="004021C9" w:rsidRPr="004021C9">
        <w:t xml:space="preserve"> </w:t>
      </w:r>
      <w:r w:rsidRPr="004021C9">
        <w:t>хорошую</w:t>
      </w:r>
      <w:r w:rsidR="004021C9" w:rsidRPr="004021C9">
        <w:t xml:space="preserve"> </w:t>
      </w:r>
      <w:r w:rsidRPr="004021C9">
        <w:t>физическую</w:t>
      </w:r>
      <w:r w:rsidR="004021C9" w:rsidRPr="004021C9">
        <w:t xml:space="preserve"> </w:t>
      </w:r>
      <w:r w:rsidRPr="004021C9">
        <w:t>форму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нуждаются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восстановительных</w:t>
      </w:r>
      <w:r w:rsidR="004021C9" w:rsidRPr="004021C9">
        <w:t xml:space="preserve"> </w:t>
      </w:r>
      <w:r w:rsidRPr="004021C9">
        <w:t>антистрессовых</w:t>
      </w:r>
      <w:r w:rsidR="004021C9" w:rsidRPr="004021C9">
        <w:t xml:space="preserve"> </w:t>
      </w:r>
      <w:r w:rsidRPr="004021C9">
        <w:t>программах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это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среднего</w:t>
      </w:r>
      <w:r w:rsidR="004021C9" w:rsidRPr="004021C9">
        <w:t xml:space="preserve"> </w:t>
      </w:r>
      <w:r w:rsidRPr="004021C9">
        <w:t>возраста,</w:t>
      </w:r>
      <w:r w:rsidR="004021C9" w:rsidRPr="004021C9">
        <w:t xml:space="preserve"> </w:t>
      </w:r>
      <w:r w:rsidRPr="004021C9">
        <w:t>предпочитающие</w:t>
      </w:r>
      <w:r w:rsidR="004021C9" w:rsidRPr="004021C9">
        <w:t xml:space="preserve"> </w:t>
      </w:r>
      <w:r w:rsidRPr="004021C9">
        <w:t>активный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часто</w:t>
      </w:r>
      <w:r w:rsidR="004021C9" w:rsidRPr="004021C9">
        <w:t xml:space="preserve"> </w:t>
      </w:r>
      <w:r w:rsidRPr="004021C9">
        <w:t>ограненные</w:t>
      </w:r>
      <w:r w:rsidR="004021C9" w:rsidRPr="004021C9">
        <w:t xml:space="preserve"> </w:t>
      </w:r>
      <w:r w:rsidRPr="004021C9">
        <w:t>во</w:t>
      </w:r>
      <w:r w:rsidR="004021C9" w:rsidRPr="004021C9">
        <w:t xml:space="preserve"> </w:t>
      </w:r>
      <w:r w:rsidRPr="004021C9">
        <w:t>времени</w:t>
      </w:r>
      <w:r w:rsidR="004021C9" w:rsidRPr="004021C9">
        <w:t xml:space="preserve">. </w:t>
      </w:r>
      <w:r w:rsidRPr="004021C9">
        <w:t>По</w:t>
      </w:r>
      <w:r w:rsidR="004021C9" w:rsidRPr="004021C9">
        <w:t xml:space="preserve"> </w:t>
      </w:r>
      <w:r w:rsidRPr="004021C9">
        <w:t>мнению</w:t>
      </w:r>
      <w:r w:rsidR="004021C9" w:rsidRPr="004021C9">
        <w:t xml:space="preserve"> </w:t>
      </w:r>
      <w:r w:rsidRPr="004021C9">
        <w:t>многих</w:t>
      </w:r>
      <w:r w:rsidR="004021C9" w:rsidRPr="004021C9">
        <w:t xml:space="preserve"> </w:t>
      </w:r>
      <w:r w:rsidRPr="004021C9">
        <w:t>экспертов,</w:t>
      </w:r>
      <w:r w:rsidR="004021C9" w:rsidRPr="004021C9">
        <w:t xml:space="preserve"> </w:t>
      </w:r>
      <w:r w:rsidRPr="004021C9">
        <w:t>потребители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будут</w:t>
      </w:r>
      <w:r w:rsidR="004021C9" w:rsidRPr="004021C9">
        <w:t xml:space="preserve"> </w:t>
      </w:r>
      <w:r w:rsidRPr="004021C9">
        <w:t>главными</w:t>
      </w:r>
      <w:r w:rsidR="004021C9" w:rsidRPr="004021C9">
        <w:t xml:space="preserve"> </w:t>
      </w:r>
      <w:r w:rsidRPr="004021C9">
        <w:t>клиентами</w:t>
      </w:r>
      <w:r w:rsidR="004021C9" w:rsidRPr="004021C9">
        <w:t xml:space="preserve"> </w:t>
      </w:r>
      <w:r w:rsidRPr="004021C9">
        <w:t>санаторных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гарантией</w:t>
      </w:r>
      <w:r w:rsidR="004021C9" w:rsidRPr="004021C9">
        <w:t xml:space="preserve"> </w:t>
      </w:r>
      <w:r w:rsidRPr="004021C9">
        <w:t>процветания</w:t>
      </w:r>
      <w:r w:rsidR="004021C9" w:rsidRPr="004021C9">
        <w:t xml:space="preserve"> </w:t>
      </w:r>
      <w:r w:rsidRPr="004021C9">
        <w:t>лечебно-оздоровительного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XXI</w:t>
      </w:r>
      <w:r w:rsidR="004021C9" w:rsidRPr="004021C9">
        <w:t xml:space="preserve"> </w:t>
      </w:r>
      <w:r w:rsidRPr="004021C9">
        <w:t>в</w:t>
      </w:r>
      <w:r w:rsidR="004021C9">
        <w:t>.</w:t>
      </w:r>
    </w:p>
    <w:p w:rsidR="004021C9" w:rsidRDefault="0033112C" w:rsidP="004021C9">
      <w:pPr>
        <w:tabs>
          <w:tab w:val="left" w:pos="726"/>
        </w:tabs>
      </w:pPr>
      <w:r w:rsidRPr="004021C9">
        <w:t>Вторая</w:t>
      </w:r>
      <w:r w:rsidR="004021C9" w:rsidRPr="004021C9">
        <w:t xml:space="preserve"> </w:t>
      </w:r>
      <w:r w:rsidRPr="004021C9">
        <w:t>причина</w:t>
      </w:r>
      <w:r w:rsidR="004021C9" w:rsidRPr="004021C9">
        <w:t xml:space="preserve"> </w:t>
      </w:r>
      <w:r w:rsidRPr="004021C9">
        <w:t>переориентации</w:t>
      </w:r>
      <w:r w:rsidR="004021C9" w:rsidRPr="004021C9">
        <w:t xml:space="preserve"> </w:t>
      </w:r>
      <w:r w:rsidRPr="004021C9">
        <w:t>курортов</w:t>
      </w:r>
      <w:r w:rsidR="004021C9" w:rsidRPr="004021C9">
        <w:t xml:space="preserve"> </w:t>
      </w:r>
      <w:r w:rsidRPr="004021C9">
        <w:t>состоит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том,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традиционная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поддержка,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том</w:t>
      </w:r>
      <w:r w:rsidR="004021C9" w:rsidRPr="004021C9">
        <w:t xml:space="preserve"> </w:t>
      </w:r>
      <w:r w:rsidRPr="004021C9">
        <w:t>числе</w:t>
      </w:r>
      <w:r w:rsidR="004021C9" w:rsidRPr="004021C9">
        <w:t xml:space="preserve"> </w:t>
      </w:r>
      <w:r w:rsidRPr="004021C9">
        <w:t>финансовая,</w:t>
      </w:r>
      <w:r w:rsidR="004021C9" w:rsidRPr="004021C9">
        <w:t xml:space="preserve"> </w:t>
      </w:r>
      <w:r w:rsidRPr="004021C9">
        <w:t>со</w:t>
      </w:r>
      <w:r w:rsidR="004021C9" w:rsidRPr="004021C9">
        <w:t xml:space="preserve"> </w:t>
      </w:r>
      <w:r w:rsidRPr="004021C9">
        <w:t>стороны</w:t>
      </w:r>
      <w:r w:rsidR="004021C9" w:rsidRPr="004021C9">
        <w:t xml:space="preserve"> </w:t>
      </w:r>
      <w:r w:rsidRPr="004021C9">
        <w:t>муниципалитетов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государства</w:t>
      </w:r>
      <w:r w:rsidR="004021C9" w:rsidRPr="004021C9">
        <w:t xml:space="preserve"> </w:t>
      </w:r>
      <w:r w:rsidRPr="004021C9">
        <w:t>сокращается</w:t>
      </w:r>
      <w:r w:rsidR="004021C9" w:rsidRPr="004021C9">
        <w:t xml:space="preserve">. </w:t>
      </w:r>
      <w:r w:rsidRPr="004021C9">
        <w:t>Здравницы</w:t>
      </w:r>
      <w:r w:rsidR="004021C9" w:rsidRPr="004021C9">
        <w:t xml:space="preserve"> </w:t>
      </w:r>
      <w:r w:rsidRPr="004021C9">
        <w:t>вынуждены</w:t>
      </w:r>
      <w:r w:rsidR="004021C9" w:rsidRPr="004021C9">
        <w:t xml:space="preserve"> </w:t>
      </w:r>
      <w:r w:rsidRPr="004021C9">
        <w:t>диверсифицировать</w:t>
      </w:r>
      <w:r w:rsidR="004021C9" w:rsidRPr="004021C9">
        <w:t xml:space="preserve"> </w:t>
      </w:r>
      <w:r w:rsidRPr="004021C9">
        <w:t>свой</w:t>
      </w:r>
      <w:r w:rsidR="004021C9" w:rsidRPr="004021C9">
        <w:t xml:space="preserve"> </w:t>
      </w:r>
      <w:r w:rsidRPr="004021C9">
        <w:t>продукт,</w:t>
      </w:r>
      <w:r w:rsidR="004021C9" w:rsidRPr="004021C9">
        <w:t xml:space="preserve"> </w:t>
      </w:r>
      <w:r w:rsidRPr="004021C9">
        <w:t>чтобы</w:t>
      </w:r>
      <w:r w:rsidR="004021C9" w:rsidRPr="004021C9">
        <w:t xml:space="preserve"> </w:t>
      </w:r>
      <w:r w:rsidRPr="004021C9">
        <w:t>выйти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новые</w:t>
      </w:r>
      <w:r w:rsidR="004021C9" w:rsidRPr="004021C9">
        <w:t xml:space="preserve"> </w:t>
      </w:r>
      <w:r w:rsidRPr="004021C9">
        <w:t>сегменты</w:t>
      </w:r>
      <w:r w:rsidR="004021C9" w:rsidRPr="004021C9">
        <w:t xml:space="preserve"> </w:t>
      </w:r>
      <w:r w:rsidRPr="004021C9">
        <w:t>потребительского</w:t>
      </w:r>
      <w:r w:rsidR="004021C9" w:rsidRPr="004021C9">
        <w:t xml:space="preserve"> </w:t>
      </w:r>
      <w:r w:rsidRPr="004021C9">
        <w:t>рынка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привлечь</w:t>
      </w:r>
      <w:r w:rsidR="004021C9" w:rsidRPr="004021C9">
        <w:t xml:space="preserve"> </w:t>
      </w:r>
      <w:r w:rsidRPr="004021C9">
        <w:t>дополнительных</w:t>
      </w:r>
      <w:r w:rsidR="004021C9" w:rsidRPr="004021C9">
        <w:t xml:space="preserve"> </w:t>
      </w:r>
      <w:r w:rsidRPr="004021C9">
        <w:t>клиентов</w:t>
      </w:r>
      <w:r w:rsid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Сохраняя</w:t>
      </w:r>
      <w:r w:rsidR="004021C9" w:rsidRPr="004021C9">
        <w:t xml:space="preserve"> </w:t>
      </w:r>
      <w:r w:rsidRPr="004021C9">
        <w:t>лечебную</w:t>
      </w:r>
      <w:r w:rsidR="004021C9" w:rsidRPr="004021C9">
        <w:t xml:space="preserve"> </w:t>
      </w:r>
      <w:r w:rsidRPr="004021C9">
        <w:t>функцию,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делают</w:t>
      </w:r>
      <w:r w:rsidR="004021C9" w:rsidRPr="004021C9">
        <w:t xml:space="preserve"> </w:t>
      </w:r>
      <w:r w:rsidRPr="004021C9">
        <w:t>более</w:t>
      </w:r>
      <w:r w:rsidR="004021C9" w:rsidRPr="004021C9">
        <w:t xml:space="preserve"> </w:t>
      </w:r>
      <w:r w:rsidRPr="004021C9">
        <w:t>разнообразной</w:t>
      </w:r>
      <w:r w:rsidR="004021C9" w:rsidRPr="004021C9">
        <w:t xml:space="preserve"> </w:t>
      </w:r>
      <w:r w:rsidRPr="004021C9">
        <w:t>программу</w:t>
      </w:r>
      <w:r w:rsidR="004021C9" w:rsidRPr="004021C9">
        <w:t xml:space="preserve"> </w:t>
      </w:r>
      <w:r w:rsidRPr="004021C9">
        <w:t>пребывания</w:t>
      </w:r>
      <w:r w:rsidR="004021C9" w:rsidRPr="004021C9">
        <w:t xml:space="preserve"> </w:t>
      </w:r>
      <w:r w:rsidRPr="004021C9">
        <w:t>пациентов,</w:t>
      </w:r>
      <w:r w:rsidR="004021C9" w:rsidRPr="004021C9">
        <w:t xml:space="preserve"> </w:t>
      </w:r>
      <w:r w:rsidRPr="004021C9">
        <w:t>проводят</w:t>
      </w:r>
      <w:r w:rsidR="004021C9" w:rsidRPr="004021C9">
        <w:t xml:space="preserve"> </w:t>
      </w:r>
      <w:r w:rsidRPr="004021C9">
        <w:t>культурные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спортивные</w:t>
      </w:r>
      <w:r w:rsidR="004021C9" w:rsidRPr="004021C9">
        <w:t xml:space="preserve"> </w:t>
      </w:r>
      <w:r w:rsidRPr="004021C9">
        <w:t>мероприятия</w:t>
      </w:r>
      <w:r w:rsidR="004021C9" w:rsidRPr="004021C9">
        <w:t xml:space="preserve">. </w:t>
      </w:r>
      <w:r w:rsidRPr="004021C9">
        <w:t>Они</w:t>
      </w:r>
      <w:r w:rsidR="004021C9" w:rsidRPr="004021C9">
        <w:t xml:space="preserve"> </w:t>
      </w:r>
      <w:r w:rsidRPr="004021C9">
        <w:t>предлагают</w:t>
      </w:r>
      <w:r w:rsidR="004021C9" w:rsidRPr="004021C9">
        <w:t xml:space="preserve"> </w:t>
      </w:r>
      <w:r w:rsidRPr="004021C9">
        <w:t>широкий</w:t>
      </w:r>
      <w:r w:rsidR="004021C9" w:rsidRPr="004021C9">
        <w:t xml:space="preserve"> </w:t>
      </w:r>
      <w:r w:rsidRPr="004021C9">
        <w:t>выбор</w:t>
      </w:r>
      <w:r w:rsidR="004021C9" w:rsidRPr="004021C9">
        <w:t xml:space="preserve"> </w:t>
      </w:r>
      <w:r w:rsidRPr="004021C9">
        <w:t>комплексов</w:t>
      </w:r>
      <w:r w:rsidR="004021C9" w:rsidRPr="004021C9">
        <w:t xml:space="preserve"> </w:t>
      </w:r>
      <w:r w:rsidRPr="004021C9">
        <w:t>оздоровительных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восстанавливающих</w:t>
      </w:r>
      <w:r w:rsidR="004021C9" w:rsidRPr="004021C9">
        <w:t xml:space="preserve"> </w:t>
      </w:r>
      <w:r w:rsidRPr="004021C9">
        <w:t>силы</w:t>
      </w:r>
      <w:r w:rsidR="004021C9" w:rsidRPr="004021C9">
        <w:t xml:space="preserve"> </w:t>
      </w:r>
      <w:r w:rsidRPr="004021C9">
        <w:t>услуг</w:t>
      </w:r>
      <w:r w:rsidR="004021C9" w:rsidRPr="004021C9">
        <w:t xml:space="preserve">. </w:t>
      </w:r>
      <w:r w:rsidRPr="004021C9">
        <w:t>Очень</w:t>
      </w:r>
      <w:r w:rsidR="004021C9" w:rsidRPr="004021C9">
        <w:t xml:space="preserve"> </w:t>
      </w:r>
      <w:r w:rsidRPr="004021C9">
        <w:t>популярна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приморских</w:t>
      </w:r>
      <w:r w:rsidR="004021C9" w:rsidRPr="004021C9">
        <w:t xml:space="preserve"> </w:t>
      </w:r>
      <w:r w:rsidRPr="004021C9">
        <w:t>отелях</w:t>
      </w:r>
      <w:r w:rsidR="004021C9" w:rsidRPr="004021C9">
        <w:t xml:space="preserve"> </w:t>
      </w:r>
      <w:r w:rsidRPr="004021C9">
        <w:t>талассотерапия,</w:t>
      </w:r>
      <w:r w:rsidR="004021C9" w:rsidRPr="004021C9">
        <w:t xml:space="preserve"> </w:t>
      </w:r>
      <w:r w:rsidRPr="004021C9">
        <w:t>пользуются</w:t>
      </w:r>
      <w:r w:rsidR="004021C9" w:rsidRPr="004021C9">
        <w:t xml:space="preserve"> </w:t>
      </w:r>
      <w:r w:rsidRPr="004021C9">
        <w:t>повышенным</w:t>
      </w:r>
      <w:r w:rsidR="004021C9" w:rsidRPr="004021C9">
        <w:t xml:space="preserve"> </w:t>
      </w:r>
      <w:r w:rsidRPr="004021C9">
        <w:t>спросом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программы</w:t>
      </w:r>
      <w:r w:rsidR="004021C9">
        <w:t xml:space="preserve"> "</w:t>
      </w:r>
      <w:r w:rsidRPr="004021C9">
        <w:t>Антицеллюлит</w:t>
      </w:r>
      <w:r w:rsidR="004021C9">
        <w:t>"</w:t>
      </w:r>
      <w:r w:rsidRPr="004021C9">
        <w:t>,</w:t>
      </w:r>
      <w:r w:rsidR="004021C9">
        <w:t xml:space="preserve"> "</w:t>
      </w:r>
      <w:r w:rsidRPr="004021C9">
        <w:t>Фито-Красота-Омоложение</w:t>
      </w:r>
      <w:r w:rsidR="004021C9">
        <w:t>"</w:t>
      </w:r>
      <w:r w:rsidR="004021C9" w:rsidRPr="004021C9">
        <w:t xml:space="preserve">. </w:t>
      </w:r>
      <w:r w:rsidRPr="004021C9">
        <w:t>Более</w:t>
      </w:r>
      <w:r w:rsidR="004021C9" w:rsidRPr="004021C9">
        <w:t xml:space="preserve"> </w:t>
      </w:r>
      <w:r w:rsidRPr="004021C9">
        <w:t>гибкой</w:t>
      </w:r>
      <w:r w:rsidR="004021C9" w:rsidRPr="004021C9">
        <w:t xml:space="preserve"> </w:t>
      </w:r>
      <w:r w:rsidRPr="004021C9">
        <w:t>становится</w:t>
      </w:r>
      <w:r w:rsidR="004021C9" w:rsidRPr="004021C9">
        <w:t xml:space="preserve"> </w:t>
      </w:r>
      <w:r w:rsidRPr="004021C9">
        <w:t>продолжительность</w:t>
      </w:r>
      <w:r w:rsidR="004021C9" w:rsidRPr="004021C9">
        <w:t xml:space="preserve"> </w:t>
      </w:r>
      <w:r w:rsidRPr="004021C9">
        <w:t>курсов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оздоровления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Однако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преследует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медицинские</w:t>
      </w:r>
      <w:r w:rsidR="004021C9" w:rsidRPr="004021C9">
        <w:t xml:space="preserve"> </w:t>
      </w:r>
      <w:r w:rsidRPr="004021C9">
        <w:t>цели,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предоставления</w:t>
      </w:r>
      <w:r w:rsidR="004021C9" w:rsidRPr="004021C9">
        <w:t xml:space="preserve"> </w:t>
      </w:r>
      <w:r w:rsidRPr="004021C9">
        <w:t>насыщенной</w:t>
      </w:r>
      <w:r w:rsidR="004021C9" w:rsidRPr="004021C9">
        <w:t xml:space="preserve"> </w:t>
      </w:r>
      <w:r w:rsidRPr="004021C9">
        <w:t>разнообразными</w:t>
      </w:r>
      <w:r w:rsidR="004021C9" w:rsidRPr="004021C9">
        <w:t xml:space="preserve"> </w:t>
      </w:r>
      <w:r w:rsidRPr="004021C9">
        <w:t>анимационными</w:t>
      </w:r>
      <w:r w:rsidR="004021C9" w:rsidRPr="004021C9">
        <w:t xml:space="preserve"> </w:t>
      </w:r>
      <w:r w:rsidRPr="004021C9">
        <w:t>циклами</w:t>
      </w:r>
      <w:r w:rsidR="004021C9" w:rsidRPr="004021C9">
        <w:t xml:space="preserve"> </w:t>
      </w:r>
      <w:r w:rsidRPr="004021C9">
        <w:t>досугово-развлекательной</w:t>
      </w:r>
      <w:r w:rsidR="004021C9" w:rsidRPr="004021C9">
        <w:t xml:space="preserve"> </w:t>
      </w:r>
      <w:r w:rsidRPr="004021C9">
        <w:t>программы,</w:t>
      </w:r>
      <w:r w:rsidR="004021C9" w:rsidRPr="004021C9">
        <w:t xml:space="preserve"> </w:t>
      </w:r>
      <w:r w:rsidRPr="004021C9">
        <w:t>способной</w:t>
      </w:r>
      <w:r w:rsidR="004021C9" w:rsidRPr="004021C9">
        <w:t xml:space="preserve"> </w:t>
      </w:r>
      <w:r w:rsidRPr="004021C9">
        <w:t>поднять</w:t>
      </w:r>
      <w:r w:rsidR="004021C9" w:rsidRPr="004021C9">
        <w:t xml:space="preserve"> </w:t>
      </w:r>
      <w:r w:rsidRPr="004021C9">
        <w:t>жизненный</w:t>
      </w:r>
      <w:r w:rsidR="004021C9" w:rsidRPr="004021C9">
        <w:t xml:space="preserve"> </w:t>
      </w:r>
      <w:r w:rsidRPr="004021C9">
        <w:t>тонус</w:t>
      </w:r>
      <w:r w:rsidR="004021C9" w:rsidRPr="004021C9">
        <w:t xml:space="preserve"> </w:t>
      </w:r>
      <w:r w:rsidRPr="004021C9">
        <w:t>отдыхающих,</w:t>
      </w:r>
      <w:r w:rsidR="004021C9" w:rsidRPr="004021C9">
        <w:t xml:space="preserve"> </w:t>
      </w:r>
      <w:r w:rsidRPr="004021C9">
        <w:t>удовлетворить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духовные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эмоциональные</w:t>
      </w:r>
      <w:r w:rsidR="004021C9" w:rsidRPr="004021C9">
        <w:t xml:space="preserve"> </w:t>
      </w:r>
      <w:r w:rsidRPr="004021C9">
        <w:t>потребности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Выбирая</w:t>
      </w:r>
      <w:r w:rsidR="004021C9" w:rsidRPr="004021C9">
        <w:t xml:space="preserve"> </w:t>
      </w:r>
      <w:r w:rsidRPr="004021C9">
        <w:t>место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отдыха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санаторий,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учитывают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только</w:t>
      </w:r>
      <w:r w:rsidR="004021C9" w:rsidRPr="004021C9">
        <w:t xml:space="preserve"> </w:t>
      </w:r>
      <w:r w:rsidRPr="004021C9">
        <w:t>медицинские</w:t>
      </w:r>
      <w:r w:rsidR="004021C9" w:rsidRPr="004021C9">
        <w:t xml:space="preserve"> </w:t>
      </w:r>
      <w:r w:rsidRPr="004021C9">
        <w:t>факторы,</w:t>
      </w:r>
      <w:r w:rsidR="004021C9" w:rsidRPr="004021C9">
        <w:t xml:space="preserve"> </w:t>
      </w:r>
      <w:r w:rsidRPr="004021C9">
        <w:t>но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спортивные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анимационные</w:t>
      </w:r>
      <w:r w:rsidR="004021C9" w:rsidRPr="004021C9">
        <w:t xml:space="preserve"> </w:t>
      </w:r>
      <w:r w:rsidRPr="004021C9">
        <w:t>услуги,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может</w:t>
      </w:r>
      <w:r w:rsidR="004021C9" w:rsidRPr="004021C9">
        <w:t xml:space="preserve"> </w:t>
      </w:r>
      <w:r w:rsidRPr="004021C9">
        <w:t>предложить</w:t>
      </w:r>
      <w:r w:rsidR="004021C9" w:rsidRPr="004021C9">
        <w:t xml:space="preserve"> </w:t>
      </w:r>
      <w:r w:rsidRPr="004021C9">
        <w:t>здравница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Изменение</w:t>
      </w:r>
      <w:r w:rsidR="004021C9" w:rsidRPr="004021C9">
        <w:t xml:space="preserve"> </w:t>
      </w:r>
      <w:r w:rsidRPr="004021C9">
        <w:t>рекреационных</w:t>
      </w:r>
      <w:r w:rsidR="004021C9" w:rsidRPr="004021C9">
        <w:t xml:space="preserve"> </w:t>
      </w:r>
      <w:r w:rsidRPr="004021C9">
        <w:t>потребностей</w:t>
      </w:r>
      <w:r w:rsidR="004021C9" w:rsidRPr="004021C9">
        <w:t xml:space="preserve"> </w:t>
      </w:r>
      <w:r w:rsidRPr="004021C9">
        <w:t>населения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его</w:t>
      </w:r>
      <w:r w:rsidR="004021C9" w:rsidRPr="004021C9">
        <w:t xml:space="preserve"> </w:t>
      </w:r>
      <w:r w:rsidRPr="004021C9">
        <w:t>запросов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качество</w:t>
      </w:r>
      <w:r w:rsidR="004021C9" w:rsidRPr="004021C9">
        <w:t xml:space="preserve"> </w:t>
      </w:r>
      <w:r w:rsidRPr="004021C9">
        <w:t>отдыха</w:t>
      </w:r>
      <w:r w:rsidR="004021C9" w:rsidRPr="004021C9">
        <w:t xml:space="preserve"> </w:t>
      </w:r>
      <w:r w:rsidRPr="004021C9">
        <w:t>привело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перерастанию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курортно-рекреационную</w:t>
      </w:r>
      <w:r w:rsidR="004021C9" w:rsidRPr="004021C9">
        <w:t xml:space="preserve"> </w:t>
      </w:r>
      <w:r w:rsidRPr="004021C9">
        <w:t>систему,</w:t>
      </w:r>
      <w:r w:rsidR="004021C9" w:rsidRPr="004021C9">
        <w:t xml:space="preserve"> </w:t>
      </w:r>
      <w:r w:rsidRPr="004021C9">
        <w:t>основной</w:t>
      </w:r>
      <w:r w:rsidR="004021C9" w:rsidRPr="004021C9">
        <w:t xml:space="preserve"> </w:t>
      </w:r>
      <w:r w:rsidRPr="004021C9">
        <w:t>целью</w:t>
      </w:r>
      <w:r w:rsidR="004021C9" w:rsidRPr="004021C9">
        <w:t xml:space="preserve"> </w:t>
      </w:r>
      <w:r w:rsidRPr="004021C9">
        <w:t>которой</w:t>
      </w:r>
      <w:r w:rsidR="004021C9" w:rsidRPr="004021C9">
        <w:t xml:space="preserve"> </w:t>
      </w:r>
      <w:r w:rsidRPr="004021C9">
        <w:t>является</w:t>
      </w:r>
      <w:r w:rsidR="004021C9" w:rsidRPr="004021C9">
        <w:t xml:space="preserve"> </w:t>
      </w:r>
      <w:r w:rsidRPr="004021C9">
        <w:t>повышение</w:t>
      </w:r>
      <w:r w:rsidR="004021C9" w:rsidRPr="004021C9">
        <w:t xml:space="preserve"> </w:t>
      </w:r>
      <w:r w:rsidRPr="004021C9">
        <w:t>здоровья</w:t>
      </w:r>
      <w:r w:rsidR="004021C9" w:rsidRPr="004021C9">
        <w:t xml:space="preserve"> </w:t>
      </w:r>
      <w:r w:rsidRPr="004021C9">
        <w:t>человека,</w:t>
      </w:r>
      <w:r w:rsidR="004021C9" w:rsidRPr="004021C9">
        <w:t xml:space="preserve"> </w:t>
      </w:r>
      <w:r w:rsidRPr="004021C9">
        <w:t>качества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продолжительности</w:t>
      </w:r>
      <w:r w:rsidR="004021C9" w:rsidRPr="004021C9">
        <w:t xml:space="preserve"> </w:t>
      </w:r>
      <w:r w:rsidRPr="004021C9">
        <w:t>его</w:t>
      </w:r>
      <w:r w:rsidR="004021C9" w:rsidRPr="004021C9">
        <w:t xml:space="preserve"> </w:t>
      </w:r>
      <w:r w:rsidRPr="004021C9">
        <w:t>жизни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Современный</w:t>
      </w:r>
      <w:r w:rsidR="004021C9" w:rsidRPr="004021C9">
        <w:t xml:space="preserve"> </w:t>
      </w:r>
      <w:r w:rsidRPr="004021C9">
        <w:t>рынок</w:t>
      </w:r>
      <w:r w:rsidR="004021C9" w:rsidRPr="004021C9">
        <w:t xml:space="preserve"> </w:t>
      </w:r>
      <w:r w:rsidRPr="004021C9">
        <w:t>лечебно-оздоровительного</w:t>
      </w:r>
      <w:r w:rsidR="004021C9" w:rsidRPr="004021C9">
        <w:t xml:space="preserve"> </w:t>
      </w:r>
      <w:r w:rsidRPr="004021C9">
        <w:t>отдыха</w:t>
      </w:r>
      <w:r w:rsidR="004021C9" w:rsidRPr="004021C9">
        <w:t xml:space="preserve"> </w:t>
      </w:r>
      <w:r w:rsidRPr="004021C9">
        <w:t>включает</w:t>
      </w:r>
      <w:r w:rsidR="004021C9" w:rsidRPr="004021C9">
        <w:t xml:space="preserve"> </w:t>
      </w:r>
      <w:r w:rsidRPr="004021C9">
        <w:t>предприятия</w:t>
      </w:r>
      <w:r w:rsidR="004021C9" w:rsidRPr="004021C9">
        <w:t xml:space="preserve"> </w:t>
      </w:r>
      <w:r w:rsidRPr="004021C9">
        <w:t>отдыха,</w:t>
      </w:r>
      <w:r w:rsidR="004021C9" w:rsidRPr="004021C9">
        <w:t xml:space="preserve"> </w:t>
      </w:r>
      <w:r w:rsidRPr="004021C9">
        <w:t>оказывающие</w:t>
      </w:r>
      <w:r w:rsidR="004021C9" w:rsidRPr="004021C9">
        <w:t xml:space="preserve"> </w:t>
      </w:r>
      <w:r w:rsidRPr="004021C9">
        <w:t>лечебные</w:t>
      </w:r>
      <w:r w:rsidR="004021C9" w:rsidRPr="004021C9">
        <w:t xml:space="preserve"> </w:t>
      </w:r>
      <w:r w:rsidRPr="004021C9">
        <w:t>услуги,</w:t>
      </w:r>
      <w:r w:rsidR="004021C9" w:rsidRPr="004021C9">
        <w:t xml:space="preserve"> </w:t>
      </w:r>
      <w:r w:rsidRPr="004021C9">
        <w:t>туристические</w:t>
      </w:r>
      <w:r w:rsidR="004021C9" w:rsidRPr="004021C9">
        <w:t xml:space="preserve"> </w:t>
      </w:r>
      <w:r w:rsidRPr="004021C9">
        <w:t>фирмы</w:t>
      </w:r>
      <w:r w:rsidR="004021C9" w:rsidRPr="004021C9">
        <w:t xml:space="preserve"> - </w:t>
      </w:r>
      <w:r w:rsidRPr="004021C9">
        <w:t>предприятия</w:t>
      </w:r>
      <w:r w:rsidR="004021C9" w:rsidRPr="004021C9">
        <w:t>-</w:t>
      </w:r>
      <w:r w:rsidRPr="004021C9">
        <w:t>посредники,</w:t>
      </w:r>
      <w:r w:rsidR="004021C9" w:rsidRPr="004021C9">
        <w:t xml:space="preserve"> </w:t>
      </w:r>
      <w:r w:rsidRPr="004021C9">
        <w:t>продающие</w:t>
      </w:r>
      <w:r w:rsidR="004021C9" w:rsidRPr="004021C9">
        <w:t xml:space="preserve"> </w:t>
      </w:r>
      <w:r w:rsidRPr="004021C9">
        <w:t>услуги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Лечебные</w:t>
      </w:r>
      <w:r w:rsidR="004021C9" w:rsidRPr="004021C9">
        <w:t xml:space="preserve"> </w:t>
      </w:r>
      <w:r w:rsidRPr="004021C9">
        <w:t>услуги</w:t>
      </w:r>
      <w:r w:rsidR="004021C9" w:rsidRPr="004021C9">
        <w:t xml:space="preserve"> </w:t>
      </w:r>
      <w:r w:rsidRPr="004021C9">
        <w:t>относятся</w:t>
      </w:r>
      <w:r w:rsidR="004021C9" w:rsidRPr="004021C9">
        <w:t xml:space="preserve"> </w:t>
      </w:r>
      <w:r w:rsidRPr="004021C9">
        <w:t>к</w:t>
      </w:r>
      <w:r w:rsidR="004021C9" w:rsidRPr="004021C9">
        <w:t xml:space="preserve"> </w:t>
      </w:r>
      <w:r w:rsidRPr="004021C9">
        <w:t>категории</w:t>
      </w:r>
      <w:r w:rsidR="004021C9" w:rsidRPr="004021C9">
        <w:t xml:space="preserve"> </w:t>
      </w:r>
      <w:r w:rsidRPr="004021C9">
        <w:t>наиболее</w:t>
      </w:r>
      <w:r w:rsidR="004021C9" w:rsidRPr="004021C9">
        <w:t xml:space="preserve"> </w:t>
      </w:r>
      <w:r w:rsidRPr="004021C9">
        <w:t>дорогих,</w:t>
      </w:r>
      <w:r w:rsidR="004021C9" w:rsidRPr="004021C9">
        <w:t xml:space="preserve"> </w:t>
      </w:r>
      <w:r w:rsidR="004021C9">
        <w:t>т.к.</w:t>
      </w:r>
      <w:r w:rsidR="004021C9" w:rsidRPr="004021C9">
        <w:t xml:space="preserve"> </w:t>
      </w:r>
      <w:r w:rsidRPr="004021C9">
        <w:t>основаны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применении</w:t>
      </w:r>
      <w:r w:rsidR="004021C9" w:rsidRPr="004021C9">
        <w:t xml:space="preserve"> </w:t>
      </w:r>
      <w:r w:rsidRPr="004021C9">
        <w:t>ценных</w:t>
      </w:r>
      <w:r w:rsidR="004021C9" w:rsidRPr="004021C9">
        <w:t xml:space="preserve"> </w:t>
      </w:r>
      <w:r w:rsidRPr="004021C9">
        <w:t>природных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ресурсов,</w:t>
      </w:r>
      <w:r w:rsidR="004021C9" w:rsidRPr="004021C9">
        <w:t xml:space="preserve"> </w:t>
      </w:r>
      <w:r w:rsidRPr="004021C9">
        <w:t>эксплуатация</w:t>
      </w:r>
      <w:r w:rsidR="004021C9" w:rsidRPr="004021C9">
        <w:t xml:space="preserve"> </w:t>
      </w:r>
      <w:r w:rsidRPr="004021C9">
        <w:t>которых</w:t>
      </w:r>
      <w:r w:rsidR="004021C9" w:rsidRPr="004021C9">
        <w:t xml:space="preserve"> </w:t>
      </w:r>
      <w:r w:rsidRPr="004021C9">
        <w:t>требует</w:t>
      </w:r>
      <w:r w:rsidR="004021C9" w:rsidRPr="004021C9">
        <w:t xml:space="preserve"> </w:t>
      </w:r>
      <w:r w:rsidRPr="004021C9">
        <w:t>сложного</w:t>
      </w:r>
      <w:r w:rsidR="004021C9" w:rsidRPr="004021C9">
        <w:t xml:space="preserve"> </w:t>
      </w:r>
      <w:r w:rsidRPr="004021C9">
        <w:t>бальнеотехнического</w:t>
      </w:r>
      <w:r w:rsidR="004021C9" w:rsidRPr="004021C9">
        <w:t xml:space="preserve"> </w:t>
      </w:r>
      <w:r w:rsidRPr="004021C9">
        <w:t>хозяйства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медицинской</w:t>
      </w:r>
      <w:r w:rsidR="004021C9" w:rsidRPr="004021C9">
        <w:t xml:space="preserve"> </w:t>
      </w:r>
      <w:r w:rsidRPr="004021C9">
        <w:t>техники</w:t>
      </w:r>
      <w:r w:rsidR="004021C9" w:rsidRPr="004021C9">
        <w:t xml:space="preserve">. </w:t>
      </w:r>
      <w:r w:rsidRPr="004021C9">
        <w:t>Оказание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услуг</w:t>
      </w:r>
      <w:r w:rsidR="004021C9" w:rsidRPr="004021C9">
        <w:t xml:space="preserve"> </w:t>
      </w:r>
      <w:r w:rsidRPr="004021C9">
        <w:t>невозможно</w:t>
      </w:r>
      <w:r w:rsidR="004021C9" w:rsidRPr="004021C9">
        <w:t xml:space="preserve"> </w:t>
      </w:r>
      <w:r w:rsidRPr="004021C9">
        <w:t>без</w:t>
      </w:r>
      <w:r w:rsidR="004021C9" w:rsidRPr="004021C9">
        <w:t xml:space="preserve"> </w:t>
      </w:r>
      <w:r w:rsidRPr="004021C9">
        <w:t>наличия</w:t>
      </w:r>
      <w:r w:rsidR="004021C9" w:rsidRPr="004021C9">
        <w:t xml:space="preserve"> </w:t>
      </w:r>
      <w:r w:rsidRPr="004021C9">
        <w:t>специально</w:t>
      </w:r>
      <w:r w:rsidR="004021C9" w:rsidRPr="004021C9">
        <w:t xml:space="preserve"> </w:t>
      </w:r>
      <w:r w:rsidRPr="004021C9">
        <w:t>подготовленного</w:t>
      </w:r>
      <w:r w:rsidR="004021C9" w:rsidRPr="004021C9">
        <w:t xml:space="preserve"> </w:t>
      </w:r>
      <w:r w:rsidRPr="004021C9">
        <w:t>персонала</w:t>
      </w:r>
      <w:r w:rsidR="004021C9" w:rsidRPr="004021C9">
        <w:t xml:space="preserve">. </w:t>
      </w:r>
      <w:r w:rsidRPr="004021C9">
        <w:t>В</w:t>
      </w:r>
      <w:r w:rsidR="004021C9" w:rsidRPr="004021C9">
        <w:t xml:space="preserve"> </w:t>
      </w:r>
      <w:r w:rsidRPr="004021C9">
        <w:t>здравницах</w:t>
      </w:r>
      <w:r w:rsidR="004021C9" w:rsidRPr="004021C9">
        <w:t xml:space="preserve"> </w:t>
      </w:r>
      <w:r w:rsidRPr="004021C9">
        <w:t>применяется</w:t>
      </w:r>
      <w:r w:rsidR="004021C9" w:rsidRPr="004021C9">
        <w:t xml:space="preserve"> </w:t>
      </w:r>
      <w:r w:rsidRPr="004021C9">
        <w:t>также</w:t>
      </w:r>
      <w:r w:rsidR="004021C9" w:rsidRPr="004021C9">
        <w:t xml:space="preserve"> </w:t>
      </w:r>
      <w:r w:rsidRPr="004021C9">
        <w:t>специальное</w:t>
      </w:r>
      <w:r w:rsidR="004021C9" w:rsidRPr="004021C9">
        <w:t xml:space="preserve"> </w:t>
      </w:r>
      <w:r w:rsidRPr="004021C9">
        <w:t>диетическое</w:t>
      </w:r>
      <w:r w:rsidR="004021C9" w:rsidRPr="004021C9">
        <w:t xml:space="preserve"> </w:t>
      </w:r>
      <w:r w:rsidRPr="004021C9">
        <w:t>питание</w:t>
      </w:r>
      <w:r w:rsidR="004021C9" w:rsidRPr="004021C9">
        <w:t xml:space="preserve"> </w:t>
      </w:r>
      <w:r w:rsidRPr="004021C9">
        <w:t>отдыхающих</w:t>
      </w:r>
      <w:r w:rsidR="004021C9" w:rsidRPr="004021C9">
        <w:t>.</w:t>
      </w:r>
    </w:p>
    <w:p w:rsidR="004021C9" w:rsidRPr="004021C9" w:rsidRDefault="0033112C" w:rsidP="004021C9">
      <w:pPr>
        <w:tabs>
          <w:tab w:val="left" w:pos="726"/>
        </w:tabs>
      </w:pPr>
      <w:r w:rsidRPr="004021C9">
        <w:t>Вместе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тем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сохраняется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вся</w:t>
      </w:r>
      <w:r w:rsidR="004021C9" w:rsidRPr="004021C9">
        <w:t xml:space="preserve"> </w:t>
      </w:r>
      <w:r w:rsidRPr="004021C9">
        <w:t>структура,</w:t>
      </w:r>
      <w:r w:rsidR="004021C9" w:rsidRPr="004021C9">
        <w:t xml:space="preserve"> </w:t>
      </w:r>
      <w:r w:rsidRPr="004021C9">
        <w:t>присущая</w:t>
      </w:r>
      <w:r w:rsidR="004021C9" w:rsidRPr="004021C9">
        <w:t xml:space="preserve"> </w:t>
      </w:r>
      <w:r w:rsidRPr="004021C9">
        <w:t>просто</w:t>
      </w:r>
      <w:r w:rsidR="004021C9" w:rsidRPr="004021C9">
        <w:t xml:space="preserve"> </w:t>
      </w:r>
      <w:r w:rsidRPr="004021C9">
        <w:t>оздоровительным</w:t>
      </w:r>
      <w:r w:rsidR="004021C9" w:rsidRPr="004021C9">
        <w:t xml:space="preserve"> </w:t>
      </w:r>
      <w:r w:rsidRPr="004021C9">
        <w:t>центрам</w:t>
      </w:r>
      <w:r w:rsidR="004021C9" w:rsidRPr="004021C9">
        <w:t xml:space="preserve">: </w:t>
      </w:r>
      <w:r w:rsidRPr="004021C9">
        <w:t>комфортные</w:t>
      </w:r>
      <w:r w:rsidR="004021C9" w:rsidRPr="004021C9">
        <w:t xml:space="preserve"> </w:t>
      </w:r>
      <w:r w:rsidRPr="004021C9">
        <w:t>условия</w:t>
      </w:r>
      <w:r w:rsidR="004021C9" w:rsidRPr="004021C9">
        <w:t xml:space="preserve"> </w:t>
      </w:r>
      <w:r w:rsidRPr="004021C9">
        <w:t>расселения</w:t>
      </w:r>
      <w:r w:rsidR="004021C9" w:rsidRPr="004021C9">
        <w:t xml:space="preserve"> </w:t>
      </w:r>
      <w:r w:rsidRPr="004021C9">
        <w:t>отдыхающих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обеспечение</w:t>
      </w:r>
      <w:r w:rsidR="004021C9" w:rsidRPr="004021C9">
        <w:t xml:space="preserve"> </w:t>
      </w:r>
      <w:r w:rsidRPr="004021C9">
        <w:t>их</w:t>
      </w:r>
      <w:r w:rsidR="004021C9" w:rsidRPr="004021C9">
        <w:t xml:space="preserve"> </w:t>
      </w:r>
      <w:r w:rsidRPr="004021C9">
        <w:t>интересными</w:t>
      </w:r>
      <w:r w:rsidR="004021C9" w:rsidRPr="004021C9">
        <w:t xml:space="preserve"> </w:t>
      </w:r>
      <w:r w:rsidRPr="004021C9">
        <w:t>развлекательными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спортивными</w:t>
      </w:r>
      <w:r w:rsidR="004021C9" w:rsidRPr="004021C9">
        <w:t xml:space="preserve"> </w:t>
      </w:r>
      <w:r w:rsidRPr="004021C9">
        <w:t>программами</w:t>
      </w:r>
      <w:r w:rsidR="004021C9" w:rsidRPr="004021C9">
        <w:t xml:space="preserve">. </w:t>
      </w:r>
      <w:r w:rsidRPr="004021C9">
        <w:t>Поэтому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лечебных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всегда</w:t>
      </w:r>
      <w:r w:rsidR="004021C9" w:rsidRPr="004021C9">
        <w:t xml:space="preserve"> </w:t>
      </w:r>
      <w:r w:rsidRPr="004021C9">
        <w:t>стоит</w:t>
      </w:r>
      <w:r w:rsidR="004021C9" w:rsidRPr="004021C9">
        <w:t xml:space="preserve"> </w:t>
      </w:r>
      <w:r w:rsidRPr="004021C9">
        <w:t>намного</w:t>
      </w:r>
      <w:r w:rsidR="004021C9" w:rsidRPr="004021C9">
        <w:t xml:space="preserve"> </w:t>
      </w:r>
      <w:r w:rsidRPr="004021C9">
        <w:t>дороже</w:t>
      </w:r>
      <w:r w:rsidR="004021C9" w:rsidRPr="004021C9">
        <w:t xml:space="preserve"> </w:t>
      </w:r>
      <w:r w:rsidRPr="004021C9">
        <w:t>других</w:t>
      </w:r>
      <w:r w:rsidR="004021C9" w:rsidRPr="004021C9">
        <w:t xml:space="preserve"> </w:t>
      </w:r>
      <w:r w:rsidRPr="004021C9">
        <w:t>видов</w:t>
      </w:r>
      <w:r w:rsidR="004021C9" w:rsidRPr="004021C9">
        <w:t xml:space="preserve"> </w:t>
      </w:r>
      <w:r w:rsidRPr="004021C9">
        <w:t>оздоровительного</w:t>
      </w:r>
      <w:r w:rsidR="004021C9" w:rsidRPr="004021C9">
        <w:t xml:space="preserve"> </w:t>
      </w:r>
      <w:r w:rsidRPr="004021C9">
        <w:t>отдыха</w:t>
      </w:r>
      <w:r w:rsidR="004021C9" w:rsidRPr="004021C9">
        <w:t>.</w:t>
      </w:r>
    </w:p>
    <w:p w:rsidR="004021C9" w:rsidRDefault="0033112C" w:rsidP="004021C9">
      <w:pPr>
        <w:tabs>
          <w:tab w:val="left" w:pos="726"/>
        </w:tabs>
      </w:pPr>
      <w:r w:rsidRPr="004021C9">
        <w:t>Лечебно-оздоровительный</w:t>
      </w:r>
      <w:r w:rsidR="004021C9" w:rsidRPr="004021C9">
        <w:t xml:space="preserve"> </w:t>
      </w:r>
      <w:r w:rsidRPr="004021C9">
        <w:t>отдых</w:t>
      </w:r>
      <w:r w:rsidR="004021C9" w:rsidRPr="004021C9">
        <w:t xml:space="preserve"> </w:t>
      </w:r>
      <w:r w:rsidRPr="004021C9">
        <w:t>имеет</w:t>
      </w:r>
      <w:r w:rsidR="004021C9" w:rsidRPr="004021C9">
        <w:t xml:space="preserve"> </w:t>
      </w:r>
      <w:r w:rsidRPr="004021C9">
        <w:t>ряд</w:t>
      </w:r>
      <w:r w:rsidR="004021C9" w:rsidRPr="004021C9">
        <w:t xml:space="preserve"> </w:t>
      </w:r>
      <w:r w:rsidRPr="004021C9">
        <w:t>отличительных</w:t>
      </w:r>
      <w:r w:rsidR="004021C9" w:rsidRPr="004021C9">
        <w:t xml:space="preserve"> </w:t>
      </w:r>
      <w:r w:rsidRPr="004021C9">
        <w:t>черт</w:t>
      </w:r>
      <w:r w:rsidR="004021C9" w:rsidRPr="004021C9">
        <w:t xml:space="preserve">. </w:t>
      </w:r>
      <w:r w:rsidRPr="004021C9">
        <w:t>Во-первых</w:t>
      </w:r>
      <w:r w:rsidR="004021C9" w:rsidRPr="004021C9">
        <w:t xml:space="preserve"> </w:t>
      </w:r>
      <w:r w:rsidRPr="004021C9">
        <w:t>пребывание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курорте,</w:t>
      </w:r>
      <w:r w:rsidR="004021C9" w:rsidRPr="004021C9">
        <w:t xml:space="preserve"> </w:t>
      </w:r>
      <w:r w:rsidRPr="004021C9">
        <w:t>вне</w:t>
      </w:r>
      <w:r w:rsidR="004021C9" w:rsidRPr="004021C9">
        <w:t xml:space="preserve"> </w:t>
      </w:r>
      <w:r w:rsidRPr="004021C9">
        <w:t>зависимости</w:t>
      </w:r>
      <w:r w:rsidR="004021C9" w:rsidRPr="004021C9">
        <w:t xml:space="preserve"> </w:t>
      </w:r>
      <w:r w:rsidRPr="004021C9">
        <w:t>от</w:t>
      </w:r>
      <w:r w:rsidR="004021C9" w:rsidRPr="004021C9">
        <w:t xml:space="preserve"> </w:t>
      </w:r>
      <w:r w:rsidRPr="004021C9">
        <w:t>типа</w:t>
      </w:r>
      <w:r w:rsidR="004021C9" w:rsidRPr="004021C9">
        <w:t xml:space="preserve"> </w:t>
      </w:r>
      <w:r w:rsidRPr="004021C9">
        <w:t>последнего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заболевания,</w:t>
      </w:r>
      <w:r w:rsidR="004021C9" w:rsidRPr="004021C9">
        <w:t xml:space="preserve"> </w:t>
      </w:r>
      <w:r w:rsidRPr="004021C9">
        <w:t>должно</w:t>
      </w:r>
      <w:r w:rsidR="004021C9" w:rsidRPr="004021C9">
        <w:t xml:space="preserve"> </w:t>
      </w:r>
      <w:r w:rsidRPr="004021C9">
        <w:t>быть</w:t>
      </w:r>
      <w:r w:rsidR="004021C9" w:rsidRPr="004021C9">
        <w:t xml:space="preserve"> </w:t>
      </w:r>
      <w:r w:rsidRPr="004021C9">
        <w:t>длительным,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менее</w:t>
      </w:r>
      <w:r w:rsidR="004021C9" w:rsidRPr="004021C9">
        <w:t xml:space="preserve"> </w:t>
      </w:r>
      <w:r w:rsidRPr="004021C9">
        <w:t>3-х</w:t>
      </w:r>
      <w:r w:rsidR="004021C9" w:rsidRPr="004021C9">
        <w:t xml:space="preserve"> </w:t>
      </w:r>
      <w:r w:rsidRPr="004021C9">
        <w:t>недель</w:t>
      </w:r>
      <w:r w:rsidR="004021C9">
        <w:t xml:space="preserve"> (</w:t>
      </w:r>
      <w:r w:rsidRPr="004021C9">
        <w:t>но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сегодняшний</w:t>
      </w:r>
      <w:r w:rsidR="004021C9" w:rsidRPr="004021C9">
        <w:t xml:space="preserve"> </w:t>
      </w:r>
      <w:r w:rsidRPr="004021C9">
        <w:t>день</w:t>
      </w:r>
      <w:r w:rsidR="004021C9" w:rsidRPr="004021C9">
        <w:t xml:space="preserve"> </w:t>
      </w:r>
      <w:r w:rsidRPr="004021C9">
        <w:t>существуют</w:t>
      </w:r>
      <w:r w:rsidR="004021C9" w:rsidRPr="004021C9">
        <w:t xml:space="preserve"> </w:t>
      </w:r>
      <w:r w:rsidRPr="004021C9">
        <w:t>программы</w:t>
      </w:r>
      <w:r w:rsidR="004021C9" w:rsidRPr="004021C9">
        <w:t xml:space="preserve"> </w:t>
      </w:r>
      <w:r w:rsidRPr="004021C9">
        <w:t>рассчитанные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7-10</w:t>
      </w:r>
      <w:r w:rsidR="004021C9" w:rsidRPr="004021C9">
        <w:t xml:space="preserve"> </w:t>
      </w:r>
      <w:r w:rsidRPr="004021C9">
        <w:t>дней</w:t>
      </w:r>
      <w:r w:rsidR="004021C9" w:rsidRPr="004021C9">
        <w:t xml:space="preserve">). </w:t>
      </w:r>
      <w:r w:rsidRPr="004021C9">
        <w:t>Только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этом</w:t>
      </w:r>
      <w:r w:rsidR="004021C9" w:rsidRPr="004021C9">
        <w:t xml:space="preserve"> </w:t>
      </w:r>
      <w:r w:rsidRPr="004021C9">
        <w:t>случае</w:t>
      </w:r>
      <w:r w:rsidR="004021C9" w:rsidRPr="004021C9">
        <w:t xml:space="preserve"> </w:t>
      </w:r>
      <w:r w:rsidRPr="004021C9">
        <w:t>достигается</w:t>
      </w:r>
      <w:r w:rsidR="004021C9" w:rsidRPr="004021C9">
        <w:t xml:space="preserve"> </w:t>
      </w:r>
      <w:r w:rsidRPr="004021C9">
        <w:t>желаемый</w:t>
      </w:r>
      <w:r w:rsidR="004021C9" w:rsidRPr="004021C9">
        <w:t xml:space="preserve"> </w:t>
      </w:r>
      <w:r w:rsidRPr="004021C9">
        <w:t>оздоровительный</w:t>
      </w:r>
      <w:r w:rsidR="004021C9" w:rsidRPr="004021C9">
        <w:t xml:space="preserve"> </w:t>
      </w:r>
      <w:r w:rsidRPr="004021C9">
        <w:t>эффект</w:t>
      </w:r>
      <w:r w:rsidR="004021C9" w:rsidRPr="004021C9">
        <w:t xml:space="preserve">. </w:t>
      </w:r>
      <w:r w:rsidRPr="004021C9">
        <w:t>Во-вторых</w:t>
      </w:r>
      <w:r w:rsidR="004021C9" w:rsidRPr="004021C9">
        <w:t xml:space="preserve"> </w:t>
      </w:r>
      <w:r w:rsidRPr="004021C9">
        <w:t>лечение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курортах</w:t>
      </w:r>
      <w:r w:rsidR="004021C9" w:rsidRPr="004021C9">
        <w:t xml:space="preserve"> </w:t>
      </w:r>
      <w:r w:rsidRPr="004021C9">
        <w:t>стоит</w:t>
      </w:r>
      <w:r w:rsidR="004021C9" w:rsidRPr="004021C9">
        <w:t xml:space="preserve"> </w:t>
      </w:r>
      <w:r w:rsidRPr="004021C9">
        <w:t>дорого</w:t>
      </w:r>
      <w:r w:rsidR="004021C9" w:rsidRPr="004021C9">
        <w:t xml:space="preserve">. </w:t>
      </w:r>
      <w:r w:rsidRPr="004021C9">
        <w:t>Хотя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последнее</w:t>
      </w:r>
      <w:r w:rsidR="004021C9" w:rsidRPr="004021C9">
        <w:t xml:space="preserve"> </w:t>
      </w:r>
      <w:r w:rsidRPr="004021C9">
        <w:t>время</w:t>
      </w:r>
      <w:r w:rsidR="004021C9" w:rsidRPr="004021C9">
        <w:t xml:space="preserve"> </w:t>
      </w:r>
      <w:r w:rsidRPr="004021C9">
        <w:t>стали</w:t>
      </w:r>
      <w:r w:rsidR="004021C9" w:rsidRPr="004021C9">
        <w:t xml:space="preserve"> </w:t>
      </w:r>
      <w:r w:rsidRPr="004021C9">
        <w:t>разрабатываться</w:t>
      </w:r>
      <w:r w:rsidR="004021C9" w:rsidRPr="004021C9">
        <w:t xml:space="preserve"> </w:t>
      </w:r>
      <w:r w:rsidRPr="004021C9">
        <w:t>сравнительно</w:t>
      </w:r>
      <w:r w:rsidR="004021C9" w:rsidRPr="004021C9">
        <w:t xml:space="preserve"> </w:t>
      </w:r>
      <w:r w:rsidRPr="004021C9">
        <w:t>дешевые</w:t>
      </w:r>
      <w:r w:rsidR="004021C9" w:rsidRPr="004021C9">
        <w:t xml:space="preserve"> </w:t>
      </w:r>
      <w:r w:rsidRPr="004021C9">
        <w:t>туры,</w:t>
      </w:r>
      <w:r w:rsidR="004021C9" w:rsidRPr="004021C9">
        <w:t xml:space="preserve"> </w:t>
      </w:r>
      <w:r w:rsidRPr="004021C9">
        <w:t>этот</w:t>
      </w:r>
      <w:r w:rsidR="004021C9" w:rsidRPr="004021C9">
        <w:t xml:space="preserve"> </w:t>
      </w:r>
      <w:r w:rsidRPr="004021C9">
        <w:t>вид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</w:t>
      </w:r>
      <w:r w:rsidRPr="004021C9">
        <w:t>рассчитан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основном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состоятельных</w:t>
      </w:r>
      <w:r w:rsidR="004021C9" w:rsidRPr="004021C9">
        <w:t xml:space="preserve"> </w:t>
      </w:r>
      <w:r w:rsidRPr="004021C9">
        <w:t>клиентов,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все</w:t>
      </w:r>
      <w:r w:rsidR="004021C9" w:rsidRPr="004021C9">
        <w:t xml:space="preserve"> </w:t>
      </w:r>
      <w:r w:rsidRPr="004021C9">
        <w:t>больше</w:t>
      </w:r>
      <w:r w:rsidR="004021C9" w:rsidRPr="004021C9">
        <w:t xml:space="preserve"> </w:t>
      </w:r>
      <w:r w:rsidRPr="004021C9">
        <w:t>ориентируются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стандартный</w:t>
      </w:r>
      <w:r w:rsidR="004021C9" w:rsidRPr="004021C9">
        <w:t xml:space="preserve"> </w:t>
      </w:r>
      <w:r w:rsidRPr="004021C9">
        <w:t>набор</w:t>
      </w:r>
      <w:r w:rsidR="004021C9" w:rsidRPr="004021C9">
        <w:t xml:space="preserve"> </w:t>
      </w:r>
      <w:r w:rsidRPr="004021C9">
        <w:t>медицинских</w:t>
      </w:r>
      <w:r w:rsidR="004021C9" w:rsidRPr="004021C9">
        <w:t xml:space="preserve"> </w:t>
      </w:r>
      <w:r w:rsidRPr="004021C9">
        <w:t>услуг,</w:t>
      </w:r>
      <w:r w:rsidR="004021C9" w:rsidRPr="004021C9">
        <w:t xml:space="preserve"> </w:t>
      </w:r>
      <w:r w:rsidRPr="004021C9">
        <w:t>а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индивидуальную</w:t>
      </w:r>
      <w:r w:rsidR="004021C9" w:rsidRPr="004021C9">
        <w:t xml:space="preserve"> </w:t>
      </w:r>
      <w:r w:rsidRPr="004021C9">
        <w:t>программу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. </w:t>
      </w:r>
      <w:r w:rsidRPr="004021C9">
        <w:t>Еще</w:t>
      </w:r>
      <w:r w:rsidR="004021C9" w:rsidRPr="004021C9">
        <w:t xml:space="preserve"> </w:t>
      </w:r>
      <w:r w:rsidRPr="004021C9">
        <w:t>одна</w:t>
      </w:r>
      <w:r w:rsidR="004021C9" w:rsidRPr="004021C9">
        <w:t xml:space="preserve"> </w:t>
      </w:r>
      <w:r w:rsidRPr="004021C9">
        <w:t>особенность</w:t>
      </w:r>
      <w:r w:rsidR="004021C9" w:rsidRPr="004021C9">
        <w:t xml:space="preserve"> </w:t>
      </w:r>
      <w:r w:rsidRPr="004021C9">
        <w:t>состоит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том,</w:t>
      </w:r>
      <w:r w:rsidR="004021C9" w:rsidRPr="004021C9">
        <w:t xml:space="preserve"> </w:t>
      </w:r>
      <w:r w:rsidRPr="004021C9">
        <w:t>что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курорты</w:t>
      </w:r>
      <w:r w:rsidR="004021C9" w:rsidRPr="004021C9">
        <w:t xml:space="preserve"> </w:t>
      </w:r>
      <w:r w:rsidRPr="004021C9">
        <w:t>традиционно</w:t>
      </w:r>
      <w:r w:rsidR="004021C9" w:rsidRPr="004021C9">
        <w:t xml:space="preserve"> </w:t>
      </w:r>
      <w:r w:rsidRPr="004021C9">
        <w:t>едут</w:t>
      </w:r>
      <w:r w:rsidR="004021C9" w:rsidRPr="004021C9">
        <w:t xml:space="preserve"> </w:t>
      </w:r>
      <w:r w:rsidRPr="004021C9">
        <w:t>люди</w:t>
      </w:r>
      <w:r w:rsidR="004021C9" w:rsidRPr="004021C9">
        <w:t xml:space="preserve"> </w:t>
      </w:r>
      <w:r w:rsidRPr="004021C9">
        <w:t>старшей</w:t>
      </w:r>
      <w:r w:rsidR="004021C9" w:rsidRPr="004021C9">
        <w:t xml:space="preserve"> </w:t>
      </w:r>
      <w:r w:rsidRPr="004021C9">
        <w:t>возрастной</w:t>
      </w:r>
      <w:r w:rsidR="004021C9" w:rsidRPr="004021C9">
        <w:t xml:space="preserve"> </w:t>
      </w:r>
      <w:r w:rsidRPr="004021C9">
        <w:t>группы,</w:t>
      </w:r>
      <w:r w:rsidR="004021C9" w:rsidRPr="004021C9">
        <w:t xml:space="preserve"> </w:t>
      </w:r>
      <w:r w:rsidRPr="004021C9">
        <w:t>когда</w:t>
      </w:r>
      <w:r w:rsidR="004021C9" w:rsidRPr="004021C9">
        <w:t xml:space="preserve"> </w:t>
      </w:r>
      <w:r w:rsidRPr="004021C9">
        <w:t>обостряются</w:t>
      </w:r>
      <w:r w:rsidR="004021C9" w:rsidRPr="004021C9">
        <w:t xml:space="preserve"> </w:t>
      </w:r>
      <w:r w:rsidRPr="004021C9">
        <w:t>хронические</w:t>
      </w:r>
      <w:r w:rsidR="004021C9" w:rsidRPr="004021C9">
        <w:t xml:space="preserve"> </w:t>
      </w:r>
      <w:r w:rsidRPr="004021C9">
        <w:t>болезни</w:t>
      </w:r>
      <w:r w:rsidR="004021C9" w:rsidRPr="004021C9">
        <w:t xml:space="preserve"> </w:t>
      </w:r>
      <w:r w:rsidRPr="004021C9">
        <w:t>или</w:t>
      </w:r>
      <w:r w:rsidR="004021C9" w:rsidRPr="004021C9">
        <w:t xml:space="preserve"> </w:t>
      </w:r>
      <w:r w:rsidRPr="004021C9">
        <w:t>слабеющий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не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силах</w:t>
      </w:r>
      <w:r w:rsidR="004021C9" w:rsidRPr="004021C9">
        <w:t xml:space="preserve"> </w:t>
      </w:r>
      <w:r w:rsidRPr="004021C9">
        <w:t>справляться</w:t>
      </w:r>
      <w:r w:rsidR="004021C9" w:rsidRPr="004021C9">
        <w:t xml:space="preserve"> </w:t>
      </w:r>
      <w:r w:rsidRPr="004021C9">
        <w:t>с</w:t>
      </w:r>
      <w:r w:rsidR="004021C9" w:rsidRPr="004021C9">
        <w:t xml:space="preserve"> </w:t>
      </w:r>
      <w:r w:rsidRPr="004021C9">
        <w:t>каждодневными</w:t>
      </w:r>
      <w:r w:rsidR="004021C9" w:rsidRPr="004021C9">
        <w:t xml:space="preserve"> </w:t>
      </w:r>
      <w:r w:rsidRPr="004021C9">
        <w:t>стрессами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работе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быту</w:t>
      </w:r>
      <w:r w:rsidR="004021C9" w:rsidRPr="004021C9">
        <w:t xml:space="preserve">. </w:t>
      </w:r>
      <w:r w:rsidRPr="004021C9">
        <w:t>Соответственно</w:t>
      </w:r>
      <w:r w:rsidR="004021C9" w:rsidRPr="004021C9">
        <w:t xml:space="preserve"> </w:t>
      </w:r>
      <w:r w:rsidRPr="004021C9">
        <w:t>эти</w:t>
      </w:r>
      <w:r w:rsidR="004021C9" w:rsidRPr="004021C9">
        <w:t xml:space="preserve"> </w:t>
      </w:r>
      <w:r w:rsidRPr="004021C9">
        <w:t>туристы</w:t>
      </w:r>
      <w:r w:rsidR="004021C9" w:rsidRPr="004021C9">
        <w:t xml:space="preserve"> </w:t>
      </w:r>
      <w:r w:rsidRPr="004021C9">
        <w:t>делают</w:t>
      </w:r>
      <w:r w:rsidR="004021C9" w:rsidRPr="004021C9">
        <w:t xml:space="preserve"> </w:t>
      </w:r>
      <w:r w:rsidRPr="004021C9">
        <w:t>выбор</w:t>
      </w:r>
      <w:r w:rsidR="004021C9" w:rsidRPr="004021C9">
        <w:t xml:space="preserve"> </w:t>
      </w:r>
      <w:r w:rsidRPr="004021C9">
        <w:t>между</w:t>
      </w:r>
      <w:r w:rsidR="004021C9" w:rsidRPr="004021C9">
        <w:t xml:space="preserve"> </w:t>
      </w:r>
      <w:r w:rsidRPr="004021C9">
        <w:t>курортами</w:t>
      </w:r>
      <w:r w:rsidR="004021C9" w:rsidRPr="004021C9">
        <w:t xml:space="preserve"> </w:t>
      </w:r>
      <w:r w:rsidRPr="004021C9">
        <w:t>специализирующимися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лечении</w:t>
      </w:r>
      <w:r w:rsidR="004021C9" w:rsidRPr="004021C9">
        <w:t xml:space="preserve"> </w:t>
      </w:r>
      <w:r w:rsidRPr="004021C9">
        <w:t>конкретного</w:t>
      </w:r>
      <w:r w:rsidR="004021C9" w:rsidRPr="004021C9">
        <w:t xml:space="preserve"> </w:t>
      </w:r>
      <w:r w:rsidRPr="004021C9">
        <w:t>заболевания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курортами</w:t>
      </w:r>
      <w:r w:rsidR="004021C9" w:rsidRPr="004021C9">
        <w:t xml:space="preserve"> </w:t>
      </w:r>
      <w:r w:rsidRPr="004021C9">
        <w:t>смешанного</w:t>
      </w:r>
      <w:r w:rsidR="004021C9" w:rsidRPr="004021C9">
        <w:t xml:space="preserve"> </w:t>
      </w:r>
      <w:r w:rsidRPr="004021C9">
        <w:t>типа,</w:t>
      </w:r>
      <w:r w:rsidR="004021C9" w:rsidRPr="004021C9">
        <w:t xml:space="preserve"> </w:t>
      </w:r>
      <w:r w:rsidRPr="004021C9">
        <w:t>которые</w:t>
      </w:r>
      <w:r w:rsidR="004021C9" w:rsidRPr="004021C9">
        <w:t xml:space="preserve"> </w:t>
      </w:r>
      <w:r w:rsidRPr="004021C9">
        <w:t>оказывают</w:t>
      </w:r>
      <w:r w:rsidR="004021C9" w:rsidRPr="004021C9">
        <w:t xml:space="preserve"> </w:t>
      </w:r>
      <w:r w:rsidRPr="004021C9">
        <w:t>общеукрепляющее</w:t>
      </w:r>
      <w:r w:rsidR="004021C9" w:rsidRPr="004021C9">
        <w:t xml:space="preserve"> </w:t>
      </w:r>
      <w:r w:rsidRPr="004021C9">
        <w:t>воздействие</w:t>
      </w:r>
      <w:r w:rsidR="004021C9" w:rsidRPr="004021C9">
        <w:t xml:space="preserve"> </w:t>
      </w:r>
      <w:r w:rsidRPr="004021C9">
        <w:t>на</w:t>
      </w:r>
      <w:r w:rsidR="004021C9" w:rsidRPr="004021C9">
        <w:t xml:space="preserve"> </w:t>
      </w:r>
      <w:r w:rsidRPr="004021C9">
        <w:t>организм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способствуют</w:t>
      </w:r>
      <w:r w:rsidR="004021C9" w:rsidRPr="004021C9">
        <w:t xml:space="preserve"> </w:t>
      </w:r>
      <w:r w:rsidRPr="004021C9">
        <w:t>восстановлению</w:t>
      </w:r>
      <w:r w:rsidR="004021C9" w:rsidRPr="004021C9">
        <w:t xml:space="preserve"> </w:t>
      </w:r>
      <w:r w:rsidRPr="004021C9">
        <w:t>сил</w:t>
      </w:r>
      <w:r w:rsidR="004021C9" w:rsidRPr="004021C9">
        <w:t>.</w:t>
      </w:r>
    </w:p>
    <w:p w:rsidR="00463436" w:rsidRDefault="004021C9" w:rsidP="004021C9">
      <w:pPr>
        <w:pStyle w:val="1"/>
      </w:pPr>
      <w:r>
        <w:br w:type="page"/>
      </w:r>
      <w:bookmarkStart w:id="8" w:name="_Toc291629892"/>
      <w:r w:rsidR="00463436" w:rsidRPr="004021C9">
        <w:t>Библиографический</w:t>
      </w:r>
      <w:r w:rsidRPr="004021C9">
        <w:t xml:space="preserve"> </w:t>
      </w:r>
      <w:r w:rsidR="00463436" w:rsidRPr="004021C9">
        <w:t>список</w:t>
      </w:r>
      <w:bookmarkEnd w:id="8"/>
    </w:p>
    <w:p w:rsidR="004021C9" w:rsidRPr="004021C9" w:rsidRDefault="004021C9" w:rsidP="004021C9">
      <w:pPr>
        <w:rPr>
          <w:lang w:eastAsia="en-US"/>
        </w:rPr>
      </w:pPr>
    </w:p>
    <w:p w:rsidR="004021C9" w:rsidRPr="004021C9" w:rsidRDefault="00463436" w:rsidP="004021C9">
      <w:pPr>
        <w:pStyle w:val="a"/>
      </w:pPr>
      <w:r w:rsidRPr="004021C9">
        <w:t>Биржаков,</w:t>
      </w:r>
      <w:r w:rsidR="004021C9" w:rsidRPr="004021C9">
        <w:t xml:space="preserve"> </w:t>
      </w:r>
      <w:r w:rsidRPr="004021C9">
        <w:t>М</w:t>
      </w:r>
      <w:r w:rsidR="004021C9">
        <w:t xml:space="preserve">.Б. </w:t>
      </w:r>
      <w:r w:rsidRPr="004021C9">
        <w:t>Введение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туризм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</w:t>
      </w:r>
      <w:r w:rsidR="00C9681C">
        <w:t xml:space="preserve"> </w:t>
      </w:r>
      <w:r w:rsidRPr="004021C9">
        <w:t>М</w:t>
      </w:r>
      <w:r w:rsidR="004021C9">
        <w:t xml:space="preserve">.Б. </w:t>
      </w:r>
      <w:r w:rsidRPr="004021C9">
        <w:t>Биржаков</w:t>
      </w:r>
      <w:r w:rsidR="004021C9">
        <w:t xml:space="preserve">. - </w:t>
      </w:r>
      <w:r w:rsidRPr="004021C9">
        <w:t>Спб</w:t>
      </w:r>
      <w:r w:rsidR="004021C9" w:rsidRPr="004021C9">
        <w:t xml:space="preserve">.: </w:t>
      </w:r>
      <w:r w:rsidRPr="004021C9">
        <w:t>Издательство</w:t>
      </w:r>
      <w:r w:rsidR="004021C9" w:rsidRPr="004021C9">
        <w:t xml:space="preserve"> </w:t>
      </w:r>
      <w:r w:rsidRPr="004021C9">
        <w:t>торговый</w:t>
      </w:r>
      <w:r w:rsidR="004021C9" w:rsidRPr="004021C9">
        <w:t xml:space="preserve"> </w:t>
      </w:r>
      <w:r w:rsidRPr="004021C9">
        <w:t>дом</w:t>
      </w:r>
      <w:r w:rsidR="004021C9">
        <w:t xml:space="preserve"> "</w:t>
      </w:r>
      <w:r w:rsidRPr="004021C9">
        <w:t>Герда</w:t>
      </w:r>
      <w:r w:rsidR="004021C9">
        <w:t>"</w:t>
      </w:r>
      <w:r w:rsidRPr="004021C9">
        <w:t>,</w:t>
      </w:r>
      <w:r w:rsidR="004021C9" w:rsidRPr="004021C9">
        <w:t xml:space="preserve"> </w:t>
      </w:r>
      <w:r w:rsidRPr="004021C9">
        <w:t>2000</w:t>
      </w:r>
      <w:r w:rsidR="004021C9">
        <w:t xml:space="preserve">. - </w:t>
      </w:r>
      <w:r w:rsidRPr="004021C9">
        <w:t>292с</w:t>
      </w:r>
      <w:r w:rsidR="004021C9" w:rsidRPr="004021C9">
        <w:t>.</w:t>
      </w:r>
    </w:p>
    <w:p w:rsidR="004021C9" w:rsidRPr="004021C9" w:rsidRDefault="00463436" w:rsidP="004021C9">
      <w:pPr>
        <w:pStyle w:val="a"/>
      </w:pPr>
      <w:r w:rsidRPr="004021C9">
        <w:t>Соколова,</w:t>
      </w:r>
      <w:r w:rsidR="004021C9" w:rsidRPr="004021C9">
        <w:t xml:space="preserve"> </w:t>
      </w:r>
      <w:r w:rsidRPr="004021C9">
        <w:t>М</w:t>
      </w:r>
      <w:r w:rsidR="004021C9">
        <w:t xml:space="preserve">.В. </w:t>
      </w:r>
      <w:r w:rsidRPr="004021C9">
        <w:t>История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/М</w:t>
      </w:r>
      <w:r w:rsidR="004021C9">
        <w:t xml:space="preserve">.В. </w:t>
      </w:r>
      <w:r w:rsidRPr="004021C9">
        <w:t>Соколова</w:t>
      </w:r>
      <w:r w:rsidR="004021C9">
        <w:t xml:space="preserve">. - </w:t>
      </w:r>
      <w:r w:rsidRPr="004021C9">
        <w:t>М</w:t>
      </w:r>
      <w:r w:rsidR="004021C9" w:rsidRPr="004021C9">
        <w:t xml:space="preserve">.: </w:t>
      </w:r>
      <w:r w:rsidRPr="004021C9">
        <w:t>Академия,</w:t>
      </w:r>
      <w:r w:rsidR="004021C9" w:rsidRPr="004021C9">
        <w:t xml:space="preserve"> </w:t>
      </w:r>
      <w:r w:rsidRPr="004021C9">
        <w:t>2004</w:t>
      </w:r>
      <w:r w:rsidR="004021C9">
        <w:t xml:space="preserve">. - </w:t>
      </w:r>
      <w:r w:rsidRPr="004021C9">
        <w:t>123с</w:t>
      </w:r>
      <w:r w:rsidR="004021C9" w:rsidRPr="004021C9">
        <w:t>.</w:t>
      </w:r>
    </w:p>
    <w:p w:rsidR="004021C9" w:rsidRPr="004021C9" w:rsidRDefault="00463436" w:rsidP="004021C9">
      <w:pPr>
        <w:pStyle w:val="a"/>
      </w:pPr>
      <w:r w:rsidRPr="004021C9">
        <w:t>Зорин,</w:t>
      </w:r>
      <w:r w:rsidR="004021C9" w:rsidRPr="004021C9">
        <w:t xml:space="preserve"> </w:t>
      </w:r>
      <w:r w:rsidRPr="004021C9">
        <w:t>И</w:t>
      </w:r>
      <w:r w:rsidR="004021C9">
        <w:t xml:space="preserve">.В. </w:t>
      </w:r>
      <w:r w:rsidRPr="004021C9">
        <w:t>Энциклопедия</w:t>
      </w:r>
      <w:r w:rsidR="004021C9" w:rsidRPr="004021C9">
        <w:t xml:space="preserve"> </w:t>
      </w:r>
      <w:r w:rsidRPr="004021C9">
        <w:t>туризма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</w:t>
      </w:r>
      <w:r w:rsidR="004021C9" w:rsidRPr="004021C9">
        <w:t xml:space="preserve"> </w:t>
      </w:r>
      <w:r w:rsidRPr="004021C9">
        <w:t>И</w:t>
      </w:r>
      <w:r w:rsidR="004021C9">
        <w:t xml:space="preserve">.В. </w:t>
      </w:r>
      <w:r w:rsidRPr="004021C9">
        <w:t>Зорин,</w:t>
      </w:r>
      <w:r w:rsidR="004021C9" w:rsidRPr="004021C9">
        <w:t xml:space="preserve"> </w:t>
      </w:r>
      <w:r w:rsidRPr="004021C9">
        <w:t>В</w:t>
      </w:r>
      <w:r w:rsidR="004021C9">
        <w:t xml:space="preserve">.А. </w:t>
      </w:r>
      <w:r w:rsidRPr="004021C9">
        <w:t>Квартальнов</w:t>
      </w:r>
      <w:r w:rsidR="004021C9">
        <w:t xml:space="preserve">. - </w:t>
      </w:r>
      <w:r w:rsidRPr="004021C9">
        <w:t>М</w:t>
      </w:r>
      <w:r w:rsidR="004021C9" w:rsidRPr="004021C9">
        <w:t xml:space="preserve">.: </w:t>
      </w:r>
      <w:r w:rsidRPr="004021C9">
        <w:t>Финансы</w:t>
      </w:r>
      <w:r w:rsidR="004021C9" w:rsidRPr="004021C9">
        <w:t xml:space="preserve"> </w:t>
      </w:r>
      <w:r w:rsidRPr="004021C9">
        <w:t>и</w:t>
      </w:r>
      <w:r w:rsidR="004021C9" w:rsidRPr="004021C9">
        <w:t xml:space="preserve"> </w:t>
      </w:r>
      <w:r w:rsidRPr="004021C9">
        <w:t>статистика,</w:t>
      </w:r>
      <w:r w:rsidR="004021C9" w:rsidRPr="004021C9">
        <w:t xml:space="preserve"> </w:t>
      </w:r>
      <w:r w:rsidRPr="004021C9">
        <w:t>2000</w:t>
      </w:r>
      <w:r w:rsidR="004021C9">
        <w:t xml:space="preserve">. - </w:t>
      </w:r>
      <w:r w:rsidRPr="004021C9">
        <w:t>254с</w:t>
      </w:r>
      <w:r w:rsidR="004021C9" w:rsidRPr="004021C9">
        <w:t>.</w:t>
      </w:r>
    </w:p>
    <w:p w:rsidR="004021C9" w:rsidRPr="004021C9" w:rsidRDefault="00463436" w:rsidP="004021C9">
      <w:pPr>
        <w:pStyle w:val="a"/>
      </w:pPr>
      <w:r w:rsidRPr="004021C9">
        <w:t>Кусков,</w:t>
      </w:r>
      <w:r w:rsidR="004021C9" w:rsidRPr="004021C9">
        <w:t xml:space="preserve"> </w:t>
      </w:r>
      <w:r w:rsidRPr="004021C9">
        <w:t>А</w:t>
      </w:r>
      <w:r w:rsidR="004021C9">
        <w:t xml:space="preserve">.С. </w:t>
      </w:r>
      <w:r w:rsidRPr="004021C9">
        <w:t>Основы</w:t>
      </w:r>
      <w:r w:rsidR="004021C9" w:rsidRPr="004021C9">
        <w:t xml:space="preserve"> </w:t>
      </w:r>
      <w:r w:rsidRPr="004021C9">
        <w:t>курортологии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/А</w:t>
      </w:r>
      <w:r w:rsidR="004021C9">
        <w:t xml:space="preserve">.С. </w:t>
      </w:r>
      <w:r w:rsidRPr="004021C9">
        <w:t>Кусков,</w:t>
      </w:r>
      <w:r w:rsidR="004021C9" w:rsidRPr="004021C9">
        <w:t xml:space="preserve"> </w:t>
      </w:r>
      <w:r w:rsidRPr="004021C9">
        <w:t>Л</w:t>
      </w:r>
      <w:r w:rsidR="004021C9">
        <w:t xml:space="preserve">.В. </w:t>
      </w:r>
      <w:r w:rsidRPr="004021C9">
        <w:t>Макарцева</w:t>
      </w:r>
      <w:r w:rsidR="004021C9">
        <w:t xml:space="preserve">. - </w:t>
      </w:r>
      <w:r w:rsidRPr="004021C9">
        <w:t>Учеб</w:t>
      </w:r>
      <w:r w:rsidR="004021C9" w:rsidRPr="004021C9">
        <w:t xml:space="preserve">. </w:t>
      </w:r>
      <w:r w:rsidRPr="004021C9">
        <w:t>пособие</w:t>
      </w:r>
      <w:r w:rsidR="004021C9">
        <w:t xml:space="preserve">. - </w:t>
      </w:r>
      <w:r w:rsidRPr="004021C9">
        <w:t>Саратов,</w:t>
      </w:r>
      <w:r w:rsidR="004021C9" w:rsidRPr="004021C9">
        <w:t xml:space="preserve"> </w:t>
      </w:r>
      <w:r w:rsidRPr="004021C9">
        <w:t>2002</w:t>
      </w:r>
      <w:r w:rsidR="004021C9">
        <w:t xml:space="preserve">. - </w:t>
      </w:r>
      <w:r w:rsidRPr="004021C9">
        <w:t>231с</w:t>
      </w:r>
      <w:r w:rsidR="004021C9" w:rsidRPr="004021C9">
        <w:t>.</w:t>
      </w:r>
    </w:p>
    <w:p w:rsidR="004021C9" w:rsidRPr="004021C9" w:rsidRDefault="00463436" w:rsidP="004021C9">
      <w:pPr>
        <w:pStyle w:val="a"/>
      </w:pPr>
      <w:r w:rsidRPr="004021C9">
        <w:t>Николаенко,</w:t>
      </w:r>
      <w:r w:rsidR="004021C9" w:rsidRPr="004021C9">
        <w:t xml:space="preserve"> </w:t>
      </w:r>
      <w:r w:rsidRPr="004021C9">
        <w:t>Д</w:t>
      </w:r>
      <w:r w:rsidR="004021C9">
        <w:t xml:space="preserve">.В. </w:t>
      </w:r>
      <w:r w:rsidRPr="004021C9">
        <w:t>Рекреационная</w:t>
      </w:r>
      <w:r w:rsidR="004021C9" w:rsidRPr="004021C9">
        <w:t xml:space="preserve"> </w:t>
      </w:r>
      <w:r w:rsidRPr="004021C9">
        <w:t>география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/Д</w:t>
      </w:r>
      <w:r w:rsidR="004021C9">
        <w:t xml:space="preserve">.В. </w:t>
      </w:r>
      <w:r w:rsidRPr="004021C9">
        <w:t>Николаенко</w:t>
      </w:r>
      <w:r w:rsidR="004021C9" w:rsidRPr="004021C9">
        <w:t xml:space="preserve"> - </w:t>
      </w:r>
      <w:r w:rsidRPr="004021C9">
        <w:t>М</w:t>
      </w:r>
      <w:r w:rsidR="004021C9" w:rsidRPr="004021C9">
        <w:t xml:space="preserve">., </w:t>
      </w:r>
      <w:r w:rsidRPr="004021C9">
        <w:t>2001</w:t>
      </w:r>
      <w:r w:rsidR="004021C9">
        <w:t xml:space="preserve">. - </w:t>
      </w:r>
      <w:r w:rsidRPr="004021C9">
        <w:t>320с</w:t>
      </w:r>
      <w:r w:rsidR="004021C9" w:rsidRPr="004021C9">
        <w:t>.</w:t>
      </w:r>
    </w:p>
    <w:p w:rsidR="004021C9" w:rsidRPr="004021C9" w:rsidRDefault="00463436" w:rsidP="004021C9">
      <w:pPr>
        <w:pStyle w:val="a"/>
      </w:pPr>
      <w:r w:rsidRPr="004021C9">
        <w:t>Ветитнев</w:t>
      </w:r>
      <w:r w:rsidR="004021C9">
        <w:t xml:space="preserve">, А.М. </w:t>
      </w:r>
      <w:r w:rsidRPr="004021C9">
        <w:t>Курортное</w:t>
      </w:r>
      <w:r w:rsidR="004021C9" w:rsidRPr="004021C9">
        <w:t xml:space="preserve"> </w:t>
      </w:r>
      <w:r w:rsidRPr="004021C9">
        <w:t>дело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</w:t>
      </w:r>
      <w:r w:rsidR="00C9681C">
        <w:t xml:space="preserve"> </w:t>
      </w:r>
      <w:r w:rsidRPr="004021C9">
        <w:t>А</w:t>
      </w:r>
      <w:r w:rsidR="004021C9">
        <w:t xml:space="preserve">.М. </w:t>
      </w:r>
      <w:r w:rsidRPr="004021C9">
        <w:t>Ветитнев,</w:t>
      </w:r>
      <w:r w:rsidR="004021C9" w:rsidRPr="004021C9">
        <w:t xml:space="preserve"> </w:t>
      </w:r>
      <w:r w:rsidRPr="004021C9">
        <w:t>Л</w:t>
      </w:r>
      <w:r w:rsidR="004021C9">
        <w:t xml:space="preserve">.Б. </w:t>
      </w:r>
      <w:r w:rsidRPr="004021C9">
        <w:t>Журавлева</w:t>
      </w:r>
      <w:r w:rsidR="004021C9">
        <w:t xml:space="preserve">. - </w:t>
      </w:r>
      <w:r w:rsidRPr="004021C9">
        <w:t>М</w:t>
      </w:r>
      <w:r w:rsidR="004021C9" w:rsidRPr="004021C9">
        <w:t xml:space="preserve">.: </w:t>
      </w:r>
      <w:r w:rsidRPr="004021C9">
        <w:t>КНОРУС</w:t>
      </w:r>
      <w:r w:rsidR="004021C9">
        <w:t>, 20</w:t>
      </w:r>
      <w:r w:rsidRPr="004021C9">
        <w:t>07</w:t>
      </w:r>
      <w:r w:rsidR="004021C9">
        <w:t xml:space="preserve">. - </w:t>
      </w:r>
      <w:r w:rsidRPr="004021C9">
        <w:t>528с</w:t>
      </w:r>
      <w:r w:rsidR="004021C9" w:rsidRPr="004021C9">
        <w:t>.</w:t>
      </w:r>
    </w:p>
    <w:p w:rsidR="006F2B40" w:rsidRDefault="00E01854" w:rsidP="004021C9">
      <w:pPr>
        <w:pStyle w:val="a"/>
      </w:pPr>
      <w:r w:rsidRPr="004021C9">
        <w:t>Михайлов,</w:t>
      </w:r>
      <w:r w:rsidR="004021C9" w:rsidRPr="004021C9">
        <w:t xml:space="preserve"> </w:t>
      </w:r>
      <w:r w:rsidRPr="004021C9">
        <w:t>И</w:t>
      </w:r>
      <w:r w:rsidR="004021C9">
        <w:t xml:space="preserve">.В. </w:t>
      </w:r>
      <w:r w:rsidRPr="004021C9">
        <w:t>Физиотерапия</w:t>
      </w:r>
      <w:r w:rsidR="004021C9" w:rsidRPr="004021C9">
        <w:t xml:space="preserve"> </w:t>
      </w:r>
      <w:r w:rsidRPr="004021C9">
        <w:t>для</w:t>
      </w:r>
      <w:r w:rsidR="004021C9" w:rsidRPr="004021C9">
        <w:t xml:space="preserve"> </w:t>
      </w:r>
      <w:r w:rsidRPr="004021C9">
        <w:t>лечения</w:t>
      </w:r>
      <w:r w:rsidR="004021C9" w:rsidRPr="004021C9">
        <w:t xml:space="preserve"> </w:t>
      </w:r>
      <w:r w:rsidRPr="004021C9">
        <w:t>в</w:t>
      </w:r>
      <w:r w:rsidR="004021C9" w:rsidRPr="004021C9">
        <w:t xml:space="preserve"> </w:t>
      </w:r>
      <w:r w:rsidRPr="004021C9">
        <w:t>домашних</w:t>
      </w:r>
      <w:r w:rsidR="004021C9" w:rsidRPr="004021C9">
        <w:t xml:space="preserve"> </w:t>
      </w:r>
      <w:r w:rsidRPr="004021C9">
        <w:t>условиях</w:t>
      </w:r>
      <w:r w:rsidR="004021C9" w:rsidRPr="004021C9">
        <w:t xml:space="preserve"> [</w:t>
      </w:r>
      <w:r w:rsidRPr="004021C9">
        <w:t>Текст</w:t>
      </w:r>
      <w:r w:rsidR="004021C9" w:rsidRPr="004021C9">
        <w:t xml:space="preserve">] </w:t>
      </w:r>
      <w:r w:rsidRPr="004021C9">
        <w:t>/И</w:t>
      </w:r>
      <w:r w:rsidR="004021C9">
        <w:t xml:space="preserve">.В. </w:t>
      </w:r>
      <w:r w:rsidRPr="004021C9">
        <w:t>Михайлов</w:t>
      </w:r>
      <w:r w:rsidR="004021C9">
        <w:t xml:space="preserve">. - </w:t>
      </w:r>
      <w:r w:rsidRPr="004021C9">
        <w:t>М</w:t>
      </w:r>
      <w:r w:rsidR="004021C9" w:rsidRPr="004021C9">
        <w:t xml:space="preserve">.: </w:t>
      </w:r>
      <w:r w:rsidRPr="004021C9">
        <w:t>АСТ</w:t>
      </w:r>
      <w:r w:rsidR="004021C9" w:rsidRPr="004021C9">
        <w:t xml:space="preserve"> </w:t>
      </w:r>
      <w:r w:rsidRPr="004021C9">
        <w:t>Астрель,</w:t>
      </w:r>
      <w:r w:rsidR="004021C9" w:rsidRPr="004021C9">
        <w:t xml:space="preserve"> </w:t>
      </w:r>
      <w:r w:rsidRPr="004021C9">
        <w:t>2003</w:t>
      </w:r>
      <w:r w:rsidR="004021C9">
        <w:t xml:space="preserve">. - </w:t>
      </w:r>
      <w:r w:rsidRPr="004021C9">
        <w:t>167с</w:t>
      </w:r>
      <w:r w:rsidR="004021C9" w:rsidRPr="004021C9">
        <w:t>.</w:t>
      </w:r>
    </w:p>
    <w:p w:rsidR="00C9681C" w:rsidRPr="00C9681C" w:rsidRDefault="00C9681C" w:rsidP="00C9681C">
      <w:pPr>
        <w:pStyle w:val="af4"/>
        <w:rPr>
          <w:lang w:val="en-US"/>
        </w:rPr>
      </w:pPr>
      <w:bookmarkStart w:id="9" w:name="_GoBack"/>
      <w:bookmarkEnd w:id="9"/>
    </w:p>
    <w:sectPr w:rsidR="00C9681C" w:rsidRPr="00C9681C" w:rsidSect="004021C9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A6" w:rsidRDefault="000E1EA6">
      <w:r>
        <w:separator/>
      </w:r>
    </w:p>
  </w:endnote>
  <w:endnote w:type="continuationSeparator" w:id="0">
    <w:p w:rsidR="000E1EA6" w:rsidRDefault="000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A6" w:rsidRDefault="000E1EA6">
      <w:r>
        <w:separator/>
      </w:r>
    </w:p>
  </w:footnote>
  <w:footnote w:type="continuationSeparator" w:id="0">
    <w:p w:rsidR="000E1EA6" w:rsidRDefault="000E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C9" w:rsidRDefault="004021C9" w:rsidP="004021C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3626"/>
    <w:multiLevelType w:val="hybridMultilevel"/>
    <w:tmpl w:val="6ACA55EA"/>
    <w:lvl w:ilvl="0" w:tplc="836C2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E6440"/>
    <w:multiLevelType w:val="hybridMultilevel"/>
    <w:tmpl w:val="A2FAF806"/>
    <w:lvl w:ilvl="0" w:tplc="417C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40"/>
    <w:rsid w:val="000E1EA6"/>
    <w:rsid w:val="0022592D"/>
    <w:rsid w:val="0033112C"/>
    <w:rsid w:val="00332E72"/>
    <w:rsid w:val="004021C9"/>
    <w:rsid w:val="00463436"/>
    <w:rsid w:val="004B58AE"/>
    <w:rsid w:val="00500E1A"/>
    <w:rsid w:val="006F2B40"/>
    <w:rsid w:val="00BB18E3"/>
    <w:rsid w:val="00C9681C"/>
    <w:rsid w:val="00D1516C"/>
    <w:rsid w:val="00DD41A6"/>
    <w:rsid w:val="00E01854"/>
    <w:rsid w:val="00E80F3B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0635E1-D2CE-4C69-8C1D-A2E83E4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021C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021C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021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021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021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021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021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021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021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02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021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021C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021C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021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021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021C9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021C9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4021C9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40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4021C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4021C9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4021C9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021C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021C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4021C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4021C9"/>
    <w:rPr>
      <w:color w:val="FFFFFF"/>
    </w:rPr>
  </w:style>
  <w:style w:type="paragraph" w:customStyle="1" w:styleId="af5">
    <w:name w:val="содержание"/>
    <w:uiPriority w:val="99"/>
    <w:rsid w:val="004021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021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021C9"/>
    <w:pPr>
      <w:jc w:val="center"/>
    </w:pPr>
  </w:style>
  <w:style w:type="paragraph" w:customStyle="1" w:styleId="af7">
    <w:name w:val="ТАБЛИЦА"/>
    <w:next w:val="a0"/>
    <w:autoRedefine/>
    <w:uiPriority w:val="99"/>
    <w:rsid w:val="004021C9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021C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021C9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021C9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4021C9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4021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4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1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rortniku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Zero soft</Company>
  <LinksUpToDate>false</LinksUpToDate>
  <CharactersWithSpaces>32812</CharactersWithSpaces>
  <SharedDoc>false</SharedDoc>
  <HLinks>
    <vt:vector size="30" baseType="variant">
      <vt:variant>
        <vt:i4>6946861</vt:i4>
      </vt:variant>
      <vt:variant>
        <vt:i4>15</vt:i4>
      </vt:variant>
      <vt:variant>
        <vt:i4>0</vt:i4>
      </vt:variant>
      <vt:variant>
        <vt:i4>5</vt:i4>
      </vt:variant>
      <vt:variant>
        <vt:lpwstr>http://www.kurortniku.info/</vt:lpwstr>
      </vt:variant>
      <vt:variant>
        <vt:lpwstr/>
      </vt:variant>
      <vt:variant>
        <vt:i4>1572921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_Toc291629891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_Toc291629889</vt:lpwstr>
      </vt:variant>
      <vt:variant>
        <vt:i4>1638457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_Toc291629887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_Toc291629885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Инна</dc:creator>
  <cp:keywords/>
  <dc:description/>
  <cp:lastModifiedBy>admin</cp:lastModifiedBy>
  <cp:revision>2</cp:revision>
  <dcterms:created xsi:type="dcterms:W3CDTF">2014-03-26T14:22:00Z</dcterms:created>
  <dcterms:modified xsi:type="dcterms:W3CDTF">2014-03-26T14:22:00Z</dcterms:modified>
</cp:coreProperties>
</file>