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383EB1" w14:textId="77777777" w:rsidR="00B817FD" w:rsidRPr="00DB7822" w:rsidRDefault="00B817FD" w:rsidP="0085177A">
      <w:pPr>
        <w:pStyle w:val="af1"/>
        <w:jc w:val="center"/>
      </w:pPr>
      <w:r w:rsidRPr="00DB7822">
        <w:t>Кафедра «Основы проектирования машин»</w:t>
      </w:r>
    </w:p>
    <w:p w14:paraId="0FC9EC4A" w14:textId="77777777" w:rsidR="00B817FD" w:rsidRPr="00DB7822" w:rsidRDefault="00B817FD" w:rsidP="0085177A">
      <w:pPr>
        <w:pStyle w:val="af1"/>
        <w:jc w:val="center"/>
      </w:pPr>
    </w:p>
    <w:p w14:paraId="507A7A25" w14:textId="77777777" w:rsidR="00B817FD" w:rsidRDefault="00B817FD" w:rsidP="0085177A">
      <w:pPr>
        <w:pStyle w:val="af1"/>
        <w:jc w:val="center"/>
      </w:pPr>
    </w:p>
    <w:p w14:paraId="05ACBE2D" w14:textId="77777777" w:rsidR="00DB7822" w:rsidRDefault="00DB7822" w:rsidP="0085177A">
      <w:pPr>
        <w:pStyle w:val="af1"/>
        <w:jc w:val="center"/>
      </w:pPr>
    </w:p>
    <w:p w14:paraId="4F088AEE" w14:textId="77777777" w:rsidR="00DB7822" w:rsidRDefault="00DB7822" w:rsidP="0085177A">
      <w:pPr>
        <w:pStyle w:val="af1"/>
        <w:jc w:val="center"/>
      </w:pPr>
    </w:p>
    <w:p w14:paraId="15C6AA59" w14:textId="77777777" w:rsidR="00DB7822" w:rsidRPr="00DB7822" w:rsidRDefault="00DB7822" w:rsidP="0085177A">
      <w:pPr>
        <w:pStyle w:val="af1"/>
        <w:jc w:val="center"/>
      </w:pPr>
    </w:p>
    <w:p w14:paraId="0181E2AA" w14:textId="77777777" w:rsidR="00B817FD" w:rsidRPr="00DB7822" w:rsidRDefault="00B817FD" w:rsidP="0085177A">
      <w:pPr>
        <w:pStyle w:val="af1"/>
        <w:jc w:val="center"/>
      </w:pPr>
    </w:p>
    <w:p w14:paraId="6EE14E6D" w14:textId="77777777" w:rsidR="00B817FD" w:rsidRPr="00DB7822" w:rsidRDefault="00B817FD" w:rsidP="0085177A">
      <w:pPr>
        <w:pStyle w:val="af1"/>
        <w:jc w:val="center"/>
      </w:pPr>
    </w:p>
    <w:p w14:paraId="548A8E0E" w14:textId="77777777" w:rsidR="00B817FD" w:rsidRPr="00DB7822" w:rsidRDefault="00B817FD" w:rsidP="0085177A">
      <w:pPr>
        <w:pStyle w:val="af1"/>
        <w:jc w:val="center"/>
      </w:pPr>
    </w:p>
    <w:p w14:paraId="62788806" w14:textId="77777777" w:rsidR="00B817FD" w:rsidRDefault="00B817FD" w:rsidP="0085177A">
      <w:pPr>
        <w:pStyle w:val="af1"/>
        <w:jc w:val="center"/>
      </w:pPr>
    </w:p>
    <w:p w14:paraId="45073F52" w14:textId="77777777" w:rsidR="00DB7822" w:rsidRPr="00DB7822" w:rsidRDefault="00DB7822" w:rsidP="0085177A">
      <w:pPr>
        <w:pStyle w:val="af1"/>
        <w:jc w:val="center"/>
      </w:pPr>
    </w:p>
    <w:p w14:paraId="42151145" w14:textId="77777777" w:rsidR="00B817FD" w:rsidRPr="00DB7822" w:rsidRDefault="00B817FD" w:rsidP="0085177A">
      <w:pPr>
        <w:pStyle w:val="af1"/>
        <w:jc w:val="center"/>
      </w:pPr>
    </w:p>
    <w:p w14:paraId="3D444DCC" w14:textId="77777777" w:rsidR="00B817FD" w:rsidRPr="00DB7822" w:rsidRDefault="00DB7822" w:rsidP="0085177A">
      <w:pPr>
        <w:pStyle w:val="af1"/>
        <w:jc w:val="center"/>
      </w:pPr>
      <w:r>
        <w:t>К</w:t>
      </w:r>
      <w:r w:rsidR="0085177A">
        <w:t>урсова</w:t>
      </w:r>
      <w:r>
        <w:t>я работа</w:t>
      </w:r>
    </w:p>
    <w:p w14:paraId="00695AC3" w14:textId="77777777" w:rsidR="00B817FD" w:rsidRPr="00DB7822" w:rsidRDefault="00B817FD" w:rsidP="0085177A">
      <w:pPr>
        <w:pStyle w:val="af1"/>
        <w:jc w:val="center"/>
      </w:pPr>
      <w:r w:rsidRPr="00DB7822">
        <w:t>Поперечно-строгальный станок</w:t>
      </w:r>
    </w:p>
    <w:p w14:paraId="64CBA189" w14:textId="77777777" w:rsidR="00B817FD" w:rsidRPr="00DB7822" w:rsidRDefault="00B817FD" w:rsidP="00DB7822">
      <w:pPr>
        <w:pStyle w:val="af1"/>
      </w:pPr>
    </w:p>
    <w:p w14:paraId="7300F589" w14:textId="77777777" w:rsidR="00E634D9" w:rsidRPr="00DB7822" w:rsidRDefault="00DB7822" w:rsidP="00DB7822">
      <w:pPr>
        <w:pStyle w:val="af1"/>
      </w:pPr>
      <w:r>
        <w:br w:type="page"/>
      </w:r>
      <w:r w:rsidRPr="00DB7822">
        <w:t>Содержание</w:t>
      </w:r>
    </w:p>
    <w:p w14:paraId="06D87F29" w14:textId="77777777" w:rsidR="00E634D9" w:rsidRPr="00DB7822" w:rsidRDefault="00E634D9" w:rsidP="00DB7822">
      <w:pPr>
        <w:pStyle w:val="af1"/>
      </w:pPr>
    </w:p>
    <w:p w14:paraId="3A92FB12" w14:textId="77777777" w:rsidR="00E634D9" w:rsidRPr="00DB7822" w:rsidRDefault="00E634D9" w:rsidP="00DB7822">
      <w:pPr>
        <w:pStyle w:val="af1"/>
        <w:ind w:firstLine="0"/>
        <w:jc w:val="left"/>
      </w:pPr>
      <w:r w:rsidRPr="00DB7822">
        <w:t>1. Кинематический анализ рычажного механизма</w:t>
      </w:r>
    </w:p>
    <w:p w14:paraId="33B6BDB4" w14:textId="77777777" w:rsidR="00E634D9" w:rsidRPr="00DB7822" w:rsidRDefault="00E634D9" w:rsidP="00DB7822">
      <w:pPr>
        <w:pStyle w:val="af1"/>
        <w:ind w:firstLine="0"/>
        <w:jc w:val="left"/>
      </w:pPr>
      <w:r w:rsidRPr="00DB7822">
        <w:t>1.1 Структурный анализ механизма</w:t>
      </w:r>
    </w:p>
    <w:p w14:paraId="049865E8" w14:textId="77777777" w:rsidR="00E634D9" w:rsidRPr="00DB7822" w:rsidRDefault="00E634D9" w:rsidP="00DB7822">
      <w:pPr>
        <w:pStyle w:val="af1"/>
        <w:ind w:firstLine="0"/>
        <w:jc w:val="left"/>
      </w:pPr>
      <w:r w:rsidRPr="00DB7822">
        <w:t>1.2 Определение недостающих размеро</w:t>
      </w:r>
      <w:r w:rsidR="00DB7822">
        <w:t>в</w:t>
      </w:r>
    </w:p>
    <w:p w14:paraId="658A1BA4" w14:textId="77777777" w:rsidR="00E634D9" w:rsidRPr="00DB7822" w:rsidRDefault="00E634D9" w:rsidP="00DB7822">
      <w:pPr>
        <w:pStyle w:val="af1"/>
        <w:ind w:firstLine="0"/>
        <w:jc w:val="left"/>
      </w:pPr>
      <w:r w:rsidRPr="00DB7822">
        <w:t>1.3 Определение скоростей точек механизма</w:t>
      </w:r>
    </w:p>
    <w:p w14:paraId="7E5362C7" w14:textId="77777777" w:rsidR="00E634D9" w:rsidRPr="00DB7822" w:rsidRDefault="00E634D9" w:rsidP="00DB7822">
      <w:pPr>
        <w:pStyle w:val="af1"/>
        <w:ind w:firstLine="0"/>
        <w:jc w:val="left"/>
      </w:pPr>
      <w:r w:rsidRPr="00DB7822">
        <w:t>1.4 Определение ускорений точек механизма</w:t>
      </w:r>
    </w:p>
    <w:p w14:paraId="60016454" w14:textId="77777777" w:rsidR="00E634D9" w:rsidRPr="00DB7822" w:rsidRDefault="00E634D9" w:rsidP="00DB7822">
      <w:pPr>
        <w:pStyle w:val="af1"/>
        <w:ind w:firstLine="0"/>
        <w:jc w:val="left"/>
      </w:pPr>
      <w:r w:rsidRPr="00DB7822">
        <w:t>1.5 Определение угловых скоростей и ускорений звеньев</w:t>
      </w:r>
    </w:p>
    <w:p w14:paraId="3072C40E" w14:textId="77777777" w:rsidR="00E634D9" w:rsidRPr="00DB7822" w:rsidRDefault="00E634D9" w:rsidP="00DB7822">
      <w:pPr>
        <w:pStyle w:val="af1"/>
        <w:ind w:firstLine="0"/>
        <w:jc w:val="left"/>
      </w:pPr>
      <w:r w:rsidRPr="00DB7822">
        <w:t>1.6 Диаграммы движения выходного звена</w:t>
      </w:r>
    </w:p>
    <w:p w14:paraId="3DD82940" w14:textId="77777777" w:rsidR="00E634D9" w:rsidRPr="00DB7822" w:rsidRDefault="00E634D9" w:rsidP="00DB7822">
      <w:pPr>
        <w:pStyle w:val="af1"/>
        <w:ind w:firstLine="0"/>
        <w:jc w:val="left"/>
      </w:pPr>
      <w:r w:rsidRPr="00DB7822">
        <w:t>1.7 Аналитический метод анализа рычажного механизм</w:t>
      </w:r>
      <w:r w:rsidR="00DB7822">
        <w:t>а</w:t>
      </w:r>
    </w:p>
    <w:p w14:paraId="28B33FC3" w14:textId="77777777" w:rsidR="00E634D9" w:rsidRPr="00DB7822" w:rsidRDefault="00E634D9" w:rsidP="00DB7822">
      <w:pPr>
        <w:pStyle w:val="af1"/>
        <w:ind w:firstLine="0"/>
        <w:jc w:val="left"/>
      </w:pPr>
      <w:r w:rsidRPr="00DB7822">
        <w:t>2. Силовой анализ рычажного механизма</w:t>
      </w:r>
    </w:p>
    <w:p w14:paraId="7FA1E890" w14:textId="77777777" w:rsidR="00E634D9" w:rsidRPr="00DB7822" w:rsidRDefault="00E634D9" w:rsidP="00DB7822">
      <w:pPr>
        <w:pStyle w:val="af1"/>
        <w:ind w:firstLine="0"/>
        <w:jc w:val="left"/>
      </w:pPr>
      <w:r w:rsidRPr="00DB7822">
        <w:t>2.1 Определение сил инерции</w:t>
      </w:r>
    </w:p>
    <w:p w14:paraId="0163DC85" w14:textId="77777777" w:rsidR="00E634D9" w:rsidRPr="00DB7822" w:rsidRDefault="00E634D9" w:rsidP="00DB7822">
      <w:pPr>
        <w:pStyle w:val="af1"/>
        <w:ind w:firstLine="0"/>
        <w:jc w:val="left"/>
      </w:pPr>
      <w:r w:rsidRPr="00DB7822">
        <w:t>2.2 Расчёт диады 4-5</w:t>
      </w:r>
    </w:p>
    <w:p w14:paraId="6F0F85B3" w14:textId="77777777" w:rsidR="00E634D9" w:rsidRPr="00DB7822" w:rsidRDefault="00E634D9" w:rsidP="00DB7822">
      <w:pPr>
        <w:pStyle w:val="af1"/>
        <w:ind w:firstLine="0"/>
        <w:jc w:val="left"/>
      </w:pPr>
      <w:r w:rsidRPr="00DB7822">
        <w:t>2.3 Расчёт диады 2-3</w:t>
      </w:r>
    </w:p>
    <w:p w14:paraId="41890463" w14:textId="77777777" w:rsidR="00E634D9" w:rsidRPr="00DB7822" w:rsidRDefault="00E634D9" w:rsidP="00DB7822">
      <w:pPr>
        <w:pStyle w:val="af1"/>
        <w:ind w:firstLine="0"/>
        <w:jc w:val="left"/>
      </w:pPr>
      <w:r w:rsidRPr="00DB7822">
        <w:t>2.4 Расчёт кривошипа</w:t>
      </w:r>
    </w:p>
    <w:p w14:paraId="407A1F9C" w14:textId="77777777" w:rsidR="00E634D9" w:rsidRPr="00DB7822" w:rsidRDefault="00E634D9" w:rsidP="00DB7822">
      <w:pPr>
        <w:pStyle w:val="af1"/>
        <w:ind w:firstLine="0"/>
        <w:jc w:val="left"/>
      </w:pPr>
      <w:r w:rsidRPr="00DB7822">
        <w:t>2.5 Определение уравновешивающей силы методом рычага Жуковского</w:t>
      </w:r>
    </w:p>
    <w:p w14:paraId="281B6EC0" w14:textId="77777777" w:rsidR="00E634D9" w:rsidRPr="00DB7822" w:rsidRDefault="00E634D9" w:rsidP="00DB7822">
      <w:pPr>
        <w:pStyle w:val="af1"/>
        <w:ind w:firstLine="0"/>
        <w:jc w:val="left"/>
      </w:pPr>
      <w:r w:rsidRPr="00DB7822">
        <w:t xml:space="preserve">2.6 Определение </w:t>
      </w:r>
      <w:r w:rsidR="00DB7822" w:rsidRPr="00DB7822">
        <w:t>мощностей</w:t>
      </w:r>
    </w:p>
    <w:p w14:paraId="3F7495BD" w14:textId="77777777" w:rsidR="00E634D9" w:rsidRPr="00DB7822" w:rsidRDefault="00E634D9" w:rsidP="00DB7822">
      <w:pPr>
        <w:pStyle w:val="af1"/>
        <w:ind w:firstLine="0"/>
        <w:jc w:val="left"/>
      </w:pPr>
      <w:r w:rsidRPr="00DB7822">
        <w:t xml:space="preserve">2.7 </w:t>
      </w:r>
      <w:r w:rsidR="00DB7822" w:rsidRPr="00DB7822">
        <w:t>Определение</w:t>
      </w:r>
      <w:r w:rsidRPr="00DB7822">
        <w:t xml:space="preserve"> кинетической энергии и приведенного момента инерции</w:t>
      </w:r>
      <w:r w:rsidR="00DB7822">
        <w:t xml:space="preserve"> </w:t>
      </w:r>
      <w:r w:rsidRPr="00DB7822">
        <w:t>механизма</w:t>
      </w:r>
    </w:p>
    <w:p w14:paraId="76A15344" w14:textId="77777777" w:rsidR="00E634D9" w:rsidRPr="00DB7822" w:rsidRDefault="00E634D9" w:rsidP="00DB7822">
      <w:pPr>
        <w:pStyle w:val="af1"/>
        <w:ind w:firstLine="0"/>
        <w:jc w:val="left"/>
      </w:pPr>
      <w:r w:rsidRPr="00DB7822">
        <w:t>2.8 Определение сил инерции</w:t>
      </w:r>
    </w:p>
    <w:p w14:paraId="26044F37" w14:textId="77777777" w:rsidR="00E634D9" w:rsidRPr="00DB7822" w:rsidRDefault="00E634D9" w:rsidP="00DB7822">
      <w:pPr>
        <w:pStyle w:val="af1"/>
        <w:ind w:firstLine="0"/>
        <w:jc w:val="left"/>
      </w:pPr>
      <w:r w:rsidRPr="00DB7822">
        <w:t>3. Геометрический расчёт прямозубой передачи. Проектирование планетарного редуктора</w:t>
      </w:r>
    </w:p>
    <w:p w14:paraId="0E5FC008" w14:textId="77777777" w:rsidR="00E634D9" w:rsidRPr="00DB7822" w:rsidRDefault="00E634D9" w:rsidP="00DB7822">
      <w:pPr>
        <w:pStyle w:val="af1"/>
        <w:ind w:firstLine="0"/>
        <w:jc w:val="left"/>
      </w:pPr>
      <w:r w:rsidRPr="00DB7822">
        <w:t>3.1 Геометрический расчёт прямозубой передачи</w:t>
      </w:r>
    </w:p>
    <w:p w14:paraId="0A56BE96" w14:textId="77777777" w:rsidR="00E634D9" w:rsidRPr="00DB7822" w:rsidRDefault="00E634D9" w:rsidP="00DB7822">
      <w:pPr>
        <w:pStyle w:val="af1"/>
        <w:ind w:firstLine="0"/>
        <w:jc w:val="left"/>
      </w:pPr>
      <w:r w:rsidRPr="00DB7822">
        <w:t>3.2 Синтез и анализ комбинированного зубчатого механизма</w:t>
      </w:r>
    </w:p>
    <w:p w14:paraId="3CDA4580" w14:textId="77777777" w:rsidR="00E634D9" w:rsidRPr="00DB7822" w:rsidRDefault="00E634D9" w:rsidP="00DB7822">
      <w:pPr>
        <w:pStyle w:val="af1"/>
        <w:ind w:firstLine="0"/>
        <w:jc w:val="left"/>
      </w:pPr>
      <w:r w:rsidRPr="00DB7822">
        <w:t>3.3 Построение плана скоростей и частот вращения звеньев зубчатого</w:t>
      </w:r>
      <w:r w:rsidR="00DB7822">
        <w:t xml:space="preserve"> </w:t>
      </w:r>
      <w:r w:rsidRPr="00DB7822">
        <w:t>механизма</w:t>
      </w:r>
    </w:p>
    <w:p w14:paraId="1CA92481" w14:textId="77777777" w:rsidR="00E634D9" w:rsidRPr="00DB7822" w:rsidRDefault="00E634D9" w:rsidP="00DB7822">
      <w:pPr>
        <w:pStyle w:val="af1"/>
        <w:ind w:firstLine="0"/>
        <w:jc w:val="left"/>
      </w:pPr>
      <w:r w:rsidRPr="00DB7822">
        <w:t>Список литературы</w:t>
      </w:r>
    </w:p>
    <w:p w14:paraId="1FEA3D03" w14:textId="77777777" w:rsidR="00DB7822" w:rsidRDefault="00DB7822" w:rsidP="00DB7822">
      <w:pPr>
        <w:pStyle w:val="af1"/>
      </w:pPr>
    </w:p>
    <w:p w14:paraId="78334EE3" w14:textId="77777777" w:rsidR="00DB7822" w:rsidRDefault="009F2C77" w:rsidP="00DB7822">
      <w:pPr>
        <w:pStyle w:val="af1"/>
      </w:pPr>
      <w:r w:rsidRPr="00DB7822">
        <w:br w:type="page"/>
      </w:r>
      <w:r w:rsidR="00E634D9" w:rsidRPr="00DB7822">
        <w:t>1. Кинематиче</w:t>
      </w:r>
      <w:r w:rsidR="00DB7822">
        <w:t>ский анализ рычажного механизма</w:t>
      </w:r>
    </w:p>
    <w:p w14:paraId="63666082" w14:textId="77777777" w:rsidR="00DB7822" w:rsidRDefault="00DB7822" w:rsidP="00DB7822">
      <w:pPr>
        <w:pStyle w:val="af1"/>
      </w:pPr>
    </w:p>
    <w:p w14:paraId="699159C7" w14:textId="77777777" w:rsidR="00E634D9" w:rsidRPr="00DB7822" w:rsidRDefault="00DB7822" w:rsidP="00DB7822">
      <w:pPr>
        <w:pStyle w:val="af1"/>
      </w:pPr>
      <w:r>
        <w:t>Исходные данные</w:t>
      </w:r>
      <w:r w:rsidR="00E634D9" w:rsidRPr="00DB7822">
        <w:t>:</w:t>
      </w:r>
    </w:p>
    <w:p w14:paraId="082E1F7B" w14:textId="77777777" w:rsidR="00E634D9" w:rsidRPr="00DB7822" w:rsidRDefault="00E634D9" w:rsidP="00DB7822">
      <w:pPr>
        <w:pStyle w:val="af1"/>
      </w:pPr>
      <w:r w:rsidRPr="00DB7822">
        <w:t>Ход долбяка:____________________</w:t>
      </w:r>
      <w:r w:rsidR="00DB7822">
        <w:t xml:space="preserve"> </w:t>
      </w:r>
      <w:r w:rsidRPr="00DB7822">
        <w:t>H=320 мм</w:t>
      </w:r>
    </w:p>
    <w:p w14:paraId="6C7A72A5" w14:textId="77777777" w:rsidR="00E634D9" w:rsidRPr="00DB7822" w:rsidRDefault="00E634D9" w:rsidP="00DB7822">
      <w:pPr>
        <w:pStyle w:val="af1"/>
      </w:pPr>
      <w:r w:rsidRPr="00DB7822">
        <w:t>Коэффициент производительности:_ K=1,3</w:t>
      </w:r>
    </w:p>
    <w:p w14:paraId="308D104A" w14:textId="77777777" w:rsidR="00E634D9" w:rsidRPr="00DB7822" w:rsidRDefault="00E634D9" w:rsidP="00DB7822">
      <w:pPr>
        <w:pStyle w:val="af1"/>
      </w:pPr>
      <w:r w:rsidRPr="00DB7822">
        <w:t>Отношения длин звеньев :_________ О2О3/BO3=1,25;</w:t>
      </w:r>
      <w:r w:rsidR="00DB7822">
        <w:t xml:space="preserve"> </w:t>
      </w:r>
      <w:r w:rsidRPr="00DB7822">
        <w:t>BC/BO3=1,8</w:t>
      </w:r>
    </w:p>
    <w:p w14:paraId="2EB6B389" w14:textId="77777777" w:rsidR="00E634D9" w:rsidRPr="00DB7822" w:rsidRDefault="00E634D9" w:rsidP="00DB7822">
      <w:pPr>
        <w:pStyle w:val="af1"/>
      </w:pPr>
      <w:r w:rsidRPr="00DB7822">
        <w:t>Частота вращения кривошипа :_____</w:t>
      </w:r>
      <w:r w:rsidR="00DB7822">
        <w:t xml:space="preserve"> </w:t>
      </w:r>
      <w:r w:rsidRPr="00DB7822">
        <w:t>n =97 об/мин</w:t>
      </w:r>
    </w:p>
    <w:p w14:paraId="321261A4" w14:textId="77777777" w:rsidR="00DB7822" w:rsidRDefault="00DB7822" w:rsidP="00DB7822">
      <w:pPr>
        <w:pStyle w:val="af1"/>
      </w:pPr>
    </w:p>
    <w:p w14:paraId="0638A660" w14:textId="77777777" w:rsidR="00E634D9" w:rsidRPr="00DB7822" w:rsidRDefault="00E634D9" w:rsidP="00DB7822">
      <w:pPr>
        <w:pStyle w:val="af1"/>
      </w:pPr>
      <w:r w:rsidRPr="00DB7822">
        <w:t>1.1</w:t>
      </w:r>
      <w:r w:rsidR="00DB7822">
        <w:t xml:space="preserve"> Структурный анализ механизма</w:t>
      </w:r>
    </w:p>
    <w:p w14:paraId="46536387" w14:textId="77777777" w:rsidR="00DB7822" w:rsidRDefault="00DB7822" w:rsidP="00DB7822">
      <w:pPr>
        <w:pStyle w:val="af1"/>
      </w:pPr>
    </w:p>
    <w:p w14:paraId="081E03CB" w14:textId="77777777" w:rsidR="00E634D9" w:rsidRPr="00DB7822" w:rsidRDefault="00E634D9" w:rsidP="00DB7822">
      <w:pPr>
        <w:pStyle w:val="af1"/>
      </w:pPr>
      <w:r w:rsidRPr="00DB7822">
        <w:t>Степень подвижности механизма:</w:t>
      </w:r>
    </w:p>
    <w:p w14:paraId="02843CBF" w14:textId="77777777" w:rsidR="00E634D9" w:rsidRPr="00DB7822" w:rsidRDefault="00E634D9" w:rsidP="00DB7822">
      <w:pPr>
        <w:pStyle w:val="af1"/>
      </w:pPr>
      <w:r w:rsidRPr="00DB7822">
        <w:t>Для определения степени подвижности механизма воспользуемся формулой Чебышева.</w:t>
      </w:r>
    </w:p>
    <w:p w14:paraId="261B0F21" w14:textId="77777777" w:rsidR="00DB7822" w:rsidRDefault="00DB7822" w:rsidP="00DB7822">
      <w:pPr>
        <w:pStyle w:val="af1"/>
      </w:pPr>
    </w:p>
    <w:p w14:paraId="7720311D" w14:textId="77777777" w:rsidR="00E634D9" w:rsidRPr="00DB7822" w:rsidRDefault="00E634D9" w:rsidP="00DB7822">
      <w:pPr>
        <w:pStyle w:val="af1"/>
      </w:pPr>
      <w:r w:rsidRPr="00DB7822">
        <w:t>W = 3k - 2p1 - p2</w:t>
      </w:r>
    </w:p>
    <w:p w14:paraId="29092B5C" w14:textId="77777777" w:rsidR="00DB7822" w:rsidRDefault="00DB7822" w:rsidP="00DB7822">
      <w:pPr>
        <w:pStyle w:val="af1"/>
      </w:pPr>
    </w:p>
    <w:p w14:paraId="5FD12BC8" w14:textId="77777777" w:rsidR="00DB7822" w:rsidRDefault="00E634D9" w:rsidP="00DB7822">
      <w:pPr>
        <w:pStyle w:val="af1"/>
      </w:pPr>
      <w:r w:rsidRPr="00DB7822">
        <w:t>где k -число подвижных звеньев;</w:t>
      </w:r>
    </w:p>
    <w:p w14:paraId="76897CCE" w14:textId="77777777" w:rsidR="00DB7822" w:rsidRDefault="00E634D9" w:rsidP="00DB7822">
      <w:pPr>
        <w:pStyle w:val="af1"/>
      </w:pPr>
      <w:r w:rsidRPr="00DB7822">
        <w:t>p1 -число одноподвижных кинематических пар;</w:t>
      </w:r>
    </w:p>
    <w:p w14:paraId="1385F349" w14:textId="77777777" w:rsidR="00E634D9" w:rsidRPr="00DB7822" w:rsidRDefault="00E634D9" w:rsidP="00DB7822">
      <w:pPr>
        <w:pStyle w:val="af1"/>
      </w:pPr>
      <w:r w:rsidRPr="00DB7822">
        <w:t>p2 -число двухподвижных кинематических пар;</w:t>
      </w:r>
    </w:p>
    <w:p w14:paraId="14D2E228" w14:textId="77777777" w:rsidR="00E634D9" w:rsidRPr="00DB7822" w:rsidRDefault="00E634D9" w:rsidP="00DB7822">
      <w:pPr>
        <w:pStyle w:val="af1"/>
      </w:pPr>
      <w:r w:rsidRPr="00DB7822">
        <w:t>Для данного механизма: k = 5; p1 = 7; p2 = 0. Тогда</w:t>
      </w:r>
    </w:p>
    <w:p w14:paraId="793AD991" w14:textId="77777777" w:rsidR="00E634D9" w:rsidRPr="00DB7822" w:rsidRDefault="00E634D9" w:rsidP="00DB7822">
      <w:pPr>
        <w:pStyle w:val="af1"/>
      </w:pPr>
      <w:r w:rsidRPr="00DB7822">
        <w:t>W = 3 · 5 – 2 · 7 – 0 = 1</w:t>
      </w:r>
    </w:p>
    <w:p w14:paraId="61B982FD" w14:textId="77777777" w:rsidR="00E634D9" w:rsidRPr="00DB7822" w:rsidRDefault="00E634D9" w:rsidP="00DB7822">
      <w:pPr>
        <w:pStyle w:val="af1"/>
      </w:pPr>
      <w:r w:rsidRPr="00DB7822">
        <w:t>Разложение механизма на структурные группы Ассура :</w:t>
      </w:r>
    </w:p>
    <w:p w14:paraId="24E312BB" w14:textId="77777777" w:rsidR="00E634D9" w:rsidRPr="00DB7822" w:rsidRDefault="00E634D9" w:rsidP="00DB7822">
      <w:pPr>
        <w:pStyle w:val="af1"/>
      </w:pPr>
      <w:r w:rsidRPr="00DB7822">
        <w:t>Формула строения механизма :</w:t>
      </w:r>
      <w:r w:rsidR="00DB7822">
        <w:t xml:space="preserve"> </w:t>
      </w:r>
      <w:r w:rsidRPr="00DB7822">
        <w:t>I(0,1)</w:t>
      </w:r>
      <w:r w:rsidRPr="00DB7822">
        <w:rPr>
          <w:szCs w:val="28"/>
        </w:rPr>
        <w:sym w:font="SymbolProp BT" w:char="F0AE"/>
      </w:r>
      <w:r w:rsidRPr="00DB7822">
        <w:t>II(2,3)</w:t>
      </w:r>
      <w:r w:rsidRPr="00DB7822">
        <w:rPr>
          <w:szCs w:val="28"/>
        </w:rPr>
        <w:sym w:font="SymbolProp BT" w:char="F0AE"/>
      </w:r>
      <w:r w:rsidRPr="00DB7822">
        <w:t>II(4,5)</w:t>
      </w:r>
    </w:p>
    <w:p w14:paraId="36525C36" w14:textId="77777777" w:rsidR="00E634D9" w:rsidRPr="00DB7822" w:rsidRDefault="00E634D9" w:rsidP="00DB7822">
      <w:pPr>
        <w:pStyle w:val="af1"/>
      </w:pPr>
      <w:r w:rsidRPr="00DB7822">
        <w:t>Вывод: механизм II класса.</w:t>
      </w:r>
    </w:p>
    <w:p w14:paraId="10A85A03" w14:textId="77777777" w:rsidR="00E634D9" w:rsidRPr="00DB7822" w:rsidRDefault="00E634D9" w:rsidP="00DB7822">
      <w:pPr>
        <w:pStyle w:val="af1"/>
      </w:pPr>
    </w:p>
    <w:p w14:paraId="2591E920" w14:textId="77777777" w:rsidR="00E634D9" w:rsidRDefault="00E634D9" w:rsidP="00DB7822">
      <w:pPr>
        <w:pStyle w:val="af1"/>
      </w:pPr>
      <w:r w:rsidRPr="00DB7822">
        <w:t>1.</w:t>
      </w:r>
      <w:r w:rsidR="00DB7822">
        <w:t>2</w:t>
      </w:r>
      <w:r w:rsidRPr="00DB7822">
        <w:t xml:space="preserve"> О</w:t>
      </w:r>
      <w:r w:rsidR="00DB7822">
        <w:t>пределение недостающих размеров</w:t>
      </w:r>
    </w:p>
    <w:p w14:paraId="69A947C4" w14:textId="77777777" w:rsidR="00DB7822" w:rsidRPr="00DB7822" w:rsidRDefault="00DB7822" w:rsidP="00DB7822">
      <w:pPr>
        <w:pStyle w:val="af1"/>
      </w:pPr>
    </w:p>
    <w:p w14:paraId="1E330D8F" w14:textId="77777777" w:rsidR="00DB7822" w:rsidRDefault="00E634D9" w:rsidP="00DB7822">
      <w:pPr>
        <w:pStyle w:val="af1"/>
      </w:pPr>
      <w:r w:rsidRPr="00DB7822">
        <w:t>Угол размаха кулисы:</w:t>
      </w:r>
    </w:p>
    <w:p w14:paraId="279BFB3F" w14:textId="77777777" w:rsidR="00DB7822" w:rsidRDefault="00DB7822" w:rsidP="00DB7822">
      <w:pPr>
        <w:pStyle w:val="af1"/>
      </w:pPr>
    </w:p>
    <w:p w14:paraId="260260A0" w14:textId="77777777" w:rsidR="00E634D9" w:rsidRDefault="00E634D9" w:rsidP="00DB7822">
      <w:pPr>
        <w:pStyle w:val="af1"/>
      </w:pPr>
      <w:r w:rsidRPr="00DB7822">
        <w:t>β = 180˚·(k-1)/(k+1) = 180˚·(1,3-1)/(1,3+1) = 23028I</w:t>
      </w:r>
    </w:p>
    <w:p w14:paraId="4441B191" w14:textId="77777777" w:rsidR="00DB7822" w:rsidRDefault="00DB7822" w:rsidP="00DB7822">
      <w:pPr>
        <w:pStyle w:val="af1"/>
      </w:pPr>
      <w:r>
        <w:br w:type="page"/>
      </w:r>
      <w:r w:rsidR="00E634D9" w:rsidRPr="00DB7822">
        <w:t>Угол рабочего хода:</w:t>
      </w:r>
    </w:p>
    <w:p w14:paraId="2745E08B" w14:textId="77777777" w:rsidR="00DB7822" w:rsidRDefault="00DB7822" w:rsidP="00DB7822">
      <w:pPr>
        <w:pStyle w:val="af1"/>
      </w:pPr>
    </w:p>
    <w:p w14:paraId="3EC3F84E" w14:textId="77777777" w:rsidR="00E634D9" w:rsidRPr="00DB7822" w:rsidRDefault="00E634D9" w:rsidP="00DB7822">
      <w:pPr>
        <w:pStyle w:val="af1"/>
      </w:pPr>
      <w:r w:rsidRPr="00DB7822">
        <w:t>φpx = β +1800 = 203º</w:t>
      </w:r>
    </w:p>
    <w:p w14:paraId="7F19B0EF" w14:textId="77777777" w:rsidR="00DB7822" w:rsidRDefault="00DB7822" w:rsidP="00DB7822">
      <w:pPr>
        <w:pStyle w:val="af1"/>
      </w:pPr>
    </w:p>
    <w:p w14:paraId="17A5B08C" w14:textId="77777777" w:rsidR="00DB7822" w:rsidRDefault="00E634D9" w:rsidP="00DB7822">
      <w:pPr>
        <w:pStyle w:val="af1"/>
      </w:pPr>
      <w:r w:rsidRPr="00DB7822">
        <w:t>Угол холостого хода:</w:t>
      </w:r>
    </w:p>
    <w:p w14:paraId="4A7297BE" w14:textId="77777777" w:rsidR="00DB7822" w:rsidRDefault="00DB7822" w:rsidP="00DB7822">
      <w:pPr>
        <w:pStyle w:val="af1"/>
      </w:pPr>
    </w:p>
    <w:p w14:paraId="2934264C" w14:textId="77777777" w:rsidR="00DB7822" w:rsidRDefault="00E634D9" w:rsidP="00DB7822">
      <w:pPr>
        <w:pStyle w:val="af1"/>
      </w:pPr>
      <w:r w:rsidRPr="00DB7822">
        <w:t>φxx =1800- β</w:t>
      </w:r>
      <w:r w:rsidR="00DB7822">
        <w:t xml:space="preserve"> </w:t>
      </w:r>
      <w:r w:rsidRPr="00DB7822">
        <w:t>= 154º</w:t>
      </w:r>
    </w:p>
    <w:p w14:paraId="50ADF605" w14:textId="77777777" w:rsidR="00DB7822" w:rsidRDefault="00DB7822" w:rsidP="00DB7822">
      <w:pPr>
        <w:pStyle w:val="af1"/>
      </w:pPr>
    </w:p>
    <w:p w14:paraId="3CC3F170" w14:textId="77777777" w:rsidR="00E634D9" w:rsidRPr="00DB7822" w:rsidRDefault="00E634D9" w:rsidP="00DB7822">
      <w:pPr>
        <w:pStyle w:val="af1"/>
      </w:pPr>
      <w:r w:rsidRPr="00DB7822">
        <w:t>O3B=160/sin11o=786.8mm</w:t>
      </w:r>
    </w:p>
    <w:p w14:paraId="44122470" w14:textId="77777777" w:rsidR="00E634D9" w:rsidRPr="00DB7822" w:rsidRDefault="00E634D9" w:rsidP="00DB7822">
      <w:pPr>
        <w:pStyle w:val="af1"/>
      </w:pPr>
      <w:r w:rsidRPr="00DB7822">
        <w:t>O2O3=983.5 mm</w:t>
      </w:r>
    </w:p>
    <w:p w14:paraId="070CB2DC" w14:textId="77777777" w:rsidR="00DB7822" w:rsidRDefault="00E634D9" w:rsidP="00DB7822">
      <w:pPr>
        <w:pStyle w:val="af1"/>
      </w:pPr>
      <w:r w:rsidRPr="00DB7822">
        <w:t>Масштабный коэффициент построения схемы:</w:t>
      </w:r>
    </w:p>
    <w:p w14:paraId="0D36510E" w14:textId="77777777" w:rsidR="00DB7822" w:rsidRDefault="00DB7822" w:rsidP="00DB7822">
      <w:pPr>
        <w:pStyle w:val="af1"/>
      </w:pPr>
    </w:p>
    <w:p w14:paraId="77D04339" w14:textId="77777777" w:rsidR="00E634D9" w:rsidRDefault="00E634D9" w:rsidP="00DB7822">
      <w:pPr>
        <w:pStyle w:val="af1"/>
      </w:pPr>
      <w:r w:rsidRPr="00DB7822">
        <w:t>Kl = lO1A / O1A = 0,113 / 113 = 0,001</w:t>
      </w:r>
    </w:p>
    <w:p w14:paraId="0BAFEA4E" w14:textId="77777777" w:rsidR="00DB7822" w:rsidRPr="00DB7822" w:rsidRDefault="00DB7822" w:rsidP="00DB7822">
      <w:pPr>
        <w:pStyle w:val="af1"/>
      </w:pPr>
    </w:p>
    <w:p w14:paraId="76BC6AE7" w14:textId="77777777" w:rsidR="00E634D9" w:rsidRPr="00DB7822" w:rsidRDefault="00E634D9" w:rsidP="00DB7822">
      <w:pPr>
        <w:pStyle w:val="af1"/>
      </w:pPr>
      <w:r w:rsidRPr="00DB7822">
        <w:t>Строим 12 планов механизма, приняв за начало отсчёта крайнее положение, соответствующее началу рабочего хода механизма.</w:t>
      </w:r>
    </w:p>
    <w:p w14:paraId="355E2571" w14:textId="77777777" w:rsidR="00E634D9" w:rsidRPr="00DB7822" w:rsidRDefault="00E634D9" w:rsidP="00DB7822">
      <w:pPr>
        <w:pStyle w:val="af1"/>
      </w:pPr>
    </w:p>
    <w:p w14:paraId="77CF2DE6" w14:textId="77777777" w:rsidR="00E634D9" w:rsidRDefault="00E634D9" w:rsidP="00DB7822">
      <w:pPr>
        <w:pStyle w:val="af1"/>
      </w:pPr>
      <w:r w:rsidRPr="00DB7822">
        <w:t>1.3 Опреде</w:t>
      </w:r>
      <w:r w:rsidR="00DB7822">
        <w:t>ление скоростей точек механизма</w:t>
      </w:r>
    </w:p>
    <w:p w14:paraId="6220C631" w14:textId="77777777" w:rsidR="00DB7822" w:rsidRPr="00DB7822" w:rsidRDefault="00DB7822" w:rsidP="00DB7822">
      <w:pPr>
        <w:pStyle w:val="af1"/>
      </w:pPr>
    </w:p>
    <w:p w14:paraId="1E602689" w14:textId="77777777" w:rsidR="00DB7822" w:rsidRDefault="00E634D9" w:rsidP="00DB7822">
      <w:pPr>
        <w:pStyle w:val="af1"/>
      </w:pPr>
      <w:r w:rsidRPr="00DB7822">
        <w:t>Определим угловую скорость ω1 кривошипа по формуле :</w:t>
      </w:r>
    </w:p>
    <w:p w14:paraId="69B31C5A" w14:textId="77777777" w:rsidR="00DB7822" w:rsidRDefault="00DB7822" w:rsidP="00DB7822">
      <w:pPr>
        <w:pStyle w:val="af1"/>
      </w:pPr>
    </w:p>
    <w:p w14:paraId="17538695" w14:textId="77777777" w:rsidR="00E634D9" w:rsidRPr="00DB7822" w:rsidRDefault="00E634D9" w:rsidP="00DB7822">
      <w:pPr>
        <w:pStyle w:val="af1"/>
      </w:pPr>
      <w:r w:rsidRPr="00DB7822">
        <w:t>ω1 = (π · nкр) / 30º = (3,14 · 132) / 30º = 13,816 рад/с</w:t>
      </w:r>
    </w:p>
    <w:p w14:paraId="7A5ECC74" w14:textId="77777777" w:rsidR="00DB7822" w:rsidRDefault="00DB7822" w:rsidP="00DB7822">
      <w:pPr>
        <w:pStyle w:val="af1"/>
      </w:pPr>
    </w:p>
    <w:p w14:paraId="21D6858A" w14:textId="77777777" w:rsidR="00DB7822" w:rsidRDefault="00E634D9" w:rsidP="00DB7822">
      <w:pPr>
        <w:pStyle w:val="af1"/>
      </w:pPr>
      <w:r w:rsidRPr="00DB7822">
        <w:t>Определяем скорость точки А :</w:t>
      </w:r>
    </w:p>
    <w:p w14:paraId="3DCDBB4D" w14:textId="77777777" w:rsidR="00DB7822" w:rsidRDefault="00DB7822" w:rsidP="00DB7822">
      <w:pPr>
        <w:pStyle w:val="af1"/>
      </w:pPr>
    </w:p>
    <w:p w14:paraId="18974D58" w14:textId="77777777" w:rsidR="00E634D9" w:rsidRPr="00DB7822" w:rsidRDefault="00E634D9" w:rsidP="00DB7822">
      <w:pPr>
        <w:pStyle w:val="af1"/>
      </w:pPr>
      <w:r w:rsidRPr="00DB7822">
        <w:t>VA = ω1 · lO1A = 13,816 · 0,113 = 1,561 m/c</w:t>
      </w:r>
    </w:p>
    <w:p w14:paraId="7F7EF0AC" w14:textId="77777777" w:rsidR="00DB7822" w:rsidRDefault="00DB7822" w:rsidP="00DB7822">
      <w:pPr>
        <w:pStyle w:val="af1"/>
      </w:pPr>
    </w:p>
    <w:p w14:paraId="43E3F02B" w14:textId="77777777" w:rsidR="00DB7822" w:rsidRDefault="00E634D9" w:rsidP="00DB7822">
      <w:pPr>
        <w:pStyle w:val="af1"/>
      </w:pPr>
      <w:r w:rsidRPr="00DB7822">
        <w:t>Масштабный коэффициент для плана скоростей :</w:t>
      </w:r>
    </w:p>
    <w:p w14:paraId="1A817ADD" w14:textId="77777777" w:rsidR="00DB7822" w:rsidRDefault="00DB7822" w:rsidP="00DB7822">
      <w:pPr>
        <w:pStyle w:val="af1"/>
      </w:pPr>
    </w:p>
    <w:p w14:paraId="74533092" w14:textId="77777777" w:rsidR="009F2C77" w:rsidRPr="00DB7822" w:rsidRDefault="00E634D9" w:rsidP="00DB7822">
      <w:pPr>
        <w:pStyle w:val="af1"/>
      </w:pPr>
      <w:r w:rsidRPr="00DB7822">
        <w:t>KV = VA / PVA =1,561 / 50 = 0,003 m/c·mm</w:t>
      </w:r>
    </w:p>
    <w:p w14:paraId="367B4B66" w14:textId="77777777" w:rsidR="00E634D9" w:rsidRPr="00DB7822" w:rsidRDefault="00DB7822" w:rsidP="00DB7822">
      <w:pPr>
        <w:pStyle w:val="af1"/>
      </w:pPr>
      <w:r>
        <w:br w:type="page"/>
      </w:r>
      <w:r w:rsidR="00E634D9" w:rsidRPr="00DB7822">
        <w:t>Для точки А’ (внутренней пары диады) напишем систему уравнений :</w:t>
      </w:r>
    </w:p>
    <w:p w14:paraId="3308535C" w14:textId="77777777" w:rsidR="009F2C77" w:rsidRPr="00DB7822" w:rsidRDefault="009F2C77" w:rsidP="00DB7822">
      <w:pPr>
        <w:pStyle w:val="af1"/>
      </w:pPr>
    </w:p>
    <w:p w14:paraId="6172B8F3" w14:textId="77777777" w:rsidR="00DB7822" w:rsidRDefault="00E634D9" w:rsidP="00DB7822">
      <w:pPr>
        <w:pStyle w:val="af1"/>
      </w:pPr>
      <w:r w:rsidRPr="00DB7822">
        <w:t>VA’ = VA + VA’A</w:t>
      </w:r>
    </w:p>
    <w:p w14:paraId="092E3BE4" w14:textId="77777777" w:rsidR="00DB7822" w:rsidRDefault="00DB7822" w:rsidP="00DB7822">
      <w:pPr>
        <w:pStyle w:val="af1"/>
      </w:pPr>
    </w:p>
    <w:p w14:paraId="4DBC45BC" w14:textId="77777777" w:rsidR="00DB7822" w:rsidRDefault="00E634D9" w:rsidP="00DB7822">
      <w:pPr>
        <w:pStyle w:val="af1"/>
      </w:pPr>
      <w:r w:rsidRPr="00DB7822">
        <w:t>VA’ = VO2 + VA’O2</w:t>
      </w:r>
    </w:p>
    <w:p w14:paraId="4ACC2812" w14:textId="77777777" w:rsidR="00DB7822" w:rsidRDefault="00DB7822" w:rsidP="00DB7822">
      <w:pPr>
        <w:pStyle w:val="af1"/>
      </w:pPr>
    </w:p>
    <w:p w14:paraId="152A0E29" w14:textId="77777777" w:rsidR="00DB7822" w:rsidRDefault="00E634D9" w:rsidP="00DB7822">
      <w:pPr>
        <w:pStyle w:val="af1"/>
      </w:pPr>
      <w:r w:rsidRPr="00DB7822">
        <w:t>Эту систему решаем графически:</w:t>
      </w:r>
    </w:p>
    <w:p w14:paraId="096E09A6" w14:textId="77777777" w:rsidR="00DB7822" w:rsidRDefault="00DB7822" w:rsidP="00DB7822">
      <w:pPr>
        <w:pStyle w:val="af1"/>
      </w:pPr>
    </w:p>
    <w:p w14:paraId="5D74D51C" w14:textId="77777777" w:rsidR="00E634D9" w:rsidRPr="00DB7822" w:rsidRDefault="00E634D9" w:rsidP="00DB7822">
      <w:pPr>
        <w:pStyle w:val="af1"/>
      </w:pPr>
      <w:r w:rsidRPr="00DB7822">
        <w:t>VA’ = KV · PVA = 0,003 · 50 = 1,5 m/c</w:t>
      </w:r>
    </w:p>
    <w:p w14:paraId="662068AA" w14:textId="77777777" w:rsidR="00DB7822" w:rsidRDefault="00DB7822" w:rsidP="00DB7822">
      <w:pPr>
        <w:pStyle w:val="af1"/>
      </w:pPr>
    </w:p>
    <w:p w14:paraId="045C2544" w14:textId="77777777" w:rsidR="00DB7822" w:rsidRDefault="00E634D9" w:rsidP="00DB7822">
      <w:pPr>
        <w:pStyle w:val="af1"/>
      </w:pPr>
      <w:r w:rsidRPr="00DB7822">
        <w:t>Скорость точки В находим методом подобия. Для этого составляем пропорцию :</w:t>
      </w:r>
    </w:p>
    <w:p w14:paraId="5E0E5D92" w14:textId="77777777" w:rsidR="00DB7822" w:rsidRDefault="00DB7822" w:rsidP="00DB7822">
      <w:pPr>
        <w:pStyle w:val="af1"/>
      </w:pPr>
    </w:p>
    <w:p w14:paraId="682888E5" w14:textId="77777777" w:rsidR="00DB7822" w:rsidRDefault="00E634D9" w:rsidP="00DB7822">
      <w:pPr>
        <w:pStyle w:val="af1"/>
      </w:pPr>
      <w:r w:rsidRPr="00DB7822">
        <w:t>PVB / PVA’ = O2B / O2A’</w:t>
      </w:r>
    </w:p>
    <w:p w14:paraId="7618B7BE" w14:textId="77777777" w:rsidR="00DB7822" w:rsidRDefault="00DB7822" w:rsidP="00DB7822">
      <w:pPr>
        <w:pStyle w:val="af1"/>
      </w:pPr>
    </w:p>
    <w:p w14:paraId="2D4DEC36" w14:textId="77777777" w:rsidR="00E634D9" w:rsidRPr="00DB7822" w:rsidRDefault="00E634D9" w:rsidP="00DB7822">
      <w:pPr>
        <w:pStyle w:val="af1"/>
      </w:pPr>
      <w:r w:rsidRPr="00DB7822">
        <w:t>PVB = (O2B / O2A’) · PVA’ = (70 / 147) · 50 = 23,8 mm</w:t>
      </w:r>
    </w:p>
    <w:p w14:paraId="216B9495" w14:textId="77777777" w:rsidR="00DB7822" w:rsidRDefault="00DB7822" w:rsidP="00DB7822">
      <w:pPr>
        <w:pStyle w:val="af1"/>
      </w:pPr>
    </w:p>
    <w:p w14:paraId="372FDE1D" w14:textId="77777777" w:rsidR="00DB7822" w:rsidRDefault="00E634D9" w:rsidP="00DB7822">
      <w:pPr>
        <w:pStyle w:val="af1"/>
      </w:pPr>
      <w:r w:rsidRPr="00DB7822">
        <w:t>Абсолютная величина скорости точки B:</w:t>
      </w:r>
    </w:p>
    <w:p w14:paraId="4268CB0A" w14:textId="77777777" w:rsidR="00DB7822" w:rsidRDefault="00DB7822" w:rsidP="00DB7822">
      <w:pPr>
        <w:pStyle w:val="af1"/>
      </w:pPr>
    </w:p>
    <w:p w14:paraId="49420391" w14:textId="77777777" w:rsidR="00E634D9" w:rsidRPr="00DB7822" w:rsidRDefault="00E634D9" w:rsidP="00DB7822">
      <w:pPr>
        <w:pStyle w:val="af1"/>
      </w:pPr>
      <w:r w:rsidRPr="00DB7822">
        <w:t>VB = KV · PVB = 0,003 · 23,8 = 0,0714 m/c</w:t>
      </w:r>
    </w:p>
    <w:p w14:paraId="048FAFB7" w14:textId="77777777" w:rsidR="00DB7822" w:rsidRDefault="00DB7822" w:rsidP="00DB7822">
      <w:pPr>
        <w:pStyle w:val="af1"/>
      </w:pPr>
    </w:p>
    <w:p w14:paraId="1754B163" w14:textId="77777777" w:rsidR="00E634D9" w:rsidRDefault="00E634D9" w:rsidP="00DB7822">
      <w:pPr>
        <w:pStyle w:val="af1"/>
      </w:pPr>
      <w:r w:rsidRPr="00DB7822">
        <w:t>Скорость точки С определяем графически, решая систему уравнений :</w:t>
      </w:r>
    </w:p>
    <w:p w14:paraId="2725D565" w14:textId="77777777" w:rsidR="00DB7822" w:rsidRPr="00DB7822" w:rsidRDefault="00DB7822" w:rsidP="00DB7822">
      <w:pPr>
        <w:pStyle w:val="af1"/>
      </w:pPr>
    </w:p>
    <w:p w14:paraId="71784088" w14:textId="77777777" w:rsidR="00DB7822" w:rsidRDefault="00F40692" w:rsidP="00DB7822">
      <w:pPr>
        <w:pStyle w:val="af1"/>
      </w:pPr>
      <w:r>
        <w:rPr>
          <w:noProof/>
        </w:rPr>
        <w:pict w14:anchorId="629843B1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5pt;margin-top:.3pt;width:7.2pt;height:50.4pt;z-index:251648000" o:allowincell="f"/>
        </w:pict>
      </w:r>
      <w:r w:rsidR="00DB7822">
        <w:t xml:space="preserve"> </w:t>
      </w:r>
      <w:r w:rsidR="00E634D9" w:rsidRPr="00DB7822">
        <w:t>VC = VB + VBC</w:t>
      </w:r>
    </w:p>
    <w:p w14:paraId="2D508E21" w14:textId="77777777" w:rsidR="00DB7822" w:rsidRDefault="00E634D9" w:rsidP="00DB7822">
      <w:pPr>
        <w:pStyle w:val="af1"/>
      </w:pPr>
      <w:r w:rsidRPr="00DB7822">
        <w:t>VC =VO2 + VO2B</w:t>
      </w:r>
    </w:p>
    <w:p w14:paraId="0669510C" w14:textId="77777777" w:rsidR="00E634D9" w:rsidRPr="00DB7822" w:rsidRDefault="00E634D9" w:rsidP="00DB7822">
      <w:pPr>
        <w:pStyle w:val="af1"/>
      </w:pPr>
      <w:r w:rsidRPr="00DB7822">
        <w:t>VC = KV · PVC = 0,003 · 24 = 0,072 m/c</w:t>
      </w:r>
    </w:p>
    <w:p w14:paraId="1156F0A9" w14:textId="77777777" w:rsidR="00DB7822" w:rsidRDefault="00DB7822" w:rsidP="00DB7822">
      <w:pPr>
        <w:pStyle w:val="af1"/>
      </w:pPr>
    </w:p>
    <w:p w14:paraId="4F5B38D1" w14:textId="77777777" w:rsidR="00E634D9" w:rsidRDefault="00DB7822" w:rsidP="00DB7822">
      <w:pPr>
        <w:pStyle w:val="af1"/>
      </w:pPr>
      <w:r>
        <w:br w:type="page"/>
      </w:r>
      <w:r w:rsidR="00E634D9" w:rsidRPr="00DB7822">
        <w:t>1.4 Опреде</w:t>
      </w:r>
      <w:r>
        <w:t>ление ускорений точек механизма</w:t>
      </w:r>
    </w:p>
    <w:p w14:paraId="799F9751" w14:textId="77777777" w:rsidR="00DB7822" w:rsidRPr="00DB7822" w:rsidRDefault="00DB7822" w:rsidP="00DB7822">
      <w:pPr>
        <w:pStyle w:val="af1"/>
      </w:pPr>
    </w:p>
    <w:p w14:paraId="7A7D061E" w14:textId="77777777" w:rsidR="00DB7822" w:rsidRDefault="00E634D9" w:rsidP="00DB7822">
      <w:pPr>
        <w:pStyle w:val="af1"/>
      </w:pPr>
      <w:r w:rsidRPr="00DB7822">
        <w:t>Ускорение точки А :</w:t>
      </w:r>
    </w:p>
    <w:p w14:paraId="2960AB4E" w14:textId="77777777" w:rsidR="00DB7822" w:rsidRDefault="00DB7822" w:rsidP="00DB7822">
      <w:pPr>
        <w:pStyle w:val="af1"/>
      </w:pPr>
    </w:p>
    <w:p w14:paraId="7C98934B" w14:textId="77777777" w:rsidR="00DB7822" w:rsidRDefault="00E634D9" w:rsidP="00DB7822">
      <w:pPr>
        <w:pStyle w:val="af1"/>
      </w:pPr>
      <w:r w:rsidRPr="00DB7822">
        <w:t>aA = an = ω12 · lO1A = 13,8162 · 0,113 = 0,2157 m/c2</w:t>
      </w:r>
    </w:p>
    <w:p w14:paraId="04579AC9" w14:textId="77777777" w:rsidR="00DB7822" w:rsidRDefault="00DB7822" w:rsidP="00DB7822">
      <w:pPr>
        <w:pStyle w:val="af1"/>
      </w:pPr>
    </w:p>
    <w:p w14:paraId="2FD9D249" w14:textId="77777777" w:rsidR="00DB7822" w:rsidRDefault="00E634D9" w:rsidP="00DB7822">
      <w:pPr>
        <w:pStyle w:val="af1"/>
      </w:pPr>
      <w:r w:rsidRPr="00DB7822">
        <w:t>aA направлен по кривошипу к центру вращения O1</w:t>
      </w:r>
    </w:p>
    <w:p w14:paraId="5264F603" w14:textId="77777777" w:rsidR="00DB7822" w:rsidRDefault="00E634D9" w:rsidP="00DB7822">
      <w:pPr>
        <w:pStyle w:val="af1"/>
      </w:pPr>
      <w:r w:rsidRPr="00DB7822">
        <w:t>Масштабный коэффициент для плана ускорений :</w:t>
      </w:r>
    </w:p>
    <w:p w14:paraId="063EB379" w14:textId="77777777" w:rsidR="00DB7822" w:rsidRDefault="00DB7822" w:rsidP="00DB7822">
      <w:pPr>
        <w:pStyle w:val="af1"/>
      </w:pPr>
    </w:p>
    <w:p w14:paraId="2E77EF64" w14:textId="77777777" w:rsidR="00DB7822" w:rsidRDefault="00E634D9" w:rsidP="00DB7822">
      <w:pPr>
        <w:pStyle w:val="af1"/>
      </w:pPr>
      <w:r w:rsidRPr="00DB7822">
        <w:t>KA = aA / PAA = 0,2157 / 50 = 0,004 m/c2mm</w:t>
      </w:r>
    </w:p>
    <w:p w14:paraId="4A279F47" w14:textId="77777777" w:rsidR="00DB7822" w:rsidRDefault="00DB7822" w:rsidP="00DB7822">
      <w:pPr>
        <w:pStyle w:val="af1"/>
      </w:pPr>
    </w:p>
    <w:p w14:paraId="6D16395D" w14:textId="77777777" w:rsidR="00E634D9" w:rsidRPr="00DB7822" w:rsidRDefault="00E634D9" w:rsidP="00DB7822">
      <w:pPr>
        <w:pStyle w:val="af1"/>
      </w:pPr>
      <w:r w:rsidRPr="00DB7822">
        <w:t>Для точки А’ напишем систему уравнений :</w:t>
      </w:r>
    </w:p>
    <w:p w14:paraId="08A38512" w14:textId="77777777" w:rsidR="00E634D9" w:rsidRPr="00DB7822" w:rsidRDefault="00F40692" w:rsidP="00DB7822">
      <w:pPr>
        <w:pStyle w:val="af1"/>
      </w:pPr>
      <w:r>
        <w:rPr>
          <w:noProof/>
        </w:rPr>
        <w:pict w14:anchorId="0669C528">
          <v:shape id="_x0000_s1027" type="#_x0000_t87" style="position:absolute;left:0;text-align:left;margin-left:22.2pt;margin-top:3.9pt;width:7.2pt;height:50.4pt;z-index:251649024" o:allowincell="f"/>
        </w:pict>
      </w:r>
      <w:r>
        <w:rPr>
          <w:noProof/>
        </w:rPr>
        <w:pict w14:anchorId="22BD3991">
          <v:line id="_x0000_s1028" style="position:absolute;left:0;text-align:left;z-index:251653120" from="109.65pt,3.9pt" to="124.05pt,3.9pt" o:allowincell="f"/>
        </w:pict>
      </w:r>
      <w:r>
        <w:rPr>
          <w:noProof/>
        </w:rPr>
        <w:pict w14:anchorId="505645B1">
          <v:line id="_x0000_s1029" style="position:absolute;left:0;text-align:left;z-index:251654144" from="145.65pt,3.9pt" to="160.05pt,3.9pt" o:allowincell="f"/>
        </w:pict>
      </w:r>
      <w:r>
        <w:rPr>
          <w:noProof/>
        </w:rPr>
        <w:pict w14:anchorId="18BC8539">
          <v:line id="_x0000_s1030" style="position:absolute;left:0;text-align:left;z-index:251651072" from="88.05pt,3.9pt" to="102.45pt,3.9pt" o:allowincell="f"/>
        </w:pict>
      </w:r>
      <w:r>
        <w:rPr>
          <w:noProof/>
        </w:rPr>
        <w:pict w14:anchorId="134FA118">
          <v:line id="_x0000_s1031" style="position:absolute;left:0;text-align:left;z-index:251650048" from="59.25pt,3.9pt" to="73.65pt,3.9pt" o:allowincell="f"/>
        </w:pict>
      </w:r>
      <w:r w:rsidR="00DB7822">
        <w:t xml:space="preserve"> </w:t>
      </w:r>
      <w:r w:rsidR="00E634D9" w:rsidRPr="00DB7822">
        <w:t>aA’ = aA + akA’A + aτA’A</w:t>
      </w:r>
    </w:p>
    <w:p w14:paraId="0434C6C1" w14:textId="77777777" w:rsidR="00DB7822" w:rsidRDefault="00F40692" w:rsidP="00DB7822">
      <w:pPr>
        <w:pStyle w:val="af1"/>
      </w:pPr>
      <w:r>
        <w:rPr>
          <w:noProof/>
        </w:rPr>
        <w:pict w14:anchorId="70E3D0D6">
          <v:line id="_x0000_s1032" style="position:absolute;left:0;text-align:left;z-index:251652096" from="88.05pt,3pt" to="102.45pt,3pt" o:allowincell="f"/>
        </w:pict>
      </w:r>
      <w:r>
        <w:rPr>
          <w:noProof/>
        </w:rPr>
        <w:pict w14:anchorId="6ECF87A4">
          <v:line id="_x0000_s1033" style="position:absolute;left:0;text-align:left;z-index:251655168" from="59.25pt,3pt" to="73.65pt,3pt" o:allowincell="f"/>
        </w:pict>
      </w:r>
      <w:r>
        <w:rPr>
          <w:noProof/>
        </w:rPr>
        <w:pict w14:anchorId="2A939FFB">
          <v:line id="_x0000_s1034" style="position:absolute;left:0;text-align:left;z-index:251656192" from="116.85pt,3pt" to="131.25pt,3pt" o:allowincell="f"/>
        </w:pict>
      </w:r>
      <w:r>
        <w:rPr>
          <w:noProof/>
        </w:rPr>
        <w:pict w14:anchorId="7C6D2E55">
          <v:line id="_x0000_s1035" style="position:absolute;left:0;text-align:left;z-index:251657216" from="152.85pt,3pt" to="167.25pt,3pt" o:allowincell="f"/>
        </w:pict>
      </w:r>
      <w:r w:rsidR="00DB7822">
        <w:t xml:space="preserve"> </w:t>
      </w:r>
      <w:r w:rsidR="00E634D9" w:rsidRPr="00DB7822">
        <w:t>aA’ = aO2 + anA’O2 + aτA’O2</w:t>
      </w:r>
    </w:p>
    <w:p w14:paraId="77B98AF7" w14:textId="77777777" w:rsidR="00DB7822" w:rsidRDefault="00DB7822" w:rsidP="00DB7822">
      <w:pPr>
        <w:pStyle w:val="af1"/>
      </w:pPr>
    </w:p>
    <w:p w14:paraId="2415100E" w14:textId="77777777" w:rsidR="00DB7822" w:rsidRDefault="00E634D9" w:rsidP="00DB7822">
      <w:pPr>
        <w:pStyle w:val="af1"/>
      </w:pPr>
      <w:r w:rsidRPr="00DB7822">
        <w:t>Ускорения aA’A и aA’O2 раскладываем на составляющие :</w:t>
      </w:r>
    </w:p>
    <w:p w14:paraId="5715B955" w14:textId="77777777" w:rsidR="00DB7822" w:rsidRDefault="00DB7822" w:rsidP="00DB7822">
      <w:pPr>
        <w:pStyle w:val="af1"/>
      </w:pPr>
    </w:p>
    <w:p w14:paraId="7773E052" w14:textId="77777777" w:rsidR="00DB7822" w:rsidRDefault="00E634D9" w:rsidP="00DB7822">
      <w:pPr>
        <w:pStyle w:val="af1"/>
      </w:pPr>
      <w:r w:rsidRPr="00DB7822">
        <w:t>akA’A = 2VA’A · ω3 = 2 · 0,15 · 1,02 = 0,306 m/c2</w:t>
      </w:r>
    </w:p>
    <w:p w14:paraId="33719FF4" w14:textId="77777777" w:rsidR="00DB7822" w:rsidRDefault="00DB7822" w:rsidP="00DB7822">
      <w:pPr>
        <w:pStyle w:val="af1"/>
      </w:pPr>
    </w:p>
    <w:p w14:paraId="2912185A" w14:textId="77777777" w:rsidR="00DB7822" w:rsidRDefault="00E634D9" w:rsidP="00DB7822">
      <w:pPr>
        <w:pStyle w:val="af1"/>
      </w:pPr>
      <w:r w:rsidRPr="00DB7822">
        <w:t>anA’O2 = V2A’O2 / lA’O2 = 0,153 m/c2</w:t>
      </w:r>
    </w:p>
    <w:p w14:paraId="363CFDD4" w14:textId="77777777" w:rsidR="00DB7822" w:rsidRDefault="00DB7822" w:rsidP="00DB7822">
      <w:pPr>
        <w:pStyle w:val="af1"/>
      </w:pPr>
    </w:p>
    <w:p w14:paraId="5CE26C48" w14:textId="77777777" w:rsidR="00E634D9" w:rsidRPr="00DB7822" w:rsidRDefault="00E634D9" w:rsidP="00DB7822">
      <w:pPr>
        <w:pStyle w:val="af1"/>
      </w:pPr>
      <w:r w:rsidRPr="00DB7822">
        <w:t>aτA’A = 0 (так как движение камня по кулисе прямолинейное);</w:t>
      </w:r>
    </w:p>
    <w:p w14:paraId="7560DDD2" w14:textId="77777777" w:rsidR="00DB7822" w:rsidRDefault="00E634D9" w:rsidP="00DB7822">
      <w:pPr>
        <w:pStyle w:val="af1"/>
      </w:pPr>
      <w:r w:rsidRPr="00DB7822">
        <w:t>Величина</w:t>
      </w:r>
    </w:p>
    <w:p w14:paraId="202AAF10" w14:textId="77777777" w:rsidR="00DB7822" w:rsidRDefault="00DB7822" w:rsidP="00DB7822">
      <w:pPr>
        <w:pStyle w:val="af1"/>
      </w:pPr>
    </w:p>
    <w:p w14:paraId="208AB056" w14:textId="77777777" w:rsidR="00DB7822" w:rsidRDefault="00E634D9" w:rsidP="00DB7822">
      <w:pPr>
        <w:pStyle w:val="af1"/>
      </w:pPr>
      <w:r w:rsidRPr="00DB7822">
        <w:t>PaakA’A = akA’A / KA = 0,0306 / 0,004 = 7,7 mm</w:t>
      </w:r>
    </w:p>
    <w:p w14:paraId="039B9D93" w14:textId="77777777" w:rsidR="00DB7822" w:rsidRDefault="00E634D9" w:rsidP="00DB7822">
      <w:pPr>
        <w:pStyle w:val="af1"/>
      </w:pPr>
      <w:r w:rsidRPr="00DB7822">
        <w:t>PaanA’O2 = anA’O2 / KA = 0,153 / 0,004 = 38,25 mm</w:t>
      </w:r>
    </w:p>
    <w:p w14:paraId="03F8CB13" w14:textId="77777777" w:rsidR="00DB7822" w:rsidRDefault="00DB7822" w:rsidP="00DB7822">
      <w:pPr>
        <w:pStyle w:val="af1"/>
      </w:pPr>
    </w:p>
    <w:p w14:paraId="7A9353FE" w14:textId="77777777" w:rsidR="00DB7822" w:rsidRDefault="00E634D9" w:rsidP="00DB7822">
      <w:pPr>
        <w:pStyle w:val="af1"/>
      </w:pPr>
      <w:r w:rsidRPr="00DB7822">
        <w:t>Далее ускорение точки А’ находим графически:</w:t>
      </w:r>
    </w:p>
    <w:p w14:paraId="010A2B0B" w14:textId="77777777" w:rsidR="00DB7822" w:rsidRDefault="00DB7822" w:rsidP="00DB7822">
      <w:pPr>
        <w:pStyle w:val="af1"/>
      </w:pPr>
    </w:p>
    <w:p w14:paraId="7E21EA88" w14:textId="77777777" w:rsidR="00DB7822" w:rsidRDefault="00E634D9" w:rsidP="00DB7822">
      <w:pPr>
        <w:pStyle w:val="af1"/>
      </w:pPr>
      <w:r w:rsidRPr="00DB7822">
        <w:t>aA’ = PAA’ · KA = 50 · 0,004 = 0,2 m/c2</w:t>
      </w:r>
    </w:p>
    <w:p w14:paraId="762F63AF" w14:textId="77777777" w:rsidR="00DB7822" w:rsidRDefault="00DB7822" w:rsidP="00DB7822">
      <w:pPr>
        <w:pStyle w:val="af1"/>
      </w:pPr>
      <w:r>
        <w:br w:type="page"/>
      </w:r>
      <w:r w:rsidR="00E634D9" w:rsidRPr="00DB7822">
        <w:t>Ускорение точки В находим методом подобия: PAB / PAA’ = O2B / O2A’</w:t>
      </w:r>
    </w:p>
    <w:p w14:paraId="131014C2" w14:textId="77777777" w:rsidR="00DB7822" w:rsidRDefault="00DB7822" w:rsidP="00DB7822">
      <w:pPr>
        <w:pStyle w:val="af1"/>
      </w:pPr>
    </w:p>
    <w:p w14:paraId="6AF90468" w14:textId="77777777" w:rsidR="00DB7822" w:rsidRDefault="00E634D9" w:rsidP="00DB7822">
      <w:pPr>
        <w:pStyle w:val="af1"/>
      </w:pPr>
      <w:r w:rsidRPr="00DB7822">
        <w:t>PAB = (O2B / O2A’) · PAA’ = (70 / 147) · 50 = 23,8 mm</w:t>
      </w:r>
    </w:p>
    <w:p w14:paraId="6E2AF0E1" w14:textId="77777777" w:rsidR="00DB7822" w:rsidRDefault="00DB7822" w:rsidP="00DB7822">
      <w:pPr>
        <w:pStyle w:val="af1"/>
      </w:pPr>
    </w:p>
    <w:p w14:paraId="0067E58C" w14:textId="77777777" w:rsidR="00DB7822" w:rsidRDefault="00E634D9" w:rsidP="00DB7822">
      <w:pPr>
        <w:pStyle w:val="af1"/>
      </w:pPr>
      <w:r w:rsidRPr="00DB7822">
        <w:t>Абсолютная величина ускорения точки B:</w:t>
      </w:r>
    </w:p>
    <w:p w14:paraId="2CDDDE70" w14:textId="77777777" w:rsidR="00DB7822" w:rsidRDefault="00DB7822" w:rsidP="00DB7822">
      <w:pPr>
        <w:pStyle w:val="af1"/>
      </w:pPr>
    </w:p>
    <w:p w14:paraId="56AB3977" w14:textId="77777777" w:rsidR="00E634D9" w:rsidRPr="00DB7822" w:rsidRDefault="00E634D9" w:rsidP="00DB7822">
      <w:pPr>
        <w:pStyle w:val="af1"/>
      </w:pPr>
      <w:r w:rsidRPr="00DB7822">
        <w:t>aB = PAB · KA =23,8 · 0,004 = 0,095 m/c2</w:t>
      </w:r>
    </w:p>
    <w:p w14:paraId="01C87D1A" w14:textId="77777777" w:rsidR="00DB7822" w:rsidRDefault="00DB7822" w:rsidP="00DB7822">
      <w:pPr>
        <w:pStyle w:val="af1"/>
      </w:pPr>
    </w:p>
    <w:p w14:paraId="0373ED05" w14:textId="77777777" w:rsidR="00E634D9" w:rsidRDefault="00E634D9" w:rsidP="00DB7822">
      <w:pPr>
        <w:pStyle w:val="af1"/>
      </w:pPr>
      <w:r w:rsidRPr="00DB7822">
        <w:t>Ускорение точки С определяем графически, решая систему уравнений :</w:t>
      </w:r>
    </w:p>
    <w:p w14:paraId="1158907E" w14:textId="77777777" w:rsidR="00DB7822" w:rsidRPr="00DB7822" w:rsidRDefault="00DB7822" w:rsidP="00DB7822">
      <w:pPr>
        <w:pStyle w:val="af1"/>
      </w:pPr>
    </w:p>
    <w:p w14:paraId="0DABFAAC" w14:textId="77777777" w:rsidR="00DB7822" w:rsidRDefault="00F40692" w:rsidP="00DB7822">
      <w:pPr>
        <w:pStyle w:val="af1"/>
      </w:pPr>
      <w:r>
        <w:rPr>
          <w:noProof/>
        </w:rPr>
        <w:pict w14:anchorId="03975E08">
          <v:shape id="_x0000_s1036" type="#_x0000_t87" style="position:absolute;left:0;text-align:left;margin-left:15pt;margin-top:1.95pt;width:7.2pt;height:43.2pt;z-index:251658240" o:allowincell="f"/>
        </w:pict>
      </w:r>
      <w:r w:rsidR="00DB7822">
        <w:t xml:space="preserve"> </w:t>
      </w:r>
      <w:r w:rsidR="00E634D9" w:rsidRPr="00DB7822">
        <w:t>aC = aB + aBC + aτB</w:t>
      </w:r>
    </w:p>
    <w:p w14:paraId="19BC58F6" w14:textId="77777777" w:rsidR="00DB7822" w:rsidRDefault="00E634D9" w:rsidP="00DB7822">
      <w:pPr>
        <w:pStyle w:val="af1"/>
      </w:pPr>
      <w:r w:rsidRPr="00DB7822">
        <w:t>aC = aO2 + aO2C + anB</w:t>
      </w:r>
    </w:p>
    <w:p w14:paraId="69ADA799" w14:textId="77777777" w:rsidR="00DB7822" w:rsidRDefault="00DB7822" w:rsidP="00DB7822">
      <w:pPr>
        <w:pStyle w:val="af1"/>
      </w:pPr>
    </w:p>
    <w:p w14:paraId="4603930D" w14:textId="77777777" w:rsidR="00DB7822" w:rsidRDefault="00E634D9" w:rsidP="00DB7822">
      <w:pPr>
        <w:pStyle w:val="af1"/>
      </w:pPr>
      <w:r w:rsidRPr="00DB7822">
        <w:t>anB = V2B / lO2B = 0,07142 / 0,07 = 0,0728 m/c2</w:t>
      </w:r>
    </w:p>
    <w:p w14:paraId="122D42A0" w14:textId="77777777" w:rsidR="00DB7822" w:rsidRDefault="00DB7822" w:rsidP="00DB7822">
      <w:pPr>
        <w:pStyle w:val="af1"/>
      </w:pPr>
    </w:p>
    <w:p w14:paraId="6D61B2FD" w14:textId="77777777" w:rsidR="00E634D9" w:rsidRPr="00DB7822" w:rsidRDefault="00E634D9" w:rsidP="00DB7822">
      <w:pPr>
        <w:pStyle w:val="af1"/>
      </w:pPr>
      <w:r w:rsidRPr="00DB7822">
        <w:t>aτB = PτAB · KA = 40 · 0,004 = 0,16 m/c2</w:t>
      </w:r>
    </w:p>
    <w:p w14:paraId="581C7CF5" w14:textId="77777777" w:rsidR="00DB7822" w:rsidRDefault="00DB7822" w:rsidP="00DB7822">
      <w:pPr>
        <w:pStyle w:val="af1"/>
      </w:pPr>
    </w:p>
    <w:p w14:paraId="57F2B651" w14:textId="77777777" w:rsidR="00DB7822" w:rsidRDefault="00E634D9" w:rsidP="00DB7822">
      <w:pPr>
        <w:pStyle w:val="af1"/>
      </w:pPr>
      <w:r w:rsidRPr="00DB7822">
        <w:t>Абсолютная величина ускорения точки С равна:</w:t>
      </w:r>
    </w:p>
    <w:p w14:paraId="1549302C" w14:textId="77777777" w:rsidR="00DB7822" w:rsidRDefault="00E634D9" w:rsidP="00DB7822">
      <w:pPr>
        <w:pStyle w:val="af1"/>
      </w:pPr>
      <w:r w:rsidRPr="00DB7822">
        <w:t>aC = PAC · KA = 58 · 0,004 = 0,232 m/c2</w:t>
      </w:r>
    </w:p>
    <w:p w14:paraId="33C9CD4B" w14:textId="77777777" w:rsidR="00E634D9" w:rsidRPr="00DB7822" w:rsidRDefault="00E634D9" w:rsidP="00DB7822">
      <w:pPr>
        <w:pStyle w:val="af1"/>
      </w:pPr>
    </w:p>
    <w:p w14:paraId="5FD590C2" w14:textId="77777777" w:rsidR="00DB7822" w:rsidRDefault="00E634D9" w:rsidP="00DB7822">
      <w:pPr>
        <w:pStyle w:val="af1"/>
      </w:pPr>
      <w:r w:rsidRPr="00DB7822">
        <w:t>1.5 Определение угловых скоростей и ускорений звеньев.</w:t>
      </w:r>
    </w:p>
    <w:p w14:paraId="1F1F4C81" w14:textId="77777777" w:rsidR="00DB7822" w:rsidRDefault="00DB7822" w:rsidP="00DB7822">
      <w:pPr>
        <w:pStyle w:val="af1"/>
      </w:pPr>
    </w:p>
    <w:p w14:paraId="0EC6A52B" w14:textId="77777777" w:rsidR="00DB7822" w:rsidRDefault="00E634D9" w:rsidP="00DB7822">
      <w:pPr>
        <w:pStyle w:val="af1"/>
      </w:pPr>
      <w:r w:rsidRPr="00DB7822">
        <w:t xml:space="preserve">ω1 </w:t>
      </w:r>
      <w:r w:rsidRPr="00DB7822">
        <w:commentReference w:id="0"/>
      </w:r>
      <w:r w:rsidRPr="00DB7822">
        <w:t>= ( π · nкр ) / 30º = ( 3,14 · 132 ) / 30 = 13,8 рад/с</w:t>
      </w:r>
    </w:p>
    <w:p w14:paraId="75BB0DDA" w14:textId="77777777" w:rsidR="00DB7822" w:rsidRDefault="00DB7822" w:rsidP="00DB7822">
      <w:pPr>
        <w:pStyle w:val="af1"/>
      </w:pPr>
    </w:p>
    <w:p w14:paraId="240F5CFB" w14:textId="77777777" w:rsidR="00DB7822" w:rsidRDefault="00E634D9" w:rsidP="00DB7822">
      <w:pPr>
        <w:pStyle w:val="af1"/>
      </w:pPr>
      <w:r w:rsidRPr="00DB7822">
        <w:t>ω3 = VA’ / lO2A’ = 1,5 / 0,147 = 10,2 рад/с</w:t>
      </w:r>
    </w:p>
    <w:p w14:paraId="7C6EDB87" w14:textId="77777777" w:rsidR="00DB7822" w:rsidRDefault="00DB7822" w:rsidP="00DB7822">
      <w:pPr>
        <w:pStyle w:val="af1"/>
      </w:pPr>
    </w:p>
    <w:p w14:paraId="43E8BBC9" w14:textId="77777777" w:rsidR="00DB7822" w:rsidRDefault="00E634D9" w:rsidP="00DB7822">
      <w:pPr>
        <w:pStyle w:val="af1"/>
      </w:pPr>
      <w:r w:rsidRPr="00DB7822">
        <w:t>ω4 = VBC / lBC = 2,33 / 0,21 = 11,1 рад/с</w:t>
      </w:r>
    </w:p>
    <w:p w14:paraId="5278DDAB" w14:textId="77777777" w:rsidR="00DB7822" w:rsidRDefault="00DB7822" w:rsidP="00DB7822">
      <w:pPr>
        <w:pStyle w:val="af1"/>
      </w:pPr>
    </w:p>
    <w:p w14:paraId="01DCC630" w14:textId="77777777" w:rsidR="00DB7822" w:rsidRDefault="00E634D9" w:rsidP="00DB7822">
      <w:pPr>
        <w:pStyle w:val="af1"/>
      </w:pPr>
      <w:r w:rsidRPr="00DB7822">
        <w:t>ε3 = aτA’O2 / lA’O2 = 0,022 / 0,147 = 0,15 рад/с2</w:t>
      </w:r>
    </w:p>
    <w:p w14:paraId="0DABC37B" w14:textId="77777777" w:rsidR="00E634D9" w:rsidRDefault="00DB7822" w:rsidP="00DB7822">
      <w:pPr>
        <w:pStyle w:val="af1"/>
      </w:pPr>
      <w:r>
        <w:br w:type="page"/>
      </w:r>
      <w:r w:rsidR="00E634D9" w:rsidRPr="00DB7822">
        <w:t>ε4 = aτВС / lBC = 0,16 / 0,21 = 0,76 рад/с2</w:t>
      </w:r>
    </w:p>
    <w:p w14:paraId="11770754" w14:textId="77777777" w:rsidR="00DB7822" w:rsidRPr="00DB7822" w:rsidRDefault="00DB7822" w:rsidP="00DB7822">
      <w:pPr>
        <w:pStyle w:val="af1"/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1"/>
        <w:gridCol w:w="1559"/>
        <w:gridCol w:w="1559"/>
        <w:gridCol w:w="1559"/>
        <w:gridCol w:w="1636"/>
        <w:gridCol w:w="1270"/>
      </w:tblGrid>
      <w:tr w:rsidR="00E634D9" w:rsidRPr="00DB7822" w14:paraId="67FC5B16" w14:textId="77777777" w:rsidTr="00101743">
        <w:tc>
          <w:tcPr>
            <w:tcW w:w="1631" w:type="dxa"/>
            <w:shd w:val="clear" w:color="auto" w:fill="auto"/>
          </w:tcPr>
          <w:p w14:paraId="1E60CA21" w14:textId="77777777" w:rsidR="00E634D9" w:rsidRPr="00DB7822" w:rsidRDefault="00E634D9" w:rsidP="00DB7822">
            <w:pPr>
              <w:pStyle w:val="af2"/>
            </w:pPr>
            <w:r w:rsidRPr="00DB7822">
              <w:t>Номер</w:t>
            </w:r>
            <w:r w:rsidR="00DB7822">
              <w:t xml:space="preserve"> </w:t>
            </w:r>
            <w:r w:rsidRPr="00DB7822">
              <w:t>звена</w:t>
            </w:r>
          </w:p>
        </w:tc>
        <w:tc>
          <w:tcPr>
            <w:tcW w:w="1559" w:type="dxa"/>
            <w:shd w:val="clear" w:color="auto" w:fill="auto"/>
          </w:tcPr>
          <w:p w14:paraId="023718B4" w14:textId="77777777" w:rsidR="00E634D9" w:rsidRPr="00DB7822" w:rsidRDefault="00E634D9" w:rsidP="00DB7822">
            <w:pPr>
              <w:pStyle w:val="af2"/>
            </w:pPr>
            <w:r w:rsidRPr="00DB7822">
              <w:t>1</w:t>
            </w:r>
          </w:p>
        </w:tc>
        <w:tc>
          <w:tcPr>
            <w:tcW w:w="1559" w:type="dxa"/>
            <w:shd w:val="clear" w:color="auto" w:fill="auto"/>
          </w:tcPr>
          <w:p w14:paraId="16BB5429" w14:textId="77777777" w:rsidR="00E634D9" w:rsidRPr="00DB7822" w:rsidRDefault="00E634D9" w:rsidP="00DB7822">
            <w:pPr>
              <w:pStyle w:val="af2"/>
            </w:pPr>
            <w:r w:rsidRPr="00DB7822">
              <w:t>2</w:t>
            </w:r>
          </w:p>
        </w:tc>
        <w:tc>
          <w:tcPr>
            <w:tcW w:w="1559" w:type="dxa"/>
            <w:shd w:val="clear" w:color="auto" w:fill="auto"/>
          </w:tcPr>
          <w:p w14:paraId="2B98672A" w14:textId="77777777" w:rsidR="00E634D9" w:rsidRPr="00DB7822" w:rsidRDefault="00E634D9" w:rsidP="00DB7822">
            <w:pPr>
              <w:pStyle w:val="af2"/>
            </w:pPr>
            <w:r w:rsidRPr="00DB7822">
              <w:t>3</w:t>
            </w:r>
          </w:p>
        </w:tc>
        <w:tc>
          <w:tcPr>
            <w:tcW w:w="1636" w:type="dxa"/>
            <w:shd w:val="clear" w:color="auto" w:fill="auto"/>
          </w:tcPr>
          <w:p w14:paraId="10BA7E91" w14:textId="77777777" w:rsidR="00E634D9" w:rsidRPr="00DB7822" w:rsidRDefault="00E634D9" w:rsidP="00DB7822">
            <w:pPr>
              <w:pStyle w:val="af2"/>
            </w:pPr>
            <w:r w:rsidRPr="00DB7822">
              <w:t>4</w:t>
            </w:r>
          </w:p>
        </w:tc>
        <w:tc>
          <w:tcPr>
            <w:tcW w:w="1270" w:type="dxa"/>
            <w:shd w:val="clear" w:color="auto" w:fill="auto"/>
          </w:tcPr>
          <w:p w14:paraId="5D963F04" w14:textId="77777777" w:rsidR="00E634D9" w:rsidRPr="00DB7822" w:rsidRDefault="00E634D9" w:rsidP="00DB7822">
            <w:pPr>
              <w:pStyle w:val="af2"/>
            </w:pPr>
            <w:r w:rsidRPr="00DB7822">
              <w:t>5</w:t>
            </w:r>
          </w:p>
        </w:tc>
      </w:tr>
      <w:tr w:rsidR="00E634D9" w:rsidRPr="00DB7822" w14:paraId="1AF60B88" w14:textId="77777777" w:rsidTr="00101743">
        <w:tc>
          <w:tcPr>
            <w:tcW w:w="1631" w:type="dxa"/>
            <w:shd w:val="clear" w:color="auto" w:fill="auto"/>
          </w:tcPr>
          <w:p w14:paraId="573F44A4" w14:textId="77777777" w:rsidR="00E634D9" w:rsidRPr="00DB7822" w:rsidRDefault="00E634D9" w:rsidP="00DB7822">
            <w:pPr>
              <w:pStyle w:val="af2"/>
            </w:pPr>
            <w:r w:rsidRPr="00DB7822">
              <w:t>ω рад/с</w:t>
            </w:r>
          </w:p>
        </w:tc>
        <w:tc>
          <w:tcPr>
            <w:tcW w:w="1559" w:type="dxa"/>
            <w:shd w:val="clear" w:color="auto" w:fill="auto"/>
          </w:tcPr>
          <w:p w14:paraId="313925C4" w14:textId="77777777" w:rsidR="00E634D9" w:rsidRPr="00DB7822" w:rsidRDefault="00E634D9" w:rsidP="00DB7822">
            <w:pPr>
              <w:pStyle w:val="af2"/>
            </w:pPr>
            <w:r w:rsidRPr="00DB7822">
              <w:t>13,8</w:t>
            </w:r>
          </w:p>
        </w:tc>
        <w:tc>
          <w:tcPr>
            <w:tcW w:w="1559" w:type="dxa"/>
            <w:shd w:val="clear" w:color="auto" w:fill="auto"/>
          </w:tcPr>
          <w:p w14:paraId="786A900A" w14:textId="77777777" w:rsidR="00E634D9" w:rsidRPr="00DB7822" w:rsidRDefault="00E634D9" w:rsidP="00DB7822">
            <w:pPr>
              <w:pStyle w:val="af2"/>
            </w:pPr>
            <w:r w:rsidRPr="00DB7822">
              <w:t>0</w:t>
            </w:r>
          </w:p>
        </w:tc>
        <w:tc>
          <w:tcPr>
            <w:tcW w:w="1559" w:type="dxa"/>
            <w:shd w:val="clear" w:color="auto" w:fill="auto"/>
          </w:tcPr>
          <w:p w14:paraId="2B24C68C" w14:textId="77777777" w:rsidR="00E634D9" w:rsidRPr="00DB7822" w:rsidRDefault="00E634D9" w:rsidP="00DB7822">
            <w:pPr>
              <w:pStyle w:val="af2"/>
            </w:pPr>
            <w:r w:rsidRPr="00DB7822">
              <w:t>10,2</w:t>
            </w:r>
          </w:p>
        </w:tc>
        <w:tc>
          <w:tcPr>
            <w:tcW w:w="1636" w:type="dxa"/>
            <w:shd w:val="clear" w:color="auto" w:fill="auto"/>
          </w:tcPr>
          <w:p w14:paraId="3CE1A687" w14:textId="77777777" w:rsidR="00E634D9" w:rsidRPr="00DB7822" w:rsidRDefault="00E634D9" w:rsidP="00DB7822">
            <w:pPr>
              <w:pStyle w:val="af2"/>
            </w:pPr>
            <w:r w:rsidRPr="00DB7822">
              <w:t>11,1</w:t>
            </w:r>
          </w:p>
        </w:tc>
        <w:tc>
          <w:tcPr>
            <w:tcW w:w="1270" w:type="dxa"/>
            <w:shd w:val="clear" w:color="auto" w:fill="auto"/>
          </w:tcPr>
          <w:p w14:paraId="37BE4F54" w14:textId="77777777" w:rsidR="00E634D9" w:rsidRPr="00DB7822" w:rsidRDefault="00E634D9" w:rsidP="00DB7822">
            <w:pPr>
              <w:pStyle w:val="af2"/>
            </w:pPr>
            <w:r w:rsidRPr="00DB7822">
              <w:t>0</w:t>
            </w:r>
          </w:p>
        </w:tc>
      </w:tr>
      <w:tr w:rsidR="00E634D9" w:rsidRPr="00DB7822" w14:paraId="6B3F0679" w14:textId="77777777" w:rsidTr="00101743">
        <w:tc>
          <w:tcPr>
            <w:tcW w:w="1631" w:type="dxa"/>
            <w:shd w:val="clear" w:color="auto" w:fill="auto"/>
          </w:tcPr>
          <w:p w14:paraId="6C2514DB" w14:textId="77777777" w:rsidR="00E634D9" w:rsidRPr="00DB7822" w:rsidRDefault="00E634D9" w:rsidP="00DB7822">
            <w:pPr>
              <w:pStyle w:val="af2"/>
            </w:pPr>
            <w:r w:rsidRPr="00DB7822">
              <w:t>ε рад/с2</w:t>
            </w:r>
          </w:p>
        </w:tc>
        <w:tc>
          <w:tcPr>
            <w:tcW w:w="1559" w:type="dxa"/>
            <w:shd w:val="clear" w:color="auto" w:fill="auto"/>
          </w:tcPr>
          <w:p w14:paraId="659DF517" w14:textId="77777777" w:rsidR="00E634D9" w:rsidRPr="00DB7822" w:rsidRDefault="00E634D9" w:rsidP="00DB7822">
            <w:pPr>
              <w:pStyle w:val="af2"/>
            </w:pPr>
            <w:r w:rsidRPr="00DB7822">
              <w:t>0</w:t>
            </w:r>
          </w:p>
        </w:tc>
        <w:tc>
          <w:tcPr>
            <w:tcW w:w="1559" w:type="dxa"/>
            <w:shd w:val="clear" w:color="auto" w:fill="auto"/>
          </w:tcPr>
          <w:p w14:paraId="77D063F8" w14:textId="77777777" w:rsidR="00E634D9" w:rsidRPr="00DB7822" w:rsidRDefault="00E634D9" w:rsidP="00DB7822">
            <w:pPr>
              <w:pStyle w:val="af2"/>
            </w:pPr>
            <w:r w:rsidRPr="00DB7822">
              <w:t>0</w:t>
            </w:r>
          </w:p>
        </w:tc>
        <w:tc>
          <w:tcPr>
            <w:tcW w:w="1559" w:type="dxa"/>
            <w:shd w:val="clear" w:color="auto" w:fill="auto"/>
          </w:tcPr>
          <w:p w14:paraId="10982186" w14:textId="77777777" w:rsidR="00E634D9" w:rsidRPr="00DB7822" w:rsidRDefault="00E634D9" w:rsidP="00DB7822">
            <w:pPr>
              <w:pStyle w:val="af2"/>
            </w:pPr>
            <w:r w:rsidRPr="00DB7822">
              <w:t>0,15</w:t>
            </w:r>
          </w:p>
        </w:tc>
        <w:tc>
          <w:tcPr>
            <w:tcW w:w="1636" w:type="dxa"/>
            <w:shd w:val="clear" w:color="auto" w:fill="auto"/>
          </w:tcPr>
          <w:p w14:paraId="374AD20B" w14:textId="77777777" w:rsidR="00E634D9" w:rsidRPr="00DB7822" w:rsidRDefault="00E634D9" w:rsidP="00DB7822">
            <w:pPr>
              <w:pStyle w:val="af2"/>
            </w:pPr>
            <w:r w:rsidRPr="00DB7822">
              <w:t>0,76</w:t>
            </w:r>
          </w:p>
        </w:tc>
        <w:tc>
          <w:tcPr>
            <w:tcW w:w="1270" w:type="dxa"/>
            <w:shd w:val="clear" w:color="auto" w:fill="auto"/>
          </w:tcPr>
          <w:p w14:paraId="4C68CAF5" w14:textId="77777777" w:rsidR="00E634D9" w:rsidRPr="00DB7822" w:rsidRDefault="00E634D9" w:rsidP="00DB7822">
            <w:pPr>
              <w:pStyle w:val="af2"/>
            </w:pPr>
            <w:r w:rsidRPr="00DB7822">
              <w:t>0</w:t>
            </w:r>
          </w:p>
        </w:tc>
      </w:tr>
    </w:tbl>
    <w:p w14:paraId="6BE83841" w14:textId="77777777" w:rsidR="00E634D9" w:rsidRPr="00DB7822" w:rsidRDefault="00E634D9" w:rsidP="00DB7822">
      <w:pPr>
        <w:pStyle w:val="af1"/>
      </w:pPr>
    </w:p>
    <w:p w14:paraId="46C30FD2" w14:textId="77777777" w:rsidR="00E634D9" w:rsidRPr="00DB7822" w:rsidRDefault="00E634D9" w:rsidP="00DB7822">
      <w:pPr>
        <w:pStyle w:val="af1"/>
      </w:pPr>
      <w:r w:rsidRPr="00DB7822">
        <w:t>1.6 Диа</w:t>
      </w:r>
      <w:r w:rsidR="00DB7822">
        <w:t>граммы движения выходного звена</w:t>
      </w:r>
    </w:p>
    <w:p w14:paraId="4442CF05" w14:textId="77777777" w:rsidR="00DB7822" w:rsidRDefault="00DB7822" w:rsidP="00DB7822">
      <w:pPr>
        <w:pStyle w:val="af1"/>
      </w:pPr>
    </w:p>
    <w:p w14:paraId="520CC397" w14:textId="77777777" w:rsidR="00E634D9" w:rsidRPr="00DB7822" w:rsidRDefault="00E634D9" w:rsidP="00DB7822">
      <w:pPr>
        <w:pStyle w:val="af1"/>
      </w:pPr>
      <w:r w:rsidRPr="00DB7822">
        <w:t>Диаграмму перемещения S-t строим, используя полученную из плана положений механизма траекторию движения точки С.</w:t>
      </w:r>
    </w:p>
    <w:p w14:paraId="4EB84A5A" w14:textId="77777777" w:rsidR="00E634D9" w:rsidRPr="00DB7822" w:rsidRDefault="00E634D9" w:rsidP="00DB7822">
      <w:pPr>
        <w:pStyle w:val="af1"/>
      </w:pPr>
      <w:r w:rsidRPr="00DB7822">
        <w:t>Диаграммы скоростей V-t и ускорений a-t строим методом хорд.</w:t>
      </w:r>
    </w:p>
    <w:p w14:paraId="0F093803" w14:textId="77777777" w:rsidR="00E634D9" w:rsidRPr="00DB7822" w:rsidRDefault="00E634D9" w:rsidP="00DB7822">
      <w:pPr>
        <w:pStyle w:val="af1"/>
      </w:pPr>
      <w:r w:rsidRPr="00DB7822">
        <w:t>Масштабные коэффициенты диаграмм :</w:t>
      </w:r>
    </w:p>
    <w:p w14:paraId="6FB69258" w14:textId="77777777" w:rsidR="00E634D9" w:rsidRPr="00DB7822" w:rsidRDefault="00E634D9" w:rsidP="00DB7822">
      <w:pPr>
        <w:pStyle w:val="af1"/>
      </w:pPr>
      <w:r w:rsidRPr="00DB7822">
        <w:t>KL = 0,001 m/mm</w:t>
      </w:r>
    </w:p>
    <w:p w14:paraId="4A193035" w14:textId="77777777" w:rsidR="00DB7822" w:rsidRDefault="00E634D9" w:rsidP="00DB7822">
      <w:pPr>
        <w:pStyle w:val="af1"/>
      </w:pPr>
      <w:r w:rsidRPr="00DB7822">
        <w:t>KT = 0,005 c/mm</w:t>
      </w:r>
    </w:p>
    <w:p w14:paraId="435B2D02" w14:textId="77777777" w:rsidR="00DB7822" w:rsidRDefault="00E634D9" w:rsidP="00DB7822">
      <w:pPr>
        <w:pStyle w:val="af1"/>
      </w:pPr>
      <w:r w:rsidRPr="00DB7822">
        <w:t>KV = 0,003 m/c·mm</w:t>
      </w:r>
    </w:p>
    <w:p w14:paraId="1BDA71B5" w14:textId="77777777" w:rsidR="00E634D9" w:rsidRPr="00DB7822" w:rsidRDefault="00E634D9" w:rsidP="00DB7822">
      <w:pPr>
        <w:pStyle w:val="af1"/>
      </w:pPr>
      <w:r w:rsidRPr="00DB7822">
        <w:t>KA = 0,004 m/c·mm2</w:t>
      </w:r>
    </w:p>
    <w:p w14:paraId="2648E746" w14:textId="77777777" w:rsidR="00E634D9" w:rsidRPr="00DB7822" w:rsidRDefault="00E634D9" w:rsidP="00DB7822">
      <w:pPr>
        <w:pStyle w:val="af1"/>
      </w:pPr>
    </w:p>
    <w:p w14:paraId="55DD3CF3" w14:textId="77777777" w:rsidR="00DB7822" w:rsidRDefault="00E634D9" w:rsidP="00DB7822">
      <w:pPr>
        <w:pStyle w:val="af1"/>
      </w:pPr>
      <w:r w:rsidRPr="00DB7822">
        <w:t>1.7 Аналитический метод анализа рычажного механизма</w:t>
      </w:r>
    </w:p>
    <w:p w14:paraId="23780BEC" w14:textId="77777777" w:rsidR="00DB7822" w:rsidRDefault="00DB7822" w:rsidP="00DB7822">
      <w:pPr>
        <w:pStyle w:val="af1"/>
      </w:pPr>
    </w:p>
    <w:p w14:paraId="4F6E27D0" w14:textId="77777777" w:rsidR="00E634D9" w:rsidRPr="00DB7822" w:rsidRDefault="00E634D9" w:rsidP="00DB7822">
      <w:pPr>
        <w:pStyle w:val="af1"/>
      </w:pPr>
      <w:r w:rsidRPr="00DB7822">
        <w:t>Положение точки А определяется уравнениями :</w:t>
      </w:r>
    </w:p>
    <w:p w14:paraId="4FFA308D" w14:textId="77777777" w:rsidR="00DB7822" w:rsidRDefault="00DB7822" w:rsidP="00DB7822">
      <w:pPr>
        <w:pStyle w:val="af1"/>
      </w:pPr>
    </w:p>
    <w:p w14:paraId="4C2570D5" w14:textId="77777777" w:rsidR="00E634D9" w:rsidRPr="00DB7822" w:rsidRDefault="00E634D9" w:rsidP="00DB7822">
      <w:pPr>
        <w:pStyle w:val="af1"/>
      </w:pPr>
      <w:r w:rsidRPr="00DB7822">
        <w:t>ХA = r · Sin( f );</w:t>
      </w:r>
    </w:p>
    <w:p w14:paraId="53666C86" w14:textId="77777777" w:rsidR="00DB7822" w:rsidRDefault="00DB7822" w:rsidP="00DB7822">
      <w:pPr>
        <w:pStyle w:val="af1"/>
      </w:pPr>
    </w:p>
    <w:p w14:paraId="1B5E4605" w14:textId="77777777" w:rsidR="00E634D9" w:rsidRPr="00DB7822" w:rsidRDefault="00E634D9" w:rsidP="00DB7822">
      <w:pPr>
        <w:pStyle w:val="af1"/>
      </w:pPr>
      <w:r w:rsidRPr="00DB7822">
        <w:t>YA = e + r · cos( f ).</w:t>
      </w:r>
    </w:p>
    <w:p w14:paraId="0AB0F287" w14:textId="77777777" w:rsidR="00DB7822" w:rsidRDefault="00DB7822" w:rsidP="00DB7822">
      <w:pPr>
        <w:pStyle w:val="af1"/>
      </w:pPr>
    </w:p>
    <w:p w14:paraId="4154EE2C" w14:textId="77777777" w:rsidR="00E634D9" w:rsidRPr="00DB7822" w:rsidRDefault="00E634D9" w:rsidP="00DB7822">
      <w:pPr>
        <w:pStyle w:val="af1"/>
      </w:pPr>
      <w:r w:rsidRPr="00DB7822">
        <w:t>Угол размаха кулисы можно определить по уравнению :</w:t>
      </w:r>
    </w:p>
    <w:p w14:paraId="7241F29C" w14:textId="77777777" w:rsidR="00DB7822" w:rsidRDefault="00DB7822" w:rsidP="00DB7822">
      <w:pPr>
        <w:pStyle w:val="af1"/>
      </w:pPr>
    </w:p>
    <w:p w14:paraId="670548B3" w14:textId="77777777" w:rsidR="00E634D9" w:rsidRPr="00DB7822" w:rsidRDefault="00E634D9" w:rsidP="00DB7822">
      <w:pPr>
        <w:pStyle w:val="af1"/>
      </w:pPr>
      <w:r w:rsidRPr="00DB7822">
        <w:t>f = arctg ( XA / YA ).</w:t>
      </w:r>
    </w:p>
    <w:p w14:paraId="50C2E8F2" w14:textId="77777777" w:rsidR="00DB7822" w:rsidRDefault="00DB7822" w:rsidP="00DB7822">
      <w:pPr>
        <w:pStyle w:val="af1"/>
      </w:pPr>
    </w:p>
    <w:p w14:paraId="606F77A9" w14:textId="77777777" w:rsidR="00E634D9" w:rsidRPr="00DB7822" w:rsidRDefault="00E634D9" w:rsidP="00DB7822">
      <w:pPr>
        <w:pStyle w:val="af1"/>
      </w:pPr>
      <w:r w:rsidRPr="00DB7822">
        <w:t>Скорость точки А1 , принадлежащей кривошипу 1 равна :</w:t>
      </w:r>
    </w:p>
    <w:p w14:paraId="2F4E6FE1" w14:textId="77777777" w:rsidR="00DB7822" w:rsidRDefault="00DB7822" w:rsidP="00DB7822">
      <w:pPr>
        <w:pStyle w:val="af1"/>
      </w:pPr>
    </w:p>
    <w:p w14:paraId="6F26CA46" w14:textId="77777777" w:rsidR="00E634D9" w:rsidRPr="00DB7822" w:rsidRDefault="00E634D9" w:rsidP="00DB7822">
      <w:pPr>
        <w:pStyle w:val="af1"/>
      </w:pPr>
      <w:r w:rsidRPr="00DB7822">
        <w:t>V</w:t>
      </w:r>
      <w:r w:rsidR="00DB7822">
        <w:t xml:space="preserve"> </w:t>
      </w:r>
      <w:r w:rsidRPr="00DB7822">
        <w:t>= ω1 · r.</w:t>
      </w:r>
    </w:p>
    <w:p w14:paraId="3E2AE0D5" w14:textId="77777777" w:rsidR="00DB7822" w:rsidRDefault="00DB7822" w:rsidP="00DB7822">
      <w:pPr>
        <w:pStyle w:val="af1"/>
      </w:pPr>
    </w:p>
    <w:p w14:paraId="0E001988" w14:textId="77777777" w:rsidR="00E634D9" w:rsidRPr="00DB7822" w:rsidRDefault="00E634D9" w:rsidP="00DB7822">
      <w:pPr>
        <w:pStyle w:val="af1"/>
      </w:pPr>
      <w:r w:rsidRPr="00DB7822">
        <w:t>Скорость точки А3, принадлежащей кулисе 3 равна :</w:t>
      </w:r>
    </w:p>
    <w:p w14:paraId="34E03B31" w14:textId="77777777" w:rsidR="00DB7822" w:rsidRDefault="00DB7822" w:rsidP="00DB7822">
      <w:pPr>
        <w:pStyle w:val="af1"/>
      </w:pPr>
    </w:p>
    <w:p w14:paraId="194B96E7" w14:textId="77777777" w:rsidR="00E634D9" w:rsidRPr="00DB7822" w:rsidRDefault="00E634D9" w:rsidP="00DB7822">
      <w:pPr>
        <w:pStyle w:val="af1"/>
      </w:pPr>
      <w:r w:rsidRPr="00DB7822">
        <w:t>V</w:t>
      </w:r>
      <w:r w:rsidR="00DB7822">
        <w:t xml:space="preserve"> </w:t>
      </w:r>
      <w:r w:rsidRPr="00DB7822">
        <w:t>= V</w:t>
      </w:r>
      <w:r w:rsidR="00DB7822">
        <w:t xml:space="preserve"> </w:t>
      </w:r>
      <w:r w:rsidRPr="00DB7822">
        <w:t>· Cos( f – f3 ) = ω1 · r · Cos( f – f3 ).</w:t>
      </w:r>
    </w:p>
    <w:p w14:paraId="03E8D611" w14:textId="77777777" w:rsidR="00DB7822" w:rsidRDefault="00DB7822" w:rsidP="00DB7822">
      <w:pPr>
        <w:pStyle w:val="af1"/>
      </w:pPr>
    </w:p>
    <w:p w14:paraId="1668FBDB" w14:textId="77777777" w:rsidR="00DB7822" w:rsidRDefault="00E634D9" w:rsidP="00DB7822">
      <w:pPr>
        <w:pStyle w:val="af1"/>
      </w:pPr>
      <w:r w:rsidRPr="00DB7822">
        <w:t>Расстояние</w:t>
      </w:r>
    </w:p>
    <w:p w14:paraId="5492C471" w14:textId="77777777" w:rsidR="00E634D9" w:rsidRPr="00DB7822" w:rsidRDefault="00E634D9" w:rsidP="00DB7822">
      <w:pPr>
        <w:pStyle w:val="af1"/>
      </w:pPr>
      <w:r w:rsidRPr="00DB7822">
        <w:t>AB=XA +YA=r</w:t>
      </w:r>
      <w:r w:rsidR="00DB7822">
        <w:t xml:space="preserve"> </w:t>
      </w:r>
      <w:r w:rsidRPr="00DB7822">
        <w:t>· Sin(f) +e+2 · e · r · Cos(f)+r</w:t>
      </w:r>
      <w:r w:rsidR="00DB7822">
        <w:t xml:space="preserve"> </w:t>
      </w:r>
      <w:r w:rsidRPr="00DB7822">
        <w:t>· Cos(f</w:t>
      </w:r>
      <w:r w:rsidR="00DB7822">
        <w:t>)</w:t>
      </w:r>
      <w:r w:rsidRPr="00DB7822">
        <w:t>=r+e+2 · e · r · cos( f ).</w:t>
      </w:r>
    </w:p>
    <w:p w14:paraId="1D87129F" w14:textId="77777777" w:rsidR="00DB7822" w:rsidRDefault="00DB7822" w:rsidP="00DB7822">
      <w:pPr>
        <w:pStyle w:val="af1"/>
      </w:pPr>
    </w:p>
    <w:p w14:paraId="61E222FE" w14:textId="77777777" w:rsidR="00E634D9" w:rsidRPr="00DB7822" w:rsidRDefault="00E634D9" w:rsidP="00DB7822">
      <w:pPr>
        <w:pStyle w:val="af1"/>
      </w:pPr>
      <w:r w:rsidRPr="00DB7822">
        <w:t>Угловая скорость кулисы :</w:t>
      </w:r>
    </w:p>
    <w:p w14:paraId="3B65642F" w14:textId="77777777" w:rsidR="00DB7822" w:rsidRDefault="00DB7822" w:rsidP="00DB7822">
      <w:pPr>
        <w:pStyle w:val="af1"/>
      </w:pPr>
    </w:p>
    <w:p w14:paraId="3BC126DB" w14:textId="77777777" w:rsidR="00E634D9" w:rsidRPr="00DB7822" w:rsidRDefault="00E634D9" w:rsidP="00DB7822">
      <w:pPr>
        <w:pStyle w:val="af1"/>
      </w:pPr>
      <w:r w:rsidRPr="00DB7822">
        <w:t>ω = ωкр·λ·(λ+cos(f)) / (1+2λcos(f)+λ2)</w:t>
      </w:r>
    </w:p>
    <w:p w14:paraId="7BFC79D8" w14:textId="77777777" w:rsidR="00DB7822" w:rsidRDefault="00DB7822" w:rsidP="00DB7822">
      <w:pPr>
        <w:pStyle w:val="af1"/>
      </w:pPr>
    </w:p>
    <w:p w14:paraId="1FDB4EF4" w14:textId="77777777" w:rsidR="00E634D9" w:rsidRPr="00DB7822" w:rsidRDefault="00E634D9" w:rsidP="00DB7822">
      <w:pPr>
        <w:pStyle w:val="af1"/>
      </w:pPr>
      <w:r w:rsidRPr="00DB7822">
        <w:t>Продифференцируем предыдущее уравнение по времени :</w:t>
      </w:r>
    </w:p>
    <w:p w14:paraId="3B70A74E" w14:textId="77777777" w:rsidR="00DB7822" w:rsidRDefault="00DB7822" w:rsidP="00DB7822">
      <w:pPr>
        <w:pStyle w:val="af1"/>
      </w:pPr>
    </w:p>
    <w:p w14:paraId="6BCF2BCE" w14:textId="77777777" w:rsidR="00E634D9" w:rsidRPr="00DB7822" w:rsidRDefault="00E634D9" w:rsidP="00DB7822">
      <w:pPr>
        <w:pStyle w:val="af1"/>
      </w:pPr>
      <w:r w:rsidRPr="00DB7822">
        <w:t>ε = ω2кр·a·r·((a2-r2)sin(f)) / (a2 + 2a·r·cos(f) + r2)2</w:t>
      </w:r>
    </w:p>
    <w:p w14:paraId="05D08130" w14:textId="77777777" w:rsidR="00DB7822" w:rsidRDefault="00DB7822" w:rsidP="00DB7822">
      <w:pPr>
        <w:pStyle w:val="af1"/>
      </w:pPr>
    </w:p>
    <w:p w14:paraId="2AF8D1F3" w14:textId="77777777" w:rsidR="00E634D9" w:rsidRPr="00DB7822" w:rsidRDefault="00E634D9" w:rsidP="00DB7822">
      <w:pPr>
        <w:pStyle w:val="af1"/>
      </w:pPr>
      <w:r w:rsidRPr="00DB7822">
        <w:t>Перемещение долбяка 5 :</w:t>
      </w:r>
    </w:p>
    <w:p w14:paraId="269B2401" w14:textId="77777777" w:rsidR="00DB7822" w:rsidRDefault="00DB7822" w:rsidP="00DB7822">
      <w:pPr>
        <w:pStyle w:val="af1"/>
      </w:pPr>
    </w:p>
    <w:p w14:paraId="28C11434" w14:textId="77777777" w:rsidR="00E634D9" w:rsidRPr="00DB7822" w:rsidRDefault="00E634D9" w:rsidP="00DB7822">
      <w:pPr>
        <w:pStyle w:val="af1"/>
      </w:pPr>
      <w:r w:rsidRPr="00DB7822">
        <w:t>X = r1 · Cos( f ) + l · Cos( arcsin((lO2B·sin (f))/lBC)).</w:t>
      </w:r>
    </w:p>
    <w:p w14:paraId="1230E091" w14:textId="77777777" w:rsidR="00DB7822" w:rsidRDefault="00DB7822" w:rsidP="00DB7822">
      <w:pPr>
        <w:pStyle w:val="af1"/>
      </w:pPr>
    </w:p>
    <w:p w14:paraId="7823CDB3" w14:textId="77777777" w:rsidR="00E634D9" w:rsidRPr="00DB7822" w:rsidRDefault="00E634D9" w:rsidP="00DB7822">
      <w:pPr>
        <w:pStyle w:val="af1"/>
      </w:pPr>
      <w:r w:rsidRPr="00DB7822">
        <w:t>Угол</w:t>
      </w:r>
      <w:r w:rsidR="00DB7822">
        <w:t xml:space="preserve"> </w:t>
      </w:r>
      <w:r w:rsidRPr="00DB7822">
        <w:t>определим по формуле :</w:t>
      </w:r>
    </w:p>
    <w:p w14:paraId="1097409E" w14:textId="77777777" w:rsidR="00DB7822" w:rsidRDefault="00DB7822" w:rsidP="00DB7822">
      <w:pPr>
        <w:pStyle w:val="af1"/>
      </w:pPr>
    </w:p>
    <w:p w14:paraId="1596B927" w14:textId="77777777" w:rsidR="00E634D9" w:rsidRPr="00DB7822" w:rsidRDefault="00E634D9" w:rsidP="00DB7822">
      <w:pPr>
        <w:pStyle w:val="af1"/>
      </w:pPr>
      <w:r w:rsidRPr="00DB7822">
        <w:t>cos (f) = r/a</w:t>
      </w:r>
    </w:p>
    <w:p w14:paraId="5249D925" w14:textId="77777777" w:rsidR="00DB7822" w:rsidRDefault="00DB7822" w:rsidP="00DB7822">
      <w:pPr>
        <w:pStyle w:val="af1"/>
      </w:pPr>
    </w:p>
    <w:p w14:paraId="761C4152" w14:textId="77777777" w:rsidR="00E634D9" w:rsidRPr="00DB7822" w:rsidRDefault="00E634D9" w:rsidP="00DB7822">
      <w:pPr>
        <w:pStyle w:val="af1"/>
      </w:pPr>
      <w:r w:rsidRPr="00DB7822">
        <w:t>Скорость долбяка 5 определяется по формуле :</w:t>
      </w:r>
    </w:p>
    <w:p w14:paraId="3502E1AC" w14:textId="77777777" w:rsidR="00DB7822" w:rsidRDefault="00DB7822" w:rsidP="00DB7822">
      <w:pPr>
        <w:pStyle w:val="af1"/>
      </w:pPr>
    </w:p>
    <w:p w14:paraId="4A985921" w14:textId="77777777" w:rsidR="00DB7822" w:rsidRDefault="00E634D9" w:rsidP="00DB7822">
      <w:pPr>
        <w:pStyle w:val="af1"/>
      </w:pPr>
      <w:r w:rsidRPr="00DB7822">
        <w:t>V = r·ωкр(sin(f) + 1/2·λ·sin2(f))</w:t>
      </w:r>
    </w:p>
    <w:p w14:paraId="51A01211" w14:textId="77777777" w:rsidR="00DB7822" w:rsidRDefault="00DB7822" w:rsidP="00DB7822">
      <w:pPr>
        <w:pStyle w:val="af1"/>
      </w:pPr>
    </w:p>
    <w:p w14:paraId="04E1F02B" w14:textId="77777777" w:rsidR="00E634D9" w:rsidRDefault="00E634D9" w:rsidP="00DB7822">
      <w:pPr>
        <w:pStyle w:val="af1"/>
      </w:pPr>
      <w:r w:rsidRPr="00DB7822">
        <w:t>Ускорение долбяка 5:</w:t>
      </w:r>
    </w:p>
    <w:p w14:paraId="6AC75ADD" w14:textId="77777777" w:rsidR="00E634D9" w:rsidRPr="00DB7822" w:rsidRDefault="00DB7822" w:rsidP="00DB7822">
      <w:pPr>
        <w:pStyle w:val="af1"/>
      </w:pPr>
      <w:r>
        <w:br w:type="page"/>
      </w:r>
      <w:r w:rsidR="00E634D9" w:rsidRPr="00DB7822">
        <w:t>a = r·ω2кр·(cos(f)+ λcos2(f))</w:t>
      </w:r>
    </w:p>
    <w:p w14:paraId="7CF5C7CB" w14:textId="77777777" w:rsidR="00E634D9" w:rsidRPr="00DB7822" w:rsidRDefault="00E634D9" w:rsidP="00DB7822">
      <w:pPr>
        <w:pStyle w:val="af1"/>
      </w:pPr>
    </w:p>
    <w:p w14:paraId="7BFEAC28" w14:textId="77777777" w:rsidR="00E634D9" w:rsidRPr="00DB7822" w:rsidRDefault="00E634D9" w:rsidP="00DB7822">
      <w:pPr>
        <w:pStyle w:val="af1"/>
      </w:pPr>
      <w:r w:rsidRPr="00DB7822">
        <w:t>Составляем программу для вычисления скоростей и ускорений долбяка 5 и для построения диаграмм скорости и ускорения долбяка 5.</w:t>
      </w:r>
    </w:p>
    <w:p w14:paraId="741F6CA5" w14:textId="77777777" w:rsidR="00E634D9" w:rsidRPr="00DB7822" w:rsidRDefault="00E634D9" w:rsidP="00DB7822">
      <w:pPr>
        <w:pStyle w:val="af1"/>
      </w:pPr>
      <w:r w:rsidRPr="00DB7822">
        <w:t>Sub tron()</w:t>
      </w:r>
    </w:p>
    <w:p w14:paraId="7497E85B" w14:textId="77777777" w:rsidR="00E634D9" w:rsidRPr="00DB7822" w:rsidRDefault="00E634D9" w:rsidP="00DB7822">
      <w:pPr>
        <w:pStyle w:val="af1"/>
      </w:pPr>
      <w:r w:rsidRPr="00DB7822">
        <w:t>Dim a, e, h, r, n, w, fi, w1, alf As Double</w:t>
      </w:r>
    </w:p>
    <w:p w14:paraId="02B9D2FD" w14:textId="77777777" w:rsidR="00E634D9" w:rsidRPr="00DB7822" w:rsidRDefault="00E634D9" w:rsidP="00DB7822">
      <w:pPr>
        <w:pStyle w:val="af1"/>
      </w:pPr>
      <w:r w:rsidRPr="00DB7822">
        <w:t>Worksheets(1).Activate</w:t>
      </w:r>
    </w:p>
    <w:p w14:paraId="2DDFE4FD" w14:textId="77777777" w:rsidR="00E634D9" w:rsidRPr="00DB7822" w:rsidRDefault="00E634D9" w:rsidP="00DB7822">
      <w:pPr>
        <w:pStyle w:val="af1"/>
      </w:pPr>
      <w:r w:rsidRPr="00DB7822">
        <w:t>a = Range("b2").Value</w:t>
      </w:r>
    </w:p>
    <w:p w14:paraId="016096C8" w14:textId="77777777" w:rsidR="00E634D9" w:rsidRPr="00DB7822" w:rsidRDefault="00E634D9" w:rsidP="00DB7822">
      <w:pPr>
        <w:pStyle w:val="af1"/>
      </w:pPr>
      <w:r w:rsidRPr="00DB7822">
        <w:t>r = Range("b3").Value</w:t>
      </w:r>
    </w:p>
    <w:p w14:paraId="71852B1A" w14:textId="77777777" w:rsidR="00E634D9" w:rsidRPr="00DB7822" w:rsidRDefault="00E634D9" w:rsidP="00DB7822">
      <w:pPr>
        <w:pStyle w:val="af1"/>
      </w:pPr>
      <w:r w:rsidRPr="00DB7822">
        <w:t>n = Range("b4").Value</w:t>
      </w:r>
    </w:p>
    <w:p w14:paraId="1CD38A59" w14:textId="77777777" w:rsidR="00E634D9" w:rsidRPr="00DB7822" w:rsidRDefault="00E634D9" w:rsidP="00DB7822">
      <w:pPr>
        <w:pStyle w:val="af1"/>
      </w:pPr>
      <w:r w:rsidRPr="00DB7822">
        <w:t>w1 = 3.14159265358979 * n / 30</w:t>
      </w:r>
    </w:p>
    <w:p w14:paraId="7A6F27C2" w14:textId="77777777" w:rsidR="00E634D9" w:rsidRPr="00DB7822" w:rsidRDefault="00E634D9" w:rsidP="00DB7822">
      <w:pPr>
        <w:pStyle w:val="af1"/>
      </w:pPr>
      <w:r w:rsidRPr="00DB7822">
        <w:t>alf = 0</w:t>
      </w:r>
    </w:p>
    <w:p w14:paraId="15553CDC" w14:textId="77777777" w:rsidR="00E634D9" w:rsidRPr="00DB7822" w:rsidRDefault="00E634D9" w:rsidP="00DB7822">
      <w:pPr>
        <w:pStyle w:val="af1"/>
      </w:pPr>
      <w:r w:rsidRPr="00DB7822">
        <w:t>h = 30 * 3.14159265358979 / 180</w:t>
      </w:r>
    </w:p>
    <w:p w14:paraId="020C6F4F" w14:textId="77777777" w:rsidR="00DB7822" w:rsidRDefault="00DB7822" w:rsidP="00DB7822">
      <w:pPr>
        <w:pStyle w:val="af1"/>
      </w:pPr>
    </w:p>
    <w:p w14:paraId="3216E3B2" w14:textId="77777777" w:rsidR="00E634D9" w:rsidRPr="00DB7822" w:rsidRDefault="00E634D9" w:rsidP="00DB7822">
      <w:pPr>
        <w:pStyle w:val="af1"/>
      </w:pPr>
      <w:r w:rsidRPr="00DB7822">
        <w:t>For n = 1 To Range("c2:c14").Count</w:t>
      </w:r>
    </w:p>
    <w:p w14:paraId="3329EDC6" w14:textId="77777777" w:rsidR="00DB7822" w:rsidRDefault="00DB7822" w:rsidP="00DB7822">
      <w:pPr>
        <w:pStyle w:val="af1"/>
      </w:pPr>
    </w:p>
    <w:p w14:paraId="6A9381B2" w14:textId="77777777" w:rsidR="00E634D9" w:rsidRPr="00DB7822" w:rsidRDefault="00E634D9" w:rsidP="00DB7822">
      <w:pPr>
        <w:pStyle w:val="af1"/>
      </w:pPr>
      <w:r w:rsidRPr="00DB7822">
        <w:t>F = Atn(r * Sin(alf) / (a + r * Cos(alf)))</w:t>
      </w:r>
    </w:p>
    <w:p w14:paraId="37E36F6B" w14:textId="77777777" w:rsidR="00DB7822" w:rsidRDefault="00DB7822" w:rsidP="00DB7822">
      <w:pPr>
        <w:pStyle w:val="af1"/>
      </w:pPr>
    </w:p>
    <w:p w14:paraId="2B3628F9" w14:textId="77777777" w:rsidR="00E634D9" w:rsidRPr="00DB7822" w:rsidRDefault="00E634D9" w:rsidP="00DB7822">
      <w:pPr>
        <w:pStyle w:val="af1"/>
      </w:pPr>
      <w:r w:rsidRPr="00DB7822">
        <w:t>fi = (180 / 3.14159265358979) * F</w:t>
      </w:r>
    </w:p>
    <w:p w14:paraId="57CEAEC6" w14:textId="77777777" w:rsidR="00DB7822" w:rsidRDefault="00DB7822" w:rsidP="00DB7822">
      <w:pPr>
        <w:pStyle w:val="af1"/>
      </w:pPr>
    </w:p>
    <w:p w14:paraId="2F13C55C" w14:textId="77777777" w:rsidR="00E634D9" w:rsidRPr="00DB7822" w:rsidRDefault="00E634D9" w:rsidP="00DB7822">
      <w:pPr>
        <w:pStyle w:val="af1"/>
      </w:pPr>
      <w:r w:rsidRPr="00DB7822">
        <w:t>w = w1 * r * (r + a * Cos(alf)) / (a ^ 2 + 2 * a * r * Cos(alf) + r ^ 2)</w:t>
      </w:r>
    </w:p>
    <w:p w14:paraId="248735B0" w14:textId="77777777" w:rsidR="00DB7822" w:rsidRDefault="00DB7822" w:rsidP="00DB7822">
      <w:pPr>
        <w:pStyle w:val="af1"/>
      </w:pPr>
    </w:p>
    <w:p w14:paraId="72235D8D" w14:textId="77777777" w:rsidR="00E634D9" w:rsidRPr="00DB7822" w:rsidRDefault="00E634D9" w:rsidP="00DB7822">
      <w:pPr>
        <w:pStyle w:val="af1"/>
      </w:pPr>
      <w:r w:rsidRPr="00DB7822">
        <w:t>e = w1 ^ 2 * a * r * (a ^ 2 - r ^ 2) * Sin(alf) / ((a ^ 2 + 2 * a * r * Cos(alf) + r ^ 2) ^ 2)</w:t>
      </w:r>
    </w:p>
    <w:p w14:paraId="51C8E867" w14:textId="77777777" w:rsidR="00DB7822" w:rsidRDefault="00DB7822" w:rsidP="00DB7822">
      <w:pPr>
        <w:pStyle w:val="af1"/>
      </w:pPr>
    </w:p>
    <w:p w14:paraId="23888CC3" w14:textId="77777777" w:rsidR="00E634D9" w:rsidRPr="00DB7822" w:rsidRDefault="00E634D9" w:rsidP="00DB7822">
      <w:pPr>
        <w:pStyle w:val="af1"/>
      </w:pPr>
      <w:r w:rsidRPr="00DB7822">
        <w:t>Range("c2:c14").Cells(n, 1) = fi</w:t>
      </w:r>
    </w:p>
    <w:p w14:paraId="488CEA68" w14:textId="77777777" w:rsidR="00E634D9" w:rsidRPr="00DB7822" w:rsidRDefault="00E634D9" w:rsidP="00DB7822">
      <w:pPr>
        <w:pStyle w:val="af1"/>
      </w:pPr>
      <w:r w:rsidRPr="00DB7822">
        <w:t>Range("c2:c14").Cells(n, 2) = w</w:t>
      </w:r>
    </w:p>
    <w:p w14:paraId="61098241" w14:textId="77777777" w:rsidR="00E634D9" w:rsidRPr="00DB7822" w:rsidRDefault="00E634D9" w:rsidP="00DB7822">
      <w:pPr>
        <w:pStyle w:val="af1"/>
      </w:pPr>
      <w:r w:rsidRPr="00DB7822">
        <w:t>Range("c2:c14").Cells(n, 3) = e</w:t>
      </w:r>
    </w:p>
    <w:p w14:paraId="44D6D5B9" w14:textId="77777777" w:rsidR="00E634D9" w:rsidRPr="00DB7822" w:rsidRDefault="00E634D9" w:rsidP="00DB7822">
      <w:pPr>
        <w:pStyle w:val="af1"/>
      </w:pPr>
      <w:r w:rsidRPr="00DB7822">
        <w:t>alfa = alf * 180 / 3.14159265358979</w:t>
      </w:r>
    </w:p>
    <w:p w14:paraId="00D1F972" w14:textId="77777777" w:rsidR="00E634D9" w:rsidRPr="00DB7822" w:rsidRDefault="00E634D9" w:rsidP="00DB7822">
      <w:pPr>
        <w:pStyle w:val="af1"/>
      </w:pPr>
      <w:r w:rsidRPr="00DB7822">
        <w:t>Range("c2:c14").Cells(n, 4) = alfa</w:t>
      </w:r>
    </w:p>
    <w:p w14:paraId="125B38B9" w14:textId="77777777" w:rsidR="00E634D9" w:rsidRPr="00DB7822" w:rsidRDefault="00E634D9" w:rsidP="00DB7822">
      <w:pPr>
        <w:pStyle w:val="af1"/>
      </w:pPr>
      <w:r w:rsidRPr="00DB7822">
        <w:t>alf = alf + h</w:t>
      </w:r>
    </w:p>
    <w:p w14:paraId="509BCE6D" w14:textId="77777777" w:rsidR="00E634D9" w:rsidRPr="00DB7822" w:rsidRDefault="00E634D9" w:rsidP="00DB7822">
      <w:pPr>
        <w:pStyle w:val="af1"/>
      </w:pPr>
      <w:r w:rsidRPr="00DB7822">
        <w:t>Next n</w:t>
      </w:r>
    </w:p>
    <w:p w14:paraId="044AF9F0" w14:textId="77777777" w:rsidR="00E634D9" w:rsidRPr="00DB7822" w:rsidRDefault="00E634D9" w:rsidP="00DB7822">
      <w:pPr>
        <w:pStyle w:val="af1"/>
      </w:pPr>
      <w:r w:rsidRPr="00DB7822">
        <w:t>End Sub</w:t>
      </w:r>
    </w:p>
    <w:p w14:paraId="4B632F2C" w14:textId="77777777" w:rsidR="00DB7822" w:rsidRDefault="00DB7822" w:rsidP="00DB7822">
      <w:pPr>
        <w:pStyle w:val="af1"/>
      </w:pPr>
    </w:p>
    <w:p w14:paraId="371593A9" w14:textId="77777777" w:rsidR="00E634D9" w:rsidRPr="00DB7822" w:rsidRDefault="00DB7822" w:rsidP="00DB7822">
      <w:pPr>
        <w:pStyle w:val="af1"/>
      </w:pPr>
      <w:r>
        <w:br w:type="page"/>
      </w:r>
      <w:r w:rsidR="00E634D9" w:rsidRPr="00DB7822">
        <w:t>2. Силовой анализ рычажного меха</w:t>
      </w:r>
      <w:r>
        <w:t>низма</w:t>
      </w:r>
    </w:p>
    <w:p w14:paraId="51CE8AB8" w14:textId="77777777" w:rsidR="00DB7822" w:rsidRDefault="00DB7822" w:rsidP="00DB7822">
      <w:pPr>
        <w:pStyle w:val="af1"/>
      </w:pPr>
    </w:p>
    <w:p w14:paraId="7BAC83E4" w14:textId="77777777" w:rsidR="00E634D9" w:rsidRPr="00DB7822" w:rsidRDefault="00E634D9" w:rsidP="00DB7822">
      <w:pPr>
        <w:pStyle w:val="af1"/>
      </w:pPr>
      <w:r w:rsidRPr="00DB7822">
        <w:t>2.1</w:t>
      </w:r>
      <w:r w:rsidR="00DB7822">
        <w:t xml:space="preserve"> Определение сил инерции</w:t>
      </w:r>
    </w:p>
    <w:p w14:paraId="244CB3DF" w14:textId="77777777" w:rsidR="00DB7822" w:rsidRDefault="00DB7822" w:rsidP="00DB7822">
      <w:pPr>
        <w:pStyle w:val="af1"/>
      </w:pPr>
    </w:p>
    <w:p w14:paraId="2D9D372C" w14:textId="77777777" w:rsidR="00DB7822" w:rsidRDefault="00E634D9" w:rsidP="00DB7822">
      <w:pPr>
        <w:pStyle w:val="af1"/>
      </w:pPr>
      <w:r w:rsidRPr="00DB7822">
        <w:t>Исходные данные :</w:t>
      </w:r>
    </w:p>
    <w:p w14:paraId="035A5F91" w14:textId="77777777" w:rsidR="00DB7822" w:rsidRDefault="00E634D9" w:rsidP="00DB7822">
      <w:pPr>
        <w:pStyle w:val="af1"/>
      </w:pPr>
      <w:r w:rsidRPr="00DB7822">
        <w:t>Масса кулисы 3 : m</w:t>
      </w:r>
      <w:r w:rsidR="00DB7822">
        <w:t xml:space="preserve"> </w:t>
      </w:r>
      <w:r w:rsidRPr="00DB7822">
        <w:t>= 30 кг ;</w:t>
      </w:r>
    </w:p>
    <w:p w14:paraId="3D10E337" w14:textId="77777777" w:rsidR="00DB7822" w:rsidRDefault="00E634D9" w:rsidP="00DB7822">
      <w:pPr>
        <w:pStyle w:val="af1"/>
      </w:pPr>
      <w:r w:rsidRPr="00DB7822">
        <w:t>Масса шатуна 4 : m</w:t>
      </w:r>
      <w:r w:rsidR="00DB7822">
        <w:t xml:space="preserve"> </w:t>
      </w:r>
      <w:r w:rsidRPr="00DB7822">
        <w:t>= 10 кг ;</w:t>
      </w:r>
    </w:p>
    <w:p w14:paraId="4BE98EE5" w14:textId="77777777" w:rsidR="00E634D9" w:rsidRPr="00DB7822" w:rsidRDefault="00E634D9" w:rsidP="00DB7822">
      <w:pPr>
        <w:pStyle w:val="af1"/>
      </w:pPr>
      <w:r w:rsidRPr="00DB7822">
        <w:t>Масса долбяка 5 : m</w:t>
      </w:r>
      <w:r w:rsidR="00DB7822">
        <w:t xml:space="preserve"> </w:t>
      </w:r>
      <w:r w:rsidRPr="00DB7822">
        <w:t>= 72 кг ;</w:t>
      </w:r>
    </w:p>
    <w:p w14:paraId="5A1BBFD5" w14:textId="77777777" w:rsidR="00DB7822" w:rsidRDefault="00E634D9" w:rsidP="00DB7822">
      <w:pPr>
        <w:pStyle w:val="af1"/>
      </w:pPr>
      <w:r w:rsidRPr="00DB7822">
        <w:t>Определяем веса звеньев :</w:t>
      </w:r>
    </w:p>
    <w:p w14:paraId="759B23A5" w14:textId="77777777" w:rsidR="00DB7822" w:rsidRDefault="00DB7822" w:rsidP="00DB7822">
      <w:pPr>
        <w:pStyle w:val="af1"/>
      </w:pPr>
    </w:p>
    <w:p w14:paraId="5BB365E7" w14:textId="77777777" w:rsidR="00DB7822" w:rsidRDefault="00E634D9" w:rsidP="00DB7822">
      <w:pPr>
        <w:pStyle w:val="af1"/>
      </w:pPr>
      <w:r w:rsidRPr="00DB7822">
        <w:t>G3’</w:t>
      </w:r>
      <w:r w:rsidR="00DB7822">
        <w:t xml:space="preserve"> </w:t>
      </w:r>
      <w:r w:rsidRPr="00DB7822">
        <w:t>= m3’ · g = 11,5 · 9,8 = 112,8519 H ;</w:t>
      </w:r>
    </w:p>
    <w:p w14:paraId="0C593D97" w14:textId="77777777" w:rsidR="00DB7822" w:rsidRDefault="00DB7822" w:rsidP="00DB7822">
      <w:pPr>
        <w:pStyle w:val="af1"/>
      </w:pPr>
    </w:p>
    <w:p w14:paraId="569C8832" w14:textId="77777777" w:rsidR="00DB7822" w:rsidRDefault="00E634D9" w:rsidP="00DB7822">
      <w:pPr>
        <w:pStyle w:val="af1"/>
      </w:pPr>
      <w:r w:rsidRPr="00DB7822">
        <w:t>G3”</w:t>
      </w:r>
      <w:r w:rsidR="00DB7822">
        <w:t xml:space="preserve"> </w:t>
      </w:r>
      <w:r w:rsidRPr="00DB7822">
        <w:t>= m3” · g = 18,4845 · 9,8 = 181,104 H ;</w:t>
      </w:r>
    </w:p>
    <w:p w14:paraId="4E21C4CC" w14:textId="77777777" w:rsidR="00DB7822" w:rsidRDefault="00DB7822" w:rsidP="00DB7822">
      <w:pPr>
        <w:pStyle w:val="af1"/>
      </w:pPr>
    </w:p>
    <w:p w14:paraId="0087AFC3" w14:textId="77777777" w:rsidR="00DB7822" w:rsidRDefault="00E634D9" w:rsidP="00DB7822">
      <w:pPr>
        <w:pStyle w:val="af1"/>
      </w:pPr>
      <w:r w:rsidRPr="00DB7822">
        <w:t>G4</w:t>
      </w:r>
      <w:r w:rsidR="00DB7822">
        <w:t xml:space="preserve"> </w:t>
      </w:r>
      <w:r w:rsidRPr="00DB7822">
        <w:t>= m4 · g = 10 · 9,8 = 98 H ;</w:t>
      </w:r>
    </w:p>
    <w:p w14:paraId="706E83A9" w14:textId="77777777" w:rsidR="00DB7822" w:rsidRDefault="00DB7822" w:rsidP="00DB7822">
      <w:pPr>
        <w:pStyle w:val="af1"/>
      </w:pPr>
    </w:p>
    <w:p w14:paraId="5ABDD099" w14:textId="77777777" w:rsidR="00E634D9" w:rsidRPr="00DB7822" w:rsidRDefault="00E634D9" w:rsidP="00DB7822">
      <w:pPr>
        <w:pStyle w:val="af1"/>
      </w:pPr>
      <w:r w:rsidRPr="00DB7822">
        <w:t>G5</w:t>
      </w:r>
      <w:r w:rsidR="00DB7822">
        <w:t xml:space="preserve"> </w:t>
      </w:r>
      <w:r w:rsidRPr="00DB7822">
        <w:t>= m5 · g = 72 · 9,8 = 705,6 H .</w:t>
      </w:r>
    </w:p>
    <w:p w14:paraId="3EF859AB" w14:textId="77777777" w:rsidR="00DB7822" w:rsidRDefault="00DB7822" w:rsidP="00DB7822">
      <w:pPr>
        <w:pStyle w:val="af1"/>
      </w:pPr>
    </w:p>
    <w:p w14:paraId="5894D806" w14:textId="77777777" w:rsidR="00E634D9" w:rsidRPr="00DB7822" w:rsidRDefault="00E634D9" w:rsidP="00DB7822">
      <w:pPr>
        <w:pStyle w:val="af1"/>
      </w:pPr>
      <w:r w:rsidRPr="00DB7822">
        <w:t>Сила полезного сопротивления : Q = 2000</w:t>
      </w:r>
      <w:r w:rsidR="00DB7822">
        <w:t xml:space="preserve"> </w:t>
      </w:r>
      <w:r w:rsidRPr="00DB7822">
        <w:t>H.</w:t>
      </w:r>
    </w:p>
    <w:p w14:paraId="61305564" w14:textId="77777777" w:rsidR="00DB7822" w:rsidRDefault="00E634D9" w:rsidP="00DB7822">
      <w:pPr>
        <w:pStyle w:val="af1"/>
      </w:pPr>
      <w:r w:rsidRPr="00DB7822">
        <w:t>Вычисляем силы инерции :</w:t>
      </w:r>
    </w:p>
    <w:p w14:paraId="1648B6CC" w14:textId="77777777" w:rsidR="00DB7822" w:rsidRDefault="00DB7822" w:rsidP="00DB7822">
      <w:pPr>
        <w:pStyle w:val="af1"/>
      </w:pPr>
    </w:p>
    <w:p w14:paraId="7E995EF0" w14:textId="77777777" w:rsidR="00DB7822" w:rsidRDefault="00E634D9" w:rsidP="00DB7822">
      <w:pPr>
        <w:pStyle w:val="af1"/>
      </w:pPr>
      <w:r w:rsidRPr="00DB7822">
        <w:t>U3’</w:t>
      </w:r>
      <w:r w:rsidR="00DB7822">
        <w:t xml:space="preserve"> </w:t>
      </w:r>
      <w:r w:rsidRPr="00DB7822">
        <w:t>= m3’ · aS3’</w:t>
      </w:r>
      <w:r w:rsidR="00DB7822">
        <w:t xml:space="preserve"> </w:t>
      </w:r>
      <w:r w:rsidRPr="00DB7822">
        <w:t>= 18,4845*2,56375 = 47,3896 H ;</w:t>
      </w:r>
    </w:p>
    <w:p w14:paraId="5CDC0B2E" w14:textId="77777777" w:rsidR="00DB7822" w:rsidRDefault="00DB7822" w:rsidP="00DB7822">
      <w:pPr>
        <w:pStyle w:val="af1"/>
      </w:pPr>
    </w:p>
    <w:p w14:paraId="00A5D66E" w14:textId="77777777" w:rsidR="00DB7822" w:rsidRDefault="00E634D9" w:rsidP="00DB7822">
      <w:pPr>
        <w:pStyle w:val="af1"/>
      </w:pPr>
      <w:r w:rsidRPr="00DB7822">
        <w:t>U3”</w:t>
      </w:r>
      <w:r w:rsidR="00DB7822">
        <w:t xml:space="preserve"> </w:t>
      </w:r>
      <w:r w:rsidRPr="00DB7822">
        <w:t>= m3“ · aS3“ = 11,5155*1,5875 = 18,28 H ;</w:t>
      </w:r>
    </w:p>
    <w:p w14:paraId="751FF0F5" w14:textId="77777777" w:rsidR="00DB7822" w:rsidRDefault="00DB7822" w:rsidP="00DB7822">
      <w:pPr>
        <w:pStyle w:val="af1"/>
      </w:pPr>
    </w:p>
    <w:p w14:paraId="656BCD48" w14:textId="77777777" w:rsidR="00DB7822" w:rsidRDefault="00E634D9" w:rsidP="00DB7822">
      <w:pPr>
        <w:pStyle w:val="af1"/>
      </w:pPr>
      <w:r w:rsidRPr="00DB7822">
        <w:t>U4</w:t>
      </w:r>
      <w:r w:rsidR="00DB7822">
        <w:t xml:space="preserve"> </w:t>
      </w:r>
      <w:r w:rsidRPr="00DB7822">
        <w:t>= m4 · aS4</w:t>
      </w:r>
      <w:r w:rsidR="00DB7822">
        <w:t xml:space="preserve"> </w:t>
      </w:r>
      <w:r w:rsidRPr="00DB7822">
        <w:t>= 10 · 2,3 = 23 H ;</w:t>
      </w:r>
    </w:p>
    <w:p w14:paraId="73AF2649" w14:textId="77777777" w:rsidR="00DB7822" w:rsidRDefault="00DB7822" w:rsidP="00DB7822">
      <w:pPr>
        <w:pStyle w:val="af1"/>
      </w:pPr>
    </w:p>
    <w:p w14:paraId="215CA446" w14:textId="77777777" w:rsidR="00E634D9" w:rsidRPr="00DB7822" w:rsidRDefault="00E634D9" w:rsidP="00DB7822">
      <w:pPr>
        <w:pStyle w:val="af1"/>
      </w:pPr>
      <w:r w:rsidRPr="00DB7822">
        <w:t>U5</w:t>
      </w:r>
      <w:r w:rsidR="00DB7822">
        <w:t xml:space="preserve"> </w:t>
      </w:r>
      <w:r w:rsidRPr="00DB7822">
        <w:t>= m5 · aS5</w:t>
      </w:r>
      <w:r w:rsidR="00DB7822">
        <w:t xml:space="preserve"> </w:t>
      </w:r>
      <w:r w:rsidRPr="00DB7822">
        <w:t>= 72· 0,92= 66,24 H ;</w:t>
      </w:r>
    </w:p>
    <w:p w14:paraId="7A16DEAD" w14:textId="77777777" w:rsidR="00E634D9" w:rsidRPr="00DB7822" w:rsidRDefault="00E634D9" w:rsidP="00DB7822">
      <w:pPr>
        <w:pStyle w:val="af1"/>
      </w:pPr>
    </w:p>
    <w:p w14:paraId="5A699D77" w14:textId="77777777" w:rsidR="00E634D9" w:rsidRDefault="00DB7822" w:rsidP="00DB7822">
      <w:pPr>
        <w:pStyle w:val="af1"/>
      </w:pPr>
      <w:r>
        <w:br w:type="page"/>
      </w:r>
      <w:r w:rsidR="00E634D9" w:rsidRPr="00DB7822">
        <w:t>2.2 Расчёт диады</w:t>
      </w:r>
      <w:r>
        <w:t xml:space="preserve"> 4-5</w:t>
      </w:r>
    </w:p>
    <w:p w14:paraId="20CAB992" w14:textId="77777777" w:rsidR="00DB7822" w:rsidRPr="00DB7822" w:rsidRDefault="00DB7822" w:rsidP="00DB7822">
      <w:pPr>
        <w:pStyle w:val="af1"/>
      </w:pPr>
    </w:p>
    <w:p w14:paraId="1C3DD9A0" w14:textId="77777777" w:rsidR="00E634D9" w:rsidRPr="00DB7822" w:rsidRDefault="00E634D9" w:rsidP="00DB7822">
      <w:pPr>
        <w:pStyle w:val="af1"/>
      </w:pPr>
      <w:r w:rsidRPr="00DB7822">
        <w:t>Составляем уравнение равновесия диады:</w:t>
      </w:r>
    </w:p>
    <w:p w14:paraId="0BD2A2D3" w14:textId="77777777" w:rsidR="00DB7822" w:rsidRDefault="00DB7822" w:rsidP="00DB7822">
      <w:pPr>
        <w:pStyle w:val="af1"/>
      </w:pPr>
    </w:p>
    <w:p w14:paraId="2ABD2802" w14:textId="77777777" w:rsidR="00E634D9" w:rsidRPr="00DB7822" w:rsidRDefault="00E634D9" w:rsidP="00DB7822">
      <w:pPr>
        <w:pStyle w:val="af1"/>
      </w:pPr>
      <w:r w:rsidRPr="00DB7822">
        <w:t>Σ P (4 ;5) = 0 ;</w:t>
      </w:r>
    </w:p>
    <w:p w14:paraId="35B4A6C6" w14:textId="77777777" w:rsidR="00DB7822" w:rsidRDefault="00DB7822" w:rsidP="00DB7822">
      <w:pPr>
        <w:pStyle w:val="af1"/>
      </w:pPr>
    </w:p>
    <w:p w14:paraId="6E6ECFCC" w14:textId="77777777" w:rsidR="00DB7822" w:rsidRDefault="00E634D9" w:rsidP="00DB7822">
      <w:pPr>
        <w:pStyle w:val="af1"/>
      </w:pPr>
      <w:r w:rsidRPr="00DB7822">
        <w:t>R50 + Q + U5 + G5 + U4 + G4 + Rτ43 + Rn43 =0</w:t>
      </w:r>
    </w:p>
    <w:p w14:paraId="2C26A518" w14:textId="77777777" w:rsidR="00DB7822" w:rsidRDefault="00DB7822" w:rsidP="00DB7822">
      <w:pPr>
        <w:pStyle w:val="af1"/>
      </w:pPr>
    </w:p>
    <w:p w14:paraId="6198576B" w14:textId="77777777" w:rsidR="00E634D9" w:rsidRPr="00DB7822" w:rsidRDefault="00E634D9" w:rsidP="00DB7822">
      <w:pPr>
        <w:pStyle w:val="af1"/>
      </w:pPr>
      <w:r w:rsidRPr="00DB7822">
        <w:t>Составим сумму моментов сил звена 4:</w:t>
      </w:r>
    </w:p>
    <w:p w14:paraId="2C5E8B93" w14:textId="77777777" w:rsidR="00DB7822" w:rsidRDefault="00DB7822" w:rsidP="00DB7822">
      <w:pPr>
        <w:pStyle w:val="af1"/>
      </w:pPr>
    </w:p>
    <w:p w14:paraId="421D48DD" w14:textId="77777777" w:rsidR="00DB7822" w:rsidRDefault="00E634D9" w:rsidP="00DB7822">
      <w:pPr>
        <w:pStyle w:val="af1"/>
      </w:pPr>
      <w:r w:rsidRPr="00DB7822">
        <w:t>Σ MC ( зв.4 ) = 0</w:t>
      </w:r>
    </w:p>
    <w:p w14:paraId="7881248B" w14:textId="77777777" w:rsidR="00DB7822" w:rsidRDefault="00DB7822" w:rsidP="00DB7822">
      <w:pPr>
        <w:pStyle w:val="af1"/>
      </w:pPr>
    </w:p>
    <w:p w14:paraId="0D63D5AC" w14:textId="77777777" w:rsidR="00DB7822" w:rsidRDefault="00E634D9" w:rsidP="00DB7822">
      <w:pPr>
        <w:pStyle w:val="af1"/>
      </w:pPr>
      <w:r w:rsidRPr="00DB7822">
        <w:t>G4 · hG4 + U4 · hU4 - Rτ43 · lBC</w:t>
      </w:r>
      <w:r w:rsidR="00DB7822">
        <w:t xml:space="preserve"> </w:t>
      </w:r>
      <w:r w:rsidRPr="00DB7822">
        <w:t>= 0;</w:t>
      </w:r>
    </w:p>
    <w:p w14:paraId="4A08CD9F" w14:textId="77777777" w:rsidR="00DB7822" w:rsidRDefault="00DB7822" w:rsidP="00DB7822">
      <w:pPr>
        <w:pStyle w:val="af1"/>
      </w:pPr>
    </w:p>
    <w:p w14:paraId="4EC5380F" w14:textId="77777777" w:rsidR="00E634D9" w:rsidRPr="00DB7822" w:rsidRDefault="00E634D9" w:rsidP="00DB7822">
      <w:pPr>
        <w:pStyle w:val="af1"/>
      </w:pPr>
      <w:r w:rsidRPr="00DB7822">
        <w:t>Rτ43 = ( G4 · hG4 + U4 · hU4 ) / lBC = ( 800 · 0,052 + 14,4 · 0,131 ) / 0,21 = 57,815 (Н)</w:t>
      </w:r>
    </w:p>
    <w:p w14:paraId="7F04757B" w14:textId="77777777" w:rsidR="00DB7822" w:rsidRDefault="00DB7822" w:rsidP="00DB7822">
      <w:pPr>
        <w:pStyle w:val="af1"/>
      </w:pPr>
    </w:p>
    <w:p w14:paraId="691BEE4F" w14:textId="77777777" w:rsidR="00DB7822" w:rsidRDefault="00E634D9" w:rsidP="00DB7822">
      <w:pPr>
        <w:pStyle w:val="af1"/>
      </w:pPr>
      <w:r w:rsidRPr="00DB7822">
        <w:t>Строим план сил диады 4-5 в масштабе:</w:t>
      </w:r>
    </w:p>
    <w:p w14:paraId="6F924C00" w14:textId="77777777" w:rsidR="00DB7822" w:rsidRDefault="00DB7822" w:rsidP="00DB7822">
      <w:pPr>
        <w:pStyle w:val="af1"/>
      </w:pPr>
    </w:p>
    <w:p w14:paraId="5A7A8D24" w14:textId="77777777" w:rsidR="00E634D9" w:rsidRPr="00DB7822" w:rsidRDefault="00E634D9" w:rsidP="00DB7822">
      <w:pPr>
        <w:pStyle w:val="af1"/>
      </w:pPr>
      <w:r w:rsidRPr="00DB7822">
        <w:t>Kp = Q/Q = 2000 / 200</w:t>
      </w:r>
      <w:r w:rsidR="00DB7822">
        <w:t xml:space="preserve"> </w:t>
      </w:r>
      <w:r w:rsidRPr="00DB7822">
        <w:t>= 10 H/мм ;</w:t>
      </w:r>
    </w:p>
    <w:p w14:paraId="2A8582B5" w14:textId="77777777" w:rsidR="00DB7822" w:rsidRDefault="00DB7822" w:rsidP="00DB7822">
      <w:pPr>
        <w:pStyle w:val="af1"/>
      </w:pPr>
    </w:p>
    <w:p w14:paraId="5EF4316B" w14:textId="77777777" w:rsidR="00E634D9" w:rsidRPr="00DB7822" w:rsidRDefault="00E634D9" w:rsidP="00DB7822">
      <w:pPr>
        <w:pStyle w:val="af1"/>
      </w:pPr>
      <w:r w:rsidRPr="00DB7822">
        <w:t>Считаем отрезки плана сил в мм.</w:t>
      </w:r>
    </w:p>
    <w:p w14:paraId="5918C3A4" w14:textId="77777777" w:rsidR="00DB7822" w:rsidRDefault="00E634D9" w:rsidP="00DB7822">
      <w:pPr>
        <w:pStyle w:val="af1"/>
      </w:pPr>
      <w:r w:rsidRPr="00DB7822">
        <w:t>Q = 2000 / 10 = 200 (мм);</w:t>
      </w:r>
      <w:r w:rsidR="00DB7822">
        <w:t xml:space="preserve"> </w:t>
      </w:r>
      <w:r w:rsidRPr="00DB7822">
        <w:t>G5 = 705,6 / 10 = 70,56 (мм);</w:t>
      </w:r>
      <w:r w:rsidR="00DB7822">
        <w:t xml:space="preserve"> </w:t>
      </w:r>
      <w:r w:rsidRPr="00DB7822">
        <w:t>U5 = 66,24 / 10 = 6,624 (мм);</w:t>
      </w:r>
    </w:p>
    <w:p w14:paraId="26164864" w14:textId="77777777" w:rsidR="00DB7822" w:rsidRDefault="00E634D9" w:rsidP="00DB7822">
      <w:pPr>
        <w:pStyle w:val="af1"/>
      </w:pPr>
      <w:r w:rsidRPr="00DB7822">
        <w:t>G4 = 98 / 10 =9,8 (мм);</w:t>
      </w:r>
      <w:r w:rsidR="00DB7822">
        <w:t xml:space="preserve"> </w:t>
      </w:r>
      <w:r w:rsidRPr="00DB7822">
        <w:t>U4 = 23 / 10 = 2,3 (мм);</w:t>
      </w:r>
    </w:p>
    <w:p w14:paraId="3FE3E7B0" w14:textId="77777777" w:rsidR="00E634D9" w:rsidRPr="00DB7822" w:rsidRDefault="00E634D9" w:rsidP="00DB7822">
      <w:pPr>
        <w:pStyle w:val="af1"/>
      </w:pPr>
      <w:r w:rsidRPr="00DB7822">
        <w:t>Из плана сил определяем реакции</w:t>
      </w:r>
    </w:p>
    <w:p w14:paraId="253C3018" w14:textId="77777777" w:rsidR="00DB7822" w:rsidRDefault="00F40692" w:rsidP="00DB7822">
      <w:pPr>
        <w:pStyle w:val="af1"/>
      </w:pPr>
      <w:r>
        <w:rPr>
          <w:noProof/>
        </w:rPr>
        <w:pict w14:anchorId="60FF02CA">
          <v:line id="_x0000_s1037" style="position:absolute;left:0;text-align:left;z-index:251660288" from="59.25pt,21.9pt" to="73.65pt,21.9pt" o:allowincell="f"/>
        </w:pict>
      </w:r>
      <w:r>
        <w:rPr>
          <w:noProof/>
        </w:rPr>
        <w:pict w14:anchorId="321AEDD4">
          <v:line id="_x0000_s1038" style="position:absolute;left:0;text-align:left;z-index:251659264" from="59.25pt,.3pt" to="73.65pt,.3pt" o:allowincell="f"/>
        </w:pict>
      </w:r>
    </w:p>
    <w:p w14:paraId="110DC471" w14:textId="77777777" w:rsidR="00DB7822" w:rsidRDefault="00E634D9" w:rsidP="00DB7822">
      <w:pPr>
        <w:pStyle w:val="af1"/>
      </w:pPr>
      <w:r w:rsidRPr="00DB7822">
        <w:t>R43 = R43 · Kр = 209,92 · 10 = 2099,2 Н</w:t>
      </w:r>
    </w:p>
    <w:p w14:paraId="5835CD9C" w14:textId="77777777" w:rsidR="00DB7822" w:rsidRDefault="00DB7822" w:rsidP="00DB7822">
      <w:pPr>
        <w:pStyle w:val="af1"/>
      </w:pPr>
    </w:p>
    <w:p w14:paraId="231DBA1B" w14:textId="77777777" w:rsidR="00E634D9" w:rsidRPr="00DB7822" w:rsidRDefault="00E634D9" w:rsidP="00DB7822">
      <w:pPr>
        <w:pStyle w:val="af1"/>
      </w:pPr>
      <w:r w:rsidRPr="00DB7822">
        <w:t>R50 = R50 · Kр = 104,86 · 10 = 1048,6 Н</w:t>
      </w:r>
    </w:p>
    <w:p w14:paraId="46796EE2" w14:textId="77777777" w:rsidR="00E634D9" w:rsidRPr="00DB7822" w:rsidRDefault="00DB7822" w:rsidP="00DB7822">
      <w:pPr>
        <w:pStyle w:val="af1"/>
      </w:pPr>
      <w:r>
        <w:br w:type="page"/>
      </w:r>
      <w:r w:rsidR="00E634D9" w:rsidRPr="00DB7822">
        <w:t>2.3 Расчет диады 2-3</w:t>
      </w:r>
    </w:p>
    <w:p w14:paraId="3B9F9C1C" w14:textId="77777777" w:rsidR="00DB7822" w:rsidRDefault="00DB7822" w:rsidP="00DB7822">
      <w:pPr>
        <w:pStyle w:val="af1"/>
      </w:pPr>
    </w:p>
    <w:p w14:paraId="7534A700" w14:textId="77777777" w:rsidR="00E634D9" w:rsidRPr="00DB7822" w:rsidRDefault="00E634D9" w:rsidP="00DB7822">
      <w:pPr>
        <w:pStyle w:val="af1"/>
      </w:pPr>
      <w:r w:rsidRPr="00DB7822">
        <w:t>Составляем уравнение равновесия диады:</w:t>
      </w:r>
      <w:r w:rsidR="00DB7822">
        <w:t xml:space="preserve"> </w:t>
      </w:r>
      <w:r w:rsidRPr="00DB7822">
        <w:t>Σ P (2 ;3) = 0 ;</w:t>
      </w:r>
    </w:p>
    <w:p w14:paraId="7FF79A1D" w14:textId="77777777" w:rsidR="00DB7822" w:rsidRDefault="00DB7822" w:rsidP="00DB7822">
      <w:pPr>
        <w:pStyle w:val="af1"/>
      </w:pPr>
    </w:p>
    <w:p w14:paraId="58E0591F" w14:textId="77777777" w:rsidR="00DB7822" w:rsidRDefault="00E634D9" w:rsidP="00DB7822">
      <w:pPr>
        <w:pStyle w:val="af1"/>
      </w:pPr>
      <w:r w:rsidRPr="00DB7822">
        <w:t>R21 + G’3 + U’3 + G”3 + U”3 + R43 + R30 = 0</w:t>
      </w:r>
    </w:p>
    <w:p w14:paraId="31C7ED94" w14:textId="77777777" w:rsidR="00DB7822" w:rsidRDefault="00DB7822" w:rsidP="00DB7822">
      <w:pPr>
        <w:pStyle w:val="af1"/>
      </w:pPr>
    </w:p>
    <w:p w14:paraId="5DF20F25" w14:textId="77777777" w:rsidR="00E634D9" w:rsidRPr="00DB7822" w:rsidRDefault="00E634D9" w:rsidP="00DB7822">
      <w:pPr>
        <w:pStyle w:val="af1"/>
      </w:pPr>
      <w:r w:rsidRPr="00DB7822">
        <w:t>Составим сумму моментов сил звена 3:</w:t>
      </w:r>
    </w:p>
    <w:p w14:paraId="2A3BEA1D" w14:textId="77777777" w:rsidR="00DB7822" w:rsidRDefault="00E634D9" w:rsidP="00DB7822">
      <w:pPr>
        <w:pStyle w:val="af1"/>
      </w:pPr>
      <w:r w:rsidRPr="00DB7822">
        <w:t>Σ MO2 (зв.3) = 0</w:t>
      </w:r>
    </w:p>
    <w:p w14:paraId="5791350C" w14:textId="77777777" w:rsidR="00DB7822" w:rsidRDefault="00DB7822" w:rsidP="00DB7822">
      <w:pPr>
        <w:pStyle w:val="af1"/>
      </w:pPr>
    </w:p>
    <w:p w14:paraId="78ACF761" w14:textId="77777777" w:rsidR="00DB7822" w:rsidRDefault="00E634D9" w:rsidP="00DB7822">
      <w:pPr>
        <w:pStyle w:val="af1"/>
      </w:pPr>
      <w:r w:rsidRPr="00DB7822">
        <w:t>- R21 · lAO2 – U’3 · hU’3 + G’3 · hG’3 + G”3 · hG”3 + R34 · lO2B = 0</w:t>
      </w:r>
    </w:p>
    <w:p w14:paraId="1E9B4544" w14:textId="77777777" w:rsidR="00DB7822" w:rsidRDefault="00DB7822" w:rsidP="00DB7822">
      <w:pPr>
        <w:pStyle w:val="af1"/>
      </w:pPr>
    </w:p>
    <w:p w14:paraId="45BD1373" w14:textId="77777777" w:rsidR="00E634D9" w:rsidRPr="00DB7822" w:rsidRDefault="00E634D9" w:rsidP="00DB7822">
      <w:pPr>
        <w:pStyle w:val="af1"/>
      </w:pPr>
      <w:r w:rsidRPr="00DB7822">
        <w:t>R21 =</w:t>
      </w:r>
      <w:r w:rsidR="00DB7822">
        <w:t xml:space="preserve"> </w:t>
      </w:r>
      <w:r w:rsidRPr="00DB7822">
        <w:t>(– U’3 · hU’3 + G’3 · hG’3 + G”3 · hG”3 + R34 · lO2B) / lAO2 = 1403,367 (H)</w:t>
      </w:r>
    </w:p>
    <w:p w14:paraId="01A00324" w14:textId="77777777" w:rsidR="00DB7822" w:rsidRDefault="00DB7822" w:rsidP="00DB7822">
      <w:pPr>
        <w:pStyle w:val="af1"/>
      </w:pPr>
    </w:p>
    <w:p w14:paraId="72A51FD1" w14:textId="77777777" w:rsidR="00E634D9" w:rsidRPr="00DB7822" w:rsidRDefault="00E634D9" w:rsidP="00DB7822">
      <w:pPr>
        <w:pStyle w:val="af1"/>
      </w:pPr>
      <w:r w:rsidRPr="00DB7822">
        <w:t>Строим план сил диады 2-3, считаем отрезки плана сил:</w:t>
      </w:r>
    </w:p>
    <w:p w14:paraId="43C2876B" w14:textId="77777777" w:rsidR="00DB7822" w:rsidRDefault="00F40692" w:rsidP="00DB7822">
      <w:pPr>
        <w:pStyle w:val="af1"/>
      </w:pPr>
      <w:r>
        <w:rPr>
          <w:noProof/>
        </w:rPr>
        <w:pict w14:anchorId="4E22ADD0">
          <v:line id="_x0000_s1039" style="position:absolute;left:0;text-align:left;z-index:251661312" from="37.65pt,21.55pt" to="52.05pt,21.55pt" o:allowincell="f"/>
        </w:pict>
      </w:r>
    </w:p>
    <w:p w14:paraId="18D1E7DE" w14:textId="77777777" w:rsidR="00DB7822" w:rsidRDefault="00E634D9" w:rsidP="00DB7822">
      <w:pPr>
        <w:pStyle w:val="af1"/>
      </w:pPr>
      <w:r w:rsidRPr="00DB7822">
        <w:t>R34 = R34 / Kp =10100 / 100 = 101 mm;</w:t>
      </w:r>
      <w:r w:rsidR="00DB7822">
        <w:t xml:space="preserve"> </w:t>
      </w:r>
      <w:r w:rsidRPr="00DB7822">
        <w:t>U”3 = 0,32 / 100 = 0,0032 mm;</w:t>
      </w:r>
    </w:p>
    <w:p w14:paraId="47B8FAE0" w14:textId="77777777" w:rsidR="00DB7822" w:rsidRDefault="00F40692" w:rsidP="00DB7822">
      <w:pPr>
        <w:pStyle w:val="af1"/>
      </w:pPr>
      <w:r>
        <w:rPr>
          <w:noProof/>
        </w:rPr>
        <w:pict w14:anchorId="2372EF90">
          <v:line id="_x0000_s1040" style="position:absolute;left:0;text-align:left;z-index:251662336" from="30.45pt,19.85pt" to="44.85pt,19.85pt" o:allowincell="f"/>
        </w:pict>
      </w:r>
    </w:p>
    <w:p w14:paraId="1E7D4B4E" w14:textId="77777777" w:rsidR="00E634D9" w:rsidRDefault="00E634D9" w:rsidP="00DB7822">
      <w:pPr>
        <w:pStyle w:val="af1"/>
      </w:pPr>
      <w:r w:rsidRPr="00DB7822">
        <w:t>G”3 = 20 / 100 = 0,2 mm;</w:t>
      </w:r>
      <w:r w:rsidR="00DB7822">
        <w:t xml:space="preserve"> </w:t>
      </w:r>
      <w:r w:rsidRPr="00DB7822">
        <w:t>G’3 = 50 / 100 = 0,5 mm;</w:t>
      </w:r>
      <w:r w:rsidR="00DB7822">
        <w:t xml:space="preserve"> </w:t>
      </w:r>
      <w:r w:rsidRPr="00DB7822">
        <w:t>U’3 = 0,7 / 100 = 0,007 mm;</w:t>
      </w:r>
    </w:p>
    <w:p w14:paraId="47BEA057" w14:textId="77777777" w:rsidR="00DB7822" w:rsidRPr="00DB7822" w:rsidRDefault="00DB7822" w:rsidP="00DB7822">
      <w:pPr>
        <w:pStyle w:val="af1"/>
      </w:pPr>
    </w:p>
    <w:p w14:paraId="7719FB80" w14:textId="77777777" w:rsidR="00DB7822" w:rsidRDefault="00E634D9" w:rsidP="00DB7822">
      <w:pPr>
        <w:pStyle w:val="af1"/>
      </w:pPr>
      <w:r w:rsidRPr="00DB7822">
        <w:t>R21 = 4820,48 / 100 = 48,2 mm</w:t>
      </w:r>
    </w:p>
    <w:p w14:paraId="3AD24BCC" w14:textId="77777777" w:rsidR="00E634D9" w:rsidRPr="00DB7822" w:rsidRDefault="00E634D9" w:rsidP="00DB7822">
      <w:pPr>
        <w:pStyle w:val="af1"/>
      </w:pPr>
      <w:r w:rsidRPr="00DB7822">
        <w:t>Из плана сил определяем реакции</w:t>
      </w:r>
    </w:p>
    <w:p w14:paraId="30B292F9" w14:textId="77777777" w:rsidR="00DB7822" w:rsidRDefault="00DB7822" w:rsidP="00DB7822">
      <w:pPr>
        <w:pStyle w:val="af1"/>
      </w:pPr>
    </w:p>
    <w:p w14:paraId="4DBD2755" w14:textId="77777777" w:rsidR="00E634D9" w:rsidRPr="00DB7822" w:rsidRDefault="00E634D9" w:rsidP="00DB7822">
      <w:pPr>
        <w:pStyle w:val="af1"/>
      </w:pPr>
      <w:r w:rsidRPr="00DB7822">
        <w:t>R30 = R30 · Kp = 104 · 100 = 684 (H)</w:t>
      </w:r>
    </w:p>
    <w:p w14:paraId="6C9ACFA7" w14:textId="77777777" w:rsidR="00DB7822" w:rsidRDefault="00DB7822" w:rsidP="00DB7822">
      <w:pPr>
        <w:pStyle w:val="af1"/>
      </w:pPr>
    </w:p>
    <w:p w14:paraId="0A1D2977" w14:textId="77777777" w:rsidR="00DB7822" w:rsidRDefault="00E634D9" w:rsidP="00DB7822">
      <w:pPr>
        <w:pStyle w:val="af1"/>
      </w:pPr>
      <w:r w:rsidRPr="00DB7822">
        <w:t>Внутреннюю силу R23 находим из условия равновесия ползуна</w:t>
      </w:r>
    </w:p>
    <w:p w14:paraId="1BCC6E02" w14:textId="77777777" w:rsidR="00DB7822" w:rsidRDefault="00E634D9" w:rsidP="00DB7822">
      <w:pPr>
        <w:pStyle w:val="af1"/>
      </w:pPr>
      <w:r w:rsidRPr="00DB7822">
        <w:t>Σ P(2) = 0</w:t>
      </w:r>
    </w:p>
    <w:p w14:paraId="0CA509E9" w14:textId="77777777" w:rsidR="00DB7822" w:rsidRDefault="00E634D9" w:rsidP="00DB7822">
      <w:pPr>
        <w:pStyle w:val="af1"/>
      </w:pPr>
      <w:r w:rsidRPr="00DB7822">
        <w:t>R23 + R21 = 0</w:t>
      </w:r>
      <w:r w:rsidR="00DB7822">
        <w:t xml:space="preserve"> </w:t>
      </w:r>
      <w:r w:rsidRPr="00DB7822">
        <w:t>=&gt; R23 = - R21</w:t>
      </w:r>
    </w:p>
    <w:p w14:paraId="3279F88D" w14:textId="77777777" w:rsidR="00DB7822" w:rsidRDefault="00DB7822" w:rsidP="00DB7822">
      <w:pPr>
        <w:pStyle w:val="af1"/>
      </w:pPr>
    </w:p>
    <w:p w14:paraId="0C4108F3" w14:textId="77777777" w:rsidR="00E634D9" w:rsidRPr="00DB7822" w:rsidRDefault="00E634D9" w:rsidP="00DB7822">
      <w:pPr>
        <w:pStyle w:val="af1"/>
      </w:pPr>
      <w:r w:rsidRPr="00DB7822">
        <w:t>R23 = 1403,367 (H)</w:t>
      </w:r>
    </w:p>
    <w:p w14:paraId="36010FF2" w14:textId="77777777" w:rsidR="00E634D9" w:rsidRPr="00DB7822" w:rsidRDefault="00E634D9" w:rsidP="00DB7822">
      <w:pPr>
        <w:pStyle w:val="af1"/>
      </w:pPr>
    </w:p>
    <w:p w14:paraId="61CD7D32" w14:textId="77777777" w:rsidR="00E634D9" w:rsidRPr="00DB7822" w:rsidRDefault="00E634D9" w:rsidP="00DB7822">
      <w:pPr>
        <w:pStyle w:val="af1"/>
      </w:pPr>
      <w:r w:rsidRPr="00DB7822">
        <w:t>Расчет кривошипа</w:t>
      </w:r>
    </w:p>
    <w:p w14:paraId="2348CF8B" w14:textId="77777777" w:rsidR="00E634D9" w:rsidRPr="00DB7822" w:rsidRDefault="00E634D9" w:rsidP="00DB7822">
      <w:pPr>
        <w:pStyle w:val="af1"/>
      </w:pPr>
      <w:r w:rsidRPr="00DB7822">
        <w:t>Составим уравнение равновесия кривошипа</w:t>
      </w:r>
    </w:p>
    <w:p w14:paraId="3B4EBBF2" w14:textId="77777777" w:rsidR="00DB7822" w:rsidRDefault="00F40692" w:rsidP="00DB7822">
      <w:pPr>
        <w:pStyle w:val="af1"/>
      </w:pPr>
      <w:r>
        <w:rPr>
          <w:noProof/>
        </w:rPr>
        <w:pict w14:anchorId="0B5D297A">
          <v:line id="_x0000_s1041" style="position:absolute;left:0;text-align:left;z-index:251663360" from="37.65pt,1.2pt" to="52.05pt,1.2pt" o:allowincell="f"/>
        </w:pict>
      </w:r>
      <w:r w:rsidR="00E634D9" w:rsidRPr="00DB7822">
        <w:t>Σ P = 0</w:t>
      </w:r>
    </w:p>
    <w:p w14:paraId="568D1272" w14:textId="77777777" w:rsidR="00DB7822" w:rsidRDefault="00DB7822" w:rsidP="00DB7822">
      <w:pPr>
        <w:pStyle w:val="af1"/>
      </w:pPr>
    </w:p>
    <w:p w14:paraId="7D098FF4" w14:textId="77777777" w:rsidR="00DB7822" w:rsidRDefault="00F40692" w:rsidP="00DB7822">
      <w:pPr>
        <w:pStyle w:val="af1"/>
      </w:pPr>
      <w:r>
        <w:rPr>
          <w:noProof/>
        </w:rPr>
        <w:pict w14:anchorId="100CEFB6">
          <v:line id="_x0000_s1042" style="position:absolute;left:0;text-align:left;z-index:251665408" from="52.05pt,.3pt" to="66.45pt,.3pt" o:allowincell="f"/>
        </w:pict>
      </w:r>
      <w:r>
        <w:rPr>
          <w:noProof/>
        </w:rPr>
        <w:pict w14:anchorId="5B54CA0B">
          <v:line id="_x0000_s1043" style="position:absolute;left:0;text-align:left;z-index:251666432" from="80.85pt,.3pt" to="95.25pt,.3pt" o:allowincell="f"/>
        </w:pict>
      </w:r>
      <w:r>
        <w:rPr>
          <w:noProof/>
        </w:rPr>
        <w:pict w14:anchorId="5ED7F949">
          <v:line id="_x0000_s1044" style="position:absolute;left:0;text-align:left;z-index:251664384" from="30.45pt,.3pt" to="44.85pt,.3pt" o:allowincell="f"/>
        </w:pict>
      </w:r>
      <w:r w:rsidR="00E634D9" w:rsidRPr="00DB7822">
        <w:t>Py + P12 + R10 = 0</w:t>
      </w:r>
    </w:p>
    <w:p w14:paraId="72E47D19" w14:textId="77777777" w:rsidR="00DB7822" w:rsidRDefault="00DB7822" w:rsidP="00DB7822">
      <w:pPr>
        <w:pStyle w:val="af1"/>
      </w:pPr>
    </w:p>
    <w:p w14:paraId="42A012DB" w14:textId="77777777" w:rsidR="00DB7822" w:rsidRDefault="00E634D9" w:rsidP="00DB7822">
      <w:pPr>
        <w:pStyle w:val="af1"/>
      </w:pPr>
      <w:r w:rsidRPr="00DB7822">
        <w:t>Составим сумму моментов сил звена 1</w:t>
      </w:r>
    </w:p>
    <w:p w14:paraId="12002F42" w14:textId="77777777" w:rsidR="00DB7822" w:rsidRDefault="00E634D9" w:rsidP="00DB7822">
      <w:pPr>
        <w:pStyle w:val="af1"/>
      </w:pPr>
      <w:r w:rsidRPr="00DB7822">
        <w:t>Σ MO1(зв.1) = 0</w:t>
      </w:r>
    </w:p>
    <w:p w14:paraId="2C21A655" w14:textId="77777777" w:rsidR="00E634D9" w:rsidRPr="00DB7822" w:rsidRDefault="00E634D9" w:rsidP="00DB7822">
      <w:pPr>
        <w:pStyle w:val="af1"/>
      </w:pPr>
      <w:r w:rsidRPr="00DB7822">
        <w:t>Py = 1382,928 (H)</w:t>
      </w:r>
    </w:p>
    <w:p w14:paraId="21F6DCED" w14:textId="77777777" w:rsidR="00E634D9" w:rsidRPr="00DB7822" w:rsidRDefault="00E634D9" w:rsidP="00DB7822">
      <w:pPr>
        <w:pStyle w:val="af1"/>
      </w:pPr>
      <w:r w:rsidRPr="00DB7822">
        <w:t>Строим план сил, считаем отрезки сил</w:t>
      </w:r>
    </w:p>
    <w:p w14:paraId="168645F8" w14:textId="77777777" w:rsidR="00DB7822" w:rsidRDefault="00DB7822" w:rsidP="00DB7822">
      <w:pPr>
        <w:pStyle w:val="af1"/>
      </w:pPr>
    </w:p>
    <w:p w14:paraId="3836F4B7" w14:textId="77777777" w:rsidR="00E634D9" w:rsidRDefault="00DB7822" w:rsidP="00DB7822">
      <w:pPr>
        <w:pStyle w:val="af1"/>
      </w:pPr>
      <w:r>
        <w:t>2.5</w:t>
      </w:r>
      <w:r w:rsidR="00E634D9" w:rsidRPr="00DB7822">
        <w:t xml:space="preserve"> Определение уравновешивающей силы методом рычага Жуков</w:t>
      </w:r>
      <w:r>
        <w:t>ского</w:t>
      </w:r>
    </w:p>
    <w:p w14:paraId="2F56DE1C" w14:textId="77777777" w:rsidR="00DB7822" w:rsidRPr="00DB7822" w:rsidRDefault="00DB7822" w:rsidP="00DB7822">
      <w:pPr>
        <w:pStyle w:val="af1"/>
      </w:pPr>
    </w:p>
    <w:p w14:paraId="3293928B" w14:textId="77777777" w:rsidR="00DB7822" w:rsidRDefault="00F40692" w:rsidP="00DB7822">
      <w:pPr>
        <w:pStyle w:val="af1"/>
      </w:pPr>
      <w:r>
        <w:rPr>
          <w:noProof/>
        </w:rPr>
        <w:pict w14:anchorId="1E8357F0">
          <v:line id="_x0000_s1045" style="position:absolute;left:0;text-align:left;z-index:251667456" from="44.85pt,64.2pt" to="59.25pt,64.2pt" o:allowincell="f"/>
        </w:pict>
      </w:r>
      <w:r w:rsidR="00E634D9" w:rsidRPr="00DB7822">
        <w:t>Построим повёрнутый на 90 градусов (в нашем случае против часовой стрелки) план скоростей и к нему приложим все внешние силы, действующие на механизм. Составим уравнение моментов относительно полюса :</w:t>
      </w:r>
    </w:p>
    <w:p w14:paraId="6269A514" w14:textId="77777777" w:rsidR="00E634D9" w:rsidRPr="00DB7822" w:rsidRDefault="00E634D9" w:rsidP="00DB7822">
      <w:pPr>
        <w:pStyle w:val="af1"/>
      </w:pPr>
      <w:r w:rsidRPr="00DB7822">
        <w:t>Σ Mp = 0 ;</w:t>
      </w:r>
    </w:p>
    <w:p w14:paraId="09EECE28" w14:textId="77777777" w:rsidR="00DB7822" w:rsidRDefault="00DB7822" w:rsidP="00DB7822">
      <w:pPr>
        <w:pStyle w:val="af1"/>
      </w:pPr>
    </w:p>
    <w:p w14:paraId="29677880" w14:textId="77777777" w:rsidR="00E634D9" w:rsidRPr="00DB7822" w:rsidRDefault="00E634D9" w:rsidP="00DB7822">
      <w:pPr>
        <w:pStyle w:val="af1"/>
      </w:pPr>
      <w:r w:rsidRPr="00DB7822">
        <w:t>U3 · hU3 – U4 · hU4 – G3 · hG3 – G4 · hG4 – (Q + U5 + G5) · (h(Q + U5 + G5)) – P’y · PVa3 = 0</w:t>
      </w:r>
    </w:p>
    <w:p w14:paraId="0186812C" w14:textId="77777777" w:rsidR="00DB7822" w:rsidRDefault="00DB7822" w:rsidP="00DB7822">
      <w:pPr>
        <w:pStyle w:val="af1"/>
      </w:pPr>
    </w:p>
    <w:p w14:paraId="20163114" w14:textId="77777777" w:rsidR="00E634D9" w:rsidRPr="00DB7822" w:rsidRDefault="00E634D9" w:rsidP="00DB7822">
      <w:pPr>
        <w:pStyle w:val="af1"/>
      </w:pPr>
      <w:r w:rsidRPr="00DB7822">
        <w:t>Отсюда</w:t>
      </w:r>
      <w:r w:rsidR="00DB7822">
        <w:t xml:space="preserve"> </w:t>
      </w:r>
      <w:r w:rsidRPr="00DB7822">
        <w:t>P’y = 1394,788 (H)</w:t>
      </w:r>
    </w:p>
    <w:p w14:paraId="0E6599AC" w14:textId="77777777" w:rsidR="00DB7822" w:rsidRDefault="00E634D9" w:rsidP="00DB7822">
      <w:pPr>
        <w:pStyle w:val="af1"/>
      </w:pPr>
      <w:r w:rsidRPr="00DB7822">
        <w:t>Определяем погрешность</w:t>
      </w:r>
      <w:r w:rsidR="00DB7822">
        <w:t xml:space="preserve"> </w:t>
      </w:r>
      <w:r w:rsidRPr="00DB7822">
        <w:t>:</w:t>
      </w:r>
    </w:p>
    <w:p w14:paraId="6AC50C73" w14:textId="77777777" w:rsidR="00DB7822" w:rsidRDefault="00DB7822" w:rsidP="00DB7822">
      <w:pPr>
        <w:pStyle w:val="af1"/>
      </w:pPr>
    </w:p>
    <w:p w14:paraId="247B7960" w14:textId="77777777" w:rsidR="00E634D9" w:rsidRPr="00DB7822" w:rsidRDefault="00E634D9" w:rsidP="00DB7822">
      <w:pPr>
        <w:pStyle w:val="af1"/>
      </w:pPr>
      <w:r w:rsidRPr="00DB7822">
        <w:t>S = (P’y – Py) / P’y · 100% = 0,85%</w:t>
      </w:r>
    </w:p>
    <w:p w14:paraId="2FEC0ECC" w14:textId="77777777" w:rsidR="00E634D9" w:rsidRPr="00DB7822" w:rsidRDefault="00E634D9" w:rsidP="00DB7822">
      <w:pPr>
        <w:pStyle w:val="af1"/>
      </w:pPr>
    </w:p>
    <w:p w14:paraId="0E00876C" w14:textId="77777777" w:rsidR="00E634D9" w:rsidRDefault="00DB7822" w:rsidP="00DB7822">
      <w:pPr>
        <w:pStyle w:val="af1"/>
      </w:pPr>
      <w:r>
        <w:br w:type="page"/>
      </w:r>
      <w:r w:rsidR="00E634D9" w:rsidRPr="00DB7822">
        <w:t>2.6</w:t>
      </w:r>
      <w:r>
        <w:t xml:space="preserve"> Определение мощностей</w:t>
      </w:r>
    </w:p>
    <w:p w14:paraId="4557EF82" w14:textId="77777777" w:rsidR="00DB7822" w:rsidRPr="00DB7822" w:rsidRDefault="00DB7822" w:rsidP="00DB7822">
      <w:pPr>
        <w:pStyle w:val="af1"/>
      </w:pPr>
    </w:p>
    <w:p w14:paraId="598C2DAF" w14:textId="77777777" w:rsidR="00E634D9" w:rsidRPr="00DB7822" w:rsidRDefault="00E634D9" w:rsidP="00DB7822">
      <w:pPr>
        <w:pStyle w:val="af1"/>
      </w:pPr>
      <w:r w:rsidRPr="00DB7822">
        <w:t>Определяем потери мощности на трение в кинематических парах.</w:t>
      </w:r>
    </w:p>
    <w:p w14:paraId="71C17C25" w14:textId="77777777" w:rsidR="00DB7822" w:rsidRDefault="00E634D9" w:rsidP="00DB7822">
      <w:pPr>
        <w:pStyle w:val="af1"/>
      </w:pPr>
      <w:r w:rsidRPr="00DB7822">
        <w:t>Мощность от силы в поступательных парах :</w:t>
      </w:r>
    </w:p>
    <w:p w14:paraId="26C49506" w14:textId="77777777" w:rsidR="00DB7822" w:rsidRDefault="00DB7822" w:rsidP="00DB7822">
      <w:pPr>
        <w:pStyle w:val="af1"/>
      </w:pPr>
    </w:p>
    <w:p w14:paraId="5E95CB23" w14:textId="77777777" w:rsidR="00DB7822" w:rsidRDefault="00E634D9" w:rsidP="00DB7822">
      <w:pPr>
        <w:pStyle w:val="af1"/>
      </w:pPr>
      <w:r w:rsidRPr="00DB7822">
        <w:t>Nп = f · R · Vотн .</w:t>
      </w:r>
    </w:p>
    <w:p w14:paraId="339EF441" w14:textId="77777777" w:rsidR="00DB7822" w:rsidRDefault="00DB7822" w:rsidP="00DB7822">
      <w:pPr>
        <w:pStyle w:val="af1"/>
      </w:pPr>
    </w:p>
    <w:p w14:paraId="740D22B9" w14:textId="77777777" w:rsidR="00DB7822" w:rsidRDefault="00E634D9" w:rsidP="00DB7822">
      <w:pPr>
        <w:pStyle w:val="af1"/>
      </w:pPr>
      <w:r w:rsidRPr="00DB7822">
        <w:t>N23 = f · R23 · VA’A = 4820,48 · 0,16 · 0,015 = 11,57 (Вт)</w:t>
      </w:r>
    </w:p>
    <w:p w14:paraId="36FA0D7E" w14:textId="77777777" w:rsidR="00DB7822" w:rsidRDefault="00DB7822" w:rsidP="00DB7822">
      <w:pPr>
        <w:pStyle w:val="af1"/>
      </w:pPr>
    </w:p>
    <w:p w14:paraId="31E45F09" w14:textId="77777777" w:rsidR="00E634D9" w:rsidRPr="00DB7822" w:rsidRDefault="00E634D9" w:rsidP="00DB7822">
      <w:pPr>
        <w:pStyle w:val="af1"/>
      </w:pPr>
      <w:r w:rsidRPr="00DB7822">
        <w:t>N50 = f · R50 · VC = 0,16 · 3300 · 0,072 = 38 (Вт)</w:t>
      </w:r>
    </w:p>
    <w:p w14:paraId="211EA1F4" w14:textId="77777777" w:rsidR="00DB7822" w:rsidRDefault="00DB7822" w:rsidP="00DB7822">
      <w:pPr>
        <w:pStyle w:val="af1"/>
      </w:pPr>
    </w:p>
    <w:p w14:paraId="2F37E4A2" w14:textId="77777777" w:rsidR="00DB7822" w:rsidRDefault="00E634D9" w:rsidP="00DB7822">
      <w:pPr>
        <w:pStyle w:val="af1"/>
      </w:pPr>
      <w:r w:rsidRPr="00DB7822">
        <w:t>Мощность привода, затрачиваемая на преодоление полезной нагрузки</w:t>
      </w:r>
    </w:p>
    <w:p w14:paraId="0E4AF046" w14:textId="77777777" w:rsidR="00DB7822" w:rsidRDefault="00DB7822" w:rsidP="00DB7822">
      <w:pPr>
        <w:pStyle w:val="af1"/>
      </w:pPr>
    </w:p>
    <w:p w14:paraId="6BF0639A" w14:textId="77777777" w:rsidR="00E634D9" w:rsidRPr="00DB7822" w:rsidRDefault="00E634D9" w:rsidP="00DB7822">
      <w:pPr>
        <w:pStyle w:val="af1"/>
      </w:pPr>
      <w:r w:rsidRPr="00DB7822">
        <w:t>NA = Q · VC = 7500 · 0,072 = 540 (Вт)</w:t>
      </w:r>
    </w:p>
    <w:p w14:paraId="0029F14D" w14:textId="77777777" w:rsidR="00DB7822" w:rsidRDefault="00DB7822" w:rsidP="00DB7822">
      <w:pPr>
        <w:pStyle w:val="af1"/>
      </w:pPr>
    </w:p>
    <w:p w14:paraId="641ACF3E" w14:textId="77777777" w:rsidR="00DB7822" w:rsidRDefault="00E634D9" w:rsidP="00DB7822">
      <w:pPr>
        <w:pStyle w:val="af1"/>
      </w:pPr>
      <w:r w:rsidRPr="00DB7822">
        <w:t>Потери на мощность во вращательных парах :</w:t>
      </w:r>
    </w:p>
    <w:p w14:paraId="738D672C" w14:textId="77777777" w:rsidR="00DB7822" w:rsidRDefault="00DB7822" w:rsidP="00DB7822">
      <w:pPr>
        <w:pStyle w:val="af1"/>
      </w:pPr>
    </w:p>
    <w:p w14:paraId="12BBEF8F" w14:textId="77777777" w:rsidR="00DB7822" w:rsidRDefault="00E634D9" w:rsidP="00DB7822">
      <w:pPr>
        <w:pStyle w:val="af1"/>
      </w:pPr>
      <w:r w:rsidRPr="00DB7822">
        <w:t>Nвр = f ‘·R · r</w:t>
      </w:r>
      <w:r w:rsidR="00DB7822">
        <w:t xml:space="preserve"> </w:t>
      </w:r>
      <w:r w:rsidRPr="00DB7822">
        <w:t>· ωОТН</w:t>
      </w:r>
    </w:p>
    <w:p w14:paraId="4EE1FC11" w14:textId="77777777" w:rsidR="00DB7822" w:rsidRDefault="00DB7822" w:rsidP="00DB7822">
      <w:pPr>
        <w:pStyle w:val="af1"/>
      </w:pPr>
    </w:p>
    <w:p w14:paraId="4E8FFE14" w14:textId="77777777" w:rsidR="00DB7822" w:rsidRDefault="00E634D9" w:rsidP="00DB7822">
      <w:pPr>
        <w:pStyle w:val="af1"/>
      </w:pPr>
      <w:r w:rsidRPr="00DB7822">
        <w:t>N10 = R10 · f’ · (ω1 –ω0) · r = 500 · 0,24 · 13,8 · 0,02 = 33,12 Вт</w:t>
      </w:r>
    </w:p>
    <w:p w14:paraId="0513204F" w14:textId="77777777" w:rsidR="00DB7822" w:rsidRDefault="00DB7822" w:rsidP="00DB7822">
      <w:pPr>
        <w:pStyle w:val="af1"/>
      </w:pPr>
    </w:p>
    <w:p w14:paraId="49CB1E69" w14:textId="77777777" w:rsidR="00DB7822" w:rsidRDefault="00E634D9" w:rsidP="00DB7822">
      <w:pPr>
        <w:pStyle w:val="af1"/>
      </w:pPr>
      <w:r w:rsidRPr="00DB7822">
        <w:t>N30 = R30 · f’ · (ω3 –ω0) · r = 10400 · 0,24 · 10,2 · 0,02 = 509,2 Вт</w:t>
      </w:r>
    </w:p>
    <w:p w14:paraId="105A8654" w14:textId="77777777" w:rsidR="00DB7822" w:rsidRDefault="00DB7822" w:rsidP="00DB7822">
      <w:pPr>
        <w:pStyle w:val="af1"/>
      </w:pPr>
    </w:p>
    <w:p w14:paraId="7BDFF25E" w14:textId="77777777" w:rsidR="00E634D9" w:rsidRPr="00DB7822" w:rsidRDefault="00E634D9" w:rsidP="00DB7822">
      <w:pPr>
        <w:pStyle w:val="af1"/>
      </w:pPr>
      <w:r w:rsidRPr="00DB7822">
        <w:t>N34 = R34 · f’ · (ω3 –ω4) · r = 10100 · 0,24 · 10,2 · 0,02 = 494,5 Вт</w:t>
      </w:r>
    </w:p>
    <w:p w14:paraId="596206A5" w14:textId="77777777" w:rsidR="00DB7822" w:rsidRDefault="00DB7822" w:rsidP="00DB7822">
      <w:pPr>
        <w:pStyle w:val="af1"/>
      </w:pPr>
    </w:p>
    <w:p w14:paraId="20A5C395" w14:textId="77777777" w:rsidR="00DB7822" w:rsidRDefault="00E634D9" w:rsidP="00DB7822">
      <w:pPr>
        <w:pStyle w:val="af1"/>
      </w:pPr>
      <w:r w:rsidRPr="00DB7822">
        <w:t>где f - коэффициент трения скольжения ;</w:t>
      </w:r>
    </w:p>
    <w:p w14:paraId="124CE43A" w14:textId="77777777" w:rsidR="00DB7822" w:rsidRDefault="00E634D9" w:rsidP="00DB7822">
      <w:pPr>
        <w:pStyle w:val="af1"/>
      </w:pPr>
      <w:r w:rsidRPr="00DB7822">
        <w:t>f ‘= (1,2...1,5) · f - коэффициент трения скольжения приведенный ;</w:t>
      </w:r>
    </w:p>
    <w:p w14:paraId="2ADC4848" w14:textId="77777777" w:rsidR="00DB7822" w:rsidRDefault="00E634D9" w:rsidP="00DB7822">
      <w:pPr>
        <w:pStyle w:val="af1"/>
      </w:pPr>
      <w:r w:rsidRPr="00DB7822">
        <w:t>R - реакция в кинематической паре ;</w:t>
      </w:r>
    </w:p>
    <w:p w14:paraId="5FCDC95F" w14:textId="77777777" w:rsidR="00DB7822" w:rsidRDefault="00E634D9" w:rsidP="00DB7822">
      <w:pPr>
        <w:pStyle w:val="af1"/>
      </w:pPr>
      <w:r w:rsidRPr="00DB7822">
        <w:t>r</w:t>
      </w:r>
      <w:r w:rsidR="00DB7822">
        <w:t xml:space="preserve"> </w:t>
      </w:r>
      <w:r w:rsidRPr="00DB7822">
        <w:t>- радиус цапфы вала ;</w:t>
      </w:r>
    </w:p>
    <w:p w14:paraId="74B32BD5" w14:textId="77777777" w:rsidR="00E634D9" w:rsidRPr="00DB7822" w:rsidRDefault="00E634D9" w:rsidP="00DB7822">
      <w:pPr>
        <w:pStyle w:val="af1"/>
      </w:pPr>
      <w:r w:rsidRPr="00DB7822">
        <w:t>Vотн и ωОТН - относительные линейная и угловая скорости звеньев, образующих</w:t>
      </w:r>
      <w:r w:rsidR="00DB7822">
        <w:t xml:space="preserve"> </w:t>
      </w:r>
      <w:r w:rsidRPr="00DB7822">
        <w:t>пару ;</w:t>
      </w:r>
    </w:p>
    <w:p w14:paraId="18A580EB" w14:textId="77777777" w:rsidR="00E634D9" w:rsidRPr="00DB7822" w:rsidRDefault="00E634D9" w:rsidP="00DB7822">
      <w:pPr>
        <w:pStyle w:val="af1"/>
      </w:pPr>
      <w:r w:rsidRPr="00DB7822">
        <w:t>f = 0,16</w:t>
      </w:r>
    </w:p>
    <w:p w14:paraId="204F78A3" w14:textId="77777777" w:rsidR="00E634D9" w:rsidRPr="00DB7822" w:rsidRDefault="00E634D9" w:rsidP="00DB7822">
      <w:pPr>
        <w:pStyle w:val="af1"/>
      </w:pPr>
      <w:r w:rsidRPr="00DB7822">
        <w:t>f ‘ = 0,24</w:t>
      </w:r>
    </w:p>
    <w:p w14:paraId="23D3C0B6" w14:textId="77777777" w:rsidR="00E634D9" w:rsidRPr="00DB7822" w:rsidRDefault="00E634D9" w:rsidP="00DB7822">
      <w:pPr>
        <w:pStyle w:val="af1"/>
      </w:pPr>
      <w:r w:rsidRPr="00DB7822">
        <w:t>r</w:t>
      </w:r>
      <w:r w:rsidR="00DB7822">
        <w:t xml:space="preserve"> </w:t>
      </w:r>
      <w:r w:rsidRPr="00DB7822">
        <w:t>= 0,02 m</w:t>
      </w:r>
    </w:p>
    <w:p w14:paraId="0D94C223" w14:textId="77777777" w:rsidR="00DB7822" w:rsidRDefault="00E634D9" w:rsidP="00DB7822">
      <w:pPr>
        <w:pStyle w:val="af1"/>
      </w:pPr>
      <w:r w:rsidRPr="00DB7822">
        <w:t>Суммарная мощность :</w:t>
      </w:r>
    </w:p>
    <w:p w14:paraId="1EE87F26" w14:textId="77777777" w:rsidR="00DB7822" w:rsidRDefault="00DB7822" w:rsidP="00DB7822">
      <w:pPr>
        <w:pStyle w:val="af1"/>
      </w:pPr>
    </w:p>
    <w:p w14:paraId="5862A4C1" w14:textId="77777777" w:rsidR="00DB7822" w:rsidRDefault="00E634D9" w:rsidP="00DB7822">
      <w:pPr>
        <w:pStyle w:val="af1"/>
      </w:pPr>
      <w:r w:rsidRPr="00DB7822">
        <w:t>NТР = N10 + N12 + N23 + N34 + N45 + N30 = 1086,4</w:t>
      </w:r>
    </w:p>
    <w:p w14:paraId="5B5752AF" w14:textId="77777777" w:rsidR="00DB7822" w:rsidRDefault="00DB7822" w:rsidP="00DB7822">
      <w:pPr>
        <w:pStyle w:val="af1"/>
      </w:pPr>
    </w:p>
    <w:p w14:paraId="400BE3DB" w14:textId="77777777" w:rsidR="00DB7822" w:rsidRDefault="00E634D9" w:rsidP="00DB7822">
      <w:pPr>
        <w:pStyle w:val="af1"/>
      </w:pPr>
      <w:r w:rsidRPr="00DB7822">
        <w:t>Мощность привода на преодоление полезной нагрузки :</w:t>
      </w:r>
    </w:p>
    <w:p w14:paraId="2331320F" w14:textId="77777777" w:rsidR="00DB7822" w:rsidRDefault="00DB7822" w:rsidP="00DB7822">
      <w:pPr>
        <w:pStyle w:val="af1"/>
      </w:pPr>
    </w:p>
    <w:p w14:paraId="315A39B3" w14:textId="77777777" w:rsidR="00E634D9" w:rsidRPr="00DB7822" w:rsidRDefault="00E634D9" w:rsidP="00DB7822">
      <w:pPr>
        <w:pStyle w:val="af1"/>
      </w:pPr>
      <w:r w:rsidRPr="00DB7822">
        <w:t>N</w:t>
      </w:r>
      <w:r w:rsidR="00DB7822">
        <w:t xml:space="preserve"> </w:t>
      </w:r>
      <w:r w:rsidRPr="00DB7822">
        <w:t>= Q · Vв = 7500 · 0,0714 = 535,5 (Вт)</w:t>
      </w:r>
      <w:r w:rsidR="00DB7822">
        <w:t xml:space="preserve"> </w:t>
      </w:r>
      <w:r w:rsidRPr="00DB7822">
        <w:t>.</w:t>
      </w:r>
    </w:p>
    <w:p w14:paraId="6D64501B" w14:textId="77777777" w:rsidR="00DB7822" w:rsidRDefault="00DB7822" w:rsidP="00DB7822">
      <w:pPr>
        <w:pStyle w:val="af1"/>
      </w:pPr>
    </w:p>
    <w:p w14:paraId="3C6211F9" w14:textId="77777777" w:rsidR="00DB7822" w:rsidRDefault="00E634D9" w:rsidP="00DB7822">
      <w:pPr>
        <w:pStyle w:val="af1"/>
      </w:pPr>
      <w:r w:rsidRPr="00DB7822">
        <w:t>Мгновенная потребная мощность двигателя :</w:t>
      </w:r>
    </w:p>
    <w:p w14:paraId="1958422B" w14:textId="77777777" w:rsidR="00DB7822" w:rsidRDefault="00DB7822" w:rsidP="00DB7822">
      <w:pPr>
        <w:pStyle w:val="af1"/>
      </w:pPr>
    </w:p>
    <w:p w14:paraId="69EF34C0" w14:textId="77777777" w:rsidR="00DB7822" w:rsidRDefault="00E634D9" w:rsidP="00DB7822">
      <w:pPr>
        <w:pStyle w:val="af1"/>
      </w:pPr>
      <w:r w:rsidRPr="00DB7822">
        <w:t>N = Npy + Nтр ;</w:t>
      </w:r>
    </w:p>
    <w:p w14:paraId="18C78E62" w14:textId="77777777" w:rsidR="00DB7822" w:rsidRDefault="00DB7822" w:rsidP="00DB7822">
      <w:pPr>
        <w:pStyle w:val="af1"/>
      </w:pPr>
    </w:p>
    <w:p w14:paraId="3AADF6E8" w14:textId="77777777" w:rsidR="00DB7822" w:rsidRDefault="00E634D9" w:rsidP="00DB7822">
      <w:pPr>
        <w:pStyle w:val="af1"/>
      </w:pPr>
      <w:r w:rsidRPr="00DB7822">
        <w:t>N = 540 + 1086,4 = 1626,4 (Вт)</w:t>
      </w:r>
    </w:p>
    <w:p w14:paraId="3EE5E9B0" w14:textId="77777777" w:rsidR="00E634D9" w:rsidRPr="00DB7822" w:rsidRDefault="00E634D9" w:rsidP="00DB7822">
      <w:pPr>
        <w:pStyle w:val="af1"/>
      </w:pPr>
    </w:p>
    <w:p w14:paraId="1542E2C0" w14:textId="77777777" w:rsidR="00E634D9" w:rsidRDefault="00DB7822" w:rsidP="00DB7822">
      <w:pPr>
        <w:pStyle w:val="af1"/>
      </w:pPr>
      <w:r>
        <w:t>2.7</w:t>
      </w:r>
      <w:r w:rsidR="00E634D9" w:rsidRPr="00DB7822">
        <w:t xml:space="preserve"> </w:t>
      </w:r>
      <w:r w:rsidRPr="00DB7822">
        <w:t>Определение</w:t>
      </w:r>
      <w:r w:rsidR="00E634D9" w:rsidRPr="00DB7822">
        <w:t xml:space="preserve"> кинетической энергии и приведе</w:t>
      </w:r>
      <w:r>
        <w:t>нного момента инерции механизма</w:t>
      </w:r>
    </w:p>
    <w:p w14:paraId="4201A31C" w14:textId="77777777" w:rsidR="00DB7822" w:rsidRPr="00DB7822" w:rsidRDefault="00DB7822" w:rsidP="00DB7822">
      <w:pPr>
        <w:pStyle w:val="af1"/>
      </w:pPr>
    </w:p>
    <w:p w14:paraId="53DB4E53" w14:textId="77777777" w:rsidR="00DB7822" w:rsidRDefault="00E634D9" w:rsidP="00DB7822">
      <w:pPr>
        <w:pStyle w:val="af1"/>
      </w:pPr>
      <w:r w:rsidRPr="00DB7822">
        <w:t>Кинетическая энергия механизма равна сумме кинетических энергий звеньев, составляющих механизм, и рассчитывается для 3-го положения.</w:t>
      </w:r>
    </w:p>
    <w:p w14:paraId="1F58A83C" w14:textId="77777777" w:rsidR="00DB7822" w:rsidRDefault="00DB7822" w:rsidP="00DB7822">
      <w:pPr>
        <w:pStyle w:val="af1"/>
      </w:pPr>
    </w:p>
    <w:p w14:paraId="273AD6B9" w14:textId="77777777" w:rsidR="00E634D9" w:rsidRPr="00DB7822" w:rsidRDefault="00E634D9" w:rsidP="00DB7822">
      <w:pPr>
        <w:pStyle w:val="af1"/>
      </w:pPr>
      <w:r w:rsidRPr="00DB7822">
        <w:t>Тмeх = Σ Тi = Т3 + Т4 + Т5</w:t>
      </w:r>
    </w:p>
    <w:p w14:paraId="174C3147" w14:textId="77777777" w:rsidR="00DB7822" w:rsidRDefault="00DB7822" w:rsidP="00DB7822">
      <w:pPr>
        <w:pStyle w:val="af1"/>
      </w:pPr>
    </w:p>
    <w:p w14:paraId="610B41DD" w14:textId="77777777" w:rsidR="00DB7822" w:rsidRDefault="00E634D9" w:rsidP="00DB7822">
      <w:pPr>
        <w:pStyle w:val="af1"/>
      </w:pPr>
      <w:r w:rsidRPr="00DB7822">
        <w:t>Кинетическая энергия звена 3 рассчитывается по формуле :</w:t>
      </w:r>
    </w:p>
    <w:p w14:paraId="07EAA9A9" w14:textId="77777777" w:rsidR="00DB7822" w:rsidRDefault="00DB7822" w:rsidP="00DB7822">
      <w:pPr>
        <w:pStyle w:val="af1"/>
      </w:pPr>
    </w:p>
    <w:p w14:paraId="507B5ADC" w14:textId="77777777" w:rsidR="00DB7822" w:rsidRDefault="00E634D9" w:rsidP="00DB7822">
      <w:pPr>
        <w:pStyle w:val="af1"/>
      </w:pPr>
      <w:r w:rsidRPr="00DB7822">
        <w:t>Т3 = (J3 · ω3)/2 ;</w:t>
      </w:r>
    </w:p>
    <w:p w14:paraId="2759990B" w14:textId="77777777" w:rsidR="00DB7822" w:rsidRDefault="00DB7822" w:rsidP="00DB7822">
      <w:pPr>
        <w:pStyle w:val="af1"/>
      </w:pPr>
      <w:r>
        <w:br w:type="page"/>
      </w:r>
      <w:r w:rsidR="00E634D9" w:rsidRPr="00DB7822">
        <w:t>J3 = J3’ + J3’’;</w:t>
      </w:r>
    </w:p>
    <w:p w14:paraId="3350FCC9" w14:textId="77777777" w:rsidR="00DB7822" w:rsidRDefault="00DB7822" w:rsidP="00DB7822">
      <w:pPr>
        <w:pStyle w:val="af1"/>
      </w:pPr>
    </w:p>
    <w:p w14:paraId="44FE70ED" w14:textId="77777777" w:rsidR="00DB7822" w:rsidRDefault="00E634D9" w:rsidP="00DB7822">
      <w:pPr>
        <w:pStyle w:val="af1"/>
      </w:pPr>
      <w:r w:rsidRPr="00DB7822">
        <w:t>J3’ = (m3’ · O2A3)/3 = (5 · 0,147 )/3 = 0,245 кг·м ;</w:t>
      </w:r>
    </w:p>
    <w:p w14:paraId="703F1FFE" w14:textId="77777777" w:rsidR="00DB7822" w:rsidRDefault="00DB7822" w:rsidP="00DB7822">
      <w:pPr>
        <w:pStyle w:val="af1"/>
      </w:pPr>
    </w:p>
    <w:p w14:paraId="40BB42B1" w14:textId="77777777" w:rsidR="00DB7822" w:rsidRDefault="00E634D9" w:rsidP="00DB7822">
      <w:pPr>
        <w:pStyle w:val="af1"/>
      </w:pPr>
      <w:r w:rsidRPr="00DB7822">
        <w:t>J3’’ = (m3’’ · O2B</w:t>
      </w:r>
      <w:r w:rsidR="00DB7822">
        <w:t xml:space="preserve"> </w:t>
      </w:r>
      <w:r w:rsidRPr="00DB7822">
        <w:t>)/3 = (2 · 0,07 )/3 = 0,047 кг·м ;</w:t>
      </w:r>
    </w:p>
    <w:p w14:paraId="6AFA5E09" w14:textId="77777777" w:rsidR="00DB7822" w:rsidRDefault="00DB7822" w:rsidP="00DB7822">
      <w:pPr>
        <w:pStyle w:val="af1"/>
      </w:pPr>
    </w:p>
    <w:p w14:paraId="21F66207" w14:textId="77777777" w:rsidR="00DB7822" w:rsidRDefault="00E634D9" w:rsidP="00DB7822">
      <w:pPr>
        <w:pStyle w:val="af1"/>
      </w:pPr>
      <w:r w:rsidRPr="00DB7822">
        <w:t>J3 = 0,245 + 0,047 = 0,292 кг·м ;</w:t>
      </w:r>
    </w:p>
    <w:p w14:paraId="041B699C" w14:textId="77777777" w:rsidR="00E634D9" w:rsidRPr="00DB7822" w:rsidRDefault="00E634D9" w:rsidP="00DB7822">
      <w:pPr>
        <w:pStyle w:val="af1"/>
      </w:pPr>
      <w:r w:rsidRPr="00DB7822">
        <w:t>Т3 = (0,292 · 10,2 )/2 = 1,5 Дж;</w:t>
      </w:r>
    </w:p>
    <w:p w14:paraId="2AAF2897" w14:textId="77777777" w:rsidR="00DB7822" w:rsidRDefault="00E634D9" w:rsidP="00DB7822">
      <w:pPr>
        <w:pStyle w:val="af1"/>
      </w:pPr>
      <w:r w:rsidRPr="00DB7822">
        <w:t>Кинетическая энергия звена 4 рассчитывается по формуле :</w:t>
      </w:r>
    </w:p>
    <w:p w14:paraId="1CB4F50F" w14:textId="77777777" w:rsidR="00DB7822" w:rsidRDefault="00DB7822" w:rsidP="00DB7822">
      <w:pPr>
        <w:pStyle w:val="af1"/>
      </w:pPr>
    </w:p>
    <w:p w14:paraId="652A0FDF" w14:textId="77777777" w:rsidR="00DB7822" w:rsidRDefault="00E634D9" w:rsidP="00DB7822">
      <w:pPr>
        <w:pStyle w:val="af1"/>
      </w:pPr>
      <w:r w:rsidRPr="00DB7822">
        <w:t>Т4</w:t>
      </w:r>
      <w:r w:rsidR="00DB7822">
        <w:t xml:space="preserve"> </w:t>
      </w:r>
      <w:r w:rsidRPr="00DB7822">
        <w:t>= (J4 · ω4 )/2 + (m4 · V )/2 ;</w:t>
      </w:r>
    </w:p>
    <w:p w14:paraId="19AFCC89" w14:textId="77777777" w:rsidR="00DB7822" w:rsidRDefault="00DB7822" w:rsidP="00DB7822">
      <w:pPr>
        <w:pStyle w:val="af1"/>
      </w:pPr>
    </w:p>
    <w:p w14:paraId="0846542D" w14:textId="77777777" w:rsidR="00DB7822" w:rsidRDefault="00E634D9" w:rsidP="00DB7822">
      <w:pPr>
        <w:pStyle w:val="af1"/>
      </w:pPr>
      <w:r w:rsidRPr="00DB7822">
        <w:t>J4 = (m4 · BC )/12 = (80·0,21 )/12 = 1,4 кг·м ;</w:t>
      </w:r>
    </w:p>
    <w:p w14:paraId="0D1802DD" w14:textId="77777777" w:rsidR="00DB7822" w:rsidRDefault="00DB7822" w:rsidP="00DB7822">
      <w:pPr>
        <w:pStyle w:val="af1"/>
      </w:pPr>
    </w:p>
    <w:p w14:paraId="6D329AD2" w14:textId="77777777" w:rsidR="00DB7822" w:rsidRDefault="00E634D9" w:rsidP="00DB7822">
      <w:pPr>
        <w:pStyle w:val="af1"/>
      </w:pPr>
      <w:r w:rsidRPr="00DB7822">
        <w:t>V</w:t>
      </w:r>
      <w:r w:rsidR="00DB7822">
        <w:t xml:space="preserve"> </w:t>
      </w:r>
      <w:r w:rsidRPr="00DB7822">
        <w:t>= ω4 · BC/2 = 11,1·0,21/2 = 1,17 м/с ;</w:t>
      </w:r>
    </w:p>
    <w:p w14:paraId="496A4F84" w14:textId="77777777" w:rsidR="00DB7822" w:rsidRDefault="00DB7822" w:rsidP="00DB7822">
      <w:pPr>
        <w:pStyle w:val="af1"/>
      </w:pPr>
    </w:p>
    <w:p w14:paraId="0E796415" w14:textId="77777777" w:rsidR="00E634D9" w:rsidRPr="00DB7822" w:rsidRDefault="00E634D9" w:rsidP="00DB7822">
      <w:pPr>
        <w:pStyle w:val="af1"/>
      </w:pPr>
      <w:r w:rsidRPr="00DB7822">
        <w:t>T4 = (1,4·11,1 )/2 + (80·1,17 )/2 = 54,57 Дж ;</w:t>
      </w:r>
    </w:p>
    <w:p w14:paraId="62012709" w14:textId="77777777" w:rsidR="00DB7822" w:rsidRDefault="00E634D9" w:rsidP="00DB7822">
      <w:pPr>
        <w:pStyle w:val="af1"/>
      </w:pPr>
      <w:r w:rsidRPr="00DB7822">
        <w:t>Движение звена 5 рассматриваем как поступательное. Кинетическая энергия :</w:t>
      </w:r>
    </w:p>
    <w:p w14:paraId="614360F4" w14:textId="77777777" w:rsidR="00DB7822" w:rsidRDefault="00DB7822" w:rsidP="00DB7822">
      <w:pPr>
        <w:pStyle w:val="af1"/>
      </w:pPr>
    </w:p>
    <w:p w14:paraId="70EB64ED" w14:textId="77777777" w:rsidR="00E634D9" w:rsidRPr="00DB7822" w:rsidRDefault="00E634D9" w:rsidP="00DB7822">
      <w:pPr>
        <w:pStyle w:val="af1"/>
      </w:pPr>
      <w:r w:rsidRPr="00DB7822">
        <w:t>Т5 = (m5 · Vc )/2 = (140· 0,072 )/2 = 5,04 Дж ;</w:t>
      </w:r>
    </w:p>
    <w:p w14:paraId="118BD4B5" w14:textId="77777777" w:rsidR="00DB7822" w:rsidRDefault="00DB7822" w:rsidP="00DB7822">
      <w:pPr>
        <w:pStyle w:val="af1"/>
      </w:pPr>
    </w:p>
    <w:p w14:paraId="3C6BD9ED" w14:textId="77777777" w:rsidR="00E634D9" w:rsidRPr="00DB7822" w:rsidRDefault="00E634D9" w:rsidP="00DB7822">
      <w:pPr>
        <w:pStyle w:val="af1"/>
      </w:pPr>
      <w:r w:rsidRPr="00DB7822">
        <w:t>Тмех = Т3 + Т4 + Т5 = 1,5 + 54,57 + 5,04 = 61,11 Дж .</w:t>
      </w:r>
    </w:p>
    <w:p w14:paraId="10943F74" w14:textId="77777777" w:rsidR="00DB7822" w:rsidRDefault="00DB7822" w:rsidP="00DB7822">
      <w:pPr>
        <w:pStyle w:val="af1"/>
      </w:pPr>
    </w:p>
    <w:p w14:paraId="2252FD44" w14:textId="77777777" w:rsidR="00DB7822" w:rsidRDefault="00E634D9" w:rsidP="00DB7822">
      <w:pPr>
        <w:pStyle w:val="af1"/>
      </w:pPr>
      <w:r w:rsidRPr="00DB7822">
        <w:t>За звено приведения принимаем кривошип.</w:t>
      </w:r>
    </w:p>
    <w:p w14:paraId="64CACF0D" w14:textId="77777777" w:rsidR="00DB7822" w:rsidRDefault="00DB7822" w:rsidP="00DB7822">
      <w:pPr>
        <w:pStyle w:val="af1"/>
      </w:pPr>
    </w:p>
    <w:p w14:paraId="53760C26" w14:textId="77777777" w:rsidR="00E634D9" w:rsidRPr="00DB7822" w:rsidRDefault="00E634D9" w:rsidP="00DB7822">
      <w:pPr>
        <w:pStyle w:val="af1"/>
      </w:pPr>
      <w:r w:rsidRPr="00DB7822">
        <w:t>Jпр = (2·Tмех)/ω1</w:t>
      </w:r>
      <w:r w:rsidR="00DB7822">
        <w:t xml:space="preserve"> </w:t>
      </w:r>
      <w:r w:rsidRPr="00DB7822">
        <w:t>= (2·61,11)/13,816</w:t>
      </w:r>
      <w:r w:rsidR="00DB7822">
        <w:t xml:space="preserve"> </w:t>
      </w:r>
      <w:r w:rsidRPr="00DB7822">
        <w:t>= 8,85 кг·м</w:t>
      </w:r>
      <w:r w:rsidR="00DB7822">
        <w:t xml:space="preserve"> </w:t>
      </w:r>
      <w:r w:rsidRPr="00DB7822">
        <w:t>;</w:t>
      </w:r>
    </w:p>
    <w:p w14:paraId="72BCF341" w14:textId="77777777" w:rsidR="00E634D9" w:rsidRPr="00DB7822" w:rsidRDefault="00E634D9" w:rsidP="00DB7822">
      <w:pPr>
        <w:pStyle w:val="af1"/>
      </w:pPr>
    </w:p>
    <w:p w14:paraId="55CD0291" w14:textId="77777777" w:rsidR="00E634D9" w:rsidRDefault="00DB7822" w:rsidP="00DB7822">
      <w:pPr>
        <w:pStyle w:val="af1"/>
      </w:pPr>
      <w:r>
        <w:br w:type="page"/>
      </w:r>
      <w:r w:rsidR="00E634D9" w:rsidRPr="00DB7822">
        <w:t>2.8</w:t>
      </w:r>
      <w:r>
        <w:t xml:space="preserve"> Определение сил инерции</w:t>
      </w:r>
    </w:p>
    <w:p w14:paraId="34E85B8E" w14:textId="77777777" w:rsidR="00DB7822" w:rsidRPr="00DB7822" w:rsidRDefault="00DB7822" w:rsidP="00DB7822">
      <w:pPr>
        <w:pStyle w:val="af1"/>
      </w:pPr>
    </w:p>
    <w:p w14:paraId="510D191F" w14:textId="77777777" w:rsidR="00E634D9" w:rsidRPr="00DB7822" w:rsidRDefault="00E634D9" w:rsidP="00DB7822">
      <w:pPr>
        <w:pStyle w:val="af1"/>
      </w:pPr>
      <w:r w:rsidRPr="00DB7822">
        <w:t>Для аналитического вычисления сил инерции воспользуемся аналитическим расчётом рычажного механизма.</w:t>
      </w:r>
    </w:p>
    <w:p w14:paraId="7E899F7D" w14:textId="77777777" w:rsidR="00DB7822" w:rsidRDefault="00E634D9" w:rsidP="00DB7822">
      <w:pPr>
        <w:pStyle w:val="af1"/>
      </w:pPr>
      <w:r w:rsidRPr="00DB7822">
        <w:t>Ускорение</w:t>
      </w:r>
    </w:p>
    <w:p w14:paraId="00B86777" w14:textId="77777777" w:rsidR="00DB7822" w:rsidRDefault="00DB7822" w:rsidP="00DB7822">
      <w:pPr>
        <w:pStyle w:val="af1"/>
      </w:pPr>
    </w:p>
    <w:p w14:paraId="3D65E6D2" w14:textId="77777777" w:rsidR="00DB7822" w:rsidRDefault="00E634D9" w:rsidP="00DB7822">
      <w:pPr>
        <w:pStyle w:val="af1"/>
      </w:pPr>
      <w:r w:rsidRPr="00DB7822">
        <w:t>ε3 = aτA3O2 / lO2A = 12 · KA / 0,147 = 0,327</w:t>
      </w:r>
    </w:p>
    <w:p w14:paraId="0954CEAD" w14:textId="77777777" w:rsidR="00DB7822" w:rsidRDefault="00DB7822" w:rsidP="00DB7822">
      <w:pPr>
        <w:pStyle w:val="af1"/>
      </w:pPr>
    </w:p>
    <w:p w14:paraId="15896D43" w14:textId="77777777" w:rsidR="00E634D9" w:rsidRPr="00DB7822" w:rsidRDefault="00E634D9" w:rsidP="00DB7822">
      <w:pPr>
        <w:pStyle w:val="af1"/>
      </w:pPr>
      <w:r w:rsidRPr="00DB7822">
        <w:t>ε4 = aτCB / lCB = 40 · KA / 0,21 = 0,762</w:t>
      </w:r>
    </w:p>
    <w:p w14:paraId="54314F79" w14:textId="77777777" w:rsidR="00DB7822" w:rsidRDefault="00DB7822" w:rsidP="00DB7822">
      <w:pPr>
        <w:pStyle w:val="af1"/>
      </w:pPr>
    </w:p>
    <w:p w14:paraId="02C2AE47" w14:textId="77777777" w:rsidR="00DB7822" w:rsidRDefault="00E634D9" w:rsidP="00DB7822">
      <w:pPr>
        <w:pStyle w:val="af1"/>
      </w:pPr>
      <w:r w:rsidRPr="00DB7822">
        <w:t>Момент</w:t>
      </w:r>
    </w:p>
    <w:p w14:paraId="01A47AB1" w14:textId="77777777" w:rsidR="00DB7822" w:rsidRDefault="00DB7822" w:rsidP="00DB7822">
      <w:pPr>
        <w:pStyle w:val="af1"/>
      </w:pPr>
    </w:p>
    <w:p w14:paraId="1E0381D1" w14:textId="77777777" w:rsidR="00E634D9" w:rsidRPr="00DB7822" w:rsidRDefault="00E634D9" w:rsidP="00DB7822">
      <w:pPr>
        <w:pStyle w:val="af1"/>
      </w:pPr>
      <w:r w:rsidRPr="00DB7822">
        <w:t>М = J · ε</w:t>
      </w:r>
      <w:r w:rsidR="00DB7822">
        <w:t xml:space="preserve"> </w:t>
      </w:r>
      <w:r w:rsidRPr="00DB7822">
        <w:t>H·м ;</w:t>
      </w:r>
    </w:p>
    <w:p w14:paraId="0797EB2B" w14:textId="77777777" w:rsidR="00DB7822" w:rsidRDefault="00DB7822" w:rsidP="00DB7822">
      <w:pPr>
        <w:pStyle w:val="af1"/>
      </w:pPr>
    </w:p>
    <w:p w14:paraId="6A257273" w14:textId="77777777" w:rsidR="00DB7822" w:rsidRDefault="00E634D9" w:rsidP="00DB7822">
      <w:pPr>
        <w:pStyle w:val="af1"/>
      </w:pPr>
      <w:r w:rsidRPr="00DB7822">
        <w:t>Момент инерции</w:t>
      </w:r>
    </w:p>
    <w:p w14:paraId="39A49336" w14:textId="77777777" w:rsidR="00DB7822" w:rsidRDefault="00DB7822" w:rsidP="00DB7822">
      <w:pPr>
        <w:pStyle w:val="af1"/>
      </w:pPr>
    </w:p>
    <w:p w14:paraId="79B05049" w14:textId="77777777" w:rsidR="00DB7822" w:rsidRDefault="00E634D9" w:rsidP="00DB7822">
      <w:pPr>
        <w:pStyle w:val="af1"/>
      </w:pPr>
      <w:r w:rsidRPr="00DB7822">
        <w:t>J’3 = ((m · 02A2) / 12) = 0,009 кг·м;</w:t>
      </w:r>
    </w:p>
    <w:p w14:paraId="7C050045" w14:textId="77777777" w:rsidR="00DB7822" w:rsidRDefault="00DB7822" w:rsidP="00DB7822">
      <w:pPr>
        <w:pStyle w:val="af1"/>
      </w:pPr>
    </w:p>
    <w:p w14:paraId="66E84BBA" w14:textId="77777777" w:rsidR="00DB7822" w:rsidRDefault="00E634D9" w:rsidP="00DB7822">
      <w:pPr>
        <w:pStyle w:val="af1"/>
      </w:pPr>
      <w:r w:rsidRPr="00DB7822">
        <w:t>J”3 = 0,00082 кг·м</w:t>
      </w:r>
    </w:p>
    <w:p w14:paraId="78AE17BA" w14:textId="77777777" w:rsidR="00DB7822" w:rsidRDefault="00E634D9" w:rsidP="00DB7822">
      <w:pPr>
        <w:pStyle w:val="af1"/>
      </w:pPr>
      <w:r w:rsidRPr="00DB7822">
        <w:t>J4 = 0,294 кг·м</w:t>
      </w:r>
    </w:p>
    <w:p w14:paraId="49D12FC2" w14:textId="77777777" w:rsidR="00DB7822" w:rsidRDefault="00E634D9" w:rsidP="00DB7822">
      <w:pPr>
        <w:pStyle w:val="af1"/>
      </w:pPr>
      <w:r w:rsidRPr="00DB7822">
        <w:t>Тогда</w:t>
      </w:r>
      <w:r w:rsidR="00DB7822">
        <w:t xml:space="preserve"> </w:t>
      </w:r>
      <w:r w:rsidRPr="00DB7822">
        <w:t>М’3 = 0,009 · 0,327 = 0,003 H·м .</w:t>
      </w:r>
    </w:p>
    <w:p w14:paraId="7922029C" w14:textId="77777777" w:rsidR="00DB7822" w:rsidRDefault="00E634D9" w:rsidP="00DB7822">
      <w:pPr>
        <w:pStyle w:val="af1"/>
      </w:pPr>
      <w:r w:rsidRPr="00DB7822">
        <w:t>М”3 =0,00082 · 0,327 = 0,00027 H·м</w:t>
      </w:r>
    </w:p>
    <w:p w14:paraId="28CB1269" w14:textId="77777777" w:rsidR="00DB7822" w:rsidRDefault="00E634D9" w:rsidP="00DB7822">
      <w:pPr>
        <w:pStyle w:val="af1"/>
      </w:pPr>
      <w:r w:rsidRPr="00DB7822">
        <w:t>M4 = 0,294 · 0,762 = 0,224 Н·м</w:t>
      </w:r>
    </w:p>
    <w:p w14:paraId="118E03D0" w14:textId="77777777" w:rsidR="00E634D9" w:rsidRPr="00DB7822" w:rsidRDefault="00E634D9" w:rsidP="00DB7822">
      <w:pPr>
        <w:pStyle w:val="af1"/>
      </w:pPr>
      <w:r w:rsidRPr="00DB7822">
        <w:t>Составим программу:</w:t>
      </w:r>
    </w:p>
    <w:p w14:paraId="103508D9" w14:textId="77777777" w:rsidR="00E634D9" w:rsidRPr="00DB7822" w:rsidRDefault="00E634D9" w:rsidP="00DB7822">
      <w:pPr>
        <w:pStyle w:val="af1"/>
      </w:pPr>
      <w:r w:rsidRPr="00DB7822">
        <w:t>Sub analit()</w:t>
      </w:r>
    </w:p>
    <w:p w14:paraId="5DA12ED8" w14:textId="77777777" w:rsidR="00E634D9" w:rsidRPr="00DB7822" w:rsidRDefault="00E634D9" w:rsidP="00DB7822">
      <w:pPr>
        <w:pStyle w:val="af1"/>
      </w:pPr>
      <w:r w:rsidRPr="00DB7822">
        <w:t>f0 = 0.24</w:t>
      </w:r>
    </w:p>
    <w:p w14:paraId="0B8EEF49" w14:textId="77777777" w:rsidR="00E634D9" w:rsidRPr="00DB7822" w:rsidRDefault="00E634D9" w:rsidP="00DB7822">
      <w:pPr>
        <w:pStyle w:val="af1"/>
      </w:pPr>
      <w:r w:rsidRPr="00DB7822">
        <w:t>w1 = 13.8</w:t>
      </w:r>
    </w:p>
    <w:p w14:paraId="057E7CB2" w14:textId="77777777" w:rsidR="00E634D9" w:rsidRPr="00DB7822" w:rsidRDefault="00E634D9" w:rsidP="00DB7822">
      <w:pPr>
        <w:pStyle w:val="af1"/>
      </w:pPr>
      <w:r w:rsidRPr="00DB7822">
        <w:t>e1 = 0</w:t>
      </w:r>
    </w:p>
    <w:p w14:paraId="60825C7A" w14:textId="77777777" w:rsidR="00E634D9" w:rsidRPr="00DB7822" w:rsidRDefault="00E634D9" w:rsidP="00DB7822">
      <w:pPr>
        <w:pStyle w:val="af1"/>
      </w:pPr>
      <w:r w:rsidRPr="00DB7822">
        <w:t>n = 12</w:t>
      </w:r>
    </w:p>
    <w:p w14:paraId="0422ADC8" w14:textId="77777777" w:rsidR="00E634D9" w:rsidRPr="00DB7822" w:rsidRDefault="00E634D9" w:rsidP="00DB7822">
      <w:pPr>
        <w:pStyle w:val="af1"/>
      </w:pPr>
      <w:r w:rsidRPr="00DB7822">
        <w:t>l1 = 0.035</w:t>
      </w:r>
    </w:p>
    <w:p w14:paraId="417195FE" w14:textId="77777777" w:rsidR="00E634D9" w:rsidRPr="00DB7822" w:rsidRDefault="00E634D9" w:rsidP="00DB7822">
      <w:pPr>
        <w:pStyle w:val="af1"/>
      </w:pPr>
      <w:r w:rsidRPr="00DB7822">
        <w:t>l2 = 0.21</w:t>
      </w:r>
    </w:p>
    <w:p w14:paraId="3D93FDED" w14:textId="77777777" w:rsidR="00E634D9" w:rsidRPr="00DB7822" w:rsidRDefault="00E634D9" w:rsidP="00DB7822">
      <w:pPr>
        <w:pStyle w:val="af1"/>
      </w:pPr>
      <w:r w:rsidRPr="00DB7822">
        <w:t>l3 = 0.07</w:t>
      </w:r>
    </w:p>
    <w:p w14:paraId="71813FF7" w14:textId="77777777" w:rsidR="00E634D9" w:rsidRPr="00DB7822" w:rsidRDefault="00E634D9" w:rsidP="00DB7822">
      <w:pPr>
        <w:pStyle w:val="af1"/>
      </w:pPr>
      <w:r w:rsidRPr="00DB7822">
        <w:t>l4 = 0.147</w:t>
      </w:r>
    </w:p>
    <w:p w14:paraId="067FE2E4" w14:textId="77777777" w:rsidR="00E634D9" w:rsidRPr="00DB7822" w:rsidRDefault="00E634D9" w:rsidP="00DB7822">
      <w:pPr>
        <w:pStyle w:val="af1"/>
      </w:pPr>
      <w:r w:rsidRPr="00DB7822">
        <w:t>h = 0.14</w:t>
      </w:r>
    </w:p>
    <w:p w14:paraId="732FF78D" w14:textId="77777777" w:rsidR="00E634D9" w:rsidRPr="00DB7822" w:rsidRDefault="00E634D9" w:rsidP="00DB7822">
      <w:pPr>
        <w:pStyle w:val="af1"/>
      </w:pPr>
      <w:r w:rsidRPr="00DB7822">
        <w:t>m2 = 7</w:t>
      </w:r>
    </w:p>
    <w:p w14:paraId="1238DB4E" w14:textId="77777777" w:rsidR="00E634D9" w:rsidRPr="00DB7822" w:rsidRDefault="00E634D9" w:rsidP="00DB7822">
      <w:pPr>
        <w:pStyle w:val="af1"/>
      </w:pPr>
      <w:r w:rsidRPr="00DB7822">
        <w:t>m3 = 80</w:t>
      </w:r>
    </w:p>
    <w:p w14:paraId="2A41F536" w14:textId="77777777" w:rsidR="00E634D9" w:rsidRPr="00DB7822" w:rsidRDefault="00E634D9" w:rsidP="00DB7822">
      <w:pPr>
        <w:pStyle w:val="af1"/>
      </w:pPr>
      <w:r w:rsidRPr="00DB7822">
        <w:t>m5 = 140</w:t>
      </w:r>
    </w:p>
    <w:p w14:paraId="3F68E319" w14:textId="77777777" w:rsidR="00E634D9" w:rsidRPr="00DB7822" w:rsidRDefault="00E634D9" w:rsidP="00DB7822">
      <w:pPr>
        <w:pStyle w:val="af1"/>
      </w:pPr>
      <w:r w:rsidRPr="00DB7822">
        <w:t>lk = 0.37</w:t>
      </w:r>
    </w:p>
    <w:p w14:paraId="35DCFEB0" w14:textId="77777777" w:rsidR="00E634D9" w:rsidRPr="00DB7822" w:rsidRDefault="00E634D9" w:rsidP="00DB7822">
      <w:pPr>
        <w:pStyle w:val="af1"/>
      </w:pPr>
      <w:r w:rsidRPr="00DB7822">
        <w:t>Worksheets(1).Range("a1") = "результаты аналитического расчета"</w:t>
      </w:r>
    </w:p>
    <w:p w14:paraId="7A238026" w14:textId="77777777" w:rsidR="00E634D9" w:rsidRPr="00DB7822" w:rsidRDefault="00E634D9" w:rsidP="00DB7822">
      <w:pPr>
        <w:pStyle w:val="af1"/>
      </w:pPr>
      <w:r w:rsidRPr="00DB7822">
        <w:t>Worksheets(1).Range("a2") = "начальные параметры"</w:t>
      </w:r>
    </w:p>
    <w:p w14:paraId="3EF82652" w14:textId="77777777" w:rsidR="00E634D9" w:rsidRPr="00DB7822" w:rsidRDefault="00E634D9" w:rsidP="00DB7822">
      <w:pPr>
        <w:pStyle w:val="af1"/>
      </w:pPr>
      <w:r w:rsidRPr="00DB7822">
        <w:t>Worksheets(1).Range("a3") = "f0"</w:t>
      </w:r>
    </w:p>
    <w:p w14:paraId="50E2DCA6" w14:textId="77777777" w:rsidR="00E634D9" w:rsidRPr="00DB7822" w:rsidRDefault="00E634D9" w:rsidP="00DB7822">
      <w:pPr>
        <w:pStyle w:val="af1"/>
      </w:pPr>
      <w:r w:rsidRPr="00DB7822">
        <w:t>Worksheets(1).Range("b3") = f0</w:t>
      </w:r>
    </w:p>
    <w:p w14:paraId="2A37A35F" w14:textId="77777777" w:rsidR="00E634D9" w:rsidRPr="00DB7822" w:rsidRDefault="00E634D9" w:rsidP="00DB7822">
      <w:pPr>
        <w:pStyle w:val="af1"/>
      </w:pPr>
      <w:r w:rsidRPr="00DB7822">
        <w:t>Worksheets(1).Range("a4") = "w1"</w:t>
      </w:r>
    </w:p>
    <w:p w14:paraId="33834FE6" w14:textId="77777777" w:rsidR="00E634D9" w:rsidRPr="00DB7822" w:rsidRDefault="00E634D9" w:rsidP="00DB7822">
      <w:pPr>
        <w:pStyle w:val="af1"/>
      </w:pPr>
      <w:r w:rsidRPr="00DB7822">
        <w:t>Worksheets(1).Range("b4") = w1</w:t>
      </w:r>
    </w:p>
    <w:p w14:paraId="4F9D02F8" w14:textId="77777777" w:rsidR="00E634D9" w:rsidRPr="00DB7822" w:rsidRDefault="00E634D9" w:rsidP="00DB7822">
      <w:pPr>
        <w:pStyle w:val="af1"/>
      </w:pPr>
      <w:r w:rsidRPr="00DB7822">
        <w:t>Worksheets(1).Range("a5") = "e1"</w:t>
      </w:r>
    </w:p>
    <w:p w14:paraId="5587CAD2" w14:textId="77777777" w:rsidR="00E634D9" w:rsidRPr="00DB7822" w:rsidRDefault="00E634D9" w:rsidP="00DB7822">
      <w:pPr>
        <w:pStyle w:val="af1"/>
      </w:pPr>
      <w:r w:rsidRPr="00DB7822">
        <w:t>Worksheets(1).Range("b5") = e1</w:t>
      </w:r>
    </w:p>
    <w:p w14:paraId="557CB540" w14:textId="77777777" w:rsidR="00E634D9" w:rsidRPr="00DB7822" w:rsidRDefault="00E634D9" w:rsidP="00DB7822">
      <w:pPr>
        <w:pStyle w:val="af1"/>
      </w:pPr>
      <w:r w:rsidRPr="00DB7822">
        <w:t>Worksheets(1).Range("a6") = "полученные значения"</w:t>
      </w:r>
    </w:p>
    <w:p w14:paraId="2C4245B9" w14:textId="77777777" w:rsidR="00E634D9" w:rsidRPr="00DB7822" w:rsidRDefault="00E634D9" w:rsidP="00DB7822">
      <w:pPr>
        <w:pStyle w:val="af1"/>
      </w:pPr>
      <w:r w:rsidRPr="00DB7822">
        <w:t>Worksheets(1).Range("a7") = "N"</w:t>
      </w:r>
    </w:p>
    <w:p w14:paraId="05798C26" w14:textId="77777777" w:rsidR="00E634D9" w:rsidRPr="00DB7822" w:rsidRDefault="00E634D9" w:rsidP="00DB7822">
      <w:pPr>
        <w:pStyle w:val="af1"/>
      </w:pPr>
      <w:r w:rsidRPr="00DB7822">
        <w:t>Worksheets(1).Range("b7") = "S"</w:t>
      </w:r>
    </w:p>
    <w:p w14:paraId="23023B4A" w14:textId="77777777" w:rsidR="00E634D9" w:rsidRPr="00DB7822" w:rsidRDefault="00E634D9" w:rsidP="00DB7822">
      <w:pPr>
        <w:pStyle w:val="af1"/>
      </w:pPr>
      <w:r w:rsidRPr="00DB7822">
        <w:t>Worksheets(1).Range("c7") = "V"</w:t>
      </w:r>
    </w:p>
    <w:p w14:paraId="27A9432D" w14:textId="77777777" w:rsidR="00E634D9" w:rsidRPr="00DB7822" w:rsidRDefault="00E634D9" w:rsidP="00DB7822">
      <w:pPr>
        <w:pStyle w:val="af1"/>
      </w:pPr>
      <w:r w:rsidRPr="00DB7822">
        <w:t>Worksheets(1).Range("d7") = "a"</w:t>
      </w:r>
    </w:p>
    <w:p w14:paraId="2382DF27" w14:textId="77777777" w:rsidR="00E634D9" w:rsidRPr="00DB7822" w:rsidRDefault="00E634D9" w:rsidP="00DB7822">
      <w:pPr>
        <w:pStyle w:val="af1"/>
      </w:pPr>
      <w:r w:rsidRPr="00DB7822">
        <w:t>df = 2 * 3.14 / n</w:t>
      </w:r>
    </w:p>
    <w:p w14:paraId="6EB7B1C8" w14:textId="77777777" w:rsidR="00E634D9" w:rsidRPr="00DB7822" w:rsidRDefault="00E634D9" w:rsidP="00DB7822">
      <w:pPr>
        <w:pStyle w:val="af1"/>
      </w:pPr>
      <w:r w:rsidRPr="00DB7822">
        <w:t>f1 = f0 + df</w:t>
      </w:r>
    </w:p>
    <w:p w14:paraId="182C44F6" w14:textId="77777777" w:rsidR="00E634D9" w:rsidRPr="00DB7822" w:rsidRDefault="00E634D9" w:rsidP="00DB7822">
      <w:pPr>
        <w:pStyle w:val="af1"/>
      </w:pPr>
      <w:r w:rsidRPr="00DB7822">
        <w:t>For i = 0 To n</w:t>
      </w:r>
    </w:p>
    <w:p w14:paraId="755E5C38" w14:textId="77777777" w:rsidR="00E634D9" w:rsidRPr="00DB7822" w:rsidRDefault="00E634D9" w:rsidP="00DB7822">
      <w:pPr>
        <w:pStyle w:val="af1"/>
      </w:pPr>
      <w:r w:rsidRPr="00DB7822">
        <w:t>f1 = f1 - df</w:t>
      </w:r>
    </w:p>
    <w:p w14:paraId="4004BBCB" w14:textId="77777777" w:rsidR="00E634D9" w:rsidRPr="00DB7822" w:rsidRDefault="00E634D9" w:rsidP="00DB7822">
      <w:pPr>
        <w:pStyle w:val="af1"/>
      </w:pPr>
      <w:r w:rsidRPr="00DB7822">
        <w:t>Worksheets(1).Cells(i + 8, 1).Value = i</w:t>
      </w:r>
    </w:p>
    <w:p w14:paraId="10A52082" w14:textId="77777777" w:rsidR="00E634D9" w:rsidRPr="00DB7822" w:rsidRDefault="00E634D9" w:rsidP="00DB7822">
      <w:pPr>
        <w:pStyle w:val="af1"/>
      </w:pPr>
      <w:r w:rsidRPr="00DB7822">
        <w:t>'определение углов поворота</w:t>
      </w:r>
    </w:p>
    <w:p w14:paraId="29DCD2D3" w14:textId="77777777" w:rsidR="00E634D9" w:rsidRPr="00DB7822" w:rsidRDefault="00E634D9" w:rsidP="00DB7822">
      <w:pPr>
        <w:pStyle w:val="af1"/>
      </w:pPr>
      <w:r w:rsidRPr="00DB7822">
        <w:t>a = l1 * Cos(f1) + 14</w:t>
      </w:r>
    </w:p>
    <w:p w14:paraId="1790B9F4" w14:textId="77777777" w:rsidR="00E634D9" w:rsidRPr="00DB7822" w:rsidRDefault="00E634D9" w:rsidP="00DB7822">
      <w:pPr>
        <w:pStyle w:val="af1"/>
      </w:pPr>
      <w:r w:rsidRPr="00DB7822">
        <w:t>b = l1 * Sin(f1)</w:t>
      </w:r>
    </w:p>
    <w:p w14:paraId="263A7C31" w14:textId="77777777" w:rsidR="00E634D9" w:rsidRPr="00DB7822" w:rsidRDefault="00E634D9" w:rsidP="00DB7822">
      <w:pPr>
        <w:pStyle w:val="af1"/>
      </w:pPr>
      <w:r w:rsidRPr="00DB7822">
        <w:t>aa = (a ^ 2 + b ^ 2 + l2 ^ 2 - l3 ^ 2) / (2 * a * l2)</w:t>
      </w:r>
    </w:p>
    <w:p w14:paraId="2CBB2045" w14:textId="77777777" w:rsidR="00E634D9" w:rsidRPr="00DB7822" w:rsidRDefault="00E634D9" w:rsidP="00DB7822">
      <w:pPr>
        <w:pStyle w:val="af1"/>
      </w:pPr>
      <w:r w:rsidRPr="00DB7822">
        <w:t>bb = b / a</w:t>
      </w:r>
    </w:p>
    <w:p w14:paraId="21D1C0F3" w14:textId="77777777" w:rsidR="00E634D9" w:rsidRPr="00DB7822" w:rsidRDefault="00E634D9" w:rsidP="00DB7822">
      <w:pPr>
        <w:pStyle w:val="af1"/>
      </w:pPr>
      <w:r w:rsidRPr="00DB7822">
        <w:t>'определение угла f2</w:t>
      </w:r>
    </w:p>
    <w:p w14:paraId="06E3E181" w14:textId="77777777" w:rsidR="00E634D9" w:rsidRPr="00DB7822" w:rsidRDefault="00E634D9" w:rsidP="00DB7822">
      <w:pPr>
        <w:pStyle w:val="af1"/>
      </w:pPr>
      <w:r w:rsidRPr="00DB7822">
        <w:t>cf2 = -((aa + bb * ((1 - aa ^ 2 + bb ^ 2))) ^ 0.5) / (1 + bb ^ 2)</w:t>
      </w:r>
    </w:p>
    <w:p w14:paraId="6F4EC051" w14:textId="77777777" w:rsidR="00E634D9" w:rsidRPr="00DB7822" w:rsidRDefault="00E634D9" w:rsidP="00DB7822">
      <w:pPr>
        <w:pStyle w:val="af1"/>
      </w:pPr>
      <w:r w:rsidRPr="00DB7822">
        <w:t>tf2 = (1 / ((cf2 ^ 2) - 1)) ^ 0.5</w:t>
      </w:r>
    </w:p>
    <w:p w14:paraId="3B34D4F1" w14:textId="77777777" w:rsidR="00E634D9" w:rsidRPr="00DB7822" w:rsidRDefault="00E634D9" w:rsidP="00DB7822">
      <w:pPr>
        <w:pStyle w:val="af1"/>
      </w:pPr>
      <w:r w:rsidRPr="00DB7822">
        <w:t>f2 = Atn(tf2)</w:t>
      </w:r>
    </w:p>
    <w:p w14:paraId="74DA0294" w14:textId="77777777" w:rsidR="00E634D9" w:rsidRPr="00DB7822" w:rsidRDefault="00E634D9" w:rsidP="00DB7822">
      <w:pPr>
        <w:pStyle w:val="af1"/>
      </w:pPr>
      <w:r w:rsidRPr="00DB7822">
        <w:t>If cf2 &lt; 0 Then</w:t>
      </w:r>
    </w:p>
    <w:p w14:paraId="6AA1F095" w14:textId="77777777" w:rsidR="00E634D9" w:rsidRPr="00DB7822" w:rsidRDefault="00E634D9" w:rsidP="00DB7822">
      <w:pPr>
        <w:pStyle w:val="af1"/>
      </w:pPr>
      <w:r w:rsidRPr="00DB7822">
        <w:t>tf2 = -tf2</w:t>
      </w:r>
    </w:p>
    <w:p w14:paraId="6197780B" w14:textId="77777777" w:rsidR="00E634D9" w:rsidRPr="00DB7822" w:rsidRDefault="00E634D9" w:rsidP="00DB7822">
      <w:pPr>
        <w:pStyle w:val="af1"/>
      </w:pPr>
      <w:r w:rsidRPr="00DB7822">
        <w:t>f2 = Atn(tf2) + 3.14</w:t>
      </w:r>
    </w:p>
    <w:p w14:paraId="0AE517C4" w14:textId="77777777" w:rsidR="00E634D9" w:rsidRPr="00DB7822" w:rsidRDefault="00E634D9" w:rsidP="00DB7822">
      <w:pPr>
        <w:pStyle w:val="af1"/>
      </w:pPr>
      <w:r w:rsidRPr="00DB7822">
        <w:t>End If</w:t>
      </w:r>
    </w:p>
    <w:p w14:paraId="11CD5E8C" w14:textId="77777777" w:rsidR="00E634D9" w:rsidRPr="00DB7822" w:rsidRDefault="00E634D9" w:rsidP="00DB7822">
      <w:pPr>
        <w:pStyle w:val="af1"/>
      </w:pPr>
      <w:r w:rsidRPr="00DB7822">
        <w:t>'определение угла f3</w:t>
      </w:r>
    </w:p>
    <w:p w14:paraId="0EB0D803" w14:textId="77777777" w:rsidR="00E634D9" w:rsidRPr="00DB7822" w:rsidRDefault="00E634D9" w:rsidP="00DB7822">
      <w:pPr>
        <w:pStyle w:val="af1"/>
      </w:pPr>
      <w:r w:rsidRPr="00DB7822">
        <w:t>cf3 = (a + l2 * cf2) / l3</w:t>
      </w:r>
    </w:p>
    <w:p w14:paraId="315B9294" w14:textId="77777777" w:rsidR="00E634D9" w:rsidRPr="00DB7822" w:rsidRDefault="00E634D9" w:rsidP="00DB7822">
      <w:pPr>
        <w:pStyle w:val="af1"/>
      </w:pPr>
      <w:r w:rsidRPr="00DB7822">
        <w:t>tf3 = (1 / ((cf3 ^ 2) - 1)) ^ 0.5</w:t>
      </w:r>
    </w:p>
    <w:p w14:paraId="2113070B" w14:textId="77777777" w:rsidR="00E634D9" w:rsidRPr="00DB7822" w:rsidRDefault="00E634D9" w:rsidP="00DB7822">
      <w:pPr>
        <w:pStyle w:val="af1"/>
      </w:pPr>
      <w:r w:rsidRPr="00DB7822">
        <w:t>f3 = Atn(tf3)</w:t>
      </w:r>
    </w:p>
    <w:p w14:paraId="7201EB36" w14:textId="77777777" w:rsidR="00E634D9" w:rsidRPr="00DB7822" w:rsidRDefault="00E634D9" w:rsidP="00DB7822">
      <w:pPr>
        <w:pStyle w:val="af1"/>
      </w:pPr>
      <w:r w:rsidRPr="00DB7822">
        <w:t>If cf3 &lt; 0 Then</w:t>
      </w:r>
    </w:p>
    <w:p w14:paraId="4EA97BFD" w14:textId="77777777" w:rsidR="00E634D9" w:rsidRPr="00DB7822" w:rsidRDefault="00E634D9" w:rsidP="00DB7822">
      <w:pPr>
        <w:pStyle w:val="af1"/>
      </w:pPr>
      <w:r w:rsidRPr="00DB7822">
        <w:t>tf3 = -tf3</w:t>
      </w:r>
    </w:p>
    <w:p w14:paraId="57067F09" w14:textId="77777777" w:rsidR="00E634D9" w:rsidRPr="00DB7822" w:rsidRDefault="00E634D9" w:rsidP="00DB7822">
      <w:pPr>
        <w:pStyle w:val="af1"/>
      </w:pPr>
      <w:r w:rsidRPr="00DB7822">
        <w:t>f3 = Atn(tf3) + 3.14</w:t>
      </w:r>
    </w:p>
    <w:p w14:paraId="2F446C37" w14:textId="77777777" w:rsidR="00E634D9" w:rsidRPr="00DB7822" w:rsidRDefault="00E634D9" w:rsidP="00DB7822">
      <w:pPr>
        <w:pStyle w:val="af1"/>
      </w:pPr>
      <w:r w:rsidRPr="00DB7822">
        <w:t>End If</w:t>
      </w:r>
    </w:p>
    <w:p w14:paraId="6EF83BB1" w14:textId="77777777" w:rsidR="00E634D9" w:rsidRPr="00DB7822" w:rsidRDefault="00E634D9" w:rsidP="00DB7822">
      <w:pPr>
        <w:pStyle w:val="af1"/>
      </w:pPr>
      <w:r w:rsidRPr="00DB7822">
        <w:t>'определение угловых скоростей</w:t>
      </w:r>
    </w:p>
    <w:p w14:paraId="4416DA9B" w14:textId="77777777" w:rsidR="00E634D9" w:rsidRPr="00DB7822" w:rsidRDefault="00E634D9" w:rsidP="00DB7822">
      <w:pPr>
        <w:pStyle w:val="af1"/>
      </w:pPr>
      <w:r w:rsidRPr="00DB7822">
        <w:t>i31 = (l1 * Sin(f1 - f2)) / (l3 * Sin(f3 - f2))</w:t>
      </w:r>
    </w:p>
    <w:p w14:paraId="3BCD35F7" w14:textId="77777777" w:rsidR="00E634D9" w:rsidRPr="00DB7822" w:rsidRDefault="00E634D9" w:rsidP="00DB7822">
      <w:pPr>
        <w:pStyle w:val="af1"/>
      </w:pPr>
      <w:r w:rsidRPr="00DB7822">
        <w:t>i21 = -(l1 * Sin(f1 - f3)) / (l2 * Sin(f2 - f3))</w:t>
      </w:r>
    </w:p>
    <w:p w14:paraId="4A9C0D69" w14:textId="77777777" w:rsidR="00E634D9" w:rsidRPr="00DB7822" w:rsidRDefault="00E634D9" w:rsidP="00DB7822">
      <w:pPr>
        <w:pStyle w:val="af1"/>
      </w:pPr>
      <w:r w:rsidRPr="00DB7822">
        <w:t>w3 = w1 * i31</w:t>
      </w:r>
    </w:p>
    <w:p w14:paraId="5FBB5653" w14:textId="77777777" w:rsidR="00E634D9" w:rsidRPr="00DB7822" w:rsidRDefault="00E634D9" w:rsidP="00DB7822">
      <w:pPr>
        <w:pStyle w:val="af1"/>
      </w:pPr>
      <w:r w:rsidRPr="00DB7822">
        <w:t>w2 = w1 * i21</w:t>
      </w:r>
    </w:p>
    <w:p w14:paraId="30EB9E8C" w14:textId="77777777" w:rsidR="00E634D9" w:rsidRPr="00DB7822" w:rsidRDefault="00E634D9" w:rsidP="00DB7822">
      <w:pPr>
        <w:pStyle w:val="af1"/>
      </w:pPr>
      <w:r w:rsidRPr="00DB7822">
        <w:t>'определение угловых ускорений</w:t>
      </w:r>
    </w:p>
    <w:p w14:paraId="5A2E2604" w14:textId="77777777" w:rsidR="00E634D9" w:rsidRPr="00DB7822" w:rsidRDefault="00E634D9" w:rsidP="00DB7822">
      <w:pPr>
        <w:pStyle w:val="af1"/>
      </w:pPr>
      <w:r w:rsidRPr="00DB7822">
        <w:t>i131 = (l1 * Cos(f1 - f2) + i21 ^ 2 * l2 - i31 ^ 2 * l3 * Cos(f3 - f2)) / (l3 * Sin(f3 - f2))</w:t>
      </w:r>
    </w:p>
    <w:p w14:paraId="37755A65" w14:textId="77777777" w:rsidR="00E634D9" w:rsidRPr="00DB7822" w:rsidRDefault="00E634D9" w:rsidP="00DB7822">
      <w:pPr>
        <w:pStyle w:val="af1"/>
      </w:pPr>
      <w:r w:rsidRPr="00DB7822">
        <w:t>i121 = -(l1 * Cos(f1 - f3) - i31 ^ 2 * l3 + i21 ^ 2 * l2 * Cos(f2 - f3)) / (l2 * Sin(f2 - f3))</w:t>
      </w:r>
    </w:p>
    <w:p w14:paraId="2C19A098" w14:textId="77777777" w:rsidR="00E634D9" w:rsidRPr="00DB7822" w:rsidRDefault="00E634D9" w:rsidP="00DB7822">
      <w:pPr>
        <w:pStyle w:val="af1"/>
      </w:pPr>
      <w:r w:rsidRPr="00DB7822">
        <w:t>e3 = w1 ^ 2 * i131 + e1 * i31</w:t>
      </w:r>
    </w:p>
    <w:p w14:paraId="6E32C121" w14:textId="77777777" w:rsidR="00E634D9" w:rsidRPr="00DB7822" w:rsidRDefault="00E634D9" w:rsidP="00DB7822">
      <w:pPr>
        <w:pStyle w:val="af1"/>
      </w:pPr>
      <w:r w:rsidRPr="00DB7822">
        <w:t>e2 = w1 ^ 2 * i121 + e1 * i21</w:t>
      </w:r>
    </w:p>
    <w:p w14:paraId="2C280DFE" w14:textId="77777777" w:rsidR="00E634D9" w:rsidRPr="00DB7822" w:rsidRDefault="00E634D9" w:rsidP="00DB7822">
      <w:pPr>
        <w:pStyle w:val="af1"/>
      </w:pPr>
      <w:r w:rsidRPr="00DB7822">
        <w:t>'определение перемещения питателя</w:t>
      </w:r>
    </w:p>
    <w:p w14:paraId="17AD9E9F" w14:textId="77777777" w:rsidR="00E634D9" w:rsidRPr="00DB7822" w:rsidRDefault="00E634D9" w:rsidP="00DB7822">
      <w:pPr>
        <w:pStyle w:val="af1"/>
      </w:pPr>
      <w:r w:rsidRPr="00DB7822">
        <w:t>s = h * (Tan(0.261666) - Tan(f3 - 1.57))</w:t>
      </w:r>
    </w:p>
    <w:p w14:paraId="7AAAE8F7" w14:textId="77777777" w:rsidR="00E634D9" w:rsidRPr="00DB7822" w:rsidRDefault="00E634D9" w:rsidP="00DB7822">
      <w:pPr>
        <w:pStyle w:val="af1"/>
      </w:pPr>
      <w:r w:rsidRPr="00DB7822">
        <w:t>Worksheets(1).Cells(i + 8, 2).Value = s</w:t>
      </w:r>
    </w:p>
    <w:p w14:paraId="09B83635" w14:textId="77777777" w:rsidR="00E634D9" w:rsidRPr="00DB7822" w:rsidRDefault="00E634D9" w:rsidP="00DB7822">
      <w:pPr>
        <w:pStyle w:val="af1"/>
      </w:pPr>
      <w:r w:rsidRPr="00DB7822">
        <w:t>'определение скорости питателя</w:t>
      </w:r>
    </w:p>
    <w:p w14:paraId="7B044712" w14:textId="77777777" w:rsidR="00E634D9" w:rsidRPr="00DB7822" w:rsidRDefault="00E634D9" w:rsidP="00DB7822">
      <w:pPr>
        <w:pStyle w:val="af1"/>
      </w:pPr>
      <w:r w:rsidRPr="00DB7822">
        <w:t>v = h * w3 / ((Cos(f3 - 1.57)) ^ 2)</w:t>
      </w:r>
    </w:p>
    <w:p w14:paraId="6E278A1A" w14:textId="77777777" w:rsidR="00E634D9" w:rsidRPr="00DB7822" w:rsidRDefault="00E634D9" w:rsidP="00DB7822">
      <w:pPr>
        <w:pStyle w:val="af1"/>
      </w:pPr>
      <w:r w:rsidRPr="00DB7822">
        <w:t>Worksheets(1).Cells(i + 8, 3).Value = v</w:t>
      </w:r>
    </w:p>
    <w:p w14:paraId="7DE9FE5A" w14:textId="77777777" w:rsidR="00E634D9" w:rsidRPr="00DB7822" w:rsidRDefault="00E634D9" w:rsidP="00DB7822">
      <w:pPr>
        <w:pStyle w:val="af1"/>
      </w:pPr>
      <w:r w:rsidRPr="00DB7822">
        <w:t>'определение ускорения питателя</w:t>
      </w:r>
    </w:p>
    <w:p w14:paraId="14CFCD17" w14:textId="77777777" w:rsidR="00E634D9" w:rsidRPr="00DB7822" w:rsidRDefault="00E634D9" w:rsidP="00DB7822">
      <w:pPr>
        <w:pStyle w:val="af1"/>
      </w:pPr>
      <w:r w:rsidRPr="00DB7822">
        <w:t>usk = -h * (e3 * Cos(f3 - 1.57) + 2 * w3 ^ 2 * Sin(f3 - 1.57)) / ((Cos(f3 - 1.57)) ^ 3)</w:t>
      </w:r>
    </w:p>
    <w:p w14:paraId="02FBB1B8" w14:textId="77777777" w:rsidR="00E634D9" w:rsidRPr="00DB7822" w:rsidRDefault="00E634D9" w:rsidP="00DB7822">
      <w:pPr>
        <w:pStyle w:val="af1"/>
      </w:pPr>
      <w:r w:rsidRPr="00DB7822">
        <w:t>Worksheets(1).Cells(i + 8, 4).Value = usk</w:t>
      </w:r>
    </w:p>
    <w:p w14:paraId="0CDD8277" w14:textId="77777777" w:rsidR="00E634D9" w:rsidRPr="00DB7822" w:rsidRDefault="00E634D9" w:rsidP="00DB7822">
      <w:pPr>
        <w:pStyle w:val="af1"/>
      </w:pPr>
      <w:r w:rsidRPr="00DB7822">
        <w:t>'определение ускорений звеньев</w:t>
      </w:r>
    </w:p>
    <w:p w14:paraId="28E2BF90" w14:textId="77777777" w:rsidR="00E634D9" w:rsidRPr="00DB7822" w:rsidRDefault="00E634D9" w:rsidP="00DB7822">
      <w:pPr>
        <w:pStyle w:val="af1"/>
      </w:pPr>
      <w:r w:rsidRPr="00DB7822">
        <w:t>a1n = w1 ^ 2 * l1</w:t>
      </w:r>
    </w:p>
    <w:p w14:paraId="1DDBC7DA" w14:textId="77777777" w:rsidR="00E634D9" w:rsidRPr="00DB7822" w:rsidRDefault="00E634D9" w:rsidP="00DB7822">
      <w:pPr>
        <w:pStyle w:val="af1"/>
      </w:pPr>
      <w:r w:rsidRPr="00DB7822">
        <w:t>a2n = w2 ^ 2 * l2 / 2</w:t>
      </w:r>
    </w:p>
    <w:p w14:paraId="138ECAE8" w14:textId="77777777" w:rsidR="00E634D9" w:rsidRPr="00DB7822" w:rsidRDefault="00E634D9" w:rsidP="00DB7822">
      <w:pPr>
        <w:pStyle w:val="af1"/>
      </w:pPr>
      <w:r w:rsidRPr="00DB7822">
        <w:t>a2t = e2 * l2 / 2</w:t>
      </w:r>
    </w:p>
    <w:p w14:paraId="680AD3CC" w14:textId="77777777" w:rsidR="00E634D9" w:rsidRPr="00DB7822" w:rsidRDefault="00E634D9" w:rsidP="00DB7822">
      <w:pPr>
        <w:pStyle w:val="af1"/>
      </w:pPr>
      <w:r w:rsidRPr="00DB7822">
        <w:t>a2 = ((a1n * Cos(f1) + a2n * Cos(f2) + a2t * Cos(f2 - 1.57)) ^ 2 + (a1n * Sin(f1) + a2n * Sin(f2) + a2t * Sin(f2 - 1.57)) ^ 2) ^ 0.5</w:t>
      </w:r>
    </w:p>
    <w:p w14:paraId="026C336F" w14:textId="77777777" w:rsidR="00E634D9" w:rsidRPr="00DB7822" w:rsidRDefault="00E634D9" w:rsidP="00DB7822">
      <w:pPr>
        <w:pStyle w:val="af1"/>
      </w:pPr>
      <w:r w:rsidRPr="00DB7822">
        <w:t>a3n = w3 ^ 2 * (lk / 2 - l3)</w:t>
      </w:r>
    </w:p>
    <w:p w14:paraId="0BFDDDED" w14:textId="77777777" w:rsidR="00E634D9" w:rsidRPr="00DB7822" w:rsidRDefault="00E634D9" w:rsidP="00DB7822">
      <w:pPr>
        <w:pStyle w:val="af1"/>
      </w:pPr>
      <w:r w:rsidRPr="00DB7822">
        <w:t>a3t = e3 * (lk / 2 - l3)</w:t>
      </w:r>
    </w:p>
    <w:p w14:paraId="25379435" w14:textId="77777777" w:rsidR="00E634D9" w:rsidRPr="00DB7822" w:rsidRDefault="00E634D9" w:rsidP="00DB7822">
      <w:pPr>
        <w:pStyle w:val="af1"/>
      </w:pPr>
      <w:r w:rsidRPr="00DB7822">
        <w:t>a3 = (a3n ^ 2 + a3t ^ 2) ^ 0.5</w:t>
      </w:r>
    </w:p>
    <w:p w14:paraId="603D8E2F" w14:textId="77777777" w:rsidR="00E634D9" w:rsidRPr="00DB7822" w:rsidRDefault="00E634D9" w:rsidP="00DB7822">
      <w:pPr>
        <w:pStyle w:val="af1"/>
      </w:pPr>
      <w:r w:rsidRPr="00DB7822">
        <w:t>a5 = usk</w:t>
      </w:r>
    </w:p>
    <w:p w14:paraId="348482F8" w14:textId="77777777" w:rsidR="00E634D9" w:rsidRPr="00DB7822" w:rsidRDefault="00E634D9" w:rsidP="00DB7822">
      <w:pPr>
        <w:pStyle w:val="af1"/>
      </w:pPr>
      <w:r w:rsidRPr="00DB7822">
        <w:t>'определение сил и моментов инерции</w:t>
      </w:r>
    </w:p>
    <w:p w14:paraId="5AA136D0" w14:textId="77777777" w:rsidR="00E634D9" w:rsidRPr="00DB7822" w:rsidRDefault="00E634D9" w:rsidP="00DB7822">
      <w:pPr>
        <w:pStyle w:val="af1"/>
      </w:pPr>
      <w:r w:rsidRPr="00DB7822">
        <w:t>Worksheets(2).Cells(i + 8, 1).Value = i</w:t>
      </w:r>
    </w:p>
    <w:p w14:paraId="75C0B7C7" w14:textId="77777777" w:rsidR="00E634D9" w:rsidRPr="00DB7822" w:rsidRDefault="00E634D9" w:rsidP="00DB7822">
      <w:pPr>
        <w:pStyle w:val="af1"/>
      </w:pPr>
      <w:r w:rsidRPr="00DB7822">
        <w:t>u3 = -m3 * a3</w:t>
      </w:r>
    </w:p>
    <w:p w14:paraId="7D5754E9" w14:textId="77777777" w:rsidR="00E634D9" w:rsidRPr="00DB7822" w:rsidRDefault="00E634D9" w:rsidP="00DB7822">
      <w:pPr>
        <w:pStyle w:val="af1"/>
      </w:pPr>
      <w:r w:rsidRPr="00DB7822">
        <w:t>Worksheets(2).Cells(i + 8, 2).Value = u3</w:t>
      </w:r>
    </w:p>
    <w:p w14:paraId="1A616628" w14:textId="77777777" w:rsidR="00E634D9" w:rsidRPr="00DB7822" w:rsidRDefault="00E634D9" w:rsidP="00DB7822">
      <w:pPr>
        <w:pStyle w:val="af1"/>
      </w:pPr>
      <w:r w:rsidRPr="00DB7822">
        <w:t>mu3 = -m3 * l3 ^ 2 * e3 / 12</w:t>
      </w:r>
    </w:p>
    <w:p w14:paraId="2598DB95" w14:textId="77777777" w:rsidR="00E634D9" w:rsidRPr="00DB7822" w:rsidRDefault="00E634D9" w:rsidP="00DB7822">
      <w:pPr>
        <w:pStyle w:val="af1"/>
      </w:pPr>
      <w:r w:rsidRPr="00DB7822">
        <w:t>Worksheets(2).Cells(i + 8, 3).Value = mu3</w:t>
      </w:r>
    </w:p>
    <w:p w14:paraId="742CAECE" w14:textId="77777777" w:rsidR="00E634D9" w:rsidRPr="00DB7822" w:rsidRDefault="00E634D9" w:rsidP="00DB7822">
      <w:pPr>
        <w:pStyle w:val="af1"/>
      </w:pPr>
      <w:r w:rsidRPr="00DB7822">
        <w:t>u4 = -m4 * a4</w:t>
      </w:r>
    </w:p>
    <w:p w14:paraId="713B0035" w14:textId="77777777" w:rsidR="00E634D9" w:rsidRPr="00DB7822" w:rsidRDefault="00E634D9" w:rsidP="00DB7822">
      <w:pPr>
        <w:pStyle w:val="af1"/>
      </w:pPr>
      <w:r w:rsidRPr="00DB7822">
        <w:t>Worksheets(2).Cells(i + 8, 4).Value = u4</w:t>
      </w:r>
    </w:p>
    <w:p w14:paraId="7F83D654" w14:textId="77777777" w:rsidR="00E634D9" w:rsidRPr="00DB7822" w:rsidRDefault="00E634D9" w:rsidP="00DB7822">
      <w:pPr>
        <w:pStyle w:val="af1"/>
      </w:pPr>
      <w:r w:rsidRPr="00DB7822">
        <w:t>mu4 = -m4 * lk ^ 2 * e4 / 12</w:t>
      </w:r>
    </w:p>
    <w:p w14:paraId="7FC25610" w14:textId="77777777" w:rsidR="00E634D9" w:rsidRPr="00DB7822" w:rsidRDefault="00E634D9" w:rsidP="00DB7822">
      <w:pPr>
        <w:pStyle w:val="af1"/>
      </w:pPr>
      <w:r w:rsidRPr="00DB7822">
        <w:t>Worksheets(2).Cells(i + 8, 5).Value = mu4</w:t>
      </w:r>
    </w:p>
    <w:p w14:paraId="5D6CA643" w14:textId="77777777" w:rsidR="00E634D9" w:rsidRPr="00DB7822" w:rsidRDefault="00E634D9" w:rsidP="00DB7822">
      <w:pPr>
        <w:pStyle w:val="af1"/>
      </w:pPr>
      <w:r w:rsidRPr="00DB7822">
        <w:t>u5 = -m5 * a5</w:t>
      </w:r>
    </w:p>
    <w:p w14:paraId="2C333B52" w14:textId="77777777" w:rsidR="00E634D9" w:rsidRPr="00DB7822" w:rsidRDefault="00E634D9" w:rsidP="00DB7822">
      <w:pPr>
        <w:pStyle w:val="af1"/>
      </w:pPr>
      <w:r w:rsidRPr="00DB7822">
        <w:t>Worksheets(2).Cells(i + 8, 6).Value = u5</w:t>
      </w:r>
    </w:p>
    <w:p w14:paraId="4477909B" w14:textId="77777777" w:rsidR="00E634D9" w:rsidRPr="00DB7822" w:rsidRDefault="00E634D9" w:rsidP="00DB7822">
      <w:pPr>
        <w:pStyle w:val="af1"/>
      </w:pPr>
      <w:r w:rsidRPr="00DB7822">
        <w:t>Next i</w:t>
      </w:r>
    </w:p>
    <w:p w14:paraId="39F35FA7" w14:textId="77777777" w:rsidR="00E634D9" w:rsidRPr="00DB7822" w:rsidRDefault="00E634D9" w:rsidP="00DB7822">
      <w:pPr>
        <w:pStyle w:val="af1"/>
      </w:pPr>
      <w:r w:rsidRPr="00DB7822">
        <w:t>Worksheets(2).Range("a1") = "результаты аналитического расчета"</w:t>
      </w:r>
    </w:p>
    <w:p w14:paraId="48A95F3C" w14:textId="77777777" w:rsidR="00E634D9" w:rsidRPr="00DB7822" w:rsidRDefault="00E634D9" w:rsidP="00DB7822">
      <w:pPr>
        <w:pStyle w:val="af1"/>
      </w:pPr>
      <w:r w:rsidRPr="00DB7822">
        <w:t>Worksheets(2).Range("a2") = "начальные параметры"</w:t>
      </w:r>
    </w:p>
    <w:p w14:paraId="24B76B46" w14:textId="77777777" w:rsidR="00E634D9" w:rsidRPr="00DB7822" w:rsidRDefault="00E634D9" w:rsidP="00DB7822">
      <w:pPr>
        <w:pStyle w:val="af1"/>
      </w:pPr>
      <w:r w:rsidRPr="00DB7822">
        <w:t>Worksheets(2).Range("a3") = "m3"</w:t>
      </w:r>
    </w:p>
    <w:p w14:paraId="2B9B142E" w14:textId="77777777" w:rsidR="00E634D9" w:rsidRPr="00DB7822" w:rsidRDefault="00E634D9" w:rsidP="00DB7822">
      <w:pPr>
        <w:pStyle w:val="af1"/>
      </w:pPr>
      <w:r w:rsidRPr="00DB7822">
        <w:t>Worksheets(2).Range("b3") = m3</w:t>
      </w:r>
    </w:p>
    <w:p w14:paraId="7761E194" w14:textId="77777777" w:rsidR="00E634D9" w:rsidRPr="00DB7822" w:rsidRDefault="00E634D9" w:rsidP="00DB7822">
      <w:pPr>
        <w:pStyle w:val="af1"/>
      </w:pPr>
      <w:r w:rsidRPr="00DB7822">
        <w:t>Worksheets(2).Range("a4") = "m4"</w:t>
      </w:r>
    </w:p>
    <w:p w14:paraId="0117E5CD" w14:textId="77777777" w:rsidR="00E634D9" w:rsidRPr="00DB7822" w:rsidRDefault="00E634D9" w:rsidP="00DB7822">
      <w:pPr>
        <w:pStyle w:val="af1"/>
      </w:pPr>
      <w:r w:rsidRPr="00DB7822">
        <w:t>Worksheets(2).Range("b4") = m4</w:t>
      </w:r>
    </w:p>
    <w:p w14:paraId="0CD7A6D8" w14:textId="77777777" w:rsidR="00E634D9" w:rsidRPr="00DB7822" w:rsidRDefault="00E634D9" w:rsidP="00DB7822">
      <w:pPr>
        <w:pStyle w:val="af1"/>
      </w:pPr>
      <w:r w:rsidRPr="00DB7822">
        <w:t>Worksheets(2).Range("a5") = "m5"</w:t>
      </w:r>
    </w:p>
    <w:p w14:paraId="482856E1" w14:textId="77777777" w:rsidR="00E634D9" w:rsidRPr="00DB7822" w:rsidRDefault="00E634D9" w:rsidP="00DB7822">
      <w:pPr>
        <w:pStyle w:val="af1"/>
      </w:pPr>
      <w:r w:rsidRPr="00DB7822">
        <w:t>Worksheets(2).Range("b5") = m5</w:t>
      </w:r>
    </w:p>
    <w:p w14:paraId="4E99D3BC" w14:textId="77777777" w:rsidR="00E634D9" w:rsidRPr="00DB7822" w:rsidRDefault="00E634D9" w:rsidP="00DB7822">
      <w:pPr>
        <w:pStyle w:val="af1"/>
      </w:pPr>
      <w:r w:rsidRPr="00DB7822">
        <w:t>Worksheets(2).Range("a6") = "полученные значения"</w:t>
      </w:r>
    </w:p>
    <w:p w14:paraId="7E5CBB4B" w14:textId="77777777" w:rsidR="00E634D9" w:rsidRPr="00DB7822" w:rsidRDefault="00E634D9" w:rsidP="00DB7822">
      <w:pPr>
        <w:pStyle w:val="af1"/>
      </w:pPr>
      <w:r w:rsidRPr="00DB7822">
        <w:t>Worksheets(2).Range("a7") = "N"</w:t>
      </w:r>
    </w:p>
    <w:p w14:paraId="468A30F2" w14:textId="77777777" w:rsidR="00E634D9" w:rsidRPr="00DB7822" w:rsidRDefault="00E634D9" w:rsidP="00DB7822">
      <w:pPr>
        <w:pStyle w:val="af1"/>
      </w:pPr>
      <w:r w:rsidRPr="00DB7822">
        <w:t>Worksheets(2).Range("b7") = "u3"</w:t>
      </w:r>
    </w:p>
    <w:p w14:paraId="3E8481C4" w14:textId="77777777" w:rsidR="00E634D9" w:rsidRPr="00DB7822" w:rsidRDefault="00E634D9" w:rsidP="00DB7822">
      <w:pPr>
        <w:pStyle w:val="af1"/>
      </w:pPr>
      <w:r w:rsidRPr="00DB7822">
        <w:t>Worksheets(2).Range("c7") = "mu3"</w:t>
      </w:r>
    </w:p>
    <w:p w14:paraId="7C730B79" w14:textId="77777777" w:rsidR="00E634D9" w:rsidRPr="00DB7822" w:rsidRDefault="00E634D9" w:rsidP="00DB7822">
      <w:pPr>
        <w:pStyle w:val="af1"/>
      </w:pPr>
      <w:r w:rsidRPr="00DB7822">
        <w:t>Worksheets(2).Range("d7") = "u4"</w:t>
      </w:r>
    </w:p>
    <w:p w14:paraId="648C27E7" w14:textId="77777777" w:rsidR="00E634D9" w:rsidRPr="00DB7822" w:rsidRDefault="00E634D9" w:rsidP="00DB7822">
      <w:pPr>
        <w:pStyle w:val="af1"/>
      </w:pPr>
      <w:r w:rsidRPr="00DB7822">
        <w:t>Worksheets(2).Range("e7") = "mu4"</w:t>
      </w:r>
    </w:p>
    <w:p w14:paraId="6FE3A800" w14:textId="77777777" w:rsidR="00E634D9" w:rsidRPr="00DB7822" w:rsidRDefault="00E634D9" w:rsidP="00DB7822">
      <w:pPr>
        <w:pStyle w:val="af1"/>
      </w:pPr>
      <w:r w:rsidRPr="00DB7822">
        <w:t>Worksheets(2).Range("f7") = "u5"</w:t>
      </w:r>
    </w:p>
    <w:p w14:paraId="0BB0F519" w14:textId="77777777" w:rsidR="00E634D9" w:rsidRPr="00DB7822" w:rsidRDefault="00E634D9" w:rsidP="00DB7822">
      <w:pPr>
        <w:pStyle w:val="af1"/>
      </w:pPr>
      <w:r w:rsidRPr="00DB7822">
        <w:t>End Sub</w:t>
      </w:r>
    </w:p>
    <w:p w14:paraId="1EB7858B" w14:textId="77777777" w:rsidR="00E634D9" w:rsidRPr="00DB7822" w:rsidRDefault="00E634D9" w:rsidP="00DB7822">
      <w:pPr>
        <w:pStyle w:val="af1"/>
      </w:pPr>
    </w:p>
    <w:p w14:paraId="018AE796" w14:textId="77777777" w:rsidR="00E634D9" w:rsidRPr="00DB7822" w:rsidRDefault="002B464E" w:rsidP="00DB7822">
      <w:pPr>
        <w:pStyle w:val="af1"/>
      </w:pPr>
      <w:r>
        <w:br w:type="page"/>
      </w:r>
      <w:r w:rsidR="00E634D9" w:rsidRPr="00DB7822">
        <w:t>3. Геометрический расчёт прямозубой передачи. Проект</w:t>
      </w:r>
      <w:r>
        <w:t>ирование планетарного редуктора</w:t>
      </w:r>
    </w:p>
    <w:p w14:paraId="48E320E9" w14:textId="77777777" w:rsidR="002B464E" w:rsidRDefault="002B464E" w:rsidP="00DB7822">
      <w:pPr>
        <w:pStyle w:val="af1"/>
      </w:pPr>
    </w:p>
    <w:p w14:paraId="4C72660F" w14:textId="77777777" w:rsidR="00E634D9" w:rsidRPr="00DB7822" w:rsidRDefault="00E634D9" w:rsidP="00DB7822">
      <w:pPr>
        <w:pStyle w:val="af1"/>
      </w:pPr>
      <w:r w:rsidRPr="00DB7822">
        <w:t>3.1 Геометриче</w:t>
      </w:r>
      <w:r w:rsidR="002B464E">
        <w:t>ский расчёт прямозубой передачи</w:t>
      </w:r>
    </w:p>
    <w:p w14:paraId="5BC22377" w14:textId="77777777" w:rsidR="002B464E" w:rsidRDefault="002B464E" w:rsidP="00DB7822">
      <w:pPr>
        <w:pStyle w:val="af1"/>
      </w:pPr>
    </w:p>
    <w:p w14:paraId="41D77A27" w14:textId="77777777" w:rsidR="00E634D9" w:rsidRPr="00DB7822" w:rsidRDefault="00E634D9" w:rsidP="00DB7822">
      <w:pPr>
        <w:pStyle w:val="af1"/>
      </w:pPr>
      <w:r w:rsidRPr="00DB7822">
        <w:t>Исходные данные :</w:t>
      </w:r>
    </w:p>
    <w:p w14:paraId="0275EF8E" w14:textId="77777777" w:rsidR="00E634D9" w:rsidRPr="00DB7822" w:rsidRDefault="00E634D9" w:rsidP="00DB7822">
      <w:pPr>
        <w:pStyle w:val="af1"/>
      </w:pPr>
      <w:r w:rsidRPr="00DB7822">
        <w:t>Число зубьев шестерни :</w:t>
      </w:r>
      <w:r w:rsidR="00DB7822">
        <w:t xml:space="preserve"> </w:t>
      </w:r>
      <w:r w:rsidRPr="00DB7822">
        <w:t>Z5 = 12.</w:t>
      </w:r>
    </w:p>
    <w:p w14:paraId="0173D5B5" w14:textId="77777777" w:rsidR="00E634D9" w:rsidRPr="00DB7822" w:rsidRDefault="00E634D9" w:rsidP="00DB7822">
      <w:pPr>
        <w:pStyle w:val="af1"/>
      </w:pPr>
      <w:r w:rsidRPr="00DB7822">
        <w:t>Число зубьев колеса :</w:t>
      </w:r>
      <w:r w:rsidR="00DB7822">
        <w:t xml:space="preserve"> </w:t>
      </w:r>
      <w:r w:rsidRPr="00DB7822">
        <w:t>Z6 = 30.</w:t>
      </w:r>
    </w:p>
    <w:p w14:paraId="53DA404B" w14:textId="77777777" w:rsidR="00E634D9" w:rsidRPr="00DB7822" w:rsidRDefault="00E634D9" w:rsidP="00DB7822">
      <w:pPr>
        <w:pStyle w:val="af1"/>
      </w:pPr>
      <w:r w:rsidRPr="00DB7822">
        <w:t>Модуль зубчатых колёс :</w:t>
      </w:r>
      <w:r w:rsidR="00DB7822">
        <w:t xml:space="preserve"> </w:t>
      </w:r>
      <w:r w:rsidRPr="00DB7822">
        <w:t>m = 6.</w:t>
      </w:r>
    </w:p>
    <w:p w14:paraId="76E16F47" w14:textId="77777777" w:rsidR="00E634D9" w:rsidRPr="00DB7822" w:rsidRDefault="00E634D9" w:rsidP="00DB7822">
      <w:pPr>
        <w:pStyle w:val="af1"/>
      </w:pPr>
      <w:r w:rsidRPr="00DB7822">
        <w:t>Коэффициент высоты головки : ha* = 1.</w:t>
      </w:r>
    </w:p>
    <w:p w14:paraId="4176F56C" w14:textId="77777777" w:rsidR="00E634D9" w:rsidRPr="00DB7822" w:rsidRDefault="00E634D9" w:rsidP="00DB7822">
      <w:pPr>
        <w:pStyle w:val="af1"/>
      </w:pPr>
      <w:r w:rsidRPr="00DB7822">
        <w:t>Коэффициент радиального зазора : с* = 0,25.</w:t>
      </w:r>
    </w:p>
    <w:p w14:paraId="0BB2092E" w14:textId="77777777" w:rsidR="002B464E" w:rsidRDefault="002B464E" w:rsidP="00DB7822">
      <w:pPr>
        <w:pStyle w:val="af1"/>
      </w:pPr>
    </w:p>
    <w:p w14:paraId="4816CE20" w14:textId="77777777" w:rsidR="002B464E" w:rsidRDefault="00E634D9" w:rsidP="00DB7822">
      <w:pPr>
        <w:pStyle w:val="af1"/>
      </w:pPr>
      <w:r w:rsidRPr="00DB7822">
        <w:t>Zсум = Z5 + Z6 = 12 + 30 = 42 &gt; 34, =&gt;,</w:t>
      </w:r>
    </w:p>
    <w:p w14:paraId="2DEE861B" w14:textId="77777777" w:rsidR="002B464E" w:rsidRDefault="002B464E" w:rsidP="00DB7822">
      <w:pPr>
        <w:pStyle w:val="af1"/>
      </w:pPr>
    </w:p>
    <w:p w14:paraId="329B838A" w14:textId="77777777" w:rsidR="00DB7822" w:rsidRDefault="00E634D9" w:rsidP="00DB7822">
      <w:pPr>
        <w:pStyle w:val="af1"/>
      </w:pPr>
      <w:r w:rsidRPr="00DB7822">
        <w:t>коэффициент смещения шестерни определяется по формуле :</w:t>
      </w:r>
    </w:p>
    <w:p w14:paraId="131214C9" w14:textId="77777777" w:rsidR="002B464E" w:rsidRDefault="002B464E" w:rsidP="00DB7822">
      <w:pPr>
        <w:pStyle w:val="af1"/>
      </w:pPr>
    </w:p>
    <w:p w14:paraId="37B419B8" w14:textId="77777777" w:rsidR="00E634D9" w:rsidRPr="00DB7822" w:rsidRDefault="00E634D9" w:rsidP="00DB7822">
      <w:pPr>
        <w:pStyle w:val="af1"/>
      </w:pPr>
      <w:r w:rsidRPr="00DB7822">
        <w:t>Х5 = (17 – Z5)/17 =(17 – 12)/17 = 0,294</w:t>
      </w:r>
    </w:p>
    <w:p w14:paraId="134B7240" w14:textId="77777777" w:rsidR="002B464E" w:rsidRDefault="002B464E" w:rsidP="00DB7822">
      <w:pPr>
        <w:pStyle w:val="af1"/>
      </w:pPr>
    </w:p>
    <w:p w14:paraId="506AC2E3" w14:textId="77777777" w:rsidR="00DB7822" w:rsidRDefault="00E634D9" w:rsidP="00DB7822">
      <w:pPr>
        <w:pStyle w:val="af1"/>
      </w:pPr>
      <w:r w:rsidRPr="00DB7822">
        <w:t>а коэффициент смещения колеса :</w:t>
      </w:r>
    </w:p>
    <w:p w14:paraId="2AC35CCD" w14:textId="77777777" w:rsidR="002B464E" w:rsidRDefault="002B464E" w:rsidP="00DB7822">
      <w:pPr>
        <w:pStyle w:val="af1"/>
      </w:pPr>
    </w:p>
    <w:p w14:paraId="23CBF240" w14:textId="77777777" w:rsidR="00E634D9" w:rsidRPr="00DB7822" w:rsidRDefault="00E634D9" w:rsidP="00DB7822">
      <w:pPr>
        <w:pStyle w:val="af1"/>
      </w:pPr>
      <w:r w:rsidRPr="00DB7822">
        <w:t>X6 = - Х5 = -0,294</w:t>
      </w:r>
    </w:p>
    <w:p w14:paraId="6219498E" w14:textId="77777777" w:rsidR="00E634D9" w:rsidRPr="00DB7822" w:rsidRDefault="00E634D9" w:rsidP="00DB7822">
      <w:pPr>
        <w:pStyle w:val="af1"/>
      </w:pPr>
      <w:r w:rsidRPr="00DB7822">
        <w:t>Угол профиля исходного профиля = 20˚ .</w:t>
      </w:r>
    </w:p>
    <w:p w14:paraId="7F27B149" w14:textId="77777777" w:rsidR="002B464E" w:rsidRDefault="002B464E" w:rsidP="00DB7822">
      <w:pPr>
        <w:pStyle w:val="af1"/>
      </w:pPr>
    </w:p>
    <w:p w14:paraId="30C94285" w14:textId="77777777" w:rsidR="00DB7822" w:rsidRDefault="00E634D9" w:rsidP="00DB7822">
      <w:pPr>
        <w:pStyle w:val="af1"/>
      </w:pPr>
      <w:r w:rsidRPr="00DB7822">
        <w:t>Делительное межосевое расстояние :</w:t>
      </w:r>
    </w:p>
    <w:p w14:paraId="3409ABAE" w14:textId="77777777" w:rsidR="002B464E" w:rsidRDefault="002B464E" w:rsidP="00DB7822">
      <w:pPr>
        <w:pStyle w:val="af1"/>
      </w:pPr>
    </w:p>
    <w:p w14:paraId="720BF100" w14:textId="77777777" w:rsidR="00E634D9" w:rsidRPr="00DB7822" w:rsidRDefault="00E634D9" w:rsidP="00DB7822">
      <w:pPr>
        <w:pStyle w:val="af1"/>
      </w:pPr>
      <w:r w:rsidRPr="00DB7822">
        <w:t>а = 0,5 · m · Zсум.= 0,5 · 6 · 42 = 126 mm</w:t>
      </w:r>
    </w:p>
    <w:p w14:paraId="4F296F15" w14:textId="77777777" w:rsidR="002B464E" w:rsidRDefault="002B464E" w:rsidP="00DB7822">
      <w:pPr>
        <w:pStyle w:val="af1"/>
      </w:pPr>
    </w:p>
    <w:p w14:paraId="039749A1" w14:textId="77777777" w:rsidR="00DB7822" w:rsidRDefault="00E634D9" w:rsidP="00DB7822">
      <w:pPr>
        <w:pStyle w:val="af1"/>
      </w:pPr>
      <w:r w:rsidRPr="00DB7822">
        <w:t>Коэффициент воспринимаемого смещения:</w:t>
      </w:r>
    </w:p>
    <w:p w14:paraId="5DF06686" w14:textId="77777777" w:rsidR="00E634D9" w:rsidRPr="00DB7822" w:rsidRDefault="00E634D9" w:rsidP="00DB7822">
      <w:pPr>
        <w:pStyle w:val="af1"/>
      </w:pPr>
      <w:r w:rsidRPr="00DB7822">
        <w:t>y = 0.</w:t>
      </w:r>
    </w:p>
    <w:p w14:paraId="6A9A15FE" w14:textId="77777777" w:rsidR="00DB7822" w:rsidRDefault="00E634D9" w:rsidP="00DB7822">
      <w:pPr>
        <w:pStyle w:val="af1"/>
      </w:pPr>
      <w:r w:rsidRPr="00DB7822">
        <w:t>Коэффициент уравнительного смещения:</w:t>
      </w:r>
    </w:p>
    <w:p w14:paraId="344AA005" w14:textId="77777777" w:rsidR="00E634D9" w:rsidRPr="00DB7822" w:rsidRDefault="00E634D9" w:rsidP="00DB7822">
      <w:pPr>
        <w:pStyle w:val="af1"/>
      </w:pPr>
      <w:r w:rsidRPr="00DB7822">
        <w:t>y = 0.</w:t>
      </w:r>
    </w:p>
    <w:p w14:paraId="2DE9A520" w14:textId="77777777" w:rsidR="00DB7822" w:rsidRDefault="00E634D9" w:rsidP="00DB7822">
      <w:pPr>
        <w:pStyle w:val="af1"/>
      </w:pPr>
      <w:r w:rsidRPr="00DB7822">
        <w:t>Делительная высота головки зуба :</w:t>
      </w:r>
    </w:p>
    <w:p w14:paraId="77709723" w14:textId="77777777" w:rsidR="002B464E" w:rsidRDefault="002B464E" w:rsidP="00DB7822">
      <w:pPr>
        <w:pStyle w:val="af1"/>
      </w:pPr>
    </w:p>
    <w:p w14:paraId="356303BD" w14:textId="77777777" w:rsidR="00DB7822" w:rsidRDefault="00E634D9" w:rsidP="00DB7822">
      <w:pPr>
        <w:pStyle w:val="af1"/>
      </w:pPr>
      <w:r w:rsidRPr="00DB7822">
        <w:t>ha5 = m · (ha* + X5) = 6 · (1+0,294) = 7,764 мм</w:t>
      </w:r>
    </w:p>
    <w:p w14:paraId="32934466" w14:textId="77777777" w:rsidR="002B464E" w:rsidRDefault="002B464E" w:rsidP="00DB7822">
      <w:pPr>
        <w:pStyle w:val="af1"/>
      </w:pPr>
    </w:p>
    <w:p w14:paraId="56B3D59E" w14:textId="77777777" w:rsidR="00DB7822" w:rsidRDefault="00E634D9" w:rsidP="00DB7822">
      <w:pPr>
        <w:pStyle w:val="af1"/>
      </w:pPr>
      <w:r w:rsidRPr="00DB7822">
        <w:t>ha6 = m · (ha* + X6) = 6 · (1-0,294) = 4,236 мм</w:t>
      </w:r>
    </w:p>
    <w:p w14:paraId="4C170310" w14:textId="77777777" w:rsidR="002B464E" w:rsidRDefault="002B464E" w:rsidP="00DB7822">
      <w:pPr>
        <w:pStyle w:val="af1"/>
      </w:pPr>
    </w:p>
    <w:p w14:paraId="29DD4F89" w14:textId="77777777" w:rsidR="00DB7822" w:rsidRDefault="00E634D9" w:rsidP="00DB7822">
      <w:pPr>
        <w:pStyle w:val="af1"/>
      </w:pPr>
      <w:r w:rsidRPr="00DB7822">
        <w:t>Делительная высота ножки зуба :</w:t>
      </w:r>
    </w:p>
    <w:p w14:paraId="2A4102A1" w14:textId="77777777" w:rsidR="002B464E" w:rsidRDefault="002B464E" w:rsidP="00DB7822">
      <w:pPr>
        <w:pStyle w:val="af1"/>
      </w:pPr>
    </w:p>
    <w:p w14:paraId="1B0E9562" w14:textId="77777777" w:rsidR="00DB7822" w:rsidRDefault="00E634D9" w:rsidP="00DB7822">
      <w:pPr>
        <w:pStyle w:val="af1"/>
      </w:pPr>
      <w:r w:rsidRPr="00DB7822">
        <w:t>hf5 = m · (ha* + c* - X5) = 6 · (1+0,25-0,294) = 5,736 mm</w:t>
      </w:r>
    </w:p>
    <w:p w14:paraId="1985A19A" w14:textId="77777777" w:rsidR="002B464E" w:rsidRDefault="002B464E" w:rsidP="00DB7822">
      <w:pPr>
        <w:pStyle w:val="af1"/>
      </w:pPr>
    </w:p>
    <w:p w14:paraId="369551FC" w14:textId="77777777" w:rsidR="00E634D9" w:rsidRPr="00DB7822" w:rsidRDefault="00E634D9" w:rsidP="00DB7822">
      <w:pPr>
        <w:pStyle w:val="af1"/>
      </w:pPr>
      <w:r w:rsidRPr="00DB7822">
        <w:t>hf6 = m · (ha* + c* - X6) = 6 · (1+0,25+0,294) = 9,264 mm</w:t>
      </w:r>
    </w:p>
    <w:p w14:paraId="1976FD80" w14:textId="77777777" w:rsidR="002B464E" w:rsidRDefault="002B464E" w:rsidP="00DB7822">
      <w:pPr>
        <w:pStyle w:val="af1"/>
      </w:pPr>
    </w:p>
    <w:p w14:paraId="04E7DFE2" w14:textId="77777777" w:rsidR="00DB7822" w:rsidRDefault="00E634D9" w:rsidP="00DB7822">
      <w:pPr>
        <w:pStyle w:val="af1"/>
      </w:pPr>
      <w:r w:rsidRPr="00DB7822">
        <w:t>Высота зуба :</w:t>
      </w:r>
    </w:p>
    <w:p w14:paraId="4E84A669" w14:textId="77777777" w:rsidR="002B464E" w:rsidRDefault="002B464E" w:rsidP="00DB7822">
      <w:pPr>
        <w:pStyle w:val="af1"/>
      </w:pPr>
    </w:p>
    <w:p w14:paraId="51F0E4A8" w14:textId="77777777" w:rsidR="00E634D9" w:rsidRPr="00DB7822" w:rsidRDefault="00E634D9" w:rsidP="00DB7822">
      <w:pPr>
        <w:pStyle w:val="af1"/>
      </w:pPr>
      <w:r w:rsidRPr="00DB7822">
        <w:t>h = 2,25 · m = 2,25 · 6 = 13,5 мм</w:t>
      </w:r>
    </w:p>
    <w:p w14:paraId="2180EB0F" w14:textId="77777777" w:rsidR="002B464E" w:rsidRDefault="002B464E" w:rsidP="00DB7822">
      <w:pPr>
        <w:pStyle w:val="af1"/>
      </w:pPr>
    </w:p>
    <w:p w14:paraId="69C652BF" w14:textId="77777777" w:rsidR="00DB7822" w:rsidRDefault="00E634D9" w:rsidP="00DB7822">
      <w:pPr>
        <w:pStyle w:val="af1"/>
      </w:pPr>
      <w:r w:rsidRPr="00DB7822">
        <w:t>Делительный диаметр :</w:t>
      </w:r>
    </w:p>
    <w:p w14:paraId="78616158" w14:textId="77777777" w:rsidR="002B464E" w:rsidRDefault="002B464E" w:rsidP="00DB7822">
      <w:pPr>
        <w:pStyle w:val="af1"/>
      </w:pPr>
    </w:p>
    <w:p w14:paraId="4AE065C1" w14:textId="77777777" w:rsidR="00DB7822" w:rsidRDefault="00E634D9" w:rsidP="00DB7822">
      <w:pPr>
        <w:pStyle w:val="af1"/>
      </w:pPr>
      <w:r w:rsidRPr="00DB7822">
        <w:t>d5 = m · Z5 = 6 · 12 = 72мм</w:t>
      </w:r>
    </w:p>
    <w:p w14:paraId="1DAC6F76" w14:textId="77777777" w:rsidR="002B464E" w:rsidRDefault="002B464E" w:rsidP="00DB7822">
      <w:pPr>
        <w:pStyle w:val="af1"/>
      </w:pPr>
    </w:p>
    <w:p w14:paraId="7B3CCD3E" w14:textId="77777777" w:rsidR="00E634D9" w:rsidRPr="00DB7822" w:rsidRDefault="00E634D9" w:rsidP="00DB7822">
      <w:pPr>
        <w:pStyle w:val="af1"/>
      </w:pPr>
      <w:r w:rsidRPr="00DB7822">
        <w:t>d6 = m · Z6 = 6 · 30 =180мм</w:t>
      </w:r>
    </w:p>
    <w:p w14:paraId="669AB962" w14:textId="77777777" w:rsidR="002B464E" w:rsidRDefault="002B464E" w:rsidP="00DB7822">
      <w:pPr>
        <w:pStyle w:val="af1"/>
      </w:pPr>
    </w:p>
    <w:p w14:paraId="58C6DA2A" w14:textId="77777777" w:rsidR="00DB7822" w:rsidRDefault="00E634D9" w:rsidP="00DB7822">
      <w:pPr>
        <w:pStyle w:val="af1"/>
      </w:pPr>
      <w:r w:rsidRPr="00DB7822">
        <w:t>Основной диаметр :</w:t>
      </w:r>
    </w:p>
    <w:p w14:paraId="5FAC56DF" w14:textId="77777777" w:rsidR="002B464E" w:rsidRDefault="002B464E" w:rsidP="00DB7822">
      <w:pPr>
        <w:pStyle w:val="af1"/>
      </w:pPr>
    </w:p>
    <w:p w14:paraId="718D8C24" w14:textId="77777777" w:rsidR="00DB7822" w:rsidRDefault="00E634D9" w:rsidP="00DB7822">
      <w:pPr>
        <w:pStyle w:val="af1"/>
      </w:pPr>
      <w:r w:rsidRPr="00DB7822">
        <w:t>db5 = m · Z5 · Cos(α) = 6 · 12 · cos20˚ = 67,68 mm</w:t>
      </w:r>
    </w:p>
    <w:p w14:paraId="5E4626D4" w14:textId="77777777" w:rsidR="002B464E" w:rsidRDefault="002B464E" w:rsidP="00DB7822">
      <w:pPr>
        <w:pStyle w:val="af1"/>
      </w:pPr>
    </w:p>
    <w:p w14:paraId="444C86A1" w14:textId="77777777" w:rsidR="00DB7822" w:rsidRDefault="00E634D9" w:rsidP="00DB7822">
      <w:pPr>
        <w:pStyle w:val="af1"/>
      </w:pPr>
      <w:r w:rsidRPr="00DB7822">
        <w:t>db6 = m · Z6 · Cos(α) = 6 · 30 · cos20˚ = 169,2 mm</w:t>
      </w:r>
    </w:p>
    <w:p w14:paraId="46D5B2BE" w14:textId="77777777" w:rsidR="002B464E" w:rsidRDefault="002B464E" w:rsidP="00DB7822">
      <w:pPr>
        <w:pStyle w:val="af1"/>
      </w:pPr>
    </w:p>
    <w:p w14:paraId="0F36FE37" w14:textId="77777777" w:rsidR="00DB7822" w:rsidRDefault="00E634D9" w:rsidP="00DB7822">
      <w:pPr>
        <w:pStyle w:val="af1"/>
      </w:pPr>
      <w:r w:rsidRPr="00DB7822">
        <w:t>Диаметр вершин :</w:t>
      </w:r>
    </w:p>
    <w:p w14:paraId="4BC339A1" w14:textId="77777777" w:rsidR="00DB7822" w:rsidRDefault="002B464E" w:rsidP="00DB7822">
      <w:pPr>
        <w:pStyle w:val="af1"/>
      </w:pPr>
      <w:r>
        <w:br w:type="page"/>
      </w:r>
      <w:r w:rsidR="00E634D9" w:rsidRPr="00DB7822">
        <w:t>dа5 = m · Z5 + 2 · m · (ha* + X5) = 6 · 12 + 2 · 6(1+0,294) = 87,528 mm</w:t>
      </w:r>
    </w:p>
    <w:p w14:paraId="1B86B16E" w14:textId="77777777" w:rsidR="002B464E" w:rsidRDefault="002B464E" w:rsidP="00DB7822">
      <w:pPr>
        <w:pStyle w:val="af1"/>
      </w:pPr>
    </w:p>
    <w:p w14:paraId="19517792" w14:textId="77777777" w:rsidR="00E634D9" w:rsidRPr="00DB7822" w:rsidRDefault="00E634D9" w:rsidP="00DB7822">
      <w:pPr>
        <w:pStyle w:val="af1"/>
      </w:pPr>
      <w:r w:rsidRPr="00DB7822">
        <w:t>dа6 = m · Z6 + 2 · m · (ha* + X6) = 6 · 30 + 2 · 6(1-0,294) = 188,472 mm</w:t>
      </w:r>
    </w:p>
    <w:p w14:paraId="6564CEC3" w14:textId="77777777" w:rsidR="002B464E" w:rsidRDefault="002B464E" w:rsidP="00DB7822">
      <w:pPr>
        <w:pStyle w:val="af1"/>
      </w:pPr>
    </w:p>
    <w:p w14:paraId="675D0DEB" w14:textId="77777777" w:rsidR="00DB7822" w:rsidRDefault="00E634D9" w:rsidP="00DB7822">
      <w:pPr>
        <w:pStyle w:val="af1"/>
      </w:pPr>
      <w:r w:rsidRPr="00DB7822">
        <w:t>Диаметр впадин :</w:t>
      </w:r>
    </w:p>
    <w:p w14:paraId="77EBCC9B" w14:textId="77777777" w:rsidR="002B464E" w:rsidRDefault="002B464E" w:rsidP="00DB7822">
      <w:pPr>
        <w:pStyle w:val="af1"/>
      </w:pPr>
    </w:p>
    <w:p w14:paraId="2C154727" w14:textId="77777777" w:rsidR="00DB7822" w:rsidRDefault="00E634D9" w:rsidP="00DB7822">
      <w:pPr>
        <w:pStyle w:val="af1"/>
      </w:pPr>
      <w:r w:rsidRPr="00DB7822">
        <w:t>df5 = m · Z5 - 2 · m · (ha* +c* + X5) = 6 · 12 – 2 · 6(1+0,25-0,294) =60,528 mm</w:t>
      </w:r>
    </w:p>
    <w:p w14:paraId="47576BEC" w14:textId="77777777" w:rsidR="002B464E" w:rsidRDefault="002B464E" w:rsidP="00DB7822">
      <w:pPr>
        <w:pStyle w:val="af1"/>
      </w:pPr>
    </w:p>
    <w:p w14:paraId="7FD424E2" w14:textId="77777777" w:rsidR="00DB7822" w:rsidRDefault="00E634D9" w:rsidP="00DB7822">
      <w:pPr>
        <w:pStyle w:val="af1"/>
      </w:pPr>
      <w:r w:rsidRPr="00DB7822">
        <w:t>df6 = m · Z6 - 2 · m · (ha* +c* - X6) = 6 · 30 – 2 · 6(1+0,25-0,294) =161,472 mm</w:t>
      </w:r>
    </w:p>
    <w:p w14:paraId="0897DE60" w14:textId="77777777" w:rsidR="002B464E" w:rsidRDefault="002B464E" w:rsidP="00DB7822">
      <w:pPr>
        <w:pStyle w:val="af1"/>
      </w:pPr>
    </w:p>
    <w:p w14:paraId="453ACE7C" w14:textId="77777777" w:rsidR="00DB7822" w:rsidRDefault="00E634D9" w:rsidP="00DB7822">
      <w:pPr>
        <w:pStyle w:val="af1"/>
      </w:pPr>
      <w:r w:rsidRPr="00DB7822">
        <w:t>Делительная толщина зуба :</w:t>
      </w:r>
    </w:p>
    <w:p w14:paraId="7C103B11" w14:textId="77777777" w:rsidR="002B464E" w:rsidRDefault="002B464E" w:rsidP="00DB7822">
      <w:pPr>
        <w:pStyle w:val="af1"/>
      </w:pPr>
    </w:p>
    <w:p w14:paraId="15B6FB15" w14:textId="77777777" w:rsidR="00DB7822" w:rsidRDefault="00E634D9" w:rsidP="00DB7822">
      <w:pPr>
        <w:pStyle w:val="af1"/>
      </w:pPr>
      <w:r w:rsidRPr="00DB7822">
        <w:t>S5 = 0,5 · π · m +2 · m · X5 · tg(α ) = 11,67796 mm</w:t>
      </w:r>
    </w:p>
    <w:p w14:paraId="27CB0A81" w14:textId="77777777" w:rsidR="002B464E" w:rsidRDefault="002B464E" w:rsidP="00DB7822">
      <w:pPr>
        <w:pStyle w:val="af1"/>
      </w:pPr>
    </w:p>
    <w:p w14:paraId="335EC158" w14:textId="77777777" w:rsidR="00DB7822" w:rsidRDefault="00E634D9" w:rsidP="00DB7822">
      <w:pPr>
        <w:pStyle w:val="af1"/>
      </w:pPr>
      <w:r w:rsidRPr="00DB7822">
        <w:t>S6 = 0,5 · π · m +2 · m · X6 · tg(α ) = 7,16208 mm</w:t>
      </w:r>
    </w:p>
    <w:p w14:paraId="552C1593" w14:textId="77777777" w:rsidR="002B464E" w:rsidRDefault="002B464E" w:rsidP="00DB7822">
      <w:pPr>
        <w:pStyle w:val="af1"/>
      </w:pPr>
    </w:p>
    <w:p w14:paraId="1744829E" w14:textId="77777777" w:rsidR="00DB7822" w:rsidRDefault="00E634D9" w:rsidP="00DB7822">
      <w:pPr>
        <w:pStyle w:val="af1"/>
      </w:pPr>
      <w:r w:rsidRPr="00DB7822">
        <w:t>Толщина зуба по окружности вершин :</w:t>
      </w:r>
    </w:p>
    <w:p w14:paraId="3A53B58D" w14:textId="77777777" w:rsidR="002B464E" w:rsidRDefault="002B464E" w:rsidP="00DB7822">
      <w:pPr>
        <w:pStyle w:val="af1"/>
      </w:pPr>
    </w:p>
    <w:p w14:paraId="3868A702" w14:textId="77777777" w:rsidR="00DB7822" w:rsidRDefault="00E634D9" w:rsidP="00DB7822">
      <w:pPr>
        <w:pStyle w:val="af1"/>
      </w:pPr>
      <w:r w:rsidRPr="00DB7822">
        <w:t>Sa5 =da5 · ( S5 /d5 + inv20˚ + invαa5 ) = 3,862 mm</w:t>
      </w:r>
    </w:p>
    <w:p w14:paraId="21DBC7D4" w14:textId="77777777" w:rsidR="002B464E" w:rsidRDefault="002B464E" w:rsidP="00DB7822">
      <w:pPr>
        <w:pStyle w:val="af1"/>
      </w:pPr>
    </w:p>
    <w:p w14:paraId="078DCA2A" w14:textId="77777777" w:rsidR="00E634D9" w:rsidRPr="00DB7822" w:rsidRDefault="00E634D9" w:rsidP="00DB7822">
      <w:pPr>
        <w:pStyle w:val="af1"/>
      </w:pPr>
      <w:r w:rsidRPr="00DB7822">
        <w:t>Sa6 =da6 · ( S6 /d6 + inv20˚ + invαa6 ) = 3.7862 mm</w:t>
      </w:r>
    </w:p>
    <w:p w14:paraId="65915EEF" w14:textId="77777777" w:rsidR="002B464E" w:rsidRDefault="002B464E" w:rsidP="00DB7822">
      <w:pPr>
        <w:pStyle w:val="af1"/>
      </w:pPr>
    </w:p>
    <w:p w14:paraId="14F3E113" w14:textId="77777777" w:rsidR="00DB7822" w:rsidRDefault="00E634D9" w:rsidP="00DB7822">
      <w:pPr>
        <w:pStyle w:val="af1"/>
      </w:pPr>
      <w:r w:rsidRPr="00DB7822">
        <w:t>Делительный шаг :</w:t>
      </w:r>
    </w:p>
    <w:p w14:paraId="6B0E5F1B" w14:textId="77777777" w:rsidR="002B464E" w:rsidRDefault="002B464E" w:rsidP="00DB7822">
      <w:pPr>
        <w:pStyle w:val="af1"/>
      </w:pPr>
    </w:p>
    <w:p w14:paraId="21637A68" w14:textId="77777777" w:rsidR="00E634D9" w:rsidRPr="00DB7822" w:rsidRDefault="00E634D9" w:rsidP="00DB7822">
      <w:pPr>
        <w:pStyle w:val="af1"/>
      </w:pPr>
      <w:r w:rsidRPr="00DB7822">
        <w:t>P =</w:t>
      </w:r>
      <w:r w:rsidR="00DB7822">
        <w:t xml:space="preserve"> </w:t>
      </w:r>
      <w:r w:rsidRPr="00DB7822">
        <w:t>π · m = 18.84 mm</w:t>
      </w:r>
    </w:p>
    <w:p w14:paraId="005BBB55" w14:textId="77777777" w:rsidR="002B464E" w:rsidRDefault="002B464E" w:rsidP="00DB7822">
      <w:pPr>
        <w:pStyle w:val="af1"/>
      </w:pPr>
    </w:p>
    <w:p w14:paraId="5A2E4D4C" w14:textId="77777777" w:rsidR="00DB7822" w:rsidRDefault="00E634D9" w:rsidP="00DB7822">
      <w:pPr>
        <w:pStyle w:val="af1"/>
      </w:pPr>
      <w:r w:rsidRPr="00DB7822">
        <w:t>Оновной шаг :</w:t>
      </w:r>
    </w:p>
    <w:p w14:paraId="3D5836E6" w14:textId="77777777" w:rsidR="002B464E" w:rsidRDefault="002B464E" w:rsidP="00DB7822">
      <w:pPr>
        <w:pStyle w:val="af1"/>
      </w:pPr>
    </w:p>
    <w:p w14:paraId="7C3EF90E" w14:textId="77777777" w:rsidR="00E634D9" w:rsidRPr="00DB7822" w:rsidRDefault="00E634D9" w:rsidP="00DB7822">
      <w:pPr>
        <w:pStyle w:val="af1"/>
      </w:pPr>
      <w:r w:rsidRPr="00DB7822">
        <w:t>Pb =</w:t>
      </w:r>
      <w:r w:rsidR="00DB7822">
        <w:t xml:space="preserve"> </w:t>
      </w:r>
      <w:r w:rsidRPr="00DB7822">
        <w:t>π</w:t>
      </w:r>
      <w:r w:rsidR="00DB7822">
        <w:t xml:space="preserve"> </w:t>
      </w:r>
      <w:r w:rsidRPr="00DB7822">
        <w:t>· m · cosα = 3,14 · 6 · 0,94 = 17.71</w:t>
      </w:r>
    </w:p>
    <w:p w14:paraId="16E596AF" w14:textId="77777777" w:rsidR="002B464E" w:rsidRDefault="002B464E" w:rsidP="00DB7822">
      <w:pPr>
        <w:pStyle w:val="af1"/>
      </w:pPr>
    </w:p>
    <w:p w14:paraId="00D27026" w14:textId="77777777" w:rsidR="00DB7822" w:rsidRDefault="00E634D9" w:rsidP="00DB7822">
      <w:pPr>
        <w:pStyle w:val="af1"/>
      </w:pPr>
      <w:r w:rsidRPr="00DB7822">
        <w:t>По результатам расчёта строим картину равносмещённого эвольвентного зацепления.</w:t>
      </w:r>
    </w:p>
    <w:p w14:paraId="24251A9A" w14:textId="77777777" w:rsidR="00E634D9" w:rsidRPr="00DB7822" w:rsidRDefault="00E634D9" w:rsidP="00DB7822">
      <w:pPr>
        <w:pStyle w:val="af1"/>
      </w:pPr>
    </w:p>
    <w:p w14:paraId="3E7A53A6" w14:textId="77777777" w:rsidR="00E634D9" w:rsidRDefault="00E634D9" w:rsidP="00DB7822">
      <w:pPr>
        <w:pStyle w:val="af1"/>
      </w:pPr>
      <w:r w:rsidRPr="00DB7822">
        <w:t>3.2 Синтез и анализ комби</w:t>
      </w:r>
      <w:r w:rsidR="002B464E">
        <w:t>нированного зубчатого механизма</w:t>
      </w:r>
    </w:p>
    <w:p w14:paraId="75E7D424" w14:textId="77777777" w:rsidR="002B464E" w:rsidRPr="00DB7822" w:rsidRDefault="002B464E" w:rsidP="00DB7822">
      <w:pPr>
        <w:pStyle w:val="af1"/>
      </w:pPr>
    </w:p>
    <w:p w14:paraId="59C26083" w14:textId="77777777" w:rsidR="00E634D9" w:rsidRPr="00DB7822" w:rsidRDefault="00E634D9" w:rsidP="00DB7822">
      <w:pPr>
        <w:pStyle w:val="af1"/>
      </w:pPr>
      <w:r w:rsidRPr="00DB7822">
        <w:t>Исходные данные :</w:t>
      </w:r>
    </w:p>
    <w:p w14:paraId="10FD701D" w14:textId="77777777" w:rsidR="00E634D9" w:rsidRPr="00DB7822" w:rsidRDefault="00E634D9" w:rsidP="00DB7822">
      <w:pPr>
        <w:pStyle w:val="af1"/>
      </w:pPr>
      <w:r w:rsidRPr="00DB7822">
        <w:t>n</w:t>
      </w:r>
      <w:r w:rsidR="00DB7822">
        <w:t xml:space="preserve"> </w:t>
      </w:r>
      <w:r w:rsidRPr="00DB7822">
        <w:t>= 1455 мин-1</w:t>
      </w:r>
      <w:r w:rsidR="00DB7822">
        <w:t xml:space="preserve"> </w:t>
      </w:r>
      <w:r w:rsidRPr="00DB7822">
        <w:t>;</w:t>
      </w:r>
    </w:p>
    <w:p w14:paraId="65C2B8F0" w14:textId="77777777" w:rsidR="00E634D9" w:rsidRPr="00DB7822" w:rsidRDefault="00E634D9" w:rsidP="00DB7822">
      <w:pPr>
        <w:pStyle w:val="af1"/>
      </w:pPr>
      <w:r w:rsidRPr="00DB7822">
        <w:t>n</w:t>
      </w:r>
      <w:r w:rsidR="00DB7822">
        <w:t xml:space="preserve"> </w:t>
      </w:r>
      <w:r w:rsidRPr="00DB7822">
        <w:t>= 97 мин-1 ;</w:t>
      </w:r>
    </w:p>
    <w:p w14:paraId="7A3DB610" w14:textId="77777777" w:rsidR="00E634D9" w:rsidRPr="00DB7822" w:rsidRDefault="00E634D9" w:rsidP="00DB7822">
      <w:pPr>
        <w:pStyle w:val="af1"/>
      </w:pPr>
      <w:r w:rsidRPr="00DB7822">
        <w:t>U16 = “-”;</w:t>
      </w:r>
    </w:p>
    <w:p w14:paraId="2C7E6CB7" w14:textId="77777777" w:rsidR="00E634D9" w:rsidRPr="00DB7822" w:rsidRDefault="00E634D9" w:rsidP="00DB7822">
      <w:pPr>
        <w:pStyle w:val="af1"/>
      </w:pPr>
      <w:r w:rsidRPr="00DB7822">
        <w:t>Z5 = 12;</w:t>
      </w:r>
    </w:p>
    <w:p w14:paraId="091D6759" w14:textId="77777777" w:rsidR="00E634D9" w:rsidRPr="00DB7822" w:rsidRDefault="00E634D9" w:rsidP="00DB7822">
      <w:pPr>
        <w:pStyle w:val="af1"/>
      </w:pPr>
      <w:r w:rsidRPr="00DB7822">
        <w:t>Z6 = 30:</w:t>
      </w:r>
    </w:p>
    <w:p w14:paraId="48128405" w14:textId="77777777" w:rsidR="00DB7822" w:rsidRDefault="00E634D9" w:rsidP="00DB7822">
      <w:pPr>
        <w:pStyle w:val="af1"/>
      </w:pPr>
      <w:r w:rsidRPr="00DB7822">
        <w:t>Общее передаточное отношение привода :</w:t>
      </w:r>
    </w:p>
    <w:p w14:paraId="095F809F" w14:textId="77777777" w:rsidR="002B464E" w:rsidRDefault="002B464E" w:rsidP="00DB7822">
      <w:pPr>
        <w:pStyle w:val="af1"/>
      </w:pPr>
    </w:p>
    <w:p w14:paraId="2FD60E35" w14:textId="77777777" w:rsidR="00E634D9" w:rsidRPr="00DB7822" w:rsidRDefault="00E634D9" w:rsidP="00DB7822">
      <w:pPr>
        <w:pStyle w:val="af1"/>
      </w:pPr>
      <w:r w:rsidRPr="00DB7822">
        <w:t>U16 = -(nДВ / n6) = -(n1 / n6) = -(1455 / 97) = -(5.31)</w:t>
      </w:r>
      <w:r w:rsidR="00DB7822">
        <w:t xml:space="preserve"> </w:t>
      </w:r>
      <w:r w:rsidRPr="00DB7822">
        <w:t>.</w:t>
      </w:r>
    </w:p>
    <w:p w14:paraId="41EBD4CE" w14:textId="77777777" w:rsidR="002B464E" w:rsidRDefault="002B464E" w:rsidP="00DB7822">
      <w:pPr>
        <w:pStyle w:val="af1"/>
      </w:pPr>
    </w:p>
    <w:p w14:paraId="0F4FBC9A" w14:textId="77777777" w:rsidR="00DB7822" w:rsidRDefault="00E634D9" w:rsidP="00DB7822">
      <w:pPr>
        <w:pStyle w:val="af1"/>
      </w:pPr>
      <w:r w:rsidRPr="00DB7822">
        <w:t>Передаточное отношение простой ступени :</w:t>
      </w:r>
    </w:p>
    <w:p w14:paraId="01032AA7" w14:textId="77777777" w:rsidR="002B464E" w:rsidRDefault="002B464E" w:rsidP="00DB7822">
      <w:pPr>
        <w:pStyle w:val="af1"/>
      </w:pPr>
    </w:p>
    <w:p w14:paraId="7187FFD0" w14:textId="77777777" w:rsidR="00E634D9" w:rsidRPr="00DB7822" w:rsidRDefault="00E634D9" w:rsidP="00DB7822">
      <w:pPr>
        <w:pStyle w:val="af1"/>
      </w:pPr>
      <w:r w:rsidRPr="00DB7822">
        <w:t>U56 = -(Z6 / Z5) = -(30/12)</w:t>
      </w:r>
      <w:r w:rsidR="00DB7822">
        <w:t xml:space="preserve"> </w:t>
      </w:r>
      <w:r w:rsidRPr="00DB7822">
        <w:t>.</w:t>
      </w:r>
    </w:p>
    <w:p w14:paraId="096DC2C8" w14:textId="77777777" w:rsidR="002B464E" w:rsidRDefault="002B464E" w:rsidP="00DB7822">
      <w:pPr>
        <w:pStyle w:val="af1"/>
      </w:pPr>
    </w:p>
    <w:p w14:paraId="52D6272E" w14:textId="77777777" w:rsidR="00DB7822" w:rsidRDefault="00E634D9" w:rsidP="00DB7822">
      <w:pPr>
        <w:pStyle w:val="af1"/>
      </w:pPr>
      <w:r w:rsidRPr="00DB7822">
        <w:t>Передаточное отношение планетарной ступени :</w:t>
      </w:r>
    </w:p>
    <w:p w14:paraId="7CA9F636" w14:textId="77777777" w:rsidR="002B464E" w:rsidRDefault="002B464E" w:rsidP="00DB7822">
      <w:pPr>
        <w:pStyle w:val="af1"/>
      </w:pPr>
    </w:p>
    <w:p w14:paraId="1F57620A" w14:textId="77777777" w:rsidR="00E634D9" w:rsidRPr="00DB7822" w:rsidRDefault="00E634D9" w:rsidP="00DB7822">
      <w:pPr>
        <w:pStyle w:val="af1"/>
      </w:pPr>
      <w:r w:rsidRPr="00DB7822">
        <w:t>U1H = U16 / U56 = 6.1263</w:t>
      </w:r>
      <w:r w:rsidR="00DB7822">
        <w:t xml:space="preserve"> </w:t>
      </w:r>
      <w:r w:rsidRPr="00DB7822">
        <w:t>.</w:t>
      </w:r>
    </w:p>
    <w:p w14:paraId="7658ED2D" w14:textId="77777777" w:rsidR="002B464E" w:rsidRDefault="002B464E" w:rsidP="00DB7822">
      <w:pPr>
        <w:pStyle w:val="af1"/>
      </w:pPr>
    </w:p>
    <w:p w14:paraId="4C8FC57E" w14:textId="77777777" w:rsidR="00DB7822" w:rsidRDefault="00E634D9" w:rsidP="00DB7822">
      <w:pPr>
        <w:pStyle w:val="af1"/>
      </w:pPr>
      <w:r w:rsidRPr="00DB7822">
        <w:t>Формула Виллиса :</w:t>
      </w:r>
    </w:p>
    <w:p w14:paraId="42984D36" w14:textId="77777777" w:rsidR="002B464E" w:rsidRDefault="002B464E" w:rsidP="00DB7822">
      <w:pPr>
        <w:pStyle w:val="af1"/>
      </w:pPr>
    </w:p>
    <w:p w14:paraId="67D6F3AC" w14:textId="77777777" w:rsidR="00E634D9" w:rsidRPr="00DB7822" w:rsidRDefault="00E634D9" w:rsidP="00DB7822">
      <w:pPr>
        <w:pStyle w:val="af1"/>
      </w:pPr>
      <w:r w:rsidRPr="00DB7822">
        <w:t>UH14 = (n1 - nH)/(n4 - nH) = (U1H –1)/(0-1) = 1- U1H = 1.2</w:t>
      </w:r>
    </w:p>
    <w:p w14:paraId="3C4EEC45" w14:textId="77777777" w:rsidR="002B464E" w:rsidRDefault="002B464E" w:rsidP="00DB7822">
      <w:pPr>
        <w:pStyle w:val="af1"/>
      </w:pPr>
    </w:p>
    <w:p w14:paraId="3ACAE44A" w14:textId="77777777" w:rsidR="00DB7822" w:rsidRDefault="00E634D9" w:rsidP="00DB7822">
      <w:pPr>
        <w:pStyle w:val="af1"/>
      </w:pPr>
      <w:r w:rsidRPr="00DB7822">
        <w:t>Передаточное отношение U H14</w:t>
      </w:r>
      <w:r w:rsidR="00DB7822">
        <w:t xml:space="preserve"> </w:t>
      </w:r>
      <w:r w:rsidRPr="00DB7822">
        <w:t>через число зубьев :</w:t>
      </w:r>
    </w:p>
    <w:p w14:paraId="14A4C0D4" w14:textId="77777777" w:rsidR="00E634D9" w:rsidRPr="00DB7822" w:rsidRDefault="00E634D9" w:rsidP="00DB7822">
      <w:pPr>
        <w:pStyle w:val="af1"/>
      </w:pPr>
      <w:r w:rsidRPr="00DB7822">
        <w:t>U H14 = (-Z2/Z1)/(- Z4/ Z3) = (Z2· Z4)/(Z1· Z3) = -(6/5)</w:t>
      </w:r>
    </w:p>
    <w:p w14:paraId="0F86459B" w14:textId="77777777" w:rsidR="002B464E" w:rsidRDefault="002B464E" w:rsidP="00DB7822">
      <w:pPr>
        <w:pStyle w:val="af1"/>
      </w:pPr>
    </w:p>
    <w:p w14:paraId="2D2914D1" w14:textId="77777777" w:rsidR="00DB7822" w:rsidRDefault="00E634D9" w:rsidP="00DB7822">
      <w:pPr>
        <w:pStyle w:val="af1"/>
      </w:pPr>
      <w:r w:rsidRPr="00DB7822">
        <w:t>Из условия соосности определяем неизвестные числа зубьев колёс :</w:t>
      </w:r>
    </w:p>
    <w:p w14:paraId="1C1050AC" w14:textId="77777777" w:rsidR="002B464E" w:rsidRDefault="002B464E" w:rsidP="00DB7822">
      <w:pPr>
        <w:pStyle w:val="af1"/>
      </w:pPr>
    </w:p>
    <w:p w14:paraId="38F3998C" w14:textId="77777777" w:rsidR="00E634D9" w:rsidRPr="00DB7822" w:rsidRDefault="00E634D9" w:rsidP="00DB7822">
      <w:pPr>
        <w:pStyle w:val="af1"/>
      </w:pPr>
      <w:r w:rsidRPr="00DB7822">
        <w:t>Z1 + Z2 = Z3 + Z4 .</w:t>
      </w:r>
    </w:p>
    <w:p w14:paraId="74565923" w14:textId="77777777" w:rsidR="002B464E" w:rsidRDefault="002B464E" w:rsidP="00DB7822">
      <w:pPr>
        <w:pStyle w:val="af1"/>
      </w:pPr>
    </w:p>
    <w:p w14:paraId="2FA68648" w14:textId="77777777" w:rsidR="00DB7822" w:rsidRDefault="00E634D9" w:rsidP="00DB7822">
      <w:pPr>
        <w:pStyle w:val="af1"/>
      </w:pPr>
      <w:r w:rsidRPr="00DB7822">
        <w:t>Принимаем : Z1 = 2 ;</w:t>
      </w:r>
      <w:r w:rsidR="00DB7822">
        <w:t xml:space="preserve"> </w:t>
      </w:r>
      <w:r w:rsidRPr="00DB7822">
        <w:t>Z2 = 1 ;</w:t>
      </w:r>
      <w:r w:rsidR="00DB7822">
        <w:t xml:space="preserve"> </w:t>
      </w:r>
      <w:r w:rsidRPr="00DB7822">
        <w:t>Z3 = 3 ;</w:t>
      </w:r>
      <w:r w:rsidR="00DB7822">
        <w:t xml:space="preserve"> </w:t>
      </w:r>
      <w:r w:rsidRPr="00DB7822">
        <w:t>Z4 = 5 .</w:t>
      </w:r>
    </w:p>
    <w:p w14:paraId="227A47A8" w14:textId="77777777" w:rsidR="00DB7822" w:rsidRDefault="00E634D9" w:rsidP="00DB7822">
      <w:pPr>
        <w:pStyle w:val="af1"/>
      </w:pPr>
      <w:r w:rsidRPr="00DB7822">
        <w:t>2 + 1 = 3</w:t>
      </w:r>
      <w:r w:rsidR="00DB7822">
        <w:t xml:space="preserve"> </w:t>
      </w:r>
      <w:r w:rsidRPr="00DB7822">
        <w:t>16</w:t>
      </w:r>
    </w:p>
    <w:p w14:paraId="481BC728" w14:textId="77777777" w:rsidR="00DB7822" w:rsidRDefault="00E634D9" w:rsidP="00DB7822">
      <w:pPr>
        <w:pStyle w:val="af1"/>
      </w:pPr>
      <w:r w:rsidRPr="00DB7822">
        <w:t>3 + 5 = 8</w:t>
      </w:r>
      <w:r w:rsidR="00DB7822">
        <w:t xml:space="preserve"> </w:t>
      </w:r>
      <w:r w:rsidRPr="00DB7822">
        <w:t>6</w:t>
      </w:r>
    </w:p>
    <w:p w14:paraId="6CB41C2D" w14:textId="77777777" w:rsidR="00E634D9" w:rsidRPr="00DB7822" w:rsidRDefault="00E634D9" w:rsidP="00DB7822">
      <w:pPr>
        <w:pStyle w:val="af1"/>
      </w:pPr>
      <w:r w:rsidRPr="00DB7822">
        <w:t>В итоге принимаем : Z1 = 32 ;</w:t>
      </w:r>
      <w:r w:rsidR="00DB7822">
        <w:t xml:space="preserve"> </w:t>
      </w:r>
      <w:r w:rsidRPr="00DB7822">
        <w:t>Z2 = 16 ;</w:t>
      </w:r>
      <w:r w:rsidR="00DB7822">
        <w:t xml:space="preserve"> </w:t>
      </w:r>
      <w:r w:rsidRPr="00DB7822">
        <w:t>Z3 = 18 ;</w:t>
      </w:r>
      <w:r w:rsidR="00DB7822">
        <w:t xml:space="preserve"> </w:t>
      </w:r>
      <w:r w:rsidRPr="00DB7822">
        <w:t>Z4 = 30 .</w:t>
      </w:r>
    </w:p>
    <w:p w14:paraId="54A9D199" w14:textId="77777777" w:rsidR="00E634D9" w:rsidRPr="00DB7822" w:rsidRDefault="00E634D9" w:rsidP="00DB7822">
      <w:pPr>
        <w:pStyle w:val="af1"/>
      </w:pPr>
    </w:p>
    <w:p w14:paraId="11DAC01D" w14:textId="77777777" w:rsidR="00E634D9" w:rsidRDefault="00E634D9" w:rsidP="00DB7822">
      <w:pPr>
        <w:pStyle w:val="af1"/>
      </w:pPr>
      <w:r w:rsidRPr="00DB7822">
        <w:t>3.3 Построение плана скоростей и частот враще</w:t>
      </w:r>
      <w:r w:rsidR="002B464E">
        <w:t>ния звеньев зубчатого механизма</w:t>
      </w:r>
    </w:p>
    <w:p w14:paraId="1008D0BC" w14:textId="77777777" w:rsidR="002B464E" w:rsidRPr="00DB7822" w:rsidRDefault="002B464E" w:rsidP="00DB7822">
      <w:pPr>
        <w:pStyle w:val="af1"/>
      </w:pPr>
    </w:p>
    <w:p w14:paraId="3D3C789D" w14:textId="77777777" w:rsidR="00E634D9" w:rsidRPr="00DB7822" w:rsidRDefault="00E634D9" w:rsidP="00DB7822">
      <w:pPr>
        <w:pStyle w:val="af1"/>
      </w:pPr>
      <w:r w:rsidRPr="00DB7822">
        <w:t>Диаметры всех колёс :</w:t>
      </w:r>
    </w:p>
    <w:p w14:paraId="53EC0157" w14:textId="77777777" w:rsidR="002B464E" w:rsidRDefault="002B464E" w:rsidP="00DB7822">
      <w:pPr>
        <w:pStyle w:val="af1"/>
      </w:pPr>
    </w:p>
    <w:p w14:paraId="1FFC4C6F" w14:textId="77777777" w:rsidR="00E634D9" w:rsidRPr="00DB7822" w:rsidRDefault="00E634D9" w:rsidP="00DB7822">
      <w:pPr>
        <w:pStyle w:val="af1"/>
      </w:pPr>
      <w:r w:rsidRPr="00DB7822">
        <w:t>d1 = m·Z1 = 6·32 = 192 мм ;</w:t>
      </w:r>
    </w:p>
    <w:p w14:paraId="2D0D1265" w14:textId="77777777" w:rsidR="002B464E" w:rsidRDefault="002B464E" w:rsidP="00DB7822">
      <w:pPr>
        <w:pStyle w:val="af1"/>
      </w:pPr>
    </w:p>
    <w:p w14:paraId="69877EE3" w14:textId="77777777" w:rsidR="00E634D9" w:rsidRPr="00DB7822" w:rsidRDefault="00E634D9" w:rsidP="00DB7822">
      <w:pPr>
        <w:pStyle w:val="af1"/>
      </w:pPr>
      <w:r w:rsidRPr="00DB7822">
        <w:t>d2 = m·Z2 = 6·16 = 96 мм ;</w:t>
      </w:r>
    </w:p>
    <w:p w14:paraId="0E1BAE46" w14:textId="77777777" w:rsidR="002B464E" w:rsidRDefault="002B464E" w:rsidP="00DB7822">
      <w:pPr>
        <w:pStyle w:val="af1"/>
      </w:pPr>
    </w:p>
    <w:p w14:paraId="56F964CE" w14:textId="77777777" w:rsidR="00DB7822" w:rsidRDefault="00E634D9" w:rsidP="00DB7822">
      <w:pPr>
        <w:pStyle w:val="af1"/>
      </w:pPr>
      <w:r w:rsidRPr="00DB7822">
        <w:t>d3 = m·Z3 = 6·18 = 108 мм</w:t>
      </w:r>
    </w:p>
    <w:p w14:paraId="389D2793" w14:textId="77777777" w:rsidR="002B464E" w:rsidRDefault="002B464E" w:rsidP="00DB7822">
      <w:pPr>
        <w:pStyle w:val="af1"/>
      </w:pPr>
    </w:p>
    <w:p w14:paraId="00040C19" w14:textId="77777777" w:rsidR="00DB7822" w:rsidRDefault="00E634D9" w:rsidP="00DB7822">
      <w:pPr>
        <w:pStyle w:val="af1"/>
      </w:pPr>
      <w:r w:rsidRPr="00DB7822">
        <w:t>d4 = m·Z4 = 6·30 = 180 мм</w:t>
      </w:r>
    </w:p>
    <w:p w14:paraId="3650B874" w14:textId="77777777" w:rsidR="002B464E" w:rsidRDefault="002B464E" w:rsidP="00DB7822">
      <w:pPr>
        <w:pStyle w:val="af1"/>
      </w:pPr>
    </w:p>
    <w:p w14:paraId="51C11BC6" w14:textId="77777777" w:rsidR="00DB7822" w:rsidRDefault="00E634D9" w:rsidP="00DB7822">
      <w:pPr>
        <w:pStyle w:val="af1"/>
      </w:pPr>
      <w:r w:rsidRPr="00DB7822">
        <w:t>d5 = m·Z5 = 6·12 = 72 мм</w:t>
      </w:r>
    </w:p>
    <w:p w14:paraId="78535644" w14:textId="77777777" w:rsidR="002B464E" w:rsidRDefault="002B464E" w:rsidP="00DB7822">
      <w:pPr>
        <w:pStyle w:val="af1"/>
      </w:pPr>
    </w:p>
    <w:p w14:paraId="302158A7" w14:textId="77777777" w:rsidR="00DB7822" w:rsidRDefault="00E634D9" w:rsidP="00DB7822">
      <w:pPr>
        <w:pStyle w:val="af1"/>
      </w:pPr>
      <w:r w:rsidRPr="00DB7822">
        <w:t>d6 = m·Z6 = 6·30 = 180 мм</w:t>
      </w:r>
    </w:p>
    <w:p w14:paraId="0A52D284" w14:textId="77777777" w:rsidR="002B464E" w:rsidRDefault="002B464E" w:rsidP="00DB7822">
      <w:pPr>
        <w:pStyle w:val="af1"/>
      </w:pPr>
    </w:p>
    <w:p w14:paraId="2662CF3F" w14:textId="77777777" w:rsidR="00E634D9" w:rsidRPr="00DB7822" w:rsidRDefault="00E634D9" w:rsidP="00DB7822">
      <w:pPr>
        <w:pStyle w:val="af1"/>
      </w:pPr>
      <w:r w:rsidRPr="00DB7822">
        <w:t>Принимаем масштабный коэффициент построения схемы механизма :</w:t>
      </w:r>
    </w:p>
    <w:p w14:paraId="37B56DB1" w14:textId="77777777" w:rsidR="00E634D9" w:rsidRPr="00DB7822" w:rsidRDefault="00E634D9" w:rsidP="00DB7822">
      <w:pPr>
        <w:pStyle w:val="af1"/>
      </w:pPr>
      <w:r w:rsidRPr="00DB7822">
        <w:t>КL = 0,001 м/мм ;</w:t>
      </w:r>
    </w:p>
    <w:p w14:paraId="463DF5EB" w14:textId="77777777" w:rsidR="00DB7822" w:rsidRDefault="00E634D9" w:rsidP="00DB7822">
      <w:pPr>
        <w:pStyle w:val="af1"/>
      </w:pPr>
      <w:r w:rsidRPr="00DB7822">
        <w:t>Определяем скорость точки, принадлежащей ведущему звену (точка А):</w:t>
      </w:r>
    </w:p>
    <w:p w14:paraId="5210114F" w14:textId="77777777" w:rsidR="002B464E" w:rsidRDefault="002B464E" w:rsidP="00DB7822">
      <w:pPr>
        <w:pStyle w:val="af1"/>
      </w:pPr>
    </w:p>
    <w:p w14:paraId="4D74F4D7" w14:textId="77777777" w:rsidR="00E634D9" w:rsidRPr="00DB7822" w:rsidRDefault="00E634D9" w:rsidP="00DB7822">
      <w:pPr>
        <w:pStyle w:val="af1"/>
      </w:pPr>
      <w:r w:rsidRPr="00DB7822">
        <w:t>Va = ω1 · d =</w:t>
      </w:r>
      <w:r w:rsidR="00DB7822">
        <w:t xml:space="preserve"> </w:t>
      </w:r>
      <w:r w:rsidRPr="00DB7822">
        <w:t>24 м/с ;</w:t>
      </w:r>
    </w:p>
    <w:p w14:paraId="1AE1C096" w14:textId="77777777" w:rsidR="002B464E" w:rsidRDefault="002B464E" w:rsidP="00DB7822">
      <w:pPr>
        <w:pStyle w:val="af1"/>
      </w:pPr>
    </w:p>
    <w:p w14:paraId="61A60438" w14:textId="77777777" w:rsidR="00DB7822" w:rsidRDefault="00E634D9" w:rsidP="00DB7822">
      <w:pPr>
        <w:pStyle w:val="af1"/>
      </w:pPr>
      <w:r w:rsidRPr="00DB7822">
        <w:t>Принимаем масштабный коэффициент построения плана скоростей :</w:t>
      </w:r>
    </w:p>
    <w:p w14:paraId="38FCCE5B" w14:textId="77777777" w:rsidR="00E634D9" w:rsidRPr="00DB7822" w:rsidRDefault="00E634D9" w:rsidP="00DB7822">
      <w:pPr>
        <w:pStyle w:val="af1"/>
      </w:pPr>
      <w:r w:rsidRPr="00DB7822">
        <w:t>Кv =0,4 м/(c·мм) ;</w:t>
      </w:r>
    </w:p>
    <w:p w14:paraId="5585561E" w14:textId="77777777" w:rsidR="00E634D9" w:rsidRPr="00DB7822" w:rsidRDefault="00E634D9" w:rsidP="00DB7822">
      <w:pPr>
        <w:pStyle w:val="af1"/>
      </w:pPr>
      <w:r w:rsidRPr="00DB7822">
        <w:t>Выполняем построение плана скоростей.</w:t>
      </w:r>
    </w:p>
    <w:p w14:paraId="7745ADAA" w14:textId="77777777" w:rsidR="00E634D9" w:rsidRPr="00DB7822" w:rsidRDefault="00E634D9" w:rsidP="00DB7822">
      <w:pPr>
        <w:pStyle w:val="af1"/>
      </w:pPr>
      <w:r w:rsidRPr="00DB7822">
        <w:t>Построение плана частот вращения.</w:t>
      </w:r>
    </w:p>
    <w:p w14:paraId="47243AC2" w14:textId="77777777" w:rsidR="00DB7822" w:rsidRDefault="00E634D9" w:rsidP="00DB7822">
      <w:pPr>
        <w:pStyle w:val="af1"/>
      </w:pPr>
      <w:r w:rsidRPr="00DB7822">
        <w:t>Принимаем масштабный коэффициент построения плана частот вращения :</w:t>
      </w:r>
    </w:p>
    <w:p w14:paraId="53EF02CF" w14:textId="77777777" w:rsidR="00E634D9" w:rsidRPr="00DB7822" w:rsidRDefault="00E634D9" w:rsidP="00DB7822">
      <w:pPr>
        <w:pStyle w:val="af1"/>
      </w:pPr>
      <w:r w:rsidRPr="00DB7822">
        <w:t>Кv =20 мин /мм ;</w:t>
      </w:r>
    </w:p>
    <w:p w14:paraId="134BB357" w14:textId="77777777" w:rsidR="00E634D9" w:rsidRPr="00DB7822" w:rsidRDefault="00E634D9" w:rsidP="00DB7822">
      <w:pPr>
        <w:pStyle w:val="af1"/>
      </w:pPr>
      <w:r w:rsidRPr="00DB7822">
        <w:t>Выполняем построение плана частот вращения.</w:t>
      </w:r>
    </w:p>
    <w:p w14:paraId="5A2BD8E9" w14:textId="77777777" w:rsidR="00E634D9" w:rsidRPr="00DB7822" w:rsidRDefault="00E634D9" w:rsidP="00DB7822">
      <w:pPr>
        <w:pStyle w:val="af1"/>
      </w:pPr>
      <w:r w:rsidRPr="00DB7822">
        <w:t>Значения частот, полученных графически :</w:t>
      </w:r>
    </w:p>
    <w:p w14:paraId="5F2D4759" w14:textId="77777777" w:rsidR="00E634D9" w:rsidRPr="00DB7822" w:rsidRDefault="00E634D9" w:rsidP="00DB7822">
      <w:pPr>
        <w:pStyle w:val="af1"/>
      </w:pPr>
      <w:r w:rsidRPr="00DB7822">
        <w:t>n1 = 24·40 = 960 мин-1</w:t>
      </w:r>
    </w:p>
    <w:p w14:paraId="6716FFF7" w14:textId="77777777" w:rsidR="00E634D9" w:rsidRPr="00DB7822" w:rsidRDefault="00E634D9" w:rsidP="00DB7822">
      <w:pPr>
        <w:pStyle w:val="af1"/>
      </w:pPr>
      <w:r w:rsidRPr="00DB7822">
        <w:t>n2 = 262·40 = 10480 мин-1</w:t>
      </w:r>
    </w:p>
    <w:p w14:paraId="78669060" w14:textId="77777777" w:rsidR="00E634D9" w:rsidRPr="00DB7822" w:rsidRDefault="00E634D9" w:rsidP="00DB7822">
      <w:pPr>
        <w:pStyle w:val="af1"/>
      </w:pPr>
      <w:r w:rsidRPr="00DB7822">
        <w:t>n3 = 262·40 = 10480 мин-1</w:t>
      </w:r>
    </w:p>
    <w:p w14:paraId="11BDB76D" w14:textId="77777777" w:rsidR="00E634D9" w:rsidRPr="00DB7822" w:rsidRDefault="00E634D9" w:rsidP="00DB7822">
      <w:pPr>
        <w:pStyle w:val="af1"/>
      </w:pPr>
      <w:r w:rsidRPr="00DB7822">
        <w:t>n5 = 121·40 = 4840 мин-1</w:t>
      </w:r>
    </w:p>
    <w:p w14:paraId="36329083" w14:textId="77777777" w:rsidR="00E634D9" w:rsidRPr="00DB7822" w:rsidRDefault="00E634D9" w:rsidP="00DB7822">
      <w:pPr>
        <w:pStyle w:val="af1"/>
      </w:pPr>
      <w:r w:rsidRPr="00DB7822">
        <w:t>n6 = 37·40 = 1480 мин-1</w:t>
      </w:r>
    </w:p>
    <w:p w14:paraId="4CDEC91B" w14:textId="77777777" w:rsidR="00E634D9" w:rsidRPr="00DB7822" w:rsidRDefault="00E634D9" w:rsidP="00DB7822">
      <w:pPr>
        <w:pStyle w:val="af1"/>
      </w:pPr>
      <w:r w:rsidRPr="00DB7822">
        <w:t>nH = 121·40 = 4840 мин-1</w:t>
      </w:r>
    </w:p>
    <w:p w14:paraId="19D5F0A5" w14:textId="77777777" w:rsidR="00E634D9" w:rsidRPr="00DB7822" w:rsidRDefault="00E634D9" w:rsidP="00DB7822">
      <w:pPr>
        <w:pStyle w:val="af1"/>
      </w:pPr>
      <w:r w:rsidRPr="00DB7822">
        <w:t>Составим программу:</w:t>
      </w:r>
    </w:p>
    <w:p w14:paraId="3F7DA9A1" w14:textId="77777777" w:rsidR="00E634D9" w:rsidRPr="00DB7822" w:rsidRDefault="00E634D9" w:rsidP="00DB7822">
      <w:pPr>
        <w:pStyle w:val="af1"/>
      </w:pPr>
      <w:r w:rsidRPr="00DB7822">
        <w:t>Sub evol()</w:t>
      </w:r>
    </w:p>
    <w:p w14:paraId="52E16E76" w14:textId="77777777" w:rsidR="00E634D9" w:rsidRPr="00DB7822" w:rsidRDefault="00E634D9" w:rsidP="00DB7822">
      <w:pPr>
        <w:pStyle w:val="af1"/>
      </w:pPr>
      <w:r w:rsidRPr="00DB7822">
        <w:t>'ввод данных</w:t>
      </w:r>
    </w:p>
    <w:p w14:paraId="2D579111" w14:textId="77777777" w:rsidR="00E634D9" w:rsidRPr="00DB7822" w:rsidRDefault="00E634D9" w:rsidP="00DB7822">
      <w:pPr>
        <w:pStyle w:val="af1"/>
      </w:pPr>
      <w:r w:rsidRPr="00DB7822">
        <w:t>z5 = 11</w:t>
      </w:r>
    </w:p>
    <w:p w14:paraId="1364F7BE" w14:textId="77777777" w:rsidR="00E634D9" w:rsidRPr="00DB7822" w:rsidRDefault="00E634D9" w:rsidP="00DB7822">
      <w:pPr>
        <w:pStyle w:val="af1"/>
      </w:pPr>
      <w:r w:rsidRPr="00DB7822">
        <w:t>z6 = 45</w:t>
      </w:r>
    </w:p>
    <w:p w14:paraId="23810134" w14:textId="77777777" w:rsidR="00E634D9" w:rsidRPr="00DB7822" w:rsidRDefault="00E634D9" w:rsidP="00DB7822">
      <w:pPr>
        <w:pStyle w:val="af1"/>
      </w:pPr>
      <w:r w:rsidRPr="00DB7822">
        <w:t>m = 5</w:t>
      </w:r>
    </w:p>
    <w:p w14:paraId="2717DED1" w14:textId="77777777" w:rsidR="00E634D9" w:rsidRPr="00DB7822" w:rsidRDefault="00E634D9" w:rsidP="00DB7822">
      <w:pPr>
        <w:pStyle w:val="af1"/>
      </w:pPr>
      <w:r w:rsidRPr="00DB7822">
        <w:t>h1 = 1</w:t>
      </w:r>
    </w:p>
    <w:p w14:paraId="59CBB0DF" w14:textId="77777777" w:rsidR="00E634D9" w:rsidRPr="00DB7822" w:rsidRDefault="00E634D9" w:rsidP="00DB7822">
      <w:pPr>
        <w:pStyle w:val="af1"/>
      </w:pPr>
      <w:r w:rsidRPr="00DB7822">
        <w:t>c = 0.25</w:t>
      </w:r>
    </w:p>
    <w:p w14:paraId="764D36A5" w14:textId="77777777" w:rsidR="00E634D9" w:rsidRPr="00DB7822" w:rsidRDefault="00E634D9" w:rsidP="00DB7822">
      <w:pPr>
        <w:pStyle w:val="af1"/>
      </w:pPr>
      <w:r w:rsidRPr="00DB7822">
        <w:t>Worksheets(3).Range("a1") = "результаты аналитического расчета"</w:t>
      </w:r>
    </w:p>
    <w:p w14:paraId="0B365DC4" w14:textId="77777777" w:rsidR="00E634D9" w:rsidRPr="00DB7822" w:rsidRDefault="00E634D9" w:rsidP="00DB7822">
      <w:pPr>
        <w:pStyle w:val="af1"/>
      </w:pPr>
      <w:r w:rsidRPr="00DB7822">
        <w:t>Worksheets(3).Range("a2") = "начальные параметры"</w:t>
      </w:r>
    </w:p>
    <w:p w14:paraId="3FB7EB90" w14:textId="77777777" w:rsidR="00E634D9" w:rsidRPr="00DB7822" w:rsidRDefault="00E634D9" w:rsidP="00DB7822">
      <w:pPr>
        <w:pStyle w:val="af1"/>
      </w:pPr>
      <w:r w:rsidRPr="00DB7822">
        <w:t>Worksheets(3).Range("a3") = "z5"</w:t>
      </w:r>
    </w:p>
    <w:p w14:paraId="0DD4D878" w14:textId="77777777" w:rsidR="00E634D9" w:rsidRPr="00DB7822" w:rsidRDefault="00E634D9" w:rsidP="00DB7822">
      <w:pPr>
        <w:pStyle w:val="af1"/>
      </w:pPr>
      <w:r w:rsidRPr="00DB7822">
        <w:t>Worksheets(3).Range("b3") = z5</w:t>
      </w:r>
    </w:p>
    <w:p w14:paraId="39812F50" w14:textId="77777777" w:rsidR="00E634D9" w:rsidRPr="00DB7822" w:rsidRDefault="00E634D9" w:rsidP="00DB7822">
      <w:pPr>
        <w:pStyle w:val="af1"/>
      </w:pPr>
      <w:r w:rsidRPr="00DB7822">
        <w:t>Worksheets(3).Range("a4") = "z6"</w:t>
      </w:r>
    </w:p>
    <w:p w14:paraId="2C00E0FD" w14:textId="77777777" w:rsidR="00E634D9" w:rsidRPr="00DB7822" w:rsidRDefault="00E634D9" w:rsidP="00DB7822">
      <w:pPr>
        <w:pStyle w:val="af1"/>
      </w:pPr>
      <w:r w:rsidRPr="00DB7822">
        <w:t>Worksheets(3).Range("b4") = z6</w:t>
      </w:r>
    </w:p>
    <w:p w14:paraId="38C403FB" w14:textId="77777777" w:rsidR="00E634D9" w:rsidRPr="00DB7822" w:rsidRDefault="00E634D9" w:rsidP="00DB7822">
      <w:pPr>
        <w:pStyle w:val="af1"/>
      </w:pPr>
      <w:r w:rsidRPr="00DB7822">
        <w:t>Worksheets(3).Range("a5") = "m"</w:t>
      </w:r>
    </w:p>
    <w:p w14:paraId="52D98541" w14:textId="77777777" w:rsidR="00E634D9" w:rsidRPr="00DB7822" w:rsidRDefault="00E634D9" w:rsidP="00DB7822">
      <w:pPr>
        <w:pStyle w:val="af1"/>
      </w:pPr>
      <w:r w:rsidRPr="00DB7822">
        <w:t>Worksheets(3).Range("b5") = m</w:t>
      </w:r>
    </w:p>
    <w:p w14:paraId="7DD9FCFB" w14:textId="77777777" w:rsidR="00E634D9" w:rsidRPr="00DB7822" w:rsidRDefault="00E634D9" w:rsidP="00DB7822">
      <w:pPr>
        <w:pStyle w:val="af1"/>
      </w:pPr>
      <w:r w:rsidRPr="00DB7822">
        <w:t>Worksheets(3).Range("a6") = "h1"</w:t>
      </w:r>
    </w:p>
    <w:p w14:paraId="2ECB1861" w14:textId="77777777" w:rsidR="00E634D9" w:rsidRPr="00DB7822" w:rsidRDefault="00E634D9" w:rsidP="00DB7822">
      <w:pPr>
        <w:pStyle w:val="af1"/>
      </w:pPr>
      <w:r w:rsidRPr="00DB7822">
        <w:t>Worksheets(3).Range("b6") = h1</w:t>
      </w:r>
    </w:p>
    <w:p w14:paraId="407309FE" w14:textId="77777777" w:rsidR="00E634D9" w:rsidRPr="00DB7822" w:rsidRDefault="00E634D9" w:rsidP="00DB7822">
      <w:pPr>
        <w:pStyle w:val="af1"/>
      </w:pPr>
      <w:r w:rsidRPr="00DB7822">
        <w:t>Worksheets(3).Range("a7") = "c"</w:t>
      </w:r>
    </w:p>
    <w:p w14:paraId="18533D6D" w14:textId="77777777" w:rsidR="00E634D9" w:rsidRPr="00DB7822" w:rsidRDefault="00E634D9" w:rsidP="00DB7822">
      <w:pPr>
        <w:pStyle w:val="af1"/>
      </w:pPr>
      <w:r w:rsidRPr="00DB7822">
        <w:t>Worksheets(3).Range("b7") = c</w:t>
      </w:r>
    </w:p>
    <w:p w14:paraId="4C684481" w14:textId="77777777" w:rsidR="00E634D9" w:rsidRPr="00DB7822" w:rsidRDefault="00E634D9" w:rsidP="00DB7822">
      <w:pPr>
        <w:pStyle w:val="af1"/>
      </w:pPr>
      <w:r w:rsidRPr="00DB7822">
        <w:t>For i = 1 To 21</w:t>
      </w:r>
    </w:p>
    <w:p w14:paraId="5718F4C2" w14:textId="77777777" w:rsidR="00E634D9" w:rsidRPr="00DB7822" w:rsidRDefault="00E634D9" w:rsidP="00DB7822">
      <w:pPr>
        <w:pStyle w:val="af1"/>
      </w:pPr>
      <w:r w:rsidRPr="00DB7822">
        <w:t>Worksheets(3).Cells(i + 8, 1).Value = i</w:t>
      </w:r>
    </w:p>
    <w:p w14:paraId="7372A5E4" w14:textId="77777777" w:rsidR="00E634D9" w:rsidRPr="00DB7822" w:rsidRDefault="00E634D9" w:rsidP="00DB7822">
      <w:pPr>
        <w:pStyle w:val="af1"/>
      </w:pPr>
      <w:r w:rsidRPr="00DB7822">
        <w:t>Next i</w:t>
      </w:r>
    </w:p>
    <w:p w14:paraId="10531FDB" w14:textId="77777777" w:rsidR="00E634D9" w:rsidRPr="00DB7822" w:rsidRDefault="00E634D9" w:rsidP="00DB7822">
      <w:pPr>
        <w:pStyle w:val="af1"/>
      </w:pPr>
      <w:r w:rsidRPr="00DB7822">
        <w:t>'вычисление</w:t>
      </w:r>
    </w:p>
    <w:p w14:paraId="5FF9CA21" w14:textId="77777777" w:rsidR="00E634D9" w:rsidRPr="00DB7822" w:rsidRDefault="00E634D9" w:rsidP="00DB7822">
      <w:pPr>
        <w:pStyle w:val="af1"/>
      </w:pPr>
      <w:r w:rsidRPr="00DB7822">
        <w:t>Worksheets(3).Range("b8") = "полученные значения"</w:t>
      </w:r>
    </w:p>
    <w:p w14:paraId="0CCC4F53" w14:textId="77777777" w:rsidR="00E634D9" w:rsidRPr="00DB7822" w:rsidRDefault="00E634D9" w:rsidP="00DB7822">
      <w:pPr>
        <w:pStyle w:val="af1"/>
      </w:pPr>
      <w:r w:rsidRPr="00DB7822">
        <w:t>Worksheets(3).Range("c8") = "шестерня 5"</w:t>
      </w:r>
    </w:p>
    <w:p w14:paraId="150BD5E2" w14:textId="77777777" w:rsidR="00E634D9" w:rsidRPr="00DB7822" w:rsidRDefault="00E634D9" w:rsidP="00DB7822">
      <w:pPr>
        <w:pStyle w:val="af1"/>
      </w:pPr>
      <w:r w:rsidRPr="00DB7822">
        <w:t>Worksheets(3).Range("d8") = "колесо 6"</w:t>
      </w:r>
    </w:p>
    <w:p w14:paraId="0218F175" w14:textId="77777777" w:rsidR="00E634D9" w:rsidRPr="00DB7822" w:rsidRDefault="00E634D9" w:rsidP="00DB7822">
      <w:pPr>
        <w:pStyle w:val="af1"/>
      </w:pPr>
      <w:r w:rsidRPr="00DB7822">
        <w:t>Worksheets(3).Range("b9") = "суммарное число зубьев z"</w:t>
      </w:r>
    </w:p>
    <w:p w14:paraId="11F3CB61" w14:textId="77777777" w:rsidR="00E634D9" w:rsidRPr="00DB7822" w:rsidRDefault="00E634D9" w:rsidP="00DB7822">
      <w:pPr>
        <w:pStyle w:val="af1"/>
      </w:pPr>
      <w:r w:rsidRPr="00DB7822">
        <w:t>z = z5 + z6</w:t>
      </w:r>
    </w:p>
    <w:p w14:paraId="50CE12B8" w14:textId="77777777" w:rsidR="00E634D9" w:rsidRPr="00DB7822" w:rsidRDefault="00E634D9" w:rsidP="00DB7822">
      <w:pPr>
        <w:pStyle w:val="af1"/>
      </w:pPr>
      <w:r w:rsidRPr="00DB7822">
        <w:t>Worksheets(3).Range("c9") = z</w:t>
      </w:r>
    </w:p>
    <w:p w14:paraId="0CB0FC75" w14:textId="77777777" w:rsidR="00E634D9" w:rsidRPr="00DB7822" w:rsidRDefault="00E634D9" w:rsidP="00DB7822">
      <w:pPr>
        <w:pStyle w:val="af1"/>
      </w:pPr>
      <w:r w:rsidRPr="00DB7822">
        <w:t>Worksheets(3).Range("b10") = "min коэффициент смещения X"</w:t>
      </w:r>
    </w:p>
    <w:p w14:paraId="7CD1BF49" w14:textId="77777777" w:rsidR="00E634D9" w:rsidRPr="00DB7822" w:rsidRDefault="00E634D9" w:rsidP="00DB7822">
      <w:pPr>
        <w:pStyle w:val="af1"/>
      </w:pPr>
      <w:r w:rsidRPr="00DB7822">
        <w:t>x5 = (17 - z5) / 17</w:t>
      </w:r>
    </w:p>
    <w:p w14:paraId="15A448DC" w14:textId="77777777" w:rsidR="00E634D9" w:rsidRPr="00DB7822" w:rsidRDefault="00E634D9" w:rsidP="00DB7822">
      <w:pPr>
        <w:pStyle w:val="af1"/>
      </w:pPr>
      <w:r w:rsidRPr="00DB7822">
        <w:t>x6 = -x5</w:t>
      </w:r>
    </w:p>
    <w:p w14:paraId="5A8BE4C8" w14:textId="77777777" w:rsidR="00E634D9" w:rsidRPr="00DB7822" w:rsidRDefault="00E634D9" w:rsidP="00DB7822">
      <w:pPr>
        <w:pStyle w:val="af1"/>
      </w:pPr>
      <w:r w:rsidRPr="00DB7822">
        <w:t>Worksheets(3).Range("c10") = x5</w:t>
      </w:r>
    </w:p>
    <w:p w14:paraId="43D4A3B9" w14:textId="77777777" w:rsidR="00E634D9" w:rsidRPr="00DB7822" w:rsidRDefault="00E634D9" w:rsidP="00DB7822">
      <w:pPr>
        <w:pStyle w:val="af1"/>
      </w:pPr>
      <w:r w:rsidRPr="00DB7822">
        <w:t>Worksheets(3).Range("d10") = x6</w:t>
      </w:r>
    </w:p>
    <w:p w14:paraId="4F99CC98" w14:textId="77777777" w:rsidR="00E634D9" w:rsidRPr="00DB7822" w:rsidRDefault="00E634D9" w:rsidP="00DB7822">
      <w:pPr>
        <w:pStyle w:val="af1"/>
      </w:pPr>
      <w:r w:rsidRPr="00DB7822">
        <w:t>Worksheets(3).Range("b11") = "угол профиля исходного контура"</w:t>
      </w:r>
    </w:p>
    <w:p w14:paraId="5A4ABBA2" w14:textId="77777777" w:rsidR="00E634D9" w:rsidRPr="00DB7822" w:rsidRDefault="00E634D9" w:rsidP="00DB7822">
      <w:pPr>
        <w:pStyle w:val="af1"/>
      </w:pPr>
      <w:r w:rsidRPr="00DB7822">
        <w:t>v = 20</w:t>
      </w:r>
    </w:p>
    <w:p w14:paraId="000D1C95" w14:textId="77777777" w:rsidR="00E634D9" w:rsidRPr="00DB7822" w:rsidRDefault="00E634D9" w:rsidP="00DB7822">
      <w:pPr>
        <w:pStyle w:val="af1"/>
      </w:pPr>
      <w:r w:rsidRPr="00DB7822">
        <w:t>q = 0.348888</w:t>
      </w:r>
    </w:p>
    <w:p w14:paraId="120E34BB" w14:textId="77777777" w:rsidR="00E634D9" w:rsidRPr="00DB7822" w:rsidRDefault="00E634D9" w:rsidP="00DB7822">
      <w:pPr>
        <w:pStyle w:val="af1"/>
      </w:pPr>
      <w:r w:rsidRPr="00DB7822">
        <w:t>Worksheets(3).Range("c11") = v</w:t>
      </w:r>
    </w:p>
    <w:p w14:paraId="4609B10B" w14:textId="77777777" w:rsidR="00E634D9" w:rsidRPr="00DB7822" w:rsidRDefault="00E634D9" w:rsidP="00DB7822">
      <w:pPr>
        <w:pStyle w:val="af1"/>
      </w:pPr>
      <w:r w:rsidRPr="00DB7822">
        <w:t>Worksheets(3).Range("b12") = "делительное межосевое расстояние a"</w:t>
      </w:r>
    </w:p>
    <w:p w14:paraId="7CD9C296" w14:textId="77777777" w:rsidR="00E634D9" w:rsidRPr="00DB7822" w:rsidRDefault="00E634D9" w:rsidP="00DB7822">
      <w:pPr>
        <w:pStyle w:val="af1"/>
      </w:pPr>
      <w:r w:rsidRPr="00DB7822">
        <w:t>a = 0.5 * m * (z5 + z6)</w:t>
      </w:r>
    </w:p>
    <w:p w14:paraId="490AE915" w14:textId="77777777" w:rsidR="00E634D9" w:rsidRPr="00DB7822" w:rsidRDefault="00E634D9" w:rsidP="00DB7822">
      <w:pPr>
        <w:pStyle w:val="af1"/>
      </w:pPr>
      <w:r w:rsidRPr="00DB7822">
        <w:t>Worksheets(3).Range("c12") = a</w:t>
      </w:r>
    </w:p>
    <w:p w14:paraId="429C9662" w14:textId="77777777" w:rsidR="00E634D9" w:rsidRPr="00DB7822" w:rsidRDefault="00E634D9" w:rsidP="00DB7822">
      <w:pPr>
        <w:pStyle w:val="af1"/>
      </w:pPr>
      <w:r w:rsidRPr="00DB7822">
        <w:t>Worksheets(3).Range("b13") = "inv20"</w:t>
      </w:r>
    </w:p>
    <w:p w14:paraId="0C41F995" w14:textId="77777777" w:rsidR="00E634D9" w:rsidRPr="00DB7822" w:rsidRDefault="00E634D9" w:rsidP="00DB7822">
      <w:pPr>
        <w:pStyle w:val="af1"/>
      </w:pPr>
      <w:r w:rsidRPr="00DB7822">
        <w:t>inv = 0.0149</w:t>
      </w:r>
    </w:p>
    <w:p w14:paraId="5A1083A6" w14:textId="77777777" w:rsidR="00E634D9" w:rsidRPr="00DB7822" w:rsidRDefault="00E634D9" w:rsidP="00DB7822">
      <w:pPr>
        <w:pStyle w:val="af1"/>
      </w:pPr>
      <w:r w:rsidRPr="00DB7822">
        <w:t>Worksheets(3).Range("c13") = inv</w:t>
      </w:r>
    </w:p>
    <w:p w14:paraId="46974BD3" w14:textId="77777777" w:rsidR="00E634D9" w:rsidRPr="00DB7822" w:rsidRDefault="00E634D9" w:rsidP="00DB7822">
      <w:pPr>
        <w:pStyle w:val="af1"/>
      </w:pPr>
      <w:r w:rsidRPr="00DB7822">
        <w:t>Worksheets(3).Range("b14") = "межосевое расстояние aw"</w:t>
      </w:r>
    </w:p>
    <w:p w14:paraId="3544B34C" w14:textId="77777777" w:rsidR="00E634D9" w:rsidRPr="00DB7822" w:rsidRDefault="00E634D9" w:rsidP="00DB7822">
      <w:pPr>
        <w:pStyle w:val="af1"/>
      </w:pPr>
      <w:r w:rsidRPr="00DB7822">
        <w:t>Worksheets(3).Range("c14") = a</w:t>
      </w:r>
    </w:p>
    <w:p w14:paraId="279F35B0" w14:textId="77777777" w:rsidR="00E634D9" w:rsidRPr="00DB7822" w:rsidRDefault="00E634D9" w:rsidP="00DB7822">
      <w:pPr>
        <w:pStyle w:val="af1"/>
      </w:pPr>
      <w:r w:rsidRPr="00DB7822">
        <w:t>Worksheets(3).Range("b15") = "делительная высота головки зуба ha"</w:t>
      </w:r>
    </w:p>
    <w:p w14:paraId="21DB7AEE" w14:textId="77777777" w:rsidR="00E634D9" w:rsidRPr="00DB7822" w:rsidRDefault="00E634D9" w:rsidP="00DB7822">
      <w:pPr>
        <w:pStyle w:val="af1"/>
      </w:pPr>
      <w:r w:rsidRPr="00DB7822">
        <w:t>ha5 = m * (h1 + x5)</w:t>
      </w:r>
    </w:p>
    <w:p w14:paraId="7C07B5B4" w14:textId="77777777" w:rsidR="00E634D9" w:rsidRPr="00DB7822" w:rsidRDefault="00E634D9" w:rsidP="00DB7822">
      <w:pPr>
        <w:pStyle w:val="af1"/>
      </w:pPr>
      <w:r w:rsidRPr="00DB7822">
        <w:t>ha6 = m * (h1 + x6)</w:t>
      </w:r>
    </w:p>
    <w:p w14:paraId="4ED2B1E7" w14:textId="77777777" w:rsidR="00E634D9" w:rsidRPr="00DB7822" w:rsidRDefault="00E634D9" w:rsidP="00DB7822">
      <w:pPr>
        <w:pStyle w:val="af1"/>
      </w:pPr>
      <w:r w:rsidRPr="00DB7822">
        <w:t>Worksheets(3).Range("c15") = ha5</w:t>
      </w:r>
    </w:p>
    <w:p w14:paraId="03FFB9F9" w14:textId="77777777" w:rsidR="00E634D9" w:rsidRPr="00DB7822" w:rsidRDefault="00E634D9" w:rsidP="00DB7822">
      <w:pPr>
        <w:pStyle w:val="af1"/>
      </w:pPr>
      <w:r w:rsidRPr="00DB7822">
        <w:t>Worksheets(3).Range("d15") = ha6</w:t>
      </w:r>
    </w:p>
    <w:p w14:paraId="048E2AC6" w14:textId="77777777" w:rsidR="00E634D9" w:rsidRPr="00DB7822" w:rsidRDefault="00E634D9" w:rsidP="00DB7822">
      <w:pPr>
        <w:pStyle w:val="af1"/>
      </w:pPr>
      <w:r w:rsidRPr="00DB7822">
        <w:t>Worksheets(3).Range("b16") = "делительная высота ножки зуба hf"</w:t>
      </w:r>
    </w:p>
    <w:p w14:paraId="5D0BB2F0" w14:textId="77777777" w:rsidR="00E634D9" w:rsidRPr="00DB7822" w:rsidRDefault="00E634D9" w:rsidP="00DB7822">
      <w:pPr>
        <w:pStyle w:val="af1"/>
      </w:pPr>
      <w:r w:rsidRPr="00DB7822">
        <w:t>hf5 = m * (h1 + c - x5)</w:t>
      </w:r>
    </w:p>
    <w:p w14:paraId="24DC8631" w14:textId="77777777" w:rsidR="00E634D9" w:rsidRPr="00DB7822" w:rsidRDefault="00E634D9" w:rsidP="00DB7822">
      <w:pPr>
        <w:pStyle w:val="af1"/>
      </w:pPr>
      <w:r w:rsidRPr="00DB7822">
        <w:t>hf6 = m * (h1 + c - x6)</w:t>
      </w:r>
    </w:p>
    <w:p w14:paraId="3B14D9F2" w14:textId="77777777" w:rsidR="00E634D9" w:rsidRPr="00DB7822" w:rsidRDefault="00E634D9" w:rsidP="00DB7822">
      <w:pPr>
        <w:pStyle w:val="af1"/>
      </w:pPr>
      <w:r w:rsidRPr="00DB7822">
        <w:t>Worksheets(3).Range("c16") = hf5</w:t>
      </w:r>
    </w:p>
    <w:p w14:paraId="29F9F215" w14:textId="77777777" w:rsidR="00E634D9" w:rsidRPr="00DB7822" w:rsidRDefault="00E634D9" w:rsidP="00DB7822">
      <w:pPr>
        <w:pStyle w:val="af1"/>
      </w:pPr>
      <w:r w:rsidRPr="00DB7822">
        <w:t>Worksheets(3).Range("d16") = hf6</w:t>
      </w:r>
    </w:p>
    <w:p w14:paraId="74C8C8F2" w14:textId="77777777" w:rsidR="00E634D9" w:rsidRPr="00DB7822" w:rsidRDefault="00E634D9" w:rsidP="00DB7822">
      <w:pPr>
        <w:pStyle w:val="af1"/>
      </w:pPr>
      <w:r w:rsidRPr="00DB7822">
        <w:t>Worksheets(3).Range("b17") = "высота зуба h"</w:t>
      </w:r>
    </w:p>
    <w:p w14:paraId="55D1EA64" w14:textId="77777777" w:rsidR="00E634D9" w:rsidRPr="00DB7822" w:rsidRDefault="00E634D9" w:rsidP="00DB7822">
      <w:pPr>
        <w:pStyle w:val="af1"/>
      </w:pPr>
      <w:r w:rsidRPr="00DB7822">
        <w:t>h = ha5 + hf5</w:t>
      </w:r>
    </w:p>
    <w:p w14:paraId="7119EF8B" w14:textId="77777777" w:rsidR="00E634D9" w:rsidRPr="00DB7822" w:rsidRDefault="00E634D9" w:rsidP="00DB7822">
      <w:pPr>
        <w:pStyle w:val="af1"/>
      </w:pPr>
      <w:r w:rsidRPr="00DB7822">
        <w:t>Worksheets(3).Range("c17") = h</w:t>
      </w:r>
    </w:p>
    <w:p w14:paraId="0B0792F2" w14:textId="77777777" w:rsidR="00E634D9" w:rsidRPr="00DB7822" w:rsidRDefault="00E634D9" w:rsidP="00DB7822">
      <w:pPr>
        <w:pStyle w:val="af1"/>
      </w:pPr>
      <w:r w:rsidRPr="00DB7822">
        <w:t>'диаметры</w:t>
      </w:r>
    </w:p>
    <w:p w14:paraId="3C9D13AC" w14:textId="77777777" w:rsidR="00E634D9" w:rsidRPr="00DB7822" w:rsidRDefault="00E634D9" w:rsidP="00DB7822">
      <w:pPr>
        <w:pStyle w:val="af1"/>
      </w:pPr>
      <w:r w:rsidRPr="00DB7822">
        <w:t>Worksheets(3).Range("b18") = "делительный диаметр d"</w:t>
      </w:r>
    </w:p>
    <w:p w14:paraId="71088B71" w14:textId="77777777" w:rsidR="00E634D9" w:rsidRPr="00DB7822" w:rsidRDefault="00E634D9" w:rsidP="00DB7822">
      <w:pPr>
        <w:pStyle w:val="af1"/>
      </w:pPr>
      <w:r w:rsidRPr="00DB7822">
        <w:t>d5 = m * z5</w:t>
      </w:r>
    </w:p>
    <w:p w14:paraId="6FDA65B5" w14:textId="77777777" w:rsidR="00E634D9" w:rsidRPr="00DB7822" w:rsidRDefault="00E634D9" w:rsidP="00DB7822">
      <w:pPr>
        <w:pStyle w:val="af1"/>
      </w:pPr>
      <w:r w:rsidRPr="00DB7822">
        <w:t>d6 = m * z6</w:t>
      </w:r>
    </w:p>
    <w:p w14:paraId="287CD41B" w14:textId="77777777" w:rsidR="00E634D9" w:rsidRPr="00DB7822" w:rsidRDefault="00E634D9" w:rsidP="00DB7822">
      <w:pPr>
        <w:pStyle w:val="af1"/>
      </w:pPr>
      <w:r w:rsidRPr="00DB7822">
        <w:t>Worksheets(3).Range("c18") = d5</w:t>
      </w:r>
    </w:p>
    <w:p w14:paraId="57E1D351" w14:textId="77777777" w:rsidR="00E634D9" w:rsidRPr="00DB7822" w:rsidRDefault="00E634D9" w:rsidP="00DB7822">
      <w:pPr>
        <w:pStyle w:val="af1"/>
      </w:pPr>
      <w:r w:rsidRPr="00DB7822">
        <w:t>Worksheets(3).Range("d18") = d6</w:t>
      </w:r>
    </w:p>
    <w:p w14:paraId="0D74BD85" w14:textId="77777777" w:rsidR="00E634D9" w:rsidRPr="00DB7822" w:rsidRDefault="00E634D9" w:rsidP="00DB7822">
      <w:pPr>
        <w:pStyle w:val="af1"/>
      </w:pPr>
      <w:r w:rsidRPr="00DB7822">
        <w:t>Worksheets(3).Range("b19") = "основной диаметр db"</w:t>
      </w:r>
    </w:p>
    <w:p w14:paraId="52974ACB" w14:textId="77777777" w:rsidR="00E634D9" w:rsidRPr="00DB7822" w:rsidRDefault="00E634D9" w:rsidP="00DB7822">
      <w:pPr>
        <w:pStyle w:val="af1"/>
      </w:pPr>
      <w:r w:rsidRPr="00DB7822">
        <w:t>db5 = m * z5 * Cos(q)</w:t>
      </w:r>
    </w:p>
    <w:p w14:paraId="111D1F6C" w14:textId="77777777" w:rsidR="00E634D9" w:rsidRPr="00DB7822" w:rsidRDefault="00E634D9" w:rsidP="00DB7822">
      <w:pPr>
        <w:pStyle w:val="af1"/>
      </w:pPr>
      <w:r w:rsidRPr="00DB7822">
        <w:t>db6 = m * z6 * Cos(q)</w:t>
      </w:r>
    </w:p>
    <w:p w14:paraId="254B2543" w14:textId="77777777" w:rsidR="00E634D9" w:rsidRPr="00DB7822" w:rsidRDefault="00E634D9" w:rsidP="00DB7822">
      <w:pPr>
        <w:pStyle w:val="af1"/>
      </w:pPr>
      <w:r w:rsidRPr="00DB7822">
        <w:t>Worksheets(3).Range("c19") = db5</w:t>
      </w:r>
    </w:p>
    <w:p w14:paraId="4EE14990" w14:textId="77777777" w:rsidR="00E634D9" w:rsidRPr="00DB7822" w:rsidRDefault="00E634D9" w:rsidP="00DB7822">
      <w:pPr>
        <w:pStyle w:val="af1"/>
      </w:pPr>
      <w:r w:rsidRPr="00DB7822">
        <w:t>Worksheets(3).Range("d19") = db6</w:t>
      </w:r>
    </w:p>
    <w:p w14:paraId="33D00B6E" w14:textId="77777777" w:rsidR="00E634D9" w:rsidRPr="00DB7822" w:rsidRDefault="00E634D9" w:rsidP="00DB7822">
      <w:pPr>
        <w:pStyle w:val="af1"/>
      </w:pPr>
      <w:r w:rsidRPr="00DB7822">
        <w:t>Worksheets(3).Range("b20") = "начальный диаметр dw"</w:t>
      </w:r>
    </w:p>
    <w:p w14:paraId="4F5346F0" w14:textId="77777777" w:rsidR="00E634D9" w:rsidRPr="00DB7822" w:rsidRDefault="00E634D9" w:rsidP="00DB7822">
      <w:pPr>
        <w:pStyle w:val="af1"/>
      </w:pPr>
      <w:r w:rsidRPr="00DB7822">
        <w:t>dw5 = d5</w:t>
      </w:r>
    </w:p>
    <w:p w14:paraId="48D54612" w14:textId="77777777" w:rsidR="00E634D9" w:rsidRPr="00DB7822" w:rsidRDefault="00E634D9" w:rsidP="00DB7822">
      <w:pPr>
        <w:pStyle w:val="af1"/>
      </w:pPr>
      <w:r w:rsidRPr="00DB7822">
        <w:t>dw6 = d6</w:t>
      </w:r>
    </w:p>
    <w:p w14:paraId="38EDF50F" w14:textId="77777777" w:rsidR="00E634D9" w:rsidRPr="00DB7822" w:rsidRDefault="00E634D9" w:rsidP="00DB7822">
      <w:pPr>
        <w:pStyle w:val="af1"/>
      </w:pPr>
      <w:r w:rsidRPr="00DB7822">
        <w:t>Worksheets(3).Range("c20") = dw5</w:t>
      </w:r>
    </w:p>
    <w:p w14:paraId="1BDF1618" w14:textId="77777777" w:rsidR="00E634D9" w:rsidRPr="00DB7822" w:rsidRDefault="00E634D9" w:rsidP="00DB7822">
      <w:pPr>
        <w:pStyle w:val="af1"/>
      </w:pPr>
      <w:r w:rsidRPr="00DB7822">
        <w:t>Worksheets(3).Range("d20") = dw6</w:t>
      </w:r>
    </w:p>
    <w:p w14:paraId="585F61CC" w14:textId="77777777" w:rsidR="00E634D9" w:rsidRPr="00DB7822" w:rsidRDefault="00E634D9" w:rsidP="00DB7822">
      <w:pPr>
        <w:pStyle w:val="af1"/>
      </w:pPr>
      <w:r w:rsidRPr="00DB7822">
        <w:t>Worksheets(3).Range("b21") = "диаметр вершин зубьев da"</w:t>
      </w:r>
    </w:p>
    <w:p w14:paraId="5E37A919" w14:textId="77777777" w:rsidR="00E634D9" w:rsidRPr="00DB7822" w:rsidRDefault="00E634D9" w:rsidP="00DB7822">
      <w:pPr>
        <w:pStyle w:val="af1"/>
      </w:pPr>
      <w:r w:rsidRPr="00DB7822">
        <w:t>da5 = m * z5 + 2 * m * (h1 + x5)</w:t>
      </w:r>
    </w:p>
    <w:p w14:paraId="185F03B1" w14:textId="77777777" w:rsidR="00E634D9" w:rsidRPr="00DB7822" w:rsidRDefault="00E634D9" w:rsidP="00DB7822">
      <w:pPr>
        <w:pStyle w:val="af1"/>
      </w:pPr>
      <w:r w:rsidRPr="00DB7822">
        <w:t>da6 = m * z6 + 2 * m * (h1 + x6)</w:t>
      </w:r>
    </w:p>
    <w:p w14:paraId="101D6E74" w14:textId="77777777" w:rsidR="00E634D9" w:rsidRPr="00DB7822" w:rsidRDefault="00E634D9" w:rsidP="00DB7822">
      <w:pPr>
        <w:pStyle w:val="af1"/>
      </w:pPr>
      <w:r w:rsidRPr="00DB7822">
        <w:t>Worksheets(3).Range("c21") = da5</w:t>
      </w:r>
    </w:p>
    <w:p w14:paraId="542300C0" w14:textId="77777777" w:rsidR="00E634D9" w:rsidRPr="00DB7822" w:rsidRDefault="00E634D9" w:rsidP="00DB7822">
      <w:pPr>
        <w:pStyle w:val="af1"/>
      </w:pPr>
      <w:r w:rsidRPr="00DB7822">
        <w:t>Worksheets(3).Range("d21") = da6</w:t>
      </w:r>
    </w:p>
    <w:p w14:paraId="5DE0B0D2" w14:textId="77777777" w:rsidR="00E634D9" w:rsidRPr="00DB7822" w:rsidRDefault="00E634D9" w:rsidP="00DB7822">
      <w:pPr>
        <w:pStyle w:val="af1"/>
      </w:pPr>
      <w:r w:rsidRPr="00DB7822">
        <w:t>Worksheets(3).Range("b22") = "диаметр впадин зубьев df"</w:t>
      </w:r>
    </w:p>
    <w:p w14:paraId="0FEC57C9" w14:textId="77777777" w:rsidR="00E634D9" w:rsidRPr="00DB7822" w:rsidRDefault="00E634D9" w:rsidP="00DB7822">
      <w:pPr>
        <w:pStyle w:val="af1"/>
      </w:pPr>
      <w:r w:rsidRPr="00DB7822">
        <w:t>df5 = m * z5 - 2 * m * (h1 + c - x5)</w:t>
      </w:r>
    </w:p>
    <w:p w14:paraId="78F07848" w14:textId="77777777" w:rsidR="00E634D9" w:rsidRPr="00DB7822" w:rsidRDefault="00E634D9" w:rsidP="00DB7822">
      <w:pPr>
        <w:pStyle w:val="af1"/>
      </w:pPr>
      <w:r w:rsidRPr="00DB7822">
        <w:t>df6 = m * z6 - 2 * m * (h1 + c - x6)</w:t>
      </w:r>
    </w:p>
    <w:p w14:paraId="3C436030" w14:textId="77777777" w:rsidR="00E634D9" w:rsidRPr="00DB7822" w:rsidRDefault="00E634D9" w:rsidP="00DB7822">
      <w:pPr>
        <w:pStyle w:val="af1"/>
      </w:pPr>
      <w:r w:rsidRPr="00DB7822">
        <w:t>Worksheets(3).Range("c22") = df5</w:t>
      </w:r>
    </w:p>
    <w:p w14:paraId="7FCDD8FE" w14:textId="77777777" w:rsidR="00E634D9" w:rsidRPr="00DB7822" w:rsidRDefault="00E634D9" w:rsidP="00DB7822">
      <w:pPr>
        <w:pStyle w:val="af1"/>
      </w:pPr>
      <w:r w:rsidRPr="00DB7822">
        <w:t>Worksheets(3).Range("d22") = df6</w:t>
      </w:r>
    </w:p>
    <w:p w14:paraId="170A7406" w14:textId="77777777" w:rsidR="00E634D9" w:rsidRPr="00DB7822" w:rsidRDefault="00E634D9" w:rsidP="00DB7822">
      <w:pPr>
        <w:pStyle w:val="af1"/>
      </w:pPr>
      <w:r w:rsidRPr="00DB7822">
        <w:t>Worksheets(3).Range("b23") = "делительная толщина зубьев S"</w:t>
      </w:r>
    </w:p>
    <w:p w14:paraId="0711C574" w14:textId="77777777" w:rsidR="00E634D9" w:rsidRPr="00DB7822" w:rsidRDefault="00E634D9" w:rsidP="00DB7822">
      <w:pPr>
        <w:pStyle w:val="af1"/>
      </w:pPr>
      <w:r w:rsidRPr="00DB7822">
        <w:t>s5 = 0.5 * 3.14 * m + 2 * m * x5 * Tan(q)</w:t>
      </w:r>
    </w:p>
    <w:p w14:paraId="4FD09A41" w14:textId="77777777" w:rsidR="00E634D9" w:rsidRPr="00DB7822" w:rsidRDefault="00E634D9" w:rsidP="00DB7822">
      <w:pPr>
        <w:pStyle w:val="af1"/>
      </w:pPr>
      <w:r w:rsidRPr="00DB7822">
        <w:t>s6 = 0.5 * 3.14 * m + 2 * m * x6 * Tan(q)</w:t>
      </w:r>
    </w:p>
    <w:p w14:paraId="10BA826A" w14:textId="77777777" w:rsidR="00E634D9" w:rsidRPr="00DB7822" w:rsidRDefault="00E634D9" w:rsidP="00DB7822">
      <w:pPr>
        <w:pStyle w:val="af1"/>
      </w:pPr>
      <w:r w:rsidRPr="00DB7822">
        <w:t>Worksheets(3).Range("c23") = s5</w:t>
      </w:r>
    </w:p>
    <w:p w14:paraId="5E29C4F8" w14:textId="77777777" w:rsidR="00E634D9" w:rsidRPr="00DB7822" w:rsidRDefault="00E634D9" w:rsidP="00DB7822">
      <w:pPr>
        <w:pStyle w:val="af1"/>
      </w:pPr>
      <w:r w:rsidRPr="00DB7822">
        <w:t>Worksheets(3).Range("d23") = s6</w:t>
      </w:r>
    </w:p>
    <w:p w14:paraId="03763B3C" w14:textId="77777777" w:rsidR="00E634D9" w:rsidRPr="00DB7822" w:rsidRDefault="00E634D9" w:rsidP="00DB7822">
      <w:pPr>
        <w:pStyle w:val="af1"/>
      </w:pPr>
      <w:r w:rsidRPr="00DB7822">
        <w:t>Worksheets(3).Range("b24") = "основная толщина зубьев Sb"</w:t>
      </w:r>
    </w:p>
    <w:p w14:paraId="69CB17CE" w14:textId="77777777" w:rsidR="00E634D9" w:rsidRPr="00DB7822" w:rsidRDefault="00E634D9" w:rsidP="00DB7822">
      <w:pPr>
        <w:pStyle w:val="af1"/>
      </w:pPr>
      <w:r w:rsidRPr="00DB7822">
        <w:t>sb5 = db5 * (3.14 / (2 * z5) + 2 * x5 * Tan(q) / z5 + inv)</w:t>
      </w:r>
    </w:p>
    <w:p w14:paraId="2F5D1DB7" w14:textId="77777777" w:rsidR="00E634D9" w:rsidRPr="00DB7822" w:rsidRDefault="00E634D9" w:rsidP="00DB7822">
      <w:pPr>
        <w:pStyle w:val="af1"/>
      </w:pPr>
      <w:r w:rsidRPr="00DB7822">
        <w:t>sb6 = db6 * (3.14 / (2 * z6) + 2 * x6 * Tan(q) / z6 + inv)</w:t>
      </w:r>
    </w:p>
    <w:p w14:paraId="2249D431" w14:textId="77777777" w:rsidR="00E634D9" w:rsidRPr="00DB7822" w:rsidRDefault="00E634D9" w:rsidP="00DB7822">
      <w:pPr>
        <w:pStyle w:val="af1"/>
      </w:pPr>
      <w:r w:rsidRPr="00DB7822">
        <w:t>Worksheets(3).Range("c24") = sb5</w:t>
      </w:r>
    </w:p>
    <w:p w14:paraId="055E260F" w14:textId="77777777" w:rsidR="00E634D9" w:rsidRPr="00DB7822" w:rsidRDefault="00E634D9" w:rsidP="00DB7822">
      <w:pPr>
        <w:pStyle w:val="af1"/>
      </w:pPr>
      <w:r w:rsidRPr="00DB7822">
        <w:t>Worksheets(3).Range("d24") = sb6</w:t>
      </w:r>
    </w:p>
    <w:p w14:paraId="07E6C127" w14:textId="77777777" w:rsidR="00E634D9" w:rsidRPr="00DB7822" w:rsidRDefault="00E634D9" w:rsidP="00DB7822">
      <w:pPr>
        <w:pStyle w:val="af1"/>
      </w:pPr>
      <w:r w:rsidRPr="00DB7822">
        <w:t>Worksheets(3).Range("b25") = "начальная толщина зубьев Sw"</w:t>
      </w:r>
    </w:p>
    <w:p w14:paraId="3A8CB562" w14:textId="77777777" w:rsidR="00E634D9" w:rsidRPr="00DB7822" w:rsidRDefault="00E634D9" w:rsidP="00DB7822">
      <w:pPr>
        <w:pStyle w:val="af1"/>
      </w:pPr>
      <w:r w:rsidRPr="00DB7822">
        <w:t>sw5 = s5</w:t>
      </w:r>
    </w:p>
    <w:p w14:paraId="43173DA1" w14:textId="77777777" w:rsidR="00E634D9" w:rsidRPr="00DB7822" w:rsidRDefault="00E634D9" w:rsidP="00DB7822">
      <w:pPr>
        <w:pStyle w:val="af1"/>
      </w:pPr>
      <w:r w:rsidRPr="00DB7822">
        <w:t>sw6 = s6</w:t>
      </w:r>
    </w:p>
    <w:p w14:paraId="6DA418D6" w14:textId="77777777" w:rsidR="00E634D9" w:rsidRPr="00DB7822" w:rsidRDefault="00E634D9" w:rsidP="00DB7822">
      <w:pPr>
        <w:pStyle w:val="af1"/>
      </w:pPr>
      <w:r w:rsidRPr="00DB7822">
        <w:t>Worksheets(3).Range("c25") = sw5</w:t>
      </w:r>
    </w:p>
    <w:p w14:paraId="4B59B14B" w14:textId="77777777" w:rsidR="00E634D9" w:rsidRPr="00DB7822" w:rsidRDefault="00E634D9" w:rsidP="00DB7822">
      <w:pPr>
        <w:pStyle w:val="af1"/>
      </w:pPr>
      <w:r w:rsidRPr="00DB7822">
        <w:t>Worksheets(3).Range("d25") = sw6</w:t>
      </w:r>
    </w:p>
    <w:p w14:paraId="4AF36549" w14:textId="77777777" w:rsidR="00E634D9" w:rsidRPr="00DB7822" w:rsidRDefault="00E634D9" w:rsidP="00DB7822">
      <w:pPr>
        <w:pStyle w:val="af1"/>
      </w:pPr>
      <w:r w:rsidRPr="00DB7822">
        <w:t>Worksheets(3).Range("b26") = "делительный шаг P"</w:t>
      </w:r>
    </w:p>
    <w:p w14:paraId="76816F98" w14:textId="77777777" w:rsidR="00E634D9" w:rsidRPr="00DB7822" w:rsidRDefault="00E634D9" w:rsidP="00DB7822">
      <w:pPr>
        <w:pStyle w:val="af1"/>
      </w:pPr>
      <w:r w:rsidRPr="00DB7822">
        <w:t>p = 3.14 * m</w:t>
      </w:r>
    </w:p>
    <w:p w14:paraId="5EA2FE65" w14:textId="77777777" w:rsidR="00E634D9" w:rsidRPr="00DB7822" w:rsidRDefault="00E634D9" w:rsidP="00DB7822">
      <w:pPr>
        <w:pStyle w:val="af1"/>
      </w:pPr>
      <w:r w:rsidRPr="00DB7822">
        <w:t>Worksheets(3).Range("c26") = p</w:t>
      </w:r>
    </w:p>
    <w:p w14:paraId="2E06635A" w14:textId="77777777" w:rsidR="00E634D9" w:rsidRPr="00DB7822" w:rsidRDefault="00E634D9" w:rsidP="00DB7822">
      <w:pPr>
        <w:pStyle w:val="af1"/>
      </w:pPr>
      <w:r w:rsidRPr="00DB7822">
        <w:t>Worksheets(3).Range("b27") = "основной шаг pb"</w:t>
      </w:r>
    </w:p>
    <w:p w14:paraId="461E346F" w14:textId="77777777" w:rsidR="00E634D9" w:rsidRPr="00DB7822" w:rsidRDefault="00E634D9" w:rsidP="00DB7822">
      <w:pPr>
        <w:pStyle w:val="af1"/>
      </w:pPr>
      <w:r w:rsidRPr="00DB7822">
        <w:t>pb = 3.14 * m * Cos(q)</w:t>
      </w:r>
    </w:p>
    <w:p w14:paraId="0FCE5DC5" w14:textId="77777777" w:rsidR="00E634D9" w:rsidRPr="00DB7822" w:rsidRDefault="00E634D9" w:rsidP="00DB7822">
      <w:pPr>
        <w:pStyle w:val="af1"/>
      </w:pPr>
      <w:r w:rsidRPr="00DB7822">
        <w:t>Worksheets(3).Range("c27") = pb</w:t>
      </w:r>
    </w:p>
    <w:p w14:paraId="7AF00111" w14:textId="77777777" w:rsidR="00E634D9" w:rsidRPr="00DB7822" w:rsidRDefault="00E634D9" w:rsidP="00DB7822">
      <w:pPr>
        <w:pStyle w:val="af1"/>
      </w:pPr>
      <w:r w:rsidRPr="00DB7822">
        <w:t>Worksheets(3).Range("b28") = "радиус кривизны галтели r"</w:t>
      </w:r>
    </w:p>
    <w:p w14:paraId="6465D359" w14:textId="77777777" w:rsidR="00E634D9" w:rsidRPr="00DB7822" w:rsidRDefault="00E634D9" w:rsidP="00DB7822">
      <w:pPr>
        <w:pStyle w:val="af1"/>
      </w:pPr>
      <w:r w:rsidRPr="00DB7822">
        <w:t>r = 0.4 * m</w:t>
      </w:r>
    </w:p>
    <w:p w14:paraId="3169E602" w14:textId="77777777" w:rsidR="00E634D9" w:rsidRPr="00DB7822" w:rsidRDefault="00E634D9" w:rsidP="00DB7822">
      <w:pPr>
        <w:pStyle w:val="af1"/>
      </w:pPr>
      <w:r w:rsidRPr="00DB7822">
        <w:t>Worksheets(3).Range("c28") = r</w:t>
      </w:r>
    </w:p>
    <w:p w14:paraId="46A9AB0D" w14:textId="77777777" w:rsidR="00E634D9" w:rsidRPr="00DB7822" w:rsidRDefault="00E634D9" w:rsidP="00DB7822">
      <w:pPr>
        <w:pStyle w:val="af1"/>
      </w:pPr>
      <w:r w:rsidRPr="00DB7822">
        <w:t>Worksheets(3).Range("b29") = "коэффициент торцевого перекрытия e"</w:t>
      </w:r>
    </w:p>
    <w:p w14:paraId="7613E0C5" w14:textId="77777777" w:rsidR="00E634D9" w:rsidRPr="00DB7822" w:rsidRDefault="00E634D9" w:rsidP="00DB7822">
      <w:pPr>
        <w:pStyle w:val="af1"/>
      </w:pPr>
      <w:r w:rsidRPr="00DB7822">
        <w:t>t5 = (((da5 / db5) ^ 2) - 1) ^ 0.5</w:t>
      </w:r>
    </w:p>
    <w:p w14:paraId="73A2D79B" w14:textId="77777777" w:rsidR="00E634D9" w:rsidRPr="00DB7822" w:rsidRDefault="00E634D9" w:rsidP="00DB7822">
      <w:pPr>
        <w:pStyle w:val="af1"/>
      </w:pPr>
      <w:r w:rsidRPr="00DB7822">
        <w:t>t6 = (((da6 / db6) ^ 2) - 1) ^ 0.5</w:t>
      </w:r>
    </w:p>
    <w:p w14:paraId="493640D5" w14:textId="77777777" w:rsidR="00E634D9" w:rsidRPr="00DB7822" w:rsidRDefault="00E634D9" w:rsidP="00DB7822">
      <w:pPr>
        <w:pStyle w:val="af1"/>
      </w:pPr>
      <w:r w:rsidRPr="00DB7822">
        <w:t>e = (z5 * t5 + z6 * t6 - (z5 + z6) * Tan(q)) / (2 * 3.14)</w:t>
      </w:r>
    </w:p>
    <w:p w14:paraId="4161F808" w14:textId="77777777" w:rsidR="00E634D9" w:rsidRPr="00DB7822" w:rsidRDefault="00E634D9" w:rsidP="00DB7822">
      <w:pPr>
        <w:pStyle w:val="af1"/>
      </w:pPr>
      <w:r w:rsidRPr="00DB7822">
        <w:t>Worksheets(3).Range("c29") = e</w:t>
      </w:r>
    </w:p>
    <w:p w14:paraId="66751DC6" w14:textId="77777777" w:rsidR="00E634D9" w:rsidRPr="00DB7822" w:rsidRDefault="00E634D9" w:rsidP="00DB7822">
      <w:pPr>
        <w:pStyle w:val="af1"/>
      </w:pPr>
      <w:r w:rsidRPr="00DB7822">
        <w:t>End Sub</w:t>
      </w:r>
    </w:p>
    <w:p w14:paraId="36043116" w14:textId="77777777" w:rsidR="00E634D9" w:rsidRPr="00DB7822" w:rsidRDefault="00E634D9" w:rsidP="00DB7822">
      <w:pPr>
        <w:pStyle w:val="af1"/>
      </w:pPr>
    </w:p>
    <w:p w14:paraId="59DBF201" w14:textId="77777777" w:rsidR="00E634D9" w:rsidRPr="00DB7822" w:rsidRDefault="002B464E" w:rsidP="00DB7822">
      <w:pPr>
        <w:pStyle w:val="af1"/>
      </w:pPr>
      <w:r>
        <w:br w:type="page"/>
        <w:t>Список литературы</w:t>
      </w:r>
    </w:p>
    <w:p w14:paraId="65E00879" w14:textId="77777777" w:rsidR="00E634D9" w:rsidRPr="00DB7822" w:rsidRDefault="00E634D9" w:rsidP="00DB7822">
      <w:pPr>
        <w:pStyle w:val="af1"/>
      </w:pPr>
    </w:p>
    <w:p w14:paraId="5EB1EA50" w14:textId="77777777" w:rsidR="00E634D9" w:rsidRPr="00DB7822" w:rsidRDefault="00E634D9" w:rsidP="002B464E">
      <w:pPr>
        <w:pStyle w:val="af1"/>
        <w:ind w:firstLine="0"/>
        <w:jc w:val="left"/>
      </w:pPr>
      <w:r w:rsidRPr="00DB7822">
        <w:t>1Алехнович В.М.”Теория механизмов и манипуляторов”. Издательство высшая школа.1985г.</w:t>
      </w:r>
    </w:p>
    <w:p w14:paraId="6A76EF87" w14:textId="77777777" w:rsidR="00E634D9" w:rsidRPr="00DB7822" w:rsidRDefault="00E634D9" w:rsidP="002B464E">
      <w:pPr>
        <w:pStyle w:val="af1"/>
        <w:ind w:firstLine="0"/>
        <w:jc w:val="left"/>
      </w:pPr>
      <w:r w:rsidRPr="00DB7822">
        <w:t>2.Машков А.А.”Теория механизмов и манипуляторов”.</w:t>
      </w:r>
      <w:r w:rsidR="002B464E">
        <w:t xml:space="preserve"> </w:t>
      </w:r>
      <w:r w:rsidRPr="00DB7822">
        <w:t>Издательство высшая школа.1971г.</w:t>
      </w:r>
    </w:p>
    <w:p w14:paraId="6FD00088" w14:textId="77777777" w:rsidR="00E634D9" w:rsidRPr="00DB7822" w:rsidRDefault="00E634D9" w:rsidP="00DB7822">
      <w:pPr>
        <w:pStyle w:val="af1"/>
      </w:pPr>
    </w:p>
    <w:p w14:paraId="19B1503A" w14:textId="77777777" w:rsidR="00E634D9" w:rsidRPr="00DB7822" w:rsidRDefault="002B464E" w:rsidP="00DB7822">
      <w:pPr>
        <w:pStyle w:val="af1"/>
      </w:pPr>
      <w:r>
        <w:br w:type="page"/>
      </w:r>
      <w:r w:rsidR="00E634D9" w:rsidRPr="00DB7822">
        <w:t>Приложение</w:t>
      </w:r>
    </w:p>
    <w:p w14:paraId="425F8D6C" w14:textId="77777777" w:rsidR="00E634D9" w:rsidRPr="00DB7822" w:rsidRDefault="00E634D9" w:rsidP="00DB7822">
      <w:pPr>
        <w:pStyle w:val="af1"/>
      </w:pPr>
    </w:p>
    <w:p w14:paraId="66C14598" w14:textId="77777777" w:rsidR="00E634D9" w:rsidRDefault="00F40692" w:rsidP="00DB7822">
      <w:pPr>
        <w:pStyle w:val="af1"/>
      </w:pPr>
      <w:r>
        <w:pict w14:anchorId="4DA54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6.25pt;height:309.75pt">
            <v:imagedata r:id="rId9" o:title=""/>
          </v:shape>
        </w:pict>
      </w:r>
    </w:p>
    <w:p w14:paraId="1F97BE80" w14:textId="77777777" w:rsidR="002B464E" w:rsidRDefault="002B464E" w:rsidP="00DB7822">
      <w:pPr>
        <w:pStyle w:val="af1"/>
      </w:pPr>
    </w:p>
    <w:p w14:paraId="1B73E5A8" w14:textId="77777777" w:rsidR="002B464E" w:rsidRDefault="00F40692" w:rsidP="00DB7822">
      <w:pPr>
        <w:pStyle w:val="af1"/>
      </w:pPr>
      <w:r>
        <w:pict w14:anchorId="771E61CE">
          <v:shape id="_x0000_i1026" type="#_x0000_t75" style="width:314.25pt;height:296.25pt">
            <v:imagedata r:id="rId10" o:title=""/>
          </v:shape>
        </w:pict>
      </w:r>
    </w:p>
    <w:p w14:paraId="483E1780" w14:textId="77777777" w:rsidR="002B464E" w:rsidRDefault="002B464E" w:rsidP="00DB7822">
      <w:pPr>
        <w:pStyle w:val="af1"/>
      </w:pPr>
    </w:p>
    <w:p w14:paraId="11186F8E" w14:textId="77777777" w:rsidR="002B464E" w:rsidRDefault="00F40692" w:rsidP="00DB7822">
      <w:pPr>
        <w:pStyle w:val="af1"/>
      </w:pPr>
      <w:r>
        <w:pict w14:anchorId="5F578ED2">
          <v:shape id="_x0000_i1027" type="#_x0000_t75" style="width:300pt;height:303.75pt">
            <v:imagedata r:id="rId11" o:title=""/>
          </v:shape>
        </w:pict>
      </w:r>
    </w:p>
    <w:p w14:paraId="717C5D32" w14:textId="77777777" w:rsidR="002B464E" w:rsidRDefault="002B464E" w:rsidP="00DB7822">
      <w:pPr>
        <w:pStyle w:val="af1"/>
      </w:pPr>
    </w:p>
    <w:p w14:paraId="4B10335C" w14:textId="77777777" w:rsidR="002B464E" w:rsidRPr="00DB7822" w:rsidRDefault="002B464E" w:rsidP="00DB7822">
      <w:pPr>
        <w:pStyle w:val="af1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2260"/>
        <w:gridCol w:w="1559"/>
      </w:tblGrid>
      <w:tr w:rsidR="002B464E" w:rsidRPr="00DB7822" w14:paraId="7654C4EA" w14:textId="77777777" w:rsidTr="00101743">
        <w:trPr>
          <w:trHeight w:val="267"/>
        </w:trPr>
        <w:tc>
          <w:tcPr>
            <w:tcW w:w="4961" w:type="dxa"/>
            <w:gridSpan w:val="2"/>
            <w:shd w:val="clear" w:color="auto" w:fill="auto"/>
          </w:tcPr>
          <w:p w14:paraId="478F355A" w14:textId="77777777" w:rsidR="002B464E" w:rsidRPr="00DB7822" w:rsidRDefault="002B464E" w:rsidP="002B464E">
            <w:pPr>
              <w:pStyle w:val="af2"/>
            </w:pPr>
            <w:r w:rsidRPr="00DB7822">
              <w:t>исходные данные</w:t>
            </w:r>
          </w:p>
        </w:tc>
        <w:tc>
          <w:tcPr>
            <w:tcW w:w="2260" w:type="dxa"/>
            <w:shd w:val="clear" w:color="auto" w:fill="auto"/>
          </w:tcPr>
          <w:p w14:paraId="5BFE8ADF" w14:textId="77777777" w:rsidR="002B464E" w:rsidRPr="00DB7822" w:rsidRDefault="002B464E" w:rsidP="002B464E">
            <w:pPr>
              <w:pStyle w:val="af2"/>
            </w:pPr>
          </w:p>
        </w:tc>
        <w:tc>
          <w:tcPr>
            <w:tcW w:w="1559" w:type="dxa"/>
            <w:shd w:val="clear" w:color="auto" w:fill="auto"/>
          </w:tcPr>
          <w:p w14:paraId="4F226A4C" w14:textId="77777777" w:rsidR="002B464E" w:rsidRPr="00DB7822" w:rsidRDefault="002B464E" w:rsidP="002B464E">
            <w:pPr>
              <w:pStyle w:val="af2"/>
            </w:pPr>
          </w:p>
        </w:tc>
      </w:tr>
      <w:tr w:rsidR="002B464E" w:rsidRPr="00DB7822" w14:paraId="22090AEB" w14:textId="77777777" w:rsidTr="00101743">
        <w:trPr>
          <w:trHeight w:val="240"/>
        </w:trPr>
        <w:tc>
          <w:tcPr>
            <w:tcW w:w="2977" w:type="dxa"/>
            <w:shd w:val="clear" w:color="auto" w:fill="auto"/>
          </w:tcPr>
          <w:p w14:paraId="2D134703" w14:textId="77777777" w:rsidR="002B464E" w:rsidRPr="00DB7822" w:rsidRDefault="002B464E" w:rsidP="002B464E">
            <w:pPr>
              <w:pStyle w:val="af2"/>
            </w:pPr>
            <w:r w:rsidRPr="00DB7822">
              <w:t>наимено- вание параметра</w:t>
            </w:r>
          </w:p>
        </w:tc>
        <w:tc>
          <w:tcPr>
            <w:tcW w:w="1984" w:type="dxa"/>
            <w:shd w:val="clear" w:color="auto" w:fill="auto"/>
          </w:tcPr>
          <w:p w14:paraId="5797F742" w14:textId="77777777" w:rsidR="002B464E" w:rsidRPr="00DB7822" w:rsidRDefault="002B464E" w:rsidP="002B464E">
            <w:pPr>
              <w:pStyle w:val="af2"/>
            </w:pPr>
            <w:r w:rsidRPr="00DB7822">
              <w:t>обозначение</w:t>
            </w:r>
          </w:p>
        </w:tc>
        <w:tc>
          <w:tcPr>
            <w:tcW w:w="2260" w:type="dxa"/>
            <w:shd w:val="clear" w:color="auto" w:fill="auto"/>
          </w:tcPr>
          <w:p w14:paraId="7BF58F84" w14:textId="77777777" w:rsidR="002B464E" w:rsidRPr="00DB7822" w:rsidRDefault="002B464E" w:rsidP="002B464E">
            <w:pPr>
              <w:pStyle w:val="af2"/>
            </w:pPr>
            <w:r w:rsidRPr="00DB7822"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14:paraId="168FB46A" w14:textId="77777777" w:rsidR="002B464E" w:rsidRPr="00DB7822" w:rsidRDefault="002B464E" w:rsidP="002B464E">
            <w:pPr>
              <w:pStyle w:val="af2"/>
            </w:pPr>
            <w:r w:rsidRPr="00DB7822">
              <w:t>значение</w:t>
            </w:r>
          </w:p>
        </w:tc>
      </w:tr>
      <w:tr w:rsidR="002B464E" w:rsidRPr="00DB7822" w14:paraId="46D543E6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4FF4ACFE" w14:textId="77777777" w:rsidR="002B464E" w:rsidRPr="00DB7822" w:rsidRDefault="002B464E" w:rsidP="002B464E">
            <w:pPr>
              <w:pStyle w:val="af2"/>
            </w:pPr>
            <w:r w:rsidRPr="00DB7822">
              <w:t>O1-A</w:t>
            </w:r>
          </w:p>
        </w:tc>
        <w:tc>
          <w:tcPr>
            <w:tcW w:w="1984" w:type="dxa"/>
            <w:shd w:val="clear" w:color="auto" w:fill="auto"/>
          </w:tcPr>
          <w:p w14:paraId="789D5B05" w14:textId="77777777" w:rsidR="002B464E" w:rsidRPr="00DB7822" w:rsidRDefault="002B464E" w:rsidP="002B464E">
            <w:pPr>
              <w:pStyle w:val="af2"/>
            </w:pPr>
            <w:r w:rsidRPr="00DB7822">
              <w:t>r</w:t>
            </w:r>
          </w:p>
        </w:tc>
        <w:tc>
          <w:tcPr>
            <w:tcW w:w="2260" w:type="dxa"/>
            <w:shd w:val="clear" w:color="auto" w:fill="auto"/>
          </w:tcPr>
          <w:p w14:paraId="47B9CB59" w14:textId="77777777" w:rsidR="002B464E" w:rsidRPr="00DB7822" w:rsidRDefault="002B464E" w:rsidP="002B464E">
            <w:pPr>
              <w:pStyle w:val="af2"/>
            </w:pPr>
            <w:r w:rsidRPr="00DB7822">
              <w:t>м</w:t>
            </w:r>
          </w:p>
        </w:tc>
        <w:tc>
          <w:tcPr>
            <w:tcW w:w="1559" w:type="dxa"/>
            <w:shd w:val="clear" w:color="auto" w:fill="auto"/>
          </w:tcPr>
          <w:p w14:paraId="3DBAEAFA" w14:textId="77777777" w:rsidR="002B464E" w:rsidRPr="00DB7822" w:rsidRDefault="002B464E" w:rsidP="002B464E">
            <w:pPr>
              <w:pStyle w:val="af2"/>
            </w:pPr>
            <w:r w:rsidRPr="00DB7822">
              <w:t>0.113</w:t>
            </w:r>
          </w:p>
        </w:tc>
      </w:tr>
      <w:tr w:rsidR="002B464E" w:rsidRPr="00DB7822" w14:paraId="7ABA1AE4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7E9AA88A" w14:textId="77777777" w:rsidR="002B464E" w:rsidRPr="00DB7822" w:rsidRDefault="002B464E" w:rsidP="002B464E">
            <w:pPr>
              <w:pStyle w:val="af2"/>
            </w:pPr>
            <w:r w:rsidRPr="00DB7822">
              <w:t>О1-О2</w:t>
            </w:r>
          </w:p>
        </w:tc>
        <w:tc>
          <w:tcPr>
            <w:tcW w:w="1984" w:type="dxa"/>
            <w:shd w:val="clear" w:color="auto" w:fill="auto"/>
          </w:tcPr>
          <w:p w14:paraId="0E40BC1C" w14:textId="77777777" w:rsidR="002B464E" w:rsidRPr="00DB7822" w:rsidRDefault="002B464E" w:rsidP="002B464E">
            <w:pPr>
              <w:pStyle w:val="af2"/>
            </w:pPr>
            <w:r w:rsidRPr="00DB7822">
              <w:t>e</w:t>
            </w:r>
          </w:p>
        </w:tc>
        <w:tc>
          <w:tcPr>
            <w:tcW w:w="2260" w:type="dxa"/>
            <w:shd w:val="clear" w:color="auto" w:fill="auto"/>
          </w:tcPr>
          <w:p w14:paraId="647D28F4" w14:textId="77777777" w:rsidR="002B464E" w:rsidRPr="00DB7822" w:rsidRDefault="002B464E" w:rsidP="002B464E">
            <w:pPr>
              <w:pStyle w:val="af2"/>
            </w:pPr>
            <w:r w:rsidRPr="00DB7822">
              <w:t>м</w:t>
            </w:r>
          </w:p>
        </w:tc>
        <w:tc>
          <w:tcPr>
            <w:tcW w:w="1559" w:type="dxa"/>
            <w:shd w:val="clear" w:color="auto" w:fill="auto"/>
          </w:tcPr>
          <w:p w14:paraId="30990DFB" w14:textId="77777777" w:rsidR="002B464E" w:rsidRPr="00DB7822" w:rsidRDefault="002B464E" w:rsidP="002B464E">
            <w:pPr>
              <w:pStyle w:val="af2"/>
            </w:pPr>
            <w:r w:rsidRPr="00DB7822">
              <w:t>0.35</w:t>
            </w:r>
          </w:p>
        </w:tc>
      </w:tr>
      <w:tr w:rsidR="002B464E" w:rsidRPr="00DB7822" w14:paraId="206D1F05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50A68C52" w14:textId="77777777" w:rsidR="002B464E" w:rsidRPr="00DB7822" w:rsidRDefault="002B464E" w:rsidP="002B464E">
            <w:pPr>
              <w:pStyle w:val="af2"/>
            </w:pPr>
            <w:r w:rsidRPr="00DB7822">
              <w:t>B-O2</w:t>
            </w:r>
          </w:p>
        </w:tc>
        <w:tc>
          <w:tcPr>
            <w:tcW w:w="1984" w:type="dxa"/>
            <w:shd w:val="clear" w:color="auto" w:fill="auto"/>
          </w:tcPr>
          <w:p w14:paraId="20620A6C" w14:textId="77777777" w:rsidR="002B464E" w:rsidRPr="00DB7822" w:rsidRDefault="002B464E" w:rsidP="002B464E">
            <w:pPr>
              <w:pStyle w:val="af2"/>
            </w:pPr>
            <w:r w:rsidRPr="00DB7822">
              <w:t>r1</w:t>
            </w:r>
          </w:p>
        </w:tc>
        <w:tc>
          <w:tcPr>
            <w:tcW w:w="2260" w:type="dxa"/>
            <w:shd w:val="clear" w:color="auto" w:fill="auto"/>
          </w:tcPr>
          <w:p w14:paraId="6C368289" w14:textId="77777777" w:rsidR="002B464E" w:rsidRPr="00DB7822" w:rsidRDefault="002B464E" w:rsidP="002B464E">
            <w:pPr>
              <w:pStyle w:val="af2"/>
            </w:pPr>
            <w:r w:rsidRPr="00DB7822">
              <w:t>м</w:t>
            </w:r>
          </w:p>
        </w:tc>
        <w:tc>
          <w:tcPr>
            <w:tcW w:w="1559" w:type="dxa"/>
            <w:shd w:val="clear" w:color="auto" w:fill="auto"/>
          </w:tcPr>
          <w:p w14:paraId="023AAF8B" w14:textId="77777777" w:rsidR="002B464E" w:rsidRPr="00DB7822" w:rsidRDefault="002B464E" w:rsidP="002B464E">
            <w:pPr>
              <w:pStyle w:val="af2"/>
            </w:pPr>
            <w:r w:rsidRPr="00DB7822">
              <w:t>0.7</w:t>
            </w:r>
          </w:p>
        </w:tc>
      </w:tr>
      <w:tr w:rsidR="002B464E" w:rsidRPr="00DB7822" w14:paraId="4A8114B9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154BCD27" w14:textId="77777777" w:rsidR="002B464E" w:rsidRPr="00DB7822" w:rsidRDefault="002B464E" w:rsidP="002B464E">
            <w:pPr>
              <w:pStyle w:val="af2"/>
            </w:pPr>
            <w:r w:rsidRPr="00DB7822">
              <w:t>y</w:t>
            </w:r>
          </w:p>
        </w:tc>
        <w:tc>
          <w:tcPr>
            <w:tcW w:w="1984" w:type="dxa"/>
            <w:shd w:val="clear" w:color="auto" w:fill="auto"/>
          </w:tcPr>
          <w:p w14:paraId="1809FC7B" w14:textId="77777777" w:rsidR="002B464E" w:rsidRPr="00DB7822" w:rsidRDefault="002B464E" w:rsidP="002B464E">
            <w:pPr>
              <w:pStyle w:val="af2"/>
            </w:pPr>
            <w:r w:rsidRPr="00DB7822">
              <w:t>y</w:t>
            </w:r>
          </w:p>
        </w:tc>
        <w:tc>
          <w:tcPr>
            <w:tcW w:w="2260" w:type="dxa"/>
            <w:shd w:val="clear" w:color="auto" w:fill="auto"/>
          </w:tcPr>
          <w:p w14:paraId="5227ADB5" w14:textId="77777777" w:rsidR="002B464E" w:rsidRPr="00DB7822" w:rsidRDefault="002B464E" w:rsidP="002B464E">
            <w:pPr>
              <w:pStyle w:val="af2"/>
            </w:pPr>
            <w:r w:rsidRPr="00DB7822">
              <w:t>м</w:t>
            </w:r>
          </w:p>
        </w:tc>
        <w:tc>
          <w:tcPr>
            <w:tcW w:w="1559" w:type="dxa"/>
            <w:shd w:val="clear" w:color="auto" w:fill="auto"/>
          </w:tcPr>
          <w:p w14:paraId="573FED57" w14:textId="77777777" w:rsidR="002B464E" w:rsidRPr="00DB7822" w:rsidRDefault="002B464E" w:rsidP="002B464E">
            <w:pPr>
              <w:pStyle w:val="af2"/>
            </w:pPr>
            <w:r w:rsidRPr="00DB7822">
              <w:t>0.14</w:t>
            </w:r>
          </w:p>
        </w:tc>
      </w:tr>
      <w:tr w:rsidR="002B464E" w:rsidRPr="00DB7822" w14:paraId="3912103B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5504C92F" w14:textId="77777777" w:rsidR="002B464E" w:rsidRPr="00DB7822" w:rsidRDefault="002B464E" w:rsidP="002B464E">
            <w:pPr>
              <w:pStyle w:val="af2"/>
            </w:pPr>
            <w:r w:rsidRPr="00DB7822">
              <w:t>BC</w:t>
            </w:r>
          </w:p>
        </w:tc>
        <w:tc>
          <w:tcPr>
            <w:tcW w:w="1984" w:type="dxa"/>
            <w:shd w:val="clear" w:color="auto" w:fill="auto"/>
          </w:tcPr>
          <w:p w14:paraId="33A6F0F5" w14:textId="77777777" w:rsidR="002B464E" w:rsidRPr="00DB7822" w:rsidRDefault="002B464E" w:rsidP="002B464E">
            <w:pPr>
              <w:pStyle w:val="af2"/>
            </w:pPr>
            <w:r w:rsidRPr="00DB7822">
              <w:t>l</w:t>
            </w:r>
          </w:p>
        </w:tc>
        <w:tc>
          <w:tcPr>
            <w:tcW w:w="2260" w:type="dxa"/>
            <w:shd w:val="clear" w:color="auto" w:fill="auto"/>
          </w:tcPr>
          <w:p w14:paraId="2676BB86" w14:textId="77777777" w:rsidR="002B464E" w:rsidRPr="00DB7822" w:rsidRDefault="002B464E" w:rsidP="002B464E">
            <w:pPr>
              <w:pStyle w:val="af2"/>
            </w:pPr>
            <w:r w:rsidRPr="00DB7822">
              <w:t>м</w:t>
            </w:r>
          </w:p>
        </w:tc>
        <w:tc>
          <w:tcPr>
            <w:tcW w:w="1559" w:type="dxa"/>
            <w:shd w:val="clear" w:color="auto" w:fill="auto"/>
          </w:tcPr>
          <w:p w14:paraId="3404D953" w14:textId="77777777" w:rsidR="002B464E" w:rsidRPr="00DB7822" w:rsidRDefault="002B464E" w:rsidP="002B464E">
            <w:pPr>
              <w:pStyle w:val="af2"/>
            </w:pPr>
            <w:r w:rsidRPr="00DB7822">
              <w:t>0.21</w:t>
            </w:r>
          </w:p>
        </w:tc>
      </w:tr>
      <w:tr w:rsidR="002B464E" w:rsidRPr="00DB7822" w14:paraId="59D7B195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0505816D" w14:textId="77777777" w:rsidR="002B464E" w:rsidRPr="00DB7822" w:rsidRDefault="002B464E" w:rsidP="002B464E">
            <w:pPr>
              <w:pStyle w:val="af2"/>
            </w:pPr>
            <w:r w:rsidRPr="00DB7822">
              <w:t>w1</w:t>
            </w:r>
          </w:p>
        </w:tc>
        <w:tc>
          <w:tcPr>
            <w:tcW w:w="1984" w:type="dxa"/>
            <w:shd w:val="clear" w:color="auto" w:fill="auto"/>
          </w:tcPr>
          <w:p w14:paraId="3F42EBD8" w14:textId="77777777" w:rsidR="002B464E" w:rsidRPr="00DB7822" w:rsidRDefault="002B464E" w:rsidP="002B464E">
            <w:pPr>
              <w:pStyle w:val="af2"/>
            </w:pPr>
            <w:r w:rsidRPr="00DB7822">
              <w:t>w1</w:t>
            </w:r>
          </w:p>
        </w:tc>
        <w:tc>
          <w:tcPr>
            <w:tcW w:w="2260" w:type="dxa"/>
            <w:shd w:val="clear" w:color="auto" w:fill="auto"/>
          </w:tcPr>
          <w:p w14:paraId="055E8E9F" w14:textId="77777777" w:rsidR="002B464E" w:rsidRPr="00DB7822" w:rsidRDefault="002B464E" w:rsidP="002B464E">
            <w:pPr>
              <w:pStyle w:val="af2"/>
            </w:pPr>
            <w:r w:rsidRPr="00DB7822">
              <w:t>с</w:t>
            </w:r>
          </w:p>
        </w:tc>
        <w:tc>
          <w:tcPr>
            <w:tcW w:w="1559" w:type="dxa"/>
            <w:shd w:val="clear" w:color="auto" w:fill="auto"/>
          </w:tcPr>
          <w:p w14:paraId="17921260" w14:textId="77777777" w:rsidR="002B464E" w:rsidRPr="00DB7822" w:rsidRDefault="002B464E" w:rsidP="002B464E">
            <w:pPr>
              <w:pStyle w:val="af2"/>
            </w:pPr>
            <w:r w:rsidRPr="00DB7822">
              <w:t>13.80</w:t>
            </w:r>
          </w:p>
        </w:tc>
      </w:tr>
      <w:tr w:rsidR="002B464E" w:rsidRPr="00DB7822" w14:paraId="46C99CCE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42C4909F" w14:textId="77777777" w:rsidR="002B464E" w:rsidRPr="00DB7822" w:rsidRDefault="002B464E" w:rsidP="002B464E">
            <w:pPr>
              <w:pStyle w:val="af2"/>
            </w:pPr>
            <w:r w:rsidRPr="00DB7822">
              <w:t>угол размаха</w:t>
            </w:r>
          </w:p>
        </w:tc>
        <w:tc>
          <w:tcPr>
            <w:tcW w:w="1984" w:type="dxa"/>
            <w:shd w:val="clear" w:color="auto" w:fill="auto"/>
          </w:tcPr>
          <w:p w14:paraId="09ED0865" w14:textId="77777777" w:rsidR="002B464E" w:rsidRPr="00DB7822" w:rsidRDefault="002B464E" w:rsidP="002B464E">
            <w:pPr>
              <w:pStyle w:val="af2"/>
            </w:pPr>
            <w:r w:rsidRPr="00DB7822">
              <w:t>b</w:t>
            </w:r>
          </w:p>
        </w:tc>
        <w:tc>
          <w:tcPr>
            <w:tcW w:w="2260" w:type="dxa"/>
            <w:shd w:val="clear" w:color="auto" w:fill="auto"/>
          </w:tcPr>
          <w:p w14:paraId="6567BBFE" w14:textId="77777777" w:rsidR="002B464E" w:rsidRPr="00DB7822" w:rsidRDefault="002B464E" w:rsidP="002B464E">
            <w:pPr>
              <w:pStyle w:val="af2"/>
            </w:pPr>
            <w:r w:rsidRPr="00DB7822">
              <w:t>рад</w:t>
            </w:r>
          </w:p>
        </w:tc>
        <w:tc>
          <w:tcPr>
            <w:tcW w:w="1559" w:type="dxa"/>
            <w:shd w:val="clear" w:color="auto" w:fill="auto"/>
          </w:tcPr>
          <w:p w14:paraId="57A3ED0B" w14:textId="77777777" w:rsidR="002B464E" w:rsidRPr="00DB7822" w:rsidRDefault="002B464E" w:rsidP="002B464E">
            <w:pPr>
              <w:pStyle w:val="af2"/>
            </w:pPr>
            <w:r w:rsidRPr="00DB7822">
              <w:t>0.87266</w:t>
            </w:r>
          </w:p>
        </w:tc>
      </w:tr>
      <w:tr w:rsidR="002B464E" w:rsidRPr="00DB7822" w14:paraId="7C74C5F6" w14:textId="77777777" w:rsidTr="00101743">
        <w:trPr>
          <w:trHeight w:val="267"/>
        </w:trPr>
        <w:tc>
          <w:tcPr>
            <w:tcW w:w="4961" w:type="dxa"/>
            <w:gridSpan w:val="2"/>
            <w:shd w:val="clear" w:color="auto" w:fill="auto"/>
          </w:tcPr>
          <w:p w14:paraId="3F91748F" w14:textId="77777777" w:rsidR="002B464E" w:rsidRPr="00DB7822" w:rsidRDefault="002B464E" w:rsidP="002B464E">
            <w:pPr>
              <w:pStyle w:val="af2"/>
            </w:pPr>
            <w:r>
              <w:t xml:space="preserve"> </w:t>
            </w:r>
            <w:r w:rsidRPr="00DB7822">
              <w:t>результаты вычислений</w:t>
            </w:r>
          </w:p>
        </w:tc>
        <w:tc>
          <w:tcPr>
            <w:tcW w:w="2260" w:type="dxa"/>
            <w:shd w:val="clear" w:color="auto" w:fill="auto"/>
          </w:tcPr>
          <w:p w14:paraId="4A31771A" w14:textId="77777777" w:rsidR="002B464E" w:rsidRPr="00DB7822" w:rsidRDefault="002B464E" w:rsidP="002B464E">
            <w:pPr>
              <w:pStyle w:val="af2"/>
            </w:pPr>
          </w:p>
        </w:tc>
        <w:tc>
          <w:tcPr>
            <w:tcW w:w="1559" w:type="dxa"/>
            <w:shd w:val="clear" w:color="auto" w:fill="auto"/>
          </w:tcPr>
          <w:p w14:paraId="66B30286" w14:textId="77777777" w:rsidR="002B464E" w:rsidRPr="00DB7822" w:rsidRDefault="002B464E" w:rsidP="002B464E">
            <w:pPr>
              <w:pStyle w:val="af2"/>
            </w:pPr>
          </w:p>
        </w:tc>
      </w:tr>
      <w:tr w:rsidR="002B464E" w:rsidRPr="00DB7822" w14:paraId="38CCAA91" w14:textId="77777777" w:rsidTr="00101743">
        <w:trPr>
          <w:trHeight w:val="240"/>
        </w:trPr>
        <w:tc>
          <w:tcPr>
            <w:tcW w:w="2977" w:type="dxa"/>
            <w:shd w:val="clear" w:color="auto" w:fill="auto"/>
          </w:tcPr>
          <w:p w14:paraId="26DB752A" w14:textId="77777777" w:rsidR="002B464E" w:rsidRPr="00DB7822" w:rsidRDefault="002B464E" w:rsidP="002B464E">
            <w:pPr>
              <w:pStyle w:val="af2"/>
            </w:pPr>
            <w:r w:rsidRPr="00DB7822">
              <w:t>угол поворота</w:t>
            </w:r>
          </w:p>
        </w:tc>
        <w:tc>
          <w:tcPr>
            <w:tcW w:w="1984" w:type="dxa"/>
            <w:shd w:val="clear" w:color="auto" w:fill="auto"/>
          </w:tcPr>
          <w:p w14:paraId="4C2A9D68" w14:textId="77777777" w:rsidR="002B464E" w:rsidRPr="00DB7822" w:rsidRDefault="002B464E" w:rsidP="002B464E">
            <w:pPr>
              <w:pStyle w:val="af2"/>
            </w:pPr>
            <w:r w:rsidRPr="00DB7822">
              <w:t>перемещение</w:t>
            </w:r>
          </w:p>
        </w:tc>
        <w:tc>
          <w:tcPr>
            <w:tcW w:w="2260" w:type="dxa"/>
            <w:shd w:val="clear" w:color="auto" w:fill="auto"/>
          </w:tcPr>
          <w:p w14:paraId="19E56DC2" w14:textId="77777777" w:rsidR="002B464E" w:rsidRPr="00DB7822" w:rsidRDefault="002B464E" w:rsidP="002B464E">
            <w:pPr>
              <w:pStyle w:val="af2"/>
            </w:pPr>
            <w:r w:rsidRPr="00DB7822">
              <w:t>скорость</w:t>
            </w:r>
          </w:p>
        </w:tc>
        <w:tc>
          <w:tcPr>
            <w:tcW w:w="1559" w:type="dxa"/>
            <w:shd w:val="clear" w:color="auto" w:fill="auto"/>
          </w:tcPr>
          <w:p w14:paraId="11B07030" w14:textId="77777777" w:rsidR="002B464E" w:rsidRPr="00DB7822" w:rsidRDefault="002B464E" w:rsidP="002B464E">
            <w:pPr>
              <w:pStyle w:val="af2"/>
            </w:pPr>
            <w:r w:rsidRPr="00DB7822">
              <w:t>ускорение</w:t>
            </w:r>
          </w:p>
        </w:tc>
      </w:tr>
      <w:tr w:rsidR="002B464E" w:rsidRPr="00DB7822" w14:paraId="0C9B319A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1EB8614F" w14:textId="77777777" w:rsidR="002B464E" w:rsidRPr="00DB7822" w:rsidRDefault="002B464E" w:rsidP="002B464E">
            <w:pPr>
              <w:pStyle w:val="af2"/>
            </w:pPr>
            <w:r w:rsidRPr="00DB7822">
              <w:t>0</w:t>
            </w:r>
          </w:p>
        </w:tc>
        <w:tc>
          <w:tcPr>
            <w:tcW w:w="1984" w:type="dxa"/>
            <w:shd w:val="clear" w:color="auto" w:fill="auto"/>
          </w:tcPr>
          <w:p w14:paraId="2279C501" w14:textId="77777777" w:rsidR="002B464E" w:rsidRPr="00DB7822" w:rsidRDefault="002B464E" w:rsidP="002B464E">
            <w:pPr>
              <w:pStyle w:val="af2"/>
            </w:pPr>
            <w:r w:rsidRPr="00DB7822">
              <w:t>-0.004922</w:t>
            </w:r>
          </w:p>
        </w:tc>
        <w:tc>
          <w:tcPr>
            <w:tcW w:w="2260" w:type="dxa"/>
            <w:shd w:val="clear" w:color="auto" w:fill="auto"/>
          </w:tcPr>
          <w:p w14:paraId="34877EC5" w14:textId="77777777" w:rsidR="002B464E" w:rsidRPr="00DB7822" w:rsidRDefault="002B464E" w:rsidP="002B464E">
            <w:pPr>
              <w:pStyle w:val="af2"/>
            </w:pPr>
            <w:r w:rsidRPr="00DB7822">
              <w:t>-0.00083</w:t>
            </w:r>
          </w:p>
        </w:tc>
        <w:tc>
          <w:tcPr>
            <w:tcW w:w="1559" w:type="dxa"/>
            <w:shd w:val="clear" w:color="auto" w:fill="auto"/>
          </w:tcPr>
          <w:p w14:paraId="4D172960" w14:textId="77777777" w:rsidR="002B464E" w:rsidRPr="00DB7822" w:rsidRDefault="002B464E" w:rsidP="002B464E">
            <w:pPr>
              <w:pStyle w:val="af2"/>
            </w:pPr>
            <w:r w:rsidRPr="00DB7822">
              <w:t>5.38194</w:t>
            </w:r>
          </w:p>
        </w:tc>
      </w:tr>
      <w:tr w:rsidR="002B464E" w:rsidRPr="00DB7822" w14:paraId="4BCDF796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38CA9FBC" w14:textId="77777777" w:rsidR="002B464E" w:rsidRPr="00DB7822" w:rsidRDefault="002B464E" w:rsidP="002B464E">
            <w:pPr>
              <w:pStyle w:val="af2"/>
            </w:pPr>
            <w:r w:rsidRPr="00DB7822">
              <w:t>0.5236</w:t>
            </w:r>
          </w:p>
        </w:tc>
        <w:tc>
          <w:tcPr>
            <w:tcW w:w="1984" w:type="dxa"/>
            <w:shd w:val="clear" w:color="auto" w:fill="auto"/>
          </w:tcPr>
          <w:p w14:paraId="505ED161" w14:textId="77777777" w:rsidR="002B464E" w:rsidRPr="00DB7822" w:rsidRDefault="002B464E" w:rsidP="002B464E">
            <w:pPr>
              <w:pStyle w:val="af2"/>
            </w:pPr>
            <w:r w:rsidRPr="00DB7822">
              <w:t>0.0141113</w:t>
            </w:r>
          </w:p>
        </w:tc>
        <w:tc>
          <w:tcPr>
            <w:tcW w:w="2260" w:type="dxa"/>
            <w:shd w:val="clear" w:color="auto" w:fill="auto"/>
          </w:tcPr>
          <w:p w14:paraId="60934729" w14:textId="77777777" w:rsidR="002B464E" w:rsidRPr="00DB7822" w:rsidRDefault="002B464E" w:rsidP="002B464E">
            <w:pPr>
              <w:pStyle w:val="af2"/>
            </w:pPr>
            <w:r w:rsidRPr="00DB7822">
              <w:t>0.60678</w:t>
            </w:r>
          </w:p>
        </w:tc>
        <w:tc>
          <w:tcPr>
            <w:tcW w:w="1559" w:type="dxa"/>
            <w:shd w:val="clear" w:color="auto" w:fill="auto"/>
          </w:tcPr>
          <w:p w14:paraId="0D1DD055" w14:textId="77777777" w:rsidR="002B464E" w:rsidRPr="00DB7822" w:rsidRDefault="002B464E" w:rsidP="002B464E">
            <w:pPr>
              <w:pStyle w:val="af2"/>
            </w:pPr>
            <w:r w:rsidRPr="00DB7822">
              <w:t>3.80533</w:t>
            </w:r>
          </w:p>
        </w:tc>
      </w:tr>
      <w:tr w:rsidR="002B464E" w:rsidRPr="00DB7822" w14:paraId="15728933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37A023DD" w14:textId="77777777" w:rsidR="002B464E" w:rsidRPr="00DB7822" w:rsidRDefault="002B464E" w:rsidP="002B464E">
            <w:pPr>
              <w:pStyle w:val="af2"/>
            </w:pPr>
            <w:r w:rsidRPr="00DB7822">
              <w:t>1.0472</w:t>
            </w:r>
          </w:p>
        </w:tc>
        <w:tc>
          <w:tcPr>
            <w:tcW w:w="1984" w:type="dxa"/>
            <w:shd w:val="clear" w:color="auto" w:fill="auto"/>
          </w:tcPr>
          <w:p w14:paraId="158C9E1E" w14:textId="77777777" w:rsidR="002B464E" w:rsidRPr="00DB7822" w:rsidRDefault="002B464E" w:rsidP="002B464E">
            <w:pPr>
              <w:pStyle w:val="af2"/>
            </w:pPr>
            <w:r w:rsidRPr="00DB7822">
              <w:t>0.0561586</w:t>
            </w:r>
          </w:p>
        </w:tc>
        <w:tc>
          <w:tcPr>
            <w:tcW w:w="2260" w:type="dxa"/>
            <w:shd w:val="clear" w:color="auto" w:fill="auto"/>
          </w:tcPr>
          <w:p w14:paraId="4E9AADA7" w14:textId="77777777" w:rsidR="002B464E" w:rsidRPr="00DB7822" w:rsidRDefault="002B464E" w:rsidP="002B464E">
            <w:pPr>
              <w:pStyle w:val="af2"/>
            </w:pPr>
            <w:r w:rsidRPr="00DB7822">
              <w:t>0.865058</w:t>
            </w:r>
          </w:p>
        </w:tc>
        <w:tc>
          <w:tcPr>
            <w:tcW w:w="1559" w:type="dxa"/>
            <w:shd w:val="clear" w:color="auto" w:fill="auto"/>
          </w:tcPr>
          <w:p w14:paraId="1F04C7D2" w14:textId="77777777" w:rsidR="002B464E" w:rsidRPr="00DB7822" w:rsidRDefault="002B464E" w:rsidP="002B464E">
            <w:pPr>
              <w:pStyle w:val="af2"/>
            </w:pPr>
            <w:r w:rsidRPr="00DB7822">
              <w:t>2.90399</w:t>
            </w:r>
          </w:p>
        </w:tc>
      </w:tr>
      <w:tr w:rsidR="002B464E" w:rsidRPr="00DB7822" w14:paraId="57082384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66062F0F" w14:textId="77777777" w:rsidR="002B464E" w:rsidRPr="00DB7822" w:rsidRDefault="002B464E" w:rsidP="002B464E">
            <w:pPr>
              <w:pStyle w:val="af2"/>
            </w:pPr>
            <w:r w:rsidRPr="00DB7822">
              <w:t>1.5708</w:t>
            </w:r>
          </w:p>
        </w:tc>
        <w:tc>
          <w:tcPr>
            <w:tcW w:w="1984" w:type="dxa"/>
            <w:shd w:val="clear" w:color="auto" w:fill="auto"/>
          </w:tcPr>
          <w:p w14:paraId="164841DF" w14:textId="77777777" w:rsidR="002B464E" w:rsidRPr="00DB7822" w:rsidRDefault="002B464E" w:rsidP="002B464E">
            <w:pPr>
              <w:pStyle w:val="af2"/>
            </w:pPr>
            <w:r w:rsidRPr="00DB7822">
              <w:t>0.1068522</w:t>
            </w:r>
          </w:p>
        </w:tc>
        <w:tc>
          <w:tcPr>
            <w:tcW w:w="2260" w:type="dxa"/>
            <w:shd w:val="clear" w:color="auto" w:fill="auto"/>
          </w:tcPr>
          <w:p w14:paraId="6D13BF4E" w14:textId="77777777" w:rsidR="002B464E" w:rsidRPr="00DB7822" w:rsidRDefault="002B464E" w:rsidP="002B464E">
            <w:pPr>
              <w:pStyle w:val="af2"/>
            </w:pPr>
            <w:r w:rsidRPr="00DB7822">
              <w:t>0.935913</w:t>
            </w:r>
          </w:p>
        </w:tc>
        <w:tc>
          <w:tcPr>
            <w:tcW w:w="1559" w:type="dxa"/>
            <w:shd w:val="clear" w:color="auto" w:fill="auto"/>
          </w:tcPr>
          <w:p w14:paraId="299F157D" w14:textId="77777777" w:rsidR="002B464E" w:rsidRPr="00DB7822" w:rsidRDefault="002B464E" w:rsidP="002B464E">
            <w:pPr>
              <w:pStyle w:val="af2"/>
            </w:pPr>
            <w:r w:rsidRPr="00DB7822">
              <w:t>1.44724</w:t>
            </w:r>
          </w:p>
        </w:tc>
      </w:tr>
      <w:tr w:rsidR="002B464E" w:rsidRPr="00DB7822" w14:paraId="51B641AF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6E476740" w14:textId="77777777" w:rsidR="002B464E" w:rsidRPr="00DB7822" w:rsidRDefault="002B464E" w:rsidP="002B464E">
            <w:pPr>
              <w:pStyle w:val="af2"/>
            </w:pPr>
            <w:r w:rsidRPr="00DB7822">
              <w:t>2.0944</w:t>
            </w:r>
          </w:p>
        </w:tc>
        <w:tc>
          <w:tcPr>
            <w:tcW w:w="1984" w:type="dxa"/>
            <w:shd w:val="clear" w:color="auto" w:fill="auto"/>
          </w:tcPr>
          <w:p w14:paraId="4450FC75" w14:textId="77777777" w:rsidR="002B464E" w:rsidRPr="00DB7822" w:rsidRDefault="002B464E" w:rsidP="002B464E">
            <w:pPr>
              <w:pStyle w:val="af2"/>
            </w:pPr>
            <w:r w:rsidRPr="00DB7822">
              <w:t>0.1582127</w:t>
            </w:r>
          </w:p>
        </w:tc>
        <w:tc>
          <w:tcPr>
            <w:tcW w:w="2260" w:type="dxa"/>
            <w:shd w:val="clear" w:color="auto" w:fill="auto"/>
          </w:tcPr>
          <w:p w14:paraId="71F1F83B" w14:textId="77777777" w:rsidR="002B464E" w:rsidRPr="00DB7822" w:rsidRDefault="002B464E" w:rsidP="002B464E">
            <w:pPr>
              <w:pStyle w:val="af2"/>
            </w:pPr>
            <w:r w:rsidRPr="00DB7822">
              <w:t>0.898178</w:t>
            </w:r>
          </w:p>
        </w:tc>
        <w:tc>
          <w:tcPr>
            <w:tcW w:w="1559" w:type="dxa"/>
            <w:shd w:val="clear" w:color="auto" w:fill="auto"/>
          </w:tcPr>
          <w:p w14:paraId="6ACCE691" w14:textId="77777777" w:rsidR="002B464E" w:rsidRPr="00DB7822" w:rsidRDefault="002B464E" w:rsidP="002B464E">
            <w:pPr>
              <w:pStyle w:val="af2"/>
            </w:pPr>
            <w:r w:rsidRPr="00DB7822">
              <w:t>-0.2797</w:t>
            </w:r>
          </w:p>
        </w:tc>
      </w:tr>
      <w:tr w:rsidR="002B464E" w:rsidRPr="00DB7822" w14:paraId="6ADB4986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5802BDE6" w14:textId="77777777" w:rsidR="002B464E" w:rsidRPr="00DB7822" w:rsidRDefault="002B464E" w:rsidP="002B464E">
            <w:pPr>
              <w:pStyle w:val="af2"/>
            </w:pPr>
            <w:r w:rsidRPr="00DB7822">
              <w:t>2.61799</w:t>
            </w:r>
          </w:p>
        </w:tc>
        <w:tc>
          <w:tcPr>
            <w:tcW w:w="1984" w:type="dxa"/>
            <w:shd w:val="clear" w:color="auto" w:fill="auto"/>
          </w:tcPr>
          <w:p w14:paraId="7C3C0CE6" w14:textId="77777777" w:rsidR="002B464E" w:rsidRPr="00DB7822" w:rsidRDefault="002B464E" w:rsidP="002B464E">
            <w:pPr>
              <w:pStyle w:val="af2"/>
            </w:pPr>
            <w:r w:rsidRPr="00DB7822">
              <w:t>0.2054088</w:t>
            </w:r>
          </w:p>
        </w:tc>
        <w:tc>
          <w:tcPr>
            <w:tcW w:w="2260" w:type="dxa"/>
            <w:shd w:val="clear" w:color="auto" w:fill="auto"/>
          </w:tcPr>
          <w:p w14:paraId="26C7C66C" w14:textId="77777777" w:rsidR="002B464E" w:rsidRPr="00DB7822" w:rsidRDefault="002B464E" w:rsidP="002B464E">
            <w:pPr>
              <w:pStyle w:val="af2"/>
            </w:pPr>
            <w:r w:rsidRPr="00DB7822">
              <w:t>0.789663</w:t>
            </w:r>
          </w:p>
        </w:tc>
        <w:tc>
          <w:tcPr>
            <w:tcW w:w="1559" w:type="dxa"/>
            <w:shd w:val="clear" w:color="auto" w:fill="auto"/>
          </w:tcPr>
          <w:p w14:paraId="5913E23E" w14:textId="77777777" w:rsidR="002B464E" w:rsidRPr="00DB7822" w:rsidRDefault="002B464E" w:rsidP="002B464E">
            <w:pPr>
              <w:pStyle w:val="af2"/>
            </w:pPr>
            <w:r w:rsidRPr="00DB7822">
              <w:t>-1.6989</w:t>
            </w:r>
          </w:p>
        </w:tc>
      </w:tr>
      <w:tr w:rsidR="002B464E" w:rsidRPr="00DB7822" w14:paraId="616EA841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79A0942F" w14:textId="77777777" w:rsidR="002B464E" w:rsidRPr="00DB7822" w:rsidRDefault="002B464E" w:rsidP="002B464E">
            <w:pPr>
              <w:pStyle w:val="af2"/>
            </w:pPr>
            <w:r w:rsidRPr="00DB7822">
              <w:t>3.14159</w:t>
            </w:r>
          </w:p>
        </w:tc>
        <w:tc>
          <w:tcPr>
            <w:tcW w:w="1984" w:type="dxa"/>
            <w:shd w:val="clear" w:color="auto" w:fill="auto"/>
          </w:tcPr>
          <w:p w14:paraId="2061CEAE" w14:textId="77777777" w:rsidR="002B464E" w:rsidRPr="00DB7822" w:rsidRDefault="002B464E" w:rsidP="002B464E">
            <w:pPr>
              <w:pStyle w:val="af2"/>
            </w:pPr>
            <w:r w:rsidRPr="00DB7822">
              <w:t>0.2447813</w:t>
            </w:r>
          </w:p>
        </w:tc>
        <w:tc>
          <w:tcPr>
            <w:tcW w:w="2260" w:type="dxa"/>
            <w:shd w:val="clear" w:color="auto" w:fill="auto"/>
          </w:tcPr>
          <w:p w14:paraId="6342A993" w14:textId="77777777" w:rsidR="002B464E" w:rsidRPr="00DB7822" w:rsidRDefault="002B464E" w:rsidP="002B464E">
            <w:pPr>
              <w:pStyle w:val="af2"/>
            </w:pPr>
            <w:r w:rsidRPr="00DB7822">
              <w:t>0.613949</w:t>
            </w:r>
          </w:p>
        </w:tc>
        <w:tc>
          <w:tcPr>
            <w:tcW w:w="1559" w:type="dxa"/>
            <w:shd w:val="clear" w:color="auto" w:fill="auto"/>
          </w:tcPr>
          <w:p w14:paraId="0F70475E" w14:textId="77777777" w:rsidR="002B464E" w:rsidRPr="00DB7822" w:rsidRDefault="002B464E" w:rsidP="002B464E">
            <w:pPr>
              <w:pStyle w:val="af2"/>
            </w:pPr>
            <w:r w:rsidRPr="00DB7822">
              <w:t>-2.4693</w:t>
            </w:r>
          </w:p>
        </w:tc>
      </w:tr>
      <w:tr w:rsidR="002B464E" w:rsidRPr="00DB7822" w14:paraId="718FF082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6D39ADE9" w14:textId="77777777" w:rsidR="002B464E" w:rsidRPr="00DB7822" w:rsidRDefault="002B464E" w:rsidP="002B464E">
            <w:pPr>
              <w:pStyle w:val="af2"/>
            </w:pPr>
            <w:r w:rsidRPr="00DB7822">
              <w:t>3.66519</w:t>
            </w:r>
          </w:p>
        </w:tc>
        <w:tc>
          <w:tcPr>
            <w:tcW w:w="1984" w:type="dxa"/>
            <w:shd w:val="clear" w:color="auto" w:fill="auto"/>
          </w:tcPr>
          <w:p w14:paraId="58D1BDDA" w14:textId="77777777" w:rsidR="002B464E" w:rsidRPr="00DB7822" w:rsidRDefault="002B464E" w:rsidP="002B464E">
            <w:pPr>
              <w:pStyle w:val="af2"/>
            </w:pPr>
            <w:r w:rsidRPr="00DB7822">
              <w:t>0.2716014</w:t>
            </w:r>
          </w:p>
        </w:tc>
        <w:tc>
          <w:tcPr>
            <w:tcW w:w="2260" w:type="dxa"/>
            <w:shd w:val="clear" w:color="auto" w:fill="auto"/>
          </w:tcPr>
          <w:p w14:paraId="016D37EE" w14:textId="77777777" w:rsidR="002B464E" w:rsidRPr="00DB7822" w:rsidRDefault="002B464E" w:rsidP="002B464E">
            <w:pPr>
              <w:pStyle w:val="af2"/>
            </w:pPr>
            <w:r w:rsidRPr="00DB7822">
              <w:t>0.3239</w:t>
            </w:r>
          </w:p>
        </w:tc>
        <w:tc>
          <w:tcPr>
            <w:tcW w:w="1559" w:type="dxa"/>
            <w:shd w:val="clear" w:color="auto" w:fill="auto"/>
          </w:tcPr>
          <w:p w14:paraId="56074FDF" w14:textId="77777777" w:rsidR="002B464E" w:rsidRPr="00DB7822" w:rsidRDefault="002B464E" w:rsidP="002B464E">
            <w:pPr>
              <w:pStyle w:val="af2"/>
            </w:pPr>
            <w:r w:rsidRPr="00DB7822">
              <w:t>-2.9936</w:t>
            </w:r>
          </w:p>
        </w:tc>
      </w:tr>
      <w:tr w:rsidR="002B464E" w:rsidRPr="00DB7822" w14:paraId="4C1BECA7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3A0A9001" w14:textId="77777777" w:rsidR="002B464E" w:rsidRPr="00DB7822" w:rsidRDefault="002B464E" w:rsidP="002B464E">
            <w:pPr>
              <w:pStyle w:val="af2"/>
            </w:pPr>
            <w:r w:rsidRPr="00DB7822">
              <w:t>4.18879</w:t>
            </w:r>
          </w:p>
        </w:tc>
        <w:tc>
          <w:tcPr>
            <w:tcW w:w="1984" w:type="dxa"/>
            <w:shd w:val="clear" w:color="auto" w:fill="auto"/>
          </w:tcPr>
          <w:p w14:paraId="42435C0B" w14:textId="77777777" w:rsidR="002B464E" w:rsidRPr="00DB7822" w:rsidRDefault="002B464E" w:rsidP="002B464E">
            <w:pPr>
              <w:pStyle w:val="af2"/>
            </w:pPr>
            <w:r w:rsidRPr="00DB7822">
              <w:t>0.275994</w:t>
            </w:r>
          </w:p>
        </w:tc>
        <w:tc>
          <w:tcPr>
            <w:tcW w:w="2260" w:type="dxa"/>
            <w:shd w:val="clear" w:color="auto" w:fill="auto"/>
          </w:tcPr>
          <w:p w14:paraId="2D2ED821" w14:textId="77777777" w:rsidR="002B464E" w:rsidRPr="00DB7822" w:rsidRDefault="002B464E" w:rsidP="002B464E">
            <w:pPr>
              <w:pStyle w:val="af2"/>
            </w:pPr>
            <w:r w:rsidRPr="00DB7822">
              <w:t>-0.23141</w:t>
            </w:r>
          </w:p>
        </w:tc>
        <w:tc>
          <w:tcPr>
            <w:tcW w:w="1559" w:type="dxa"/>
            <w:shd w:val="clear" w:color="auto" w:fill="auto"/>
          </w:tcPr>
          <w:p w14:paraId="7926446C" w14:textId="77777777" w:rsidR="002B464E" w:rsidRPr="00DB7822" w:rsidRDefault="002B464E" w:rsidP="002B464E">
            <w:pPr>
              <w:pStyle w:val="af2"/>
            </w:pPr>
            <w:r w:rsidRPr="00DB7822">
              <w:t>-3.9887</w:t>
            </w:r>
          </w:p>
        </w:tc>
      </w:tr>
      <w:tr w:rsidR="002B464E" w:rsidRPr="00DB7822" w14:paraId="2AB797ED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6652A19A" w14:textId="77777777" w:rsidR="002B464E" w:rsidRPr="00DB7822" w:rsidRDefault="002B464E" w:rsidP="002B464E">
            <w:pPr>
              <w:pStyle w:val="af2"/>
            </w:pPr>
            <w:r w:rsidRPr="00DB7822">
              <w:t>4.71239</w:t>
            </w:r>
          </w:p>
        </w:tc>
        <w:tc>
          <w:tcPr>
            <w:tcW w:w="1984" w:type="dxa"/>
            <w:shd w:val="clear" w:color="auto" w:fill="auto"/>
          </w:tcPr>
          <w:p w14:paraId="0B0E701C" w14:textId="77777777" w:rsidR="002B464E" w:rsidRPr="00DB7822" w:rsidRDefault="002B464E" w:rsidP="002B464E">
            <w:pPr>
              <w:pStyle w:val="af2"/>
            </w:pPr>
            <w:r w:rsidRPr="00DB7822">
              <w:t>0.235559</w:t>
            </w:r>
          </w:p>
        </w:tc>
        <w:tc>
          <w:tcPr>
            <w:tcW w:w="2260" w:type="dxa"/>
            <w:shd w:val="clear" w:color="auto" w:fill="auto"/>
          </w:tcPr>
          <w:p w14:paraId="43EF8982" w14:textId="77777777" w:rsidR="002B464E" w:rsidRPr="00DB7822" w:rsidRDefault="002B464E" w:rsidP="002B464E">
            <w:pPr>
              <w:pStyle w:val="af2"/>
            </w:pPr>
            <w:r w:rsidRPr="00DB7822">
              <w:t>-1.32772</w:t>
            </w:r>
          </w:p>
        </w:tc>
        <w:tc>
          <w:tcPr>
            <w:tcW w:w="1559" w:type="dxa"/>
            <w:shd w:val="clear" w:color="auto" w:fill="auto"/>
          </w:tcPr>
          <w:p w14:paraId="577B27ED" w14:textId="77777777" w:rsidR="002B464E" w:rsidRPr="00DB7822" w:rsidRDefault="002B464E" w:rsidP="002B464E">
            <w:pPr>
              <w:pStyle w:val="af2"/>
            </w:pPr>
            <w:r w:rsidRPr="00DB7822">
              <w:t>-4.7289</w:t>
            </w:r>
          </w:p>
        </w:tc>
      </w:tr>
      <w:tr w:rsidR="002B464E" w:rsidRPr="00DB7822" w14:paraId="44DA407B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604C16FE" w14:textId="77777777" w:rsidR="002B464E" w:rsidRPr="00DB7822" w:rsidRDefault="002B464E" w:rsidP="002B464E">
            <w:pPr>
              <w:pStyle w:val="af2"/>
            </w:pPr>
            <w:r w:rsidRPr="00DB7822">
              <w:t>5.23599</w:t>
            </w:r>
          </w:p>
        </w:tc>
        <w:tc>
          <w:tcPr>
            <w:tcW w:w="1984" w:type="dxa"/>
            <w:shd w:val="clear" w:color="auto" w:fill="auto"/>
          </w:tcPr>
          <w:p w14:paraId="621AFB71" w14:textId="77777777" w:rsidR="002B464E" w:rsidRPr="00DB7822" w:rsidRDefault="002B464E" w:rsidP="002B464E">
            <w:pPr>
              <w:pStyle w:val="af2"/>
            </w:pPr>
            <w:r w:rsidRPr="00DB7822">
              <w:t>0.128899</w:t>
            </w:r>
          </w:p>
        </w:tc>
        <w:tc>
          <w:tcPr>
            <w:tcW w:w="2260" w:type="dxa"/>
            <w:shd w:val="clear" w:color="auto" w:fill="auto"/>
          </w:tcPr>
          <w:p w14:paraId="402D10D7" w14:textId="77777777" w:rsidR="002B464E" w:rsidRPr="00DB7822" w:rsidRDefault="002B464E" w:rsidP="002B464E">
            <w:pPr>
              <w:pStyle w:val="af2"/>
            </w:pPr>
            <w:r w:rsidRPr="00DB7822">
              <w:t>-2.26762</w:t>
            </w:r>
          </w:p>
        </w:tc>
        <w:tc>
          <w:tcPr>
            <w:tcW w:w="1559" w:type="dxa"/>
            <w:shd w:val="clear" w:color="auto" w:fill="auto"/>
          </w:tcPr>
          <w:p w14:paraId="1BEBEC70" w14:textId="77777777" w:rsidR="002B464E" w:rsidRPr="00DB7822" w:rsidRDefault="002B464E" w:rsidP="002B464E">
            <w:pPr>
              <w:pStyle w:val="af2"/>
            </w:pPr>
            <w:r w:rsidRPr="00DB7822">
              <w:t>2.34036</w:t>
            </w:r>
          </w:p>
        </w:tc>
      </w:tr>
      <w:tr w:rsidR="002B464E" w:rsidRPr="00DB7822" w14:paraId="1783CE81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03E88694" w14:textId="77777777" w:rsidR="002B464E" w:rsidRPr="00DB7822" w:rsidRDefault="002B464E" w:rsidP="002B464E">
            <w:pPr>
              <w:pStyle w:val="af2"/>
            </w:pPr>
            <w:r w:rsidRPr="00DB7822">
              <w:t>5.75959</w:t>
            </w:r>
          </w:p>
        </w:tc>
        <w:tc>
          <w:tcPr>
            <w:tcW w:w="1984" w:type="dxa"/>
            <w:shd w:val="clear" w:color="auto" w:fill="auto"/>
          </w:tcPr>
          <w:p w14:paraId="0A7F91B8" w14:textId="77777777" w:rsidR="002B464E" w:rsidRPr="00DB7822" w:rsidRDefault="002B464E" w:rsidP="002B464E">
            <w:pPr>
              <w:pStyle w:val="af2"/>
            </w:pPr>
            <w:r w:rsidRPr="00DB7822">
              <w:t>0.0256355</w:t>
            </w:r>
          </w:p>
        </w:tc>
        <w:tc>
          <w:tcPr>
            <w:tcW w:w="2260" w:type="dxa"/>
            <w:shd w:val="clear" w:color="auto" w:fill="auto"/>
          </w:tcPr>
          <w:p w14:paraId="5B05EAED" w14:textId="77777777" w:rsidR="002B464E" w:rsidRPr="00DB7822" w:rsidRDefault="002B464E" w:rsidP="002B464E">
            <w:pPr>
              <w:pStyle w:val="af2"/>
            </w:pPr>
            <w:r w:rsidRPr="00DB7822">
              <w:t>-1.20752</w:t>
            </w:r>
          </w:p>
        </w:tc>
        <w:tc>
          <w:tcPr>
            <w:tcW w:w="1559" w:type="dxa"/>
            <w:shd w:val="clear" w:color="auto" w:fill="auto"/>
          </w:tcPr>
          <w:p w14:paraId="0D1270F3" w14:textId="77777777" w:rsidR="002B464E" w:rsidRPr="00DB7822" w:rsidRDefault="002B464E" w:rsidP="002B464E">
            <w:pPr>
              <w:pStyle w:val="af2"/>
            </w:pPr>
            <w:r w:rsidRPr="00DB7822">
              <w:t>6.53008</w:t>
            </w:r>
          </w:p>
        </w:tc>
      </w:tr>
      <w:tr w:rsidR="002B464E" w:rsidRPr="00DB7822" w14:paraId="1BA7C9BF" w14:textId="77777777" w:rsidTr="00101743">
        <w:trPr>
          <w:trHeight w:val="128"/>
        </w:trPr>
        <w:tc>
          <w:tcPr>
            <w:tcW w:w="2977" w:type="dxa"/>
            <w:shd w:val="clear" w:color="auto" w:fill="auto"/>
          </w:tcPr>
          <w:p w14:paraId="3695F57E" w14:textId="77777777" w:rsidR="002B464E" w:rsidRPr="00DB7822" w:rsidRDefault="002B464E" w:rsidP="002B464E">
            <w:pPr>
              <w:pStyle w:val="af2"/>
            </w:pPr>
            <w:r w:rsidRPr="00DB7822">
              <w:t>6.28319</w:t>
            </w:r>
          </w:p>
        </w:tc>
        <w:tc>
          <w:tcPr>
            <w:tcW w:w="1984" w:type="dxa"/>
            <w:shd w:val="clear" w:color="auto" w:fill="auto"/>
          </w:tcPr>
          <w:p w14:paraId="31F7B951" w14:textId="77777777" w:rsidR="002B464E" w:rsidRPr="00DB7822" w:rsidRDefault="002B464E" w:rsidP="002B464E">
            <w:pPr>
              <w:pStyle w:val="af2"/>
            </w:pPr>
            <w:r w:rsidRPr="00DB7822">
              <w:t>-0.004922</w:t>
            </w:r>
          </w:p>
        </w:tc>
        <w:tc>
          <w:tcPr>
            <w:tcW w:w="2260" w:type="dxa"/>
            <w:shd w:val="clear" w:color="auto" w:fill="auto"/>
          </w:tcPr>
          <w:p w14:paraId="078D2A67" w14:textId="77777777" w:rsidR="002B464E" w:rsidRPr="00DB7822" w:rsidRDefault="002B464E" w:rsidP="002B464E">
            <w:pPr>
              <w:pStyle w:val="af2"/>
            </w:pPr>
            <w:r w:rsidRPr="00DB7822">
              <w:t>-0.00083</w:t>
            </w:r>
          </w:p>
        </w:tc>
        <w:tc>
          <w:tcPr>
            <w:tcW w:w="1559" w:type="dxa"/>
            <w:shd w:val="clear" w:color="auto" w:fill="auto"/>
          </w:tcPr>
          <w:p w14:paraId="4DA059F4" w14:textId="77777777" w:rsidR="002B464E" w:rsidRPr="00DB7822" w:rsidRDefault="002B464E" w:rsidP="002B464E">
            <w:pPr>
              <w:pStyle w:val="af2"/>
            </w:pPr>
            <w:r w:rsidRPr="00DB7822">
              <w:t>5.38168</w:t>
            </w:r>
          </w:p>
        </w:tc>
      </w:tr>
    </w:tbl>
    <w:p w14:paraId="0EF371A4" w14:textId="77777777" w:rsidR="00E634D9" w:rsidRPr="00DB7822" w:rsidRDefault="00E634D9" w:rsidP="00DB7822">
      <w:pPr>
        <w:pStyle w:val="af1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438"/>
        <w:gridCol w:w="1438"/>
        <w:gridCol w:w="1438"/>
        <w:gridCol w:w="1438"/>
        <w:gridCol w:w="1438"/>
      </w:tblGrid>
      <w:tr w:rsidR="00E634D9" w:rsidRPr="00DB7822" w14:paraId="479A5C0F" w14:textId="77777777" w:rsidTr="00101743">
        <w:trPr>
          <w:trHeight w:val="72"/>
        </w:trPr>
        <w:tc>
          <w:tcPr>
            <w:tcW w:w="5750" w:type="dxa"/>
            <w:gridSpan w:val="4"/>
            <w:shd w:val="clear" w:color="auto" w:fill="auto"/>
          </w:tcPr>
          <w:p w14:paraId="2C5B5E78" w14:textId="77777777" w:rsidR="00E634D9" w:rsidRPr="00DB7822" w:rsidRDefault="00E634D9" w:rsidP="002B464E">
            <w:pPr>
              <w:pStyle w:val="af2"/>
            </w:pPr>
            <w:r w:rsidRPr="00DB7822">
              <w:t>результаты аналитического расчета</w:t>
            </w:r>
          </w:p>
        </w:tc>
        <w:tc>
          <w:tcPr>
            <w:tcW w:w="1438" w:type="dxa"/>
            <w:shd w:val="clear" w:color="auto" w:fill="auto"/>
          </w:tcPr>
          <w:p w14:paraId="4843FCC8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734560AA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0E58EE5F" w14:textId="77777777" w:rsidTr="00101743">
        <w:trPr>
          <w:trHeight w:val="72"/>
        </w:trPr>
        <w:tc>
          <w:tcPr>
            <w:tcW w:w="4313" w:type="dxa"/>
            <w:gridSpan w:val="3"/>
            <w:shd w:val="clear" w:color="auto" w:fill="auto"/>
          </w:tcPr>
          <w:p w14:paraId="07CA807F" w14:textId="77777777" w:rsidR="00E634D9" w:rsidRPr="00DB7822" w:rsidRDefault="00E634D9" w:rsidP="002B464E">
            <w:pPr>
              <w:pStyle w:val="af2"/>
            </w:pPr>
            <w:r w:rsidRPr="00DB7822">
              <w:t>начальные параметры</w:t>
            </w:r>
          </w:p>
        </w:tc>
        <w:tc>
          <w:tcPr>
            <w:tcW w:w="1438" w:type="dxa"/>
            <w:shd w:val="clear" w:color="auto" w:fill="auto"/>
          </w:tcPr>
          <w:p w14:paraId="7EB041D4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4ADA5CF9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362D9925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0D08D6D2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04BD6265" w14:textId="77777777" w:rsidR="00E634D9" w:rsidRPr="00DB7822" w:rsidRDefault="00E634D9" w:rsidP="002B464E">
            <w:pPr>
              <w:pStyle w:val="af2"/>
            </w:pPr>
            <w:r w:rsidRPr="00DB7822">
              <w:t>m3</w:t>
            </w:r>
          </w:p>
        </w:tc>
        <w:tc>
          <w:tcPr>
            <w:tcW w:w="1438" w:type="dxa"/>
            <w:shd w:val="clear" w:color="auto" w:fill="auto"/>
          </w:tcPr>
          <w:p w14:paraId="707472C9" w14:textId="77777777" w:rsidR="00E634D9" w:rsidRPr="00DB7822" w:rsidRDefault="00E634D9" w:rsidP="002B464E">
            <w:pPr>
              <w:pStyle w:val="af2"/>
            </w:pPr>
            <w:r w:rsidRPr="00DB7822">
              <w:t>6</w:t>
            </w:r>
          </w:p>
        </w:tc>
        <w:tc>
          <w:tcPr>
            <w:tcW w:w="1438" w:type="dxa"/>
            <w:shd w:val="clear" w:color="auto" w:fill="auto"/>
          </w:tcPr>
          <w:p w14:paraId="3E648EC4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32C5D7E3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6AF7DB68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41A90A9C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09D8A4C3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2725E918" w14:textId="77777777" w:rsidR="00E634D9" w:rsidRPr="00DB7822" w:rsidRDefault="00E634D9" w:rsidP="002B464E">
            <w:pPr>
              <w:pStyle w:val="af2"/>
            </w:pPr>
            <w:r w:rsidRPr="00DB7822">
              <w:t>m4</w:t>
            </w:r>
          </w:p>
        </w:tc>
        <w:tc>
          <w:tcPr>
            <w:tcW w:w="1438" w:type="dxa"/>
            <w:shd w:val="clear" w:color="auto" w:fill="auto"/>
          </w:tcPr>
          <w:p w14:paraId="746BF709" w14:textId="77777777" w:rsidR="00E634D9" w:rsidRPr="00DB7822" w:rsidRDefault="00E634D9" w:rsidP="002B464E">
            <w:pPr>
              <w:pStyle w:val="af2"/>
            </w:pPr>
            <w:r w:rsidRPr="00DB7822">
              <w:t>70</w:t>
            </w:r>
          </w:p>
        </w:tc>
        <w:tc>
          <w:tcPr>
            <w:tcW w:w="1438" w:type="dxa"/>
            <w:shd w:val="clear" w:color="auto" w:fill="auto"/>
          </w:tcPr>
          <w:p w14:paraId="6CF112BF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77691A9A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162E7178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0EC3D540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6802D7D0" w14:textId="77777777" w:rsidTr="00101743">
        <w:trPr>
          <w:trHeight w:val="72"/>
        </w:trPr>
        <w:tc>
          <w:tcPr>
            <w:tcW w:w="1438" w:type="dxa"/>
            <w:shd w:val="clear" w:color="auto" w:fill="auto"/>
          </w:tcPr>
          <w:p w14:paraId="57357C45" w14:textId="77777777" w:rsidR="00E634D9" w:rsidRPr="00DB7822" w:rsidRDefault="00E634D9" w:rsidP="002B464E">
            <w:pPr>
              <w:pStyle w:val="af2"/>
            </w:pPr>
            <w:r w:rsidRPr="00DB7822">
              <w:t>m5</w:t>
            </w:r>
          </w:p>
        </w:tc>
        <w:tc>
          <w:tcPr>
            <w:tcW w:w="1438" w:type="dxa"/>
            <w:shd w:val="clear" w:color="auto" w:fill="auto"/>
          </w:tcPr>
          <w:p w14:paraId="39ED3C15" w14:textId="77777777" w:rsidR="00E634D9" w:rsidRPr="00DB7822" w:rsidRDefault="00E634D9" w:rsidP="002B464E">
            <w:pPr>
              <w:pStyle w:val="af2"/>
            </w:pPr>
            <w:r w:rsidRPr="00DB7822">
              <w:t>120</w:t>
            </w:r>
          </w:p>
        </w:tc>
        <w:tc>
          <w:tcPr>
            <w:tcW w:w="1438" w:type="dxa"/>
            <w:shd w:val="clear" w:color="auto" w:fill="auto"/>
          </w:tcPr>
          <w:p w14:paraId="5D26C360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33221A3C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3E5539E7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669B1F0B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224CAAED" w14:textId="77777777" w:rsidTr="00101743">
        <w:trPr>
          <w:trHeight w:val="72"/>
        </w:trPr>
        <w:tc>
          <w:tcPr>
            <w:tcW w:w="4313" w:type="dxa"/>
            <w:gridSpan w:val="3"/>
            <w:shd w:val="clear" w:color="auto" w:fill="auto"/>
          </w:tcPr>
          <w:p w14:paraId="501E3934" w14:textId="77777777" w:rsidR="00E634D9" w:rsidRPr="00DB7822" w:rsidRDefault="00E634D9" w:rsidP="002B464E">
            <w:pPr>
              <w:pStyle w:val="af2"/>
            </w:pPr>
            <w:r w:rsidRPr="00DB7822">
              <w:t>полученные значения</w:t>
            </w:r>
          </w:p>
        </w:tc>
        <w:tc>
          <w:tcPr>
            <w:tcW w:w="1438" w:type="dxa"/>
            <w:shd w:val="clear" w:color="auto" w:fill="auto"/>
          </w:tcPr>
          <w:p w14:paraId="32855649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404BF28E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1438" w:type="dxa"/>
            <w:shd w:val="clear" w:color="auto" w:fill="auto"/>
          </w:tcPr>
          <w:p w14:paraId="3CA508BA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6EDF4EE7" w14:textId="77777777" w:rsidTr="00101743">
        <w:trPr>
          <w:trHeight w:val="72"/>
        </w:trPr>
        <w:tc>
          <w:tcPr>
            <w:tcW w:w="1438" w:type="dxa"/>
            <w:shd w:val="clear" w:color="auto" w:fill="auto"/>
          </w:tcPr>
          <w:p w14:paraId="72461A64" w14:textId="77777777" w:rsidR="00E634D9" w:rsidRPr="00DB7822" w:rsidRDefault="00E634D9" w:rsidP="002B464E">
            <w:pPr>
              <w:pStyle w:val="af2"/>
            </w:pPr>
            <w:r w:rsidRPr="00DB7822">
              <w:t>N</w:t>
            </w:r>
          </w:p>
        </w:tc>
        <w:tc>
          <w:tcPr>
            <w:tcW w:w="1438" w:type="dxa"/>
            <w:shd w:val="clear" w:color="auto" w:fill="auto"/>
          </w:tcPr>
          <w:p w14:paraId="066F556F" w14:textId="77777777" w:rsidR="00E634D9" w:rsidRPr="00DB7822" w:rsidRDefault="00E634D9" w:rsidP="002B464E">
            <w:pPr>
              <w:pStyle w:val="af2"/>
            </w:pPr>
            <w:r w:rsidRPr="00DB7822">
              <w:t>u3</w:t>
            </w:r>
          </w:p>
        </w:tc>
        <w:tc>
          <w:tcPr>
            <w:tcW w:w="1438" w:type="dxa"/>
            <w:shd w:val="clear" w:color="auto" w:fill="auto"/>
          </w:tcPr>
          <w:p w14:paraId="782D3466" w14:textId="77777777" w:rsidR="00E634D9" w:rsidRPr="00DB7822" w:rsidRDefault="00E634D9" w:rsidP="002B464E">
            <w:pPr>
              <w:pStyle w:val="af2"/>
            </w:pPr>
            <w:r w:rsidRPr="00DB7822">
              <w:t>mu3</w:t>
            </w:r>
          </w:p>
        </w:tc>
        <w:tc>
          <w:tcPr>
            <w:tcW w:w="1438" w:type="dxa"/>
            <w:shd w:val="clear" w:color="auto" w:fill="auto"/>
          </w:tcPr>
          <w:p w14:paraId="79402C48" w14:textId="77777777" w:rsidR="00E634D9" w:rsidRPr="00DB7822" w:rsidRDefault="00E634D9" w:rsidP="002B464E">
            <w:pPr>
              <w:pStyle w:val="af2"/>
            </w:pPr>
            <w:r w:rsidRPr="00DB7822">
              <w:t>u4</w:t>
            </w:r>
          </w:p>
        </w:tc>
        <w:tc>
          <w:tcPr>
            <w:tcW w:w="1438" w:type="dxa"/>
            <w:shd w:val="clear" w:color="auto" w:fill="auto"/>
          </w:tcPr>
          <w:p w14:paraId="2DEFB07B" w14:textId="77777777" w:rsidR="00E634D9" w:rsidRPr="00DB7822" w:rsidRDefault="00E634D9" w:rsidP="002B464E">
            <w:pPr>
              <w:pStyle w:val="af2"/>
            </w:pPr>
            <w:r w:rsidRPr="00DB7822">
              <w:t>mu4</w:t>
            </w:r>
          </w:p>
        </w:tc>
        <w:tc>
          <w:tcPr>
            <w:tcW w:w="1438" w:type="dxa"/>
            <w:shd w:val="clear" w:color="auto" w:fill="auto"/>
          </w:tcPr>
          <w:p w14:paraId="5F522EEE" w14:textId="77777777" w:rsidR="00E634D9" w:rsidRPr="00DB7822" w:rsidRDefault="00E634D9" w:rsidP="002B464E">
            <w:pPr>
              <w:pStyle w:val="af2"/>
            </w:pPr>
            <w:r w:rsidRPr="00DB7822">
              <w:t>u5</w:t>
            </w:r>
          </w:p>
        </w:tc>
      </w:tr>
      <w:tr w:rsidR="00E634D9" w:rsidRPr="00DB7822" w14:paraId="3AFABD7C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07E2EA15" w14:textId="77777777" w:rsidR="00E634D9" w:rsidRPr="00DB7822" w:rsidRDefault="00E634D9" w:rsidP="002B464E">
            <w:pPr>
              <w:pStyle w:val="af2"/>
            </w:pPr>
            <w:r w:rsidRPr="00DB7822">
              <w:t>0</w:t>
            </w:r>
          </w:p>
        </w:tc>
        <w:tc>
          <w:tcPr>
            <w:tcW w:w="1438" w:type="dxa"/>
            <w:shd w:val="clear" w:color="auto" w:fill="auto"/>
          </w:tcPr>
          <w:p w14:paraId="273AEC57" w14:textId="77777777" w:rsidR="00E634D9" w:rsidRPr="00DB7822" w:rsidRDefault="00E634D9" w:rsidP="002B464E">
            <w:pPr>
              <w:pStyle w:val="af2"/>
            </w:pPr>
            <w:r w:rsidRPr="00DB7822">
              <w:t>-57.2731</w:t>
            </w:r>
          </w:p>
        </w:tc>
        <w:tc>
          <w:tcPr>
            <w:tcW w:w="1438" w:type="dxa"/>
            <w:shd w:val="clear" w:color="auto" w:fill="auto"/>
          </w:tcPr>
          <w:p w14:paraId="1A898EBD" w14:textId="77777777" w:rsidR="00E634D9" w:rsidRPr="00DB7822" w:rsidRDefault="00E634D9" w:rsidP="002B464E">
            <w:pPr>
              <w:pStyle w:val="af2"/>
            </w:pPr>
            <w:r w:rsidRPr="00DB7822">
              <w:t>-2.34731</w:t>
            </w:r>
          </w:p>
        </w:tc>
        <w:tc>
          <w:tcPr>
            <w:tcW w:w="1438" w:type="dxa"/>
            <w:shd w:val="clear" w:color="auto" w:fill="auto"/>
          </w:tcPr>
          <w:p w14:paraId="2A35A6ED" w14:textId="77777777" w:rsidR="00E634D9" w:rsidRPr="00DB7822" w:rsidRDefault="00E634D9" w:rsidP="002B464E">
            <w:pPr>
              <w:pStyle w:val="af2"/>
            </w:pPr>
            <w:r w:rsidRPr="00DB7822">
              <w:t>-114.527</w:t>
            </w:r>
          </w:p>
        </w:tc>
        <w:tc>
          <w:tcPr>
            <w:tcW w:w="1438" w:type="dxa"/>
            <w:shd w:val="clear" w:color="auto" w:fill="auto"/>
          </w:tcPr>
          <w:p w14:paraId="6751A9C3" w14:textId="77777777" w:rsidR="00E634D9" w:rsidRPr="00DB7822" w:rsidRDefault="00E634D9" w:rsidP="002B464E">
            <w:pPr>
              <w:pStyle w:val="af2"/>
            </w:pPr>
            <w:r w:rsidRPr="00DB7822">
              <w:t>17.41795</w:t>
            </w:r>
          </w:p>
        </w:tc>
        <w:tc>
          <w:tcPr>
            <w:tcW w:w="1438" w:type="dxa"/>
            <w:shd w:val="clear" w:color="auto" w:fill="auto"/>
          </w:tcPr>
          <w:p w14:paraId="42EA8B9C" w14:textId="77777777" w:rsidR="00E634D9" w:rsidRPr="00DB7822" w:rsidRDefault="00E634D9" w:rsidP="002B464E">
            <w:pPr>
              <w:pStyle w:val="af2"/>
            </w:pPr>
            <w:r w:rsidRPr="00DB7822">
              <w:t>-1.1E+07</w:t>
            </w:r>
          </w:p>
        </w:tc>
      </w:tr>
      <w:tr w:rsidR="00E634D9" w:rsidRPr="00DB7822" w14:paraId="567F9F3A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40440168" w14:textId="77777777" w:rsidR="00E634D9" w:rsidRPr="00DB7822" w:rsidRDefault="00E634D9" w:rsidP="002B464E">
            <w:pPr>
              <w:pStyle w:val="af2"/>
            </w:pPr>
            <w:r w:rsidRPr="00DB7822">
              <w:t>1</w:t>
            </w:r>
          </w:p>
        </w:tc>
        <w:tc>
          <w:tcPr>
            <w:tcW w:w="1438" w:type="dxa"/>
            <w:shd w:val="clear" w:color="auto" w:fill="auto"/>
          </w:tcPr>
          <w:p w14:paraId="0BF6D7F0" w14:textId="77777777" w:rsidR="00E634D9" w:rsidRPr="00DB7822" w:rsidRDefault="00E634D9" w:rsidP="002B464E">
            <w:pPr>
              <w:pStyle w:val="af2"/>
            </w:pPr>
            <w:r w:rsidRPr="00DB7822">
              <w:t>-164.798</w:t>
            </w:r>
          </w:p>
        </w:tc>
        <w:tc>
          <w:tcPr>
            <w:tcW w:w="1438" w:type="dxa"/>
            <w:shd w:val="clear" w:color="auto" w:fill="auto"/>
          </w:tcPr>
          <w:p w14:paraId="17C6CDE8" w14:textId="77777777" w:rsidR="00E634D9" w:rsidRPr="00DB7822" w:rsidRDefault="00E634D9" w:rsidP="002B464E">
            <w:pPr>
              <w:pStyle w:val="af2"/>
            </w:pPr>
            <w:r w:rsidRPr="00DB7822">
              <w:t>-6.93282</w:t>
            </w:r>
          </w:p>
        </w:tc>
        <w:tc>
          <w:tcPr>
            <w:tcW w:w="1438" w:type="dxa"/>
            <w:shd w:val="clear" w:color="auto" w:fill="auto"/>
          </w:tcPr>
          <w:p w14:paraId="40D60E34" w14:textId="77777777" w:rsidR="00E634D9" w:rsidRPr="00DB7822" w:rsidRDefault="00E634D9" w:rsidP="002B464E">
            <w:pPr>
              <w:pStyle w:val="af2"/>
            </w:pPr>
            <w:r w:rsidRPr="00DB7822">
              <w:t>-337.12</w:t>
            </w:r>
          </w:p>
        </w:tc>
        <w:tc>
          <w:tcPr>
            <w:tcW w:w="1438" w:type="dxa"/>
            <w:shd w:val="clear" w:color="auto" w:fill="auto"/>
          </w:tcPr>
          <w:p w14:paraId="6EEBC152" w14:textId="77777777" w:rsidR="00E634D9" w:rsidRPr="00DB7822" w:rsidRDefault="00E634D9" w:rsidP="002B464E">
            <w:pPr>
              <w:pStyle w:val="af2"/>
            </w:pPr>
            <w:r w:rsidRPr="00DB7822">
              <w:t>50.99269</w:t>
            </w:r>
          </w:p>
        </w:tc>
        <w:tc>
          <w:tcPr>
            <w:tcW w:w="1438" w:type="dxa"/>
            <w:shd w:val="clear" w:color="auto" w:fill="auto"/>
          </w:tcPr>
          <w:p w14:paraId="65645E39" w14:textId="77777777" w:rsidR="00E634D9" w:rsidRPr="00DB7822" w:rsidRDefault="00E634D9" w:rsidP="002B464E">
            <w:pPr>
              <w:pStyle w:val="af2"/>
            </w:pPr>
            <w:r w:rsidRPr="00DB7822">
              <w:t>-1.6E+08</w:t>
            </w:r>
          </w:p>
        </w:tc>
      </w:tr>
      <w:tr w:rsidR="00E634D9" w:rsidRPr="00DB7822" w14:paraId="73B1E4E7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790C4AD6" w14:textId="77777777" w:rsidR="00E634D9" w:rsidRPr="00DB7822" w:rsidRDefault="00E634D9" w:rsidP="002B464E">
            <w:pPr>
              <w:pStyle w:val="af2"/>
            </w:pPr>
            <w:r w:rsidRPr="00DB7822">
              <w:t>2</w:t>
            </w:r>
          </w:p>
        </w:tc>
        <w:tc>
          <w:tcPr>
            <w:tcW w:w="1438" w:type="dxa"/>
            <w:shd w:val="clear" w:color="auto" w:fill="auto"/>
          </w:tcPr>
          <w:p w14:paraId="679FDA9E" w14:textId="77777777" w:rsidR="00E634D9" w:rsidRPr="00DB7822" w:rsidRDefault="00E634D9" w:rsidP="002B464E">
            <w:pPr>
              <w:pStyle w:val="af2"/>
            </w:pPr>
            <w:r w:rsidRPr="00DB7822">
              <w:t>-276.534</w:t>
            </w:r>
          </w:p>
        </w:tc>
        <w:tc>
          <w:tcPr>
            <w:tcW w:w="1438" w:type="dxa"/>
            <w:shd w:val="clear" w:color="auto" w:fill="auto"/>
          </w:tcPr>
          <w:p w14:paraId="7A92C85F" w14:textId="77777777" w:rsidR="00E634D9" w:rsidRPr="00DB7822" w:rsidRDefault="00E634D9" w:rsidP="002B464E">
            <w:pPr>
              <w:pStyle w:val="af2"/>
            </w:pPr>
            <w:r w:rsidRPr="00DB7822">
              <w:t>-11.8008</w:t>
            </w:r>
          </w:p>
        </w:tc>
        <w:tc>
          <w:tcPr>
            <w:tcW w:w="1438" w:type="dxa"/>
            <w:shd w:val="clear" w:color="auto" w:fill="auto"/>
          </w:tcPr>
          <w:p w14:paraId="6C1DD0B5" w14:textId="77777777" w:rsidR="00E634D9" w:rsidRPr="00DB7822" w:rsidRDefault="00E634D9" w:rsidP="002B464E">
            <w:pPr>
              <w:pStyle w:val="af2"/>
            </w:pPr>
            <w:r w:rsidRPr="00DB7822">
              <w:t>-569.925</w:t>
            </w:r>
          </w:p>
        </w:tc>
        <w:tc>
          <w:tcPr>
            <w:tcW w:w="1438" w:type="dxa"/>
            <w:shd w:val="clear" w:color="auto" w:fill="auto"/>
          </w:tcPr>
          <w:p w14:paraId="4EDC94AF" w14:textId="77777777" w:rsidR="00E634D9" w:rsidRPr="00DB7822" w:rsidRDefault="00E634D9" w:rsidP="002B464E">
            <w:pPr>
              <w:pStyle w:val="af2"/>
            </w:pPr>
            <w:r w:rsidRPr="00DB7822">
              <w:t>85.85486</w:t>
            </w:r>
          </w:p>
        </w:tc>
        <w:tc>
          <w:tcPr>
            <w:tcW w:w="1438" w:type="dxa"/>
            <w:shd w:val="clear" w:color="auto" w:fill="auto"/>
          </w:tcPr>
          <w:p w14:paraId="7F40CAD2" w14:textId="77777777" w:rsidR="00E634D9" w:rsidRPr="00DB7822" w:rsidRDefault="00E634D9" w:rsidP="002B464E">
            <w:pPr>
              <w:pStyle w:val="af2"/>
            </w:pPr>
            <w:r w:rsidRPr="00DB7822">
              <w:t>-3.5E+08</w:t>
            </w:r>
          </w:p>
        </w:tc>
      </w:tr>
      <w:tr w:rsidR="00E634D9" w:rsidRPr="00DB7822" w14:paraId="2706A358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0AA7739F" w14:textId="77777777" w:rsidR="00E634D9" w:rsidRPr="00DB7822" w:rsidRDefault="00E634D9" w:rsidP="002B464E">
            <w:pPr>
              <w:pStyle w:val="af2"/>
            </w:pPr>
            <w:r w:rsidRPr="00DB7822">
              <w:t>3</w:t>
            </w:r>
          </w:p>
        </w:tc>
        <w:tc>
          <w:tcPr>
            <w:tcW w:w="1438" w:type="dxa"/>
            <w:shd w:val="clear" w:color="auto" w:fill="auto"/>
          </w:tcPr>
          <w:p w14:paraId="550B5E6C" w14:textId="77777777" w:rsidR="00E634D9" w:rsidRPr="00DB7822" w:rsidRDefault="00E634D9" w:rsidP="002B464E">
            <w:pPr>
              <w:pStyle w:val="af2"/>
            </w:pPr>
            <w:r w:rsidRPr="00DB7822">
              <w:t>-274.011</w:t>
            </w:r>
          </w:p>
        </w:tc>
        <w:tc>
          <w:tcPr>
            <w:tcW w:w="1438" w:type="dxa"/>
            <w:shd w:val="clear" w:color="auto" w:fill="auto"/>
          </w:tcPr>
          <w:p w14:paraId="30322FE6" w14:textId="77777777" w:rsidR="00E634D9" w:rsidRPr="00DB7822" w:rsidRDefault="00E634D9" w:rsidP="002B464E">
            <w:pPr>
              <w:pStyle w:val="af2"/>
            </w:pPr>
            <w:r w:rsidRPr="00DB7822">
              <w:t>-11.6716</w:t>
            </w:r>
          </w:p>
        </w:tc>
        <w:tc>
          <w:tcPr>
            <w:tcW w:w="1438" w:type="dxa"/>
            <w:shd w:val="clear" w:color="auto" w:fill="auto"/>
          </w:tcPr>
          <w:p w14:paraId="10645C28" w14:textId="77777777" w:rsidR="00E634D9" w:rsidRPr="00DB7822" w:rsidRDefault="00E634D9" w:rsidP="002B464E">
            <w:pPr>
              <w:pStyle w:val="af2"/>
            </w:pPr>
            <w:r w:rsidRPr="00DB7822">
              <w:t>-564.147</w:t>
            </w:r>
          </w:p>
        </w:tc>
        <w:tc>
          <w:tcPr>
            <w:tcW w:w="1438" w:type="dxa"/>
            <w:shd w:val="clear" w:color="auto" w:fill="auto"/>
          </w:tcPr>
          <w:p w14:paraId="75301696" w14:textId="77777777" w:rsidR="00E634D9" w:rsidRPr="00DB7822" w:rsidRDefault="00E634D9" w:rsidP="002B464E">
            <w:pPr>
              <w:pStyle w:val="af2"/>
            </w:pPr>
            <w:r w:rsidRPr="00DB7822">
              <w:t>84.71694</w:t>
            </w:r>
          </w:p>
        </w:tc>
        <w:tc>
          <w:tcPr>
            <w:tcW w:w="1438" w:type="dxa"/>
            <w:shd w:val="clear" w:color="auto" w:fill="auto"/>
          </w:tcPr>
          <w:p w14:paraId="50DF7133" w14:textId="77777777" w:rsidR="00E634D9" w:rsidRPr="00DB7822" w:rsidRDefault="00E634D9" w:rsidP="002B464E">
            <w:pPr>
              <w:pStyle w:val="af2"/>
            </w:pPr>
            <w:r w:rsidRPr="00DB7822">
              <w:t>-4E+08</w:t>
            </w:r>
          </w:p>
        </w:tc>
      </w:tr>
      <w:tr w:rsidR="00E634D9" w:rsidRPr="00DB7822" w14:paraId="2313C583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44B53D70" w14:textId="77777777" w:rsidR="00E634D9" w:rsidRPr="00DB7822" w:rsidRDefault="00E634D9" w:rsidP="002B464E">
            <w:pPr>
              <w:pStyle w:val="af2"/>
            </w:pPr>
            <w:r w:rsidRPr="00DB7822">
              <w:t>4</w:t>
            </w:r>
          </w:p>
        </w:tc>
        <w:tc>
          <w:tcPr>
            <w:tcW w:w="1438" w:type="dxa"/>
            <w:shd w:val="clear" w:color="auto" w:fill="auto"/>
          </w:tcPr>
          <w:p w14:paraId="7802BCB0" w14:textId="77777777" w:rsidR="00E634D9" w:rsidRPr="00DB7822" w:rsidRDefault="00E634D9" w:rsidP="002B464E">
            <w:pPr>
              <w:pStyle w:val="af2"/>
            </w:pPr>
            <w:r w:rsidRPr="00DB7822">
              <w:t>-144.589</w:t>
            </w:r>
          </w:p>
        </w:tc>
        <w:tc>
          <w:tcPr>
            <w:tcW w:w="1438" w:type="dxa"/>
            <w:shd w:val="clear" w:color="auto" w:fill="auto"/>
          </w:tcPr>
          <w:p w14:paraId="1C0DA553" w14:textId="77777777" w:rsidR="00E634D9" w:rsidRPr="00DB7822" w:rsidRDefault="00E634D9" w:rsidP="002B464E">
            <w:pPr>
              <w:pStyle w:val="af2"/>
            </w:pPr>
            <w:r w:rsidRPr="00DB7822">
              <w:t>-5.97045</w:t>
            </w:r>
          </w:p>
        </w:tc>
        <w:tc>
          <w:tcPr>
            <w:tcW w:w="1438" w:type="dxa"/>
            <w:shd w:val="clear" w:color="auto" w:fill="auto"/>
          </w:tcPr>
          <w:p w14:paraId="528C1E85" w14:textId="77777777" w:rsidR="00E634D9" w:rsidRPr="00DB7822" w:rsidRDefault="00E634D9" w:rsidP="002B464E">
            <w:pPr>
              <w:pStyle w:val="af2"/>
            </w:pPr>
            <w:r w:rsidRPr="00DB7822">
              <w:t>-293.037</w:t>
            </w:r>
          </w:p>
        </w:tc>
        <w:tc>
          <w:tcPr>
            <w:tcW w:w="1438" w:type="dxa"/>
            <w:shd w:val="clear" w:color="auto" w:fill="auto"/>
          </w:tcPr>
          <w:p w14:paraId="647BA516" w14:textId="77777777" w:rsidR="00E634D9" w:rsidRPr="00DB7822" w:rsidRDefault="00E634D9" w:rsidP="002B464E">
            <w:pPr>
              <w:pStyle w:val="af2"/>
            </w:pPr>
            <w:r w:rsidRPr="00DB7822">
              <w:t>43.71576</w:t>
            </w:r>
          </w:p>
        </w:tc>
        <w:tc>
          <w:tcPr>
            <w:tcW w:w="1438" w:type="dxa"/>
            <w:shd w:val="clear" w:color="auto" w:fill="auto"/>
          </w:tcPr>
          <w:p w14:paraId="767935D9" w14:textId="77777777" w:rsidR="00E634D9" w:rsidRPr="00DB7822" w:rsidRDefault="00E634D9" w:rsidP="002B464E">
            <w:pPr>
              <w:pStyle w:val="af2"/>
            </w:pPr>
            <w:r w:rsidRPr="00DB7822">
              <w:t>-2.5E+08</w:t>
            </w:r>
          </w:p>
        </w:tc>
      </w:tr>
      <w:tr w:rsidR="00E634D9" w:rsidRPr="00DB7822" w14:paraId="3CBE78AF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488CF9D9" w14:textId="77777777" w:rsidR="00E634D9" w:rsidRPr="00DB7822" w:rsidRDefault="00E634D9" w:rsidP="002B464E">
            <w:pPr>
              <w:pStyle w:val="af2"/>
            </w:pPr>
            <w:r w:rsidRPr="00DB7822">
              <w:t>5</w:t>
            </w:r>
          </w:p>
        </w:tc>
        <w:tc>
          <w:tcPr>
            <w:tcW w:w="1438" w:type="dxa"/>
            <w:shd w:val="clear" w:color="auto" w:fill="auto"/>
          </w:tcPr>
          <w:p w14:paraId="6359C9B4" w14:textId="77777777" w:rsidR="00E634D9" w:rsidRPr="00DB7822" w:rsidRDefault="00E634D9" w:rsidP="002B464E">
            <w:pPr>
              <w:pStyle w:val="af2"/>
            </w:pPr>
            <w:r w:rsidRPr="00DB7822">
              <w:t>-14.8626</w:t>
            </w:r>
          </w:p>
        </w:tc>
        <w:tc>
          <w:tcPr>
            <w:tcW w:w="1438" w:type="dxa"/>
            <w:shd w:val="clear" w:color="auto" w:fill="auto"/>
          </w:tcPr>
          <w:p w14:paraId="069BF05C" w14:textId="77777777" w:rsidR="00E634D9" w:rsidRPr="00DB7822" w:rsidRDefault="00E634D9" w:rsidP="002B464E">
            <w:pPr>
              <w:pStyle w:val="af2"/>
            </w:pPr>
            <w:r w:rsidRPr="00DB7822">
              <w:t>0.344928</w:t>
            </w:r>
          </w:p>
        </w:tc>
        <w:tc>
          <w:tcPr>
            <w:tcW w:w="1438" w:type="dxa"/>
            <w:shd w:val="clear" w:color="auto" w:fill="auto"/>
          </w:tcPr>
          <w:p w14:paraId="2760B777" w14:textId="77777777" w:rsidR="00E634D9" w:rsidRPr="00DB7822" w:rsidRDefault="00E634D9" w:rsidP="002B464E">
            <w:pPr>
              <w:pStyle w:val="af2"/>
            </w:pPr>
            <w:r w:rsidRPr="00DB7822">
              <w:t>-18.0173</w:t>
            </w:r>
          </w:p>
        </w:tc>
        <w:tc>
          <w:tcPr>
            <w:tcW w:w="1438" w:type="dxa"/>
            <w:shd w:val="clear" w:color="auto" w:fill="auto"/>
          </w:tcPr>
          <w:p w14:paraId="446B12FE" w14:textId="77777777" w:rsidR="00E634D9" w:rsidRPr="00DB7822" w:rsidRDefault="00E634D9" w:rsidP="002B464E">
            <w:pPr>
              <w:pStyle w:val="af2"/>
            </w:pPr>
            <w:r w:rsidRPr="00DB7822">
              <w:t>-1.93163</w:t>
            </w:r>
          </w:p>
        </w:tc>
        <w:tc>
          <w:tcPr>
            <w:tcW w:w="1438" w:type="dxa"/>
            <w:shd w:val="clear" w:color="auto" w:fill="auto"/>
          </w:tcPr>
          <w:p w14:paraId="5AC46E0B" w14:textId="77777777" w:rsidR="00E634D9" w:rsidRPr="00DB7822" w:rsidRDefault="00E634D9" w:rsidP="002B464E">
            <w:pPr>
              <w:pStyle w:val="af2"/>
            </w:pPr>
            <w:r w:rsidRPr="00DB7822">
              <w:t>-5.5E+07</w:t>
            </w:r>
          </w:p>
        </w:tc>
      </w:tr>
      <w:tr w:rsidR="00E634D9" w:rsidRPr="00DB7822" w14:paraId="546E3830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72289F7F" w14:textId="77777777" w:rsidR="00E634D9" w:rsidRPr="00DB7822" w:rsidRDefault="00E634D9" w:rsidP="002B464E">
            <w:pPr>
              <w:pStyle w:val="af2"/>
            </w:pPr>
            <w:r w:rsidRPr="00DB7822">
              <w:t>6</w:t>
            </w:r>
          </w:p>
        </w:tc>
        <w:tc>
          <w:tcPr>
            <w:tcW w:w="1438" w:type="dxa"/>
            <w:shd w:val="clear" w:color="auto" w:fill="auto"/>
          </w:tcPr>
          <w:p w14:paraId="1B7BC7BF" w14:textId="77777777" w:rsidR="00E634D9" w:rsidRPr="00DB7822" w:rsidRDefault="00E634D9" w:rsidP="002B464E">
            <w:pPr>
              <w:pStyle w:val="af2"/>
            </w:pPr>
            <w:r w:rsidRPr="00DB7822">
              <w:t>-27.7479</w:t>
            </w:r>
          </w:p>
        </w:tc>
        <w:tc>
          <w:tcPr>
            <w:tcW w:w="1438" w:type="dxa"/>
            <w:shd w:val="clear" w:color="auto" w:fill="auto"/>
          </w:tcPr>
          <w:p w14:paraId="76AAA08F" w14:textId="77777777" w:rsidR="00E634D9" w:rsidRPr="00DB7822" w:rsidRDefault="00E634D9" w:rsidP="002B464E">
            <w:pPr>
              <w:pStyle w:val="af2"/>
            </w:pPr>
            <w:r w:rsidRPr="00DB7822">
              <w:t>0.975466</w:t>
            </w:r>
          </w:p>
        </w:tc>
        <w:tc>
          <w:tcPr>
            <w:tcW w:w="1438" w:type="dxa"/>
            <w:shd w:val="clear" w:color="auto" w:fill="auto"/>
          </w:tcPr>
          <w:p w14:paraId="0ADE744E" w14:textId="77777777" w:rsidR="00E634D9" w:rsidRPr="00DB7822" w:rsidRDefault="00E634D9" w:rsidP="002B464E">
            <w:pPr>
              <w:pStyle w:val="af2"/>
            </w:pPr>
            <w:r w:rsidRPr="00DB7822">
              <w:t>-49.8168</w:t>
            </w:r>
          </w:p>
        </w:tc>
        <w:tc>
          <w:tcPr>
            <w:tcW w:w="1438" w:type="dxa"/>
            <w:shd w:val="clear" w:color="auto" w:fill="auto"/>
          </w:tcPr>
          <w:p w14:paraId="13208C9C" w14:textId="77777777" w:rsidR="00E634D9" w:rsidRPr="00DB7822" w:rsidRDefault="00E634D9" w:rsidP="002B464E">
            <w:pPr>
              <w:pStyle w:val="af2"/>
            </w:pPr>
            <w:r w:rsidRPr="00DB7822">
              <w:t>-7.57031</w:t>
            </w:r>
          </w:p>
        </w:tc>
        <w:tc>
          <w:tcPr>
            <w:tcW w:w="1438" w:type="dxa"/>
            <w:shd w:val="clear" w:color="auto" w:fill="auto"/>
          </w:tcPr>
          <w:p w14:paraId="62BEFFF5" w14:textId="77777777" w:rsidR="00E634D9" w:rsidRPr="00DB7822" w:rsidRDefault="00E634D9" w:rsidP="002B464E">
            <w:pPr>
              <w:pStyle w:val="af2"/>
            </w:pPr>
            <w:r w:rsidRPr="00DB7822">
              <w:t>-8453251</w:t>
            </w:r>
          </w:p>
        </w:tc>
      </w:tr>
      <w:tr w:rsidR="00E634D9" w:rsidRPr="00DB7822" w14:paraId="4E8743BD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236E6FA4" w14:textId="77777777" w:rsidR="00E634D9" w:rsidRPr="00DB7822" w:rsidRDefault="00E634D9" w:rsidP="002B464E">
            <w:pPr>
              <w:pStyle w:val="af2"/>
            </w:pPr>
            <w:r w:rsidRPr="00DB7822">
              <w:t>7</w:t>
            </w:r>
          </w:p>
        </w:tc>
        <w:tc>
          <w:tcPr>
            <w:tcW w:w="1438" w:type="dxa"/>
            <w:shd w:val="clear" w:color="auto" w:fill="auto"/>
          </w:tcPr>
          <w:p w14:paraId="5EBDB720" w14:textId="77777777" w:rsidR="00E634D9" w:rsidRPr="00DB7822" w:rsidRDefault="00E634D9" w:rsidP="002B464E">
            <w:pPr>
              <w:pStyle w:val="af2"/>
            </w:pPr>
            <w:r w:rsidRPr="00DB7822">
              <w:t>-108.177</w:t>
            </w:r>
          </w:p>
        </w:tc>
        <w:tc>
          <w:tcPr>
            <w:tcW w:w="1438" w:type="dxa"/>
            <w:shd w:val="clear" w:color="auto" w:fill="auto"/>
          </w:tcPr>
          <w:p w14:paraId="2F272A95" w14:textId="77777777" w:rsidR="00E634D9" w:rsidRPr="00DB7822" w:rsidRDefault="00E634D9" w:rsidP="002B464E">
            <w:pPr>
              <w:pStyle w:val="af2"/>
            </w:pPr>
            <w:r w:rsidRPr="00DB7822">
              <w:t>-5.36884</w:t>
            </w:r>
          </w:p>
        </w:tc>
        <w:tc>
          <w:tcPr>
            <w:tcW w:w="1438" w:type="dxa"/>
            <w:shd w:val="clear" w:color="auto" w:fill="auto"/>
          </w:tcPr>
          <w:p w14:paraId="0C995572" w14:textId="77777777" w:rsidR="00E634D9" w:rsidRPr="00DB7822" w:rsidRDefault="00E634D9" w:rsidP="002B464E">
            <w:pPr>
              <w:pStyle w:val="af2"/>
            </w:pPr>
            <w:r w:rsidRPr="00DB7822">
              <w:t>-240.551</w:t>
            </w:r>
          </w:p>
        </w:tc>
        <w:tc>
          <w:tcPr>
            <w:tcW w:w="1438" w:type="dxa"/>
            <w:shd w:val="clear" w:color="auto" w:fill="auto"/>
          </w:tcPr>
          <w:p w14:paraId="716FBC8B" w14:textId="77777777" w:rsidR="00E634D9" w:rsidRPr="00DB7822" w:rsidRDefault="00E634D9" w:rsidP="002B464E">
            <w:pPr>
              <w:pStyle w:val="af2"/>
            </w:pPr>
            <w:r w:rsidRPr="00DB7822">
              <w:t>36.11039</w:t>
            </w:r>
          </w:p>
        </w:tc>
        <w:tc>
          <w:tcPr>
            <w:tcW w:w="1438" w:type="dxa"/>
            <w:shd w:val="clear" w:color="auto" w:fill="auto"/>
          </w:tcPr>
          <w:p w14:paraId="66A1214C" w14:textId="77777777" w:rsidR="00E634D9" w:rsidRPr="00DB7822" w:rsidRDefault="00E634D9" w:rsidP="002B464E">
            <w:pPr>
              <w:pStyle w:val="af2"/>
            </w:pPr>
            <w:r w:rsidRPr="00DB7822">
              <w:t>-1.7E+08</w:t>
            </w:r>
          </w:p>
        </w:tc>
      </w:tr>
      <w:tr w:rsidR="00E634D9" w:rsidRPr="00DB7822" w14:paraId="0629384F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363E8F6A" w14:textId="77777777" w:rsidR="00E634D9" w:rsidRPr="00DB7822" w:rsidRDefault="00E634D9" w:rsidP="002B464E">
            <w:pPr>
              <w:pStyle w:val="af2"/>
            </w:pPr>
            <w:r w:rsidRPr="00DB7822">
              <w:t>8</w:t>
            </w:r>
          </w:p>
        </w:tc>
        <w:tc>
          <w:tcPr>
            <w:tcW w:w="1438" w:type="dxa"/>
            <w:shd w:val="clear" w:color="auto" w:fill="auto"/>
          </w:tcPr>
          <w:p w14:paraId="1910A29D" w14:textId="77777777" w:rsidR="00E634D9" w:rsidRPr="00DB7822" w:rsidRDefault="00E634D9" w:rsidP="002B464E">
            <w:pPr>
              <w:pStyle w:val="af2"/>
            </w:pPr>
            <w:r w:rsidRPr="00DB7822">
              <w:t>-270.175</w:t>
            </w:r>
          </w:p>
        </w:tc>
        <w:tc>
          <w:tcPr>
            <w:tcW w:w="1438" w:type="dxa"/>
            <w:shd w:val="clear" w:color="auto" w:fill="auto"/>
          </w:tcPr>
          <w:p w14:paraId="2E3B10FE" w14:textId="77777777" w:rsidR="00E634D9" w:rsidRPr="00DB7822" w:rsidRDefault="00E634D9" w:rsidP="002B464E">
            <w:pPr>
              <w:pStyle w:val="af2"/>
            </w:pPr>
            <w:r w:rsidRPr="00DB7822">
              <w:t>-12.9273</w:t>
            </w:r>
          </w:p>
        </w:tc>
        <w:tc>
          <w:tcPr>
            <w:tcW w:w="1438" w:type="dxa"/>
            <w:shd w:val="clear" w:color="auto" w:fill="auto"/>
          </w:tcPr>
          <w:p w14:paraId="2B079D57" w14:textId="77777777" w:rsidR="00E634D9" w:rsidRPr="00DB7822" w:rsidRDefault="00E634D9" w:rsidP="002B464E">
            <w:pPr>
              <w:pStyle w:val="af2"/>
            </w:pPr>
            <w:r w:rsidRPr="00DB7822">
              <w:t>-589.596</w:t>
            </w:r>
          </w:p>
        </w:tc>
        <w:tc>
          <w:tcPr>
            <w:tcW w:w="1438" w:type="dxa"/>
            <w:shd w:val="clear" w:color="auto" w:fill="auto"/>
          </w:tcPr>
          <w:p w14:paraId="5E2BEDDE" w14:textId="77777777" w:rsidR="00E634D9" w:rsidRPr="00DB7822" w:rsidRDefault="00E634D9" w:rsidP="002B464E">
            <w:pPr>
              <w:pStyle w:val="af2"/>
            </w:pPr>
            <w:r w:rsidRPr="00DB7822">
              <w:t>88.70336</w:t>
            </w:r>
          </w:p>
        </w:tc>
        <w:tc>
          <w:tcPr>
            <w:tcW w:w="1438" w:type="dxa"/>
            <w:shd w:val="clear" w:color="auto" w:fill="auto"/>
          </w:tcPr>
          <w:p w14:paraId="565140A1" w14:textId="77777777" w:rsidR="00E634D9" w:rsidRPr="00DB7822" w:rsidRDefault="00E634D9" w:rsidP="002B464E">
            <w:pPr>
              <w:pStyle w:val="af2"/>
            </w:pPr>
            <w:r w:rsidRPr="00DB7822">
              <w:t>-3.8E+08</w:t>
            </w:r>
          </w:p>
        </w:tc>
      </w:tr>
      <w:tr w:rsidR="00E634D9" w:rsidRPr="00DB7822" w14:paraId="54EC541C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7661DDAD" w14:textId="77777777" w:rsidR="00E634D9" w:rsidRPr="00DB7822" w:rsidRDefault="00E634D9" w:rsidP="002B464E">
            <w:pPr>
              <w:pStyle w:val="af2"/>
            </w:pPr>
            <w:r w:rsidRPr="00DB7822">
              <w:t>9</w:t>
            </w:r>
          </w:p>
        </w:tc>
        <w:tc>
          <w:tcPr>
            <w:tcW w:w="1438" w:type="dxa"/>
            <w:shd w:val="clear" w:color="auto" w:fill="auto"/>
          </w:tcPr>
          <w:p w14:paraId="238231C8" w14:textId="77777777" w:rsidR="00E634D9" w:rsidRPr="00DB7822" w:rsidRDefault="00E634D9" w:rsidP="002B464E">
            <w:pPr>
              <w:pStyle w:val="af2"/>
            </w:pPr>
            <w:r w:rsidRPr="00DB7822">
              <w:t>-305.491</w:t>
            </w:r>
          </w:p>
        </w:tc>
        <w:tc>
          <w:tcPr>
            <w:tcW w:w="1438" w:type="dxa"/>
            <w:shd w:val="clear" w:color="auto" w:fill="auto"/>
          </w:tcPr>
          <w:p w14:paraId="54BC89EA" w14:textId="77777777" w:rsidR="00E634D9" w:rsidRPr="00DB7822" w:rsidRDefault="00E634D9" w:rsidP="002B464E">
            <w:pPr>
              <w:pStyle w:val="af2"/>
            </w:pPr>
            <w:r w:rsidRPr="00DB7822">
              <w:t>-14.5559</w:t>
            </w:r>
          </w:p>
        </w:tc>
        <w:tc>
          <w:tcPr>
            <w:tcW w:w="1438" w:type="dxa"/>
            <w:shd w:val="clear" w:color="auto" w:fill="auto"/>
          </w:tcPr>
          <w:p w14:paraId="6003C20E" w14:textId="77777777" w:rsidR="00E634D9" w:rsidRPr="00DB7822" w:rsidRDefault="00E634D9" w:rsidP="002B464E">
            <w:pPr>
              <w:pStyle w:val="af2"/>
            </w:pPr>
            <w:r w:rsidRPr="00DB7822">
              <w:t>-664.985</w:t>
            </w:r>
          </w:p>
        </w:tc>
        <w:tc>
          <w:tcPr>
            <w:tcW w:w="1438" w:type="dxa"/>
            <w:shd w:val="clear" w:color="auto" w:fill="auto"/>
          </w:tcPr>
          <w:p w14:paraId="0B386A15" w14:textId="77777777" w:rsidR="00E634D9" w:rsidRPr="00DB7822" w:rsidRDefault="00E634D9" w:rsidP="002B464E">
            <w:pPr>
              <w:pStyle w:val="af2"/>
            </w:pPr>
            <w:r w:rsidRPr="00DB7822">
              <w:t>100.0586</w:t>
            </w:r>
          </w:p>
        </w:tc>
        <w:tc>
          <w:tcPr>
            <w:tcW w:w="1438" w:type="dxa"/>
            <w:shd w:val="clear" w:color="auto" w:fill="auto"/>
          </w:tcPr>
          <w:p w14:paraId="0E4A56B0" w14:textId="77777777" w:rsidR="00E634D9" w:rsidRPr="00DB7822" w:rsidRDefault="00E634D9" w:rsidP="002B464E">
            <w:pPr>
              <w:pStyle w:val="af2"/>
            </w:pPr>
            <w:r w:rsidRPr="00DB7822">
              <w:t>-4.3E+08</w:t>
            </w:r>
          </w:p>
        </w:tc>
      </w:tr>
      <w:tr w:rsidR="00E634D9" w:rsidRPr="00DB7822" w14:paraId="7BA6E268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09639C87" w14:textId="77777777" w:rsidR="00E634D9" w:rsidRPr="00DB7822" w:rsidRDefault="00E634D9" w:rsidP="002B464E">
            <w:pPr>
              <w:pStyle w:val="af2"/>
            </w:pPr>
            <w:r w:rsidRPr="00DB7822">
              <w:t>10</w:t>
            </w:r>
          </w:p>
        </w:tc>
        <w:tc>
          <w:tcPr>
            <w:tcW w:w="1438" w:type="dxa"/>
            <w:shd w:val="clear" w:color="auto" w:fill="auto"/>
          </w:tcPr>
          <w:p w14:paraId="4D789F2A" w14:textId="77777777" w:rsidR="00E634D9" w:rsidRPr="00DB7822" w:rsidRDefault="00E634D9" w:rsidP="002B464E">
            <w:pPr>
              <w:pStyle w:val="af2"/>
            </w:pPr>
            <w:r w:rsidRPr="00DB7822">
              <w:t>-193.961</w:t>
            </w:r>
          </w:p>
        </w:tc>
        <w:tc>
          <w:tcPr>
            <w:tcW w:w="1438" w:type="dxa"/>
            <w:shd w:val="clear" w:color="auto" w:fill="auto"/>
          </w:tcPr>
          <w:p w14:paraId="277EE9F9" w14:textId="77777777" w:rsidR="00E634D9" w:rsidRPr="00DB7822" w:rsidRDefault="00E634D9" w:rsidP="002B464E">
            <w:pPr>
              <w:pStyle w:val="af2"/>
            </w:pPr>
            <w:r w:rsidRPr="00DB7822">
              <w:t>-9.33578</w:t>
            </w:r>
          </w:p>
        </w:tc>
        <w:tc>
          <w:tcPr>
            <w:tcW w:w="1438" w:type="dxa"/>
            <w:shd w:val="clear" w:color="auto" w:fill="auto"/>
          </w:tcPr>
          <w:p w14:paraId="4AE2B585" w14:textId="77777777" w:rsidR="00E634D9" w:rsidRPr="00DB7822" w:rsidRDefault="00E634D9" w:rsidP="002B464E">
            <w:pPr>
              <w:pStyle w:val="af2"/>
            </w:pPr>
            <w:r w:rsidRPr="00DB7822">
              <w:t>-424.105</w:t>
            </w:r>
          </w:p>
        </w:tc>
        <w:tc>
          <w:tcPr>
            <w:tcW w:w="1438" w:type="dxa"/>
            <w:shd w:val="clear" w:color="auto" w:fill="auto"/>
          </w:tcPr>
          <w:p w14:paraId="765A94C4" w14:textId="77777777" w:rsidR="00E634D9" w:rsidRPr="00DB7822" w:rsidRDefault="00E634D9" w:rsidP="002B464E">
            <w:pPr>
              <w:pStyle w:val="af2"/>
            </w:pPr>
            <w:r w:rsidRPr="00DB7822">
              <w:t>63.86084</w:t>
            </w:r>
          </w:p>
        </w:tc>
        <w:tc>
          <w:tcPr>
            <w:tcW w:w="1438" w:type="dxa"/>
            <w:shd w:val="clear" w:color="auto" w:fill="auto"/>
          </w:tcPr>
          <w:p w14:paraId="0C0A2129" w14:textId="77777777" w:rsidR="00E634D9" w:rsidRPr="00DB7822" w:rsidRDefault="00E634D9" w:rsidP="002B464E">
            <w:pPr>
              <w:pStyle w:val="af2"/>
            </w:pPr>
            <w:r w:rsidRPr="00DB7822">
              <w:t>-2.6E+08</w:t>
            </w:r>
          </w:p>
        </w:tc>
      </w:tr>
      <w:tr w:rsidR="00E634D9" w:rsidRPr="00DB7822" w14:paraId="659F87D1" w14:textId="77777777" w:rsidTr="00101743">
        <w:trPr>
          <w:trHeight w:val="68"/>
        </w:trPr>
        <w:tc>
          <w:tcPr>
            <w:tcW w:w="1438" w:type="dxa"/>
            <w:shd w:val="clear" w:color="auto" w:fill="auto"/>
          </w:tcPr>
          <w:p w14:paraId="4C4898AE" w14:textId="77777777" w:rsidR="00E634D9" w:rsidRPr="00DB7822" w:rsidRDefault="00E634D9" w:rsidP="002B464E">
            <w:pPr>
              <w:pStyle w:val="af2"/>
            </w:pPr>
            <w:r w:rsidRPr="00DB7822">
              <w:t>11</w:t>
            </w:r>
          </w:p>
        </w:tc>
        <w:tc>
          <w:tcPr>
            <w:tcW w:w="1438" w:type="dxa"/>
            <w:shd w:val="clear" w:color="auto" w:fill="auto"/>
          </w:tcPr>
          <w:p w14:paraId="18163071" w14:textId="77777777" w:rsidR="00E634D9" w:rsidRPr="00DB7822" w:rsidRDefault="00E634D9" w:rsidP="002B464E">
            <w:pPr>
              <w:pStyle w:val="af2"/>
            </w:pPr>
            <w:r w:rsidRPr="00DB7822">
              <w:t>-67.0119</w:t>
            </w:r>
          </w:p>
        </w:tc>
        <w:tc>
          <w:tcPr>
            <w:tcW w:w="1438" w:type="dxa"/>
            <w:shd w:val="clear" w:color="auto" w:fill="auto"/>
          </w:tcPr>
          <w:p w14:paraId="264D21BD" w14:textId="77777777" w:rsidR="00E634D9" w:rsidRPr="00DB7822" w:rsidRDefault="00E634D9" w:rsidP="002B464E">
            <w:pPr>
              <w:pStyle w:val="af2"/>
            </w:pPr>
            <w:r w:rsidRPr="00DB7822">
              <w:t>-3.22456</w:t>
            </w:r>
          </w:p>
        </w:tc>
        <w:tc>
          <w:tcPr>
            <w:tcW w:w="1438" w:type="dxa"/>
            <w:shd w:val="clear" w:color="auto" w:fill="auto"/>
          </w:tcPr>
          <w:p w14:paraId="78141C75" w14:textId="77777777" w:rsidR="00E634D9" w:rsidRPr="00DB7822" w:rsidRDefault="00E634D9" w:rsidP="002B464E">
            <w:pPr>
              <w:pStyle w:val="af2"/>
            </w:pPr>
            <w:r w:rsidRPr="00DB7822">
              <w:t>-145.531</w:t>
            </w:r>
          </w:p>
        </w:tc>
        <w:tc>
          <w:tcPr>
            <w:tcW w:w="1438" w:type="dxa"/>
            <w:shd w:val="clear" w:color="auto" w:fill="auto"/>
          </w:tcPr>
          <w:p w14:paraId="3694BBAD" w14:textId="77777777" w:rsidR="00E634D9" w:rsidRPr="00DB7822" w:rsidRDefault="00E634D9" w:rsidP="002B464E">
            <w:pPr>
              <w:pStyle w:val="af2"/>
            </w:pPr>
            <w:r w:rsidRPr="00DB7822">
              <w:t>22.04901</w:t>
            </w:r>
          </w:p>
        </w:tc>
        <w:tc>
          <w:tcPr>
            <w:tcW w:w="1438" w:type="dxa"/>
            <w:shd w:val="clear" w:color="auto" w:fill="auto"/>
          </w:tcPr>
          <w:p w14:paraId="02F0A967" w14:textId="77777777" w:rsidR="00E634D9" w:rsidRPr="00DB7822" w:rsidRDefault="00E634D9" w:rsidP="002B464E">
            <w:pPr>
              <w:pStyle w:val="af2"/>
            </w:pPr>
            <w:r w:rsidRPr="00DB7822">
              <w:t>-5.8E+07</w:t>
            </w:r>
          </w:p>
        </w:tc>
      </w:tr>
      <w:tr w:rsidR="00E634D9" w:rsidRPr="00DB7822" w14:paraId="12088D8C" w14:textId="77777777" w:rsidTr="00101743">
        <w:trPr>
          <w:trHeight w:val="72"/>
        </w:trPr>
        <w:tc>
          <w:tcPr>
            <w:tcW w:w="1438" w:type="dxa"/>
            <w:shd w:val="clear" w:color="auto" w:fill="auto"/>
          </w:tcPr>
          <w:p w14:paraId="342A4DFF" w14:textId="77777777" w:rsidR="00E634D9" w:rsidRPr="00DB7822" w:rsidRDefault="00E634D9" w:rsidP="002B464E">
            <w:pPr>
              <w:pStyle w:val="af2"/>
            </w:pPr>
            <w:r w:rsidRPr="00DB7822">
              <w:t>12</w:t>
            </w:r>
          </w:p>
        </w:tc>
        <w:tc>
          <w:tcPr>
            <w:tcW w:w="1438" w:type="dxa"/>
            <w:shd w:val="clear" w:color="auto" w:fill="auto"/>
          </w:tcPr>
          <w:p w14:paraId="55FEFDC9" w14:textId="77777777" w:rsidR="00E634D9" w:rsidRPr="00DB7822" w:rsidRDefault="00E634D9" w:rsidP="002B464E">
            <w:pPr>
              <w:pStyle w:val="af2"/>
            </w:pPr>
            <w:r w:rsidRPr="00DB7822">
              <w:t>-56.9106</w:t>
            </w:r>
          </w:p>
        </w:tc>
        <w:tc>
          <w:tcPr>
            <w:tcW w:w="1438" w:type="dxa"/>
            <w:shd w:val="clear" w:color="auto" w:fill="auto"/>
          </w:tcPr>
          <w:p w14:paraId="325AF32B" w14:textId="77777777" w:rsidR="00E634D9" w:rsidRPr="00DB7822" w:rsidRDefault="00E634D9" w:rsidP="002B464E">
            <w:pPr>
              <w:pStyle w:val="af2"/>
            </w:pPr>
            <w:r w:rsidRPr="00DB7822">
              <w:t>-2.33274</w:t>
            </w:r>
          </w:p>
        </w:tc>
        <w:tc>
          <w:tcPr>
            <w:tcW w:w="1438" w:type="dxa"/>
            <w:shd w:val="clear" w:color="auto" w:fill="auto"/>
          </w:tcPr>
          <w:p w14:paraId="662F88B8" w14:textId="77777777" w:rsidR="00E634D9" w:rsidRPr="00DB7822" w:rsidRDefault="00E634D9" w:rsidP="002B464E">
            <w:pPr>
              <w:pStyle w:val="af2"/>
            </w:pPr>
            <w:r w:rsidRPr="00DB7822">
              <w:t>-113.79</w:t>
            </w:r>
          </w:p>
        </w:tc>
        <w:tc>
          <w:tcPr>
            <w:tcW w:w="1438" w:type="dxa"/>
            <w:shd w:val="clear" w:color="auto" w:fill="auto"/>
          </w:tcPr>
          <w:p w14:paraId="489CDB5A" w14:textId="77777777" w:rsidR="00E634D9" w:rsidRPr="00DB7822" w:rsidRDefault="00E634D9" w:rsidP="002B464E">
            <w:pPr>
              <w:pStyle w:val="af2"/>
            </w:pPr>
            <w:r w:rsidRPr="00DB7822">
              <w:t>17.30617</w:t>
            </w:r>
          </w:p>
        </w:tc>
        <w:tc>
          <w:tcPr>
            <w:tcW w:w="1438" w:type="dxa"/>
            <w:shd w:val="clear" w:color="auto" w:fill="auto"/>
          </w:tcPr>
          <w:p w14:paraId="4497E3BC" w14:textId="77777777" w:rsidR="00E634D9" w:rsidRPr="00DB7822" w:rsidRDefault="00E634D9" w:rsidP="002B464E">
            <w:pPr>
              <w:pStyle w:val="af2"/>
            </w:pPr>
            <w:r w:rsidRPr="00DB7822">
              <w:t>-1.1E+07</w:t>
            </w:r>
          </w:p>
        </w:tc>
      </w:tr>
    </w:tbl>
    <w:p w14:paraId="6D2AFD10" w14:textId="77777777" w:rsidR="00E634D9" w:rsidRPr="00DB7822" w:rsidRDefault="00E634D9" w:rsidP="00DB7822">
      <w:pPr>
        <w:pStyle w:val="af1"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1"/>
        <w:gridCol w:w="1335"/>
        <w:gridCol w:w="960"/>
      </w:tblGrid>
      <w:tr w:rsidR="00E634D9" w:rsidRPr="00DB7822" w14:paraId="2B62BF12" w14:textId="77777777" w:rsidTr="00101743">
        <w:trPr>
          <w:trHeight w:val="84"/>
        </w:trPr>
        <w:tc>
          <w:tcPr>
            <w:tcW w:w="6095" w:type="dxa"/>
            <w:gridSpan w:val="2"/>
            <w:shd w:val="clear" w:color="auto" w:fill="auto"/>
          </w:tcPr>
          <w:p w14:paraId="253B3A69" w14:textId="77777777" w:rsidR="00E634D9" w:rsidRPr="00DB7822" w:rsidRDefault="00E634D9" w:rsidP="002B464E">
            <w:pPr>
              <w:pStyle w:val="af2"/>
            </w:pPr>
            <w:r w:rsidRPr="00DB7822">
              <w:t>результаты аналитического расчета</w:t>
            </w:r>
          </w:p>
        </w:tc>
        <w:tc>
          <w:tcPr>
            <w:tcW w:w="1335" w:type="dxa"/>
            <w:shd w:val="clear" w:color="auto" w:fill="auto"/>
          </w:tcPr>
          <w:p w14:paraId="6C3CA1B0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960" w:type="dxa"/>
            <w:shd w:val="clear" w:color="auto" w:fill="auto"/>
          </w:tcPr>
          <w:p w14:paraId="6D13CB14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49E721D2" w14:textId="77777777" w:rsidTr="00101743">
        <w:trPr>
          <w:trHeight w:val="84"/>
        </w:trPr>
        <w:tc>
          <w:tcPr>
            <w:tcW w:w="6095" w:type="dxa"/>
            <w:gridSpan w:val="2"/>
            <w:shd w:val="clear" w:color="auto" w:fill="auto"/>
          </w:tcPr>
          <w:p w14:paraId="0648D24F" w14:textId="77777777" w:rsidR="00E634D9" w:rsidRPr="00DB7822" w:rsidRDefault="00E634D9" w:rsidP="002B464E">
            <w:pPr>
              <w:pStyle w:val="af2"/>
            </w:pPr>
            <w:r w:rsidRPr="00DB7822">
              <w:t>начальные параметры</w:t>
            </w:r>
          </w:p>
        </w:tc>
        <w:tc>
          <w:tcPr>
            <w:tcW w:w="1335" w:type="dxa"/>
            <w:shd w:val="clear" w:color="auto" w:fill="auto"/>
          </w:tcPr>
          <w:p w14:paraId="32B8E017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960" w:type="dxa"/>
            <w:shd w:val="clear" w:color="auto" w:fill="auto"/>
          </w:tcPr>
          <w:p w14:paraId="79799F74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76CFDEDE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430958B8" w14:textId="77777777" w:rsidR="00E634D9" w:rsidRPr="00DB7822" w:rsidRDefault="00E634D9" w:rsidP="002B464E">
            <w:pPr>
              <w:pStyle w:val="af2"/>
            </w:pPr>
            <w:r w:rsidRPr="00DB7822">
              <w:t>z5</w:t>
            </w:r>
          </w:p>
        </w:tc>
        <w:tc>
          <w:tcPr>
            <w:tcW w:w="4961" w:type="dxa"/>
            <w:shd w:val="clear" w:color="auto" w:fill="auto"/>
          </w:tcPr>
          <w:p w14:paraId="589D661B" w14:textId="77777777" w:rsidR="00E634D9" w:rsidRPr="00DB7822" w:rsidRDefault="00E634D9" w:rsidP="002B464E">
            <w:pPr>
              <w:pStyle w:val="af2"/>
            </w:pPr>
            <w:r w:rsidRPr="00DB7822">
              <w:t>12</w:t>
            </w:r>
          </w:p>
        </w:tc>
        <w:tc>
          <w:tcPr>
            <w:tcW w:w="1335" w:type="dxa"/>
            <w:shd w:val="clear" w:color="auto" w:fill="auto"/>
          </w:tcPr>
          <w:p w14:paraId="2962FCCA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960" w:type="dxa"/>
            <w:shd w:val="clear" w:color="auto" w:fill="auto"/>
          </w:tcPr>
          <w:p w14:paraId="5588A933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7D4F6D0B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1FA5E695" w14:textId="77777777" w:rsidR="00E634D9" w:rsidRPr="00DB7822" w:rsidRDefault="00E634D9" w:rsidP="002B464E">
            <w:pPr>
              <w:pStyle w:val="af2"/>
            </w:pPr>
            <w:r w:rsidRPr="00DB7822">
              <w:t>z6</w:t>
            </w:r>
          </w:p>
        </w:tc>
        <w:tc>
          <w:tcPr>
            <w:tcW w:w="4961" w:type="dxa"/>
            <w:shd w:val="clear" w:color="auto" w:fill="auto"/>
          </w:tcPr>
          <w:p w14:paraId="3A8BA664" w14:textId="77777777" w:rsidR="00E634D9" w:rsidRPr="00DB7822" w:rsidRDefault="00E634D9" w:rsidP="002B464E">
            <w:pPr>
              <w:pStyle w:val="af2"/>
            </w:pPr>
            <w:r w:rsidRPr="00DB7822">
              <w:t>40</w:t>
            </w:r>
          </w:p>
        </w:tc>
        <w:tc>
          <w:tcPr>
            <w:tcW w:w="1335" w:type="dxa"/>
            <w:shd w:val="clear" w:color="auto" w:fill="auto"/>
          </w:tcPr>
          <w:p w14:paraId="1A7B1004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960" w:type="dxa"/>
            <w:shd w:val="clear" w:color="auto" w:fill="auto"/>
          </w:tcPr>
          <w:p w14:paraId="7E221A14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10D04F96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6B1741E5" w14:textId="77777777" w:rsidR="00E634D9" w:rsidRPr="00DB7822" w:rsidRDefault="00E634D9" w:rsidP="002B464E">
            <w:pPr>
              <w:pStyle w:val="af2"/>
            </w:pPr>
            <w:r w:rsidRPr="00DB7822">
              <w:t>m</w:t>
            </w:r>
          </w:p>
        </w:tc>
        <w:tc>
          <w:tcPr>
            <w:tcW w:w="4961" w:type="dxa"/>
            <w:shd w:val="clear" w:color="auto" w:fill="auto"/>
          </w:tcPr>
          <w:p w14:paraId="7647D49E" w14:textId="77777777" w:rsidR="00E634D9" w:rsidRPr="00DB7822" w:rsidRDefault="00E634D9" w:rsidP="002B464E">
            <w:pPr>
              <w:pStyle w:val="af2"/>
            </w:pPr>
            <w:r w:rsidRPr="00DB7822">
              <w:t>5</w:t>
            </w:r>
          </w:p>
        </w:tc>
        <w:tc>
          <w:tcPr>
            <w:tcW w:w="1335" w:type="dxa"/>
            <w:shd w:val="clear" w:color="auto" w:fill="auto"/>
          </w:tcPr>
          <w:p w14:paraId="3CB496ED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960" w:type="dxa"/>
            <w:shd w:val="clear" w:color="auto" w:fill="auto"/>
          </w:tcPr>
          <w:p w14:paraId="770EE0BB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351B3B4F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2289E577" w14:textId="77777777" w:rsidR="00E634D9" w:rsidRPr="00DB7822" w:rsidRDefault="00E634D9" w:rsidP="002B464E">
            <w:pPr>
              <w:pStyle w:val="af2"/>
            </w:pPr>
            <w:r w:rsidRPr="00DB7822">
              <w:t>h1</w:t>
            </w:r>
          </w:p>
        </w:tc>
        <w:tc>
          <w:tcPr>
            <w:tcW w:w="4961" w:type="dxa"/>
            <w:shd w:val="clear" w:color="auto" w:fill="auto"/>
          </w:tcPr>
          <w:p w14:paraId="1F34D402" w14:textId="77777777" w:rsidR="00E634D9" w:rsidRPr="00DB7822" w:rsidRDefault="00E634D9" w:rsidP="002B464E">
            <w:pPr>
              <w:pStyle w:val="af2"/>
            </w:pPr>
            <w:r w:rsidRPr="00DB7822">
              <w:t>1</w:t>
            </w:r>
          </w:p>
        </w:tc>
        <w:tc>
          <w:tcPr>
            <w:tcW w:w="1335" w:type="dxa"/>
            <w:shd w:val="clear" w:color="auto" w:fill="auto"/>
          </w:tcPr>
          <w:p w14:paraId="48B61908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960" w:type="dxa"/>
            <w:shd w:val="clear" w:color="auto" w:fill="auto"/>
          </w:tcPr>
          <w:p w14:paraId="0CEB2C9D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5B79A40E" w14:textId="77777777" w:rsidTr="00101743">
        <w:trPr>
          <w:trHeight w:val="84"/>
        </w:trPr>
        <w:tc>
          <w:tcPr>
            <w:tcW w:w="1134" w:type="dxa"/>
            <w:shd w:val="clear" w:color="auto" w:fill="auto"/>
          </w:tcPr>
          <w:p w14:paraId="70BF08FB" w14:textId="77777777" w:rsidR="00E634D9" w:rsidRPr="00DB7822" w:rsidRDefault="00E634D9" w:rsidP="002B464E">
            <w:pPr>
              <w:pStyle w:val="af2"/>
            </w:pPr>
            <w:r w:rsidRPr="00DB7822">
              <w:t>c</w:t>
            </w:r>
          </w:p>
        </w:tc>
        <w:tc>
          <w:tcPr>
            <w:tcW w:w="4961" w:type="dxa"/>
            <w:shd w:val="clear" w:color="auto" w:fill="auto"/>
          </w:tcPr>
          <w:p w14:paraId="6BC889BB" w14:textId="77777777" w:rsidR="00E634D9" w:rsidRPr="00DB7822" w:rsidRDefault="00E634D9" w:rsidP="002B464E">
            <w:pPr>
              <w:pStyle w:val="af2"/>
            </w:pPr>
            <w:r w:rsidRPr="00DB7822">
              <w:t>0.25</w:t>
            </w:r>
          </w:p>
        </w:tc>
        <w:tc>
          <w:tcPr>
            <w:tcW w:w="1335" w:type="dxa"/>
            <w:shd w:val="clear" w:color="auto" w:fill="auto"/>
          </w:tcPr>
          <w:p w14:paraId="0758B137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960" w:type="dxa"/>
            <w:shd w:val="clear" w:color="auto" w:fill="auto"/>
          </w:tcPr>
          <w:p w14:paraId="70933C35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0F4DAD0B" w14:textId="77777777" w:rsidTr="00101743">
        <w:trPr>
          <w:trHeight w:val="84"/>
        </w:trPr>
        <w:tc>
          <w:tcPr>
            <w:tcW w:w="1134" w:type="dxa"/>
            <w:shd w:val="clear" w:color="auto" w:fill="auto"/>
          </w:tcPr>
          <w:p w14:paraId="64978F04" w14:textId="77777777" w:rsidR="00E634D9" w:rsidRPr="00DB7822" w:rsidRDefault="00E634D9" w:rsidP="002B464E">
            <w:pPr>
              <w:pStyle w:val="af2"/>
            </w:pPr>
          </w:p>
        </w:tc>
        <w:tc>
          <w:tcPr>
            <w:tcW w:w="4961" w:type="dxa"/>
            <w:shd w:val="clear" w:color="auto" w:fill="auto"/>
          </w:tcPr>
          <w:p w14:paraId="255675CE" w14:textId="77777777" w:rsidR="00E634D9" w:rsidRPr="00DB7822" w:rsidRDefault="00E634D9" w:rsidP="002B464E">
            <w:pPr>
              <w:pStyle w:val="af2"/>
            </w:pPr>
            <w:r w:rsidRPr="00DB7822">
              <w:t>полученные значения</w:t>
            </w:r>
          </w:p>
        </w:tc>
        <w:tc>
          <w:tcPr>
            <w:tcW w:w="1335" w:type="dxa"/>
            <w:shd w:val="clear" w:color="auto" w:fill="auto"/>
          </w:tcPr>
          <w:p w14:paraId="00F22227" w14:textId="77777777" w:rsidR="00E634D9" w:rsidRPr="00DB7822" w:rsidRDefault="00E634D9" w:rsidP="002B464E">
            <w:pPr>
              <w:pStyle w:val="af2"/>
            </w:pPr>
            <w:r w:rsidRPr="00DB7822">
              <w:t>шестерня 5</w:t>
            </w:r>
          </w:p>
        </w:tc>
        <w:tc>
          <w:tcPr>
            <w:tcW w:w="960" w:type="dxa"/>
            <w:shd w:val="clear" w:color="auto" w:fill="auto"/>
          </w:tcPr>
          <w:p w14:paraId="6414DC20" w14:textId="77777777" w:rsidR="00E634D9" w:rsidRPr="00DB7822" w:rsidRDefault="00E634D9" w:rsidP="002B464E">
            <w:pPr>
              <w:pStyle w:val="af2"/>
            </w:pPr>
            <w:r w:rsidRPr="00DB7822">
              <w:t>колесо 6</w:t>
            </w:r>
          </w:p>
        </w:tc>
      </w:tr>
      <w:tr w:rsidR="00E634D9" w:rsidRPr="00DB7822" w14:paraId="1E04C912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31F42FC7" w14:textId="77777777" w:rsidR="00E634D9" w:rsidRPr="00DB7822" w:rsidRDefault="00E634D9" w:rsidP="002B464E">
            <w:pPr>
              <w:pStyle w:val="af2"/>
            </w:pPr>
            <w:r w:rsidRPr="00DB7822">
              <w:t>1</w:t>
            </w:r>
          </w:p>
        </w:tc>
        <w:tc>
          <w:tcPr>
            <w:tcW w:w="4961" w:type="dxa"/>
            <w:shd w:val="clear" w:color="auto" w:fill="auto"/>
          </w:tcPr>
          <w:p w14:paraId="7FD9A248" w14:textId="77777777" w:rsidR="00E634D9" w:rsidRPr="00DB7822" w:rsidRDefault="00E634D9" w:rsidP="002B464E">
            <w:pPr>
              <w:pStyle w:val="af2"/>
            </w:pPr>
            <w:r w:rsidRPr="00DB7822">
              <w:t>суммарное число зубьев z</w:t>
            </w:r>
          </w:p>
        </w:tc>
        <w:tc>
          <w:tcPr>
            <w:tcW w:w="1335" w:type="dxa"/>
            <w:shd w:val="clear" w:color="auto" w:fill="auto"/>
          </w:tcPr>
          <w:p w14:paraId="5B339ED0" w14:textId="77777777" w:rsidR="00E634D9" w:rsidRPr="00DB7822" w:rsidRDefault="00E634D9" w:rsidP="002B464E">
            <w:pPr>
              <w:pStyle w:val="af2"/>
            </w:pPr>
            <w:r w:rsidRPr="00DB7822">
              <w:t>52</w:t>
            </w:r>
          </w:p>
        </w:tc>
        <w:tc>
          <w:tcPr>
            <w:tcW w:w="960" w:type="dxa"/>
            <w:shd w:val="clear" w:color="auto" w:fill="auto"/>
          </w:tcPr>
          <w:p w14:paraId="666078BD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7771D0CB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38A28C49" w14:textId="77777777" w:rsidR="00E634D9" w:rsidRPr="00DB7822" w:rsidRDefault="00E634D9" w:rsidP="002B464E">
            <w:pPr>
              <w:pStyle w:val="af2"/>
            </w:pPr>
            <w:r w:rsidRPr="00DB7822">
              <w:t>2</w:t>
            </w:r>
          </w:p>
        </w:tc>
        <w:tc>
          <w:tcPr>
            <w:tcW w:w="4961" w:type="dxa"/>
            <w:shd w:val="clear" w:color="auto" w:fill="auto"/>
          </w:tcPr>
          <w:p w14:paraId="4EEC90B4" w14:textId="77777777" w:rsidR="00E634D9" w:rsidRPr="00DB7822" w:rsidRDefault="00E634D9" w:rsidP="002B464E">
            <w:pPr>
              <w:pStyle w:val="af2"/>
            </w:pPr>
            <w:r w:rsidRPr="00DB7822">
              <w:t>min коэффициент смещения X</w:t>
            </w:r>
          </w:p>
        </w:tc>
        <w:tc>
          <w:tcPr>
            <w:tcW w:w="1335" w:type="dxa"/>
            <w:shd w:val="clear" w:color="auto" w:fill="auto"/>
          </w:tcPr>
          <w:p w14:paraId="64782E78" w14:textId="77777777" w:rsidR="00E634D9" w:rsidRPr="00DB7822" w:rsidRDefault="00E634D9" w:rsidP="002B464E">
            <w:pPr>
              <w:pStyle w:val="af2"/>
            </w:pPr>
            <w:r w:rsidRPr="00DB7822">
              <w:t>0.2941177</w:t>
            </w:r>
          </w:p>
        </w:tc>
        <w:tc>
          <w:tcPr>
            <w:tcW w:w="960" w:type="dxa"/>
            <w:shd w:val="clear" w:color="auto" w:fill="auto"/>
          </w:tcPr>
          <w:p w14:paraId="719B8CB4" w14:textId="77777777" w:rsidR="00E634D9" w:rsidRPr="00DB7822" w:rsidRDefault="00E634D9" w:rsidP="002B464E">
            <w:pPr>
              <w:pStyle w:val="af2"/>
            </w:pPr>
            <w:r w:rsidRPr="00DB7822">
              <w:t>-0.294</w:t>
            </w:r>
          </w:p>
        </w:tc>
      </w:tr>
      <w:tr w:rsidR="00E634D9" w:rsidRPr="00DB7822" w14:paraId="404C8006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6464023E" w14:textId="77777777" w:rsidR="00E634D9" w:rsidRPr="00DB7822" w:rsidRDefault="00E634D9" w:rsidP="002B464E">
            <w:pPr>
              <w:pStyle w:val="af2"/>
            </w:pPr>
            <w:r w:rsidRPr="00DB7822">
              <w:t>3</w:t>
            </w:r>
          </w:p>
        </w:tc>
        <w:tc>
          <w:tcPr>
            <w:tcW w:w="4961" w:type="dxa"/>
            <w:shd w:val="clear" w:color="auto" w:fill="auto"/>
          </w:tcPr>
          <w:p w14:paraId="6BB6E029" w14:textId="77777777" w:rsidR="00E634D9" w:rsidRPr="00DB7822" w:rsidRDefault="00E634D9" w:rsidP="002B464E">
            <w:pPr>
              <w:pStyle w:val="af2"/>
            </w:pPr>
            <w:r w:rsidRPr="00DB7822">
              <w:t>угол профиля исходного контура</w:t>
            </w:r>
          </w:p>
        </w:tc>
        <w:tc>
          <w:tcPr>
            <w:tcW w:w="1335" w:type="dxa"/>
            <w:shd w:val="clear" w:color="auto" w:fill="auto"/>
          </w:tcPr>
          <w:p w14:paraId="61C2645A" w14:textId="77777777" w:rsidR="00E634D9" w:rsidRPr="00DB7822" w:rsidRDefault="00E634D9" w:rsidP="002B464E">
            <w:pPr>
              <w:pStyle w:val="af2"/>
            </w:pPr>
            <w:r w:rsidRPr="00DB7822">
              <w:t>20</w:t>
            </w:r>
          </w:p>
        </w:tc>
        <w:tc>
          <w:tcPr>
            <w:tcW w:w="960" w:type="dxa"/>
            <w:shd w:val="clear" w:color="auto" w:fill="auto"/>
          </w:tcPr>
          <w:p w14:paraId="7990BA6A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5523AEFA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51D84869" w14:textId="77777777" w:rsidR="00E634D9" w:rsidRPr="00DB7822" w:rsidRDefault="00E634D9" w:rsidP="002B464E">
            <w:pPr>
              <w:pStyle w:val="af2"/>
            </w:pPr>
            <w:r w:rsidRPr="00DB7822">
              <w:t>4</w:t>
            </w:r>
          </w:p>
        </w:tc>
        <w:tc>
          <w:tcPr>
            <w:tcW w:w="4961" w:type="dxa"/>
            <w:shd w:val="clear" w:color="auto" w:fill="auto"/>
          </w:tcPr>
          <w:p w14:paraId="715EC300" w14:textId="77777777" w:rsidR="00E634D9" w:rsidRPr="00DB7822" w:rsidRDefault="00E634D9" w:rsidP="002B464E">
            <w:pPr>
              <w:pStyle w:val="af2"/>
            </w:pPr>
            <w:r w:rsidRPr="00DB7822">
              <w:t>делительное межосевое расстояние a</w:t>
            </w:r>
          </w:p>
        </w:tc>
        <w:tc>
          <w:tcPr>
            <w:tcW w:w="1335" w:type="dxa"/>
            <w:shd w:val="clear" w:color="auto" w:fill="auto"/>
          </w:tcPr>
          <w:p w14:paraId="5B6BD58D" w14:textId="77777777" w:rsidR="00E634D9" w:rsidRPr="00DB7822" w:rsidRDefault="00E634D9" w:rsidP="002B464E">
            <w:pPr>
              <w:pStyle w:val="af2"/>
            </w:pPr>
            <w:r w:rsidRPr="00DB7822">
              <w:t>130</w:t>
            </w:r>
          </w:p>
        </w:tc>
        <w:tc>
          <w:tcPr>
            <w:tcW w:w="960" w:type="dxa"/>
            <w:shd w:val="clear" w:color="auto" w:fill="auto"/>
          </w:tcPr>
          <w:p w14:paraId="52EC7A7B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16F0A477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54FC950B" w14:textId="77777777" w:rsidR="00E634D9" w:rsidRPr="00DB7822" w:rsidRDefault="00E634D9" w:rsidP="002B464E">
            <w:pPr>
              <w:pStyle w:val="af2"/>
            </w:pPr>
            <w:r w:rsidRPr="00DB7822">
              <w:t>5</w:t>
            </w:r>
          </w:p>
        </w:tc>
        <w:tc>
          <w:tcPr>
            <w:tcW w:w="4961" w:type="dxa"/>
            <w:shd w:val="clear" w:color="auto" w:fill="auto"/>
          </w:tcPr>
          <w:p w14:paraId="78EEBA3C" w14:textId="77777777" w:rsidR="00E634D9" w:rsidRPr="00DB7822" w:rsidRDefault="00E634D9" w:rsidP="002B464E">
            <w:pPr>
              <w:pStyle w:val="af2"/>
            </w:pPr>
            <w:r w:rsidRPr="00DB7822">
              <w:t>inv20</w:t>
            </w:r>
          </w:p>
        </w:tc>
        <w:tc>
          <w:tcPr>
            <w:tcW w:w="1335" w:type="dxa"/>
            <w:shd w:val="clear" w:color="auto" w:fill="auto"/>
          </w:tcPr>
          <w:p w14:paraId="796B7792" w14:textId="77777777" w:rsidR="00E634D9" w:rsidRPr="00DB7822" w:rsidRDefault="00E634D9" w:rsidP="002B464E">
            <w:pPr>
              <w:pStyle w:val="af2"/>
            </w:pPr>
            <w:r w:rsidRPr="00DB7822">
              <w:t>0.0149</w:t>
            </w:r>
          </w:p>
        </w:tc>
        <w:tc>
          <w:tcPr>
            <w:tcW w:w="960" w:type="dxa"/>
            <w:shd w:val="clear" w:color="auto" w:fill="auto"/>
          </w:tcPr>
          <w:p w14:paraId="2AD70BE9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2EB7CB9D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28E23343" w14:textId="77777777" w:rsidR="00E634D9" w:rsidRPr="00DB7822" w:rsidRDefault="00E634D9" w:rsidP="002B464E">
            <w:pPr>
              <w:pStyle w:val="af2"/>
            </w:pPr>
            <w:r w:rsidRPr="00DB7822">
              <w:t>6</w:t>
            </w:r>
          </w:p>
        </w:tc>
        <w:tc>
          <w:tcPr>
            <w:tcW w:w="4961" w:type="dxa"/>
            <w:shd w:val="clear" w:color="auto" w:fill="auto"/>
          </w:tcPr>
          <w:p w14:paraId="08D55681" w14:textId="77777777" w:rsidR="00E634D9" w:rsidRPr="00DB7822" w:rsidRDefault="00E634D9" w:rsidP="002B464E">
            <w:pPr>
              <w:pStyle w:val="af2"/>
            </w:pPr>
            <w:r w:rsidRPr="00DB7822">
              <w:t>межосевое расстояние aw</w:t>
            </w:r>
          </w:p>
        </w:tc>
        <w:tc>
          <w:tcPr>
            <w:tcW w:w="1335" w:type="dxa"/>
            <w:shd w:val="clear" w:color="auto" w:fill="auto"/>
          </w:tcPr>
          <w:p w14:paraId="7B643913" w14:textId="77777777" w:rsidR="00E634D9" w:rsidRPr="00DB7822" w:rsidRDefault="00E634D9" w:rsidP="002B464E">
            <w:pPr>
              <w:pStyle w:val="af2"/>
            </w:pPr>
            <w:r w:rsidRPr="00DB7822">
              <w:t>130</w:t>
            </w:r>
          </w:p>
        </w:tc>
        <w:tc>
          <w:tcPr>
            <w:tcW w:w="960" w:type="dxa"/>
            <w:shd w:val="clear" w:color="auto" w:fill="auto"/>
          </w:tcPr>
          <w:p w14:paraId="4EEE802B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67EE7F0F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5C0AFF47" w14:textId="77777777" w:rsidR="00E634D9" w:rsidRPr="00DB7822" w:rsidRDefault="00E634D9" w:rsidP="002B464E">
            <w:pPr>
              <w:pStyle w:val="af2"/>
            </w:pPr>
            <w:r w:rsidRPr="00DB7822">
              <w:t>7</w:t>
            </w:r>
          </w:p>
        </w:tc>
        <w:tc>
          <w:tcPr>
            <w:tcW w:w="4961" w:type="dxa"/>
            <w:shd w:val="clear" w:color="auto" w:fill="auto"/>
          </w:tcPr>
          <w:p w14:paraId="2CF03E4E" w14:textId="77777777" w:rsidR="00E634D9" w:rsidRPr="00DB7822" w:rsidRDefault="00E634D9" w:rsidP="002B464E">
            <w:pPr>
              <w:pStyle w:val="af2"/>
            </w:pPr>
            <w:r w:rsidRPr="00DB7822">
              <w:t>делительная высота головки зуба ha</w:t>
            </w:r>
          </w:p>
        </w:tc>
        <w:tc>
          <w:tcPr>
            <w:tcW w:w="1335" w:type="dxa"/>
            <w:shd w:val="clear" w:color="auto" w:fill="auto"/>
          </w:tcPr>
          <w:p w14:paraId="17930550" w14:textId="77777777" w:rsidR="00E634D9" w:rsidRPr="00DB7822" w:rsidRDefault="00E634D9" w:rsidP="002B464E">
            <w:pPr>
              <w:pStyle w:val="af2"/>
            </w:pPr>
            <w:r w:rsidRPr="00DB7822">
              <w:t>6.4705887</w:t>
            </w:r>
          </w:p>
        </w:tc>
        <w:tc>
          <w:tcPr>
            <w:tcW w:w="960" w:type="dxa"/>
            <w:shd w:val="clear" w:color="auto" w:fill="auto"/>
          </w:tcPr>
          <w:p w14:paraId="7E3F92C5" w14:textId="77777777" w:rsidR="00E634D9" w:rsidRPr="00DB7822" w:rsidRDefault="00E634D9" w:rsidP="002B464E">
            <w:pPr>
              <w:pStyle w:val="af2"/>
            </w:pPr>
            <w:r w:rsidRPr="00DB7822">
              <w:t>3.5294</w:t>
            </w:r>
          </w:p>
        </w:tc>
      </w:tr>
      <w:tr w:rsidR="00E634D9" w:rsidRPr="00DB7822" w14:paraId="729D723F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438D4714" w14:textId="77777777" w:rsidR="00E634D9" w:rsidRPr="00DB7822" w:rsidRDefault="00E634D9" w:rsidP="002B464E">
            <w:pPr>
              <w:pStyle w:val="af2"/>
            </w:pPr>
            <w:r w:rsidRPr="00DB7822">
              <w:t>8</w:t>
            </w:r>
          </w:p>
        </w:tc>
        <w:tc>
          <w:tcPr>
            <w:tcW w:w="4961" w:type="dxa"/>
            <w:shd w:val="clear" w:color="auto" w:fill="auto"/>
          </w:tcPr>
          <w:p w14:paraId="1DECA1EF" w14:textId="77777777" w:rsidR="00E634D9" w:rsidRPr="00DB7822" w:rsidRDefault="00E634D9" w:rsidP="002B464E">
            <w:pPr>
              <w:pStyle w:val="af2"/>
            </w:pPr>
            <w:r w:rsidRPr="00DB7822">
              <w:t>делительная высота ножки зуба hf</w:t>
            </w:r>
          </w:p>
        </w:tc>
        <w:tc>
          <w:tcPr>
            <w:tcW w:w="1335" w:type="dxa"/>
            <w:shd w:val="clear" w:color="auto" w:fill="auto"/>
          </w:tcPr>
          <w:p w14:paraId="1A0D153C" w14:textId="77777777" w:rsidR="00E634D9" w:rsidRPr="00DB7822" w:rsidRDefault="00E634D9" w:rsidP="002B464E">
            <w:pPr>
              <w:pStyle w:val="af2"/>
            </w:pPr>
            <w:r w:rsidRPr="00DB7822">
              <w:t>4.7794117</w:t>
            </w:r>
          </w:p>
        </w:tc>
        <w:tc>
          <w:tcPr>
            <w:tcW w:w="960" w:type="dxa"/>
            <w:shd w:val="clear" w:color="auto" w:fill="auto"/>
          </w:tcPr>
          <w:p w14:paraId="02F4563F" w14:textId="77777777" w:rsidR="00E634D9" w:rsidRPr="00DB7822" w:rsidRDefault="00E634D9" w:rsidP="002B464E">
            <w:pPr>
              <w:pStyle w:val="af2"/>
            </w:pPr>
            <w:r w:rsidRPr="00DB7822">
              <w:t>7.7206</w:t>
            </w:r>
          </w:p>
        </w:tc>
      </w:tr>
      <w:tr w:rsidR="00E634D9" w:rsidRPr="00DB7822" w14:paraId="720237B8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1D34C00B" w14:textId="77777777" w:rsidR="00E634D9" w:rsidRPr="00DB7822" w:rsidRDefault="00E634D9" w:rsidP="002B464E">
            <w:pPr>
              <w:pStyle w:val="af2"/>
            </w:pPr>
            <w:r w:rsidRPr="00DB7822">
              <w:t>9</w:t>
            </w:r>
          </w:p>
        </w:tc>
        <w:tc>
          <w:tcPr>
            <w:tcW w:w="4961" w:type="dxa"/>
            <w:shd w:val="clear" w:color="auto" w:fill="auto"/>
          </w:tcPr>
          <w:p w14:paraId="0BB838CC" w14:textId="77777777" w:rsidR="00E634D9" w:rsidRPr="00DB7822" w:rsidRDefault="00E634D9" w:rsidP="002B464E">
            <w:pPr>
              <w:pStyle w:val="af2"/>
            </w:pPr>
            <w:r w:rsidRPr="00DB7822">
              <w:t>высота зуба h</w:t>
            </w:r>
          </w:p>
        </w:tc>
        <w:tc>
          <w:tcPr>
            <w:tcW w:w="1335" w:type="dxa"/>
            <w:shd w:val="clear" w:color="auto" w:fill="auto"/>
          </w:tcPr>
          <w:p w14:paraId="35679292" w14:textId="77777777" w:rsidR="00E634D9" w:rsidRPr="00DB7822" w:rsidRDefault="00E634D9" w:rsidP="002B464E">
            <w:pPr>
              <w:pStyle w:val="af2"/>
            </w:pPr>
            <w:r w:rsidRPr="00DB7822">
              <w:t>11.25</w:t>
            </w:r>
          </w:p>
        </w:tc>
        <w:tc>
          <w:tcPr>
            <w:tcW w:w="960" w:type="dxa"/>
            <w:shd w:val="clear" w:color="auto" w:fill="auto"/>
          </w:tcPr>
          <w:p w14:paraId="616EC82C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6F5D6937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5A2071B9" w14:textId="77777777" w:rsidR="00E634D9" w:rsidRPr="00DB7822" w:rsidRDefault="00E634D9" w:rsidP="002B464E">
            <w:pPr>
              <w:pStyle w:val="af2"/>
            </w:pPr>
            <w:r w:rsidRPr="00DB7822">
              <w:t>10</w:t>
            </w:r>
          </w:p>
        </w:tc>
        <w:tc>
          <w:tcPr>
            <w:tcW w:w="4961" w:type="dxa"/>
            <w:shd w:val="clear" w:color="auto" w:fill="auto"/>
          </w:tcPr>
          <w:p w14:paraId="29B7A4FE" w14:textId="77777777" w:rsidR="00E634D9" w:rsidRPr="00DB7822" w:rsidRDefault="00E634D9" w:rsidP="002B464E">
            <w:pPr>
              <w:pStyle w:val="af2"/>
            </w:pPr>
            <w:r w:rsidRPr="00DB7822">
              <w:t>делительный диаметр d</w:t>
            </w:r>
          </w:p>
        </w:tc>
        <w:tc>
          <w:tcPr>
            <w:tcW w:w="1335" w:type="dxa"/>
            <w:shd w:val="clear" w:color="auto" w:fill="auto"/>
          </w:tcPr>
          <w:p w14:paraId="05417580" w14:textId="77777777" w:rsidR="00E634D9" w:rsidRPr="00DB7822" w:rsidRDefault="00E634D9" w:rsidP="002B464E">
            <w:pPr>
              <w:pStyle w:val="af2"/>
            </w:pPr>
            <w:r w:rsidRPr="00DB7822">
              <w:t>60</w:t>
            </w:r>
          </w:p>
        </w:tc>
        <w:tc>
          <w:tcPr>
            <w:tcW w:w="960" w:type="dxa"/>
            <w:shd w:val="clear" w:color="auto" w:fill="auto"/>
          </w:tcPr>
          <w:p w14:paraId="3B455F15" w14:textId="77777777" w:rsidR="00E634D9" w:rsidRPr="00DB7822" w:rsidRDefault="00E634D9" w:rsidP="002B464E">
            <w:pPr>
              <w:pStyle w:val="af2"/>
            </w:pPr>
            <w:r w:rsidRPr="00DB7822">
              <w:t>200</w:t>
            </w:r>
          </w:p>
        </w:tc>
      </w:tr>
      <w:tr w:rsidR="00E634D9" w:rsidRPr="00DB7822" w14:paraId="6B4284B8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6D9A52D9" w14:textId="77777777" w:rsidR="00E634D9" w:rsidRPr="00DB7822" w:rsidRDefault="00E634D9" w:rsidP="002B464E">
            <w:pPr>
              <w:pStyle w:val="af2"/>
            </w:pPr>
            <w:r w:rsidRPr="00DB7822">
              <w:t>11</w:t>
            </w:r>
          </w:p>
        </w:tc>
        <w:tc>
          <w:tcPr>
            <w:tcW w:w="4961" w:type="dxa"/>
            <w:shd w:val="clear" w:color="auto" w:fill="auto"/>
          </w:tcPr>
          <w:p w14:paraId="54693003" w14:textId="77777777" w:rsidR="00E634D9" w:rsidRPr="00DB7822" w:rsidRDefault="00E634D9" w:rsidP="002B464E">
            <w:pPr>
              <w:pStyle w:val="af2"/>
            </w:pPr>
            <w:r w:rsidRPr="00DB7822">
              <w:t>основной диаметр db</w:t>
            </w:r>
          </w:p>
        </w:tc>
        <w:tc>
          <w:tcPr>
            <w:tcW w:w="1335" w:type="dxa"/>
            <w:shd w:val="clear" w:color="auto" w:fill="auto"/>
          </w:tcPr>
          <w:p w14:paraId="6263D38E" w14:textId="77777777" w:rsidR="00E634D9" w:rsidRPr="00DB7822" w:rsidRDefault="00E634D9" w:rsidP="002B464E">
            <w:pPr>
              <w:pStyle w:val="af2"/>
            </w:pPr>
            <w:r w:rsidRPr="00DB7822">
              <w:t>56.385206</w:t>
            </w:r>
          </w:p>
        </w:tc>
        <w:tc>
          <w:tcPr>
            <w:tcW w:w="960" w:type="dxa"/>
            <w:shd w:val="clear" w:color="auto" w:fill="auto"/>
          </w:tcPr>
          <w:p w14:paraId="2AB7E114" w14:textId="77777777" w:rsidR="00E634D9" w:rsidRPr="00DB7822" w:rsidRDefault="00E634D9" w:rsidP="002B464E">
            <w:pPr>
              <w:pStyle w:val="af2"/>
            </w:pPr>
            <w:r w:rsidRPr="00DB7822">
              <w:t>187.95</w:t>
            </w:r>
          </w:p>
        </w:tc>
      </w:tr>
      <w:tr w:rsidR="00E634D9" w:rsidRPr="00DB7822" w14:paraId="49C92827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71EA797B" w14:textId="77777777" w:rsidR="00E634D9" w:rsidRPr="00DB7822" w:rsidRDefault="00E634D9" w:rsidP="002B464E">
            <w:pPr>
              <w:pStyle w:val="af2"/>
            </w:pPr>
            <w:r w:rsidRPr="00DB7822">
              <w:t>12</w:t>
            </w:r>
          </w:p>
        </w:tc>
        <w:tc>
          <w:tcPr>
            <w:tcW w:w="4961" w:type="dxa"/>
            <w:shd w:val="clear" w:color="auto" w:fill="auto"/>
          </w:tcPr>
          <w:p w14:paraId="4B436097" w14:textId="77777777" w:rsidR="00E634D9" w:rsidRPr="00DB7822" w:rsidRDefault="00E634D9" w:rsidP="002B464E">
            <w:pPr>
              <w:pStyle w:val="af2"/>
            </w:pPr>
            <w:r w:rsidRPr="00DB7822">
              <w:t>начальный диаметр dw</w:t>
            </w:r>
          </w:p>
        </w:tc>
        <w:tc>
          <w:tcPr>
            <w:tcW w:w="1335" w:type="dxa"/>
            <w:shd w:val="clear" w:color="auto" w:fill="auto"/>
          </w:tcPr>
          <w:p w14:paraId="72DD52E6" w14:textId="77777777" w:rsidR="00E634D9" w:rsidRPr="00DB7822" w:rsidRDefault="00E634D9" w:rsidP="002B464E">
            <w:pPr>
              <w:pStyle w:val="af2"/>
            </w:pPr>
            <w:r w:rsidRPr="00DB7822">
              <w:t>60</w:t>
            </w:r>
          </w:p>
        </w:tc>
        <w:tc>
          <w:tcPr>
            <w:tcW w:w="960" w:type="dxa"/>
            <w:shd w:val="clear" w:color="auto" w:fill="auto"/>
          </w:tcPr>
          <w:p w14:paraId="2FC23DCA" w14:textId="77777777" w:rsidR="00E634D9" w:rsidRPr="00DB7822" w:rsidRDefault="00E634D9" w:rsidP="002B464E">
            <w:pPr>
              <w:pStyle w:val="af2"/>
            </w:pPr>
            <w:r w:rsidRPr="00DB7822">
              <w:t>200</w:t>
            </w:r>
          </w:p>
        </w:tc>
      </w:tr>
      <w:tr w:rsidR="00E634D9" w:rsidRPr="00DB7822" w14:paraId="0283DD49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45163BBB" w14:textId="77777777" w:rsidR="00E634D9" w:rsidRPr="00DB7822" w:rsidRDefault="00E634D9" w:rsidP="002B464E">
            <w:pPr>
              <w:pStyle w:val="af2"/>
            </w:pPr>
            <w:r w:rsidRPr="00DB7822">
              <w:t>13</w:t>
            </w:r>
          </w:p>
        </w:tc>
        <w:tc>
          <w:tcPr>
            <w:tcW w:w="4961" w:type="dxa"/>
            <w:shd w:val="clear" w:color="auto" w:fill="auto"/>
          </w:tcPr>
          <w:p w14:paraId="00FE4D6E" w14:textId="77777777" w:rsidR="00E634D9" w:rsidRPr="00DB7822" w:rsidRDefault="00E634D9" w:rsidP="002B464E">
            <w:pPr>
              <w:pStyle w:val="af2"/>
            </w:pPr>
            <w:r w:rsidRPr="00DB7822">
              <w:t>диаметр вершин зубьев da</w:t>
            </w:r>
          </w:p>
        </w:tc>
        <w:tc>
          <w:tcPr>
            <w:tcW w:w="1335" w:type="dxa"/>
            <w:shd w:val="clear" w:color="auto" w:fill="auto"/>
          </w:tcPr>
          <w:p w14:paraId="36ED15EE" w14:textId="77777777" w:rsidR="00E634D9" w:rsidRPr="00DB7822" w:rsidRDefault="00E634D9" w:rsidP="002B464E">
            <w:pPr>
              <w:pStyle w:val="af2"/>
            </w:pPr>
            <w:r w:rsidRPr="00DB7822">
              <w:t>72.941177</w:t>
            </w:r>
          </w:p>
        </w:tc>
        <w:tc>
          <w:tcPr>
            <w:tcW w:w="960" w:type="dxa"/>
            <w:shd w:val="clear" w:color="auto" w:fill="auto"/>
          </w:tcPr>
          <w:p w14:paraId="406F224E" w14:textId="77777777" w:rsidR="00E634D9" w:rsidRPr="00DB7822" w:rsidRDefault="00E634D9" w:rsidP="002B464E">
            <w:pPr>
              <w:pStyle w:val="af2"/>
            </w:pPr>
            <w:r w:rsidRPr="00DB7822">
              <w:t>207.06</w:t>
            </w:r>
          </w:p>
        </w:tc>
      </w:tr>
      <w:tr w:rsidR="00E634D9" w:rsidRPr="00DB7822" w14:paraId="4A4E2FB5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17CCEFEC" w14:textId="77777777" w:rsidR="00E634D9" w:rsidRPr="00DB7822" w:rsidRDefault="00E634D9" w:rsidP="002B464E">
            <w:pPr>
              <w:pStyle w:val="af2"/>
            </w:pPr>
            <w:r w:rsidRPr="00DB7822">
              <w:t>14</w:t>
            </w:r>
          </w:p>
        </w:tc>
        <w:tc>
          <w:tcPr>
            <w:tcW w:w="4961" w:type="dxa"/>
            <w:shd w:val="clear" w:color="auto" w:fill="auto"/>
          </w:tcPr>
          <w:p w14:paraId="2C1CDF45" w14:textId="77777777" w:rsidR="00E634D9" w:rsidRPr="00DB7822" w:rsidRDefault="00E634D9" w:rsidP="002B464E">
            <w:pPr>
              <w:pStyle w:val="af2"/>
            </w:pPr>
            <w:r w:rsidRPr="00DB7822">
              <w:t>диаметр впадин зубьев df</w:t>
            </w:r>
          </w:p>
        </w:tc>
        <w:tc>
          <w:tcPr>
            <w:tcW w:w="1335" w:type="dxa"/>
            <w:shd w:val="clear" w:color="auto" w:fill="auto"/>
          </w:tcPr>
          <w:p w14:paraId="6AAE1CD3" w14:textId="77777777" w:rsidR="00E634D9" w:rsidRPr="00DB7822" w:rsidRDefault="00E634D9" w:rsidP="002B464E">
            <w:pPr>
              <w:pStyle w:val="af2"/>
            </w:pPr>
            <w:r w:rsidRPr="00DB7822">
              <w:t>50.441177</w:t>
            </w:r>
          </w:p>
        </w:tc>
        <w:tc>
          <w:tcPr>
            <w:tcW w:w="960" w:type="dxa"/>
            <w:shd w:val="clear" w:color="auto" w:fill="auto"/>
          </w:tcPr>
          <w:p w14:paraId="3494C4C9" w14:textId="77777777" w:rsidR="00E634D9" w:rsidRPr="00DB7822" w:rsidRDefault="00E634D9" w:rsidP="002B464E">
            <w:pPr>
              <w:pStyle w:val="af2"/>
            </w:pPr>
            <w:r w:rsidRPr="00DB7822">
              <w:t>184.56</w:t>
            </w:r>
          </w:p>
        </w:tc>
      </w:tr>
      <w:tr w:rsidR="00E634D9" w:rsidRPr="00DB7822" w14:paraId="2962FB1F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348900AE" w14:textId="77777777" w:rsidR="00E634D9" w:rsidRPr="00DB7822" w:rsidRDefault="00E634D9" w:rsidP="002B464E">
            <w:pPr>
              <w:pStyle w:val="af2"/>
            </w:pPr>
            <w:r w:rsidRPr="00DB7822">
              <w:t>15</w:t>
            </w:r>
          </w:p>
        </w:tc>
        <w:tc>
          <w:tcPr>
            <w:tcW w:w="4961" w:type="dxa"/>
            <w:shd w:val="clear" w:color="auto" w:fill="auto"/>
          </w:tcPr>
          <w:p w14:paraId="06EBE975" w14:textId="77777777" w:rsidR="00E634D9" w:rsidRPr="00DB7822" w:rsidRDefault="00E634D9" w:rsidP="002B464E">
            <w:pPr>
              <w:pStyle w:val="af2"/>
            </w:pPr>
            <w:r w:rsidRPr="00DB7822">
              <w:t>делительная толщина зубьев S</w:t>
            </w:r>
          </w:p>
        </w:tc>
        <w:tc>
          <w:tcPr>
            <w:tcW w:w="1335" w:type="dxa"/>
            <w:shd w:val="clear" w:color="auto" w:fill="auto"/>
          </w:tcPr>
          <w:p w14:paraId="2367E39B" w14:textId="77777777" w:rsidR="00E634D9" w:rsidRPr="00DB7822" w:rsidRDefault="00E634D9" w:rsidP="002B464E">
            <w:pPr>
              <w:pStyle w:val="af2"/>
            </w:pPr>
            <w:r w:rsidRPr="00DB7822">
              <w:t>8.9199084</w:t>
            </w:r>
          </w:p>
        </w:tc>
        <w:tc>
          <w:tcPr>
            <w:tcW w:w="960" w:type="dxa"/>
            <w:shd w:val="clear" w:color="auto" w:fill="auto"/>
          </w:tcPr>
          <w:p w14:paraId="63936A54" w14:textId="77777777" w:rsidR="00E634D9" w:rsidRPr="00DB7822" w:rsidRDefault="00E634D9" w:rsidP="002B464E">
            <w:pPr>
              <w:pStyle w:val="af2"/>
            </w:pPr>
            <w:r w:rsidRPr="00DB7822">
              <w:t>6.7801</w:t>
            </w:r>
          </w:p>
        </w:tc>
      </w:tr>
      <w:tr w:rsidR="00E634D9" w:rsidRPr="00DB7822" w14:paraId="4387BB4E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5548AF99" w14:textId="77777777" w:rsidR="00E634D9" w:rsidRPr="00DB7822" w:rsidRDefault="00E634D9" w:rsidP="002B464E">
            <w:pPr>
              <w:pStyle w:val="af2"/>
            </w:pPr>
            <w:r w:rsidRPr="00DB7822">
              <w:t>16</w:t>
            </w:r>
          </w:p>
        </w:tc>
        <w:tc>
          <w:tcPr>
            <w:tcW w:w="4961" w:type="dxa"/>
            <w:shd w:val="clear" w:color="auto" w:fill="auto"/>
          </w:tcPr>
          <w:p w14:paraId="60856A87" w14:textId="77777777" w:rsidR="00E634D9" w:rsidRPr="00DB7822" w:rsidRDefault="00E634D9" w:rsidP="002B464E">
            <w:pPr>
              <w:pStyle w:val="af2"/>
            </w:pPr>
            <w:r w:rsidRPr="00DB7822">
              <w:t>основная толщина зубьев Sb</w:t>
            </w:r>
          </w:p>
        </w:tc>
        <w:tc>
          <w:tcPr>
            <w:tcW w:w="1335" w:type="dxa"/>
            <w:shd w:val="clear" w:color="auto" w:fill="auto"/>
          </w:tcPr>
          <w:p w14:paraId="7954B719" w14:textId="77777777" w:rsidR="00E634D9" w:rsidRPr="00DB7822" w:rsidRDefault="00E634D9" w:rsidP="002B464E">
            <w:pPr>
              <w:pStyle w:val="af2"/>
            </w:pPr>
            <w:r w:rsidRPr="00DB7822">
              <w:t>9.2226541</w:t>
            </w:r>
          </w:p>
        </w:tc>
        <w:tc>
          <w:tcPr>
            <w:tcW w:w="960" w:type="dxa"/>
            <w:shd w:val="clear" w:color="auto" w:fill="auto"/>
          </w:tcPr>
          <w:p w14:paraId="4201362A" w14:textId="77777777" w:rsidR="00E634D9" w:rsidRPr="00DB7822" w:rsidRDefault="00E634D9" w:rsidP="002B464E">
            <w:pPr>
              <w:pStyle w:val="af2"/>
            </w:pPr>
            <w:r w:rsidRPr="00DB7822">
              <w:t>9.1721</w:t>
            </w:r>
          </w:p>
        </w:tc>
      </w:tr>
      <w:tr w:rsidR="00E634D9" w:rsidRPr="00DB7822" w14:paraId="1FC4C0E2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49297534" w14:textId="77777777" w:rsidR="00E634D9" w:rsidRPr="00DB7822" w:rsidRDefault="00E634D9" w:rsidP="002B464E">
            <w:pPr>
              <w:pStyle w:val="af2"/>
            </w:pPr>
            <w:r w:rsidRPr="00DB7822">
              <w:t>17</w:t>
            </w:r>
          </w:p>
        </w:tc>
        <w:tc>
          <w:tcPr>
            <w:tcW w:w="4961" w:type="dxa"/>
            <w:shd w:val="clear" w:color="auto" w:fill="auto"/>
          </w:tcPr>
          <w:p w14:paraId="56822BDF" w14:textId="77777777" w:rsidR="00E634D9" w:rsidRPr="00DB7822" w:rsidRDefault="00E634D9" w:rsidP="002B464E">
            <w:pPr>
              <w:pStyle w:val="af2"/>
            </w:pPr>
            <w:r w:rsidRPr="00DB7822">
              <w:t>начальная толщина зубьев Sw</w:t>
            </w:r>
          </w:p>
        </w:tc>
        <w:tc>
          <w:tcPr>
            <w:tcW w:w="1335" w:type="dxa"/>
            <w:shd w:val="clear" w:color="auto" w:fill="auto"/>
          </w:tcPr>
          <w:p w14:paraId="5AD9FE00" w14:textId="77777777" w:rsidR="00E634D9" w:rsidRPr="00DB7822" w:rsidRDefault="00E634D9" w:rsidP="002B464E">
            <w:pPr>
              <w:pStyle w:val="af2"/>
            </w:pPr>
            <w:r w:rsidRPr="00DB7822">
              <w:t>8.9199084</w:t>
            </w:r>
          </w:p>
        </w:tc>
        <w:tc>
          <w:tcPr>
            <w:tcW w:w="960" w:type="dxa"/>
            <w:shd w:val="clear" w:color="auto" w:fill="auto"/>
          </w:tcPr>
          <w:p w14:paraId="77F226BB" w14:textId="77777777" w:rsidR="00E634D9" w:rsidRPr="00DB7822" w:rsidRDefault="00E634D9" w:rsidP="002B464E">
            <w:pPr>
              <w:pStyle w:val="af2"/>
            </w:pPr>
            <w:r w:rsidRPr="00DB7822">
              <w:t>6.7801</w:t>
            </w:r>
          </w:p>
        </w:tc>
      </w:tr>
      <w:tr w:rsidR="00E634D9" w:rsidRPr="00DB7822" w14:paraId="43C09131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5A2855C6" w14:textId="77777777" w:rsidR="00E634D9" w:rsidRPr="00DB7822" w:rsidRDefault="00E634D9" w:rsidP="002B464E">
            <w:pPr>
              <w:pStyle w:val="af2"/>
            </w:pPr>
            <w:r w:rsidRPr="00DB7822">
              <w:t>18</w:t>
            </w:r>
          </w:p>
        </w:tc>
        <w:tc>
          <w:tcPr>
            <w:tcW w:w="4961" w:type="dxa"/>
            <w:shd w:val="clear" w:color="auto" w:fill="auto"/>
          </w:tcPr>
          <w:p w14:paraId="586F6532" w14:textId="77777777" w:rsidR="00E634D9" w:rsidRPr="00DB7822" w:rsidRDefault="00E634D9" w:rsidP="002B464E">
            <w:pPr>
              <w:pStyle w:val="af2"/>
            </w:pPr>
            <w:r w:rsidRPr="00DB7822">
              <w:t>делительный шаг P</w:t>
            </w:r>
          </w:p>
        </w:tc>
        <w:tc>
          <w:tcPr>
            <w:tcW w:w="1335" w:type="dxa"/>
            <w:shd w:val="clear" w:color="auto" w:fill="auto"/>
          </w:tcPr>
          <w:p w14:paraId="448A07F4" w14:textId="77777777" w:rsidR="00E634D9" w:rsidRPr="00DB7822" w:rsidRDefault="00E634D9" w:rsidP="002B464E">
            <w:pPr>
              <w:pStyle w:val="af2"/>
            </w:pPr>
            <w:r w:rsidRPr="00DB7822">
              <w:t>15.7</w:t>
            </w:r>
          </w:p>
        </w:tc>
        <w:tc>
          <w:tcPr>
            <w:tcW w:w="960" w:type="dxa"/>
            <w:shd w:val="clear" w:color="auto" w:fill="auto"/>
          </w:tcPr>
          <w:p w14:paraId="7E5FFED8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27527BCE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4D8ECDDB" w14:textId="77777777" w:rsidR="00E634D9" w:rsidRPr="00DB7822" w:rsidRDefault="00E634D9" w:rsidP="002B464E">
            <w:pPr>
              <w:pStyle w:val="af2"/>
            </w:pPr>
            <w:r w:rsidRPr="00DB7822">
              <w:t>19</w:t>
            </w:r>
          </w:p>
        </w:tc>
        <w:tc>
          <w:tcPr>
            <w:tcW w:w="4961" w:type="dxa"/>
            <w:shd w:val="clear" w:color="auto" w:fill="auto"/>
          </w:tcPr>
          <w:p w14:paraId="7A7C2837" w14:textId="77777777" w:rsidR="00E634D9" w:rsidRPr="00DB7822" w:rsidRDefault="00E634D9" w:rsidP="002B464E">
            <w:pPr>
              <w:pStyle w:val="af2"/>
            </w:pPr>
            <w:r w:rsidRPr="00DB7822">
              <w:t>основной шаг pb</w:t>
            </w:r>
          </w:p>
        </w:tc>
        <w:tc>
          <w:tcPr>
            <w:tcW w:w="1335" w:type="dxa"/>
            <w:shd w:val="clear" w:color="auto" w:fill="auto"/>
          </w:tcPr>
          <w:p w14:paraId="081FC822" w14:textId="77777777" w:rsidR="00E634D9" w:rsidRPr="00DB7822" w:rsidRDefault="00E634D9" w:rsidP="002B464E">
            <w:pPr>
              <w:pStyle w:val="af2"/>
            </w:pPr>
            <w:r w:rsidRPr="00DB7822">
              <w:t>14.754129</w:t>
            </w:r>
          </w:p>
        </w:tc>
        <w:tc>
          <w:tcPr>
            <w:tcW w:w="960" w:type="dxa"/>
            <w:shd w:val="clear" w:color="auto" w:fill="auto"/>
          </w:tcPr>
          <w:p w14:paraId="464D8775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0BE04E48" w14:textId="77777777" w:rsidTr="00101743">
        <w:trPr>
          <w:trHeight w:val="80"/>
        </w:trPr>
        <w:tc>
          <w:tcPr>
            <w:tcW w:w="1134" w:type="dxa"/>
            <w:shd w:val="clear" w:color="auto" w:fill="auto"/>
          </w:tcPr>
          <w:p w14:paraId="226461AF" w14:textId="77777777" w:rsidR="00E634D9" w:rsidRPr="00DB7822" w:rsidRDefault="00E634D9" w:rsidP="002B464E">
            <w:pPr>
              <w:pStyle w:val="af2"/>
            </w:pPr>
            <w:r w:rsidRPr="00DB7822">
              <w:t>20</w:t>
            </w:r>
          </w:p>
        </w:tc>
        <w:tc>
          <w:tcPr>
            <w:tcW w:w="4961" w:type="dxa"/>
            <w:shd w:val="clear" w:color="auto" w:fill="auto"/>
          </w:tcPr>
          <w:p w14:paraId="000433DF" w14:textId="77777777" w:rsidR="00E634D9" w:rsidRPr="00DB7822" w:rsidRDefault="00E634D9" w:rsidP="002B464E">
            <w:pPr>
              <w:pStyle w:val="af2"/>
            </w:pPr>
            <w:r w:rsidRPr="00DB7822">
              <w:t>радиус кривизны галтели r</w:t>
            </w:r>
          </w:p>
        </w:tc>
        <w:tc>
          <w:tcPr>
            <w:tcW w:w="1335" w:type="dxa"/>
            <w:shd w:val="clear" w:color="auto" w:fill="auto"/>
          </w:tcPr>
          <w:p w14:paraId="3C469574" w14:textId="77777777" w:rsidR="00E634D9" w:rsidRPr="00DB7822" w:rsidRDefault="00E634D9" w:rsidP="002B464E">
            <w:pPr>
              <w:pStyle w:val="af2"/>
            </w:pPr>
            <w:r w:rsidRPr="00DB7822">
              <w:t>2</w:t>
            </w:r>
          </w:p>
        </w:tc>
        <w:tc>
          <w:tcPr>
            <w:tcW w:w="960" w:type="dxa"/>
            <w:shd w:val="clear" w:color="auto" w:fill="auto"/>
          </w:tcPr>
          <w:p w14:paraId="7AE059C2" w14:textId="77777777" w:rsidR="00E634D9" w:rsidRPr="00DB7822" w:rsidRDefault="00E634D9" w:rsidP="002B464E">
            <w:pPr>
              <w:pStyle w:val="af2"/>
            </w:pPr>
          </w:p>
        </w:tc>
      </w:tr>
      <w:tr w:rsidR="00E634D9" w:rsidRPr="00DB7822" w14:paraId="6F191FCE" w14:textId="77777777" w:rsidTr="00101743">
        <w:trPr>
          <w:trHeight w:val="84"/>
        </w:trPr>
        <w:tc>
          <w:tcPr>
            <w:tcW w:w="1134" w:type="dxa"/>
            <w:shd w:val="clear" w:color="auto" w:fill="auto"/>
          </w:tcPr>
          <w:p w14:paraId="3727DBBA" w14:textId="77777777" w:rsidR="00E634D9" w:rsidRPr="00DB7822" w:rsidRDefault="00E634D9" w:rsidP="002B464E">
            <w:pPr>
              <w:pStyle w:val="af2"/>
            </w:pPr>
            <w:r w:rsidRPr="00DB7822">
              <w:t>21</w:t>
            </w:r>
          </w:p>
        </w:tc>
        <w:tc>
          <w:tcPr>
            <w:tcW w:w="4961" w:type="dxa"/>
            <w:shd w:val="clear" w:color="auto" w:fill="auto"/>
          </w:tcPr>
          <w:p w14:paraId="0F25318F" w14:textId="77777777" w:rsidR="00E634D9" w:rsidRPr="00DB7822" w:rsidRDefault="00E634D9" w:rsidP="002B464E">
            <w:pPr>
              <w:pStyle w:val="af2"/>
            </w:pPr>
            <w:r w:rsidRPr="00DB7822">
              <w:t>коэффициент торцевого перекрытия e</w:t>
            </w:r>
          </w:p>
        </w:tc>
        <w:tc>
          <w:tcPr>
            <w:tcW w:w="1335" w:type="dxa"/>
            <w:shd w:val="clear" w:color="auto" w:fill="auto"/>
          </w:tcPr>
          <w:p w14:paraId="20EAFD43" w14:textId="77777777" w:rsidR="00E634D9" w:rsidRPr="00DB7822" w:rsidRDefault="00E634D9" w:rsidP="002B464E">
            <w:pPr>
              <w:pStyle w:val="af2"/>
            </w:pPr>
            <w:r w:rsidRPr="00DB7822">
              <w:t>1.5002282</w:t>
            </w:r>
          </w:p>
        </w:tc>
        <w:tc>
          <w:tcPr>
            <w:tcW w:w="960" w:type="dxa"/>
            <w:shd w:val="clear" w:color="auto" w:fill="auto"/>
          </w:tcPr>
          <w:p w14:paraId="7202C3A9" w14:textId="77777777" w:rsidR="00E634D9" w:rsidRPr="00DB7822" w:rsidRDefault="00E634D9" w:rsidP="002B464E">
            <w:pPr>
              <w:pStyle w:val="af2"/>
            </w:pPr>
          </w:p>
        </w:tc>
      </w:tr>
    </w:tbl>
    <w:p w14:paraId="31E613F4" w14:textId="7CE14A68" w:rsidR="00E634D9" w:rsidRPr="00DB7822" w:rsidRDefault="00E634D9" w:rsidP="00DB7822">
      <w:pPr>
        <w:pStyle w:val="af1"/>
      </w:pPr>
      <w:bookmarkStart w:id="1" w:name="_GoBack"/>
      <w:bookmarkEnd w:id="1"/>
    </w:p>
    <w:sectPr w:rsidR="00E634D9" w:rsidRPr="00DB7822" w:rsidSect="00DB7822"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Computer" w:date="2011-09-26T06:39:00Z" w:initials="C">
    <w:p w14:paraId="2FD153AD" w14:textId="77777777" w:rsidR="00101743" w:rsidRDefault="00DB7822" w:rsidP="00E634D9">
      <w:pPr>
        <w:pStyle w:val="a8"/>
      </w:pPr>
      <w:r>
        <w:rPr>
          <w:rStyle w:val="a7"/>
        </w:rPr>
        <w:annotationRef/>
      </w:r>
      <w:r>
        <w:t>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D153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752BA" w14:textId="77777777" w:rsidR="00101743" w:rsidRDefault="00101743" w:rsidP="009F2C77">
      <w:r>
        <w:separator/>
      </w:r>
    </w:p>
  </w:endnote>
  <w:endnote w:type="continuationSeparator" w:id="0">
    <w:p w14:paraId="2D64E09C" w14:textId="77777777" w:rsidR="00101743" w:rsidRDefault="00101743" w:rsidP="009F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rop BT">
    <w:altName w:val="Symbol"/>
    <w:panose1 w:val="05050102010607020607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81AE8" w14:textId="77777777" w:rsidR="00101743" w:rsidRDefault="00101743" w:rsidP="009F2C77">
      <w:r>
        <w:separator/>
      </w:r>
    </w:p>
  </w:footnote>
  <w:footnote w:type="continuationSeparator" w:id="0">
    <w:p w14:paraId="2EF2E67E" w14:textId="77777777" w:rsidR="00101743" w:rsidRDefault="00101743" w:rsidP="009F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C09A1"/>
    <w:multiLevelType w:val="multilevel"/>
    <w:tmpl w:val="4602200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34D9"/>
    <w:rsid w:val="00060772"/>
    <w:rsid w:val="00101743"/>
    <w:rsid w:val="002B464E"/>
    <w:rsid w:val="00453D82"/>
    <w:rsid w:val="0046047C"/>
    <w:rsid w:val="0052499F"/>
    <w:rsid w:val="005C0CEA"/>
    <w:rsid w:val="006967BC"/>
    <w:rsid w:val="006F257C"/>
    <w:rsid w:val="00823F90"/>
    <w:rsid w:val="0085177A"/>
    <w:rsid w:val="009F2C77"/>
    <w:rsid w:val="00A5191A"/>
    <w:rsid w:val="00AF0042"/>
    <w:rsid w:val="00B817FD"/>
    <w:rsid w:val="00B87AB6"/>
    <w:rsid w:val="00C370CC"/>
    <w:rsid w:val="00DB7822"/>
    <w:rsid w:val="00E634D9"/>
    <w:rsid w:val="00F4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ocId w14:val="10488F2F"/>
  <w14:defaultImageDpi w14:val="0"/>
  <w15:chartTrackingRefBased/>
  <w15:docId w15:val="{AA1F581C-FB31-4797-B443-FF1ECA60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32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rsid w:val="00E634D9"/>
    <w:pPr>
      <w:spacing w:line="360" w:lineRule="auto"/>
      <w:ind w:left="709"/>
    </w:pPr>
    <w:rPr>
      <w:sz w:val="24"/>
    </w:rPr>
  </w:style>
  <w:style w:type="character" w:customStyle="1" w:styleId="a6">
    <w:name w:val="Основний текст з відступом Знак"/>
    <w:link w:val="a5"/>
    <w:uiPriority w:val="99"/>
    <w:semiHidden/>
    <w:locked/>
    <w:rsid w:val="00E634D9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E634D9"/>
    <w:pPr>
      <w:spacing w:line="360" w:lineRule="auto"/>
      <w:ind w:firstLine="709"/>
    </w:pPr>
    <w:rPr>
      <w:sz w:val="24"/>
    </w:rPr>
  </w:style>
  <w:style w:type="character" w:customStyle="1" w:styleId="22">
    <w:name w:val="Основний текст з відступом 2 Знак"/>
    <w:link w:val="21"/>
    <w:uiPriority w:val="99"/>
    <w:semiHidden/>
    <w:locked/>
    <w:rsid w:val="00E634D9"/>
    <w:rPr>
      <w:rFonts w:cs="Times New Roman"/>
      <w:sz w:val="24"/>
    </w:rPr>
  </w:style>
  <w:style w:type="character" w:styleId="a7">
    <w:name w:val="annotation reference"/>
    <w:uiPriority w:val="99"/>
    <w:semiHidden/>
    <w:rsid w:val="00E634D9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E634D9"/>
    <w:pPr>
      <w:ind w:firstLine="709"/>
    </w:pPr>
  </w:style>
  <w:style w:type="character" w:customStyle="1" w:styleId="a9">
    <w:name w:val="Текст примітки Знак"/>
    <w:link w:val="a8"/>
    <w:uiPriority w:val="99"/>
    <w:semiHidden/>
    <w:locked/>
    <w:rsid w:val="00E634D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634D9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E634D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F2C77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locked/>
    <w:rsid w:val="009F2C77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9F2C77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locked/>
    <w:rsid w:val="009F2C77"/>
    <w:rPr>
      <w:rFonts w:cs="Times New Roman"/>
    </w:rPr>
  </w:style>
  <w:style w:type="paragraph" w:styleId="af0">
    <w:name w:val="Revision"/>
    <w:hidden/>
    <w:uiPriority w:val="99"/>
    <w:semiHidden/>
    <w:rsid w:val="00060772"/>
  </w:style>
  <w:style w:type="paragraph" w:customStyle="1" w:styleId="af1">
    <w:name w:val="А"/>
    <w:basedOn w:val="a"/>
    <w:qFormat/>
    <w:rsid w:val="00DB7822"/>
    <w:pPr>
      <w:spacing w:line="360" w:lineRule="auto"/>
      <w:ind w:firstLine="709"/>
      <w:contextualSpacing/>
      <w:jc w:val="both"/>
    </w:pPr>
    <w:rPr>
      <w:sz w:val="28"/>
    </w:rPr>
  </w:style>
  <w:style w:type="paragraph" w:customStyle="1" w:styleId="af2">
    <w:name w:val="Б"/>
    <w:basedOn w:val="af1"/>
    <w:qFormat/>
    <w:rsid w:val="00DB7822"/>
    <w:pPr>
      <w:ind w:firstLine="0"/>
      <w:jc w:val="left"/>
    </w:pPr>
    <w:rPr>
      <w:sz w:val="20"/>
    </w:rPr>
  </w:style>
  <w:style w:type="table" w:styleId="af3">
    <w:name w:val="Table Grid"/>
    <w:basedOn w:val="a1"/>
    <w:uiPriority w:val="59"/>
    <w:rsid w:val="00DB78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Министерство образования Республики Беларусь</vt:lpstr>
    </vt:vector>
  </TitlesOfParts>
  <Company>XIMVOLOKNO</Company>
  <LinksUpToDate>false</LinksUpToDate>
  <CharactersWithSpaces>25605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Министерство образования Республики Беларусь</dc:title>
  <dc:subject/>
  <dc:creator>pc11</dc:creator>
  <cp:keywords/>
  <dc:description/>
  <cp:lastModifiedBy>Irina</cp:lastModifiedBy>
  <cp:revision>2</cp:revision>
  <cp:lastPrinted>2003-12-31T07:10:00Z</cp:lastPrinted>
  <dcterms:created xsi:type="dcterms:W3CDTF">2014-08-09T18:16:00Z</dcterms:created>
  <dcterms:modified xsi:type="dcterms:W3CDTF">2014-08-09T18:16:00Z</dcterms:modified>
</cp:coreProperties>
</file>