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D1" w:rsidRPr="00F93327" w:rsidRDefault="00AF5FE3" w:rsidP="00EE4CD1">
      <w:pPr>
        <w:pStyle w:val="af3"/>
      </w:pPr>
      <w:r w:rsidRPr="00F93327">
        <w:t>Содержание</w:t>
      </w:r>
    </w:p>
    <w:p w:rsidR="00EE4CD1" w:rsidRPr="00F93327" w:rsidRDefault="00EE4CD1" w:rsidP="00EE4CD1">
      <w:pPr>
        <w:pStyle w:val="af3"/>
      </w:pPr>
    </w:p>
    <w:p w:rsidR="001364EF" w:rsidRDefault="001364E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079E1">
        <w:rPr>
          <w:rStyle w:val="a8"/>
          <w:noProof/>
        </w:rPr>
        <w:t>Методика исчисления, уплаты земельного налога</w:t>
      </w:r>
    </w:p>
    <w:p w:rsidR="001364EF" w:rsidRDefault="001364E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079E1">
        <w:rPr>
          <w:rStyle w:val="a8"/>
          <w:noProof/>
        </w:rPr>
        <w:t>Особенности исчисления и уплаты земельного налога на территории Городского округа Тольятти</w:t>
      </w:r>
    </w:p>
    <w:p w:rsidR="001364EF" w:rsidRDefault="001364E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079E1">
        <w:rPr>
          <w:rStyle w:val="a8"/>
          <w:noProof/>
        </w:rPr>
        <w:t>Практические задачи</w:t>
      </w:r>
    </w:p>
    <w:p w:rsidR="001364EF" w:rsidRDefault="001364EF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079E1">
        <w:rPr>
          <w:rStyle w:val="a8"/>
          <w:noProof/>
        </w:rPr>
        <w:t>Список использованной литературы</w:t>
      </w:r>
    </w:p>
    <w:p w:rsidR="00EE4CD1" w:rsidRPr="00F93327" w:rsidRDefault="001364EF" w:rsidP="001364EF">
      <w:pPr>
        <w:pStyle w:val="11"/>
        <w:tabs>
          <w:tab w:val="right" w:leader="dot" w:pos="9345"/>
        </w:tabs>
        <w:rPr>
          <w:b/>
          <w:bCs/>
        </w:rPr>
      </w:pPr>
      <w:r w:rsidRPr="007079E1">
        <w:rPr>
          <w:rStyle w:val="a8"/>
          <w:noProof/>
        </w:rPr>
        <w:t>Приложения</w:t>
      </w:r>
    </w:p>
    <w:p w:rsidR="00EE4CD1" w:rsidRPr="00F93327" w:rsidRDefault="00EE4CD1" w:rsidP="00EE4CD1">
      <w:pPr>
        <w:pStyle w:val="1"/>
      </w:pPr>
      <w:r w:rsidRPr="00F93327">
        <w:br w:type="page"/>
      </w:r>
      <w:bookmarkStart w:id="0" w:name="_Toc282953564"/>
      <w:r w:rsidR="00AF5FE3" w:rsidRPr="00F93327">
        <w:t>Методика</w:t>
      </w:r>
      <w:r w:rsidRPr="00F93327">
        <w:t xml:space="preserve"> </w:t>
      </w:r>
      <w:r w:rsidR="00AF5FE3" w:rsidRPr="00F93327">
        <w:t>исчисления,</w:t>
      </w:r>
      <w:r w:rsidRPr="00F93327">
        <w:t xml:space="preserve"> </w:t>
      </w:r>
      <w:r w:rsidR="00AF5FE3" w:rsidRPr="00F93327">
        <w:t>уплаты</w:t>
      </w:r>
      <w:r w:rsidRPr="00F93327">
        <w:t xml:space="preserve"> </w:t>
      </w:r>
      <w:r w:rsidR="00AF5FE3" w:rsidRPr="00F93327">
        <w:t>земельного</w:t>
      </w:r>
      <w:r w:rsidRPr="00F93327">
        <w:t xml:space="preserve"> </w:t>
      </w:r>
      <w:r w:rsidR="00AF5FE3" w:rsidRPr="00F93327">
        <w:t>налога</w:t>
      </w:r>
      <w:bookmarkEnd w:id="0"/>
    </w:p>
    <w:p w:rsidR="00EE4CD1" w:rsidRPr="00F93327" w:rsidRDefault="00EE4CD1" w:rsidP="00EE4CD1">
      <w:pPr>
        <w:tabs>
          <w:tab w:val="left" w:pos="726"/>
        </w:tabs>
        <w:rPr>
          <w:bCs/>
        </w:rPr>
      </w:pPr>
    </w:p>
    <w:p w:rsidR="00EE4CD1" w:rsidRPr="00F93327" w:rsidRDefault="00AF5FE3" w:rsidP="00EE4CD1">
      <w:pPr>
        <w:tabs>
          <w:tab w:val="left" w:pos="726"/>
        </w:tabs>
      </w:pPr>
      <w:r w:rsidRPr="00F93327">
        <w:rPr>
          <w:bCs/>
        </w:rPr>
        <w:t>Земельный</w:t>
      </w:r>
      <w:r w:rsidR="00EE4CD1" w:rsidRPr="00F93327">
        <w:rPr>
          <w:bCs/>
        </w:rPr>
        <w:t xml:space="preserve"> </w:t>
      </w:r>
      <w:r w:rsidRPr="00F93327">
        <w:rPr>
          <w:bCs/>
        </w:rPr>
        <w:t>налог</w:t>
      </w:r>
      <w:r w:rsidR="00EE4CD1" w:rsidRPr="00F93327">
        <w:t xml:space="preserve"> </w:t>
      </w:r>
      <w:r w:rsidRPr="00F93327">
        <w:t>является</w:t>
      </w:r>
      <w:r w:rsidR="00EE4CD1" w:rsidRPr="00F93327">
        <w:t xml:space="preserve"> </w:t>
      </w:r>
      <w:r w:rsidRPr="00F93327">
        <w:t>местным</w:t>
      </w:r>
      <w:r w:rsidR="00EE4CD1" w:rsidRPr="00F93327">
        <w:t xml:space="preserve"> </w:t>
      </w:r>
      <w:r w:rsidRPr="00F93327">
        <w:t>налогом,</w:t>
      </w:r>
      <w:r w:rsidR="00EE4CD1" w:rsidRPr="00F93327">
        <w:t xml:space="preserve"> </w:t>
      </w:r>
      <w:r w:rsidRPr="00F93327">
        <w:t>обязательным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территориях</w:t>
      </w:r>
      <w:r w:rsidR="00EE4CD1" w:rsidRPr="00F93327">
        <w:t xml:space="preserve"> </w:t>
      </w:r>
      <w:r w:rsidRPr="00F93327">
        <w:t>тех</w:t>
      </w:r>
      <w:r w:rsidR="00EE4CD1" w:rsidRPr="00F93327">
        <w:t xml:space="preserve"> </w:t>
      </w:r>
      <w:r w:rsidRPr="00F93327">
        <w:t>муниципальных</w:t>
      </w:r>
      <w:r w:rsidR="00EE4CD1" w:rsidRPr="00F93327">
        <w:t xml:space="preserve"> </w:t>
      </w:r>
      <w:r w:rsidRPr="00F93327">
        <w:t>образований,</w:t>
      </w:r>
      <w:r w:rsidR="00EE4CD1" w:rsidRPr="00F93327">
        <w:t xml:space="preserve"> </w:t>
      </w:r>
      <w:r w:rsidRPr="00F93327">
        <w:t>представительные</w:t>
      </w:r>
      <w:r w:rsidR="00EE4CD1" w:rsidRPr="00F93327">
        <w:t xml:space="preserve"> </w:t>
      </w:r>
      <w:r w:rsidRPr="00F93327">
        <w:t>органы</w:t>
      </w:r>
      <w:r w:rsidR="00EE4CD1" w:rsidRPr="00F93327">
        <w:t xml:space="preserve"> </w:t>
      </w:r>
      <w:r w:rsidRPr="00F93327">
        <w:t>власти</w:t>
      </w:r>
      <w:r w:rsidR="00EE4CD1" w:rsidRPr="00F93327">
        <w:t xml:space="preserve"> </w:t>
      </w:r>
      <w:r w:rsidRPr="00F93327">
        <w:t>которых</w:t>
      </w:r>
      <w:r w:rsidR="00EE4CD1" w:rsidRPr="00F93327">
        <w:t xml:space="preserve"> </w:t>
      </w:r>
      <w:r w:rsidRPr="00F93327">
        <w:t>приняли</w:t>
      </w:r>
      <w:r w:rsidR="00EE4CD1" w:rsidRPr="00F93327">
        <w:t xml:space="preserve"> </w:t>
      </w:r>
      <w:r w:rsidRPr="00F93327">
        <w:t>нормативный</w:t>
      </w:r>
      <w:r w:rsidR="00EE4CD1" w:rsidRPr="00F93327">
        <w:t xml:space="preserve"> </w:t>
      </w:r>
      <w:r w:rsidRPr="00F93327">
        <w:t>правовой</w:t>
      </w:r>
      <w:r w:rsidR="00EE4CD1" w:rsidRPr="00F93327">
        <w:t xml:space="preserve"> </w:t>
      </w:r>
      <w:r w:rsidRPr="00F93327">
        <w:t>акт</w:t>
      </w:r>
      <w:r w:rsidR="00EE4CD1" w:rsidRPr="00F93327">
        <w:t xml:space="preserve"> </w:t>
      </w:r>
      <w:r w:rsidRPr="00F93327">
        <w:t>о</w:t>
      </w:r>
      <w:r w:rsidR="00EE4CD1" w:rsidRPr="00F93327">
        <w:t xml:space="preserve"> </w:t>
      </w:r>
      <w:r w:rsidRPr="00F93327">
        <w:t>введении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главой</w:t>
      </w:r>
      <w:r w:rsidR="00EE4CD1" w:rsidRPr="00F93327">
        <w:t xml:space="preserve"> </w:t>
      </w:r>
      <w:r w:rsidRPr="00F93327">
        <w:t>31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кодекса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. </w:t>
      </w:r>
      <w:r w:rsidRPr="00F93327">
        <w:t>В</w:t>
      </w:r>
      <w:r w:rsidR="00EE4CD1" w:rsidRPr="00F93327">
        <w:t xml:space="preserve"> </w:t>
      </w:r>
      <w:r w:rsidRPr="00F93327">
        <w:t>городах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налог</w:t>
      </w:r>
      <w:r w:rsidR="00EE4CD1" w:rsidRPr="00F93327">
        <w:t xml:space="preserve"> </w:t>
      </w:r>
      <w:r w:rsidRPr="00F93327">
        <w:t>устанавливается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вводится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действие</w:t>
      </w:r>
      <w:r w:rsidR="00EE4CD1" w:rsidRPr="00F93327">
        <w:t xml:space="preserve"> </w:t>
      </w:r>
      <w:r w:rsidRPr="00F93327">
        <w:t>законами</w:t>
      </w:r>
      <w:r w:rsidR="00EE4CD1" w:rsidRPr="00F93327">
        <w:t xml:space="preserve"> </w:t>
      </w:r>
      <w:r w:rsidRPr="00F93327">
        <w:t>указанных</w:t>
      </w:r>
      <w:r w:rsidR="00EE4CD1" w:rsidRPr="00F93327">
        <w:t xml:space="preserve"> </w:t>
      </w:r>
      <w:r w:rsidRPr="00F93327">
        <w:t>субъектов</w:t>
      </w:r>
      <w:r w:rsidR="00EE4CD1" w:rsidRPr="00F93327">
        <w:t xml:space="preserve"> </w:t>
      </w:r>
      <w:r w:rsidRPr="00F93327">
        <w:t>Российской</w:t>
      </w:r>
      <w:r w:rsidR="00EE4CD1" w:rsidRPr="00F93327">
        <w:t xml:space="preserve"> </w:t>
      </w:r>
      <w:r w:rsidRPr="00F93327">
        <w:t>Федерации</w:t>
      </w:r>
      <w:r w:rsidR="00EE4CD1" w:rsidRPr="00F93327">
        <w:t>.</w:t>
      </w:r>
    </w:p>
    <w:p w:rsidR="00AF5FE3" w:rsidRPr="00F93327" w:rsidRDefault="00AF5FE3" w:rsidP="00EE4CD1">
      <w:pPr>
        <w:tabs>
          <w:tab w:val="left" w:pos="726"/>
        </w:tabs>
        <w:rPr>
          <w:bCs/>
        </w:rPr>
      </w:pPr>
      <w:r w:rsidRPr="00F93327">
        <w:rPr>
          <w:bCs/>
        </w:rPr>
        <w:t>Нормативная</w:t>
      </w:r>
      <w:r w:rsidR="00EE4CD1" w:rsidRPr="00F93327">
        <w:rPr>
          <w:bCs/>
        </w:rPr>
        <w:t xml:space="preserve"> </w:t>
      </w:r>
      <w:r w:rsidRPr="00F93327">
        <w:rPr>
          <w:bCs/>
        </w:rPr>
        <w:t>база</w:t>
      </w:r>
    </w:p>
    <w:p w:rsidR="00EE4CD1" w:rsidRPr="00F93327" w:rsidRDefault="00AF5FE3" w:rsidP="00EE4CD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F93327">
        <w:t>Глава</w:t>
      </w:r>
      <w:r w:rsidR="00EE4CD1" w:rsidRPr="00F93327">
        <w:t xml:space="preserve"> </w:t>
      </w:r>
      <w:r w:rsidRPr="00F93327">
        <w:t>31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кодекса</w:t>
      </w:r>
      <w:r w:rsidR="00EE4CD1" w:rsidRPr="00F93327">
        <w:t xml:space="preserve"> </w:t>
      </w:r>
      <w:r w:rsidRPr="00F93327">
        <w:t>РФ</w:t>
      </w:r>
    </w:p>
    <w:p w:rsidR="00EE4CD1" w:rsidRPr="00F93327" w:rsidRDefault="00AF5FE3" w:rsidP="00EE4CD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F93327">
        <w:t>Решения</w:t>
      </w:r>
      <w:r w:rsidR="00EE4CD1" w:rsidRPr="00F93327">
        <w:t xml:space="preserve"> </w:t>
      </w:r>
      <w:r w:rsidRPr="00F93327">
        <w:t>представительных</w:t>
      </w:r>
      <w:r w:rsidR="00EE4CD1" w:rsidRPr="00F93327">
        <w:t xml:space="preserve"> </w:t>
      </w:r>
      <w:r w:rsidRPr="00F93327">
        <w:t>органов</w:t>
      </w:r>
      <w:r w:rsidR="00EE4CD1" w:rsidRPr="00F93327">
        <w:t xml:space="preserve"> </w:t>
      </w:r>
      <w:r w:rsidRPr="00F93327">
        <w:t>власти</w:t>
      </w:r>
      <w:r w:rsidR="00EE4CD1" w:rsidRPr="00F93327">
        <w:t xml:space="preserve"> </w:t>
      </w:r>
      <w:r w:rsidRPr="00F93327">
        <w:t>муниципальных</w:t>
      </w:r>
      <w:r w:rsidR="00EE4CD1" w:rsidRPr="00F93327">
        <w:t xml:space="preserve"> </w:t>
      </w:r>
      <w:r w:rsidRPr="00F93327">
        <w:t>образований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Налогоплательщиками</w:t>
      </w:r>
      <w:r w:rsidR="00EE4CD1" w:rsidRPr="00F93327">
        <w:t xml:space="preserve"> </w:t>
      </w:r>
      <w:r w:rsidRPr="00F93327">
        <w:t>признаются</w:t>
      </w:r>
      <w:r w:rsidR="00EE4CD1" w:rsidRPr="00F93327">
        <w:t xml:space="preserve"> </w:t>
      </w:r>
      <w:r w:rsidRPr="00F93327">
        <w:t>организации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физические</w:t>
      </w:r>
      <w:r w:rsidR="00EE4CD1" w:rsidRPr="00F93327">
        <w:t xml:space="preserve"> </w:t>
      </w:r>
      <w:r w:rsidRPr="00F93327">
        <w:t>лица,</w:t>
      </w:r>
      <w:r w:rsidR="00EE4CD1" w:rsidRPr="00F93327">
        <w:t xml:space="preserve"> </w:t>
      </w:r>
      <w:r w:rsidRPr="00F93327">
        <w:t>обладающие</w:t>
      </w:r>
      <w:r w:rsidR="00EE4CD1" w:rsidRPr="00F93327">
        <w:t xml:space="preserve"> </w:t>
      </w:r>
      <w:r w:rsidRPr="00F93327">
        <w:t>земельными</w:t>
      </w:r>
      <w:r w:rsidR="00EE4CD1" w:rsidRPr="00F93327">
        <w:t xml:space="preserve"> </w:t>
      </w:r>
      <w:r w:rsidRPr="00F93327">
        <w:t>участками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собственности,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постоянного</w:t>
      </w:r>
      <w:r w:rsidR="00EE4CD1" w:rsidRPr="00F93327">
        <w:t xml:space="preserve"> (</w:t>
      </w:r>
      <w:r w:rsidRPr="00F93327">
        <w:t>бессрочного</w:t>
      </w:r>
      <w:r w:rsidR="00EE4CD1" w:rsidRPr="00F93327">
        <w:t xml:space="preserve">) </w:t>
      </w:r>
      <w:r w:rsidRPr="00F93327">
        <w:t>пользования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пожизненного</w:t>
      </w:r>
      <w:r w:rsidR="00EE4CD1" w:rsidRPr="00F93327">
        <w:t xml:space="preserve"> </w:t>
      </w:r>
      <w:r w:rsidRPr="00F93327">
        <w:t>наследуемого</w:t>
      </w:r>
      <w:r w:rsidR="00EE4CD1" w:rsidRPr="00F93327">
        <w:t xml:space="preserve"> </w:t>
      </w:r>
      <w:r w:rsidRPr="00F93327">
        <w:t>владения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</w:t>
      </w:r>
      <w:r w:rsidR="00EE4CD1" w:rsidRPr="00F93327">
        <w:t>.1</w:t>
      </w:r>
      <w:r w:rsidRPr="00F93327">
        <w:t>5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кодекса</w:t>
      </w:r>
      <w:r w:rsidR="00EE4CD1" w:rsidRPr="00F93327">
        <w:t xml:space="preserve"> </w:t>
      </w:r>
      <w:r w:rsidRPr="00F93327">
        <w:t>Российской</w:t>
      </w:r>
      <w:r w:rsidR="00EE4CD1" w:rsidRPr="00F93327">
        <w:t xml:space="preserve"> </w:t>
      </w:r>
      <w:r w:rsidRPr="00F93327">
        <w:t>Федерации</w:t>
      </w:r>
      <w:r w:rsidR="00EE4CD1" w:rsidRPr="00F93327">
        <w:t xml:space="preserve"> </w:t>
      </w:r>
      <w:r w:rsidRPr="00F93327">
        <w:t>собственностью</w:t>
      </w:r>
      <w:r w:rsidR="00EE4CD1" w:rsidRPr="00F93327">
        <w:t xml:space="preserve"> </w:t>
      </w:r>
      <w:r w:rsidRPr="00F93327">
        <w:t>граждан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юридических</w:t>
      </w:r>
      <w:r w:rsidR="00EE4CD1" w:rsidRPr="00F93327">
        <w:t xml:space="preserve"> </w:t>
      </w:r>
      <w:r w:rsidRPr="00F93327">
        <w:t>лиц</w:t>
      </w:r>
      <w:r w:rsidR="00EE4CD1" w:rsidRPr="00F93327">
        <w:t xml:space="preserve"> </w:t>
      </w:r>
      <w:r w:rsidRPr="00F93327">
        <w:t>являются</w:t>
      </w:r>
      <w:r w:rsidR="00EE4CD1" w:rsidRPr="00F93327">
        <w:t xml:space="preserve"> </w:t>
      </w:r>
      <w:r w:rsidRPr="00F93327">
        <w:t>земельные</w:t>
      </w:r>
      <w:r w:rsidR="00EE4CD1" w:rsidRPr="00F93327">
        <w:t xml:space="preserve"> </w:t>
      </w:r>
      <w:r w:rsidRPr="00F93327">
        <w:t>участки,</w:t>
      </w:r>
      <w:r w:rsidR="00EE4CD1" w:rsidRPr="00F93327">
        <w:t xml:space="preserve"> </w:t>
      </w:r>
      <w:r w:rsidRPr="00F93327">
        <w:t>приобретенные</w:t>
      </w:r>
      <w:r w:rsidR="00EE4CD1" w:rsidRPr="00F93327">
        <w:t xml:space="preserve"> </w:t>
      </w:r>
      <w:r w:rsidRPr="00F93327">
        <w:t>гражданами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юридическими</w:t>
      </w:r>
      <w:r w:rsidR="00EE4CD1" w:rsidRPr="00F93327">
        <w:t xml:space="preserve"> </w:t>
      </w:r>
      <w:r w:rsidRPr="00F93327">
        <w:t>лицами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основаниям,</w:t>
      </w:r>
      <w:r w:rsidR="00EE4CD1" w:rsidRPr="00F93327">
        <w:t xml:space="preserve"> </w:t>
      </w:r>
      <w:r w:rsidRPr="00F93327">
        <w:t>предусмотренным</w:t>
      </w:r>
      <w:r w:rsidR="00EE4CD1" w:rsidRPr="00F93327">
        <w:t xml:space="preserve"> </w:t>
      </w:r>
      <w:r w:rsidRPr="00F93327">
        <w:t>законодательством</w:t>
      </w:r>
      <w:r w:rsidR="00EE4CD1" w:rsidRPr="00F93327">
        <w:t xml:space="preserve"> </w:t>
      </w:r>
      <w:r w:rsidRPr="00F93327">
        <w:t>Российской</w:t>
      </w:r>
      <w:r w:rsidR="00EE4CD1" w:rsidRPr="00F93327">
        <w:t xml:space="preserve"> </w:t>
      </w:r>
      <w:r w:rsidRPr="00F93327">
        <w:t>Федерации</w:t>
      </w:r>
      <w:r w:rsidR="00EE4CD1" w:rsidRPr="00F93327">
        <w:t>. [</w:t>
      </w:r>
      <w:r w:rsidRPr="00F93327">
        <w:t>2</w:t>
      </w:r>
      <w:r w:rsidR="00EE4CD1" w:rsidRPr="00F93327">
        <w:t>.3</w:t>
      </w:r>
      <w:r w:rsidRPr="00F93327">
        <w:t>45</w:t>
      </w:r>
      <w:r w:rsidR="00EE4CD1" w:rsidRPr="00F93327">
        <w:t>]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Плательщиками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признаются</w:t>
      </w:r>
      <w:r w:rsidR="00EE4CD1" w:rsidRPr="00F93327">
        <w:t xml:space="preserve"> </w:t>
      </w:r>
      <w:r w:rsidRPr="00F93327">
        <w:t>организации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физические</w:t>
      </w:r>
      <w:r w:rsidR="00EE4CD1" w:rsidRPr="00F93327">
        <w:t xml:space="preserve"> </w:t>
      </w:r>
      <w:r w:rsidRPr="00F93327">
        <w:t>лица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находящихся</w:t>
      </w:r>
      <w:r w:rsidR="00EE4CD1" w:rsidRPr="00F93327">
        <w:t xml:space="preserve"> </w:t>
      </w:r>
      <w:r w:rsidRPr="00F93327">
        <w:t>у</w:t>
      </w:r>
      <w:r w:rsidR="00EE4CD1" w:rsidRPr="00F93327">
        <w:t xml:space="preserve"> </w:t>
      </w:r>
      <w:r w:rsidRPr="00F93327">
        <w:t>них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безвозмездного</w:t>
      </w:r>
      <w:r w:rsidR="00EE4CD1" w:rsidRPr="00F93327">
        <w:t xml:space="preserve"> </w:t>
      </w:r>
      <w:r w:rsidRPr="00F93327">
        <w:t>срочного</w:t>
      </w:r>
      <w:r w:rsidR="00EE4CD1" w:rsidRPr="00F93327">
        <w:t xml:space="preserve"> </w:t>
      </w:r>
      <w:r w:rsidRPr="00F93327">
        <w:t>пользования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переданных</w:t>
      </w:r>
      <w:r w:rsidR="00EE4CD1" w:rsidRPr="00F93327">
        <w:t xml:space="preserve"> </w:t>
      </w:r>
      <w:r w:rsidRPr="00F93327">
        <w:t>им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договору</w:t>
      </w:r>
      <w:r w:rsidR="00EE4CD1" w:rsidRPr="00F93327">
        <w:t xml:space="preserve"> </w:t>
      </w:r>
      <w:r w:rsidRPr="00F93327">
        <w:t>аренды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Объектами</w:t>
      </w:r>
      <w:r w:rsidR="00EE4CD1" w:rsidRPr="00F93327">
        <w:t xml:space="preserve"> </w:t>
      </w:r>
      <w:r w:rsidRPr="00F93327">
        <w:t>обложения</w:t>
      </w:r>
      <w:r w:rsidR="00EE4CD1" w:rsidRPr="00F93327">
        <w:t xml:space="preserve"> </w:t>
      </w:r>
      <w:r w:rsidRPr="00F93327">
        <w:t>земельным</w:t>
      </w:r>
      <w:r w:rsidR="00EE4CD1" w:rsidRPr="00F93327">
        <w:t xml:space="preserve"> </w:t>
      </w:r>
      <w:r w:rsidRPr="00F93327">
        <w:t>налогом</w:t>
      </w:r>
      <w:r w:rsidR="00EE4CD1" w:rsidRPr="00F93327">
        <w:t xml:space="preserve"> </w:t>
      </w:r>
      <w:r w:rsidRPr="00F93327">
        <w:t>служат</w:t>
      </w:r>
      <w:r w:rsidR="00EE4CD1" w:rsidRPr="00F93327">
        <w:t xml:space="preserve"> </w:t>
      </w:r>
      <w:r w:rsidRPr="00F93327">
        <w:t>конкретные</w:t>
      </w:r>
      <w:r w:rsidR="00EE4CD1" w:rsidRPr="00F93327">
        <w:t xml:space="preserve"> </w:t>
      </w:r>
      <w:r w:rsidRPr="00F93327">
        <w:t>земельные</w:t>
      </w:r>
      <w:r w:rsidR="00EE4CD1" w:rsidRPr="00F93327">
        <w:t xml:space="preserve"> </w:t>
      </w:r>
      <w:r w:rsidRPr="00F93327">
        <w:t>участки,</w:t>
      </w:r>
      <w:r w:rsidR="00EE4CD1" w:rsidRPr="00F93327">
        <w:t xml:space="preserve"> </w:t>
      </w:r>
      <w:r w:rsidRPr="00F93327">
        <w:t>предоставленные</w:t>
      </w:r>
      <w:r w:rsidR="00EE4CD1" w:rsidRPr="00F93327">
        <w:t xml:space="preserve"> </w:t>
      </w:r>
      <w:r w:rsidRPr="00F93327">
        <w:t>гражданам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юридическим</w:t>
      </w:r>
      <w:r w:rsidR="00EE4CD1" w:rsidRPr="00F93327">
        <w:t xml:space="preserve"> </w:t>
      </w:r>
      <w:r w:rsidRPr="00F93327">
        <w:t>лицам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собственность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пользование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Не</w:t>
      </w:r>
      <w:r w:rsidR="00EE4CD1" w:rsidRPr="00F93327">
        <w:t xml:space="preserve"> </w:t>
      </w:r>
      <w:r w:rsidRPr="00F93327">
        <w:t>признаются</w:t>
      </w:r>
      <w:r w:rsidR="00EE4CD1" w:rsidRPr="00F93327">
        <w:t xml:space="preserve"> </w:t>
      </w:r>
      <w:r w:rsidRPr="00F93327">
        <w:t>объектом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 xml:space="preserve"> </w:t>
      </w:r>
      <w:r w:rsidRPr="00F93327">
        <w:t>земельные</w:t>
      </w:r>
      <w:r w:rsidR="00EE4CD1" w:rsidRPr="00F93327">
        <w:t xml:space="preserve"> </w:t>
      </w:r>
      <w:r w:rsidRPr="00F93327">
        <w:t>участки</w:t>
      </w:r>
      <w:r w:rsidR="00EE4CD1" w:rsidRPr="00F93327">
        <w:t>:</w:t>
      </w:r>
    </w:p>
    <w:p w:rsidR="00EE4CD1" w:rsidRPr="00F93327" w:rsidRDefault="00AF5FE3" w:rsidP="00EE4CD1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F93327">
        <w:t>изъятые</w:t>
      </w:r>
      <w:r w:rsidR="00EE4CD1" w:rsidRPr="00F93327">
        <w:t xml:space="preserve"> </w:t>
      </w:r>
      <w:r w:rsidRPr="00F93327">
        <w:t>из</w:t>
      </w:r>
      <w:r w:rsidR="00EE4CD1" w:rsidRPr="00F93327">
        <w:t xml:space="preserve"> </w:t>
      </w:r>
      <w:r w:rsidRPr="00F93327">
        <w:t>оборота</w:t>
      </w:r>
      <w:r w:rsidR="00EE4CD1" w:rsidRPr="00F93327">
        <w:t>;</w:t>
      </w:r>
    </w:p>
    <w:p w:rsidR="00EE4CD1" w:rsidRPr="00F93327" w:rsidRDefault="00AF5FE3" w:rsidP="00EE4CD1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F93327">
        <w:t>ограниченные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обороте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законодательством,</w:t>
      </w:r>
      <w:r w:rsidR="00EE4CD1" w:rsidRPr="00F93327">
        <w:t xml:space="preserve"> </w:t>
      </w:r>
      <w:r w:rsidRPr="00F93327">
        <w:t>которые</w:t>
      </w:r>
      <w:r w:rsidR="00EE4CD1" w:rsidRPr="00F93327">
        <w:t xml:space="preserve"> </w:t>
      </w:r>
      <w:r w:rsidRPr="00F93327">
        <w:t>заняты</w:t>
      </w:r>
      <w:r w:rsidR="00EE4CD1" w:rsidRPr="00F93327">
        <w:t xml:space="preserve"> </w:t>
      </w:r>
      <w:r w:rsidRPr="00F93327">
        <w:t>особо</w:t>
      </w:r>
      <w:r w:rsidR="00EE4CD1" w:rsidRPr="00F93327">
        <w:t xml:space="preserve"> </w:t>
      </w:r>
      <w:r w:rsidRPr="00F93327">
        <w:t>ценными</w:t>
      </w:r>
      <w:r w:rsidR="00EE4CD1" w:rsidRPr="00F93327">
        <w:t xml:space="preserve"> </w:t>
      </w:r>
      <w:r w:rsidRPr="00F93327">
        <w:t>объектами</w:t>
      </w:r>
      <w:r w:rsidR="00EE4CD1" w:rsidRPr="00F93327">
        <w:t xml:space="preserve"> </w:t>
      </w:r>
      <w:r w:rsidRPr="00F93327">
        <w:t>культурного</w:t>
      </w:r>
      <w:r w:rsidR="00EE4CD1" w:rsidRPr="00F93327">
        <w:t xml:space="preserve"> </w:t>
      </w:r>
      <w:r w:rsidRPr="00F93327">
        <w:t>наследия</w:t>
      </w:r>
      <w:r w:rsidR="00EE4CD1" w:rsidRPr="00F93327">
        <w:t xml:space="preserve"> </w:t>
      </w:r>
      <w:r w:rsidRPr="00F93327">
        <w:t>народов</w:t>
      </w:r>
      <w:r w:rsidR="00EE4CD1" w:rsidRPr="00F93327">
        <w:t xml:space="preserve"> </w:t>
      </w:r>
      <w:r w:rsidRPr="00F93327">
        <w:t>Российской</w:t>
      </w:r>
      <w:r w:rsidR="00EE4CD1" w:rsidRPr="00F93327">
        <w:t xml:space="preserve"> </w:t>
      </w:r>
      <w:r w:rsidRPr="00F93327">
        <w:t>Федерации,</w:t>
      </w:r>
      <w:r w:rsidR="00EE4CD1" w:rsidRPr="00F93327">
        <w:t xml:space="preserve"> </w:t>
      </w:r>
      <w:r w:rsidRPr="00F93327">
        <w:t>объектами,</w:t>
      </w:r>
      <w:r w:rsidR="00EE4CD1" w:rsidRPr="00F93327">
        <w:t xml:space="preserve"> </w:t>
      </w:r>
      <w:r w:rsidRPr="00F93327">
        <w:t>включенными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Список</w:t>
      </w:r>
      <w:r w:rsidR="00EE4CD1" w:rsidRPr="00F93327">
        <w:t xml:space="preserve"> </w:t>
      </w:r>
      <w:r w:rsidRPr="00F93327">
        <w:t>всемирного</w:t>
      </w:r>
      <w:r w:rsidR="00EE4CD1" w:rsidRPr="00F93327">
        <w:t xml:space="preserve"> </w:t>
      </w:r>
      <w:r w:rsidRPr="00F93327">
        <w:t>наследия,</w:t>
      </w:r>
      <w:r w:rsidR="00EE4CD1" w:rsidRPr="00F93327">
        <w:t xml:space="preserve"> </w:t>
      </w:r>
      <w:r w:rsidRPr="00F93327">
        <w:t>историко-культурными</w:t>
      </w:r>
      <w:r w:rsidR="00EE4CD1" w:rsidRPr="00F93327">
        <w:t xml:space="preserve"> </w:t>
      </w:r>
      <w:r w:rsidRPr="00F93327">
        <w:t>заповедниками,</w:t>
      </w:r>
      <w:r w:rsidR="00EE4CD1" w:rsidRPr="00F93327">
        <w:t xml:space="preserve"> </w:t>
      </w:r>
      <w:r w:rsidRPr="00F93327">
        <w:t>объектами</w:t>
      </w:r>
      <w:r w:rsidR="00EE4CD1" w:rsidRPr="00F93327">
        <w:t xml:space="preserve"> </w:t>
      </w:r>
      <w:r w:rsidRPr="00F93327">
        <w:t>археологического</w:t>
      </w:r>
      <w:r w:rsidR="00EE4CD1" w:rsidRPr="00F93327">
        <w:t xml:space="preserve"> </w:t>
      </w:r>
      <w:r w:rsidRPr="00F93327">
        <w:t>наследия</w:t>
      </w:r>
      <w:r w:rsidR="00EE4CD1" w:rsidRPr="00F93327">
        <w:t>;</w:t>
      </w:r>
    </w:p>
    <w:p w:rsidR="00EE4CD1" w:rsidRPr="00F93327" w:rsidRDefault="00AF5FE3" w:rsidP="00EE4CD1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F93327">
        <w:t>ограниченные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обороте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законодательством,</w:t>
      </w:r>
      <w:r w:rsidR="00EE4CD1" w:rsidRPr="00F93327">
        <w:t xml:space="preserve"> </w:t>
      </w:r>
      <w:r w:rsidRPr="00F93327">
        <w:t>предоставленные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обеспечения</w:t>
      </w:r>
      <w:r w:rsidR="00EE4CD1" w:rsidRPr="00F93327">
        <w:t xml:space="preserve"> </w:t>
      </w:r>
      <w:r w:rsidRPr="00F93327">
        <w:t>обороны,</w:t>
      </w:r>
      <w:r w:rsidR="00EE4CD1" w:rsidRPr="00F93327">
        <w:t xml:space="preserve"> </w:t>
      </w:r>
      <w:r w:rsidRPr="00F93327">
        <w:t>безопасности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таможенных</w:t>
      </w:r>
      <w:r w:rsidR="00EE4CD1" w:rsidRPr="00F93327">
        <w:t xml:space="preserve"> </w:t>
      </w:r>
      <w:r w:rsidRPr="00F93327">
        <w:t>нужд</w:t>
      </w:r>
      <w:r w:rsidR="00EE4CD1" w:rsidRPr="00F93327">
        <w:t>;</w:t>
      </w:r>
    </w:p>
    <w:p w:rsidR="00EE4CD1" w:rsidRPr="00F93327" w:rsidRDefault="00AF5FE3" w:rsidP="00EE4CD1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F93327">
        <w:t>ограниченные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обороте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законодательством,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пределах</w:t>
      </w:r>
      <w:r w:rsidR="00EE4CD1" w:rsidRPr="00F93327">
        <w:t xml:space="preserve"> </w:t>
      </w:r>
      <w:r w:rsidRPr="00F93327">
        <w:t>лесного</w:t>
      </w:r>
      <w:r w:rsidR="00EE4CD1" w:rsidRPr="00F93327">
        <w:t xml:space="preserve"> </w:t>
      </w:r>
      <w:r w:rsidRPr="00F93327">
        <w:t>фонда</w:t>
      </w:r>
      <w:r w:rsidR="00EE4CD1" w:rsidRPr="00F93327">
        <w:t>;</w:t>
      </w:r>
    </w:p>
    <w:p w:rsidR="00EE4CD1" w:rsidRPr="00F93327" w:rsidRDefault="00AF5FE3" w:rsidP="00EE4CD1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F93327">
        <w:t>ограниченные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обороте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законодательством,</w:t>
      </w:r>
      <w:r w:rsidR="00EE4CD1" w:rsidRPr="00F93327">
        <w:t xml:space="preserve"> </w:t>
      </w:r>
      <w:r w:rsidRPr="00F93327">
        <w:t>занятые</w:t>
      </w:r>
      <w:r w:rsidR="00EE4CD1" w:rsidRPr="00F93327">
        <w:t xml:space="preserve"> </w:t>
      </w:r>
      <w:r w:rsidRPr="00F93327">
        <w:t>находящимися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государственной</w:t>
      </w:r>
      <w:r w:rsidR="00EE4CD1" w:rsidRPr="00F93327">
        <w:t xml:space="preserve"> </w:t>
      </w:r>
      <w:r w:rsidRPr="00F93327">
        <w:t>собственности</w:t>
      </w:r>
      <w:r w:rsidR="00EE4CD1" w:rsidRPr="00F93327">
        <w:t xml:space="preserve"> </w:t>
      </w:r>
      <w:r w:rsidRPr="00F93327">
        <w:t>водными</w:t>
      </w:r>
      <w:r w:rsidR="00EE4CD1" w:rsidRPr="00F93327">
        <w:t xml:space="preserve"> </w:t>
      </w:r>
      <w:r w:rsidRPr="00F93327">
        <w:t>объектами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составе</w:t>
      </w:r>
      <w:r w:rsidR="00EE4CD1" w:rsidRPr="00F93327">
        <w:t xml:space="preserve"> </w:t>
      </w:r>
      <w:r w:rsidRPr="00F93327">
        <w:t>водного</w:t>
      </w:r>
      <w:r w:rsidR="00EE4CD1" w:rsidRPr="00F93327">
        <w:t xml:space="preserve"> </w:t>
      </w:r>
      <w:r w:rsidRPr="00F93327">
        <w:t>фонда,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исключением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занятых</w:t>
      </w:r>
      <w:r w:rsidR="00EE4CD1" w:rsidRPr="00F93327">
        <w:t xml:space="preserve"> </w:t>
      </w:r>
      <w:r w:rsidRPr="00F93327">
        <w:t>обособленными</w:t>
      </w:r>
      <w:r w:rsidR="00EE4CD1" w:rsidRPr="00F93327">
        <w:t xml:space="preserve"> </w:t>
      </w:r>
      <w:r w:rsidRPr="00F93327">
        <w:t>водными</w:t>
      </w:r>
      <w:r w:rsidR="00EE4CD1" w:rsidRPr="00F93327">
        <w:t xml:space="preserve"> </w:t>
      </w:r>
      <w:r w:rsidRPr="00F93327">
        <w:t>объектами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Налоговая</w:t>
      </w:r>
      <w:r w:rsidR="00EE4CD1" w:rsidRPr="00F93327">
        <w:t xml:space="preserve"> </w:t>
      </w:r>
      <w:r w:rsidRPr="00F93327">
        <w:t>база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кадастровая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признаваемых</w:t>
      </w:r>
      <w:r w:rsidR="00EE4CD1" w:rsidRPr="00F93327">
        <w:t xml:space="preserve"> </w:t>
      </w:r>
      <w:r w:rsidRPr="00F93327">
        <w:t>объектом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 xml:space="preserve">. </w:t>
      </w:r>
      <w:r w:rsidRPr="00F93327">
        <w:t>Кадастровая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земельным</w:t>
      </w:r>
      <w:r w:rsidR="00EE4CD1" w:rsidRPr="00F93327">
        <w:t xml:space="preserve"> </w:t>
      </w:r>
      <w:r w:rsidRPr="00F93327">
        <w:t>законодательством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Налоговая</w:t>
      </w:r>
      <w:r w:rsidR="00EE4CD1" w:rsidRPr="00F93327">
        <w:t xml:space="preserve"> </w:t>
      </w:r>
      <w:r w:rsidRPr="00F93327">
        <w:t>база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его</w:t>
      </w:r>
      <w:r w:rsidR="00EE4CD1" w:rsidRPr="00F93327">
        <w:t xml:space="preserve"> </w:t>
      </w:r>
      <w:r w:rsidRPr="00F93327">
        <w:t>кадастровая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состоянию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</w:t>
      </w:r>
      <w:r w:rsidRPr="00F93327">
        <w:t>января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являющегося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 xml:space="preserve">. </w:t>
      </w:r>
      <w:r w:rsidRPr="00F93327">
        <w:t>Налоговая</w:t>
      </w:r>
      <w:r w:rsidR="00EE4CD1" w:rsidRPr="00F93327">
        <w:t xml:space="preserve"> </w:t>
      </w:r>
      <w:r w:rsidRPr="00F93327">
        <w:t>база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отдельно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долей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общей</w:t>
      </w:r>
      <w:r w:rsidR="00EE4CD1" w:rsidRPr="00F93327">
        <w:t xml:space="preserve"> </w:t>
      </w:r>
      <w:r w:rsidRPr="00F93327">
        <w:t>собственности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участок,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которых</w:t>
      </w:r>
      <w:r w:rsidR="00EE4CD1" w:rsidRPr="00F93327">
        <w:t xml:space="preserve"> </w:t>
      </w:r>
      <w:r w:rsidRPr="00F93327">
        <w:t>налогоплательщиками</w:t>
      </w:r>
      <w:r w:rsidR="00EE4CD1" w:rsidRPr="00F93327">
        <w:t xml:space="preserve"> </w:t>
      </w:r>
      <w:r w:rsidRPr="00F93327">
        <w:t>признаются</w:t>
      </w:r>
      <w:r w:rsidR="00EE4CD1" w:rsidRPr="00F93327">
        <w:t xml:space="preserve"> </w:t>
      </w:r>
      <w:r w:rsidRPr="00F93327">
        <w:t>разные</w:t>
      </w:r>
      <w:r w:rsidR="00EE4CD1" w:rsidRPr="00F93327">
        <w:t xml:space="preserve"> </w:t>
      </w:r>
      <w:r w:rsidRPr="00F93327">
        <w:t>лица</w:t>
      </w:r>
      <w:r w:rsidR="00EE4CD1" w:rsidRPr="00F93327">
        <w:t xml:space="preserve"> </w:t>
      </w:r>
      <w:r w:rsidRPr="00F93327">
        <w:t>либо</w:t>
      </w:r>
      <w:r w:rsidR="00EE4CD1" w:rsidRPr="00F93327">
        <w:t xml:space="preserve"> </w:t>
      </w:r>
      <w:r w:rsidRPr="00F93327">
        <w:t>установлены</w:t>
      </w:r>
      <w:r w:rsidR="00EE4CD1" w:rsidRPr="00F93327">
        <w:t xml:space="preserve"> </w:t>
      </w:r>
      <w:r w:rsidRPr="00F93327">
        <w:t>различные</w:t>
      </w:r>
      <w:r w:rsidR="00EE4CD1" w:rsidRPr="00F93327">
        <w:t xml:space="preserve"> </w:t>
      </w:r>
      <w:r w:rsidRPr="00F93327">
        <w:t>налоговые</w:t>
      </w:r>
      <w:r w:rsidR="00EE4CD1" w:rsidRPr="00F93327">
        <w:t xml:space="preserve"> </w:t>
      </w:r>
      <w:r w:rsidRPr="00F93327">
        <w:t>ставки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Налогоплательщики-организации</w:t>
      </w:r>
      <w:r w:rsidR="00EE4CD1" w:rsidRPr="00F93327">
        <w:t xml:space="preserve"> </w:t>
      </w:r>
      <w:r w:rsidRPr="00F93327">
        <w:t>определяют</w:t>
      </w:r>
      <w:r w:rsidR="00EE4CD1" w:rsidRPr="00F93327">
        <w:t xml:space="preserve"> </w:t>
      </w:r>
      <w:r w:rsidRPr="00F93327">
        <w:t>налоговую</w:t>
      </w:r>
      <w:r w:rsidR="00EE4CD1" w:rsidRPr="00F93327">
        <w:t xml:space="preserve"> </w:t>
      </w:r>
      <w:r w:rsidRPr="00F93327">
        <w:t>базу</w:t>
      </w:r>
      <w:r w:rsidR="00EE4CD1" w:rsidRPr="00F93327">
        <w:t xml:space="preserve"> </w:t>
      </w:r>
      <w:r w:rsidRPr="00F93327">
        <w:t>самостоятельно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основании</w:t>
      </w:r>
      <w:r w:rsidR="00EE4CD1" w:rsidRPr="00F93327">
        <w:t xml:space="preserve"> </w:t>
      </w:r>
      <w:r w:rsidRPr="00F93327">
        <w:t>сведений</w:t>
      </w:r>
      <w:r w:rsidR="00EE4CD1" w:rsidRPr="00F93327">
        <w:t xml:space="preserve"> </w:t>
      </w:r>
      <w:r w:rsidRPr="00F93327">
        <w:t>государственного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кадастра</w:t>
      </w:r>
      <w:r w:rsidR="00EE4CD1" w:rsidRPr="00F93327">
        <w:t xml:space="preserve"> </w:t>
      </w:r>
      <w:r w:rsidRPr="00F93327">
        <w:t>о</w:t>
      </w:r>
      <w:r w:rsidR="00EE4CD1" w:rsidRPr="00F93327">
        <w:t xml:space="preserve"> </w:t>
      </w:r>
      <w:r w:rsidRPr="00F93327">
        <w:t>каждом</w:t>
      </w:r>
      <w:r w:rsidR="00EE4CD1" w:rsidRPr="00F93327">
        <w:t xml:space="preserve"> </w:t>
      </w:r>
      <w:r w:rsidRPr="00F93327">
        <w:t>земельном</w:t>
      </w:r>
      <w:r w:rsidR="00EE4CD1" w:rsidRPr="00F93327">
        <w:t xml:space="preserve"> </w:t>
      </w:r>
      <w:r w:rsidRPr="00F93327">
        <w:t>участке,</w:t>
      </w:r>
      <w:r w:rsidR="00EE4CD1" w:rsidRPr="00F93327">
        <w:t xml:space="preserve"> </w:t>
      </w:r>
      <w:r w:rsidRPr="00F93327">
        <w:t>принадлежащем</w:t>
      </w:r>
      <w:r w:rsidR="00EE4CD1" w:rsidRPr="00F93327">
        <w:t xml:space="preserve"> </w:t>
      </w:r>
      <w:r w:rsidRPr="00F93327">
        <w:t>им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собственности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постоянного</w:t>
      </w:r>
      <w:r w:rsidR="00EE4CD1" w:rsidRPr="00F93327">
        <w:t xml:space="preserve"> (</w:t>
      </w:r>
      <w:r w:rsidRPr="00F93327">
        <w:t>бессрочного</w:t>
      </w:r>
      <w:r w:rsidR="00EE4CD1" w:rsidRPr="00F93327">
        <w:t xml:space="preserve">) </w:t>
      </w:r>
      <w:r w:rsidRPr="00F93327">
        <w:t>пользования</w:t>
      </w:r>
      <w:r w:rsidR="00EE4CD1" w:rsidRPr="00F93327">
        <w:t xml:space="preserve"> (</w:t>
      </w:r>
      <w:r w:rsidRPr="00F93327">
        <w:t>п</w:t>
      </w:r>
      <w:r w:rsidR="00EE4CD1" w:rsidRPr="00F93327">
        <w:t xml:space="preserve">.3 </w:t>
      </w:r>
      <w:r w:rsidRPr="00F93327">
        <w:t>ст</w:t>
      </w:r>
      <w:r w:rsidR="00EE4CD1" w:rsidRPr="00F93327">
        <w:t>.3</w:t>
      </w:r>
      <w:r w:rsidRPr="00F93327">
        <w:t>91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>). [</w:t>
      </w:r>
      <w:r w:rsidRPr="00F93327">
        <w:t>1</w:t>
      </w:r>
      <w:r w:rsidR="00EE4CD1" w:rsidRPr="00F93327">
        <w:t>.2</w:t>
      </w:r>
      <w:r w:rsidRPr="00F93327">
        <w:t>38</w:t>
      </w:r>
      <w:r w:rsidR="00EE4CD1" w:rsidRPr="00F93327">
        <w:t>]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Индивидуальные</w:t>
      </w:r>
      <w:r w:rsidR="00EE4CD1" w:rsidRPr="00F93327">
        <w:t xml:space="preserve"> </w:t>
      </w:r>
      <w:r w:rsidRPr="00F93327">
        <w:t>предприниматели</w:t>
      </w:r>
      <w:r w:rsidR="00EE4CD1" w:rsidRPr="00F93327">
        <w:t xml:space="preserve"> </w:t>
      </w:r>
      <w:r w:rsidRPr="00F93327">
        <w:t>определяют</w:t>
      </w:r>
      <w:r w:rsidR="00EE4CD1" w:rsidRPr="00F93327">
        <w:t xml:space="preserve"> </w:t>
      </w:r>
      <w:r w:rsidRPr="00F93327">
        <w:t>налоговую</w:t>
      </w:r>
      <w:r w:rsidR="00EE4CD1" w:rsidRPr="00F93327">
        <w:t xml:space="preserve"> </w:t>
      </w:r>
      <w:r w:rsidRPr="00F93327">
        <w:t>базу</w:t>
      </w:r>
      <w:r w:rsidR="00EE4CD1" w:rsidRPr="00F93327">
        <w:t xml:space="preserve"> </w:t>
      </w:r>
      <w:r w:rsidRPr="00F93327">
        <w:t>самостоятельно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используемых</w:t>
      </w:r>
      <w:r w:rsidR="00EE4CD1" w:rsidRPr="00F93327">
        <w:t xml:space="preserve"> </w:t>
      </w:r>
      <w:r w:rsidRPr="00F93327">
        <w:t>ими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предпринимательской</w:t>
      </w:r>
      <w:r w:rsidR="00EE4CD1" w:rsidRPr="00F93327">
        <w:t xml:space="preserve"> </w:t>
      </w:r>
      <w:r w:rsidRPr="00F93327">
        <w:t>деятельности,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основании</w:t>
      </w:r>
      <w:r w:rsidR="00EE4CD1" w:rsidRPr="00F93327">
        <w:t xml:space="preserve"> </w:t>
      </w:r>
      <w:r w:rsidRPr="00F93327">
        <w:t>сведений</w:t>
      </w:r>
      <w:r w:rsidR="00EE4CD1" w:rsidRPr="00F93327">
        <w:t xml:space="preserve"> </w:t>
      </w:r>
      <w:r w:rsidRPr="00F93327">
        <w:t>государственного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кадастра</w:t>
      </w:r>
      <w:r w:rsidR="00EE4CD1" w:rsidRPr="00F93327">
        <w:t xml:space="preserve"> </w:t>
      </w:r>
      <w:r w:rsidRPr="00F93327">
        <w:t>о</w:t>
      </w:r>
      <w:r w:rsidR="00EE4CD1" w:rsidRPr="00F93327">
        <w:t xml:space="preserve"> </w:t>
      </w:r>
      <w:r w:rsidRPr="00F93327">
        <w:t>каждом</w:t>
      </w:r>
      <w:r w:rsidR="00EE4CD1" w:rsidRPr="00F93327">
        <w:t xml:space="preserve"> </w:t>
      </w:r>
      <w:r w:rsidRPr="00F93327">
        <w:t>земельном</w:t>
      </w:r>
      <w:r w:rsidR="00EE4CD1" w:rsidRPr="00F93327">
        <w:t xml:space="preserve"> </w:t>
      </w:r>
      <w:r w:rsidRPr="00F93327">
        <w:t>участке,</w:t>
      </w:r>
      <w:r w:rsidR="00EE4CD1" w:rsidRPr="00F93327">
        <w:t xml:space="preserve"> </w:t>
      </w:r>
      <w:r w:rsidRPr="00F93327">
        <w:t>принадлежащем</w:t>
      </w:r>
      <w:r w:rsidR="00EE4CD1" w:rsidRPr="00F93327">
        <w:t xml:space="preserve"> </w:t>
      </w:r>
      <w:r w:rsidRPr="00F93327">
        <w:t>им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собственности,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постоянного</w:t>
      </w:r>
      <w:r w:rsidR="00EE4CD1" w:rsidRPr="00F93327">
        <w:t xml:space="preserve"> (</w:t>
      </w:r>
      <w:r w:rsidRPr="00F93327">
        <w:t>бессрочного</w:t>
      </w:r>
      <w:r w:rsidR="00EE4CD1" w:rsidRPr="00F93327">
        <w:t xml:space="preserve">) </w:t>
      </w:r>
      <w:r w:rsidRPr="00F93327">
        <w:t>пользования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пожизненного</w:t>
      </w:r>
      <w:r w:rsidR="00EE4CD1" w:rsidRPr="00F93327">
        <w:t xml:space="preserve"> </w:t>
      </w:r>
      <w:r w:rsidRPr="00F93327">
        <w:t>наследуемого</w:t>
      </w:r>
      <w:r w:rsidR="00EE4CD1" w:rsidRPr="00F93327">
        <w:t xml:space="preserve"> </w:t>
      </w:r>
      <w:r w:rsidRPr="00F93327">
        <w:t>владения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Налоговая</w:t>
      </w:r>
      <w:r w:rsidR="00EE4CD1" w:rsidRPr="00F93327">
        <w:t xml:space="preserve"> </w:t>
      </w:r>
      <w:r w:rsidRPr="00F93327">
        <w:t>база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физического</w:t>
      </w:r>
      <w:r w:rsidR="00EE4CD1" w:rsidRPr="00F93327">
        <w:t xml:space="preserve"> </w:t>
      </w:r>
      <w:r w:rsidRPr="00F93327">
        <w:t>лица,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являющегося</w:t>
      </w:r>
      <w:r w:rsidR="00EE4CD1" w:rsidRPr="00F93327">
        <w:t xml:space="preserve"> </w:t>
      </w:r>
      <w:r w:rsidRPr="00F93327">
        <w:t>индивидуальным</w:t>
      </w:r>
      <w:r w:rsidR="00EE4CD1" w:rsidRPr="00F93327">
        <w:t xml:space="preserve"> </w:t>
      </w:r>
      <w:r w:rsidRPr="00F93327">
        <w:t>предпринимателем,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налоговыми</w:t>
      </w:r>
      <w:r w:rsidR="00EE4CD1" w:rsidRPr="00F93327">
        <w:t xml:space="preserve"> </w:t>
      </w:r>
      <w:r w:rsidRPr="00F93327">
        <w:t>органами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основании</w:t>
      </w:r>
      <w:r w:rsidR="00EE4CD1" w:rsidRPr="00F93327">
        <w:t xml:space="preserve"> </w:t>
      </w:r>
      <w:r w:rsidRPr="00F93327">
        <w:t>сведений,</w:t>
      </w:r>
      <w:r w:rsidR="00EE4CD1" w:rsidRPr="00F93327">
        <w:t xml:space="preserve"> </w:t>
      </w:r>
      <w:r w:rsidRPr="00F93327">
        <w:t>которые</w:t>
      </w:r>
      <w:r w:rsidR="00EE4CD1" w:rsidRPr="00F93327">
        <w:t xml:space="preserve"> </w:t>
      </w:r>
      <w:r w:rsidRPr="00F93327">
        <w:t>представляются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налоговые</w:t>
      </w:r>
      <w:r w:rsidR="00EE4CD1" w:rsidRPr="00F93327">
        <w:t xml:space="preserve"> </w:t>
      </w:r>
      <w:r w:rsidRPr="00F93327">
        <w:t>органы</w:t>
      </w:r>
      <w:r w:rsidR="00EE4CD1" w:rsidRPr="00F93327">
        <w:t xml:space="preserve"> </w:t>
      </w:r>
      <w:r w:rsidRPr="00F93327">
        <w:t>органами,</w:t>
      </w:r>
      <w:r w:rsidR="00EE4CD1" w:rsidRPr="00F93327">
        <w:t xml:space="preserve"> </w:t>
      </w:r>
      <w:r w:rsidRPr="00F93327">
        <w:t>осуществляющими</w:t>
      </w:r>
      <w:r w:rsidR="00EE4CD1" w:rsidRPr="00F93327">
        <w:t xml:space="preserve"> </w:t>
      </w:r>
      <w:r w:rsidRPr="00F93327">
        <w:t>ведение</w:t>
      </w:r>
      <w:r w:rsidR="00EE4CD1" w:rsidRPr="00F93327">
        <w:t xml:space="preserve"> </w:t>
      </w:r>
      <w:r w:rsidRPr="00F93327">
        <w:t>государственного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кадастра,</w:t>
      </w:r>
      <w:r w:rsidR="00EE4CD1" w:rsidRPr="00F93327">
        <w:t xml:space="preserve"> </w:t>
      </w:r>
      <w:r w:rsidRPr="00F93327">
        <w:t>органами,</w:t>
      </w:r>
      <w:r w:rsidR="00EE4CD1" w:rsidRPr="00F93327">
        <w:t xml:space="preserve"> </w:t>
      </w:r>
      <w:r w:rsidRPr="00F93327">
        <w:t>осуществляющими</w:t>
      </w:r>
      <w:r w:rsidR="00EE4CD1" w:rsidRPr="00F93327">
        <w:t xml:space="preserve"> </w:t>
      </w:r>
      <w:r w:rsidRPr="00F93327">
        <w:t>регистрацию</w:t>
      </w:r>
      <w:r w:rsidR="00EE4CD1" w:rsidRPr="00F93327">
        <w:t xml:space="preserve"> </w:t>
      </w:r>
      <w:r w:rsidRPr="00F93327">
        <w:t>прав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недвижимое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сделок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ним,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органами</w:t>
      </w:r>
      <w:r w:rsidR="00EE4CD1" w:rsidRPr="00F93327">
        <w:t xml:space="preserve"> </w:t>
      </w:r>
      <w:r w:rsidRPr="00F93327">
        <w:t>муниципальных</w:t>
      </w:r>
      <w:r w:rsidR="00EE4CD1" w:rsidRPr="00F93327">
        <w:t xml:space="preserve"> </w:t>
      </w:r>
      <w:r w:rsidRPr="00F93327">
        <w:t>образований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Налоговая</w:t>
      </w:r>
      <w:r w:rsidR="00EE4CD1" w:rsidRPr="00F93327">
        <w:t xml:space="preserve"> </w:t>
      </w:r>
      <w:r w:rsidRPr="00F93327">
        <w:t>база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находящихся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общей</w:t>
      </w:r>
      <w:r w:rsidR="00EE4CD1" w:rsidRPr="00F93327">
        <w:t xml:space="preserve"> </w:t>
      </w:r>
      <w:r w:rsidRPr="00F93327">
        <w:t>долевой</w:t>
      </w:r>
      <w:r w:rsidR="00EE4CD1" w:rsidRPr="00F93327">
        <w:t xml:space="preserve"> </w:t>
      </w:r>
      <w:r w:rsidRPr="00F93327">
        <w:t>собственности,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из</w:t>
      </w:r>
      <w:r w:rsidR="00EE4CD1" w:rsidRPr="00F93327">
        <w:t xml:space="preserve"> </w:t>
      </w:r>
      <w:r w:rsidRPr="00F93327">
        <w:t>налогоплательщиков,</w:t>
      </w:r>
      <w:r w:rsidR="00EE4CD1" w:rsidRPr="00F93327">
        <w:t xml:space="preserve"> </w:t>
      </w:r>
      <w:r w:rsidRPr="00F93327">
        <w:t>являющихся</w:t>
      </w:r>
      <w:r w:rsidR="00EE4CD1" w:rsidRPr="00F93327">
        <w:t xml:space="preserve"> </w:t>
      </w:r>
      <w:r w:rsidRPr="00F93327">
        <w:t>собственниками</w:t>
      </w:r>
      <w:r w:rsidR="00EE4CD1" w:rsidRPr="00F93327">
        <w:t xml:space="preserve"> </w:t>
      </w:r>
      <w:r w:rsidRPr="00F93327">
        <w:t>данного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участка,</w:t>
      </w:r>
      <w:r w:rsidR="00EE4CD1" w:rsidRPr="00F93327">
        <w:t xml:space="preserve"> </w:t>
      </w:r>
      <w:r w:rsidRPr="00F93327">
        <w:t>пропорционально</w:t>
      </w:r>
      <w:r w:rsidR="00EE4CD1" w:rsidRPr="00F93327">
        <w:t xml:space="preserve"> </w:t>
      </w:r>
      <w:r w:rsidRPr="00F93327">
        <w:t>его</w:t>
      </w:r>
      <w:r w:rsidR="00EE4CD1" w:rsidRPr="00F93327">
        <w:t xml:space="preserve"> </w:t>
      </w:r>
      <w:r w:rsidRPr="00F93327">
        <w:t>доле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общей</w:t>
      </w:r>
      <w:r w:rsidR="00EE4CD1" w:rsidRPr="00F93327">
        <w:t xml:space="preserve"> </w:t>
      </w:r>
      <w:r w:rsidRPr="00F93327">
        <w:t>долевой</w:t>
      </w:r>
      <w:r w:rsidR="00EE4CD1" w:rsidRPr="00F93327">
        <w:t xml:space="preserve"> </w:t>
      </w:r>
      <w:r w:rsidRPr="00F93327">
        <w:t>собственности</w:t>
      </w:r>
      <w:r w:rsidR="00EE4CD1" w:rsidRPr="00F93327">
        <w:t xml:space="preserve">. </w:t>
      </w:r>
      <w:r w:rsidRPr="00F93327">
        <w:t>Налоговая</w:t>
      </w:r>
      <w:r w:rsidR="00EE4CD1" w:rsidRPr="00F93327">
        <w:t xml:space="preserve"> </w:t>
      </w:r>
      <w:r w:rsidRPr="00F93327">
        <w:t>база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находящихся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общей</w:t>
      </w:r>
      <w:r w:rsidR="00EE4CD1" w:rsidRPr="00F93327">
        <w:t xml:space="preserve"> </w:t>
      </w:r>
      <w:r w:rsidRPr="00F93327">
        <w:t>совместной</w:t>
      </w:r>
      <w:r w:rsidR="00EE4CD1" w:rsidRPr="00F93327">
        <w:t xml:space="preserve"> </w:t>
      </w:r>
      <w:r w:rsidRPr="00F93327">
        <w:t>собственности,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из</w:t>
      </w:r>
      <w:r w:rsidR="00EE4CD1" w:rsidRPr="00F93327">
        <w:t xml:space="preserve"> </w:t>
      </w:r>
      <w:r w:rsidRPr="00F93327">
        <w:t>налогоплательщиков,</w:t>
      </w:r>
      <w:r w:rsidR="00EE4CD1" w:rsidRPr="00F93327">
        <w:t xml:space="preserve"> </w:t>
      </w:r>
      <w:r w:rsidRPr="00F93327">
        <w:t>являющихся</w:t>
      </w:r>
      <w:r w:rsidR="00EE4CD1" w:rsidRPr="00F93327">
        <w:t xml:space="preserve"> </w:t>
      </w:r>
      <w:r w:rsidRPr="00F93327">
        <w:t>собственниками</w:t>
      </w:r>
      <w:r w:rsidR="00EE4CD1" w:rsidRPr="00F93327">
        <w:t xml:space="preserve"> </w:t>
      </w:r>
      <w:r w:rsidRPr="00F93327">
        <w:t>данного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участка,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равных</w:t>
      </w:r>
      <w:r w:rsidR="00EE4CD1" w:rsidRPr="00F93327">
        <w:t xml:space="preserve"> </w:t>
      </w:r>
      <w:r w:rsidRPr="00F93327">
        <w:t>долях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Налоговые</w:t>
      </w:r>
      <w:r w:rsidR="00EE4CD1" w:rsidRPr="00F93327">
        <w:t xml:space="preserve"> </w:t>
      </w:r>
      <w:r w:rsidRPr="00F93327">
        <w:t>льготы</w:t>
      </w:r>
      <w:r w:rsidR="00EE4CD1" w:rsidRPr="00F93327">
        <w:t xml:space="preserve"> </w:t>
      </w:r>
      <w:r w:rsidRPr="00F93327">
        <w:t>указаны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статье</w:t>
      </w:r>
      <w:r w:rsidR="00EE4CD1" w:rsidRPr="00F93327">
        <w:t xml:space="preserve"> </w:t>
      </w:r>
      <w:r w:rsidRPr="00F93327">
        <w:t>395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кодекса</w:t>
      </w:r>
      <w:r w:rsidR="00EE4CD1" w:rsidRPr="00F93327">
        <w:t xml:space="preserve"> </w:t>
      </w:r>
      <w:r w:rsidRPr="00F93327">
        <w:t>Кроме</w:t>
      </w:r>
      <w:r w:rsidR="00EE4CD1" w:rsidRPr="00F93327">
        <w:t xml:space="preserve"> </w:t>
      </w:r>
      <w:r w:rsidRPr="00F93327">
        <w:t>того,</w:t>
      </w:r>
      <w:r w:rsidR="00EE4CD1" w:rsidRPr="00F93327">
        <w:t xml:space="preserve"> </w:t>
      </w:r>
      <w:r w:rsidRPr="00F93327">
        <w:t>Налоговый</w:t>
      </w:r>
      <w:r w:rsidR="00EE4CD1" w:rsidRPr="00F93327">
        <w:t xml:space="preserve"> </w:t>
      </w:r>
      <w:r w:rsidRPr="00F93327">
        <w:t>кодекс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предусматривает</w:t>
      </w:r>
      <w:r w:rsidR="00EE4CD1" w:rsidRPr="00F93327">
        <w:t xml:space="preserve"> </w:t>
      </w:r>
      <w:r w:rsidRPr="00F93327">
        <w:t>налоговые</w:t>
      </w:r>
      <w:r w:rsidR="00EE4CD1" w:rsidRPr="00F93327">
        <w:t xml:space="preserve"> </w:t>
      </w:r>
      <w:r w:rsidRPr="00F93327">
        <w:t>вычеты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целого</w:t>
      </w:r>
      <w:r w:rsidR="00EE4CD1" w:rsidRPr="00F93327">
        <w:t xml:space="preserve"> </w:t>
      </w:r>
      <w:r w:rsidRPr="00F93327">
        <w:t>ряда</w:t>
      </w:r>
      <w:r w:rsidR="00EE4CD1" w:rsidRPr="00F93327">
        <w:t xml:space="preserve"> </w:t>
      </w:r>
      <w:r w:rsidRPr="00F93327">
        <w:t>категорий</w:t>
      </w:r>
      <w:r w:rsidR="00EE4CD1" w:rsidRPr="00F93327">
        <w:t xml:space="preserve"> </w:t>
      </w:r>
      <w:r w:rsidRPr="00F93327">
        <w:t>налогоплательщиков</w:t>
      </w:r>
      <w:r w:rsidR="00EE4CD1" w:rsidRPr="00F93327">
        <w:t xml:space="preserve">. </w:t>
      </w:r>
      <w:r w:rsidRPr="00F93327">
        <w:t>Они</w:t>
      </w:r>
      <w:r w:rsidR="00EE4CD1" w:rsidRPr="00F93327">
        <w:t xml:space="preserve"> </w:t>
      </w:r>
      <w:r w:rsidRPr="00F93327">
        <w:t>указаны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пункте</w:t>
      </w:r>
      <w:r w:rsidR="00EE4CD1" w:rsidRPr="00F93327">
        <w:t xml:space="preserve"> </w:t>
      </w:r>
      <w:r w:rsidRPr="00F93327">
        <w:t>5</w:t>
      </w:r>
      <w:r w:rsidR="00EE4CD1" w:rsidRPr="00F93327">
        <w:t xml:space="preserve"> </w:t>
      </w:r>
      <w:r w:rsidRPr="00F93327">
        <w:t>статьи</w:t>
      </w:r>
      <w:r w:rsidR="00EE4CD1" w:rsidRPr="00F93327">
        <w:t xml:space="preserve"> </w:t>
      </w:r>
      <w:r w:rsidRPr="00F93327">
        <w:t>391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кодекса</w:t>
      </w:r>
      <w:r w:rsidR="00EE4CD1" w:rsidRPr="00F93327">
        <w:t xml:space="preserve"> [</w:t>
      </w:r>
      <w:r w:rsidRPr="00F93327">
        <w:t>1</w:t>
      </w:r>
      <w:r w:rsidR="00EE4CD1" w:rsidRPr="00F93327">
        <w:t>.2</w:t>
      </w:r>
      <w:r w:rsidRPr="00F93327">
        <w:t>67</w:t>
      </w:r>
      <w:r w:rsidR="00EE4CD1" w:rsidRPr="00F93327">
        <w:t>]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статьей</w:t>
      </w:r>
      <w:r w:rsidR="00EE4CD1" w:rsidRPr="00F93327">
        <w:t xml:space="preserve"> </w:t>
      </w:r>
      <w:r w:rsidRPr="00F93327">
        <w:t>393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кодекса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 xml:space="preserve"> </w:t>
      </w:r>
      <w:r w:rsidRPr="00F93327">
        <w:t>признается</w:t>
      </w:r>
      <w:r w:rsidR="00EE4CD1" w:rsidRPr="00F93327">
        <w:t xml:space="preserve"> </w:t>
      </w:r>
      <w:r w:rsidRPr="00F93327">
        <w:t>календарный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. </w:t>
      </w:r>
      <w:r w:rsidRPr="00F93327">
        <w:t>Отчетными</w:t>
      </w:r>
      <w:r w:rsidR="00EE4CD1" w:rsidRPr="00F93327">
        <w:t xml:space="preserve"> </w:t>
      </w:r>
      <w:r w:rsidRPr="00F93327">
        <w:t>периодами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налогоплательщиков</w:t>
      </w:r>
      <w:r w:rsidR="00EE4CD1" w:rsidRPr="00F93327">
        <w:t xml:space="preserve"> </w:t>
      </w:r>
      <w:r w:rsidRPr="00F93327">
        <w:t>являются</w:t>
      </w:r>
      <w:r w:rsidR="00EE4CD1" w:rsidRPr="00F93327">
        <w:t xml:space="preserve"> </w:t>
      </w:r>
      <w:r w:rsidRPr="00F93327">
        <w:t>первый</w:t>
      </w:r>
      <w:r w:rsidR="00EE4CD1" w:rsidRPr="00F93327">
        <w:t xml:space="preserve"> </w:t>
      </w:r>
      <w:r w:rsidRPr="00F93327">
        <w:t>квартал,</w:t>
      </w:r>
      <w:r w:rsidR="00EE4CD1" w:rsidRPr="00F93327">
        <w:t xml:space="preserve"> </w:t>
      </w:r>
      <w:r w:rsidRPr="00F93327">
        <w:t>полугодие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девять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календарного</w:t>
      </w:r>
      <w:r w:rsidR="00EE4CD1" w:rsidRPr="00F93327">
        <w:t xml:space="preserve"> </w:t>
      </w:r>
      <w:r w:rsidRPr="00F93327">
        <w:t>года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При</w:t>
      </w:r>
      <w:r w:rsidR="00EE4CD1" w:rsidRPr="00F93327">
        <w:t xml:space="preserve"> </w:t>
      </w:r>
      <w:r w:rsidRPr="00F93327">
        <w:t>установлении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представительный</w:t>
      </w:r>
      <w:r w:rsidR="00EE4CD1" w:rsidRPr="00F93327">
        <w:t xml:space="preserve"> </w:t>
      </w:r>
      <w:r w:rsidRPr="00F93327">
        <w:t>орган</w:t>
      </w:r>
      <w:r w:rsidR="00EE4CD1" w:rsidRPr="00F93327">
        <w:t xml:space="preserve"> </w:t>
      </w:r>
      <w:r w:rsidRPr="00F93327">
        <w:t>муниципального</w:t>
      </w:r>
      <w:r w:rsidR="00EE4CD1" w:rsidRPr="00F93327">
        <w:t xml:space="preserve"> </w:t>
      </w:r>
      <w:r w:rsidRPr="00F93327">
        <w:t>образования</w:t>
      </w:r>
      <w:r w:rsidR="00EE4CD1" w:rsidRPr="00F93327">
        <w:t xml:space="preserve"> (</w:t>
      </w:r>
      <w:r w:rsidRPr="00F93327">
        <w:t>законодательные</w:t>
      </w:r>
      <w:r w:rsidR="00EE4CD1" w:rsidRPr="00F93327">
        <w:t xml:space="preserve"> (</w:t>
      </w:r>
      <w:r w:rsidRPr="00F93327">
        <w:t>представительные</w:t>
      </w:r>
      <w:r w:rsidR="00EE4CD1" w:rsidRPr="00F93327">
        <w:t xml:space="preserve">) </w:t>
      </w:r>
      <w:r w:rsidRPr="00F93327">
        <w:t>органы</w:t>
      </w:r>
      <w:r w:rsidR="00EE4CD1" w:rsidRPr="00F93327">
        <w:t xml:space="preserve"> </w:t>
      </w:r>
      <w:r w:rsidRPr="00F93327">
        <w:t>государственной</w:t>
      </w:r>
      <w:r w:rsidR="00EE4CD1" w:rsidRPr="00F93327">
        <w:t xml:space="preserve"> </w:t>
      </w:r>
      <w:r w:rsidRPr="00F93327">
        <w:t>власти</w:t>
      </w:r>
      <w:r w:rsidR="00EE4CD1" w:rsidRPr="00F93327">
        <w:t xml:space="preserve"> </w:t>
      </w:r>
      <w:r w:rsidRPr="00F93327">
        <w:t>городов</w:t>
      </w:r>
      <w:r w:rsidR="00EE4CD1" w:rsidRPr="00F93327">
        <w:t xml:space="preserve"> </w:t>
      </w:r>
      <w:r w:rsidRPr="00F93327">
        <w:t>федерального</w:t>
      </w:r>
      <w:r w:rsidR="00EE4CD1" w:rsidRPr="00F93327">
        <w:t xml:space="preserve"> </w:t>
      </w:r>
      <w:r w:rsidRPr="00F93327">
        <w:t>значения</w:t>
      </w:r>
      <w:r w:rsidR="00EE4CD1" w:rsidRPr="00F93327">
        <w:t xml:space="preserve"> </w:t>
      </w:r>
      <w:r w:rsidRPr="00F93327">
        <w:t>Москвы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Санкт-Петербурга</w:t>
      </w:r>
      <w:r w:rsidR="00EE4CD1" w:rsidRPr="00F93327">
        <w:t xml:space="preserve">) </w:t>
      </w:r>
      <w:r w:rsidRPr="00F93327">
        <w:t>вправе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устанавливать</w:t>
      </w:r>
      <w:r w:rsidR="00EE4CD1" w:rsidRPr="00F93327">
        <w:t xml:space="preserve"> </w:t>
      </w:r>
      <w:r w:rsidRPr="00F93327">
        <w:t>отчетный</w:t>
      </w:r>
      <w:r w:rsidR="00EE4CD1" w:rsidRPr="00F93327">
        <w:t xml:space="preserve"> </w:t>
      </w:r>
      <w:r w:rsidRPr="00F93327">
        <w:t>период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Налоговые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устанавливаются</w:t>
      </w:r>
      <w:r w:rsidR="00EE4CD1" w:rsidRPr="00F93327">
        <w:t xml:space="preserve"> </w:t>
      </w:r>
      <w:r w:rsidRPr="00F93327">
        <w:t>нормативными</w:t>
      </w:r>
      <w:r w:rsidR="00EE4CD1" w:rsidRPr="00F93327">
        <w:t xml:space="preserve"> </w:t>
      </w:r>
      <w:r w:rsidRPr="00F93327">
        <w:t>правовыми</w:t>
      </w:r>
      <w:r w:rsidR="00EE4CD1" w:rsidRPr="00F93327">
        <w:t xml:space="preserve"> </w:t>
      </w:r>
      <w:r w:rsidRPr="00F93327">
        <w:t>актами</w:t>
      </w:r>
      <w:r w:rsidR="00EE4CD1" w:rsidRPr="00F93327">
        <w:t xml:space="preserve"> </w:t>
      </w:r>
      <w:r w:rsidRPr="00F93327">
        <w:t>представительных</w:t>
      </w:r>
      <w:r w:rsidR="00EE4CD1" w:rsidRPr="00F93327">
        <w:t xml:space="preserve"> </w:t>
      </w:r>
      <w:r w:rsidRPr="00F93327">
        <w:t>органов</w:t>
      </w:r>
      <w:r w:rsidR="00EE4CD1" w:rsidRPr="00F93327">
        <w:t xml:space="preserve"> </w:t>
      </w:r>
      <w:r w:rsidRPr="00F93327">
        <w:t>муниципальных</w:t>
      </w:r>
      <w:r w:rsidR="00EE4CD1" w:rsidRPr="00F93327">
        <w:t xml:space="preserve"> </w:t>
      </w:r>
      <w:r w:rsidRPr="00F93327">
        <w:t>образований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могут</w:t>
      </w:r>
      <w:r w:rsidR="00EE4CD1" w:rsidRPr="00F93327">
        <w:t xml:space="preserve"> </w:t>
      </w:r>
      <w:r w:rsidRPr="00F93327">
        <w:t>превышать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1</w:t>
      </w:r>
      <w:r w:rsidR="00EE4CD1" w:rsidRPr="00F93327">
        <w:t xml:space="preserve">) </w:t>
      </w:r>
      <w:r w:rsidRPr="00F93327">
        <w:rPr>
          <w:b/>
          <w:bCs/>
        </w:rPr>
        <w:t>0</w:t>
      </w:r>
      <w:r w:rsidR="00EE4CD1" w:rsidRPr="00F93327">
        <w:rPr>
          <w:b/>
          <w:bCs/>
        </w:rPr>
        <w:t>.3</w:t>
      </w:r>
      <w:r w:rsidRPr="00F93327">
        <w:rPr>
          <w:b/>
          <w:bCs/>
        </w:rPr>
        <w:t>%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</w:t>
      </w:r>
      <w:r w:rsidR="00EE4CD1" w:rsidRPr="00F93327">
        <w:t>:</w:t>
      </w:r>
    </w:p>
    <w:p w:rsidR="00EE4CD1" w:rsidRPr="00F93327" w:rsidRDefault="00AF5FE3" w:rsidP="00EE4CD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F93327">
        <w:t>отнесенных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землям</w:t>
      </w:r>
      <w:r w:rsidR="00EE4CD1" w:rsidRPr="00F93327">
        <w:t xml:space="preserve"> </w:t>
      </w:r>
      <w:r w:rsidRPr="00F93327">
        <w:t>сельскохозяйственного</w:t>
      </w:r>
      <w:r w:rsidR="00EE4CD1" w:rsidRPr="00F93327">
        <w:t xml:space="preserve"> </w:t>
      </w:r>
      <w:r w:rsidRPr="00F93327">
        <w:t>назначения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землям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составе</w:t>
      </w:r>
      <w:r w:rsidR="00EE4CD1" w:rsidRPr="00F93327">
        <w:t xml:space="preserve"> </w:t>
      </w:r>
      <w:r w:rsidRPr="00F93327">
        <w:t>зон</w:t>
      </w:r>
      <w:r w:rsidR="00EE4CD1" w:rsidRPr="00F93327">
        <w:t xml:space="preserve"> </w:t>
      </w:r>
      <w:r w:rsidRPr="00F93327">
        <w:t>сельскохозяйственного</w:t>
      </w:r>
      <w:r w:rsidR="00EE4CD1" w:rsidRPr="00F93327">
        <w:t xml:space="preserve"> </w:t>
      </w:r>
      <w:r w:rsidRPr="00F93327">
        <w:t>использования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поселениях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используемых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сельскохозяйственного</w:t>
      </w:r>
      <w:r w:rsidR="00EE4CD1" w:rsidRPr="00F93327">
        <w:t xml:space="preserve"> </w:t>
      </w:r>
      <w:r w:rsidRPr="00F93327">
        <w:t>производства</w:t>
      </w:r>
      <w:r w:rsidR="00EE4CD1" w:rsidRPr="00F93327">
        <w:t>;</w:t>
      </w:r>
    </w:p>
    <w:p w:rsidR="00EE4CD1" w:rsidRPr="00F93327" w:rsidRDefault="00AF5FE3" w:rsidP="00EE4CD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F93327">
        <w:t>занятых</w:t>
      </w:r>
      <w:r w:rsidR="00EE4CD1" w:rsidRPr="00F93327">
        <w:t xml:space="preserve"> </w:t>
      </w:r>
      <w:r w:rsidRPr="00F93327">
        <w:t>жилищным</w:t>
      </w:r>
      <w:r w:rsidR="00EE4CD1" w:rsidRPr="00F93327">
        <w:t xml:space="preserve"> </w:t>
      </w:r>
      <w:r w:rsidRPr="00F93327">
        <w:t>фондом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объектами</w:t>
      </w:r>
      <w:r w:rsidR="00EE4CD1" w:rsidRPr="00F93327">
        <w:t xml:space="preserve"> </w:t>
      </w:r>
      <w:r w:rsidRPr="00F93327">
        <w:t>инженерной</w:t>
      </w:r>
      <w:r w:rsidR="00EE4CD1" w:rsidRPr="00F93327">
        <w:t xml:space="preserve"> </w:t>
      </w:r>
      <w:r w:rsidRPr="00F93327">
        <w:t>инфраструктуры</w:t>
      </w:r>
      <w:r w:rsidR="00EE4CD1" w:rsidRPr="00F93327">
        <w:t xml:space="preserve"> </w:t>
      </w:r>
      <w:r w:rsidRPr="00F93327">
        <w:t>жилищно-коммунального</w:t>
      </w:r>
      <w:r w:rsidR="00EE4CD1" w:rsidRPr="00F93327">
        <w:t xml:space="preserve"> </w:t>
      </w:r>
      <w:r w:rsidRPr="00F93327">
        <w:t>комплекса</w:t>
      </w:r>
      <w:r w:rsidR="00EE4CD1" w:rsidRPr="00F93327">
        <w:t xml:space="preserve"> (</w:t>
      </w:r>
      <w:r w:rsidRPr="00F93327">
        <w:t>за</w:t>
      </w:r>
      <w:r w:rsidR="00EE4CD1" w:rsidRPr="00F93327">
        <w:t xml:space="preserve"> </w:t>
      </w:r>
      <w:r w:rsidRPr="00F93327">
        <w:t>исключением</w:t>
      </w:r>
      <w:r w:rsidR="00EE4CD1" w:rsidRPr="00F93327">
        <w:t xml:space="preserve"> </w:t>
      </w:r>
      <w:r w:rsidRPr="00F93327">
        <w:t>доли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участок,</w:t>
      </w:r>
      <w:r w:rsidR="00EE4CD1" w:rsidRPr="00F93327">
        <w:t xml:space="preserve"> </w:t>
      </w:r>
      <w:r w:rsidRPr="00F93327">
        <w:t>приходящейся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объект,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относящийся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жилищному</w:t>
      </w:r>
      <w:r w:rsidR="00EE4CD1" w:rsidRPr="00F93327">
        <w:t xml:space="preserve"> </w:t>
      </w:r>
      <w:r w:rsidRPr="00F93327">
        <w:t>фонду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объектам</w:t>
      </w:r>
      <w:r w:rsidR="00EE4CD1" w:rsidRPr="00F93327">
        <w:t xml:space="preserve"> </w:t>
      </w:r>
      <w:r w:rsidRPr="00F93327">
        <w:t>инженерной</w:t>
      </w:r>
      <w:r w:rsidR="00EE4CD1" w:rsidRPr="00F93327">
        <w:t xml:space="preserve"> </w:t>
      </w:r>
      <w:r w:rsidRPr="00F93327">
        <w:t>инфраструктуры</w:t>
      </w:r>
      <w:r w:rsidR="00EE4CD1" w:rsidRPr="00F93327">
        <w:t xml:space="preserve"> </w:t>
      </w:r>
      <w:r w:rsidRPr="00F93327">
        <w:t>жилищно-коммунального</w:t>
      </w:r>
      <w:r w:rsidR="00EE4CD1" w:rsidRPr="00F93327">
        <w:t xml:space="preserve"> </w:t>
      </w:r>
      <w:r w:rsidRPr="00F93327">
        <w:t>комплекса</w:t>
      </w:r>
      <w:r w:rsidR="00EE4CD1" w:rsidRPr="00F93327">
        <w:t xml:space="preserve">) </w:t>
      </w:r>
      <w:r w:rsidRPr="00F93327">
        <w:t>или</w:t>
      </w:r>
      <w:r w:rsidR="00EE4CD1" w:rsidRPr="00F93327">
        <w:t xml:space="preserve"> </w:t>
      </w:r>
      <w:r w:rsidRPr="00F93327">
        <w:t>предоставленных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жилищного</w:t>
      </w:r>
      <w:r w:rsidR="00EE4CD1" w:rsidRPr="00F93327">
        <w:t xml:space="preserve"> </w:t>
      </w:r>
      <w:r w:rsidRPr="00F93327">
        <w:t>строительства</w:t>
      </w:r>
      <w:r w:rsidR="00EE4CD1" w:rsidRPr="00F93327">
        <w:t>;</w:t>
      </w:r>
    </w:p>
    <w:p w:rsidR="00EE4CD1" w:rsidRPr="00F93327" w:rsidRDefault="00AF5FE3" w:rsidP="00EE4CD1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F93327">
        <w:t>предоставленных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личного</w:t>
      </w:r>
      <w:r w:rsidR="00EE4CD1" w:rsidRPr="00F93327">
        <w:t xml:space="preserve"> </w:t>
      </w:r>
      <w:r w:rsidRPr="00F93327">
        <w:t>подсобного</w:t>
      </w:r>
      <w:r w:rsidR="00EE4CD1" w:rsidRPr="00F93327">
        <w:t xml:space="preserve"> </w:t>
      </w:r>
      <w:r w:rsidRPr="00F93327">
        <w:t>хозяйства,</w:t>
      </w:r>
      <w:r w:rsidR="00EE4CD1" w:rsidRPr="00F93327">
        <w:t xml:space="preserve"> </w:t>
      </w:r>
      <w:r w:rsidRPr="00F93327">
        <w:t>садоводства,</w:t>
      </w:r>
      <w:r w:rsidR="00EE4CD1" w:rsidRPr="00F93327">
        <w:t xml:space="preserve"> </w:t>
      </w:r>
      <w:r w:rsidRPr="00F93327">
        <w:t>огородничества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животноводства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2</w:t>
      </w:r>
      <w:r w:rsidR="00EE4CD1" w:rsidRPr="00F93327">
        <w:t xml:space="preserve">) </w:t>
      </w:r>
      <w:r w:rsidRPr="00F93327">
        <w:rPr>
          <w:bCs/>
        </w:rPr>
        <w:t>1</w:t>
      </w:r>
      <w:r w:rsidR="00EE4CD1" w:rsidRPr="00F93327">
        <w:rPr>
          <w:bCs/>
        </w:rPr>
        <w:t>.5</w:t>
      </w:r>
      <w:r w:rsidRPr="00F93327">
        <w:rPr>
          <w:bCs/>
        </w:rPr>
        <w:t>%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прочих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</w:t>
      </w:r>
      <w:r w:rsidR="00EE4CD1" w:rsidRPr="00F93327">
        <w:t xml:space="preserve">. </w:t>
      </w:r>
      <w:r w:rsidRPr="00F93327">
        <w:t>Допускается</w:t>
      </w:r>
      <w:r w:rsidR="00EE4CD1" w:rsidRPr="00F93327">
        <w:t xml:space="preserve"> </w:t>
      </w:r>
      <w:r w:rsidRPr="00F93327">
        <w:t>установление</w:t>
      </w:r>
      <w:r w:rsidR="00EE4CD1" w:rsidRPr="00F93327">
        <w:t xml:space="preserve"> </w:t>
      </w:r>
      <w:r w:rsidRPr="00F93327">
        <w:t>дифференцированных</w:t>
      </w:r>
      <w:r w:rsidR="00EE4CD1" w:rsidRPr="00F93327">
        <w:t xml:space="preserve"> </w:t>
      </w:r>
      <w:r w:rsidRPr="00F93327">
        <w:t>налоговых</w:t>
      </w:r>
      <w:r w:rsidR="00EE4CD1" w:rsidRPr="00F93327">
        <w:t xml:space="preserve"> </w:t>
      </w:r>
      <w:r w:rsidRPr="00F93327">
        <w:t>ставок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зависимости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категорий</w:t>
      </w:r>
      <w:r w:rsidR="00EE4CD1" w:rsidRPr="00F93327">
        <w:t xml:space="preserve"> </w:t>
      </w:r>
      <w:r w:rsidRPr="00F93327">
        <w:t>земель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(</w:t>
      </w:r>
      <w:r w:rsidRPr="00F93327">
        <w:t>или</w:t>
      </w:r>
      <w:r w:rsidR="00EE4CD1" w:rsidRPr="00F93327">
        <w:t xml:space="preserve">) </w:t>
      </w:r>
      <w:r w:rsidRPr="00F93327">
        <w:t>разрешенного</w:t>
      </w:r>
      <w:r w:rsidR="00EE4CD1" w:rsidRPr="00F93327">
        <w:t xml:space="preserve"> </w:t>
      </w:r>
      <w:r w:rsidRPr="00F93327">
        <w:t>использования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Организации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индивидуальные</w:t>
      </w:r>
      <w:r w:rsidR="00EE4CD1" w:rsidRPr="00F93327">
        <w:t xml:space="preserve"> </w:t>
      </w:r>
      <w:r w:rsidRPr="00F93327">
        <w:t>предприниматели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истечении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представляют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налоговый</w:t>
      </w:r>
      <w:r w:rsidR="00EE4CD1" w:rsidRPr="00F93327">
        <w:t xml:space="preserve"> </w:t>
      </w:r>
      <w:r w:rsidRPr="00F93327">
        <w:t>орган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месту</w:t>
      </w:r>
      <w:r w:rsidR="00EE4CD1" w:rsidRPr="00F93327">
        <w:t xml:space="preserve"> </w:t>
      </w:r>
      <w:r w:rsidRPr="00F93327">
        <w:t>нахождения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</w:t>
      </w:r>
      <w:r w:rsidR="00EE4CD1" w:rsidRPr="00F93327">
        <w:t xml:space="preserve"> </w:t>
      </w:r>
      <w:r w:rsidRPr="00F93327">
        <w:t>налоговую</w:t>
      </w:r>
      <w:r w:rsidR="00EE4CD1" w:rsidRPr="00F93327">
        <w:t xml:space="preserve"> </w:t>
      </w:r>
      <w:r w:rsidRPr="00F93327">
        <w:t>декларацию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позднее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</w:t>
      </w:r>
      <w:r w:rsidRPr="00F93327">
        <w:t>февраля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следующего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истекшим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Расчеты</w:t>
      </w:r>
      <w:r w:rsidR="00EE4CD1" w:rsidRPr="00F93327">
        <w:t xml:space="preserve"> </w:t>
      </w:r>
      <w:r w:rsidRPr="00F93327">
        <w:t>сумм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авансовым</w:t>
      </w:r>
      <w:r w:rsidR="00EE4CD1" w:rsidRPr="00F93327">
        <w:t xml:space="preserve"> </w:t>
      </w:r>
      <w:r w:rsidRPr="00F93327">
        <w:t>платежам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представляются</w:t>
      </w:r>
      <w:r w:rsidR="00EE4CD1" w:rsidRPr="00F93327">
        <w:t xml:space="preserve"> </w:t>
      </w:r>
      <w:r w:rsidRPr="00F93327">
        <w:t>налогоплательщиками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течение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позднее</w:t>
      </w:r>
      <w:r w:rsidR="00EE4CD1" w:rsidRPr="00F93327">
        <w:t xml:space="preserve"> </w:t>
      </w:r>
      <w:r w:rsidRPr="00F93327">
        <w:t>последнего</w:t>
      </w:r>
      <w:r w:rsidR="00EE4CD1" w:rsidRPr="00F93327">
        <w:t xml:space="preserve"> </w:t>
      </w:r>
      <w:r w:rsidRPr="00F93327">
        <w:t>числа</w:t>
      </w:r>
      <w:r w:rsidR="00EE4CD1" w:rsidRPr="00F93327">
        <w:t xml:space="preserve"> </w:t>
      </w:r>
      <w:r w:rsidRPr="00F93327">
        <w:t>месяца,</w:t>
      </w:r>
      <w:r w:rsidR="00EE4CD1" w:rsidRPr="00F93327">
        <w:t xml:space="preserve"> </w:t>
      </w:r>
      <w:r w:rsidRPr="00F93327">
        <w:t>следующего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истекшим</w:t>
      </w:r>
      <w:r w:rsidR="00EE4CD1" w:rsidRPr="00F93327">
        <w:t xml:space="preserve"> </w:t>
      </w:r>
      <w:r w:rsidRPr="00F93327">
        <w:t>отчетным</w:t>
      </w:r>
      <w:r w:rsidR="00EE4CD1" w:rsidRPr="00F93327">
        <w:t xml:space="preserve"> </w:t>
      </w:r>
      <w:r w:rsidRPr="00F93327">
        <w:t>периодом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Сумма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исчисляется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истечении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соответствующая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ставке</w:t>
      </w:r>
      <w:r w:rsidR="00EE4CD1" w:rsidRPr="00F93327">
        <w:t xml:space="preserve"> </w:t>
      </w:r>
      <w:r w:rsidRPr="00F93327">
        <w:t>процентная</w:t>
      </w:r>
      <w:r w:rsidR="00EE4CD1" w:rsidRPr="00F93327">
        <w:t xml:space="preserve"> </w:t>
      </w:r>
      <w:r w:rsidRPr="00F93327">
        <w:t>доля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базы</w:t>
      </w:r>
      <w:r w:rsidR="00EE4CD1" w:rsidRPr="00F93327">
        <w:t xml:space="preserve">. </w:t>
      </w:r>
      <w:r w:rsidRPr="00F93327">
        <w:t>Организации</w:t>
      </w:r>
      <w:r w:rsidR="00EE4CD1" w:rsidRPr="00F93327">
        <w:t xml:space="preserve"> </w:t>
      </w:r>
      <w:r w:rsidRPr="00F93327">
        <w:t>исчисляют</w:t>
      </w:r>
      <w:r w:rsidR="00EE4CD1" w:rsidRPr="00F93327">
        <w:t xml:space="preserve"> </w:t>
      </w:r>
      <w:r w:rsidRPr="00F93327">
        <w:t>сумму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самостоятельно</w:t>
      </w:r>
      <w:r w:rsidR="00EE4CD1" w:rsidRPr="00F93327">
        <w:t xml:space="preserve">. </w:t>
      </w:r>
      <w:r w:rsidRPr="00F93327">
        <w:t>Индивидуальные</w:t>
      </w:r>
      <w:r w:rsidR="00EE4CD1" w:rsidRPr="00F93327">
        <w:t xml:space="preserve"> </w:t>
      </w:r>
      <w:r w:rsidRPr="00F93327">
        <w:t>предприниматели</w:t>
      </w:r>
      <w:r w:rsidR="00EE4CD1" w:rsidRPr="00F93327">
        <w:t xml:space="preserve"> </w:t>
      </w:r>
      <w:r w:rsidRPr="00F93327">
        <w:t>исчисляют</w:t>
      </w:r>
      <w:r w:rsidR="00EE4CD1" w:rsidRPr="00F93327">
        <w:t xml:space="preserve"> </w:t>
      </w:r>
      <w:r w:rsidRPr="00F93327">
        <w:t>сумму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самостоятельно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используемых</w:t>
      </w:r>
      <w:r w:rsidR="00EE4CD1" w:rsidRPr="00F93327">
        <w:t xml:space="preserve"> </w:t>
      </w:r>
      <w:r w:rsidRPr="00F93327">
        <w:t>ими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предпринимательской</w:t>
      </w:r>
      <w:r w:rsidR="00EE4CD1" w:rsidRPr="00F93327">
        <w:t xml:space="preserve"> </w:t>
      </w:r>
      <w:r w:rsidRPr="00F93327">
        <w:t>деятельности</w:t>
      </w:r>
      <w:r w:rsidR="00EE4CD1" w:rsidRPr="00F93327">
        <w:t xml:space="preserve">. </w:t>
      </w:r>
      <w:r w:rsidRPr="00F93327">
        <w:t>Сумма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налогу,</w:t>
      </w:r>
      <w:r w:rsidR="00EE4CD1" w:rsidRPr="00F93327">
        <w:t xml:space="preserve"> </w:t>
      </w:r>
      <w:r w:rsidRPr="00F93327">
        <w:t>подлежащая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налогоплательщиками,</w:t>
      </w:r>
      <w:r w:rsidR="00EE4CD1" w:rsidRPr="00F93327">
        <w:t xml:space="preserve"> </w:t>
      </w:r>
      <w:r w:rsidRPr="00F93327">
        <w:t>являющимися</w:t>
      </w:r>
      <w:r w:rsidR="00EE4CD1" w:rsidRPr="00F93327">
        <w:t xml:space="preserve"> </w:t>
      </w:r>
      <w:r w:rsidRPr="00F93327">
        <w:t>физическими</w:t>
      </w:r>
      <w:r w:rsidR="00EE4CD1" w:rsidRPr="00F93327">
        <w:t xml:space="preserve"> </w:t>
      </w:r>
      <w:r w:rsidRPr="00F93327">
        <w:t>лицами,</w:t>
      </w:r>
      <w:r w:rsidR="00EE4CD1" w:rsidRPr="00F93327">
        <w:t xml:space="preserve"> </w:t>
      </w:r>
      <w:r w:rsidRPr="00F93327">
        <w:t>исчисляется</w:t>
      </w:r>
      <w:r w:rsidR="00EE4CD1" w:rsidRPr="00F93327">
        <w:t xml:space="preserve"> </w:t>
      </w:r>
      <w:r w:rsidRPr="00F93327">
        <w:t>налоговыми</w:t>
      </w:r>
      <w:r w:rsidR="00EE4CD1" w:rsidRPr="00F93327">
        <w:t xml:space="preserve"> </w:t>
      </w:r>
      <w:r w:rsidRPr="00F93327">
        <w:t>органами</w:t>
      </w:r>
      <w:r w:rsidR="00EE4CD1" w:rsidRPr="00F93327">
        <w:t xml:space="preserve">. </w:t>
      </w:r>
      <w:r w:rsidRPr="00F93327">
        <w:t>Коды</w:t>
      </w:r>
      <w:r w:rsidR="00EE4CD1" w:rsidRPr="00F93327">
        <w:t xml:space="preserve"> </w:t>
      </w:r>
      <w:r w:rsidRPr="00F93327">
        <w:t>бюджетной</w:t>
      </w:r>
      <w:r w:rsidR="00EE4CD1" w:rsidRPr="00F93327">
        <w:t xml:space="preserve"> </w:t>
      </w:r>
      <w:r w:rsidRPr="00F93327">
        <w:t>классификации</w:t>
      </w:r>
      <w:r w:rsidR="00EE4CD1" w:rsidRPr="00F93327">
        <w:t xml:space="preserve"> </w:t>
      </w:r>
      <w:r w:rsidRPr="00F93327">
        <w:t>указаны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Приложении</w:t>
      </w:r>
      <w:r w:rsidR="00EE4CD1" w:rsidRPr="00F93327">
        <w:t xml:space="preserve"> </w:t>
      </w:r>
      <w:r w:rsidRPr="00F93327">
        <w:t>1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Сумма</w:t>
      </w:r>
      <w:r w:rsidR="00EE4CD1" w:rsidRPr="00F93327">
        <w:t xml:space="preserve"> </w:t>
      </w:r>
      <w:r w:rsidRPr="00F93327">
        <w:t>авансового</w:t>
      </w:r>
      <w:r w:rsidR="00EE4CD1" w:rsidRPr="00F93327">
        <w:t xml:space="preserve"> </w:t>
      </w:r>
      <w:r w:rsidRPr="00F93327">
        <w:t>платежа,</w:t>
      </w:r>
      <w:r w:rsidR="00EE4CD1" w:rsidRPr="00F93327">
        <w:t xml:space="preserve"> </w:t>
      </w:r>
      <w:r w:rsidRPr="00F93327">
        <w:t>подлежащая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физическим</w:t>
      </w:r>
      <w:r w:rsidR="00EE4CD1" w:rsidRPr="00F93327">
        <w:t xml:space="preserve"> </w:t>
      </w:r>
      <w:r w:rsidRPr="00F93327">
        <w:t>лицом,</w:t>
      </w:r>
      <w:r w:rsidR="00EE4CD1" w:rsidRPr="00F93327">
        <w:t xml:space="preserve"> </w:t>
      </w:r>
      <w:r w:rsidRPr="00F93327">
        <w:t>уплачивающим</w:t>
      </w:r>
      <w:r w:rsidR="00EE4CD1" w:rsidRPr="00F93327">
        <w:t xml:space="preserve"> </w:t>
      </w:r>
      <w:r w:rsidRPr="00F93327">
        <w:t>налог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основании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уведомления,</w:t>
      </w:r>
      <w:r w:rsidR="00EE4CD1" w:rsidRPr="00F93327">
        <w:t xml:space="preserve"> </w:t>
      </w:r>
      <w:r w:rsidRPr="00F93327">
        <w:t>исчисляется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произведение</w:t>
      </w:r>
      <w:r w:rsidR="00EE4CD1" w:rsidRPr="00F93327">
        <w:t xml:space="preserve"> </w:t>
      </w:r>
      <w:r w:rsidRPr="00F93327">
        <w:t>соответствующей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базы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установленной</w:t>
      </w:r>
      <w:r w:rsidR="00EE4CD1" w:rsidRPr="00F93327">
        <w:t xml:space="preserve"> </w:t>
      </w:r>
      <w:r w:rsidRPr="00F93327">
        <w:t>нормативными</w:t>
      </w:r>
      <w:r w:rsidR="00EE4CD1" w:rsidRPr="00F93327">
        <w:t xml:space="preserve"> </w:t>
      </w:r>
      <w:r w:rsidRPr="00F93327">
        <w:t>правовыми</w:t>
      </w:r>
      <w:r w:rsidR="00EE4CD1" w:rsidRPr="00F93327">
        <w:t xml:space="preserve"> </w:t>
      </w:r>
      <w:r w:rsidRPr="00F93327">
        <w:t>актами</w:t>
      </w:r>
      <w:r w:rsidR="00EE4CD1" w:rsidRPr="00F93327">
        <w:t xml:space="preserve"> </w:t>
      </w:r>
      <w:r w:rsidRPr="00F93327">
        <w:t>представительных</w:t>
      </w:r>
      <w:r w:rsidR="00EE4CD1" w:rsidRPr="00F93327">
        <w:t xml:space="preserve"> </w:t>
      </w:r>
      <w:r w:rsidRPr="00F93327">
        <w:t>органов</w:t>
      </w:r>
      <w:r w:rsidR="00EE4CD1" w:rsidRPr="00F93327">
        <w:t xml:space="preserve"> </w:t>
      </w:r>
      <w:r w:rsidRPr="00F93327">
        <w:t>муниципальных</w:t>
      </w:r>
      <w:r w:rsidR="00EE4CD1" w:rsidRPr="00F93327">
        <w:t xml:space="preserve"> </w:t>
      </w:r>
      <w:r w:rsidRPr="00F93327">
        <w:t>образований</w:t>
      </w:r>
      <w:r w:rsidR="00EE4CD1" w:rsidRPr="00F93327">
        <w:t xml:space="preserve"> </w:t>
      </w:r>
      <w:r w:rsidRPr="00F93327">
        <w:t>доли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размере,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превышающем</w:t>
      </w:r>
      <w:r w:rsidR="00EE4CD1" w:rsidRPr="00F93327">
        <w:t xml:space="preserve"> </w:t>
      </w:r>
      <w:r w:rsidRPr="00F93327">
        <w:t>одной</w:t>
      </w:r>
      <w:r w:rsidR="00EE4CD1" w:rsidRPr="00F93327">
        <w:t xml:space="preserve"> </w:t>
      </w:r>
      <w:r w:rsidRPr="00F93327">
        <w:t>второй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ставки,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случае</w:t>
      </w:r>
      <w:r w:rsidR="00EE4CD1" w:rsidRPr="00F93327">
        <w:t xml:space="preserve"> </w:t>
      </w:r>
      <w:r w:rsidRPr="00F93327">
        <w:t>установления</w:t>
      </w:r>
      <w:r w:rsidR="00EE4CD1" w:rsidRPr="00F93327">
        <w:t xml:space="preserve"> </w:t>
      </w:r>
      <w:r w:rsidRPr="00F93327">
        <w:t>одного</w:t>
      </w:r>
      <w:r w:rsidR="00EE4CD1" w:rsidRPr="00F93327">
        <w:t xml:space="preserve"> </w:t>
      </w:r>
      <w:r w:rsidRPr="00F93327">
        <w:t>авансового</w:t>
      </w:r>
      <w:r w:rsidR="00EE4CD1" w:rsidRPr="00F93327">
        <w:t xml:space="preserve"> </w:t>
      </w:r>
      <w:r w:rsidRPr="00F93327">
        <w:t>платежа,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одной</w:t>
      </w:r>
      <w:r w:rsidR="00EE4CD1" w:rsidRPr="00F93327">
        <w:t xml:space="preserve"> </w:t>
      </w:r>
      <w:r w:rsidRPr="00F93327">
        <w:t>третьей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случае</w:t>
      </w:r>
      <w:r w:rsidR="00EE4CD1" w:rsidRPr="00F93327">
        <w:t xml:space="preserve"> </w:t>
      </w:r>
      <w:r w:rsidRPr="00F93327">
        <w:t>установления</w:t>
      </w:r>
      <w:r w:rsidR="00EE4CD1" w:rsidRPr="00F93327">
        <w:t xml:space="preserve"> </w:t>
      </w:r>
      <w:r w:rsidRPr="00F93327">
        <w:t>двух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Если</w:t>
      </w:r>
      <w:r w:rsidR="00EE4CD1" w:rsidRPr="00F93327">
        <w:t xml:space="preserve"> </w:t>
      </w:r>
      <w:r w:rsidRPr="00F93327">
        <w:t>отчетный</w:t>
      </w:r>
      <w:r w:rsidR="00EE4CD1" w:rsidRPr="00F93327">
        <w:t xml:space="preserve"> </w:t>
      </w:r>
      <w:r w:rsidRPr="00F93327">
        <w:t>период</w:t>
      </w:r>
      <w:r w:rsidR="00EE4CD1" w:rsidRPr="00F93327">
        <w:t xml:space="preserve"> </w:t>
      </w:r>
      <w:r w:rsidRPr="00F93327">
        <w:t>определен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квартал,</w:t>
      </w:r>
      <w:r w:rsidR="00EE4CD1" w:rsidRPr="00F93327">
        <w:t xml:space="preserve"> </w:t>
      </w:r>
      <w:r w:rsidRPr="00F93327">
        <w:t>суммы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исчисляются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истечении</w:t>
      </w:r>
      <w:r w:rsidR="00EE4CD1" w:rsidRPr="00F93327">
        <w:t xml:space="preserve"> </w:t>
      </w:r>
      <w:r w:rsidRPr="00F93327">
        <w:t>первого,</w:t>
      </w:r>
      <w:r w:rsidR="00EE4CD1" w:rsidRPr="00F93327">
        <w:t xml:space="preserve"> </w:t>
      </w:r>
      <w:r w:rsidRPr="00F93327">
        <w:t>второго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третьего</w:t>
      </w:r>
      <w:r w:rsidR="00EE4CD1" w:rsidRPr="00F93327">
        <w:t xml:space="preserve"> </w:t>
      </w:r>
      <w:r w:rsidRPr="00F93327">
        <w:t>квартала</w:t>
      </w:r>
      <w:r w:rsidR="00EE4CD1" w:rsidRPr="00F93327">
        <w:t xml:space="preserve"> </w:t>
      </w:r>
      <w:r w:rsidRPr="00F93327">
        <w:t>текущего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одна</w:t>
      </w:r>
      <w:r w:rsidR="00EE4CD1" w:rsidRPr="00F93327">
        <w:t xml:space="preserve"> </w:t>
      </w:r>
      <w:r w:rsidRPr="00F93327">
        <w:t>четвертая</w:t>
      </w:r>
      <w:r w:rsidR="00EE4CD1" w:rsidRPr="00F93327">
        <w:t xml:space="preserve"> </w:t>
      </w:r>
      <w:r w:rsidRPr="00F93327">
        <w:t>соответствующей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процентной</w:t>
      </w:r>
      <w:r w:rsidR="00EE4CD1" w:rsidRPr="00F93327">
        <w:t xml:space="preserve"> </w:t>
      </w:r>
      <w:r w:rsidRPr="00F93327">
        <w:t>доли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состоянию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</w:t>
      </w:r>
      <w:r w:rsidRPr="00F93327">
        <w:t>января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являющегося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Земельный</w:t>
      </w:r>
      <w:r w:rsidR="00EE4CD1" w:rsidRPr="00F93327">
        <w:t xml:space="preserve"> </w:t>
      </w:r>
      <w:r w:rsidRPr="00F93327">
        <w:t>налог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авансовые</w:t>
      </w:r>
      <w:r w:rsidR="00EE4CD1" w:rsidRPr="00F93327">
        <w:t xml:space="preserve"> </w:t>
      </w:r>
      <w:r w:rsidRPr="00F93327">
        <w:t>платежи</w:t>
      </w:r>
      <w:r w:rsidR="00EE4CD1" w:rsidRPr="00F93327">
        <w:t xml:space="preserve"> </w:t>
      </w:r>
      <w:r w:rsidRPr="00F93327">
        <w:t>подлежат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налогоплательщиками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порядке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сроки,</w:t>
      </w:r>
      <w:r w:rsidR="00EE4CD1" w:rsidRPr="00F93327">
        <w:t xml:space="preserve"> </w:t>
      </w:r>
      <w:r w:rsidRPr="00F93327">
        <w:t>которые</w:t>
      </w:r>
      <w:r w:rsidR="00EE4CD1" w:rsidRPr="00F93327">
        <w:t xml:space="preserve"> </w:t>
      </w:r>
      <w:r w:rsidRPr="00F93327">
        <w:t>установлены</w:t>
      </w:r>
      <w:r w:rsidR="00EE4CD1" w:rsidRPr="00F93327">
        <w:t xml:space="preserve"> </w:t>
      </w:r>
      <w:r w:rsidRPr="00F93327">
        <w:t>нормативными</w:t>
      </w:r>
      <w:r w:rsidR="00EE4CD1" w:rsidRPr="00F93327">
        <w:t xml:space="preserve"> </w:t>
      </w:r>
      <w:r w:rsidRPr="00F93327">
        <w:t>правовыми</w:t>
      </w:r>
      <w:r w:rsidR="00EE4CD1" w:rsidRPr="00F93327">
        <w:t xml:space="preserve"> </w:t>
      </w:r>
      <w:r w:rsidRPr="00F93327">
        <w:t>актами</w:t>
      </w:r>
      <w:r w:rsidR="00EE4CD1" w:rsidRPr="00F93327">
        <w:t xml:space="preserve"> </w:t>
      </w:r>
      <w:r w:rsidRPr="00F93327">
        <w:t>представительных</w:t>
      </w:r>
      <w:r w:rsidR="00EE4CD1" w:rsidRPr="00F93327">
        <w:t xml:space="preserve"> </w:t>
      </w:r>
      <w:r w:rsidRPr="00F93327">
        <w:t>органов</w:t>
      </w:r>
      <w:r w:rsidR="00EE4CD1" w:rsidRPr="00F93327">
        <w:t xml:space="preserve"> </w:t>
      </w:r>
      <w:r w:rsidRPr="00F93327">
        <w:t>муниципальных</w:t>
      </w:r>
      <w:r w:rsidR="00EE4CD1" w:rsidRPr="00F93327">
        <w:t xml:space="preserve"> </w:t>
      </w:r>
      <w:r w:rsidRPr="00F93327">
        <w:t>образований</w:t>
      </w:r>
      <w:r w:rsidR="00EE4CD1" w:rsidRPr="00F93327">
        <w:t>. [</w:t>
      </w:r>
      <w:r w:rsidRPr="00F93327">
        <w:t>3</w:t>
      </w:r>
      <w:r w:rsidR="00EE4CD1" w:rsidRPr="00F93327">
        <w:t>.4</w:t>
      </w:r>
      <w:r w:rsidRPr="00F93327">
        <w:t>0</w:t>
      </w:r>
      <w:r w:rsidR="00EE4CD1" w:rsidRPr="00F93327">
        <w:t>]</w:t>
      </w:r>
    </w:p>
    <w:p w:rsidR="00EE4CD1" w:rsidRPr="00F93327" w:rsidRDefault="00AF5FE3" w:rsidP="00EE4CD1">
      <w:pPr>
        <w:tabs>
          <w:tab w:val="left" w:pos="726"/>
        </w:tabs>
        <w:rPr>
          <w:bCs/>
        </w:rPr>
      </w:pPr>
      <w:r w:rsidRPr="00F93327">
        <w:rPr>
          <w:bCs/>
        </w:rPr>
        <w:t>Стоит</w:t>
      </w:r>
      <w:r w:rsidR="00EE4CD1" w:rsidRPr="00F93327">
        <w:rPr>
          <w:bCs/>
        </w:rPr>
        <w:t xml:space="preserve"> </w:t>
      </w:r>
      <w:r w:rsidRPr="00F93327">
        <w:rPr>
          <w:bCs/>
        </w:rPr>
        <w:t>обратить</w:t>
      </w:r>
      <w:r w:rsidR="00EE4CD1" w:rsidRPr="00F93327">
        <w:rPr>
          <w:bCs/>
        </w:rPr>
        <w:t xml:space="preserve"> </w:t>
      </w:r>
      <w:r w:rsidRPr="00F93327">
        <w:rPr>
          <w:bCs/>
        </w:rPr>
        <w:t>внимание,</w:t>
      </w:r>
      <w:r w:rsidR="00EE4CD1" w:rsidRPr="00F93327">
        <w:rPr>
          <w:bCs/>
        </w:rPr>
        <w:t xml:space="preserve"> </w:t>
      </w:r>
      <w:r w:rsidRPr="00F93327">
        <w:rPr>
          <w:bCs/>
        </w:rPr>
        <w:t>что</w:t>
      </w:r>
      <w:r w:rsidR="00EE4CD1" w:rsidRPr="00F93327">
        <w:rPr>
          <w:bCs/>
        </w:rPr>
        <w:t xml:space="preserve"> </w:t>
      </w:r>
      <w:r w:rsidRPr="00F93327">
        <w:rPr>
          <w:bCs/>
        </w:rPr>
        <w:t>ставка</w:t>
      </w:r>
      <w:r w:rsidR="00EE4CD1" w:rsidRPr="00F93327">
        <w:rPr>
          <w:bCs/>
        </w:rPr>
        <w:t xml:space="preserve"> </w:t>
      </w:r>
      <w:r w:rsidRPr="00F93327">
        <w:rPr>
          <w:bCs/>
        </w:rPr>
        <w:t>земельного</w:t>
      </w:r>
      <w:r w:rsidR="00EE4CD1" w:rsidRPr="00F93327">
        <w:rPr>
          <w:bCs/>
        </w:rPr>
        <w:t xml:space="preserve"> </w:t>
      </w:r>
      <w:r w:rsidRPr="00F93327">
        <w:rPr>
          <w:bCs/>
        </w:rPr>
        <w:t>налога</w:t>
      </w:r>
      <w:r w:rsidR="00EE4CD1" w:rsidRPr="00F93327">
        <w:rPr>
          <w:bCs/>
        </w:rPr>
        <w:t xml:space="preserve"> </w:t>
      </w:r>
      <w:r w:rsidRPr="00F93327">
        <w:rPr>
          <w:bCs/>
        </w:rPr>
        <w:t>для</w:t>
      </w:r>
      <w:r w:rsidR="00EE4CD1" w:rsidRPr="00F93327">
        <w:rPr>
          <w:bCs/>
        </w:rPr>
        <w:t xml:space="preserve"> </w:t>
      </w:r>
      <w:r w:rsidRPr="00F93327">
        <w:rPr>
          <w:bCs/>
        </w:rPr>
        <w:t>земель</w:t>
      </w:r>
      <w:r w:rsidR="00EE4CD1" w:rsidRPr="00F93327">
        <w:rPr>
          <w:bCs/>
        </w:rPr>
        <w:t xml:space="preserve"> </w:t>
      </w:r>
      <w:r w:rsidRPr="00F93327">
        <w:rPr>
          <w:bCs/>
        </w:rPr>
        <w:t>сельскохозяйственного</w:t>
      </w:r>
      <w:r w:rsidR="00EE4CD1" w:rsidRPr="00F93327">
        <w:rPr>
          <w:bCs/>
        </w:rPr>
        <w:t xml:space="preserve"> </w:t>
      </w:r>
      <w:r w:rsidRPr="00F93327">
        <w:rPr>
          <w:bCs/>
        </w:rPr>
        <w:t>назначения,</w:t>
      </w:r>
      <w:r w:rsidR="00EE4CD1" w:rsidRPr="00F93327">
        <w:rPr>
          <w:bCs/>
        </w:rPr>
        <w:t xml:space="preserve"> </w:t>
      </w:r>
      <w:r w:rsidRPr="00F93327">
        <w:rPr>
          <w:bCs/>
        </w:rPr>
        <w:t>кроме</w:t>
      </w:r>
      <w:r w:rsidR="00EE4CD1" w:rsidRPr="00F93327">
        <w:rPr>
          <w:bCs/>
        </w:rPr>
        <w:t xml:space="preserve"> </w:t>
      </w:r>
      <w:r w:rsidRPr="00F93327">
        <w:rPr>
          <w:bCs/>
        </w:rPr>
        <w:t>сельхозугодий</w:t>
      </w:r>
      <w:r w:rsidR="00EE4CD1" w:rsidRPr="00F93327">
        <w:rPr>
          <w:bCs/>
        </w:rPr>
        <w:t xml:space="preserve"> </w:t>
      </w:r>
      <w:r w:rsidRPr="00F93327">
        <w:rPr>
          <w:bCs/>
        </w:rPr>
        <w:t>и</w:t>
      </w:r>
      <w:r w:rsidR="00EE4CD1" w:rsidRPr="00F93327">
        <w:rPr>
          <w:bCs/>
        </w:rPr>
        <w:t xml:space="preserve"> </w:t>
      </w:r>
      <w:r w:rsidRPr="00F93327">
        <w:rPr>
          <w:bCs/>
        </w:rPr>
        <w:t>земель</w:t>
      </w:r>
      <w:r w:rsidR="00EE4CD1" w:rsidRPr="00F93327">
        <w:rPr>
          <w:bCs/>
        </w:rPr>
        <w:t xml:space="preserve"> </w:t>
      </w:r>
      <w:r w:rsidRPr="00F93327">
        <w:rPr>
          <w:bCs/>
        </w:rPr>
        <w:t>несельскохозяйственного</w:t>
      </w:r>
      <w:r w:rsidR="00EE4CD1" w:rsidRPr="00F93327">
        <w:rPr>
          <w:bCs/>
        </w:rPr>
        <w:t xml:space="preserve"> </w:t>
      </w:r>
      <w:r w:rsidRPr="00F93327">
        <w:rPr>
          <w:bCs/>
        </w:rPr>
        <w:t>назначения</w:t>
      </w:r>
      <w:r w:rsidR="00EE4CD1" w:rsidRPr="00F93327">
        <w:rPr>
          <w:bCs/>
        </w:rPr>
        <w:t xml:space="preserve"> </w:t>
      </w:r>
      <w:r w:rsidRPr="00F93327">
        <w:rPr>
          <w:bCs/>
        </w:rPr>
        <w:t>применяются</w:t>
      </w:r>
      <w:r w:rsidR="00EE4CD1" w:rsidRPr="00F93327">
        <w:rPr>
          <w:bCs/>
        </w:rPr>
        <w:t xml:space="preserve"> </w:t>
      </w:r>
      <w:r w:rsidRPr="00F93327">
        <w:rPr>
          <w:bCs/>
        </w:rPr>
        <w:t>в</w:t>
      </w:r>
      <w:r w:rsidR="00EE4CD1" w:rsidRPr="00F93327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F93327">
          <w:rPr>
            <w:bCs/>
          </w:rPr>
          <w:t>2009</w:t>
        </w:r>
        <w:r w:rsidR="00EE4CD1" w:rsidRPr="00F93327">
          <w:rPr>
            <w:bCs/>
          </w:rPr>
          <w:t xml:space="preserve"> </w:t>
        </w:r>
        <w:r w:rsidRPr="00F93327">
          <w:rPr>
            <w:bCs/>
          </w:rPr>
          <w:t>г</w:t>
        </w:r>
      </w:smartTag>
      <w:r w:rsidR="00EE4CD1" w:rsidRPr="00F93327">
        <w:rPr>
          <w:bCs/>
        </w:rPr>
        <w:t xml:space="preserve">. </w:t>
      </w:r>
      <w:r w:rsidRPr="00F93327">
        <w:rPr>
          <w:bCs/>
        </w:rPr>
        <w:t>с</w:t>
      </w:r>
      <w:r w:rsidR="00EE4CD1" w:rsidRPr="00F93327">
        <w:rPr>
          <w:bCs/>
        </w:rPr>
        <w:t xml:space="preserve"> </w:t>
      </w:r>
      <w:r w:rsidRPr="00F93327">
        <w:rPr>
          <w:bCs/>
        </w:rPr>
        <w:t>коэффициентом</w:t>
      </w:r>
      <w:r w:rsidR="00EE4CD1" w:rsidRPr="00F93327">
        <w:rPr>
          <w:bCs/>
        </w:rPr>
        <w:t xml:space="preserve"> </w:t>
      </w:r>
      <w:r w:rsidRPr="00F93327">
        <w:rPr>
          <w:bCs/>
        </w:rPr>
        <w:t>1,1</w:t>
      </w:r>
      <w:r w:rsidR="00EE4CD1" w:rsidRPr="00F93327">
        <w:rPr>
          <w:bCs/>
        </w:rPr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земли</w:t>
      </w:r>
      <w:r w:rsidR="00EE4CD1" w:rsidRPr="00F93327">
        <w:t xml:space="preserve"> </w:t>
      </w:r>
      <w:r w:rsidRPr="00F93327">
        <w:t>городов</w:t>
      </w:r>
      <w:r w:rsidR="00EE4CD1" w:rsidRPr="00F93327">
        <w:t xml:space="preserve"> (</w:t>
      </w:r>
      <w:r w:rsidRPr="00F93327">
        <w:t>поселков</w:t>
      </w:r>
      <w:r w:rsidR="00EE4CD1" w:rsidRPr="00F93327">
        <w:t xml:space="preserve">) </w:t>
      </w:r>
      <w:r w:rsidRPr="00F93327">
        <w:t>определяют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основе</w:t>
      </w:r>
      <w:r w:rsidR="00EE4CD1" w:rsidRPr="00F93327">
        <w:t xml:space="preserve"> </w:t>
      </w:r>
      <w:r w:rsidRPr="00F93327">
        <w:t>средних</w:t>
      </w:r>
      <w:r w:rsidR="00EE4CD1" w:rsidRPr="00F93327">
        <w:t xml:space="preserve"> </w:t>
      </w:r>
      <w:r w:rsidRPr="00F93327">
        <w:t>ставок,</w:t>
      </w:r>
      <w:r w:rsidR="00EE4CD1" w:rsidRPr="00F93327">
        <w:t xml:space="preserve"> </w:t>
      </w:r>
      <w:r w:rsidRPr="00F93327">
        <w:t>приведенных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Приложении</w:t>
      </w:r>
      <w:r w:rsidR="00EE4CD1" w:rsidRPr="00F93327">
        <w:t xml:space="preserve"> </w:t>
      </w:r>
      <w:r w:rsidRPr="00F93327">
        <w:t>№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Закону</w:t>
      </w:r>
      <w:r w:rsidR="00EE4CD1" w:rsidRPr="00F93327">
        <w:t xml:space="preserve"> "</w:t>
      </w:r>
      <w:r w:rsidRPr="00F93327">
        <w:t>О</w:t>
      </w:r>
      <w:r w:rsidR="00EE4CD1" w:rsidRPr="00F93327">
        <w:t xml:space="preserve"> </w:t>
      </w:r>
      <w:r w:rsidRPr="00F93327">
        <w:t>плате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землю</w:t>
      </w:r>
      <w:r w:rsidR="00EE4CD1" w:rsidRPr="00F93327">
        <w:t>.</w:t>
      </w:r>
    </w:p>
    <w:p w:rsidR="00AF5FE3" w:rsidRPr="00F93327" w:rsidRDefault="00AF5FE3" w:rsidP="00EE4CD1">
      <w:pPr>
        <w:tabs>
          <w:tab w:val="left" w:pos="726"/>
        </w:tabs>
      </w:pPr>
      <w:r w:rsidRPr="00F93327">
        <w:t>Таблица</w:t>
      </w:r>
      <w:r w:rsidR="00EE4CD1" w:rsidRPr="00F93327">
        <w:t xml:space="preserve"> </w:t>
      </w:r>
      <w:r w:rsidRPr="00F93327">
        <w:t>показывает</w:t>
      </w:r>
      <w:r w:rsidR="00EE4CD1" w:rsidRPr="00F93327">
        <w:t xml:space="preserve"> </w:t>
      </w:r>
      <w:r w:rsidRPr="00F93327">
        <w:t>средние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городах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других</w:t>
      </w:r>
      <w:r w:rsidR="00EE4CD1" w:rsidRPr="00F93327">
        <w:t xml:space="preserve"> </w:t>
      </w:r>
      <w:r w:rsidRPr="00F93327">
        <w:t>населенных</w:t>
      </w:r>
      <w:r w:rsidR="00EE4CD1" w:rsidRPr="00F93327">
        <w:t xml:space="preserve"> </w:t>
      </w:r>
      <w:r w:rsidRPr="00F93327">
        <w:t>пунктах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зависимости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численности</w:t>
      </w:r>
      <w:r w:rsidR="00EE4CD1" w:rsidRPr="00F93327">
        <w:t xml:space="preserve"> </w:t>
      </w:r>
      <w:r w:rsidRPr="00F93327">
        <w:t>населения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экономического</w:t>
      </w:r>
      <w:r w:rsidR="00EE4CD1" w:rsidRPr="00F93327">
        <w:t xml:space="preserve"> </w:t>
      </w:r>
      <w:r w:rsidRPr="00F93327">
        <w:t>района,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котором</w:t>
      </w:r>
      <w:r w:rsidR="00EE4CD1" w:rsidRPr="00F93327">
        <w:t xml:space="preserve"> </w:t>
      </w:r>
      <w:r w:rsidRPr="00F93327">
        <w:t>расположен</w:t>
      </w:r>
      <w:r w:rsidR="00EE4CD1" w:rsidRPr="00F93327">
        <w:t xml:space="preserve"> </w:t>
      </w:r>
      <w:r w:rsidRPr="00F93327">
        <w:t>населенный</w:t>
      </w:r>
      <w:r w:rsidR="00EE4CD1" w:rsidRPr="00F93327">
        <w:t xml:space="preserve"> </w:t>
      </w:r>
      <w:r w:rsidRPr="00F93327">
        <w:t>пункт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Рассчитаем</w:t>
      </w:r>
      <w:r w:rsidR="00EE4CD1" w:rsidRPr="00F93327">
        <w:t xml:space="preserve"> </w:t>
      </w:r>
      <w:r w:rsidRPr="00F93327">
        <w:t>средние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городах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других</w:t>
      </w:r>
      <w:r w:rsidR="00EE4CD1" w:rsidRPr="00F93327">
        <w:t xml:space="preserve"> </w:t>
      </w:r>
      <w:r w:rsidRPr="00F93327">
        <w:t>населенных</w:t>
      </w:r>
      <w:r w:rsidR="00EE4CD1" w:rsidRPr="00F93327">
        <w:t xml:space="preserve"> </w:t>
      </w:r>
      <w:r w:rsidRPr="00F93327">
        <w:t>пунктах,</w:t>
      </w:r>
      <w:r w:rsidR="00EE4CD1" w:rsidRPr="00F93327">
        <w:t xml:space="preserve"> </w:t>
      </w:r>
      <w:r w:rsidRPr="00F93327">
        <w:t>приведенные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Приложении</w:t>
      </w:r>
      <w:r w:rsidR="00EE4CD1" w:rsidRPr="00F93327">
        <w:t xml:space="preserve"> </w:t>
      </w:r>
      <w:r w:rsidRPr="00F93327">
        <w:t>N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Закону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"</w:t>
      </w:r>
      <w:r w:rsidRPr="00F93327">
        <w:t>О</w:t>
      </w:r>
      <w:r w:rsidR="00EE4CD1" w:rsidRPr="00F93327">
        <w:t xml:space="preserve"> </w:t>
      </w:r>
      <w:r w:rsidRPr="00F93327">
        <w:t>плате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землю</w:t>
      </w:r>
      <w:r w:rsidR="00EE4CD1" w:rsidRPr="00F93327">
        <w:t xml:space="preserve">" </w:t>
      </w:r>
      <w:r w:rsidRPr="00F93327">
        <w:t>на</w:t>
      </w:r>
      <w:r w:rsidR="00EE4CD1" w:rsidRPr="00F93327">
        <w:t xml:space="preserve"> </w:t>
      </w:r>
      <w:r w:rsidRPr="00F93327">
        <w:t>2009</w:t>
      </w:r>
      <w:r w:rsidR="00EE4CD1" w:rsidRPr="00F93327">
        <w:t xml:space="preserve"> </w:t>
      </w:r>
      <w:r w:rsidRPr="00F93327">
        <w:t>год,</w:t>
      </w:r>
      <w:r w:rsidR="00EE4CD1" w:rsidRPr="00F93327">
        <w:t xml:space="preserve"> </w:t>
      </w:r>
      <w:r w:rsidRPr="00F93327">
        <w:t>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Таблице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, </w:t>
      </w:r>
      <w:r w:rsidRPr="00F93327">
        <w:t>укажем,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каким</w:t>
      </w:r>
      <w:r w:rsidR="00EE4CD1" w:rsidRPr="00F93327">
        <w:t xml:space="preserve"> </w:t>
      </w:r>
      <w:r w:rsidRPr="00F93327">
        <w:t>экономическим</w:t>
      </w:r>
      <w:r w:rsidR="00EE4CD1" w:rsidRPr="00F93327">
        <w:t xml:space="preserve"> </w:t>
      </w:r>
      <w:r w:rsidRPr="00F93327">
        <w:t>районам</w:t>
      </w:r>
      <w:r w:rsidR="00EE4CD1" w:rsidRPr="00F93327">
        <w:t xml:space="preserve"> </w:t>
      </w:r>
      <w:r w:rsidRPr="00F93327">
        <w:t>относятся</w:t>
      </w:r>
      <w:r w:rsidR="00EE4CD1" w:rsidRPr="00F93327">
        <w:t xml:space="preserve"> </w:t>
      </w:r>
      <w:r w:rsidRPr="00F93327">
        <w:t>субъекты</w:t>
      </w:r>
      <w:r w:rsidR="00EE4CD1" w:rsidRPr="00F93327">
        <w:t xml:space="preserve"> </w:t>
      </w:r>
      <w:r w:rsidRPr="00F93327">
        <w:t>РФ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Алгоритм</w:t>
      </w:r>
      <w:r w:rsidR="00EE4CD1" w:rsidRPr="00F93327">
        <w:t xml:space="preserve"> </w:t>
      </w:r>
      <w:r w:rsidRPr="00F93327">
        <w:t>расчета</w:t>
      </w:r>
      <w:r w:rsidR="00EE4CD1" w:rsidRPr="00F93327">
        <w:t xml:space="preserve"> </w:t>
      </w:r>
      <w:r w:rsidRPr="00F93327">
        <w:t>приведем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примере</w:t>
      </w:r>
      <w:r w:rsidR="00EE4CD1" w:rsidRPr="00F93327">
        <w:t xml:space="preserve"> </w:t>
      </w:r>
      <w:r w:rsidRPr="00F93327">
        <w:t>населенного</w:t>
      </w:r>
      <w:r w:rsidR="00EE4CD1" w:rsidRPr="00F93327">
        <w:t xml:space="preserve"> </w:t>
      </w:r>
      <w:r w:rsidRPr="00F93327">
        <w:t>пункта</w:t>
      </w:r>
      <w:r w:rsidR="00EE4CD1" w:rsidRPr="00F93327">
        <w:t xml:space="preserve"> </w:t>
      </w:r>
      <w:r w:rsidRPr="00F93327">
        <w:t>Северного</w:t>
      </w:r>
      <w:r w:rsidR="00EE4CD1" w:rsidRPr="00F93327">
        <w:t xml:space="preserve"> </w:t>
      </w:r>
      <w:r w:rsidRPr="00F93327">
        <w:t>экономического</w:t>
      </w:r>
      <w:r w:rsidR="00EE4CD1" w:rsidRPr="00F93327">
        <w:t xml:space="preserve"> </w:t>
      </w:r>
      <w:r w:rsidRPr="00F93327">
        <w:t>района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численностью</w:t>
      </w:r>
      <w:r w:rsidR="00EE4CD1" w:rsidRPr="00F93327">
        <w:t xml:space="preserve"> </w:t>
      </w:r>
      <w:r w:rsidRPr="00F93327">
        <w:t>до</w:t>
      </w:r>
      <w:r w:rsidR="00EE4CD1" w:rsidRPr="00F93327">
        <w:t xml:space="preserve"> </w:t>
      </w:r>
      <w:r w:rsidRPr="00F93327">
        <w:t>0,5</w:t>
      </w:r>
      <w:r w:rsidR="00EE4CD1" w:rsidRPr="00F93327">
        <w:t xml:space="preserve"> </w:t>
      </w:r>
      <w:r w:rsidRPr="00F93327">
        <w:t>тыс</w:t>
      </w:r>
      <w:r w:rsidR="00EE4CD1" w:rsidRPr="00F93327">
        <w:t xml:space="preserve">. </w:t>
      </w:r>
      <w:r w:rsidRPr="00F93327">
        <w:t>чел</w:t>
      </w:r>
      <w:r w:rsidR="00EE4CD1" w:rsidRPr="00F93327">
        <w:t xml:space="preserve">. </w:t>
      </w:r>
      <w:r w:rsidRPr="00F93327">
        <w:t>В</w:t>
      </w:r>
      <w:r w:rsidR="00EE4CD1" w:rsidRPr="00F93327">
        <w:t xml:space="preserve"> </w:t>
      </w:r>
      <w:r w:rsidRPr="00F93327">
        <w:t>1999</w:t>
      </w:r>
      <w:r w:rsidR="00EE4CD1" w:rsidRPr="00F93327">
        <w:t xml:space="preserve"> </w:t>
      </w:r>
      <w:r w:rsidRPr="00F93327">
        <w:t>году</w:t>
      </w:r>
      <w:r w:rsidR="00EE4CD1" w:rsidRPr="00F93327">
        <w:t xml:space="preserve"> </w:t>
      </w:r>
      <w:r w:rsidRPr="00F93327">
        <w:t>средняя</w:t>
      </w:r>
      <w:r w:rsidR="00EE4CD1" w:rsidRPr="00F93327">
        <w:t xml:space="preserve"> </w:t>
      </w:r>
      <w:r w:rsidRPr="00F93327">
        <w:t>ставка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этом</w:t>
      </w:r>
      <w:r w:rsidR="00EE4CD1" w:rsidRPr="00F93327">
        <w:t xml:space="preserve"> </w:t>
      </w:r>
      <w:r w:rsidRPr="00F93327">
        <w:t>регионе</w:t>
      </w:r>
      <w:r w:rsidR="00EE4CD1" w:rsidRPr="00F93327">
        <w:t xml:space="preserve"> </w:t>
      </w:r>
      <w:r w:rsidRPr="00F93327">
        <w:t>составила</w:t>
      </w:r>
      <w:r w:rsidR="00EE4CD1" w:rsidRPr="00F93327">
        <w:t xml:space="preserve"> </w:t>
      </w:r>
      <w:r w:rsidRPr="00F93327">
        <w:t>0,5</w:t>
      </w:r>
      <w:r w:rsidR="00EE4CD1" w:rsidRPr="00F93327">
        <w:t xml:space="preserve"> </w:t>
      </w:r>
      <w:r w:rsidRPr="00F93327">
        <w:t>руб/кв</w:t>
      </w:r>
      <w:r w:rsidR="00EE4CD1" w:rsidRPr="00F93327">
        <w:t xml:space="preserve">. </w:t>
      </w:r>
      <w:r w:rsidRPr="00F93327">
        <w:t>м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Налоговая</w:t>
      </w:r>
      <w:r w:rsidR="00EE4CD1" w:rsidRPr="00F93327">
        <w:t xml:space="preserve"> </w:t>
      </w:r>
      <w:r w:rsidRPr="00F93327">
        <w:t>ставка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2009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землям</w:t>
      </w:r>
      <w:r w:rsidR="00EE4CD1" w:rsidRPr="00F93327">
        <w:t xml:space="preserve"> </w:t>
      </w:r>
      <w:r w:rsidRPr="00F93327">
        <w:t>городов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поселков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следующем</w:t>
      </w:r>
      <w:r w:rsidR="00EE4CD1" w:rsidRPr="00F93327">
        <w:t xml:space="preserve"> </w:t>
      </w:r>
      <w:r w:rsidRPr="00F93327">
        <w:t>порядке</w:t>
      </w:r>
      <w:r w:rsidR="00EE4CD1" w:rsidRPr="00F93327">
        <w:t>:</w:t>
      </w:r>
    </w:p>
    <w:p w:rsidR="00F93327" w:rsidRP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Ставка</w:t>
      </w:r>
      <w:r w:rsidR="00EE4CD1" w:rsidRPr="00F93327">
        <w:t xml:space="preserve"> </w:t>
      </w:r>
      <w:r w:rsidRPr="00F93327">
        <w:t>2009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( (</w:t>
      </w:r>
      <w:r w:rsidRPr="00F93327">
        <w:t>0,5</w:t>
      </w:r>
      <w:r w:rsidR="00EE4CD1" w:rsidRPr="00F93327">
        <w:t xml:space="preserve">. </w:t>
      </w:r>
      <w:r w:rsidRPr="00F93327">
        <w:t>х</w:t>
      </w:r>
      <w:r w:rsidR="00EE4CD1" w:rsidRPr="00F93327">
        <w:t xml:space="preserve"> </w:t>
      </w:r>
      <w:r w:rsidRPr="00F93327">
        <w:t>50</w:t>
      </w:r>
      <w:r w:rsidR="00EE4CD1" w:rsidRPr="00F93327">
        <w:t xml:space="preserve"> (</w:t>
      </w:r>
      <w:smartTag w:uri="urn:schemas-microsoft-com:office:smarttags" w:element="metricconverter">
        <w:smartTagPr>
          <w:attr w:name="ProductID" w:val="1999 г"/>
        </w:smartTagPr>
        <w:r w:rsidRPr="00F93327">
          <w:t>1999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.) </w:t>
      </w:r>
      <w:r w:rsidRPr="00F93327">
        <w:t>х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(</w:t>
      </w:r>
      <w:smartTag w:uri="urn:schemas-microsoft-com:office:smarttags" w:element="metricconverter">
        <w:smartTagPr>
          <w:attr w:name="ProductID" w:val="2001 г"/>
        </w:smartTagPr>
        <w:r w:rsidRPr="00F93327">
          <w:t>2001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.) </w:t>
      </w:r>
      <w:r w:rsidRPr="00F93327">
        <w:t>х</w:t>
      </w:r>
      <w:r w:rsidR="00EE4CD1" w:rsidRPr="00F93327">
        <w:t xml:space="preserve"> </w:t>
      </w:r>
      <w:r w:rsidRPr="00F93327">
        <w:t>1,5</w:t>
      </w:r>
      <w:r w:rsidR="00EE4CD1" w:rsidRPr="00F93327">
        <w:t xml:space="preserve"> (</w:t>
      </w:r>
      <w:smartTag w:uri="urn:schemas-microsoft-com:office:smarttags" w:element="metricconverter">
        <w:smartTagPr>
          <w:attr w:name="ProductID" w:val="2002 г"/>
        </w:smartTagPr>
        <w:r w:rsidRPr="00F93327">
          <w:t>2002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.) </w:t>
      </w:r>
      <w:r w:rsidRPr="00F93327">
        <w:t>х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(</w:t>
      </w:r>
      <w:smartTag w:uri="urn:schemas-microsoft-com:office:smarttags" w:element="metricconverter">
        <w:smartTagPr>
          <w:attr w:name="ProductID" w:val="2003 г"/>
        </w:smartTagPr>
        <w:r w:rsidRPr="00F93327">
          <w:t>2003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.)): </w:t>
      </w:r>
      <w:r w:rsidRPr="00F93327">
        <w:t>1000</w:t>
      </w:r>
      <w:r w:rsidR="00EE4CD1" w:rsidRPr="00F93327">
        <w:t xml:space="preserve">) </w:t>
      </w:r>
      <w:r w:rsidRPr="00F93327">
        <w:t>х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(</w:t>
      </w:r>
      <w:smartTag w:uri="urn:schemas-microsoft-com:office:smarttags" w:element="metricconverter">
        <w:smartTagPr>
          <w:attr w:name="ProductID" w:val="2004 г"/>
        </w:smartTagPr>
        <w:r w:rsidRPr="00F93327">
          <w:t>2004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.) </w:t>
      </w:r>
      <w:r w:rsidRPr="00F93327">
        <w:t>х</w:t>
      </w:r>
      <w:r w:rsidR="00EE4CD1" w:rsidRPr="00F93327">
        <w:t xml:space="preserve"> </w:t>
      </w:r>
      <w:r w:rsidRPr="00F93327">
        <w:t>1,2</w:t>
      </w:r>
      <w:r w:rsidR="00EE4CD1" w:rsidRPr="00F93327">
        <w:t xml:space="preserve"> (</w:t>
      </w:r>
      <w:smartTag w:uri="urn:schemas-microsoft-com:office:smarttags" w:element="metricconverter">
        <w:smartTagPr>
          <w:attr w:name="ProductID" w:val="2005 г"/>
        </w:smartTagPr>
        <w:r w:rsidRPr="00F93327">
          <w:t>2005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.) </w:t>
      </w:r>
      <w:r w:rsidRPr="00F93327">
        <w:t>х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(</w:t>
      </w:r>
      <w:smartTag w:uri="urn:schemas-microsoft-com:office:smarttags" w:element="metricconverter">
        <w:smartTagPr>
          <w:attr w:name="ProductID" w:val="2006 г"/>
        </w:smartTagPr>
        <w:r w:rsidRPr="00F93327">
          <w:t>2006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.) </w:t>
      </w:r>
      <w:r w:rsidRPr="00F93327">
        <w:t>х</w:t>
      </w:r>
      <w:r w:rsidR="00EE4CD1" w:rsidRPr="00F93327">
        <w:t xml:space="preserve"> </w:t>
      </w:r>
      <w:r w:rsidRPr="00F93327">
        <w:t>1,8</w:t>
      </w:r>
      <w:r w:rsidR="00EE4CD1" w:rsidRPr="00F93327">
        <w:t xml:space="preserve"> (</w:t>
      </w:r>
      <w:smartTag w:uri="urn:schemas-microsoft-com:office:smarttags" w:element="metricconverter">
        <w:smartTagPr>
          <w:attr w:name="ProductID" w:val="2007 г"/>
        </w:smartTagPr>
        <w:r w:rsidRPr="00F93327">
          <w:t>2007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.) </w:t>
      </w:r>
      <w:r w:rsidRPr="00F93327">
        <w:t>х</w:t>
      </w:r>
      <w:r w:rsidR="00EE4CD1" w:rsidRPr="00F93327">
        <w:t xml:space="preserve"> </w:t>
      </w:r>
      <w:r w:rsidRPr="00F93327">
        <w:t>1,1</w:t>
      </w:r>
      <w:r w:rsidR="00EE4CD1" w:rsidRPr="00F93327">
        <w:t xml:space="preserve"> (</w:t>
      </w:r>
      <w:smartTag w:uri="urn:schemas-microsoft-com:office:smarttags" w:element="metricconverter">
        <w:smartTagPr>
          <w:attr w:name="ProductID" w:val="2008 г"/>
        </w:smartTagPr>
        <w:r w:rsidRPr="00F93327">
          <w:t>2008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.) </w:t>
      </w:r>
      <w:r w:rsidRPr="00F93327">
        <w:t>=1,43</w:t>
      </w:r>
      <w:r w:rsidR="00EE4CD1" w:rsidRPr="00F93327">
        <w:t xml:space="preserve"> </w:t>
      </w:r>
      <w:r w:rsidRPr="00F93327">
        <w:t>руб/кв</w:t>
      </w:r>
      <w:r w:rsidR="00EE4CD1" w:rsidRPr="00F93327">
        <w:t xml:space="preserve">. </w:t>
      </w:r>
      <w:r w:rsidRPr="00F93327">
        <w:t>м</w:t>
      </w:r>
      <w:r w:rsidR="00EE4CD1" w:rsidRPr="00F93327">
        <w:t>.</w:t>
      </w:r>
    </w:p>
    <w:p w:rsidR="00F93327" w:rsidRP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 </w:t>
      </w:r>
      <w:r w:rsidRPr="00F93327">
        <w:t>течение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налогоплательщики</w:t>
      </w:r>
      <w:r w:rsidR="00EE4CD1" w:rsidRPr="00F93327">
        <w:t xml:space="preserve"> </w:t>
      </w:r>
      <w:r w:rsidRPr="00F93327">
        <w:t>уплачивают</w:t>
      </w:r>
      <w:r w:rsidR="00EE4CD1" w:rsidRPr="00F93327">
        <w:t xml:space="preserve"> </w:t>
      </w:r>
      <w:r w:rsidRPr="00F93327">
        <w:t>авансовые</w:t>
      </w:r>
      <w:r w:rsidR="00EE4CD1" w:rsidRPr="00F93327">
        <w:t xml:space="preserve"> </w:t>
      </w:r>
      <w:r w:rsidRPr="00F93327">
        <w:t>платежи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налогу,</w:t>
      </w:r>
      <w:r w:rsidR="00EE4CD1" w:rsidRPr="00F93327">
        <w:t xml:space="preserve"> </w:t>
      </w:r>
      <w:r w:rsidRPr="00F93327">
        <w:t>если</w:t>
      </w:r>
      <w:r w:rsidR="00EE4CD1" w:rsidRPr="00F93327">
        <w:t xml:space="preserve"> </w:t>
      </w:r>
      <w:r w:rsidRPr="00F93327">
        <w:t>нормативным</w:t>
      </w:r>
      <w:r w:rsidR="00EE4CD1" w:rsidRPr="00F93327">
        <w:t xml:space="preserve"> </w:t>
      </w:r>
      <w:r w:rsidRPr="00F93327">
        <w:t>правовым</w:t>
      </w:r>
      <w:r w:rsidR="00EE4CD1" w:rsidRPr="00F93327">
        <w:t xml:space="preserve"> </w:t>
      </w:r>
      <w:r w:rsidRPr="00F93327">
        <w:t>актом</w:t>
      </w:r>
      <w:r w:rsidR="00EE4CD1" w:rsidRPr="00F93327">
        <w:t xml:space="preserve"> </w:t>
      </w:r>
      <w:r w:rsidRPr="00F93327">
        <w:t>представительного</w:t>
      </w:r>
      <w:r w:rsidR="00EE4CD1" w:rsidRPr="00F93327">
        <w:t xml:space="preserve"> </w:t>
      </w:r>
      <w:r w:rsidRPr="00F93327">
        <w:t>органа</w:t>
      </w:r>
      <w:r w:rsidR="00EE4CD1" w:rsidRPr="00F93327">
        <w:t xml:space="preserve"> </w:t>
      </w:r>
      <w:r w:rsidRPr="00F93327">
        <w:t>муниципального</w:t>
      </w:r>
      <w:r w:rsidR="00EE4CD1" w:rsidRPr="00F93327">
        <w:t xml:space="preserve"> </w:t>
      </w:r>
      <w:r w:rsidRPr="00F93327">
        <w:t>образования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предусмотрено</w:t>
      </w:r>
      <w:r w:rsidR="00EE4CD1" w:rsidRPr="00F93327">
        <w:t xml:space="preserve"> </w:t>
      </w:r>
      <w:r w:rsidRPr="00F93327">
        <w:t>иное</w:t>
      </w:r>
      <w:r w:rsidR="00EE4CD1" w:rsidRPr="00F93327">
        <w:t xml:space="preserve">. </w:t>
      </w:r>
      <w:r w:rsidRPr="00F93327">
        <w:t>Налог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авансовые</w:t>
      </w:r>
      <w:r w:rsidR="00EE4CD1" w:rsidRPr="00F93327">
        <w:t xml:space="preserve"> </w:t>
      </w:r>
      <w:r w:rsidRPr="00F93327">
        <w:t>платежи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уплачиваются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месту</w:t>
      </w:r>
      <w:r w:rsidR="00EE4CD1" w:rsidRPr="00F93327">
        <w:t xml:space="preserve"> </w:t>
      </w:r>
      <w:r w:rsidRPr="00F93327">
        <w:t>нахождения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признаваемых</w:t>
      </w:r>
      <w:r w:rsidR="00EE4CD1" w:rsidRPr="00F93327">
        <w:t xml:space="preserve"> </w:t>
      </w:r>
      <w:r w:rsidRPr="00F93327">
        <w:t>объектом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Налогоплательщики,</w:t>
      </w:r>
      <w:r w:rsidR="00EE4CD1" w:rsidRPr="00F93327">
        <w:t xml:space="preserve"> </w:t>
      </w:r>
      <w:r w:rsidRPr="00F93327">
        <w:t>являющиеся</w:t>
      </w:r>
      <w:r w:rsidR="00EE4CD1" w:rsidRPr="00F93327">
        <w:t xml:space="preserve"> </w:t>
      </w:r>
      <w:r w:rsidRPr="00F93327">
        <w:t>физическими</w:t>
      </w:r>
      <w:r w:rsidR="00EE4CD1" w:rsidRPr="00F93327">
        <w:t xml:space="preserve"> </w:t>
      </w:r>
      <w:r w:rsidRPr="00F93327">
        <w:t>лицами,</w:t>
      </w:r>
      <w:r w:rsidR="00EE4CD1" w:rsidRPr="00F93327">
        <w:t xml:space="preserve"> </w:t>
      </w:r>
      <w:r w:rsidRPr="00F93327">
        <w:t>уплачивают</w:t>
      </w:r>
      <w:r w:rsidR="00EE4CD1" w:rsidRPr="00F93327">
        <w:t xml:space="preserve"> </w:t>
      </w:r>
      <w:r w:rsidRPr="00F93327">
        <w:t>налог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авансовые</w:t>
      </w:r>
      <w:r w:rsidR="00EE4CD1" w:rsidRPr="00F93327">
        <w:t xml:space="preserve"> </w:t>
      </w:r>
      <w:r w:rsidRPr="00F93327">
        <w:t>платежи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основании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уведомления,</w:t>
      </w:r>
      <w:r w:rsidR="00EE4CD1" w:rsidRPr="00F93327">
        <w:t xml:space="preserve"> </w:t>
      </w:r>
      <w:r w:rsidRPr="00F93327">
        <w:t>направленного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органом</w:t>
      </w:r>
      <w:r w:rsidR="00EE4CD1" w:rsidRPr="00F93327">
        <w:t>.</w:t>
      </w:r>
    </w:p>
    <w:p w:rsidR="00EE4CD1" w:rsidRPr="00F93327" w:rsidRDefault="00F93327" w:rsidP="00F93327">
      <w:pPr>
        <w:pStyle w:val="1"/>
        <w:rPr>
          <w:bCs/>
        </w:rPr>
      </w:pPr>
      <w:r w:rsidRPr="00F93327">
        <w:br w:type="page"/>
      </w:r>
      <w:bookmarkStart w:id="1" w:name="_Toc282953565"/>
      <w:r w:rsidR="00AF5FE3" w:rsidRPr="00F93327">
        <w:t>Особенности</w:t>
      </w:r>
      <w:r w:rsidR="00EE4CD1" w:rsidRPr="00F93327">
        <w:t xml:space="preserve"> </w:t>
      </w:r>
      <w:r w:rsidR="00AF5FE3" w:rsidRPr="00F93327">
        <w:t>исчисления</w:t>
      </w:r>
      <w:r w:rsidR="00EE4CD1" w:rsidRPr="00F93327">
        <w:t xml:space="preserve"> </w:t>
      </w:r>
      <w:r w:rsidR="00AF5FE3" w:rsidRPr="00F93327">
        <w:t>и</w:t>
      </w:r>
      <w:r w:rsidR="00EE4CD1" w:rsidRPr="00F93327">
        <w:t xml:space="preserve"> </w:t>
      </w:r>
      <w:r w:rsidR="00AF5FE3" w:rsidRPr="00F93327">
        <w:t>уплаты</w:t>
      </w:r>
      <w:r w:rsidRPr="00F93327">
        <w:t xml:space="preserve"> </w:t>
      </w:r>
      <w:r w:rsidR="00AF5FE3" w:rsidRPr="00F93327">
        <w:t>земельного</w:t>
      </w:r>
      <w:r w:rsidR="00EE4CD1" w:rsidRPr="00F93327">
        <w:t xml:space="preserve"> </w:t>
      </w:r>
      <w:r w:rsidR="00AF5FE3" w:rsidRPr="00F93327">
        <w:t>налога</w:t>
      </w:r>
      <w:r w:rsidR="00EE4CD1" w:rsidRPr="00F93327">
        <w:t xml:space="preserve"> </w:t>
      </w:r>
      <w:r w:rsidR="00AF5FE3" w:rsidRPr="00F93327">
        <w:t>на</w:t>
      </w:r>
      <w:r w:rsidR="00EE4CD1" w:rsidRPr="00F93327">
        <w:t xml:space="preserve"> </w:t>
      </w:r>
      <w:r w:rsidR="00AF5FE3" w:rsidRPr="00F93327">
        <w:t>территории</w:t>
      </w:r>
      <w:r w:rsidR="00EE4CD1" w:rsidRPr="00F93327">
        <w:t xml:space="preserve"> </w:t>
      </w:r>
      <w:r w:rsidR="00AF5FE3" w:rsidRPr="00F93327">
        <w:t>Городского</w:t>
      </w:r>
      <w:r w:rsidR="00EE4CD1" w:rsidRPr="00F93327">
        <w:t xml:space="preserve"> </w:t>
      </w:r>
      <w:r w:rsidR="00AF5FE3" w:rsidRPr="00F93327">
        <w:t>округа</w:t>
      </w:r>
      <w:r w:rsidR="00EE4CD1" w:rsidRPr="00F93327">
        <w:t xml:space="preserve"> </w:t>
      </w:r>
      <w:r w:rsidR="00AF5FE3" w:rsidRPr="00F93327">
        <w:t>Тольятти</w:t>
      </w:r>
      <w:bookmarkEnd w:id="1"/>
    </w:p>
    <w:p w:rsidR="00F93327" w:rsidRPr="00F93327" w:rsidRDefault="00F93327" w:rsidP="00EE4CD1">
      <w:pPr>
        <w:tabs>
          <w:tab w:val="left" w:pos="726"/>
        </w:tabs>
        <w:autoSpaceDE w:val="0"/>
        <w:autoSpaceDN w:val="0"/>
        <w:adjustRightInd w:val="0"/>
      </w:pP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главой</w:t>
      </w:r>
      <w:r w:rsidR="00EE4CD1" w:rsidRPr="00F93327">
        <w:t xml:space="preserve"> </w:t>
      </w:r>
      <w:r w:rsidRPr="00F93327">
        <w:t>31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кодекса</w:t>
      </w:r>
      <w:r w:rsidR="00EE4CD1" w:rsidRPr="00F93327">
        <w:t xml:space="preserve"> </w:t>
      </w:r>
      <w:r w:rsidRPr="00F93327">
        <w:t>Российской</w:t>
      </w:r>
      <w:r w:rsidR="00EE4CD1" w:rsidRPr="00F93327">
        <w:t xml:space="preserve"> </w:t>
      </w:r>
      <w:r w:rsidRPr="00F93327">
        <w:t>Федерации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территории</w:t>
      </w:r>
      <w:r w:rsidR="00EE4CD1" w:rsidRPr="00F93327">
        <w:t xml:space="preserve"> </w:t>
      </w:r>
      <w:r w:rsidRPr="00F93327">
        <w:t>городского</w:t>
      </w:r>
      <w:r w:rsidR="00EE4CD1" w:rsidRPr="00F93327">
        <w:t xml:space="preserve"> </w:t>
      </w:r>
      <w:r w:rsidRPr="00F93327">
        <w:t>округа</w:t>
      </w:r>
      <w:r w:rsidR="00EE4CD1" w:rsidRPr="00F93327">
        <w:t xml:space="preserve"> </w:t>
      </w:r>
      <w:r w:rsidRPr="00F93327">
        <w:t>Тольятти</w:t>
      </w:r>
      <w:r w:rsidR="00EE4CD1" w:rsidRPr="00F93327">
        <w:t xml:space="preserve"> </w:t>
      </w:r>
      <w:r w:rsidRPr="00F93327">
        <w:t>установлен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введен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налог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01</w:t>
      </w:r>
      <w:r w:rsidR="00EE4CD1" w:rsidRPr="00F93327">
        <w:t>.01.20</w:t>
      </w:r>
      <w:r w:rsidRPr="00F93327">
        <w:t>06</w:t>
      </w:r>
      <w:r w:rsidR="00EE4CD1" w:rsidRPr="00F93327">
        <w:t xml:space="preserve">. </w:t>
      </w:r>
      <w:r w:rsidRPr="00F93327">
        <w:t>Кроме</w:t>
      </w:r>
      <w:r w:rsidR="00EE4CD1" w:rsidRPr="00F93327">
        <w:t xml:space="preserve"> </w:t>
      </w:r>
      <w:r w:rsidRPr="00F93327">
        <w:t>того</w:t>
      </w:r>
      <w:r w:rsidR="00EE4CD1" w:rsidRPr="00F93327">
        <w:t xml:space="preserve"> </w:t>
      </w:r>
      <w:r w:rsidRPr="00F93327">
        <w:t>было</w:t>
      </w:r>
      <w:r w:rsidR="00EE4CD1" w:rsidRPr="00F93327">
        <w:t xml:space="preserve"> </w:t>
      </w:r>
      <w:r w:rsidRPr="00F93327">
        <w:t>утверждено</w:t>
      </w:r>
      <w:r w:rsidR="00EE4CD1" w:rsidRPr="00F93327">
        <w:t xml:space="preserve"> </w:t>
      </w:r>
      <w:r w:rsidRPr="00F93327">
        <w:t>Положение</w:t>
      </w:r>
      <w:r w:rsidR="00EE4CD1" w:rsidRPr="00F93327">
        <w:t xml:space="preserve"> </w:t>
      </w:r>
      <w:r w:rsidRPr="00F93327">
        <w:t>о</w:t>
      </w:r>
      <w:r w:rsidR="00EE4CD1" w:rsidRPr="00F93327">
        <w:t xml:space="preserve"> </w:t>
      </w:r>
      <w:r w:rsidRPr="00F93327">
        <w:t>земельном</w:t>
      </w:r>
      <w:r w:rsidR="00EE4CD1" w:rsidRPr="00F93327">
        <w:t xml:space="preserve"> </w:t>
      </w:r>
      <w:r w:rsidRPr="00F93327">
        <w:t>налоге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территории</w:t>
      </w:r>
      <w:r w:rsidR="00EE4CD1" w:rsidRPr="00F93327">
        <w:t xml:space="preserve"> </w:t>
      </w:r>
      <w:r w:rsidRPr="00F93327">
        <w:t>городского</w:t>
      </w:r>
      <w:r w:rsidR="00EE4CD1" w:rsidRPr="00F93327">
        <w:t xml:space="preserve"> </w:t>
      </w:r>
      <w:r w:rsidRPr="00F93327">
        <w:t>округа</w:t>
      </w:r>
      <w:r w:rsidR="00EE4CD1" w:rsidRPr="00F93327">
        <w:t xml:space="preserve"> </w:t>
      </w:r>
      <w:r w:rsidRPr="00F93327">
        <w:t>Тольятти</w:t>
      </w:r>
      <w:r w:rsidR="00EE4CD1" w:rsidRPr="00F93327">
        <w:t xml:space="preserve"> </w:t>
      </w:r>
      <w:r w:rsidRPr="00F93327">
        <w:t>вступившее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силу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01</w:t>
      </w:r>
      <w:r w:rsidR="00EE4CD1" w:rsidRPr="00F93327">
        <w:t>.01.20</w:t>
      </w:r>
      <w:r w:rsidRPr="00F93327">
        <w:t>06г</w:t>
      </w:r>
      <w:r w:rsidR="00EE4CD1" w:rsidRPr="00F93327">
        <w:t xml:space="preserve">. </w:t>
      </w:r>
      <w:r w:rsidRPr="00F93327">
        <w:t>а</w:t>
      </w:r>
      <w:r w:rsidR="00EE4CD1" w:rsidRPr="00F93327">
        <w:t xml:space="preserve"> </w:t>
      </w:r>
      <w:r w:rsidRPr="00F93327">
        <w:t>Положении</w:t>
      </w:r>
      <w:r w:rsidR="00EE4CD1" w:rsidRPr="00F93327">
        <w:t xml:space="preserve"> </w:t>
      </w:r>
      <w:r w:rsidRPr="00F93327">
        <w:t>о</w:t>
      </w:r>
      <w:r w:rsidR="00EE4CD1" w:rsidRPr="00F93327">
        <w:t xml:space="preserve"> </w:t>
      </w:r>
      <w:r w:rsidRPr="00F93327">
        <w:t>порядке</w:t>
      </w:r>
      <w:r w:rsidR="00EE4CD1" w:rsidRPr="00F93327">
        <w:t xml:space="preserve"> </w:t>
      </w:r>
      <w:r w:rsidRPr="00F93327">
        <w:t>установления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внедрения</w:t>
      </w:r>
      <w:r w:rsidR="00EE4CD1" w:rsidRPr="00F93327">
        <w:t xml:space="preserve"> </w:t>
      </w:r>
      <w:r w:rsidRPr="00F93327">
        <w:t>платы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землю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г</w:t>
      </w:r>
      <w:r w:rsidR="00EE4CD1" w:rsidRPr="00F93327">
        <w:t xml:space="preserve">. </w:t>
      </w:r>
      <w:r w:rsidRPr="00F93327">
        <w:t>Тольятти</w:t>
      </w:r>
      <w:r w:rsidR="00EE4CD1" w:rsidRPr="00F93327">
        <w:t xml:space="preserve">" </w:t>
      </w:r>
      <w:r w:rsidRPr="00F93327">
        <w:t>утратил</w:t>
      </w:r>
      <w:r w:rsidR="00EE4CD1" w:rsidRPr="00F93327">
        <w:t xml:space="preserve"> </w:t>
      </w:r>
      <w:r w:rsidRPr="00F93327">
        <w:t>свою</w:t>
      </w:r>
      <w:r w:rsidR="00EE4CD1" w:rsidRPr="00F93327">
        <w:t xml:space="preserve"> </w:t>
      </w:r>
      <w:r w:rsidRPr="00F93327">
        <w:t>силу</w:t>
      </w:r>
      <w:r w:rsidR="00EE4CD1" w:rsidRPr="00F93327">
        <w:t>. [</w:t>
      </w:r>
      <w:r w:rsidRPr="00F93327">
        <w:t>4</w:t>
      </w:r>
      <w:r w:rsidR="00EE4CD1" w:rsidRPr="00F93327">
        <w:t>.5</w:t>
      </w:r>
      <w:r w:rsidRPr="00F93327">
        <w:t>1</w:t>
      </w:r>
      <w:r w:rsidR="00EE4CD1" w:rsidRPr="00F93327">
        <w:t>]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Земельный</w:t>
      </w:r>
      <w:r w:rsidR="00EE4CD1" w:rsidRPr="00F93327">
        <w:t xml:space="preserve"> </w:t>
      </w:r>
      <w:r w:rsidRPr="00F93327">
        <w:t>налог</w:t>
      </w:r>
      <w:r w:rsidR="00EE4CD1" w:rsidRPr="00F93327">
        <w:t xml:space="preserve"> </w:t>
      </w:r>
      <w:r w:rsidRPr="00F93327">
        <w:t>введенный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территории</w:t>
      </w:r>
      <w:r w:rsidR="00EE4CD1" w:rsidRPr="00F93327">
        <w:t xml:space="preserve"> </w:t>
      </w:r>
      <w:r w:rsidRPr="00F93327">
        <w:t>городского</w:t>
      </w:r>
      <w:r w:rsidR="00EE4CD1" w:rsidRPr="00F93327">
        <w:t xml:space="preserve"> </w:t>
      </w:r>
      <w:r w:rsidRPr="00F93327">
        <w:t>округа</w:t>
      </w:r>
      <w:r w:rsidR="00EE4CD1" w:rsidRPr="00F93327">
        <w:t xml:space="preserve"> </w:t>
      </w:r>
      <w:r w:rsidRPr="00F93327">
        <w:t>Тольятти</w:t>
      </w:r>
      <w:r w:rsidR="00EE4CD1" w:rsidRPr="00F93327">
        <w:t xml:space="preserve"> </w:t>
      </w:r>
      <w:r w:rsidRPr="00F93327">
        <w:t>действует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основании</w:t>
      </w:r>
      <w:r w:rsidR="00EE4CD1" w:rsidRPr="00F93327">
        <w:t xml:space="preserve"> </w:t>
      </w:r>
      <w:r w:rsidRPr="00F93327">
        <w:t>Постановления</w:t>
      </w:r>
      <w:r w:rsidR="00EE4CD1" w:rsidRPr="00F93327">
        <w:t xml:space="preserve"> </w:t>
      </w:r>
      <w:r w:rsidRPr="00F93327">
        <w:t>Тольяттинской</w:t>
      </w:r>
      <w:r w:rsidR="00EE4CD1" w:rsidRPr="00F93327">
        <w:t xml:space="preserve"> </w:t>
      </w:r>
      <w:r w:rsidRPr="00F93327">
        <w:t>городской</w:t>
      </w:r>
      <w:r w:rsidR="00EE4CD1" w:rsidRPr="00F93327">
        <w:t xml:space="preserve"> </w:t>
      </w:r>
      <w:r w:rsidRPr="00F93327">
        <w:t>Думы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19</w:t>
      </w:r>
      <w:r w:rsidR="00EE4CD1" w:rsidRPr="00F93327">
        <w:t>.10.20</w:t>
      </w:r>
      <w:r w:rsidRPr="00F93327">
        <w:t>05</w:t>
      </w:r>
      <w:r w:rsidR="00EE4CD1" w:rsidRPr="00F93327">
        <w:t xml:space="preserve"> </w:t>
      </w:r>
      <w:r w:rsidRPr="00F93327">
        <w:t>№</w:t>
      </w:r>
      <w:r w:rsidR="00EE4CD1" w:rsidRPr="00F93327">
        <w:t xml:space="preserve"> </w:t>
      </w:r>
      <w:r w:rsidRPr="00F93327">
        <w:t>257</w:t>
      </w:r>
      <w:r w:rsidR="00EE4CD1" w:rsidRPr="00F93327">
        <w:t xml:space="preserve">. </w:t>
      </w:r>
      <w:r w:rsidRPr="00F93327">
        <w:t>В</w:t>
      </w:r>
      <w:r w:rsidR="00EE4CD1" w:rsidRPr="00F93327">
        <w:t xml:space="preserve"> </w:t>
      </w:r>
      <w:r w:rsidRPr="00F93327">
        <w:t>данное</w:t>
      </w:r>
      <w:r w:rsidR="00EE4CD1" w:rsidRPr="00F93327">
        <w:t xml:space="preserve"> </w:t>
      </w:r>
      <w:r w:rsidRPr="00F93327">
        <w:t>положение</w:t>
      </w:r>
      <w:r w:rsidR="00EE4CD1" w:rsidRPr="00F93327">
        <w:t xml:space="preserve"> </w:t>
      </w:r>
      <w:r w:rsidRPr="00F93327">
        <w:t>периодически</w:t>
      </w:r>
      <w:r w:rsidR="00EE4CD1" w:rsidRPr="00F93327">
        <w:t xml:space="preserve"> </w:t>
      </w:r>
      <w:r w:rsidRPr="00F93327">
        <w:t>вносятся</w:t>
      </w:r>
      <w:r w:rsidR="00EE4CD1" w:rsidRPr="00F93327">
        <w:t xml:space="preserve"> </w:t>
      </w:r>
      <w:r w:rsidRPr="00F93327">
        <w:t>изменения</w:t>
      </w:r>
      <w:r w:rsidR="00EE4CD1" w:rsidRPr="00F93327">
        <w:t xml:space="preserve"> </w:t>
      </w:r>
      <w:r w:rsidRPr="00F93327">
        <w:t>о</w:t>
      </w:r>
      <w:r w:rsidR="00EE4CD1" w:rsidRPr="00F93327">
        <w:t xml:space="preserve"> </w:t>
      </w:r>
      <w:r w:rsidRPr="00F93327">
        <w:t>земельном</w:t>
      </w:r>
      <w:r w:rsidR="00EE4CD1" w:rsidRPr="00F93327">
        <w:t xml:space="preserve"> </w:t>
      </w:r>
      <w:r w:rsidRPr="00F93327">
        <w:t>налоге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ставкам</w:t>
      </w:r>
      <w:r w:rsidR="00EE4CD1" w:rsidRPr="00F93327">
        <w:t xml:space="preserve"> </w:t>
      </w:r>
      <w:r w:rsidRPr="00F93327">
        <w:t>налога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Согласно</w:t>
      </w:r>
      <w:r w:rsidR="00EE4CD1" w:rsidRPr="00F93327">
        <w:t xml:space="preserve"> </w:t>
      </w:r>
      <w:r w:rsidRPr="00F93327">
        <w:t>данного</w:t>
      </w:r>
      <w:r w:rsidR="00EE4CD1" w:rsidRPr="00F93327">
        <w:t xml:space="preserve"> </w:t>
      </w:r>
      <w:r w:rsidRPr="00F93327">
        <w:t>постановления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данный</w:t>
      </w:r>
      <w:r w:rsidR="00EE4CD1" w:rsidRPr="00F93327">
        <w:t xml:space="preserve"> </w:t>
      </w:r>
      <w:r w:rsidRPr="00F93327">
        <w:t>момент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территории</w:t>
      </w:r>
      <w:r w:rsidR="00EE4CD1" w:rsidRPr="00F93327">
        <w:t xml:space="preserve"> </w:t>
      </w:r>
      <w:r w:rsidRPr="00F93327">
        <w:t>Тольяттинского</w:t>
      </w:r>
      <w:r w:rsidR="00EE4CD1" w:rsidRPr="00F93327">
        <w:t xml:space="preserve"> </w:t>
      </w:r>
      <w:r w:rsidRPr="00F93327">
        <w:t>городского</w:t>
      </w:r>
      <w:r w:rsidR="00EE4CD1" w:rsidRPr="00F93327">
        <w:t xml:space="preserve"> </w:t>
      </w:r>
      <w:r w:rsidRPr="00F93327">
        <w:t>округа</w:t>
      </w:r>
      <w:r w:rsidR="00EE4CD1" w:rsidRPr="00F93327">
        <w:t xml:space="preserve"> </w:t>
      </w:r>
      <w:r w:rsidRPr="00F93327">
        <w:t>действуют</w:t>
      </w:r>
      <w:r w:rsidR="00EE4CD1" w:rsidRPr="00F93327">
        <w:t xml:space="preserve"> </w:t>
      </w:r>
      <w:r w:rsidRPr="00F93327">
        <w:t>следующие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1</w:t>
      </w:r>
      <w:r w:rsidR="00EE4CD1" w:rsidRPr="00F93327">
        <w:t xml:space="preserve">) </w:t>
      </w:r>
      <w:r w:rsidRPr="00F93327">
        <w:t>0,3</w:t>
      </w:r>
      <w:r w:rsidR="00EE4CD1" w:rsidRPr="00F93327">
        <w:t xml:space="preserve"> </w:t>
      </w:r>
      <w:r w:rsidRPr="00F93327">
        <w:t>процента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а</w:t>
      </w:r>
      <w:r w:rsidR="00EE4CD1" w:rsidRPr="00F93327">
        <w:t xml:space="preserve">) </w:t>
      </w:r>
      <w:r w:rsidRPr="00F93327">
        <w:t>предназначенных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размещения</w:t>
      </w:r>
      <w:r w:rsidR="00EE4CD1" w:rsidRPr="00F93327">
        <w:t xml:space="preserve"> </w:t>
      </w:r>
      <w:r w:rsidRPr="00F93327">
        <w:t>домов</w:t>
      </w:r>
      <w:r w:rsidR="00EE4CD1" w:rsidRPr="00F93327">
        <w:t xml:space="preserve"> </w:t>
      </w:r>
      <w:r w:rsidRPr="00F93327">
        <w:t>индивидуальной</w:t>
      </w:r>
      <w:r w:rsidR="00EE4CD1" w:rsidRPr="00F93327">
        <w:t xml:space="preserve"> </w:t>
      </w:r>
      <w:r w:rsidRPr="00F93327">
        <w:t>жилой</w:t>
      </w:r>
      <w:r w:rsidR="00EE4CD1" w:rsidRPr="00F93327">
        <w:t xml:space="preserve"> </w:t>
      </w:r>
      <w:r w:rsidRPr="00F93327">
        <w:t>застройки</w:t>
      </w:r>
      <w:r w:rsidR="00EE4CD1" w:rsidRPr="00F93327">
        <w:t xml:space="preserve"> (</w:t>
      </w:r>
      <w:r w:rsidRPr="00F93327">
        <w:t>за</w:t>
      </w:r>
      <w:r w:rsidR="00EE4CD1" w:rsidRPr="00F93327">
        <w:t xml:space="preserve"> </w:t>
      </w:r>
      <w:r w:rsidRPr="00F93327">
        <w:t>исключением</w:t>
      </w:r>
      <w:r w:rsidR="00EE4CD1" w:rsidRPr="00F93327">
        <w:t xml:space="preserve"> </w:t>
      </w:r>
      <w:r w:rsidRPr="00F93327">
        <w:t>доли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участок,</w:t>
      </w:r>
      <w:r w:rsidR="00EE4CD1" w:rsidRPr="00F93327">
        <w:t xml:space="preserve"> </w:t>
      </w:r>
      <w:r w:rsidRPr="00F93327">
        <w:t>приходящейся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объект,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относящийся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жилищному</w:t>
      </w:r>
      <w:r w:rsidR="00EE4CD1" w:rsidRPr="00F93327">
        <w:t xml:space="preserve"> </w:t>
      </w:r>
      <w:r w:rsidRPr="00F93327">
        <w:t>фонду</w:t>
      </w:r>
      <w:r w:rsidR="00EE4CD1" w:rsidRPr="00F93327">
        <w:t>);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б</w:t>
      </w:r>
      <w:r w:rsidR="00EE4CD1" w:rsidRPr="00F93327">
        <w:t xml:space="preserve">) </w:t>
      </w:r>
      <w:r w:rsidRPr="00F93327">
        <w:t>приобретенных</w:t>
      </w:r>
      <w:r w:rsidR="00EE4CD1" w:rsidRPr="00F93327">
        <w:t xml:space="preserve"> (</w:t>
      </w:r>
      <w:r w:rsidRPr="00F93327">
        <w:t>предоставленных</w:t>
      </w:r>
      <w:r w:rsidR="00EE4CD1" w:rsidRPr="00F93327">
        <w:t xml:space="preserve">) </w:t>
      </w:r>
      <w:r w:rsidRPr="00F93327">
        <w:t>для</w:t>
      </w:r>
      <w:r w:rsidR="00EE4CD1" w:rsidRPr="00F93327">
        <w:t xml:space="preserve"> </w:t>
      </w:r>
      <w:r w:rsidRPr="00F93327">
        <w:t>личного</w:t>
      </w:r>
      <w:r w:rsidR="00EE4CD1" w:rsidRPr="00F93327">
        <w:t xml:space="preserve"> </w:t>
      </w:r>
      <w:r w:rsidRPr="00F93327">
        <w:t>подсобного</w:t>
      </w:r>
      <w:r w:rsidR="00EE4CD1" w:rsidRPr="00F93327">
        <w:t xml:space="preserve"> </w:t>
      </w:r>
      <w:r w:rsidRPr="00F93327">
        <w:t>хозяйства,</w:t>
      </w:r>
      <w:r w:rsidR="00EE4CD1" w:rsidRPr="00F93327">
        <w:t xml:space="preserve"> </w:t>
      </w:r>
      <w:r w:rsidRPr="00F93327">
        <w:t>садоводства,</w:t>
      </w:r>
      <w:r w:rsidR="00EE4CD1" w:rsidRPr="00F93327">
        <w:t xml:space="preserve"> </w:t>
      </w:r>
      <w:r w:rsidRPr="00F93327">
        <w:t>огородничества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животноводства,</w:t>
      </w:r>
      <w:r w:rsidR="00EE4CD1" w:rsidRPr="00F93327">
        <w:t xml:space="preserve"> </w:t>
      </w:r>
      <w:r w:rsidRPr="00F93327">
        <w:t>а</w:t>
      </w:r>
      <w:r w:rsidR="00EE4CD1" w:rsidRPr="00F93327">
        <w:t xml:space="preserve"> </w:t>
      </w:r>
      <w:r w:rsidRPr="00F93327">
        <w:t>также</w:t>
      </w:r>
      <w:r w:rsidR="00EE4CD1" w:rsidRPr="00F93327">
        <w:t xml:space="preserve"> </w:t>
      </w:r>
      <w:r w:rsidRPr="00F93327">
        <w:t>дачного</w:t>
      </w:r>
      <w:r w:rsidR="00EE4CD1" w:rsidRPr="00F93327">
        <w:t xml:space="preserve"> </w:t>
      </w:r>
      <w:r w:rsidRPr="00F93327">
        <w:t>хозяйства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2</w:t>
      </w:r>
      <w:r w:rsidR="00EE4CD1" w:rsidRPr="00F93327">
        <w:t xml:space="preserve">) </w:t>
      </w:r>
      <w:r w:rsidRPr="00F93327">
        <w:t>0,3</w:t>
      </w:r>
      <w:r w:rsidR="00EE4CD1" w:rsidRPr="00F93327">
        <w:t xml:space="preserve"> </w:t>
      </w:r>
      <w:r w:rsidRPr="00F93327">
        <w:t>процента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а</w:t>
      </w:r>
      <w:r w:rsidR="00EE4CD1" w:rsidRPr="00F93327">
        <w:t xml:space="preserve">) </w:t>
      </w:r>
      <w:r w:rsidRPr="00F93327">
        <w:t>отнесенных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землям</w:t>
      </w:r>
      <w:r w:rsidR="00EE4CD1" w:rsidRPr="00F93327">
        <w:t xml:space="preserve"> </w:t>
      </w:r>
      <w:r w:rsidRPr="00F93327">
        <w:t>сельскохозяйственного</w:t>
      </w:r>
      <w:r w:rsidR="00EE4CD1" w:rsidRPr="00F93327">
        <w:t xml:space="preserve"> </w:t>
      </w:r>
      <w:r w:rsidRPr="00F93327">
        <w:t>назначения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землям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составе</w:t>
      </w:r>
      <w:r w:rsidR="00EE4CD1" w:rsidRPr="00F93327">
        <w:t xml:space="preserve"> </w:t>
      </w:r>
      <w:r w:rsidRPr="00F93327">
        <w:t>зон</w:t>
      </w:r>
      <w:r w:rsidR="00EE4CD1" w:rsidRPr="00F93327">
        <w:t xml:space="preserve"> </w:t>
      </w:r>
      <w:r w:rsidRPr="00F93327">
        <w:t>сельскохозяйственного</w:t>
      </w:r>
      <w:r w:rsidR="00EE4CD1" w:rsidRPr="00F93327">
        <w:t xml:space="preserve"> </w:t>
      </w:r>
      <w:r w:rsidRPr="00F93327">
        <w:t>использования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городском</w:t>
      </w:r>
      <w:r w:rsidR="00EE4CD1" w:rsidRPr="00F93327">
        <w:t xml:space="preserve"> </w:t>
      </w:r>
      <w:r w:rsidRPr="00F93327">
        <w:t>округе</w:t>
      </w:r>
      <w:r w:rsidR="00EE4CD1" w:rsidRPr="00F93327">
        <w:t xml:space="preserve"> </w:t>
      </w:r>
      <w:r w:rsidRPr="00F93327">
        <w:t>Тольятти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используемых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сельскохозяйственного</w:t>
      </w:r>
      <w:r w:rsidR="00EE4CD1" w:rsidRPr="00F93327">
        <w:t xml:space="preserve"> </w:t>
      </w:r>
      <w:r w:rsidRPr="00F93327">
        <w:t>производства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б</w:t>
      </w:r>
      <w:r w:rsidR="00EE4CD1" w:rsidRPr="00F93327">
        <w:t xml:space="preserve">) </w:t>
      </w:r>
      <w:r w:rsidRPr="00F93327">
        <w:t>предназначенных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размещения</w:t>
      </w:r>
      <w:r w:rsidR="00EE4CD1" w:rsidRPr="00F93327">
        <w:t xml:space="preserve"> </w:t>
      </w:r>
      <w:r w:rsidRPr="00F93327">
        <w:t>домов</w:t>
      </w:r>
      <w:r w:rsidR="00EE4CD1" w:rsidRPr="00F93327">
        <w:t xml:space="preserve"> </w:t>
      </w:r>
      <w:r w:rsidRPr="00F93327">
        <w:t>многоэтажной</w:t>
      </w:r>
      <w:r w:rsidR="00EE4CD1" w:rsidRPr="00F93327">
        <w:t xml:space="preserve"> </w:t>
      </w:r>
      <w:r w:rsidRPr="00F93327">
        <w:t>жилой</w:t>
      </w:r>
      <w:r w:rsidR="00EE4CD1" w:rsidRPr="00F93327">
        <w:t xml:space="preserve"> </w:t>
      </w:r>
      <w:r w:rsidRPr="00F93327">
        <w:t>застройки</w:t>
      </w:r>
      <w:r w:rsidR="00EE4CD1" w:rsidRPr="00F93327">
        <w:t xml:space="preserve"> (</w:t>
      </w:r>
      <w:r w:rsidRPr="00F93327">
        <w:t>за</w:t>
      </w:r>
      <w:r w:rsidR="00EE4CD1" w:rsidRPr="00F93327">
        <w:t xml:space="preserve"> </w:t>
      </w:r>
      <w:r w:rsidRPr="00F93327">
        <w:t>исключением</w:t>
      </w:r>
      <w:r w:rsidR="00EE4CD1" w:rsidRPr="00F93327">
        <w:t xml:space="preserve"> </w:t>
      </w:r>
      <w:r w:rsidRPr="00F93327">
        <w:t>доли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участок,</w:t>
      </w:r>
      <w:r w:rsidR="00EE4CD1" w:rsidRPr="00F93327">
        <w:t xml:space="preserve"> </w:t>
      </w:r>
      <w:r w:rsidRPr="00F93327">
        <w:t>приходящейся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объект,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относящийся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жилищному</w:t>
      </w:r>
      <w:r w:rsidR="00EE4CD1" w:rsidRPr="00F93327">
        <w:t xml:space="preserve"> </w:t>
      </w:r>
      <w:r w:rsidRPr="00F93327">
        <w:t>фонду</w:t>
      </w:r>
      <w:r w:rsidR="00EE4CD1" w:rsidRPr="00F93327">
        <w:t>);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) </w:t>
      </w:r>
      <w:r w:rsidRPr="00F93327">
        <w:t>занятых</w:t>
      </w:r>
      <w:r w:rsidR="00EE4CD1" w:rsidRPr="00F93327">
        <w:t xml:space="preserve"> </w:t>
      </w:r>
      <w:r w:rsidRPr="00F93327">
        <w:t>объектами</w:t>
      </w:r>
      <w:r w:rsidR="00EE4CD1" w:rsidRPr="00F93327">
        <w:t xml:space="preserve"> </w:t>
      </w:r>
      <w:r w:rsidRPr="00F93327">
        <w:t>инженерной</w:t>
      </w:r>
      <w:r w:rsidR="00EE4CD1" w:rsidRPr="00F93327">
        <w:t xml:space="preserve"> </w:t>
      </w:r>
      <w:r w:rsidRPr="00F93327">
        <w:t>инфраструктуры</w:t>
      </w:r>
      <w:r w:rsidR="00EE4CD1" w:rsidRPr="00F93327">
        <w:t xml:space="preserve"> </w:t>
      </w:r>
      <w:r w:rsidRPr="00F93327">
        <w:t>жилищно-коммунального</w:t>
      </w:r>
      <w:r w:rsidR="00EE4CD1" w:rsidRPr="00F93327">
        <w:t xml:space="preserve"> </w:t>
      </w:r>
      <w:r w:rsidRPr="00F93327">
        <w:t>комплекса</w:t>
      </w:r>
      <w:r w:rsidR="00EE4CD1" w:rsidRPr="00F93327">
        <w:t xml:space="preserve"> (</w:t>
      </w:r>
      <w:r w:rsidRPr="00F93327">
        <w:t>за</w:t>
      </w:r>
      <w:r w:rsidR="00EE4CD1" w:rsidRPr="00F93327">
        <w:t xml:space="preserve"> </w:t>
      </w:r>
      <w:r w:rsidRPr="00F93327">
        <w:t>исключением</w:t>
      </w:r>
      <w:r w:rsidR="00EE4CD1" w:rsidRPr="00F93327">
        <w:t xml:space="preserve"> </w:t>
      </w:r>
      <w:r w:rsidRPr="00F93327">
        <w:t>доли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участок,</w:t>
      </w:r>
      <w:r w:rsidR="00EE4CD1" w:rsidRPr="00F93327">
        <w:t xml:space="preserve"> </w:t>
      </w:r>
      <w:r w:rsidRPr="00F93327">
        <w:t>приходящейся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объект,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относящийся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объектам</w:t>
      </w:r>
      <w:r w:rsidR="00EE4CD1" w:rsidRPr="00F93327">
        <w:t xml:space="preserve"> </w:t>
      </w:r>
      <w:r w:rsidRPr="00F93327">
        <w:t>инженерной</w:t>
      </w:r>
      <w:r w:rsidR="00EE4CD1" w:rsidRPr="00F93327">
        <w:t xml:space="preserve"> </w:t>
      </w:r>
      <w:r w:rsidRPr="00F93327">
        <w:t>инфраструктуры</w:t>
      </w:r>
      <w:r w:rsidR="00EE4CD1" w:rsidRPr="00F93327">
        <w:t xml:space="preserve"> </w:t>
      </w:r>
      <w:r w:rsidRPr="00F93327">
        <w:t>жилищно-коммунального</w:t>
      </w:r>
      <w:r w:rsidR="00EE4CD1" w:rsidRPr="00F93327">
        <w:t xml:space="preserve"> </w:t>
      </w:r>
      <w:r w:rsidRPr="00F93327">
        <w:t>комплекса</w:t>
      </w:r>
      <w:r w:rsidR="00EE4CD1" w:rsidRPr="00F93327">
        <w:t>);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г</w:t>
      </w:r>
      <w:r w:rsidR="00EE4CD1" w:rsidRPr="00F93327">
        <w:t xml:space="preserve">) </w:t>
      </w:r>
      <w:r w:rsidRPr="00F93327">
        <w:t>занятых</w:t>
      </w:r>
      <w:r w:rsidR="00EE4CD1" w:rsidRPr="00F93327">
        <w:t xml:space="preserve"> </w:t>
      </w:r>
      <w:r w:rsidRPr="00F93327">
        <w:t>зданиями</w:t>
      </w:r>
      <w:r w:rsidR="00EE4CD1" w:rsidRPr="00F93327">
        <w:t xml:space="preserve"> (</w:t>
      </w:r>
      <w:r w:rsidRPr="00F93327">
        <w:t>помещениями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них</w:t>
      </w:r>
      <w:r w:rsidR="00EE4CD1" w:rsidRPr="00F93327">
        <w:t xml:space="preserve">), </w:t>
      </w:r>
      <w:r w:rsidRPr="00F93327">
        <w:t>строениями,</w:t>
      </w:r>
      <w:r w:rsidR="00EE4CD1" w:rsidRPr="00F93327">
        <w:t xml:space="preserve"> </w:t>
      </w:r>
      <w:r w:rsidRPr="00F93327">
        <w:t>сооружениями</w:t>
      </w:r>
      <w:r w:rsidR="00EE4CD1" w:rsidRPr="00F93327">
        <w:t xml:space="preserve"> </w:t>
      </w:r>
      <w:r w:rsidRPr="00F93327">
        <w:t>кооперативных</w:t>
      </w:r>
      <w:r w:rsidR="00EE4CD1" w:rsidRPr="00F93327">
        <w:t xml:space="preserve"> </w:t>
      </w:r>
      <w:r w:rsidRPr="00F93327">
        <w:t>гаражей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индивидуальными</w:t>
      </w:r>
      <w:r w:rsidR="00EE4CD1" w:rsidRPr="00F93327">
        <w:t xml:space="preserve"> </w:t>
      </w:r>
      <w:r w:rsidRPr="00F93327">
        <w:t>гаражами</w:t>
      </w:r>
      <w:r w:rsidR="00EE4CD1" w:rsidRPr="00F93327">
        <w:t xml:space="preserve"> (</w:t>
      </w:r>
      <w:r w:rsidRPr="00F93327">
        <w:t>боксами</w:t>
      </w:r>
      <w:r w:rsidR="00EE4CD1" w:rsidRPr="00F93327">
        <w:t xml:space="preserve">) </w:t>
      </w:r>
      <w:r w:rsidRPr="00F93327">
        <w:t>граждан,</w:t>
      </w:r>
      <w:r w:rsidR="00EE4CD1" w:rsidRPr="00F93327">
        <w:t xml:space="preserve"> </w:t>
      </w:r>
      <w:r w:rsidRPr="00F93327">
        <w:t>используемыми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хранения</w:t>
      </w:r>
      <w:r w:rsidR="00EE4CD1" w:rsidRPr="00F93327">
        <w:t xml:space="preserve"> </w:t>
      </w:r>
      <w:r w:rsidRPr="00F93327">
        <w:t>личного</w:t>
      </w:r>
      <w:r w:rsidR="00EE4CD1" w:rsidRPr="00F93327">
        <w:t xml:space="preserve"> </w:t>
      </w:r>
      <w:r w:rsidRPr="00F93327">
        <w:t>автотранспорта</w:t>
      </w:r>
      <w:r w:rsidR="00EE4CD1" w:rsidRPr="00F93327">
        <w:t xml:space="preserve"> (</w:t>
      </w:r>
      <w:r w:rsidRPr="00F93327">
        <w:t>за</w:t>
      </w:r>
      <w:r w:rsidR="00EE4CD1" w:rsidRPr="00F93327">
        <w:t xml:space="preserve"> </w:t>
      </w:r>
      <w:r w:rsidRPr="00F93327">
        <w:t>исключением</w:t>
      </w:r>
      <w:r w:rsidR="00EE4CD1" w:rsidRPr="00F93327">
        <w:t xml:space="preserve"> </w:t>
      </w:r>
      <w:r w:rsidRPr="00F93327">
        <w:t>доли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участок,</w:t>
      </w:r>
      <w:r w:rsidR="00EE4CD1" w:rsidRPr="00F93327">
        <w:t xml:space="preserve"> </w:t>
      </w:r>
      <w:r w:rsidRPr="00F93327">
        <w:t>приходящейся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объект,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используемый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хранения</w:t>
      </w:r>
      <w:r w:rsidR="00EE4CD1" w:rsidRPr="00F93327">
        <w:t xml:space="preserve"> </w:t>
      </w:r>
      <w:r w:rsidRPr="00F93327">
        <w:t>личного</w:t>
      </w:r>
      <w:r w:rsidR="00EE4CD1" w:rsidRPr="00F93327">
        <w:t xml:space="preserve"> </w:t>
      </w:r>
      <w:r w:rsidRPr="00F93327">
        <w:t>автотранспорта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являющийся</w:t>
      </w:r>
      <w:r w:rsidR="00EE4CD1" w:rsidRPr="00F93327">
        <w:t xml:space="preserve"> </w:t>
      </w:r>
      <w:r w:rsidRPr="00F93327">
        <w:t>местом</w:t>
      </w:r>
      <w:r w:rsidR="00EE4CD1" w:rsidRPr="00F93327">
        <w:t xml:space="preserve"> </w:t>
      </w:r>
      <w:r w:rsidRPr="00F93327">
        <w:t>общего</w:t>
      </w:r>
      <w:r w:rsidR="00EE4CD1" w:rsidRPr="00F93327">
        <w:t xml:space="preserve"> </w:t>
      </w:r>
      <w:r w:rsidRPr="00F93327">
        <w:t>пользования</w:t>
      </w:r>
      <w:r w:rsidR="00EE4CD1" w:rsidRPr="00F93327">
        <w:t xml:space="preserve"> </w:t>
      </w:r>
      <w:r w:rsidRPr="00F93327">
        <w:t>кооперативных</w:t>
      </w:r>
      <w:r w:rsidR="00EE4CD1" w:rsidRPr="00F93327">
        <w:t xml:space="preserve"> </w:t>
      </w:r>
      <w:r w:rsidRPr="00F93327">
        <w:t>гаражей</w:t>
      </w:r>
      <w:r w:rsidR="00EE4CD1" w:rsidRPr="00F93327">
        <w:t>);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3</w:t>
      </w:r>
      <w:r w:rsidR="00EE4CD1" w:rsidRPr="00F93327">
        <w:t xml:space="preserve">) </w:t>
      </w:r>
      <w:r w:rsidRPr="00F93327">
        <w:t>0,8</w:t>
      </w:r>
      <w:r w:rsidR="00EE4CD1" w:rsidRPr="00F93327">
        <w:t xml:space="preserve"> </w:t>
      </w:r>
      <w:r w:rsidRPr="00F93327">
        <w:t>процента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предназначенных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размещения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 </w:t>
      </w:r>
      <w:r w:rsidRPr="00F93327">
        <w:t>физической</w:t>
      </w:r>
      <w:r w:rsidR="00EE4CD1" w:rsidRPr="00F93327">
        <w:t xml:space="preserve"> </w:t>
      </w:r>
      <w:r w:rsidRPr="00F93327">
        <w:t>культуры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спорта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4</w:t>
      </w:r>
      <w:r w:rsidR="00EE4CD1" w:rsidRPr="00F93327">
        <w:t xml:space="preserve">) </w:t>
      </w:r>
      <w:r w:rsidRPr="00F93327">
        <w:t>0,9</w:t>
      </w:r>
      <w:r w:rsidR="00EE4CD1" w:rsidRPr="00F93327">
        <w:t xml:space="preserve"> </w:t>
      </w:r>
      <w:r w:rsidRPr="00F93327">
        <w:t>процента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предназначенных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размещения</w:t>
      </w:r>
      <w:r w:rsidR="00EE4CD1" w:rsidRPr="00F93327">
        <w:t xml:space="preserve"> </w:t>
      </w:r>
      <w:r w:rsidRPr="00F93327">
        <w:t>производственных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административных</w:t>
      </w:r>
      <w:r w:rsidR="00EE4CD1" w:rsidRPr="00F93327">
        <w:t xml:space="preserve"> </w:t>
      </w:r>
      <w:r w:rsidRPr="00F93327">
        <w:t>зданий,</w:t>
      </w:r>
      <w:r w:rsidR="00EE4CD1" w:rsidRPr="00F93327">
        <w:t xml:space="preserve"> </w:t>
      </w:r>
      <w:r w:rsidRPr="00F93327">
        <w:t>строений,</w:t>
      </w:r>
      <w:r w:rsidR="00EE4CD1" w:rsidRPr="00F93327">
        <w:t xml:space="preserve"> </w:t>
      </w:r>
      <w:r w:rsidRPr="00F93327">
        <w:t>сооружений</w:t>
      </w:r>
      <w:r w:rsidR="00EE4CD1" w:rsidRPr="00F93327">
        <w:t xml:space="preserve"> </w:t>
      </w:r>
      <w:r w:rsidRPr="00F93327">
        <w:t>коммунального</w:t>
      </w:r>
      <w:r w:rsidR="00EE4CD1" w:rsidRPr="00F93327">
        <w:t xml:space="preserve"> </w:t>
      </w:r>
      <w:r w:rsidRPr="00F93327">
        <w:t>хозяйства</w:t>
      </w:r>
      <w:r w:rsidR="00EE4CD1" w:rsidRPr="00F93327">
        <w:t xml:space="preserve"> (</w:t>
      </w:r>
      <w:r w:rsidRPr="00F93327">
        <w:t>за</w:t>
      </w:r>
      <w:r w:rsidR="00EE4CD1" w:rsidRPr="00F93327">
        <w:t xml:space="preserve"> </w:t>
      </w:r>
      <w:r w:rsidRPr="00F93327">
        <w:t>исключением</w:t>
      </w:r>
      <w:r w:rsidR="00EE4CD1" w:rsidRPr="00F93327">
        <w:t xml:space="preserve"> </w:t>
      </w:r>
      <w:r w:rsidRPr="00F93327">
        <w:t>объектов,</w:t>
      </w:r>
      <w:r w:rsidR="00EE4CD1" w:rsidRPr="00F93327">
        <w:t xml:space="preserve"> </w:t>
      </w:r>
      <w:r w:rsidRPr="00F93327">
        <w:t>указанных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подпункте</w:t>
      </w:r>
      <w:r w:rsidR="00EE4CD1" w:rsidRPr="00F93327">
        <w:t xml:space="preserve"> "</w:t>
      </w:r>
      <w:r w:rsidRPr="00F93327">
        <w:t>в</w:t>
      </w:r>
      <w:r w:rsidR="00EE4CD1" w:rsidRPr="00F93327">
        <w:t xml:space="preserve">" </w:t>
      </w:r>
      <w:r w:rsidRPr="00F93327">
        <w:t>пункта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</w:t>
      </w:r>
      <w:r w:rsidRPr="00F93327">
        <w:t>настоящей</w:t>
      </w:r>
      <w:r w:rsidR="00EE4CD1" w:rsidRPr="00F93327">
        <w:t xml:space="preserve"> </w:t>
      </w:r>
      <w:r w:rsidRPr="00F93327">
        <w:t>статьи</w:t>
      </w:r>
      <w:r w:rsidR="00EE4CD1" w:rsidRPr="00F93327">
        <w:t>);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5</w:t>
      </w:r>
      <w:r w:rsidR="00EE4CD1" w:rsidRPr="00F93327">
        <w:t xml:space="preserve">) </w:t>
      </w:r>
      <w:r w:rsidRPr="00F93327">
        <w:t>1,0</w:t>
      </w:r>
      <w:r w:rsidR="00EE4CD1" w:rsidRPr="00F93327">
        <w:t xml:space="preserve"> </w:t>
      </w:r>
      <w:r w:rsidRPr="00F93327">
        <w:t>процента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предназначенных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размещения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 </w:t>
      </w:r>
      <w:r w:rsidRPr="00F93327">
        <w:t>рекреационного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лечебно-оздоровительного</w:t>
      </w:r>
      <w:r w:rsidR="00EE4CD1" w:rsidRPr="00F93327">
        <w:t xml:space="preserve"> </w:t>
      </w:r>
      <w:r w:rsidRPr="00F93327">
        <w:t>назначения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6</w:t>
      </w:r>
      <w:r w:rsidR="00EE4CD1" w:rsidRPr="00F93327">
        <w:t xml:space="preserve">) </w:t>
      </w:r>
      <w:r w:rsidRPr="00F93327">
        <w:t>1,2</w:t>
      </w:r>
      <w:r w:rsidR="00EE4CD1" w:rsidRPr="00F93327">
        <w:t xml:space="preserve"> </w:t>
      </w:r>
      <w:r w:rsidRPr="00F93327">
        <w:t>процента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предназначенных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размещения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 </w:t>
      </w:r>
      <w:r w:rsidRPr="00F93327">
        <w:t>образования,</w:t>
      </w:r>
      <w:r w:rsidR="00EE4CD1" w:rsidRPr="00F93327">
        <w:t xml:space="preserve"> </w:t>
      </w:r>
      <w:r w:rsidRPr="00F93327">
        <w:t>науки,</w:t>
      </w:r>
      <w:r w:rsidR="00EE4CD1" w:rsidRPr="00F93327">
        <w:t xml:space="preserve"> </w:t>
      </w:r>
      <w:r w:rsidRPr="00F93327">
        <w:t>здравоохранения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социального</w:t>
      </w:r>
      <w:r w:rsidR="00EE4CD1" w:rsidRPr="00F93327">
        <w:t xml:space="preserve"> </w:t>
      </w:r>
      <w:r w:rsidRPr="00F93327">
        <w:t>обеспечения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7</w:t>
      </w:r>
      <w:r w:rsidR="00EE4CD1" w:rsidRPr="00F93327">
        <w:t xml:space="preserve">) </w:t>
      </w:r>
      <w:r w:rsidRPr="00F93327">
        <w:t>1,3</w:t>
      </w:r>
      <w:r w:rsidR="00EE4CD1" w:rsidRPr="00F93327">
        <w:t xml:space="preserve"> </w:t>
      </w:r>
      <w:r w:rsidRPr="00F93327">
        <w:t>процента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предназначенных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размещения</w:t>
      </w:r>
      <w:r w:rsidR="00EE4CD1" w:rsidRPr="00F93327">
        <w:t xml:space="preserve"> </w:t>
      </w:r>
      <w:r w:rsidRPr="00F93327">
        <w:t>административных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офисных</w:t>
      </w:r>
      <w:r w:rsidR="00EE4CD1" w:rsidRPr="00F93327">
        <w:t xml:space="preserve"> </w:t>
      </w:r>
      <w:r w:rsidRPr="00F93327">
        <w:t>зданий,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 </w:t>
      </w:r>
      <w:r w:rsidRPr="00F93327">
        <w:t>культуры,</w:t>
      </w:r>
      <w:r w:rsidR="00EE4CD1" w:rsidRPr="00F93327">
        <w:t xml:space="preserve"> </w:t>
      </w:r>
      <w:r w:rsidRPr="00F93327">
        <w:t>искусства,</w:t>
      </w:r>
      <w:r w:rsidR="00EE4CD1" w:rsidRPr="00F93327">
        <w:t xml:space="preserve"> </w:t>
      </w:r>
      <w:r w:rsidRPr="00F93327">
        <w:t>религии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8</w:t>
      </w:r>
      <w:r w:rsidR="00EE4CD1" w:rsidRPr="00F93327">
        <w:t xml:space="preserve">) </w:t>
      </w:r>
      <w:r w:rsidRPr="00F93327">
        <w:t>1,4</w:t>
      </w:r>
      <w:r w:rsidR="00EE4CD1" w:rsidRPr="00F93327">
        <w:t xml:space="preserve"> </w:t>
      </w:r>
      <w:r w:rsidRPr="00F93327">
        <w:t>процента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участков,</w:t>
      </w:r>
      <w:r w:rsidR="00EE4CD1" w:rsidRPr="00F93327">
        <w:t xml:space="preserve"> </w:t>
      </w:r>
      <w:r w:rsidRPr="00F93327">
        <w:t>предназначенных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размещения</w:t>
      </w:r>
      <w:r w:rsidR="00EE4CD1" w:rsidRPr="00F93327">
        <w:t xml:space="preserve"> </w:t>
      </w:r>
      <w:r w:rsidRPr="00F93327">
        <w:t>производственных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административных</w:t>
      </w:r>
      <w:r w:rsidR="00EE4CD1" w:rsidRPr="00F93327">
        <w:t xml:space="preserve"> </w:t>
      </w:r>
      <w:r w:rsidRPr="00F93327">
        <w:t>зданий,</w:t>
      </w:r>
      <w:r w:rsidR="00EE4CD1" w:rsidRPr="00F93327">
        <w:t xml:space="preserve"> </w:t>
      </w:r>
      <w:r w:rsidRPr="00F93327">
        <w:t>строений,</w:t>
      </w:r>
      <w:r w:rsidR="00EE4CD1" w:rsidRPr="00F93327">
        <w:t xml:space="preserve"> </w:t>
      </w:r>
      <w:r w:rsidRPr="00F93327">
        <w:t>сооружений</w:t>
      </w:r>
      <w:r w:rsidR="00EE4CD1" w:rsidRPr="00F93327">
        <w:t xml:space="preserve"> </w:t>
      </w:r>
      <w:r w:rsidRPr="00F93327">
        <w:t>промышленности,</w:t>
      </w:r>
      <w:r w:rsidR="00EE4CD1" w:rsidRPr="00F93327">
        <w:t xml:space="preserve"> </w:t>
      </w:r>
      <w:r w:rsidRPr="00F93327">
        <w:t>материально-технического,</w:t>
      </w:r>
      <w:r w:rsidR="00EE4CD1" w:rsidRPr="00F93327">
        <w:t xml:space="preserve"> </w:t>
      </w:r>
      <w:r w:rsidRPr="00F93327">
        <w:t>продовольственного</w:t>
      </w:r>
      <w:r w:rsidR="00EE4CD1" w:rsidRPr="00F93327">
        <w:t xml:space="preserve"> </w:t>
      </w:r>
      <w:r w:rsidRPr="00F93327">
        <w:t>снабжения,</w:t>
      </w:r>
      <w:r w:rsidR="00EE4CD1" w:rsidRPr="00F93327">
        <w:t xml:space="preserve"> </w:t>
      </w:r>
      <w:r w:rsidRPr="00F93327">
        <w:t>сбыта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заготовок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9</w:t>
      </w:r>
      <w:r w:rsidR="00EE4CD1" w:rsidRPr="00F93327">
        <w:t xml:space="preserve">) </w:t>
      </w:r>
      <w:r w:rsidRPr="00F93327">
        <w:t>1,5</w:t>
      </w:r>
      <w:r w:rsidR="00EE4CD1" w:rsidRPr="00F93327">
        <w:t xml:space="preserve"> </w:t>
      </w:r>
      <w:r w:rsidRPr="00F93327">
        <w:t>процента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прочих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Следует</w:t>
      </w:r>
      <w:r w:rsidR="00EE4CD1" w:rsidRPr="00F93327">
        <w:t xml:space="preserve"> </w:t>
      </w:r>
      <w:r w:rsidRPr="00F93327">
        <w:t>отметить</w:t>
      </w:r>
      <w:r w:rsidR="00EE4CD1" w:rsidRPr="00F93327">
        <w:t xml:space="preserve"> </w:t>
      </w:r>
      <w:r w:rsidRPr="00F93327">
        <w:t>что,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связи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стабилизацией</w:t>
      </w:r>
      <w:r w:rsidR="00EE4CD1" w:rsidRPr="00F93327">
        <w:t xml:space="preserve"> </w:t>
      </w:r>
      <w:r w:rsidRPr="00F93327">
        <w:t>финансово-экономической</w:t>
      </w:r>
      <w:r w:rsidR="00EE4CD1" w:rsidRPr="00F93327">
        <w:t xml:space="preserve"> </w:t>
      </w:r>
      <w:r w:rsidRPr="00F93327">
        <w:t>ситуации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городском</w:t>
      </w:r>
      <w:r w:rsidR="00EE4CD1" w:rsidRPr="00F93327">
        <w:t xml:space="preserve"> </w:t>
      </w:r>
      <w:r w:rsidRPr="00F93327">
        <w:t>округе,</w:t>
      </w:r>
      <w:r w:rsidR="00EE4CD1" w:rsidRPr="00F93327">
        <w:t xml:space="preserve"> </w:t>
      </w:r>
      <w:r w:rsidRPr="00F93327">
        <w:t>а</w:t>
      </w:r>
      <w:r w:rsidR="00EE4CD1" w:rsidRPr="00F93327">
        <w:t xml:space="preserve"> </w:t>
      </w:r>
      <w:r w:rsidRPr="00F93327">
        <w:t>также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учетом</w:t>
      </w:r>
      <w:r w:rsidR="00EE4CD1" w:rsidRPr="00F93327">
        <w:t xml:space="preserve"> </w:t>
      </w:r>
      <w:r w:rsidRPr="00F93327">
        <w:t>незначительного</w:t>
      </w:r>
      <w:r w:rsidR="00EE4CD1" w:rsidRPr="00F93327">
        <w:t xml:space="preserve"> </w:t>
      </w:r>
      <w:r w:rsidRPr="00F93327">
        <w:t>роста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нагрузки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плательщиков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предлагается</w:t>
      </w:r>
      <w:r w:rsidR="00EE4CD1" w:rsidRPr="00F93327">
        <w:t xml:space="preserve"> </w:t>
      </w:r>
      <w:r w:rsidRPr="00F93327">
        <w:t>увеличение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вышеуказанным</w:t>
      </w:r>
      <w:r w:rsidR="00EE4CD1" w:rsidRPr="00F93327">
        <w:t xml:space="preserve"> </w:t>
      </w:r>
      <w:r w:rsidRPr="00F93327">
        <w:t>земельным</w:t>
      </w:r>
      <w:r w:rsidR="00EE4CD1" w:rsidRPr="00F93327">
        <w:t xml:space="preserve"> </w:t>
      </w:r>
      <w:r w:rsidRPr="00F93327">
        <w:t>участкам,</w:t>
      </w:r>
      <w:r w:rsidR="00EE4CD1" w:rsidRPr="00F93327">
        <w:t xml:space="preserve"> </w:t>
      </w:r>
      <w:r w:rsidRPr="00F93327">
        <w:t>так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результате</w:t>
      </w:r>
      <w:r w:rsidR="00EE4CD1" w:rsidRPr="00F93327">
        <w:t xml:space="preserve"> </w:t>
      </w:r>
      <w:r w:rsidRPr="00F93327">
        <w:t>увеличения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сумма</w:t>
      </w:r>
      <w:r w:rsidR="00EE4CD1" w:rsidRPr="00F93327">
        <w:t xml:space="preserve"> </w:t>
      </w:r>
      <w:r w:rsidRPr="00F93327">
        <w:t>дополнительных</w:t>
      </w:r>
      <w:r w:rsidR="00EE4CD1" w:rsidRPr="00F93327">
        <w:t xml:space="preserve"> </w:t>
      </w:r>
      <w:r w:rsidRPr="00F93327">
        <w:t>поступлений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земельному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составит</w:t>
      </w:r>
      <w:r w:rsidR="00EE4CD1" w:rsidRPr="00F93327">
        <w:t xml:space="preserve"> </w:t>
      </w:r>
      <w:r w:rsidRPr="00F93327">
        <w:t>21,5</w:t>
      </w:r>
      <w:r w:rsidR="00EE4CD1" w:rsidRPr="00F93327">
        <w:t xml:space="preserve"> </w:t>
      </w:r>
      <w:r w:rsidRPr="00F93327">
        <w:t>млн</w:t>
      </w:r>
      <w:r w:rsidR="00EE4CD1" w:rsidRPr="00F93327">
        <w:t xml:space="preserve">. </w:t>
      </w:r>
      <w:r w:rsidRPr="00F93327">
        <w:t>рублей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год</w:t>
      </w:r>
      <w:r w:rsidR="00EE4CD1" w:rsidRPr="00F93327">
        <w:t>. [</w:t>
      </w:r>
      <w:r w:rsidRPr="00F93327">
        <w:t>7</w:t>
      </w:r>
      <w:r w:rsidR="00EE4CD1" w:rsidRPr="00F93327">
        <w:t>.2</w:t>
      </w:r>
      <w:r w:rsidRPr="00F93327">
        <w:t>9</w:t>
      </w:r>
      <w:r w:rsidR="00EE4CD1" w:rsidRPr="00F93327">
        <w:t xml:space="preserve">] </w:t>
      </w:r>
      <w:r w:rsidRPr="00F93327">
        <w:t>Но</w:t>
      </w:r>
      <w:r w:rsidR="00EE4CD1" w:rsidRPr="00F93327">
        <w:t xml:space="preserve"> </w:t>
      </w:r>
      <w:r w:rsidRPr="00F93327">
        <w:t>проект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данный</w:t>
      </w:r>
      <w:r w:rsidR="00EE4CD1" w:rsidRPr="00F93327">
        <w:t xml:space="preserve"> </w:t>
      </w:r>
      <w:r w:rsidRPr="00F93327">
        <w:t>момент</w:t>
      </w:r>
      <w:r w:rsidR="00EE4CD1" w:rsidRPr="00F93327">
        <w:t xml:space="preserve"> "</w:t>
      </w:r>
      <w:r w:rsidRPr="00F93327">
        <w:t>провалился</w:t>
      </w:r>
      <w:r w:rsidR="00EE4CD1" w:rsidRPr="00F93327">
        <w:t xml:space="preserve">" </w:t>
      </w:r>
      <w:r w:rsidRPr="00F93327">
        <w:t>и</w:t>
      </w:r>
      <w:r w:rsidR="00EE4CD1" w:rsidRPr="00F93327">
        <w:t xml:space="preserve"> </w:t>
      </w:r>
      <w:r w:rsidRPr="00F93327">
        <w:t>депутаты</w:t>
      </w:r>
      <w:r w:rsidR="00EE4CD1" w:rsidRPr="00F93327">
        <w:t xml:space="preserve"> </w:t>
      </w:r>
      <w:r w:rsidRPr="00F93327">
        <w:t>Тольяттинской</w:t>
      </w:r>
      <w:r w:rsidR="00EE4CD1" w:rsidRPr="00F93327">
        <w:t xml:space="preserve"> </w:t>
      </w:r>
      <w:r w:rsidRPr="00F93327">
        <w:t>городской</w:t>
      </w:r>
      <w:r w:rsidR="00EE4CD1" w:rsidRPr="00F93327">
        <w:t xml:space="preserve"> </w:t>
      </w:r>
      <w:r w:rsidRPr="00F93327">
        <w:t>думы</w:t>
      </w:r>
      <w:r w:rsidR="00EE4CD1" w:rsidRPr="00F93327">
        <w:t xml:space="preserve"> </w:t>
      </w:r>
      <w:r w:rsidRPr="00F93327">
        <w:t>снизили</w:t>
      </w:r>
      <w:r w:rsidR="00EE4CD1" w:rsidRPr="00F93327">
        <w:t xml:space="preserve"> </w:t>
      </w:r>
      <w:r w:rsidRPr="00F93327">
        <w:t>размер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до</w:t>
      </w:r>
      <w:r w:rsidR="00EE4CD1" w:rsidRPr="00F93327">
        <w:t xml:space="preserve"> </w:t>
      </w:r>
      <w:r w:rsidRPr="00F93327">
        <w:t>уровня</w:t>
      </w:r>
      <w:r w:rsidR="00EE4CD1" w:rsidRPr="00F93327">
        <w:t xml:space="preserve"> </w:t>
      </w:r>
      <w:r w:rsidRPr="00F93327">
        <w:t>2008</w:t>
      </w:r>
      <w:r w:rsidR="00EE4CD1" w:rsidRPr="00F93327">
        <w:t xml:space="preserve"> </w:t>
      </w:r>
      <w:r w:rsidRPr="00F93327">
        <w:t>года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всех</w:t>
      </w:r>
      <w:r w:rsidR="00EE4CD1" w:rsidRPr="00F93327">
        <w:t xml:space="preserve"> </w:t>
      </w:r>
      <w:r w:rsidRPr="00F93327">
        <w:t>горожан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всем</w:t>
      </w:r>
      <w:r w:rsidR="00EE4CD1" w:rsidRPr="00F93327">
        <w:t xml:space="preserve"> </w:t>
      </w:r>
      <w:r w:rsidRPr="00F93327">
        <w:t>предприятиям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компаниям,</w:t>
      </w:r>
      <w:r w:rsidR="00EE4CD1" w:rsidRPr="00F93327">
        <w:t xml:space="preserve"> </w:t>
      </w:r>
      <w:r w:rsidRPr="00F93327">
        <w:t>работающим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городе</w:t>
      </w:r>
      <w:r w:rsidR="00EE4CD1" w:rsidRPr="00F93327">
        <w:t xml:space="preserve">. </w:t>
      </w:r>
      <w:r w:rsidRPr="00F93327">
        <w:t>Для</w:t>
      </w:r>
      <w:r w:rsidR="00EE4CD1" w:rsidRPr="00F93327">
        <w:t xml:space="preserve"> </w:t>
      </w:r>
      <w:r w:rsidRPr="00F93327">
        <w:t>этого</w:t>
      </w:r>
      <w:r w:rsidR="00EE4CD1" w:rsidRPr="00F93327">
        <w:t xml:space="preserve"> </w:t>
      </w:r>
      <w:r w:rsidRPr="00F93327">
        <w:t>они</w:t>
      </w:r>
      <w:r w:rsidR="00EE4CD1" w:rsidRPr="00F93327">
        <w:t xml:space="preserve"> </w:t>
      </w:r>
      <w:r w:rsidRPr="00F93327">
        <w:t>предоставили</w:t>
      </w:r>
      <w:r w:rsidR="00EE4CD1" w:rsidRPr="00F93327">
        <w:t xml:space="preserve"> </w:t>
      </w:r>
      <w:r w:rsidRPr="00F93327">
        <w:t>всем</w:t>
      </w:r>
      <w:r w:rsidR="00EE4CD1" w:rsidRPr="00F93327">
        <w:t xml:space="preserve"> </w:t>
      </w:r>
      <w:r w:rsidRPr="00F93327">
        <w:t>плательщикам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льготу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сумме</w:t>
      </w:r>
      <w:r w:rsidR="00EE4CD1" w:rsidRPr="00F93327">
        <w:t xml:space="preserve"> </w:t>
      </w:r>
      <w:r w:rsidRPr="00F93327">
        <w:t>повышения</w:t>
      </w:r>
      <w:r w:rsidR="00EE4CD1" w:rsidRPr="00F93327">
        <w:t xml:space="preserve"> </w:t>
      </w:r>
      <w:r w:rsidRPr="00F93327">
        <w:t>размера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после</w:t>
      </w:r>
      <w:r w:rsidR="00EE4CD1" w:rsidRPr="00F93327">
        <w:t xml:space="preserve"> </w:t>
      </w:r>
      <w:r w:rsidRPr="00F93327">
        <w:t>изменения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</w:t>
      </w:r>
      <w:r w:rsidRPr="00F93327">
        <w:t>января</w:t>
      </w:r>
      <w:r w:rsidR="00EE4CD1" w:rsidRPr="00F93327">
        <w:t xml:space="preserve"> </w:t>
      </w:r>
      <w:r w:rsidRPr="00F93327">
        <w:t>2009</w:t>
      </w:r>
      <w:r w:rsidR="00EE4CD1" w:rsidRPr="00F93327">
        <w:t xml:space="preserve"> </w:t>
      </w:r>
      <w:r w:rsidRPr="00F93327">
        <w:t>года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оценки</w:t>
      </w:r>
      <w:r w:rsidR="00EE4CD1" w:rsidRPr="00F93327">
        <w:t xml:space="preserve"> </w:t>
      </w:r>
      <w:r w:rsidRPr="00F93327">
        <w:t>земли</w:t>
      </w:r>
      <w:r w:rsidR="00EE4CD1" w:rsidRPr="00F93327">
        <w:t xml:space="preserve">. </w:t>
      </w:r>
      <w:r w:rsidRPr="00F93327">
        <w:t>То</w:t>
      </w:r>
      <w:r w:rsidR="00EE4CD1" w:rsidRPr="00F93327">
        <w:t xml:space="preserve"> </w:t>
      </w:r>
      <w:r w:rsidRPr="00F93327">
        <w:t>есть</w:t>
      </w:r>
      <w:r w:rsidR="00EE4CD1" w:rsidRPr="00F93327">
        <w:t xml:space="preserve"> </w:t>
      </w:r>
      <w:r w:rsidRPr="00F93327">
        <w:t>сумма,</w:t>
      </w:r>
      <w:r w:rsidR="00EE4CD1" w:rsidRPr="00F93327">
        <w:t xml:space="preserve"> </w:t>
      </w:r>
      <w:r w:rsidRPr="00F93327">
        <w:t>начисленная</w:t>
      </w:r>
      <w:r w:rsidR="00EE4CD1" w:rsidRPr="00F93327">
        <w:t xml:space="preserve"> </w:t>
      </w:r>
      <w:r w:rsidRPr="00F93327">
        <w:t>сверх</w:t>
      </w:r>
      <w:r w:rsidR="00EE4CD1" w:rsidRPr="00F93327">
        <w:t xml:space="preserve"> </w:t>
      </w:r>
      <w:r w:rsidRPr="00F93327">
        <w:t>платежа</w:t>
      </w:r>
      <w:r w:rsidR="00EE4CD1" w:rsidRPr="00F93327">
        <w:t xml:space="preserve"> </w:t>
      </w:r>
      <w:r w:rsidRPr="00F93327">
        <w:t>прошлого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считается</w:t>
      </w:r>
      <w:r w:rsidR="00EE4CD1" w:rsidRPr="00F93327">
        <w:t xml:space="preserve"> </w:t>
      </w:r>
      <w:r w:rsidRPr="00F93327">
        <w:t>льготой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оплате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подлежит</w:t>
      </w:r>
      <w:r w:rsidR="00EE4CD1" w:rsidRPr="00F93327">
        <w:t xml:space="preserve">. </w:t>
      </w:r>
      <w:r w:rsidRPr="00F93327">
        <w:t>На</w:t>
      </w:r>
      <w:r w:rsidR="00EE4CD1" w:rsidRPr="00F93327">
        <w:t xml:space="preserve"> </w:t>
      </w:r>
      <w:r w:rsidRPr="00F93327">
        <w:t>этот</w:t>
      </w:r>
      <w:r w:rsidR="00EE4CD1" w:rsidRPr="00F93327">
        <w:t xml:space="preserve"> </w:t>
      </w:r>
      <w:r w:rsidRPr="00F93327">
        <w:t>шаг</w:t>
      </w:r>
      <w:r w:rsidR="00EE4CD1" w:rsidRPr="00F93327">
        <w:t xml:space="preserve"> </w:t>
      </w:r>
      <w:r w:rsidRPr="00F93327">
        <w:t>депутатов</w:t>
      </w:r>
      <w:r w:rsidR="00EE4CD1" w:rsidRPr="00F93327">
        <w:t xml:space="preserve"> </w:t>
      </w:r>
      <w:r w:rsidRPr="00F93327">
        <w:t>подтолкнуло</w:t>
      </w:r>
      <w:r w:rsidR="00EE4CD1" w:rsidRPr="00F93327">
        <w:t xml:space="preserve"> </w:t>
      </w:r>
      <w:r w:rsidRPr="00F93327">
        <w:t>Постановление</w:t>
      </w:r>
      <w:r w:rsidR="00EE4CD1" w:rsidRPr="00F93327">
        <w:t xml:space="preserve"> </w:t>
      </w:r>
      <w:r w:rsidRPr="00F93327">
        <w:t>правительства</w:t>
      </w:r>
      <w:r w:rsidR="00EE4CD1" w:rsidRPr="00F93327">
        <w:t xml:space="preserve"> </w:t>
      </w:r>
      <w:r w:rsidRPr="00F93327">
        <w:t>Самарской</w:t>
      </w:r>
      <w:r w:rsidR="00EE4CD1" w:rsidRPr="00F93327">
        <w:t xml:space="preserve"> </w:t>
      </w:r>
      <w:r w:rsidRPr="00F93327">
        <w:t>области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10</w:t>
      </w:r>
      <w:r w:rsidR="00EE4CD1" w:rsidRPr="00F93327">
        <w:t>.12.20</w:t>
      </w:r>
      <w:r w:rsidRPr="00F93327">
        <w:t>09</w:t>
      </w:r>
      <w:r w:rsidR="00EE4CD1" w:rsidRPr="00F93327">
        <w:t xml:space="preserve"> </w:t>
      </w:r>
      <w:r w:rsidRPr="00F93327">
        <w:t>г</w:t>
      </w:r>
      <w:r w:rsidR="00EE4CD1" w:rsidRPr="00F93327">
        <w:t xml:space="preserve">. </w:t>
      </w:r>
      <w:r w:rsidRPr="00F93327">
        <w:t>№</w:t>
      </w:r>
      <w:r w:rsidR="00EE4CD1" w:rsidRPr="00F93327">
        <w:t xml:space="preserve"> </w:t>
      </w:r>
      <w:r w:rsidRPr="00F93327">
        <w:t>473,</w:t>
      </w:r>
      <w:r w:rsidR="00EE4CD1" w:rsidRPr="00F93327">
        <w:t xml:space="preserve"> </w:t>
      </w:r>
      <w:r w:rsidRPr="00F93327">
        <w:t>согласно</w:t>
      </w:r>
      <w:r w:rsidR="00EE4CD1" w:rsidRPr="00F93327">
        <w:t xml:space="preserve"> </w:t>
      </w:r>
      <w:r w:rsidRPr="00F93327">
        <w:t>которому</w:t>
      </w:r>
      <w:r w:rsidR="00EE4CD1" w:rsidRPr="00F93327">
        <w:t xml:space="preserve"> </w:t>
      </w:r>
      <w:r w:rsidRPr="00F93327">
        <w:t>изменялась</w:t>
      </w:r>
      <w:r w:rsidR="00EE4CD1" w:rsidRPr="00F93327">
        <w:t xml:space="preserve"> </w:t>
      </w:r>
      <w:r w:rsidRPr="00F93327">
        <w:t>кадастровая</w:t>
      </w:r>
      <w:r w:rsidR="00EE4CD1" w:rsidRPr="00F93327">
        <w:t xml:space="preserve"> </w:t>
      </w:r>
      <w:r w:rsidRPr="00F93327">
        <w:t>оценка</w:t>
      </w:r>
      <w:r w:rsidR="00EE4CD1" w:rsidRPr="00F93327">
        <w:t xml:space="preserve"> </w:t>
      </w:r>
      <w:r w:rsidRPr="00F93327">
        <w:t>земли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территории</w:t>
      </w:r>
      <w:r w:rsidR="00EE4CD1" w:rsidRPr="00F93327">
        <w:t xml:space="preserve"> </w:t>
      </w:r>
      <w:r w:rsidRPr="00F93327">
        <w:t>губернии</w:t>
      </w:r>
      <w:r w:rsidR="00EE4CD1" w:rsidRPr="00F93327">
        <w:t xml:space="preserve">. </w:t>
      </w:r>
      <w:r w:rsidRPr="00F93327">
        <w:t>Ее</w:t>
      </w:r>
      <w:r w:rsidR="00EE4CD1" w:rsidRPr="00F93327">
        <w:t xml:space="preserve"> </w:t>
      </w:r>
      <w:r w:rsidRPr="00F93327">
        <w:t>рост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территории</w:t>
      </w:r>
      <w:r w:rsidR="00EE4CD1" w:rsidRPr="00F93327">
        <w:t xml:space="preserve"> </w:t>
      </w:r>
      <w:r w:rsidRPr="00F93327">
        <w:t>Тольятти</w:t>
      </w:r>
      <w:r w:rsidR="00EE4CD1" w:rsidRPr="00F93327">
        <w:t xml:space="preserve"> </w:t>
      </w:r>
      <w:r w:rsidRPr="00F93327">
        <w:t>составил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29</w:t>
      </w:r>
      <w:r w:rsidR="00EE4CD1" w:rsidRPr="00F93327">
        <w:t xml:space="preserve"> </w:t>
      </w:r>
      <w:r w:rsidRPr="00F93327">
        <w:t>до</w:t>
      </w:r>
      <w:r w:rsidR="00EE4CD1" w:rsidRPr="00F93327">
        <w:t xml:space="preserve"> </w:t>
      </w:r>
      <w:r w:rsidRPr="00F93327">
        <w:t>3100%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зависимости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расположения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предназначения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</w:t>
      </w:r>
      <w:r w:rsidR="00EE4CD1" w:rsidRPr="00F93327">
        <w:t xml:space="preserve">. </w:t>
      </w:r>
      <w:r w:rsidRPr="00F93327">
        <w:t>Если</w:t>
      </w:r>
      <w:r w:rsidR="00EE4CD1" w:rsidRPr="00F93327">
        <w:t xml:space="preserve"> </w:t>
      </w:r>
      <w:r w:rsidRPr="00F93327">
        <w:t>ранее</w:t>
      </w:r>
      <w:r w:rsidR="00EE4CD1" w:rsidRPr="00F93327">
        <w:t xml:space="preserve"> </w:t>
      </w:r>
      <w:r w:rsidRPr="00F93327">
        <w:t>землевладелец</w:t>
      </w:r>
      <w:r w:rsidR="00EE4CD1" w:rsidRPr="00F93327">
        <w:t xml:space="preserve">, </w:t>
      </w:r>
      <w:r w:rsidRPr="00F93327">
        <w:t>проживающий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частном</w:t>
      </w:r>
      <w:r w:rsidR="00EE4CD1" w:rsidRPr="00F93327">
        <w:t xml:space="preserve"> </w:t>
      </w:r>
      <w:r w:rsidRPr="00F93327">
        <w:t>доме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Федоровке,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свои</w:t>
      </w:r>
      <w:r w:rsidR="00EE4CD1" w:rsidRPr="00F93327">
        <w:t xml:space="preserve"> </w:t>
      </w:r>
      <w:r w:rsidRPr="00F93327">
        <w:t>6</w:t>
      </w:r>
      <w:r w:rsidR="00EE4CD1" w:rsidRPr="00F93327">
        <w:t xml:space="preserve"> </w:t>
      </w:r>
      <w:r w:rsidRPr="00F93327">
        <w:t>соток</w:t>
      </w:r>
      <w:r w:rsidR="00EE4CD1" w:rsidRPr="00F93327">
        <w:t xml:space="preserve"> </w:t>
      </w:r>
      <w:r w:rsidRPr="00F93327">
        <w:t>должен</w:t>
      </w:r>
      <w:r w:rsidR="00EE4CD1" w:rsidRPr="00F93327">
        <w:t xml:space="preserve"> </w:t>
      </w:r>
      <w:r w:rsidRPr="00F93327">
        <w:t>был</w:t>
      </w:r>
      <w:r w:rsidR="00EE4CD1" w:rsidRPr="00F93327">
        <w:t xml:space="preserve"> </w:t>
      </w:r>
      <w:r w:rsidRPr="00F93327">
        <w:t>заплатить</w:t>
      </w:r>
      <w:r w:rsidR="00EE4CD1" w:rsidRPr="00F93327">
        <w:t xml:space="preserve"> </w:t>
      </w:r>
      <w:r w:rsidRPr="00F93327">
        <w:t>200</w:t>
      </w:r>
      <w:r w:rsidR="00EE4CD1" w:rsidRPr="00F93327">
        <w:t xml:space="preserve"> </w:t>
      </w:r>
      <w:r w:rsidRPr="00F93327">
        <w:t>рублей,</w:t>
      </w:r>
      <w:r w:rsidR="00EE4CD1" w:rsidRPr="00F93327">
        <w:t xml:space="preserve"> </w:t>
      </w:r>
      <w:r w:rsidRPr="00F93327">
        <w:t>то</w:t>
      </w:r>
      <w:r w:rsidR="00EE4CD1" w:rsidRPr="00F93327">
        <w:t xml:space="preserve"> </w:t>
      </w:r>
      <w:r w:rsidRPr="00F93327">
        <w:t>теперь</w:t>
      </w:r>
      <w:r w:rsidR="00EE4CD1" w:rsidRPr="00F93327">
        <w:t xml:space="preserve"> </w:t>
      </w:r>
      <w:r w:rsidRPr="00F93327">
        <w:t>эта</w:t>
      </w:r>
      <w:r w:rsidR="00EE4CD1" w:rsidRPr="00F93327">
        <w:t xml:space="preserve"> </w:t>
      </w:r>
      <w:r w:rsidRPr="00F93327">
        <w:t>сумма</w:t>
      </w:r>
      <w:r w:rsidR="00EE4CD1" w:rsidRPr="00F93327">
        <w:t xml:space="preserve"> </w:t>
      </w:r>
      <w:r w:rsidRPr="00F93327">
        <w:t>возросла</w:t>
      </w:r>
      <w:r w:rsidR="00EE4CD1" w:rsidRPr="00F93327">
        <w:t xml:space="preserve"> </w:t>
      </w:r>
      <w:r w:rsidRPr="00F93327">
        <w:t>до</w:t>
      </w:r>
      <w:r w:rsidR="00EE4CD1" w:rsidRPr="00F93327">
        <w:t xml:space="preserve"> </w:t>
      </w:r>
      <w:r w:rsidRPr="00F93327">
        <w:t>800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Что</w:t>
      </w:r>
      <w:r w:rsidR="00EE4CD1" w:rsidRPr="00F93327">
        <w:t xml:space="preserve"> </w:t>
      </w:r>
      <w:r w:rsidRPr="00F93327">
        <w:t>касается</w:t>
      </w:r>
      <w:r w:rsidR="00EE4CD1" w:rsidRPr="00F93327">
        <w:t xml:space="preserve"> </w:t>
      </w:r>
      <w:r w:rsidRPr="00F93327">
        <w:t>сроков</w:t>
      </w:r>
      <w:r w:rsidR="00EE4CD1" w:rsidRPr="00F93327">
        <w:t xml:space="preserve"> </w:t>
      </w:r>
      <w:r w:rsidRPr="00F93327">
        <w:t>уплаты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налогу,</w:t>
      </w:r>
      <w:r w:rsidR="00EE4CD1" w:rsidRPr="00F93327">
        <w:t xml:space="preserve"> </w:t>
      </w:r>
      <w:r w:rsidRPr="00F93327">
        <w:t>то</w:t>
      </w:r>
      <w:r w:rsidR="00EE4CD1" w:rsidRPr="00F93327">
        <w:t xml:space="preserve"> </w:t>
      </w:r>
      <w:r w:rsidRPr="00F93327">
        <w:t>налог,</w:t>
      </w:r>
      <w:r w:rsidR="00EE4CD1" w:rsidRPr="00F93327">
        <w:t xml:space="preserve"> </w:t>
      </w:r>
      <w:r w:rsidRPr="00F93327">
        <w:t>подлежащий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истечении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периода,</w:t>
      </w:r>
      <w:r w:rsidR="00EE4CD1" w:rsidRPr="00F93327">
        <w:t xml:space="preserve"> </w:t>
      </w:r>
      <w:r w:rsidRPr="00F93327">
        <w:t>уплачивается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позднее</w:t>
      </w:r>
      <w:r w:rsidR="00EE4CD1" w:rsidRPr="00F93327">
        <w:t xml:space="preserve"> </w:t>
      </w:r>
      <w:r w:rsidRPr="00F93327">
        <w:t>01</w:t>
      </w:r>
      <w:r w:rsidR="00EE4CD1" w:rsidRPr="00F93327">
        <w:t xml:space="preserve"> </w:t>
      </w:r>
      <w:r w:rsidRPr="00F93327">
        <w:t>февраля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следующего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истекшим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 xml:space="preserve"> </w:t>
      </w:r>
      <w:r w:rsidRPr="00F93327">
        <w:t>а</w:t>
      </w:r>
      <w:r w:rsidR="00EE4CD1" w:rsidRPr="00F93327">
        <w:t xml:space="preserve"> </w:t>
      </w:r>
      <w:r w:rsidRPr="00F93327">
        <w:t>налогоплательщики</w:t>
      </w:r>
      <w:r w:rsidR="00EE4CD1" w:rsidRPr="00F93327">
        <w:t xml:space="preserve"> - </w:t>
      </w:r>
      <w:r w:rsidRPr="00F93327">
        <w:t>организации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физические</w:t>
      </w:r>
      <w:r w:rsidR="00EE4CD1" w:rsidRPr="00F93327">
        <w:t xml:space="preserve"> </w:t>
      </w:r>
      <w:r w:rsidRPr="00F93327">
        <w:t>лица,</w:t>
      </w:r>
      <w:r w:rsidR="00EE4CD1" w:rsidRPr="00F93327">
        <w:t xml:space="preserve"> </w:t>
      </w:r>
      <w:r w:rsidRPr="00F93327">
        <w:t>являющиеся</w:t>
      </w:r>
      <w:r w:rsidR="00EE4CD1" w:rsidRPr="00F93327">
        <w:t xml:space="preserve"> </w:t>
      </w:r>
      <w:r w:rsidRPr="00F93327">
        <w:t>индивидуальными</w:t>
      </w:r>
      <w:r w:rsidR="00EE4CD1" w:rsidRPr="00F93327">
        <w:t xml:space="preserve"> </w:t>
      </w:r>
      <w:r w:rsidRPr="00F93327">
        <w:t>предпринимателями,</w:t>
      </w:r>
      <w:r w:rsidR="00EE4CD1" w:rsidRPr="00F93327">
        <w:t xml:space="preserve"> </w:t>
      </w:r>
      <w:r w:rsidRPr="00F93327">
        <w:t>уплачивают</w:t>
      </w:r>
      <w:r w:rsidR="00EE4CD1" w:rsidRPr="00F93327">
        <w:t xml:space="preserve"> </w:t>
      </w:r>
      <w:r w:rsidRPr="00F93327">
        <w:t>авансовые</w:t>
      </w:r>
      <w:r w:rsidR="00EE4CD1" w:rsidRPr="00F93327">
        <w:t xml:space="preserve"> </w:t>
      </w:r>
      <w:r w:rsidRPr="00F93327">
        <w:t>платежи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течение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позднее</w:t>
      </w:r>
      <w:r w:rsidR="00EE4CD1" w:rsidRPr="00F93327">
        <w:t xml:space="preserve"> </w:t>
      </w:r>
      <w:r w:rsidRPr="00F93327">
        <w:t>последнего</w:t>
      </w:r>
      <w:r w:rsidR="00EE4CD1" w:rsidRPr="00F93327">
        <w:t xml:space="preserve"> </w:t>
      </w:r>
      <w:r w:rsidRPr="00F93327">
        <w:t>числа</w:t>
      </w:r>
      <w:r w:rsidR="00EE4CD1" w:rsidRPr="00F93327">
        <w:t xml:space="preserve"> </w:t>
      </w:r>
      <w:r w:rsidRPr="00F93327">
        <w:t>месяца,</w:t>
      </w:r>
      <w:r w:rsidR="00EE4CD1" w:rsidRPr="00F93327">
        <w:t xml:space="preserve"> </w:t>
      </w:r>
      <w:r w:rsidRPr="00F93327">
        <w:t>следующего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прошедшим</w:t>
      </w:r>
      <w:r w:rsidR="00EE4CD1" w:rsidRPr="00F93327">
        <w:t xml:space="preserve"> </w:t>
      </w:r>
      <w:r w:rsidRPr="00F93327">
        <w:t>отчетным</w:t>
      </w:r>
      <w:r w:rsidR="00EE4CD1" w:rsidRPr="00F93327">
        <w:t xml:space="preserve"> </w:t>
      </w:r>
      <w:r w:rsidRPr="00F93327">
        <w:t>периодом,</w:t>
      </w:r>
      <w:r w:rsidR="00EE4CD1" w:rsidRPr="00F93327">
        <w:t xml:space="preserve"> </w:t>
      </w:r>
      <w:r w:rsidRPr="00F93327">
        <w:t>который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статьей</w:t>
      </w:r>
      <w:r w:rsidR="00EE4CD1" w:rsidRPr="00F93327">
        <w:t xml:space="preserve"> </w:t>
      </w:r>
      <w:r w:rsidRPr="00F93327">
        <w:t>393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кодекса</w:t>
      </w:r>
      <w:r w:rsidR="00EE4CD1" w:rsidRPr="00F93327">
        <w:t xml:space="preserve"> </w:t>
      </w:r>
      <w:r w:rsidRPr="00F93327">
        <w:t>РФ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Сведения</w:t>
      </w:r>
      <w:r w:rsidR="00EE4CD1" w:rsidRPr="00F93327">
        <w:t xml:space="preserve"> </w:t>
      </w:r>
      <w:r w:rsidRPr="00F93327">
        <w:t>о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участках,</w:t>
      </w:r>
      <w:r w:rsidR="00EE4CD1" w:rsidRPr="00F93327">
        <w:t xml:space="preserve"> </w:t>
      </w:r>
      <w:r w:rsidRPr="00F93327">
        <w:t>признаваемых</w:t>
      </w:r>
      <w:r w:rsidR="00EE4CD1" w:rsidRPr="00F93327">
        <w:t xml:space="preserve"> </w:t>
      </w:r>
      <w:r w:rsidRPr="00F93327">
        <w:t>объектом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статьей</w:t>
      </w:r>
      <w:r w:rsidR="00EE4CD1" w:rsidRPr="00F93327">
        <w:t xml:space="preserve"> </w:t>
      </w:r>
      <w:r w:rsidRPr="00F93327">
        <w:t>389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кодекса</w:t>
      </w:r>
      <w:r w:rsidR="00EE4CD1" w:rsidRPr="00F93327">
        <w:t xml:space="preserve"> </w:t>
      </w:r>
      <w:r w:rsidRPr="00F93327">
        <w:t>РФ,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состоянию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01</w:t>
      </w:r>
      <w:r w:rsidR="00EE4CD1" w:rsidRPr="00F93327">
        <w:t xml:space="preserve"> </w:t>
      </w:r>
      <w:r w:rsidRPr="00F93327">
        <w:t>января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являющегося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периодом,</w:t>
      </w:r>
      <w:r w:rsidR="00EE4CD1" w:rsidRPr="00F93327">
        <w:t xml:space="preserve"> </w:t>
      </w:r>
      <w:r w:rsidRPr="00F93327">
        <w:t>представляются</w:t>
      </w:r>
      <w:r w:rsidR="00EE4CD1" w:rsidRPr="00F93327">
        <w:t xml:space="preserve"> </w:t>
      </w:r>
      <w:r w:rsidRPr="00F93327">
        <w:t>мэрией</w:t>
      </w:r>
      <w:r w:rsidR="00EE4CD1" w:rsidRPr="00F93327">
        <w:t xml:space="preserve"> </w:t>
      </w:r>
      <w:r w:rsidRPr="00F93327">
        <w:t>городского</w:t>
      </w:r>
      <w:r w:rsidR="00EE4CD1" w:rsidRPr="00F93327">
        <w:t xml:space="preserve"> </w:t>
      </w:r>
      <w:r w:rsidRPr="00F93327">
        <w:t>округа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налоговые</w:t>
      </w:r>
      <w:r w:rsidR="00EE4CD1" w:rsidRPr="00F93327">
        <w:t xml:space="preserve"> </w:t>
      </w:r>
      <w:r w:rsidRPr="00F93327">
        <w:t>органы</w:t>
      </w:r>
      <w:r w:rsidR="00EE4CD1" w:rsidRPr="00F93327">
        <w:t xml:space="preserve"> </w:t>
      </w:r>
      <w:r w:rsidRPr="00F93327">
        <w:t>ежегодно</w:t>
      </w:r>
      <w:r w:rsidR="00EE4CD1" w:rsidRPr="00F93327">
        <w:t xml:space="preserve"> </w:t>
      </w:r>
      <w:r w:rsidRPr="00F93327">
        <w:t>до</w:t>
      </w:r>
      <w:r w:rsidR="00EE4CD1" w:rsidRPr="00F93327">
        <w:t xml:space="preserve"> </w:t>
      </w:r>
      <w:r w:rsidRPr="00F93327">
        <w:t>01</w:t>
      </w:r>
      <w:r w:rsidR="00EE4CD1" w:rsidRPr="00F93327">
        <w:t xml:space="preserve"> </w:t>
      </w:r>
      <w:r w:rsidRPr="00F93327">
        <w:t>февраля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являющегося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Сведения</w:t>
      </w:r>
      <w:r w:rsidR="00EE4CD1" w:rsidRPr="00F93327">
        <w:t xml:space="preserve"> </w:t>
      </w:r>
      <w:r w:rsidRPr="00F93327">
        <w:t>о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земельных</w:t>
      </w:r>
      <w:r w:rsidR="00EE4CD1" w:rsidRPr="00F93327">
        <w:t xml:space="preserve"> </w:t>
      </w:r>
      <w:r w:rsidRPr="00F93327">
        <w:t>участков</w:t>
      </w:r>
      <w:r w:rsidR="00EE4CD1" w:rsidRPr="00F93327">
        <w:t xml:space="preserve"> </w:t>
      </w:r>
      <w:r w:rsidRPr="00F93327">
        <w:t>городского</w:t>
      </w:r>
      <w:r w:rsidR="00EE4CD1" w:rsidRPr="00F93327">
        <w:t xml:space="preserve"> </w:t>
      </w:r>
      <w:r w:rsidRPr="00F93327">
        <w:t>округа</w:t>
      </w:r>
      <w:r w:rsidR="00EE4CD1" w:rsidRPr="00F93327">
        <w:t xml:space="preserve"> </w:t>
      </w:r>
      <w:r w:rsidRPr="00F93327">
        <w:t>Тольятти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состоянию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01</w:t>
      </w:r>
      <w:r w:rsidR="00EE4CD1" w:rsidRPr="00F93327">
        <w:t xml:space="preserve"> </w:t>
      </w:r>
      <w:r w:rsidRPr="00F93327">
        <w:t>января</w:t>
      </w:r>
      <w:r w:rsidR="00EE4CD1" w:rsidRPr="00F93327">
        <w:t xml:space="preserve"> </w:t>
      </w:r>
      <w:r w:rsidRPr="00F93327">
        <w:t>календарного</w:t>
      </w:r>
      <w:r w:rsidR="00EE4CD1" w:rsidRPr="00F93327">
        <w:t xml:space="preserve"> </w:t>
      </w:r>
      <w:r w:rsidRPr="00F93327">
        <w:t>года</w:t>
      </w:r>
      <w:r w:rsidR="00EE4CD1" w:rsidRPr="00F93327">
        <w:t xml:space="preserve"> </w:t>
      </w:r>
      <w:r w:rsidRPr="00F93327">
        <w:t>публикуются</w:t>
      </w:r>
      <w:r w:rsidR="00EE4CD1" w:rsidRPr="00F93327">
        <w:t xml:space="preserve"> </w:t>
      </w:r>
      <w:r w:rsidRPr="00F93327">
        <w:t>мэрией</w:t>
      </w:r>
      <w:r w:rsidR="00EE4CD1" w:rsidRPr="00F93327">
        <w:t xml:space="preserve"> </w:t>
      </w:r>
      <w:r w:rsidRPr="00F93327">
        <w:t>городского</w:t>
      </w:r>
      <w:r w:rsidR="00EE4CD1" w:rsidRPr="00F93327">
        <w:t xml:space="preserve"> </w:t>
      </w:r>
      <w:r w:rsidRPr="00F93327">
        <w:t>округа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средствах</w:t>
      </w:r>
      <w:r w:rsidR="00EE4CD1" w:rsidRPr="00F93327">
        <w:t xml:space="preserve"> </w:t>
      </w:r>
      <w:r w:rsidRPr="00F93327">
        <w:t>массовой</w:t>
      </w:r>
      <w:r w:rsidR="00EE4CD1" w:rsidRPr="00F93327">
        <w:t xml:space="preserve"> </w:t>
      </w:r>
      <w:r w:rsidRPr="00F93327">
        <w:t>информации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позднее</w:t>
      </w:r>
      <w:r w:rsidR="00EE4CD1" w:rsidRPr="00F93327">
        <w:t xml:space="preserve"> </w:t>
      </w:r>
      <w:r w:rsidRPr="00F93327">
        <w:t>01</w:t>
      </w:r>
      <w:r w:rsidR="00EE4CD1" w:rsidRPr="00F93327">
        <w:t xml:space="preserve"> </w:t>
      </w:r>
      <w:r w:rsidRPr="00F93327">
        <w:t>марта</w:t>
      </w:r>
      <w:r w:rsidR="00EE4CD1" w:rsidRPr="00F93327">
        <w:t xml:space="preserve"> </w:t>
      </w:r>
      <w:r w:rsidRPr="00F93327">
        <w:t>этого</w:t>
      </w:r>
      <w:r w:rsidR="00EE4CD1" w:rsidRPr="00F93327">
        <w:t xml:space="preserve"> </w:t>
      </w:r>
      <w:r w:rsidRPr="00F93327">
        <w:t>года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При</w:t>
      </w:r>
      <w:r w:rsidR="00EE4CD1" w:rsidRPr="00F93327">
        <w:t xml:space="preserve"> </w:t>
      </w:r>
      <w:r w:rsidRPr="00F93327">
        <w:t>отсутствии</w:t>
      </w:r>
      <w:r w:rsidR="00EE4CD1" w:rsidRPr="00F93327">
        <w:t xml:space="preserve"> </w:t>
      </w:r>
      <w:r w:rsidRPr="00F93327">
        <w:t>у</w:t>
      </w:r>
      <w:r w:rsidR="00EE4CD1" w:rsidRPr="00F93327">
        <w:t xml:space="preserve"> </w:t>
      </w:r>
      <w:r w:rsidRPr="00F93327">
        <w:t>налогоплательщика</w:t>
      </w:r>
      <w:r w:rsidR="00EE4CD1" w:rsidRPr="00F93327">
        <w:t xml:space="preserve"> </w:t>
      </w:r>
      <w:r w:rsidRPr="00F93327">
        <w:t>сведений</w:t>
      </w:r>
      <w:r w:rsidR="00EE4CD1" w:rsidRPr="00F93327">
        <w:t xml:space="preserve"> </w:t>
      </w:r>
      <w:r w:rsidRPr="00F93327">
        <w:t>об</w:t>
      </w:r>
      <w:r w:rsidR="00EE4CD1" w:rsidRPr="00F93327">
        <w:t xml:space="preserve"> </w:t>
      </w:r>
      <w:r w:rsidRPr="00F93327">
        <w:t>отнесении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участка,</w:t>
      </w:r>
      <w:r w:rsidR="00EE4CD1" w:rsidRPr="00F93327">
        <w:t xml:space="preserve"> </w:t>
      </w:r>
      <w:r w:rsidRPr="00F93327">
        <w:t>которым</w:t>
      </w:r>
      <w:r w:rsidR="00EE4CD1" w:rsidRPr="00F93327">
        <w:t xml:space="preserve"> </w:t>
      </w:r>
      <w:r w:rsidRPr="00F93327">
        <w:t>он</w:t>
      </w:r>
      <w:r w:rsidR="00EE4CD1" w:rsidRPr="00F93327">
        <w:t xml:space="preserve"> </w:t>
      </w:r>
      <w:r w:rsidRPr="00F93327">
        <w:t>обладает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собственности,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постоянного</w:t>
      </w:r>
      <w:r w:rsidR="00EE4CD1" w:rsidRPr="00F93327">
        <w:t xml:space="preserve"> (</w:t>
      </w:r>
      <w:r w:rsidRPr="00F93327">
        <w:t>бессрочного</w:t>
      </w:r>
      <w:r w:rsidR="00EE4CD1" w:rsidRPr="00F93327">
        <w:t xml:space="preserve">) </w:t>
      </w:r>
      <w:r w:rsidRPr="00F93327">
        <w:t>пользования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праве</w:t>
      </w:r>
      <w:r w:rsidR="00EE4CD1" w:rsidRPr="00F93327">
        <w:t xml:space="preserve"> </w:t>
      </w:r>
      <w:r w:rsidRPr="00F93327">
        <w:t>пожизненного</w:t>
      </w:r>
      <w:r w:rsidR="00EE4CD1" w:rsidRPr="00F93327">
        <w:t xml:space="preserve"> </w:t>
      </w:r>
      <w:r w:rsidRPr="00F93327">
        <w:t>наследуемого</w:t>
      </w:r>
      <w:r w:rsidR="00EE4CD1" w:rsidRPr="00F93327">
        <w:t xml:space="preserve"> </w:t>
      </w:r>
      <w:r w:rsidRPr="00F93327">
        <w:t>владения,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конкретному</w:t>
      </w:r>
      <w:r w:rsidR="00EE4CD1" w:rsidRPr="00F93327">
        <w:t xml:space="preserve"> </w:t>
      </w:r>
      <w:r w:rsidRPr="00F93327">
        <w:t>кадастровому</w:t>
      </w:r>
      <w:r w:rsidR="00EE4CD1" w:rsidRPr="00F93327">
        <w:t xml:space="preserve"> </w:t>
      </w:r>
      <w:r w:rsidRPr="00F93327">
        <w:t>кварталу</w:t>
      </w:r>
      <w:r w:rsidR="00EE4CD1" w:rsidRPr="00F93327">
        <w:t xml:space="preserve"> </w:t>
      </w:r>
      <w:r w:rsidRPr="00F93327">
        <w:t>указанные</w:t>
      </w:r>
      <w:r w:rsidR="00EE4CD1" w:rsidRPr="00F93327">
        <w:t xml:space="preserve"> </w:t>
      </w:r>
      <w:r w:rsidRPr="00F93327">
        <w:t>сведения</w:t>
      </w:r>
      <w:r w:rsidR="00EE4CD1" w:rsidRPr="00F93327">
        <w:t xml:space="preserve"> </w:t>
      </w:r>
      <w:r w:rsidRPr="00F93327">
        <w:t>предоставляются</w:t>
      </w:r>
      <w:r w:rsidR="00EE4CD1" w:rsidRPr="00F93327">
        <w:t xml:space="preserve"> </w:t>
      </w:r>
      <w:r w:rsidRPr="00F93327">
        <w:t>ТФ</w:t>
      </w:r>
      <w:r w:rsidR="00EE4CD1" w:rsidRPr="00F93327">
        <w:t xml:space="preserve"> </w:t>
      </w:r>
      <w:r w:rsidRPr="00F93327">
        <w:t>ФГУ</w:t>
      </w:r>
      <w:r w:rsidR="00EE4CD1" w:rsidRPr="00F93327">
        <w:t xml:space="preserve"> "</w:t>
      </w:r>
      <w:r w:rsidRPr="00F93327">
        <w:t>Земельная</w:t>
      </w:r>
      <w:r w:rsidR="00EE4CD1" w:rsidRPr="00F93327">
        <w:t xml:space="preserve"> </w:t>
      </w:r>
      <w:r w:rsidRPr="00F93327">
        <w:t>кадастровая</w:t>
      </w:r>
      <w:r w:rsidR="00EE4CD1" w:rsidRPr="00F93327">
        <w:t xml:space="preserve"> </w:t>
      </w:r>
      <w:r w:rsidRPr="00F93327">
        <w:t>палата</w:t>
      </w:r>
      <w:r w:rsidR="00EE4CD1" w:rsidRPr="00F93327">
        <w:t xml:space="preserve">" </w:t>
      </w:r>
      <w:r w:rsidRPr="00F93327">
        <w:t>или</w:t>
      </w:r>
      <w:r w:rsidR="00EE4CD1" w:rsidRPr="00F93327">
        <w:t xml:space="preserve"> </w:t>
      </w:r>
      <w:r w:rsidRPr="00F93327">
        <w:t>мэрией</w:t>
      </w:r>
      <w:r w:rsidR="00EE4CD1" w:rsidRPr="00F93327">
        <w:t xml:space="preserve"> </w:t>
      </w:r>
      <w:r w:rsidRPr="00F93327">
        <w:t>городского</w:t>
      </w:r>
      <w:r w:rsidR="00EE4CD1" w:rsidRPr="00F93327">
        <w:t xml:space="preserve"> </w:t>
      </w:r>
      <w:r w:rsidRPr="00F93327">
        <w:t>округа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действующим</w:t>
      </w:r>
      <w:r w:rsidR="00EE4CD1" w:rsidRPr="00F93327">
        <w:t xml:space="preserve"> </w:t>
      </w:r>
      <w:r w:rsidRPr="00F93327">
        <w:t>законодательством</w:t>
      </w:r>
      <w:r w:rsidR="00EE4CD1" w:rsidRPr="00F93327">
        <w:t>.</w:t>
      </w:r>
    </w:p>
    <w:p w:rsidR="00EE4CD1" w:rsidRPr="00F93327" w:rsidRDefault="00AF5FE3" w:rsidP="00EE4CD1">
      <w:pPr>
        <w:pStyle w:val="a9"/>
        <w:tabs>
          <w:tab w:val="left" w:pos="726"/>
        </w:tabs>
        <w:rPr>
          <w:bCs/>
          <w:lang w:val="ru-RU"/>
        </w:rPr>
      </w:pPr>
      <w:r w:rsidRPr="00F93327">
        <w:rPr>
          <w:bCs/>
          <w:lang w:val="ru-RU"/>
        </w:rPr>
        <w:t>Следует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отметить</w:t>
      </w:r>
      <w:r w:rsidR="00F93327" w:rsidRPr="00F93327">
        <w:rPr>
          <w:bCs/>
          <w:lang w:val="ru-RU"/>
        </w:rPr>
        <w:t>,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что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освобождаются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от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налогообложения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организации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и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физические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лица</w:t>
      </w:r>
      <w:r w:rsidR="00EE4CD1" w:rsidRPr="00F93327">
        <w:rPr>
          <w:bCs/>
          <w:lang w:val="ru-RU"/>
        </w:rPr>
        <w:t xml:space="preserve"> (</w:t>
      </w:r>
      <w:r w:rsidRPr="00F93327">
        <w:rPr>
          <w:bCs/>
          <w:lang w:val="ru-RU"/>
        </w:rPr>
        <w:t>кроме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банков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и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других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кредитных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и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страховых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организаций</w:t>
      </w:r>
      <w:r w:rsidR="00EE4CD1" w:rsidRPr="00F93327">
        <w:rPr>
          <w:bCs/>
          <w:lang w:val="ru-RU"/>
        </w:rPr>
        <w:t xml:space="preserve">), </w:t>
      </w:r>
      <w:r w:rsidRPr="00F93327">
        <w:rPr>
          <w:bCs/>
          <w:lang w:val="ru-RU"/>
        </w:rPr>
        <w:t>инвестиционные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проекты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которых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включены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в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Инвестиционный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паспорт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городского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округа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Тольятти</w:t>
      </w:r>
      <w:r w:rsidR="00EE4CD1" w:rsidRPr="00F93327">
        <w:rPr>
          <w:bCs/>
          <w:lang w:val="ru-RU"/>
        </w:rPr>
        <w:t xml:space="preserve">. </w:t>
      </w:r>
      <w:r w:rsidRPr="00F93327">
        <w:rPr>
          <w:bCs/>
          <w:lang w:val="ru-RU"/>
        </w:rPr>
        <w:t>Кроме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того,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инвесторы,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реализующие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проекты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в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соответствии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с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заключенным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договором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об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оказании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муниципальной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поддержки,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должны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предусмотреть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создание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менее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100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новых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рабочих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мест</w:t>
      </w:r>
      <w:r w:rsidR="00EE4CD1" w:rsidRPr="00F93327">
        <w:rPr>
          <w:bCs/>
          <w:lang w:val="ru-RU"/>
        </w:rPr>
        <w:t xml:space="preserve">. </w:t>
      </w:r>
      <w:r w:rsidRPr="00F93327">
        <w:rPr>
          <w:bCs/>
          <w:lang w:val="ru-RU"/>
        </w:rPr>
        <w:t>Данная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мера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распространяется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в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отношении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земельных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участков,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находящихся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на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праве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собственности,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постоянного</w:t>
      </w:r>
      <w:r w:rsidR="00EE4CD1" w:rsidRPr="00F93327">
        <w:rPr>
          <w:bCs/>
          <w:lang w:val="ru-RU"/>
        </w:rPr>
        <w:t xml:space="preserve"> (</w:t>
      </w:r>
      <w:r w:rsidRPr="00F93327">
        <w:rPr>
          <w:bCs/>
          <w:lang w:val="ru-RU"/>
        </w:rPr>
        <w:t>бессрочного</w:t>
      </w:r>
      <w:r w:rsidR="00EE4CD1" w:rsidRPr="00F93327">
        <w:rPr>
          <w:bCs/>
          <w:lang w:val="ru-RU"/>
        </w:rPr>
        <w:t xml:space="preserve">) </w:t>
      </w:r>
      <w:r w:rsidRPr="00F93327">
        <w:rPr>
          <w:bCs/>
          <w:lang w:val="ru-RU"/>
        </w:rPr>
        <w:t>пользования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или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на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праве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пожизненного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наследуемого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владения,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используемых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для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реализации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инвестиционных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проектов,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на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срок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окупаемости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проектов,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но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более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чем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на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7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лет,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начиная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с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даты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заключения</w:t>
      </w:r>
      <w:r w:rsidR="00EE4CD1" w:rsidRPr="00F93327">
        <w:rPr>
          <w:bCs/>
          <w:lang w:val="ru-RU"/>
        </w:rPr>
        <w:t xml:space="preserve"> </w:t>
      </w:r>
      <w:r w:rsidRPr="00F93327">
        <w:rPr>
          <w:bCs/>
          <w:lang w:val="ru-RU"/>
        </w:rPr>
        <w:t>договора</w:t>
      </w:r>
      <w:r w:rsidR="00EE4CD1" w:rsidRPr="00F93327">
        <w:rPr>
          <w:bCs/>
          <w:lang w:val="ru-RU"/>
        </w:rPr>
        <w:t>.</w:t>
      </w:r>
    </w:p>
    <w:p w:rsidR="00EE4CD1" w:rsidRPr="00F93327" w:rsidRDefault="00AF5FE3" w:rsidP="00F93327">
      <w:pPr>
        <w:pStyle w:val="1"/>
      </w:pPr>
      <w:bookmarkStart w:id="2" w:name="_Toc282953566"/>
      <w:r w:rsidRPr="00F93327">
        <w:t>Практические</w:t>
      </w:r>
      <w:r w:rsidR="00EE4CD1" w:rsidRPr="00F93327">
        <w:t xml:space="preserve"> </w:t>
      </w:r>
      <w:r w:rsidRPr="00F93327">
        <w:t>задачи</w:t>
      </w:r>
      <w:bookmarkEnd w:id="2"/>
    </w:p>
    <w:p w:rsidR="00F93327" w:rsidRDefault="00F93327" w:rsidP="00EE4CD1">
      <w:pPr>
        <w:tabs>
          <w:tab w:val="left" w:pos="726"/>
        </w:tabs>
      </w:pPr>
    </w:p>
    <w:p w:rsidR="00EE4CD1" w:rsidRPr="00F93327" w:rsidRDefault="00AF5FE3" w:rsidP="00F93327">
      <w:pPr>
        <w:tabs>
          <w:tab w:val="left" w:pos="726"/>
        </w:tabs>
        <w:ind w:left="709" w:firstLine="0"/>
      </w:pPr>
      <w:r w:rsidRPr="00F93327">
        <w:t>Организация</w:t>
      </w:r>
      <w:r w:rsidR="00EE4CD1" w:rsidRPr="00F93327">
        <w:t xml:space="preserve"> </w:t>
      </w:r>
      <w:r w:rsidRPr="00F93327">
        <w:t>занимается</w:t>
      </w:r>
      <w:r w:rsidR="00EE4CD1" w:rsidRPr="00F93327">
        <w:t xml:space="preserve"> </w:t>
      </w:r>
      <w:r w:rsidRPr="00F93327">
        <w:t>грузовыми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пассажирскими</w:t>
      </w:r>
      <w:r w:rsidR="00EE4CD1" w:rsidRPr="00F93327">
        <w:t xml:space="preserve"> </w:t>
      </w:r>
      <w:r w:rsidRPr="00F93327">
        <w:t>перевозками</w:t>
      </w:r>
      <w:r w:rsidR="00EE4CD1" w:rsidRPr="00F93327">
        <w:t xml:space="preserve">. </w:t>
      </w:r>
      <w:r w:rsidRPr="00F93327">
        <w:t>На</w:t>
      </w:r>
      <w:r w:rsidR="00EE4CD1" w:rsidRPr="00F93327">
        <w:t xml:space="preserve"> </w:t>
      </w:r>
      <w:r w:rsidRPr="00F93327">
        <w:t>балансе</w:t>
      </w:r>
      <w:r w:rsidR="00EE4CD1" w:rsidRPr="00F93327">
        <w:t xml:space="preserve"> </w:t>
      </w:r>
      <w:r w:rsidRPr="00F93327">
        <w:t>числятся</w:t>
      </w:r>
      <w:r w:rsidR="00EE4CD1" w:rsidRPr="00F93327">
        <w:t xml:space="preserve"> </w:t>
      </w:r>
      <w:r w:rsidRPr="00F93327">
        <w:t>следующие</w:t>
      </w:r>
      <w:r w:rsidR="00EE4CD1" w:rsidRPr="00F93327">
        <w:t xml:space="preserve"> </w:t>
      </w:r>
      <w:r w:rsidRPr="00F93327">
        <w:t>автомобили</w:t>
      </w:r>
      <w:r w:rsidR="00EE4CD1" w:rsidRPr="00F93327"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3049"/>
        <w:gridCol w:w="3087"/>
      </w:tblGrid>
      <w:tr w:rsidR="00AF5FE3" w:rsidRPr="00F93327" w:rsidTr="00CB4DE3">
        <w:trPr>
          <w:jc w:val="center"/>
        </w:trPr>
        <w:tc>
          <w:tcPr>
            <w:tcW w:w="313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Марка</w:t>
            </w:r>
          </w:p>
        </w:tc>
        <w:tc>
          <w:tcPr>
            <w:tcW w:w="3205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Мощность</w:t>
            </w:r>
            <w:r w:rsidR="00EE4CD1" w:rsidRPr="00F93327">
              <w:t xml:space="preserve"> </w:t>
            </w:r>
            <w:r w:rsidRPr="00F93327">
              <w:t>двигателя,</w:t>
            </w:r>
            <w:r w:rsidR="00EE4CD1" w:rsidRPr="00F93327">
              <w:t xml:space="preserve"> </w:t>
            </w:r>
            <w:r w:rsidRPr="00F93327">
              <w:t>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</w:p>
        </w:tc>
        <w:tc>
          <w:tcPr>
            <w:tcW w:w="3234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Количество,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313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ЛАЗ</w:t>
            </w:r>
          </w:p>
        </w:tc>
        <w:tc>
          <w:tcPr>
            <w:tcW w:w="3205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120</w:t>
            </w:r>
          </w:p>
        </w:tc>
        <w:tc>
          <w:tcPr>
            <w:tcW w:w="3234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7</w:t>
            </w:r>
          </w:p>
        </w:tc>
      </w:tr>
      <w:tr w:rsidR="00AF5FE3" w:rsidRPr="00F93327" w:rsidTr="00CB4DE3">
        <w:trPr>
          <w:jc w:val="center"/>
        </w:trPr>
        <w:tc>
          <w:tcPr>
            <w:tcW w:w="313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ГАЗ</w:t>
            </w:r>
            <w:r w:rsidR="00EE4CD1" w:rsidRPr="00F93327">
              <w:t xml:space="preserve"> </w:t>
            </w:r>
            <w:r w:rsidRPr="00F93327">
              <w:t>6611</w:t>
            </w:r>
          </w:p>
        </w:tc>
        <w:tc>
          <w:tcPr>
            <w:tcW w:w="3205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120</w:t>
            </w:r>
          </w:p>
        </w:tc>
        <w:tc>
          <w:tcPr>
            <w:tcW w:w="3234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7</w:t>
            </w:r>
          </w:p>
        </w:tc>
      </w:tr>
      <w:tr w:rsidR="00AF5FE3" w:rsidRPr="00F93327" w:rsidTr="00CB4DE3">
        <w:trPr>
          <w:jc w:val="center"/>
        </w:trPr>
        <w:tc>
          <w:tcPr>
            <w:tcW w:w="313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ЗИЛ</w:t>
            </w:r>
            <w:r w:rsidR="00EE4CD1" w:rsidRPr="00F93327">
              <w:t xml:space="preserve"> </w:t>
            </w:r>
            <w:r w:rsidRPr="00F93327">
              <w:t>133</w:t>
            </w:r>
          </w:p>
        </w:tc>
        <w:tc>
          <w:tcPr>
            <w:tcW w:w="3205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160</w:t>
            </w:r>
          </w:p>
        </w:tc>
        <w:tc>
          <w:tcPr>
            <w:tcW w:w="3234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6</w:t>
            </w:r>
          </w:p>
        </w:tc>
      </w:tr>
    </w:tbl>
    <w:p w:rsidR="00AF5FE3" w:rsidRPr="00F93327" w:rsidRDefault="00AF5FE3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При</w:t>
      </w:r>
      <w:r w:rsidR="00EE4CD1" w:rsidRPr="00F93327">
        <w:t xml:space="preserve"> </w:t>
      </w:r>
      <w:r w:rsidRPr="00F93327">
        <w:t>этом,</w:t>
      </w:r>
      <w:r w:rsidR="00EE4CD1" w:rsidRPr="00F93327">
        <w:t xml:space="preserve"> </w:t>
      </w:r>
      <w:r w:rsidRPr="00F93327">
        <w:t>4</w:t>
      </w:r>
      <w:r w:rsidR="00EE4CD1" w:rsidRPr="00F93327">
        <w:t xml:space="preserve"> </w:t>
      </w:r>
      <w:r w:rsidRPr="00F93327">
        <w:t>автомобиля</w:t>
      </w:r>
      <w:r w:rsidR="00EE4CD1" w:rsidRPr="00F93327">
        <w:t xml:space="preserve"> </w:t>
      </w:r>
      <w:r w:rsidRPr="00F93327">
        <w:t>ГАЗ</w:t>
      </w:r>
      <w:r w:rsidR="00EE4CD1" w:rsidRPr="00F93327">
        <w:t xml:space="preserve"> </w:t>
      </w:r>
      <w:r w:rsidRPr="00F93327">
        <w:t>6611</w:t>
      </w:r>
      <w:r w:rsidR="00EE4CD1" w:rsidRPr="00F93327">
        <w:t xml:space="preserve"> </w:t>
      </w:r>
      <w:r w:rsidRPr="00F93327">
        <w:t>используются</w:t>
      </w:r>
      <w:r w:rsidR="00EE4CD1" w:rsidRPr="00F93327">
        <w:t xml:space="preserve"> </w:t>
      </w:r>
      <w:r w:rsidRPr="00F93327">
        <w:t>филиалом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другом</w:t>
      </w:r>
      <w:r w:rsidR="00EE4CD1" w:rsidRPr="00F93327">
        <w:t xml:space="preserve"> </w:t>
      </w:r>
      <w:r w:rsidRPr="00F93327">
        <w:t>регионе,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котором</w:t>
      </w:r>
      <w:r w:rsidR="00EE4CD1" w:rsidRPr="00F93327">
        <w:t xml:space="preserve"> </w:t>
      </w:r>
      <w:r w:rsidRPr="00F93327">
        <w:t>ставка</w:t>
      </w:r>
      <w:r w:rsidR="00EE4CD1" w:rsidRPr="00F93327">
        <w:t xml:space="preserve"> </w:t>
      </w:r>
      <w:r w:rsidRPr="00F93327">
        <w:t>установлена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2,5</w:t>
      </w:r>
      <w:r w:rsidR="00EE4CD1" w:rsidRPr="00F93327">
        <w:t xml:space="preserve"> </w:t>
      </w:r>
      <w:r w:rsidRPr="00F93327">
        <w:t>раза</w:t>
      </w:r>
      <w:r w:rsidR="00EE4CD1" w:rsidRPr="00F93327">
        <w:t xml:space="preserve"> </w:t>
      </w:r>
      <w:r w:rsidRPr="00F93327">
        <w:t>выше,</w:t>
      </w:r>
      <w:r w:rsidR="00EE4CD1" w:rsidRPr="00F93327">
        <w:t xml:space="preserve"> </w:t>
      </w:r>
      <w:r w:rsidRPr="00F93327">
        <w:t>чем</w:t>
      </w:r>
      <w:r w:rsidR="00EE4CD1" w:rsidRPr="00F93327">
        <w:t xml:space="preserve"> </w:t>
      </w:r>
      <w:r w:rsidRPr="00F93327">
        <w:t>федеральным</w:t>
      </w:r>
      <w:r w:rsidR="00EE4CD1" w:rsidRPr="00F93327">
        <w:t xml:space="preserve"> </w:t>
      </w:r>
      <w:r w:rsidRPr="00F93327">
        <w:t>законодательством</w:t>
      </w:r>
      <w:r w:rsidR="00EE4CD1" w:rsidRPr="00F93327">
        <w:t xml:space="preserve">. </w:t>
      </w:r>
      <w:r w:rsidRPr="00F93327">
        <w:t>В</w:t>
      </w:r>
      <w:r w:rsidR="00EE4CD1" w:rsidRPr="00F93327">
        <w:t xml:space="preserve"> </w:t>
      </w:r>
      <w:r w:rsidRPr="00F93327">
        <w:t>ноябре</w:t>
      </w:r>
      <w:r w:rsidR="00EE4CD1" w:rsidRPr="00F93327">
        <w:t xml:space="preserve"> </w:t>
      </w:r>
      <w:r w:rsidRPr="00F93327">
        <w:t>передан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аренду</w:t>
      </w:r>
      <w:r w:rsidR="00EE4CD1" w:rsidRPr="00F93327">
        <w:t xml:space="preserve"> </w:t>
      </w:r>
      <w:r w:rsidRPr="00F93327">
        <w:t>другой</w:t>
      </w:r>
      <w:r w:rsidR="00EE4CD1" w:rsidRPr="00F93327">
        <w:t xml:space="preserve"> </w:t>
      </w:r>
      <w:r w:rsidRPr="00F93327">
        <w:t>организации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</w:t>
      </w:r>
      <w:r w:rsidRPr="00F93327">
        <w:t>автобуса</w:t>
      </w:r>
      <w:r w:rsidR="00EE4CD1" w:rsidRPr="00F93327">
        <w:t xml:space="preserve"> </w:t>
      </w:r>
      <w:r w:rsidRPr="00F93327">
        <w:t>марки</w:t>
      </w:r>
      <w:r w:rsidR="00EE4CD1" w:rsidRPr="00F93327">
        <w:t xml:space="preserve"> </w:t>
      </w:r>
      <w:r w:rsidRPr="00F93327">
        <w:t>ЛАЗ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Задание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Исчислить</w:t>
      </w:r>
      <w:r w:rsidR="00EE4CD1" w:rsidRPr="00F93327">
        <w:t xml:space="preserve"> </w:t>
      </w:r>
      <w:r w:rsidRPr="00F93327">
        <w:t>сумму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. </w:t>
      </w:r>
      <w:r w:rsidRPr="00F93327">
        <w:t>Применять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Самарской</w:t>
      </w:r>
      <w:r w:rsidR="00EE4CD1" w:rsidRPr="00F93327">
        <w:t xml:space="preserve"> </w:t>
      </w:r>
      <w:r w:rsidRPr="00F93327">
        <w:t>области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rPr>
          <w:b/>
        </w:rPr>
      </w:pPr>
      <w:r w:rsidRPr="00F93327">
        <w:rPr>
          <w:b/>
        </w:rPr>
        <w:t>Решение</w:t>
      </w:r>
      <w:r w:rsidR="00EE4CD1" w:rsidRPr="00F93327">
        <w:rPr>
          <w:b/>
        </w:rPr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При</w:t>
      </w:r>
      <w:r w:rsidR="00EE4CD1" w:rsidRPr="00F93327">
        <w:t xml:space="preserve"> </w:t>
      </w:r>
      <w:r w:rsidRPr="00F93327">
        <w:t>исчислении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следует</w:t>
      </w:r>
      <w:r w:rsidR="00EE4CD1" w:rsidRPr="00F93327">
        <w:t xml:space="preserve"> </w:t>
      </w:r>
      <w:r w:rsidRPr="00F93327">
        <w:t>руководствоваться</w:t>
      </w:r>
      <w:r w:rsidR="00EE4CD1" w:rsidRPr="00F93327">
        <w:t xml:space="preserve"> </w:t>
      </w:r>
      <w:r w:rsidRPr="00F93327">
        <w:t>главой</w:t>
      </w:r>
      <w:r w:rsidR="00EE4CD1" w:rsidRPr="00F93327">
        <w:t xml:space="preserve"> </w:t>
      </w:r>
      <w:r w:rsidRPr="00F93327">
        <w:t>28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кодекса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Законом</w:t>
      </w:r>
      <w:r w:rsidR="00EE4CD1" w:rsidRPr="00F93327">
        <w:t xml:space="preserve"> </w:t>
      </w:r>
      <w:r w:rsidRPr="00F93327">
        <w:t>Самарской</w:t>
      </w:r>
      <w:r w:rsidR="00EE4CD1" w:rsidRPr="00F93327">
        <w:t xml:space="preserve"> </w:t>
      </w:r>
      <w:r w:rsidRPr="00F93327">
        <w:t>области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06</w:t>
      </w:r>
      <w:r w:rsidR="00EE4CD1" w:rsidRPr="00F93327">
        <w:t>.11.20</w:t>
      </w:r>
      <w:r w:rsidRPr="00F93327">
        <w:t>02</w:t>
      </w:r>
      <w:r w:rsidR="00EE4CD1" w:rsidRPr="00F93327">
        <w:t xml:space="preserve"> </w:t>
      </w:r>
      <w:r w:rsidRPr="00F93327">
        <w:t>г</w:t>
      </w:r>
      <w:r w:rsidR="00EE4CD1" w:rsidRPr="00F93327">
        <w:t xml:space="preserve">. </w:t>
      </w:r>
      <w:r w:rsidRPr="00F93327">
        <w:t>№86-ГД</w:t>
      </w:r>
      <w:r w:rsidR="00EE4CD1" w:rsidRPr="00F93327">
        <w:t xml:space="preserve"> "</w:t>
      </w:r>
      <w:r w:rsidRPr="00F93327">
        <w:t>О</w:t>
      </w:r>
      <w:r w:rsidR="00EE4CD1" w:rsidRPr="00F93327">
        <w:t xml:space="preserve"> </w:t>
      </w:r>
      <w:r w:rsidRPr="00F93327">
        <w:t>транспортном</w:t>
      </w:r>
      <w:r w:rsidR="00EE4CD1" w:rsidRPr="00F93327">
        <w:t xml:space="preserve"> </w:t>
      </w:r>
      <w:r w:rsidRPr="00F93327">
        <w:t>налоге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территории</w:t>
      </w:r>
      <w:r w:rsidR="00EE4CD1" w:rsidRPr="00F93327">
        <w:t xml:space="preserve"> </w:t>
      </w:r>
      <w:r w:rsidRPr="00F93327">
        <w:t>Самарской</w:t>
      </w:r>
      <w:r w:rsidR="00EE4CD1" w:rsidRPr="00F93327">
        <w:t xml:space="preserve"> </w:t>
      </w:r>
      <w:r w:rsidRPr="00F93327">
        <w:t>области</w:t>
      </w:r>
      <w:r w:rsidR="00EE4CD1" w:rsidRPr="00F93327">
        <w:t>".</w:t>
      </w:r>
    </w:p>
    <w:p w:rsid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Для</w:t>
      </w:r>
      <w:r w:rsidR="00EE4CD1" w:rsidRPr="00F93327">
        <w:t xml:space="preserve"> </w:t>
      </w:r>
      <w:r w:rsidRPr="00F93327">
        <w:t>решения</w:t>
      </w:r>
      <w:r w:rsidR="00EE4CD1" w:rsidRPr="00F93327">
        <w:t xml:space="preserve"> </w:t>
      </w:r>
      <w:r w:rsidRPr="00F93327">
        <w:t>задачи</w:t>
      </w:r>
      <w:r w:rsidR="00EE4CD1" w:rsidRPr="00F93327">
        <w:t xml:space="preserve"> </w:t>
      </w:r>
      <w:r w:rsidRPr="00F93327">
        <w:t>установим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автомобилей</w:t>
      </w:r>
      <w:r w:rsidR="00EE4CD1" w:rsidRPr="00F93327"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690"/>
        <w:gridCol w:w="1869"/>
        <w:gridCol w:w="1694"/>
        <w:gridCol w:w="1788"/>
      </w:tblGrid>
      <w:tr w:rsidR="00AF5FE3" w:rsidRPr="00F93327" w:rsidTr="00CB4DE3">
        <w:trPr>
          <w:jc w:val="center"/>
        </w:trPr>
        <w:tc>
          <w:tcPr>
            <w:tcW w:w="2334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Объект</w:t>
            </w:r>
            <w:r w:rsidR="00EE4CD1" w:rsidRPr="00F93327">
              <w:t xml:space="preserve"> </w:t>
            </w:r>
            <w:r w:rsidRPr="00F93327">
              <w:t>налогообложения</w:t>
            </w:r>
            <w:r w:rsidR="00EE4CD1" w:rsidRPr="00F93327">
              <w:t xml:space="preserve"> (</w:t>
            </w:r>
            <w:r w:rsidRPr="00F93327">
              <w:t>марка</w:t>
            </w:r>
            <w:r w:rsidR="00EE4CD1" w:rsidRPr="00F93327">
              <w:t xml:space="preserve">) 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Налоговая</w:t>
            </w:r>
            <w:r w:rsidR="00EE4CD1" w:rsidRPr="00F93327">
              <w:t xml:space="preserve"> </w:t>
            </w:r>
            <w:r w:rsidRPr="00F93327">
              <w:t>база</w:t>
            </w:r>
            <w:r w:rsidR="00EE4CD1" w:rsidRPr="00F93327">
              <w:t xml:space="preserve"> (</w:t>
            </w:r>
            <w:r w:rsidRPr="00F93327">
              <w:t>мощность</w:t>
            </w:r>
            <w:r w:rsidR="00EE4CD1" w:rsidRPr="00F93327">
              <w:t xml:space="preserve"> </w:t>
            </w:r>
            <w:r w:rsidRPr="00F93327">
              <w:t>двигателя,</w:t>
            </w:r>
            <w:r w:rsidR="00EE4CD1" w:rsidRPr="00F93327">
              <w:t xml:space="preserve"> </w:t>
            </w:r>
            <w:r w:rsidRPr="00F93327">
              <w:t>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.) 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Количество,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шт</w:t>
            </w:r>
            <w:r w:rsidR="00EE4CD1" w:rsidRPr="00F93327">
              <w:t xml:space="preserve">. 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Налоговая</w:t>
            </w:r>
            <w:r w:rsidR="00EE4CD1" w:rsidRPr="00F93327">
              <w:t xml:space="preserve"> </w:t>
            </w:r>
            <w:r w:rsidRPr="00F93327">
              <w:t>ставка</w:t>
            </w:r>
            <w:r w:rsidR="00EE4CD1" w:rsidRPr="00F93327">
              <w:t xml:space="preserve"> </w:t>
            </w:r>
            <w:r w:rsidRPr="00F93327">
              <w:t>по</w:t>
            </w:r>
            <w:r w:rsidR="00EE4CD1" w:rsidRPr="00F93327">
              <w:t xml:space="preserve"> </w:t>
            </w:r>
            <w:r w:rsidRPr="00F93327">
              <w:t>Самарской</w:t>
            </w:r>
            <w:r w:rsidR="00EE4CD1" w:rsidRPr="00F93327">
              <w:t xml:space="preserve"> </w:t>
            </w:r>
            <w:r w:rsidRPr="00F93327">
              <w:t>области,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Налоговая</w:t>
            </w:r>
            <w:r w:rsidR="00EE4CD1" w:rsidRPr="00F93327">
              <w:t xml:space="preserve"> </w:t>
            </w:r>
            <w:r w:rsidRPr="00F93327">
              <w:t>ставка</w:t>
            </w:r>
            <w:r w:rsidR="00EE4CD1" w:rsidRPr="00F93327">
              <w:t xml:space="preserve"> </w:t>
            </w:r>
            <w:r w:rsidRPr="00F93327">
              <w:t>в</w:t>
            </w:r>
            <w:r w:rsidR="00EE4CD1" w:rsidRPr="00F93327">
              <w:t xml:space="preserve"> </w:t>
            </w:r>
            <w:r w:rsidRPr="00F93327">
              <w:t>соответствии</w:t>
            </w:r>
            <w:r w:rsidR="00EE4CD1" w:rsidRPr="00F93327">
              <w:t xml:space="preserve">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п</w:t>
            </w:r>
            <w:r w:rsidR="00EE4CD1" w:rsidRPr="00F93327">
              <w:t xml:space="preserve">.1 </w:t>
            </w:r>
            <w:r w:rsidRPr="00F93327">
              <w:t>ст</w:t>
            </w:r>
            <w:r w:rsidR="00EE4CD1" w:rsidRPr="00F93327">
              <w:t>.3</w:t>
            </w:r>
            <w:r w:rsidRPr="00F93327">
              <w:t>61</w:t>
            </w:r>
            <w:r w:rsidR="00EE4CD1" w:rsidRPr="00F93327">
              <w:t xml:space="preserve"> </w:t>
            </w:r>
            <w:r w:rsidRPr="00F93327">
              <w:t>НК</w:t>
            </w:r>
            <w:r w:rsidR="00EE4CD1" w:rsidRPr="00F93327">
              <w:t xml:space="preserve"> </w:t>
            </w:r>
            <w:r w:rsidRPr="00F93327">
              <w:t>РФ,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334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Автобус</w:t>
            </w:r>
            <w:r w:rsidR="00EE4CD1" w:rsidRPr="00F93327">
              <w:t xml:space="preserve"> </w:t>
            </w:r>
            <w:r w:rsidRPr="00F93327">
              <w:t>ЛАЗ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120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7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27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-</w:t>
            </w:r>
          </w:p>
        </w:tc>
      </w:tr>
      <w:tr w:rsidR="00AF5FE3" w:rsidRPr="00F93327" w:rsidTr="00CB4DE3">
        <w:trPr>
          <w:jc w:val="center"/>
        </w:trPr>
        <w:tc>
          <w:tcPr>
            <w:tcW w:w="2334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Грузовой</w:t>
            </w:r>
            <w:r w:rsidR="00EE4CD1" w:rsidRPr="00F93327">
              <w:t xml:space="preserve"> </w:t>
            </w:r>
            <w:r w:rsidRPr="00F93327">
              <w:t>автомобиль</w:t>
            </w:r>
            <w:r w:rsidR="00EE4CD1" w:rsidRPr="00F93327">
              <w:t xml:space="preserve"> </w:t>
            </w:r>
            <w:r w:rsidRPr="00F93327">
              <w:t>ГАЗ</w:t>
            </w:r>
            <w:r w:rsidR="00EE4CD1" w:rsidRPr="00F93327">
              <w:t xml:space="preserve"> </w:t>
            </w:r>
            <w:r w:rsidRPr="00F93327">
              <w:t>6611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120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7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36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8</w:t>
            </w:r>
          </w:p>
        </w:tc>
      </w:tr>
      <w:tr w:rsidR="00AF5FE3" w:rsidRPr="00F93327" w:rsidTr="00CB4DE3">
        <w:trPr>
          <w:jc w:val="center"/>
        </w:trPr>
        <w:tc>
          <w:tcPr>
            <w:tcW w:w="2334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Грузовой</w:t>
            </w:r>
            <w:r w:rsidR="00EE4CD1" w:rsidRPr="00F93327">
              <w:t xml:space="preserve"> </w:t>
            </w:r>
            <w:r w:rsidRPr="00F93327">
              <w:t>автомобиль</w:t>
            </w:r>
            <w:r w:rsidR="00EE4CD1" w:rsidRPr="00F93327">
              <w:t xml:space="preserve"> </w:t>
            </w:r>
            <w:r w:rsidRPr="00F93327">
              <w:t>ЗИЛ</w:t>
            </w:r>
            <w:r w:rsidR="00EE4CD1" w:rsidRPr="00F93327">
              <w:t xml:space="preserve"> </w:t>
            </w:r>
            <w:r w:rsidRPr="00F93327">
              <w:t>133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160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6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50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-</w:t>
            </w:r>
          </w:p>
        </w:tc>
      </w:tr>
    </w:tbl>
    <w:p w:rsidR="00EE4CD1" w:rsidRPr="00F93327" w:rsidRDefault="00EE4CD1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Для</w:t>
      </w:r>
      <w:r w:rsidR="00EE4CD1" w:rsidRPr="00F93327">
        <w:t xml:space="preserve"> </w:t>
      </w:r>
      <w:r w:rsidRPr="00F93327">
        <w:t>автомобиля</w:t>
      </w:r>
      <w:r w:rsidR="00EE4CD1" w:rsidRPr="00F93327">
        <w:t xml:space="preserve"> </w:t>
      </w:r>
      <w:r w:rsidRPr="00F93327">
        <w:t>ГАЗ</w:t>
      </w:r>
      <w:r w:rsidR="00EE4CD1" w:rsidRPr="00F93327">
        <w:t xml:space="preserve"> </w:t>
      </w:r>
      <w:r w:rsidRPr="00F93327">
        <w:t>6611,</w:t>
      </w:r>
      <w:r w:rsidR="00EE4CD1" w:rsidRPr="00F93327">
        <w:t xml:space="preserve"> </w:t>
      </w:r>
      <w:r w:rsidRPr="00F93327">
        <w:t>используемого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другом</w:t>
      </w:r>
      <w:r w:rsidR="00EE4CD1" w:rsidRPr="00F93327">
        <w:t xml:space="preserve"> </w:t>
      </w:r>
      <w:r w:rsidRPr="00F93327">
        <w:t>регионе,</w:t>
      </w:r>
      <w:r w:rsidR="00EE4CD1" w:rsidRPr="00F93327">
        <w:t xml:space="preserve"> </w:t>
      </w:r>
      <w:r w:rsidRPr="00F93327">
        <w:t>налоговая</w:t>
      </w:r>
      <w:r w:rsidR="00EE4CD1" w:rsidRPr="00F93327">
        <w:t xml:space="preserve"> </w:t>
      </w:r>
      <w:r w:rsidRPr="00F93327">
        <w:t>ставка</w:t>
      </w:r>
      <w:r w:rsidR="00EE4CD1" w:rsidRPr="00F93327">
        <w:t xml:space="preserve"> </w:t>
      </w:r>
      <w:r w:rsidRPr="00F93327">
        <w:t>равна</w:t>
      </w:r>
      <w:r w:rsidR="00EE4CD1" w:rsidRPr="00F93327">
        <w:t>:</w:t>
      </w:r>
    </w:p>
    <w:p w:rsid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8</w:t>
      </w:r>
      <w:r w:rsidR="00EE4CD1" w:rsidRPr="00F93327">
        <w:t xml:space="preserve"> </w:t>
      </w:r>
      <w:r w:rsidRPr="00F93327">
        <w:t>руб</w:t>
      </w:r>
      <w:r w:rsidR="00EE4CD1" w:rsidRPr="00F93327">
        <w:t xml:space="preserve">. </w:t>
      </w:r>
      <w:r w:rsidRPr="00F93327">
        <w:t>х</w:t>
      </w:r>
      <w:r w:rsidR="00EE4CD1" w:rsidRPr="00F93327">
        <w:t xml:space="preserve"> </w:t>
      </w:r>
      <w:r w:rsidRPr="00F93327">
        <w:t>2,5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</w:t>
      </w:r>
      <w:r w:rsidRPr="00F93327">
        <w:t>20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</w:t>
      </w:r>
      <w:r w:rsidR="00EE4CD1" w:rsidRPr="00F93327">
        <w:t>.3</w:t>
      </w:r>
      <w:r w:rsidRPr="00F93327">
        <w:t>57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налогоплательщиками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признаются</w:t>
      </w:r>
      <w:r w:rsidR="00EE4CD1" w:rsidRPr="00F93327">
        <w:t xml:space="preserve"> </w:t>
      </w:r>
      <w:r w:rsidRPr="00F93327">
        <w:t>лица,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которых</w:t>
      </w:r>
      <w:r w:rsidR="00EE4CD1" w:rsidRPr="00F93327">
        <w:t xml:space="preserve"> </w:t>
      </w:r>
      <w:r w:rsidRPr="00F93327">
        <w:t>зарегистрированы</w:t>
      </w:r>
      <w:r w:rsidR="00EE4CD1" w:rsidRPr="00F93327">
        <w:t xml:space="preserve"> </w:t>
      </w:r>
      <w:r w:rsidRPr="00F93327">
        <w:t>транспортные</w:t>
      </w:r>
      <w:r w:rsidR="00EE4CD1" w:rsidRPr="00F93327">
        <w:t xml:space="preserve"> </w:t>
      </w:r>
      <w:r w:rsidRPr="00F93327">
        <w:t>средства,</w:t>
      </w:r>
      <w:r w:rsidR="00EE4CD1" w:rsidRPr="00F93327">
        <w:t xml:space="preserve"> </w:t>
      </w:r>
      <w:r w:rsidRPr="00F93327">
        <w:t>признаваемые</w:t>
      </w:r>
      <w:r w:rsidR="00EE4CD1" w:rsidRPr="00F93327">
        <w:t xml:space="preserve"> </w:t>
      </w:r>
      <w:r w:rsidRPr="00F93327">
        <w:t>объектом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 xml:space="preserve">. </w:t>
      </w:r>
      <w:r w:rsidRPr="00F93327">
        <w:t>Поэтому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автобусам</w:t>
      </w:r>
      <w:r w:rsidR="00EE4CD1" w:rsidRPr="00F93327">
        <w:t xml:space="preserve"> </w:t>
      </w:r>
      <w:r w:rsidRPr="00F93327">
        <w:t>ЛАЗ,</w:t>
      </w:r>
      <w:r w:rsidR="00EE4CD1" w:rsidRPr="00F93327">
        <w:t xml:space="preserve"> </w:t>
      </w:r>
      <w:r w:rsidRPr="00F93327">
        <w:t>сданным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аренду,</w:t>
      </w:r>
      <w:r w:rsidR="00EE4CD1" w:rsidRPr="00F93327">
        <w:t xml:space="preserve"> </w:t>
      </w:r>
      <w:r w:rsidRPr="00F93327">
        <w:t>организация</w:t>
      </w:r>
      <w:r w:rsidR="00EE4CD1" w:rsidRPr="00F93327">
        <w:t xml:space="preserve"> </w:t>
      </w:r>
      <w:r w:rsidRPr="00F93327">
        <w:t>обязана</w:t>
      </w:r>
      <w:r w:rsidR="00EE4CD1" w:rsidRPr="00F93327">
        <w:t xml:space="preserve"> </w:t>
      </w:r>
      <w:r w:rsidRPr="00F93327">
        <w:t>исчислить</w:t>
      </w:r>
      <w:r w:rsidR="00EE4CD1" w:rsidRPr="00F93327">
        <w:t xml:space="preserve"> </w:t>
      </w:r>
      <w:r w:rsidRPr="00F93327">
        <w:t>налог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п</w:t>
      </w:r>
      <w:r w:rsidR="00EE4CD1" w:rsidRPr="00F93327">
        <w:t xml:space="preserve">.2. </w:t>
      </w:r>
      <w:r w:rsidRPr="00F93327">
        <w:t>ст</w:t>
      </w:r>
      <w:r w:rsidR="00EE4CD1" w:rsidRPr="00F93327">
        <w:t>.3</w:t>
      </w:r>
      <w:r w:rsidRPr="00F93327">
        <w:t>62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сумма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подлежащая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периода,</w:t>
      </w:r>
      <w:r w:rsidR="00EE4CD1" w:rsidRPr="00F93327">
        <w:t xml:space="preserve"> </w:t>
      </w:r>
      <w:r w:rsidRPr="00F93327">
        <w:t>исчисляется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средства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произведение</w:t>
      </w:r>
      <w:r w:rsidR="00EE4CD1" w:rsidRPr="00F93327">
        <w:t xml:space="preserve"> </w:t>
      </w:r>
      <w:r w:rsidRPr="00F93327">
        <w:t>соответствующей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базы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. </w:t>
      </w:r>
      <w:r w:rsidRPr="00F93327">
        <w:t>Сумма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подлежащая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налогоплательщиками,</w:t>
      </w:r>
      <w:r w:rsidR="00EE4CD1" w:rsidRPr="00F93327">
        <w:t xml:space="preserve"> </w:t>
      </w:r>
      <w:r w:rsidRPr="00F93327">
        <w:t>являющимися</w:t>
      </w:r>
      <w:r w:rsidR="00EE4CD1" w:rsidRPr="00F93327">
        <w:t xml:space="preserve"> </w:t>
      </w:r>
      <w:r w:rsidRPr="00F93327">
        <w:t>организациями,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разница</w:t>
      </w:r>
      <w:r w:rsidR="00EE4CD1" w:rsidRPr="00F93327">
        <w:t xml:space="preserve"> </w:t>
      </w:r>
      <w:r w:rsidRPr="00F93327">
        <w:t>между</w:t>
      </w:r>
      <w:r w:rsidR="00EE4CD1" w:rsidRPr="00F93327">
        <w:t xml:space="preserve"> </w:t>
      </w:r>
      <w:r w:rsidRPr="00F93327">
        <w:t>исчисленной</w:t>
      </w:r>
      <w:r w:rsidR="00EE4CD1" w:rsidRPr="00F93327">
        <w:t xml:space="preserve"> </w:t>
      </w:r>
      <w:r w:rsidRPr="00F93327">
        <w:t>суммой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суммами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налогу,</w:t>
      </w:r>
      <w:r w:rsidR="00EE4CD1" w:rsidRPr="00F93327">
        <w:t xml:space="preserve"> </w:t>
      </w:r>
      <w:r w:rsidRPr="00F93327">
        <w:t>подлежащих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течение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. </w:t>
      </w:r>
      <w:r w:rsidRPr="00F93327">
        <w:t>Налогоплательщики,</w:t>
      </w:r>
      <w:r w:rsidR="00EE4CD1" w:rsidRPr="00F93327">
        <w:t xml:space="preserve"> </w:t>
      </w:r>
      <w:r w:rsidRPr="00F93327">
        <w:t>являющиеся</w:t>
      </w:r>
      <w:r w:rsidR="00EE4CD1" w:rsidRPr="00F93327">
        <w:t xml:space="preserve"> </w:t>
      </w:r>
      <w:r w:rsidRPr="00F93327">
        <w:t>организациями,</w:t>
      </w:r>
      <w:r w:rsidR="00EE4CD1" w:rsidRPr="00F93327">
        <w:t xml:space="preserve"> </w:t>
      </w:r>
      <w:r w:rsidRPr="00F93327">
        <w:t>исчисляют</w:t>
      </w:r>
      <w:r w:rsidR="00EE4CD1" w:rsidRPr="00F93327">
        <w:t xml:space="preserve"> </w:t>
      </w:r>
      <w:r w:rsidRPr="00F93327">
        <w:t>суммы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истечении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отчетного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размере</w:t>
      </w:r>
      <w:r w:rsidR="00EE4CD1" w:rsidRPr="00F93327">
        <w:t xml:space="preserve"> </w:t>
      </w:r>
      <w:r w:rsidRPr="00F93327">
        <w:t>одной</w:t>
      </w:r>
      <w:r w:rsidR="00EE4CD1" w:rsidRPr="00F93327">
        <w:t xml:space="preserve"> </w:t>
      </w:r>
      <w:r w:rsidRPr="00F93327">
        <w:t>четвертой</w:t>
      </w:r>
      <w:r w:rsidR="00EE4CD1" w:rsidRPr="00F93327">
        <w:t xml:space="preserve"> </w:t>
      </w:r>
      <w:r w:rsidRPr="00F93327">
        <w:t>произведения</w:t>
      </w:r>
      <w:r w:rsidR="00EE4CD1" w:rsidRPr="00F93327">
        <w:t xml:space="preserve"> </w:t>
      </w:r>
      <w:r w:rsidRPr="00F93327">
        <w:t>соответствующей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базы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ставки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</w:t>
      </w:r>
      <w:r w:rsidR="00EE4CD1" w:rsidRPr="00F93327">
        <w:t>.3</w:t>
      </w:r>
      <w:r w:rsidRPr="00F93327">
        <w:t>60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транспортному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признается</w:t>
      </w:r>
      <w:r w:rsidR="00EE4CD1" w:rsidRPr="00F93327">
        <w:t xml:space="preserve"> </w:t>
      </w:r>
      <w:r w:rsidRPr="00F93327">
        <w:t>календарный</w:t>
      </w:r>
      <w:r w:rsidR="00EE4CD1" w:rsidRPr="00F93327">
        <w:t xml:space="preserve"> </w:t>
      </w:r>
      <w:r w:rsidRPr="00F93327">
        <w:t>год,</w:t>
      </w:r>
      <w:r w:rsidR="00EE4CD1" w:rsidRPr="00F93327">
        <w:t xml:space="preserve"> </w:t>
      </w:r>
      <w:r w:rsidRPr="00F93327">
        <w:t>отчетными</w:t>
      </w:r>
      <w:r w:rsidR="00EE4CD1" w:rsidRPr="00F93327">
        <w:t xml:space="preserve"> </w:t>
      </w:r>
      <w:r w:rsidRPr="00F93327">
        <w:t>периодами</w:t>
      </w:r>
      <w:r w:rsidR="00EE4CD1" w:rsidRPr="00F93327">
        <w:t xml:space="preserve"> </w:t>
      </w:r>
      <w:r w:rsidRPr="00F93327">
        <w:t>признаются</w:t>
      </w:r>
      <w:r w:rsidR="00EE4CD1" w:rsidRPr="00F93327">
        <w:t xml:space="preserve"> </w:t>
      </w:r>
      <w:r w:rsidRPr="00F93327">
        <w:t>первый</w:t>
      </w:r>
      <w:r w:rsidR="00EE4CD1" w:rsidRPr="00F93327">
        <w:t xml:space="preserve"> </w:t>
      </w:r>
      <w:r w:rsidRPr="00F93327">
        <w:t>квартал,</w:t>
      </w:r>
      <w:r w:rsidR="00EE4CD1" w:rsidRPr="00F93327">
        <w:t xml:space="preserve"> </w:t>
      </w:r>
      <w:r w:rsidRPr="00F93327">
        <w:t>второй</w:t>
      </w:r>
      <w:r w:rsidR="00EE4CD1" w:rsidRPr="00F93327">
        <w:t xml:space="preserve"> </w:t>
      </w:r>
      <w:r w:rsidRPr="00F93327">
        <w:t>квартал,</w:t>
      </w:r>
      <w:r w:rsidR="00EE4CD1" w:rsidRPr="00F93327">
        <w:t xml:space="preserve"> </w:t>
      </w:r>
      <w:r w:rsidRPr="00F93327">
        <w:t>третий</w:t>
      </w:r>
      <w:r w:rsidR="00EE4CD1" w:rsidRPr="00F93327">
        <w:t xml:space="preserve"> </w:t>
      </w:r>
      <w:r w:rsidRPr="00F93327">
        <w:t>квартал</w:t>
      </w:r>
      <w:r w:rsidR="00EE4CD1" w:rsidRPr="00F93327">
        <w:t>.</w:t>
      </w:r>
    </w:p>
    <w:p w:rsidR="00EE4CD1" w:rsidRPr="00F93327" w:rsidRDefault="00F93327" w:rsidP="00EE4CD1">
      <w:pPr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AF5FE3" w:rsidRPr="00F93327">
        <w:t>Расчет</w:t>
      </w:r>
      <w:r w:rsidR="00EE4CD1" w:rsidRPr="00F93327">
        <w:t xml:space="preserve"> </w:t>
      </w:r>
      <w:r w:rsidR="00AF5FE3" w:rsidRPr="00F93327">
        <w:t>транспортного</w:t>
      </w:r>
      <w:r w:rsidR="00EE4CD1" w:rsidRPr="00F93327">
        <w:t xml:space="preserve"> </w:t>
      </w:r>
      <w:r w:rsidR="00AF5FE3" w:rsidRPr="00F93327">
        <w:t>налога</w:t>
      </w:r>
      <w:r w:rsidR="00EE4CD1" w:rsidRPr="00F93327">
        <w:t xml:space="preserve"> </w:t>
      </w:r>
      <w:r w:rsidR="00AF5FE3" w:rsidRPr="00F93327">
        <w:t>за</w:t>
      </w:r>
      <w:r w:rsidR="00EE4CD1" w:rsidRPr="00F93327">
        <w:t xml:space="preserve"> </w:t>
      </w:r>
      <w:r w:rsidR="00AF5FE3" w:rsidRPr="00F93327">
        <w:t>2010</w:t>
      </w:r>
      <w:r w:rsidR="00EE4CD1" w:rsidRPr="00F93327">
        <w:t xml:space="preserve"> </w:t>
      </w:r>
      <w:r w:rsidR="00AF5FE3" w:rsidRPr="00F93327">
        <w:t>год</w:t>
      </w:r>
      <w:r w:rsidR="00EE4CD1" w:rsidRPr="00F93327">
        <w:t xml:space="preserve"> </w:t>
      </w:r>
      <w:r w:rsidR="00AF5FE3" w:rsidRPr="00F93327">
        <w:t>представлен</w:t>
      </w:r>
      <w:r w:rsidR="00EE4CD1" w:rsidRPr="00F93327">
        <w:t xml:space="preserve"> </w:t>
      </w:r>
      <w:r w:rsidR="00AF5FE3" w:rsidRPr="00F93327">
        <w:t>в</w:t>
      </w:r>
      <w:r w:rsidR="00EE4CD1" w:rsidRPr="00F93327">
        <w:t xml:space="preserve"> </w:t>
      </w:r>
      <w:r w:rsidR="00AF5FE3" w:rsidRPr="00F93327">
        <w:t>таблице</w:t>
      </w:r>
      <w:r w:rsidR="00EE4CD1" w:rsidRPr="00F93327"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708"/>
        <w:gridCol w:w="1873"/>
        <w:gridCol w:w="1874"/>
        <w:gridCol w:w="1874"/>
      </w:tblGrid>
      <w:tr w:rsidR="00AF5FE3" w:rsidRPr="00F93327" w:rsidTr="00CB4DE3">
        <w:trPr>
          <w:trHeight w:val="413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EE4CD1" w:rsidRPr="00F93327" w:rsidRDefault="00AF5FE3" w:rsidP="00F93327">
            <w:pPr>
              <w:pStyle w:val="af5"/>
            </w:pPr>
            <w:r w:rsidRPr="00F93327">
              <w:t>Отчетный</w:t>
            </w:r>
            <w:r w:rsidR="00EE4CD1" w:rsidRPr="00F93327">
              <w:t xml:space="preserve"> (</w:t>
            </w:r>
            <w:r w:rsidRPr="00F93327">
              <w:t>налоговый</w:t>
            </w:r>
            <w:r w:rsidR="00EE4CD1" w:rsidRPr="00F93327">
              <w:t>)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период</w:t>
            </w:r>
          </w:p>
        </w:tc>
        <w:tc>
          <w:tcPr>
            <w:tcW w:w="5902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Сумма</w:t>
            </w:r>
            <w:r w:rsidR="00EE4CD1" w:rsidRPr="00F93327">
              <w:t xml:space="preserve"> </w:t>
            </w:r>
            <w:r w:rsidRPr="00F93327">
              <w:t>налога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Объект</w:t>
            </w:r>
            <w:r w:rsidR="00EE4CD1" w:rsidRPr="00F93327">
              <w:t xml:space="preserve"> </w:t>
            </w:r>
            <w:r w:rsidRPr="00F93327">
              <w:t>налогообложения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EE4CD1" w:rsidRPr="00F93327" w:rsidRDefault="00AF5FE3" w:rsidP="00F93327">
            <w:pPr>
              <w:pStyle w:val="af5"/>
            </w:pPr>
            <w:r w:rsidRPr="00F93327">
              <w:t>ИТОГО</w:t>
            </w:r>
          </w:p>
          <w:p w:rsidR="00AF5FE3" w:rsidRPr="00F93327" w:rsidRDefault="00EE4CD1" w:rsidP="00F93327">
            <w:pPr>
              <w:pStyle w:val="af5"/>
            </w:pPr>
            <w:r w:rsidRPr="00F93327">
              <w:t>(</w:t>
            </w:r>
            <w:r w:rsidR="00AF5FE3" w:rsidRPr="00F93327">
              <w:t>гр</w:t>
            </w:r>
            <w:r w:rsidRPr="00F93327">
              <w:t xml:space="preserve">.2 </w:t>
            </w:r>
            <w:r w:rsidR="00AF5FE3" w:rsidRPr="00F93327">
              <w:t>+</w:t>
            </w:r>
            <w:r w:rsidRPr="00F93327">
              <w:t xml:space="preserve"> </w:t>
            </w:r>
            <w:r w:rsidR="00AF5FE3" w:rsidRPr="00F93327">
              <w:t>гр</w:t>
            </w:r>
            <w:r w:rsidRPr="00F93327">
              <w:t xml:space="preserve">.3 </w:t>
            </w:r>
            <w:r w:rsidR="00AF5FE3" w:rsidRPr="00F93327">
              <w:t>+</w:t>
            </w:r>
            <w:r w:rsidRPr="00F93327">
              <w:t xml:space="preserve"> </w:t>
            </w:r>
            <w:r w:rsidR="00AF5FE3" w:rsidRPr="00F93327">
              <w:t>гр</w:t>
            </w:r>
            <w:r w:rsidRPr="00F93327">
              <w:t xml:space="preserve">.4) </w:t>
            </w:r>
          </w:p>
        </w:tc>
      </w:tr>
      <w:tr w:rsidR="00AF5FE3" w:rsidRPr="00F93327" w:rsidTr="00CB4DE3">
        <w:trPr>
          <w:trHeight w:val="412"/>
          <w:jc w:val="center"/>
        </w:trPr>
        <w:tc>
          <w:tcPr>
            <w:tcW w:w="1908" w:type="dxa"/>
            <w:vMerge/>
            <w:shd w:val="clear" w:color="auto" w:fill="auto"/>
          </w:tcPr>
          <w:p w:rsidR="00AF5FE3" w:rsidRPr="00F93327" w:rsidRDefault="00AF5FE3" w:rsidP="00F93327">
            <w:pPr>
              <w:pStyle w:val="af5"/>
            </w:pPr>
          </w:p>
        </w:tc>
        <w:tc>
          <w:tcPr>
            <w:tcW w:w="184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Автобус</w:t>
            </w:r>
            <w:r w:rsidR="00EE4CD1" w:rsidRPr="00F93327">
              <w:t xml:space="preserve"> </w:t>
            </w:r>
            <w:r w:rsidRPr="00F93327">
              <w:t>ЛАЗ</w:t>
            </w:r>
          </w:p>
        </w:tc>
        <w:tc>
          <w:tcPr>
            <w:tcW w:w="202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Грузовой</w:t>
            </w:r>
            <w:r w:rsidR="00EE4CD1" w:rsidRPr="00F93327">
              <w:t xml:space="preserve"> </w:t>
            </w:r>
            <w:r w:rsidRPr="00F93327">
              <w:t>автомобиль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ГАЗ</w:t>
            </w:r>
            <w:r w:rsidR="00EE4CD1" w:rsidRPr="00F93327">
              <w:t xml:space="preserve"> </w:t>
            </w:r>
            <w:r w:rsidRPr="00F93327">
              <w:t>6611</w:t>
            </w: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Грузовой</w:t>
            </w:r>
            <w:r w:rsidR="00EE4CD1" w:rsidRPr="00F93327">
              <w:t xml:space="preserve"> </w:t>
            </w:r>
            <w:r w:rsidRPr="00F93327">
              <w:t>автомобиль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ЗИЛ</w:t>
            </w:r>
            <w:r w:rsidR="00EE4CD1" w:rsidRPr="00F93327">
              <w:t xml:space="preserve"> </w:t>
            </w:r>
            <w:r w:rsidRPr="00F93327">
              <w:t>133</w:t>
            </w:r>
          </w:p>
        </w:tc>
        <w:tc>
          <w:tcPr>
            <w:tcW w:w="2028" w:type="dxa"/>
            <w:vMerge/>
            <w:shd w:val="clear" w:color="auto" w:fill="auto"/>
          </w:tcPr>
          <w:p w:rsidR="00AF5FE3" w:rsidRPr="00F93327" w:rsidRDefault="00AF5FE3" w:rsidP="00F93327">
            <w:pPr>
              <w:pStyle w:val="af5"/>
            </w:pPr>
          </w:p>
        </w:tc>
      </w:tr>
      <w:tr w:rsidR="00AF5FE3" w:rsidRPr="00F93327" w:rsidTr="00CB4DE3">
        <w:trPr>
          <w:jc w:val="center"/>
        </w:trPr>
        <w:tc>
          <w:tcPr>
            <w:tcW w:w="9838" w:type="dxa"/>
            <w:gridSpan w:val="5"/>
            <w:shd w:val="clear" w:color="auto" w:fill="auto"/>
          </w:tcPr>
          <w:p w:rsidR="00AF5FE3" w:rsidRPr="00CB4DE3" w:rsidRDefault="00AF5FE3" w:rsidP="00F93327">
            <w:pPr>
              <w:pStyle w:val="af5"/>
              <w:rPr>
                <w:b/>
              </w:rPr>
            </w:pPr>
            <w:r w:rsidRPr="00CB4DE3">
              <w:rPr>
                <w:b/>
              </w:rPr>
              <w:t>Авансовые</w:t>
            </w:r>
            <w:r w:rsidR="00EE4CD1" w:rsidRPr="00CB4DE3">
              <w:rPr>
                <w:b/>
              </w:rPr>
              <w:t xml:space="preserve"> </w:t>
            </w:r>
            <w:r w:rsidRPr="00CB4DE3">
              <w:rPr>
                <w:b/>
              </w:rPr>
              <w:t>платежи</w:t>
            </w:r>
          </w:p>
        </w:tc>
      </w:tr>
      <w:tr w:rsidR="00AF5FE3" w:rsidRPr="00F93327" w:rsidTr="00CB4DE3">
        <w:trPr>
          <w:jc w:val="center"/>
        </w:trPr>
        <w:tc>
          <w:tcPr>
            <w:tcW w:w="190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</w:t>
            </w:r>
          </w:p>
        </w:tc>
        <w:tc>
          <w:tcPr>
            <w:tcW w:w="184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</w:t>
            </w:r>
          </w:p>
        </w:tc>
        <w:tc>
          <w:tcPr>
            <w:tcW w:w="202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</w:t>
            </w: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4</w:t>
            </w: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5</w:t>
            </w:r>
          </w:p>
        </w:tc>
      </w:tr>
      <w:tr w:rsidR="00AF5FE3" w:rsidRPr="00F93327" w:rsidTr="00CB4DE3">
        <w:trPr>
          <w:jc w:val="center"/>
        </w:trPr>
        <w:tc>
          <w:tcPr>
            <w:tcW w:w="190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184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¼х120л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х27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х7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5</w:t>
            </w:r>
            <w:r w:rsidR="00EE4CD1" w:rsidRPr="00F93327">
              <w:t xml:space="preserve"> </w:t>
            </w:r>
            <w:r w:rsidRPr="00F93327">
              <w:t>670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¼х120л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х36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х3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EE4CD1" w:rsidRPr="00F93327" w:rsidRDefault="00AF5FE3" w:rsidP="00F93327">
            <w:pPr>
              <w:pStyle w:val="af5"/>
            </w:pPr>
            <w:r w:rsidRPr="00F93327">
              <w:t>3</w:t>
            </w:r>
            <w:r w:rsidR="00EE4CD1" w:rsidRPr="00F93327">
              <w:t xml:space="preserve"> </w:t>
            </w:r>
            <w:r w:rsidRPr="00F93327">
              <w:t>240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>.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¼х120л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х20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х4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EE4CD1" w:rsidRPr="00F93327" w:rsidRDefault="00AF5FE3" w:rsidP="00F93327">
            <w:pPr>
              <w:pStyle w:val="af5"/>
            </w:pPr>
            <w:r w:rsidRPr="00F93327">
              <w:t>2</w:t>
            </w:r>
            <w:r w:rsidR="00EE4CD1" w:rsidRPr="00F93327">
              <w:t xml:space="preserve"> </w:t>
            </w:r>
            <w:r w:rsidRPr="00F93327">
              <w:t>400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>.</w:t>
            </w:r>
          </w:p>
          <w:p w:rsidR="00AF5FE3" w:rsidRPr="00F93327" w:rsidRDefault="00AF5FE3" w:rsidP="00F93327">
            <w:pPr>
              <w:pStyle w:val="af5"/>
            </w:pP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¼х160л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х50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х6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12</w:t>
            </w:r>
            <w:r w:rsidR="00EE4CD1" w:rsidRPr="00F93327">
              <w:t xml:space="preserve"> </w:t>
            </w:r>
            <w:r w:rsidRPr="00F93327">
              <w:t>000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23</w:t>
            </w:r>
            <w:r w:rsidR="00EE4CD1" w:rsidRPr="00F93327">
              <w:t xml:space="preserve"> </w:t>
            </w:r>
            <w:r w:rsidRPr="00F93327">
              <w:t>310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190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184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¼х120л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х27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х7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5</w:t>
            </w:r>
            <w:r w:rsidR="00EE4CD1" w:rsidRPr="00F93327">
              <w:t xml:space="preserve"> </w:t>
            </w:r>
            <w:r w:rsidRPr="00F93327">
              <w:t>670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¼х120л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х36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х3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EE4CD1" w:rsidRPr="00F93327" w:rsidRDefault="00AF5FE3" w:rsidP="00F93327">
            <w:pPr>
              <w:pStyle w:val="af5"/>
            </w:pPr>
            <w:r w:rsidRPr="00F93327">
              <w:t>3</w:t>
            </w:r>
            <w:r w:rsidR="00EE4CD1" w:rsidRPr="00F93327">
              <w:t xml:space="preserve"> </w:t>
            </w:r>
            <w:r w:rsidRPr="00F93327">
              <w:t>240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>.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¼х120л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х20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х4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EE4CD1" w:rsidRPr="00F93327" w:rsidRDefault="00AF5FE3" w:rsidP="00F93327">
            <w:pPr>
              <w:pStyle w:val="af5"/>
            </w:pPr>
            <w:r w:rsidRPr="00F93327">
              <w:t>2</w:t>
            </w:r>
            <w:r w:rsidR="00EE4CD1" w:rsidRPr="00F93327">
              <w:t xml:space="preserve"> </w:t>
            </w:r>
            <w:r w:rsidRPr="00F93327">
              <w:t>400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>.</w:t>
            </w:r>
          </w:p>
          <w:p w:rsidR="00AF5FE3" w:rsidRPr="00F93327" w:rsidRDefault="00AF5FE3" w:rsidP="00F93327">
            <w:pPr>
              <w:pStyle w:val="af5"/>
            </w:pP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¼х160л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х50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х6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12</w:t>
            </w:r>
            <w:r w:rsidR="00EE4CD1" w:rsidRPr="00F93327">
              <w:t xml:space="preserve"> </w:t>
            </w:r>
            <w:r w:rsidRPr="00F93327">
              <w:t>000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23</w:t>
            </w:r>
            <w:r w:rsidR="00EE4CD1" w:rsidRPr="00F93327">
              <w:t xml:space="preserve"> </w:t>
            </w:r>
            <w:r w:rsidRPr="00F93327">
              <w:t>310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190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184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¼х120л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х27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х7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5</w:t>
            </w:r>
            <w:r w:rsidR="00EE4CD1" w:rsidRPr="00F93327">
              <w:t xml:space="preserve"> </w:t>
            </w:r>
            <w:r w:rsidRPr="00F93327">
              <w:t>670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¼х120л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х36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х3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EE4CD1" w:rsidRPr="00F93327" w:rsidRDefault="00AF5FE3" w:rsidP="00F93327">
            <w:pPr>
              <w:pStyle w:val="af5"/>
            </w:pPr>
            <w:r w:rsidRPr="00F93327">
              <w:t>3</w:t>
            </w:r>
            <w:r w:rsidR="00EE4CD1" w:rsidRPr="00F93327">
              <w:t xml:space="preserve"> </w:t>
            </w:r>
            <w:r w:rsidRPr="00F93327">
              <w:t>240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>.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¼х120л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х20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х4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EE4CD1" w:rsidRPr="00F93327" w:rsidRDefault="00AF5FE3" w:rsidP="00F93327">
            <w:pPr>
              <w:pStyle w:val="af5"/>
            </w:pPr>
            <w:r w:rsidRPr="00F93327">
              <w:t>2</w:t>
            </w:r>
            <w:r w:rsidR="00EE4CD1" w:rsidRPr="00F93327">
              <w:t xml:space="preserve"> </w:t>
            </w:r>
            <w:r w:rsidRPr="00F93327">
              <w:t>400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>.</w:t>
            </w:r>
          </w:p>
          <w:p w:rsidR="00AF5FE3" w:rsidRPr="00F93327" w:rsidRDefault="00AF5FE3" w:rsidP="00F93327">
            <w:pPr>
              <w:pStyle w:val="af5"/>
            </w:pP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¼х160л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х50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х6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12</w:t>
            </w:r>
            <w:r w:rsidR="00EE4CD1" w:rsidRPr="00F93327">
              <w:t xml:space="preserve"> </w:t>
            </w:r>
            <w:r w:rsidRPr="00F93327">
              <w:t>000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23</w:t>
            </w:r>
            <w:r w:rsidR="00EE4CD1" w:rsidRPr="00F93327">
              <w:t xml:space="preserve"> </w:t>
            </w:r>
            <w:r w:rsidRPr="00F93327">
              <w:t>310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190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Начислено</w:t>
            </w:r>
            <w:r w:rsidR="00EE4CD1" w:rsidRPr="00F93327">
              <w:t xml:space="preserve"> </w:t>
            </w:r>
            <w:r w:rsidRPr="00F93327">
              <w:t>всего</w:t>
            </w:r>
            <w:r w:rsidR="00EE4CD1" w:rsidRPr="00F93327">
              <w:t xml:space="preserve"> </w:t>
            </w:r>
            <w:r w:rsidRPr="00F93327">
              <w:t>авансовых</w:t>
            </w:r>
            <w:r w:rsidR="00EE4CD1" w:rsidRPr="00F93327">
              <w:t xml:space="preserve"> </w:t>
            </w:r>
            <w:r w:rsidRPr="00F93327">
              <w:t>платежей</w:t>
            </w:r>
          </w:p>
        </w:tc>
        <w:tc>
          <w:tcPr>
            <w:tcW w:w="184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17</w:t>
            </w:r>
            <w:r w:rsidR="00EE4CD1" w:rsidRPr="00F93327">
              <w:t xml:space="preserve"> </w:t>
            </w:r>
            <w:r w:rsidRPr="00F93327">
              <w:t>010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16</w:t>
            </w:r>
            <w:r w:rsidR="00EE4CD1" w:rsidRPr="00F93327">
              <w:t xml:space="preserve"> </w:t>
            </w:r>
            <w:r w:rsidRPr="00F93327">
              <w:t>920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36</w:t>
            </w:r>
            <w:r w:rsidR="00EE4CD1" w:rsidRPr="00F93327">
              <w:t xml:space="preserve"> </w:t>
            </w:r>
            <w:r w:rsidRPr="00F93327">
              <w:t>000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69</w:t>
            </w:r>
            <w:r w:rsidR="00EE4CD1" w:rsidRPr="00F93327">
              <w:t xml:space="preserve"> </w:t>
            </w:r>
            <w:r w:rsidRPr="00F93327">
              <w:t>930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190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2010</w:t>
            </w:r>
            <w:r w:rsidR="00EE4CD1" w:rsidRPr="00F93327">
              <w:t xml:space="preserve"> </w:t>
            </w:r>
            <w:r w:rsidRPr="00F93327">
              <w:t>год</w:t>
            </w:r>
          </w:p>
        </w:tc>
        <w:tc>
          <w:tcPr>
            <w:tcW w:w="184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х27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х7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22</w:t>
            </w:r>
            <w:r w:rsidR="00EE4CD1" w:rsidRPr="00F93327">
              <w:t xml:space="preserve"> </w:t>
            </w:r>
            <w:r w:rsidRPr="00F93327">
              <w:t>680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7" w:type="dxa"/>
            <w:shd w:val="clear" w:color="auto" w:fill="auto"/>
          </w:tcPr>
          <w:p w:rsidR="00EE4CD1" w:rsidRPr="00F93327" w:rsidRDefault="00AF5FE3" w:rsidP="00F93327">
            <w:pPr>
              <w:pStyle w:val="af5"/>
            </w:pPr>
            <w:r w:rsidRPr="00F93327">
              <w:t>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х36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х3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=12</w:t>
            </w:r>
            <w:r w:rsidR="00EE4CD1" w:rsidRPr="00F93327">
              <w:t xml:space="preserve"> </w:t>
            </w:r>
            <w:r w:rsidRPr="00F93327">
              <w:t>960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>.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120л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х20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х4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=9</w:t>
            </w:r>
            <w:r w:rsidR="00EE4CD1" w:rsidRPr="00F93327">
              <w:t xml:space="preserve"> </w:t>
            </w:r>
            <w:r w:rsidRPr="00F93327">
              <w:t>600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>.</w:t>
            </w: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160л</w:t>
            </w:r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  <w:r w:rsidRPr="00F93327">
              <w:t>х50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х6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  <w:r w:rsidRPr="00F93327">
              <w:t>=48</w:t>
            </w:r>
            <w:r w:rsidR="00EE4CD1" w:rsidRPr="00F93327">
              <w:t xml:space="preserve"> </w:t>
            </w:r>
            <w:r w:rsidRPr="00F93327">
              <w:t>000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93</w:t>
            </w:r>
            <w:r w:rsidR="00EE4CD1" w:rsidRPr="00F93327">
              <w:t xml:space="preserve"> </w:t>
            </w:r>
            <w:r w:rsidRPr="00F93327">
              <w:t>240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</w:tbl>
    <w:p w:rsidR="00AF5FE3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</w:p>
    <w:p w:rsidR="00EE4CD1" w:rsidRDefault="00AF5FE3" w:rsidP="00EE4CD1">
      <w:pPr>
        <w:tabs>
          <w:tab w:val="left" w:pos="726"/>
        </w:tabs>
      </w:pPr>
      <w:r w:rsidRPr="00F93327">
        <w:t>Сумма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подлежащего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года</w:t>
      </w:r>
      <w:r w:rsidR="00EE4CD1" w:rsidRPr="00F93327">
        <w:t xml:space="preserve"> </w:t>
      </w:r>
      <w:r w:rsidRPr="00F93327">
        <w:t>составит</w:t>
      </w:r>
      <w:r w:rsidR="00EE4CD1" w:rsidRPr="00F93327">
        <w:t>:</w:t>
      </w:r>
    </w:p>
    <w:p w:rsidR="00F93327" w:rsidRP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93240</w:t>
      </w:r>
      <w:r w:rsidR="00EE4CD1" w:rsidRPr="00F93327">
        <w:t xml:space="preserve"> - (</w:t>
      </w:r>
      <w:r w:rsidRPr="00F93327">
        <w:t>23310+23310+23310</w:t>
      </w:r>
      <w:r w:rsidR="00EE4CD1" w:rsidRPr="00F93327">
        <w:t xml:space="preserve">) </w:t>
      </w:r>
      <w:r w:rsidRPr="00F93327">
        <w:t>=</w:t>
      </w:r>
      <w:r w:rsidR="00EE4CD1" w:rsidRPr="00F93327">
        <w:t xml:space="preserve"> </w:t>
      </w:r>
      <w:r w:rsidRPr="00F93327">
        <w:t>23310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Организация</w:t>
      </w:r>
      <w:r w:rsidR="00EE4CD1" w:rsidRPr="00F93327">
        <w:t xml:space="preserve"> </w:t>
      </w:r>
      <w:r w:rsidRPr="00F93327">
        <w:t>имеет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собственности</w:t>
      </w:r>
      <w:r w:rsidR="00EE4CD1" w:rsidRPr="00F93327">
        <w:t xml:space="preserve"> </w:t>
      </w:r>
      <w:r w:rsidRPr="00F93327">
        <w:t>легковой</w:t>
      </w:r>
      <w:r w:rsidR="00EE4CD1" w:rsidRPr="00F93327">
        <w:t xml:space="preserve"> </w:t>
      </w:r>
      <w:r w:rsidRPr="00F93327">
        <w:t>автомобиль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мощностью</w:t>
      </w:r>
      <w:r w:rsidR="00EE4CD1" w:rsidRPr="00F93327">
        <w:t xml:space="preserve"> </w:t>
      </w:r>
      <w:r w:rsidRPr="00F93327">
        <w:t>двигателя</w:t>
      </w:r>
      <w:r w:rsidR="00EE4CD1" w:rsidRPr="00F93327">
        <w:t xml:space="preserve"> </w:t>
      </w:r>
      <w:smartTag w:uri="urn:schemas-microsoft-com:office:smarttags" w:element="metricconverter">
        <w:smartTagPr>
          <w:attr w:name="ProductID" w:val="90 л"/>
        </w:smartTagPr>
        <w:r w:rsidRPr="00F93327">
          <w:t>90</w:t>
        </w:r>
        <w:r w:rsidR="00EE4CD1" w:rsidRPr="00F93327">
          <w:t xml:space="preserve"> </w:t>
        </w:r>
        <w:r w:rsidRPr="00F93327">
          <w:t>л</w:t>
        </w:r>
      </w:smartTag>
      <w:r w:rsidR="00EE4CD1" w:rsidRPr="00F93327">
        <w:t xml:space="preserve">. </w:t>
      </w:r>
      <w:r w:rsidRPr="00F93327">
        <w:t>с</w:t>
      </w:r>
      <w:r w:rsidR="00EE4CD1" w:rsidRPr="00F93327">
        <w:t xml:space="preserve">.5 </w:t>
      </w:r>
      <w:r w:rsidRPr="00F93327">
        <w:t>апреля</w:t>
      </w:r>
      <w:r w:rsidR="00EE4CD1" w:rsidRPr="00F93327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F93327">
          <w:t>2010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 </w:t>
      </w:r>
      <w:r w:rsidRPr="00F93327">
        <w:t>был</w:t>
      </w:r>
      <w:r w:rsidR="00EE4CD1" w:rsidRPr="00F93327">
        <w:t xml:space="preserve"> </w:t>
      </w:r>
      <w:r w:rsidRPr="00F93327">
        <w:t>приобретен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собственность</w:t>
      </w:r>
      <w:r w:rsidR="00EE4CD1" w:rsidRPr="00F93327">
        <w:t xml:space="preserve"> </w:t>
      </w:r>
      <w:r w:rsidRPr="00F93327">
        <w:t>легковой</w:t>
      </w:r>
      <w:r w:rsidR="00EE4CD1" w:rsidRPr="00F93327">
        <w:t xml:space="preserve"> </w:t>
      </w:r>
      <w:r w:rsidRPr="00F93327">
        <w:t>автомобиль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мощностью</w:t>
      </w:r>
      <w:r w:rsidR="00EE4CD1" w:rsidRPr="00F93327">
        <w:t xml:space="preserve"> </w:t>
      </w:r>
      <w:r w:rsidRPr="00F93327">
        <w:t>двигателя</w:t>
      </w:r>
      <w:r w:rsidR="00EE4CD1" w:rsidRPr="00F93327">
        <w:t xml:space="preserve"> </w:t>
      </w:r>
      <w:smartTag w:uri="urn:schemas-microsoft-com:office:smarttags" w:element="metricconverter">
        <w:smartTagPr>
          <w:attr w:name="ProductID" w:val="150 л"/>
        </w:smartTagPr>
        <w:r w:rsidRPr="00F93327">
          <w:t>150</w:t>
        </w:r>
        <w:r w:rsidR="00EE4CD1" w:rsidRPr="00F93327">
          <w:t xml:space="preserve"> </w:t>
        </w:r>
        <w:r w:rsidRPr="00F93327">
          <w:t>л</w:t>
        </w:r>
      </w:smartTag>
      <w:r w:rsidR="00EE4CD1" w:rsidRPr="00F93327">
        <w:t xml:space="preserve">. </w:t>
      </w:r>
      <w:r w:rsidRPr="00F93327">
        <w:t>с</w:t>
      </w:r>
      <w:r w:rsidR="00EE4CD1" w:rsidRPr="00F93327">
        <w:t xml:space="preserve">., </w:t>
      </w:r>
      <w:r w:rsidRPr="00F93327">
        <w:t>который</w:t>
      </w:r>
      <w:r w:rsidR="00EE4CD1" w:rsidRPr="00F93327">
        <w:t xml:space="preserve"> </w:t>
      </w:r>
      <w:r w:rsidRPr="00F93327">
        <w:t>был</w:t>
      </w:r>
      <w:r w:rsidR="00EE4CD1" w:rsidRPr="00F93327">
        <w:t xml:space="preserve"> </w:t>
      </w:r>
      <w:r w:rsidRPr="00F93327">
        <w:t>зарегистрирован</w:t>
      </w:r>
      <w:r w:rsidR="00EE4CD1" w:rsidRPr="00F93327">
        <w:t xml:space="preserve"> </w:t>
      </w:r>
      <w:r w:rsidRPr="00F93327">
        <w:t>14</w:t>
      </w:r>
      <w:r w:rsidR="00EE4CD1" w:rsidRPr="00F93327">
        <w:t xml:space="preserve"> </w:t>
      </w:r>
      <w:r w:rsidRPr="00F93327">
        <w:t>апреля</w:t>
      </w:r>
      <w:r w:rsidR="00EE4CD1" w:rsidRPr="00F93327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F93327">
          <w:t>2010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Задание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1</w:t>
      </w:r>
      <w:r w:rsidR="00EE4CD1" w:rsidRPr="00F93327">
        <w:t xml:space="preserve">. </w:t>
      </w:r>
      <w:r w:rsidRPr="00F93327">
        <w:t>Исчислить</w:t>
      </w:r>
      <w:r w:rsidR="00EE4CD1" w:rsidRPr="00F93327">
        <w:t xml:space="preserve"> </w:t>
      </w:r>
      <w:r w:rsidRPr="00F93327">
        <w:t>сумму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. </w:t>
      </w:r>
      <w:r w:rsidRPr="00F93327">
        <w:t>Применять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Самарской</w:t>
      </w:r>
      <w:r w:rsidR="00EE4CD1" w:rsidRPr="00F93327">
        <w:t xml:space="preserve"> </w:t>
      </w:r>
      <w:r w:rsidRPr="00F93327">
        <w:t>области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2</w:t>
      </w:r>
      <w:r w:rsidR="00EE4CD1" w:rsidRPr="00F93327">
        <w:t xml:space="preserve">. </w:t>
      </w:r>
      <w:r w:rsidRPr="00F93327">
        <w:t>Заполнить</w:t>
      </w:r>
      <w:r w:rsidR="00EE4CD1" w:rsidRPr="00F93327">
        <w:t xml:space="preserve"> </w:t>
      </w:r>
      <w:r w:rsidRPr="00F93327">
        <w:t>налоговую</w:t>
      </w:r>
      <w:r w:rsidR="00EE4CD1" w:rsidRPr="00F93327">
        <w:t xml:space="preserve"> </w:t>
      </w:r>
      <w:r w:rsidRPr="00F93327">
        <w:t>декларацию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rPr>
          <w:b/>
        </w:rPr>
      </w:pPr>
      <w:r w:rsidRPr="00F93327">
        <w:rPr>
          <w:b/>
        </w:rPr>
        <w:t>Решение</w:t>
      </w:r>
      <w:r w:rsidR="00EE4CD1" w:rsidRPr="00F93327">
        <w:rPr>
          <w:b/>
        </w:rPr>
        <w:t>:</w:t>
      </w:r>
    </w:p>
    <w:p w:rsidR="00F93327" w:rsidRDefault="00F93327" w:rsidP="00EE4CD1">
      <w:pPr>
        <w:tabs>
          <w:tab w:val="left" w:pos="726"/>
        </w:tabs>
      </w:pPr>
    </w:p>
    <w:p w:rsidR="00EE4CD1" w:rsidRPr="00F93327" w:rsidRDefault="00AF5FE3" w:rsidP="00F93327">
      <w:pPr>
        <w:tabs>
          <w:tab w:val="left" w:pos="726"/>
        </w:tabs>
        <w:ind w:left="709" w:firstLine="0"/>
      </w:pPr>
      <w:r w:rsidRPr="00F93327">
        <w:t>Расчет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легковому</w:t>
      </w:r>
      <w:r w:rsidR="00EE4CD1" w:rsidRPr="00F93327">
        <w:t xml:space="preserve"> </w:t>
      </w:r>
      <w:r w:rsidRPr="00F93327">
        <w:t>автомобилю,</w:t>
      </w:r>
      <w:r w:rsidR="00EE4CD1" w:rsidRPr="00F93327">
        <w:t xml:space="preserve"> </w:t>
      </w:r>
      <w:r w:rsidRPr="00F93327">
        <w:t>имеющемуся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собственности</w:t>
      </w:r>
      <w:r w:rsidR="00EE4CD1" w:rsidRPr="00F93327">
        <w:t xml:space="preserve"> </w:t>
      </w:r>
      <w:r w:rsidRPr="00F93327">
        <w:t>организации,</w:t>
      </w:r>
      <w:r w:rsidR="00EE4CD1" w:rsidRPr="00F93327">
        <w:t xml:space="preserve"> </w:t>
      </w:r>
      <w:r w:rsidRPr="00F93327">
        <w:t>представим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таблице</w:t>
      </w:r>
      <w:r w:rsidR="00EE4CD1" w:rsidRPr="00F93327"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21"/>
        <w:gridCol w:w="2221"/>
        <w:gridCol w:w="2379"/>
      </w:tblGrid>
      <w:tr w:rsidR="00AF5FE3" w:rsidRPr="00F93327" w:rsidTr="00CB4DE3">
        <w:trPr>
          <w:jc w:val="center"/>
        </w:trPr>
        <w:tc>
          <w:tcPr>
            <w:tcW w:w="2221" w:type="dxa"/>
            <w:vMerge w:val="restart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Отчетный</w:t>
            </w:r>
            <w:r w:rsidR="00EE4CD1" w:rsidRPr="00F93327">
              <w:t xml:space="preserve"> (</w:t>
            </w:r>
            <w:r w:rsidRPr="00F93327">
              <w:t>налоговый</w:t>
            </w:r>
            <w:r w:rsidR="00EE4CD1" w:rsidRPr="00F93327">
              <w:t xml:space="preserve">) </w:t>
            </w:r>
            <w:r w:rsidRPr="00F93327">
              <w:t>период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Налоговая</w:t>
            </w:r>
            <w:r w:rsidR="00EE4CD1" w:rsidRPr="00F93327">
              <w:t xml:space="preserve"> </w:t>
            </w:r>
            <w:r w:rsidRPr="00F93327">
              <w:t>база</w:t>
            </w:r>
            <w:r w:rsidR="00EE4CD1" w:rsidRPr="00F93327">
              <w:t xml:space="preserve"> 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Налоговая</w:t>
            </w:r>
            <w:r w:rsidR="00EE4CD1" w:rsidRPr="00F93327">
              <w:t xml:space="preserve"> </w:t>
            </w:r>
            <w:r w:rsidRPr="00F93327">
              <w:t>ставка</w:t>
            </w:r>
          </w:p>
        </w:tc>
        <w:tc>
          <w:tcPr>
            <w:tcW w:w="232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Количество</w:t>
            </w:r>
            <w:r w:rsidR="00EE4CD1" w:rsidRPr="00F93327">
              <w:t xml:space="preserve"> </w:t>
            </w:r>
            <w:r w:rsidRPr="00F93327">
              <w:t>месяцев</w:t>
            </w:r>
            <w:r w:rsidR="00EE4CD1" w:rsidRPr="00F93327">
              <w:t xml:space="preserve"> </w:t>
            </w:r>
            <w:r w:rsidRPr="00F93327">
              <w:t>использования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AF5FE3" w:rsidRPr="00F93327" w:rsidRDefault="00AF5FE3" w:rsidP="00F93327">
            <w:pPr>
              <w:pStyle w:val="af5"/>
            </w:pP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smartTag w:uri="urn:schemas-microsoft-com:office:smarttags" w:element="metricconverter">
              <w:smartTagPr>
                <w:attr w:name="ProductID" w:val="90 л"/>
              </w:smartTagPr>
              <w:r w:rsidRPr="00F93327">
                <w:t>90</w:t>
              </w:r>
              <w:r w:rsidR="00EE4CD1" w:rsidRPr="00F93327">
                <w:t xml:space="preserve"> </w:t>
              </w:r>
              <w:r w:rsidRPr="00F93327">
                <w:t>л</w:t>
              </w:r>
            </w:smartTag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14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32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12</w:t>
            </w:r>
          </w:p>
        </w:tc>
      </w:tr>
      <w:tr w:rsidR="00AF5FE3" w:rsidRPr="00F93327" w:rsidTr="00CB4DE3">
        <w:trPr>
          <w:jc w:val="center"/>
        </w:trPr>
        <w:tc>
          <w:tcPr>
            <w:tcW w:w="8891" w:type="dxa"/>
            <w:gridSpan w:val="4"/>
            <w:shd w:val="clear" w:color="auto" w:fill="auto"/>
          </w:tcPr>
          <w:p w:rsidR="00AF5FE3" w:rsidRPr="00CB4DE3" w:rsidRDefault="00AF5FE3" w:rsidP="00F93327">
            <w:pPr>
              <w:pStyle w:val="af5"/>
              <w:rPr>
                <w:b/>
              </w:rPr>
            </w:pPr>
            <w:r w:rsidRPr="00CB4DE3">
              <w:rPr>
                <w:b/>
              </w:rPr>
              <w:t>Авансовые</w:t>
            </w:r>
            <w:r w:rsidR="00EE4CD1" w:rsidRPr="00CB4DE3">
              <w:rPr>
                <w:b/>
              </w:rPr>
              <w:t xml:space="preserve"> </w:t>
            </w:r>
            <w:r w:rsidRPr="00CB4DE3">
              <w:rPr>
                <w:b/>
              </w:rPr>
              <w:t>платежи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F93327">
                <w:t>90</w:t>
              </w:r>
              <w:r w:rsidR="00EE4CD1" w:rsidRPr="00F93327">
                <w:t xml:space="preserve"> </w:t>
              </w:r>
              <w:r w:rsidRPr="00F93327">
                <w:t>л</w:t>
              </w:r>
            </w:smartTag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14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315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F93327">
                <w:t>90</w:t>
              </w:r>
              <w:r w:rsidR="00EE4CD1" w:rsidRPr="00F93327">
                <w:t xml:space="preserve"> </w:t>
              </w:r>
              <w:r w:rsidRPr="00F93327">
                <w:t>л</w:t>
              </w:r>
            </w:smartTag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14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315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F93327">
                <w:t>90</w:t>
              </w:r>
              <w:r w:rsidR="00EE4CD1" w:rsidRPr="00F93327">
                <w:t xml:space="preserve"> </w:t>
              </w:r>
              <w:r w:rsidRPr="00F93327">
                <w:t>л</w:t>
              </w:r>
            </w:smartTag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14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315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Начислено</w:t>
            </w:r>
            <w:r w:rsidR="00EE4CD1" w:rsidRPr="00F93327">
              <w:t xml:space="preserve"> </w:t>
            </w:r>
            <w:r w:rsidRPr="00F93327">
              <w:t>всего</w:t>
            </w:r>
            <w:r w:rsidR="00EE4CD1" w:rsidRPr="00F93327">
              <w:t xml:space="preserve"> </w:t>
            </w:r>
            <w:r w:rsidRPr="00F93327">
              <w:t>авансовых</w:t>
            </w:r>
            <w:r w:rsidR="00EE4CD1" w:rsidRPr="00F93327">
              <w:t xml:space="preserve"> </w:t>
            </w:r>
            <w:r w:rsidRPr="00F93327">
              <w:t>платежей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315</w:t>
            </w:r>
            <w:r w:rsidR="00EE4CD1" w:rsidRPr="00F93327">
              <w:t xml:space="preserve"> </w:t>
            </w:r>
            <w:r w:rsidRPr="00F93327">
              <w:t>+</w:t>
            </w:r>
            <w:r w:rsidR="00EE4CD1" w:rsidRPr="00F93327">
              <w:t xml:space="preserve"> </w:t>
            </w:r>
            <w:r w:rsidRPr="00F93327">
              <w:t>315</w:t>
            </w:r>
            <w:r w:rsidR="00EE4CD1" w:rsidRPr="00F93327">
              <w:t xml:space="preserve"> </w:t>
            </w:r>
            <w:r w:rsidRPr="00F93327">
              <w:t>+</w:t>
            </w:r>
            <w:r w:rsidR="00EE4CD1" w:rsidRPr="00F93327">
              <w:t xml:space="preserve"> </w:t>
            </w:r>
            <w:r w:rsidRPr="00F93327">
              <w:t>315</w:t>
            </w:r>
            <w:r w:rsidR="00EE4CD1" w:rsidRPr="00F93327">
              <w:t xml:space="preserve">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945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2010</w:t>
            </w:r>
            <w:r w:rsidR="00EE4CD1" w:rsidRPr="00F93327">
              <w:t xml:space="preserve"> </w:t>
            </w:r>
            <w:r w:rsidRPr="00F93327">
              <w:t>год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smartTag w:uri="urn:schemas-microsoft-com:office:smarttags" w:element="metricconverter">
              <w:smartTagPr>
                <w:attr w:name="ProductID" w:val="90 л"/>
              </w:smartTagPr>
              <w:r w:rsidRPr="00F93327">
                <w:t>90</w:t>
              </w:r>
              <w:r w:rsidR="00EE4CD1" w:rsidRPr="00F93327">
                <w:t xml:space="preserve"> </w:t>
              </w:r>
              <w:r w:rsidRPr="00F93327">
                <w:t>л</w:t>
              </w:r>
            </w:smartTag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14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1260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</w:tbl>
    <w:p w:rsidR="00AF5FE3" w:rsidRPr="00F93327" w:rsidRDefault="00AF5FE3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Сумма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подлежащего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года</w:t>
      </w:r>
      <w:r w:rsidR="00EE4CD1" w:rsidRPr="00F93327">
        <w:t xml:space="preserve"> </w:t>
      </w:r>
      <w:r w:rsidRPr="00F93327">
        <w:t>составит</w:t>
      </w:r>
      <w:r w:rsidR="00EE4CD1" w:rsidRPr="00F93327">
        <w:t>:</w:t>
      </w:r>
    </w:p>
    <w:p w:rsidR="00F93327" w:rsidRDefault="00F93327" w:rsidP="00EE4CD1">
      <w:pPr>
        <w:tabs>
          <w:tab w:val="left" w:pos="726"/>
        </w:tabs>
      </w:pPr>
    </w:p>
    <w:p w:rsidR="00EE4CD1" w:rsidRDefault="00AF5FE3" w:rsidP="00EE4CD1">
      <w:pPr>
        <w:tabs>
          <w:tab w:val="left" w:pos="726"/>
        </w:tabs>
      </w:pPr>
      <w:r w:rsidRPr="00F93327">
        <w:t>1260</w:t>
      </w:r>
      <w:r w:rsidR="00EE4CD1" w:rsidRPr="00F93327">
        <w:t xml:space="preserve"> - (</w:t>
      </w:r>
      <w:r w:rsidRPr="00F93327">
        <w:t>315+315+315</w:t>
      </w:r>
      <w:r w:rsidR="00EE4CD1" w:rsidRPr="00F93327">
        <w:t xml:space="preserve">) </w:t>
      </w:r>
      <w:r w:rsidRPr="00F93327">
        <w:t>=</w:t>
      </w:r>
      <w:r w:rsidR="00EE4CD1" w:rsidRPr="00F93327">
        <w:t xml:space="preserve"> </w:t>
      </w:r>
      <w:r w:rsidRPr="00F93327">
        <w:t>315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F93327" w:rsidRP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Рассчитаем</w:t>
      </w:r>
      <w:r w:rsidR="00EE4CD1" w:rsidRPr="00F93327">
        <w:t xml:space="preserve"> </w:t>
      </w:r>
      <w:r w:rsidRPr="00F93327">
        <w:t>транспортный</w:t>
      </w:r>
      <w:r w:rsidR="00EE4CD1" w:rsidRPr="00F93327">
        <w:t xml:space="preserve"> </w:t>
      </w:r>
      <w:r w:rsidRPr="00F93327">
        <w:t>налог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легковому</w:t>
      </w:r>
      <w:r w:rsidR="00EE4CD1" w:rsidRPr="00F93327">
        <w:t xml:space="preserve"> </w:t>
      </w:r>
      <w:r w:rsidRPr="00F93327">
        <w:t>автомобилю,</w:t>
      </w:r>
      <w:r w:rsidR="00EE4CD1" w:rsidRPr="00F93327">
        <w:t xml:space="preserve"> </w:t>
      </w:r>
      <w:r w:rsidRPr="00F93327">
        <w:t>приобретенному</w:t>
      </w:r>
      <w:r w:rsidR="00EE4CD1" w:rsidRPr="00F93327">
        <w:t xml:space="preserve"> </w:t>
      </w:r>
      <w:r w:rsidRPr="00F93327">
        <w:t>организацией</w:t>
      </w:r>
      <w:r w:rsidR="00EE4CD1" w:rsidRPr="00F93327">
        <w:t xml:space="preserve"> </w:t>
      </w:r>
      <w:r w:rsidRPr="00F93327">
        <w:t>5</w:t>
      </w:r>
      <w:r w:rsidR="00EE4CD1" w:rsidRPr="00F93327">
        <w:t xml:space="preserve"> </w:t>
      </w:r>
      <w:r w:rsidRPr="00F93327">
        <w:t>апреля</w:t>
      </w:r>
      <w:r w:rsidR="00EE4CD1" w:rsidRPr="00F93327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F93327">
          <w:t>2010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 xml:space="preserve">., </w:t>
      </w:r>
      <w:r w:rsidRPr="00F93327">
        <w:t>зарегистрированном</w:t>
      </w:r>
      <w:r w:rsidR="00EE4CD1" w:rsidRPr="00F93327">
        <w:t xml:space="preserve"> </w:t>
      </w:r>
      <w:r w:rsidRPr="00F93327">
        <w:t>14</w:t>
      </w:r>
      <w:r w:rsidR="00EE4CD1" w:rsidRPr="00F93327">
        <w:t xml:space="preserve"> </w:t>
      </w:r>
      <w:r w:rsidRPr="00F93327">
        <w:t>апреля</w:t>
      </w:r>
      <w:r w:rsidR="00EE4CD1" w:rsidRPr="00F93327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F93327">
          <w:t>2010</w:t>
        </w:r>
        <w:r w:rsidR="00EE4CD1" w:rsidRPr="00F93327">
          <w:t xml:space="preserve"> </w:t>
        </w:r>
        <w:r w:rsidRPr="00F93327">
          <w:t>г</w:t>
        </w:r>
      </w:smartTag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п</w:t>
      </w:r>
      <w:r w:rsidR="00EE4CD1" w:rsidRPr="00F93327">
        <w:t xml:space="preserve">.3 </w:t>
      </w:r>
      <w:r w:rsidRPr="00F93327">
        <w:t>ст</w:t>
      </w:r>
      <w:r w:rsidR="00EE4CD1" w:rsidRPr="00F93327">
        <w:t>.3</w:t>
      </w:r>
      <w:r w:rsidRPr="00F93327">
        <w:t>62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случае</w:t>
      </w:r>
      <w:r w:rsidR="00EE4CD1" w:rsidRPr="00F93327">
        <w:t xml:space="preserve"> </w:t>
      </w:r>
      <w:r w:rsidRPr="00F93327">
        <w:t>регистрации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средства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течение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(</w:t>
      </w:r>
      <w:r w:rsidRPr="00F93327">
        <w:t>отчетного</w:t>
      </w:r>
      <w:r w:rsidR="00EE4CD1" w:rsidRPr="00F93327">
        <w:t xml:space="preserve">) </w:t>
      </w:r>
      <w:r w:rsidRPr="00F93327">
        <w:t>периода</w:t>
      </w:r>
      <w:r w:rsidR="00EE4CD1" w:rsidRPr="00F93327">
        <w:t xml:space="preserve"> </w:t>
      </w:r>
      <w:r w:rsidRPr="00F93327">
        <w:t>исчисление</w:t>
      </w:r>
      <w:r w:rsidR="00EE4CD1" w:rsidRPr="00F93327">
        <w:t xml:space="preserve"> </w:t>
      </w:r>
      <w:r w:rsidRPr="00F93327">
        <w:t>суммы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(</w:t>
      </w:r>
      <w:r w:rsidRPr="00F93327">
        <w:t>суммы</w:t>
      </w:r>
      <w:r w:rsidR="00EE4CD1" w:rsidRPr="00F93327">
        <w:t xml:space="preserve"> </w:t>
      </w:r>
      <w:r w:rsidRPr="00F93327">
        <w:t>авансового</w:t>
      </w:r>
      <w:r w:rsidR="00EE4CD1" w:rsidRPr="00F93327">
        <w:t xml:space="preserve"> </w:t>
      </w:r>
      <w:r w:rsidRPr="00F93327">
        <w:t>платежа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) </w:t>
      </w:r>
      <w:r w:rsidRPr="00F93327">
        <w:t>производится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учетом</w:t>
      </w:r>
      <w:r w:rsidR="00EE4CD1" w:rsidRPr="00F93327">
        <w:t xml:space="preserve"> </w:t>
      </w:r>
      <w:r w:rsidRPr="00F93327">
        <w:t>коэффициента,</w:t>
      </w:r>
      <w:r w:rsidR="00EE4CD1" w:rsidRPr="00F93327">
        <w:t xml:space="preserve"> </w:t>
      </w:r>
      <w:r w:rsidRPr="00F93327">
        <w:t>определяемого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отношение</w:t>
      </w:r>
      <w:r w:rsidR="00EE4CD1" w:rsidRPr="00F93327">
        <w:t xml:space="preserve"> </w:t>
      </w:r>
      <w:r w:rsidRPr="00F93327">
        <w:t>числа</w:t>
      </w:r>
      <w:r w:rsidR="00EE4CD1" w:rsidRPr="00F93327">
        <w:t xml:space="preserve"> </w:t>
      </w:r>
      <w:r w:rsidRPr="00F93327">
        <w:t>полных</w:t>
      </w:r>
      <w:r w:rsidR="00EE4CD1" w:rsidRPr="00F93327">
        <w:t xml:space="preserve"> </w:t>
      </w:r>
      <w:r w:rsidRPr="00F93327">
        <w:t>месяцев,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течение</w:t>
      </w:r>
      <w:r w:rsidR="00EE4CD1" w:rsidRPr="00F93327">
        <w:t xml:space="preserve"> </w:t>
      </w:r>
      <w:r w:rsidRPr="00F93327">
        <w:t>которых</w:t>
      </w:r>
      <w:r w:rsidR="00EE4CD1" w:rsidRPr="00F93327">
        <w:t xml:space="preserve"> </w:t>
      </w:r>
      <w:r w:rsidRPr="00F93327">
        <w:t>данное</w:t>
      </w:r>
      <w:r w:rsidR="00EE4CD1" w:rsidRPr="00F93327">
        <w:t xml:space="preserve"> </w:t>
      </w:r>
      <w:r w:rsidRPr="00F93327">
        <w:t>транспортное</w:t>
      </w:r>
      <w:r w:rsidR="00EE4CD1" w:rsidRPr="00F93327">
        <w:t xml:space="preserve"> </w:t>
      </w:r>
      <w:r w:rsidRPr="00F93327">
        <w:t>средство</w:t>
      </w:r>
      <w:r w:rsidR="00EE4CD1" w:rsidRPr="00F93327">
        <w:t xml:space="preserve"> </w:t>
      </w:r>
      <w:r w:rsidRPr="00F93327">
        <w:t>было</w:t>
      </w:r>
      <w:r w:rsidR="00EE4CD1" w:rsidRPr="00F93327">
        <w:t xml:space="preserve"> </w:t>
      </w:r>
      <w:r w:rsidRPr="00F93327">
        <w:t>зарегистрировано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налогоплательщика,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числу</w:t>
      </w:r>
      <w:r w:rsidR="00EE4CD1" w:rsidRPr="00F93327">
        <w:t xml:space="preserve"> </w:t>
      </w:r>
      <w:r w:rsidRPr="00F93327">
        <w:t>календарных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налоговом</w:t>
      </w:r>
      <w:r w:rsidR="00EE4CD1" w:rsidRPr="00F93327">
        <w:t xml:space="preserve"> (</w:t>
      </w:r>
      <w:r w:rsidRPr="00F93327">
        <w:t>отчетном</w:t>
      </w:r>
      <w:r w:rsidR="00EE4CD1" w:rsidRPr="00F93327">
        <w:t xml:space="preserve">) </w:t>
      </w:r>
      <w:r w:rsidRPr="00F93327">
        <w:t>периоде</w:t>
      </w:r>
      <w:r w:rsidR="00EE4CD1" w:rsidRPr="00F93327">
        <w:t xml:space="preserve">. </w:t>
      </w:r>
      <w:r w:rsidRPr="00F93327">
        <w:t>При</w:t>
      </w:r>
      <w:r w:rsidR="00EE4CD1" w:rsidRPr="00F93327">
        <w:t xml:space="preserve"> </w:t>
      </w:r>
      <w:r w:rsidRPr="00F93327">
        <w:t>этом</w:t>
      </w:r>
      <w:r w:rsidR="00EE4CD1" w:rsidRPr="00F93327">
        <w:t xml:space="preserve"> </w:t>
      </w:r>
      <w:r w:rsidRPr="00F93327">
        <w:t>месяц</w:t>
      </w:r>
      <w:r w:rsidR="00EE4CD1" w:rsidRPr="00F93327">
        <w:t xml:space="preserve"> </w:t>
      </w:r>
      <w:r w:rsidRPr="00F93327">
        <w:t>регистрации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средства</w:t>
      </w:r>
      <w:r w:rsidR="00EE4CD1" w:rsidRPr="00F93327">
        <w:t xml:space="preserve"> </w:t>
      </w:r>
      <w:r w:rsidRPr="00F93327">
        <w:t>принимается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полный</w:t>
      </w:r>
      <w:r w:rsidR="00EE4CD1" w:rsidRPr="00F93327">
        <w:t xml:space="preserve"> </w:t>
      </w:r>
      <w:r w:rsidRPr="00F93327">
        <w:t>месяц</w:t>
      </w:r>
      <w:r w:rsidR="00EE4CD1" w:rsidRPr="00F93327">
        <w:t>.</w:t>
      </w:r>
    </w:p>
    <w:p w:rsidR="00F93327" w:rsidRDefault="00F93327" w:rsidP="00EE4CD1">
      <w:pPr>
        <w:tabs>
          <w:tab w:val="left" w:pos="726"/>
        </w:tabs>
      </w:pPr>
    </w:p>
    <w:p w:rsidR="00AF5FE3" w:rsidRPr="00F93327" w:rsidRDefault="00AF5FE3" w:rsidP="00EE4CD1">
      <w:pPr>
        <w:tabs>
          <w:tab w:val="left" w:pos="726"/>
        </w:tabs>
      </w:pPr>
      <w:r w:rsidRPr="00F93327">
        <w:t>Расчет</w:t>
      </w:r>
      <w:r w:rsidR="00EE4CD1" w:rsidRPr="00F93327">
        <w:t xml:space="preserve"> </w:t>
      </w:r>
      <w:r w:rsidRPr="00F93327">
        <w:t>представим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таблице</w:t>
      </w:r>
      <w:r w:rsidR="00EE4CD1" w:rsidRPr="00F93327"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221"/>
        <w:gridCol w:w="2221"/>
        <w:gridCol w:w="2379"/>
      </w:tblGrid>
      <w:tr w:rsidR="00AF5FE3" w:rsidRPr="00F93327" w:rsidTr="00CB4DE3">
        <w:trPr>
          <w:jc w:val="center"/>
        </w:trPr>
        <w:tc>
          <w:tcPr>
            <w:tcW w:w="2221" w:type="dxa"/>
            <w:vMerge w:val="restart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Отчетный</w:t>
            </w:r>
            <w:r w:rsidR="00EE4CD1" w:rsidRPr="00F93327">
              <w:t xml:space="preserve"> (</w:t>
            </w:r>
            <w:r w:rsidRPr="00F93327">
              <w:t>налоговый</w:t>
            </w:r>
            <w:r w:rsidR="00EE4CD1" w:rsidRPr="00F93327">
              <w:t xml:space="preserve">) </w:t>
            </w:r>
            <w:r w:rsidRPr="00F93327">
              <w:t>период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Налоговая</w:t>
            </w:r>
            <w:r w:rsidR="00EE4CD1" w:rsidRPr="00F93327">
              <w:t xml:space="preserve"> </w:t>
            </w:r>
            <w:r w:rsidRPr="00F93327">
              <w:t>база</w:t>
            </w:r>
            <w:r w:rsidR="00EE4CD1" w:rsidRPr="00F93327">
              <w:t xml:space="preserve"> 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Налоговая</w:t>
            </w:r>
            <w:r w:rsidR="00EE4CD1" w:rsidRPr="00F93327">
              <w:t xml:space="preserve"> </w:t>
            </w:r>
            <w:r w:rsidRPr="00F93327">
              <w:t>ставка</w:t>
            </w:r>
          </w:p>
        </w:tc>
        <w:tc>
          <w:tcPr>
            <w:tcW w:w="232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Количество</w:t>
            </w:r>
            <w:r w:rsidR="00EE4CD1" w:rsidRPr="00F93327">
              <w:t xml:space="preserve"> </w:t>
            </w:r>
            <w:r w:rsidRPr="00F93327">
              <w:t>месяцев</w:t>
            </w:r>
            <w:r w:rsidR="00EE4CD1" w:rsidRPr="00F93327">
              <w:t xml:space="preserve"> </w:t>
            </w:r>
            <w:r w:rsidRPr="00F93327">
              <w:t>использования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vMerge/>
            <w:shd w:val="clear" w:color="auto" w:fill="auto"/>
          </w:tcPr>
          <w:p w:rsidR="00AF5FE3" w:rsidRPr="00F93327" w:rsidRDefault="00AF5FE3" w:rsidP="00F93327">
            <w:pPr>
              <w:pStyle w:val="af5"/>
            </w:pP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smartTag w:uri="urn:schemas-microsoft-com:office:smarttags" w:element="metricconverter">
              <w:smartTagPr>
                <w:attr w:name="ProductID" w:val="150 л"/>
              </w:smartTagPr>
              <w:r w:rsidRPr="00F93327">
                <w:t>150</w:t>
              </w:r>
              <w:r w:rsidR="00EE4CD1" w:rsidRPr="00F93327">
                <w:t xml:space="preserve"> </w:t>
              </w:r>
              <w:r w:rsidRPr="00F93327">
                <w:t>л</w:t>
              </w:r>
            </w:smartTag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. 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29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232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9</w:t>
            </w:r>
          </w:p>
        </w:tc>
      </w:tr>
      <w:tr w:rsidR="00AF5FE3" w:rsidRPr="00F93327" w:rsidTr="00CB4DE3">
        <w:trPr>
          <w:jc w:val="center"/>
        </w:trPr>
        <w:tc>
          <w:tcPr>
            <w:tcW w:w="8891" w:type="dxa"/>
            <w:gridSpan w:val="4"/>
            <w:shd w:val="clear" w:color="auto" w:fill="auto"/>
          </w:tcPr>
          <w:p w:rsidR="00AF5FE3" w:rsidRPr="00CB4DE3" w:rsidRDefault="00AF5FE3" w:rsidP="00F93327">
            <w:pPr>
              <w:pStyle w:val="af5"/>
              <w:rPr>
                <w:b/>
              </w:rPr>
            </w:pPr>
            <w:r w:rsidRPr="00CB4DE3">
              <w:rPr>
                <w:b/>
              </w:rPr>
              <w:t>Авансовые</w:t>
            </w:r>
            <w:r w:rsidR="00EE4CD1" w:rsidRPr="00CB4DE3">
              <w:rPr>
                <w:b/>
              </w:rPr>
              <w:t xml:space="preserve"> </w:t>
            </w:r>
            <w:r w:rsidRPr="00CB4DE3">
              <w:rPr>
                <w:b/>
              </w:rPr>
              <w:t>платежи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F93327">
                <w:t>150</w:t>
              </w:r>
              <w:r w:rsidR="00EE4CD1" w:rsidRPr="00F93327">
                <w:t xml:space="preserve"> </w:t>
              </w:r>
              <w:r w:rsidRPr="00F93327">
                <w:t>л</w:t>
              </w:r>
            </w:smartTag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29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1087,50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F93327">
                <w:t>150</w:t>
              </w:r>
              <w:r w:rsidR="00EE4CD1" w:rsidRPr="00F93327">
                <w:t xml:space="preserve"> </w:t>
              </w:r>
              <w:r w:rsidRPr="00F93327">
                <w:t>л</w:t>
              </w:r>
            </w:smartTag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29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1087,50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Начислено</w:t>
            </w:r>
            <w:r w:rsidR="00EE4CD1" w:rsidRPr="00F93327">
              <w:t xml:space="preserve"> </w:t>
            </w:r>
            <w:r w:rsidRPr="00F93327">
              <w:t>всего</w:t>
            </w:r>
            <w:r w:rsidR="00EE4CD1" w:rsidRPr="00F93327">
              <w:t xml:space="preserve"> </w:t>
            </w:r>
            <w:r w:rsidRPr="00F93327">
              <w:t>авансовых</w:t>
            </w:r>
            <w:r w:rsidR="00EE4CD1" w:rsidRPr="00F93327">
              <w:t xml:space="preserve"> </w:t>
            </w:r>
            <w:r w:rsidRPr="00F93327">
              <w:t>платежей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0</w:t>
            </w:r>
            <w:r w:rsidR="00EE4CD1" w:rsidRPr="00F93327">
              <w:t xml:space="preserve"> </w:t>
            </w:r>
            <w:r w:rsidRPr="00F93327">
              <w:t>+</w:t>
            </w:r>
            <w:r w:rsidR="00EE4CD1" w:rsidRPr="00F93327">
              <w:t xml:space="preserve"> </w:t>
            </w:r>
            <w:r w:rsidRPr="00F93327">
              <w:t>1087,50</w:t>
            </w:r>
            <w:r w:rsidR="00EE4CD1" w:rsidRPr="00F93327">
              <w:t xml:space="preserve"> </w:t>
            </w:r>
            <w:r w:rsidRPr="00F93327">
              <w:t>+</w:t>
            </w:r>
            <w:r w:rsidR="00EE4CD1" w:rsidRPr="00F93327">
              <w:t xml:space="preserve"> </w:t>
            </w:r>
            <w:r w:rsidRPr="00F93327">
              <w:t>1087,50</w:t>
            </w:r>
            <w:r w:rsidR="00EE4CD1" w:rsidRPr="00F93327">
              <w:t xml:space="preserve">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2175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221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2010</w:t>
            </w:r>
            <w:r w:rsidR="00EE4CD1" w:rsidRPr="00F93327">
              <w:t xml:space="preserve"> </w:t>
            </w:r>
            <w:r w:rsidRPr="00F93327">
              <w:t>год</w:t>
            </w:r>
          </w:p>
        </w:tc>
        <w:tc>
          <w:tcPr>
            <w:tcW w:w="6670" w:type="dxa"/>
            <w:gridSpan w:val="3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smartTag w:uri="urn:schemas-microsoft-com:office:smarttags" w:element="metricconverter">
              <w:smartTagPr>
                <w:attr w:name="ProductID" w:val="150 л"/>
              </w:smartTagPr>
              <w:r w:rsidRPr="00F93327">
                <w:t>150</w:t>
              </w:r>
              <w:r w:rsidR="00EE4CD1" w:rsidRPr="00F93327">
                <w:t xml:space="preserve"> </w:t>
              </w:r>
              <w:r w:rsidRPr="00F93327">
                <w:t>л</w:t>
              </w:r>
            </w:smartTag>
            <w:r w:rsidR="00EE4CD1" w:rsidRPr="00F93327">
              <w:t xml:space="preserve">.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29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9/12</w:t>
            </w:r>
            <w:r w:rsidR="00EE4CD1" w:rsidRPr="00F93327">
              <w:t xml:space="preserve">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3262,50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</w:tbl>
    <w:p w:rsidR="00AF5FE3" w:rsidRPr="00F93327" w:rsidRDefault="00AF5FE3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Сумма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подлежащего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года</w:t>
      </w:r>
      <w:r w:rsidR="00EE4CD1" w:rsidRPr="00F93327">
        <w:t xml:space="preserve"> </w:t>
      </w:r>
      <w:r w:rsidRPr="00F93327">
        <w:t>составит</w:t>
      </w:r>
      <w:r w:rsidR="00EE4CD1" w:rsidRPr="00F93327">
        <w:t>:</w:t>
      </w:r>
    </w:p>
    <w:p w:rsid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3262,50</w:t>
      </w:r>
      <w:r w:rsidR="00EE4CD1" w:rsidRPr="00F93327">
        <w:t xml:space="preserve"> - (</w:t>
      </w:r>
      <w:r w:rsidRPr="00F93327">
        <w:t>0+1087,50+1087,50</w:t>
      </w:r>
      <w:r w:rsidR="00EE4CD1" w:rsidRPr="00F93327">
        <w:t xml:space="preserve">) </w:t>
      </w:r>
      <w:r w:rsidRPr="00F93327">
        <w:t>=</w:t>
      </w:r>
      <w:r w:rsidR="00EE4CD1" w:rsidRPr="00F93327">
        <w:t xml:space="preserve"> </w:t>
      </w:r>
      <w:r w:rsidRPr="00F93327">
        <w:t>1087,50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Общая</w:t>
      </w:r>
      <w:r w:rsidR="00EE4CD1" w:rsidRPr="00F93327">
        <w:t xml:space="preserve"> </w:t>
      </w:r>
      <w:r w:rsidRPr="00F93327">
        <w:t>сумма</w:t>
      </w:r>
      <w:r w:rsidR="00EE4CD1" w:rsidRPr="00F93327">
        <w:t xml:space="preserve"> </w:t>
      </w:r>
      <w:r w:rsidRPr="00F93327">
        <w:t>исчисленного</w:t>
      </w:r>
      <w:r w:rsidR="00EE4CD1" w:rsidRPr="00F93327">
        <w:t xml:space="preserve"> </w:t>
      </w:r>
      <w:r w:rsidRPr="00F93327">
        <w:t>транспортного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 </w:t>
      </w:r>
      <w:r w:rsidRPr="00F93327">
        <w:t>составит</w:t>
      </w:r>
      <w:r w:rsidR="00EE4CD1" w:rsidRPr="00F93327">
        <w:t>:</w:t>
      </w:r>
    </w:p>
    <w:p w:rsid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1260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3262,50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</w:t>
      </w:r>
      <w:r w:rsidRPr="00F93327">
        <w:t>4522,50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Налоговая</w:t>
      </w:r>
      <w:r w:rsidR="00EE4CD1" w:rsidRPr="00F93327">
        <w:t xml:space="preserve"> </w:t>
      </w:r>
      <w:r w:rsidRPr="00F93327">
        <w:t>декларация</w:t>
      </w:r>
      <w:r w:rsidR="00EE4CD1" w:rsidRPr="00F93327">
        <w:t xml:space="preserve"> </w:t>
      </w:r>
      <w:r w:rsidRPr="00F93327">
        <w:t>Приложение</w:t>
      </w:r>
      <w:r w:rsidR="00EE4CD1" w:rsidRPr="00F93327">
        <w:t xml:space="preserve"> </w:t>
      </w:r>
      <w:r w:rsidRPr="00F93327">
        <w:t>4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2</w:t>
      </w:r>
      <w:r w:rsidR="00EE4CD1" w:rsidRPr="00F93327">
        <w:t>.3.1</w:t>
      </w:r>
      <w:r w:rsidRPr="00F93327">
        <w:t>0</w:t>
      </w:r>
      <w:r w:rsidR="00EE4CD1" w:rsidRPr="00F93327">
        <w:t xml:space="preserve"> </w:t>
      </w:r>
      <w:r w:rsidRPr="00F93327">
        <w:t>июня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года</w:t>
      </w:r>
      <w:r w:rsidR="00EE4CD1" w:rsidRPr="00F93327">
        <w:t xml:space="preserve"> </w:t>
      </w:r>
      <w:r w:rsidRPr="00F93327">
        <w:t>организация</w:t>
      </w:r>
      <w:r w:rsidR="00EE4CD1" w:rsidRPr="00F93327">
        <w:t xml:space="preserve"> </w:t>
      </w:r>
      <w:r w:rsidRPr="00F93327">
        <w:t>приобрела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участок</w:t>
      </w:r>
      <w:r w:rsidR="00EE4CD1" w:rsidRPr="00F93327">
        <w:t xml:space="preserve"> </w:t>
      </w:r>
      <w:r w:rsidRPr="00F93327">
        <w:t>сельхоз</w:t>
      </w:r>
      <w:r w:rsidR="00EE4CD1" w:rsidRPr="00F93327">
        <w:t xml:space="preserve"> </w:t>
      </w:r>
      <w:r w:rsidRPr="00F93327">
        <w:t>назначения</w:t>
      </w:r>
      <w:r w:rsidR="00EE4CD1" w:rsidRPr="00F93327">
        <w:t xml:space="preserve">. </w:t>
      </w:r>
      <w:r w:rsidRPr="00F93327">
        <w:t>Кадастровый</w:t>
      </w:r>
      <w:r w:rsidR="00EE4CD1" w:rsidRPr="00F93327">
        <w:t xml:space="preserve"> </w:t>
      </w:r>
      <w:r w:rsidRPr="00F93327">
        <w:t>номер</w:t>
      </w:r>
      <w:r w:rsidR="00EE4CD1" w:rsidRPr="00F93327">
        <w:t xml:space="preserve"> </w:t>
      </w:r>
      <w:r w:rsidRPr="00F93327">
        <w:t>участка</w:t>
      </w:r>
      <w:r w:rsidR="00EE4CD1" w:rsidRPr="00F93327">
        <w:t xml:space="preserve"> </w:t>
      </w:r>
      <w:r w:rsidRPr="00F93327">
        <w:t>63</w:t>
      </w:r>
      <w:r w:rsidR="00EE4CD1" w:rsidRPr="00F93327">
        <w:t xml:space="preserve">: </w:t>
      </w:r>
      <w:r w:rsidRPr="00F93327">
        <w:t>32</w:t>
      </w:r>
      <w:r w:rsidR="00EE4CD1" w:rsidRPr="00F93327">
        <w:t xml:space="preserve">: </w:t>
      </w:r>
      <w:r w:rsidRPr="00F93327">
        <w:t>1703007</w:t>
      </w:r>
      <w:r w:rsidR="00EE4CD1" w:rsidRPr="00F93327">
        <w:t xml:space="preserve">: </w:t>
      </w:r>
      <w:r w:rsidRPr="00F93327">
        <w:t>0001</w:t>
      </w:r>
      <w:r w:rsidR="00EE4CD1" w:rsidRPr="00F93327">
        <w:t xml:space="preserve">. </w:t>
      </w:r>
      <w:r w:rsidRPr="00F93327">
        <w:t>Балансовая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- </w:t>
      </w:r>
      <w:r w:rsidRPr="00F93327">
        <w:t>1,5</w:t>
      </w:r>
      <w:r w:rsidR="00EE4CD1" w:rsidRPr="00F93327">
        <w:t xml:space="preserve"> </w:t>
      </w:r>
      <w:r w:rsidRPr="00F93327">
        <w:t>млн</w:t>
      </w:r>
      <w:r w:rsidR="00EE4CD1" w:rsidRPr="00F93327">
        <w:t xml:space="preserve">. </w:t>
      </w:r>
      <w:r w:rsidRPr="00F93327">
        <w:t>руб</w:t>
      </w:r>
      <w:r w:rsidR="00EE4CD1" w:rsidRPr="00F93327">
        <w:t xml:space="preserve">., </w:t>
      </w:r>
      <w:r w:rsidRPr="00F93327">
        <w:t>кадастровая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- </w:t>
      </w:r>
      <w:r w:rsidRPr="00F93327">
        <w:t>550420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Задание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1</w:t>
      </w:r>
      <w:r w:rsidR="00EE4CD1" w:rsidRPr="00F93327">
        <w:t xml:space="preserve">. </w:t>
      </w:r>
      <w:r w:rsidRPr="00F93327">
        <w:t>Рассчитать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налог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авансовые</w:t>
      </w:r>
      <w:r w:rsidR="00EE4CD1" w:rsidRPr="00F93327">
        <w:t xml:space="preserve"> </w:t>
      </w:r>
      <w:r w:rsidRPr="00F93327">
        <w:t>платежи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. </w:t>
      </w:r>
      <w:r w:rsidRPr="00F93327">
        <w:t>Указать</w:t>
      </w:r>
      <w:r w:rsidR="00EE4CD1" w:rsidRPr="00F93327">
        <w:t xml:space="preserve"> </w:t>
      </w:r>
      <w:r w:rsidRPr="00F93327">
        <w:t>сроки</w:t>
      </w:r>
      <w:r w:rsidR="00EE4CD1" w:rsidRPr="00F93327">
        <w:t xml:space="preserve"> </w:t>
      </w:r>
      <w:r w:rsidRPr="00F93327">
        <w:t>уплаты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2</w:t>
      </w:r>
      <w:r w:rsidR="00EE4CD1" w:rsidRPr="00F93327">
        <w:t xml:space="preserve">. </w:t>
      </w:r>
      <w:r w:rsidRPr="00F93327">
        <w:t>Заполнить</w:t>
      </w:r>
      <w:r w:rsidR="00EE4CD1" w:rsidRPr="00F93327">
        <w:t xml:space="preserve"> </w:t>
      </w:r>
      <w:r w:rsidRPr="00F93327">
        <w:t>налоговую</w:t>
      </w:r>
      <w:r w:rsidR="00EE4CD1" w:rsidRPr="00F93327">
        <w:t xml:space="preserve"> </w:t>
      </w:r>
      <w:r w:rsidRPr="00F93327">
        <w:t>декларацию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rPr>
          <w:b/>
        </w:rPr>
      </w:pPr>
      <w:r w:rsidRPr="00F93327">
        <w:rPr>
          <w:b/>
        </w:rPr>
        <w:t>Решение</w:t>
      </w:r>
      <w:r w:rsidR="00EE4CD1" w:rsidRPr="00F93327">
        <w:rPr>
          <w:b/>
        </w:rPr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Порядок</w:t>
      </w:r>
      <w:r w:rsidR="00EE4CD1" w:rsidRPr="00F93327">
        <w:t xml:space="preserve"> </w:t>
      </w:r>
      <w:r w:rsidRPr="00F93327">
        <w:t>исчисления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уплаты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регулируется</w:t>
      </w:r>
      <w:r w:rsidR="00EE4CD1" w:rsidRPr="00F93327">
        <w:t xml:space="preserve"> </w:t>
      </w:r>
      <w:r w:rsidRPr="00F93327">
        <w:t>гл</w:t>
      </w:r>
      <w:r w:rsidR="00EE4CD1" w:rsidRPr="00F93327">
        <w:t>.3</w:t>
      </w:r>
      <w:r w:rsidRPr="00F93327">
        <w:t>1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</w:t>
      </w:r>
      <w:r w:rsidR="00EE4CD1" w:rsidRPr="00F93327">
        <w:t>.3</w:t>
      </w:r>
      <w:r w:rsidRPr="00F93327">
        <w:t>94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земель</w:t>
      </w:r>
      <w:r w:rsidR="00EE4CD1" w:rsidRPr="00F93327">
        <w:t xml:space="preserve"> </w:t>
      </w:r>
      <w:r w:rsidRPr="00F93327">
        <w:t>сельскохозяйственного</w:t>
      </w:r>
      <w:r w:rsidR="00EE4CD1" w:rsidRPr="00F93327">
        <w:t xml:space="preserve"> </w:t>
      </w:r>
      <w:r w:rsidRPr="00F93327">
        <w:t>назначения</w:t>
      </w:r>
      <w:r w:rsidR="00EE4CD1" w:rsidRPr="00F93327">
        <w:t xml:space="preserve"> </w:t>
      </w:r>
      <w:r w:rsidRPr="00F93327">
        <w:t>применяется</w:t>
      </w:r>
      <w:r w:rsidR="00EE4CD1" w:rsidRPr="00F93327">
        <w:t xml:space="preserve"> </w:t>
      </w:r>
      <w:r w:rsidRPr="00F93327">
        <w:t>ставка</w:t>
      </w:r>
      <w:r w:rsidR="00EE4CD1" w:rsidRPr="00F93327">
        <w:t xml:space="preserve"> </w:t>
      </w:r>
      <w:r w:rsidRPr="00F93327">
        <w:t>0,3%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</w:t>
      </w:r>
      <w:r w:rsidR="00EE4CD1" w:rsidRPr="00F93327">
        <w:t>.3</w:t>
      </w:r>
      <w:r w:rsidRPr="00F93327">
        <w:t>96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сумма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исчисляется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истечении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соответствующая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ставке</w:t>
      </w:r>
      <w:r w:rsidR="00EE4CD1" w:rsidRPr="00F93327">
        <w:t xml:space="preserve"> </w:t>
      </w:r>
      <w:r w:rsidRPr="00F93327">
        <w:t>процентная</w:t>
      </w:r>
      <w:r w:rsidR="00EE4CD1" w:rsidRPr="00F93327">
        <w:t xml:space="preserve"> </w:t>
      </w:r>
      <w:r w:rsidRPr="00F93327">
        <w:t>доля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базы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Суммы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исчисляются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одна</w:t>
      </w:r>
      <w:r w:rsidR="00EE4CD1" w:rsidRPr="00F93327">
        <w:t xml:space="preserve"> </w:t>
      </w:r>
      <w:r w:rsidRPr="00F93327">
        <w:t>четвертая</w:t>
      </w:r>
      <w:r w:rsidR="00EE4CD1" w:rsidRPr="00F93327">
        <w:t xml:space="preserve"> </w:t>
      </w:r>
      <w:r w:rsidRPr="00F93327">
        <w:t>соответствующей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процентной</w:t>
      </w:r>
      <w:r w:rsidR="00EE4CD1" w:rsidRPr="00F93327">
        <w:t xml:space="preserve"> </w:t>
      </w:r>
      <w:r w:rsidRPr="00F93327">
        <w:t>доли</w:t>
      </w:r>
      <w:r w:rsidR="00EE4CD1" w:rsidRPr="00F93327">
        <w:t xml:space="preserve"> </w:t>
      </w:r>
      <w:r w:rsidRPr="00F93327">
        <w:t>кадастровой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состоянию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</w:t>
      </w:r>
      <w:r w:rsidRPr="00F93327">
        <w:t>января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являющегося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Сумма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подлежащая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периода,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разница</w:t>
      </w:r>
      <w:r w:rsidR="00EE4CD1" w:rsidRPr="00F93327">
        <w:t xml:space="preserve"> </w:t>
      </w:r>
      <w:r w:rsidRPr="00F93327">
        <w:t>между</w:t>
      </w:r>
      <w:r w:rsidR="00EE4CD1" w:rsidRPr="00F93327">
        <w:t xml:space="preserve"> </w:t>
      </w:r>
      <w:r w:rsidRPr="00F93327">
        <w:t>исчисленной</w:t>
      </w:r>
      <w:r w:rsidR="00EE4CD1" w:rsidRPr="00F93327">
        <w:t xml:space="preserve"> </w:t>
      </w:r>
      <w:r w:rsidRPr="00F93327">
        <w:t>суммой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суммами</w:t>
      </w:r>
      <w:r w:rsidR="00EE4CD1" w:rsidRPr="00F93327">
        <w:t xml:space="preserve"> </w:t>
      </w:r>
      <w:r w:rsidRPr="00F93327">
        <w:t>подлежащих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течение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</w:t>
      </w:r>
      <w:r w:rsidR="00EE4CD1" w:rsidRPr="00F93327">
        <w:t>.3</w:t>
      </w:r>
      <w:r w:rsidRPr="00F93327">
        <w:t>93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земельному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признается</w:t>
      </w:r>
      <w:r w:rsidR="00EE4CD1" w:rsidRPr="00F93327">
        <w:t xml:space="preserve"> </w:t>
      </w:r>
      <w:r w:rsidRPr="00F93327">
        <w:t>календарный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. </w:t>
      </w:r>
      <w:r w:rsidRPr="00F93327">
        <w:t>Отчетными</w:t>
      </w:r>
      <w:r w:rsidR="00EE4CD1" w:rsidRPr="00F93327">
        <w:t xml:space="preserve"> </w:t>
      </w:r>
      <w:r w:rsidRPr="00F93327">
        <w:t>периодами</w:t>
      </w:r>
      <w:r w:rsidR="00EE4CD1" w:rsidRPr="00F93327">
        <w:t xml:space="preserve"> </w:t>
      </w:r>
      <w:r w:rsidRPr="00F93327">
        <w:t>признаются</w:t>
      </w:r>
      <w:r w:rsidR="00EE4CD1" w:rsidRPr="00F93327">
        <w:t xml:space="preserve"> </w:t>
      </w:r>
      <w:r w:rsidRPr="00F93327">
        <w:t>первый</w:t>
      </w:r>
      <w:r w:rsidR="00EE4CD1" w:rsidRPr="00F93327">
        <w:t xml:space="preserve"> </w:t>
      </w:r>
      <w:r w:rsidRPr="00F93327">
        <w:t>квартал,</w:t>
      </w:r>
      <w:r w:rsidR="00EE4CD1" w:rsidRPr="00F93327">
        <w:t xml:space="preserve"> </w:t>
      </w:r>
      <w:r w:rsidRPr="00F93327">
        <w:t>второй</w:t>
      </w:r>
      <w:r w:rsidR="00EE4CD1" w:rsidRPr="00F93327">
        <w:t xml:space="preserve"> </w:t>
      </w:r>
      <w:r w:rsidRPr="00F93327">
        <w:t>квартал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третий</w:t>
      </w:r>
      <w:r w:rsidR="00EE4CD1" w:rsidRPr="00F93327">
        <w:t xml:space="preserve"> </w:t>
      </w:r>
      <w:r w:rsidRPr="00F93327">
        <w:t>квартал</w:t>
      </w:r>
      <w:r w:rsidR="00EE4CD1" w:rsidRPr="00F93327">
        <w:t xml:space="preserve"> </w:t>
      </w:r>
      <w:r w:rsidRPr="00F93327">
        <w:t>календарного</w:t>
      </w:r>
      <w:r w:rsidR="00EE4CD1" w:rsidRPr="00F93327">
        <w:t xml:space="preserve"> </w:t>
      </w:r>
      <w:r w:rsidRPr="00F93327">
        <w:t>года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В</w:t>
      </w:r>
      <w:r w:rsidR="00EE4CD1" w:rsidRPr="00F93327">
        <w:t xml:space="preserve"> </w:t>
      </w:r>
      <w:r w:rsidRPr="00F93327">
        <w:t>случае</w:t>
      </w:r>
      <w:r w:rsidR="00EE4CD1" w:rsidRPr="00F93327">
        <w:t xml:space="preserve"> </w:t>
      </w:r>
      <w:r w:rsidRPr="00F93327">
        <w:t>возникновения</w:t>
      </w:r>
      <w:r w:rsidR="00EE4CD1" w:rsidRPr="00F93327">
        <w:t xml:space="preserve"> </w:t>
      </w:r>
      <w:r w:rsidRPr="00F93327">
        <w:t>у</w:t>
      </w:r>
      <w:r w:rsidR="00EE4CD1" w:rsidRPr="00F93327">
        <w:t xml:space="preserve"> </w:t>
      </w:r>
      <w:r w:rsidRPr="00F93327">
        <w:t>налогоплательщика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течение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(</w:t>
      </w:r>
      <w:r w:rsidRPr="00F93327">
        <w:t>отчетного</w:t>
      </w:r>
      <w:r w:rsidR="00EE4CD1" w:rsidRPr="00F93327">
        <w:t xml:space="preserve">) </w:t>
      </w:r>
      <w:r w:rsidRPr="00F93327">
        <w:t>периода</w:t>
      </w:r>
      <w:r w:rsidR="00EE4CD1" w:rsidRPr="00F93327">
        <w:t xml:space="preserve"> </w:t>
      </w:r>
      <w:r w:rsidRPr="00F93327">
        <w:t>права</w:t>
      </w:r>
      <w:r w:rsidR="00EE4CD1" w:rsidRPr="00F93327">
        <w:t xml:space="preserve"> </w:t>
      </w:r>
      <w:r w:rsidRPr="00F93327">
        <w:t>собственности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участок</w:t>
      </w:r>
      <w:r w:rsidR="00EE4CD1" w:rsidRPr="00F93327">
        <w:t xml:space="preserve"> </w:t>
      </w:r>
      <w:r w:rsidRPr="00F93327">
        <w:t>исчисление</w:t>
      </w:r>
      <w:r w:rsidR="00EE4CD1" w:rsidRPr="00F93327">
        <w:t xml:space="preserve"> </w:t>
      </w:r>
      <w:r w:rsidRPr="00F93327">
        <w:t>суммы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(</w:t>
      </w:r>
      <w:r w:rsidRPr="00F93327">
        <w:t>суммы</w:t>
      </w:r>
      <w:r w:rsidR="00EE4CD1" w:rsidRPr="00F93327">
        <w:t xml:space="preserve"> </w:t>
      </w:r>
      <w:r w:rsidRPr="00F93327">
        <w:t>авансового</w:t>
      </w:r>
      <w:r w:rsidR="00EE4CD1" w:rsidRPr="00F93327">
        <w:t xml:space="preserve"> </w:t>
      </w:r>
      <w:r w:rsidRPr="00F93327">
        <w:t>платежа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) </w:t>
      </w:r>
      <w:r w:rsidRPr="00F93327">
        <w:t>в</w:t>
      </w:r>
      <w:r w:rsidR="00EE4CD1" w:rsidRPr="00F93327">
        <w:t xml:space="preserve"> </w:t>
      </w:r>
      <w:r w:rsidRPr="00F93327">
        <w:t>отношении</w:t>
      </w:r>
      <w:r w:rsidR="00EE4CD1" w:rsidRPr="00F93327">
        <w:t xml:space="preserve"> </w:t>
      </w:r>
      <w:r w:rsidRPr="00F93327">
        <w:t>данного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участка</w:t>
      </w:r>
      <w:r w:rsidR="00EE4CD1" w:rsidRPr="00F93327">
        <w:t xml:space="preserve"> </w:t>
      </w:r>
      <w:r w:rsidRPr="00F93327">
        <w:t>производится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учетом</w:t>
      </w:r>
      <w:r w:rsidR="00EE4CD1" w:rsidRPr="00F93327">
        <w:t xml:space="preserve"> </w:t>
      </w:r>
      <w:r w:rsidRPr="00F93327">
        <w:t>коэффициента,</w:t>
      </w:r>
      <w:r w:rsidR="00EE4CD1" w:rsidRPr="00F93327">
        <w:t xml:space="preserve"> </w:t>
      </w:r>
      <w:r w:rsidRPr="00F93327">
        <w:t>определяемого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отношение</w:t>
      </w:r>
      <w:r w:rsidR="00EE4CD1" w:rsidRPr="00F93327">
        <w:t xml:space="preserve"> </w:t>
      </w:r>
      <w:r w:rsidRPr="00F93327">
        <w:t>числа</w:t>
      </w:r>
      <w:r w:rsidR="00EE4CD1" w:rsidRPr="00F93327">
        <w:t xml:space="preserve"> </w:t>
      </w:r>
      <w:r w:rsidRPr="00F93327">
        <w:t>полных</w:t>
      </w:r>
      <w:r w:rsidR="00EE4CD1" w:rsidRPr="00F93327">
        <w:t xml:space="preserve"> </w:t>
      </w:r>
      <w:r w:rsidRPr="00F93327">
        <w:t>месяцев,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течение</w:t>
      </w:r>
      <w:r w:rsidR="00EE4CD1" w:rsidRPr="00F93327">
        <w:t xml:space="preserve"> </w:t>
      </w:r>
      <w:r w:rsidRPr="00F93327">
        <w:t>которых</w:t>
      </w:r>
      <w:r w:rsidR="00EE4CD1" w:rsidRPr="00F93327">
        <w:t xml:space="preserve"> </w:t>
      </w:r>
      <w:r w:rsidRPr="00F93327">
        <w:t>данный</w:t>
      </w:r>
      <w:r w:rsidR="00EE4CD1" w:rsidRPr="00F93327">
        <w:t xml:space="preserve"> </w:t>
      </w:r>
      <w:r w:rsidRPr="00F93327">
        <w:t>земельный</w:t>
      </w:r>
      <w:r w:rsidR="00EE4CD1" w:rsidRPr="00F93327">
        <w:t xml:space="preserve"> </w:t>
      </w:r>
      <w:r w:rsidRPr="00F93327">
        <w:t>участок</w:t>
      </w:r>
      <w:r w:rsidR="00EE4CD1" w:rsidRPr="00F93327">
        <w:t xml:space="preserve"> </w:t>
      </w:r>
      <w:r w:rsidRPr="00F93327">
        <w:t>находился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собственности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числу</w:t>
      </w:r>
      <w:r w:rsidR="00EE4CD1" w:rsidRPr="00F93327">
        <w:t xml:space="preserve"> </w:t>
      </w:r>
      <w:r w:rsidRPr="00F93327">
        <w:t>календарных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налоговом</w:t>
      </w:r>
      <w:r w:rsidR="00EE4CD1" w:rsidRPr="00F93327">
        <w:t xml:space="preserve"> (</w:t>
      </w:r>
      <w:r w:rsidRPr="00F93327">
        <w:t>отчетном</w:t>
      </w:r>
      <w:r w:rsidR="00EE4CD1" w:rsidRPr="00F93327">
        <w:t xml:space="preserve">) </w:t>
      </w:r>
      <w:r w:rsidRPr="00F93327">
        <w:t>периоде</w:t>
      </w:r>
      <w:r w:rsidR="00EE4CD1" w:rsidRPr="00F93327">
        <w:t xml:space="preserve">. </w:t>
      </w:r>
      <w:r w:rsidRPr="00F93327">
        <w:t>При</w:t>
      </w:r>
      <w:r w:rsidR="00EE4CD1" w:rsidRPr="00F93327">
        <w:t xml:space="preserve"> </w:t>
      </w:r>
      <w:r w:rsidRPr="00F93327">
        <w:t>этом</w:t>
      </w:r>
      <w:r w:rsidR="00EE4CD1" w:rsidRPr="00F93327">
        <w:t xml:space="preserve"> </w:t>
      </w:r>
      <w:r w:rsidRPr="00F93327">
        <w:t>если</w:t>
      </w:r>
      <w:r w:rsidR="00EE4CD1" w:rsidRPr="00F93327">
        <w:t xml:space="preserve"> </w:t>
      </w:r>
      <w:r w:rsidRPr="00F93327">
        <w:t>возникновение</w:t>
      </w:r>
      <w:r w:rsidR="00EE4CD1" w:rsidRPr="00F93327">
        <w:t xml:space="preserve"> </w:t>
      </w:r>
      <w:r w:rsidRPr="00F93327">
        <w:t>права</w:t>
      </w:r>
      <w:r w:rsidR="00EE4CD1" w:rsidRPr="00F93327">
        <w:t xml:space="preserve"> </w:t>
      </w:r>
      <w:r w:rsidRPr="00F93327">
        <w:t>собственности</w:t>
      </w:r>
      <w:r w:rsidR="00EE4CD1" w:rsidRPr="00F93327">
        <w:t xml:space="preserve"> </w:t>
      </w:r>
      <w:r w:rsidRPr="00F93327">
        <w:t>произошло</w:t>
      </w:r>
      <w:r w:rsidR="00EE4CD1" w:rsidRPr="00F93327">
        <w:t xml:space="preserve"> </w:t>
      </w:r>
      <w:r w:rsidRPr="00F93327">
        <w:t>до</w:t>
      </w:r>
      <w:r w:rsidR="00EE4CD1" w:rsidRPr="00F93327">
        <w:t xml:space="preserve"> </w:t>
      </w:r>
      <w:r w:rsidRPr="00F93327">
        <w:t>15-го</w:t>
      </w:r>
      <w:r w:rsidR="00EE4CD1" w:rsidRPr="00F93327">
        <w:t xml:space="preserve"> </w:t>
      </w:r>
      <w:r w:rsidRPr="00F93327">
        <w:t>числа</w:t>
      </w:r>
      <w:r w:rsidR="00EE4CD1" w:rsidRPr="00F93327">
        <w:t xml:space="preserve"> </w:t>
      </w:r>
      <w:r w:rsidRPr="00F93327">
        <w:t>соответствующего</w:t>
      </w:r>
      <w:r w:rsidR="00EE4CD1" w:rsidRPr="00F93327">
        <w:t xml:space="preserve"> </w:t>
      </w:r>
      <w:r w:rsidRPr="00F93327">
        <w:t>месяца</w:t>
      </w:r>
      <w:r w:rsidR="00EE4CD1" w:rsidRPr="00F93327">
        <w:t xml:space="preserve"> </w:t>
      </w:r>
      <w:r w:rsidRPr="00F93327">
        <w:t>включительно,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полный</w:t>
      </w:r>
      <w:r w:rsidR="00EE4CD1" w:rsidRPr="00F93327">
        <w:t xml:space="preserve"> </w:t>
      </w:r>
      <w:r w:rsidRPr="00F93327">
        <w:t>месяц</w:t>
      </w:r>
      <w:r w:rsidR="00EE4CD1" w:rsidRPr="00F93327">
        <w:t xml:space="preserve"> </w:t>
      </w:r>
      <w:r w:rsidRPr="00F93327">
        <w:t>принимается</w:t>
      </w:r>
      <w:r w:rsidR="00EE4CD1" w:rsidRPr="00F93327">
        <w:t xml:space="preserve"> </w:t>
      </w:r>
      <w:r w:rsidRPr="00F93327">
        <w:t>месяц</w:t>
      </w:r>
      <w:r w:rsidR="00EE4CD1" w:rsidRPr="00F93327">
        <w:t xml:space="preserve"> </w:t>
      </w:r>
      <w:r w:rsidRPr="00F93327">
        <w:t>возникновения</w:t>
      </w:r>
      <w:r w:rsidR="00EE4CD1" w:rsidRPr="00F93327">
        <w:t xml:space="preserve"> </w:t>
      </w:r>
      <w:r w:rsidRPr="00F93327">
        <w:t>указанных</w:t>
      </w:r>
      <w:r w:rsidR="00EE4CD1" w:rsidRPr="00F93327">
        <w:t xml:space="preserve"> </w:t>
      </w:r>
      <w:r w:rsidRPr="00F93327">
        <w:t>прав</w:t>
      </w:r>
      <w:r w:rsidR="00EE4CD1" w:rsidRPr="00F93327">
        <w:t>.</w:t>
      </w:r>
    </w:p>
    <w:p w:rsidR="00EE4CD1" w:rsidRPr="00F93327" w:rsidRDefault="00EE4CD1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 xml:space="preserve">Т.к. </w:t>
      </w:r>
      <w:r w:rsidR="00AF5FE3" w:rsidRPr="00F93327">
        <w:t>земельный</w:t>
      </w:r>
      <w:r w:rsidRPr="00F93327">
        <w:t xml:space="preserve"> </w:t>
      </w:r>
      <w:r w:rsidR="00AF5FE3" w:rsidRPr="00F93327">
        <w:t>участок</w:t>
      </w:r>
      <w:r w:rsidRPr="00F93327">
        <w:t xml:space="preserve"> </w:t>
      </w:r>
      <w:r w:rsidR="00AF5FE3" w:rsidRPr="00F93327">
        <w:t>приобретен</w:t>
      </w:r>
      <w:r w:rsidRPr="00F93327">
        <w:t xml:space="preserve"> </w:t>
      </w:r>
      <w:r w:rsidR="00AF5FE3" w:rsidRPr="00F93327">
        <w:t>10</w:t>
      </w:r>
      <w:r w:rsidRPr="00F93327">
        <w:t xml:space="preserve"> </w:t>
      </w:r>
      <w:r w:rsidR="00AF5FE3" w:rsidRPr="00F93327">
        <w:t>июня</w:t>
      </w:r>
      <w:r w:rsidRPr="00F93327">
        <w:t xml:space="preserve"> </w:t>
      </w:r>
      <w:r w:rsidR="00AF5FE3" w:rsidRPr="00F93327">
        <w:t>2010</w:t>
      </w:r>
      <w:r w:rsidRPr="00F93327">
        <w:t xml:space="preserve"> </w:t>
      </w:r>
      <w:r w:rsidR="00AF5FE3" w:rsidRPr="00F93327">
        <w:t>года</w:t>
      </w:r>
      <w:r w:rsidRPr="00F93327">
        <w:t xml:space="preserve"> (</w:t>
      </w:r>
      <w:r w:rsidR="00AF5FE3" w:rsidRPr="00F93327">
        <w:t>до</w:t>
      </w:r>
      <w:r w:rsidRPr="00F93327">
        <w:t xml:space="preserve"> </w:t>
      </w:r>
      <w:r w:rsidR="00AF5FE3" w:rsidRPr="00F93327">
        <w:t>15</w:t>
      </w:r>
      <w:r w:rsidRPr="00F93327">
        <w:t xml:space="preserve"> </w:t>
      </w:r>
      <w:r w:rsidR="00AF5FE3" w:rsidRPr="00F93327">
        <w:t>числа</w:t>
      </w:r>
      <w:r w:rsidRPr="00F93327">
        <w:t xml:space="preserve">), </w:t>
      </w:r>
      <w:r w:rsidR="00AF5FE3" w:rsidRPr="00F93327">
        <w:t>то</w:t>
      </w:r>
      <w:r w:rsidRPr="00F93327">
        <w:t xml:space="preserve"> </w:t>
      </w:r>
      <w:r w:rsidR="00AF5FE3" w:rsidRPr="00F93327">
        <w:t>за</w:t>
      </w:r>
      <w:r w:rsidRPr="00F93327">
        <w:t xml:space="preserve"> </w:t>
      </w:r>
      <w:r w:rsidR="00AF5FE3" w:rsidRPr="00F93327">
        <w:t>полный</w:t>
      </w:r>
      <w:r w:rsidRPr="00F93327">
        <w:t xml:space="preserve"> </w:t>
      </w:r>
      <w:r w:rsidR="00AF5FE3" w:rsidRPr="00F93327">
        <w:t>месяц</w:t>
      </w:r>
      <w:r w:rsidRPr="00F93327">
        <w:t xml:space="preserve"> </w:t>
      </w:r>
      <w:r w:rsidR="00AF5FE3" w:rsidRPr="00F93327">
        <w:t>принимается</w:t>
      </w:r>
      <w:r w:rsidRPr="00F93327">
        <w:t xml:space="preserve"> </w:t>
      </w:r>
      <w:r w:rsidR="00AF5FE3" w:rsidRPr="00F93327">
        <w:t>июнь</w:t>
      </w:r>
      <w:r w:rsidRPr="00F93327">
        <w:t xml:space="preserve"> </w:t>
      </w:r>
      <w:r w:rsidR="00AF5FE3" w:rsidRPr="00F93327">
        <w:t>2010</w:t>
      </w:r>
      <w:r w:rsidRPr="00F93327">
        <w:t xml:space="preserve"> </w:t>
      </w:r>
      <w:r w:rsidR="00AF5FE3" w:rsidRPr="00F93327">
        <w:t>года</w:t>
      </w:r>
      <w:r w:rsidRPr="00F93327">
        <w:t>.</w:t>
      </w:r>
    </w:p>
    <w:p w:rsidR="00F93327" w:rsidRDefault="00F93327" w:rsidP="00EE4CD1">
      <w:pPr>
        <w:tabs>
          <w:tab w:val="left" w:pos="726"/>
        </w:tabs>
        <w:autoSpaceDE w:val="0"/>
        <w:autoSpaceDN w:val="0"/>
        <w:adjustRightInd w:val="0"/>
      </w:pPr>
    </w:p>
    <w:p w:rsidR="00AF5FE3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Расчет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 </w:t>
      </w:r>
      <w:r w:rsidRPr="00F93327">
        <w:t>представим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таблице</w:t>
      </w:r>
      <w:r w:rsidR="00EE4CD1" w:rsidRPr="00F93327"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6439"/>
      </w:tblGrid>
      <w:tr w:rsidR="00AF5FE3" w:rsidRPr="00F93327" w:rsidTr="00CB4DE3">
        <w:trPr>
          <w:jc w:val="center"/>
        </w:trPr>
        <w:tc>
          <w:tcPr>
            <w:tcW w:w="2448" w:type="dxa"/>
            <w:shd w:val="clear" w:color="auto" w:fill="auto"/>
          </w:tcPr>
          <w:p w:rsidR="00EE4CD1" w:rsidRPr="00F93327" w:rsidRDefault="00AF5FE3" w:rsidP="00F93327">
            <w:pPr>
              <w:pStyle w:val="af5"/>
            </w:pPr>
            <w:r w:rsidRPr="00F93327">
              <w:t>Отчетный</w:t>
            </w:r>
            <w:r w:rsidR="00EE4CD1" w:rsidRPr="00F93327">
              <w:t xml:space="preserve"> (</w:t>
            </w:r>
            <w:r w:rsidRPr="00F93327">
              <w:t>налоговый</w:t>
            </w:r>
            <w:r w:rsidR="00EE4CD1" w:rsidRPr="00F93327">
              <w:t>)</w:t>
            </w:r>
          </w:p>
          <w:p w:rsidR="00AF5FE3" w:rsidRPr="00F93327" w:rsidRDefault="00AF5FE3" w:rsidP="00F93327">
            <w:pPr>
              <w:pStyle w:val="af5"/>
            </w:pPr>
            <w:r w:rsidRPr="00F93327">
              <w:t>период</w:t>
            </w:r>
          </w:p>
        </w:tc>
        <w:tc>
          <w:tcPr>
            <w:tcW w:w="5940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Сумма</w:t>
            </w:r>
            <w:r w:rsidR="00EE4CD1" w:rsidRPr="00F93327">
              <w:t xml:space="preserve"> </w:t>
            </w:r>
            <w:r w:rsidRPr="00F93327">
              <w:t>исчисленного</w:t>
            </w:r>
            <w:r w:rsidR="00EE4CD1" w:rsidRPr="00F93327">
              <w:t xml:space="preserve"> </w:t>
            </w:r>
            <w:r w:rsidRPr="00F93327">
              <w:t>налога</w:t>
            </w:r>
          </w:p>
        </w:tc>
      </w:tr>
      <w:tr w:rsidR="00AF5FE3" w:rsidRPr="00F93327" w:rsidTr="00CB4DE3">
        <w:trPr>
          <w:jc w:val="center"/>
        </w:trPr>
        <w:tc>
          <w:tcPr>
            <w:tcW w:w="244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44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550420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0,3%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1/3</w:t>
            </w:r>
            <w:r w:rsidR="00EE4CD1" w:rsidRPr="00F93327">
              <w:t xml:space="preserve">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137,61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44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</w:t>
            </w:r>
            <w:r w:rsidR="00EE4CD1" w:rsidRPr="00F93327">
              <w:t xml:space="preserve"> </w:t>
            </w:r>
            <w:r w:rsidRPr="00F93327">
              <w:t>квартал</w:t>
            </w:r>
            <w:r w:rsidR="00EE4CD1" w:rsidRPr="00F93327">
              <w:t xml:space="preserve"> </w:t>
            </w:r>
            <w:r w:rsidRPr="00F93327">
              <w:t>2010г</w:t>
            </w:r>
            <w:r w:rsidR="00EE4CD1" w:rsidRPr="00F93327"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¼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550420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0,3%</w:t>
            </w:r>
            <w:r w:rsidR="00EE4CD1" w:rsidRPr="00F93327">
              <w:t xml:space="preserve">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412,82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44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Начислено</w:t>
            </w:r>
            <w:r w:rsidR="00EE4CD1" w:rsidRPr="00F93327">
              <w:t xml:space="preserve"> </w:t>
            </w:r>
            <w:r w:rsidRPr="00F93327">
              <w:t>всего</w:t>
            </w:r>
            <w:r w:rsidR="00EE4CD1" w:rsidRPr="00F93327">
              <w:t xml:space="preserve"> </w:t>
            </w:r>
            <w:r w:rsidRPr="00F93327">
              <w:t>авансовых</w:t>
            </w:r>
            <w:r w:rsidR="00EE4CD1" w:rsidRPr="00F93327">
              <w:t xml:space="preserve"> </w:t>
            </w:r>
            <w:r w:rsidRPr="00F93327">
              <w:t>платежей</w:t>
            </w:r>
          </w:p>
        </w:tc>
        <w:tc>
          <w:tcPr>
            <w:tcW w:w="5940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0</w:t>
            </w:r>
            <w:r w:rsidR="00EE4CD1" w:rsidRPr="00F93327">
              <w:t xml:space="preserve"> </w:t>
            </w:r>
            <w:r w:rsidRPr="00F93327">
              <w:t>+</w:t>
            </w:r>
            <w:r w:rsidR="00EE4CD1" w:rsidRPr="00F93327">
              <w:t xml:space="preserve"> </w:t>
            </w:r>
            <w:r w:rsidRPr="00F93327">
              <w:t>137,61</w:t>
            </w:r>
            <w:r w:rsidR="00EE4CD1" w:rsidRPr="00F93327">
              <w:t xml:space="preserve"> </w:t>
            </w:r>
            <w:r w:rsidRPr="00F93327">
              <w:t>+</w:t>
            </w:r>
            <w:r w:rsidR="00EE4CD1" w:rsidRPr="00F93327">
              <w:t xml:space="preserve"> </w:t>
            </w:r>
            <w:r w:rsidRPr="00F93327">
              <w:t>412,82</w:t>
            </w:r>
            <w:r w:rsidR="00EE4CD1" w:rsidRPr="00F93327">
              <w:t xml:space="preserve">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550,43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  <w:tr w:rsidR="00AF5FE3" w:rsidRPr="00F93327" w:rsidTr="00CB4DE3">
        <w:trPr>
          <w:jc w:val="center"/>
        </w:trPr>
        <w:tc>
          <w:tcPr>
            <w:tcW w:w="2448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2010</w:t>
            </w:r>
            <w:r w:rsidR="00EE4CD1" w:rsidRPr="00F93327">
              <w:t xml:space="preserve"> </w:t>
            </w:r>
            <w:r w:rsidRPr="00F93327">
              <w:t>год</w:t>
            </w:r>
          </w:p>
        </w:tc>
        <w:tc>
          <w:tcPr>
            <w:tcW w:w="5940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550420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0,3%</w:t>
            </w:r>
            <w:r w:rsidR="00EE4CD1" w:rsidRPr="00F93327">
              <w:t xml:space="preserve"> </w:t>
            </w:r>
            <w:r w:rsidRPr="00F93327">
              <w:t>х</w:t>
            </w:r>
            <w:r w:rsidR="00EE4CD1" w:rsidRPr="00F93327">
              <w:t xml:space="preserve"> </w:t>
            </w:r>
            <w:r w:rsidRPr="00F93327">
              <w:t>7/12</w:t>
            </w:r>
            <w:r w:rsidR="00EE4CD1" w:rsidRPr="00F93327">
              <w:t xml:space="preserve"> </w:t>
            </w:r>
            <w:r w:rsidRPr="00F93327">
              <w:t>=</w:t>
            </w:r>
            <w:r w:rsidR="00EE4CD1" w:rsidRPr="00F93327">
              <w:t xml:space="preserve"> </w:t>
            </w:r>
            <w:r w:rsidRPr="00F93327">
              <w:t>963,24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</w:tr>
    </w:tbl>
    <w:p w:rsidR="00AF5FE3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</w:p>
    <w:p w:rsidR="00EE4CD1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Сумма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подлежащая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составит</w:t>
      </w:r>
      <w:r w:rsidR="00EE4CD1" w:rsidRPr="00F93327">
        <w:t>:</w:t>
      </w:r>
    </w:p>
    <w:p w:rsidR="00F93327" w:rsidRPr="00F93327" w:rsidRDefault="00F93327" w:rsidP="00EE4CD1">
      <w:pPr>
        <w:tabs>
          <w:tab w:val="left" w:pos="726"/>
        </w:tabs>
        <w:autoSpaceDE w:val="0"/>
        <w:autoSpaceDN w:val="0"/>
        <w:adjustRightInd w:val="0"/>
      </w:pPr>
    </w:p>
    <w:p w:rsidR="00EE4CD1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963,24</w:t>
      </w:r>
      <w:r w:rsidR="00EE4CD1" w:rsidRPr="00F93327">
        <w:t xml:space="preserve"> - (</w:t>
      </w:r>
      <w:r w:rsidRPr="00F93327">
        <w:t>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137,61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412,82</w:t>
      </w:r>
      <w:r w:rsidR="00EE4CD1" w:rsidRPr="00F93327">
        <w:t xml:space="preserve">) </w:t>
      </w:r>
      <w:r w:rsidRPr="00F93327">
        <w:t>=</w:t>
      </w:r>
      <w:r w:rsidR="00EE4CD1" w:rsidRPr="00F93327">
        <w:t xml:space="preserve"> </w:t>
      </w:r>
      <w:r w:rsidRPr="00F93327">
        <w:t>412,81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F93327" w:rsidRPr="00F93327" w:rsidRDefault="00F93327" w:rsidP="00EE4CD1">
      <w:pPr>
        <w:tabs>
          <w:tab w:val="left" w:pos="726"/>
        </w:tabs>
        <w:autoSpaceDE w:val="0"/>
        <w:autoSpaceDN w:val="0"/>
        <w:adjustRightInd w:val="0"/>
      </w:pP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Налоговая</w:t>
      </w:r>
      <w:r w:rsidR="00EE4CD1" w:rsidRPr="00F93327">
        <w:t xml:space="preserve"> </w:t>
      </w:r>
      <w:r w:rsidRPr="00F93327">
        <w:t>декларация</w:t>
      </w:r>
      <w:r w:rsidR="00EE4CD1" w:rsidRPr="00F93327">
        <w:t xml:space="preserve"> </w:t>
      </w:r>
      <w:r w:rsidRPr="00F93327">
        <w:t>Приложение</w:t>
      </w:r>
      <w:r w:rsidR="00EE4CD1" w:rsidRPr="00F93327">
        <w:t xml:space="preserve"> </w:t>
      </w:r>
      <w:r w:rsidRPr="00F93327">
        <w:t>5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Организация</w:t>
      </w:r>
      <w:r w:rsidR="00EE4CD1" w:rsidRPr="00F93327">
        <w:t xml:space="preserve"> </w:t>
      </w:r>
      <w:r w:rsidRPr="00F93327">
        <w:t>занимается</w:t>
      </w:r>
      <w:r w:rsidR="00EE4CD1" w:rsidRPr="00F93327">
        <w:t xml:space="preserve"> </w:t>
      </w:r>
      <w:r w:rsidRPr="00F93327">
        <w:t>игорным</w:t>
      </w:r>
      <w:r w:rsidR="00EE4CD1" w:rsidRPr="00F93327">
        <w:t xml:space="preserve"> </w:t>
      </w:r>
      <w:r w:rsidRPr="00F93327">
        <w:t>бизнесом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имеет</w:t>
      </w:r>
      <w:r w:rsidR="00EE4CD1" w:rsidRPr="00F93327">
        <w:t xml:space="preserve"> </w:t>
      </w:r>
      <w:r w:rsidRPr="00F93327">
        <w:t>7</w:t>
      </w:r>
      <w:r w:rsidR="00EE4CD1" w:rsidRPr="00F93327">
        <w:t xml:space="preserve"> </w:t>
      </w:r>
      <w:r w:rsidRPr="00F93327">
        <w:t>игровых</w:t>
      </w:r>
      <w:r w:rsidR="00EE4CD1" w:rsidRPr="00F93327">
        <w:t xml:space="preserve"> </w:t>
      </w:r>
      <w:r w:rsidRPr="00F93327">
        <w:t>столов,</w:t>
      </w:r>
      <w:r w:rsidR="00EE4CD1" w:rsidRPr="00F93327">
        <w:t xml:space="preserve"> </w:t>
      </w:r>
      <w:r w:rsidRPr="00F93327">
        <w:t>24</w:t>
      </w:r>
      <w:r w:rsidR="00EE4CD1" w:rsidRPr="00F93327">
        <w:t xml:space="preserve"> </w:t>
      </w:r>
      <w:r w:rsidRPr="00F93327">
        <w:t>игровых</w:t>
      </w:r>
      <w:r w:rsidR="00EE4CD1" w:rsidRPr="00F93327">
        <w:t xml:space="preserve"> </w:t>
      </w:r>
      <w:r w:rsidRPr="00F93327">
        <w:t>автомата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</w:t>
      </w:r>
      <w:r w:rsidRPr="00F93327">
        <w:t>кассы</w:t>
      </w:r>
      <w:r w:rsidR="00EE4CD1" w:rsidRPr="00F93327">
        <w:t xml:space="preserve"> </w:t>
      </w:r>
      <w:r w:rsidRPr="00F93327">
        <w:t>тотализатора</w:t>
      </w:r>
      <w:r w:rsidR="00EE4CD1" w:rsidRPr="00F93327">
        <w:t xml:space="preserve">. </w:t>
      </w:r>
      <w:r w:rsidRPr="00F93327">
        <w:t>Из</w:t>
      </w:r>
      <w:r w:rsidR="00EE4CD1" w:rsidRPr="00F93327">
        <w:t xml:space="preserve"> </w:t>
      </w:r>
      <w:r w:rsidRPr="00F93327">
        <w:t>семи</w:t>
      </w:r>
      <w:r w:rsidR="00EE4CD1" w:rsidRPr="00F93327">
        <w:t xml:space="preserve"> </w:t>
      </w:r>
      <w:r w:rsidRPr="00F93327">
        <w:t>игровых</w:t>
      </w:r>
      <w:r w:rsidR="00EE4CD1" w:rsidRPr="00F93327">
        <w:t xml:space="preserve"> </w:t>
      </w:r>
      <w:r w:rsidRPr="00F93327">
        <w:t>столов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</w:t>
      </w:r>
      <w:r w:rsidRPr="00F93327">
        <w:t>стола</w:t>
      </w:r>
      <w:r w:rsidR="00EE4CD1" w:rsidRPr="00F93327">
        <w:t xml:space="preserve"> </w:t>
      </w:r>
      <w:r w:rsidRPr="00F93327">
        <w:t>имеют</w:t>
      </w:r>
      <w:r w:rsidR="00EE4CD1" w:rsidRPr="00F93327">
        <w:t xml:space="preserve"> </w:t>
      </w:r>
      <w:r w:rsidRPr="00F93327">
        <w:t>одно</w:t>
      </w:r>
      <w:r w:rsidR="00EE4CD1" w:rsidRPr="00F93327">
        <w:t xml:space="preserve"> </w:t>
      </w:r>
      <w:r w:rsidRPr="00F93327">
        <w:t>игровое</w:t>
      </w:r>
      <w:r w:rsidR="00EE4CD1" w:rsidRPr="00F93327">
        <w:t xml:space="preserve"> </w:t>
      </w:r>
      <w:r w:rsidRPr="00F93327">
        <w:t>поле,</w:t>
      </w:r>
      <w:r w:rsidR="00EE4CD1" w:rsidRPr="00F93327">
        <w:t xml:space="preserve"> </w:t>
      </w:r>
      <w:r w:rsidRPr="00F93327">
        <w:t>4</w:t>
      </w:r>
      <w:r w:rsidR="00EE4CD1" w:rsidRPr="00F93327">
        <w:t xml:space="preserve"> </w:t>
      </w:r>
      <w:r w:rsidRPr="00F93327">
        <w:t>стола</w:t>
      </w:r>
      <w:r w:rsidR="00EE4CD1" w:rsidRPr="00F93327">
        <w:t xml:space="preserve"> - </w:t>
      </w:r>
      <w:r w:rsidRPr="00F93327">
        <w:t>2</w:t>
      </w:r>
      <w:r w:rsidR="00EE4CD1" w:rsidRPr="00F93327">
        <w:t xml:space="preserve"> </w:t>
      </w:r>
      <w:r w:rsidRPr="00F93327">
        <w:t>игровых</w:t>
      </w:r>
      <w:r w:rsidR="00EE4CD1" w:rsidRPr="00F93327">
        <w:t xml:space="preserve"> </w:t>
      </w:r>
      <w:r w:rsidRPr="00F93327">
        <w:t>поля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один</w:t>
      </w:r>
      <w:r w:rsidR="00EE4CD1" w:rsidRPr="00F93327">
        <w:t xml:space="preserve"> </w:t>
      </w:r>
      <w:r w:rsidRPr="00F93327">
        <w:t>стол</w:t>
      </w:r>
      <w:r w:rsidR="00EE4CD1" w:rsidRPr="00F93327">
        <w:t xml:space="preserve"> - </w:t>
      </w:r>
      <w:r w:rsidRPr="00F93327">
        <w:t>3</w:t>
      </w:r>
      <w:r w:rsidR="00EE4CD1" w:rsidRPr="00F93327">
        <w:t xml:space="preserve"> </w:t>
      </w:r>
      <w:r w:rsidRPr="00F93327">
        <w:t>игровых</w:t>
      </w:r>
      <w:r w:rsidR="00EE4CD1" w:rsidRPr="00F93327">
        <w:t xml:space="preserve"> </w:t>
      </w:r>
      <w:r w:rsidRPr="00F93327">
        <w:t>поля</w:t>
      </w:r>
      <w:r w:rsidR="00EE4CD1" w:rsidRPr="00F93327">
        <w:t xml:space="preserve">. </w:t>
      </w:r>
      <w:r w:rsidRPr="00F93327">
        <w:t>В</w:t>
      </w:r>
      <w:r w:rsidR="00EE4CD1" w:rsidRPr="00F93327">
        <w:t xml:space="preserve"> </w:t>
      </w:r>
      <w:r w:rsidRPr="00F93327">
        <w:t>феврале</w:t>
      </w:r>
      <w:r w:rsidR="00EE4CD1" w:rsidRPr="00F93327">
        <w:t xml:space="preserve"> </w:t>
      </w:r>
      <w:r w:rsidRPr="00F93327">
        <w:t>установлено</w:t>
      </w:r>
      <w:r w:rsidR="00EE4CD1" w:rsidRPr="00F93327">
        <w:t xml:space="preserve"> </w:t>
      </w:r>
      <w:r w:rsidRPr="00F93327">
        <w:t>6</w:t>
      </w:r>
      <w:r w:rsidR="00EE4CD1" w:rsidRPr="00F93327">
        <w:t xml:space="preserve"> </w:t>
      </w:r>
      <w:r w:rsidRPr="00F93327">
        <w:t>новых</w:t>
      </w:r>
      <w:r w:rsidR="00EE4CD1" w:rsidRPr="00F93327">
        <w:t xml:space="preserve"> </w:t>
      </w:r>
      <w:r w:rsidRPr="00F93327">
        <w:t>игровых</w:t>
      </w:r>
      <w:r w:rsidR="00EE4CD1" w:rsidRPr="00F93327">
        <w:t xml:space="preserve"> </w:t>
      </w:r>
      <w:r w:rsidRPr="00F93327">
        <w:t>автоматов,</w:t>
      </w:r>
      <w:r w:rsidR="00EE4CD1" w:rsidRPr="00F93327">
        <w:t xml:space="preserve"> </w:t>
      </w:r>
      <w:r w:rsidRPr="00F93327">
        <w:t>причем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</w:t>
      </w:r>
      <w:r w:rsidRPr="00F93327">
        <w:t>из</w:t>
      </w:r>
      <w:r w:rsidR="00EE4CD1" w:rsidRPr="00F93327">
        <w:t xml:space="preserve"> </w:t>
      </w:r>
      <w:r w:rsidRPr="00F93327">
        <w:t>них</w:t>
      </w:r>
      <w:r w:rsidR="00EE4CD1" w:rsidRPr="00F93327">
        <w:t xml:space="preserve"> </w:t>
      </w:r>
      <w:r w:rsidRPr="00F93327">
        <w:t>установлено</w:t>
      </w:r>
      <w:r w:rsidR="00EE4CD1" w:rsidRPr="00F93327">
        <w:t xml:space="preserve"> </w:t>
      </w:r>
      <w:r w:rsidRPr="00F93327">
        <w:t>6</w:t>
      </w:r>
      <w:r w:rsidR="00EE4CD1" w:rsidRPr="00F93327">
        <w:t xml:space="preserve"> </w:t>
      </w:r>
      <w:r w:rsidRPr="00F93327">
        <w:t>февраля,</w:t>
      </w:r>
      <w:r w:rsidR="00EE4CD1" w:rsidRPr="00F93327">
        <w:t xml:space="preserve"> </w:t>
      </w:r>
      <w:r w:rsidRPr="00F93327">
        <w:t>а</w:t>
      </w:r>
      <w:r w:rsidR="00EE4CD1" w:rsidRPr="00F93327">
        <w:t xml:space="preserve"> </w:t>
      </w:r>
      <w:r w:rsidRPr="00F93327">
        <w:t>4</w:t>
      </w:r>
      <w:r w:rsidR="00EE4CD1" w:rsidRPr="00F93327">
        <w:t xml:space="preserve"> </w:t>
      </w:r>
      <w:r w:rsidRPr="00F93327">
        <w:t>автомата</w:t>
      </w:r>
      <w:r w:rsidR="00EE4CD1" w:rsidRPr="00F93327">
        <w:t xml:space="preserve"> </w:t>
      </w:r>
      <w:r w:rsidRPr="00F93327">
        <w:t>установлено</w:t>
      </w:r>
      <w:r w:rsidR="00EE4CD1" w:rsidRPr="00F93327">
        <w:t xml:space="preserve"> </w:t>
      </w:r>
      <w:r w:rsidRPr="00F93327">
        <w:t>18</w:t>
      </w:r>
      <w:r w:rsidR="00EE4CD1" w:rsidRPr="00F93327">
        <w:t xml:space="preserve"> </w:t>
      </w:r>
      <w:r w:rsidRPr="00F93327">
        <w:t>февраля</w:t>
      </w:r>
      <w:r w:rsidR="00EE4CD1" w:rsidRPr="00F93327">
        <w:t xml:space="preserve">. </w:t>
      </w:r>
      <w:r w:rsidRPr="00F93327">
        <w:t>Для</w:t>
      </w:r>
      <w:r w:rsidR="00EE4CD1" w:rsidRPr="00F93327">
        <w:t xml:space="preserve"> </w:t>
      </w:r>
      <w:r w:rsidRPr="00F93327">
        <w:t>расчета</w:t>
      </w:r>
      <w:r w:rsidR="00EE4CD1" w:rsidRPr="00F93327">
        <w:t xml:space="preserve"> </w:t>
      </w:r>
      <w:r w:rsidRPr="00F93327">
        <w:t>суммы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использовать</w:t>
      </w:r>
      <w:r w:rsidR="00EE4CD1" w:rsidRPr="00F93327">
        <w:t xml:space="preserve"> </w:t>
      </w:r>
      <w:r w:rsidRPr="00F93327">
        <w:t>ставки,</w:t>
      </w:r>
      <w:r w:rsidR="00EE4CD1" w:rsidRPr="00F93327">
        <w:t xml:space="preserve"> </w:t>
      </w:r>
      <w:r w:rsidRPr="00F93327">
        <w:t>установленные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Самарской</w:t>
      </w:r>
      <w:r w:rsidR="00EE4CD1" w:rsidRPr="00F93327">
        <w:t xml:space="preserve"> </w:t>
      </w:r>
      <w:r w:rsidRPr="00F93327">
        <w:t>области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Задание</w:t>
      </w:r>
      <w:r w:rsidR="00EE4CD1" w:rsidRPr="00F93327">
        <w:t>:</w:t>
      </w:r>
    </w:p>
    <w:p w:rsidR="00AF5FE3" w:rsidRPr="00F93327" w:rsidRDefault="00AF5FE3" w:rsidP="00EE4CD1">
      <w:pPr>
        <w:tabs>
          <w:tab w:val="left" w:pos="726"/>
        </w:tabs>
      </w:pPr>
      <w:r w:rsidRPr="00F93327">
        <w:t>1</w:t>
      </w:r>
      <w:r w:rsidR="00EE4CD1" w:rsidRPr="00F93327">
        <w:t xml:space="preserve">. </w:t>
      </w:r>
      <w:r w:rsidRPr="00F93327">
        <w:t>Рассчитать</w:t>
      </w:r>
      <w:r w:rsidR="00EE4CD1" w:rsidRPr="00F93327">
        <w:t xml:space="preserve"> </w:t>
      </w:r>
      <w:r w:rsidRPr="00F93327">
        <w:t>сумму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игровым</w:t>
      </w:r>
      <w:r w:rsidR="00EE4CD1" w:rsidRPr="00F93327">
        <w:t xml:space="preserve"> </w:t>
      </w:r>
      <w:r w:rsidRPr="00F93327">
        <w:t>столам</w:t>
      </w:r>
    </w:p>
    <w:p w:rsidR="00AF5FE3" w:rsidRPr="00F93327" w:rsidRDefault="00AF5FE3" w:rsidP="00EE4CD1">
      <w:pPr>
        <w:tabs>
          <w:tab w:val="left" w:pos="726"/>
        </w:tabs>
      </w:pPr>
      <w:r w:rsidRPr="00F93327">
        <w:t>2</w:t>
      </w:r>
      <w:r w:rsidR="00EE4CD1" w:rsidRPr="00F93327">
        <w:t xml:space="preserve">. </w:t>
      </w:r>
      <w:r w:rsidRPr="00F93327">
        <w:t>Рассчитать</w:t>
      </w:r>
      <w:r w:rsidR="00EE4CD1" w:rsidRPr="00F93327">
        <w:t xml:space="preserve"> </w:t>
      </w:r>
      <w:r w:rsidRPr="00F93327">
        <w:t>сумму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игровым</w:t>
      </w:r>
      <w:r w:rsidR="00EE4CD1" w:rsidRPr="00F93327">
        <w:t xml:space="preserve"> </w:t>
      </w:r>
      <w:r w:rsidRPr="00F93327">
        <w:t>автоматам</w:t>
      </w:r>
    </w:p>
    <w:p w:rsidR="00AF5FE3" w:rsidRPr="00F93327" w:rsidRDefault="00AF5FE3" w:rsidP="00EE4CD1">
      <w:pPr>
        <w:tabs>
          <w:tab w:val="left" w:pos="726"/>
        </w:tabs>
      </w:pPr>
      <w:r w:rsidRPr="00F93327">
        <w:t>3</w:t>
      </w:r>
      <w:r w:rsidR="00EE4CD1" w:rsidRPr="00F93327">
        <w:t xml:space="preserve">. </w:t>
      </w:r>
      <w:r w:rsidRPr="00F93327">
        <w:t>Рассчитать</w:t>
      </w:r>
      <w:r w:rsidR="00EE4CD1" w:rsidRPr="00F93327">
        <w:t xml:space="preserve"> </w:t>
      </w:r>
      <w:r w:rsidRPr="00F93327">
        <w:t>сумму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кассам</w:t>
      </w:r>
      <w:r w:rsidR="00EE4CD1" w:rsidRPr="00F93327">
        <w:t xml:space="preserve"> </w:t>
      </w:r>
      <w:r w:rsidRPr="00F93327">
        <w:t>тотализатора</w:t>
      </w:r>
    </w:p>
    <w:p w:rsidR="00AF5FE3" w:rsidRPr="00F93327" w:rsidRDefault="00AF5FE3" w:rsidP="00EE4CD1">
      <w:pPr>
        <w:tabs>
          <w:tab w:val="left" w:pos="726"/>
        </w:tabs>
      </w:pPr>
      <w:r w:rsidRPr="00F93327">
        <w:t>4</w:t>
      </w:r>
      <w:r w:rsidR="00EE4CD1" w:rsidRPr="00F93327">
        <w:t xml:space="preserve">. </w:t>
      </w:r>
      <w:r w:rsidRPr="00F93327">
        <w:t>Рассчитать</w:t>
      </w:r>
      <w:r w:rsidR="00EE4CD1" w:rsidRPr="00F93327">
        <w:t xml:space="preserve"> </w:t>
      </w:r>
      <w:r w:rsidRPr="00F93327">
        <w:t>общую</w:t>
      </w:r>
      <w:r w:rsidR="00EE4CD1" w:rsidRPr="00F93327">
        <w:t xml:space="preserve"> </w:t>
      </w:r>
      <w:r w:rsidRPr="00F93327">
        <w:t>сумму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указать</w:t>
      </w:r>
      <w:r w:rsidR="00EE4CD1" w:rsidRPr="00F93327">
        <w:t xml:space="preserve"> </w:t>
      </w:r>
      <w:r w:rsidRPr="00F93327">
        <w:t>сроки</w:t>
      </w:r>
      <w:r w:rsidR="00EE4CD1" w:rsidRPr="00F93327">
        <w:t xml:space="preserve"> </w:t>
      </w:r>
      <w:r w:rsidRPr="00F93327">
        <w:t>уплаты</w:t>
      </w:r>
    </w:p>
    <w:p w:rsidR="00AF5FE3" w:rsidRPr="00F93327" w:rsidRDefault="00AF5FE3" w:rsidP="00EE4CD1">
      <w:pPr>
        <w:tabs>
          <w:tab w:val="left" w:pos="726"/>
        </w:tabs>
      </w:pPr>
      <w:r w:rsidRPr="00F93327">
        <w:t>5</w:t>
      </w:r>
      <w:r w:rsidR="00EE4CD1" w:rsidRPr="00F93327">
        <w:t xml:space="preserve">. </w:t>
      </w:r>
      <w:r w:rsidRPr="00F93327">
        <w:t>Заполнить</w:t>
      </w:r>
      <w:r w:rsidR="00EE4CD1" w:rsidRPr="00F93327">
        <w:t xml:space="preserve"> </w:t>
      </w:r>
      <w:r w:rsidRPr="00F93327">
        <w:t>налоговую</w:t>
      </w:r>
      <w:r w:rsidR="00EE4CD1" w:rsidRPr="00F93327">
        <w:t xml:space="preserve"> </w:t>
      </w:r>
      <w:r w:rsidRPr="00F93327">
        <w:t>декларацию</w:t>
      </w:r>
    </w:p>
    <w:p w:rsidR="00EE4CD1" w:rsidRPr="00F93327" w:rsidRDefault="00AF5FE3" w:rsidP="00EE4CD1">
      <w:pPr>
        <w:tabs>
          <w:tab w:val="left" w:pos="726"/>
        </w:tabs>
        <w:rPr>
          <w:b/>
        </w:rPr>
      </w:pPr>
      <w:r w:rsidRPr="00F93327">
        <w:rPr>
          <w:b/>
        </w:rPr>
        <w:t>Решение</w:t>
      </w:r>
      <w:r w:rsidR="00EE4CD1" w:rsidRPr="00F93327">
        <w:rPr>
          <w:b/>
        </w:rPr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Порядок</w:t>
      </w:r>
      <w:r w:rsidR="00EE4CD1" w:rsidRPr="00F93327">
        <w:t xml:space="preserve"> </w:t>
      </w:r>
      <w:r w:rsidRPr="00F93327">
        <w:t>исчисления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игорный</w:t>
      </w:r>
      <w:r w:rsidR="00EE4CD1" w:rsidRPr="00F93327">
        <w:t xml:space="preserve"> </w:t>
      </w:r>
      <w:r w:rsidRPr="00F93327">
        <w:t>бизнес</w:t>
      </w:r>
      <w:r w:rsidR="00EE4CD1" w:rsidRPr="00F93327">
        <w:t xml:space="preserve"> </w:t>
      </w:r>
      <w:r w:rsidRPr="00F93327">
        <w:t>установлен</w:t>
      </w:r>
      <w:r w:rsidR="00EE4CD1" w:rsidRPr="00F93327">
        <w:t xml:space="preserve"> </w:t>
      </w:r>
      <w:r w:rsidRPr="00F93327">
        <w:t>гл</w:t>
      </w:r>
      <w:r w:rsidR="00EE4CD1" w:rsidRPr="00F93327">
        <w:t>.2</w:t>
      </w:r>
      <w:r w:rsidRPr="00F93327">
        <w:t>9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</w:t>
      </w:r>
      <w:r w:rsidR="00EE4CD1" w:rsidRPr="00F93327">
        <w:t xml:space="preserve"> </w:t>
      </w:r>
      <w:r w:rsidRPr="00F93327">
        <w:t>территории</w:t>
      </w:r>
      <w:r w:rsidR="00EE4CD1" w:rsidRPr="00F93327">
        <w:t xml:space="preserve"> </w:t>
      </w:r>
      <w:r w:rsidRPr="00F93327">
        <w:t>Самарской</w:t>
      </w:r>
      <w:r w:rsidR="00EE4CD1" w:rsidRPr="00F93327">
        <w:t xml:space="preserve"> </w:t>
      </w:r>
      <w:r w:rsidRPr="00F93327">
        <w:t>области</w:t>
      </w:r>
      <w:r w:rsidR="00EE4CD1" w:rsidRPr="00F93327">
        <w:t xml:space="preserve"> </w:t>
      </w:r>
      <w:r w:rsidRPr="00F93327">
        <w:t>установлены</w:t>
      </w:r>
      <w:r w:rsidR="00EE4CD1" w:rsidRPr="00F93327">
        <w:t xml:space="preserve"> </w:t>
      </w:r>
      <w:r w:rsidRPr="00F93327">
        <w:t>следующие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1</w:t>
      </w:r>
      <w:r w:rsidR="00EE4CD1" w:rsidRPr="00F93327">
        <w:t xml:space="preserve">) </w:t>
      </w:r>
      <w:r w:rsidRPr="00F93327">
        <w:t>за</w:t>
      </w:r>
      <w:r w:rsidR="00EE4CD1" w:rsidRPr="00F93327">
        <w:t xml:space="preserve"> </w:t>
      </w:r>
      <w:r w:rsidRPr="00F93327">
        <w:t>один</w:t>
      </w:r>
      <w:r w:rsidR="00EE4CD1" w:rsidRPr="00F93327">
        <w:t xml:space="preserve"> </w:t>
      </w:r>
      <w:r w:rsidRPr="00F93327">
        <w:t>игровой</w:t>
      </w:r>
      <w:r w:rsidR="00EE4CD1" w:rsidRPr="00F93327">
        <w:t xml:space="preserve"> </w:t>
      </w:r>
      <w:r w:rsidRPr="00F93327">
        <w:t>стол</w:t>
      </w:r>
      <w:r w:rsidR="00EE4CD1" w:rsidRPr="00F93327">
        <w:t xml:space="preserve"> - </w:t>
      </w:r>
      <w:r w:rsidRPr="00F93327">
        <w:t>125</w:t>
      </w:r>
      <w:r w:rsidR="00EE4CD1" w:rsidRPr="00F93327">
        <w:t xml:space="preserve"> </w:t>
      </w:r>
      <w:r w:rsidRPr="00F93327">
        <w:t>000</w:t>
      </w:r>
      <w:r w:rsidR="00EE4CD1" w:rsidRPr="00F93327">
        <w:t xml:space="preserve"> </w:t>
      </w:r>
      <w:r w:rsidRPr="00F93327">
        <w:t>рублей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2</w:t>
      </w:r>
      <w:r w:rsidR="00EE4CD1" w:rsidRPr="00F93327">
        <w:t xml:space="preserve">) </w:t>
      </w:r>
      <w:r w:rsidRPr="00F93327">
        <w:t>за</w:t>
      </w:r>
      <w:r w:rsidR="00EE4CD1" w:rsidRPr="00F93327">
        <w:t xml:space="preserve"> </w:t>
      </w:r>
      <w:r w:rsidRPr="00F93327">
        <w:t>один</w:t>
      </w:r>
      <w:r w:rsidR="00EE4CD1" w:rsidRPr="00F93327">
        <w:t xml:space="preserve"> </w:t>
      </w:r>
      <w:r w:rsidRPr="00F93327">
        <w:t>игровой</w:t>
      </w:r>
      <w:r w:rsidR="00EE4CD1" w:rsidRPr="00F93327">
        <w:t xml:space="preserve"> </w:t>
      </w:r>
      <w:r w:rsidRPr="00F93327">
        <w:t>автомат</w:t>
      </w:r>
      <w:r w:rsidR="00EE4CD1" w:rsidRPr="00F93327">
        <w:t xml:space="preserve"> - </w:t>
      </w:r>
      <w:r w:rsidRPr="00F93327">
        <w:t>7</w:t>
      </w:r>
      <w:r w:rsidR="00EE4CD1" w:rsidRPr="00F93327">
        <w:t xml:space="preserve"> </w:t>
      </w:r>
      <w:r w:rsidRPr="00F93327">
        <w:t>500</w:t>
      </w:r>
      <w:r w:rsidR="00EE4CD1" w:rsidRPr="00F93327">
        <w:t xml:space="preserve"> </w:t>
      </w:r>
      <w:r w:rsidRPr="00F93327">
        <w:t>рублей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3</w:t>
      </w:r>
      <w:r w:rsidR="00EE4CD1" w:rsidRPr="00F93327">
        <w:t xml:space="preserve">) </w:t>
      </w:r>
      <w:r w:rsidRPr="00F93327">
        <w:t>за</w:t>
      </w:r>
      <w:r w:rsidR="00EE4CD1" w:rsidRPr="00F93327">
        <w:t xml:space="preserve"> </w:t>
      </w:r>
      <w:r w:rsidRPr="00F93327">
        <w:t>одну</w:t>
      </w:r>
      <w:r w:rsidR="00EE4CD1" w:rsidRPr="00F93327">
        <w:t xml:space="preserve"> </w:t>
      </w:r>
      <w:r w:rsidRPr="00F93327">
        <w:t>кассу</w:t>
      </w:r>
      <w:r w:rsidR="00EE4CD1" w:rsidRPr="00F93327">
        <w:t xml:space="preserve"> </w:t>
      </w:r>
      <w:r w:rsidRPr="00F93327">
        <w:t>тотализатора</w:t>
      </w:r>
      <w:r w:rsidR="00EE4CD1" w:rsidRPr="00F93327">
        <w:t xml:space="preserve"> </w:t>
      </w:r>
      <w:r w:rsidRPr="00F93327">
        <w:t>или</w:t>
      </w:r>
      <w:r w:rsidR="00EE4CD1" w:rsidRPr="00F93327">
        <w:t xml:space="preserve"> </w:t>
      </w:r>
      <w:r w:rsidRPr="00F93327">
        <w:t>одну</w:t>
      </w:r>
      <w:r w:rsidR="00EE4CD1" w:rsidRPr="00F93327">
        <w:t xml:space="preserve"> </w:t>
      </w:r>
      <w:r w:rsidRPr="00F93327">
        <w:t>кассу</w:t>
      </w:r>
      <w:r w:rsidR="00EE4CD1" w:rsidRPr="00F93327">
        <w:t xml:space="preserve"> </w:t>
      </w:r>
      <w:r w:rsidRPr="00F93327">
        <w:t>букмекерской</w:t>
      </w:r>
      <w:r w:rsidR="00EE4CD1" w:rsidRPr="00F93327">
        <w:t xml:space="preserve"> </w:t>
      </w:r>
      <w:r w:rsidRPr="00F93327">
        <w:t>конторы</w:t>
      </w:r>
      <w:r w:rsidR="00EE4CD1" w:rsidRPr="00F93327">
        <w:t xml:space="preserve"> - </w:t>
      </w:r>
      <w:r w:rsidRPr="00F93327">
        <w:t>125</w:t>
      </w:r>
      <w:r w:rsidR="00EE4CD1" w:rsidRPr="00F93327">
        <w:t xml:space="preserve"> </w:t>
      </w:r>
      <w:r w:rsidRPr="00F93327">
        <w:t>000</w:t>
      </w:r>
      <w:r w:rsidR="00EE4CD1" w:rsidRPr="00F93327">
        <w:t xml:space="preserve"> </w:t>
      </w:r>
      <w:r w:rsidRPr="00F93327">
        <w:t>рублей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</w:t>
      </w:r>
      <w:r w:rsidR="00EE4CD1" w:rsidRPr="00F93327">
        <w:t>.3</w:t>
      </w:r>
      <w:r w:rsidRPr="00F93327">
        <w:t>70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сумма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исчисляется</w:t>
      </w:r>
      <w:r w:rsidR="00EE4CD1" w:rsidRPr="00F93327">
        <w:t xml:space="preserve"> </w:t>
      </w:r>
      <w:r w:rsidRPr="00F93327">
        <w:t>налогоплательщиком</w:t>
      </w:r>
      <w:r w:rsidR="00EE4CD1" w:rsidRPr="00F93327">
        <w:t xml:space="preserve"> </w:t>
      </w:r>
      <w:r w:rsidRPr="00F93327">
        <w:t>самостоятельно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произведение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базы,</w:t>
      </w:r>
      <w:r w:rsidR="00EE4CD1" w:rsidRPr="00F93327">
        <w:t xml:space="preserve"> </w:t>
      </w:r>
      <w:r w:rsidRPr="00F93327">
        <w:t>установленной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каждому</w:t>
      </w:r>
      <w:r w:rsidR="00EE4CD1" w:rsidRPr="00F93327">
        <w:t xml:space="preserve"> </w:t>
      </w:r>
      <w:r w:rsidRPr="00F93327">
        <w:t>объекту</w:t>
      </w:r>
      <w:r w:rsidR="00EE4CD1" w:rsidRPr="00F93327">
        <w:t xml:space="preserve"> </w:t>
      </w:r>
      <w:r w:rsidRPr="00F93327">
        <w:t>налогообложения,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установленной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объекта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В</w:t>
      </w:r>
      <w:r w:rsidR="00EE4CD1" w:rsidRPr="00F93327">
        <w:t xml:space="preserve"> </w:t>
      </w:r>
      <w:r w:rsidRPr="00F93327">
        <w:t>случае,</w:t>
      </w:r>
      <w:r w:rsidR="00EE4CD1" w:rsidRPr="00F93327">
        <w:t xml:space="preserve"> </w:t>
      </w:r>
      <w:r w:rsidRPr="00F93327">
        <w:t>если</w:t>
      </w:r>
      <w:r w:rsidR="00EE4CD1" w:rsidRPr="00F93327">
        <w:t xml:space="preserve"> </w:t>
      </w:r>
      <w:r w:rsidRPr="00F93327">
        <w:t>один</w:t>
      </w:r>
      <w:r w:rsidR="00EE4CD1" w:rsidRPr="00F93327">
        <w:t xml:space="preserve"> </w:t>
      </w:r>
      <w:r w:rsidRPr="00F93327">
        <w:t>игровой</w:t>
      </w:r>
      <w:r w:rsidR="00EE4CD1" w:rsidRPr="00F93327">
        <w:t xml:space="preserve"> </w:t>
      </w:r>
      <w:r w:rsidRPr="00F93327">
        <w:t>стол</w:t>
      </w:r>
      <w:r w:rsidR="00EE4CD1" w:rsidRPr="00F93327">
        <w:t xml:space="preserve"> </w:t>
      </w:r>
      <w:r w:rsidRPr="00F93327">
        <w:t>имеет</w:t>
      </w:r>
      <w:r w:rsidR="00EE4CD1" w:rsidRPr="00F93327">
        <w:t xml:space="preserve"> </w:t>
      </w:r>
      <w:r w:rsidRPr="00F93327">
        <w:t>более</w:t>
      </w:r>
      <w:r w:rsidR="00EE4CD1" w:rsidRPr="00F93327">
        <w:t xml:space="preserve"> </w:t>
      </w:r>
      <w:r w:rsidRPr="00F93327">
        <w:t>одного</w:t>
      </w:r>
      <w:r w:rsidR="00EE4CD1" w:rsidRPr="00F93327">
        <w:t xml:space="preserve"> </w:t>
      </w:r>
      <w:r w:rsidRPr="00F93327">
        <w:t>игрового</w:t>
      </w:r>
      <w:r w:rsidR="00EE4CD1" w:rsidRPr="00F93327">
        <w:t xml:space="preserve"> </w:t>
      </w:r>
      <w:r w:rsidRPr="00F93327">
        <w:t>поля,</w:t>
      </w:r>
      <w:r w:rsidR="00EE4CD1" w:rsidRPr="00F93327">
        <w:t xml:space="preserve"> </w:t>
      </w:r>
      <w:r w:rsidRPr="00F93327">
        <w:t>ставка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указанному</w:t>
      </w:r>
      <w:r w:rsidR="00EE4CD1" w:rsidRPr="00F93327">
        <w:t xml:space="preserve"> </w:t>
      </w:r>
      <w:r w:rsidRPr="00F93327">
        <w:t>игровому</w:t>
      </w:r>
      <w:r w:rsidR="00EE4CD1" w:rsidRPr="00F93327">
        <w:t xml:space="preserve"> </w:t>
      </w:r>
      <w:r w:rsidRPr="00F93327">
        <w:t>столу</w:t>
      </w:r>
      <w:r w:rsidR="00EE4CD1" w:rsidRPr="00F93327">
        <w:t xml:space="preserve"> </w:t>
      </w:r>
      <w:r w:rsidRPr="00F93327">
        <w:t>увеличивается</w:t>
      </w:r>
      <w:r w:rsidR="00EE4CD1" w:rsidRPr="00F93327">
        <w:t xml:space="preserve"> </w:t>
      </w:r>
      <w:r w:rsidRPr="00F93327">
        <w:t>кратно</w:t>
      </w:r>
      <w:r w:rsidR="00EE4CD1" w:rsidRPr="00F93327">
        <w:t xml:space="preserve"> </w:t>
      </w:r>
      <w:r w:rsidRPr="00F93327">
        <w:t>количеству</w:t>
      </w:r>
      <w:r w:rsidR="00EE4CD1" w:rsidRPr="00F93327">
        <w:t xml:space="preserve"> </w:t>
      </w:r>
      <w:r w:rsidRPr="00F93327">
        <w:t>игровых</w:t>
      </w:r>
      <w:r w:rsidR="00EE4CD1" w:rsidRPr="00F93327">
        <w:t xml:space="preserve"> </w:t>
      </w:r>
      <w:r w:rsidRPr="00F93327">
        <w:t>полей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При</w:t>
      </w:r>
      <w:r w:rsidR="00EE4CD1" w:rsidRPr="00F93327">
        <w:t xml:space="preserve"> </w:t>
      </w:r>
      <w:r w:rsidRPr="00F93327">
        <w:t>установке</w:t>
      </w:r>
      <w:r w:rsidR="00EE4CD1" w:rsidRPr="00F93327">
        <w:t xml:space="preserve"> </w:t>
      </w:r>
      <w:r w:rsidRPr="00F93327">
        <w:t>нового</w:t>
      </w:r>
      <w:r w:rsidR="00EE4CD1" w:rsidRPr="00F93327">
        <w:t xml:space="preserve"> </w:t>
      </w:r>
      <w:r w:rsidRPr="00F93327">
        <w:t>объекта</w:t>
      </w:r>
      <w:r w:rsidR="00EE4CD1" w:rsidRPr="00F93327">
        <w:t xml:space="preserve"> (</w:t>
      </w:r>
      <w:r w:rsidRPr="00F93327">
        <w:t>новых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) </w:t>
      </w:r>
      <w:r w:rsidRPr="00F93327">
        <w:t>налогообложения</w:t>
      </w:r>
      <w:r w:rsidR="00EE4CD1" w:rsidRPr="00F93327">
        <w:t xml:space="preserve"> </w:t>
      </w:r>
      <w:r w:rsidRPr="00F93327">
        <w:t>до</w:t>
      </w:r>
      <w:r w:rsidR="00EE4CD1" w:rsidRPr="00F93327">
        <w:t xml:space="preserve"> </w:t>
      </w:r>
      <w:r w:rsidRPr="00F93327">
        <w:t>15-го</w:t>
      </w:r>
      <w:r w:rsidR="00EE4CD1" w:rsidRPr="00F93327">
        <w:t xml:space="preserve"> </w:t>
      </w:r>
      <w:r w:rsidRPr="00F93327">
        <w:t>числа</w:t>
      </w:r>
      <w:r w:rsidR="00EE4CD1" w:rsidRPr="00F93327">
        <w:t xml:space="preserve"> </w:t>
      </w:r>
      <w:r w:rsidRPr="00F93327">
        <w:t>текущего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сумма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исчисляется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произведение</w:t>
      </w:r>
      <w:r w:rsidR="00EE4CD1" w:rsidRPr="00F93327">
        <w:t xml:space="preserve"> </w:t>
      </w:r>
      <w:r w:rsidRPr="00F93327">
        <w:t>общего</w:t>
      </w:r>
      <w:r w:rsidR="00EE4CD1" w:rsidRPr="00F93327">
        <w:t xml:space="preserve"> </w:t>
      </w:r>
      <w:r w:rsidRPr="00F93327">
        <w:t>количества</w:t>
      </w:r>
      <w:r w:rsidR="00EE4CD1" w:rsidRPr="00F93327">
        <w:t xml:space="preserve"> </w:t>
      </w:r>
      <w:r w:rsidRPr="00F93327">
        <w:t>соответствующих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 xml:space="preserve"> (</w:t>
      </w:r>
      <w:r w:rsidRPr="00F93327">
        <w:t>включая</w:t>
      </w:r>
      <w:r w:rsidR="00EE4CD1" w:rsidRPr="00F93327">
        <w:t xml:space="preserve"> </w:t>
      </w:r>
      <w:r w:rsidRPr="00F93327">
        <w:t>установленный</w:t>
      </w:r>
      <w:r w:rsidR="00EE4CD1" w:rsidRPr="00F93327">
        <w:t xml:space="preserve"> </w:t>
      </w:r>
      <w:r w:rsidRPr="00F93327">
        <w:t>новый</w:t>
      </w:r>
      <w:r w:rsidR="00EE4CD1" w:rsidRPr="00F93327">
        <w:t xml:space="preserve"> </w:t>
      </w:r>
      <w:r w:rsidRPr="00F93327">
        <w:t>объект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 xml:space="preserve">) </w:t>
      </w:r>
      <w:r w:rsidRPr="00F93327">
        <w:t>и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установленной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этих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При</w:t>
      </w:r>
      <w:r w:rsidR="00EE4CD1" w:rsidRPr="00F93327">
        <w:t xml:space="preserve"> </w:t>
      </w:r>
      <w:r w:rsidRPr="00F93327">
        <w:t>установке</w:t>
      </w:r>
      <w:r w:rsidR="00EE4CD1" w:rsidRPr="00F93327">
        <w:t xml:space="preserve"> </w:t>
      </w:r>
      <w:r w:rsidRPr="00F93327">
        <w:t>нового</w:t>
      </w:r>
      <w:r w:rsidR="00EE4CD1" w:rsidRPr="00F93327">
        <w:t xml:space="preserve"> </w:t>
      </w:r>
      <w:r w:rsidRPr="00F93327">
        <w:t>объекта</w:t>
      </w:r>
      <w:r w:rsidR="00EE4CD1" w:rsidRPr="00F93327">
        <w:t xml:space="preserve"> (</w:t>
      </w:r>
      <w:r w:rsidRPr="00F93327">
        <w:t>новых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) </w:t>
      </w:r>
      <w:r w:rsidRPr="00F93327">
        <w:t>налогообложения</w:t>
      </w:r>
      <w:r w:rsidR="00EE4CD1" w:rsidRPr="00F93327">
        <w:t xml:space="preserve"> </w:t>
      </w:r>
      <w:r w:rsidRPr="00F93327">
        <w:t>после</w:t>
      </w:r>
      <w:r w:rsidR="00EE4CD1" w:rsidRPr="00F93327">
        <w:t xml:space="preserve"> </w:t>
      </w:r>
      <w:r w:rsidRPr="00F93327">
        <w:t>15-го</w:t>
      </w:r>
      <w:r w:rsidR="00EE4CD1" w:rsidRPr="00F93327">
        <w:t xml:space="preserve"> </w:t>
      </w:r>
      <w:r w:rsidRPr="00F93327">
        <w:t>числа</w:t>
      </w:r>
      <w:r w:rsidR="00EE4CD1" w:rsidRPr="00F93327">
        <w:t xml:space="preserve"> </w:t>
      </w:r>
      <w:r w:rsidRPr="00F93327">
        <w:t>текущего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сумма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этому</w:t>
      </w:r>
      <w:r w:rsidR="00EE4CD1" w:rsidRPr="00F93327">
        <w:t xml:space="preserve"> </w:t>
      </w:r>
      <w:r w:rsidRPr="00F93327">
        <w:t>объекту</w:t>
      </w:r>
      <w:r w:rsidR="00EE4CD1" w:rsidRPr="00F93327">
        <w:t xml:space="preserve"> (</w:t>
      </w:r>
      <w:r w:rsidRPr="00F93327">
        <w:t>этим</w:t>
      </w:r>
      <w:r w:rsidR="00EE4CD1" w:rsidRPr="00F93327">
        <w:t xml:space="preserve"> </w:t>
      </w:r>
      <w:r w:rsidRPr="00F93327">
        <w:t>объектам</w:t>
      </w:r>
      <w:r w:rsidR="00EE4CD1" w:rsidRPr="00F93327">
        <w:t xml:space="preserve">) </w:t>
      </w:r>
      <w:r w:rsidRPr="00F93327">
        <w:t>за</w:t>
      </w:r>
      <w:r w:rsidR="00EE4CD1" w:rsidRPr="00F93327">
        <w:t xml:space="preserve"> </w:t>
      </w:r>
      <w:r w:rsidRPr="00F93327">
        <w:t>этот</w:t>
      </w:r>
      <w:r w:rsidR="00EE4CD1" w:rsidRPr="00F93327">
        <w:t xml:space="preserve"> </w:t>
      </w:r>
      <w:r w:rsidRPr="00F93327">
        <w:t>налоговый</w:t>
      </w:r>
      <w:r w:rsidR="00EE4CD1" w:rsidRPr="00F93327">
        <w:t xml:space="preserve"> </w:t>
      </w:r>
      <w:r w:rsidRPr="00F93327">
        <w:t>период</w:t>
      </w:r>
      <w:r w:rsidR="00EE4CD1" w:rsidRPr="00F93327">
        <w:t xml:space="preserve"> </w:t>
      </w:r>
      <w:r w:rsidRPr="00F93327">
        <w:t>исчисляется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произведение</w:t>
      </w:r>
      <w:r w:rsidR="00EE4CD1" w:rsidRPr="00F93327">
        <w:t xml:space="preserve"> </w:t>
      </w:r>
      <w:r w:rsidRPr="00F93327">
        <w:t>количества</w:t>
      </w:r>
      <w:r w:rsidR="00EE4CD1" w:rsidRPr="00F93327">
        <w:t xml:space="preserve"> </w:t>
      </w:r>
      <w:r w:rsidRPr="00F93327">
        <w:t>данных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одной</w:t>
      </w:r>
      <w:r w:rsidR="00EE4CD1" w:rsidRPr="00F93327">
        <w:t xml:space="preserve"> </w:t>
      </w:r>
      <w:r w:rsidRPr="00F93327">
        <w:t>второй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установленной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этих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2</w:t>
      </w:r>
      <w:r w:rsidR="00EE4CD1" w:rsidRPr="00F93327">
        <w:t xml:space="preserve"> </w:t>
      </w:r>
      <w:r w:rsidRPr="00F93327">
        <w:t>игровых</w:t>
      </w:r>
      <w:r w:rsidR="00EE4CD1" w:rsidRPr="00F93327">
        <w:t xml:space="preserve"> </w:t>
      </w:r>
      <w:r w:rsidRPr="00F93327">
        <w:t>автомата</w:t>
      </w:r>
      <w:r w:rsidR="00EE4CD1" w:rsidRPr="00F93327">
        <w:t xml:space="preserve"> </w:t>
      </w:r>
      <w:r w:rsidRPr="00F93327">
        <w:t>было</w:t>
      </w:r>
      <w:r w:rsidR="00EE4CD1" w:rsidRPr="00F93327">
        <w:t xml:space="preserve"> </w:t>
      </w:r>
      <w:r w:rsidRPr="00F93327">
        <w:t>установлено</w:t>
      </w:r>
      <w:r w:rsidR="00EE4CD1" w:rsidRPr="00F93327">
        <w:t xml:space="preserve"> </w:t>
      </w:r>
      <w:r w:rsidRPr="00F93327">
        <w:t>6</w:t>
      </w:r>
      <w:r w:rsidR="00EE4CD1" w:rsidRPr="00F93327">
        <w:t xml:space="preserve"> </w:t>
      </w:r>
      <w:r w:rsidRPr="00F93327">
        <w:t>февраля,</w:t>
      </w:r>
      <w:r w:rsidR="00EE4CD1" w:rsidRPr="00F93327">
        <w:t xml:space="preserve"> </w:t>
      </w:r>
      <w:r w:rsidRPr="00F93327">
        <w:t>поэтому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них</w:t>
      </w:r>
      <w:r w:rsidR="00EE4CD1" w:rsidRPr="00F93327">
        <w:t xml:space="preserve"> </w:t>
      </w:r>
      <w:r w:rsidRPr="00F93327">
        <w:t>применяется</w:t>
      </w:r>
      <w:r w:rsidR="00EE4CD1" w:rsidRPr="00F93327">
        <w:t xml:space="preserve"> </w:t>
      </w:r>
      <w:r w:rsidRPr="00F93327">
        <w:t>установленная</w:t>
      </w:r>
      <w:r w:rsidR="00EE4CD1" w:rsidRPr="00F93327">
        <w:t xml:space="preserve"> </w:t>
      </w:r>
      <w:r w:rsidRPr="00F93327">
        <w:t>налоговая</w:t>
      </w:r>
      <w:r w:rsidR="00EE4CD1" w:rsidRPr="00F93327">
        <w:t xml:space="preserve"> </w:t>
      </w:r>
      <w:r w:rsidRPr="00F93327">
        <w:t>ставка,</w:t>
      </w:r>
      <w:r w:rsidR="00EE4CD1" w:rsidRPr="00F93327">
        <w:t xml:space="preserve"> т.е.7 </w:t>
      </w:r>
      <w:r w:rsidRPr="00F93327">
        <w:t>500</w:t>
      </w:r>
      <w:r w:rsidR="00EE4CD1" w:rsidRPr="00F93327">
        <w:t xml:space="preserve"> </w:t>
      </w:r>
      <w:r w:rsidRPr="00F93327">
        <w:t>рублей</w:t>
      </w:r>
      <w:r w:rsidR="00EE4CD1" w:rsidRPr="00F93327">
        <w:t xml:space="preserve">; </w:t>
      </w:r>
      <w:r w:rsidRPr="00F93327">
        <w:t>4</w:t>
      </w:r>
      <w:r w:rsidR="00EE4CD1" w:rsidRPr="00F93327">
        <w:t xml:space="preserve"> </w:t>
      </w:r>
      <w:r w:rsidRPr="00F93327">
        <w:t>игровых</w:t>
      </w:r>
      <w:r w:rsidR="00EE4CD1" w:rsidRPr="00F93327">
        <w:t xml:space="preserve"> </w:t>
      </w:r>
      <w:r w:rsidRPr="00F93327">
        <w:t>автомата</w:t>
      </w:r>
      <w:r w:rsidR="00EE4CD1" w:rsidRPr="00F93327">
        <w:t xml:space="preserve"> </w:t>
      </w:r>
      <w:r w:rsidRPr="00F93327">
        <w:t>было</w:t>
      </w:r>
      <w:r w:rsidR="00EE4CD1" w:rsidRPr="00F93327">
        <w:t xml:space="preserve"> </w:t>
      </w:r>
      <w:r w:rsidRPr="00F93327">
        <w:t>установлено</w:t>
      </w:r>
      <w:r w:rsidR="00EE4CD1" w:rsidRPr="00F93327">
        <w:t xml:space="preserve"> </w:t>
      </w:r>
      <w:r w:rsidRPr="00F93327">
        <w:t>18</w:t>
      </w:r>
      <w:r w:rsidR="00EE4CD1" w:rsidRPr="00F93327">
        <w:t xml:space="preserve"> </w:t>
      </w:r>
      <w:r w:rsidRPr="00F93327">
        <w:t>февраля,</w:t>
      </w:r>
      <w:r w:rsidR="00EE4CD1" w:rsidRPr="00F93327">
        <w:t xml:space="preserve"> </w:t>
      </w:r>
      <w:r w:rsidRPr="00F93327">
        <w:t>поэтому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них</w:t>
      </w:r>
      <w:r w:rsidR="00EE4CD1" w:rsidRPr="00F93327">
        <w:t xml:space="preserve"> </w:t>
      </w:r>
      <w:r w:rsidRPr="00F93327">
        <w:t>применяется</w:t>
      </w:r>
      <w:r w:rsidR="00EE4CD1" w:rsidRPr="00F93327">
        <w:t xml:space="preserve"> </w:t>
      </w:r>
      <w:r w:rsidRPr="00F93327">
        <w:t>налоговая</w:t>
      </w:r>
      <w:r w:rsidR="00EE4CD1" w:rsidRPr="00F93327">
        <w:t xml:space="preserve"> </w:t>
      </w:r>
      <w:r w:rsidRPr="00F93327">
        <w:t>ставка,</w:t>
      </w:r>
      <w:r w:rsidR="00EE4CD1" w:rsidRPr="00F93327">
        <w:t xml:space="preserve"> </w:t>
      </w:r>
      <w:r w:rsidRPr="00F93327">
        <w:t>равная</w:t>
      </w:r>
      <w:r w:rsidR="00EE4CD1" w:rsidRPr="00F93327">
        <w:t xml:space="preserve"> </w:t>
      </w:r>
      <w:r w:rsidRPr="00F93327">
        <w:t>½</w:t>
      </w:r>
      <w:r w:rsidR="00EE4CD1" w:rsidRPr="00F93327">
        <w:t xml:space="preserve"> </w:t>
      </w:r>
      <w:r w:rsidRPr="00F93327">
        <w:t>х</w:t>
      </w:r>
      <w:r w:rsidR="00EE4CD1" w:rsidRPr="00F93327">
        <w:t xml:space="preserve"> </w:t>
      </w:r>
      <w:r w:rsidRPr="00F93327">
        <w:t>7500</w:t>
      </w:r>
      <w:r w:rsidR="00EE4CD1" w:rsidRPr="00F93327">
        <w:t xml:space="preserve"> </w:t>
      </w:r>
      <w:r w:rsidRPr="00F93327">
        <w:t>руб</w:t>
      </w:r>
      <w:r w:rsidR="00EE4CD1" w:rsidRPr="00F93327">
        <w:t xml:space="preserve">. </w:t>
      </w:r>
      <w:r w:rsidRPr="00F93327">
        <w:t>=</w:t>
      </w:r>
      <w:r w:rsidR="00EE4CD1" w:rsidRPr="00F93327">
        <w:t xml:space="preserve"> </w:t>
      </w:r>
      <w:r w:rsidRPr="00F93327">
        <w:t>3</w:t>
      </w:r>
      <w:r w:rsidR="00EE4CD1" w:rsidRPr="00F93327">
        <w:t xml:space="preserve"> </w:t>
      </w:r>
      <w:r w:rsidRPr="00F93327">
        <w:t>750</w:t>
      </w:r>
      <w:r w:rsidR="00EE4CD1" w:rsidRPr="00F93327">
        <w:t xml:space="preserve"> </w:t>
      </w:r>
      <w:r w:rsidRPr="00F93327">
        <w:t>рублей</w:t>
      </w:r>
      <w:r w:rsidR="00EE4CD1" w:rsidRPr="00F93327">
        <w:t>.</w:t>
      </w:r>
    </w:p>
    <w:p w:rsidR="00F93327" w:rsidRDefault="00F93327" w:rsidP="00EE4CD1">
      <w:pPr>
        <w:tabs>
          <w:tab w:val="left" w:pos="726"/>
        </w:tabs>
        <w:autoSpaceDE w:val="0"/>
        <w:autoSpaceDN w:val="0"/>
        <w:adjustRightInd w:val="0"/>
      </w:pPr>
    </w:p>
    <w:p w:rsidR="00EE4CD1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  <w:r w:rsidRPr="00F93327">
        <w:t>Расчет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представим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таблице</w:t>
      </w:r>
      <w:r w:rsidR="00EE4CD1" w:rsidRPr="00F93327"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263"/>
        <w:gridCol w:w="2047"/>
        <w:gridCol w:w="1872"/>
      </w:tblGrid>
      <w:tr w:rsidR="00AF5FE3" w:rsidRPr="00F93327" w:rsidTr="00CB4DE3">
        <w:trPr>
          <w:jc w:val="center"/>
        </w:trPr>
        <w:tc>
          <w:tcPr>
            <w:tcW w:w="306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Объект</w:t>
            </w:r>
            <w:r w:rsidR="00EE4CD1" w:rsidRPr="00F93327">
              <w:t xml:space="preserve"> </w:t>
            </w:r>
            <w:r w:rsidRPr="00F93327">
              <w:t>налогообложения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Количество,</w:t>
            </w:r>
            <w:r w:rsidR="00EE4CD1" w:rsidRPr="00F93327">
              <w:t xml:space="preserve"> </w:t>
            </w:r>
            <w:r w:rsidRPr="00F93327">
              <w:t>шт</w:t>
            </w:r>
            <w:r w:rsidR="00EE4CD1" w:rsidRPr="00F93327">
              <w:t xml:space="preserve">. 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Налоговая</w:t>
            </w:r>
            <w:r w:rsidR="00EE4CD1" w:rsidRPr="00F93327">
              <w:t xml:space="preserve"> </w:t>
            </w:r>
            <w:r w:rsidRPr="00F93327">
              <w:t>ставка,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 xml:space="preserve">. </w:t>
            </w:r>
          </w:p>
        </w:tc>
        <w:tc>
          <w:tcPr>
            <w:tcW w:w="1936" w:type="dxa"/>
            <w:shd w:val="clear" w:color="auto" w:fill="auto"/>
          </w:tcPr>
          <w:p w:rsidR="00EE4CD1" w:rsidRPr="00F93327" w:rsidRDefault="00AF5FE3" w:rsidP="00F93327">
            <w:pPr>
              <w:pStyle w:val="af5"/>
            </w:pPr>
            <w:r w:rsidRPr="00F93327">
              <w:t>Сумма</w:t>
            </w:r>
            <w:r w:rsidR="00EE4CD1" w:rsidRPr="00F93327">
              <w:t xml:space="preserve"> </w:t>
            </w:r>
            <w:r w:rsidRPr="00F93327">
              <w:t>исчисленного</w:t>
            </w:r>
            <w:r w:rsidR="00EE4CD1" w:rsidRPr="00F93327">
              <w:t xml:space="preserve"> </w:t>
            </w:r>
            <w:r w:rsidRPr="00F93327">
              <w:t>налога,</w:t>
            </w:r>
            <w:r w:rsidR="00EE4CD1" w:rsidRPr="00F93327">
              <w:t xml:space="preserve"> </w:t>
            </w:r>
            <w:r w:rsidRPr="00F93327">
              <w:t>руб</w:t>
            </w:r>
            <w:r w:rsidR="00EE4CD1" w:rsidRPr="00F93327">
              <w:t>.</w:t>
            </w:r>
          </w:p>
          <w:p w:rsidR="00AF5FE3" w:rsidRPr="00F93327" w:rsidRDefault="00EE4CD1" w:rsidP="00F93327">
            <w:pPr>
              <w:pStyle w:val="af5"/>
            </w:pPr>
            <w:r w:rsidRPr="00F93327">
              <w:t>(</w:t>
            </w:r>
            <w:r w:rsidR="00AF5FE3" w:rsidRPr="00F93327">
              <w:t>гр</w:t>
            </w:r>
            <w:r w:rsidRPr="00F93327">
              <w:t xml:space="preserve">.2 </w:t>
            </w:r>
            <w:r w:rsidR="00AF5FE3" w:rsidRPr="00F93327">
              <w:t>х</w:t>
            </w:r>
            <w:r w:rsidRPr="00F93327">
              <w:t xml:space="preserve"> </w:t>
            </w:r>
            <w:r w:rsidR="00AF5FE3" w:rsidRPr="00F93327">
              <w:t>гр</w:t>
            </w:r>
            <w:r w:rsidRPr="00F93327">
              <w:t xml:space="preserve">.3) </w:t>
            </w:r>
          </w:p>
        </w:tc>
      </w:tr>
      <w:tr w:rsidR="00AF5FE3" w:rsidRPr="00F93327" w:rsidTr="00CB4DE3">
        <w:trPr>
          <w:jc w:val="center"/>
        </w:trPr>
        <w:tc>
          <w:tcPr>
            <w:tcW w:w="306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</w:t>
            </w:r>
          </w:p>
        </w:tc>
        <w:tc>
          <w:tcPr>
            <w:tcW w:w="193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4</w:t>
            </w:r>
          </w:p>
        </w:tc>
      </w:tr>
      <w:tr w:rsidR="00AF5FE3" w:rsidRPr="00F93327" w:rsidTr="00CB4DE3">
        <w:trPr>
          <w:jc w:val="center"/>
        </w:trPr>
        <w:tc>
          <w:tcPr>
            <w:tcW w:w="306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Игровой</w:t>
            </w:r>
            <w:r w:rsidR="00EE4CD1" w:rsidRPr="00F93327">
              <w:t xml:space="preserve"> </w:t>
            </w:r>
            <w:r w:rsidRPr="00F93327">
              <w:t>стол</w:t>
            </w:r>
            <w:r w:rsidR="00EE4CD1" w:rsidRPr="00F93327">
              <w:t xml:space="preserve"> (</w:t>
            </w:r>
            <w:r w:rsidRPr="00F93327">
              <w:t>1</w:t>
            </w:r>
            <w:r w:rsidR="00EE4CD1" w:rsidRPr="00F93327">
              <w:t xml:space="preserve"> </w:t>
            </w:r>
            <w:r w:rsidRPr="00F93327">
              <w:t>игровое</w:t>
            </w:r>
            <w:r w:rsidR="00EE4CD1" w:rsidRPr="00F93327">
              <w:t xml:space="preserve"> </w:t>
            </w:r>
            <w:r w:rsidRPr="00F93327">
              <w:t>поле</w:t>
            </w:r>
            <w:r w:rsidR="00EE4CD1" w:rsidRPr="00F93327">
              <w:t xml:space="preserve">) 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125</w:t>
            </w:r>
            <w:r w:rsidR="00EE4CD1" w:rsidRPr="00F93327">
              <w:t xml:space="preserve"> </w:t>
            </w:r>
            <w:r w:rsidRPr="00F93327">
              <w:t>000</w:t>
            </w:r>
          </w:p>
        </w:tc>
        <w:tc>
          <w:tcPr>
            <w:tcW w:w="193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250</w:t>
            </w:r>
            <w:r w:rsidR="00EE4CD1" w:rsidRPr="00F93327">
              <w:t xml:space="preserve"> </w:t>
            </w:r>
            <w:r w:rsidRPr="00F93327">
              <w:t>000</w:t>
            </w:r>
          </w:p>
        </w:tc>
      </w:tr>
      <w:tr w:rsidR="00AF5FE3" w:rsidRPr="00F93327" w:rsidTr="00CB4DE3">
        <w:trPr>
          <w:jc w:val="center"/>
        </w:trPr>
        <w:tc>
          <w:tcPr>
            <w:tcW w:w="306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Игровой</w:t>
            </w:r>
            <w:r w:rsidR="00EE4CD1" w:rsidRPr="00F93327">
              <w:t xml:space="preserve"> </w:t>
            </w:r>
            <w:r w:rsidRPr="00F93327">
              <w:t>стол</w:t>
            </w:r>
            <w:r w:rsidR="00EE4CD1" w:rsidRPr="00F93327">
              <w:t xml:space="preserve"> (</w:t>
            </w:r>
            <w:r w:rsidRPr="00F93327">
              <w:t>2</w:t>
            </w:r>
            <w:r w:rsidR="00EE4CD1" w:rsidRPr="00F93327">
              <w:t xml:space="preserve"> </w:t>
            </w:r>
            <w:r w:rsidRPr="00F93327">
              <w:t>игровых</w:t>
            </w:r>
            <w:r w:rsidR="00EE4CD1" w:rsidRPr="00F93327">
              <w:t xml:space="preserve"> </w:t>
            </w:r>
            <w:r w:rsidRPr="00F93327">
              <w:t>поля</w:t>
            </w:r>
            <w:r w:rsidR="00EE4CD1" w:rsidRPr="00F93327">
              <w:t xml:space="preserve">) 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4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125</w:t>
            </w:r>
            <w:r w:rsidR="00EE4CD1" w:rsidRPr="00F93327">
              <w:t xml:space="preserve"> </w:t>
            </w:r>
            <w:r w:rsidRPr="00F93327">
              <w:t>000х2</w:t>
            </w:r>
          </w:p>
        </w:tc>
        <w:tc>
          <w:tcPr>
            <w:tcW w:w="193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</w:t>
            </w:r>
            <w:r w:rsidR="00EE4CD1" w:rsidRPr="00F93327">
              <w:t xml:space="preserve"> </w:t>
            </w:r>
            <w:r w:rsidRPr="00F93327">
              <w:t>000</w:t>
            </w:r>
            <w:r w:rsidR="00EE4CD1" w:rsidRPr="00F93327">
              <w:t xml:space="preserve"> </w:t>
            </w:r>
            <w:r w:rsidRPr="00F93327">
              <w:t>000</w:t>
            </w:r>
          </w:p>
        </w:tc>
      </w:tr>
      <w:tr w:rsidR="00AF5FE3" w:rsidRPr="00F93327" w:rsidTr="00CB4DE3">
        <w:trPr>
          <w:jc w:val="center"/>
        </w:trPr>
        <w:tc>
          <w:tcPr>
            <w:tcW w:w="306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Игровой</w:t>
            </w:r>
            <w:r w:rsidR="00EE4CD1" w:rsidRPr="00F93327">
              <w:t xml:space="preserve"> </w:t>
            </w:r>
            <w:r w:rsidRPr="00F93327">
              <w:t>стол</w:t>
            </w:r>
            <w:r w:rsidR="00EE4CD1" w:rsidRPr="00F93327">
              <w:t xml:space="preserve"> (</w:t>
            </w:r>
            <w:r w:rsidRPr="00F93327">
              <w:t>3</w:t>
            </w:r>
            <w:r w:rsidR="00EE4CD1" w:rsidRPr="00F93327">
              <w:t xml:space="preserve"> </w:t>
            </w:r>
            <w:r w:rsidRPr="00F93327">
              <w:t>игровых</w:t>
            </w:r>
            <w:r w:rsidR="00EE4CD1" w:rsidRPr="00F93327">
              <w:t xml:space="preserve"> </w:t>
            </w:r>
            <w:r w:rsidRPr="00F93327">
              <w:t>поля</w:t>
            </w:r>
            <w:r w:rsidR="00EE4CD1" w:rsidRPr="00F93327">
              <w:t xml:space="preserve">) 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125</w:t>
            </w:r>
            <w:r w:rsidR="00EE4CD1" w:rsidRPr="00F93327">
              <w:t xml:space="preserve"> </w:t>
            </w:r>
            <w:r w:rsidRPr="00F93327">
              <w:t>000х3</w:t>
            </w:r>
          </w:p>
        </w:tc>
        <w:tc>
          <w:tcPr>
            <w:tcW w:w="193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375</w:t>
            </w:r>
            <w:r w:rsidR="00EE4CD1" w:rsidRPr="00F93327">
              <w:t xml:space="preserve"> </w:t>
            </w:r>
            <w:r w:rsidRPr="00F93327">
              <w:t>000</w:t>
            </w:r>
          </w:p>
        </w:tc>
      </w:tr>
      <w:tr w:rsidR="00AF5FE3" w:rsidRPr="00F93327" w:rsidTr="00CB4DE3">
        <w:trPr>
          <w:jc w:val="center"/>
        </w:trPr>
        <w:tc>
          <w:tcPr>
            <w:tcW w:w="306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Игровой</w:t>
            </w:r>
            <w:r w:rsidR="00EE4CD1" w:rsidRPr="00F93327">
              <w:t xml:space="preserve"> </w:t>
            </w:r>
            <w:r w:rsidRPr="00F93327">
              <w:t>автомат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26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7</w:t>
            </w:r>
            <w:r w:rsidR="00EE4CD1" w:rsidRPr="00F93327">
              <w:t xml:space="preserve"> </w:t>
            </w:r>
            <w:r w:rsidRPr="00F93327">
              <w:t>500</w:t>
            </w:r>
          </w:p>
        </w:tc>
        <w:tc>
          <w:tcPr>
            <w:tcW w:w="193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195</w:t>
            </w:r>
            <w:r w:rsidR="00EE4CD1" w:rsidRPr="00F93327">
              <w:t xml:space="preserve"> </w:t>
            </w:r>
            <w:r w:rsidRPr="00F93327">
              <w:t>000</w:t>
            </w:r>
          </w:p>
        </w:tc>
      </w:tr>
      <w:tr w:rsidR="00AF5FE3" w:rsidRPr="00F93327" w:rsidTr="00CB4DE3">
        <w:trPr>
          <w:jc w:val="center"/>
        </w:trPr>
        <w:tc>
          <w:tcPr>
            <w:tcW w:w="306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Игровой</w:t>
            </w:r>
            <w:r w:rsidR="00EE4CD1" w:rsidRPr="00F93327">
              <w:t xml:space="preserve"> </w:t>
            </w:r>
            <w:r w:rsidRPr="00F93327">
              <w:t>автомат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4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3</w:t>
            </w:r>
            <w:r w:rsidR="00EE4CD1" w:rsidRPr="00F93327">
              <w:t xml:space="preserve"> </w:t>
            </w:r>
            <w:r w:rsidRPr="00F93327">
              <w:t>750</w:t>
            </w:r>
          </w:p>
        </w:tc>
        <w:tc>
          <w:tcPr>
            <w:tcW w:w="193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15</w:t>
            </w:r>
            <w:r w:rsidR="00EE4CD1" w:rsidRPr="00F93327">
              <w:t xml:space="preserve"> </w:t>
            </w:r>
            <w:r w:rsidRPr="00F93327">
              <w:t>000</w:t>
            </w:r>
          </w:p>
        </w:tc>
      </w:tr>
      <w:tr w:rsidR="00AF5FE3" w:rsidRPr="00F93327" w:rsidTr="00CB4DE3">
        <w:trPr>
          <w:jc w:val="center"/>
        </w:trPr>
        <w:tc>
          <w:tcPr>
            <w:tcW w:w="306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Касса</w:t>
            </w:r>
            <w:r w:rsidR="00EE4CD1" w:rsidRPr="00F93327">
              <w:t xml:space="preserve"> </w:t>
            </w:r>
            <w:r w:rsidRPr="00F93327">
              <w:t>тотализатора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</w:t>
            </w: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125</w:t>
            </w:r>
            <w:r w:rsidR="00EE4CD1" w:rsidRPr="00F93327">
              <w:t xml:space="preserve"> </w:t>
            </w:r>
            <w:r w:rsidRPr="00F93327">
              <w:t>000</w:t>
            </w:r>
          </w:p>
        </w:tc>
        <w:tc>
          <w:tcPr>
            <w:tcW w:w="193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250</w:t>
            </w:r>
            <w:r w:rsidR="00EE4CD1" w:rsidRPr="00F93327">
              <w:t xml:space="preserve"> </w:t>
            </w:r>
            <w:r w:rsidRPr="00F93327">
              <w:t>000</w:t>
            </w:r>
          </w:p>
        </w:tc>
      </w:tr>
      <w:tr w:rsidR="00AF5FE3" w:rsidRPr="00F93327" w:rsidTr="00CB4DE3">
        <w:trPr>
          <w:jc w:val="center"/>
        </w:trPr>
        <w:tc>
          <w:tcPr>
            <w:tcW w:w="3067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ИТОГО</w:t>
            </w:r>
            <w:r w:rsidR="00EE4CD1" w:rsidRPr="00F93327">
              <w:t xml:space="preserve">: </w:t>
            </w:r>
          </w:p>
        </w:tc>
        <w:tc>
          <w:tcPr>
            <w:tcW w:w="239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</w:p>
        </w:tc>
        <w:tc>
          <w:tcPr>
            <w:tcW w:w="2172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</w:p>
        </w:tc>
        <w:tc>
          <w:tcPr>
            <w:tcW w:w="1936" w:type="dxa"/>
            <w:shd w:val="clear" w:color="auto" w:fill="auto"/>
          </w:tcPr>
          <w:p w:rsidR="00AF5FE3" w:rsidRPr="00F93327" w:rsidRDefault="00AF5FE3" w:rsidP="00F93327">
            <w:pPr>
              <w:pStyle w:val="af5"/>
            </w:pPr>
            <w:r w:rsidRPr="00F93327">
              <w:t>2</w:t>
            </w:r>
            <w:r w:rsidR="00EE4CD1" w:rsidRPr="00F93327">
              <w:t xml:space="preserve"> </w:t>
            </w:r>
            <w:r w:rsidRPr="00F93327">
              <w:t>085</w:t>
            </w:r>
            <w:r w:rsidR="00EE4CD1" w:rsidRPr="00F93327">
              <w:t xml:space="preserve"> </w:t>
            </w:r>
            <w:r w:rsidRPr="00F93327">
              <w:t>000</w:t>
            </w:r>
          </w:p>
        </w:tc>
      </w:tr>
    </w:tbl>
    <w:p w:rsidR="00AF5FE3" w:rsidRPr="00F93327" w:rsidRDefault="00AF5FE3" w:rsidP="00EE4CD1">
      <w:pPr>
        <w:tabs>
          <w:tab w:val="left" w:pos="726"/>
        </w:tabs>
        <w:autoSpaceDE w:val="0"/>
        <w:autoSpaceDN w:val="0"/>
        <w:adjustRightInd w:val="0"/>
      </w:pPr>
    </w:p>
    <w:p w:rsidR="00EE4CD1" w:rsidRPr="00F93327" w:rsidRDefault="00AF5FE3" w:rsidP="00EE4CD1">
      <w:pPr>
        <w:tabs>
          <w:tab w:val="left" w:pos="726"/>
        </w:tabs>
      </w:pPr>
      <w:r w:rsidRPr="00F93327">
        <w:t>Срок</w:t>
      </w:r>
      <w:r w:rsidR="00EE4CD1" w:rsidRPr="00F93327">
        <w:t xml:space="preserve"> </w:t>
      </w:r>
      <w:r w:rsidRPr="00F93327">
        <w:t>уплаты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игорный</w:t>
      </w:r>
      <w:r w:rsidR="00EE4CD1" w:rsidRPr="00F93327">
        <w:t xml:space="preserve"> </w:t>
      </w:r>
      <w:r w:rsidRPr="00F93327">
        <w:t>бизнес</w:t>
      </w:r>
      <w:r w:rsidR="00EE4CD1" w:rsidRPr="00F93327">
        <w:t xml:space="preserve"> </w:t>
      </w:r>
      <w:r w:rsidRPr="00F93327">
        <w:t>соответствует</w:t>
      </w:r>
      <w:r w:rsidR="00EE4CD1" w:rsidRPr="00F93327">
        <w:t xml:space="preserve"> </w:t>
      </w:r>
      <w:r w:rsidRPr="00F93327">
        <w:t>сроку</w:t>
      </w:r>
      <w:r w:rsidR="00EE4CD1" w:rsidRPr="00F93327">
        <w:t xml:space="preserve"> </w:t>
      </w:r>
      <w:r w:rsidRPr="00F93327">
        <w:t>представления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декларации,</w:t>
      </w:r>
      <w:r w:rsidR="00EE4CD1" w:rsidRPr="00F93327">
        <w:t xml:space="preserve"> </w:t>
      </w:r>
      <w:r w:rsidRPr="00F93327">
        <w:t>который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п</w:t>
      </w:r>
      <w:r w:rsidR="00EE4CD1" w:rsidRPr="00F93327">
        <w:t xml:space="preserve">.2 </w:t>
      </w:r>
      <w:r w:rsidRPr="00F93327">
        <w:t>ст</w:t>
      </w:r>
      <w:r w:rsidR="00EE4CD1" w:rsidRPr="00F93327">
        <w:t>.3</w:t>
      </w:r>
      <w:r w:rsidRPr="00F93327">
        <w:t>70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установлен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позднее</w:t>
      </w:r>
      <w:r w:rsidR="00EE4CD1" w:rsidRPr="00F93327">
        <w:t xml:space="preserve"> </w:t>
      </w:r>
      <w:r w:rsidRPr="00F93327">
        <w:t>20-го</w:t>
      </w:r>
      <w:r w:rsidR="00EE4CD1" w:rsidRPr="00F93327">
        <w:t xml:space="preserve"> </w:t>
      </w:r>
      <w:r w:rsidRPr="00F93327">
        <w:t>числа</w:t>
      </w:r>
      <w:r w:rsidR="00EE4CD1" w:rsidRPr="00F93327">
        <w:t xml:space="preserve"> </w:t>
      </w:r>
      <w:r w:rsidRPr="00F93327">
        <w:t>месяца,</w:t>
      </w:r>
      <w:r w:rsidR="00EE4CD1" w:rsidRPr="00F93327">
        <w:t xml:space="preserve"> </w:t>
      </w:r>
      <w:r w:rsidRPr="00F93327">
        <w:t>следующего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истекшим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 xml:space="preserve">. </w:t>
      </w:r>
      <w:r w:rsidRPr="00F93327">
        <w:t>Налоговая</w:t>
      </w:r>
      <w:r w:rsidR="00EE4CD1" w:rsidRPr="00F93327">
        <w:t xml:space="preserve"> </w:t>
      </w:r>
      <w:r w:rsidRPr="00F93327">
        <w:t>декларация</w:t>
      </w:r>
      <w:r w:rsidR="00EE4CD1" w:rsidRPr="00F93327">
        <w:t xml:space="preserve"> </w:t>
      </w:r>
      <w:r w:rsidRPr="00F93327">
        <w:t>представлена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Приложении</w:t>
      </w:r>
      <w:r w:rsidR="00EE4CD1" w:rsidRPr="00F93327">
        <w:t xml:space="preserve"> </w:t>
      </w:r>
      <w:r w:rsidRPr="00F93327">
        <w:t>6</w:t>
      </w:r>
      <w:r w:rsidR="00EE4CD1" w:rsidRPr="00F93327">
        <w:t>.</w:t>
      </w:r>
    </w:p>
    <w:p w:rsidR="00EE4CD1" w:rsidRPr="00F93327" w:rsidRDefault="00EE4CD1" w:rsidP="00EE4CD1">
      <w:pPr>
        <w:tabs>
          <w:tab w:val="left" w:pos="726"/>
        </w:tabs>
      </w:pPr>
      <w:r w:rsidRPr="00F93327">
        <w:t>1</w:t>
      </w:r>
      <w:r w:rsidR="00AF5FE3" w:rsidRPr="00F93327">
        <w:t>5</w:t>
      </w:r>
      <w:r w:rsidRPr="00F93327">
        <w:t xml:space="preserve"> </w:t>
      </w:r>
      <w:r w:rsidR="00AF5FE3" w:rsidRPr="00F93327">
        <w:t>февраля</w:t>
      </w:r>
      <w:r w:rsidRPr="00F93327">
        <w:t xml:space="preserve"> </w:t>
      </w:r>
      <w:r w:rsidR="00AF5FE3" w:rsidRPr="00F93327">
        <w:t>2010</w:t>
      </w:r>
      <w:r w:rsidRPr="00F93327">
        <w:t xml:space="preserve"> </w:t>
      </w:r>
      <w:r w:rsidR="00AF5FE3" w:rsidRPr="00F93327">
        <w:t>приобретено</w:t>
      </w:r>
      <w:r w:rsidRPr="00F93327">
        <w:t xml:space="preserve"> </w:t>
      </w:r>
      <w:r w:rsidR="00AF5FE3" w:rsidRPr="00F93327">
        <w:t>и</w:t>
      </w:r>
      <w:r w:rsidRPr="00F93327">
        <w:t xml:space="preserve"> </w:t>
      </w:r>
      <w:r w:rsidR="00AF5FE3" w:rsidRPr="00F93327">
        <w:t>введено</w:t>
      </w:r>
      <w:r w:rsidRPr="00F93327">
        <w:t xml:space="preserve"> </w:t>
      </w:r>
      <w:r w:rsidR="00AF5FE3" w:rsidRPr="00F93327">
        <w:t>в</w:t>
      </w:r>
      <w:r w:rsidRPr="00F93327">
        <w:t xml:space="preserve"> </w:t>
      </w:r>
      <w:r w:rsidR="00AF5FE3" w:rsidRPr="00F93327">
        <w:t>эксплуатацию</w:t>
      </w:r>
      <w:r w:rsidRPr="00F93327">
        <w:t xml:space="preserve"> </w:t>
      </w:r>
      <w:r w:rsidR="00AF5FE3" w:rsidRPr="00F93327">
        <w:t>здание</w:t>
      </w:r>
      <w:r w:rsidRPr="00F93327">
        <w:t xml:space="preserve"> </w:t>
      </w:r>
      <w:r w:rsidR="00AF5FE3" w:rsidRPr="00F93327">
        <w:t>первоначальной</w:t>
      </w:r>
      <w:r w:rsidRPr="00F93327">
        <w:t xml:space="preserve"> </w:t>
      </w:r>
      <w:r w:rsidR="00AF5FE3" w:rsidRPr="00F93327">
        <w:t>стоимостью</w:t>
      </w:r>
      <w:r w:rsidRPr="00F93327">
        <w:t xml:space="preserve"> </w:t>
      </w:r>
      <w:r w:rsidR="00AF5FE3" w:rsidRPr="00F93327">
        <w:t>3</w:t>
      </w:r>
      <w:r w:rsidRPr="00F93327">
        <w:t xml:space="preserve"> </w:t>
      </w:r>
      <w:r w:rsidR="00AF5FE3" w:rsidRPr="00F93327">
        <w:t>000</w:t>
      </w:r>
      <w:r w:rsidRPr="00F93327">
        <w:t xml:space="preserve"> </w:t>
      </w:r>
      <w:r w:rsidR="00AF5FE3" w:rsidRPr="00F93327">
        <w:t>000</w:t>
      </w:r>
      <w:r w:rsidRPr="00F93327">
        <w:t xml:space="preserve"> </w:t>
      </w:r>
      <w:r w:rsidR="00AF5FE3" w:rsidRPr="00F93327">
        <w:t>руб</w:t>
      </w:r>
      <w:r w:rsidRPr="00F93327">
        <w:t xml:space="preserve">. </w:t>
      </w:r>
      <w:r w:rsidR="00AF5FE3" w:rsidRPr="00F93327">
        <w:t>Срок</w:t>
      </w:r>
      <w:r w:rsidRPr="00F93327">
        <w:t xml:space="preserve"> </w:t>
      </w:r>
      <w:r w:rsidR="00AF5FE3" w:rsidRPr="00F93327">
        <w:t>полезного</w:t>
      </w:r>
      <w:r w:rsidRPr="00F93327">
        <w:t xml:space="preserve"> </w:t>
      </w:r>
      <w:r w:rsidR="00AF5FE3" w:rsidRPr="00F93327">
        <w:t>использования</w:t>
      </w:r>
      <w:r w:rsidRPr="00F93327">
        <w:t xml:space="preserve"> </w:t>
      </w:r>
      <w:r w:rsidR="00AF5FE3" w:rsidRPr="00F93327">
        <w:t>20</w:t>
      </w:r>
      <w:r w:rsidRPr="00F93327">
        <w:t xml:space="preserve"> </w:t>
      </w:r>
      <w:r w:rsidR="00AF5FE3" w:rsidRPr="00F93327">
        <w:t>лет</w:t>
      </w:r>
      <w:r w:rsidRPr="00F93327">
        <w:t xml:space="preserve">. </w:t>
      </w:r>
      <w:r w:rsidR="00AF5FE3" w:rsidRPr="00F93327">
        <w:t>Амортизация</w:t>
      </w:r>
      <w:r w:rsidRPr="00F93327">
        <w:t xml:space="preserve"> </w:t>
      </w:r>
      <w:r w:rsidR="00AF5FE3" w:rsidRPr="00F93327">
        <w:t>начисляется</w:t>
      </w:r>
      <w:r w:rsidRPr="00F93327">
        <w:t xml:space="preserve"> </w:t>
      </w:r>
      <w:r w:rsidR="00AF5FE3" w:rsidRPr="00F93327">
        <w:t>линейным</w:t>
      </w:r>
      <w:r w:rsidRPr="00F93327">
        <w:t xml:space="preserve"> </w:t>
      </w:r>
      <w:r w:rsidR="00AF5FE3" w:rsidRPr="00F93327">
        <w:t>способом</w:t>
      </w:r>
      <w:r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Кроме</w:t>
      </w:r>
      <w:r w:rsidR="00EE4CD1" w:rsidRPr="00F93327">
        <w:t xml:space="preserve"> </w:t>
      </w:r>
      <w:r w:rsidRPr="00F93327">
        <w:t>того,</w:t>
      </w:r>
      <w:r w:rsidR="00EE4CD1" w:rsidRPr="00F93327">
        <w:t xml:space="preserve"> </w:t>
      </w:r>
      <w:r w:rsidRPr="00F93327">
        <w:t>15</w:t>
      </w:r>
      <w:r w:rsidR="00EE4CD1" w:rsidRPr="00F93327">
        <w:t xml:space="preserve"> </w:t>
      </w:r>
      <w:r w:rsidRPr="00F93327">
        <w:t>апреля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приобретен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введен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эксплуатацию</w:t>
      </w:r>
      <w:r w:rsidR="00EE4CD1" w:rsidRPr="00F93327">
        <w:t xml:space="preserve"> </w:t>
      </w:r>
      <w:r w:rsidRPr="00F93327">
        <w:t>компьютер</w:t>
      </w:r>
      <w:r w:rsidR="00EE4CD1" w:rsidRPr="00F93327">
        <w:t xml:space="preserve"> </w:t>
      </w:r>
      <w:r w:rsidRPr="00F93327">
        <w:t>первоначальной</w:t>
      </w:r>
      <w:r w:rsidR="00EE4CD1" w:rsidRPr="00F93327">
        <w:t xml:space="preserve"> </w:t>
      </w:r>
      <w:r w:rsidRPr="00F93327">
        <w:t>стоимостью</w:t>
      </w:r>
      <w:r w:rsidR="00EE4CD1" w:rsidRPr="00F93327">
        <w:t xml:space="preserve"> </w:t>
      </w:r>
      <w:r w:rsidRPr="00F93327">
        <w:t>18000</w:t>
      </w:r>
      <w:r w:rsidR="00EE4CD1" w:rsidRPr="00F93327">
        <w:t xml:space="preserve"> </w:t>
      </w:r>
      <w:r w:rsidRPr="00F93327">
        <w:t>руб</w:t>
      </w:r>
      <w:r w:rsidR="00EE4CD1" w:rsidRPr="00F93327">
        <w:t xml:space="preserve">. </w:t>
      </w:r>
      <w:r w:rsidRPr="00F93327">
        <w:t>Срок</w:t>
      </w:r>
      <w:r w:rsidR="00EE4CD1" w:rsidRPr="00F93327">
        <w:t xml:space="preserve"> </w:t>
      </w:r>
      <w:r w:rsidRPr="00F93327">
        <w:t>полезного</w:t>
      </w:r>
      <w:r w:rsidR="00EE4CD1" w:rsidRPr="00F93327">
        <w:t xml:space="preserve"> </w:t>
      </w:r>
      <w:r w:rsidRPr="00F93327">
        <w:t>использования</w:t>
      </w:r>
      <w:r w:rsidR="00EE4CD1" w:rsidRPr="00F93327">
        <w:t xml:space="preserve"> </w:t>
      </w:r>
      <w:r w:rsidRPr="00F93327">
        <w:t>5</w:t>
      </w:r>
      <w:r w:rsidR="00EE4CD1" w:rsidRPr="00F93327">
        <w:t xml:space="preserve"> </w:t>
      </w:r>
      <w:r w:rsidRPr="00F93327">
        <w:t>лет</w:t>
      </w:r>
      <w:r w:rsidR="00EE4CD1" w:rsidRPr="00F93327">
        <w:t xml:space="preserve">. </w:t>
      </w:r>
      <w:r w:rsidRPr="00F93327">
        <w:t>Амортизация</w:t>
      </w:r>
      <w:r w:rsidR="00EE4CD1" w:rsidRPr="00F93327">
        <w:t xml:space="preserve"> </w:t>
      </w:r>
      <w:r w:rsidRPr="00F93327">
        <w:t>начисляется</w:t>
      </w:r>
      <w:r w:rsidR="00EE4CD1" w:rsidRPr="00F93327">
        <w:t xml:space="preserve"> </w:t>
      </w:r>
      <w:r w:rsidRPr="00F93327">
        <w:t>линейным</w:t>
      </w:r>
      <w:r w:rsidR="00EE4CD1" w:rsidRPr="00F93327">
        <w:t xml:space="preserve"> </w:t>
      </w:r>
      <w:r w:rsidRPr="00F93327">
        <w:t>способом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При</w:t>
      </w:r>
      <w:r w:rsidR="00EE4CD1" w:rsidRPr="00F93327">
        <w:t xml:space="preserve"> </w:t>
      </w:r>
      <w:r w:rsidRPr="00F93327">
        <w:t>расчете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использовать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Самарской</w:t>
      </w:r>
      <w:r w:rsidR="00EE4CD1" w:rsidRPr="00F93327">
        <w:t xml:space="preserve"> </w:t>
      </w:r>
      <w:r w:rsidRPr="00F93327">
        <w:t>области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Задание</w:t>
      </w:r>
      <w:r w:rsidR="00EE4CD1" w:rsidRPr="00F93327">
        <w:t>:</w:t>
      </w:r>
      <w:r w:rsidR="00F93327">
        <w:t xml:space="preserve"> </w:t>
      </w:r>
      <w:r w:rsidRPr="00F93327">
        <w:t>1</w:t>
      </w:r>
      <w:r w:rsidR="00EE4CD1" w:rsidRPr="00F93327">
        <w:t xml:space="preserve">. </w:t>
      </w:r>
      <w:r w:rsidRPr="00F93327">
        <w:t>Рассчитать</w:t>
      </w:r>
      <w:r w:rsidR="00EE4CD1" w:rsidRPr="00F93327">
        <w:t xml:space="preserve"> </w:t>
      </w:r>
      <w:r w:rsidRPr="00F93327">
        <w:t>налог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организаций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авансовые</w:t>
      </w:r>
      <w:r w:rsidR="00EE4CD1" w:rsidRPr="00F93327">
        <w:t xml:space="preserve"> </w:t>
      </w:r>
      <w:r w:rsidRPr="00F93327">
        <w:t>платежи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. </w:t>
      </w:r>
      <w:r w:rsidRPr="00F93327">
        <w:t>Указать</w:t>
      </w:r>
      <w:r w:rsidR="00EE4CD1" w:rsidRPr="00F93327">
        <w:t xml:space="preserve"> </w:t>
      </w:r>
      <w:r w:rsidRPr="00F93327">
        <w:t>сроки</w:t>
      </w:r>
      <w:r w:rsidR="00EE4CD1" w:rsidRPr="00F93327">
        <w:t xml:space="preserve"> </w:t>
      </w:r>
      <w:r w:rsidRPr="00F93327">
        <w:t>уплаты</w:t>
      </w:r>
      <w:r w:rsidR="00EE4CD1" w:rsidRPr="00F93327">
        <w:t>.</w:t>
      </w:r>
      <w:r w:rsidR="00F93327">
        <w:t xml:space="preserve"> </w:t>
      </w:r>
      <w:r w:rsidRPr="00F93327">
        <w:t>2</w:t>
      </w:r>
      <w:r w:rsidR="00EE4CD1" w:rsidRPr="00F93327">
        <w:t xml:space="preserve">. </w:t>
      </w:r>
      <w:r w:rsidRPr="00F93327">
        <w:t>Заполнить</w:t>
      </w:r>
      <w:r w:rsidR="00EE4CD1" w:rsidRPr="00F93327">
        <w:t xml:space="preserve"> </w:t>
      </w:r>
      <w:r w:rsidRPr="00F93327">
        <w:t>налоговую</w:t>
      </w:r>
      <w:r w:rsidR="00EE4CD1" w:rsidRPr="00F93327">
        <w:t xml:space="preserve"> </w:t>
      </w:r>
      <w:r w:rsidRPr="00F93327">
        <w:t>декларацию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  <w:rPr>
          <w:b/>
        </w:rPr>
      </w:pPr>
      <w:r w:rsidRPr="00F93327">
        <w:t>Решение</w:t>
      </w:r>
      <w:r w:rsidR="00EE4CD1" w:rsidRPr="00F93327">
        <w:rPr>
          <w:b/>
        </w:rPr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Порядок</w:t>
      </w:r>
      <w:r w:rsidR="00EE4CD1" w:rsidRPr="00F93327">
        <w:t xml:space="preserve"> </w:t>
      </w:r>
      <w:r w:rsidRPr="00F93327">
        <w:t>исчисления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организаций</w:t>
      </w:r>
      <w:r w:rsidR="00EE4CD1" w:rsidRPr="00F93327">
        <w:t xml:space="preserve"> </w:t>
      </w:r>
      <w:r w:rsidRPr="00F93327">
        <w:t>установлен</w:t>
      </w:r>
      <w:r w:rsidR="00EE4CD1" w:rsidRPr="00F93327">
        <w:t xml:space="preserve"> </w:t>
      </w:r>
      <w:r w:rsidRPr="00F93327">
        <w:t>гл</w:t>
      </w:r>
      <w:r w:rsidR="00EE4CD1" w:rsidRPr="00F93327">
        <w:t>.3</w:t>
      </w:r>
      <w:r w:rsidRPr="00F93327">
        <w:t>0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>.</w:t>
      </w:r>
      <w:r w:rsid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</w:t>
      </w:r>
      <w:r w:rsidR="00EE4CD1" w:rsidRPr="00F93327">
        <w:t>.3</w:t>
      </w:r>
      <w:r w:rsidRPr="00F93327">
        <w:t>74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здание</w:t>
      </w:r>
      <w:r w:rsidR="00EE4CD1" w:rsidRPr="00F93327">
        <w:t xml:space="preserve"> </w:t>
      </w:r>
      <w:r w:rsidRPr="00F93327">
        <w:t>относится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недвижимому</w:t>
      </w:r>
      <w:r w:rsidR="00EE4CD1" w:rsidRPr="00F93327">
        <w:t xml:space="preserve"> </w:t>
      </w:r>
      <w:r w:rsidRPr="00F93327">
        <w:t>имуществу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является</w:t>
      </w:r>
      <w:r w:rsidR="00EE4CD1" w:rsidRPr="00F93327">
        <w:t xml:space="preserve"> </w:t>
      </w:r>
      <w:r w:rsidRPr="00F93327">
        <w:t>объектом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 xml:space="preserve">. </w:t>
      </w:r>
      <w:r w:rsidRPr="00F93327">
        <w:t>При</w:t>
      </w:r>
      <w:r w:rsidR="00EE4CD1" w:rsidRPr="00F93327">
        <w:t xml:space="preserve"> </w:t>
      </w:r>
      <w:r w:rsidRPr="00F93327">
        <w:t>этом</w:t>
      </w:r>
      <w:r w:rsidR="00EE4CD1" w:rsidRPr="00F93327">
        <w:t xml:space="preserve"> </w:t>
      </w:r>
      <w:r w:rsidRPr="00F93327">
        <w:t>учитывается</w:t>
      </w:r>
      <w:r w:rsidR="00EE4CD1" w:rsidRPr="00F93327">
        <w:t xml:space="preserve"> </w:t>
      </w:r>
      <w:r w:rsidRPr="00F93327">
        <w:t>остаточная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</w:t>
      </w:r>
      <w:r w:rsidR="00EE4CD1" w:rsidRPr="00F93327">
        <w:t>.</w:t>
      </w:r>
      <w:r w:rsidR="00F93327">
        <w:t xml:space="preserve"> </w:t>
      </w:r>
      <w:r w:rsidRPr="00F93327">
        <w:t>Согласно</w:t>
      </w:r>
      <w:r w:rsidR="00EE4CD1" w:rsidRPr="00F93327">
        <w:t xml:space="preserve"> </w:t>
      </w:r>
      <w:r w:rsidRPr="00F93327">
        <w:t>ст</w:t>
      </w:r>
      <w:r w:rsidR="00EE4CD1" w:rsidRPr="00F93327">
        <w:t>.3</w:t>
      </w:r>
      <w:r w:rsidRPr="00F93327">
        <w:t>75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налоговая</w:t>
      </w:r>
      <w:r w:rsidR="00EE4CD1" w:rsidRPr="00F93327">
        <w:t xml:space="preserve"> </w:t>
      </w:r>
      <w:r w:rsidRPr="00F93327">
        <w:t>база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среднегодовая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имущества,</w:t>
      </w:r>
      <w:r w:rsidR="00EE4CD1" w:rsidRPr="00F93327">
        <w:t xml:space="preserve"> </w:t>
      </w:r>
      <w:r w:rsidRPr="00F93327">
        <w:t>признаваемого</w:t>
      </w:r>
      <w:r w:rsidR="00EE4CD1" w:rsidRPr="00F93327">
        <w:t xml:space="preserve"> </w:t>
      </w:r>
      <w:r w:rsidRPr="00F93327">
        <w:t>объектом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 xml:space="preserve">. </w:t>
      </w:r>
      <w:r w:rsidRPr="00F93327">
        <w:t>Порядок</w:t>
      </w:r>
      <w:r w:rsidR="00EE4CD1" w:rsidRPr="00F93327">
        <w:t xml:space="preserve"> </w:t>
      </w:r>
      <w:r w:rsidRPr="00F93327">
        <w:t>определения</w:t>
      </w:r>
      <w:r w:rsidR="00EE4CD1" w:rsidRPr="00F93327">
        <w:t xml:space="preserve"> </w:t>
      </w:r>
      <w:r w:rsidRPr="00F93327">
        <w:t>среднегодовой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установлен</w:t>
      </w:r>
      <w:r w:rsidR="00EE4CD1" w:rsidRPr="00F93327">
        <w:t xml:space="preserve"> </w:t>
      </w:r>
      <w:r w:rsidRPr="00F93327">
        <w:t>ст</w:t>
      </w:r>
      <w:r w:rsidR="00EE4CD1" w:rsidRPr="00F93327">
        <w:t>.3</w:t>
      </w:r>
      <w:r w:rsidRPr="00F93327">
        <w:t>76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РФ,</w:t>
      </w:r>
      <w:r w:rsidR="00EE4CD1" w:rsidRPr="00F93327">
        <w:t xml:space="preserve"> </w:t>
      </w:r>
      <w:r w:rsidRPr="00F93327">
        <w:t>согласно</w:t>
      </w:r>
      <w:r w:rsidR="00EE4CD1" w:rsidRPr="00F93327">
        <w:t xml:space="preserve"> </w:t>
      </w:r>
      <w:r w:rsidRPr="00F93327">
        <w:t>которой</w:t>
      </w:r>
      <w:r w:rsidR="00EE4CD1" w:rsidRPr="00F93327">
        <w:t xml:space="preserve"> </w:t>
      </w:r>
      <w:r w:rsidRPr="00F93327">
        <w:t>среднегодовая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следующим</w:t>
      </w:r>
      <w:r w:rsidR="00EE4CD1" w:rsidRPr="00F93327">
        <w:t xml:space="preserve"> </w:t>
      </w:r>
      <w:r w:rsidRPr="00F93327">
        <w:t>образом</w:t>
      </w:r>
      <w:r w:rsidR="00EE4CD1" w:rsidRPr="00F93327">
        <w:t>:</w:t>
      </w:r>
    </w:p>
    <w:p w:rsidR="00F93327" w:rsidRDefault="00F93327" w:rsidP="00EE4CD1">
      <w:pPr>
        <w:tabs>
          <w:tab w:val="left" w:pos="726"/>
        </w:tabs>
      </w:pP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 xml:space="preserve">Остаточная        Остаточная                     Остаточная </w:t>
      </w: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>стоимость      +  стоимость     +     …   +  стоимость</w:t>
      </w: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>имущества         имущества                      имущества</w:t>
      </w: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>на 01.01.10         на 01.02.10                     на 01.01.11</w:t>
      </w: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>_____________________________________________</w:t>
      </w: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 xml:space="preserve">                             12 месяцев + 1</w:t>
      </w:r>
    </w:p>
    <w:p w:rsidR="00F93327" w:rsidRDefault="00F93327" w:rsidP="00EE4CD1">
      <w:pPr>
        <w:tabs>
          <w:tab w:val="left" w:pos="726"/>
        </w:tabs>
      </w:pPr>
    </w:p>
    <w:p w:rsidR="00EE4CD1" w:rsidRDefault="00EE4CD1" w:rsidP="00EE4CD1">
      <w:pPr>
        <w:tabs>
          <w:tab w:val="left" w:pos="726"/>
        </w:tabs>
      </w:pPr>
      <w:r w:rsidRPr="00F93327">
        <w:t xml:space="preserve">Т.к. </w:t>
      </w:r>
      <w:r w:rsidR="00AF5FE3" w:rsidRPr="00F93327">
        <w:t>срок</w:t>
      </w:r>
      <w:r w:rsidRPr="00F93327">
        <w:t xml:space="preserve"> </w:t>
      </w:r>
      <w:r w:rsidR="00AF5FE3" w:rsidRPr="00F93327">
        <w:t>полезного</w:t>
      </w:r>
      <w:r w:rsidRPr="00F93327">
        <w:t xml:space="preserve"> </w:t>
      </w:r>
      <w:r w:rsidR="00AF5FE3" w:rsidRPr="00F93327">
        <w:t>использования</w:t>
      </w:r>
      <w:r w:rsidRPr="00F93327">
        <w:t xml:space="preserve"> </w:t>
      </w:r>
      <w:r w:rsidR="00AF5FE3" w:rsidRPr="00F93327">
        <w:t>здания</w:t>
      </w:r>
      <w:r w:rsidRPr="00F93327">
        <w:t xml:space="preserve"> </w:t>
      </w:r>
      <w:r w:rsidR="00AF5FE3" w:rsidRPr="00F93327">
        <w:t>20</w:t>
      </w:r>
      <w:r w:rsidRPr="00F93327">
        <w:t xml:space="preserve"> </w:t>
      </w:r>
      <w:r w:rsidR="00AF5FE3" w:rsidRPr="00F93327">
        <w:t>лет</w:t>
      </w:r>
      <w:r w:rsidRPr="00F93327">
        <w:t xml:space="preserve"> (</w:t>
      </w:r>
      <w:r w:rsidR="00AF5FE3" w:rsidRPr="00F93327">
        <w:t>240</w:t>
      </w:r>
      <w:r w:rsidRPr="00F93327">
        <w:t xml:space="preserve"> </w:t>
      </w:r>
      <w:r w:rsidR="00AF5FE3" w:rsidRPr="00F93327">
        <w:t>месяцев</w:t>
      </w:r>
      <w:r w:rsidRPr="00F93327">
        <w:t xml:space="preserve">), </w:t>
      </w:r>
      <w:r w:rsidR="00AF5FE3" w:rsidRPr="00F93327">
        <w:t>то</w:t>
      </w:r>
      <w:r w:rsidRPr="00F93327">
        <w:t xml:space="preserve"> </w:t>
      </w:r>
      <w:r w:rsidR="00AF5FE3" w:rsidRPr="00F93327">
        <w:t>ежемесячная</w:t>
      </w:r>
      <w:r w:rsidRPr="00F93327">
        <w:t xml:space="preserve"> </w:t>
      </w:r>
      <w:r w:rsidR="00AF5FE3" w:rsidRPr="00F93327">
        <w:t>сумма</w:t>
      </w:r>
      <w:r w:rsidRPr="00F93327">
        <w:t xml:space="preserve"> </w:t>
      </w:r>
      <w:r w:rsidR="00AF5FE3" w:rsidRPr="00F93327">
        <w:t>амортизации</w:t>
      </w:r>
      <w:r w:rsidRPr="00F93327">
        <w:t xml:space="preserve"> </w:t>
      </w:r>
      <w:r w:rsidR="00AF5FE3" w:rsidRPr="00F93327">
        <w:t>составит</w:t>
      </w:r>
      <w:r w:rsidRPr="00F93327">
        <w:t>:</w:t>
      </w:r>
    </w:p>
    <w:p w:rsidR="00F93327" w:rsidRPr="00F93327" w:rsidRDefault="00F93327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3</w:t>
      </w:r>
      <w:r w:rsidR="00EE4CD1" w:rsidRPr="00F93327">
        <w:t xml:space="preserve"> </w:t>
      </w:r>
      <w:r w:rsidRPr="00F93327">
        <w:t>000</w:t>
      </w:r>
      <w:r w:rsidR="00EE4CD1" w:rsidRPr="00F93327">
        <w:t xml:space="preserve"> </w:t>
      </w:r>
      <w:r w:rsidRPr="00F93327">
        <w:t>000</w:t>
      </w:r>
      <w:r w:rsidR="00EE4CD1" w:rsidRPr="00F93327">
        <w:t xml:space="preserve"> </w:t>
      </w:r>
      <w:r w:rsidRPr="00F93327">
        <w:t>руб</w:t>
      </w:r>
      <w:r w:rsidR="00EE4CD1" w:rsidRPr="00F93327">
        <w:t xml:space="preserve">. </w:t>
      </w:r>
      <w:r w:rsidRPr="00F93327">
        <w:t>/</w:t>
      </w:r>
      <w:r w:rsidR="00EE4CD1" w:rsidRPr="00F93327">
        <w:t xml:space="preserve"> </w:t>
      </w:r>
      <w:r w:rsidRPr="00F93327">
        <w:t>240</w:t>
      </w:r>
      <w:r w:rsidR="00EE4CD1" w:rsidRPr="00F93327">
        <w:t xml:space="preserve"> </w:t>
      </w:r>
      <w:r w:rsidRPr="00F93327">
        <w:t>мес</w:t>
      </w:r>
      <w:r w:rsidR="00EE4CD1" w:rsidRPr="00F93327">
        <w:t xml:space="preserve">. </w:t>
      </w:r>
      <w:r w:rsidRPr="00F93327">
        <w:t>=</w:t>
      </w:r>
      <w:r w:rsidR="00EE4CD1" w:rsidRPr="00F93327">
        <w:t xml:space="preserve"> </w:t>
      </w:r>
      <w:r w:rsidRPr="00F93327">
        <w:t>12</w:t>
      </w:r>
      <w:r w:rsidR="00EE4CD1" w:rsidRPr="00F93327">
        <w:t xml:space="preserve"> </w:t>
      </w:r>
      <w:r w:rsidRPr="00F93327">
        <w:t>500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F93327" w:rsidRDefault="00F93327" w:rsidP="00EE4CD1">
      <w:pPr>
        <w:tabs>
          <w:tab w:val="left" w:pos="726"/>
        </w:tabs>
      </w:pPr>
    </w:p>
    <w:p w:rsidR="00EE4CD1" w:rsidRDefault="00AF5FE3" w:rsidP="00EE4CD1">
      <w:pPr>
        <w:tabs>
          <w:tab w:val="left" w:pos="726"/>
        </w:tabs>
      </w:pPr>
      <w:r w:rsidRPr="00F93327">
        <w:t>Ежемесячная</w:t>
      </w:r>
      <w:r w:rsidR="00EE4CD1" w:rsidRPr="00F93327">
        <w:t xml:space="preserve"> </w:t>
      </w:r>
      <w:r w:rsidRPr="00F93327">
        <w:t>сумма</w:t>
      </w:r>
      <w:r w:rsidR="00EE4CD1" w:rsidRPr="00F93327">
        <w:t xml:space="preserve"> </w:t>
      </w:r>
      <w:r w:rsidRPr="00F93327">
        <w:t>амортизации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компьютеру</w:t>
      </w:r>
      <w:r w:rsidR="00EE4CD1" w:rsidRPr="00F93327">
        <w:t xml:space="preserve"> </w:t>
      </w:r>
      <w:r w:rsidRPr="00F93327">
        <w:t>при</w:t>
      </w:r>
      <w:r w:rsidR="00EE4CD1" w:rsidRPr="00F93327">
        <w:t xml:space="preserve"> </w:t>
      </w:r>
      <w:r w:rsidRPr="00F93327">
        <w:t>сроке</w:t>
      </w:r>
      <w:r w:rsidR="00EE4CD1" w:rsidRPr="00F93327">
        <w:t xml:space="preserve"> </w:t>
      </w:r>
      <w:r w:rsidRPr="00F93327">
        <w:t>полезного</w:t>
      </w:r>
      <w:r w:rsidR="00EE4CD1" w:rsidRPr="00F93327">
        <w:t xml:space="preserve"> </w:t>
      </w:r>
      <w:r w:rsidRPr="00F93327">
        <w:t>использования</w:t>
      </w:r>
      <w:r w:rsidR="00EE4CD1" w:rsidRPr="00F93327">
        <w:t xml:space="preserve"> </w:t>
      </w:r>
      <w:r w:rsidRPr="00F93327">
        <w:t>5</w:t>
      </w:r>
      <w:r w:rsidR="00EE4CD1" w:rsidRPr="00F93327">
        <w:t xml:space="preserve"> </w:t>
      </w:r>
      <w:r w:rsidRPr="00F93327">
        <w:t>лет</w:t>
      </w:r>
      <w:r w:rsidR="00EE4CD1" w:rsidRPr="00F93327">
        <w:t xml:space="preserve"> (</w:t>
      </w:r>
      <w:r w:rsidRPr="00F93327">
        <w:t>60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) </w:t>
      </w:r>
      <w:r w:rsidRPr="00F93327">
        <w:t>составит</w:t>
      </w:r>
      <w:r w:rsidR="00EE4CD1" w:rsidRPr="00F93327">
        <w:t>:</w:t>
      </w:r>
    </w:p>
    <w:p w:rsidR="006F5761" w:rsidRDefault="006F5761" w:rsidP="00EE4CD1">
      <w:pPr>
        <w:tabs>
          <w:tab w:val="left" w:pos="726"/>
        </w:tabs>
      </w:pPr>
    </w:p>
    <w:p w:rsidR="00EE4CD1" w:rsidRDefault="00AF5FE3" w:rsidP="00EE4CD1">
      <w:pPr>
        <w:tabs>
          <w:tab w:val="left" w:pos="726"/>
        </w:tabs>
      </w:pPr>
      <w:r w:rsidRPr="00F93327">
        <w:t>18</w:t>
      </w:r>
      <w:r w:rsidR="00EE4CD1" w:rsidRPr="00F93327">
        <w:t xml:space="preserve"> </w:t>
      </w:r>
      <w:r w:rsidRPr="00F93327">
        <w:t>000</w:t>
      </w:r>
      <w:r w:rsidR="00EE4CD1" w:rsidRPr="00F93327">
        <w:t xml:space="preserve"> </w:t>
      </w:r>
      <w:r w:rsidRPr="00F93327">
        <w:t>руб</w:t>
      </w:r>
      <w:r w:rsidR="00EE4CD1" w:rsidRPr="00F93327">
        <w:t xml:space="preserve">. </w:t>
      </w:r>
      <w:r w:rsidRPr="00F93327">
        <w:t>/</w:t>
      </w:r>
      <w:r w:rsidR="00EE4CD1" w:rsidRPr="00F93327">
        <w:t xml:space="preserve"> </w:t>
      </w:r>
      <w:r w:rsidRPr="00F93327">
        <w:t>60</w:t>
      </w:r>
      <w:r w:rsidR="00EE4CD1" w:rsidRPr="00F93327">
        <w:t xml:space="preserve"> </w:t>
      </w:r>
      <w:r w:rsidRPr="00F93327">
        <w:t>мес</w:t>
      </w:r>
      <w:r w:rsidR="00EE4CD1" w:rsidRPr="00F93327">
        <w:t xml:space="preserve">. </w:t>
      </w:r>
      <w:r w:rsidRPr="00F93327">
        <w:t>=</w:t>
      </w:r>
      <w:r w:rsidR="00EE4CD1" w:rsidRPr="00F93327">
        <w:t xml:space="preserve"> </w:t>
      </w:r>
      <w:r w:rsidRPr="00F93327">
        <w:t>300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6F5761" w:rsidRPr="00F93327" w:rsidRDefault="006F5761" w:rsidP="00EE4CD1">
      <w:pPr>
        <w:tabs>
          <w:tab w:val="left" w:pos="726"/>
        </w:tabs>
      </w:pPr>
    </w:p>
    <w:p w:rsidR="00EE4CD1" w:rsidRPr="00F93327" w:rsidRDefault="00EE4CD1" w:rsidP="00EE4CD1">
      <w:pPr>
        <w:tabs>
          <w:tab w:val="left" w:pos="726"/>
        </w:tabs>
      </w:pPr>
      <w:r w:rsidRPr="00F93327">
        <w:t xml:space="preserve">Т.к. </w:t>
      </w:r>
      <w:r w:rsidR="00AF5FE3" w:rsidRPr="00F93327">
        <w:t>здание</w:t>
      </w:r>
      <w:r w:rsidRPr="00F93327">
        <w:t xml:space="preserve"> </w:t>
      </w:r>
      <w:r w:rsidR="00AF5FE3" w:rsidRPr="00F93327">
        <w:t>приобретено</w:t>
      </w:r>
      <w:r w:rsidRPr="00F93327">
        <w:t xml:space="preserve"> </w:t>
      </w:r>
      <w:r w:rsidR="00AF5FE3" w:rsidRPr="00F93327">
        <w:t>и</w:t>
      </w:r>
      <w:r w:rsidRPr="00F93327">
        <w:t xml:space="preserve"> </w:t>
      </w:r>
      <w:r w:rsidR="00AF5FE3" w:rsidRPr="00F93327">
        <w:t>введено</w:t>
      </w:r>
      <w:r w:rsidRPr="00F93327">
        <w:t xml:space="preserve"> </w:t>
      </w:r>
      <w:r w:rsidR="00AF5FE3" w:rsidRPr="00F93327">
        <w:t>в</w:t>
      </w:r>
      <w:r w:rsidRPr="00F93327">
        <w:t xml:space="preserve"> </w:t>
      </w:r>
      <w:r w:rsidR="00AF5FE3" w:rsidRPr="00F93327">
        <w:t>эксплуатацию</w:t>
      </w:r>
      <w:r w:rsidRPr="00F93327">
        <w:t xml:space="preserve"> </w:t>
      </w:r>
      <w:r w:rsidR="00AF5FE3" w:rsidRPr="00F93327">
        <w:t>15</w:t>
      </w:r>
      <w:r w:rsidRPr="00F93327">
        <w:t xml:space="preserve"> </w:t>
      </w:r>
      <w:r w:rsidR="00AF5FE3" w:rsidRPr="00F93327">
        <w:t>февраля</w:t>
      </w:r>
      <w:r w:rsidRPr="00F93327">
        <w:t xml:space="preserve"> </w:t>
      </w:r>
      <w:r w:rsidR="00AF5FE3" w:rsidRPr="00F93327">
        <w:t>2010</w:t>
      </w:r>
      <w:r w:rsidRPr="00F93327">
        <w:t xml:space="preserve"> </w:t>
      </w:r>
      <w:r w:rsidR="00AF5FE3" w:rsidRPr="00F93327">
        <w:t>года,</w:t>
      </w:r>
      <w:r w:rsidRPr="00F93327">
        <w:t xml:space="preserve"> </w:t>
      </w:r>
      <w:r w:rsidR="00AF5FE3" w:rsidRPr="00F93327">
        <w:t>то</w:t>
      </w:r>
      <w:r w:rsidRPr="00F93327">
        <w:t xml:space="preserve"> </w:t>
      </w:r>
      <w:r w:rsidR="00AF5FE3" w:rsidRPr="00F93327">
        <w:t>начисление</w:t>
      </w:r>
      <w:r w:rsidRPr="00F93327">
        <w:t xml:space="preserve"> </w:t>
      </w:r>
      <w:r w:rsidR="00AF5FE3" w:rsidRPr="00F93327">
        <w:t>амортизации</w:t>
      </w:r>
      <w:r w:rsidRPr="00F93327">
        <w:t xml:space="preserve"> </w:t>
      </w:r>
      <w:r w:rsidR="00AF5FE3" w:rsidRPr="00F93327">
        <w:t>будет</w:t>
      </w:r>
      <w:r w:rsidRPr="00F93327">
        <w:t xml:space="preserve"> </w:t>
      </w:r>
      <w:r w:rsidR="00AF5FE3" w:rsidRPr="00F93327">
        <w:t>производиться</w:t>
      </w:r>
      <w:r w:rsidRPr="00F93327">
        <w:t xml:space="preserve"> </w:t>
      </w:r>
      <w:r w:rsidR="00AF5FE3" w:rsidRPr="00F93327">
        <w:t>с</w:t>
      </w:r>
      <w:r w:rsidRPr="00F93327">
        <w:t xml:space="preserve"> </w:t>
      </w:r>
      <w:r w:rsidR="00AF5FE3" w:rsidRPr="00F93327">
        <w:t>марта</w:t>
      </w:r>
      <w:r w:rsidRPr="00F93327">
        <w:t xml:space="preserve"> </w:t>
      </w:r>
      <w:r w:rsidR="00AF5FE3" w:rsidRPr="00F93327">
        <w:t>2010</w:t>
      </w:r>
      <w:r w:rsidRPr="00F93327">
        <w:t xml:space="preserve"> </w:t>
      </w:r>
      <w:r w:rsidR="00AF5FE3" w:rsidRPr="00F93327">
        <w:t>года,</w:t>
      </w:r>
      <w:r w:rsidRPr="00F93327">
        <w:t xml:space="preserve"> </w:t>
      </w:r>
      <w:r w:rsidR="00AF5FE3" w:rsidRPr="00F93327">
        <w:t>компьютер</w:t>
      </w:r>
      <w:r w:rsidRPr="00F93327">
        <w:t xml:space="preserve"> </w:t>
      </w:r>
      <w:r w:rsidR="00AF5FE3" w:rsidRPr="00F93327">
        <w:t>приобретен</w:t>
      </w:r>
      <w:r w:rsidRPr="00F93327">
        <w:t xml:space="preserve"> </w:t>
      </w:r>
      <w:r w:rsidR="00AF5FE3" w:rsidRPr="00F93327">
        <w:t>и</w:t>
      </w:r>
      <w:r w:rsidRPr="00F93327">
        <w:t xml:space="preserve"> </w:t>
      </w:r>
      <w:r w:rsidR="00AF5FE3" w:rsidRPr="00F93327">
        <w:t>введен</w:t>
      </w:r>
      <w:r w:rsidRPr="00F93327">
        <w:t xml:space="preserve"> </w:t>
      </w:r>
      <w:r w:rsidR="00AF5FE3" w:rsidRPr="00F93327">
        <w:t>в</w:t>
      </w:r>
      <w:r w:rsidRPr="00F93327">
        <w:t xml:space="preserve"> </w:t>
      </w:r>
      <w:r w:rsidR="00AF5FE3" w:rsidRPr="00F93327">
        <w:t>эксплуатацию</w:t>
      </w:r>
      <w:r w:rsidRPr="00F93327">
        <w:t xml:space="preserve"> </w:t>
      </w:r>
      <w:r w:rsidR="00AF5FE3" w:rsidRPr="00F93327">
        <w:t>15</w:t>
      </w:r>
      <w:r w:rsidRPr="00F93327">
        <w:t xml:space="preserve"> </w:t>
      </w:r>
      <w:r w:rsidR="00AF5FE3" w:rsidRPr="00F93327">
        <w:t>апреля</w:t>
      </w:r>
      <w:r w:rsidRPr="00F93327">
        <w:t xml:space="preserve"> </w:t>
      </w:r>
      <w:r w:rsidR="00AF5FE3" w:rsidRPr="00F93327">
        <w:t>2010</w:t>
      </w:r>
      <w:r w:rsidRPr="00F93327">
        <w:t xml:space="preserve"> </w:t>
      </w:r>
      <w:r w:rsidR="00AF5FE3" w:rsidRPr="00F93327">
        <w:t>года,</w:t>
      </w:r>
      <w:r w:rsidRPr="00F93327">
        <w:t xml:space="preserve"> </w:t>
      </w:r>
      <w:r w:rsidR="00AF5FE3" w:rsidRPr="00F93327">
        <w:t>следовательно,</w:t>
      </w:r>
      <w:r w:rsidRPr="00F93327">
        <w:t xml:space="preserve"> </w:t>
      </w:r>
      <w:r w:rsidR="00AF5FE3" w:rsidRPr="00F93327">
        <w:t>амортизация</w:t>
      </w:r>
      <w:r w:rsidRPr="00F93327">
        <w:t xml:space="preserve"> </w:t>
      </w:r>
      <w:r w:rsidR="00AF5FE3" w:rsidRPr="00F93327">
        <w:t>будет</w:t>
      </w:r>
      <w:r w:rsidRPr="00F93327">
        <w:t xml:space="preserve"> </w:t>
      </w:r>
      <w:r w:rsidR="00AF5FE3" w:rsidRPr="00F93327">
        <w:t>начисляться</w:t>
      </w:r>
      <w:r w:rsidRPr="00F93327">
        <w:t xml:space="preserve"> </w:t>
      </w:r>
      <w:r w:rsidR="00AF5FE3" w:rsidRPr="00F93327">
        <w:t>с</w:t>
      </w:r>
      <w:r w:rsidRPr="00F93327">
        <w:t xml:space="preserve"> </w:t>
      </w:r>
      <w:r w:rsidR="00AF5FE3" w:rsidRPr="00F93327">
        <w:t>мая</w:t>
      </w:r>
      <w:r w:rsidRPr="00F93327">
        <w:t xml:space="preserve"> </w:t>
      </w:r>
      <w:r w:rsidR="00AF5FE3" w:rsidRPr="00F93327">
        <w:t>2010</w:t>
      </w:r>
      <w:r w:rsidRPr="00F93327">
        <w:t xml:space="preserve"> </w:t>
      </w:r>
      <w:r w:rsidR="00AF5FE3" w:rsidRPr="00F93327">
        <w:t>года</w:t>
      </w:r>
      <w:r w:rsidRPr="00F93327">
        <w:t>.</w:t>
      </w:r>
    </w:p>
    <w:p w:rsidR="00F93327" w:rsidRDefault="00F93327" w:rsidP="00F93327">
      <w:pPr>
        <w:tabs>
          <w:tab w:val="left" w:pos="726"/>
        </w:tabs>
        <w:ind w:left="709" w:firstLine="0"/>
      </w:pPr>
    </w:p>
    <w:p w:rsidR="00EE4CD1" w:rsidRPr="00F93327" w:rsidRDefault="00AF5FE3" w:rsidP="00F93327">
      <w:pPr>
        <w:tabs>
          <w:tab w:val="left" w:pos="726"/>
        </w:tabs>
        <w:ind w:left="709" w:firstLine="0"/>
      </w:pPr>
      <w:r w:rsidRPr="00F93327">
        <w:t>Расчет</w:t>
      </w:r>
      <w:r w:rsidR="00EE4CD1" w:rsidRPr="00F93327">
        <w:t xml:space="preserve"> </w:t>
      </w:r>
      <w:r w:rsidRPr="00F93327">
        <w:t>амортизации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месяцам</w:t>
      </w:r>
      <w:r w:rsidR="00EE4CD1" w:rsidRPr="00F93327">
        <w:t xml:space="preserve"> </w:t>
      </w:r>
      <w:r w:rsidRPr="00F93327">
        <w:t>с</w:t>
      </w:r>
      <w:r w:rsidR="00EE4CD1" w:rsidRPr="00F93327">
        <w:t xml:space="preserve"> </w:t>
      </w:r>
      <w:r w:rsidRPr="00F93327">
        <w:t>отражением</w:t>
      </w:r>
      <w:r w:rsidR="00EE4CD1" w:rsidRPr="00F93327">
        <w:t xml:space="preserve"> </w:t>
      </w:r>
      <w:r w:rsidRPr="00F93327">
        <w:t>остаточной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1-е</w:t>
      </w:r>
      <w:r w:rsidR="00EE4CD1" w:rsidRPr="00F93327">
        <w:t xml:space="preserve"> </w:t>
      </w:r>
      <w:r w:rsidRPr="00F93327">
        <w:t>число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месяца</w:t>
      </w:r>
      <w:r w:rsidR="00EE4CD1" w:rsidRPr="00F93327">
        <w:t xml:space="preserve"> </w:t>
      </w:r>
      <w:r w:rsidRPr="00F93327">
        <w:t>представим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таблице</w:t>
      </w:r>
      <w:r w:rsidR="00EE4CD1" w:rsidRPr="00F93327"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029"/>
        <w:gridCol w:w="878"/>
        <w:gridCol w:w="929"/>
        <w:gridCol w:w="1029"/>
        <w:gridCol w:w="779"/>
        <w:gridCol w:w="680"/>
        <w:gridCol w:w="929"/>
        <w:gridCol w:w="778"/>
        <w:gridCol w:w="1029"/>
      </w:tblGrid>
      <w:tr w:rsidR="00AF5FE3" w:rsidRPr="00F93327" w:rsidTr="00CB4DE3">
        <w:trPr>
          <w:trHeight w:val="135"/>
          <w:jc w:val="center"/>
        </w:trPr>
        <w:tc>
          <w:tcPr>
            <w:tcW w:w="2048" w:type="dxa"/>
            <w:vMerge w:val="restart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Месяц</w:t>
            </w:r>
          </w:p>
        </w:tc>
        <w:tc>
          <w:tcPr>
            <w:tcW w:w="7830" w:type="dxa"/>
            <w:gridSpan w:val="4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Здание</w:t>
            </w:r>
          </w:p>
        </w:tc>
        <w:tc>
          <w:tcPr>
            <w:tcW w:w="7117" w:type="dxa"/>
            <w:gridSpan w:val="4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Компьютер</w:t>
            </w:r>
          </w:p>
        </w:tc>
        <w:tc>
          <w:tcPr>
            <w:tcW w:w="2045" w:type="dxa"/>
            <w:vMerge w:val="restart"/>
            <w:shd w:val="clear" w:color="auto" w:fill="auto"/>
            <w:textDirection w:val="btLr"/>
          </w:tcPr>
          <w:p w:rsidR="00AF5FE3" w:rsidRPr="00F93327" w:rsidRDefault="00AF5FE3" w:rsidP="00CB4DE3">
            <w:pPr>
              <w:pStyle w:val="af5"/>
              <w:ind w:left="113" w:right="113"/>
            </w:pPr>
            <w:r w:rsidRPr="00F93327">
              <w:t>Остаточная</w:t>
            </w:r>
            <w:r w:rsidR="00EE4CD1" w:rsidRPr="00F93327">
              <w:t xml:space="preserve"> </w:t>
            </w:r>
            <w:r w:rsidRPr="00F93327">
              <w:t>стоимость</w:t>
            </w:r>
            <w:r w:rsidR="00EE4CD1" w:rsidRPr="00F93327">
              <w:t xml:space="preserve"> </w:t>
            </w:r>
            <w:r w:rsidRPr="00F93327">
              <w:t>ОС</w:t>
            </w:r>
            <w:r w:rsidR="00EE4CD1" w:rsidRPr="00F93327">
              <w:t xml:space="preserve"> </w:t>
            </w:r>
            <w:r w:rsidRPr="00F93327">
              <w:t>всего</w:t>
            </w:r>
          </w:p>
        </w:tc>
      </w:tr>
      <w:tr w:rsidR="00AF5FE3" w:rsidRPr="00F93327" w:rsidTr="00CB4DE3">
        <w:trPr>
          <w:cantSplit/>
          <w:trHeight w:val="2350"/>
          <w:jc w:val="center"/>
        </w:trPr>
        <w:tc>
          <w:tcPr>
            <w:tcW w:w="2048" w:type="dxa"/>
            <w:vMerge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2045" w:type="dxa"/>
            <w:shd w:val="clear" w:color="auto" w:fill="auto"/>
            <w:textDirection w:val="btLr"/>
          </w:tcPr>
          <w:p w:rsidR="00AF5FE3" w:rsidRPr="00F93327" w:rsidRDefault="00AF5FE3" w:rsidP="00CB4DE3">
            <w:pPr>
              <w:pStyle w:val="af5"/>
              <w:ind w:left="113" w:right="113"/>
            </w:pPr>
            <w:r w:rsidRPr="00F93327">
              <w:t>Первоначальная</w:t>
            </w:r>
            <w:r w:rsidR="00EE4CD1" w:rsidRPr="00F93327">
              <w:t xml:space="preserve"> </w:t>
            </w:r>
            <w:r w:rsidRPr="00F93327">
              <w:t>стоимость</w:t>
            </w:r>
          </w:p>
        </w:tc>
        <w:tc>
          <w:tcPr>
            <w:tcW w:w="1835" w:type="dxa"/>
            <w:shd w:val="clear" w:color="auto" w:fill="auto"/>
            <w:textDirection w:val="btLr"/>
          </w:tcPr>
          <w:p w:rsidR="00AF5FE3" w:rsidRPr="00F93327" w:rsidRDefault="00AF5FE3" w:rsidP="00CB4DE3">
            <w:pPr>
              <w:pStyle w:val="af5"/>
              <w:ind w:left="113" w:right="113"/>
            </w:pPr>
            <w:r w:rsidRPr="00F93327">
              <w:t>Начислена</w:t>
            </w:r>
            <w:r w:rsidR="00EE4CD1" w:rsidRPr="00F93327">
              <w:t xml:space="preserve"> </w:t>
            </w:r>
            <w:r w:rsidRPr="00F93327">
              <w:t>амортизация</w:t>
            </w:r>
            <w:r w:rsidR="00EE4CD1" w:rsidRPr="00F93327">
              <w:t xml:space="preserve"> </w:t>
            </w:r>
            <w:r w:rsidRPr="00F93327">
              <w:t>за</w:t>
            </w:r>
            <w:r w:rsidR="00EE4CD1" w:rsidRPr="00F93327">
              <w:t xml:space="preserve"> </w:t>
            </w:r>
            <w:r w:rsidRPr="00F93327">
              <w:t>месяц</w:t>
            </w:r>
          </w:p>
        </w:tc>
        <w:tc>
          <w:tcPr>
            <w:tcW w:w="1905" w:type="dxa"/>
            <w:shd w:val="clear" w:color="auto" w:fill="auto"/>
            <w:textDirection w:val="btLr"/>
          </w:tcPr>
          <w:p w:rsidR="00AF5FE3" w:rsidRPr="00F93327" w:rsidRDefault="00AF5FE3" w:rsidP="00CB4DE3">
            <w:pPr>
              <w:pStyle w:val="af5"/>
              <w:ind w:left="113" w:right="113"/>
            </w:pPr>
            <w:r w:rsidRPr="00F93327">
              <w:t>Отчетная</w:t>
            </w:r>
            <w:r w:rsidR="00EE4CD1" w:rsidRPr="00F93327">
              <w:t xml:space="preserve"> </w:t>
            </w:r>
            <w:r w:rsidRPr="00F93327">
              <w:t>дата</w:t>
            </w:r>
          </w:p>
        </w:tc>
        <w:tc>
          <w:tcPr>
            <w:tcW w:w="2045" w:type="dxa"/>
            <w:shd w:val="clear" w:color="auto" w:fill="auto"/>
            <w:textDirection w:val="btLr"/>
          </w:tcPr>
          <w:p w:rsidR="00AF5FE3" w:rsidRPr="00F93327" w:rsidRDefault="00AF5FE3" w:rsidP="00CB4DE3">
            <w:pPr>
              <w:pStyle w:val="af5"/>
              <w:ind w:left="113" w:right="113"/>
            </w:pPr>
            <w:r w:rsidRPr="00F93327">
              <w:t>Остаточная</w:t>
            </w:r>
            <w:r w:rsidR="00EE4CD1" w:rsidRPr="00F93327">
              <w:t xml:space="preserve"> </w:t>
            </w:r>
            <w:r w:rsidRPr="00F93327">
              <w:t>стоимость</w:t>
            </w:r>
          </w:p>
        </w:tc>
        <w:tc>
          <w:tcPr>
            <w:tcW w:w="1757" w:type="dxa"/>
            <w:shd w:val="clear" w:color="auto" w:fill="auto"/>
            <w:textDirection w:val="btLr"/>
          </w:tcPr>
          <w:p w:rsidR="00AF5FE3" w:rsidRPr="00F93327" w:rsidRDefault="00AF5FE3" w:rsidP="00CB4DE3">
            <w:pPr>
              <w:pStyle w:val="af5"/>
              <w:ind w:left="113" w:right="113"/>
            </w:pPr>
            <w:r w:rsidRPr="00F93327">
              <w:t>Первоначальная</w:t>
            </w:r>
            <w:r w:rsidR="00EE4CD1" w:rsidRPr="00F93327">
              <w:t xml:space="preserve"> </w:t>
            </w:r>
            <w:r w:rsidRPr="00F93327">
              <w:t>стоимость</w:t>
            </w:r>
          </w:p>
        </w:tc>
        <w:tc>
          <w:tcPr>
            <w:tcW w:w="1760" w:type="dxa"/>
            <w:shd w:val="clear" w:color="auto" w:fill="auto"/>
            <w:textDirection w:val="btLr"/>
          </w:tcPr>
          <w:p w:rsidR="00AF5FE3" w:rsidRPr="00F93327" w:rsidRDefault="00AF5FE3" w:rsidP="00CB4DE3">
            <w:pPr>
              <w:pStyle w:val="af5"/>
              <w:ind w:left="113" w:right="113"/>
            </w:pPr>
            <w:r w:rsidRPr="00F93327">
              <w:t>Начислена</w:t>
            </w:r>
            <w:r w:rsidR="00EE4CD1" w:rsidRPr="00F93327">
              <w:t xml:space="preserve"> </w:t>
            </w:r>
            <w:r w:rsidRPr="00F93327">
              <w:t>амортизация</w:t>
            </w:r>
            <w:r w:rsidR="00EE4CD1" w:rsidRPr="00F93327">
              <w:t xml:space="preserve"> </w:t>
            </w:r>
            <w:r w:rsidRPr="00F93327">
              <w:t>за</w:t>
            </w:r>
            <w:r w:rsidR="00EE4CD1" w:rsidRPr="00F93327">
              <w:t xml:space="preserve"> </w:t>
            </w:r>
            <w:r w:rsidRPr="00F93327">
              <w:t>месяц</w:t>
            </w:r>
          </w:p>
        </w:tc>
        <w:tc>
          <w:tcPr>
            <w:tcW w:w="1905" w:type="dxa"/>
            <w:shd w:val="clear" w:color="auto" w:fill="auto"/>
            <w:textDirection w:val="btLr"/>
          </w:tcPr>
          <w:p w:rsidR="00AF5FE3" w:rsidRPr="00F93327" w:rsidRDefault="00AF5FE3" w:rsidP="00CB4DE3">
            <w:pPr>
              <w:pStyle w:val="af5"/>
              <w:ind w:left="113" w:right="113"/>
            </w:pPr>
            <w:r w:rsidRPr="00F93327">
              <w:t>Отчетная</w:t>
            </w:r>
            <w:r w:rsidR="00EE4CD1" w:rsidRPr="00F93327">
              <w:t xml:space="preserve"> </w:t>
            </w:r>
            <w:r w:rsidRPr="00F93327">
              <w:t>дата</w:t>
            </w:r>
          </w:p>
        </w:tc>
        <w:tc>
          <w:tcPr>
            <w:tcW w:w="1695" w:type="dxa"/>
            <w:shd w:val="clear" w:color="auto" w:fill="auto"/>
            <w:textDirection w:val="btLr"/>
          </w:tcPr>
          <w:p w:rsidR="00AF5FE3" w:rsidRPr="00F93327" w:rsidRDefault="00AF5FE3" w:rsidP="00CB4DE3">
            <w:pPr>
              <w:pStyle w:val="af5"/>
              <w:ind w:left="113" w:right="113"/>
            </w:pPr>
            <w:r w:rsidRPr="00F93327">
              <w:t>Остаточная</w:t>
            </w:r>
            <w:r w:rsidR="00EE4CD1" w:rsidRPr="00F93327">
              <w:t xml:space="preserve"> </w:t>
            </w:r>
            <w:r w:rsidRPr="00F93327">
              <w:t>стоимость</w:t>
            </w:r>
          </w:p>
        </w:tc>
        <w:tc>
          <w:tcPr>
            <w:tcW w:w="2045" w:type="dxa"/>
            <w:vMerge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1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1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Январь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2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2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Февраль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3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3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Март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4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87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4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87</w:t>
            </w:r>
            <w:r w:rsidR="00EE4CD1" w:rsidRPr="00F93327">
              <w:t>.5</w:t>
            </w:r>
            <w:r w:rsidRPr="00F93327">
              <w:t>00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Апрель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5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75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18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5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18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93</w:t>
            </w:r>
            <w:r w:rsidR="00EE4CD1" w:rsidRPr="00F93327">
              <w:t>.0</w:t>
            </w:r>
            <w:r w:rsidRPr="00F93327">
              <w:t>00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Май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6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62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18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6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17</w:t>
            </w:r>
            <w:r w:rsidR="00EE4CD1" w:rsidRPr="00F93327">
              <w:t>.7</w:t>
            </w:r>
            <w:r w:rsidRPr="00F93327">
              <w:t>00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8</w:t>
            </w:r>
            <w:r w:rsidR="00EE4CD1" w:rsidRPr="00F93327">
              <w:t>0.20</w:t>
            </w:r>
            <w:r w:rsidRPr="00F93327">
              <w:t>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Июнь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7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50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18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7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17</w:t>
            </w:r>
            <w:r w:rsidR="00EE4CD1" w:rsidRPr="00F93327">
              <w:t>.4</w:t>
            </w:r>
            <w:r w:rsidRPr="00F93327">
              <w:t>00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67</w:t>
            </w:r>
            <w:r w:rsidR="00EE4CD1" w:rsidRPr="00F93327">
              <w:t>.4</w:t>
            </w:r>
            <w:r w:rsidRPr="00F93327">
              <w:t>00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Июль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8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37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18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8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17</w:t>
            </w:r>
            <w:r w:rsidR="00EE4CD1" w:rsidRPr="00F93327">
              <w:t>.1</w:t>
            </w:r>
            <w:r w:rsidRPr="00F93327">
              <w:t>00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54</w:t>
            </w:r>
            <w:r w:rsidR="00EE4CD1" w:rsidRPr="00F93327">
              <w:t>.6</w:t>
            </w:r>
            <w:r w:rsidRPr="00F93327">
              <w:t>00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Август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9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25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18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9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16</w:t>
            </w:r>
            <w:r w:rsidR="00EE4CD1" w:rsidRPr="00F93327">
              <w:t>.8</w:t>
            </w:r>
            <w:r w:rsidRPr="00F93327">
              <w:t>00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41</w:t>
            </w:r>
            <w:r w:rsidR="00EE4CD1" w:rsidRPr="00F93327">
              <w:t>.8</w:t>
            </w:r>
            <w:r w:rsidRPr="00F93327">
              <w:t>00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Сентябрь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.1</w:t>
            </w:r>
            <w:r w:rsidRPr="00F93327">
              <w:t>0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18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.1</w:t>
            </w:r>
            <w:r w:rsidRPr="00F93327">
              <w:t>0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16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29</w:t>
            </w:r>
            <w:r w:rsidR="00EE4CD1" w:rsidRPr="00F93327">
              <w:t>.0</w:t>
            </w:r>
            <w:r w:rsidRPr="00F93327">
              <w:t>00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Октябрь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.1</w:t>
            </w:r>
            <w:r w:rsidRPr="00F93327">
              <w:t>1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18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.1</w:t>
            </w:r>
            <w:r w:rsidRPr="00F93327">
              <w:t>1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</w:t>
            </w:r>
            <w:r w:rsidR="00EE4CD1" w:rsidRPr="00F93327">
              <w:t>6.20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1</w:t>
            </w:r>
            <w:r w:rsidR="00EE4CD1" w:rsidRPr="00F93327">
              <w:t>6.20</w:t>
            </w:r>
            <w:r w:rsidRPr="00F93327">
              <w:t>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Ноябрь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.1</w:t>
            </w:r>
            <w:r w:rsidRPr="00F93327">
              <w:t>2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.8</w:t>
            </w:r>
            <w:r w:rsidRPr="00F93327">
              <w:t>87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18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.1</w:t>
            </w:r>
            <w:r w:rsidRPr="00F93327">
              <w:t>2</w:t>
            </w:r>
            <w:r w:rsidR="00EE4CD1" w:rsidRPr="00F93327">
              <w:t>.1</w:t>
            </w:r>
            <w:r w:rsidRPr="00F93327">
              <w:t>0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15</w:t>
            </w:r>
            <w:r w:rsidR="00EE4CD1" w:rsidRPr="00F93327">
              <w:t>.9</w:t>
            </w:r>
            <w:r w:rsidRPr="00F93327">
              <w:t>00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.9</w:t>
            </w:r>
            <w:r w:rsidRPr="00F93327">
              <w:t>03</w:t>
            </w:r>
            <w:r w:rsidR="00EE4CD1" w:rsidRPr="00F93327">
              <w:t>.4</w:t>
            </w:r>
            <w:r w:rsidRPr="00F93327">
              <w:t>00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Декабрь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</w:t>
            </w:r>
            <w:r w:rsidR="00EE4CD1" w:rsidRPr="00F93327">
              <w:t>.0</w:t>
            </w:r>
            <w:r w:rsidRPr="00F93327">
              <w:t>00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12</w:t>
            </w:r>
            <w:r w:rsidR="00EE4CD1" w:rsidRPr="00F93327">
              <w:t>.5</w:t>
            </w:r>
            <w:r w:rsidRPr="00F93327"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1</w:t>
            </w:r>
            <w:r w:rsidR="00EE4CD1" w:rsidRPr="00F93327">
              <w:t>.1</w:t>
            </w:r>
            <w:r w:rsidRPr="00F93327">
              <w:t>1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.8</w:t>
            </w:r>
            <w:r w:rsidRPr="00F93327">
              <w:t>75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18</w:t>
            </w:r>
            <w:r w:rsidR="00EE4CD1" w:rsidRPr="00F93327">
              <w:t>.0</w:t>
            </w:r>
            <w:r w:rsidRPr="00F93327">
              <w:t>00</w:t>
            </w:r>
          </w:p>
        </w:tc>
        <w:tc>
          <w:tcPr>
            <w:tcW w:w="1760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300</w:t>
            </w:r>
          </w:p>
        </w:tc>
        <w:tc>
          <w:tcPr>
            <w:tcW w:w="190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01</w:t>
            </w:r>
            <w:r w:rsidR="00EE4CD1" w:rsidRPr="00F93327">
              <w:t>.0</w:t>
            </w:r>
            <w:r w:rsidRPr="00F93327">
              <w:t>1</w:t>
            </w:r>
            <w:r w:rsidR="00EE4CD1" w:rsidRPr="00F93327">
              <w:t>.1</w:t>
            </w:r>
            <w:r w:rsidRPr="00F93327">
              <w:t>1</w:t>
            </w:r>
          </w:p>
        </w:tc>
        <w:tc>
          <w:tcPr>
            <w:tcW w:w="169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15</w:t>
            </w:r>
            <w:r w:rsidR="00EE4CD1" w:rsidRPr="00F93327">
              <w:t>.6</w:t>
            </w:r>
            <w:r w:rsidRPr="00F93327">
              <w:t>00</w:t>
            </w:r>
          </w:p>
        </w:tc>
        <w:tc>
          <w:tcPr>
            <w:tcW w:w="2045" w:type="dxa"/>
            <w:shd w:val="clear" w:color="auto" w:fill="auto"/>
          </w:tcPr>
          <w:p w:rsidR="00AF5FE3" w:rsidRPr="00F93327" w:rsidRDefault="00AF5FE3" w:rsidP="00EA230F">
            <w:pPr>
              <w:pStyle w:val="af5"/>
            </w:pPr>
            <w:r w:rsidRPr="00F93327">
              <w:t>2</w:t>
            </w:r>
            <w:r w:rsidR="00EE4CD1" w:rsidRPr="00F93327">
              <w:t>.8</w:t>
            </w:r>
            <w:r w:rsidRPr="00F93327">
              <w:t>90</w:t>
            </w:r>
            <w:r w:rsidR="00EE4CD1" w:rsidRPr="00F93327">
              <w:t>.6</w:t>
            </w:r>
            <w:r w:rsidRPr="00F93327">
              <w:t>00</w:t>
            </w:r>
          </w:p>
        </w:tc>
      </w:tr>
      <w:tr w:rsidR="00AF5FE3" w:rsidRPr="00F93327" w:rsidTr="00CB4DE3">
        <w:trPr>
          <w:jc w:val="center"/>
        </w:trPr>
        <w:tc>
          <w:tcPr>
            <w:tcW w:w="2048" w:type="dxa"/>
            <w:shd w:val="clear" w:color="auto" w:fill="auto"/>
          </w:tcPr>
          <w:p w:rsidR="00AF5FE3" w:rsidRPr="00CB4DE3" w:rsidRDefault="00AF5FE3" w:rsidP="00EA230F">
            <w:pPr>
              <w:pStyle w:val="af5"/>
              <w:rPr>
                <w:b/>
              </w:rPr>
            </w:pPr>
            <w:r w:rsidRPr="00CB4DE3">
              <w:rPr>
                <w:b/>
              </w:rPr>
              <w:t>ИТОГО</w:t>
            </w:r>
            <w:r w:rsidR="00EE4CD1" w:rsidRPr="00CB4DE3">
              <w:rPr>
                <w:b/>
              </w:rPr>
              <w:t xml:space="preserve">: </w:t>
            </w:r>
          </w:p>
        </w:tc>
        <w:tc>
          <w:tcPr>
            <w:tcW w:w="2045" w:type="dxa"/>
            <w:shd w:val="clear" w:color="auto" w:fill="auto"/>
          </w:tcPr>
          <w:p w:rsidR="00AF5FE3" w:rsidRPr="00CB4DE3" w:rsidRDefault="00AF5FE3" w:rsidP="00EA230F">
            <w:pPr>
              <w:pStyle w:val="af5"/>
              <w:rPr>
                <w:b/>
              </w:rPr>
            </w:pPr>
            <w:r w:rsidRPr="00CB4DE3">
              <w:rPr>
                <w:b/>
              </w:rPr>
              <w:t>3</w:t>
            </w:r>
            <w:r w:rsidR="00EE4CD1" w:rsidRPr="00CB4DE3">
              <w:rPr>
                <w:b/>
              </w:rPr>
              <w:t>.0</w:t>
            </w:r>
            <w:r w:rsidRPr="00CB4DE3">
              <w:rPr>
                <w:b/>
              </w:rPr>
              <w:t>00</w:t>
            </w:r>
            <w:r w:rsidR="00EE4CD1" w:rsidRPr="00CB4DE3">
              <w:rPr>
                <w:b/>
              </w:rPr>
              <w:t>.0</w:t>
            </w:r>
            <w:r w:rsidRPr="00CB4DE3">
              <w:rPr>
                <w:b/>
              </w:rPr>
              <w:t>00</w:t>
            </w:r>
          </w:p>
        </w:tc>
        <w:tc>
          <w:tcPr>
            <w:tcW w:w="1835" w:type="dxa"/>
            <w:shd w:val="clear" w:color="auto" w:fill="auto"/>
          </w:tcPr>
          <w:p w:rsidR="00AF5FE3" w:rsidRPr="00CB4DE3" w:rsidRDefault="00AF5FE3" w:rsidP="00EA230F">
            <w:pPr>
              <w:pStyle w:val="af5"/>
              <w:rPr>
                <w:b/>
              </w:rPr>
            </w:pPr>
            <w:r w:rsidRPr="00CB4DE3">
              <w:rPr>
                <w:b/>
              </w:rPr>
              <w:t>125</w:t>
            </w:r>
            <w:r w:rsidR="00EE4CD1" w:rsidRPr="00CB4DE3">
              <w:rPr>
                <w:b/>
              </w:rPr>
              <w:t>.0</w:t>
            </w:r>
            <w:r w:rsidRPr="00CB4DE3">
              <w:rPr>
                <w:b/>
              </w:rPr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CB4DE3" w:rsidRDefault="00AF5FE3" w:rsidP="00EA230F">
            <w:pPr>
              <w:pStyle w:val="af5"/>
              <w:rPr>
                <w:b/>
              </w:rPr>
            </w:pPr>
          </w:p>
        </w:tc>
        <w:tc>
          <w:tcPr>
            <w:tcW w:w="2045" w:type="dxa"/>
            <w:shd w:val="clear" w:color="auto" w:fill="auto"/>
          </w:tcPr>
          <w:p w:rsidR="00AF5FE3" w:rsidRPr="00CB4DE3" w:rsidRDefault="00AF5FE3" w:rsidP="00EA230F">
            <w:pPr>
              <w:pStyle w:val="af5"/>
              <w:rPr>
                <w:b/>
              </w:rPr>
            </w:pPr>
            <w:r w:rsidRPr="00CB4DE3">
              <w:rPr>
                <w:b/>
              </w:rPr>
              <w:t>2</w:t>
            </w:r>
            <w:r w:rsidR="00EE4CD1" w:rsidRPr="00CB4DE3">
              <w:rPr>
                <w:b/>
              </w:rPr>
              <w:t>.8</w:t>
            </w:r>
            <w:r w:rsidRPr="00CB4DE3">
              <w:rPr>
                <w:b/>
              </w:rPr>
              <w:t>75</w:t>
            </w:r>
            <w:r w:rsidR="00EE4CD1" w:rsidRPr="00CB4DE3">
              <w:rPr>
                <w:b/>
              </w:rPr>
              <w:t>.0</w:t>
            </w:r>
            <w:r w:rsidRPr="00CB4DE3">
              <w:rPr>
                <w:b/>
              </w:rPr>
              <w:t>00</w:t>
            </w:r>
          </w:p>
        </w:tc>
        <w:tc>
          <w:tcPr>
            <w:tcW w:w="1757" w:type="dxa"/>
            <w:shd w:val="clear" w:color="auto" w:fill="auto"/>
          </w:tcPr>
          <w:p w:rsidR="00AF5FE3" w:rsidRPr="00CB4DE3" w:rsidRDefault="00AF5FE3" w:rsidP="00EA230F">
            <w:pPr>
              <w:pStyle w:val="af5"/>
              <w:rPr>
                <w:b/>
              </w:rPr>
            </w:pPr>
            <w:r w:rsidRPr="00CB4DE3">
              <w:rPr>
                <w:b/>
              </w:rPr>
              <w:t>18</w:t>
            </w:r>
            <w:r w:rsidR="00EE4CD1" w:rsidRPr="00CB4DE3">
              <w:rPr>
                <w:b/>
              </w:rPr>
              <w:t>.0</w:t>
            </w:r>
            <w:r w:rsidRPr="00CB4DE3">
              <w:rPr>
                <w:b/>
              </w:rPr>
              <w:t>00</w:t>
            </w:r>
          </w:p>
        </w:tc>
        <w:tc>
          <w:tcPr>
            <w:tcW w:w="1760" w:type="dxa"/>
            <w:shd w:val="clear" w:color="auto" w:fill="auto"/>
          </w:tcPr>
          <w:p w:rsidR="00AF5FE3" w:rsidRPr="00CB4DE3" w:rsidRDefault="00AF5FE3" w:rsidP="00EA230F">
            <w:pPr>
              <w:pStyle w:val="af5"/>
              <w:rPr>
                <w:b/>
              </w:rPr>
            </w:pPr>
            <w:r w:rsidRPr="00CB4DE3">
              <w:rPr>
                <w:b/>
              </w:rPr>
              <w:t>2</w:t>
            </w:r>
            <w:r w:rsidR="00EE4CD1" w:rsidRPr="00CB4DE3">
              <w:rPr>
                <w:b/>
              </w:rPr>
              <w:t>.4</w:t>
            </w:r>
            <w:r w:rsidRPr="00CB4DE3">
              <w:rPr>
                <w:b/>
              </w:rPr>
              <w:t>00</w:t>
            </w:r>
          </w:p>
        </w:tc>
        <w:tc>
          <w:tcPr>
            <w:tcW w:w="1905" w:type="dxa"/>
            <w:shd w:val="clear" w:color="auto" w:fill="auto"/>
          </w:tcPr>
          <w:p w:rsidR="00AF5FE3" w:rsidRPr="00CB4DE3" w:rsidRDefault="00AF5FE3" w:rsidP="00EA230F">
            <w:pPr>
              <w:pStyle w:val="af5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AF5FE3" w:rsidRPr="00CB4DE3" w:rsidRDefault="00AF5FE3" w:rsidP="00EA230F">
            <w:pPr>
              <w:pStyle w:val="af5"/>
              <w:rPr>
                <w:b/>
              </w:rPr>
            </w:pPr>
            <w:r w:rsidRPr="00CB4DE3">
              <w:rPr>
                <w:b/>
              </w:rPr>
              <w:t>15</w:t>
            </w:r>
            <w:r w:rsidR="00EE4CD1" w:rsidRPr="00CB4DE3">
              <w:rPr>
                <w:b/>
              </w:rPr>
              <w:t>.6</w:t>
            </w:r>
            <w:r w:rsidRPr="00CB4DE3">
              <w:rPr>
                <w:b/>
              </w:rPr>
              <w:t>00</w:t>
            </w:r>
          </w:p>
        </w:tc>
        <w:tc>
          <w:tcPr>
            <w:tcW w:w="2045" w:type="dxa"/>
            <w:shd w:val="clear" w:color="auto" w:fill="auto"/>
          </w:tcPr>
          <w:p w:rsidR="00AF5FE3" w:rsidRPr="00CB4DE3" w:rsidRDefault="00AF5FE3" w:rsidP="00EA230F">
            <w:pPr>
              <w:pStyle w:val="af5"/>
              <w:rPr>
                <w:b/>
              </w:rPr>
            </w:pPr>
            <w:r w:rsidRPr="00CB4DE3">
              <w:rPr>
                <w:b/>
              </w:rPr>
              <w:t>2</w:t>
            </w:r>
            <w:r w:rsidR="00EE4CD1" w:rsidRPr="00CB4DE3">
              <w:rPr>
                <w:b/>
              </w:rPr>
              <w:t>.8</w:t>
            </w:r>
            <w:r w:rsidRPr="00CB4DE3">
              <w:rPr>
                <w:b/>
              </w:rPr>
              <w:t>90</w:t>
            </w:r>
            <w:r w:rsidR="00EE4CD1" w:rsidRPr="00CB4DE3">
              <w:rPr>
                <w:b/>
              </w:rPr>
              <w:t>.6</w:t>
            </w:r>
            <w:r w:rsidRPr="00CB4DE3">
              <w:rPr>
                <w:b/>
              </w:rPr>
              <w:t>00</w:t>
            </w:r>
          </w:p>
        </w:tc>
      </w:tr>
    </w:tbl>
    <w:p w:rsidR="00AF5FE3" w:rsidRPr="00F93327" w:rsidRDefault="00AF5FE3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 </w:t>
      </w:r>
      <w:r w:rsidRPr="00F93327">
        <w:t>соответствии</w:t>
      </w:r>
      <w:r w:rsidR="00EE4CD1" w:rsidRPr="00F93327">
        <w:t xml:space="preserve"> </w:t>
      </w:r>
      <w:r w:rsidRPr="00F93327">
        <w:t>со</w:t>
      </w:r>
      <w:r w:rsidR="00EE4CD1" w:rsidRPr="00F93327">
        <w:t xml:space="preserve"> </w:t>
      </w:r>
      <w:r w:rsidRPr="00F93327">
        <w:t>ст</w:t>
      </w:r>
      <w:r w:rsidR="00EE4CD1" w:rsidRPr="00F93327">
        <w:t>.3</w:t>
      </w:r>
      <w:r w:rsidRPr="00F93327">
        <w:t>82</w:t>
      </w:r>
      <w:r w:rsidR="00EE4CD1" w:rsidRPr="00F93327">
        <w:t xml:space="preserve"> </w:t>
      </w:r>
      <w:r w:rsidRPr="00F93327">
        <w:t>НК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отчетного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(</w:t>
      </w:r>
      <w:r w:rsidRPr="00F93327">
        <w:t>первый</w:t>
      </w:r>
      <w:r w:rsidR="00EE4CD1" w:rsidRPr="00F93327">
        <w:t xml:space="preserve"> </w:t>
      </w:r>
      <w:r w:rsidRPr="00F93327">
        <w:t>квартал,</w:t>
      </w:r>
      <w:r w:rsidR="00EE4CD1" w:rsidRPr="00F93327">
        <w:t xml:space="preserve"> </w:t>
      </w:r>
      <w:r w:rsidRPr="00F93327">
        <w:t>полугодие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9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года</w:t>
      </w:r>
      <w:r w:rsidR="00EE4CD1" w:rsidRPr="00F93327">
        <w:t xml:space="preserve">) </w:t>
      </w:r>
      <w:r w:rsidRPr="00F93327">
        <w:t>исчисляются</w:t>
      </w:r>
      <w:r w:rsidR="00EE4CD1" w:rsidRPr="00F93327">
        <w:t xml:space="preserve"> </w:t>
      </w:r>
      <w:r w:rsidRPr="00F93327">
        <w:t>суммы</w:t>
      </w:r>
      <w:r w:rsidR="00EE4CD1" w:rsidRPr="00F93327">
        <w:t xml:space="preserve"> </w:t>
      </w:r>
      <w:r w:rsidRPr="00F93327">
        <w:t>авансового</w:t>
      </w:r>
      <w:r w:rsidR="00EE4CD1" w:rsidRPr="00F93327">
        <w:t xml:space="preserve"> </w:t>
      </w:r>
      <w:r w:rsidRPr="00F93327">
        <w:t>платежа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следующем</w:t>
      </w:r>
      <w:r w:rsidR="00EE4CD1" w:rsidRPr="00F93327">
        <w:t xml:space="preserve"> </w:t>
      </w:r>
      <w:r w:rsidRPr="00F93327">
        <w:t>порядке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¼</w:t>
      </w:r>
      <w:r w:rsidR="00EE4CD1" w:rsidRPr="00F93327">
        <w:t xml:space="preserve"> </w:t>
      </w:r>
      <w:r w:rsidRPr="00F93327">
        <w:t>х</w:t>
      </w:r>
      <w:r w:rsidR="00EE4CD1" w:rsidRPr="00F93327">
        <w:t xml:space="preserve"> </w:t>
      </w:r>
      <w:r w:rsidRPr="00F93327">
        <w:t>средняя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отчетный</w:t>
      </w:r>
      <w:r w:rsidR="00EE4CD1" w:rsidRPr="00F93327">
        <w:t xml:space="preserve"> </w:t>
      </w:r>
      <w:r w:rsidRPr="00F93327">
        <w:t>период</w:t>
      </w:r>
      <w:r w:rsidR="00EE4CD1" w:rsidRPr="00F93327">
        <w:t xml:space="preserve"> </w:t>
      </w:r>
      <w:r w:rsidRPr="00F93327">
        <w:t>х</w:t>
      </w:r>
      <w:r w:rsidR="00EE4CD1" w:rsidRPr="00F93327">
        <w:t xml:space="preserve"> </w:t>
      </w:r>
      <w:r w:rsidRPr="00F93327">
        <w:t>налоговая</w:t>
      </w:r>
      <w:r w:rsidR="00EE4CD1" w:rsidRPr="00F93327">
        <w:t xml:space="preserve"> </w:t>
      </w:r>
      <w:r w:rsidRPr="00F93327">
        <w:t>ставка</w:t>
      </w:r>
      <w:r w:rsidR="00EE4CD1" w:rsidRPr="00F93327">
        <w:t xml:space="preserve"> </w:t>
      </w:r>
      <w:r w:rsidRPr="00F93327">
        <w:t>2,2%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Средняя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</w:t>
      </w:r>
      <w:r w:rsidRPr="00F93327">
        <w:t>квартал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следующим</w:t>
      </w:r>
      <w:r w:rsidR="00EE4CD1" w:rsidRPr="00F93327">
        <w:t xml:space="preserve"> </w:t>
      </w:r>
      <w:r w:rsidRPr="00F93327">
        <w:t>образом</w:t>
      </w:r>
      <w:r w:rsidR="00EE4CD1" w:rsidRPr="00F93327">
        <w:t>:</w:t>
      </w:r>
    </w:p>
    <w:p w:rsidR="00EA230F" w:rsidRDefault="00EA230F" w:rsidP="00EE4CD1">
      <w:pPr>
        <w:tabs>
          <w:tab w:val="left" w:pos="726"/>
        </w:tabs>
      </w:pP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 xml:space="preserve">Остаточная        Остаточная        Остаточная         Остаточная </w:t>
      </w: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>стоимость      +  стоимость     +   стоимость      +   стоимость</w:t>
      </w: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>имущества         имущества         имущества          имущества</w:t>
      </w: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>на 01.01.10         на 01.02.10        на 01.03.10          на 01.04.10</w:t>
      </w: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>____________________________________________________</w:t>
      </w:r>
    </w:p>
    <w:p w:rsidR="006F5761" w:rsidRPr="006F5761" w:rsidRDefault="006F5761" w:rsidP="006F5761">
      <w:pPr>
        <w:suppressAutoHyphens/>
        <w:ind w:firstLine="0"/>
        <w:rPr>
          <w:color w:val="auto"/>
          <w:sz w:val="20"/>
          <w:szCs w:val="20"/>
          <w:lang w:eastAsia="ar-SA"/>
        </w:rPr>
      </w:pPr>
      <w:r w:rsidRPr="006F5761">
        <w:rPr>
          <w:color w:val="auto"/>
          <w:sz w:val="20"/>
          <w:szCs w:val="20"/>
          <w:lang w:eastAsia="ar-SA"/>
        </w:rPr>
        <w:t xml:space="preserve">                                       3 месяца + 1</w:t>
      </w:r>
    </w:p>
    <w:p w:rsidR="00EA230F" w:rsidRDefault="00EA230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Средняя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</w:t>
      </w:r>
      <w:r w:rsidRPr="00F93327">
        <w:t>квартал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года</w:t>
      </w:r>
      <w:r w:rsidR="00EE4CD1" w:rsidRPr="00F93327">
        <w:t xml:space="preserve"> </w:t>
      </w:r>
      <w:r w:rsidRPr="00F93327">
        <w:t>составит</w:t>
      </w:r>
      <w:r w:rsidR="00EE4CD1" w:rsidRPr="00F93327">
        <w:t>:</w:t>
      </w:r>
    </w:p>
    <w:p w:rsidR="00EA230F" w:rsidRDefault="00EA230F" w:rsidP="00EE4CD1">
      <w:pPr>
        <w:tabs>
          <w:tab w:val="left" w:pos="726"/>
        </w:tabs>
      </w:pPr>
    </w:p>
    <w:p w:rsidR="00EE4CD1" w:rsidRPr="00F93327" w:rsidRDefault="00EE4CD1" w:rsidP="00EE4CD1">
      <w:pPr>
        <w:tabs>
          <w:tab w:val="left" w:pos="726"/>
        </w:tabs>
      </w:pPr>
      <w:r w:rsidRPr="00F93327">
        <w:t>(</w:t>
      </w:r>
      <w:r w:rsidR="00AF5FE3" w:rsidRPr="00F93327">
        <w:t>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3</w:t>
      </w:r>
      <w:r w:rsidRPr="00F93327">
        <w:t>.0</w:t>
      </w:r>
      <w:r w:rsidR="00AF5FE3" w:rsidRPr="00F93327">
        <w:t>00</w:t>
      </w:r>
      <w:r w:rsidRPr="00F93327">
        <w:t>.0</w:t>
      </w:r>
      <w:r w:rsidR="00AF5FE3" w:rsidRPr="00F93327">
        <w:t>00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87</w:t>
      </w:r>
      <w:r w:rsidRPr="00F93327">
        <w:t>.5</w:t>
      </w:r>
      <w:r w:rsidR="00AF5FE3" w:rsidRPr="00F93327">
        <w:t>00</w:t>
      </w:r>
      <w:r w:rsidRPr="00F93327">
        <w:t xml:space="preserve">) </w:t>
      </w:r>
      <w:r w:rsidR="00AF5FE3" w:rsidRPr="00F93327">
        <w:t>/</w:t>
      </w:r>
      <w:r w:rsidRPr="00F93327">
        <w:t xml:space="preserve"> </w:t>
      </w:r>
      <w:r w:rsidR="00AF5FE3" w:rsidRPr="00F93327">
        <w:t>4</w:t>
      </w:r>
      <w:r w:rsidRPr="00F93327">
        <w:t xml:space="preserve"> </w:t>
      </w:r>
      <w:r w:rsidR="00AF5FE3" w:rsidRPr="00F93327">
        <w:t>=</w:t>
      </w:r>
      <w:r w:rsidRPr="00F93327">
        <w:t xml:space="preserve"> </w:t>
      </w:r>
      <w:r w:rsidR="00AF5FE3" w:rsidRPr="00F93327">
        <w:t>1</w:t>
      </w:r>
      <w:r w:rsidRPr="00F93327">
        <w:t>.4</w:t>
      </w:r>
      <w:r w:rsidR="00AF5FE3" w:rsidRPr="00F93327">
        <w:t>96</w:t>
      </w:r>
      <w:r w:rsidRPr="00F93327">
        <w:t>.8</w:t>
      </w:r>
      <w:r w:rsidR="00AF5FE3" w:rsidRPr="00F93327">
        <w:t>75</w:t>
      </w:r>
      <w:r w:rsidRPr="00F93327">
        <w:t xml:space="preserve"> </w:t>
      </w:r>
      <w:r w:rsidR="00AF5FE3" w:rsidRPr="00F93327">
        <w:t>руб</w:t>
      </w:r>
      <w:r w:rsidRPr="00F93327">
        <w:t>.</w:t>
      </w:r>
    </w:p>
    <w:p w:rsidR="00EA230F" w:rsidRDefault="00EA230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Аналогично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средняя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другие</w:t>
      </w:r>
      <w:r w:rsidR="00EE4CD1" w:rsidRPr="00F93327">
        <w:t xml:space="preserve"> </w:t>
      </w:r>
      <w:r w:rsidRPr="00F93327">
        <w:t>отчетные</w:t>
      </w:r>
      <w:r w:rsidR="00EE4CD1" w:rsidRPr="00F93327">
        <w:t xml:space="preserve"> </w:t>
      </w:r>
      <w:r w:rsidRPr="00F93327">
        <w:t>периоды,</w:t>
      </w:r>
      <w:r w:rsidR="00EE4CD1" w:rsidRPr="00F93327">
        <w:t xml:space="preserve"> </w:t>
      </w:r>
      <w:r w:rsidRPr="00F93327">
        <w:t>только</w:t>
      </w:r>
      <w:r w:rsidR="00EE4CD1" w:rsidRPr="00F93327">
        <w:t xml:space="preserve"> </w:t>
      </w:r>
      <w:r w:rsidRPr="00F93327">
        <w:t>остаточная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имущества,</w:t>
      </w:r>
      <w:r w:rsidR="00EE4CD1" w:rsidRPr="00F93327">
        <w:t xml:space="preserve"> </w:t>
      </w:r>
      <w:r w:rsidRPr="00F93327">
        <w:t>только</w:t>
      </w:r>
      <w:r w:rsidR="00EE4CD1" w:rsidRPr="00F93327">
        <w:t xml:space="preserve"> </w:t>
      </w:r>
      <w:r w:rsidRPr="00F93327">
        <w:t>сложению</w:t>
      </w:r>
      <w:r w:rsidR="00EE4CD1" w:rsidRPr="00F93327">
        <w:t xml:space="preserve"> </w:t>
      </w:r>
      <w:r w:rsidRPr="00F93327">
        <w:t>подлежит</w:t>
      </w:r>
      <w:r w:rsidR="00EE4CD1" w:rsidRPr="00F93327">
        <w:t xml:space="preserve"> </w:t>
      </w:r>
      <w:r w:rsidRPr="00F93327">
        <w:t>величина</w:t>
      </w:r>
      <w:r w:rsidR="00EE4CD1" w:rsidRPr="00F93327">
        <w:t xml:space="preserve"> </w:t>
      </w:r>
      <w:r w:rsidRPr="00F93327">
        <w:t>средней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имущества</w:t>
      </w:r>
      <w:r w:rsidR="00EE4CD1" w:rsidRPr="00F93327">
        <w:t>:</w:t>
      </w:r>
    </w:p>
    <w:p w:rsidR="001364EF" w:rsidRDefault="001364E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за</w:t>
      </w:r>
      <w:r w:rsidR="00EE4CD1" w:rsidRPr="00F93327">
        <w:t xml:space="preserve"> </w:t>
      </w:r>
      <w:r w:rsidRPr="00F93327">
        <w:t>полугодие</w:t>
      </w:r>
      <w:r w:rsidR="00EE4CD1" w:rsidRPr="00F93327">
        <w:t xml:space="preserve"> - </w:t>
      </w:r>
      <w:r w:rsidRPr="00F93327">
        <w:t>на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1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2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3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4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5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6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7</w:t>
      </w:r>
      <w:r w:rsidR="00EE4CD1" w:rsidRPr="00F93327">
        <w:t>.1</w:t>
      </w:r>
      <w:r w:rsidRPr="00F93327">
        <w:t>0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за</w:t>
      </w:r>
      <w:r w:rsidR="00EE4CD1" w:rsidRPr="00F93327">
        <w:t xml:space="preserve"> </w:t>
      </w:r>
      <w:r w:rsidRPr="00F93327">
        <w:t>9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- </w:t>
      </w:r>
      <w:r w:rsidRPr="00F93327">
        <w:t>на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1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2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3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4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5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6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7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8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.0</w:t>
      </w:r>
      <w:r w:rsidRPr="00F93327">
        <w:t>9</w:t>
      </w:r>
      <w:r w:rsidR="00EE4CD1" w:rsidRPr="00F93327">
        <w:t>.1</w:t>
      </w:r>
      <w:r w:rsidRPr="00F93327">
        <w:t>0,</w:t>
      </w:r>
      <w:r w:rsidR="00EE4CD1" w:rsidRPr="00F93327">
        <w:t xml:space="preserve"> </w:t>
      </w:r>
      <w:r w:rsidRPr="00F93327">
        <w:t>01</w:t>
      </w:r>
      <w:r w:rsidR="00EE4CD1" w:rsidRPr="00F93327">
        <w:t>.1</w:t>
      </w:r>
      <w:r w:rsidRPr="00F93327">
        <w:t>0</w:t>
      </w:r>
      <w:r w:rsidR="00EE4CD1" w:rsidRPr="00F93327">
        <w:t>.1</w:t>
      </w:r>
      <w:r w:rsidRPr="00F93327">
        <w:t>0</w:t>
      </w:r>
      <w:r w:rsidR="00EE4CD1" w:rsidRPr="00F93327">
        <w:t>;</w:t>
      </w:r>
    </w:p>
    <w:p w:rsidR="001364EF" w:rsidRDefault="001364E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делителем</w:t>
      </w:r>
      <w:r w:rsidR="00EE4CD1" w:rsidRPr="00F93327">
        <w:t xml:space="preserve"> </w:t>
      </w:r>
      <w:r w:rsidRPr="00F93327">
        <w:t>является</w:t>
      </w:r>
      <w:r w:rsidR="00EE4CD1" w:rsidRPr="00F93327">
        <w:t xml:space="preserve">: </w:t>
      </w:r>
      <w:r w:rsidRPr="00F93327">
        <w:t>6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- </w:t>
      </w:r>
      <w:r w:rsidRPr="00F93327">
        <w:t>при</w:t>
      </w:r>
      <w:r w:rsidR="00EE4CD1" w:rsidRPr="00F93327">
        <w:t xml:space="preserve"> </w:t>
      </w:r>
      <w:r w:rsidRPr="00F93327">
        <w:t>расчете</w:t>
      </w:r>
      <w:r w:rsidR="00EE4CD1" w:rsidRPr="00F93327">
        <w:t xml:space="preserve"> </w:t>
      </w:r>
      <w:r w:rsidRPr="00F93327">
        <w:t>средней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полугодие</w:t>
      </w:r>
      <w:r w:rsidR="00EE4CD1" w:rsidRPr="00F93327">
        <w:t xml:space="preserve">; </w:t>
      </w:r>
      <w:r w:rsidRPr="00F93327">
        <w:t>9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- </w:t>
      </w:r>
      <w:r w:rsidRPr="00F93327">
        <w:t>за</w:t>
      </w:r>
      <w:r w:rsidR="00EE4CD1" w:rsidRPr="00F93327">
        <w:t xml:space="preserve"> </w:t>
      </w:r>
      <w:r w:rsidRPr="00F93327">
        <w:t>9</w:t>
      </w:r>
      <w:r w:rsidR="00EE4CD1" w:rsidRPr="00F93327">
        <w:t xml:space="preserve"> </w:t>
      </w:r>
      <w:r w:rsidRPr="00F93327">
        <w:t>месяцев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Таким</w:t>
      </w:r>
      <w:r w:rsidR="00EE4CD1" w:rsidRPr="00F93327">
        <w:t xml:space="preserve"> </w:t>
      </w:r>
      <w:r w:rsidRPr="00F93327">
        <w:t>образом,</w:t>
      </w:r>
      <w:r w:rsidR="00EE4CD1" w:rsidRPr="00F93327">
        <w:t xml:space="preserve"> </w:t>
      </w:r>
      <w:r w:rsidRPr="00F93327">
        <w:t>средняя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полугодие</w:t>
      </w:r>
      <w:r w:rsidR="00EE4CD1" w:rsidRPr="00F93327">
        <w:t xml:space="preserve"> </w:t>
      </w:r>
      <w:r w:rsidRPr="00F93327">
        <w:t>составит</w:t>
      </w:r>
      <w:r w:rsidR="00EE4CD1" w:rsidRPr="00F93327">
        <w:t>:</w:t>
      </w:r>
    </w:p>
    <w:p w:rsidR="001364EF" w:rsidRDefault="001364EF" w:rsidP="00EE4CD1">
      <w:pPr>
        <w:tabs>
          <w:tab w:val="left" w:pos="726"/>
        </w:tabs>
      </w:pPr>
    </w:p>
    <w:p w:rsidR="00EE4CD1" w:rsidRPr="00F93327" w:rsidRDefault="00EE4CD1" w:rsidP="00EE4CD1">
      <w:pPr>
        <w:tabs>
          <w:tab w:val="left" w:pos="726"/>
        </w:tabs>
      </w:pPr>
      <w:r w:rsidRPr="00F93327">
        <w:t>(</w:t>
      </w:r>
      <w:r w:rsidR="00AF5FE3" w:rsidRPr="00F93327">
        <w:t>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3</w:t>
      </w:r>
      <w:r w:rsidRPr="00F93327">
        <w:t>.0</w:t>
      </w:r>
      <w:r w:rsidR="00AF5FE3" w:rsidRPr="00F93327">
        <w:t>00</w:t>
      </w:r>
      <w:r w:rsidRPr="00F93327">
        <w:t>.0</w:t>
      </w:r>
      <w:r w:rsidR="00AF5FE3" w:rsidRPr="00F93327">
        <w:t>00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87</w:t>
      </w:r>
      <w:r w:rsidRPr="00F93327">
        <w:t>.5</w:t>
      </w:r>
      <w:r w:rsidR="00AF5FE3" w:rsidRPr="00F93327">
        <w:t>00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93</w:t>
      </w:r>
      <w:r w:rsidRPr="00F93327">
        <w:t>.0</w:t>
      </w:r>
      <w:r w:rsidR="00AF5FE3" w:rsidRPr="00F93327">
        <w:t>00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8</w:t>
      </w:r>
      <w:r w:rsidRPr="00F93327">
        <w:t>0.20</w:t>
      </w:r>
      <w:r w:rsidR="00AF5FE3" w:rsidRPr="00F93327">
        <w:t>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67</w:t>
      </w:r>
      <w:r w:rsidRPr="00F93327">
        <w:t>.4</w:t>
      </w:r>
      <w:r w:rsidR="00AF5FE3" w:rsidRPr="00F93327">
        <w:t>00</w:t>
      </w:r>
      <w:r w:rsidRPr="00F93327">
        <w:t xml:space="preserve">) </w:t>
      </w:r>
      <w:r w:rsidR="00AF5FE3" w:rsidRPr="00F93327">
        <w:t>/</w:t>
      </w:r>
      <w:r w:rsidRPr="00F93327">
        <w:t xml:space="preserve"> </w:t>
      </w:r>
      <w:r w:rsidR="00AF5FE3" w:rsidRPr="00F93327">
        <w:t>7</w:t>
      </w:r>
      <w:r w:rsidRPr="00F93327">
        <w:t xml:space="preserve"> </w:t>
      </w:r>
      <w:r w:rsidR="00AF5FE3" w:rsidRPr="00F93327">
        <w:t>=</w:t>
      </w:r>
      <w:r w:rsidRPr="00F93327">
        <w:t xml:space="preserve"> </w:t>
      </w:r>
      <w:r w:rsidR="00AF5FE3" w:rsidRPr="00F93327">
        <w:t>2</w:t>
      </w:r>
      <w:r w:rsidRPr="00F93327">
        <w:t>.1</w:t>
      </w:r>
      <w:r w:rsidR="00AF5FE3" w:rsidRPr="00F93327">
        <w:t>32</w:t>
      </w:r>
      <w:r w:rsidRPr="00F93327">
        <w:t>.5</w:t>
      </w:r>
      <w:r w:rsidR="00AF5FE3" w:rsidRPr="00F93327">
        <w:t>85,71</w:t>
      </w:r>
      <w:r w:rsidRPr="00F93327">
        <w:t xml:space="preserve"> </w:t>
      </w:r>
      <w:r w:rsidR="00AF5FE3" w:rsidRPr="00F93327">
        <w:t>руб</w:t>
      </w:r>
      <w:r w:rsidRPr="00F93327">
        <w:t>.</w:t>
      </w:r>
      <w:r w:rsidR="001364EF">
        <w:t xml:space="preserve"> </w:t>
      </w:r>
      <w:r w:rsidR="00AF5FE3" w:rsidRPr="00F93327">
        <w:t>за</w:t>
      </w:r>
      <w:r w:rsidRPr="00F93327">
        <w:t xml:space="preserve"> </w:t>
      </w:r>
      <w:r w:rsidR="00AF5FE3" w:rsidRPr="00F93327">
        <w:t>9</w:t>
      </w:r>
      <w:r w:rsidRPr="00F93327">
        <w:t xml:space="preserve"> </w:t>
      </w:r>
      <w:r w:rsidR="00AF5FE3" w:rsidRPr="00F93327">
        <w:t>месяцев</w:t>
      </w:r>
      <w:r w:rsidRPr="00F93327">
        <w:t>:</w:t>
      </w:r>
      <w:r w:rsidR="001364EF">
        <w:t xml:space="preserve"> </w:t>
      </w:r>
      <w:r w:rsidRPr="00F93327">
        <w:t>(</w:t>
      </w:r>
      <w:r w:rsidR="00AF5FE3" w:rsidRPr="00F93327">
        <w:t>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3</w:t>
      </w:r>
      <w:r w:rsidRPr="00F93327">
        <w:t>.0</w:t>
      </w:r>
      <w:r w:rsidR="00AF5FE3" w:rsidRPr="00F93327">
        <w:t>00</w:t>
      </w:r>
      <w:r w:rsidRPr="00F93327">
        <w:t>.0</w:t>
      </w:r>
      <w:r w:rsidR="00AF5FE3" w:rsidRPr="00F93327">
        <w:t>00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87</w:t>
      </w:r>
      <w:r w:rsidRPr="00F93327">
        <w:t>.5</w:t>
      </w:r>
      <w:r w:rsidR="00AF5FE3" w:rsidRPr="00F93327">
        <w:t>00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93</w:t>
      </w:r>
      <w:r w:rsidRPr="00F93327">
        <w:t>.0</w:t>
      </w:r>
      <w:r w:rsidR="00AF5FE3" w:rsidRPr="00F93327">
        <w:t>00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8</w:t>
      </w:r>
      <w:r w:rsidRPr="00F93327">
        <w:t>0.20</w:t>
      </w:r>
      <w:r w:rsidR="00AF5FE3" w:rsidRPr="00F93327">
        <w:t>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67</w:t>
      </w:r>
      <w:r w:rsidRPr="00F93327">
        <w:t>.4</w:t>
      </w:r>
      <w:r w:rsidR="00AF5FE3" w:rsidRPr="00F93327">
        <w:t>00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54</w:t>
      </w:r>
      <w:r w:rsidRPr="00F93327">
        <w:t>.6</w:t>
      </w:r>
      <w:r w:rsidR="00AF5FE3" w:rsidRPr="00F93327">
        <w:t>00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41</w:t>
      </w:r>
      <w:r w:rsidRPr="00F93327">
        <w:t>.8</w:t>
      </w:r>
      <w:r w:rsidR="00AF5FE3" w:rsidRPr="00F93327">
        <w:t>00</w:t>
      </w:r>
      <w:r w:rsidRPr="00F93327">
        <w:t xml:space="preserve"> </w:t>
      </w:r>
      <w:r w:rsidR="00AF5FE3" w:rsidRPr="00F93327">
        <w:t>+</w:t>
      </w:r>
      <w:r w:rsidRPr="00F93327">
        <w:t xml:space="preserve"> </w:t>
      </w:r>
      <w:r w:rsidR="00AF5FE3" w:rsidRPr="00F93327">
        <w:t>2</w:t>
      </w:r>
      <w:r w:rsidRPr="00F93327">
        <w:t>.9</w:t>
      </w:r>
      <w:r w:rsidR="00AF5FE3" w:rsidRPr="00F93327">
        <w:t>29</w:t>
      </w:r>
      <w:r w:rsidRPr="00F93327">
        <w:t>.0</w:t>
      </w:r>
      <w:r w:rsidR="00AF5FE3" w:rsidRPr="00F93327">
        <w:t>00</w:t>
      </w:r>
      <w:r w:rsidRPr="00F93327">
        <w:t xml:space="preserve">) </w:t>
      </w:r>
      <w:r w:rsidR="00AF5FE3" w:rsidRPr="00F93327">
        <w:t>/</w:t>
      </w:r>
      <w:r w:rsidRPr="00F93327">
        <w:t xml:space="preserve"> </w:t>
      </w:r>
      <w:r w:rsidR="00AF5FE3" w:rsidRPr="00F93327">
        <w:t>10</w:t>
      </w:r>
      <w:r w:rsidRPr="00F93327">
        <w:t xml:space="preserve"> </w:t>
      </w:r>
      <w:r w:rsidR="00AF5FE3" w:rsidRPr="00F93327">
        <w:t>=</w:t>
      </w:r>
      <w:r w:rsidRPr="00F93327">
        <w:t xml:space="preserve"> </w:t>
      </w:r>
      <w:r w:rsidR="00AF5FE3" w:rsidRPr="00F93327">
        <w:t>2</w:t>
      </w:r>
      <w:r w:rsidRPr="00F93327">
        <w:t>.3</w:t>
      </w:r>
      <w:r w:rsidR="00AF5FE3" w:rsidRPr="00F93327">
        <w:t>75</w:t>
      </w:r>
      <w:r w:rsidRPr="00F93327">
        <w:t>.3</w:t>
      </w:r>
      <w:r w:rsidR="00AF5FE3" w:rsidRPr="00F93327">
        <w:t>50</w:t>
      </w:r>
      <w:r w:rsidRPr="00F93327">
        <w:t xml:space="preserve"> </w:t>
      </w:r>
      <w:r w:rsidR="00AF5FE3" w:rsidRPr="00F93327">
        <w:t>руб</w:t>
      </w:r>
      <w:r w:rsidRPr="00F93327">
        <w:t>.</w:t>
      </w:r>
    </w:p>
    <w:p w:rsidR="001364EF" w:rsidRDefault="001364E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Авансовый</w:t>
      </w:r>
      <w:r w:rsidR="00EE4CD1" w:rsidRPr="00F93327">
        <w:t xml:space="preserve"> </w:t>
      </w:r>
      <w:r w:rsidRPr="00F93327">
        <w:t>платеж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отчетные</w:t>
      </w:r>
      <w:r w:rsidR="00EE4CD1" w:rsidRPr="00F93327">
        <w:t xml:space="preserve"> </w:t>
      </w:r>
      <w:r w:rsidRPr="00F93327">
        <w:t>периоды</w:t>
      </w:r>
      <w:r w:rsidR="00EE4CD1" w:rsidRPr="00F93327">
        <w:t xml:space="preserve"> </w:t>
      </w:r>
      <w:r w:rsidRPr="00F93327">
        <w:t>составит</w:t>
      </w:r>
      <w:r w:rsidR="00EE4CD1" w:rsidRPr="00F93327">
        <w:t>:</w:t>
      </w:r>
    </w:p>
    <w:p w:rsidR="001364EF" w:rsidRDefault="001364E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1</w:t>
      </w:r>
      <w:r w:rsidR="00EE4CD1" w:rsidRPr="00F93327">
        <w:t xml:space="preserve"> </w:t>
      </w:r>
      <w:r w:rsidRPr="00F93327">
        <w:t>квартал</w:t>
      </w:r>
      <w:r w:rsidR="00EE4CD1" w:rsidRPr="00F93327">
        <w:t xml:space="preserve"> </w:t>
      </w:r>
      <w:r w:rsidRPr="00F93327">
        <w:t>2010г</w:t>
      </w:r>
      <w:r w:rsidR="00EE4CD1" w:rsidRPr="00F93327">
        <w:t xml:space="preserve">.: </w:t>
      </w:r>
      <w:r w:rsidRPr="00F93327">
        <w:t>¼</w:t>
      </w:r>
      <w:r w:rsidR="00EE4CD1" w:rsidRPr="00F93327">
        <w:t xml:space="preserve"> </w:t>
      </w:r>
      <w:r w:rsidRPr="00F93327">
        <w:t>х</w:t>
      </w:r>
      <w:r w:rsidR="00EE4CD1" w:rsidRPr="00F93327">
        <w:t xml:space="preserve"> </w:t>
      </w:r>
      <w:r w:rsidRPr="00F93327">
        <w:t>1</w:t>
      </w:r>
      <w:r w:rsidR="00EE4CD1" w:rsidRPr="00F93327">
        <w:t>.4</w:t>
      </w:r>
      <w:r w:rsidRPr="00F93327">
        <w:t>96</w:t>
      </w:r>
      <w:r w:rsidR="00EE4CD1" w:rsidRPr="00F93327">
        <w:t>.8</w:t>
      </w:r>
      <w:r w:rsidRPr="00F93327">
        <w:t>75</w:t>
      </w:r>
      <w:r w:rsidR="00EE4CD1" w:rsidRPr="00F93327">
        <w:t xml:space="preserve"> </w:t>
      </w:r>
      <w:r w:rsidRPr="00F93327">
        <w:t>руб</w:t>
      </w:r>
      <w:r w:rsidR="00EE4CD1" w:rsidRPr="00F93327">
        <w:t xml:space="preserve">. </w:t>
      </w:r>
      <w:r w:rsidRPr="00F93327">
        <w:t>х</w:t>
      </w:r>
      <w:r w:rsidR="00EE4CD1" w:rsidRPr="00F93327">
        <w:t xml:space="preserve"> </w:t>
      </w:r>
      <w:r w:rsidRPr="00F93327">
        <w:t>2,2%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</w:t>
      </w:r>
      <w:r w:rsidRPr="00F93327">
        <w:t>8232,81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полугодие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.: </w:t>
      </w:r>
      <w:r w:rsidRPr="00F93327">
        <w:t>¼</w:t>
      </w:r>
      <w:r w:rsidR="00EE4CD1" w:rsidRPr="00F93327">
        <w:t xml:space="preserve"> </w:t>
      </w:r>
      <w:r w:rsidRPr="00F93327">
        <w:t>х</w:t>
      </w:r>
      <w:r w:rsidR="00EE4CD1" w:rsidRPr="00F93327">
        <w:t xml:space="preserve"> </w:t>
      </w:r>
      <w:r w:rsidRPr="00F93327">
        <w:t>2</w:t>
      </w:r>
      <w:r w:rsidR="00EE4CD1" w:rsidRPr="00F93327">
        <w:t>.1</w:t>
      </w:r>
      <w:r w:rsidRPr="00F93327">
        <w:t>32</w:t>
      </w:r>
      <w:r w:rsidR="00EE4CD1" w:rsidRPr="00F93327">
        <w:t>.5</w:t>
      </w:r>
      <w:r w:rsidRPr="00F93327">
        <w:t>85,71</w:t>
      </w:r>
      <w:r w:rsidR="00EE4CD1" w:rsidRPr="00F93327">
        <w:t xml:space="preserve"> </w:t>
      </w:r>
      <w:r w:rsidRPr="00F93327">
        <w:t>руб</w:t>
      </w:r>
      <w:r w:rsidR="00EE4CD1" w:rsidRPr="00F93327">
        <w:t xml:space="preserve">. </w:t>
      </w:r>
      <w:r w:rsidRPr="00F93327">
        <w:t>х</w:t>
      </w:r>
      <w:r w:rsidR="00EE4CD1" w:rsidRPr="00F93327">
        <w:t xml:space="preserve"> </w:t>
      </w:r>
      <w:r w:rsidRPr="00F93327">
        <w:t>2,2%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</w:t>
      </w:r>
      <w:r w:rsidRPr="00F93327">
        <w:t>11729,22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9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2010г</w:t>
      </w:r>
      <w:r w:rsidR="00EE4CD1" w:rsidRPr="00F93327">
        <w:t xml:space="preserve">.: </w:t>
      </w:r>
      <w:r w:rsidRPr="00F93327">
        <w:t>¼</w:t>
      </w:r>
      <w:r w:rsidR="00EE4CD1" w:rsidRPr="00F93327">
        <w:t xml:space="preserve"> </w:t>
      </w:r>
      <w:r w:rsidRPr="00F93327">
        <w:t>х</w:t>
      </w:r>
      <w:r w:rsidR="00EE4CD1" w:rsidRPr="00F93327">
        <w:t xml:space="preserve"> </w:t>
      </w:r>
      <w:r w:rsidRPr="00F93327">
        <w:t>2</w:t>
      </w:r>
      <w:r w:rsidR="00EE4CD1" w:rsidRPr="00F93327">
        <w:t>.3</w:t>
      </w:r>
      <w:r w:rsidRPr="00F93327">
        <w:t>75</w:t>
      </w:r>
      <w:r w:rsidR="00EE4CD1" w:rsidRPr="00F93327">
        <w:t>.3</w:t>
      </w:r>
      <w:r w:rsidRPr="00F93327">
        <w:t>50</w:t>
      </w:r>
      <w:r w:rsidR="00EE4CD1" w:rsidRPr="00F93327">
        <w:t xml:space="preserve"> </w:t>
      </w:r>
      <w:r w:rsidRPr="00F93327">
        <w:t>руб</w:t>
      </w:r>
      <w:r w:rsidR="00EE4CD1" w:rsidRPr="00F93327">
        <w:t xml:space="preserve">. </w:t>
      </w:r>
      <w:r w:rsidRPr="00F93327">
        <w:t>х</w:t>
      </w:r>
      <w:r w:rsidR="00EE4CD1" w:rsidRPr="00F93327">
        <w:t xml:space="preserve"> </w:t>
      </w:r>
      <w:r w:rsidRPr="00F93327">
        <w:t>2,2%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</w:t>
      </w:r>
      <w:r w:rsidRPr="00F93327">
        <w:t>13064,43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1364EF" w:rsidRDefault="001364E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года</w:t>
      </w:r>
      <w:r w:rsidR="00EE4CD1" w:rsidRPr="00F93327">
        <w:t xml:space="preserve"> </w:t>
      </w:r>
      <w:r w:rsidRPr="00F93327">
        <w:t>исчисляется</w:t>
      </w:r>
      <w:r w:rsidR="00EE4CD1" w:rsidRPr="00F93327">
        <w:t xml:space="preserve"> </w:t>
      </w:r>
      <w:r w:rsidRPr="00F93327">
        <w:t>налог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</w:t>
      </w:r>
      <w:r w:rsidRPr="00F93327">
        <w:t>налоговая</w:t>
      </w:r>
      <w:r w:rsidR="00EE4CD1" w:rsidRPr="00F93327">
        <w:t xml:space="preserve"> </w:t>
      </w:r>
      <w:r w:rsidRPr="00F93327">
        <w:t>база</w:t>
      </w:r>
      <w:r w:rsidR="00EE4CD1" w:rsidRPr="00F93327">
        <w:t xml:space="preserve"> </w:t>
      </w:r>
      <w:r w:rsidRPr="00F93327">
        <w:t>х</w:t>
      </w:r>
      <w:r w:rsidR="00EE4CD1" w:rsidRPr="00F93327">
        <w:t xml:space="preserve"> </w:t>
      </w:r>
      <w:r w:rsidRPr="00F93327">
        <w:t>2,2%</w:t>
      </w:r>
      <w:r w:rsidR="00EE4CD1" w:rsidRPr="00F93327">
        <w:t>.</w:t>
      </w:r>
    </w:p>
    <w:p w:rsidR="001364EF" w:rsidRDefault="001364E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Налог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( (</w:t>
      </w:r>
      <w:r w:rsidRPr="00F93327">
        <w:t>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3</w:t>
      </w:r>
      <w:r w:rsidR="00EE4CD1" w:rsidRPr="00F93327">
        <w:t>.0</w:t>
      </w:r>
      <w:r w:rsidRPr="00F93327">
        <w:t>00</w:t>
      </w:r>
      <w:r w:rsidR="00EE4CD1" w:rsidRPr="00F93327">
        <w:t>.0</w:t>
      </w:r>
      <w:r w:rsidRPr="00F93327">
        <w:t>00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2</w:t>
      </w:r>
      <w:r w:rsidR="00EE4CD1" w:rsidRPr="00F93327">
        <w:t>.9</w:t>
      </w:r>
      <w:r w:rsidRPr="00F93327">
        <w:t>87</w:t>
      </w:r>
      <w:r w:rsidR="00EE4CD1" w:rsidRPr="00F93327">
        <w:t>.5</w:t>
      </w:r>
      <w:r w:rsidRPr="00F93327">
        <w:t>00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2</w:t>
      </w:r>
      <w:r w:rsidR="00EE4CD1" w:rsidRPr="00F93327">
        <w:t>.9</w:t>
      </w:r>
      <w:r w:rsidRPr="00F93327">
        <w:t>93</w:t>
      </w:r>
      <w:r w:rsidR="00EE4CD1" w:rsidRPr="00F93327">
        <w:t>.0</w:t>
      </w:r>
      <w:r w:rsidRPr="00F93327">
        <w:t>00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2</w:t>
      </w:r>
      <w:r w:rsidR="00EE4CD1" w:rsidRPr="00F93327">
        <w:t>.9</w:t>
      </w:r>
      <w:r w:rsidRPr="00F93327">
        <w:t>8</w:t>
      </w:r>
      <w:r w:rsidR="00EE4CD1" w:rsidRPr="00F93327">
        <w:t>0.20</w:t>
      </w:r>
      <w:r w:rsidRPr="00F93327">
        <w:t>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2</w:t>
      </w:r>
      <w:r w:rsidR="00EE4CD1" w:rsidRPr="00F93327">
        <w:t>.9</w:t>
      </w:r>
      <w:r w:rsidRPr="00F93327">
        <w:t>67</w:t>
      </w:r>
      <w:r w:rsidR="00EE4CD1" w:rsidRPr="00F93327">
        <w:t>.4</w:t>
      </w:r>
      <w:r w:rsidRPr="00F93327">
        <w:t>00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2</w:t>
      </w:r>
      <w:r w:rsidR="00EE4CD1" w:rsidRPr="00F93327">
        <w:t>.9</w:t>
      </w:r>
      <w:r w:rsidRPr="00F93327">
        <w:t>54</w:t>
      </w:r>
      <w:r w:rsidR="00EE4CD1" w:rsidRPr="00F93327">
        <w:t>.6</w:t>
      </w:r>
      <w:r w:rsidRPr="00F93327">
        <w:t>00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2</w:t>
      </w:r>
      <w:r w:rsidR="00EE4CD1" w:rsidRPr="00F93327">
        <w:t>.9</w:t>
      </w:r>
      <w:r w:rsidRPr="00F93327">
        <w:t>41</w:t>
      </w:r>
      <w:r w:rsidR="00EE4CD1" w:rsidRPr="00F93327">
        <w:t>.8</w:t>
      </w:r>
      <w:r w:rsidRPr="00F93327">
        <w:t>00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2</w:t>
      </w:r>
      <w:r w:rsidR="00EE4CD1" w:rsidRPr="00F93327">
        <w:t>.9</w:t>
      </w:r>
      <w:r w:rsidRPr="00F93327">
        <w:t>29</w:t>
      </w:r>
      <w:r w:rsidR="00EE4CD1" w:rsidRPr="00F93327">
        <w:t>.0</w:t>
      </w:r>
      <w:r w:rsidRPr="00F93327">
        <w:t>00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2</w:t>
      </w:r>
      <w:r w:rsidR="00EE4CD1" w:rsidRPr="00F93327">
        <w:t>.9</w:t>
      </w:r>
      <w:r w:rsidRPr="00F93327">
        <w:t>1</w:t>
      </w:r>
      <w:r w:rsidR="00EE4CD1" w:rsidRPr="00F93327">
        <w:t>6.20</w:t>
      </w:r>
      <w:r w:rsidRPr="00F93327">
        <w:t>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2</w:t>
      </w:r>
      <w:r w:rsidR="00EE4CD1" w:rsidRPr="00F93327">
        <w:t>.9</w:t>
      </w:r>
      <w:r w:rsidRPr="00F93327">
        <w:t>03</w:t>
      </w:r>
      <w:r w:rsidR="00EE4CD1" w:rsidRPr="00F93327">
        <w:t>.4</w:t>
      </w:r>
      <w:r w:rsidRPr="00F93327">
        <w:t>00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2</w:t>
      </w:r>
      <w:r w:rsidR="00EE4CD1" w:rsidRPr="00F93327">
        <w:t>.8</w:t>
      </w:r>
      <w:r w:rsidRPr="00F93327">
        <w:t>90</w:t>
      </w:r>
      <w:r w:rsidR="00EE4CD1" w:rsidRPr="00F93327">
        <w:t>.6</w:t>
      </w:r>
      <w:r w:rsidRPr="00F93327">
        <w:t>00</w:t>
      </w:r>
      <w:r w:rsidR="00EE4CD1" w:rsidRPr="00F93327">
        <w:t xml:space="preserve">) </w:t>
      </w:r>
      <w:r w:rsidRPr="00F93327">
        <w:t>/</w:t>
      </w:r>
      <w:r w:rsidR="00EE4CD1" w:rsidRPr="00F93327">
        <w:t xml:space="preserve"> </w:t>
      </w:r>
      <w:r w:rsidRPr="00F93327">
        <w:t>13</w:t>
      </w:r>
      <w:r w:rsidR="00EE4CD1" w:rsidRPr="00F93327">
        <w:t xml:space="preserve">) </w:t>
      </w:r>
      <w:r w:rsidRPr="00F93327">
        <w:t>х</w:t>
      </w:r>
      <w:r w:rsidR="00EE4CD1" w:rsidRPr="00F93327">
        <w:t xml:space="preserve"> </w:t>
      </w:r>
      <w:r w:rsidRPr="00F93327">
        <w:t>2,2%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</w:t>
      </w:r>
      <w:r w:rsidRPr="00F93327">
        <w:t>2</w:t>
      </w:r>
      <w:r w:rsidR="00EE4CD1" w:rsidRPr="00F93327">
        <w:t>.4</w:t>
      </w:r>
      <w:r w:rsidRPr="00F93327">
        <w:t>9</w:t>
      </w:r>
      <w:r w:rsidR="00EE4CD1" w:rsidRPr="00F93327">
        <w:t>7.20</w:t>
      </w:r>
      <w:r w:rsidRPr="00F93327">
        <w:t>7,69</w:t>
      </w:r>
      <w:r w:rsidR="00EE4CD1" w:rsidRPr="00F93327">
        <w:t xml:space="preserve"> </w:t>
      </w:r>
      <w:r w:rsidRPr="00F93327">
        <w:t>х</w:t>
      </w:r>
      <w:r w:rsidR="00EE4CD1" w:rsidRPr="00F93327">
        <w:t xml:space="preserve"> </w:t>
      </w:r>
      <w:r w:rsidRPr="00F93327">
        <w:t>2,2%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</w:t>
      </w:r>
      <w:r w:rsidRPr="00F93327">
        <w:t>54938,57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1364EF" w:rsidRDefault="001364E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Сумма</w:t>
      </w:r>
      <w:r w:rsidR="00EE4CD1" w:rsidRPr="00F93327">
        <w:t xml:space="preserve"> </w:t>
      </w:r>
      <w:r w:rsidRPr="00F93327">
        <w:t>налога,</w:t>
      </w:r>
      <w:r w:rsidR="00EE4CD1" w:rsidRPr="00F93327">
        <w:t xml:space="preserve"> </w:t>
      </w:r>
      <w:r w:rsidRPr="00F93327">
        <w:t>подлежащая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периода,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 xml:space="preserve"> </w:t>
      </w:r>
      <w:r w:rsidRPr="00F93327">
        <w:t>как</w:t>
      </w:r>
      <w:r w:rsidR="00EE4CD1" w:rsidRPr="00F93327">
        <w:t xml:space="preserve"> </w:t>
      </w:r>
      <w:r w:rsidRPr="00F93327">
        <w:t>разница</w:t>
      </w:r>
      <w:r w:rsidR="00EE4CD1" w:rsidRPr="00F93327">
        <w:t xml:space="preserve"> </w:t>
      </w:r>
      <w:r w:rsidRPr="00F93327">
        <w:t>между</w:t>
      </w:r>
      <w:r w:rsidR="00EE4CD1" w:rsidRPr="00F93327">
        <w:t xml:space="preserve"> </w:t>
      </w:r>
      <w:r w:rsidRPr="00F93327">
        <w:t>суммой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суммами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</w:t>
      </w:r>
      <w:r w:rsidRPr="00F93327">
        <w:t>квартал,</w:t>
      </w:r>
      <w:r w:rsidR="00EE4CD1" w:rsidRPr="00F93327">
        <w:t xml:space="preserve"> </w:t>
      </w:r>
      <w:r w:rsidRPr="00F93327">
        <w:t>полугодие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9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2010</w:t>
      </w:r>
      <w:r w:rsidR="00EE4CD1" w:rsidRPr="00F93327">
        <w:t xml:space="preserve"> </w:t>
      </w:r>
      <w:r w:rsidRPr="00F93327">
        <w:t>года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Таким</w:t>
      </w:r>
      <w:r w:rsidR="00EE4CD1" w:rsidRPr="00F93327">
        <w:t xml:space="preserve"> </w:t>
      </w:r>
      <w:r w:rsidRPr="00F93327">
        <w:t>образом,</w:t>
      </w:r>
      <w:r w:rsidR="00EE4CD1" w:rsidRPr="00F93327">
        <w:t xml:space="preserve"> </w:t>
      </w:r>
      <w:r w:rsidRPr="00F93327">
        <w:t>подлежит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бюджет</w:t>
      </w:r>
      <w:r w:rsidR="00EE4CD1" w:rsidRPr="00F93327">
        <w:t>:</w:t>
      </w:r>
    </w:p>
    <w:p w:rsidR="001364EF" w:rsidRDefault="001364E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Налог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=</w:t>
      </w:r>
      <w:r w:rsidR="00EE4CD1" w:rsidRPr="00F93327">
        <w:t xml:space="preserve"> </w:t>
      </w:r>
      <w:r w:rsidRPr="00F93327">
        <w:t>54938,57</w:t>
      </w:r>
      <w:r w:rsidR="00EE4CD1" w:rsidRPr="00F93327">
        <w:t xml:space="preserve"> - (</w:t>
      </w:r>
      <w:r w:rsidRPr="00F93327">
        <w:t>8232,81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11729,22</w:t>
      </w:r>
      <w:r w:rsidR="00EE4CD1" w:rsidRPr="00F93327">
        <w:t xml:space="preserve"> </w:t>
      </w:r>
      <w:r w:rsidRPr="00F93327">
        <w:t>+</w:t>
      </w:r>
      <w:r w:rsidR="00EE4CD1" w:rsidRPr="00F93327">
        <w:t xml:space="preserve"> </w:t>
      </w:r>
      <w:r w:rsidRPr="00F93327">
        <w:t>13064,43</w:t>
      </w:r>
      <w:r w:rsidR="00EE4CD1" w:rsidRPr="00F93327">
        <w:t xml:space="preserve">) </w:t>
      </w:r>
      <w:r w:rsidRPr="00F93327">
        <w:t>=</w:t>
      </w:r>
      <w:r w:rsidR="00EE4CD1" w:rsidRPr="00F93327">
        <w:t xml:space="preserve"> </w:t>
      </w:r>
      <w:r w:rsidRPr="00F93327">
        <w:t>21912,11</w:t>
      </w:r>
      <w:r w:rsidR="00EE4CD1" w:rsidRPr="00F93327">
        <w:t xml:space="preserve"> </w:t>
      </w:r>
      <w:r w:rsidRPr="00F93327">
        <w:t>руб</w:t>
      </w:r>
      <w:r w:rsidR="00EE4CD1" w:rsidRPr="00F93327">
        <w:t>.</w:t>
      </w:r>
    </w:p>
    <w:p w:rsidR="001364EF" w:rsidRDefault="001364EF" w:rsidP="00EE4CD1">
      <w:pPr>
        <w:tabs>
          <w:tab w:val="left" w:pos="726"/>
        </w:tabs>
      </w:pPr>
    </w:p>
    <w:p w:rsidR="00EE4CD1" w:rsidRPr="00F93327" w:rsidRDefault="00AF5FE3" w:rsidP="00EE4CD1">
      <w:pPr>
        <w:tabs>
          <w:tab w:val="left" w:pos="726"/>
        </w:tabs>
      </w:pPr>
      <w:r w:rsidRPr="00F93327">
        <w:t>Уплата</w:t>
      </w:r>
      <w:r w:rsidR="00EE4CD1" w:rsidRPr="00F93327">
        <w:t xml:space="preserve"> </w:t>
      </w:r>
      <w:r w:rsidRPr="00F93327">
        <w:t>авансовых</w:t>
      </w:r>
      <w:r w:rsidR="00EE4CD1" w:rsidRPr="00F93327">
        <w:t xml:space="preserve"> </w:t>
      </w:r>
      <w:r w:rsidRPr="00F93327">
        <w:t>платежей</w:t>
      </w:r>
      <w:r w:rsidR="00EE4CD1" w:rsidRPr="00F93327">
        <w:t xml:space="preserve"> </w:t>
      </w:r>
      <w:r w:rsidRPr="00F93327">
        <w:t>производится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позднее</w:t>
      </w:r>
      <w:r w:rsidR="00EE4CD1" w:rsidRPr="00F93327">
        <w:t xml:space="preserve"> </w:t>
      </w:r>
      <w:r w:rsidRPr="00F93327">
        <w:t>35</w:t>
      </w:r>
      <w:r w:rsidR="00EE4CD1" w:rsidRPr="00F93327">
        <w:t xml:space="preserve"> </w:t>
      </w:r>
      <w:r w:rsidRPr="00F93327">
        <w:t>дней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окончании</w:t>
      </w:r>
      <w:r w:rsidR="00EE4CD1" w:rsidRPr="00F93327">
        <w:t xml:space="preserve"> </w:t>
      </w:r>
      <w:r w:rsidRPr="00F93327">
        <w:t>отчетного</w:t>
      </w:r>
      <w:r w:rsidR="00EE4CD1" w:rsidRPr="00F93327">
        <w:t xml:space="preserve"> </w:t>
      </w:r>
      <w:r w:rsidRPr="00F93327">
        <w:t>периода,</w:t>
      </w:r>
      <w:r w:rsidR="00EE4CD1" w:rsidRPr="00F93327">
        <w:t xml:space="preserve"> </w:t>
      </w:r>
      <w:r w:rsidRPr="00F93327">
        <w:t>уплата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год</w:t>
      </w:r>
      <w:r w:rsidR="00EE4CD1" w:rsidRPr="00F93327">
        <w:t xml:space="preserve"> </w:t>
      </w:r>
      <w:r w:rsidRPr="00F93327">
        <w:t>производится</w:t>
      </w:r>
      <w:r w:rsidR="00EE4CD1" w:rsidRPr="00F93327">
        <w:t xml:space="preserve"> </w:t>
      </w:r>
      <w:r w:rsidRPr="00F93327">
        <w:t>до</w:t>
      </w:r>
      <w:r w:rsidR="00EE4CD1" w:rsidRPr="00F93327">
        <w:t xml:space="preserve"> </w:t>
      </w:r>
      <w:r w:rsidRPr="00F93327">
        <w:t>10</w:t>
      </w:r>
      <w:r w:rsidR="00EE4CD1" w:rsidRPr="00F93327">
        <w:t xml:space="preserve"> </w:t>
      </w:r>
      <w:r w:rsidRPr="00F93327">
        <w:t>апреля</w:t>
      </w:r>
      <w:r w:rsidR="00EE4CD1" w:rsidRPr="00F93327">
        <w:t xml:space="preserve"> </w:t>
      </w:r>
      <w:r w:rsidRPr="00F93327">
        <w:t>следующего</w:t>
      </w:r>
      <w:r w:rsidR="00EE4CD1" w:rsidRPr="00F93327">
        <w:t xml:space="preserve"> </w:t>
      </w:r>
      <w:r w:rsidRPr="00F93327">
        <w:t>года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При</w:t>
      </w:r>
      <w:r w:rsidR="00EE4CD1" w:rsidRPr="00F93327">
        <w:t xml:space="preserve"> </w:t>
      </w:r>
      <w:r w:rsidRPr="00F93327">
        <w:t>заполнении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декларации</w:t>
      </w:r>
      <w:r w:rsidR="00EE4CD1" w:rsidRPr="00F93327">
        <w:t xml:space="preserve"> </w:t>
      </w:r>
      <w:r w:rsidRPr="00F93327">
        <w:t>суммы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отражаются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рублях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Налоговая</w:t>
      </w:r>
      <w:r w:rsidR="00EE4CD1" w:rsidRPr="00F93327">
        <w:t xml:space="preserve"> </w:t>
      </w:r>
      <w:r w:rsidRPr="00F93327">
        <w:t>декларация</w:t>
      </w:r>
      <w:r w:rsidR="00EE4CD1" w:rsidRPr="00F93327">
        <w:t xml:space="preserve"> </w:t>
      </w:r>
      <w:r w:rsidRPr="00F93327">
        <w:t>Приложение</w:t>
      </w:r>
      <w:r w:rsidR="00EE4CD1" w:rsidRPr="00F93327">
        <w:t xml:space="preserve"> </w:t>
      </w:r>
      <w:r w:rsidRPr="00F93327">
        <w:t>7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3</w:t>
      </w:r>
      <w:r w:rsidR="00EE4CD1" w:rsidRPr="00F93327">
        <w:t xml:space="preserve">. </w:t>
      </w:r>
      <w:r w:rsidRPr="00F93327">
        <w:t>Решить</w:t>
      </w:r>
      <w:r w:rsidR="00EE4CD1" w:rsidRPr="00F93327">
        <w:t xml:space="preserve"> </w:t>
      </w:r>
      <w:r w:rsidRPr="00F93327">
        <w:t>тест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1</w:t>
      </w:r>
      <w:r w:rsidR="00EE4CD1" w:rsidRPr="00F93327">
        <w:t xml:space="preserve">. </w:t>
      </w:r>
      <w:r w:rsidRPr="00F93327">
        <w:t>Плательщиками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организаций</w:t>
      </w:r>
      <w:r w:rsidR="00EE4CD1" w:rsidRPr="00F93327">
        <w:t xml:space="preserve"> </w:t>
      </w:r>
      <w:r w:rsidRPr="00F93327">
        <w:t>признаются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1364EF">
        <w:rPr>
          <w:rStyle w:val="Normal"/>
        </w:rPr>
        <w:t>А</w:t>
      </w:r>
      <w:r w:rsidR="00EE4CD1" w:rsidRPr="001364EF">
        <w:rPr>
          <w:rStyle w:val="Normal"/>
        </w:rPr>
        <w:t xml:space="preserve">) </w:t>
      </w:r>
      <w:r w:rsidRPr="00F93327">
        <w:t>организации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физические</w:t>
      </w:r>
      <w:r w:rsidR="00EE4CD1" w:rsidRPr="00F93327">
        <w:t xml:space="preserve"> </w:t>
      </w:r>
      <w:r w:rsidRPr="00F93327">
        <w:t>лица,</w:t>
      </w:r>
      <w:r w:rsidR="00EE4CD1" w:rsidRPr="00F93327">
        <w:t xml:space="preserve"> </w:t>
      </w:r>
      <w:r w:rsidRPr="00F93327">
        <w:t>имеющие</w:t>
      </w:r>
      <w:r w:rsidR="00EE4CD1" w:rsidRPr="00F93327">
        <w:t xml:space="preserve"> </w:t>
      </w:r>
      <w:r w:rsidRPr="00F93327">
        <w:t>движимое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недвижимое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территории</w:t>
      </w:r>
      <w:r w:rsidR="00EE4CD1" w:rsidRPr="00F93327">
        <w:t xml:space="preserve"> </w:t>
      </w:r>
      <w:r w:rsidRPr="00F93327">
        <w:t>РФ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Б</w:t>
      </w:r>
      <w:r w:rsidR="00EE4CD1" w:rsidRPr="00F93327">
        <w:t xml:space="preserve">) </w:t>
      </w:r>
      <w:r w:rsidRPr="00F93327">
        <w:t>российские</w:t>
      </w:r>
      <w:r w:rsidR="00EE4CD1" w:rsidRPr="00F93327">
        <w:t xml:space="preserve"> </w:t>
      </w:r>
      <w:r w:rsidRPr="00F93327">
        <w:t>организации,</w:t>
      </w:r>
      <w:r w:rsidR="00EE4CD1" w:rsidRPr="00F93327">
        <w:t xml:space="preserve"> </w:t>
      </w:r>
      <w:r w:rsidRPr="00F93327">
        <w:t>имеющие</w:t>
      </w:r>
      <w:r w:rsidR="00EE4CD1" w:rsidRPr="00F93327">
        <w:t xml:space="preserve"> </w:t>
      </w:r>
      <w:r w:rsidRPr="00F93327">
        <w:t>движимое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недвижимое</w:t>
      </w:r>
      <w:r w:rsidR="00EE4CD1" w:rsidRPr="00F93327">
        <w:t xml:space="preserve"> </w:t>
      </w:r>
      <w:r w:rsidRPr="00F93327">
        <w:t>имущество,</w:t>
      </w:r>
      <w:r w:rsidR="00EE4CD1" w:rsidRPr="00F93327">
        <w:t xml:space="preserve"> </w:t>
      </w:r>
      <w:r w:rsidRPr="00F93327">
        <w:t>учитываемое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балансе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качестве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 </w:t>
      </w:r>
      <w:r w:rsidRPr="00F93327">
        <w:t>основных</w:t>
      </w:r>
      <w:r w:rsidR="00EE4CD1" w:rsidRPr="00F93327">
        <w:t xml:space="preserve"> </w:t>
      </w:r>
      <w:r w:rsidRPr="00F93327">
        <w:t>средств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) </w:t>
      </w:r>
      <w:r w:rsidRPr="00F93327">
        <w:t>российские</w:t>
      </w:r>
      <w:r w:rsidR="00EE4CD1" w:rsidRPr="00F93327">
        <w:t xml:space="preserve"> </w:t>
      </w:r>
      <w:r w:rsidRPr="00F93327">
        <w:t>организации,</w:t>
      </w:r>
      <w:r w:rsidR="00EE4CD1" w:rsidRPr="00F93327">
        <w:t xml:space="preserve"> </w:t>
      </w:r>
      <w:r w:rsidRPr="00F93327">
        <w:t>имеющие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собственности</w:t>
      </w:r>
      <w:r w:rsidR="00EE4CD1" w:rsidRPr="00F93327">
        <w:t xml:space="preserve"> </w:t>
      </w:r>
      <w:r w:rsidRPr="00F93327">
        <w:t>земельные</w:t>
      </w:r>
      <w:r w:rsidR="00EE4CD1" w:rsidRPr="00F93327">
        <w:t xml:space="preserve"> </w:t>
      </w:r>
      <w:r w:rsidRPr="00F93327">
        <w:t>участки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2</w:t>
      </w:r>
      <w:r w:rsidR="00EE4CD1" w:rsidRPr="00F93327">
        <w:t xml:space="preserve">. </w:t>
      </w:r>
      <w:r w:rsidRPr="00F93327">
        <w:t>Для</w:t>
      </w:r>
      <w:r w:rsidR="00EE4CD1" w:rsidRPr="00F93327">
        <w:t xml:space="preserve"> </w:t>
      </w:r>
      <w:r w:rsidRPr="00F93327">
        <w:t>иностранных</w:t>
      </w:r>
      <w:r w:rsidR="00EE4CD1" w:rsidRPr="00F93327">
        <w:t xml:space="preserve"> </w:t>
      </w:r>
      <w:r w:rsidRPr="00F93327">
        <w:t>организаций</w:t>
      </w:r>
      <w:r w:rsidR="00EE4CD1" w:rsidRPr="00F93327">
        <w:t xml:space="preserve"> </w:t>
      </w:r>
      <w:r w:rsidRPr="00F93327">
        <w:t>объектом</w:t>
      </w:r>
      <w:r w:rsidR="00EE4CD1" w:rsidRPr="00F93327">
        <w:t xml:space="preserve"> </w:t>
      </w:r>
      <w:r w:rsidRPr="00F93327">
        <w:t>обложения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организаций</w:t>
      </w:r>
      <w:r w:rsidR="00EE4CD1" w:rsidRPr="00F93327">
        <w:t xml:space="preserve"> </w:t>
      </w:r>
      <w:r w:rsidRPr="00F93327">
        <w:t>является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А</w:t>
      </w:r>
      <w:r w:rsidR="00EE4CD1" w:rsidRPr="00F93327">
        <w:t xml:space="preserve">) </w:t>
      </w:r>
      <w:r w:rsidRPr="00F93327">
        <w:t>движимое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недвижимое</w:t>
      </w:r>
      <w:r w:rsidR="00EE4CD1" w:rsidRPr="00F93327">
        <w:t xml:space="preserve"> </w:t>
      </w:r>
      <w:r w:rsidRPr="00F93327">
        <w:t>имущество,</w:t>
      </w:r>
      <w:r w:rsidR="00EE4CD1" w:rsidRPr="00F93327">
        <w:t xml:space="preserve"> </w:t>
      </w:r>
      <w:r w:rsidRPr="00F93327">
        <w:t>учитываемое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балансе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качестве</w:t>
      </w:r>
      <w:r w:rsidR="00EE4CD1" w:rsidRPr="00F93327">
        <w:t xml:space="preserve"> </w:t>
      </w:r>
      <w:r w:rsidRPr="00F93327">
        <w:t>объектов</w:t>
      </w:r>
      <w:r w:rsidR="00EE4CD1" w:rsidRPr="00F93327">
        <w:t xml:space="preserve"> </w:t>
      </w:r>
      <w:r w:rsidRPr="00F93327">
        <w:t>основных</w:t>
      </w:r>
      <w:r w:rsidR="00EE4CD1" w:rsidRPr="00F93327">
        <w:t xml:space="preserve"> </w:t>
      </w:r>
      <w:r w:rsidRPr="00F93327">
        <w:t>средств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1364EF">
        <w:rPr>
          <w:rStyle w:val="Normal"/>
        </w:rPr>
        <w:t>Б</w:t>
      </w:r>
      <w:r w:rsidR="00EE4CD1" w:rsidRPr="001364EF">
        <w:rPr>
          <w:rStyle w:val="Normal"/>
        </w:rPr>
        <w:t xml:space="preserve">) </w:t>
      </w:r>
      <w:r w:rsidRPr="001364EF">
        <w:rPr>
          <w:rStyle w:val="Normal"/>
        </w:rPr>
        <w:t>движимое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недвижимое</w:t>
      </w:r>
      <w:r w:rsidR="00EE4CD1" w:rsidRPr="00F93327">
        <w:t xml:space="preserve"> </w:t>
      </w:r>
      <w:r w:rsidRPr="00F93327">
        <w:t>имущество,</w:t>
      </w:r>
      <w:r w:rsidR="00EE4CD1" w:rsidRPr="00F93327">
        <w:t xml:space="preserve"> </w:t>
      </w:r>
      <w:r w:rsidRPr="00F93327">
        <w:t>относящееся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объектам</w:t>
      </w:r>
      <w:r w:rsidR="00EE4CD1" w:rsidRPr="00F93327">
        <w:t xml:space="preserve"> </w:t>
      </w:r>
      <w:r w:rsidRPr="00F93327">
        <w:t>основных</w:t>
      </w:r>
      <w:r w:rsidR="00EE4CD1" w:rsidRPr="00F93327">
        <w:t xml:space="preserve"> </w:t>
      </w:r>
      <w:r w:rsidRPr="00F93327">
        <w:t>средств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) </w:t>
      </w:r>
      <w:r w:rsidRPr="00F93327">
        <w:t>оба</w:t>
      </w:r>
      <w:r w:rsidR="00EE4CD1" w:rsidRPr="00F93327">
        <w:t xml:space="preserve"> </w:t>
      </w:r>
      <w:r w:rsidRPr="00F93327">
        <w:t>ответа</w:t>
      </w:r>
      <w:r w:rsidR="00EE4CD1" w:rsidRPr="00F93327">
        <w:t xml:space="preserve"> </w:t>
      </w:r>
      <w:r w:rsidRPr="00F93327">
        <w:t>верны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3</w:t>
      </w:r>
      <w:r w:rsidR="00EE4CD1" w:rsidRPr="00F93327">
        <w:t xml:space="preserve">. </w:t>
      </w:r>
      <w:r w:rsidRPr="00F93327">
        <w:t>Налоговая</w:t>
      </w:r>
      <w:r w:rsidR="00EE4CD1" w:rsidRPr="00F93327">
        <w:t xml:space="preserve"> </w:t>
      </w:r>
      <w:r w:rsidRPr="00F93327">
        <w:t>база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организаций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А</w:t>
      </w:r>
      <w:r w:rsidR="00EE4CD1" w:rsidRPr="00F93327">
        <w:t xml:space="preserve">) </w:t>
      </w:r>
      <w:r w:rsidRPr="00F93327">
        <w:t>как</w:t>
      </w:r>
      <w:r w:rsidR="00EE4CD1" w:rsidRPr="00F93327">
        <w:t xml:space="preserve"> </w:t>
      </w:r>
      <w:r w:rsidRPr="00F93327">
        <w:t>кадастровая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</w:t>
      </w:r>
      <w:r w:rsidRPr="00F93327">
        <w:t>января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являющегося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1364EF">
        <w:rPr>
          <w:rStyle w:val="Normal"/>
        </w:rPr>
        <w:t>Б</w:t>
      </w:r>
      <w:r w:rsidR="00EE4CD1" w:rsidRPr="001364EF">
        <w:rPr>
          <w:rStyle w:val="Normal"/>
        </w:rPr>
        <w:t xml:space="preserve">) </w:t>
      </w:r>
      <w:r w:rsidRPr="00F93327">
        <w:t>как</w:t>
      </w:r>
      <w:r w:rsidR="00EE4CD1" w:rsidRPr="00F93327">
        <w:t xml:space="preserve"> </w:t>
      </w:r>
      <w:r w:rsidRPr="00F93327">
        <w:t>среднегодовая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имущества,</w:t>
      </w:r>
      <w:r w:rsidR="00EE4CD1" w:rsidRPr="00F93327">
        <w:t xml:space="preserve"> </w:t>
      </w:r>
      <w:r w:rsidRPr="00F93327">
        <w:t>признаваемого</w:t>
      </w:r>
      <w:r w:rsidR="00EE4CD1" w:rsidRPr="00F93327">
        <w:t xml:space="preserve"> </w:t>
      </w:r>
      <w:r w:rsidRPr="00F93327">
        <w:t>объектом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В</w:t>
      </w:r>
      <w:r w:rsidR="00EE4CD1" w:rsidRPr="00F93327">
        <w:t xml:space="preserve">) </w:t>
      </w:r>
      <w:r w:rsidRPr="00F93327">
        <w:t>как</w:t>
      </w:r>
      <w:r w:rsidR="00EE4CD1" w:rsidRPr="00F93327">
        <w:t xml:space="preserve"> </w:t>
      </w:r>
      <w:r w:rsidRPr="00F93327">
        <w:t>остаточная</w:t>
      </w:r>
      <w:r w:rsidR="00EE4CD1" w:rsidRPr="00F93327">
        <w:t xml:space="preserve"> </w:t>
      </w:r>
      <w:r w:rsidRPr="00F93327">
        <w:t>стоимость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организации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 </w:t>
      </w:r>
      <w:r w:rsidRPr="00F93327">
        <w:t>января</w:t>
      </w:r>
      <w:r w:rsidR="00EE4CD1" w:rsidRPr="00F93327">
        <w:t xml:space="preserve"> </w:t>
      </w:r>
      <w:r w:rsidRPr="00F93327">
        <w:t>года,</w:t>
      </w:r>
      <w:r w:rsidR="00EE4CD1" w:rsidRPr="00F93327">
        <w:t xml:space="preserve"> </w:t>
      </w:r>
      <w:r w:rsidRPr="00F93327">
        <w:t>являющегося</w:t>
      </w:r>
      <w:r w:rsidR="00EE4CD1" w:rsidRPr="00F93327">
        <w:t xml:space="preserve">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4</w:t>
      </w:r>
      <w:r w:rsidR="00EE4CD1" w:rsidRPr="00F93327">
        <w:t xml:space="preserve">. </w:t>
      </w:r>
      <w:r w:rsidRPr="00F93327">
        <w:t>Среднегодовая</w:t>
      </w:r>
      <w:r w:rsidR="00EE4CD1" w:rsidRPr="00F93327">
        <w:t xml:space="preserve"> (</w:t>
      </w:r>
      <w:r w:rsidRPr="00F93327">
        <w:t>средняя</w:t>
      </w:r>
      <w:r w:rsidR="00EE4CD1" w:rsidRPr="00F93327">
        <w:t xml:space="preserve">) </w:t>
      </w:r>
      <w:r w:rsidRPr="00F93327">
        <w:t>стоимость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налоговый</w:t>
      </w:r>
      <w:r w:rsidR="00EE4CD1" w:rsidRPr="00F93327">
        <w:t xml:space="preserve"> (</w:t>
      </w:r>
      <w:r w:rsidRPr="00F93327">
        <w:t>отчетный</w:t>
      </w:r>
      <w:r w:rsidR="00EE4CD1" w:rsidRPr="00F93327">
        <w:t xml:space="preserve">) </w:t>
      </w:r>
      <w:r w:rsidRPr="00F93327">
        <w:t>период</w:t>
      </w:r>
      <w:r w:rsidR="00EE4CD1" w:rsidRPr="00F93327">
        <w:t xml:space="preserve"> </w:t>
      </w:r>
      <w:r w:rsidRPr="00F93327">
        <w:t>определяется</w:t>
      </w:r>
      <w:r w:rsidR="00EE4CD1" w:rsidRPr="00F93327">
        <w:t>: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А</w:t>
      </w:r>
      <w:r w:rsidR="00EE4CD1" w:rsidRPr="00F93327">
        <w:t xml:space="preserve">) </w:t>
      </w:r>
      <w:r w:rsidRPr="00F93327">
        <w:t>как</w:t>
      </w:r>
      <w:r w:rsidR="00EE4CD1" w:rsidRPr="00F93327">
        <w:t xml:space="preserve"> </w:t>
      </w:r>
      <w:r w:rsidRPr="00F93327">
        <w:t>частное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деления</w:t>
      </w:r>
      <w:r w:rsidR="00EE4CD1" w:rsidRPr="00F93327">
        <w:t xml:space="preserve"> </w:t>
      </w:r>
      <w:r w:rsidRPr="00F93327">
        <w:t>суммы,</w:t>
      </w:r>
      <w:r w:rsidR="00EE4CD1" w:rsidRPr="00F93327">
        <w:t xml:space="preserve"> </w:t>
      </w:r>
      <w:r w:rsidRPr="00F93327">
        <w:t>полученной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результате</w:t>
      </w:r>
      <w:r w:rsidR="00EE4CD1" w:rsidRPr="00F93327">
        <w:t xml:space="preserve"> </w:t>
      </w:r>
      <w:r w:rsidRPr="00F93327">
        <w:t>сложения</w:t>
      </w:r>
      <w:r w:rsidR="00EE4CD1" w:rsidRPr="00F93327">
        <w:t xml:space="preserve"> </w:t>
      </w:r>
      <w:r w:rsidRPr="00F93327">
        <w:t>величин</w:t>
      </w:r>
      <w:r w:rsidR="00EE4CD1" w:rsidRPr="00F93327">
        <w:t xml:space="preserve"> </w:t>
      </w:r>
      <w:r w:rsidRPr="00F93327">
        <w:t>остаточной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1-е</w:t>
      </w:r>
      <w:r w:rsidR="00EE4CD1" w:rsidRPr="00F93327">
        <w:t xml:space="preserve"> </w:t>
      </w:r>
      <w:r w:rsidRPr="00F93327">
        <w:t>число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месяца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(</w:t>
      </w:r>
      <w:r w:rsidRPr="00F93327">
        <w:t>отчетного</w:t>
      </w:r>
      <w:r w:rsidR="00EE4CD1" w:rsidRPr="00F93327">
        <w:t xml:space="preserve">) </w:t>
      </w:r>
      <w:r w:rsidRPr="00F93327">
        <w:t>периода,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количество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налоговом</w:t>
      </w:r>
      <w:r w:rsidR="00EE4CD1" w:rsidRPr="00F93327">
        <w:t xml:space="preserve"> (</w:t>
      </w:r>
      <w:r w:rsidRPr="00F93327">
        <w:t>отчетном</w:t>
      </w:r>
      <w:r w:rsidR="00EE4CD1" w:rsidRPr="00F93327">
        <w:t xml:space="preserve">) </w:t>
      </w:r>
      <w:r w:rsidRPr="00F93327">
        <w:t>периоде</w:t>
      </w:r>
      <w:r w:rsidR="00EE4CD1" w:rsidRPr="00F93327">
        <w:t>;</w:t>
      </w:r>
    </w:p>
    <w:p w:rsidR="00EE4CD1" w:rsidRPr="00F93327" w:rsidRDefault="00AF5FE3" w:rsidP="00EE4CD1">
      <w:pPr>
        <w:tabs>
          <w:tab w:val="left" w:pos="726"/>
        </w:tabs>
      </w:pPr>
      <w:r w:rsidRPr="00F93327">
        <w:t>Б</w:t>
      </w:r>
      <w:r w:rsidR="00EE4CD1" w:rsidRPr="00F93327">
        <w:t xml:space="preserve">) </w:t>
      </w:r>
      <w:r w:rsidRPr="00F93327">
        <w:t>как</w:t>
      </w:r>
      <w:r w:rsidR="00EE4CD1" w:rsidRPr="00F93327">
        <w:t xml:space="preserve"> </w:t>
      </w:r>
      <w:r w:rsidRPr="00F93327">
        <w:t>частное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деления</w:t>
      </w:r>
      <w:r w:rsidR="00EE4CD1" w:rsidRPr="00F93327">
        <w:t xml:space="preserve"> </w:t>
      </w:r>
      <w:r w:rsidRPr="00F93327">
        <w:t>суммы,</w:t>
      </w:r>
      <w:r w:rsidR="00EE4CD1" w:rsidRPr="00F93327">
        <w:t xml:space="preserve"> </w:t>
      </w:r>
      <w:r w:rsidRPr="00F93327">
        <w:t>полученной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результате</w:t>
      </w:r>
      <w:r w:rsidR="00EE4CD1" w:rsidRPr="00F93327">
        <w:t xml:space="preserve"> </w:t>
      </w:r>
      <w:r w:rsidRPr="00F93327">
        <w:t>сложения</w:t>
      </w:r>
      <w:r w:rsidR="00EE4CD1" w:rsidRPr="00F93327">
        <w:t xml:space="preserve"> </w:t>
      </w:r>
      <w:r w:rsidRPr="00F93327">
        <w:t>величин</w:t>
      </w:r>
      <w:r w:rsidR="00EE4CD1" w:rsidRPr="00F93327">
        <w:t xml:space="preserve"> </w:t>
      </w:r>
      <w:r w:rsidRPr="00F93327">
        <w:t>остаточной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1-е</w:t>
      </w:r>
      <w:r w:rsidR="00EE4CD1" w:rsidRPr="00F93327">
        <w:t xml:space="preserve"> </w:t>
      </w:r>
      <w:r w:rsidRPr="00F93327">
        <w:t>число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месяца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(</w:t>
      </w:r>
      <w:r w:rsidRPr="00F93327">
        <w:t>отчетного</w:t>
      </w:r>
      <w:r w:rsidR="00EE4CD1" w:rsidRPr="00F93327">
        <w:t xml:space="preserve">) </w:t>
      </w:r>
      <w:r w:rsidRPr="00F93327">
        <w:t>периода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1-е</w:t>
      </w:r>
      <w:r w:rsidR="00EE4CD1" w:rsidRPr="00F93327">
        <w:t xml:space="preserve"> </w:t>
      </w:r>
      <w:r w:rsidRPr="00F93327">
        <w:t>число</w:t>
      </w:r>
      <w:r w:rsidR="00EE4CD1" w:rsidRPr="00F93327">
        <w:t xml:space="preserve"> </w:t>
      </w:r>
      <w:r w:rsidRPr="00F93327">
        <w:t>следующего</w:t>
      </w:r>
      <w:r w:rsidR="00EE4CD1" w:rsidRPr="00F93327">
        <w:t xml:space="preserve"> </w:t>
      </w:r>
      <w:r w:rsidRPr="00F93327">
        <w:t>месяца,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количество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налоговом</w:t>
      </w:r>
      <w:r w:rsidR="00EE4CD1" w:rsidRPr="00F93327">
        <w:t xml:space="preserve"> (</w:t>
      </w:r>
      <w:r w:rsidRPr="00F93327">
        <w:t>отчетном</w:t>
      </w:r>
      <w:r w:rsidR="00EE4CD1" w:rsidRPr="00F93327">
        <w:t xml:space="preserve">) </w:t>
      </w:r>
      <w:r w:rsidRPr="00F93327">
        <w:t>периоде</w:t>
      </w:r>
      <w:r w:rsidR="00EE4CD1" w:rsidRPr="00F93327">
        <w:t>.</w:t>
      </w:r>
    </w:p>
    <w:p w:rsidR="00EE4CD1" w:rsidRPr="00F93327" w:rsidRDefault="00AF5FE3" w:rsidP="00EE4CD1">
      <w:pPr>
        <w:tabs>
          <w:tab w:val="left" w:pos="726"/>
        </w:tabs>
      </w:pPr>
      <w:r w:rsidRPr="001364EF">
        <w:rPr>
          <w:rStyle w:val="Normal"/>
        </w:rPr>
        <w:t>В</w:t>
      </w:r>
      <w:r w:rsidR="00EE4CD1" w:rsidRPr="001364EF">
        <w:rPr>
          <w:rStyle w:val="Normal"/>
        </w:rPr>
        <w:t xml:space="preserve">) </w:t>
      </w:r>
      <w:r w:rsidRPr="001364EF">
        <w:rPr>
          <w:rStyle w:val="Normal"/>
        </w:rPr>
        <w:t>как</w:t>
      </w:r>
      <w:r w:rsidR="00EE4CD1" w:rsidRPr="00F93327">
        <w:t xml:space="preserve"> </w:t>
      </w:r>
      <w:r w:rsidRPr="00F93327">
        <w:t>частное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деления</w:t>
      </w:r>
      <w:r w:rsidR="00EE4CD1" w:rsidRPr="00F93327">
        <w:t xml:space="preserve"> </w:t>
      </w:r>
      <w:r w:rsidRPr="00F93327">
        <w:t>суммы,</w:t>
      </w:r>
      <w:r w:rsidR="00EE4CD1" w:rsidRPr="00F93327">
        <w:t xml:space="preserve"> </w:t>
      </w:r>
      <w:r w:rsidRPr="00F93327">
        <w:t>полученной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результате</w:t>
      </w:r>
      <w:r w:rsidR="00EE4CD1" w:rsidRPr="00F93327">
        <w:t xml:space="preserve"> </w:t>
      </w:r>
      <w:r w:rsidRPr="00F93327">
        <w:t>сложения</w:t>
      </w:r>
      <w:r w:rsidR="00EE4CD1" w:rsidRPr="00F93327">
        <w:t xml:space="preserve"> </w:t>
      </w:r>
      <w:r w:rsidRPr="00F93327">
        <w:t>величин</w:t>
      </w:r>
      <w:r w:rsidR="00EE4CD1" w:rsidRPr="00F93327">
        <w:t xml:space="preserve"> </w:t>
      </w:r>
      <w:r w:rsidRPr="00F93327">
        <w:t>остаточной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имущества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1-е</w:t>
      </w:r>
      <w:r w:rsidR="00EE4CD1" w:rsidRPr="00F93327">
        <w:t xml:space="preserve"> </w:t>
      </w:r>
      <w:r w:rsidRPr="00F93327">
        <w:t>число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месяца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(</w:t>
      </w:r>
      <w:r w:rsidRPr="00F93327">
        <w:t>отчетного</w:t>
      </w:r>
      <w:r w:rsidR="00EE4CD1" w:rsidRPr="00F93327">
        <w:t xml:space="preserve">) </w:t>
      </w:r>
      <w:r w:rsidRPr="00F93327">
        <w:t>периода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1-е</w:t>
      </w:r>
      <w:r w:rsidR="00EE4CD1" w:rsidRPr="00F93327">
        <w:t xml:space="preserve"> </w:t>
      </w:r>
      <w:r w:rsidRPr="00F93327">
        <w:t>число</w:t>
      </w:r>
      <w:r w:rsidR="00EE4CD1" w:rsidRPr="00F93327">
        <w:t xml:space="preserve"> </w:t>
      </w:r>
      <w:r w:rsidRPr="00F93327">
        <w:t>следующего</w:t>
      </w:r>
      <w:r w:rsidR="00EE4CD1" w:rsidRPr="00F93327">
        <w:t xml:space="preserve"> </w:t>
      </w:r>
      <w:r w:rsidRPr="00F93327">
        <w:t>месяца,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количество</w:t>
      </w:r>
      <w:r w:rsidR="00EE4CD1" w:rsidRPr="00F93327">
        <w:t xml:space="preserve"> </w:t>
      </w:r>
      <w:r w:rsidRPr="00F93327">
        <w:t>месяцев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налоговом</w:t>
      </w:r>
      <w:r w:rsidR="00EE4CD1" w:rsidRPr="00F93327">
        <w:t xml:space="preserve"> (</w:t>
      </w:r>
      <w:r w:rsidRPr="00F93327">
        <w:t>отчетном</w:t>
      </w:r>
      <w:r w:rsidR="00EE4CD1" w:rsidRPr="00F93327">
        <w:t xml:space="preserve">) </w:t>
      </w:r>
      <w:r w:rsidRPr="00F93327">
        <w:t>периоде,</w:t>
      </w:r>
      <w:r w:rsidR="00EE4CD1" w:rsidRPr="00F93327">
        <w:t xml:space="preserve"> </w:t>
      </w:r>
      <w:r w:rsidRPr="00F93327">
        <w:t>увеличенное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единицу</w:t>
      </w:r>
      <w:r w:rsidR="00EE4CD1" w:rsidRPr="00F93327">
        <w:t>.</w:t>
      </w:r>
    </w:p>
    <w:p w:rsidR="00EE4CD1" w:rsidRPr="00F93327" w:rsidRDefault="00AF5FE3" w:rsidP="001364EF">
      <w:r w:rsidRPr="00F93327">
        <w:t>5</w:t>
      </w:r>
      <w:r w:rsidR="00EE4CD1" w:rsidRPr="00F93327">
        <w:t xml:space="preserve">. </w:t>
      </w:r>
      <w:r w:rsidRPr="00F93327">
        <w:t>Налоговым</w:t>
      </w:r>
      <w:r w:rsidR="00EE4CD1" w:rsidRPr="00F93327">
        <w:t xml:space="preserve"> </w:t>
      </w:r>
      <w:r w:rsidRPr="00F93327">
        <w:t>периодом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организаций</w:t>
      </w:r>
      <w:r w:rsidR="00EE4CD1" w:rsidRPr="00F93327">
        <w:t xml:space="preserve"> </w:t>
      </w:r>
      <w:r w:rsidRPr="00F93327">
        <w:t>признается</w:t>
      </w:r>
      <w:r w:rsidR="00EE4CD1" w:rsidRPr="00F93327">
        <w:t>:</w:t>
      </w:r>
    </w:p>
    <w:p w:rsidR="00EE4CD1" w:rsidRPr="00F93327" w:rsidRDefault="00AF5FE3" w:rsidP="001364EF">
      <w:r w:rsidRPr="001364EF">
        <w:t>А</w:t>
      </w:r>
      <w:r w:rsidR="00EE4CD1" w:rsidRPr="001364EF">
        <w:t xml:space="preserve">) </w:t>
      </w:r>
      <w:r w:rsidRPr="00F93327">
        <w:t>Год</w:t>
      </w:r>
      <w:r w:rsidR="00EE4CD1" w:rsidRPr="00F93327">
        <w:t>;</w:t>
      </w:r>
    </w:p>
    <w:p w:rsidR="00EE4CD1" w:rsidRPr="00F93327" w:rsidRDefault="00AF5FE3" w:rsidP="001364EF">
      <w:r w:rsidRPr="00F93327">
        <w:t>Б</w:t>
      </w:r>
      <w:r w:rsidR="00EE4CD1" w:rsidRPr="00F93327">
        <w:t xml:space="preserve">) </w:t>
      </w:r>
      <w:r w:rsidRPr="00F93327">
        <w:t>Квартал</w:t>
      </w:r>
      <w:r w:rsidR="00EE4CD1" w:rsidRPr="00F93327">
        <w:t>;</w:t>
      </w:r>
    </w:p>
    <w:p w:rsidR="00EE4CD1" w:rsidRPr="00F93327" w:rsidRDefault="00AF5FE3" w:rsidP="001364EF">
      <w:r w:rsidRPr="00F93327">
        <w:t>В</w:t>
      </w:r>
      <w:r w:rsidR="00EE4CD1" w:rsidRPr="00F93327">
        <w:t xml:space="preserve">) </w:t>
      </w:r>
      <w:r w:rsidRPr="00F93327">
        <w:t>Месяц</w:t>
      </w:r>
      <w:r w:rsidR="00EE4CD1" w:rsidRPr="00F93327">
        <w:t>.</w:t>
      </w:r>
    </w:p>
    <w:p w:rsidR="00EE4CD1" w:rsidRPr="00F93327" w:rsidRDefault="00AF5FE3" w:rsidP="001364EF">
      <w:r w:rsidRPr="00F93327">
        <w:t>6</w:t>
      </w:r>
      <w:r w:rsidR="00EE4CD1" w:rsidRPr="00F93327">
        <w:t xml:space="preserve">. </w:t>
      </w:r>
      <w:r w:rsidRPr="00F93327">
        <w:t>Отчетным</w:t>
      </w:r>
      <w:r w:rsidR="00EE4CD1" w:rsidRPr="00F93327">
        <w:t xml:space="preserve"> </w:t>
      </w:r>
      <w:r w:rsidRPr="00F93327">
        <w:t>периодом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организаций</w:t>
      </w:r>
      <w:r w:rsidR="00EE4CD1" w:rsidRPr="00F93327">
        <w:t xml:space="preserve"> </w:t>
      </w:r>
      <w:r w:rsidRPr="00F93327">
        <w:t>признается</w:t>
      </w:r>
      <w:r w:rsidR="00EE4CD1" w:rsidRPr="00F93327">
        <w:t>:</w:t>
      </w:r>
    </w:p>
    <w:p w:rsidR="00EE4CD1" w:rsidRPr="00F93327" w:rsidRDefault="00AF5FE3" w:rsidP="001364EF">
      <w:r w:rsidRPr="00F93327">
        <w:t>А</w:t>
      </w:r>
      <w:r w:rsidR="00EE4CD1" w:rsidRPr="00F93327">
        <w:t xml:space="preserve">) </w:t>
      </w:r>
      <w:r w:rsidRPr="00F93327">
        <w:t>Год</w:t>
      </w:r>
      <w:r w:rsidR="00EE4CD1" w:rsidRPr="00F93327">
        <w:t>;</w:t>
      </w:r>
    </w:p>
    <w:p w:rsidR="00EE4CD1" w:rsidRPr="00F93327" w:rsidRDefault="00AF5FE3" w:rsidP="001364EF">
      <w:r w:rsidRPr="001364EF">
        <w:t>Б</w:t>
      </w:r>
      <w:r w:rsidR="00EE4CD1" w:rsidRPr="001364EF">
        <w:t xml:space="preserve">) </w:t>
      </w:r>
      <w:r w:rsidRPr="00F93327">
        <w:t>1</w:t>
      </w:r>
      <w:r w:rsidR="00EE4CD1" w:rsidRPr="00F93327">
        <w:t xml:space="preserve"> </w:t>
      </w:r>
      <w:r w:rsidRPr="00F93327">
        <w:t>квартал,</w:t>
      </w:r>
      <w:r w:rsidR="00EE4CD1" w:rsidRPr="00F93327">
        <w:t xml:space="preserve"> </w:t>
      </w:r>
      <w:r w:rsidRPr="00F93327">
        <w:t>полугодие,</w:t>
      </w:r>
      <w:r w:rsidR="00EE4CD1" w:rsidRPr="00F93327">
        <w:t xml:space="preserve"> </w:t>
      </w:r>
      <w:r w:rsidRPr="00F93327">
        <w:t>9</w:t>
      </w:r>
      <w:r w:rsidR="00EE4CD1" w:rsidRPr="00F93327">
        <w:t xml:space="preserve"> </w:t>
      </w:r>
      <w:r w:rsidRPr="00F93327">
        <w:t>месяцев</w:t>
      </w:r>
      <w:r w:rsidR="00EE4CD1" w:rsidRPr="00F93327">
        <w:t>.</w:t>
      </w:r>
    </w:p>
    <w:p w:rsidR="00EE4CD1" w:rsidRPr="00F93327" w:rsidRDefault="00AF5FE3" w:rsidP="001364EF">
      <w:r w:rsidRPr="00F93327">
        <w:t>В</w:t>
      </w:r>
      <w:r w:rsidR="00EE4CD1" w:rsidRPr="00F93327">
        <w:t xml:space="preserve">) </w:t>
      </w:r>
      <w:r w:rsidRPr="00F93327">
        <w:t>1</w:t>
      </w:r>
      <w:r w:rsidR="00EE4CD1" w:rsidRPr="00F93327">
        <w:t xml:space="preserve"> </w:t>
      </w:r>
      <w:r w:rsidRPr="00F93327">
        <w:t>месяц,</w:t>
      </w:r>
      <w:r w:rsidR="00EE4CD1" w:rsidRPr="00F93327">
        <w:t xml:space="preserve"> </w:t>
      </w:r>
      <w:r w:rsidRPr="00F93327">
        <w:t>2</w:t>
      </w:r>
      <w:r w:rsidR="00EE4CD1" w:rsidRPr="00F93327">
        <w:t xml:space="preserve"> </w:t>
      </w:r>
      <w:r w:rsidRPr="00F93327">
        <w:t>месяца,</w:t>
      </w:r>
      <w:r w:rsidR="00EE4CD1" w:rsidRPr="00F93327">
        <w:t xml:space="preserve"> </w:t>
      </w:r>
      <w:r w:rsidRPr="00F93327">
        <w:t>3</w:t>
      </w:r>
      <w:r w:rsidR="00EE4CD1" w:rsidRPr="00F93327">
        <w:t xml:space="preserve"> </w:t>
      </w:r>
      <w:r w:rsidRPr="00F93327">
        <w:t>месяца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т.д.</w:t>
      </w:r>
    </w:p>
    <w:p w:rsidR="00EE4CD1" w:rsidRPr="00F93327" w:rsidRDefault="00AF5FE3" w:rsidP="001364EF">
      <w:r w:rsidRPr="00F93327">
        <w:t>7</w:t>
      </w:r>
      <w:r w:rsidR="00EE4CD1" w:rsidRPr="00F93327">
        <w:t xml:space="preserve">. </w:t>
      </w:r>
      <w:r w:rsidRPr="00F93327">
        <w:t>Органы</w:t>
      </w:r>
      <w:r w:rsidR="00EE4CD1" w:rsidRPr="00F93327">
        <w:t xml:space="preserve"> </w:t>
      </w:r>
      <w:r w:rsidRPr="00F93327">
        <w:t>власти</w:t>
      </w:r>
      <w:r w:rsidR="00EE4CD1" w:rsidRPr="00F93327">
        <w:t xml:space="preserve"> </w:t>
      </w:r>
      <w:r w:rsidRPr="00F93327">
        <w:t>субъектов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при</w:t>
      </w:r>
      <w:r w:rsidR="00EE4CD1" w:rsidRPr="00F93327">
        <w:t xml:space="preserve"> </w:t>
      </w:r>
      <w:r w:rsidRPr="00F93327">
        <w:t>установлении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вправе</w:t>
      </w:r>
      <w:r w:rsidR="00EE4CD1" w:rsidRPr="00F93327">
        <w:t>:</w:t>
      </w:r>
    </w:p>
    <w:p w:rsidR="00EE4CD1" w:rsidRPr="00F93327" w:rsidRDefault="00AF5FE3" w:rsidP="001364EF">
      <w:r w:rsidRPr="00F93327">
        <w:t>А</w:t>
      </w:r>
      <w:r w:rsidR="00EE4CD1" w:rsidRPr="00F93327">
        <w:t xml:space="preserve">) </w:t>
      </w:r>
      <w:r w:rsidRPr="00F93327">
        <w:t>не</w:t>
      </w:r>
      <w:r w:rsidR="00EE4CD1" w:rsidRPr="00F93327">
        <w:t xml:space="preserve"> </w:t>
      </w:r>
      <w:r w:rsidRPr="00F93327">
        <w:t>устанавливать</w:t>
      </w:r>
      <w:r w:rsidR="00EE4CD1" w:rsidRPr="00F93327">
        <w:t xml:space="preserve"> </w:t>
      </w:r>
      <w:r w:rsidRPr="00F93327">
        <w:t>отчетные</w:t>
      </w:r>
      <w:r w:rsidR="00EE4CD1" w:rsidRPr="00F93327">
        <w:t xml:space="preserve"> </w:t>
      </w:r>
      <w:r w:rsidRPr="00F93327">
        <w:t>периоды</w:t>
      </w:r>
      <w:r w:rsidR="00EE4CD1" w:rsidRPr="00F93327">
        <w:t>;</w:t>
      </w:r>
    </w:p>
    <w:p w:rsidR="00EE4CD1" w:rsidRPr="00F93327" w:rsidRDefault="00AF5FE3" w:rsidP="001364EF">
      <w:r w:rsidRPr="001364EF">
        <w:t>Б</w:t>
      </w:r>
      <w:r w:rsidR="00EE4CD1" w:rsidRPr="001364EF">
        <w:t xml:space="preserve">) </w:t>
      </w:r>
      <w:r w:rsidRPr="00F93327">
        <w:t>устанавливать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пределах,</w:t>
      </w:r>
      <w:r w:rsidR="00EE4CD1" w:rsidRPr="00F93327">
        <w:t xml:space="preserve"> </w:t>
      </w:r>
      <w:r w:rsidRPr="00F93327">
        <w:t>указанных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Налоговом</w:t>
      </w:r>
      <w:r w:rsidR="00EE4CD1" w:rsidRPr="00F93327">
        <w:t xml:space="preserve"> </w:t>
      </w:r>
      <w:r w:rsidRPr="00F93327">
        <w:t>Кодексе</w:t>
      </w:r>
      <w:r w:rsidR="00EE4CD1" w:rsidRPr="00F93327">
        <w:t xml:space="preserve"> </w:t>
      </w:r>
      <w:r w:rsidRPr="00F93327">
        <w:t>РФ</w:t>
      </w:r>
      <w:r w:rsidR="00EE4CD1" w:rsidRPr="00F93327">
        <w:t>;</w:t>
      </w:r>
    </w:p>
    <w:p w:rsidR="00EE4CD1" w:rsidRPr="00F93327" w:rsidRDefault="00AF5FE3" w:rsidP="001364EF">
      <w:r w:rsidRPr="00F93327">
        <w:t>В</w:t>
      </w:r>
      <w:r w:rsidR="00EE4CD1" w:rsidRPr="00F93327">
        <w:t xml:space="preserve">) </w:t>
      </w:r>
      <w:r w:rsidRPr="00F93327">
        <w:t>оба</w:t>
      </w:r>
      <w:r w:rsidR="00EE4CD1" w:rsidRPr="00F93327">
        <w:t xml:space="preserve"> </w:t>
      </w:r>
      <w:r w:rsidRPr="00F93327">
        <w:t>ответа</w:t>
      </w:r>
      <w:r w:rsidR="00EE4CD1" w:rsidRPr="00F93327">
        <w:t xml:space="preserve"> </w:t>
      </w:r>
      <w:r w:rsidRPr="00F93327">
        <w:t>верны</w:t>
      </w:r>
      <w:r w:rsidR="00EE4CD1" w:rsidRPr="00F93327">
        <w:t>;</w:t>
      </w:r>
    </w:p>
    <w:p w:rsidR="00EE4CD1" w:rsidRPr="00F93327" w:rsidRDefault="00AF5FE3" w:rsidP="001364EF">
      <w:r w:rsidRPr="00F93327">
        <w:t>8</w:t>
      </w:r>
      <w:r w:rsidR="00EE4CD1" w:rsidRPr="00F93327">
        <w:t xml:space="preserve">. </w:t>
      </w:r>
      <w:r w:rsidRPr="00F93327">
        <w:t>Ставка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организаций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может</w:t>
      </w:r>
      <w:r w:rsidR="00EE4CD1" w:rsidRPr="00F93327">
        <w:t xml:space="preserve"> </w:t>
      </w:r>
      <w:r w:rsidRPr="00F93327">
        <w:t>превышать</w:t>
      </w:r>
      <w:r w:rsidR="00EE4CD1" w:rsidRPr="00F93327">
        <w:t>:</w:t>
      </w:r>
    </w:p>
    <w:p w:rsidR="00EE4CD1" w:rsidRPr="00F93327" w:rsidRDefault="00AF5FE3" w:rsidP="001364EF">
      <w:r w:rsidRPr="00F93327">
        <w:t>А</w:t>
      </w:r>
      <w:r w:rsidR="00EE4CD1" w:rsidRPr="00F93327">
        <w:t xml:space="preserve">) </w:t>
      </w:r>
      <w:r w:rsidRPr="00F93327">
        <w:t>0,3</w:t>
      </w:r>
      <w:r w:rsidR="00EE4CD1" w:rsidRPr="00F93327">
        <w:t xml:space="preserve"> </w:t>
      </w:r>
      <w:r w:rsidRPr="00F93327">
        <w:t>%</w:t>
      </w:r>
      <w:r w:rsidR="00EE4CD1" w:rsidRPr="00F93327">
        <w:t>;</w:t>
      </w:r>
    </w:p>
    <w:p w:rsidR="00EE4CD1" w:rsidRPr="00F93327" w:rsidRDefault="00AF5FE3" w:rsidP="001364EF">
      <w:r w:rsidRPr="00F93327">
        <w:t>Б</w:t>
      </w:r>
      <w:r w:rsidR="00EE4CD1" w:rsidRPr="00F93327">
        <w:t xml:space="preserve">) </w:t>
      </w:r>
      <w:r w:rsidRPr="00F93327">
        <w:t>1,5</w:t>
      </w:r>
      <w:r w:rsidR="00EE4CD1" w:rsidRPr="00F93327">
        <w:t xml:space="preserve"> </w:t>
      </w:r>
      <w:r w:rsidRPr="00F93327">
        <w:t>%</w:t>
      </w:r>
      <w:r w:rsidR="00EE4CD1" w:rsidRPr="00F93327">
        <w:t>;</w:t>
      </w:r>
    </w:p>
    <w:p w:rsidR="00EE4CD1" w:rsidRPr="00F93327" w:rsidRDefault="00AF5FE3" w:rsidP="001364EF">
      <w:r w:rsidRPr="001364EF">
        <w:t>В</w:t>
      </w:r>
      <w:r w:rsidR="00EE4CD1" w:rsidRPr="001364EF">
        <w:t xml:space="preserve">) </w:t>
      </w:r>
      <w:r w:rsidRPr="00F93327">
        <w:t>2,2</w:t>
      </w:r>
      <w:r w:rsidR="00EE4CD1" w:rsidRPr="00F93327">
        <w:t xml:space="preserve"> </w:t>
      </w:r>
      <w:r w:rsidRPr="00F93327">
        <w:t>%</w:t>
      </w:r>
      <w:r w:rsidR="00EE4CD1" w:rsidRPr="00F93327">
        <w:t>.</w:t>
      </w:r>
    </w:p>
    <w:p w:rsidR="00EE4CD1" w:rsidRPr="00F93327" w:rsidRDefault="00AF5FE3" w:rsidP="001364EF">
      <w:r w:rsidRPr="00F93327">
        <w:t>9</w:t>
      </w:r>
      <w:r w:rsidR="00EE4CD1" w:rsidRPr="00F93327">
        <w:t xml:space="preserve">. </w:t>
      </w:r>
      <w:r w:rsidRPr="00F93327">
        <w:t>Сумма</w:t>
      </w:r>
      <w:r w:rsidR="00EE4CD1" w:rsidRPr="00F93327">
        <w:t xml:space="preserve"> </w:t>
      </w:r>
      <w:r w:rsidRPr="00F93327">
        <w:t>авансового</w:t>
      </w:r>
      <w:r w:rsidR="00EE4CD1" w:rsidRPr="00F93327">
        <w:t xml:space="preserve"> </w:t>
      </w:r>
      <w:r w:rsidRPr="00F93327">
        <w:t>платежа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 xml:space="preserve"> </w:t>
      </w:r>
      <w:r w:rsidRPr="00F93327">
        <w:t>на</w:t>
      </w:r>
      <w:r w:rsidR="00EE4CD1" w:rsidRPr="00F93327">
        <w:t xml:space="preserve"> </w:t>
      </w:r>
      <w:r w:rsidRPr="00F93327">
        <w:t>имущество</w:t>
      </w:r>
      <w:r w:rsidR="00EE4CD1" w:rsidRPr="00F93327">
        <w:t xml:space="preserve"> </w:t>
      </w:r>
      <w:r w:rsidRPr="00F93327">
        <w:t>организаций</w:t>
      </w:r>
      <w:r w:rsidR="00EE4CD1" w:rsidRPr="00F93327">
        <w:t xml:space="preserve"> </w:t>
      </w:r>
      <w:r w:rsidRPr="00F93327">
        <w:t>исчисляется</w:t>
      </w:r>
      <w:r w:rsidR="00EE4CD1" w:rsidRPr="00F93327">
        <w:t>:</w:t>
      </w:r>
    </w:p>
    <w:p w:rsidR="00EE4CD1" w:rsidRPr="00F93327" w:rsidRDefault="00AF5FE3" w:rsidP="001364EF">
      <w:r w:rsidRPr="00F93327">
        <w:t>А</w:t>
      </w:r>
      <w:r w:rsidR="00EE4CD1" w:rsidRPr="00F93327">
        <w:t xml:space="preserve">)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налогового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размере</w:t>
      </w:r>
      <w:r w:rsidR="00EE4CD1" w:rsidRPr="00F93327">
        <w:t xml:space="preserve"> </w:t>
      </w:r>
      <w:r w:rsidRPr="00F93327">
        <w:t>1/4</w:t>
      </w:r>
      <w:r w:rsidR="00EE4CD1" w:rsidRPr="00F93327">
        <w:t xml:space="preserve"> </w:t>
      </w:r>
      <w:r w:rsidRPr="00F93327">
        <w:t>произведения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средней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имущества,</w:t>
      </w:r>
      <w:r w:rsidR="00EE4CD1" w:rsidRPr="00F93327">
        <w:t xml:space="preserve"> </w:t>
      </w:r>
      <w:r w:rsidRPr="00F93327">
        <w:t>определенной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налоговый</w:t>
      </w:r>
      <w:r w:rsidR="00EE4CD1" w:rsidRPr="00F93327">
        <w:t xml:space="preserve"> </w:t>
      </w:r>
      <w:r w:rsidRPr="00F93327">
        <w:t>период</w:t>
      </w:r>
      <w:r w:rsidR="00EE4CD1" w:rsidRPr="00F93327">
        <w:t>;</w:t>
      </w:r>
    </w:p>
    <w:p w:rsidR="00EE4CD1" w:rsidRPr="00F93327" w:rsidRDefault="00AF5FE3" w:rsidP="001364EF">
      <w:r w:rsidRPr="001364EF">
        <w:t>Б</w:t>
      </w:r>
      <w:r w:rsidR="00EE4CD1" w:rsidRPr="001364EF">
        <w:t xml:space="preserve">)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отчетного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размере</w:t>
      </w:r>
      <w:r w:rsidR="00EE4CD1" w:rsidRPr="00F93327">
        <w:t xml:space="preserve"> </w:t>
      </w:r>
      <w:r w:rsidRPr="00F93327">
        <w:t>1/4</w:t>
      </w:r>
      <w:r w:rsidR="00EE4CD1" w:rsidRPr="00F93327">
        <w:t xml:space="preserve"> </w:t>
      </w:r>
      <w:r w:rsidRPr="00F93327">
        <w:t>произведения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средней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имущества,</w:t>
      </w:r>
      <w:r w:rsidR="00EE4CD1" w:rsidRPr="00F93327">
        <w:t xml:space="preserve"> </w:t>
      </w:r>
      <w:r w:rsidRPr="00F93327">
        <w:t>определенной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отчетный</w:t>
      </w:r>
      <w:r w:rsidR="00EE4CD1" w:rsidRPr="00F93327">
        <w:t xml:space="preserve"> </w:t>
      </w:r>
      <w:r w:rsidRPr="00F93327">
        <w:t>период</w:t>
      </w:r>
      <w:r w:rsidR="00EE4CD1" w:rsidRPr="00F93327">
        <w:t>;</w:t>
      </w:r>
    </w:p>
    <w:p w:rsidR="00EE4CD1" w:rsidRPr="00F93327" w:rsidRDefault="00AF5FE3" w:rsidP="001364EF">
      <w:r w:rsidRPr="00F93327">
        <w:t>В</w:t>
      </w:r>
      <w:r w:rsidR="00EE4CD1" w:rsidRPr="00F93327">
        <w:t xml:space="preserve">) </w:t>
      </w:r>
      <w:r w:rsidRPr="00F93327">
        <w:t>по</w:t>
      </w:r>
      <w:r w:rsidR="00EE4CD1" w:rsidRPr="00F93327">
        <w:t xml:space="preserve"> </w:t>
      </w:r>
      <w:r w:rsidRPr="00F93327">
        <w:t>итогам</w:t>
      </w:r>
      <w:r w:rsidR="00EE4CD1" w:rsidRPr="00F93327">
        <w:t xml:space="preserve"> </w:t>
      </w:r>
      <w:r w:rsidRPr="00F93327">
        <w:t>каждого</w:t>
      </w:r>
      <w:r w:rsidR="00EE4CD1" w:rsidRPr="00F93327">
        <w:t xml:space="preserve"> </w:t>
      </w:r>
      <w:r w:rsidRPr="00F93327">
        <w:t>отчетного</w:t>
      </w:r>
      <w:r w:rsidR="00EE4CD1" w:rsidRPr="00F93327">
        <w:t xml:space="preserve"> </w:t>
      </w:r>
      <w:r w:rsidRPr="00F93327">
        <w:t>периода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размере</w:t>
      </w:r>
      <w:r w:rsidR="00EE4CD1" w:rsidRPr="00F93327">
        <w:t xml:space="preserve"> </w:t>
      </w:r>
      <w:r w:rsidRPr="00F93327">
        <w:t>произведения</w:t>
      </w:r>
      <w:r w:rsidR="00EE4CD1" w:rsidRPr="00F93327">
        <w:t xml:space="preserve"> </w:t>
      </w:r>
      <w:r w:rsidRPr="00F93327">
        <w:t>налоговой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средней</w:t>
      </w:r>
      <w:r w:rsidR="00EE4CD1" w:rsidRPr="00F93327">
        <w:t xml:space="preserve"> </w:t>
      </w:r>
      <w:r w:rsidRPr="00F93327">
        <w:t>стоимости</w:t>
      </w:r>
      <w:r w:rsidR="00EE4CD1" w:rsidRPr="00F93327">
        <w:t xml:space="preserve"> </w:t>
      </w:r>
      <w:r w:rsidRPr="00F93327">
        <w:t>имущества,</w:t>
      </w:r>
      <w:r w:rsidR="00EE4CD1" w:rsidRPr="00F93327">
        <w:t xml:space="preserve"> </w:t>
      </w:r>
      <w:r w:rsidRPr="00F93327">
        <w:t>определенной</w:t>
      </w:r>
      <w:r w:rsidR="00EE4CD1" w:rsidRPr="00F93327">
        <w:t xml:space="preserve"> </w:t>
      </w:r>
      <w:r w:rsidRPr="00F93327">
        <w:t>за</w:t>
      </w:r>
      <w:r w:rsidR="00EE4CD1" w:rsidRPr="00F93327">
        <w:t xml:space="preserve"> </w:t>
      </w:r>
      <w:r w:rsidRPr="00F93327">
        <w:t>отчетный</w:t>
      </w:r>
      <w:r w:rsidR="00EE4CD1" w:rsidRPr="00F93327">
        <w:t xml:space="preserve"> </w:t>
      </w:r>
      <w:r w:rsidRPr="00F93327">
        <w:t>период</w:t>
      </w:r>
      <w:r w:rsidR="00EE4CD1" w:rsidRPr="00F93327">
        <w:t>;</w:t>
      </w:r>
    </w:p>
    <w:p w:rsidR="00EE4CD1" w:rsidRPr="00F93327" w:rsidRDefault="00AF5FE3" w:rsidP="001364EF">
      <w:r w:rsidRPr="00F93327">
        <w:t>10</w:t>
      </w:r>
      <w:r w:rsidR="00EE4CD1" w:rsidRPr="00F93327">
        <w:t xml:space="preserve">. </w:t>
      </w:r>
      <w:r w:rsidRPr="00F93327">
        <w:t>Органы</w:t>
      </w:r>
      <w:r w:rsidR="00EE4CD1" w:rsidRPr="00F93327">
        <w:t xml:space="preserve"> </w:t>
      </w:r>
      <w:r w:rsidRPr="00F93327">
        <w:t>власти</w:t>
      </w:r>
      <w:r w:rsidR="00EE4CD1" w:rsidRPr="00F93327">
        <w:t xml:space="preserve"> </w:t>
      </w:r>
      <w:r w:rsidRPr="00F93327">
        <w:t>субъектов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при</w:t>
      </w:r>
      <w:r w:rsidR="00EE4CD1" w:rsidRPr="00F93327">
        <w:t xml:space="preserve"> </w:t>
      </w:r>
      <w:r w:rsidRPr="00F93327">
        <w:t>установлении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вправе</w:t>
      </w:r>
      <w:r w:rsidR="00EE4CD1" w:rsidRPr="00F93327">
        <w:t>:</w:t>
      </w:r>
    </w:p>
    <w:p w:rsidR="00EE4CD1" w:rsidRPr="00F93327" w:rsidRDefault="00AF5FE3" w:rsidP="001364EF">
      <w:r w:rsidRPr="001364EF">
        <w:t>А</w:t>
      </w:r>
      <w:r w:rsidR="00EE4CD1" w:rsidRPr="001364EF">
        <w:t xml:space="preserve">) </w:t>
      </w:r>
      <w:r w:rsidRPr="00F93327">
        <w:t>устанавливать</w:t>
      </w:r>
      <w:r w:rsidR="00EE4CD1" w:rsidRPr="00F93327">
        <w:t xml:space="preserve"> </w:t>
      </w:r>
      <w:r w:rsidRPr="00F93327">
        <w:t>объект</w:t>
      </w:r>
      <w:r w:rsidR="00EE4CD1" w:rsidRPr="00F93327">
        <w:t xml:space="preserve"> </w:t>
      </w:r>
      <w:r w:rsidRPr="00F93327">
        <w:t>налогообложения</w:t>
      </w:r>
      <w:r w:rsidR="00EE4CD1" w:rsidRPr="00F93327">
        <w:t>;</w:t>
      </w:r>
    </w:p>
    <w:p w:rsidR="00EE4CD1" w:rsidRPr="00F93327" w:rsidRDefault="00AF5FE3" w:rsidP="001364EF">
      <w:r w:rsidRPr="00F93327">
        <w:t>Б</w:t>
      </w:r>
      <w:r w:rsidR="00EE4CD1" w:rsidRPr="00F93327">
        <w:t xml:space="preserve">) </w:t>
      </w:r>
      <w:r w:rsidRPr="00F93327">
        <w:t>предусмотреть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отдельных</w:t>
      </w:r>
      <w:r w:rsidR="00EE4CD1" w:rsidRPr="00F93327">
        <w:t xml:space="preserve"> </w:t>
      </w:r>
      <w:r w:rsidRPr="00F93327">
        <w:t>категорий</w:t>
      </w:r>
      <w:r w:rsidR="00EE4CD1" w:rsidRPr="00F93327">
        <w:t xml:space="preserve"> </w:t>
      </w:r>
      <w:r w:rsidRPr="00F93327">
        <w:t>налогоплательщиков</w:t>
      </w:r>
      <w:r w:rsidR="00EE4CD1" w:rsidRPr="00F93327">
        <w:t xml:space="preserve"> </w:t>
      </w:r>
      <w:r w:rsidRPr="00F93327">
        <w:t>право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исчислять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не</w:t>
      </w:r>
      <w:r w:rsidR="00EE4CD1" w:rsidRPr="00F93327">
        <w:t xml:space="preserve"> </w:t>
      </w:r>
      <w:r w:rsidRPr="00F93327">
        <w:t>уплачивать</w:t>
      </w:r>
      <w:r w:rsidR="00EE4CD1" w:rsidRPr="00F93327">
        <w:t xml:space="preserve"> </w:t>
      </w:r>
      <w:r w:rsidRPr="00F93327">
        <w:t>авансовые</w:t>
      </w:r>
      <w:r w:rsidR="00EE4CD1" w:rsidRPr="00F93327">
        <w:t xml:space="preserve"> </w:t>
      </w:r>
      <w:r w:rsidRPr="00F93327">
        <w:t>платежи</w:t>
      </w:r>
      <w:r w:rsidR="00EE4CD1" w:rsidRPr="00F93327">
        <w:t xml:space="preserve"> </w:t>
      </w:r>
      <w:r w:rsidRPr="00F93327">
        <w:t>по</w:t>
      </w:r>
      <w:r w:rsidR="00EE4CD1" w:rsidRPr="00F93327">
        <w:t xml:space="preserve"> </w:t>
      </w:r>
      <w:r w:rsidRPr="00F93327">
        <w:t>налогу</w:t>
      </w:r>
      <w:r w:rsidR="00EE4CD1" w:rsidRPr="00F93327">
        <w:t>;</w:t>
      </w:r>
    </w:p>
    <w:p w:rsidR="00EE4CD1" w:rsidRPr="00F93327" w:rsidRDefault="00AF5FE3" w:rsidP="001364EF">
      <w:r w:rsidRPr="00F93327">
        <w:t>В</w:t>
      </w:r>
      <w:r w:rsidR="00EE4CD1" w:rsidRPr="00F93327">
        <w:t xml:space="preserve">) </w:t>
      </w:r>
      <w:r w:rsidRPr="00F93327">
        <w:t>устанавливать</w:t>
      </w:r>
      <w:r w:rsidR="00EE4CD1" w:rsidRPr="00F93327">
        <w:t xml:space="preserve"> </w:t>
      </w:r>
      <w:r w:rsidRPr="00F93327">
        <w:t>дифференцированные</w:t>
      </w:r>
      <w:r w:rsidR="00EE4CD1" w:rsidRPr="00F93327">
        <w:t xml:space="preserve"> </w:t>
      </w:r>
      <w:r w:rsidRPr="00F93327">
        <w:t>налоговые</w:t>
      </w:r>
      <w:r w:rsidR="00EE4CD1" w:rsidRPr="00F93327">
        <w:t xml:space="preserve"> </w:t>
      </w:r>
      <w:r w:rsidRPr="00F93327">
        <w:t>ставки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зависимости</w:t>
      </w:r>
      <w:r w:rsidR="00EE4CD1" w:rsidRPr="00F93327">
        <w:t xml:space="preserve"> </w:t>
      </w:r>
      <w:r w:rsidRPr="00F93327">
        <w:t>от</w:t>
      </w:r>
      <w:r w:rsidR="00EE4CD1" w:rsidRPr="00F93327">
        <w:t xml:space="preserve"> </w:t>
      </w:r>
      <w:r w:rsidRPr="00F93327">
        <w:t>категорий</w:t>
      </w:r>
      <w:r w:rsidR="00EE4CD1" w:rsidRPr="00F93327">
        <w:t xml:space="preserve"> </w:t>
      </w:r>
      <w:r w:rsidRPr="00F93327">
        <w:t>налогоплательщиков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имущества</w:t>
      </w:r>
      <w:r w:rsidR="00EE4CD1" w:rsidRPr="00F93327">
        <w:t>.</w:t>
      </w:r>
    </w:p>
    <w:p w:rsidR="00EE4CD1" w:rsidRDefault="001364EF" w:rsidP="001364EF">
      <w:pPr>
        <w:pStyle w:val="1"/>
      </w:pPr>
      <w:r>
        <w:br w:type="page"/>
      </w:r>
      <w:bookmarkStart w:id="3" w:name="_Toc282953567"/>
      <w:r w:rsidR="00AF5FE3" w:rsidRPr="00F93327">
        <w:t>Список</w:t>
      </w:r>
      <w:r w:rsidR="00EE4CD1" w:rsidRPr="00F93327">
        <w:t xml:space="preserve"> </w:t>
      </w:r>
      <w:r w:rsidR="00AF5FE3" w:rsidRPr="00F93327">
        <w:t>использованной</w:t>
      </w:r>
      <w:r w:rsidR="00EE4CD1" w:rsidRPr="00F93327">
        <w:t xml:space="preserve"> </w:t>
      </w:r>
      <w:r w:rsidR="00AF5FE3" w:rsidRPr="00F93327">
        <w:t>литературы</w:t>
      </w:r>
      <w:bookmarkEnd w:id="3"/>
    </w:p>
    <w:p w:rsidR="001364EF" w:rsidRPr="001364EF" w:rsidRDefault="001364EF" w:rsidP="001364EF">
      <w:pPr>
        <w:rPr>
          <w:lang w:eastAsia="en-US"/>
        </w:rPr>
      </w:pPr>
    </w:p>
    <w:p w:rsidR="00EE4CD1" w:rsidRPr="00F93327" w:rsidRDefault="001364EF" w:rsidP="001364EF">
      <w:pPr>
        <w:pStyle w:val="ac"/>
      </w:pPr>
      <w:r>
        <w:t xml:space="preserve">1. </w:t>
      </w:r>
      <w:r w:rsidR="00AF5FE3" w:rsidRPr="00F93327">
        <w:t>Налоговый</w:t>
      </w:r>
      <w:r w:rsidR="00EE4CD1" w:rsidRPr="00F93327">
        <w:t xml:space="preserve"> </w:t>
      </w:r>
      <w:r w:rsidR="00AF5FE3" w:rsidRPr="00F93327">
        <w:t>кодекс</w:t>
      </w:r>
      <w:r w:rsidR="00EE4CD1" w:rsidRPr="00F93327">
        <w:t xml:space="preserve"> </w:t>
      </w:r>
      <w:r w:rsidR="00AF5FE3" w:rsidRPr="00F93327">
        <w:t>ч</w:t>
      </w:r>
      <w:r w:rsidR="00EE4CD1" w:rsidRPr="00F93327">
        <w:t xml:space="preserve">.1 </w:t>
      </w:r>
      <w:r w:rsidR="00AF5FE3" w:rsidRPr="00F93327">
        <w:t>и</w:t>
      </w:r>
      <w:r w:rsidR="00EE4CD1" w:rsidRPr="00F93327">
        <w:t xml:space="preserve"> </w:t>
      </w:r>
      <w:r w:rsidR="00AF5FE3" w:rsidRPr="00F93327">
        <w:t>2</w:t>
      </w:r>
      <w:r w:rsidR="00EE4CD1" w:rsidRPr="00F93327">
        <w:t xml:space="preserve">. </w:t>
      </w:r>
      <w:r w:rsidR="00AF5FE3" w:rsidRPr="00F93327">
        <w:t>/</w:t>
      </w:r>
      <w:r w:rsidR="00EE4CD1" w:rsidRPr="00F93327">
        <w:t xml:space="preserve"> </w:t>
      </w:r>
      <w:r w:rsidR="00AF5FE3" w:rsidRPr="00F93327">
        <w:t>Под</w:t>
      </w:r>
      <w:r w:rsidR="00EE4CD1" w:rsidRPr="00F93327">
        <w:t xml:space="preserve"> ред. </w:t>
      </w:r>
      <w:r w:rsidR="00AF5FE3" w:rsidRPr="00F93327">
        <w:t>Федорова</w:t>
      </w:r>
      <w:r w:rsidR="00EE4CD1" w:rsidRPr="00F93327">
        <w:t xml:space="preserve"> </w:t>
      </w:r>
      <w:r w:rsidR="00AF5FE3" w:rsidRPr="00F93327">
        <w:t>Г</w:t>
      </w:r>
      <w:r w:rsidR="00EE4CD1" w:rsidRPr="00F93327">
        <w:t xml:space="preserve">.М. - </w:t>
      </w:r>
      <w:r w:rsidR="00AF5FE3" w:rsidRPr="00F93327">
        <w:t>6-е</w:t>
      </w:r>
      <w:r w:rsidR="00EE4CD1" w:rsidRPr="00F93327">
        <w:t xml:space="preserve"> </w:t>
      </w:r>
      <w:r w:rsidR="00AF5FE3" w:rsidRPr="00F93327">
        <w:t>изд</w:t>
      </w:r>
      <w:r w:rsidR="00EE4CD1" w:rsidRPr="00F93327">
        <w:t xml:space="preserve">. - </w:t>
      </w:r>
      <w:r w:rsidR="00AF5FE3" w:rsidRPr="00F93327">
        <w:t>М</w:t>
      </w:r>
      <w:r w:rsidR="00EE4CD1" w:rsidRPr="00F93327">
        <w:t xml:space="preserve">.: </w:t>
      </w:r>
      <w:r w:rsidR="00AF5FE3" w:rsidRPr="00F93327">
        <w:t>Статут</w:t>
      </w:r>
      <w:r w:rsidR="00EE4CD1" w:rsidRPr="00F93327">
        <w:t xml:space="preserve">. - </w:t>
      </w:r>
      <w:r w:rsidR="00AF5FE3" w:rsidRPr="00F93327">
        <w:t>2009</w:t>
      </w:r>
    </w:p>
    <w:p w:rsidR="00EE4CD1" w:rsidRPr="00F93327" w:rsidRDefault="001364EF" w:rsidP="001364EF">
      <w:pPr>
        <w:pStyle w:val="ac"/>
      </w:pPr>
      <w:r>
        <w:t xml:space="preserve">2. </w:t>
      </w:r>
      <w:r w:rsidR="00AF5FE3" w:rsidRPr="00F93327">
        <w:t>Земельный</w:t>
      </w:r>
      <w:r w:rsidR="00EE4CD1" w:rsidRPr="00F93327">
        <w:t xml:space="preserve"> </w:t>
      </w:r>
      <w:r w:rsidR="00AF5FE3" w:rsidRPr="00F93327">
        <w:t>кодекс</w:t>
      </w:r>
      <w:r w:rsidR="00EE4CD1" w:rsidRPr="00F93327">
        <w:t xml:space="preserve"> </w:t>
      </w:r>
      <w:r w:rsidR="00AF5FE3" w:rsidRPr="00F93327">
        <w:t>Российской</w:t>
      </w:r>
      <w:r w:rsidR="00EE4CD1" w:rsidRPr="00F93327">
        <w:t xml:space="preserve"> </w:t>
      </w:r>
      <w:r w:rsidR="00AF5FE3" w:rsidRPr="00F93327">
        <w:t>Федерации</w:t>
      </w:r>
      <w:r w:rsidR="00EE4CD1" w:rsidRPr="00F93327">
        <w:t xml:space="preserve"> </w:t>
      </w:r>
      <w:r w:rsidR="00AF5FE3" w:rsidRPr="00F93327">
        <w:t>от</w:t>
      </w:r>
      <w:r w:rsidR="00EE4CD1" w:rsidRPr="00F93327">
        <w:t xml:space="preserve"> </w:t>
      </w:r>
      <w:r w:rsidR="00AF5FE3" w:rsidRPr="00F93327">
        <w:t>25</w:t>
      </w:r>
      <w:r w:rsidR="00EE4CD1" w:rsidRPr="00F93327">
        <w:t xml:space="preserve"> </w:t>
      </w:r>
      <w:r w:rsidR="00AF5FE3" w:rsidRPr="00F93327">
        <w:t>октября</w:t>
      </w:r>
      <w:r w:rsidR="00EE4CD1" w:rsidRPr="00F93327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AF5FE3" w:rsidRPr="00F93327">
          <w:t>2001</w:t>
        </w:r>
        <w:r w:rsidR="00EE4CD1" w:rsidRPr="00F93327">
          <w:t xml:space="preserve"> </w:t>
        </w:r>
        <w:r w:rsidR="00AF5FE3" w:rsidRPr="00F93327">
          <w:t>г</w:t>
        </w:r>
      </w:smartTag>
      <w:r w:rsidR="00EE4CD1" w:rsidRPr="00F93327">
        <w:t xml:space="preserve">. </w:t>
      </w:r>
      <w:r w:rsidR="00AF5FE3" w:rsidRPr="00F93327">
        <w:t>СЗ</w:t>
      </w:r>
      <w:r w:rsidR="00EE4CD1" w:rsidRPr="00F93327">
        <w:t xml:space="preserve"> </w:t>
      </w:r>
      <w:r w:rsidR="00AF5FE3" w:rsidRPr="00F93327">
        <w:t>РФ</w:t>
      </w:r>
      <w:r w:rsidR="00EE4CD1" w:rsidRPr="00F93327">
        <w:t xml:space="preserve">. - </w:t>
      </w:r>
      <w:r w:rsidR="00AF5FE3" w:rsidRPr="00F93327">
        <w:t>2008</w:t>
      </w:r>
      <w:r w:rsidR="00EE4CD1" w:rsidRPr="00F93327">
        <w:t>.</w:t>
      </w:r>
    </w:p>
    <w:p w:rsidR="00EE4CD1" w:rsidRPr="00F93327" w:rsidRDefault="001364EF" w:rsidP="001364EF">
      <w:pPr>
        <w:pStyle w:val="ac"/>
      </w:pPr>
      <w:r>
        <w:t xml:space="preserve">3. </w:t>
      </w:r>
      <w:r w:rsidR="00AF5FE3" w:rsidRPr="00F93327">
        <w:t>Федеральный</w:t>
      </w:r>
      <w:r w:rsidR="00EE4CD1" w:rsidRPr="00F93327">
        <w:t xml:space="preserve"> </w:t>
      </w:r>
      <w:r w:rsidR="00AF5FE3" w:rsidRPr="00F93327">
        <w:t>закон</w:t>
      </w:r>
      <w:r w:rsidR="00EE4CD1" w:rsidRPr="00F93327">
        <w:t xml:space="preserve"> </w:t>
      </w:r>
      <w:r w:rsidR="00AF5FE3" w:rsidRPr="00F93327">
        <w:t>от</w:t>
      </w:r>
      <w:r w:rsidR="00EE4CD1" w:rsidRPr="00F93327">
        <w:t xml:space="preserve"> </w:t>
      </w:r>
      <w:r w:rsidR="00AF5FE3" w:rsidRPr="00F93327">
        <w:t>6</w:t>
      </w:r>
      <w:r w:rsidR="00EE4CD1" w:rsidRPr="00F93327">
        <w:t xml:space="preserve"> </w:t>
      </w:r>
      <w:r w:rsidR="00AF5FE3" w:rsidRPr="00F93327">
        <w:t>октября</w:t>
      </w:r>
      <w:r w:rsidR="00EE4CD1" w:rsidRPr="00F93327">
        <w:t xml:space="preserve"> </w:t>
      </w:r>
      <w:r w:rsidR="00AF5FE3" w:rsidRPr="00F93327">
        <w:t>2003</w:t>
      </w:r>
      <w:r w:rsidR="00EE4CD1" w:rsidRPr="00F93327">
        <w:t xml:space="preserve"> </w:t>
      </w:r>
      <w:r w:rsidR="00AF5FE3" w:rsidRPr="00F93327">
        <w:t>года</w:t>
      </w:r>
      <w:r w:rsidR="00EE4CD1" w:rsidRPr="00F93327">
        <w:t xml:space="preserve"> </w:t>
      </w:r>
      <w:r w:rsidR="00AF5FE3" w:rsidRPr="00F93327">
        <w:t>№</w:t>
      </w:r>
      <w:r w:rsidR="00EE4CD1" w:rsidRPr="00F93327">
        <w:t xml:space="preserve"> </w:t>
      </w:r>
      <w:r w:rsidR="00AF5FE3" w:rsidRPr="00F93327">
        <w:t>131-ФЗ</w:t>
      </w:r>
      <w:r w:rsidR="00EE4CD1" w:rsidRPr="00F93327">
        <w:t xml:space="preserve"> "</w:t>
      </w:r>
      <w:r w:rsidR="00AF5FE3" w:rsidRPr="00F93327">
        <w:t>Об</w:t>
      </w:r>
      <w:r w:rsidR="00EE4CD1" w:rsidRPr="00F93327">
        <w:t xml:space="preserve"> </w:t>
      </w:r>
      <w:r w:rsidR="00AF5FE3" w:rsidRPr="00F93327">
        <w:t>общих</w:t>
      </w:r>
      <w:r w:rsidR="00EE4CD1" w:rsidRPr="00F93327">
        <w:t xml:space="preserve"> </w:t>
      </w:r>
      <w:r w:rsidR="00AF5FE3" w:rsidRPr="00F93327">
        <w:t>принципах</w:t>
      </w:r>
      <w:r w:rsidR="00EE4CD1" w:rsidRPr="00F93327">
        <w:t xml:space="preserve"> </w:t>
      </w:r>
      <w:r w:rsidR="00AF5FE3" w:rsidRPr="00F93327">
        <w:t>организации</w:t>
      </w:r>
      <w:r w:rsidR="00EE4CD1" w:rsidRPr="00F93327">
        <w:t xml:space="preserve"> </w:t>
      </w:r>
      <w:r w:rsidR="00AF5FE3" w:rsidRPr="00F93327">
        <w:t>местного</w:t>
      </w:r>
      <w:r w:rsidR="00EE4CD1" w:rsidRPr="00F93327">
        <w:t xml:space="preserve"> </w:t>
      </w:r>
      <w:r w:rsidR="00AF5FE3" w:rsidRPr="00F93327">
        <w:t>самоуправления</w:t>
      </w:r>
      <w:r w:rsidR="00EE4CD1" w:rsidRPr="00F93327">
        <w:t xml:space="preserve"> </w:t>
      </w:r>
      <w:r w:rsidR="00AF5FE3" w:rsidRPr="00F93327">
        <w:t>в</w:t>
      </w:r>
      <w:r w:rsidR="00EE4CD1" w:rsidRPr="00F93327">
        <w:t xml:space="preserve"> </w:t>
      </w:r>
      <w:r w:rsidR="00AF5FE3" w:rsidRPr="00F93327">
        <w:t>Российской</w:t>
      </w:r>
      <w:r w:rsidR="00EE4CD1" w:rsidRPr="00F93327">
        <w:t xml:space="preserve"> </w:t>
      </w:r>
      <w:r w:rsidR="00AF5FE3" w:rsidRPr="00F93327">
        <w:t>Федерации</w:t>
      </w:r>
      <w:r w:rsidR="00EE4CD1" w:rsidRPr="00F93327">
        <w:t xml:space="preserve">" </w:t>
      </w:r>
      <w:r w:rsidR="00AF5FE3" w:rsidRPr="00F93327">
        <w:t>СЗ</w:t>
      </w:r>
      <w:r w:rsidR="00EE4CD1" w:rsidRPr="00F93327">
        <w:t xml:space="preserve"> </w:t>
      </w:r>
      <w:r w:rsidR="00AF5FE3" w:rsidRPr="00F93327">
        <w:t>РФ</w:t>
      </w:r>
      <w:r w:rsidR="00EE4CD1" w:rsidRPr="00F93327">
        <w:t xml:space="preserve">. - </w:t>
      </w:r>
      <w:r w:rsidR="00AF5FE3" w:rsidRPr="00F93327">
        <w:t>2008</w:t>
      </w:r>
      <w:r w:rsidR="00EE4CD1" w:rsidRPr="00F93327">
        <w:t>.</w:t>
      </w:r>
    </w:p>
    <w:p w:rsidR="00EE4CD1" w:rsidRPr="00F93327" w:rsidRDefault="001364EF" w:rsidP="001364EF">
      <w:pPr>
        <w:pStyle w:val="ac"/>
      </w:pPr>
      <w:r>
        <w:t xml:space="preserve">4. </w:t>
      </w:r>
      <w:r w:rsidR="00AF5FE3" w:rsidRPr="00F93327">
        <w:t>Боровикова</w:t>
      </w:r>
      <w:r w:rsidR="00EE4CD1" w:rsidRPr="00F93327">
        <w:t xml:space="preserve"> </w:t>
      </w:r>
      <w:r w:rsidR="00AF5FE3" w:rsidRPr="00F93327">
        <w:t>Е</w:t>
      </w:r>
      <w:r w:rsidR="00EE4CD1" w:rsidRPr="00F93327">
        <w:t xml:space="preserve">.В. </w:t>
      </w:r>
      <w:r w:rsidR="00AF5FE3" w:rsidRPr="00F93327">
        <w:t>О</w:t>
      </w:r>
      <w:r w:rsidR="00EE4CD1" w:rsidRPr="00F93327">
        <w:t xml:space="preserve"> </w:t>
      </w:r>
      <w:r w:rsidR="00AF5FE3" w:rsidRPr="00F93327">
        <w:t>земельном</w:t>
      </w:r>
      <w:r w:rsidR="00EE4CD1" w:rsidRPr="00F93327">
        <w:t xml:space="preserve"> </w:t>
      </w:r>
      <w:r w:rsidR="00AF5FE3" w:rsidRPr="00F93327">
        <w:t>налоге</w:t>
      </w:r>
      <w:r w:rsidR="00EE4CD1" w:rsidRPr="00F93327">
        <w:t xml:space="preserve"> </w:t>
      </w:r>
      <w:r w:rsidR="00AF5FE3" w:rsidRPr="00F93327">
        <w:t>и</w:t>
      </w:r>
      <w:r w:rsidR="00EE4CD1" w:rsidRPr="00F93327">
        <w:t xml:space="preserve"> </w:t>
      </w:r>
      <w:r w:rsidR="00AF5FE3" w:rsidRPr="00F93327">
        <w:t>особенностях</w:t>
      </w:r>
      <w:r w:rsidR="00EE4CD1" w:rsidRPr="00F93327">
        <w:t xml:space="preserve"> </w:t>
      </w:r>
      <w:r w:rsidR="00AF5FE3" w:rsidRPr="00F93327">
        <w:t>его</w:t>
      </w:r>
      <w:r w:rsidR="00EE4CD1" w:rsidRPr="00F93327">
        <w:t xml:space="preserve"> </w:t>
      </w:r>
      <w:r w:rsidR="00AF5FE3" w:rsidRPr="00F93327">
        <w:t>исчисления</w:t>
      </w:r>
      <w:r w:rsidR="00EE4CD1" w:rsidRPr="00F93327">
        <w:t xml:space="preserve"> // </w:t>
      </w:r>
      <w:r w:rsidR="00AF5FE3" w:rsidRPr="00F93327">
        <w:t>Налоговый</w:t>
      </w:r>
      <w:r w:rsidR="00EE4CD1" w:rsidRPr="00F93327">
        <w:t xml:space="preserve"> </w:t>
      </w:r>
      <w:r w:rsidR="00AF5FE3" w:rsidRPr="00F93327">
        <w:t>вестник</w:t>
      </w:r>
      <w:r w:rsidR="00EE4CD1" w:rsidRPr="00F93327">
        <w:t xml:space="preserve">. - </w:t>
      </w:r>
      <w:r w:rsidR="00AF5FE3" w:rsidRPr="00F93327">
        <w:t>2007</w:t>
      </w:r>
      <w:r w:rsidR="00EE4CD1" w:rsidRPr="00F93327">
        <w:t xml:space="preserve">. - </w:t>
      </w:r>
      <w:r w:rsidR="00AF5FE3" w:rsidRPr="00F93327">
        <w:t>№</w:t>
      </w:r>
      <w:r w:rsidR="00EE4CD1" w:rsidRPr="00F93327">
        <w:t xml:space="preserve"> </w:t>
      </w:r>
      <w:r w:rsidR="00AF5FE3" w:rsidRPr="00F93327">
        <w:t>11</w:t>
      </w:r>
      <w:r w:rsidR="00EE4CD1" w:rsidRPr="00F93327">
        <w:t>.</w:t>
      </w:r>
    </w:p>
    <w:p w:rsidR="00EE4CD1" w:rsidRPr="00F93327" w:rsidRDefault="00AF5FE3" w:rsidP="001364EF">
      <w:pPr>
        <w:pStyle w:val="ac"/>
      </w:pPr>
      <w:r w:rsidRPr="00F93327">
        <w:t>5</w:t>
      </w:r>
      <w:r w:rsidR="00EE4CD1" w:rsidRPr="00F93327">
        <w:t xml:space="preserve">. </w:t>
      </w:r>
      <w:r w:rsidRPr="00F93327">
        <w:t>Волков</w:t>
      </w:r>
      <w:r w:rsidR="00EE4CD1" w:rsidRPr="00F93327">
        <w:t xml:space="preserve"> </w:t>
      </w:r>
      <w:r w:rsidRPr="00F93327">
        <w:t>Г</w:t>
      </w:r>
      <w:r w:rsidR="00EE4CD1" w:rsidRPr="00F93327">
        <w:t xml:space="preserve">.А., </w:t>
      </w:r>
      <w:r w:rsidRPr="00F93327">
        <w:t>Голиченков</w:t>
      </w:r>
      <w:r w:rsidR="00EE4CD1" w:rsidRPr="00F93327">
        <w:t xml:space="preserve"> </w:t>
      </w:r>
      <w:r w:rsidRPr="00F93327">
        <w:t>А</w:t>
      </w:r>
      <w:r w:rsidR="00EE4CD1" w:rsidRPr="00F93327">
        <w:t xml:space="preserve">.К. </w:t>
      </w:r>
      <w:r w:rsidRPr="00F93327">
        <w:t>Козырь</w:t>
      </w:r>
      <w:r w:rsidR="00EE4CD1" w:rsidRPr="00F93327">
        <w:t xml:space="preserve"> </w:t>
      </w:r>
      <w:r w:rsidRPr="00F93327">
        <w:t>О</w:t>
      </w:r>
      <w:r w:rsidR="00EE4CD1" w:rsidRPr="00F93327">
        <w:t xml:space="preserve">.М. </w:t>
      </w:r>
      <w:r w:rsidRPr="00F93327">
        <w:t>Комментарий</w:t>
      </w:r>
      <w:r w:rsidR="00EE4CD1" w:rsidRPr="00F93327">
        <w:t xml:space="preserve"> </w:t>
      </w:r>
      <w:r w:rsidRPr="00F93327">
        <w:t>к</w:t>
      </w:r>
      <w:r w:rsidR="00EE4CD1" w:rsidRPr="00F93327">
        <w:t xml:space="preserve"> </w:t>
      </w:r>
      <w:r w:rsidRPr="00F93327">
        <w:t>Земельному</w:t>
      </w:r>
      <w:r w:rsidR="00EE4CD1" w:rsidRPr="00F93327">
        <w:t xml:space="preserve"> </w:t>
      </w:r>
      <w:r w:rsidRPr="00F93327">
        <w:t>кодексу</w:t>
      </w:r>
      <w:r w:rsidR="00EE4CD1" w:rsidRPr="00F93327">
        <w:t xml:space="preserve"> </w:t>
      </w:r>
      <w:r w:rsidRPr="00F93327">
        <w:t>Российской</w:t>
      </w:r>
      <w:r w:rsidR="00EE4CD1" w:rsidRPr="00F93327">
        <w:t xml:space="preserve"> </w:t>
      </w:r>
      <w:r w:rsidRPr="00F93327">
        <w:t>Федерации</w:t>
      </w:r>
      <w:r w:rsidR="00EE4CD1" w:rsidRPr="00F93327">
        <w:t xml:space="preserve"> </w:t>
      </w:r>
      <w:r w:rsidRPr="00F93327">
        <w:t>/</w:t>
      </w:r>
      <w:r w:rsidR="00EE4CD1" w:rsidRPr="00F93327">
        <w:t xml:space="preserve"> </w:t>
      </w:r>
      <w:r w:rsidRPr="00F93327">
        <w:t>Под</w:t>
      </w:r>
      <w:r w:rsidR="00EE4CD1" w:rsidRPr="00F93327">
        <w:t xml:space="preserve"> ред.А.К. </w:t>
      </w:r>
      <w:r w:rsidRPr="00F93327">
        <w:t>Голиченкова</w:t>
      </w:r>
      <w:r w:rsidR="00EE4CD1" w:rsidRPr="00F93327">
        <w:t xml:space="preserve">. - </w:t>
      </w:r>
      <w:r w:rsidRPr="00F93327">
        <w:t>М</w:t>
      </w:r>
      <w:r w:rsidR="00EE4CD1" w:rsidRPr="00F93327">
        <w:t xml:space="preserve">.: </w:t>
      </w:r>
      <w:r w:rsidRPr="00F93327">
        <w:t>БЕК,</w:t>
      </w:r>
      <w:r w:rsidR="00EE4CD1" w:rsidRPr="00F93327">
        <w:t xml:space="preserve"> </w:t>
      </w:r>
      <w:r w:rsidRPr="00F93327">
        <w:t>2007</w:t>
      </w:r>
    </w:p>
    <w:p w:rsidR="00EE4CD1" w:rsidRPr="00F93327" w:rsidRDefault="00AF5FE3" w:rsidP="001364EF">
      <w:pPr>
        <w:pStyle w:val="ac"/>
      </w:pPr>
      <w:r w:rsidRPr="00F93327">
        <w:t>6</w:t>
      </w:r>
      <w:r w:rsidR="00EE4CD1" w:rsidRPr="00F93327">
        <w:t xml:space="preserve">. </w:t>
      </w:r>
      <w:r w:rsidRPr="00F93327">
        <w:t>Голубева</w:t>
      </w:r>
      <w:r w:rsidR="00EE4CD1" w:rsidRPr="00F93327">
        <w:t xml:space="preserve"> </w:t>
      </w:r>
      <w:r w:rsidRPr="00F93327">
        <w:t>Н</w:t>
      </w:r>
      <w:r w:rsidR="00EE4CD1" w:rsidRPr="00F93327">
        <w:t xml:space="preserve">.В. </w:t>
      </w:r>
      <w:r w:rsidRPr="00F93327">
        <w:t>Об</w:t>
      </w:r>
      <w:r w:rsidR="00EE4CD1" w:rsidRPr="00F93327">
        <w:t xml:space="preserve"> </w:t>
      </w:r>
      <w:r w:rsidRPr="00F93327">
        <w:t>уплате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2009</w:t>
      </w:r>
      <w:r w:rsidR="00EE4CD1" w:rsidRPr="00F93327">
        <w:t xml:space="preserve"> </w:t>
      </w:r>
      <w:r w:rsidRPr="00F93327">
        <w:t>году</w:t>
      </w:r>
      <w:r w:rsidR="00EE4CD1" w:rsidRPr="00F93327">
        <w:t xml:space="preserve"> // </w:t>
      </w:r>
      <w:r w:rsidRPr="00F93327">
        <w:t>Российский</w:t>
      </w:r>
      <w:r w:rsidR="00EE4CD1" w:rsidRPr="00F93327">
        <w:t xml:space="preserve"> </w:t>
      </w:r>
      <w:r w:rsidRPr="00F93327">
        <w:t>налоговый</w:t>
      </w:r>
      <w:r w:rsidR="00EE4CD1" w:rsidRPr="00F93327">
        <w:t xml:space="preserve"> </w:t>
      </w:r>
      <w:r w:rsidRPr="00F93327">
        <w:t>курьер</w:t>
      </w:r>
      <w:r w:rsidR="00EE4CD1" w:rsidRPr="00F93327">
        <w:t xml:space="preserve">. - </w:t>
      </w:r>
      <w:r w:rsidRPr="00F93327">
        <w:t>2007</w:t>
      </w:r>
      <w:r w:rsidR="00EE4CD1" w:rsidRPr="00F93327">
        <w:t xml:space="preserve">. - </w:t>
      </w:r>
      <w:r w:rsidRPr="00F93327">
        <w:t>№</w:t>
      </w:r>
      <w:r w:rsidR="00EE4CD1" w:rsidRPr="00F93327">
        <w:t xml:space="preserve"> </w:t>
      </w:r>
      <w:r w:rsidRPr="00F93327">
        <w:t>18</w:t>
      </w:r>
      <w:r w:rsidR="00EE4CD1" w:rsidRPr="00F93327">
        <w:t>.</w:t>
      </w:r>
    </w:p>
    <w:p w:rsidR="00EE4CD1" w:rsidRPr="00F93327" w:rsidRDefault="00AF5FE3" w:rsidP="001364EF">
      <w:pPr>
        <w:pStyle w:val="ac"/>
      </w:pPr>
      <w:r w:rsidRPr="00F93327">
        <w:t>7</w:t>
      </w:r>
      <w:r w:rsidR="00EE4CD1" w:rsidRPr="00F93327">
        <w:t xml:space="preserve">. </w:t>
      </w:r>
      <w:r w:rsidRPr="00F93327">
        <w:t>Ермолаева</w:t>
      </w:r>
      <w:r w:rsidR="00EE4CD1" w:rsidRPr="00F93327">
        <w:t xml:space="preserve"> </w:t>
      </w:r>
      <w:r w:rsidRPr="00F93327">
        <w:t>Е</w:t>
      </w:r>
      <w:r w:rsidR="00EE4CD1" w:rsidRPr="00F93327">
        <w:t xml:space="preserve">.В. </w:t>
      </w:r>
      <w:r w:rsidRPr="00F93327">
        <w:t>Земельный</w:t>
      </w:r>
      <w:r w:rsidR="00EE4CD1" w:rsidRPr="00F93327">
        <w:t xml:space="preserve"> </w:t>
      </w:r>
      <w:r w:rsidRPr="00F93327">
        <w:t>налог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особенности</w:t>
      </w:r>
      <w:r w:rsidR="00EE4CD1" w:rsidRPr="00F93327">
        <w:t xml:space="preserve"> </w:t>
      </w:r>
      <w:r w:rsidRPr="00F93327">
        <w:t>его</w:t>
      </w:r>
      <w:r w:rsidR="00EE4CD1" w:rsidRPr="00F93327">
        <w:t xml:space="preserve"> </w:t>
      </w:r>
      <w:r w:rsidRPr="00F93327">
        <w:t>применения</w:t>
      </w:r>
      <w:r w:rsidR="00EE4CD1" w:rsidRPr="00F93327">
        <w:t xml:space="preserve"> </w:t>
      </w:r>
      <w:r w:rsidRPr="00F93327">
        <w:t>в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 </w:t>
      </w:r>
      <w:r w:rsidRPr="00F93327">
        <w:t>Финансы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кредит</w:t>
      </w:r>
      <w:r w:rsidR="00EE4CD1" w:rsidRPr="00F93327">
        <w:t xml:space="preserve">. - </w:t>
      </w:r>
      <w:r w:rsidRPr="00F93327">
        <w:t>2007</w:t>
      </w:r>
      <w:r w:rsidR="00EE4CD1" w:rsidRPr="00F93327">
        <w:t xml:space="preserve">. - </w:t>
      </w:r>
      <w:r w:rsidRPr="00F93327">
        <w:t>№</w:t>
      </w:r>
      <w:r w:rsidR="00EE4CD1" w:rsidRPr="00F93327">
        <w:t xml:space="preserve"> </w:t>
      </w:r>
      <w:r w:rsidRPr="00F93327">
        <w:t>9</w:t>
      </w:r>
      <w:r w:rsidR="00EE4CD1" w:rsidRPr="00F93327">
        <w:t>.</w:t>
      </w:r>
    </w:p>
    <w:p w:rsidR="00EE4CD1" w:rsidRPr="00F93327" w:rsidRDefault="00AF5FE3" w:rsidP="001364EF">
      <w:pPr>
        <w:pStyle w:val="ac"/>
      </w:pPr>
      <w:r w:rsidRPr="00F93327">
        <w:t>8</w:t>
      </w:r>
      <w:r w:rsidR="00EE4CD1" w:rsidRPr="00F93327">
        <w:t xml:space="preserve">. </w:t>
      </w:r>
      <w:r w:rsidRPr="00F93327">
        <w:t>Заболонкова</w:t>
      </w:r>
      <w:r w:rsidR="00EE4CD1" w:rsidRPr="00F93327">
        <w:t xml:space="preserve"> </w:t>
      </w:r>
      <w:r w:rsidRPr="00F93327">
        <w:t>О</w:t>
      </w:r>
      <w:r w:rsidR="00EE4CD1" w:rsidRPr="00F93327">
        <w:t xml:space="preserve">.Н. </w:t>
      </w:r>
      <w:r w:rsidRPr="00F93327">
        <w:t>Исчисление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уплата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// </w:t>
      </w:r>
      <w:r w:rsidRPr="00F93327">
        <w:t>Финансовые</w:t>
      </w:r>
      <w:r w:rsidR="00EE4CD1" w:rsidRPr="00F93327">
        <w:t xml:space="preserve"> </w:t>
      </w:r>
      <w:r w:rsidRPr="00F93327">
        <w:t>бухгалтерские</w:t>
      </w:r>
      <w:r w:rsidR="00EE4CD1" w:rsidRPr="00F93327">
        <w:t xml:space="preserve"> </w:t>
      </w:r>
      <w:r w:rsidRPr="00F93327">
        <w:t>консультации</w:t>
      </w:r>
      <w:r w:rsidR="00EE4CD1" w:rsidRPr="00F93327">
        <w:t xml:space="preserve">. - </w:t>
      </w:r>
      <w:r w:rsidRPr="00F93327">
        <w:t>2008</w:t>
      </w:r>
      <w:r w:rsidR="00EE4CD1" w:rsidRPr="00F93327">
        <w:t>.</w:t>
      </w:r>
    </w:p>
    <w:p w:rsidR="001364EF" w:rsidRDefault="00AF5FE3" w:rsidP="001364EF">
      <w:pPr>
        <w:pStyle w:val="ac"/>
        <w:rPr>
          <w:bCs/>
        </w:rPr>
      </w:pPr>
      <w:r w:rsidRPr="00F93327">
        <w:t>9</w:t>
      </w:r>
      <w:r w:rsidR="00EE4CD1" w:rsidRPr="00F93327">
        <w:t xml:space="preserve">. </w:t>
      </w:r>
      <w:r w:rsidRPr="00F93327">
        <w:t>Трофимова</w:t>
      </w:r>
      <w:r w:rsidR="00EE4CD1" w:rsidRPr="00F93327">
        <w:t xml:space="preserve"> </w:t>
      </w:r>
      <w:r w:rsidRPr="00F93327">
        <w:t>Н</w:t>
      </w:r>
      <w:r w:rsidR="00EE4CD1" w:rsidRPr="00F93327">
        <w:t xml:space="preserve">.Г. </w:t>
      </w:r>
      <w:r w:rsidRPr="00F93327">
        <w:t>Об</w:t>
      </w:r>
      <w:r w:rsidR="00EE4CD1" w:rsidRPr="00F93327">
        <w:t xml:space="preserve"> </w:t>
      </w:r>
      <w:r w:rsidRPr="00F93327">
        <w:t>особенностях</w:t>
      </w:r>
      <w:r w:rsidR="00EE4CD1" w:rsidRPr="00F93327">
        <w:t xml:space="preserve"> </w:t>
      </w:r>
      <w:r w:rsidRPr="00F93327">
        <w:t>исчисления</w:t>
      </w:r>
      <w:r w:rsidR="00EE4CD1" w:rsidRPr="00F93327">
        <w:t xml:space="preserve"> </w:t>
      </w:r>
      <w:r w:rsidRPr="00F93327">
        <w:t>земельного</w:t>
      </w:r>
      <w:r w:rsidR="00EE4CD1" w:rsidRPr="00F93327">
        <w:t xml:space="preserve"> </w:t>
      </w:r>
      <w:r w:rsidRPr="00F93327">
        <w:t>налога</w:t>
      </w:r>
      <w:r w:rsidR="00EE4CD1" w:rsidRPr="00F93327">
        <w:t xml:space="preserve"> </w:t>
      </w:r>
      <w:r w:rsidRPr="00F93327">
        <w:t>Официальные</w:t>
      </w:r>
      <w:r w:rsidR="00EE4CD1" w:rsidRPr="00F93327">
        <w:t xml:space="preserve"> </w:t>
      </w:r>
      <w:r w:rsidRPr="00F93327">
        <w:t>материалы</w:t>
      </w:r>
      <w:r w:rsidR="00EE4CD1" w:rsidRPr="00F93327">
        <w:t xml:space="preserve"> </w:t>
      </w:r>
      <w:r w:rsidRPr="00F93327">
        <w:t>для</w:t>
      </w:r>
      <w:r w:rsidR="00EE4CD1" w:rsidRPr="00F93327">
        <w:t xml:space="preserve"> </w:t>
      </w:r>
      <w:r w:rsidRPr="00F93327">
        <w:t>бухгалтера</w:t>
      </w:r>
      <w:r w:rsidR="00EE4CD1" w:rsidRPr="00F93327">
        <w:t xml:space="preserve">. </w:t>
      </w:r>
      <w:r w:rsidRPr="00F93327">
        <w:t>Комментарии</w:t>
      </w:r>
      <w:r w:rsidR="00EE4CD1" w:rsidRPr="00F93327">
        <w:t xml:space="preserve"> </w:t>
      </w:r>
      <w:r w:rsidRPr="00F93327">
        <w:t>и</w:t>
      </w:r>
      <w:r w:rsidR="00EE4CD1" w:rsidRPr="00F93327">
        <w:t xml:space="preserve"> </w:t>
      </w:r>
      <w:r w:rsidRPr="00F93327">
        <w:t>консультации</w:t>
      </w:r>
      <w:r w:rsidR="00EE4CD1" w:rsidRPr="00F93327">
        <w:t xml:space="preserve">. - </w:t>
      </w:r>
      <w:r w:rsidRPr="00F93327">
        <w:t>2009</w:t>
      </w:r>
      <w:r w:rsidR="00EE4CD1" w:rsidRPr="00F93327">
        <w:t>.</w:t>
      </w:r>
    </w:p>
    <w:p w:rsidR="001364EF" w:rsidRDefault="001364EF" w:rsidP="001364EF">
      <w:pPr>
        <w:pStyle w:val="1"/>
      </w:pPr>
      <w:r>
        <w:rPr>
          <w:bCs/>
        </w:rPr>
        <w:br w:type="page"/>
      </w:r>
      <w:bookmarkStart w:id="4" w:name="_Toc282953568"/>
      <w:r>
        <w:t>Приложения</w:t>
      </w:r>
      <w:bookmarkEnd w:id="4"/>
    </w:p>
    <w:p w:rsidR="001364EF" w:rsidRDefault="001364EF" w:rsidP="00EE4CD1">
      <w:pPr>
        <w:tabs>
          <w:tab w:val="left" w:pos="726"/>
        </w:tabs>
        <w:rPr>
          <w:bCs/>
        </w:rPr>
      </w:pPr>
    </w:p>
    <w:p w:rsidR="00AF5FE3" w:rsidRPr="00F93327" w:rsidRDefault="00AF5FE3" w:rsidP="001364EF">
      <w:pPr>
        <w:pStyle w:val="af3"/>
      </w:pPr>
      <w:r w:rsidRPr="00F93327">
        <w:t>Приложение</w:t>
      </w:r>
      <w:r w:rsidR="00EE4CD1" w:rsidRPr="00F93327">
        <w:t xml:space="preserve"> </w:t>
      </w:r>
      <w:r w:rsidRPr="00F93327">
        <w:t>1</w:t>
      </w:r>
      <w:r w:rsidR="00EE4CD1" w:rsidRPr="00F93327">
        <w:t xml:space="preserve">. </w:t>
      </w:r>
      <w:r w:rsidRPr="00F93327">
        <w:t>КБК</w:t>
      </w:r>
    </w:p>
    <w:p w:rsidR="00AF5FE3" w:rsidRPr="00F93327" w:rsidRDefault="00AF5FE3" w:rsidP="00EE4CD1">
      <w:pPr>
        <w:tabs>
          <w:tab w:val="left" w:pos="726"/>
        </w:tabs>
        <w:rPr>
          <w:b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5271"/>
      </w:tblGrid>
      <w:tr w:rsidR="00AF5FE3" w:rsidRPr="00F93327" w:rsidTr="00CB4DE3">
        <w:trPr>
          <w:jc w:val="center"/>
        </w:trPr>
        <w:tc>
          <w:tcPr>
            <w:tcW w:w="3959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</w:p>
        </w:tc>
        <w:tc>
          <w:tcPr>
            <w:tcW w:w="542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CB4DE3">
              <w:rPr>
                <w:b/>
                <w:bCs/>
              </w:rPr>
              <w:t>Расшифровка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кода</w:t>
            </w:r>
          </w:p>
        </w:tc>
      </w:tr>
      <w:tr w:rsidR="00AF5FE3" w:rsidRPr="00F93327" w:rsidTr="00CB4DE3">
        <w:trPr>
          <w:jc w:val="center"/>
        </w:trPr>
        <w:tc>
          <w:tcPr>
            <w:tcW w:w="3959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CB4DE3">
              <w:rPr>
                <w:b/>
                <w:bCs/>
              </w:rPr>
              <w:t>182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1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06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06011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03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*000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110</w:t>
            </w:r>
          </w:p>
        </w:tc>
        <w:tc>
          <w:tcPr>
            <w:tcW w:w="542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земельный</w:t>
            </w:r>
            <w:r w:rsidR="00EE4CD1" w:rsidRPr="00F93327">
              <w:t xml:space="preserve"> </w:t>
            </w:r>
            <w:r w:rsidRPr="00F93327">
              <w:t>налог,</w:t>
            </w:r>
            <w:r w:rsidR="00EE4CD1" w:rsidRPr="00F93327">
              <w:t xml:space="preserve"> </w:t>
            </w:r>
            <w:r w:rsidRPr="00F93327">
              <w:t>взимаемый</w:t>
            </w:r>
            <w:r w:rsidR="00EE4CD1" w:rsidRPr="00F93327">
              <w:t xml:space="preserve"> </w:t>
            </w:r>
            <w:r w:rsidRPr="00F93327">
              <w:t>по</w:t>
            </w:r>
            <w:r w:rsidR="00EE4CD1" w:rsidRPr="00F93327">
              <w:t xml:space="preserve"> </w:t>
            </w:r>
            <w:r w:rsidRPr="00F93327">
              <w:t>ставкам</w:t>
            </w:r>
            <w:r w:rsidR="00EE4CD1" w:rsidRPr="00F93327">
              <w:t>, у</w:t>
            </w:r>
            <w:r w:rsidRPr="00F93327">
              <w:t>становленным</w:t>
            </w:r>
            <w:r w:rsidR="00EE4CD1" w:rsidRPr="00F93327">
              <w:t xml:space="preserve"> </w:t>
            </w:r>
            <w:r w:rsidRPr="00F93327">
              <w:t>в</w:t>
            </w:r>
            <w:r w:rsidR="00EE4CD1" w:rsidRPr="00F93327">
              <w:t xml:space="preserve"> </w:t>
            </w:r>
            <w:r w:rsidRPr="00F93327">
              <w:t>соответствии</w:t>
            </w:r>
            <w:r w:rsidR="00EE4CD1" w:rsidRPr="00F93327">
              <w:t xml:space="preserve">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подпунктом</w:t>
            </w:r>
            <w:r w:rsidR="00EE4CD1" w:rsidRPr="00F93327">
              <w:t xml:space="preserve"> </w:t>
            </w:r>
            <w:r w:rsidRPr="00F93327">
              <w:t>1</w:t>
            </w:r>
            <w:r w:rsidR="00EE4CD1" w:rsidRPr="00F93327">
              <w:t xml:space="preserve"> </w:t>
            </w:r>
            <w:r w:rsidRPr="00F93327">
              <w:t>пункта</w:t>
            </w:r>
            <w:r w:rsidR="00EE4CD1" w:rsidRPr="00F93327">
              <w:t xml:space="preserve"> </w:t>
            </w:r>
            <w:r w:rsidRPr="00F93327">
              <w:t>1</w:t>
            </w:r>
            <w:r w:rsidR="00EE4CD1" w:rsidRPr="00F93327">
              <w:t xml:space="preserve"> </w:t>
            </w:r>
            <w:r w:rsidRPr="00F93327">
              <w:t>статьи</w:t>
            </w:r>
            <w:r w:rsidR="00EE4CD1" w:rsidRPr="00F93327">
              <w:t xml:space="preserve"> </w:t>
            </w:r>
            <w:r w:rsidRPr="00F93327">
              <w:t>394</w:t>
            </w:r>
            <w:r w:rsidR="00EE4CD1" w:rsidRPr="00F93327">
              <w:t xml:space="preserve"> </w:t>
            </w:r>
            <w:r w:rsidRPr="00F93327">
              <w:t>Налогового</w:t>
            </w:r>
            <w:r w:rsidR="00EE4CD1" w:rsidRPr="00F93327">
              <w:t xml:space="preserve"> </w:t>
            </w:r>
            <w:r w:rsidRPr="00F93327">
              <w:t>кодекса</w:t>
            </w:r>
            <w:r w:rsidR="00EE4CD1" w:rsidRPr="00F93327">
              <w:t xml:space="preserve"> </w:t>
            </w:r>
            <w:r w:rsidRPr="00F93327">
              <w:t>РФ</w:t>
            </w:r>
            <w:r w:rsidR="00EE4CD1" w:rsidRPr="00F93327">
              <w:t xml:space="preserve"> </w:t>
            </w:r>
            <w:r w:rsidRPr="00F93327">
              <w:t>и</w:t>
            </w:r>
            <w:r w:rsidR="00EE4CD1" w:rsidRPr="00F93327">
              <w:t xml:space="preserve"> </w:t>
            </w:r>
            <w:r w:rsidRPr="00F93327">
              <w:t>применяемым</w:t>
            </w:r>
            <w:r w:rsidR="00EE4CD1" w:rsidRPr="00F93327">
              <w:t xml:space="preserve"> </w:t>
            </w:r>
            <w:r w:rsidRPr="00F93327">
              <w:t>к</w:t>
            </w:r>
            <w:r w:rsidR="00EE4CD1" w:rsidRPr="00F93327">
              <w:t xml:space="preserve"> </w:t>
            </w:r>
            <w:r w:rsidRPr="00F93327">
              <w:t>объектам</w:t>
            </w:r>
            <w:r w:rsidR="00EE4CD1" w:rsidRPr="00F93327">
              <w:t xml:space="preserve"> </w:t>
            </w:r>
            <w:r w:rsidRPr="00F93327">
              <w:t>налогообложения,</w:t>
            </w:r>
            <w:r w:rsidR="00EE4CD1" w:rsidRPr="00F93327">
              <w:t xml:space="preserve"> </w:t>
            </w:r>
            <w:r w:rsidRPr="00F93327">
              <w:t>расположенным</w:t>
            </w:r>
            <w:r w:rsidR="00EE4CD1" w:rsidRPr="00F93327">
              <w:t xml:space="preserve"> </w:t>
            </w:r>
            <w:r w:rsidRPr="00F93327">
              <w:t>в</w:t>
            </w:r>
            <w:r w:rsidR="00EE4CD1" w:rsidRPr="00F93327">
              <w:t xml:space="preserve"> </w:t>
            </w:r>
            <w:r w:rsidRPr="00F93327">
              <w:t>границах</w:t>
            </w:r>
            <w:r w:rsidR="00EE4CD1" w:rsidRPr="00F93327">
              <w:t xml:space="preserve"> </w:t>
            </w:r>
            <w:r w:rsidRPr="00F93327">
              <w:t>внутригородских</w:t>
            </w:r>
            <w:r w:rsidR="00EE4CD1" w:rsidRPr="00F93327">
              <w:t xml:space="preserve"> </w:t>
            </w:r>
            <w:r w:rsidRPr="00F93327">
              <w:t>муниципальных</w:t>
            </w:r>
            <w:r w:rsidR="00EE4CD1" w:rsidRPr="00F93327">
              <w:t xml:space="preserve"> </w:t>
            </w:r>
            <w:r w:rsidRPr="00F93327">
              <w:t>образований</w:t>
            </w:r>
            <w:r w:rsidR="00EE4CD1" w:rsidRPr="00F93327">
              <w:t xml:space="preserve"> </w:t>
            </w:r>
            <w:r w:rsidRPr="00F93327">
              <w:t>городов</w:t>
            </w:r>
            <w:r w:rsidR="00EE4CD1" w:rsidRPr="00F93327">
              <w:t xml:space="preserve"> </w:t>
            </w:r>
            <w:r w:rsidRPr="00F93327">
              <w:t>федерального</w:t>
            </w:r>
            <w:r w:rsidR="00EE4CD1" w:rsidRPr="00F93327">
              <w:t xml:space="preserve"> </w:t>
            </w:r>
            <w:r w:rsidRPr="00F93327">
              <w:t>значения</w:t>
            </w:r>
            <w:r w:rsidR="00EE4CD1" w:rsidRPr="00F93327">
              <w:t xml:space="preserve"> </w:t>
            </w:r>
            <w:r w:rsidRPr="00F93327">
              <w:t>Москвы</w:t>
            </w:r>
            <w:r w:rsidR="00EE4CD1" w:rsidRPr="00F93327">
              <w:t xml:space="preserve"> </w:t>
            </w:r>
            <w:r w:rsidRPr="00F93327">
              <w:t>и</w:t>
            </w:r>
            <w:r w:rsidR="00EE4CD1" w:rsidRPr="00F93327">
              <w:t xml:space="preserve"> </w:t>
            </w:r>
            <w:r w:rsidRPr="00F93327">
              <w:t>Санкт-Петербурга</w:t>
            </w:r>
          </w:p>
        </w:tc>
      </w:tr>
      <w:tr w:rsidR="00AF5FE3" w:rsidRPr="00F93327" w:rsidTr="00CB4DE3">
        <w:trPr>
          <w:jc w:val="center"/>
        </w:trPr>
        <w:tc>
          <w:tcPr>
            <w:tcW w:w="3959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CB4DE3">
              <w:rPr>
                <w:b/>
                <w:bCs/>
              </w:rPr>
              <w:t>182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1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06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06012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04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*000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110</w:t>
            </w:r>
          </w:p>
        </w:tc>
        <w:tc>
          <w:tcPr>
            <w:tcW w:w="542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земельный</w:t>
            </w:r>
            <w:r w:rsidR="00EE4CD1" w:rsidRPr="00F93327">
              <w:t xml:space="preserve"> </w:t>
            </w:r>
            <w:r w:rsidRPr="00F93327">
              <w:t>налог,</w:t>
            </w:r>
            <w:r w:rsidR="00EE4CD1" w:rsidRPr="00F93327">
              <w:t xml:space="preserve"> </w:t>
            </w:r>
            <w:r w:rsidRPr="00F93327">
              <w:t>взимаемый</w:t>
            </w:r>
            <w:r w:rsidR="00EE4CD1" w:rsidRPr="00F93327">
              <w:t xml:space="preserve"> </w:t>
            </w:r>
            <w:r w:rsidRPr="00F93327">
              <w:t>по</w:t>
            </w:r>
            <w:r w:rsidR="00EE4CD1" w:rsidRPr="00F93327">
              <w:t xml:space="preserve"> </w:t>
            </w:r>
            <w:r w:rsidRPr="00F93327">
              <w:t>ставкам</w:t>
            </w:r>
            <w:r w:rsidR="00EE4CD1" w:rsidRPr="00F93327">
              <w:t>, у</w:t>
            </w:r>
            <w:r w:rsidRPr="00F93327">
              <w:t>становленным</w:t>
            </w:r>
            <w:r w:rsidR="00EE4CD1" w:rsidRPr="00F93327">
              <w:t xml:space="preserve"> </w:t>
            </w:r>
            <w:r w:rsidRPr="00F93327">
              <w:t>в</w:t>
            </w:r>
            <w:r w:rsidR="00EE4CD1" w:rsidRPr="00F93327">
              <w:t xml:space="preserve"> </w:t>
            </w:r>
            <w:r w:rsidRPr="00F93327">
              <w:t>соответствии</w:t>
            </w:r>
            <w:r w:rsidR="00EE4CD1" w:rsidRPr="00F93327">
              <w:t xml:space="preserve">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подпунктом</w:t>
            </w:r>
            <w:r w:rsidR="00EE4CD1" w:rsidRPr="00F93327">
              <w:t xml:space="preserve"> </w:t>
            </w:r>
            <w:r w:rsidRPr="00F93327">
              <w:t>1</w:t>
            </w:r>
            <w:r w:rsidR="00EE4CD1" w:rsidRPr="00F93327">
              <w:t xml:space="preserve"> </w:t>
            </w:r>
            <w:r w:rsidRPr="00F93327">
              <w:t>пункта</w:t>
            </w:r>
            <w:r w:rsidR="00EE4CD1" w:rsidRPr="00F93327">
              <w:t xml:space="preserve"> </w:t>
            </w:r>
            <w:r w:rsidRPr="00F93327">
              <w:t>1</w:t>
            </w:r>
            <w:r w:rsidR="00EE4CD1" w:rsidRPr="00F93327">
              <w:t xml:space="preserve"> </w:t>
            </w:r>
            <w:r w:rsidRPr="00F93327">
              <w:t>статьи</w:t>
            </w:r>
            <w:r w:rsidR="00EE4CD1" w:rsidRPr="00F93327">
              <w:t xml:space="preserve"> </w:t>
            </w:r>
            <w:r w:rsidRPr="00F93327">
              <w:t>394</w:t>
            </w:r>
            <w:r w:rsidR="00EE4CD1" w:rsidRPr="00F93327">
              <w:t xml:space="preserve"> </w:t>
            </w:r>
            <w:r w:rsidRPr="00F93327">
              <w:t>Налогового</w:t>
            </w:r>
            <w:r w:rsidR="00EE4CD1" w:rsidRPr="00F93327">
              <w:t xml:space="preserve"> </w:t>
            </w:r>
            <w:r w:rsidRPr="00F93327">
              <w:t>кодекса</w:t>
            </w:r>
            <w:r w:rsidR="00EE4CD1" w:rsidRPr="00F93327">
              <w:t xml:space="preserve"> </w:t>
            </w:r>
            <w:r w:rsidRPr="00F93327">
              <w:t>РФ</w:t>
            </w:r>
            <w:r w:rsidR="00EE4CD1" w:rsidRPr="00F93327">
              <w:t xml:space="preserve"> </w:t>
            </w:r>
            <w:r w:rsidRPr="00F93327">
              <w:t>и</w:t>
            </w:r>
            <w:r w:rsidR="00EE4CD1" w:rsidRPr="00F93327">
              <w:t xml:space="preserve"> </w:t>
            </w:r>
            <w:r w:rsidRPr="00F93327">
              <w:t>применяемым</w:t>
            </w:r>
            <w:r w:rsidR="00EE4CD1" w:rsidRPr="00F93327">
              <w:t xml:space="preserve"> </w:t>
            </w:r>
            <w:r w:rsidRPr="00F93327">
              <w:t>к</w:t>
            </w:r>
            <w:r w:rsidR="00EE4CD1" w:rsidRPr="00F93327">
              <w:t xml:space="preserve"> </w:t>
            </w:r>
            <w:r w:rsidRPr="00F93327">
              <w:t>объектам</w:t>
            </w:r>
            <w:r w:rsidR="00EE4CD1" w:rsidRPr="00F93327">
              <w:t xml:space="preserve"> </w:t>
            </w:r>
            <w:r w:rsidRPr="00F93327">
              <w:t>налогообложения,</w:t>
            </w:r>
            <w:r w:rsidR="00EE4CD1" w:rsidRPr="00F93327">
              <w:t xml:space="preserve"> </w:t>
            </w:r>
            <w:r w:rsidRPr="00F93327">
              <w:t>расположенным</w:t>
            </w:r>
            <w:r w:rsidR="00EE4CD1" w:rsidRPr="00F93327">
              <w:t xml:space="preserve"> </w:t>
            </w:r>
            <w:r w:rsidRPr="00F93327">
              <w:t>в</w:t>
            </w:r>
            <w:r w:rsidR="00EE4CD1" w:rsidRPr="00F93327">
              <w:t xml:space="preserve"> </w:t>
            </w:r>
            <w:r w:rsidRPr="00F93327">
              <w:t>границах</w:t>
            </w:r>
            <w:r w:rsidR="00EE4CD1" w:rsidRPr="00F93327">
              <w:t xml:space="preserve"> </w:t>
            </w:r>
            <w:r w:rsidRPr="00F93327">
              <w:t>городских</w:t>
            </w:r>
            <w:r w:rsidR="00EE4CD1" w:rsidRPr="00F93327">
              <w:t xml:space="preserve"> </w:t>
            </w:r>
            <w:r w:rsidRPr="00F93327">
              <w:t>округов</w:t>
            </w:r>
          </w:p>
        </w:tc>
      </w:tr>
      <w:tr w:rsidR="00AF5FE3" w:rsidRPr="00F93327" w:rsidTr="00CB4DE3">
        <w:trPr>
          <w:jc w:val="center"/>
        </w:trPr>
        <w:tc>
          <w:tcPr>
            <w:tcW w:w="3959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CB4DE3">
              <w:rPr>
                <w:b/>
                <w:bCs/>
              </w:rPr>
              <w:t>182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1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06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06013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05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*000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110</w:t>
            </w:r>
          </w:p>
        </w:tc>
        <w:tc>
          <w:tcPr>
            <w:tcW w:w="542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земельный</w:t>
            </w:r>
            <w:r w:rsidR="00EE4CD1" w:rsidRPr="00F93327">
              <w:t xml:space="preserve"> </w:t>
            </w:r>
            <w:r w:rsidRPr="00F93327">
              <w:t>налог,</w:t>
            </w:r>
            <w:r w:rsidR="00EE4CD1" w:rsidRPr="00F93327">
              <w:t xml:space="preserve"> </w:t>
            </w:r>
            <w:r w:rsidRPr="00F93327">
              <w:t>взимаемый</w:t>
            </w:r>
            <w:r w:rsidR="00EE4CD1" w:rsidRPr="00F93327">
              <w:t xml:space="preserve"> </w:t>
            </w:r>
            <w:r w:rsidRPr="00F93327">
              <w:t>по</w:t>
            </w:r>
            <w:r w:rsidR="00EE4CD1" w:rsidRPr="00F93327">
              <w:t xml:space="preserve"> </w:t>
            </w:r>
            <w:r w:rsidRPr="00F93327">
              <w:t>ставкам</w:t>
            </w:r>
            <w:r w:rsidR="00EE4CD1" w:rsidRPr="00F93327">
              <w:t>, у</w:t>
            </w:r>
            <w:r w:rsidRPr="00F93327">
              <w:t>становленным</w:t>
            </w:r>
            <w:r w:rsidR="00EE4CD1" w:rsidRPr="00F93327">
              <w:t xml:space="preserve"> </w:t>
            </w:r>
            <w:r w:rsidRPr="00F93327">
              <w:t>в</w:t>
            </w:r>
            <w:r w:rsidR="00EE4CD1" w:rsidRPr="00F93327">
              <w:t xml:space="preserve"> </w:t>
            </w:r>
            <w:r w:rsidRPr="00F93327">
              <w:t>соответствии</w:t>
            </w:r>
            <w:r w:rsidR="00EE4CD1" w:rsidRPr="00F93327">
              <w:t xml:space="preserve">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подпунктом</w:t>
            </w:r>
            <w:r w:rsidR="00EE4CD1" w:rsidRPr="00F93327">
              <w:t xml:space="preserve"> </w:t>
            </w:r>
            <w:r w:rsidRPr="00F93327">
              <w:t>1</w:t>
            </w:r>
            <w:r w:rsidR="00EE4CD1" w:rsidRPr="00F93327">
              <w:t xml:space="preserve"> </w:t>
            </w:r>
            <w:r w:rsidRPr="00F93327">
              <w:t>пункта</w:t>
            </w:r>
            <w:r w:rsidR="00EE4CD1" w:rsidRPr="00F93327">
              <w:t xml:space="preserve"> </w:t>
            </w:r>
            <w:r w:rsidRPr="00F93327">
              <w:t>1</w:t>
            </w:r>
            <w:r w:rsidR="00EE4CD1" w:rsidRPr="00F93327">
              <w:t xml:space="preserve"> </w:t>
            </w:r>
            <w:r w:rsidRPr="00F93327">
              <w:t>статьи</w:t>
            </w:r>
            <w:r w:rsidR="00EE4CD1" w:rsidRPr="00F93327">
              <w:t xml:space="preserve"> </w:t>
            </w:r>
            <w:r w:rsidRPr="00F93327">
              <w:t>394</w:t>
            </w:r>
            <w:r w:rsidR="00EE4CD1" w:rsidRPr="00F93327">
              <w:t xml:space="preserve"> </w:t>
            </w:r>
            <w:r w:rsidRPr="00F93327">
              <w:t>Налогового</w:t>
            </w:r>
            <w:r w:rsidR="00EE4CD1" w:rsidRPr="00F93327">
              <w:t xml:space="preserve"> </w:t>
            </w:r>
            <w:r w:rsidRPr="00F93327">
              <w:t>кодекса</w:t>
            </w:r>
            <w:r w:rsidR="00EE4CD1" w:rsidRPr="00F93327">
              <w:t xml:space="preserve"> </w:t>
            </w:r>
            <w:r w:rsidRPr="00F93327">
              <w:t>РФ</w:t>
            </w:r>
            <w:r w:rsidR="00EE4CD1" w:rsidRPr="00F93327">
              <w:t xml:space="preserve"> </w:t>
            </w:r>
            <w:r w:rsidRPr="00F93327">
              <w:t>и</w:t>
            </w:r>
            <w:r w:rsidR="00EE4CD1" w:rsidRPr="00F93327">
              <w:t xml:space="preserve"> </w:t>
            </w:r>
            <w:r w:rsidRPr="00F93327">
              <w:t>применяемым</w:t>
            </w:r>
            <w:r w:rsidR="00EE4CD1" w:rsidRPr="00F93327">
              <w:t xml:space="preserve"> </w:t>
            </w:r>
            <w:r w:rsidRPr="00F93327">
              <w:t>к</w:t>
            </w:r>
            <w:r w:rsidR="00EE4CD1" w:rsidRPr="00F93327">
              <w:t xml:space="preserve"> </w:t>
            </w:r>
            <w:r w:rsidRPr="00F93327">
              <w:t>объектам</w:t>
            </w:r>
            <w:r w:rsidR="00EE4CD1" w:rsidRPr="00F93327">
              <w:t xml:space="preserve"> </w:t>
            </w:r>
            <w:r w:rsidRPr="00F93327">
              <w:t>налогообложения,</w:t>
            </w:r>
            <w:r w:rsidR="00EE4CD1" w:rsidRPr="00F93327">
              <w:t xml:space="preserve"> </w:t>
            </w:r>
            <w:r w:rsidRPr="00F93327">
              <w:t>расположенным</w:t>
            </w:r>
            <w:r w:rsidR="00EE4CD1" w:rsidRPr="00F93327">
              <w:t xml:space="preserve"> </w:t>
            </w:r>
            <w:r w:rsidRPr="00F93327">
              <w:t>в</w:t>
            </w:r>
            <w:r w:rsidR="00EE4CD1" w:rsidRPr="00F93327">
              <w:t xml:space="preserve"> </w:t>
            </w:r>
            <w:r w:rsidRPr="00F93327">
              <w:t>границах</w:t>
            </w:r>
            <w:r w:rsidR="00EE4CD1" w:rsidRPr="00F93327">
              <w:t xml:space="preserve"> </w:t>
            </w:r>
            <w:r w:rsidRPr="00F93327">
              <w:t>межселенных</w:t>
            </w:r>
            <w:r w:rsidR="00EE4CD1" w:rsidRPr="00F93327">
              <w:t xml:space="preserve"> </w:t>
            </w:r>
            <w:r w:rsidRPr="00F93327">
              <w:t>территорий</w:t>
            </w:r>
          </w:p>
        </w:tc>
      </w:tr>
      <w:tr w:rsidR="00AF5FE3" w:rsidRPr="00F93327" w:rsidTr="00CB4DE3">
        <w:trPr>
          <w:jc w:val="center"/>
        </w:trPr>
        <w:tc>
          <w:tcPr>
            <w:tcW w:w="3959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CB4DE3">
              <w:rPr>
                <w:b/>
                <w:bCs/>
              </w:rPr>
              <w:t>182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1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06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06013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10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*000</w:t>
            </w:r>
            <w:r w:rsidR="00EE4CD1" w:rsidRPr="00CB4DE3">
              <w:rPr>
                <w:b/>
                <w:bCs/>
              </w:rPr>
              <w:t xml:space="preserve"> </w:t>
            </w:r>
            <w:r w:rsidRPr="00CB4DE3">
              <w:rPr>
                <w:b/>
                <w:bCs/>
              </w:rPr>
              <w:t>110</w:t>
            </w:r>
          </w:p>
        </w:tc>
        <w:tc>
          <w:tcPr>
            <w:tcW w:w="542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земельный</w:t>
            </w:r>
            <w:r w:rsidR="00EE4CD1" w:rsidRPr="00F93327">
              <w:t xml:space="preserve"> </w:t>
            </w:r>
            <w:r w:rsidRPr="00F93327">
              <w:t>налог,</w:t>
            </w:r>
            <w:r w:rsidR="00EE4CD1" w:rsidRPr="00F93327">
              <w:t xml:space="preserve"> </w:t>
            </w:r>
            <w:r w:rsidRPr="00F93327">
              <w:t>взимаемый</w:t>
            </w:r>
            <w:r w:rsidR="00EE4CD1" w:rsidRPr="00F93327">
              <w:t xml:space="preserve"> </w:t>
            </w:r>
            <w:r w:rsidRPr="00F93327">
              <w:t>по</w:t>
            </w:r>
            <w:r w:rsidR="00EE4CD1" w:rsidRPr="00F93327">
              <w:t xml:space="preserve"> </w:t>
            </w:r>
            <w:r w:rsidRPr="00F93327">
              <w:t>ставкам</w:t>
            </w:r>
            <w:r w:rsidR="00EE4CD1" w:rsidRPr="00F93327">
              <w:t>, у</w:t>
            </w:r>
            <w:r w:rsidRPr="00F93327">
              <w:t>становленным</w:t>
            </w:r>
            <w:r w:rsidR="00EE4CD1" w:rsidRPr="00F93327">
              <w:t xml:space="preserve"> </w:t>
            </w:r>
            <w:r w:rsidRPr="00F93327">
              <w:t>в</w:t>
            </w:r>
            <w:r w:rsidR="00EE4CD1" w:rsidRPr="00F93327">
              <w:t xml:space="preserve"> </w:t>
            </w:r>
            <w:r w:rsidRPr="00F93327">
              <w:t>соответствии</w:t>
            </w:r>
            <w:r w:rsidR="00EE4CD1" w:rsidRPr="00F93327">
              <w:t xml:space="preserve"> </w:t>
            </w:r>
            <w:r w:rsidRPr="00F93327">
              <w:t>с</w:t>
            </w:r>
            <w:r w:rsidR="00EE4CD1" w:rsidRPr="00F93327">
              <w:t xml:space="preserve"> </w:t>
            </w:r>
            <w:r w:rsidRPr="00F93327">
              <w:t>подпунктом</w:t>
            </w:r>
            <w:r w:rsidR="00EE4CD1" w:rsidRPr="00F93327">
              <w:t xml:space="preserve"> </w:t>
            </w:r>
            <w:r w:rsidRPr="00F93327">
              <w:t>1</w:t>
            </w:r>
            <w:r w:rsidR="00EE4CD1" w:rsidRPr="00F93327">
              <w:t xml:space="preserve"> </w:t>
            </w:r>
            <w:r w:rsidRPr="00F93327">
              <w:t>пункта</w:t>
            </w:r>
            <w:r w:rsidR="00EE4CD1" w:rsidRPr="00F93327">
              <w:t xml:space="preserve"> </w:t>
            </w:r>
            <w:r w:rsidRPr="00F93327">
              <w:t>1</w:t>
            </w:r>
            <w:r w:rsidR="00EE4CD1" w:rsidRPr="00F93327">
              <w:t xml:space="preserve"> </w:t>
            </w:r>
            <w:r w:rsidRPr="00F93327">
              <w:t>статьи</w:t>
            </w:r>
            <w:r w:rsidR="00EE4CD1" w:rsidRPr="00F93327">
              <w:t xml:space="preserve"> </w:t>
            </w:r>
            <w:r w:rsidRPr="00F93327">
              <w:t>394</w:t>
            </w:r>
            <w:r w:rsidR="00EE4CD1" w:rsidRPr="00F93327">
              <w:t xml:space="preserve"> </w:t>
            </w:r>
            <w:r w:rsidRPr="00F93327">
              <w:t>Налогового</w:t>
            </w:r>
            <w:r w:rsidR="00EE4CD1" w:rsidRPr="00F93327">
              <w:t xml:space="preserve"> </w:t>
            </w:r>
            <w:r w:rsidRPr="00F93327">
              <w:t>кодекса</w:t>
            </w:r>
            <w:r w:rsidR="00EE4CD1" w:rsidRPr="00F93327">
              <w:t xml:space="preserve"> </w:t>
            </w:r>
            <w:r w:rsidRPr="00F93327">
              <w:t>РФ</w:t>
            </w:r>
            <w:r w:rsidR="00EE4CD1" w:rsidRPr="00F93327">
              <w:t xml:space="preserve"> </w:t>
            </w:r>
            <w:r w:rsidRPr="00F93327">
              <w:t>и</w:t>
            </w:r>
            <w:r w:rsidR="00EE4CD1" w:rsidRPr="00F93327">
              <w:t xml:space="preserve"> </w:t>
            </w:r>
            <w:r w:rsidRPr="00F93327">
              <w:t>применяемым</w:t>
            </w:r>
            <w:r w:rsidR="00EE4CD1" w:rsidRPr="00F93327">
              <w:t xml:space="preserve"> </w:t>
            </w:r>
            <w:r w:rsidRPr="00F93327">
              <w:t>к</w:t>
            </w:r>
            <w:r w:rsidR="00EE4CD1" w:rsidRPr="00F93327">
              <w:t xml:space="preserve"> </w:t>
            </w:r>
            <w:r w:rsidRPr="00F93327">
              <w:t>объектам</w:t>
            </w:r>
            <w:r w:rsidR="00EE4CD1" w:rsidRPr="00F93327">
              <w:t xml:space="preserve"> </w:t>
            </w:r>
            <w:r w:rsidRPr="00F93327">
              <w:t>налогообложения,</w:t>
            </w:r>
            <w:r w:rsidR="00EE4CD1" w:rsidRPr="00F93327">
              <w:t xml:space="preserve"> </w:t>
            </w:r>
            <w:r w:rsidRPr="00F93327">
              <w:t>расположенным</w:t>
            </w:r>
            <w:r w:rsidR="00EE4CD1" w:rsidRPr="00F93327">
              <w:t xml:space="preserve"> </w:t>
            </w:r>
            <w:r w:rsidRPr="00F93327">
              <w:t>в</w:t>
            </w:r>
            <w:r w:rsidR="00EE4CD1" w:rsidRPr="00F93327">
              <w:t xml:space="preserve"> </w:t>
            </w:r>
            <w:r w:rsidRPr="00F93327">
              <w:t>границах</w:t>
            </w:r>
            <w:r w:rsidR="00EE4CD1" w:rsidRPr="00F93327">
              <w:t xml:space="preserve"> </w:t>
            </w:r>
            <w:r w:rsidRPr="00F93327">
              <w:t>поселений</w:t>
            </w:r>
          </w:p>
        </w:tc>
      </w:tr>
    </w:tbl>
    <w:p w:rsidR="001364EF" w:rsidRDefault="001364EF" w:rsidP="00EE4CD1">
      <w:pPr>
        <w:tabs>
          <w:tab w:val="left" w:pos="726"/>
        </w:tabs>
        <w:rPr>
          <w:szCs w:val="22"/>
        </w:rPr>
      </w:pPr>
    </w:p>
    <w:p w:rsidR="00EE4CD1" w:rsidRDefault="001364EF" w:rsidP="001364EF">
      <w:pPr>
        <w:pStyle w:val="af3"/>
      </w:pPr>
      <w:r>
        <w:br w:type="page"/>
      </w:r>
      <w:r w:rsidR="00AF5FE3" w:rsidRPr="00F93327">
        <w:t>Приложение</w:t>
      </w:r>
      <w:r w:rsidR="00EE4CD1" w:rsidRPr="00F93327">
        <w:t xml:space="preserve"> </w:t>
      </w:r>
      <w:r w:rsidR="00AF5FE3" w:rsidRPr="00F93327">
        <w:t>2</w:t>
      </w:r>
    </w:p>
    <w:p w:rsidR="001364EF" w:rsidRPr="00F93327" w:rsidRDefault="001364EF" w:rsidP="001364EF">
      <w:pPr>
        <w:pStyle w:val="af3"/>
      </w:pPr>
    </w:p>
    <w:p w:rsidR="00AF5FE3" w:rsidRPr="00F93327" w:rsidRDefault="00AF5FE3" w:rsidP="001364EF">
      <w:pPr>
        <w:tabs>
          <w:tab w:val="left" w:pos="726"/>
        </w:tabs>
        <w:ind w:left="709" w:firstLine="0"/>
        <w:rPr>
          <w:szCs w:val="22"/>
        </w:rPr>
      </w:pPr>
      <w:r w:rsidRPr="00F93327">
        <w:rPr>
          <w:szCs w:val="22"/>
        </w:rPr>
        <w:t>Средние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ставки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земельного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налога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в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городах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и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других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населенных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пунктах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на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2009</w:t>
      </w:r>
      <w:r w:rsidR="00EE4CD1" w:rsidRPr="00F93327">
        <w:rPr>
          <w:szCs w:val="22"/>
        </w:rPr>
        <w:t xml:space="preserve"> </w:t>
      </w:r>
      <w:r w:rsidRPr="00F93327">
        <w:rPr>
          <w:szCs w:val="22"/>
        </w:rPr>
        <w:t>год</w:t>
      </w:r>
      <w:r w:rsidR="00EE4CD1" w:rsidRPr="00F93327">
        <w:rPr>
          <w:szCs w:val="22"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830"/>
        <w:gridCol w:w="702"/>
        <w:gridCol w:w="702"/>
        <w:gridCol w:w="830"/>
        <w:gridCol w:w="830"/>
        <w:gridCol w:w="836"/>
        <w:gridCol w:w="966"/>
        <w:gridCol w:w="859"/>
      </w:tblGrid>
      <w:tr w:rsidR="00AF5FE3" w:rsidRPr="00F93327" w:rsidTr="00CB4DE3">
        <w:trPr>
          <w:jc w:val="center"/>
        </w:trPr>
        <w:tc>
          <w:tcPr>
            <w:tcW w:w="2373" w:type="dxa"/>
            <w:vMerge w:val="restart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Экономические</w:t>
            </w:r>
            <w:r w:rsidR="00EE4CD1" w:rsidRPr="00F93327">
              <w:t xml:space="preserve"> </w:t>
            </w:r>
            <w:r w:rsidRPr="00F93327">
              <w:t>районы</w:t>
            </w:r>
            <w:r w:rsidR="00EE4CD1" w:rsidRPr="00F93327">
              <w:t xml:space="preserve"> </w:t>
            </w:r>
          </w:p>
        </w:tc>
        <w:tc>
          <w:tcPr>
            <w:tcW w:w="6128" w:type="dxa"/>
            <w:gridSpan w:val="8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Численность</w:t>
            </w:r>
            <w:r w:rsidR="00EE4CD1" w:rsidRPr="00F93327">
              <w:t xml:space="preserve"> </w:t>
            </w:r>
            <w:r w:rsidRPr="00F93327">
              <w:t>населения</w:t>
            </w:r>
            <w:r w:rsidR="00EE4CD1" w:rsidRPr="00F93327">
              <w:t xml:space="preserve"> (</w:t>
            </w:r>
            <w:r w:rsidRPr="00F93327">
              <w:t>тыс</w:t>
            </w:r>
            <w:r w:rsidR="00EE4CD1" w:rsidRPr="00F93327">
              <w:t xml:space="preserve">. </w:t>
            </w:r>
            <w:r w:rsidRPr="00F93327">
              <w:t>человек</w:t>
            </w:r>
            <w:r w:rsidR="00EE4CD1" w:rsidRPr="00F93327">
              <w:t xml:space="preserve">) </w:t>
            </w:r>
          </w:p>
        </w:tc>
      </w:tr>
      <w:tr w:rsidR="00AF5FE3" w:rsidRPr="00F93327" w:rsidTr="00CB4DE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F5FE3" w:rsidRPr="00F93327" w:rsidRDefault="00AF5FE3" w:rsidP="001364EF">
            <w:pPr>
              <w:pStyle w:val="af5"/>
            </w:pP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до</w:t>
            </w:r>
            <w:r w:rsidR="00EE4CD1" w:rsidRPr="00F93327">
              <w:t xml:space="preserve"> </w:t>
            </w:r>
            <w:r w:rsidRPr="00F93327">
              <w:t>20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20</w:t>
            </w:r>
            <w:r w:rsidR="00EE4CD1" w:rsidRPr="00F93327">
              <w:t xml:space="preserve"> - </w:t>
            </w:r>
            <w:r w:rsidRPr="00F93327">
              <w:t>50</w:t>
            </w:r>
            <w:r w:rsidR="00EE4CD1" w:rsidRPr="00F93327">
              <w:t xml:space="preserve"> 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50</w:t>
            </w:r>
            <w:r w:rsidR="00EE4CD1" w:rsidRPr="00F93327">
              <w:t xml:space="preserve"> - </w:t>
            </w:r>
            <w:r w:rsidRPr="00F93327">
              <w:t>100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100</w:t>
            </w:r>
            <w:r w:rsidR="00EE4CD1" w:rsidRPr="00F93327">
              <w:t xml:space="preserve"> - </w:t>
            </w:r>
            <w:r w:rsidRPr="00F93327">
              <w:t>250</w:t>
            </w:r>
            <w:r w:rsidR="00EE4CD1" w:rsidRPr="00F93327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250</w:t>
            </w:r>
            <w:r w:rsidR="00EE4CD1" w:rsidRPr="00F93327">
              <w:t xml:space="preserve"> - </w:t>
            </w:r>
            <w:r w:rsidRPr="00F93327">
              <w:t>500</w:t>
            </w:r>
            <w:r w:rsidR="00EE4CD1" w:rsidRPr="00F93327">
              <w:t xml:space="preserve"> 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500</w:t>
            </w:r>
            <w:r w:rsidR="00EE4CD1" w:rsidRPr="00F93327">
              <w:t xml:space="preserve"> - </w:t>
            </w:r>
            <w:r w:rsidRPr="00F93327">
              <w:t>1000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1000</w:t>
            </w:r>
            <w:r w:rsidR="00EE4CD1" w:rsidRPr="00F93327">
              <w:t xml:space="preserve"> - </w:t>
            </w:r>
            <w:r w:rsidRPr="00F93327">
              <w:t>3000</w:t>
            </w:r>
            <w:r w:rsidR="00EE4CD1" w:rsidRPr="00F93327">
              <w:t xml:space="preserve">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свыше</w:t>
            </w:r>
            <w:r w:rsidR="00EE4CD1" w:rsidRPr="00F93327">
              <w:t xml:space="preserve"> </w:t>
            </w:r>
            <w:r w:rsidRPr="00F93327">
              <w:t>3000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Северный</w:t>
            </w:r>
            <w:r w:rsidR="00EE4CD1" w:rsidRPr="00F93327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1,43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3,14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3,42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3,99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4,28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Северо-Западный</w:t>
            </w:r>
            <w:r w:rsidR="00EE4CD1" w:rsidRPr="00F93327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2,56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3,99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4,57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4,85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5,41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9,98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Центральный</w:t>
            </w:r>
            <w:r w:rsidR="00EE4CD1" w:rsidRPr="00F93327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2,85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4,28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4,85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5,14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5,70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6,56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12,83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Волго-Вятский</w:t>
            </w:r>
            <w:r w:rsidR="00EE4CD1" w:rsidRPr="00F93327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2,28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3,71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4,28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4,57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5,14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6,84</w:t>
            </w:r>
            <w:r w:rsidR="00EE4CD1" w:rsidRPr="00F93327">
              <w:t xml:space="preserve">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Центрально</w:t>
            </w:r>
            <w:r w:rsidR="00EE4CD1" w:rsidRPr="00F93327">
              <w:t xml:space="preserve"> - </w:t>
            </w:r>
            <w:r w:rsidRPr="00F93327">
              <w:t>Черноземный</w:t>
            </w:r>
            <w:r w:rsidR="00EE4CD1" w:rsidRPr="00F93327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2,56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3,99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4,57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4,85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5,41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6,27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Поволжский</w:t>
            </w:r>
            <w:r w:rsidR="00EE4CD1" w:rsidRPr="00F93327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2,56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3,99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4,57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4,85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5,41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6,27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7,13</w:t>
            </w:r>
            <w:r w:rsidR="00EE4CD1" w:rsidRPr="00F93327">
              <w:t xml:space="preserve">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Северо-Кавказский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2,28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3,71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4,28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4,57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5,14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5,98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6,84</w:t>
            </w:r>
            <w:r w:rsidR="00EE4CD1" w:rsidRPr="00F93327">
              <w:t xml:space="preserve">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Уральский</w:t>
            </w:r>
            <w:r w:rsidR="00EE4CD1" w:rsidRPr="00F93327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1,99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3,42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3,99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4,28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4,85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5,70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6,56</w:t>
            </w:r>
            <w:r w:rsidR="00EE4CD1" w:rsidRPr="00F93327">
              <w:t xml:space="preserve">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Западно-Сибирский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1,72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3,42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3,71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4,28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4,57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5,41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5,98</w:t>
            </w:r>
            <w:r w:rsidR="00EE4CD1" w:rsidRPr="00F93327">
              <w:t xml:space="preserve">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Восточно</w:t>
            </w:r>
            <w:r w:rsidR="00EE4CD1" w:rsidRPr="00F93327">
              <w:t xml:space="preserve"> - </w:t>
            </w:r>
            <w:r w:rsidRPr="00F93327">
              <w:t>Сибирский</w:t>
            </w:r>
            <w:r w:rsidR="00EE4CD1" w:rsidRPr="00F93327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1,43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3,14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3,42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3,99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4,28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5,14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</w:tr>
      <w:tr w:rsidR="00AF5FE3" w:rsidRPr="00F93327" w:rsidTr="00CB4DE3">
        <w:trPr>
          <w:jc w:val="center"/>
        </w:trPr>
        <w:tc>
          <w:tcPr>
            <w:tcW w:w="2373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Дальневосточный</w:t>
            </w:r>
            <w:r w:rsidR="00EE4CD1" w:rsidRPr="00F93327"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1,72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3,42</w:t>
            </w:r>
          </w:p>
        </w:tc>
        <w:tc>
          <w:tcPr>
            <w:tcW w:w="65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3,71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4,28</w:t>
            </w:r>
          </w:p>
        </w:tc>
        <w:tc>
          <w:tcPr>
            <w:tcW w:w="776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4,57</w:t>
            </w:r>
          </w:p>
        </w:tc>
        <w:tc>
          <w:tcPr>
            <w:tcW w:w="782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5,41</w:t>
            </w:r>
          </w:p>
        </w:tc>
        <w:tc>
          <w:tcPr>
            <w:tcW w:w="9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  <w:tc>
          <w:tcPr>
            <w:tcW w:w="803" w:type="dxa"/>
            <w:shd w:val="clear" w:color="auto" w:fill="auto"/>
          </w:tcPr>
          <w:p w:rsidR="00AF5FE3" w:rsidRPr="00F93327" w:rsidRDefault="00EE4CD1" w:rsidP="001364EF">
            <w:pPr>
              <w:pStyle w:val="af5"/>
            </w:pPr>
            <w:r w:rsidRPr="00F93327">
              <w:t xml:space="preserve"> - </w:t>
            </w:r>
          </w:p>
        </w:tc>
      </w:tr>
    </w:tbl>
    <w:p w:rsidR="001364EF" w:rsidRDefault="001364EF" w:rsidP="00EE4CD1">
      <w:pPr>
        <w:tabs>
          <w:tab w:val="left" w:pos="726"/>
        </w:tabs>
      </w:pPr>
    </w:p>
    <w:p w:rsidR="00EE4CD1" w:rsidRDefault="001364EF" w:rsidP="001364EF">
      <w:pPr>
        <w:pStyle w:val="af3"/>
      </w:pPr>
      <w:r>
        <w:br w:type="page"/>
      </w:r>
      <w:r w:rsidR="00AF5FE3" w:rsidRPr="00F93327">
        <w:t>Приложение</w:t>
      </w:r>
      <w:r w:rsidR="00EE4CD1" w:rsidRPr="00F93327">
        <w:t xml:space="preserve"> </w:t>
      </w:r>
      <w:r w:rsidR="00AF5FE3" w:rsidRPr="00F93327">
        <w:t>3</w:t>
      </w:r>
    </w:p>
    <w:p w:rsidR="001364EF" w:rsidRPr="00F93327" w:rsidRDefault="001364EF" w:rsidP="001364EF">
      <w:pPr>
        <w:pStyle w:val="af3"/>
      </w:pPr>
    </w:p>
    <w:p w:rsidR="00AF5FE3" w:rsidRPr="00F93327" w:rsidRDefault="00AF5FE3" w:rsidP="00EE4CD1">
      <w:pPr>
        <w:tabs>
          <w:tab w:val="left" w:pos="726"/>
        </w:tabs>
      </w:pPr>
      <w:r w:rsidRPr="00F93327">
        <w:t>Экономические</w:t>
      </w:r>
      <w:r w:rsidR="00EE4CD1" w:rsidRPr="00F93327">
        <w:t xml:space="preserve"> </w:t>
      </w:r>
      <w:r w:rsidRPr="00F93327">
        <w:t>районы</w:t>
      </w:r>
      <w:r w:rsidR="00EE4CD1" w:rsidRPr="00F93327">
        <w:t xml:space="preserve"> </w:t>
      </w:r>
      <w:r w:rsidRPr="00F93327">
        <w:t>субъектов</w:t>
      </w:r>
      <w:r w:rsidR="00EE4CD1" w:rsidRPr="00F93327">
        <w:t xml:space="preserve"> </w:t>
      </w:r>
      <w:r w:rsidRPr="00F93327">
        <w:t>РФ</w:t>
      </w:r>
      <w:r w:rsidR="00EE4CD1" w:rsidRPr="00F93327">
        <w:t xml:space="preserve">. </w:t>
      </w:r>
    </w:p>
    <w:tbl>
      <w:tblPr>
        <w:tblW w:w="4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39"/>
      </w:tblGrid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Экономический</w:t>
            </w:r>
            <w:r w:rsidR="00EE4CD1" w:rsidRPr="00F93327">
              <w:t xml:space="preserve"> </w:t>
            </w:r>
            <w:r w:rsidRPr="00F93327">
              <w:t>район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Субъект</w:t>
            </w:r>
            <w:r w:rsidR="00EE4CD1" w:rsidRPr="00F93327">
              <w:t xml:space="preserve"> </w:t>
            </w:r>
            <w:r w:rsidRPr="00F93327">
              <w:t>Российской</w:t>
            </w:r>
            <w:r w:rsidR="00EE4CD1" w:rsidRPr="00F93327">
              <w:t xml:space="preserve"> </w:t>
            </w:r>
            <w:r w:rsidRPr="00F93327">
              <w:t>Федерации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Северный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Архангельская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Вологодская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Мурманская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Карелия,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Коми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Северо-Западный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Ленинградская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Новгородская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Псковская</w:t>
            </w:r>
            <w:r w:rsidR="00EE4CD1" w:rsidRPr="00F93327">
              <w:t xml:space="preserve"> </w:t>
            </w:r>
            <w:r w:rsidRPr="00F93327">
              <w:t>область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Центральный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Брянская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Владимирская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Ивановская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Тверская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Калужская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Костромская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Московская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Орловская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Рязанская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Смоленская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Тульская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Ярославская</w:t>
            </w:r>
            <w:r w:rsidR="00EE4CD1" w:rsidRPr="00F93327">
              <w:t xml:space="preserve"> </w:t>
            </w:r>
            <w:r w:rsidRPr="00F93327">
              <w:t>область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Волго-Вятский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Нижегородская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Кировская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Марий</w:t>
            </w:r>
            <w:r w:rsidR="00EE4CD1" w:rsidRPr="00F93327">
              <w:t xml:space="preserve"> </w:t>
            </w:r>
            <w:r w:rsidRPr="00F93327">
              <w:t>Эл,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Мордовия,</w:t>
            </w:r>
            <w:r w:rsidR="00EE4CD1" w:rsidRPr="00F93327">
              <w:t xml:space="preserve"> </w:t>
            </w:r>
            <w:r w:rsidRPr="00F93327">
              <w:t>Чувашская</w:t>
            </w:r>
            <w:r w:rsidR="00EE4CD1" w:rsidRPr="00F93327">
              <w:t xml:space="preserve"> </w:t>
            </w:r>
            <w:r w:rsidRPr="00F93327">
              <w:t>Республика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Центрально-Черноземный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Белгородская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Воронежская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Курская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Липецкая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Тамбовская</w:t>
            </w:r>
            <w:r w:rsidR="00EE4CD1" w:rsidRPr="00F93327">
              <w:t xml:space="preserve"> </w:t>
            </w:r>
            <w:r w:rsidRPr="00F93327">
              <w:t>область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Поволжский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Астраханская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Волгоградская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Самарская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Пензенская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Саратовская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Ульяновская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Калмыкия,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Татарстан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Северо-Кавказский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Краснодарский</w:t>
            </w:r>
            <w:r w:rsidR="00EE4CD1" w:rsidRPr="00F93327">
              <w:t xml:space="preserve"> </w:t>
            </w:r>
            <w:r w:rsidRPr="00F93327">
              <w:t>край,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Адыгея,</w:t>
            </w:r>
            <w:r w:rsidR="00EE4CD1" w:rsidRPr="00F93327">
              <w:t xml:space="preserve"> </w:t>
            </w:r>
            <w:r w:rsidRPr="00F93327">
              <w:t>ставропольский</w:t>
            </w:r>
            <w:r w:rsidR="00EE4CD1" w:rsidRPr="00F93327">
              <w:t xml:space="preserve"> </w:t>
            </w:r>
            <w:r w:rsidRPr="00F93327">
              <w:t>край,</w:t>
            </w:r>
            <w:r w:rsidR="00EE4CD1" w:rsidRPr="00F93327">
              <w:t xml:space="preserve"> </w:t>
            </w:r>
            <w:r w:rsidRPr="00F93327">
              <w:t>Карачаево-Черкесская</w:t>
            </w:r>
            <w:r w:rsidR="00EE4CD1" w:rsidRPr="00F93327">
              <w:t xml:space="preserve"> </w:t>
            </w:r>
            <w:r w:rsidRPr="00F93327">
              <w:t>Республика,</w:t>
            </w:r>
            <w:r w:rsidR="00EE4CD1" w:rsidRPr="00F93327">
              <w:t xml:space="preserve"> </w:t>
            </w:r>
            <w:r w:rsidRPr="00F93327">
              <w:t>Ростовская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Дагестан,</w:t>
            </w:r>
            <w:r w:rsidR="00EE4CD1" w:rsidRPr="00F93327">
              <w:t xml:space="preserve"> </w:t>
            </w:r>
            <w:r w:rsidRPr="00F93327">
              <w:t>Кабардино-Балкарская</w:t>
            </w:r>
            <w:r w:rsidR="00EE4CD1" w:rsidRPr="00F93327">
              <w:t xml:space="preserve"> </w:t>
            </w:r>
            <w:r w:rsidRPr="00F93327">
              <w:t>Республика,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Северная</w:t>
            </w:r>
            <w:r w:rsidR="00EE4CD1" w:rsidRPr="00F93327">
              <w:t xml:space="preserve"> </w:t>
            </w:r>
            <w:r w:rsidRPr="00F93327">
              <w:t>Осетия</w:t>
            </w:r>
            <w:r w:rsidR="00EE4CD1" w:rsidRPr="00F93327">
              <w:t xml:space="preserve"> - </w:t>
            </w:r>
            <w:r w:rsidRPr="00F93327">
              <w:t>Алания,</w:t>
            </w:r>
            <w:r w:rsidR="00EE4CD1" w:rsidRPr="00F93327">
              <w:t xml:space="preserve"> </w:t>
            </w:r>
            <w:r w:rsidRPr="00F93327">
              <w:t>Чеченская</w:t>
            </w:r>
            <w:r w:rsidR="00EE4CD1" w:rsidRPr="00F93327">
              <w:t xml:space="preserve"> </w:t>
            </w:r>
            <w:r w:rsidRPr="00F93327">
              <w:t>Республика,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Ингушетия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Уральский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Курганская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Оренбургская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Пермская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Свердловская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Челябинская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Башкортостан,</w:t>
            </w:r>
            <w:r w:rsidR="00EE4CD1" w:rsidRPr="00F93327">
              <w:t xml:space="preserve"> </w:t>
            </w:r>
            <w:r w:rsidRPr="00F93327">
              <w:t>Удмуртская</w:t>
            </w:r>
            <w:r w:rsidR="00EE4CD1" w:rsidRPr="00F93327">
              <w:t xml:space="preserve"> </w:t>
            </w:r>
            <w:r w:rsidRPr="00F93327">
              <w:t>Республика,</w:t>
            </w:r>
            <w:r w:rsidR="00EE4CD1" w:rsidRPr="00F93327">
              <w:t xml:space="preserve"> </w:t>
            </w:r>
            <w:r w:rsidRPr="00F93327">
              <w:t>Коми-Пермяцкий</w:t>
            </w:r>
            <w:r w:rsidR="00EE4CD1" w:rsidRPr="00F93327">
              <w:t xml:space="preserve"> </w:t>
            </w:r>
            <w:r w:rsidRPr="00F93327">
              <w:t>автономный</w:t>
            </w:r>
            <w:r w:rsidR="00EE4CD1" w:rsidRPr="00F93327">
              <w:t xml:space="preserve"> </w:t>
            </w:r>
            <w:r w:rsidRPr="00F93327">
              <w:t>округ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Западно-Сибирский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Алтайский</w:t>
            </w:r>
            <w:r w:rsidR="00EE4CD1" w:rsidRPr="00F93327">
              <w:t xml:space="preserve"> </w:t>
            </w:r>
            <w:r w:rsidRPr="00F93327">
              <w:t>край,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Алтай,</w:t>
            </w:r>
            <w:r w:rsidR="00EE4CD1" w:rsidRPr="00F93327">
              <w:t xml:space="preserve"> </w:t>
            </w:r>
            <w:r w:rsidRPr="00F93327">
              <w:t>Кемеровская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Новосибирская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Омская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Томская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Тюменская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Ханты-Мансийский</w:t>
            </w:r>
            <w:r w:rsidR="00EE4CD1" w:rsidRPr="00F93327">
              <w:t xml:space="preserve"> </w:t>
            </w:r>
            <w:r w:rsidRPr="00F93327">
              <w:t>автономный</w:t>
            </w:r>
            <w:r w:rsidR="00EE4CD1" w:rsidRPr="00F93327">
              <w:t xml:space="preserve"> </w:t>
            </w:r>
            <w:r w:rsidRPr="00F93327">
              <w:t>округ,</w:t>
            </w:r>
            <w:r w:rsidR="00EE4CD1" w:rsidRPr="00F93327">
              <w:t xml:space="preserve"> </w:t>
            </w:r>
            <w:r w:rsidRPr="00F93327">
              <w:t>Ямало-Ненецкий</w:t>
            </w:r>
            <w:r w:rsidR="00EE4CD1" w:rsidRPr="00F93327">
              <w:t xml:space="preserve"> </w:t>
            </w:r>
            <w:r w:rsidRPr="00F93327">
              <w:t>автономный</w:t>
            </w:r>
            <w:r w:rsidR="00EE4CD1" w:rsidRPr="00F93327">
              <w:t xml:space="preserve"> </w:t>
            </w:r>
            <w:r w:rsidRPr="00F93327">
              <w:t>округ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Восточно-Сибирский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Красноярский</w:t>
            </w:r>
            <w:r w:rsidR="00EE4CD1" w:rsidRPr="00F93327">
              <w:t xml:space="preserve"> </w:t>
            </w:r>
            <w:r w:rsidRPr="00F93327">
              <w:t>край,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Хакасия,</w:t>
            </w:r>
            <w:r w:rsidR="00EE4CD1" w:rsidRPr="00F93327">
              <w:t xml:space="preserve"> </w:t>
            </w:r>
            <w:r w:rsidRPr="00F93327">
              <w:t>Таймырский</w:t>
            </w:r>
            <w:r w:rsidR="00EE4CD1" w:rsidRPr="00F93327">
              <w:t xml:space="preserve"> (</w:t>
            </w:r>
            <w:r w:rsidRPr="00F93327">
              <w:t>Долгано-Ненецкий</w:t>
            </w:r>
            <w:r w:rsidR="00EE4CD1" w:rsidRPr="00F93327">
              <w:t xml:space="preserve">) </w:t>
            </w:r>
            <w:r w:rsidRPr="00F93327">
              <w:t>автономный</w:t>
            </w:r>
            <w:r w:rsidR="00EE4CD1" w:rsidRPr="00F93327">
              <w:t xml:space="preserve"> </w:t>
            </w:r>
            <w:r w:rsidRPr="00F93327">
              <w:t>округ,</w:t>
            </w:r>
            <w:r w:rsidR="00EE4CD1" w:rsidRPr="00F93327">
              <w:t xml:space="preserve"> </w:t>
            </w:r>
            <w:r w:rsidRPr="00F93327">
              <w:t>Эвенкийский</w:t>
            </w:r>
            <w:r w:rsidR="00EE4CD1" w:rsidRPr="00F93327">
              <w:t xml:space="preserve"> </w:t>
            </w:r>
            <w:r w:rsidRPr="00F93327">
              <w:t>автономный</w:t>
            </w:r>
            <w:r w:rsidR="00EE4CD1" w:rsidRPr="00F93327">
              <w:t xml:space="preserve"> </w:t>
            </w:r>
            <w:r w:rsidRPr="00F93327">
              <w:t>округ,</w:t>
            </w:r>
            <w:r w:rsidR="00EE4CD1" w:rsidRPr="00F93327">
              <w:t xml:space="preserve"> </w:t>
            </w:r>
            <w:r w:rsidRPr="00F93327">
              <w:t>Иркутская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Усть-Ордынский</w:t>
            </w:r>
            <w:r w:rsidR="00EE4CD1" w:rsidRPr="00F93327">
              <w:t xml:space="preserve"> </w:t>
            </w:r>
            <w:r w:rsidRPr="00F93327">
              <w:t>Бурятский</w:t>
            </w:r>
            <w:r w:rsidR="00EE4CD1" w:rsidRPr="00F93327">
              <w:t xml:space="preserve"> </w:t>
            </w:r>
            <w:r w:rsidRPr="00F93327">
              <w:t>автономный</w:t>
            </w:r>
            <w:r w:rsidR="00EE4CD1" w:rsidRPr="00F93327">
              <w:t xml:space="preserve"> </w:t>
            </w:r>
            <w:r w:rsidRPr="00F93327">
              <w:t>округ,</w:t>
            </w:r>
            <w:r w:rsidR="00EE4CD1" w:rsidRPr="00F93327">
              <w:t xml:space="preserve"> </w:t>
            </w:r>
            <w:r w:rsidRPr="00F93327">
              <w:t>Читинская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Агинский</w:t>
            </w:r>
            <w:r w:rsidR="00EE4CD1" w:rsidRPr="00F93327">
              <w:t xml:space="preserve"> </w:t>
            </w:r>
            <w:r w:rsidRPr="00F93327">
              <w:t>Бурятский</w:t>
            </w:r>
            <w:r w:rsidR="00EE4CD1" w:rsidRPr="00F93327">
              <w:t xml:space="preserve"> </w:t>
            </w:r>
            <w:r w:rsidRPr="00F93327">
              <w:t>автономный</w:t>
            </w:r>
            <w:r w:rsidR="00EE4CD1" w:rsidRPr="00F93327">
              <w:t xml:space="preserve"> </w:t>
            </w:r>
            <w:r w:rsidRPr="00F93327">
              <w:t>округ,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Бурятия,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Тыва</w:t>
            </w:r>
          </w:p>
        </w:tc>
      </w:tr>
      <w:tr w:rsidR="00AF5FE3" w:rsidRPr="00F93327" w:rsidTr="00CB4DE3">
        <w:trPr>
          <w:jc w:val="center"/>
        </w:trPr>
        <w:tc>
          <w:tcPr>
            <w:tcW w:w="2661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Дальневосточный</w:t>
            </w:r>
          </w:p>
        </w:tc>
        <w:tc>
          <w:tcPr>
            <w:tcW w:w="6440" w:type="dxa"/>
            <w:shd w:val="clear" w:color="auto" w:fill="auto"/>
          </w:tcPr>
          <w:p w:rsidR="00AF5FE3" w:rsidRPr="00F93327" w:rsidRDefault="00AF5FE3" w:rsidP="001364EF">
            <w:pPr>
              <w:pStyle w:val="af5"/>
            </w:pPr>
            <w:r w:rsidRPr="00F93327">
              <w:t>Приморский</w:t>
            </w:r>
            <w:r w:rsidR="00EE4CD1" w:rsidRPr="00F93327">
              <w:t xml:space="preserve"> </w:t>
            </w:r>
            <w:r w:rsidRPr="00F93327">
              <w:t>край,</w:t>
            </w:r>
            <w:r w:rsidR="00EE4CD1" w:rsidRPr="00F93327">
              <w:t xml:space="preserve"> </w:t>
            </w:r>
            <w:r w:rsidRPr="00F93327">
              <w:t>Хабаровский</w:t>
            </w:r>
            <w:r w:rsidR="00EE4CD1" w:rsidRPr="00F93327">
              <w:t xml:space="preserve"> </w:t>
            </w:r>
            <w:r w:rsidRPr="00F93327">
              <w:t>край,</w:t>
            </w:r>
            <w:r w:rsidR="00EE4CD1" w:rsidRPr="00F93327">
              <w:t xml:space="preserve"> </w:t>
            </w:r>
            <w:r w:rsidRPr="00F93327">
              <w:t>Еврейская</w:t>
            </w:r>
            <w:r w:rsidR="00EE4CD1" w:rsidRPr="00F93327">
              <w:t xml:space="preserve"> </w:t>
            </w:r>
            <w:r w:rsidRPr="00F93327">
              <w:t>автономная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Амурская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Камчатская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Корякский</w:t>
            </w:r>
            <w:r w:rsidR="00EE4CD1" w:rsidRPr="00F93327">
              <w:t xml:space="preserve"> </w:t>
            </w:r>
            <w:r w:rsidRPr="00F93327">
              <w:t>автономный</w:t>
            </w:r>
            <w:r w:rsidR="00EE4CD1" w:rsidRPr="00F93327">
              <w:t xml:space="preserve"> </w:t>
            </w:r>
            <w:r w:rsidRPr="00F93327">
              <w:t>округ,</w:t>
            </w:r>
            <w:r w:rsidR="00EE4CD1" w:rsidRPr="00F93327">
              <w:t xml:space="preserve"> </w:t>
            </w:r>
            <w:r w:rsidRPr="00F93327">
              <w:t>Магаданский</w:t>
            </w:r>
            <w:r w:rsidR="00EE4CD1" w:rsidRPr="00F93327">
              <w:t xml:space="preserve"> </w:t>
            </w:r>
            <w:r w:rsidRPr="00F93327">
              <w:t>округ,</w:t>
            </w:r>
            <w:r w:rsidR="00EE4CD1" w:rsidRPr="00F93327">
              <w:t xml:space="preserve"> </w:t>
            </w:r>
            <w:r w:rsidRPr="00F93327">
              <w:t>Чукотский</w:t>
            </w:r>
            <w:r w:rsidR="00EE4CD1" w:rsidRPr="00F93327">
              <w:t xml:space="preserve"> </w:t>
            </w:r>
            <w:r w:rsidRPr="00F93327">
              <w:t>автономный</w:t>
            </w:r>
            <w:r w:rsidR="00EE4CD1" w:rsidRPr="00F93327">
              <w:t xml:space="preserve"> </w:t>
            </w:r>
            <w:r w:rsidRPr="00F93327">
              <w:t>округ,</w:t>
            </w:r>
            <w:r w:rsidR="00EE4CD1" w:rsidRPr="00F93327">
              <w:t xml:space="preserve"> </w:t>
            </w:r>
            <w:r w:rsidRPr="00F93327">
              <w:t>Сахалинская</w:t>
            </w:r>
            <w:r w:rsidR="00EE4CD1" w:rsidRPr="00F93327">
              <w:t xml:space="preserve"> </w:t>
            </w:r>
            <w:r w:rsidRPr="00F93327">
              <w:t>область,</w:t>
            </w:r>
            <w:r w:rsidR="00EE4CD1" w:rsidRPr="00F93327">
              <w:t xml:space="preserve"> </w:t>
            </w:r>
            <w:r w:rsidRPr="00F93327">
              <w:t>Республика</w:t>
            </w:r>
            <w:r w:rsidR="00EE4CD1" w:rsidRPr="00F93327">
              <w:t xml:space="preserve"> </w:t>
            </w:r>
            <w:r w:rsidRPr="00F93327">
              <w:t>Саха</w:t>
            </w:r>
            <w:r w:rsidR="00EE4CD1" w:rsidRPr="00F93327">
              <w:t xml:space="preserve"> (</w:t>
            </w:r>
            <w:r w:rsidRPr="00F93327">
              <w:t>Якутия</w:t>
            </w:r>
            <w:r w:rsidR="00EE4CD1" w:rsidRPr="00F93327">
              <w:t xml:space="preserve">), </w:t>
            </w:r>
            <w:r w:rsidRPr="00F93327">
              <w:t>Калининградская</w:t>
            </w:r>
            <w:r w:rsidR="00EE4CD1" w:rsidRPr="00F93327">
              <w:t xml:space="preserve"> </w:t>
            </w:r>
            <w:r w:rsidRPr="00F93327">
              <w:t>область</w:t>
            </w:r>
          </w:p>
        </w:tc>
      </w:tr>
    </w:tbl>
    <w:p w:rsidR="00AF5FE3" w:rsidRPr="00F93327" w:rsidRDefault="00AF5FE3" w:rsidP="006F5761">
      <w:pPr>
        <w:shd w:val="clear" w:color="auto" w:fill="F5FFFA"/>
        <w:tabs>
          <w:tab w:val="left" w:pos="726"/>
        </w:tabs>
        <w:ind w:firstLine="0"/>
      </w:pPr>
      <w:bookmarkStart w:id="5" w:name="_GoBack"/>
      <w:bookmarkEnd w:id="5"/>
    </w:p>
    <w:sectPr w:rsidR="00AF5FE3" w:rsidRPr="00F93327" w:rsidSect="00EE4CD1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E3" w:rsidRDefault="00CB4DE3" w:rsidP="0091117A">
      <w:r>
        <w:separator/>
      </w:r>
    </w:p>
  </w:endnote>
  <w:endnote w:type="continuationSeparator" w:id="0">
    <w:p w:rsidR="00CB4DE3" w:rsidRDefault="00CB4DE3" w:rsidP="0091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327" w:rsidRDefault="00F93327" w:rsidP="00EE4CD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E3" w:rsidRDefault="00CB4DE3" w:rsidP="0091117A">
      <w:r>
        <w:separator/>
      </w:r>
    </w:p>
  </w:footnote>
  <w:footnote w:type="continuationSeparator" w:id="0">
    <w:p w:rsidR="00CB4DE3" w:rsidRDefault="00CB4DE3" w:rsidP="00911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327" w:rsidRDefault="00F93327" w:rsidP="00F93327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t>9</w:t>
    </w:r>
  </w:p>
  <w:p w:rsidR="00F93327" w:rsidRDefault="00F93327" w:rsidP="00EE4CD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327" w:rsidRDefault="007079E1" w:rsidP="00F93327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F93327" w:rsidRDefault="00F93327" w:rsidP="00EE4CD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D39"/>
    <w:multiLevelType w:val="multilevel"/>
    <w:tmpl w:val="EBF6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41F3"/>
    <w:multiLevelType w:val="multilevel"/>
    <w:tmpl w:val="8C1470DA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19C1BE5"/>
    <w:multiLevelType w:val="hybridMultilevel"/>
    <w:tmpl w:val="4ACA7FEA"/>
    <w:lvl w:ilvl="0" w:tplc="83200948">
      <w:start w:val="1"/>
      <w:numFmt w:val="decimal"/>
      <w:lvlText w:val="%1."/>
      <w:lvlJc w:val="left"/>
      <w:pPr>
        <w:ind w:left="879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EA5E46"/>
    <w:multiLevelType w:val="hybridMultilevel"/>
    <w:tmpl w:val="C3F2B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564E7C"/>
    <w:multiLevelType w:val="multilevel"/>
    <w:tmpl w:val="5B3E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26C91"/>
    <w:multiLevelType w:val="multilevel"/>
    <w:tmpl w:val="7306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A4A9D"/>
    <w:multiLevelType w:val="multilevel"/>
    <w:tmpl w:val="6D02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27B69"/>
    <w:multiLevelType w:val="multilevel"/>
    <w:tmpl w:val="58CC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3B8"/>
    <w:rsid w:val="000235EE"/>
    <w:rsid w:val="000904A7"/>
    <w:rsid w:val="000C2ED7"/>
    <w:rsid w:val="000D501B"/>
    <w:rsid w:val="001020A3"/>
    <w:rsid w:val="001364EF"/>
    <w:rsid w:val="002643B8"/>
    <w:rsid w:val="0027578D"/>
    <w:rsid w:val="0030031F"/>
    <w:rsid w:val="00350600"/>
    <w:rsid w:val="003D52BC"/>
    <w:rsid w:val="00401EB5"/>
    <w:rsid w:val="00414494"/>
    <w:rsid w:val="004A1595"/>
    <w:rsid w:val="004A3577"/>
    <w:rsid w:val="00534715"/>
    <w:rsid w:val="005C2325"/>
    <w:rsid w:val="005D0FC8"/>
    <w:rsid w:val="005F3EFE"/>
    <w:rsid w:val="00634046"/>
    <w:rsid w:val="0064298D"/>
    <w:rsid w:val="006746EC"/>
    <w:rsid w:val="006C3EBC"/>
    <w:rsid w:val="006F5761"/>
    <w:rsid w:val="00702FAF"/>
    <w:rsid w:val="007079E1"/>
    <w:rsid w:val="0071031D"/>
    <w:rsid w:val="007F7DA0"/>
    <w:rsid w:val="008512E6"/>
    <w:rsid w:val="008A2301"/>
    <w:rsid w:val="008D0778"/>
    <w:rsid w:val="008D7A9A"/>
    <w:rsid w:val="008E35A7"/>
    <w:rsid w:val="00910971"/>
    <w:rsid w:val="0091117A"/>
    <w:rsid w:val="009168BB"/>
    <w:rsid w:val="00971757"/>
    <w:rsid w:val="00987A06"/>
    <w:rsid w:val="009B7B05"/>
    <w:rsid w:val="009C171D"/>
    <w:rsid w:val="009E267F"/>
    <w:rsid w:val="009F5996"/>
    <w:rsid w:val="00A169D5"/>
    <w:rsid w:val="00A36F03"/>
    <w:rsid w:val="00A436C0"/>
    <w:rsid w:val="00A47266"/>
    <w:rsid w:val="00AF5FE3"/>
    <w:rsid w:val="00B1748A"/>
    <w:rsid w:val="00B211FE"/>
    <w:rsid w:val="00B443C7"/>
    <w:rsid w:val="00BB01E1"/>
    <w:rsid w:val="00C12BEE"/>
    <w:rsid w:val="00C16E0B"/>
    <w:rsid w:val="00C71E08"/>
    <w:rsid w:val="00CB4DE3"/>
    <w:rsid w:val="00D3185F"/>
    <w:rsid w:val="00D46426"/>
    <w:rsid w:val="00D613CB"/>
    <w:rsid w:val="00DF0920"/>
    <w:rsid w:val="00DF140E"/>
    <w:rsid w:val="00DF5746"/>
    <w:rsid w:val="00E5258A"/>
    <w:rsid w:val="00E62C65"/>
    <w:rsid w:val="00EA230F"/>
    <w:rsid w:val="00EC42D2"/>
    <w:rsid w:val="00EE4CD1"/>
    <w:rsid w:val="00F54D4F"/>
    <w:rsid w:val="00F75A6D"/>
    <w:rsid w:val="00F93327"/>
    <w:rsid w:val="00F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A22A2F-AE91-41F5-9122-04CB134A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E4CD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E4CD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E4CD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E4CD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E4CD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E4CD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E4CD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E4CD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E4CD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E4C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E4CD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E4CD1"/>
    <w:rPr>
      <w:rFonts w:cs="Times New Roman"/>
      <w:vertAlign w:val="superscript"/>
    </w:rPr>
  </w:style>
  <w:style w:type="character" w:styleId="a8">
    <w:name w:val="Hyperlink"/>
    <w:uiPriority w:val="99"/>
    <w:semiHidden/>
    <w:rsid w:val="002643B8"/>
    <w:rPr>
      <w:rFonts w:cs="Times New Roman"/>
      <w:color w:val="0000FF"/>
      <w:u w:val="single"/>
    </w:rPr>
  </w:style>
  <w:style w:type="paragraph" w:styleId="a9">
    <w:name w:val="Normal (Web)"/>
    <w:basedOn w:val="a0"/>
    <w:autoRedefine/>
    <w:uiPriority w:val="99"/>
    <w:rsid w:val="00EE4CD1"/>
    <w:rPr>
      <w:lang w:val="uk-UA" w:eastAsia="uk-UA"/>
    </w:rPr>
  </w:style>
  <w:style w:type="paragraph" w:styleId="a5">
    <w:name w:val="Body Text"/>
    <w:basedOn w:val="a0"/>
    <w:link w:val="aa"/>
    <w:uiPriority w:val="99"/>
    <w:locked/>
    <w:rsid w:val="00EE4CD1"/>
  </w:style>
  <w:style w:type="character" w:customStyle="1" w:styleId="aa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HTML">
    <w:name w:val="HTML Typewriter"/>
    <w:uiPriority w:val="99"/>
    <w:semiHidden/>
    <w:rsid w:val="002643B8"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EE4CD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EE4CD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E4CD1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EE4CD1"/>
    <w:pPr>
      <w:ind w:firstLine="0"/>
    </w:pPr>
    <w:rPr>
      <w:iCs/>
    </w:rPr>
  </w:style>
  <w:style w:type="character" w:styleId="ad">
    <w:name w:val="page number"/>
    <w:uiPriority w:val="99"/>
    <w:rsid w:val="00EE4CD1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EE4CD1"/>
    <w:rPr>
      <w:rFonts w:cs="Times New Roman"/>
      <w:sz w:val="28"/>
      <w:szCs w:val="28"/>
    </w:rPr>
  </w:style>
  <w:style w:type="paragraph" w:customStyle="1" w:styleId="af">
    <w:name w:val="Обычный +"/>
    <w:basedOn w:val="a0"/>
    <w:autoRedefine/>
    <w:uiPriority w:val="99"/>
    <w:rsid w:val="00EE4CD1"/>
    <w:rPr>
      <w:szCs w:val="20"/>
    </w:rPr>
  </w:style>
  <w:style w:type="table" w:styleId="af0">
    <w:name w:val="Table Grid"/>
    <w:basedOn w:val="a2"/>
    <w:uiPriority w:val="99"/>
    <w:rsid w:val="005D0F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uiPriority w:val="99"/>
    <w:semiHidden/>
    <w:locked/>
    <w:rsid w:val="00EE4CD1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EE4CD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3">
    <w:name w:val="содержание"/>
    <w:uiPriority w:val="99"/>
    <w:rsid w:val="00EE4CD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E4CD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EE4CD1"/>
    <w:pPr>
      <w:jc w:val="center"/>
    </w:pPr>
    <w:rPr>
      <w:rFonts w:ascii="Times New Roman" w:eastAsia="Times New Roman" w:hAnsi="Times New Roman"/>
    </w:rPr>
  </w:style>
  <w:style w:type="paragraph" w:customStyle="1" w:styleId="af5">
    <w:name w:val="ТАБЛИЦА"/>
    <w:next w:val="a0"/>
    <w:autoRedefine/>
    <w:uiPriority w:val="99"/>
    <w:rsid w:val="00EE4CD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EE4CD1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EE4CD1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EE4CD1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EE4CD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EE4CD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Normal">
    <w:name w:val="Normal Знак"/>
    <w:uiPriority w:val="99"/>
    <w:locked/>
    <w:rsid w:val="001364EF"/>
    <w:rPr>
      <w:rFonts w:cs="Times New Roman"/>
      <w:snapToGrid w:val="0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5059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60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66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69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71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73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75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79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81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82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83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87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89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90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91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92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94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96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98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99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01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03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08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15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17">
          <w:marLeft w:val="45"/>
          <w:marRight w:val="10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5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5061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63">
                  <w:marLeft w:val="0"/>
                  <w:marRight w:val="0"/>
                  <w:marTop w:val="480"/>
                  <w:marBottom w:val="0"/>
                  <w:divBdr>
                    <w:top w:val="single" w:sz="8" w:space="0" w:color="AAAAA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65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67">
                  <w:marLeft w:val="0"/>
                  <w:marRight w:val="0"/>
                  <w:marTop w:val="480"/>
                  <w:marBottom w:val="0"/>
                  <w:divBdr>
                    <w:top w:val="single" w:sz="8" w:space="0" w:color="AAAAA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68">
                  <w:marLeft w:val="0"/>
                  <w:marRight w:val="0"/>
                  <w:marTop w:val="480"/>
                  <w:marBottom w:val="0"/>
                  <w:divBdr>
                    <w:top w:val="single" w:sz="8" w:space="0" w:color="AAAAA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70">
                  <w:marLeft w:val="0"/>
                  <w:marRight w:val="0"/>
                  <w:marTop w:val="480"/>
                  <w:marBottom w:val="0"/>
                  <w:divBdr>
                    <w:top w:val="single" w:sz="8" w:space="0" w:color="AAAAA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72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74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76">
                  <w:marLeft w:val="0"/>
                  <w:marRight w:val="0"/>
                  <w:marTop w:val="0"/>
                  <w:marBottom w:val="0"/>
                  <w:divBdr>
                    <w:top w:val="single" w:sz="8" w:space="0" w:color="EEEEFF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77">
                  <w:marLeft w:val="0"/>
                  <w:marRight w:val="0"/>
                  <w:marTop w:val="480"/>
                  <w:marBottom w:val="0"/>
                  <w:divBdr>
                    <w:top w:val="single" w:sz="8" w:space="0" w:color="AAAAA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80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84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85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88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097">
                  <w:marLeft w:val="0"/>
                  <w:marRight w:val="0"/>
                  <w:marTop w:val="480"/>
                  <w:marBottom w:val="0"/>
                  <w:divBdr>
                    <w:top w:val="single" w:sz="8" w:space="0" w:color="AAAAA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100">
                  <w:marLeft w:val="0"/>
                  <w:marRight w:val="0"/>
                  <w:marTop w:val="480"/>
                  <w:marBottom w:val="0"/>
                  <w:divBdr>
                    <w:top w:val="single" w:sz="8" w:space="0" w:color="AAAAA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105">
                  <w:marLeft w:val="0"/>
                  <w:marRight w:val="0"/>
                  <w:marTop w:val="480"/>
                  <w:marBottom w:val="0"/>
                  <w:divBdr>
                    <w:top w:val="single" w:sz="8" w:space="0" w:color="AAAAA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106">
                  <w:marLeft w:val="0"/>
                  <w:marRight w:val="0"/>
                  <w:marTop w:val="480"/>
                  <w:marBottom w:val="0"/>
                  <w:divBdr>
                    <w:top w:val="single" w:sz="8" w:space="0" w:color="AAAAA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107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  <w:divsChild>
                    <w:div w:id="61297511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5110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112">
                  <w:marLeft w:val="0"/>
                  <w:marRight w:val="0"/>
                  <w:marTop w:val="480"/>
                  <w:marBottom w:val="0"/>
                  <w:divBdr>
                    <w:top w:val="single" w:sz="8" w:space="0" w:color="AAAAA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  <w:div w:id="612975118">
                  <w:marLeft w:val="0"/>
                  <w:marRight w:val="0"/>
                  <w:marTop w:val="0"/>
                  <w:marBottom w:val="0"/>
                  <w:divBdr>
                    <w:top w:val="single" w:sz="8" w:space="0" w:color="F5FFFA"/>
                    <w:left w:val="single" w:sz="8" w:space="6" w:color="AAAAAA"/>
                    <w:bottom w:val="single" w:sz="8" w:space="0" w:color="AAAAAA"/>
                    <w:right w:val="single" w:sz="8" w:space="6" w:color="AAAAAA"/>
                  </w:divBdr>
                </w:div>
              </w:divsChild>
            </w:div>
          </w:divsChild>
        </w:div>
      </w:divsChild>
    </w:div>
    <w:div w:id="6129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50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0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6447</Words>
  <Characters>36751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2014-03-22T13:24:00Z</dcterms:created>
  <dcterms:modified xsi:type="dcterms:W3CDTF">2014-03-22T13:24:00Z</dcterms:modified>
</cp:coreProperties>
</file>