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65" w:rsidRPr="008E302D" w:rsidRDefault="00C35B65" w:rsidP="008E302D">
      <w:pPr>
        <w:keepNext/>
        <w:widowControl w:val="0"/>
        <w:spacing w:line="360" w:lineRule="auto"/>
        <w:ind w:firstLine="709"/>
        <w:jc w:val="center"/>
        <w:rPr>
          <w:color w:val="auto"/>
        </w:rPr>
      </w:pPr>
      <w:r w:rsidRPr="008E302D">
        <w:rPr>
          <w:color w:val="auto"/>
          <w:szCs w:val="32"/>
        </w:rPr>
        <w:t>РОССИЙСКИЙ ГОСУДАРСТВЕННЫЙ СОЦИАЛЬНЫЙ УНИВЕРСИТЕТ</w:t>
      </w:r>
    </w:p>
    <w:p w:rsidR="00C35B65" w:rsidRPr="008E302D" w:rsidRDefault="00C35B65" w:rsidP="008E302D">
      <w:pPr>
        <w:keepNext/>
        <w:widowControl w:val="0"/>
        <w:spacing w:line="360" w:lineRule="auto"/>
        <w:ind w:firstLine="709"/>
        <w:jc w:val="center"/>
        <w:rPr>
          <w:color w:val="auto"/>
        </w:rPr>
      </w:pPr>
    </w:p>
    <w:p w:rsidR="00C35B65" w:rsidRPr="008E302D" w:rsidRDefault="00C35B65" w:rsidP="008E302D">
      <w:pPr>
        <w:keepNext/>
        <w:widowControl w:val="0"/>
        <w:spacing w:line="360" w:lineRule="auto"/>
        <w:ind w:firstLine="709"/>
        <w:jc w:val="center"/>
        <w:rPr>
          <w:color w:val="auto"/>
        </w:rPr>
      </w:pPr>
    </w:p>
    <w:p w:rsidR="00C35B65" w:rsidRPr="008E302D" w:rsidRDefault="00C35B65" w:rsidP="008E302D">
      <w:pPr>
        <w:keepNext/>
        <w:widowControl w:val="0"/>
        <w:spacing w:line="360" w:lineRule="auto"/>
        <w:ind w:firstLine="709"/>
        <w:jc w:val="center"/>
        <w:rPr>
          <w:color w:val="auto"/>
        </w:rPr>
      </w:pPr>
    </w:p>
    <w:p w:rsidR="00C35B65" w:rsidRPr="008E302D" w:rsidRDefault="00C35B65" w:rsidP="008E302D">
      <w:pPr>
        <w:keepNext/>
        <w:widowControl w:val="0"/>
        <w:spacing w:line="360" w:lineRule="auto"/>
        <w:ind w:firstLine="709"/>
        <w:jc w:val="center"/>
        <w:rPr>
          <w:color w:val="auto"/>
        </w:rPr>
      </w:pPr>
    </w:p>
    <w:p w:rsidR="008E302D" w:rsidRPr="00855910" w:rsidRDefault="008E302D" w:rsidP="008E302D">
      <w:pPr>
        <w:keepNext/>
        <w:widowControl w:val="0"/>
        <w:spacing w:line="360" w:lineRule="auto"/>
        <w:ind w:firstLine="709"/>
        <w:jc w:val="center"/>
        <w:rPr>
          <w:color w:val="auto"/>
          <w:szCs w:val="48"/>
        </w:rPr>
      </w:pPr>
    </w:p>
    <w:p w:rsidR="008E302D" w:rsidRPr="00855910" w:rsidRDefault="008E302D" w:rsidP="008E302D">
      <w:pPr>
        <w:keepNext/>
        <w:widowControl w:val="0"/>
        <w:spacing w:line="360" w:lineRule="auto"/>
        <w:ind w:firstLine="709"/>
        <w:jc w:val="center"/>
        <w:rPr>
          <w:color w:val="auto"/>
          <w:szCs w:val="48"/>
        </w:rPr>
      </w:pPr>
    </w:p>
    <w:p w:rsidR="008E302D" w:rsidRPr="00855910" w:rsidRDefault="008E302D" w:rsidP="008E302D">
      <w:pPr>
        <w:keepNext/>
        <w:widowControl w:val="0"/>
        <w:spacing w:line="360" w:lineRule="auto"/>
        <w:ind w:firstLine="709"/>
        <w:jc w:val="center"/>
        <w:rPr>
          <w:color w:val="auto"/>
          <w:szCs w:val="48"/>
        </w:rPr>
      </w:pPr>
    </w:p>
    <w:p w:rsidR="008E302D" w:rsidRPr="00855910" w:rsidRDefault="008E302D" w:rsidP="008E302D">
      <w:pPr>
        <w:keepNext/>
        <w:widowControl w:val="0"/>
        <w:spacing w:line="360" w:lineRule="auto"/>
        <w:ind w:firstLine="709"/>
        <w:jc w:val="center"/>
        <w:rPr>
          <w:color w:val="auto"/>
          <w:szCs w:val="48"/>
        </w:rPr>
      </w:pPr>
    </w:p>
    <w:p w:rsidR="008E302D" w:rsidRPr="008E302D" w:rsidRDefault="00C35B65" w:rsidP="008E302D">
      <w:pPr>
        <w:keepNext/>
        <w:widowControl w:val="0"/>
        <w:spacing w:line="360" w:lineRule="auto"/>
        <w:ind w:firstLine="709"/>
        <w:jc w:val="center"/>
        <w:rPr>
          <w:color w:val="auto"/>
          <w:szCs w:val="48"/>
        </w:rPr>
      </w:pPr>
      <w:r w:rsidRPr="008E302D">
        <w:rPr>
          <w:color w:val="auto"/>
          <w:szCs w:val="48"/>
        </w:rPr>
        <w:t>Курсовая работа</w:t>
      </w:r>
    </w:p>
    <w:p w:rsidR="008E302D" w:rsidRPr="00855910" w:rsidRDefault="008E302D" w:rsidP="008E302D">
      <w:pPr>
        <w:keepNext/>
        <w:widowControl w:val="0"/>
        <w:spacing w:line="360" w:lineRule="auto"/>
        <w:ind w:firstLine="709"/>
        <w:jc w:val="center"/>
        <w:rPr>
          <w:color w:val="auto"/>
          <w:szCs w:val="32"/>
        </w:rPr>
      </w:pPr>
    </w:p>
    <w:p w:rsidR="008E302D" w:rsidRPr="008E302D" w:rsidRDefault="00C35B65" w:rsidP="008E302D">
      <w:pPr>
        <w:keepNext/>
        <w:widowControl w:val="0"/>
        <w:spacing w:line="360" w:lineRule="auto"/>
        <w:ind w:firstLine="709"/>
        <w:jc w:val="center"/>
        <w:rPr>
          <w:color w:val="auto"/>
          <w:szCs w:val="32"/>
        </w:rPr>
      </w:pPr>
      <w:r w:rsidRPr="008E302D">
        <w:rPr>
          <w:color w:val="auto"/>
          <w:szCs w:val="32"/>
        </w:rPr>
        <w:t>по дисциплине «Социология объектов управления»</w:t>
      </w:r>
    </w:p>
    <w:p w:rsidR="008E302D" w:rsidRPr="00855910" w:rsidRDefault="008E302D" w:rsidP="008E302D">
      <w:pPr>
        <w:keepNext/>
        <w:widowControl w:val="0"/>
        <w:spacing w:line="360" w:lineRule="auto"/>
        <w:ind w:firstLine="709"/>
        <w:jc w:val="center"/>
        <w:rPr>
          <w:color w:val="auto"/>
          <w:szCs w:val="32"/>
        </w:rPr>
      </w:pPr>
    </w:p>
    <w:p w:rsidR="008E302D" w:rsidRPr="008E302D" w:rsidRDefault="00C35B65" w:rsidP="008E302D">
      <w:pPr>
        <w:keepNext/>
        <w:widowControl w:val="0"/>
        <w:spacing w:line="360" w:lineRule="auto"/>
        <w:ind w:firstLine="709"/>
        <w:jc w:val="center"/>
        <w:rPr>
          <w:color w:val="auto"/>
          <w:szCs w:val="32"/>
        </w:rPr>
      </w:pPr>
      <w:r w:rsidRPr="008E302D">
        <w:rPr>
          <w:color w:val="auto"/>
          <w:szCs w:val="32"/>
        </w:rPr>
        <w:t>на тему:</w:t>
      </w:r>
    </w:p>
    <w:p w:rsidR="008E302D" w:rsidRPr="00855910" w:rsidRDefault="008E302D" w:rsidP="008E302D">
      <w:pPr>
        <w:keepNext/>
        <w:widowControl w:val="0"/>
        <w:spacing w:line="360" w:lineRule="auto"/>
        <w:ind w:firstLine="709"/>
        <w:jc w:val="center"/>
        <w:rPr>
          <w:color w:val="auto"/>
        </w:rPr>
      </w:pPr>
    </w:p>
    <w:p w:rsidR="00C35B65" w:rsidRPr="008E302D" w:rsidRDefault="00C35B65" w:rsidP="008E302D">
      <w:pPr>
        <w:keepNext/>
        <w:widowControl w:val="0"/>
        <w:spacing w:line="360" w:lineRule="auto"/>
        <w:ind w:firstLine="709"/>
        <w:jc w:val="center"/>
        <w:rPr>
          <w:color w:val="auto"/>
        </w:rPr>
      </w:pPr>
      <w:r w:rsidRPr="008E302D">
        <w:rPr>
          <w:color w:val="auto"/>
        </w:rPr>
        <w:t>«МЧС Р</w:t>
      </w:r>
      <w:r w:rsidR="00924FC8" w:rsidRPr="008E302D">
        <w:rPr>
          <w:color w:val="auto"/>
        </w:rPr>
        <w:t xml:space="preserve">еспублики </w:t>
      </w:r>
      <w:r w:rsidRPr="008E302D">
        <w:rPr>
          <w:color w:val="auto"/>
        </w:rPr>
        <w:t>Б</w:t>
      </w:r>
      <w:r w:rsidR="00924FC8" w:rsidRPr="008E302D">
        <w:rPr>
          <w:color w:val="auto"/>
        </w:rPr>
        <w:t>ашкортостан</w:t>
      </w:r>
      <w:r w:rsidRPr="008E302D">
        <w:rPr>
          <w:color w:val="auto"/>
        </w:rPr>
        <w:t xml:space="preserve"> как объект управления»</w:t>
      </w:r>
    </w:p>
    <w:p w:rsidR="008E302D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8E302D" w:rsidRPr="008E302D" w:rsidRDefault="008E302D" w:rsidP="008E302D">
      <w:pPr>
        <w:pStyle w:val="16pt"/>
        <w:keepNext/>
        <w:widowControl w:val="0"/>
        <w:spacing w:before="0"/>
        <w:ind w:left="0" w:firstLine="709"/>
        <w:rPr>
          <w:color w:val="auto"/>
          <w:sz w:val="28"/>
        </w:rPr>
      </w:pPr>
    </w:p>
    <w:p w:rsidR="008464DA" w:rsidRPr="008E302D" w:rsidRDefault="00C35B65" w:rsidP="00D944D4">
      <w:pPr>
        <w:pStyle w:val="16pt"/>
        <w:keepNext/>
        <w:widowControl w:val="0"/>
        <w:spacing w:before="0"/>
        <w:ind w:left="0"/>
        <w:rPr>
          <w:color w:val="auto"/>
          <w:sz w:val="28"/>
        </w:rPr>
      </w:pPr>
      <w:r w:rsidRPr="008E302D">
        <w:rPr>
          <w:color w:val="auto"/>
          <w:sz w:val="28"/>
        </w:rPr>
        <w:t>Выполнил:</w:t>
      </w:r>
    </w:p>
    <w:p w:rsidR="00C35B65" w:rsidRPr="008E302D" w:rsidRDefault="00C35B65" w:rsidP="00D944D4">
      <w:pPr>
        <w:pStyle w:val="16pt"/>
        <w:keepNext/>
        <w:widowControl w:val="0"/>
        <w:spacing w:before="0"/>
        <w:ind w:left="0"/>
        <w:rPr>
          <w:color w:val="auto"/>
          <w:sz w:val="28"/>
          <w:szCs w:val="28"/>
        </w:rPr>
      </w:pPr>
      <w:r w:rsidRPr="008E302D">
        <w:rPr>
          <w:color w:val="auto"/>
          <w:sz w:val="28"/>
          <w:szCs w:val="28"/>
        </w:rPr>
        <w:t xml:space="preserve">студент </w:t>
      </w:r>
    </w:p>
    <w:p w:rsidR="00C35B65" w:rsidRPr="008E302D" w:rsidRDefault="00C35B65" w:rsidP="00D944D4">
      <w:pPr>
        <w:pStyle w:val="16pt"/>
        <w:keepNext/>
        <w:widowControl w:val="0"/>
        <w:spacing w:before="0"/>
        <w:ind w:left="0"/>
        <w:rPr>
          <w:color w:val="auto"/>
          <w:sz w:val="28"/>
          <w:szCs w:val="28"/>
        </w:rPr>
      </w:pPr>
      <w:r w:rsidRPr="008E302D">
        <w:rPr>
          <w:color w:val="auto"/>
          <w:sz w:val="28"/>
          <w:szCs w:val="28"/>
        </w:rPr>
        <w:t>специальность «Государственное и муниципальное управление»</w:t>
      </w:r>
    </w:p>
    <w:p w:rsidR="008464DA" w:rsidRPr="00855910" w:rsidRDefault="008E302D" w:rsidP="00D944D4">
      <w:pPr>
        <w:pStyle w:val="16pt"/>
        <w:keepNext/>
        <w:widowControl w:val="0"/>
        <w:spacing w:before="0"/>
        <w:ind w:left="0"/>
        <w:rPr>
          <w:color w:val="auto"/>
          <w:sz w:val="28"/>
        </w:rPr>
      </w:pPr>
      <w:r>
        <w:rPr>
          <w:color w:val="auto"/>
          <w:sz w:val="28"/>
          <w:szCs w:val="32"/>
        </w:rPr>
        <w:t>Принял</w:t>
      </w:r>
    </w:p>
    <w:p w:rsidR="00C35B65" w:rsidRPr="008E302D" w:rsidRDefault="00C35B65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C35B65" w:rsidRPr="00855910" w:rsidRDefault="00C35B65" w:rsidP="008E302D">
      <w:pPr>
        <w:keepNext/>
        <w:widowControl w:val="0"/>
        <w:spacing w:line="360" w:lineRule="auto"/>
        <w:ind w:firstLine="709"/>
        <w:rPr>
          <w:color w:val="auto"/>
          <w:szCs w:val="32"/>
        </w:rPr>
      </w:pPr>
    </w:p>
    <w:p w:rsidR="008E302D" w:rsidRPr="00855910" w:rsidRDefault="008E302D" w:rsidP="008E302D">
      <w:pPr>
        <w:keepNext/>
        <w:widowControl w:val="0"/>
        <w:spacing w:line="360" w:lineRule="auto"/>
        <w:ind w:firstLine="709"/>
        <w:rPr>
          <w:color w:val="auto"/>
          <w:szCs w:val="32"/>
        </w:rPr>
      </w:pPr>
    </w:p>
    <w:p w:rsidR="008E302D" w:rsidRPr="00855910" w:rsidRDefault="008E302D" w:rsidP="008E302D">
      <w:pPr>
        <w:keepNext/>
        <w:widowControl w:val="0"/>
        <w:spacing w:line="360" w:lineRule="auto"/>
        <w:ind w:firstLine="709"/>
        <w:rPr>
          <w:color w:val="auto"/>
          <w:szCs w:val="32"/>
        </w:rPr>
      </w:pPr>
    </w:p>
    <w:p w:rsidR="008E302D" w:rsidRPr="00855910" w:rsidRDefault="008E302D" w:rsidP="008E302D">
      <w:pPr>
        <w:keepNext/>
        <w:widowControl w:val="0"/>
        <w:spacing w:line="360" w:lineRule="auto"/>
        <w:ind w:firstLine="709"/>
        <w:rPr>
          <w:color w:val="auto"/>
          <w:szCs w:val="32"/>
        </w:rPr>
      </w:pPr>
    </w:p>
    <w:p w:rsidR="00C35B65" w:rsidRPr="008E302D" w:rsidRDefault="00C35B65" w:rsidP="008E302D">
      <w:pPr>
        <w:keepNext/>
        <w:widowControl w:val="0"/>
        <w:spacing w:line="360" w:lineRule="auto"/>
        <w:ind w:firstLine="709"/>
        <w:jc w:val="center"/>
        <w:rPr>
          <w:color w:val="auto"/>
        </w:rPr>
      </w:pPr>
      <w:r w:rsidRPr="008E302D">
        <w:rPr>
          <w:color w:val="auto"/>
          <w:szCs w:val="32"/>
        </w:rPr>
        <w:t>Уфа – 2006г</w:t>
      </w:r>
      <w:r w:rsidRPr="008E302D">
        <w:rPr>
          <w:color w:val="auto"/>
        </w:rPr>
        <w:t>.</w:t>
      </w:r>
    </w:p>
    <w:p w:rsidR="00736987" w:rsidRPr="008E302D" w:rsidRDefault="00C35B65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br w:type="page"/>
      </w:r>
      <w:r w:rsidR="00C85B8F" w:rsidRPr="008E302D">
        <w:rPr>
          <w:color w:val="auto"/>
        </w:rPr>
        <w:t>Содержание</w:t>
      </w:r>
    </w:p>
    <w:p w:rsidR="008E302D" w:rsidRPr="008E302D" w:rsidRDefault="008E302D" w:rsidP="008E302D">
      <w:pPr>
        <w:keepNext/>
        <w:widowControl w:val="0"/>
        <w:tabs>
          <w:tab w:val="left" w:pos="8568"/>
        </w:tabs>
        <w:spacing w:line="360" w:lineRule="auto"/>
        <w:ind w:firstLine="709"/>
        <w:rPr>
          <w:color w:val="auto"/>
        </w:rPr>
      </w:pP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 w:rsidRPr="008E302D">
        <w:rPr>
          <w:color w:val="auto"/>
        </w:rPr>
        <w:t>Введение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 w:rsidRPr="008E302D">
        <w:rPr>
          <w:color w:val="auto"/>
        </w:rPr>
        <w:t>1. Главное управление МЧС России по Республике Башкортостан. Функциональная структура и структура управления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>
        <w:rPr>
          <w:color w:val="auto"/>
        </w:rPr>
        <w:t>1.1</w:t>
      </w:r>
      <w:r w:rsidRPr="008E302D">
        <w:rPr>
          <w:color w:val="auto"/>
        </w:rPr>
        <w:t xml:space="preserve"> Основные задачи Главного управления МЧС России по РБ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>
        <w:rPr>
          <w:color w:val="auto"/>
        </w:rPr>
        <w:t>1.2</w:t>
      </w:r>
      <w:r w:rsidRPr="008E302D">
        <w:rPr>
          <w:color w:val="auto"/>
        </w:rPr>
        <w:t xml:space="preserve"> Основные функции Главного управления МЧС России по РБ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>
        <w:rPr>
          <w:color w:val="auto"/>
        </w:rPr>
        <w:t>1.3</w:t>
      </w:r>
      <w:r w:rsidRPr="008E302D">
        <w:rPr>
          <w:color w:val="auto"/>
        </w:rPr>
        <w:t xml:space="preserve"> Полномочия Главного управления МЧС России по РБ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>
        <w:rPr>
          <w:color w:val="auto"/>
        </w:rPr>
        <w:t>1.4</w:t>
      </w:r>
      <w:r w:rsidRPr="008E302D">
        <w:rPr>
          <w:color w:val="auto"/>
        </w:rPr>
        <w:t xml:space="preserve"> Руководство Главного управления МЧС России по РБ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>
        <w:rPr>
          <w:color w:val="auto"/>
        </w:rPr>
        <w:t>1.4.1</w:t>
      </w:r>
      <w:r w:rsidRPr="008E302D">
        <w:rPr>
          <w:color w:val="auto"/>
        </w:rPr>
        <w:t xml:space="preserve"> Министр: права, обязанности, полномочия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>
        <w:rPr>
          <w:color w:val="auto"/>
        </w:rPr>
        <w:t>1.4.2</w:t>
      </w:r>
      <w:r w:rsidRPr="008E302D">
        <w:rPr>
          <w:color w:val="auto"/>
        </w:rPr>
        <w:t xml:space="preserve"> Коллегия Главного управления МЧС России по РБ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 w:rsidRPr="008E302D">
        <w:rPr>
          <w:color w:val="auto"/>
        </w:rPr>
        <w:t>1</w:t>
      </w:r>
      <w:r>
        <w:rPr>
          <w:color w:val="auto"/>
        </w:rPr>
        <w:t>.4.3</w:t>
      </w:r>
      <w:r w:rsidRPr="008E302D">
        <w:rPr>
          <w:color w:val="auto"/>
        </w:rPr>
        <w:t xml:space="preserve"> Научно-технический совет Главного управления МЧС России по Республике Башкортостан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 w:rsidRPr="008E302D">
        <w:rPr>
          <w:color w:val="auto"/>
        </w:rPr>
        <w:t>1.5</w:t>
      </w:r>
      <w:r>
        <w:rPr>
          <w:color w:val="auto"/>
        </w:rPr>
        <w:t xml:space="preserve"> </w:t>
      </w:r>
      <w:r w:rsidRPr="008E302D">
        <w:rPr>
          <w:color w:val="auto"/>
        </w:rPr>
        <w:t>Структура Главного управления МЧС России по РБ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 w:rsidRPr="008E302D">
        <w:rPr>
          <w:color w:val="auto"/>
        </w:rPr>
        <w:t>2. Структурные преобразования службы управления безопасностью в ЧС. Перспективы развития преобразований структуры управления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>
        <w:rPr>
          <w:color w:val="auto"/>
        </w:rPr>
        <w:t>2.1</w:t>
      </w:r>
      <w:r w:rsidRPr="008E302D">
        <w:rPr>
          <w:color w:val="auto"/>
        </w:rPr>
        <w:t xml:space="preserve"> Проблемы управления МЧС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>
        <w:rPr>
          <w:color w:val="auto"/>
        </w:rPr>
        <w:t>2.2</w:t>
      </w:r>
      <w:r w:rsidRPr="008E302D">
        <w:rPr>
          <w:color w:val="auto"/>
        </w:rPr>
        <w:t xml:space="preserve"> Функциональные изменения. Социальные изменения управления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>
        <w:rPr>
          <w:color w:val="auto"/>
        </w:rPr>
        <w:t>2.3</w:t>
      </w:r>
      <w:r w:rsidRPr="008E302D">
        <w:rPr>
          <w:color w:val="auto"/>
        </w:rPr>
        <w:t xml:space="preserve"> Преобразования финансовой службы ГУ МЧС России по РБ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>
        <w:rPr>
          <w:color w:val="auto"/>
        </w:rPr>
        <w:t>2.3.1</w:t>
      </w:r>
      <w:r w:rsidRPr="008E302D">
        <w:rPr>
          <w:color w:val="auto"/>
        </w:rPr>
        <w:t xml:space="preserve"> Изменения организационной структуры финансовой службы ГУ МЧС России по РБ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>
        <w:rPr>
          <w:color w:val="auto"/>
        </w:rPr>
        <w:t>2.3.2</w:t>
      </w:r>
      <w:r w:rsidRPr="008E302D">
        <w:rPr>
          <w:color w:val="auto"/>
        </w:rPr>
        <w:t xml:space="preserve"> Функциональные изменения: преобразования в должностных обязанностях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 w:rsidRPr="008E302D">
        <w:rPr>
          <w:color w:val="auto"/>
        </w:rPr>
        <w:t>Заключение</w:t>
      </w:r>
    </w:p>
    <w:p w:rsidR="008E302D" w:rsidRPr="008E302D" w:rsidRDefault="008E302D" w:rsidP="008E302D">
      <w:pPr>
        <w:keepNext/>
        <w:widowControl w:val="0"/>
        <w:tabs>
          <w:tab w:val="left" w:pos="426"/>
          <w:tab w:val="left" w:pos="8568"/>
        </w:tabs>
        <w:spacing w:line="360" w:lineRule="auto"/>
        <w:ind w:firstLine="0"/>
        <w:rPr>
          <w:color w:val="auto"/>
        </w:rPr>
      </w:pPr>
      <w:r w:rsidRPr="008E302D">
        <w:rPr>
          <w:color w:val="auto"/>
        </w:rPr>
        <w:t>Литература</w:t>
      </w:r>
    </w:p>
    <w:p w:rsidR="008E302D" w:rsidRPr="008E302D" w:rsidRDefault="008E302D" w:rsidP="008E302D">
      <w:pPr>
        <w:keepNext/>
        <w:widowControl w:val="0"/>
        <w:tabs>
          <w:tab w:val="left" w:pos="426"/>
        </w:tabs>
        <w:spacing w:line="360" w:lineRule="auto"/>
        <w:ind w:left="709" w:firstLine="0"/>
        <w:rPr>
          <w:color w:val="auto"/>
        </w:rPr>
      </w:pPr>
    </w:p>
    <w:p w:rsidR="00C85B8F" w:rsidRPr="008E302D" w:rsidRDefault="00C85B8F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br w:type="page"/>
      </w:r>
      <w:r w:rsidR="00380B1C" w:rsidRPr="008E302D">
        <w:rPr>
          <w:color w:val="auto"/>
        </w:rPr>
        <w:t>Введение</w:t>
      </w:r>
    </w:p>
    <w:p w:rsid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9E6CD5" w:rsidRPr="008E302D" w:rsidRDefault="007B1FB7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Начало </w:t>
      </w:r>
      <w:r w:rsidRPr="008E302D">
        <w:rPr>
          <w:color w:val="auto"/>
          <w:lang w:val="en-US"/>
        </w:rPr>
        <w:t>XXI</w:t>
      </w:r>
      <w:r w:rsidRPr="008E302D">
        <w:rPr>
          <w:color w:val="auto"/>
        </w:rPr>
        <w:t xml:space="preserve"> века для системы управления в российском государстве, а именно 2003-2006гг., явилось этапом существенного реформирования. Кардинальные изменения произошли не только в системе местного самоуправления, но и в структуре государственной службы.</w:t>
      </w:r>
    </w:p>
    <w:p w:rsidR="00CA34B7" w:rsidRPr="008E302D" w:rsidRDefault="00CA34B7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В России сложились конституционные основы государственной службы как механизма государственного управления, принципиально отличающегося от действовавшей ранее административной системы управления. В 1992 - 2002 годах осуществлялась подготовка нормативных правовых актов в сфере государственной службы. Приняты Федеральный закон </w:t>
      </w:r>
      <w:r w:rsidR="004020B6">
        <w:rPr>
          <w:color w:val="auto"/>
        </w:rPr>
        <w:t>«</w:t>
      </w:r>
      <w:r w:rsidRPr="008E302D">
        <w:rPr>
          <w:color w:val="auto"/>
        </w:rPr>
        <w:t>Об основах государственной службы Росс</w:t>
      </w:r>
      <w:r w:rsidR="004020B6">
        <w:rPr>
          <w:color w:val="auto"/>
        </w:rPr>
        <w:t>ийской Федерации»</w:t>
      </w:r>
      <w:r w:rsidRPr="008E302D">
        <w:rPr>
          <w:color w:val="auto"/>
        </w:rPr>
        <w:t xml:space="preserve">, законодательные и иные нормативные правовые акты России, регламентирующие отдельные виды федеральной государственной службы, а также государственную службу субъектов Российской Федерации. </w:t>
      </w:r>
    </w:p>
    <w:p w:rsidR="00CA34B7" w:rsidRPr="008E302D" w:rsidRDefault="00CA34B7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Однако, современные экономические условия, существенные преобразования в общественных отношениях требуют повышения эффективности государственной службы в интересах укрепления государства и развития гражданского общества. </w:t>
      </w:r>
    </w:p>
    <w:p w:rsidR="00CA34B7" w:rsidRPr="008E302D" w:rsidRDefault="00CA34B7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Переустройство российской власти имеет три составляющих: первая - это перераспределение ответственности и полномочий власти различных уровней; вторая - это административная реформа (реформа устройства исполнительной власти); третья - это реформа государственной службы, определение статуса госслужащего. Административная реформа — занятие наитяжелейшее. Она тяжело шла в Англии, Америке, Новой Зеландии.</w:t>
      </w:r>
    </w:p>
    <w:p w:rsidR="00CA34B7" w:rsidRPr="008E302D" w:rsidRDefault="00CA34B7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Целью данной работы является </w:t>
      </w:r>
      <w:r w:rsidR="00FB6BCC" w:rsidRPr="008E302D">
        <w:rPr>
          <w:color w:val="auto"/>
        </w:rPr>
        <w:t xml:space="preserve">исследование </w:t>
      </w:r>
      <w:r w:rsidRPr="008E302D">
        <w:rPr>
          <w:color w:val="auto"/>
        </w:rPr>
        <w:t>Министерства по делам ГО и ЧС Башкортостана</w:t>
      </w:r>
      <w:r w:rsidR="00FB6BCC" w:rsidRPr="008E302D">
        <w:rPr>
          <w:color w:val="auto"/>
        </w:rPr>
        <w:t xml:space="preserve"> – Главного управления МЧС России по Республике Башкортостан как объекта управлении: структура, функции, руководство, основные этапы процесса реформирования, проблемы организации управления, функциональные и социальные изменения.</w:t>
      </w:r>
    </w:p>
    <w:p w:rsidR="009E6CD5" w:rsidRPr="008E302D" w:rsidRDefault="007B1FB7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br w:type="page"/>
      </w:r>
      <w:r w:rsidR="00C11566" w:rsidRPr="008E302D">
        <w:rPr>
          <w:color w:val="auto"/>
        </w:rPr>
        <w:t xml:space="preserve">1. </w:t>
      </w:r>
      <w:r w:rsidR="00797B1C" w:rsidRPr="008E302D">
        <w:rPr>
          <w:color w:val="auto"/>
        </w:rPr>
        <w:t>Г</w:t>
      </w:r>
      <w:r w:rsidR="00905DC0" w:rsidRPr="008E302D">
        <w:rPr>
          <w:color w:val="auto"/>
        </w:rPr>
        <w:t>лавное управление</w:t>
      </w:r>
      <w:r w:rsidR="00797B1C" w:rsidRPr="008E302D">
        <w:rPr>
          <w:color w:val="auto"/>
        </w:rPr>
        <w:t xml:space="preserve"> </w:t>
      </w:r>
      <w:r w:rsidR="009E6CD5" w:rsidRPr="008E302D">
        <w:rPr>
          <w:color w:val="auto"/>
        </w:rPr>
        <w:t xml:space="preserve">МЧС </w:t>
      </w:r>
      <w:r w:rsidR="00797B1C" w:rsidRPr="008E302D">
        <w:rPr>
          <w:color w:val="auto"/>
        </w:rPr>
        <w:t>Р</w:t>
      </w:r>
      <w:r w:rsidR="00905DC0" w:rsidRPr="008E302D">
        <w:rPr>
          <w:color w:val="auto"/>
        </w:rPr>
        <w:t>оссии</w:t>
      </w:r>
      <w:r w:rsidR="00797B1C" w:rsidRPr="008E302D">
        <w:rPr>
          <w:color w:val="auto"/>
        </w:rPr>
        <w:t xml:space="preserve"> по </w:t>
      </w:r>
      <w:r w:rsidR="009E6CD5" w:rsidRPr="008E302D">
        <w:rPr>
          <w:color w:val="auto"/>
        </w:rPr>
        <w:t>Р</w:t>
      </w:r>
      <w:r w:rsidR="00905DC0" w:rsidRPr="008E302D">
        <w:rPr>
          <w:color w:val="auto"/>
        </w:rPr>
        <w:t>еспублике Башкортостан</w:t>
      </w:r>
      <w:r w:rsidR="00077FFC" w:rsidRPr="008E302D">
        <w:rPr>
          <w:color w:val="auto"/>
        </w:rPr>
        <w:t>. Функциональная структура и структура управления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AC4EA6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Главное управление МЧС России по Республике Башкортостан </w:t>
      </w:r>
      <w:r w:rsidR="00C83B37" w:rsidRPr="008E302D">
        <w:rPr>
          <w:color w:val="auto"/>
        </w:rPr>
        <w:t>(ГУ МЧС РФ по РБ</w:t>
      </w:r>
      <w:r w:rsidR="0006127F" w:rsidRPr="008E302D">
        <w:rPr>
          <w:color w:val="auto"/>
        </w:rPr>
        <w:t xml:space="preserve">, или </w:t>
      </w:r>
      <w:r w:rsidR="005A488A" w:rsidRPr="008E302D">
        <w:rPr>
          <w:color w:val="auto"/>
        </w:rPr>
        <w:t xml:space="preserve">Главное </w:t>
      </w:r>
      <w:r w:rsidR="0006127F" w:rsidRPr="008E302D">
        <w:rPr>
          <w:color w:val="auto"/>
        </w:rPr>
        <w:t>Управление</w:t>
      </w:r>
      <w:r w:rsidR="00C83B37" w:rsidRPr="008E302D">
        <w:rPr>
          <w:color w:val="auto"/>
        </w:rPr>
        <w:t xml:space="preserve">) </w:t>
      </w:r>
      <w:r w:rsidRPr="008E302D">
        <w:rPr>
          <w:color w:val="auto"/>
        </w:rPr>
        <w:t xml:space="preserve">является органом, специально уполномоченным решать задачи гражданской обороны, задачи по предупреждению и ликвидации чрезвычайных ситуаций в целях реализации на территории </w:t>
      </w:r>
      <w:r w:rsidR="00760196" w:rsidRPr="008E302D">
        <w:rPr>
          <w:color w:val="auto"/>
        </w:rPr>
        <w:t>р</w:t>
      </w:r>
      <w:r w:rsidRPr="008E302D">
        <w:rPr>
          <w:color w:val="auto"/>
        </w:rPr>
        <w:t xml:space="preserve">еспублики единой государственной политики в области гражданской обороны, предупреждения и ликвидации чрезвычайных ситуаций и пожарной безопасности. </w:t>
      </w:r>
    </w:p>
    <w:p w:rsidR="00274372" w:rsidRPr="008E302D" w:rsidRDefault="00C83B37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Также </w:t>
      </w:r>
      <w:r w:rsidR="00274372" w:rsidRPr="008E302D">
        <w:rPr>
          <w:color w:val="auto"/>
        </w:rPr>
        <w:t>Г</w:t>
      </w:r>
      <w:r w:rsidRPr="008E302D">
        <w:rPr>
          <w:color w:val="auto"/>
        </w:rPr>
        <w:t>У</w:t>
      </w:r>
      <w:r w:rsidR="00274372" w:rsidRPr="008E302D">
        <w:rPr>
          <w:color w:val="auto"/>
        </w:rPr>
        <w:t xml:space="preserve"> МЧС Р</w:t>
      </w:r>
      <w:r w:rsidRPr="008E302D">
        <w:rPr>
          <w:color w:val="auto"/>
        </w:rPr>
        <w:t>Ф</w:t>
      </w:r>
      <w:r w:rsidR="00274372" w:rsidRPr="008E302D">
        <w:rPr>
          <w:color w:val="auto"/>
        </w:rPr>
        <w:t xml:space="preserve"> по РБ </w:t>
      </w:r>
      <w:r w:rsidRPr="008E302D">
        <w:rPr>
          <w:color w:val="auto"/>
        </w:rPr>
        <w:t xml:space="preserve">в </w:t>
      </w:r>
      <w:r w:rsidR="00274372" w:rsidRPr="008E302D">
        <w:rPr>
          <w:color w:val="auto"/>
        </w:rPr>
        <w:t>пределах своих полномочий осуществляет руководство деятельностью дислоцированных на территории Башкортостан</w:t>
      </w:r>
      <w:r w:rsidR="005F6260" w:rsidRPr="008E302D">
        <w:rPr>
          <w:color w:val="auto"/>
        </w:rPr>
        <w:t>а</w:t>
      </w:r>
      <w:r w:rsidR="00274372" w:rsidRPr="008E302D">
        <w:rPr>
          <w:color w:val="auto"/>
        </w:rPr>
        <w:t xml:space="preserve"> органов, специально уполномоченных решать задачи гражданской обороны, задачи по предупреждению и ликвидации чрезвычайных ситуаций, в составе или при органах местного самоуправления, подразделений Государственной противопожарной службы (ГПС) и поисково-спасательных служб, за исключением непосредственно подчиненных МЧС России (в том числе спецподразделений ГПС и их органов управления)</w:t>
      </w:r>
      <w:r w:rsidR="008E302D">
        <w:rPr>
          <w:color w:val="auto"/>
        </w:rPr>
        <w:t>.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В своей деятельности </w:t>
      </w:r>
      <w:r w:rsidR="00AC4EA6" w:rsidRPr="008E302D">
        <w:rPr>
          <w:color w:val="auto"/>
        </w:rPr>
        <w:t>Главное У</w:t>
      </w:r>
      <w:r w:rsidR="0006127F" w:rsidRPr="008E302D">
        <w:rPr>
          <w:color w:val="auto"/>
        </w:rPr>
        <w:t>правление</w:t>
      </w:r>
      <w:r w:rsidRPr="008E302D">
        <w:rPr>
          <w:color w:val="auto"/>
        </w:rPr>
        <w:t xml:space="preserve"> руководствуется Конституцией Росси</w:t>
      </w:r>
      <w:r w:rsidR="003D7797" w:rsidRPr="008E302D">
        <w:rPr>
          <w:color w:val="auto"/>
        </w:rPr>
        <w:t>и</w:t>
      </w:r>
      <w:r w:rsidRPr="008E302D">
        <w:rPr>
          <w:color w:val="auto"/>
        </w:rPr>
        <w:t>, федеральными конституционными законами, федеральными законами и иными нормативными правовыми актами РФ, общепризнанными принципами и нормами международного права и международными договорами РФ, Конституцией РБ, законами РБ, указами и распоряжениями Президента РБ, постановлениями и распоряжениями Правительства РБ, нормативными правовыми актами МЧС России и настоящим Положением.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Г</w:t>
      </w:r>
      <w:r w:rsidR="00CD35B4" w:rsidRPr="008E302D">
        <w:rPr>
          <w:color w:val="auto"/>
        </w:rPr>
        <w:t xml:space="preserve">У МЧС </w:t>
      </w:r>
      <w:r w:rsidRPr="008E302D">
        <w:rPr>
          <w:color w:val="auto"/>
        </w:rPr>
        <w:t>Р</w:t>
      </w:r>
      <w:r w:rsidR="0006127F" w:rsidRPr="008E302D">
        <w:rPr>
          <w:color w:val="auto"/>
        </w:rPr>
        <w:t>оссии</w:t>
      </w:r>
      <w:r w:rsidRPr="008E302D">
        <w:rPr>
          <w:color w:val="auto"/>
        </w:rPr>
        <w:t xml:space="preserve"> по РБ осуществляет свою деятельность под общим руководством Президента РБ и непосредственным руководством Правительства РБ, а по вопросам боевой и мобилизационной готовности, осуществления надзорных функций, прохождения военной службы - под руководством МЧС России. </w:t>
      </w:r>
    </w:p>
    <w:p w:rsidR="00274372" w:rsidRPr="008E302D" w:rsidRDefault="00AC4EA6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Главное У</w:t>
      </w:r>
      <w:r w:rsidR="0006127F" w:rsidRPr="008E302D">
        <w:rPr>
          <w:color w:val="auto"/>
        </w:rPr>
        <w:t>правление</w:t>
      </w:r>
      <w:r w:rsidR="00274372" w:rsidRPr="008E302D">
        <w:rPr>
          <w:color w:val="auto"/>
        </w:rPr>
        <w:t xml:space="preserve">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Республики Башкортостан и органами местного самоуправления.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Численность военнослужащих, лиц рядового и начальствующего состава ГПС, проходящих военную службу в Главно</w:t>
      </w:r>
      <w:r w:rsidR="0006127F" w:rsidRPr="008E302D">
        <w:rPr>
          <w:color w:val="auto"/>
        </w:rPr>
        <w:t>м</w:t>
      </w:r>
      <w:r w:rsidRPr="008E302D">
        <w:rPr>
          <w:color w:val="auto"/>
        </w:rPr>
        <w:t xml:space="preserve"> управлени</w:t>
      </w:r>
      <w:r w:rsidR="0006127F" w:rsidRPr="008E302D">
        <w:rPr>
          <w:color w:val="auto"/>
        </w:rPr>
        <w:t>и</w:t>
      </w:r>
      <w:r w:rsidRPr="008E302D">
        <w:rPr>
          <w:color w:val="auto"/>
        </w:rPr>
        <w:t xml:space="preserve"> МЧС России по РБ, устанавливается в соответствии со штатами, утверждаемыми МЧС России по согласованию с Президентом РБ. </w:t>
      </w:r>
    </w:p>
    <w:p w:rsidR="00274372" w:rsidRPr="008E302D" w:rsidRDefault="00AC4EA6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Главное </w:t>
      </w:r>
      <w:r w:rsidR="0006127F" w:rsidRPr="008E302D">
        <w:rPr>
          <w:color w:val="auto"/>
        </w:rPr>
        <w:t xml:space="preserve">Управление </w:t>
      </w:r>
      <w:r w:rsidR="00274372" w:rsidRPr="008E302D">
        <w:rPr>
          <w:color w:val="auto"/>
        </w:rPr>
        <w:t xml:space="preserve">является юридическим лицом, имеет печать с изображением Государственного герба РБ и со своим наименованием, другие необходимые для своей деятельности печати, штампы и бланки, счета, открываемые в соответствии с законодательством, эмблему и флаг.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Финансовое обеспечение Главно</w:t>
      </w:r>
      <w:r w:rsidR="0006127F" w:rsidRPr="008E302D">
        <w:rPr>
          <w:color w:val="auto"/>
        </w:rPr>
        <w:t>го</w:t>
      </w:r>
      <w:r w:rsidRPr="008E302D">
        <w:rPr>
          <w:color w:val="auto"/>
        </w:rPr>
        <w:t xml:space="preserve"> управлени</w:t>
      </w:r>
      <w:r w:rsidR="0006127F" w:rsidRPr="008E302D">
        <w:rPr>
          <w:color w:val="auto"/>
        </w:rPr>
        <w:t>я</w:t>
      </w:r>
      <w:r w:rsidRPr="008E302D">
        <w:rPr>
          <w:color w:val="auto"/>
        </w:rPr>
        <w:t xml:space="preserve"> МЧС России по РБ осуществляется в установленном порядке в соответствии с законодательными и иными нормативными правовыми актами РФ, законодательными и иными нормативными правовыми актами РБ. </w:t>
      </w:r>
    </w:p>
    <w:p w:rsidR="00274372" w:rsidRDefault="00AC4EA6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Главное </w:t>
      </w:r>
      <w:r w:rsidR="0006127F" w:rsidRPr="008E302D">
        <w:rPr>
          <w:color w:val="auto"/>
        </w:rPr>
        <w:t>Управление</w:t>
      </w:r>
      <w:r w:rsidR="00274372" w:rsidRPr="008E302D">
        <w:rPr>
          <w:color w:val="auto"/>
        </w:rPr>
        <w:t xml:space="preserve"> </w:t>
      </w:r>
      <w:r w:rsidR="0006127F" w:rsidRPr="008E302D">
        <w:rPr>
          <w:color w:val="auto"/>
        </w:rPr>
        <w:t xml:space="preserve">также </w:t>
      </w:r>
      <w:r w:rsidR="00274372" w:rsidRPr="008E302D">
        <w:rPr>
          <w:color w:val="auto"/>
        </w:rPr>
        <w:t xml:space="preserve">обеспечивается необходимым для его деятельности имуществом, материально-техническими средствами, оборудованием, организует учет материальных и денежных средств и осуществляет контроль </w:t>
      </w:r>
      <w:r w:rsidR="0006127F" w:rsidRPr="008E302D">
        <w:rPr>
          <w:color w:val="auto"/>
        </w:rPr>
        <w:t>над</w:t>
      </w:r>
      <w:r w:rsidR="00274372" w:rsidRPr="008E302D">
        <w:rPr>
          <w:color w:val="auto"/>
        </w:rPr>
        <w:t xml:space="preserve"> их использованием</w:t>
      </w:r>
      <w:r w:rsidR="008E302D">
        <w:rPr>
          <w:color w:val="auto"/>
        </w:rPr>
        <w:t>.</w:t>
      </w:r>
    </w:p>
    <w:p w:rsidR="008E302D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797B1C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  <w:r>
        <w:rPr>
          <w:color w:val="auto"/>
        </w:rPr>
        <w:t>1.1</w:t>
      </w:r>
      <w:r w:rsidR="00A4469B" w:rsidRPr="008E302D">
        <w:rPr>
          <w:color w:val="auto"/>
        </w:rPr>
        <w:t xml:space="preserve"> </w:t>
      </w:r>
      <w:r w:rsidR="00274372" w:rsidRPr="008E302D">
        <w:rPr>
          <w:color w:val="auto"/>
        </w:rPr>
        <w:t>Основные з</w:t>
      </w:r>
      <w:r w:rsidR="00797B1C" w:rsidRPr="008E302D">
        <w:rPr>
          <w:color w:val="auto"/>
        </w:rPr>
        <w:t xml:space="preserve">адачи </w:t>
      </w:r>
      <w:r w:rsidR="00274372" w:rsidRPr="008E302D">
        <w:rPr>
          <w:color w:val="auto"/>
        </w:rPr>
        <w:t>Г</w:t>
      </w:r>
      <w:r w:rsidR="00FD6195" w:rsidRPr="008E302D">
        <w:rPr>
          <w:color w:val="auto"/>
        </w:rPr>
        <w:t>лавного управления</w:t>
      </w:r>
      <w:r w:rsidR="00274372" w:rsidRPr="008E302D">
        <w:rPr>
          <w:color w:val="auto"/>
        </w:rPr>
        <w:t xml:space="preserve"> МЧС Р</w:t>
      </w:r>
      <w:r w:rsidR="00FD6195" w:rsidRPr="008E302D">
        <w:rPr>
          <w:color w:val="auto"/>
        </w:rPr>
        <w:t>оссии</w:t>
      </w:r>
      <w:r w:rsidR="00274372" w:rsidRPr="008E302D">
        <w:rPr>
          <w:color w:val="auto"/>
        </w:rPr>
        <w:t xml:space="preserve"> по Р</w:t>
      </w:r>
      <w:r w:rsidR="00FD6195" w:rsidRPr="008E302D">
        <w:rPr>
          <w:color w:val="auto"/>
        </w:rPr>
        <w:t xml:space="preserve">еспублике </w:t>
      </w:r>
      <w:r w:rsidR="00274372" w:rsidRPr="008E302D">
        <w:rPr>
          <w:color w:val="auto"/>
        </w:rPr>
        <w:t>Б</w:t>
      </w:r>
      <w:r w:rsidR="00FD6195" w:rsidRPr="008E302D">
        <w:rPr>
          <w:color w:val="auto"/>
        </w:rPr>
        <w:t>ашкортостан</w:t>
      </w:r>
    </w:p>
    <w:p w:rsidR="002B1AB6" w:rsidRPr="008E302D" w:rsidRDefault="002B1AB6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Основными задачами Главно</w:t>
      </w:r>
      <w:r w:rsidR="005A488A" w:rsidRPr="008E302D">
        <w:rPr>
          <w:color w:val="auto"/>
        </w:rPr>
        <w:t>го</w:t>
      </w:r>
      <w:r w:rsidRPr="008E302D">
        <w:rPr>
          <w:color w:val="auto"/>
        </w:rPr>
        <w:t xml:space="preserve"> управлени</w:t>
      </w:r>
      <w:r w:rsidR="005A488A" w:rsidRPr="008E302D">
        <w:rPr>
          <w:color w:val="auto"/>
        </w:rPr>
        <w:t>я</w:t>
      </w:r>
      <w:r w:rsidRPr="008E302D">
        <w:rPr>
          <w:color w:val="auto"/>
        </w:rPr>
        <w:t xml:space="preserve"> МЧС России по Республике Башкортостан являются</w:t>
      </w:r>
      <w:r w:rsidR="008E302D">
        <w:rPr>
          <w:color w:val="auto"/>
        </w:rPr>
        <w:t>: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1. Реализация единой государственной политики в области гражданской обороны, защиты населения и территорий от чрезвычайных ситуаций</w:t>
      </w:r>
      <w:r w:rsidR="00AC4EA6" w:rsidRPr="008E302D">
        <w:rPr>
          <w:color w:val="auto"/>
        </w:rPr>
        <w:t xml:space="preserve"> (ЧС)</w:t>
      </w:r>
      <w:r w:rsidRPr="008E302D">
        <w:rPr>
          <w:color w:val="auto"/>
        </w:rPr>
        <w:t xml:space="preserve"> природного и техногенного характера, пожарной безопасности на территории Республики Башкортостан.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2. Поддержание боевой готовности (готовности к применению) </w:t>
      </w:r>
      <w:r w:rsidR="005A488A" w:rsidRPr="008E302D">
        <w:rPr>
          <w:color w:val="auto"/>
        </w:rPr>
        <w:t>Главного Управления</w:t>
      </w:r>
      <w:r w:rsidRPr="008E302D">
        <w:rPr>
          <w:color w:val="auto"/>
        </w:rPr>
        <w:t>, обеспечение мобилизационного развертывания вновь формируемых соединений, воинских частей войск гражданской обороны</w:t>
      </w:r>
      <w:r w:rsidR="00023016" w:rsidRPr="008E302D">
        <w:rPr>
          <w:color w:val="auto"/>
        </w:rPr>
        <w:t xml:space="preserve"> (ГО)</w:t>
      </w:r>
      <w:r w:rsidRPr="008E302D">
        <w:rPr>
          <w:color w:val="auto"/>
        </w:rPr>
        <w:t xml:space="preserve"> и органов управления по вопросам гражданской обороны, предупреждения и ликвидации чрезвычайных ситуаций и пожарной безопасности.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3. Осуществление в установленном порядке надзора за выполнением установленных требований по гражданской обороне, надзора и контроля в области защиты населения и территорий от чрезвычайных ситуаций, государственного пожарного надзора (государственный надзор).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4. Разработка и реализация мероприятий по организации и ведению гражданской обороны, защите населения и территорий от </w:t>
      </w:r>
      <w:r w:rsidR="00AC4EA6" w:rsidRPr="008E302D">
        <w:rPr>
          <w:color w:val="auto"/>
        </w:rPr>
        <w:t>ЧС</w:t>
      </w:r>
      <w:r w:rsidRPr="008E302D">
        <w:rPr>
          <w:color w:val="auto"/>
        </w:rPr>
        <w:t xml:space="preserve"> и пожаров.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5. Осуществление управления в области гражданской обороны, предупреждения и ликвидации чрезвычайных ситуаций и пожарной безопасности, координация деятельности территориальных органов федеральных органов исполнительной власти, республиканских органов исполнительной власти, местных органов государственной власти, органов местного самоуправления и организаций в этих областях.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6. Организация работ по предупреждению и ликвидации чрезвычайных ситуаций, работ по тушению и предупреждению пожаров.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7. Осуществление в установленном порядке сбора и обработки информации в области гражданской обороны, предупреждения и ликвидации </w:t>
      </w:r>
      <w:r w:rsidR="00467E1A" w:rsidRPr="008E302D">
        <w:rPr>
          <w:color w:val="auto"/>
        </w:rPr>
        <w:t>ЧС</w:t>
      </w:r>
      <w:r w:rsidRPr="008E302D">
        <w:rPr>
          <w:color w:val="auto"/>
        </w:rPr>
        <w:t xml:space="preserve">, пожарной безопасности, а также обмена этой информацией. </w:t>
      </w:r>
    </w:p>
    <w:p w:rsidR="00274372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8. Руководство местными органами управления по делам ГО</w:t>
      </w:r>
      <w:r w:rsidR="00467E1A" w:rsidRPr="008E302D">
        <w:rPr>
          <w:color w:val="auto"/>
        </w:rPr>
        <w:t>и</w:t>
      </w:r>
      <w:r w:rsidRPr="008E302D">
        <w:rPr>
          <w:color w:val="auto"/>
        </w:rPr>
        <w:t>ЧС, подразделениями ГПС и поисково-спасательными службами и формированиями (далее - подчиненные органы управления и подразделения), организация их ресурсного обеспечения.</w:t>
      </w:r>
    </w:p>
    <w:p w:rsidR="008E302D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274372" w:rsidRPr="008E302D" w:rsidRDefault="00431415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br w:type="page"/>
      </w:r>
      <w:r w:rsidR="008E302D">
        <w:rPr>
          <w:color w:val="auto"/>
        </w:rPr>
        <w:t>1.2</w:t>
      </w:r>
      <w:r w:rsidR="00A4469B" w:rsidRPr="008E302D">
        <w:rPr>
          <w:color w:val="auto"/>
        </w:rPr>
        <w:t xml:space="preserve"> </w:t>
      </w:r>
      <w:r w:rsidR="00274372" w:rsidRPr="008E302D">
        <w:rPr>
          <w:color w:val="auto"/>
        </w:rPr>
        <w:t>О</w:t>
      </w:r>
      <w:r w:rsidR="00A4469B" w:rsidRPr="008E302D">
        <w:rPr>
          <w:color w:val="auto"/>
        </w:rPr>
        <w:t>сновные функции</w:t>
      </w:r>
      <w:r w:rsidR="00274372" w:rsidRPr="008E302D">
        <w:rPr>
          <w:color w:val="auto"/>
        </w:rPr>
        <w:t xml:space="preserve"> Главно</w:t>
      </w:r>
      <w:r w:rsidR="00D842BA" w:rsidRPr="008E302D">
        <w:rPr>
          <w:color w:val="auto"/>
        </w:rPr>
        <w:t>го</w:t>
      </w:r>
      <w:r w:rsidR="00274372" w:rsidRPr="008E302D">
        <w:rPr>
          <w:color w:val="auto"/>
        </w:rPr>
        <w:t xml:space="preserve"> управлени</w:t>
      </w:r>
      <w:r w:rsidR="00D842BA" w:rsidRPr="008E302D">
        <w:rPr>
          <w:color w:val="auto"/>
        </w:rPr>
        <w:t>я</w:t>
      </w:r>
      <w:r w:rsidR="00274372" w:rsidRPr="008E302D">
        <w:rPr>
          <w:color w:val="auto"/>
        </w:rPr>
        <w:t xml:space="preserve"> МЧС России по Республике Башкортостан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Главное управление МЧС Р</w:t>
      </w:r>
      <w:r w:rsidR="00AD2C19" w:rsidRPr="008E302D">
        <w:rPr>
          <w:color w:val="auto"/>
        </w:rPr>
        <w:t>Ф</w:t>
      </w:r>
      <w:r w:rsidRPr="008E302D">
        <w:rPr>
          <w:color w:val="auto"/>
        </w:rPr>
        <w:t xml:space="preserve"> по РБ в соответствии с возложенными на него задачами осуществляет следующие основные функции</w:t>
      </w:r>
      <w:r w:rsidR="008E302D">
        <w:rPr>
          <w:color w:val="auto"/>
        </w:rPr>
        <w:t>: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1. Разрабатывает предложения по формированию основ единой государственной политики в области гражданской обороны, защиты населения и территорий от </w:t>
      </w:r>
      <w:r w:rsidR="007B50DA" w:rsidRPr="008E302D">
        <w:rPr>
          <w:color w:val="auto"/>
        </w:rPr>
        <w:t>ЧС</w:t>
      </w:r>
      <w:r w:rsidRPr="008E302D">
        <w:rPr>
          <w:color w:val="auto"/>
        </w:rPr>
        <w:t>, пожарной безопасности, в установленном порядке вносит на рассмотрение соответствующим органам государственной власти Башкортостан</w:t>
      </w:r>
      <w:r w:rsidR="007B50DA" w:rsidRPr="008E302D">
        <w:rPr>
          <w:color w:val="auto"/>
        </w:rPr>
        <w:t>а</w:t>
      </w:r>
      <w:r w:rsidRPr="008E302D">
        <w:rPr>
          <w:color w:val="auto"/>
        </w:rPr>
        <w:t xml:space="preserve">, органам местного самоуправления и организациям предложения по совершенствованию работы в этих областях.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2. Изучает и анализирует состояние работы по основным направлениям деятельности подчиненных органов управления и подразделений, принимает меры по ее совершенствованию.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3. Разрабатывает программы в области гражданской обороны, предупреждения и ликвидации чрезвычайных ситуаций, пожарной безопасности, организует контроль за их реализацией.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4. Осуществляет в пределах своих полномочий руководство органами местного самоуправления и организациями при определении состава, размещении и оснащении сил Башкирской территориальной подсистемы единой государственной системы предупреждения и ликвидации чрезвычайных ситуаций (БТП РСЧС).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5. Координирует в установленном порядке деятельность аварийно-спасательных служб и формирований, служб гражданской обороны, пожарной охраны, а также организаций, имеющих уставные задачи по проведению аварийно-спасательных работ и действующих на территории РБ.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6. Разрабатывает в установленном порядке документы мобилизационного планирования и организует контроль за их выполнением.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7. Организует и осуществляет в установленном порядке: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накопление и хранение техники и материально-технических средств;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>проведение</w:t>
      </w:r>
      <w:r w:rsidR="00B00A1B" w:rsidRPr="008E302D">
        <w:rPr>
          <w:color w:val="auto"/>
        </w:rPr>
        <w:t xml:space="preserve"> мероприятий гражданской обороны</w:t>
      </w:r>
      <w:r w:rsidRPr="008E302D">
        <w:rPr>
          <w:color w:val="auto"/>
        </w:rPr>
        <w:t xml:space="preserve">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руководство ликвидацией </w:t>
      </w:r>
      <w:r w:rsidR="00A7436D" w:rsidRPr="008E302D">
        <w:rPr>
          <w:color w:val="auto"/>
        </w:rPr>
        <w:t>ЧС</w:t>
      </w:r>
      <w:r w:rsidRPr="008E302D">
        <w:rPr>
          <w:color w:val="auto"/>
        </w:rPr>
        <w:t xml:space="preserve"> и тушением пожаров;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работу учреждений сети наблюдения и лабораторного контроля в интересах гражданской обороны, а также по прогнозированию чрезвычайных ситуаций и пожаров и районированию территорий по наличию объектов повышенного риска (потенциально опасных объектов);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>ведение радиационной, химической</w:t>
      </w:r>
      <w:r w:rsidR="00E76FFB" w:rsidRPr="008E302D">
        <w:rPr>
          <w:color w:val="auto"/>
        </w:rPr>
        <w:t>, бактериологической (биологической</w:t>
      </w:r>
      <w:r w:rsidRPr="008E302D">
        <w:rPr>
          <w:color w:val="auto"/>
        </w:rPr>
        <w:t xml:space="preserve">) разведки </w:t>
      </w:r>
      <w:r w:rsidR="00432315" w:rsidRPr="008E302D">
        <w:rPr>
          <w:color w:val="auto"/>
        </w:rPr>
        <w:t>силами и средствами БТП РСЧС;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привлечение организаций, общественных объединений и гражданских организаций гражданской обороны к мероприятиям по предупреждению и ликвидации чрезвычайных ситуаций и тушению пожаров;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оповещение подчиненных органов управления и подразделений, республиканских органов исполнительной власти, местных органов государственной власти, органов местного самоуправления, а также информирование населения о приведении в готовность системы гражданской обороны, возникновении (угрозе возникновения) чрезвычайных ситуаций, пожаров и ходе ликвидации их последствий, об угрозе нападения противника и применения им средств массового поражения;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работу по выявлению высвобождаемого движимого военного имущества, представлению в довольствующие структурные подразделения МЧС России перечней имущества, подлежащего реализации в установленном порядке, а также подготовку указанного имущества к реализации;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функционирование и организационно-техническое обеспечение деятельности учебно-методических (учебных) центров;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взаимодействие с органами военного управления и правоохранительными органами при решении задач в области гражданской обороны, предупреждения и ликвидации </w:t>
      </w:r>
      <w:r w:rsidR="00766733" w:rsidRPr="008E302D">
        <w:rPr>
          <w:color w:val="auto"/>
        </w:rPr>
        <w:t>ЧС</w:t>
      </w:r>
      <w:r w:rsidRPr="008E302D">
        <w:rPr>
          <w:color w:val="auto"/>
        </w:rPr>
        <w:t xml:space="preserve">, пожарной безопасности;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разработку Плана гражданской обороны РБ и внесение предложений о введении его в действие в полном объеме или частично;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подготовку, переподготовку или повышение квалификации должностных лиц республиканских органов исполнительной власти, местных органов государственной власти, органов местного самоуправления и организаций по вопросам, отнесенным к компетенции МЧС России;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проведение аттестации аварийно-спасательных служб (формирований), а также пожарных и спасателей;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связь с общественностью и средствами массовой информации по вопросам своей компетенции;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мероприятия по созданию, сохранению и использованию страхового фонда документации на объекты повышенного риска и объекты систем жизнеобеспечения населения;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мероприятия по созданию территориальной подсистемы мониторинга и прогнозирования пожаров и чрезвычайных ситуаций;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правовое и информационное обеспечение деятельности подчиненных органов управления и подразделений;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планирование и реализацию мероприятий по обеспечению воинских частей ГПС военного времени людскими и материальными мобилизационными ресурсами;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финансирование в соответствии с утвержденными сметами доходов и расходов находящихся в его ведении получателей бюджетных средств; </w:t>
      </w:r>
    </w:p>
    <w:p w:rsidR="00274372" w:rsidRPr="008E302D" w:rsidRDefault="00274372" w:rsidP="008E302D">
      <w:pPr>
        <w:keepNext/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разработку проектов законодательных и иных нормативных правовых актов РБ по вопросам гражданской обороны, защиты населения и территорий от </w:t>
      </w:r>
      <w:r w:rsidR="00155240" w:rsidRPr="008E302D">
        <w:rPr>
          <w:color w:val="auto"/>
        </w:rPr>
        <w:t>ЧС</w:t>
      </w:r>
      <w:r w:rsidRPr="008E302D">
        <w:rPr>
          <w:color w:val="auto"/>
        </w:rPr>
        <w:t xml:space="preserve">, пожарной безопасности </w:t>
      </w:r>
      <w:r w:rsidR="004C551A" w:rsidRPr="008E302D">
        <w:rPr>
          <w:color w:val="auto"/>
        </w:rPr>
        <w:t xml:space="preserve">для </w:t>
      </w:r>
      <w:r w:rsidRPr="008E302D">
        <w:rPr>
          <w:color w:val="auto"/>
        </w:rPr>
        <w:t>рассмотрени</w:t>
      </w:r>
      <w:r w:rsidR="00D35161" w:rsidRPr="008E302D">
        <w:rPr>
          <w:color w:val="auto"/>
        </w:rPr>
        <w:t>я</w:t>
      </w:r>
      <w:r w:rsidRPr="008E302D">
        <w:rPr>
          <w:color w:val="auto"/>
        </w:rPr>
        <w:t xml:space="preserve"> органам</w:t>
      </w:r>
      <w:r w:rsidR="00CA1047" w:rsidRPr="008E302D">
        <w:rPr>
          <w:color w:val="auto"/>
        </w:rPr>
        <w:t>и</w:t>
      </w:r>
      <w:r w:rsidRPr="008E302D">
        <w:rPr>
          <w:color w:val="auto"/>
        </w:rPr>
        <w:t xml:space="preserve"> госвласти РБ.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8. Участвует в установленном порядке в: </w:t>
      </w:r>
    </w:p>
    <w:p w:rsidR="00274372" w:rsidRPr="008E302D" w:rsidRDefault="00274372" w:rsidP="008E302D">
      <w:pPr>
        <w:keepNext/>
        <w:widowControl w:val="0"/>
        <w:numPr>
          <w:ilvl w:val="0"/>
          <w:numId w:val="7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подготовке ежегодных госдокладов "О состоянии гражданской обороны РФ" и "О состоянии защиты населения и территории от </w:t>
      </w:r>
      <w:r w:rsidR="00680666" w:rsidRPr="008E302D">
        <w:rPr>
          <w:color w:val="auto"/>
        </w:rPr>
        <w:t>ЧС</w:t>
      </w:r>
      <w:r w:rsidRPr="008E302D">
        <w:rPr>
          <w:color w:val="auto"/>
        </w:rPr>
        <w:t xml:space="preserve"> природного и техногенного характера",</w:t>
      </w:r>
      <w:r w:rsidR="00680666" w:rsidRPr="008E302D">
        <w:rPr>
          <w:color w:val="auto"/>
        </w:rPr>
        <w:t xml:space="preserve"> а так же готовит ежегодные гос</w:t>
      </w:r>
      <w:r w:rsidRPr="008E302D">
        <w:rPr>
          <w:color w:val="auto"/>
        </w:rPr>
        <w:t xml:space="preserve">доклады "О </w:t>
      </w:r>
      <w:r w:rsidR="00680666" w:rsidRPr="008E302D">
        <w:rPr>
          <w:color w:val="auto"/>
        </w:rPr>
        <w:t>состоянии гражданской обороны Р</w:t>
      </w:r>
      <w:r w:rsidRPr="008E302D">
        <w:rPr>
          <w:color w:val="auto"/>
        </w:rPr>
        <w:t xml:space="preserve">Б" и "О состоянии защиты населения и территории РБ от </w:t>
      </w:r>
      <w:r w:rsidR="00680666" w:rsidRPr="008E302D">
        <w:rPr>
          <w:color w:val="auto"/>
        </w:rPr>
        <w:t>ЧС</w:t>
      </w:r>
      <w:r w:rsidR="008E302D">
        <w:rPr>
          <w:color w:val="auto"/>
        </w:rPr>
        <w:t xml:space="preserve"> </w:t>
      </w:r>
      <w:r w:rsidRPr="008E302D">
        <w:rPr>
          <w:color w:val="auto"/>
        </w:rPr>
        <w:t xml:space="preserve">природного и техногенного характера"; </w:t>
      </w:r>
    </w:p>
    <w:p w:rsidR="00274372" w:rsidRPr="008E302D" w:rsidRDefault="00274372" w:rsidP="008E302D">
      <w:pPr>
        <w:keepNext/>
        <w:widowControl w:val="0"/>
        <w:numPr>
          <w:ilvl w:val="0"/>
          <w:numId w:val="7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организации и проведении научно-исследовательских и опытно-конструкторских работ в области гражданской обороны, предупреждения и ликвидации чрезвычайных ситуаций, пожарной безопасности; </w:t>
      </w:r>
    </w:p>
    <w:p w:rsidR="00274372" w:rsidRPr="008E302D" w:rsidRDefault="00274372" w:rsidP="008E302D">
      <w:pPr>
        <w:keepNext/>
        <w:widowControl w:val="0"/>
        <w:numPr>
          <w:ilvl w:val="0"/>
          <w:numId w:val="7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организации проведения экспертизы деклараций безопасности </w:t>
      </w:r>
      <w:r w:rsidR="00BF1EE1" w:rsidRPr="008E302D">
        <w:rPr>
          <w:color w:val="auto"/>
        </w:rPr>
        <w:t>потенциально-опасных объектов</w:t>
      </w:r>
      <w:r w:rsidRPr="008E302D">
        <w:rPr>
          <w:color w:val="auto"/>
        </w:rPr>
        <w:t xml:space="preserve">; </w:t>
      </w:r>
    </w:p>
    <w:p w:rsidR="00274372" w:rsidRPr="008E302D" w:rsidRDefault="00274372" w:rsidP="008E302D">
      <w:pPr>
        <w:keepNext/>
        <w:widowControl w:val="0"/>
        <w:numPr>
          <w:ilvl w:val="0"/>
          <w:numId w:val="7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исследовании причин, условий и последствий </w:t>
      </w:r>
      <w:r w:rsidR="00BF1EE1" w:rsidRPr="008E302D">
        <w:rPr>
          <w:color w:val="auto"/>
        </w:rPr>
        <w:t xml:space="preserve">ЧС </w:t>
      </w:r>
      <w:r w:rsidRPr="008E302D">
        <w:rPr>
          <w:color w:val="auto"/>
        </w:rPr>
        <w:t xml:space="preserve">и пожаров, а также в разработке мер, направленных на создание условий для успешной их ликвидации и тушения пожаров; </w:t>
      </w:r>
    </w:p>
    <w:p w:rsidR="00274372" w:rsidRPr="008E302D" w:rsidRDefault="00274372" w:rsidP="008E302D">
      <w:pPr>
        <w:keepNext/>
        <w:widowControl w:val="0"/>
        <w:numPr>
          <w:ilvl w:val="0"/>
          <w:numId w:val="7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работе государственных и ведомственных комиссий в системе профессиональной подготовки подчиненного личного состава; </w:t>
      </w:r>
    </w:p>
    <w:p w:rsidR="00274372" w:rsidRPr="008E302D" w:rsidRDefault="00274372" w:rsidP="008E302D">
      <w:pPr>
        <w:keepNext/>
        <w:widowControl w:val="0"/>
        <w:numPr>
          <w:ilvl w:val="0"/>
          <w:numId w:val="7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комплектовании переменным составом и распределении выпускников образовательных учреждений МЧС России.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9. Участвует в подготовке предложений по: </w:t>
      </w:r>
    </w:p>
    <w:p w:rsidR="00274372" w:rsidRPr="008E302D" w:rsidRDefault="00274372" w:rsidP="008E302D">
      <w:pPr>
        <w:keepNext/>
        <w:widowControl w:val="0"/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отнесению организаций к категориям по гражданской обороне; </w:t>
      </w:r>
    </w:p>
    <w:p w:rsidR="00274372" w:rsidRPr="008E302D" w:rsidRDefault="00274372" w:rsidP="008E302D">
      <w:pPr>
        <w:keepNext/>
        <w:widowControl w:val="0"/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отнесению территорий к группам по гражданской обороне, а также по созданию убежищ и иных объектов гражданской обороны, накоплению, хранению и использованию в целях гражданской обороны запасов материально-технических, продовольственных, медицинских и иных средств; </w:t>
      </w:r>
    </w:p>
    <w:p w:rsidR="00274372" w:rsidRPr="008E302D" w:rsidRDefault="00274372" w:rsidP="008E302D">
      <w:pPr>
        <w:keepNext/>
        <w:widowControl w:val="0"/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эвакуации населения, материальных и культурных ценностей в безопасные районы, их размещению; </w:t>
      </w:r>
    </w:p>
    <w:p w:rsidR="00274372" w:rsidRPr="008E302D" w:rsidRDefault="00274372" w:rsidP="008E302D">
      <w:pPr>
        <w:keepNext/>
        <w:widowControl w:val="0"/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развертыванию лечебных и других учреждений, необходимых для первоочередного обеспечения пострадавшего населения; </w:t>
      </w:r>
    </w:p>
    <w:p w:rsidR="00274372" w:rsidRPr="008E302D" w:rsidRDefault="00274372" w:rsidP="008E302D">
      <w:pPr>
        <w:keepNext/>
        <w:widowControl w:val="0"/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привлечению соединений, воинских частей войск гражданской обороны для проведения в мирное время мероприятий, направленных на предупреждение и ликвидацию </w:t>
      </w:r>
      <w:r w:rsidR="000936B7" w:rsidRPr="008E302D">
        <w:rPr>
          <w:color w:val="auto"/>
        </w:rPr>
        <w:t>ЧС</w:t>
      </w:r>
      <w:r w:rsidRPr="008E302D">
        <w:rPr>
          <w:color w:val="auto"/>
        </w:rPr>
        <w:t xml:space="preserve">, а также мероприятий по тушению пожаров в соответствии с возложенными на них задачами; </w:t>
      </w:r>
    </w:p>
    <w:p w:rsidR="00274372" w:rsidRPr="008E302D" w:rsidRDefault="00274372" w:rsidP="008E302D">
      <w:pPr>
        <w:keepNext/>
        <w:widowControl w:val="0"/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привлечению сил и средств БТП РСЧС к ликвидации чрезвычайных ситуаций и тушению пожаров; </w:t>
      </w:r>
    </w:p>
    <w:p w:rsidR="00274372" w:rsidRPr="008E302D" w:rsidRDefault="00274372" w:rsidP="008E302D">
      <w:pPr>
        <w:keepNext/>
        <w:widowControl w:val="0"/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созданию, совершенствованию и поддержанию в готовности территориальной системы централизованного оповещения </w:t>
      </w:r>
      <w:r w:rsidR="00023016" w:rsidRPr="008E302D">
        <w:rPr>
          <w:color w:val="auto"/>
        </w:rPr>
        <w:t>ГО</w:t>
      </w:r>
      <w:r w:rsidRPr="008E302D">
        <w:rPr>
          <w:color w:val="auto"/>
        </w:rPr>
        <w:t xml:space="preserve">; </w:t>
      </w:r>
    </w:p>
    <w:p w:rsidR="00274372" w:rsidRPr="008E302D" w:rsidRDefault="00274372" w:rsidP="008E302D">
      <w:pPr>
        <w:keepNext/>
        <w:widowControl w:val="0"/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>разработке мобилизационного плана экономики Башкортостан</w:t>
      </w:r>
      <w:r w:rsidR="00690219" w:rsidRPr="008E302D">
        <w:rPr>
          <w:color w:val="auto"/>
        </w:rPr>
        <w:t>а</w:t>
      </w:r>
      <w:r w:rsidRPr="008E302D">
        <w:rPr>
          <w:color w:val="auto"/>
        </w:rPr>
        <w:t xml:space="preserve"> в части, касающейся мероприятий гражданской обороны; </w:t>
      </w:r>
    </w:p>
    <w:p w:rsidR="00274372" w:rsidRPr="008E302D" w:rsidRDefault="00274372" w:rsidP="008E302D">
      <w:pPr>
        <w:keepNext/>
        <w:widowControl w:val="0"/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разработке нормативов обеспечения населенных пунктов и организаций силами и средствами подчиненных органов управления и подразделений; </w:t>
      </w:r>
    </w:p>
    <w:p w:rsidR="00274372" w:rsidRPr="008E302D" w:rsidRDefault="00274372" w:rsidP="008E302D">
      <w:pPr>
        <w:keepNext/>
        <w:widowControl w:val="0"/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созданию и поддержанию в состоянии постоянной готовности технических систем управления гражданской обороной; </w:t>
      </w:r>
    </w:p>
    <w:p w:rsidR="00274372" w:rsidRPr="008E302D" w:rsidRDefault="00274372" w:rsidP="008E302D">
      <w:pPr>
        <w:keepNext/>
        <w:widowControl w:val="0"/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созданию, реорганизации и ликвидации подчиненных органов управления и подразделений; </w:t>
      </w:r>
    </w:p>
    <w:p w:rsidR="00274372" w:rsidRPr="008E302D" w:rsidRDefault="00274372" w:rsidP="008E302D">
      <w:pPr>
        <w:keepNext/>
        <w:widowControl w:val="0"/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выпуску из государственного резерва материальных ценностей, предназначенных для обеспечения неотложных работ при ликвидации чрезвычайных ситуаций и тушения пожаров.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10. Осуществляет контроль за: </w:t>
      </w:r>
    </w:p>
    <w:p w:rsidR="00274372" w:rsidRPr="008E302D" w:rsidRDefault="00274372" w:rsidP="008E302D">
      <w:pPr>
        <w:keepNext/>
        <w:widowControl w:val="0"/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деятельностью подчиненных органов управления и подразделений; </w:t>
      </w:r>
    </w:p>
    <w:p w:rsidR="00274372" w:rsidRPr="008E302D" w:rsidRDefault="00274372" w:rsidP="008E302D">
      <w:pPr>
        <w:keepNext/>
        <w:widowControl w:val="0"/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осуществлением мер, направленных на устойчивое функционирование объектов экономики и выживание населения в военное время; </w:t>
      </w:r>
    </w:p>
    <w:p w:rsidR="00274372" w:rsidRPr="008E302D" w:rsidRDefault="00274372" w:rsidP="008E302D">
      <w:pPr>
        <w:keepNext/>
        <w:widowControl w:val="0"/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созданием и содержанием запасов материально-технических, продовольственных, медицинских и иных средств в целях </w:t>
      </w:r>
      <w:r w:rsidR="00BD71D3" w:rsidRPr="008E302D">
        <w:rPr>
          <w:color w:val="auto"/>
        </w:rPr>
        <w:t>ГО</w:t>
      </w:r>
      <w:r w:rsidRPr="008E302D">
        <w:rPr>
          <w:color w:val="auto"/>
        </w:rPr>
        <w:t xml:space="preserve">; </w:t>
      </w:r>
    </w:p>
    <w:p w:rsidR="00274372" w:rsidRPr="008E302D" w:rsidRDefault="00274372" w:rsidP="008E302D">
      <w:pPr>
        <w:keepNext/>
        <w:widowControl w:val="0"/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созданием и состоянием локальных систем оповещения потенциально опасных объектов; </w:t>
      </w:r>
    </w:p>
    <w:p w:rsidR="00274372" w:rsidRPr="008E302D" w:rsidRDefault="00274372" w:rsidP="008E302D">
      <w:pPr>
        <w:keepNext/>
        <w:widowControl w:val="0"/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готовностью к выполнению задач по ведению разведки ведомственными службами наблюдения и лабораторного контроля; </w:t>
      </w:r>
    </w:p>
    <w:p w:rsidR="00274372" w:rsidRPr="008E302D" w:rsidRDefault="00274372" w:rsidP="008E302D">
      <w:pPr>
        <w:keepNext/>
        <w:widowControl w:val="0"/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выполнением норм проектирования инженерно-технических мероприятий гражданской обороны, накоплением и поддержанием в готовности защитных сооружений, средств индивидуальной защиты, техники и специального имущества, проведением мероприятий по светомаскировке; </w:t>
      </w:r>
    </w:p>
    <w:p w:rsidR="00274372" w:rsidRPr="008E302D" w:rsidRDefault="00274372" w:rsidP="008E302D">
      <w:pPr>
        <w:keepNext/>
        <w:widowControl w:val="0"/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осуществлением мероприятий по предупреждению </w:t>
      </w:r>
      <w:r w:rsidR="00BD71D3" w:rsidRPr="008E302D">
        <w:rPr>
          <w:color w:val="auto"/>
        </w:rPr>
        <w:t>ЧС</w:t>
      </w:r>
      <w:r w:rsidRPr="008E302D">
        <w:rPr>
          <w:color w:val="auto"/>
        </w:rPr>
        <w:t xml:space="preserve"> и пожаров и готовностью сил и средств БТП РСЧС к действиям при их возникновении; </w:t>
      </w:r>
    </w:p>
    <w:p w:rsidR="00274372" w:rsidRPr="008E302D" w:rsidRDefault="00274372" w:rsidP="008E302D">
      <w:pPr>
        <w:keepNext/>
        <w:widowControl w:val="0"/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разработкой и реализацией республиканскими органами исполнительной власти, местными органами государственной власти, органами местного самоуправления и организациями мероприятий по гражданской обороне, защите населения и территорий от </w:t>
      </w:r>
      <w:r w:rsidR="00085EA6" w:rsidRPr="008E302D">
        <w:rPr>
          <w:color w:val="auto"/>
        </w:rPr>
        <w:t>ЧС</w:t>
      </w:r>
      <w:r w:rsidRPr="008E302D">
        <w:rPr>
          <w:color w:val="auto"/>
        </w:rPr>
        <w:t xml:space="preserve"> и пожаров; </w:t>
      </w:r>
    </w:p>
    <w:p w:rsidR="00274372" w:rsidRPr="008E302D" w:rsidRDefault="00274372" w:rsidP="008E302D">
      <w:pPr>
        <w:keepNext/>
        <w:widowControl w:val="0"/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готовностью звеньев территориальных, местных и функциональных подсистем РСЧС, их аварийно-спасательных служб к предупреждению и ликвидации аварийных разливов нефти и нефтепродуктов; </w:t>
      </w:r>
    </w:p>
    <w:p w:rsidR="00274372" w:rsidRPr="008E302D" w:rsidRDefault="00274372" w:rsidP="008E302D">
      <w:pPr>
        <w:keepNext/>
        <w:widowControl w:val="0"/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фактическим наличием пожарно-технической продукции, специальной техники и иного имущества в подчиненных органах управления и подразделениях.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11. Осуществляет организационно-методическое руководство: </w:t>
      </w:r>
    </w:p>
    <w:p w:rsidR="00274372" w:rsidRPr="008E302D" w:rsidRDefault="00274372" w:rsidP="008E302D">
      <w:pPr>
        <w:keepNext/>
        <w:widowControl w:val="0"/>
        <w:numPr>
          <w:ilvl w:val="0"/>
          <w:numId w:val="10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деятельностью служб гражданской обороны РБ и организаций; </w:t>
      </w:r>
    </w:p>
    <w:p w:rsidR="00274372" w:rsidRPr="008E302D" w:rsidRDefault="00274372" w:rsidP="008E302D">
      <w:pPr>
        <w:keepNext/>
        <w:widowControl w:val="0"/>
        <w:numPr>
          <w:ilvl w:val="0"/>
          <w:numId w:val="10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республиканскими органами исполнительной власти, местными органами государственной власти, органами местного самоуправления и организациями по вопросам создания, хранения, использования и восполнения резервов материальных ресурсов для ликвидации </w:t>
      </w:r>
      <w:r w:rsidR="00852136" w:rsidRPr="008E302D">
        <w:rPr>
          <w:color w:val="auto"/>
        </w:rPr>
        <w:t>ЧС</w:t>
      </w:r>
      <w:r w:rsidRPr="008E302D">
        <w:rPr>
          <w:color w:val="auto"/>
        </w:rPr>
        <w:t xml:space="preserve">; </w:t>
      </w:r>
    </w:p>
    <w:p w:rsidR="00274372" w:rsidRPr="008E302D" w:rsidRDefault="00274372" w:rsidP="008E302D">
      <w:pPr>
        <w:keepNext/>
        <w:widowControl w:val="0"/>
        <w:numPr>
          <w:ilvl w:val="0"/>
          <w:numId w:val="10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подготовкой гражданских организаций гражданской обороны и обучением населения способам защиты от опасностей, возникающих при ведении военных действий или вследствие этих действий, а также способам защиты и действиям в условиях чрезвычайных ситуаций и пожаров.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12. Обеспечивает в пределах своей компетенции: </w:t>
      </w:r>
    </w:p>
    <w:p w:rsidR="00274372" w:rsidRPr="008E302D" w:rsidRDefault="00274372" w:rsidP="008E302D">
      <w:pPr>
        <w:keepNext/>
        <w:widowControl w:val="0"/>
        <w:numPr>
          <w:ilvl w:val="0"/>
          <w:numId w:val="11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>обучение личного состава Главно</w:t>
      </w:r>
      <w:r w:rsidR="00325CE4" w:rsidRPr="008E302D">
        <w:rPr>
          <w:color w:val="auto"/>
        </w:rPr>
        <w:t>го</w:t>
      </w:r>
      <w:r w:rsidRPr="008E302D">
        <w:rPr>
          <w:color w:val="auto"/>
        </w:rPr>
        <w:t xml:space="preserve"> </w:t>
      </w:r>
      <w:r w:rsidR="00325CE4" w:rsidRPr="008E302D">
        <w:rPr>
          <w:color w:val="auto"/>
        </w:rPr>
        <w:t>У</w:t>
      </w:r>
      <w:r w:rsidRPr="008E302D">
        <w:rPr>
          <w:color w:val="auto"/>
        </w:rPr>
        <w:t>правлени</w:t>
      </w:r>
      <w:r w:rsidR="00325CE4" w:rsidRPr="008E302D">
        <w:rPr>
          <w:color w:val="auto"/>
        </w:rPr>
        <w:t>я</w:t>
      </w:r>
      <w:r w:rsidRPr="008E302D">
        <w:rPr>
          <w:color w:val="auto"/>
        </w:rPr>
        <w:t xml:space="preserve">, подчиненных органов управления и подразделений в области гражданской обороны, предупреждения и ликвидации </w:t>
      </w:r>
      <w:r w:rsidR="00886F02" w:rsidRPr="008E302D">
        <w:rPr>
          <w:color w:val="auto"/>
        </w:rPr>
        <w:t>ЧС</w:t>
      </w:r>
      <w:r w:rsidRPr="008E302D">
        <w:rPr>
          <w:color w:val="auto"/>
        </w:rPr>
        <w:t xml:space="preserve">, пожарной безопасности; </w:t>
      </w:r>
    </w:p>
    <w:p w:rsidR="00274372" w:rsidRPr="008E302D" w:rsidRDefault="00274372" w:rsidP="008E302D">
      <w:pPr>
        <w:keepNext/>
        <w:widowControl w:val="0"/>
        <w:numPr>
          <w:ilvl w:val="0"/>
          <w:numId w:val="11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готовность органов повседневного управления БТП РСЧС; </w:t>
      </w:r>
    </w:p>
    <w:p w:rsidR="00274372" w:rsidRPr="008E302D" w:rsidRDefault="00274372" w:rsidP="008E302D">
      <w:pPr>
        <w:keepNext/>
        <w:widowControl w:val="0"/>
        <w:numPr>
          <w:ilvl w:val="0"/>
          <w:numId w:val="11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проведение мероприятий по защите сведений, составляющих государственную или служебную тайну, организацию и функционирование специальной связи; </w:t>
      </w:r>
    </w:p>
    <w:p w:rsidR="00274372" w:rsidRPr="008E302D" w:rsidRDefault="00274372" w:rsidP="008E302D">
      <w:pPr>
        <w:keepNext/>
        <w:widowControl w:val="0"/>
        <w:numPr>
          <w:ilvl w:val="0"/>
          <w:numId w:val="11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деятельность Правительственной комиссии Республики Башкортостан по чрезвычайным ситуациям и обеспечению пожарной безопасности; </w:t>
      </w:r>
    </w:p>
    <w:p w:rsidR="00274372" w:rsidRPr="008E302D" w:rsidRDefault="00274372" w:rsidP="008E302D">
      <w:pPr>
        <w:keepNext/>
        <w:widowControl w:val="0"/>
        <w:numPr>
          <w:ilvl w:val="0"/>
          <w:numId w:val="11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>ведение официальных статистических учетов и государственной статотчетности по вопросам, отнесенным к компетенции МЧС Р</w:t>
      </w:r>
      <w:r w:rsidR="00886F02" w:rsidRPr="008E302D">
        <w:rPr>
          <w:color w:val="auto"/>
        </w:rPr>
        <w:t>оссии</w:t>
      </w:r>
      <w:r w:rsidRPr="008E302D">
        <w:rPr>
          <w:color w:val="auto"/>
        </w:rPr>
        <w:t xml:space="preserve">; </w:t>
      </w:r>
    </w:p>
    <w:p w:rsidR="00274372" w:rsidRPr="008E302D" w:rsidRDefault="00274372" w:rsidP="008E302D">
      <w:pPr>
        <w:keepNext/>
        <w:widowControl w:val="0"/>
        <w:numPr>
          <w:ilvl w:val="0"/>
          <w:numId w:val="11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боевую и мобилизационную готовность подчиненных органов управления и подразделений; </w:t>
      </w:r>
    </w:p>
    <w:p w:rsidR="00274372" w:rsidRPr="008E302D" w:rsidRDefault="00274372" w:rsidP="008E302D">
      <w:pPr>
        <w:keepNext/>
        <w:widowControl w:val="0"/>
        <w:numPr>
          <w:ilvl w:val="0"/>
          <w:numId w:val="11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формирование и представление в установленном порядке материалов для ведения реестров потенциально опасных подводных объектов, территорий и акваторий, загрязненных нефтью и нефтепродуктами; </w:t>
      </w:r>
    </w:p>
    <w:p w:rsidR="00274372" w:rsidRPr="008E302D" w:rsidRDefault="00274372" w:rsidP="008E302D">
      <w:pPr>
        <w:keepNext/>
        <w:widowControl w:val="0"/>
        <w:numPr>
          <w:ilvl w:val="0"/>
          <w:numId w:val="11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участие подчиненных органов управления и подразделений в международном сотрудничестве; </w:t>
      </w:r>
    </w:p>
    <w:p w:rsidR="00274372" w:rsidRPr="008E302D" w:rsidRDefault="00274372" w:rsidP="008E302D">
      <w:pPr>
        <w:keepNext/>
        <w:widowControl w:val="0"/>
        <w:numPr>
          <w:ilvl w:val="0"/>
          <w:numId w:val="11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организацию и соблюдение установленного порядка несения гарнизонной и караульной службы: </w:t>
      </w:r>
    </w:p>
    <w:p w:rsidR="00274372" w:rsidRPr="008E302D" w:rsidRDefault="00274372" w:rsidP="008E302D">
      <w:pPr>
        <w:keepNext/>
        <w:widowControl w:val="0"/>
        <w:numPr>
          <w:ilvl w:val="0"/>
          <w:numId w:val="11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привлечение сил и средств к ликвидации </w:t>
      </w:r>
      <w:r w:rsidR="00AD0A6F" w:rsidRPr="008E302D">
        <w:rPr>
          <w:color w:val="auto"/>
        </w:rPr>
        <w:t>ЧС</w:t>
      </w:r>
      <w:r w:rsidRPr="008E302D">
        <w:rPr>
          <w:color w:val="auto"/>
        </w:rPr>
        <w:t xml:space="preserve"> и тушению пожаров; </w:t>
      </w:r>
    </w:p>
    <w:p w:rsidR="00274372" w:rsidRPr="008E302D" w:rsidRDefault="00274372" w:rsidP="008E302D">
      <w:pPr>
        <w:keepNext/>
        <w:widowControl w:val="0"/>
        <w:numPr>
          <w:ilvl w:val="0"/>
          <w:numId w:val="11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реализацию обязательных для исполнения мер по охране труда и техники безопасности; </w:t>
      </w:r>
    </w:p>
    <w:p w:rsidR="00274372" w:rsidRPr="008E302D" w:rsidRDefault="00274372" w:rsidP="008E302D">
      <w:pPr>
        <w:keepNext/>
        <w:widowControl w:val="0"/>
        <w:numPr>
          <w:ilvl w:val="0"/>
          <w:numId w:val="11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>разработку типовых структур и штатов Главно</w:t>
      </w:r>
      <w:r w:rsidR="00AD0A6F" w:rsidRPr="008E302D">
        <w:rPr>
          <w:color w:val="auto"/>
        </w:rPr>
        <w:t>го</w:t>
      </w:r>
      <w:r w:rsidRPr="008E302D">
        <w:rPr>
          <w:color w:val="auto"/>
        </w:rPr>
        <w:t xml:space="preserve"> </w:t>
      </w:r>
      <w:r w:rsidR="00AD0A6F" w:rsidRPr="008E302D">
        <w:rPr>
          <w:color w:val="auto"/>
        </w:rPr>
        <w:t>У</w:t>
      </w:r>
      <w:r w:rsidRPr="008E302D">
        <w:rPr>
          <w:color w:val="auto"/>
        </w:rPr>
        <w:t>правлени</w:t>
      </w:r>
      <w:r w:rsidR="00AD0A6F" w:rsidRPr="008E302D">
        <w:rPr>
          <w:color w:val="auto"/>
        </w:rPr>
        <w:t>я</w:t>
      </w:r>
      <w:r w:rsidRPr="008E302D">
        <w:rPr>
          <w:color w:val="auto"/>
        </w:rPr>
        <w:t xml:space="preserve">, а также подчиненных органов управления и подразделений; </w:t>
      </w:r>
    </w:p>
    <w:p w:rsidR="00274372" w:rsidRPr="008E302D" w:rsidRDefault="00274372" w:rsidP="008E302D">
      <w:pPr>
        <w:keepNext/>
        <w:widowControl w:val="0"/>
        <w:numPr>
          <w:ilvl w:val="0"/>
          <w:numId w:val="11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разработку программ и планов профессиональной подготовки подчиненного личного состава; </w:t>
      </w:r>
    </w:p>
    <w:p w:rsidR="00274372" w:rsidRPr="008E302D" w:rsidRDefault="00274372" w:rsidP="008E302D">
      <w:pPr>
        <w:keepNext/>
        <w:widowControl w:val="0"/>
        <w:numPr>
          <w:ilvl w:val="0"/>
          <w:numId w:val="11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мобилизационное развертывание вновь формируемых подчиненных органов управления и подразделений.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13. Содействует: </w:t>
      </w:r>
    </w:p>
    <w:p w:rsidR="00274372" w:rsidRPr="008E302D" w:rsidRDefault="00274372" w:rsidP="008E302D">
      <w:pPr>
        <w:keepNext/>
        <w:widowControl w:val="0"/>
        <w:numPr>
          <w:ilvl w:val="0"/>
          <w:numId w:val="12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укреплению и развитию добровольных пожарных объединений и формирований; </w:t>
      </w:r>
    </w:p>
    <w:p w:rsidR="00274372" w:rsidRPr="008E302D" w:rsidRDefault="00274372" w:rsidP="008E302D">
      <w:pPr>
        <w:keepNext/>
        <w:widowControl w:val="0"/>
        <w:numPr>
          <w:ilvl w:val="0"/>
          <w:numId w:val="12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обеспечению организаций средствами предупреждения и тушения пожаров; физическому совершенствованию подчиненного личного состава; </w:t>
      </w:r>
    </w:p>
    <w:p w:rsidR="00274372" w:rsidRPr="008E302D" w:rsidRDefault="00274372" w:rsidP="008E302D">
      <w:pPr>
        <w:keepNext/>
        <w:widowControl w:val="0"/>
        <w:numPr>
          <w:ilvl w:val="0"/>
          <w:numId w:val="12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>работе Федерации пожарно-прикладного спорта Росси</w:t>
      </w:r>
      <w:r w:rsidR="00F33140" w:rsidRPr="008E302D">
        <w:rPr>
          <w:color w:val="auto"/>
        </w:rPr>
        <w:t>и</w:t>
      </w:r>
      <w:r w:rsidRPr="008E302D">
        <w:rPr>
          <w:color w:val="auto"/>
        </w:rPr>
        <w:t xml:space="preserve">; </w:t>
      </w:r>
    </w:p>
    <w:p w:rsidR="00274372" w:rsidRPr="008E302D" w:rsidRDefault="00274372" w:rsidP="008E302D">
      <w:pPr>
        <w:keepNext/>
        <w:widowControl w:val="0"/>
        <w:numPr>
          <w:ilvl w:val="0"/>
          <w:numId w:val="12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>рационализаторской и изобретательской деятельности в МЧС Р</w:t>
      </w:r>
      <w:r w:rsidR="00F33140" w:rsidRPr="008E302D">
        <w:rPr>
          <w:color w:val="auto"/>
        </w:rPr>
        <w:t>оссии</w:t>
      </w:r>
      <w:r w:rsidRPr="008E302D">
        <w:rPr>
          <w:color w:val="auto"/>
        </w:rPr>
        <w:t xml:space="preserve">. </w:t>
      </w:r>
    </w:p>
    <w:p w:rsidR="00274372" w:rsidRPr="008E302D" w:rsidRDefault="00432315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1</w:t>
      </w:r>
      <w:r w:rsidR="00274372" w:rsidRPr="008E302D">
        <w:rPr>
          <w:color w:val="auto"/>
        </w:rPr>
        <w:t xml:space="preserve">4. Выполняет в установленном порядке функции государственного надзора.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15. Руководит деятельностью должностных лиц подчиненных органов управления и подразделений.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16. Участвует в рассмотрении проектов стандартов, норм, правил и других нормативных документов, содержащих требования пожарной безопасности, или в которых эти требования должны быть установлены.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17. Принимает меры к выявлению, обобщению и распространению передового опыта деятельности подчиненных органов управления и подразделений, в том числе по их взаимодействию с органами государственной власти РБ и органами местного самоуправления по вопросам гражданской обороны, предупреждения и ликвидации </w:t>
      </w:r>
      <w:r w:rsidR="00F33140" w:rsidRPr="008E302D">
        <w:rPr>
          <w:color w:val="auto"/>
        </w:rPr>
        <w:t>ЧС</w:t>
      </w:r>
      <w:r w:rsidRPr="008E302D">
        <w:rPr>
          <w:color w:val="auto"/>
        </w:rPr>
        <w:t xml:space="preserve">, пожарной безопасности, разрабатывает меры по совершенствованию.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18. Выполняет в установленном порядке функции заказчика в системе МЧС России на территории Республики Башкортостан. </w:t>
      </w:r>
    </w:p>
    <w:p w:rsidR="00274372" w:rsidRPr="008E302D" w:rsidRDefault="00432315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1</w:t>
      </w:r>
      <w:r w:rsidR="00274372" w:rsidRPr="008E302D">
        <w:rPr>
          <w:color w:val="auto"/>
        </w:rPr>
        <w:t xml:space="preserve">9. Организует и проводит тематические совещания, семинары, конференции, обобщает и издает материалы по результатам этих мероприятий.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20. Осуществляет проверку деятельности подчиненных органов управления и подразделений, контролирует выполнение мероприятий по устранению выявленных недостатков.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21. </w:t>
      </w:r>
      <w:r w:rsidR="0020729A" w:rsidRPr="008E302D">
        <w:rPr>
          <w:color w:val="auto"/>
        </w:rPr>
        <w:t xml:space="preserve">Проводит работу по обеспечению социальной защиты военнослужащих, лиц рядового и начальствующего состава ГПС, работников Главное управление МЧС России по Республике Башкортостан, подчиненных органов управления и подразделений, в т.ч. </w:t>
      </w:r>
      <w:r w:rsidRPr="008E302D">
        <w:rPr>
          <w:color w:val="auto"/>
        </w:rPr>
        <w:t xml:space="preserve">учет нуждающихся в улучшении жилищных условий.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2</w:t>
      </w:r>
      <w:r w:rsidR="0020729A" w:rsidRPr="008E302D">
        <w:rPr>
          <w:color w:val="auto"/>
        </w:rPr>
        <w:t>2</w:t>
      </w:r>
      <w:r w:rsidRPr="008E302D">
        <w:rPr>
          <w:color w:val="auto"/>
        </w:rPr>
        <w:t xml:space="preserve">. Оказывает помощь образовательным учреждениям и учебным подразделениям в программно-методическом обеспечении.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2</w:t>
      </w:r>
      <w:r w:rsidR="0020729A" w:rsidRPr="008E302D">
        <w:rPr>
          <w:color w:val="auto"/>
        </w:rPr>
        <w:t>3</w:t>
      </w:r>
      <w:r w:rsidRPr="008E302D">
        <w:rPr>
          <w:color w:val="auto"/>
        </w:rPr>
        <w:t xml:space="preserve">. Определяет потребность и осуществляет в пределах своей компетенции ресурсное обеспечение подчиненных органов управления и подразделений.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2</w:t>
      </w:r>
      <w:r w:rsidR="00EA2EE2" w:rsidRPr="008E302D">
        <w:rPr>
          <w:color w:val="auto"/>
        </w:rPr>
        <w:t>4</w:t>
      </w:r>
      <w:r w:rsidRPr="008E302D">
        <w:rPr>
          <w:color w:val="auto"/>
        </w:rPr>
        <w:t>. Осуществляет ведение бухгалтерского учета, составление и представление бухгалтерской и статотчетности в порядке, установленном законодатель</w:t>
      </w:r>
      <w:r w:rsidR="00EA2EE2" w:rsidRPr="008E302D">
        <w:rPr>
          <w:color w:val="auto"/>
        </w:rPr>
        <w:t xml:space="preserve">ством </w:t>
      </w:r>
      <w:r w:rsidRPr="008E302D">
        <w:rPr>
          <w:color w:val="auto"/>
        </w:rPr>
        <w:t>Р</w:t>
      </w:r>
      <w:r w:rsidR="00EA2EE2" w:rsidRPr="008E302D">
        <w:rPr>
          <w:color w:val="auto"/>
        </w:rPr>
        <w:t>Ф</w:t>
      </w:r>
      <w:r w:rsidRPr="008E302D">
        <w:rPr>
          <w:color w:val="auto"/>
        </w:rPr>
        <w:t xml:space="preserve"> и РБ для бюджетных учреждений. </w:t>
      </w:r>
    </w:p>
    <w:p w:rsidR="00432315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2</w:t>
      </w:r>
      <w:r w:rsidR="00EA2EE2" w:rsidRPr="008E302D">
        <w:rPr>
          <w:color w:val="auto"/>
        </w:rPr>
        <w:t>5</w:t>
      </w:r>
      <w:r w:rsidRPr="008E302D">
        <w:rPr>
          <w:color w:val="auto"/>
        </w:rPr>
        <w:t>. Рассматривает письма, жалобы и заявления граждан, принимает меры к устранению выявленных недостатков.</w:t>
      </w:r>
    </w:p>
    <w:p w:rsidR="008E302D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274372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  <w:r>
        <w:rPr>
          <w:color w:val="auto"/>
        </w:rPr>
        <w:t>1.3</w:t>
      </w:r>
      <w:r w:rsidR="00536105" w:rsidRPr="008E302D">
        <w:rPr>
          <w:color w:val="auto"/>
        </w:rPr>
        <w:t xml:space="preserve"> </w:t>
      </w:r>
      <w:r w:rsidR="00274372" w:rsidRPr="008E302D">
        <w:rPr>
          <w:color w:val="auto"/>
        </w:rPr>
        <w:t>П</w:t>
      </w:r>
      <w:r w:rsidR="00536105" w:rsidRPr="008E302D">
        <w:rPr>
          <w:color w:val="auto"/>
        </w:rPr>
        <w:t>олномочия</w:t>
      </w:r>
      <w:r w:rsidR="00274372" w:rsidRPr="008E302D">
        <w:rPr>
          <w:color w:val="auto"/>
        </w:rPr>
        <w:t xml:space="preserve"> Главно</w:t>
      </w:r>
      <w:r w:rsidR="00F55C2B" w:rsidRPr="008E302D">
        <w:rPr>
          <w:color w:val="auto"/>
        </w:rPr>
        <w:t>го</w:t>
      </w:r>
      <w:r w:rsidR="00274372" w:rsidRPr="008E302D">
        <w:rPr>
          <w:color w:val="auto"/>
        </w:rPr>
        <w:t xml:space="preserve"> управлени</w:t>
      </w:r>
      <w:r w:rsidR="00F55C2B" w:rsidRPr="008E302D">
        <w:rPr>
          <w:color w:val="auto"/>
        </w:rPr>
        <w:t>я</w:t>
      </w:r>
      <w:r w:rsidR="00274372" w:rsidRPr="008E302D">
        <w:rPr>
          <w:color w:val="auto"/>
        </w:rPr>
        <w:t xml:space="preserve"> МЧС России по Республике Башкортостан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Главное управление МЧС России по Республике Башкортостан в пределах своей компетенции</w:t>
      </w:r>
      <w:r w:rsidR="008E302D">
        <w:rPr>
          <w:color w:val="auto"/>
        </w:rPr>
        <w:t>: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4.1. Проводит в установленном порядке проверки республиканских органов исполнительной власти, местных органов государственной власти, органов местного самоуправления и организаций по вопросам гражданской обороны, предупреждения и ликвидации чрезвычайных ситуаций, пожарной безопасности.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4.2. Запрашивает и получает в установленном порядке от органов государственной статистики, республиканских органов исполнительной власти, местных органов государственной власти, органов местного самоуправления и организаций информацию и сведения, необходимые для выполнения возложенных задач.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4.3. Привлекает на договорной основе экспертов для проведения исследований, экспертиз и подготовки заключений по вопросам гражданской обороны, предупреждения и ликвидации чрезвычайных ситуаций, пожарной безопасности.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4.4. Имеет специальные транспортные средства, оборудованные в установленном порядке.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4.5. Руководит деятельностью подчиненных органов управления и подразделений. </w:t>
      </w:r>
    </w:p>
    <w:p w:rsidR="008C12D0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Перечень должностных лиц Главное управление МЧС России по Республике Башкортостан по осуществлению надзорных функций определяется Министром Российской Федерации по делам гражданской обороны, чрезвычайным ситуациям и ликвидации </w:t>
      </w:r>
      <w:r w:rsidR="008E302D">
        <w:rPr>
          <w:color w:val="auto"/>
        </w:rPr>
        <w:t>последствий стихийных бедствий.</w:t>
      </w:r>
    </w:p>
    <w:p w:rsid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274372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  <w:r>
        <w:rPr>
          <w:color w:val="auto"/>
        </w:rPr>
        <w:t>1.4</w:t>
      </w:r>
      <w:r w:rsidR="00B96C44" w:rsidRPr="008E302D">
        <w:rPr>
          <w:color w:val="auto"/>
        </w:rPr>
        <w:t xml:space="preserve"> </w:t>
      </w:r>
      <w:r w:rsidR="00274372" w:rsidRPr="008E302D">
        <w:rPr>
          <w:color w:val="auto"/>
        </w:rPr>
        <w:t>Р</w:t>
      </w:r>
      <w:r w:rsidR="00B96C44" w:rsidRPr="008E302D">
        <w:rPr>
          <w:color w:val="auto"/>
        </w:rPr>
        <w:t>уководство</w:t>
      </w:r>
      <w:r w:rsidR="00274372" w:rsidRPr="008E302D">
        <w:rPr>
          <w:color w:val="auto"/>
        </w:rPr>
        <w:t xml:space="preserve"> Главно</w:t>
      </w:r>
      <w:r w:rsidR="008B2469" w:rsidRPr="008E302D">
        <w:rPr>
          <w:color w:val="auto"/>
        </w:rPr>
        <w:t>го</w:t>
      </w:r>
      <w:r w:rsidR="00274372" w:rsidRPr="008E302D">
        <w:rPr>
          <w:color w:val="auto"/>
        </w:rPr>
        <w:t xml:space="preserve"> управлени</w:t>
      </w:r>
      <w:r w:rsidR="008B2469" w:rsidRPr="008E302D">
        <w:rPr>
          <w:color w:val="auto"/>
        </w:rPr>
        <w:t>я</w:t>
      </w:r>
      <w:r w:rsidR="00274372" w:rsidRPr="008E302D">
        <w:rPr>
          <w:color w:val="auto"/>
        </w:rPr>
        <w:t xml:space="preserve"> МЧС России по Республике Башкортостан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Главное управление МЧС России по Республике Башкортостан возглавляет министр по делам гражданской обороны и чрезвычайным ситуациям Республики Башкортостан (далее - министр), назначаемый на должность и освобождаемый от должности в установленном законодательством Российской Федерации порядке по согласованию с полномочным представителем Президента Российской Федерации в Приволжском федеральном округе и Президентом Республики Башкортостан</w:t>
      </w:r>
      <w:r w:rsidR="008E302D">
        <w:rPr>
          <w:color w:val="auto"/>
        </w:rPr>
        <w:t>.</w:t>
      </w:r>
    </w:p>
    <w:p w:rsidR="00077FFC" w:rsidRPr="008E302D" w:rsidRDefault="00077FFC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077FFC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  <w:r>
        <w:rPr>
          <w:color w:val="auto"/>
        </w:rPr>
        <w:t>1.4.1</w:t>
      </w:r>
      <w:r w:rsidR="00077FFC" w:rsidRPr="008E302D">
        <w:rPr>
          <w:color w:val="auto"/>
        </w:rPr>
        <w:t xml:space="preserve"> Министр: права, обязанности, полномочия</w:t>
      </w:r>
    </w:p>
    <w:p w:rsidR="00F34AF8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Министр по должности является заместителем начальника гражданской обороны Республики Башкортостан. </w:t>
      </w:r>
      <w:r w:rsidR="00F34AF8" w:rsidRPr="008E302D">
        <w:rPr>
          <w:color w:val="auto"/>
        </w:rPr>
        <w:t>Он</w:t>
      </w:r>
      <w:r w:rsidRPr="008E302D">
        <w:rPr>
          <w:color w:val="auto"/>
        </w:rPr>
        <w:t xml:space="preserve"> имеет заместителей, в том числе одного первого и первого заместителя по ГПС, назначаемых на должность и освобождаемых от должности Министром Российской Федерации по делам гражданской обороны, чрезвычайным ситуациям и ликвидации стихийных бедствий по представл</w:t>
      </w:r>
      <w:r w:rsidR="008E302D">
        <w:rPr>
          <w:color w:val="auto"/>
        </w:rPr>
        <w:t>ению министра.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В случае отсутствия министра его обязанности исполняет первый заместитель министра.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Руководитель органа государственного пожарного надзора Главное управление МЧС России по Республике Башкортостан одновременно по должности является главным государственным инспектором Республики Башкортостан по пожарному надзору, который назначается на должность и освобождается от должности в установленном законодательством Российской Федерации порядке. </w:t>
      </w:r>
    </w:p>
    <w:p w:rsidR="00274372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  <w:r>
        <w:rPr>
          <w:color w:val="auto"/>
        </w:rPr>
        <w:t>Министр: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1. Организует работу Главное управление МЧС России по Республике Башкортостан.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2. Несет персональную ответственность за выполнение задач и функций, возложенных на Главное управление МЧС России по Республике Башкортостан.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3. Распределяет обязанности между своими заместителями.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4. Утверждает положения о структурных подразделениях Главное управление МЧС России по Республике Башкортостан и служебные обязанности руководителей этих подразделений.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5. Вносит в установленном порядке предложения по совершенствованию структуры, штата (штатного расписания) Главное управление МЧС России по Республике Башкортостан и подчиненных органов управления и подразделений.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6. Вносит в установленном порядке на рассмотрение Правительству Республики Башкортостан проекты законодательных и иных нормативных правовых актов Республики Башкортостан по вопросам гражданской обороны, защиты населения и территорий от чрезвычайных ситуаций, пожарной безопасности, а также предложения по вопросам организации деятельности Главное управление МЧС России по Республике Башкортостан.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7. Обеспечивает подбор и расстановку личного состава Главное управление МЧС России по Республике Башкортостан и подчиненных органов управления и подразделений, их профессиональную подготовку, соблюдение законности и дисциплины.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8. Осуществляет в соответствии с трудовым законодательством Российской Федерации прием на работу, перемещение и увольнение с работы работников.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9. Представляет в установленном порядке военнослужащих, лиц рядового и начальствующего состава ГПС, проходящих военную службу (службу) в Главное управление МЧС России по Республике Башкортостан и подчиненных ему органах управления и подразделениях, к назначению на воинские должности (должности), увольнению их с военной службы (службы) и присвоению им воинских (специальных) званий.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10</w:t>
      </w:r>
      <w:r w:rsidR="00AC0B04" w:rsidRPr="008E302D">
        <w:rPr>
          <w:color w:val="auto"/>
        </w:rPr>
        <w:t>.</w:t>
      </w:r>
      <w:r w:rsidRPr="008E302D">
        <w:rPr>
          <w:color w:val="auto"/>
        </w:rPr>
        <w:t xml:space="preserve"> Производит в соответствии с законодательством и установленными Министром Российской Федерации по делам гражданской обороны, чрезвычайным ситуациям и ликвидации последствий стихийных бедствий полномочиями назначение военнослужащих, лиц рядового и начальствующего состава ГПС на воинские должности (должности), увольнение их с военной службы (службы) и присвоение им воинских (специальных) званий.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11. Вносит в установленном порядке предложения о награждении отличившихся военнослужащих, лиц рядового и начальствующего состава ГПС, работников Главное управление МЧС России по Республике Башкортостан, подчиненных органов управления и подразделений государственными наградами Российской Федерации и Республики Башкортостан, нагрудными знаками МЧС России, а также предложения по другим видам поощрения.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12. Решает в пределах своей компетенции вопросы правовой и социальной защиты подчиненных ему военнослужащих, лиц рядового и начальствующего состава ГПС и членов их семей, а также работников.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13. Направляет в установленном порядке в служебные командировки военнослужащих, лиц рядового и начальствующего состава ГПС и работников Главное управление МЧС России по Республике Башкортостан.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14. Организует взаимодействие с территориальными органами федеральных органов исполнительной власти, республиканскими органами исполнительной власти, местными органами государственной власти, органами местного самоуправления и организациями по вопросам, отнесенным к компетенции Главное управление МЧС России по Республике Башкортостан.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15. Представляет в установленном порядке Главное управление МЧС России по Республике Башкортостан в территориальных органах федеральных органов исполнительной власти, органах государственной власти Республики Башкортостан, органах местного самоуправления и организациях.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16. Направляет в установленном порядке предложения об устранении выявленных недостатков руководителям республиканских органов исполнительной власти, местных органов государственной власти, органов местного самоуправления и организаций по результатам проверок состояния гражданской обороны, выполнения мероприятий по предупреждению и ликвидации чрезвычайных ситуаций, пожарной безопасности.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17. Распределяет в установленном порядке выделенные финансовые средства и материальные ресурсы.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18. Представляет интересы Главное управление МЧС России по Республике Башкортостан без доверенности, заключает договоры в порядке, установленном законодательством Российской федерации и Республики Башкортостан.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19. Несет ответственность в пределах своей компетенции за организацию защиты сведений, составляющих государственную тайну, и создание условий, обеспечивающих правильное использование специальной связи.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20. Применяет в пределах предоставленных ему прав поощрения и дисциплинарные взыскания: </w:t>
      </w:r>
    </w:p>
    <w:p w:rsidR="00274372" w:rsidRPr="008E302D" w:rsidRDefault="00274372" w:rsidP="008E302D">
      <w:pPr>
        <w:keepNext/>
        <w:widowControl w:val="0"/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в отношении подчиненных ему военнослужащих - в порядке, установленном общевоинскими уставами Вооруженных Сил Российской Федерации; </w:t>
      </w:r>
    </w:p>
    <w:p w:rsidR="00274372" w:rsidRPr="008E302D" w:rsidRDefault="00274372" w:rsidP="008E302D">
      <w:pPr>
        <w:keepNext/>
        <w:widowControl w:val="0"/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в отношении подчиненных ему лиц рядового и начальствующего состава ГПС - в соответствии с правами и полномочиями, предоставляемыми ему Министром Российской Федерации по делам гражданской обороны, чрезвычайным ситуациям и ликвидации последствий стихийных бедствий; </w:t>
      </w:r>
    </w:p>
    <w:p w:rsidR="00274372" w:rsidRPr="008E302D" w:rsidRDefault="00274372" w:rsidP="008E302D">
      <w:pPr>
        <w:keepNext/>
        <w:widowControl w:val="0"/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rPr>
          <w:color w:val="auto"/>
        </w:rPr>
      </w:pPr>
      <w:r w:rsidRPr="008E302D">
        <w:rPr>
          <w:color w:val="auto"/>
        </w:rPr>
        <w:t xml:space="preserve">в отношении работников - в соответствии с трудовым законодательством.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Решения министра оформляются, как правило, приказами. </w:t>
      </w:r>
    </w:p>
    <w:p w:rsid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F34AF8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  <w:r>
        <w:rPr>
          <w:color w:val="auto"/>
        </w:rPr>
        <w:t>1.4.2</w:t>
      </w:r>
      <w:r w:rsidR="00F34AF8" w:rsidRPr="008E302D">
        <w:rPr>
          <w:color w:val="auto"/>
        </w:rPr>
        <w:t xml:space="preserve"> Коллегия Главного управления МЧС России по РБ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Для обсуждения вопросов, отнесенных к компетенции Главно</w:t>
      </w:r>
      <w:r w:rsidR="0032753F" w:rsidRPr="008E302D">
        <w:rPr>
          <w:color w:val="auto"/>
        </w:rPr>
        <w:t>го</w:t>
      </w:r>
      <w:r w:rsidRPr="008E302D">
        <w:rPr>
          <w:color w:val="auto"/>
        </w:rPr>
        <w:t xml:space="preserve"> управлени</w:t>
      </w:r>
      <w:r w:rsidR="0032753F" w:rsidRPr="008E302D">
        <w:rPr>
          <w:color w:val="auto"/>
        </w:rPr>
        <w:t>я</w:t>
      </w:r>
      <w:r w:rsidRPr="008E302D">
        <w:rPr>
          <w:color w:val="auto"/>
        </w:rPr>
        <w:t xml:space="preserve"> МЧС России по Республике Башкортостан, при нем может создаваться постоянно действующее оперативное совещание, а также образовываться советы, рабочие группы и другие коллегиальные органы</w:t>
      </w:r>
      <w:r w:rsidR="008E302D">
        <w:rPr>
          <w:color w:val="auto"/>
        </w:rPr>
        <w:t>.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В Главно</w:t>
      </w:r>
      <w:r w:rsidR="0032753F" w:rsidRPr="008E302D">
        <w:rPr>
          <w:color w:val="auto"/>
        </w:rPr>
        <w:t>м</w:t>
      </w:r>
      <w:r w:rsidRPr="008E302D">
        <w:rPr>
          <w:color w:val="auto"/>
        </w:rPr>
        <w:t xml:space="preserve"> управлени</w:t>
      </w:r>
      <w:r w:rsidR="0032753F" w:rsidRPr="008E302D">
        <w:rPr>
          <w:color w:val="auto"/>
        </w:rPr>
        <w:t>и</w:t>
      </w:r>
      <w:r w:rsidRPr="008E302D">
        <w:rPr>
          <w:color w:val="auto"/>
        </w:rPr>
        <w:t xml:space="preserve"> МЧС России по Республике Башкортостан образуется коллегия, в состав которой входят министр (председатель коллегии) и его заместители, входящие в нее по должности, а также другие руководящие работники центрального аппарата Главно</w:t>
      </w:r>
      <w:r w:rsidR="0032753F" w:rsidRPr="008E302D">
        <w:rPr>
          <w:color w:val="auto"/>
        </w:rPr>
        <w:t>го</w:t>
      </w:r>
      <w:r w:rsidRPr="008E302D">
        <w:rPr>
          <w:color w:val="auto"/>
        </w:rPr>
        <w:t xml:space="preserve"> управлени</w:t>
      </w:r>
      <w:r w:rsidR="0032753F" w:rsidRPr="008E302D">
        <w:rPr>
          <w:color w:val="auto"/>
        </w:rPr>
        <w:t>я</w:t>
      </w:r>
      <w:r w:rsidRPr="008E302D">
        <w:rPr>
          <w:color w:val="auto"/>
        </w:rPr>
        <w:t xml:space="preserve"> МЧС России по Республике Башкортостан.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В состав коллегии могут входить представители министерств, государственных комитетов и ведомств Республики Башкортостан, местных органов государственной власти, руководители предприятий и организаций.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Состав и численность коллегии Главно</w:t>
      </w:r>
      <w:r w:rsidR="0032753F" w:rsidRPr="008E302D">
        <w:rPr>
          <w:color w:val="auto"/>
        </w:rPr>
        <w:t>го</w:t>
      </w:r>
      <w:r w:rsidRPr="008E302D">
        <w:rPr>
          <w:color w:val="auto"/>
        </w:rPr>
        <w:t xml:space="preserve"> управлени</w:t>
      </w:r>
      <w:r w:rsidR="0032753F" w:rsidRPr="008E302D">
        <w:rPr>
          <w:color w:val="auto"/>
        </w:rPr>
        <w:t>я</w:t>
      </w:r>
      <w:r w:rsidRPr="008E302D">
        <w:rPr>
          <w:color w:val="auto"/>
        </w:rPr>
        <w:t xml:space="preserve"> МЧС России по Республике Башкортостан утверждаются Президентом Республики Башкортостан по представлению Премьер-министра Правительства РБ. Члены коллегии, не входящие в ее состав по должности, могут быть введены в состав коллегии по предложению министра.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Коллегия на своих заседаниях рассматривает важнейшие вопросы в установленной сфере деятельности Главное управление МЧС России по Республике Башкортостан. Решения коллегии оформляются протоколами и реализуются, как правило, приказами министра. </w:t>
      </w:r>
    </w:p>
    <w:p w:rsidR="00274372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В случае разногласий между министром и членами коллегии министр проводит свое решение, докладывая о возникших разногласиях в установленном порядке Правительству Республики Башкортостан. Члены коллегии, в свою очередь, вправе сообщить свое особое мнение в Правительство Республики Башкортостан. </w:t>
      </w:r>
    </w:p>
    <w:p w:rsidR="0032753F" w:rsidRPr="008E302D" w:rsidRDefault="0032753F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AB359E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  <w:r>
        <w:rPr>
          <w:color w:val="auto"/>
        </w:rPr>
        <w:t xml:space="preserve">1.4.3 </w:t>
      </w:r>
      <w:r w:rsidR="00AB359E" w:rsidRPr="008E302D">
        <w:rPr>
          <w:color w:val="auto"/>
        </w:rPr>
        <w:t>Научно-технический совет Главного управления МЧС России по Республике Башкортостан</w:t>
      </w:r>
    </w:p>
    <w:p w:rsidR="002040D8" w:rsidRPr="008E302D" w:rsidRDefault="0027437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Для рассмотрения и выработки рекомендаций по особо важным проблемам, отнесенным к компетенции Главно</w:t>
      </w:r>
      <w:r w:rsidR="004A6D00" w:rsidRPr="008E302D">
        <w:rPr>
          <w:color w:val="auto"/>
        </w:rPr>
        <w:t>го</w:t>
      </w:r>
      <w:r w:rsidRPr="008E302D">
        <w:rPr>
          <w:color w:val="auto"/>
        </w:rPr>
        <w:t xml:space="preserve"> управлени</w:t>
      </w:r>
      <w:r w:rsidR="004A6D00" w:rsidRPr="008E302D">
        <w:rPr>
          <w:color w:val="auto"/>
        </w:rPr>
        <w:t>я</w:t>
      </w:r>
      <w:r w:rsidRPr="008E302D">
        <w:rPr>
          <w:color w:val="auto"/>
        </w:rPr>
        <w:t xml:space="preserve"> МЧС России по Республике Башкортостан, при Главно</w:t>
      </w:r>
      <w:r w:rsidR="00FF59A4" w:rsidRPr="008E302D">
        <w:rPr>
          <w:color w:val="auto"/>
        </w:rPr>
        <w:t>м</w:t>
      </w:r>
      <w:r w:rsidRPr="008E302D">
        <w:rPr>
          <w:color w:val="auto"/>
        </w:rPr>
        <w:t xml:space="preserve"> управлени</w:t>
      </w:r>
      <w:r w:rsidR="00FF59A4" w:rsidRPr="008E302D">
        <w:rPr>
          <w:color w:val="auto"/>
        </w:rPr>
        <w:t>и</w:t>
      </w:r>
      <w:r w:rsidRPr="008E302D">
        <w:rPr>
          <w:color w:val="auto"/>
        </w:rPr>
        <w:t xml:space="preserve"> МЧС России по Республике Башкортостан создается научно - технический совет, в состав которого могут входить представители республиканских органов исполнительной власти, научных организаций и общественных объединений. Положение о совете и его состав утверждаются министром</w:t>
      </w:r>
      <w:r w:rsidR="008E302D">
        <w:rPr>
          <w:color w:val="auto"/>
        </w:rPr>
        <w:t>.</w:t>
      </w:r>
    </w:p>
    <w:p w:rsid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380B1C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  <w:r>
        <w:rPr>
          <w:color w:val="auto"/>
        </w:rPr>
        <w:t>1.5</w:t>
      </w:r>
      <w:r w:rsidR="002040D8" w:rsidRPr="008E302D">
        <w:rPr>
          <w:color w:val="auto"/>
        </w:rPr>
        <w:t xml:space="preserve"> </w:t>
      </w:r>
      <w:r w:rsidR="002E200A" w:rsidRPr="008E302D">
        <w:rPr>
          <w:color w:val="auto"/>
        </w:rPr>
        <w:t>Структура Г</w:t>
      </w:r>
      <w:r w:rsidR="002040D8" w:rsidRPr="008E302D">
        <w:rPr>
          <w:color w:val="auto"/>
        </w:rPr>
        <w:t xml:space="preserve">лавного управления </w:t>
      </w:r>
      <w:r w:rsidR="002E200A" w:rsidRPr="008E302D">
        <w:rPr>
          <w:color w:val="auto"/>
        </w:rPr>
        <w:t>МЧС Р</w:t>
      </w:r>
      <w:r w:rsidR="002040D8" w:rsidRPr="008E302D">
        <w:rPr>
          <w:color w:val="auto"/>
        </w:rPr>
        <w:t>оссии</w:t>
      </w:r>
      <w:r w:rsidR="002E200A" w:rsidRPr="008E302D">
        <w:rPr>
          <w:color w:val="auto"/>
        </w:rPr>
        <w:t xml:space="preserve"> по Р</w:t>
      </w:r>
      <w:r w:rsidR="002040D8" w:rsidRPr="008E302D">
        <w:rPr>
          <w:color w:val="auto"/>
        </w:rPr>
        <w:t>еспублике Башкортостан</w:t>
      </w:r>
    </w:p>
    <w:p w:rsid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D363BB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  <w:r>
        <w:rPr>
          <w:color w:val="auto"/>
        </w:rPr>
        <w:t>Согласно</w:t>
      </w:r>
      <w:r w:rsidR="00D363BB" w:rsidRPr="008E302D">
        <w:rPr>
          <w:color w:val="auto"/>
        </w:rPr>
        <w:t xml:space="preserve"> структура Главного управления МЧС России по республике Башкортостан</w:t>
      </w:r>
      <w:r>
        <w:rPr>
          <w:color w:val="auto"/>
        </w:rPr>
        <w:t xml:space="preserve"> </w:t>
      </w:r>
      <w:r w:rsidR="00D363BB" w:rsidRPr="008E302D">
        <w:rPr>
          <w:color w:val="auto"/>
        </w:rPr>
        <w:t>включает: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Управление государственного пожарного надзора</w:t>
      </w:r>
    </w:p>
    <w:p w:rsidR="002E200A" w:rsidRPr="008E302D" w:rsidRDefault="002E200A" w:rsidP="008E302D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Отдел организации государственного пожарного надзора</w:t>
      </w:r>
    </w:p>
    <w:p w:rsidR="002E200A" w:rsidRPr="008E302D" w:rsidRDefault="002E200A" w:rsidP="008E302D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Отдел надзора за обеспечением пожарной безопасности на объектах градостроительной деятельности</w:t>
      </w:r>
    </w:p>
    <w:p w:rsidR="002E200A" w:rsidRPr="008E302D" w:rsidRDefault="002E200A" w:rsidP="008E302D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Отдел административной практики и дознания</w:t>
      </w:r>
    </w:p>
    <w:p w:rsidR="002E200A" w:rsidRPr="008E302D" w:rsidRDefault="002E200A" w:rsidP="008E302D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Территориальные отделы (отделения) ГПН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Управление гражданской защиты</w:t>
      </w:r>
    </w:p>
    <w:p w:rsidR="002E200A" w:rsidRPr="008E302D" w:rsidRDefault="002E200A" w:rsidP="008E302D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Отдел планирования и предупреждения ЧС</w:t>
      </w:r>
    </w:p>
    <w:p w:rsidR="002E200A" w:rsidRPr="008E302D" w:rsidRDefault="002E200A" w:rsidP="008E302D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Отдел инженерно-технических мероприятий, радиационной, химической, биологической и медицинской защиты</w:t>
      </w:r>
    </w:p>
    <w:p w:rsidR="002E200A" w:rsidRPr="008E302D" w:rsidRDefault="002E200A" w:rsidP="008E302D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Отделение организации жизнедеятельности населения, подготовки руководящего состава и нештатных АСФ</w:t>
      </w:r>
    </w:p>
    <w:p w:rsidR="002E200A" w:rsidRPr="008E302D" w:rsidRDefault="002E200A" w:rsidP="008E302D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Группа организации надзора и контроля в области ГО, защиты населения от ЧС </w:t>
      </w:r>
    </w:p>
    <w:p w:rsidR="002E200A" w:rsidRPr="008E302D" w:rsidRDefault="002E200A" w:rsidP="008E302D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Группа страхового фонда документации </w:t>
      </w:r>
    </w:p>
    <w:p w:rsidR="002E200A" w:rsidRPr="008E302D" w:rsidRDefault="002E200A" w:rsidP="008E302D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Группа управления городов отнесенных к группам 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Управление оперативного реагирования</w:t>
      </w:r>
      <w:r w:rsidR="00C27979" w:rsidRPr="008E302D">
        <w:rPr>
          <w:color w:val="auto"/>
          <w:szCs w:val="28"/>
        </w:rPr>
        <w:t>, о</w:t>
      </w:r>
      <w:r w:rsidRPr="008E302D">
        <w:rPr>
          <w:color w:val="auto"/>
          <w:szCs w:val="28"/>
        </w:rPr>
        <w:t>перативного планирования и организации оперативной службы</w:t>
      </w:r>
    </w:p>
    <w:p w:rsidR="002E200A" w:rsidRPr="008E302D" w:rsidRDefault="002E200A" w:rsidP="008E302D">
      <w:pPr>
        <w:keepNext/>
        <w:widowControl w:val="0"/>
        <w:numPr>
          <w:ilvl w:val="0"/>
          <w:numId w:val="19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Отделение организации службы и подготовки пожарно-спасательских и аварийно-спасательских формирований</w:t>
      </w:r>
    </w:p>
    <w:p w:rsidR="002E200A" w:rsidRPr="008E302D" w:rsidRDefault="002E200A" w:rsidP="008E302D">
      <w:pPr>
        <w:keepNext/>
        <w:widowControl w:val="0"/>
        <w:numPr>
          <w:ilvl w:val="0"/>
          <w:numId w:val="19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Отделение организации тушения пожаров, аварийно-спасательных работ, </w:t>
      </w:r>
    </w:p>
    <w:p w:rsidR="002E200A" w:rsidRPr="008E302D" w:rsidRDefault="002E200A" w:rsidP="008E302D">
      <w:pPr>
        <w:keepNext/>
        <w:widowControl w:val="0"/>
        <w:numPr>
          <w:ilvl w:val="0"/>
          <w:numId w:val="19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Группа территориального взаимодействия и применения сил РСЧС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Управление материально-технического обеспечения</w:t>
      </w:r>
    </w:p>
    <w:p w:rsidR="002E200A" w:rsidRPr="008E302D" w:rsidRDefault="002E200A" w:rsidP="008E302D">
      <w:pPr>
        <w:keepNext/>
        <w:widowControl w:val="0"/>
        <w:numPr>
          <w:ilvl w:val="0"/>
          <w:numId w:val="18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Отдел материально-технического обеспечения</w:t>
      </w:r>
    </w:p>
    <w:p w:rsidR="002E200A" w:rsidRPr="008E302D" w:rsidRDefault="002E200A" w:rsidP="008E302D">
      <w:pPr>
        <w:keepNext/>
        <w:widowControl w:val="0"/>
        <w:numPr>
          <w:ilvl w:val="0"/>
          <w:numId w:val="18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Отдел эксплуатации и ремонта вооружения</w:t>
      </w:r>
    </w:p>
    <w:p w:rsidR="002E200A" w:rsidRPr="008E302D" w:rsidRDefault="002E200A" w:rsidP="008E302D">
      <w:pPr>
        <w:keepNext/>
        <w:widowControl w:val="0"/>
        <w:numPr>
          <w:ilvl w:val="0"/>
          <w:numId w:val="18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Группа медицинского обеспечения, охраны труда и техники безопасности</w:t>
      </w:r>
    </w:p>
    <w:p w:rsidR="002E200A" w:rsidRPr="008E302D" w:rsidRDefault="002E200A" w:rsidP="008E302D">
      <w:pPr>
        <w:keepNext/>
        <w:widowControl w:val="0"/>
        <w:numPr>
          <w:ilvl w:val="0"/>
          <w:numId w:val="18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Группа развития инфраструктуры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Управление кадров, воспитательной работы профилактической подготовки и психологического обеспечения</w:t>
      </w:r>
    </w:p>
    <w:p w:rsidR="002E200A" w:rsidRPr="008E302D" w:rsidRDefault="002E200A" w:rsidP="008E302D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Отдел подбора и расстановки кадров (гражданского персонала и военнослужащих).</w:t>
      </w:r>
    </w:p>
    <w:p w:rsidR="002E200A" w:rsidRPr="008E302D" w:rsidRDefault="002E200A" w:rsidP="008E302D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Отдел подбора, расстановки и проф. подготовки кадров ГПС.</w:t>
      </w:r>
    </w:p>
    <w:p w:rsidR="002E200A" w:rsidRPr="008E302D" w:rsidRDefault="002E200A" w:rsidP="008E302D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Отдел воспитательной работы и психологического обеспечения.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Организационно-мобилизационный отдел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Финансово-экономический</w:t>
      </w:r>
      <w:r w:rsidR="00866543" w:rsidRPr="008E302D">
        <w:rPr>
          <w:color w:val="auto"/>
          <w:szCs w:val="28"/>
        </w:rPr>
        <w:t xml:space="preserve"> отдел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Отдел по защите государственной тайны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Группа пропаганды и связи с общественностью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Общий отдел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Юридическая группа 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Отдел государственной инспекции по маломерным судам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Отдел организации и развития системы управления, связи и оповещения </w:t>
      </w:r>
    </w:p>
    <w:p w:rsidR="00AA3409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Бухгалтерия</w:t>
      </w:r>
      <w:r w:rsidR="00AA3409" w:rsidRPr="008E302D">
        <w:rPr>
          <w:color w:val="auto"/>
          <w:szCs w:val="28"/>
        </w:rPr>
        <w:t xml:space="preserve"> </w:t>
      </w:r>
    </w:p>
    <w:p w:rsidR="00AA3409" w:rsidRPr="008E302D" w:rsidRDefault="00AA3409" w:rsidP="008E302D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Главный бухгалтер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Управления по делам ГОЧС категорированных городов и районов </w:t>
      </w:r>
    </w:p>
    <w:p w:rsidR="002E200A" w:rsidRPr="008E302D" w:rsidRDefault="002E200A" w:rsidP="008E302D">
      <w:pPr>
        <w:keepNext/>
        <w:widowControl w:val="0"/>
        <w:numPr>
          <w:ilvl w:val="0"/>
          <w:numId w:val="15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Управление по делам ГОЧС г. Уфы</w:t>
      </w:r>
    </w:p>
    <w:p w:rsidR="002E200A" w:rsidRPr="008E302D" w:rsidRDefault="002E200A" w:rsidP="008E302D">
      <w:pPr>
        <w:keepNext/>
        <w:widowControl w:val="0"/>
        <w:numPr>
          <w:ilvl w:val="0"/>
          <w:numId w:val="15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Управления по делам ГОЧС районов г.Уфы</w:t>
      </w:r>
    </w:p>
    <w:p w:rsidR="002E200A" w:rsidRPr="008E302D" w:rsidRDefault="002E200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Структурные и подведомственные подразделения Главно</w:t>
      </w:r>
      <w:r w:rsidR="00D363BB" w:rsidRPr="008E302D">
        <w:rPr>
          <w:color w:val="auto"/>
          <w:szCs w:val="28"/>
        </w:rPr>
        <w:t>го</w:t>
      </w:r>
      <w:r w:rsidRPr="008E302D">
        <w:rPr>
          <w:color w:val="auto"/>
          <w:szCs w:val="28"/>
        </w:rPr>
        <w:t xml:space="preserve"> управлени</w:t>
      </w:r>
      <w:r w:rsidR="00D363BB" w:rsidRPr="008E302D">
        <w:rPr>
          <w:color w:val="auto"/>
          <w:szCs w:val="28"/>
        </w:rPr>
        <w:t>я</w:t>
      </w:r>
      <w:r w:rsidRPr="008E302D">
        <w:rPr>
          <w:color w:val="auto"/>
          <w:szCs w:val="28"/>
        </w:rPr>
        <w:t xml:space="preserve"> МЧС России по Республике Башкортостан </w:t>
      </w:r>
    </w:p>
    <w:p w:rsidR="002E200A" w:rsidRPr="008E302D" w:rsidRDefault="002E200A" w:rsidP="008E302D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Аварийно-спасательная служба Главного управления МЧС России по Республике Башкортостан</w:t>
      </w:r>
    </w:p>
    <w:p w:rsidR="002E200A" w:rsidRPr="008E302D" w:rsidRDefault="002E200A" w:rsidP="008E302D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Приволжская региональная поисково-спасательная служба МЧС России</w:t>
      </w:r>
    </w:p>
    <w:p w:rsidR="002E200A" w:rsidRPr="008E302D" w:rsidRDefault="002E200A" w:rsidP="008E302D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Учебно-методический центр (УМЦ ГО)</w:t>
      </w:r>
    </w:p>
    <w:p w:rsidR="002E200A" w:rsidRPr="008E302D" w:rsidRDefault="002E200A" w:rsidP="008E302D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Курсы по гражданской обороне</w:t>
      </w:r>
    </w:p>
    <w:p w:rsidR="002E200A" w:rsidRPr="008E302D" w:rsidRDefault="002E200A" w:rsidP="008E302D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Научно-исследовательский институт безопасности жизнедеятельности</w:t>
      </w:r>
    </w:p>
    <w:p w:rsidR="002E200A" w:rsidRPr="008E302D" w:rsidRDefault="002E200A" w:rsidP="008E302D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Государственная инспекция по маломерным судам</w:t>
      </w:r>
    </w:p>
    <w:p w:rsidR="002E200A" w:rsidRPr="008E302D" w:rsidRDefault="002E200A" w:rsidP="008E302D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Спецпредприятие</w:t>
      </w:r>
      <w:r w:rsidR="00B07F94" w:rsidRPr="008E302D">
        <w:rPr>
          <w:color w:val="auto"/>
          <w:szCs w:val="28"/>
        </w:rPr>
        <w:t xml:space="preserve"> МЧС</w:t>
      </w:r>
    </w:p>
    <w:p w:rsidR="00575C9F" w:rsidRPr="008E302D" w:rsidRDefault="003950BF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Также структура </w:t>
      </w:r>
      <w:r w:rsidR="00575C9F" w:rsidRPr="008E302D">
        <w:rPr>
          <w:color w:val="auto"/>
          <w:szCs w:val="28"/>
        </w:rPr>
        <w:t>Главного управления МЧС России по РБ по организации и личному составу (военнослужащие, госслужащие, сотрудники по ЕТС)</w:t>
      </w:r>
      <w:r w:rsidR="008E302D">
        <w:rPr>
          <w:color w:val="auto"/>
          <w:szCs w:val="28"/>
        </w:rPr>
        <w:t xml:space="preserve"> приведена в штатном расписании.</w:t>
      </w:r>
    </w:p>
    <w:p w:rsidR="003A20F7" w:rsidRPr="008E302D" w:rsidRDefault="00997109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2.</w:t>
      </w:r>
      <w:r w:rsidR="003A20F7" w:rsidRPr="008E302D">
        <w:rPr>
          <w:color w:val="auto"/>
        </w:rPr>
        <w:t xml:space="preserve"> Структурные преобразования службы управления безопасностью в ЧС. Перспективы развития преобразований структуры управления</w:t>
      </w:r>
    </w:p>
    <w:p w:rsidR="008E302D" w:rsidRDefault="008E302D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</w:p>
    <w:p w:rsidR="003A20F7" w:rsidRPr="008E302D" w:rsidRDefault="00250E67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Глава посвящена основным причинам структурных преобразований Главного Управления МЧС России по Республике Башкортостан</w:t>
      </w:r>
      <w:r w:rsidR="000E1330" w:rsidRPr="008E302D">
        <w:rPr>
          <w:color w:val="auto"/>
          <w:szCs w:val="28"/>
        </w:rPr>
        <w:t xml:space="preserve"> в период 2004-2006гг., а также перспективам развития преобразований структуры управления на будущее.</w:t>
      </w:r>
    </w:p>
    <w:p w:rsidR="000E1330" w:rsidRPr="008E302D" w:rsidRDefault="000E1330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</w:p>
    <w:p w:rsidR="003A20F7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  <w:r>
        <w:rPr>
          <w:color w:val="auto"/>
          <w:szCs w:val="28"/>
        </w:rPr>
        <w:t xml:space="preserve">2.1 </w:t>
      </w:r>
      <w:r w:rsidR="003A20F7" w:rsidRPr="008E302D">
        <w:rPr>
          <w:color w:val="auto"/>
        </w:rPr>
        <w:t>Проблемы управления МЧС</w:t>
      </w:r>
    </w:p>
    <w:p w:rsid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B07F94" w:rsidRPr="008E302D" w:rsidRDefault="00E60C90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Для с</w:t>
      </w:r>
      <w:r w:rsidR="003A20F7" w:rsidRPr="008E302D">
        <w:rPr>
          <w:color w:val="auto"/>
        </w:rPr>
        <w:t>и</w:t>
      </w:r>
      <w:r w:rsidR="001B3FE6" w:rsidRPr="008E302D">
        <w:rPr>
          <w:color w:val="auto"/>
        </w:rPr>
        <w:t>с</w:t>
      </w:r>
      <w:r w:rsidR="003A20F7" w:rsidRPr="008E302D">
        <w:rPr>
          <w:color w:val="auto"/>
        </w:rPr>
        <w:t>т</w:t>
      </w:r>
      <w:r w:rsidR="001B3FE6" w:rsidRPr="008E302D">
        <w:rPr>
          <w:color w:val="auto"/>
        </w:rPr>
        <w:t>ем</w:t>
      </w:r>
      <w:r w:rsidRPr="008E302D">
        <w:rPr>
          <w:color w:val="auto"/>
        </w:rPr>
        <w:t>ы</w:t>
      </w:r>
      <w:r w:rsidR="001B3FE6" w:rsidRPr="008E302D">
        <w:rPr>
          <w:color w:val="auto"/>
        </w:rPr>
        <w:t xml:space="preserve"> управления</w:t>
      </w:r>
      <w:r w:rsidRPr="008E302D">
        <w:rPr>
          <w:color w:val="auto"/>
        </w:rPr>
        <w:t xml:space="preserve"> в области чрезвычайных ситуаций существуют жесткие требования, благодаря которым она обладает такими главными свойствами как устойчивость, оперативность и непрерывность. Именно поэтому организация управления в </w:t>
      </w:r>
      <w:r w:rsidR="00367A4E" w:rsidRPr="008E302D">
        <w:rPr>
          <w:color w:val="auto"/>
        </w:rPr>
        <w:t xml:space="preserve">структуре </w:t>
      </w:r>
      <w:r w:rsidRPr="008E302D">
        <w:rPr>
          <w:color w:val="auto"/>
        </w:rPr>
        <w:t xml:space="preserve">МЧС России и субъектов </w:t>
      </w:r>
      <w:r w:rsidR="00367A4E" w:rsidRPr="008E302D">
        <w:rPr>
          <w:color w:val="auto"/>
        </w:rPr>
        <w:t>РФ занимает одно из первых пунктов, на которые обращают внимание при реформировании</w:t>
      </w:r>
      <w:r w:rsidRPr="008E302D">
        <w:rPr>
          <w:color w:val="auto"/>
        </w:rPr>
        <w:t>.</w:t>
      </w:r>
    </w:p>
    <w:p w:rsidR="00E60C90" w:rsidRPr="008E302D" w:rsidRDefault="00E60C90" w:rsidP="008E302D">
      <w:pPr>
        <w:pStyle w:val="a9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>Оперативность, устойчивость и непрерывность управления обеспечиваются:</w:t>
      </w:r>
    </w:p>
    <w:p w:rsidR="00E60C90" w:rsidRPr="008E302D" w:rsidRDefault="00E60C90" w:rsidP="008E302D">
      <w:pPr>
        <w:pStyle w:val="a9"/>
        <w:keepNext/>
        <w:numPr>
          <w:ilvl w:val="0"/>
          <w:numId w:val="23"/>
        </w:numPr>
        <w:tabs>
          <w:tab w:val="clear" w:pos="1440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>максимальным приближением управления в повседневных условиях к управлению при угрозе возникновения и возникновении ЧС;</w:t>
      </w:r>
    </w:p>
    <w:p w:rsidR="00E60C90" w:rsidRPr="008E302D" w:rsidRDefault="00E60C90" w:rsidP="008E302D">
      <w:pPr>
        <w:pStyle w:val="a9"/>
        <w:keepNext/>
        <w:numPr>
          <w:ilvl w:val="0"/>
          <w:numId w:val="23"/>
        </w:numPr>
        <w:tabs>
          <w:tab w:val="clear" w:pos="1440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>заблаговременным созданием во всех звеньях управления запасных пунктов управления;</w:t>
      </w:r>
    </w:p>
    <w:p w:rsidR="00E60C90" w:rsidRPr="008E302D" w:rsidRDefault="00E60C90" w:rsidP="008E302D">
      <w:pPr>
        <w:pStyle w:val="a9"/>
        <w:keepNext/>
        <w:numPr>
          <w:ilvl w:val="0"/>
          <w:numId w:val="23"/>
        </w:numPr>
        <w:tabs>
          <w:tab w:val="clear" w:pos="1440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>оснащением пунктов управления современными средствами связи и оповещения;</w:t>
      </w:r>
    </w:p>
    <w:p w:rsidR="00E60C90" w:rsidRPr="008E302D" w:rsidRDefault="00E60C90" w:rsidP="008E302D">
      <w:pPr>
        <w:pStyle w:val="a9"/>
        <w:keepNext/>
        <w:numPr>
          <w:ilvl w:val="0"/>
          <w:numId w:val="23"/>
        </w:numPr>
        <w:tabs>
          <w:tab w:val="clear" w:pos="1440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>сопряжением систем оповещения и связи РСЧС с соответствующими системами оповещения гражданской обороны. Министерства обороны Российской Федерации, Министерства внутренних дел Р</w:t>
      </w:r>
      <w:r w:rsidR="00AA4419" w:rsidRPr="008E302D">
        <w:rPr>
          <w:rFonts w:ascii="Times New Roman" w:hAnsi="Times New Roman"/>
          <w:sz w:val="28"/>
          <w:szCs w:val="28"/>
        </w:rPr>
        <w:t>Ф</w:t>
      </w:r>
      <w:r w:rsidRPr="008E302D">
        <w:rPr>
          <w:rFonts w:ascii="Times New Roman" w:hAnsi="Times New Roman"/>
          <w:sz w:val="28"/>
          <w:szCs w:val="28"/>
        </w:rPr>
        <w:t>;</w:t>
      </w:r>
    </w:p>
    <w:p w:rsidR="00E60C90" w:rsidRPr="008E302D" w:rsidRDefault="00E60C90" w:rsidP="008E302D">
      <w:pPr>
        <w:pStyle w:val="a9"/>
        <w:keepNext/>
        <w:numPr>
          <w:ilvl w:val="0"/>
          <w:numId w:val="23"/>
        </w:numPr>
        <w:tabs>
          <w:tab w:val="clear" w:pos="1440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>заблаговременной подготовкой дублирующих органов управления;</w:t>
      </w:r>
    </w:p>
    <w:p w:rsidR="00E60C90" w:rsidRPr="008E302D" w:rsidRDefault="00E60C90" w:rsidP="008E302D">
      <w:pPr>
        <w:pStyle w:val="a9"/>
        <w:keepNext/>
        <w:numPr>
          <w:ilvl w:val="0"/>
          <w:numId w:val="23"/>
        </w:numPr>
        <w:tabs>
          <w:tab w:val="clear" w:pos="1440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>заблаговременной разработкой и своевременным осуществлением мероприятий по восстановлению нарушенного управления.</w:t>
      </w:r>
    </w:p>
    <w:p w:rsidR="00E60C90" w:rsidRPr="008E302D" w:rsidRDefault="00E065EF" w:rsidP="008E302D">
      <w:pPr>
        <w:pStyle w:val="a9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 xml:space="preserve">Преобразования структуры управления </w:t>
      </w:r>
      <w:r w:rsidR="00E537B3" w:rsidRPr="008E302D">
        <w:rPr>
          <w:rFonts w:ascii="Times New Roman" w:hAnsi="Times New Roman"/>
          <w:sz w:val="28"/>
          <w:szCs w:val="28"/>
        </w:rPr>
        <w:t xml:space="preserve">[9] </w:t>
      </w:r>
      <w:r w:rsidR="007B55D7" w:rsidRPr="008E302D">
        <w:rPr>
          <w:rFonts w:ascii="Times New Roman" w:hAnsi="Times New Roman"/>
          <w:sz w:val="28"/>
          <w:szCs w:val="28"/>
        </w:rPr>
        <w:t xml:space="preserve">в системе РСЧС </w:t>
      </w:r>
      <w:r w:rsidR="007D55D6" w:rsidRPr="008E302D">
        <w:rPr>
          <w:rFonts w:ascii="Times New Roman" w:hAnsi="Times New Roman"/>
          <w:sz w:val="28"/>
          <w:szCs w:val="28"/>
        </w:rPr>
        <w:t>были вызваны целым рядом причин и сложившихся проблем. А именно:</w:t>
      </w:r>
    </w:p>
    <w:p w:rsidR="007D55D6" w:rsidRPr="008E302D" w:rsidRDefault="007D55D6" w:rsidP="008E302D">
      <w:pPr>
        <w:pStyle w:val="a9"/>
        <w:keepNext/>
        <w:numPr>
          <w:ilvl w:val="0"/>
          <w:numId w:val="24"/>
        </w:numPr>
        <w:tabs>
          <w:tab w:val="clear" w:pos="1440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>передачей в в</w:t>
      </w:r>
      <w:r w:rsidR="00BE60C8" w:rsidRPr="008E302D">
        <w:rPr>
          <w:rFonts w:ascii="Times New Roman" w:hAnsi="Times New Roman"/>
          <w:sz w:val="28"/>
          <w:szCs w:val="28"/>
        </w:rPr>
        <w:t>едение МЧС России Государственной противопожарной службы от Министерства внутренних дел Российской Федерации;</w:t>
      </w:r>
    </w:p>
    <w:p w:rsidR="00BD1060" w:rsidRPr="008E302D" w:rsidRDefault="00FC19A0" w:rsidP="008E302D">
      <w:pPr>
        <w:keepNext/>
        <w:widowControl w:val="0"/>
        <w:numPr>
          <w:ilvl w:val="0"/>
          <w:numId w:val="24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выполнением </w:t>
      </w:r>
      <w:r w:rsidR="00D4487F" w:rsidRPr="008E302D">
        <w:rPr>
          <w:color w:val="auto"/>
          <w:szCs w:val="28"/>
        </w:rPr>
        <w:t xml:space="preserve">заложенных в </w:t>
      </w:r>
      <w:r w:rsidR="00D4487F" w:rsidRPr="008E302D">
        <w:rPr>
          <w:color w:val="auto"/>
        </w:rPr>
        <w:t xml:space="preserve">Федеральной программе </w:t>
      </w:r>
      <w:r w:rsidR="008E302D">
        <w:rPr>
          <w:color w:val="auto"/>
        </w:rPr>
        <w:t>«</w:t>
      </w:r>
      <w:r w:rsidR="00D4487F" w:rsidRPr="008E302D">
        <w:rPr>
          <w:color w:val="auto"/>
        </w:rPr>
        <w:t>О Реформирование государственной службы Российск</w:t>
      </w:r>
      <w:r w:rsidR="008E302D">
        <w:rPr>
          <w:color w:val="auto"/>
        </w:rPr>
        <w:t>ой Федерации (2003 - 2005 годы)»</w:t>
      </w:r>
      <w:r w:rsidR="00CB51CD" w:rsidRPr="008E302D">
        <w:rPr>
          <w:color w:val="auto"/>
        </w:rPr>
        <w:t xml:space="preserve">, </w:t>
      </w:r>
      <w:r w:rsidR="00D4487F" w:rsidRPr="008E302D">
        <w:rPr>
          <w:color w:val="auto"/>
        </w:rPr>
        <w:t>утв</w:t>
      </w:r>
      <w:r w:rsidR="00CB51CD" w:rsidRPr="008E302D">
        <w:rPr>
          <w:color w:val="auto"/>
        </w:rPr>
        <w:t>ержденной</w:t>
      </w:r>
      <w:r w:rsidR="00D4487F" w:rsidRPr="008E302D">
        <w:rPr>
          <w:color w:val="auto"/>
        </w:rPr>
        <w:t xml:space="preserve"> Указом</w:t>
      </w:r>
      <w:r w:rsidR="00D4487F" w:rsidRPr="008E302D">
        <w:rPr>
          <w:color w:val="auto"/>
          <w:szCs w:val="28"/>
        </w:rPr>
        <w:t xml:space="preserve"> Президента РФ </w:t>
      </w:r>
      <w:r w:rsidR="00D4487F" w:rsidRPr="008E302D">
        <w:rPr>
          <w:color w:val="auto"/>
        </w:rPr>
        <w:t>N 1336 от 19 ноября 2002г. главных направлений реформирования госслужбы в России;</w:t>
      </w:r>
    </w:p>
    <w:p w:rsidR="00CB51CD" w:rsidRPr="008E302D" w:rsidRDefault="00CB51CD" w:rsidP="008E302D">
      <w:pPr>
        <w:keepNext/>
        <w:widowControl w:val="0"/>
        <w:numPr>
          <w:ilvl w:val="0"/>
          <w:numId w:val="24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реформирование системы местного самоуправления, которая является одним из уровней системы управления в чрезвычайных ситуациях;</w:t>
      </w:r>
    </w:p>
    <w:p w:rsidR="00CB51CD" w:rsidRPr="008E302D" w:rsidRDefault="00CB51CD" w:rsidP="008E302D">
      <w:pPr>
        <w:keepNext/>
        <w:widowControl w:val="0"/>
        <w:numPr>
          <w:ilvl w:val="0"/>
          <w:numId w:val="24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финансовыми реорганизациями.</w:t>
      </w:r>
    </w:p>
    <w:p w:rsidR="00367A4E" w:rsidRPr="008E302D" w:rsidRDefault="00D5063D" w:rsidP="008E302D">
      <w:pPr>
        <w:pStyle w:val="a9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>Одной из главных задач стояло обеспечение быстрого и эффективного присоединения Государственной противопожарной службы, находившейся ранее в ведении МВД России.</w:t>
      </w:r>
      <w:r w:rsidR="00CC066C" w:rsidRPr="008E302D">
        <w:rPr>
          <w:rFonts w:ascii="Times New Roman" w:hAnsi="Times New Roman"/>
          <w:sz w:val="28"/>
          <w:szCs w:val="28"/>
        </w:rPr>
        <w:t xml:space="preserve"> </w:t>
      </w:r>
    </w:p>
    <w:p w:rsidR="00367A4E" w:rsidRPr="008E302D" w:rsidRDefault="00367A4E" w:rsidP="008E302D">
      <w:pPr>
        <w:pStyle w:val="a9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>Структура органично влилась в общую схему организации МЧС России, в том числе и на региональном уровне</w:t>
      </w:r>
      <w:r w:rsidR="00241462" w:rsidRPr="008E302D">
        <w:rPr>
          <w:rFonts w:ascii="Times New Roman" w:hAnsi="Times New Roman"/>
          <w:sz w:val="28"/>
          <w:szCs w:val="28"/>
        </w:rPr>
        <w:t xml:space="preserve"> (в Республике Башкортостан)</w:t>
      </w:r>
      <w:r w:rsidRPr="008E302D">
        <w:rPr>
          <w:rFonts w:ascii="Times New Roman" w:hAnsi="Times New Roman"/>
          <w:sz w:val="28"/>
          <w:szCs w:val="28"/>
        </w:rPr>
        <w:t xml:space="preserve">. В новой структуре начальник Управления </w:t>
      </w:r>
      <w:r w:rsidR="00B0088E" w:rsidRPr="008E302D">
        <w:rPr>
          <w:rFonts w:ascii="Times New Roman" w:hAnsi="Times New Roman"/>
          <w:sz w:val="28"/>
          <w:szCs w:val="28"/>
        </w:rPr>
        <w:t>государственной п</w:t>
      </w:r>
      <w:r w:rsidRPr="008E302D">
        <w:rPr>
          <w:rFonts w:ascii="Times New Roman" w:hAnsi="Times New Roman"/>
          <w:sz w:val="28"/>
          <w:szCs w:val="28"/>
        </w:rPr>
        <w:t xml:space="preserve">ротивопожарной службы РБ является Первым заместителем министра, наряду с Первым заместителем министра в управлении гражданской защиты. </w:t>
      </w:r>
      <w:r w:rsidR="00B0088E" w:rsidRPr="008E302D">
        <w:rPr>
          <w:rFonts w:ascii="Times New Roman" w:hAnsi="Times New Roman"/>
          <w:sz w:val="28"/>
          <w:szCs w:val="28"/>
        </w:rPr>
        <w:t xml:space="preserve">Сама организационная структура Управления государственной противопожарной службы </w:t>
      </w:r>
      <w:r w:rsidR="00B86590" w:rsidRPr="008E302D">
        <w:rPr>
          <w:rFonts w:ascii="Times New Roman" w:hAnsi="Times New Roman"/>
          <w:sz w:val="28"/>
          <w:szCs w:val="28"/>
        </w:rPr>
        <w:t>не претерпела существенных изменений, сохранился и аппарат заместителей Начальника УГПС.</w:t>
      </w:r>
    </w:p>
    <w:p w:rsidR="00E60C90" w:rsidRPr="008E302D" w:rsidRDefault="00CC066C" w:rsidP="008E302D">
      <w:pPr>
        <w:pStyle w:val="a9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 xml:space="preserve">После выполнения этой задачи согласно Федеральному закону от 22 августа 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</w:t>
      </w:r>
      <w:r w:rsidR="008E302D">
        <w:rPr>
          <w:rFonts w:ascii="Times New Roman" w:hAnsi="Times New Roman"/>
          <w:sz w:val="28"/>
          <w:szCs w:val="28"/>
        </w:rPr>
        <w:t>«</w:t>
      </w:r>
      <w:r w:rsidRPr="008E302D">
        <w:rPr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8E302D">
        <w:rPr>
          <w:rFonts w:ascii="Times New Roman" w:hAnsi="Times New Roman"/>
          <w:sz w:val="28"/>
          <w:szCs w:val="28"/>
        </w:rPr>
        <w:t xml:space="preserve"> субъектов Российской Федерации»</w:t>
      </w:r>
      <w:r w:rsidRPr="008E302D">
        <w:rPr>
          <w:rFonts w:ascii="Times New Roman" w:hAnsi="Times New Roman"/>
          <w:sz w:val="28"/>
          <w:szCs w:val="28"/>
        </w:rPr>
        <w:t xml:space="preserve"> и </w:t>
      </w:r>
      <w:r w:rsidR="008E302D">
        <w:rPr>
          <w:rFonts w:ascii="Times New Roman" w:hAnsi="Times New Roman"/>
          <w:sz w:val="28"/>
          <w:szCs w:val="28"/>
        </w:rPr>
        <w:t>«</w:t>
      </w:r>
      <w:r w:rsidRPr="008E302D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8E302D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8E302D">
        <w:rPr>
          <w:rFonts w:ascii="Times New Roman" w:hAnsi="Times New Roman"/>
          <w:sz w:val="28"/>
          <w:szCs w:val="28"/>
        </w:rPr>
        <w:t>, произошли некоторые изменения в системе управления МЧС РБ. Эти изменения во многом затронули вопросы реформирования Государственной противопожарной службы и пожарной охраны</w:t>
      </w:r>
      <w:r w:rsidR="009F721F" w:rsidRPr="008E302D">
        <w:rPr>
          <w:rFonts w:ascii="Times New Roman" w:hAnsi="Times New Roman"/>
          <w:sz w:val="28"/>
          <w:szCs w:val="28"/>
        </w:rPr>
        <w:t>.</w:t>
      </w:r>
      <w:r w:rsidR="00B86590" w:rsidRPr="008E302D">
        <w:rPr>
          <w:rFonts w:ascii="Times New Roman" w:hAnsi="Times New Roman"/>
          <w:sz w:val="28"/>
          <w:szCs w:val="28"/>
        </w:rPr>
        <w:t xml:space="preserve"> Также существенными переменами стали получения части работников Главного Управления МЧС России по РБ статуса государственного служащего.</w:t>
      </w:r>
    </w:p>
    <w:p w:rsidR="00AC44DB" w:rsidRPr="008E302D" w:rsidRDefault="00AC44DB" w:rsidP="008E302D">
      <w:pPr>
        <w:pStyle w:val="a9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 xml:space="preserve">Согласно указу Президента РФ от 19.11.02г. №1336 </w:t>
      </w:r>
      <w:r w:rsidR="008E302D">
        <w:rPr>
          <w:rFonts w:ascii="Times New Roman" w:hAnsi="Times New Roman"/>
          <w:sz w:val="28"/>
          <w:szCs w:val="28"/>
        </w:rPr>
        <w:t>«</w:t>
      </w:r>
      <w:r w:rsidRPr="008E302D">
        <w:rPr>
          <w:rFonts w:ascii="Times New Roman" w:hAnsi="Times New Roman"/>
          <w:sz w:val="28"/>
          <w:szCs w:val="28"/>
        </w:rPr>
        <w:t xml:space="preserve">О федеральной программе </w:t>
      </w:r>
      <w:r w:rsidR="008E302D">
        <w:rPr>
          <w:rFonts w:ascii="Times New Roman" w:hAnsi="Times New Roman"/>
          <w:sz w:val="28"/>
          <w:szCs w:val="28"/>
        </w:rPr>
        <w:t>«</w:t>
      </w:r>
      <w:r w:rsidRPr="008E302D">
        <w:rPr>
          <w:rFonts w:ascii="Times New Roman" w:hAnsi="Times New Roman"/>
          <w:sz w:val="28"/>
          <w:szCs w:val="28"/>
        </w:rPr>
        <w:t>Реформирование государственной службы Российской</w:t>
      </w:r>
      <w:r w:rsidR="008E302D">
        <w:rPr>
          <w:rFonts w:ascii="Times New Roman" w:hAnsi="Times New Roman"/>
          <w:sz w:val="28"/>
          <w:szCs w:val="28"/>
        </w:rPr>
        <w:t xml:space="preserve"> Федерации (2003 - 2005 годы)» </w:t>
      </w:r>
      <w:r w:rsidRPr="008E302D">
        <w:rPr>
          <w:rFonts w:ascii="Times New Roman" w:hAnsi="Times New Roman"/>
          <w:sz w:val="28"/>
          <w:szCs w:val="28"/>
        </w:rPr>
        <w:t>главными направлениями реформирования государственной службы Российской Федерации, которые затронули сферу деятельности ГУ МЧС России по РБ, являются:</w:t>
      </w:r>
    </w:p>
    <w:p w:rsidR="00AC44DB" w:rsidRPr="008E302D" w:rsidRDefault="00AC44DB" w:rsidP="008E302D">
      <w:pPr>
        <w:pStyle w:val="a9"/>
        <w:keepNext/>
        <w:numPr>
          <w:ilvl w:val="0"/>
          <w:numId w:val="26"/>
        </w:numPr>
        <w:tabs>
          <w:tab w:val="clear" w:pos="1440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 xml:space="preserve">создание комплексной нормативно-правовой основы регулирования государственной службы Российской Федерации; </w:t>
      </w:r>
    </w:p>
    <w:p w:rsidR="00AC44DB" w:rsidRPr="008E302D" w:rsidRDefault="00AC44DB" w:rsidP="008E302D">
      <w:pPr>
        <w:pStyle w:val="a9"/>
        <w:keepNext/>
        <w:numPr>
          <w:ilvl w:val="0"/>
          <w:numId w:val="26"/>
        </w:numPr>
        <w:tabs>
          <w:tab w:val="clear" w:pos="1440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 xml:space="preserve">разработка эффективных механизмов проведения кадровой политики в сфере государственной службы Российской Федерации в целях оптимизации состава государственных служащих; </w:t>
      </w:r>
    </w:p>
    <w:p w:rsidR="00AC44DB" w:rsidRPr="008E302D" w:rsidRDefault="00AC44DB" w:rsidP="008E302D">
      <w:pPr>
        <w:pStyle w:val="a9"/>
        <w:keepNext/>
        <w:numPr>
          <w:ilvl w:val="0"/>
          <w:numId w:val="26"/>
        </w:numPr>
        <w:tabs>
          <w:tab w:val="clear" w:pos="1440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 xml:space="preserve">выработка мер по совершенствованию оплаты труда государственных служащих, финансово-экономического и материально-технического обеспечения государственной службы Российской Федерации, по рациональному использованию в системе государственной службы современных информационных технологий; </w:t>
      </w:r>
    </w:p>
    <w:p w:rsidR="00AC44DB" w:rsidRPr="008E302D" w:rsidRDefault="00AC44DB" w:rsidP="008E302D">
      <w:pPr>
        <w:pStyle w:val="a9"/>
        <w:keepNext/>
        <w:numPr>
          <w:ilvl w:val="0"/>
          <w:numId w:val="26"/>
        </w:numPr>
        <w:tabs>
          <w:tab w:val="clear" w:pos="1440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 xml:space="preserve">внедрение программ подготовки кадров для государственной службы Российской Федерации и профессионального развития государственных служащих; </w:t>
      </w:r>
    </w:p>
    <w:p w:rsidR="00AC44DB" w:rsidRPr="008E302D" w:rsidRDefault="00AC44DB" w:rsidP="008E302D">
      <w:pPr>
        <w:pStyle w:val="a9"/>
        <w:keepNext/>
        <w:numPr>
          <w:ilvl w:val="0"/>
          <w:numId w:val="26"/>
        </w:numPr>
        <w:tabs>
          <w:tab w:val="clear" w:pos="1440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 xml:space="preserve">формирование системы управления государственной службой Российской Федерации. </w:t>
      </w:r>
    </w:p>
    <w:p w:rsidR="005931F4" w:rsidRPr="008E302D" w:rsidRDefault="00A642BD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Проблем</w:t>
      </w:r>
      <w:r w:rsidR="00183876" w:rsidRPr="008E302D">
        <w:rPr>
          <w:color w:val="auto"/>
          <w:szCs w:val="28"/>
        </w:rPr>
        <w:t>ы, связанные с</w:t>
      </w:r>
      <w:r w:rsidRPr="008E302D">
        <w:rPr>
          <w:color w:val="auto"/>
          <w:szCs w:val="28"/>
        </w:rPr>
        <w:t xml:space="preserve"> финансировани</w:t>
      </w:r>
      <w:r w:rsidR="00183876" w:rsidRPr="008E302D">
        <w:rPr>
          <w:color w:val="auto"/>
          <w:szCs w:val="28"/>
        </w:rPr>
        <w:t>ем</w:t>
      </w:r>
      <w:r w:rsidRPr="008E302D">
        <w:rPr>
          <w:color w:val="auto"/>
          <w:szCs w:val="28"/>
        </w:rPr>
        <w:t xml:space="preserve"> </w:t>
      </w:r>
      <w:r w:rsidR="00183876" w:rsidRPr="008E302D">
        <w:rPr>
          <w:color w:val="auto"/>
          <w:szCs w:val="28"/>
        </w:rPr>
        <w:t>и отчетностью по дифференцированным</w:t>
      </w:r>
      <w:r w:rsidRPr="008E302D">
        <w:rPr>
          <w:color w:val="auto"/>
          <w:szCs w:val="28"/>
        </w:rPr>
        <w:t xml:space="preserve"> бюджет</w:t>
      </w:r>
      <w:r w:rsidR="00183876" w:rsidRPr="008E302D">
        <w:rPr>
          <w:color w:val="auto"/>
          <w:szCs w:val="28"/>
        </w:rPr>
        <w:t>ам</w:t>
      </w:r>
      <w:r w:rsidR="00A72D8E" w:rsidRPr="008E302D">
        <w:rPr>
          <w:color w:val="auto"/>
          <w:szCs w:val="28"/>
        </w:rPr>
        <w:t xml:space="preserve"> (республиканский - местный и федеральный) решилась реорганизацией финансовых отделов Министерства по делам ГО и ЧС РБ и упразднением должности помощник министра по финансово-экономической работе. На данный момент создано финансовое</w:t>
      </w:r>
      <w:r w:rsidR="008E302D">
        <w:rPr>
          <w:color w:val="auto"/>
          <w:szCs w:val="28"/>
        </w:rPr>
        <w:t xml:space="preserve"> управление ГУ МЧС России по РБ</w:t>
      </w:r>
      <w:r w:rsidR="001A17A7" w:rsidRPr="008E302D">
        <w:rPr>
          <w:color w:val="auto"/>
          <w:szCs w:val="28"/>
        </w:rPr>
        <w:t xml:space="preserve"> </w:t>
      </w:r>
      <w:r w:rsidR="00A72D8E" w:rsidRPr="008E302D">
        <w:rPr>
          <w:color w:val="auto"/>
          <w:szCs w:val="28"/>
        </w:rPr>
        <w:t>возглавляемое начальником финансового управления (бывшая должность помощника министра по финансово-экономической работе).</w:t>
      </w:r>
    </w:p>
    <w:p w:rsidR="00A72D8E" w:rsidRPr="008E302D" w:rsidRDefault="00F4299F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Реорганизация затронула и некоторые подведомственные учреждения Министерства по делам ГО и ЧС РБ, которые не могли влиться в штатную структуру Главного управления по делам ГО и ЧС. </w:t>
      </w:r>
      <w:r w:rsidR="008A5B77" w:rsidRPr="008E302D">
        <w:rPr>
          <w:color w:val="auto"/>
          <w:szCs w:val="28"/>
        </w:rPr>
        <w:t>Было принято эффективное решение,</w:t>
      </w:r>
      <w:r w:rsidRPr="008E302D">
        <w:rPr>
          <w:color w:val="auto"/>
          <w:szCs w:val="28"/>
        </w:rPr>
        <w:t xml:space="preserve"> </w:t>
      </w:r>
      <w:r w:rsidR="008A5B77" w:rsidRPr="008E302D">
        <w:rPr>
          <w:color w:val="auto"/>
          <w:szCs w:val="28"/>
        </w:rPr>
        <w:t>создать Управление по чрезвычайным ситуация при Правительстве Республики Башкортостан. Организация нового органа закреплена юридически, утверждено Положение об Управлении по ЧС при Правительстве РБ, в котором зафиксированы его структура, задачи, функции, руководство</w:t>
      </w:r>
      <w:r w:rsidR="008E302D">
        <w:rPr>
          <w:color w:val="auto"/>
          <w:szCs w:val="28"/>
        </w:rPr>
        <w:t xml:space="preserve"> т.п</w:t>
      </w:r>
      <w:r w:rsidR="00E537B3" w:rsidRPr="008E302D">
        <w:rPr>
          <w:color w:val="auto"/>
          <w:szCs w:val="28"/>
        </w:rPr>
        <w:t>.</w:t>
      </w:r>
    </w:p>
    <w:p w:rsidR="001F2977" w:rsidRPr="008E302D" w:rsidRDefault="001F2977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Таким образом, решение проблем организации управления Министерства по делам ГО и ЧС</w:t>
      </w:r>
      <w:r w:rsidR="00D801E2" w:rsidRPr="008E302D">
        <w:rPr>
          <w:color w:val="auto"/>
          <w:szCs w:val="28"/>
        </w:rPr>
        <w:t xml:space="preserve"> Республики Башкортостан </w:t>
      </w:r>
      <w:r w:rsidRPr="008E302D">
        <w:rPr>
          <w:color w:val="auto"/>
          <w:szCs w:val="28"/>
        </w:rPr>
        <w:t>и вопросы реформирования были успешно решены в необходимые сроки, повысив эффективность работы и органично выстроив всю систему управления.</w:t>
      </w:r>
    </w:p>
    <w:p w:rsid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3A20F7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  <w:r>
        <w:rPr>
          <w:color w:val="auto"/>
        </w:rPr>
        <w:t xml:space="preserve">2.2 </w:t>
      </w:r>
      <w:r w:rsidR="003A20F7" w:rsidRPr="008E302D">
        <w:rPr>
          <w:color w:val="auto"/>
        </w:rPr>
        <w:t>Функциональные изменения. Социальные изменения управления</w:t>
      </w:r>
    </w:p>
    <w:p w:rsidR="008E302D" w:rsidRDefault="008E302D" w:rsidP="008E302D">
      <w:pPr>
        <w:pStyle w:val="a9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D5A31" w:rsidRPr="008E302D" w:rsidRDefault="00D801E2" w:rsidP="008E302D">
      <w:pPr>
        <w:pStyle w:val="a9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>Функциональные изменения Министерства по делам ГО и ЧС Башкортостана заключаются в закреплении за ним таких функций как обеспечение пожарной безопасности и безопа</w:t>
      </w:r>
      <w:r w:rsidR="00ED5A31" w:rsidRPr="008E302D">
        <w:rPr>
          <w:rFonts w:ascii="Times New Roman" w:hAnsi="Times New Roman"/>
          <w:sz w:val="28"/>
          <w:szCs w:val="28"/>
        </w:rPr>
        <w:t>сности людей на водных объектах, что в основном вызвано передачей такого ведомства как Государственная противопожарная служба от МВД России.</w:t>
      </w:r>
    </w:p>
    <w:p w:rsidR="00ED5A31" w:rsidRPr="008E302D" w:rsidRDefault="00ED5A31" w:rsidP="008E302D">
      <w:pPr>
        <w:pStyle w:val="a9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>В сфере реформирования государственной службы произошли существенные социальные изменения управления. В</w:t>
      </w:r>
      <w:r w:rsidR="00AC44DB" w:rsidRPr="008E302D">
        <w:rPr>
          <w:rFonts w:ascii="Times New Roman" w:hAnsi="Times New Roman"/>
          <w:sz w:val="28"/>
          <w:szCs w:val="28"/>
        </w:rPr>
        <w:t>водятся принципиально новые понятия госслужбы как механизма государственного управления в сфере безопасности в ЧС. Появ</w:t>
      </w:r>
      <w:r w:rsidRPr="008E302D">
        <w:rPr>
          <w:rFonts w:ascii="Times New Roman" w:hAnsi="Times New Roman"/>
          <w:sz w:val="28"/>
          <w:szCs w:val="28"/>
        </w:rPr>
        <w:t>ившаяся</w:t>
      </w:r>
      <w:r w:rsidR="00AC44DB" w:rsidRPr="008E302D">
        <w:rPr>
          <w:rFonts w:ascii="Times New Roman" w:hAnsi="Times New Roman"/>
          <w:sz w:val="28"/>
          <w:szCs w:val="28"/>
        </w:rPr>
        <w:t xml:space="preserve"> дифференциация госслужбы на федеральную гражданскую, федеральную военную, федеральную правоохранительную и государственную гражданскую в субъектах федерации</w:t>
      </w:r>
      <w:r w:rsidRPr="008E302D">
        <w:rPr>
          <w:rFonts w:ascii="Times New Roman" w:hAnsi="Times New Roman"/>
          <w:sz w:val="28"/>
          <w:szCs w:val="28"/>
        </w:rPr>
        <w:t xml:space="preserve"> позволила существенно повысить эффективность работы служащих</w:t>
      </w:r>
      <w:r w:rsidR="00AC44DB" w:rsidRPr="008E302D">
        <w:rPr>
          <w:rFonts w:ascii="Times New Roman" w:hAnsi="Times New Roman"/>
          <w:sz w:val="28"/>
          <w:szCs w:val="28"/>
        </w:rPr>
        <w:t xml:space="preserve">. В рамках реформы предполагается </w:t>
      </w:r>
      <w:r w:rsidRPr="008E302D">
        <w:rPr>
          <w:rFonts w:ascii="Times New Roman" w:hAnsi="Times New Roman"/>
          <w:sz w:val="28"/>
          <w:szCs w:val="28"/>
        </w:rPr>
        <w:t xml:space="preserve">также </w:t>
      </w:r>
      <w:r w:rsidR="00AC44DB" w:rsidRPr="008E302D">
        <w:rPr>
          <w:rFonts w:ascii="Times New Roman" w:hAnsi="Times New Roman"/>
          <w:sz w:val="28"/>
          <w:szCs w:val="28"/>
        </w:rPr>
        <w:t>унификация классных чинов, дипломатических рангов, воинских званий, между которыми будет введена эквивалентность</w:t>
      </w:r>
      <w:r w:rsidR="008E302D">
        <w:rPr>
          <w:rFonts w:ascii="Times New Roman" w:hAnsi="Times New Roman"/>
          <w:sz w:val="28"/>
          <w:szCs w:val="28"/>
        </w:rPr>
        <w:t>.</w:t>
      </w:r>
    </w:p>
    <w:p w:rsidR="00AC44DB" w:rsidRPr="008E302D" w:rsidRDefault="00ED5A31" w:rsidP="008E302D">
      <w:pPr>
        <w:pStyle w:val="a9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 xml:space="preserve">Сформированные </w:t>
      </w:r>
      <w:r w:rsidR="00AC44DB" w:rsidRPr="008E302D">
        <w:rPr>
          <w:rFonts w:ascii="Times New Roman" w:hAnsi="Times New Roman"/>
          <w:sz w:val="28"/>
          <w:szCs w:val="28"/>
        </w:rPr>
        <w:t xml:space="preserve">принципы работы госслужащих, </w:t>
      </w:r>
      <w:r w:rsidRPr="008E302D">
        <w:rPr>
          <w:rFonts w:ascii="Times New Roman" w:hAnsi="Times New Roman"/>
          <w:sz w:val="28"/>
          <w:szCs w:val="28"/>
        </w:rPr>
        <w:t xml:space="preserve">а также четкое </w:t>
      </w:r>
      <w:r w:rsidR="00AC44DB" w:rsidRPr="008E302D">
        <w:rPr>
          <w:rFonts w:ascii="Times New Roman" w:hAnsi="Times New Roman"/>
          <w:sz w:val="28"/>
          <w:szCs w:val="28"/>
        </w:rPr>
        <w:t>определ</w:t>
      </w:r>
      <w:r w:rsidRPr="008E302D">
        <w:rPr>
          <w:rFonts w:ascii="Times New Roman" w:hAnsi="Times New Roman"/>
          <w:sz w:val="28"/>
          <w:szCs w:val="28"/>
        </w:rPr>
        <w:t xml:space="preserve">ение </w:t>
      </w:r>
      <w:r w:rsidR="00AC44DB" w:rsidRPr="008E302D">
        <w:rPr>
          <w:rFonts w:ascii="Times New Roman" w:hAnsi="Times New Roman"/>
          <w:sz w:val="28"/>
          <w:szCs w:val="28"/>
        </w:rPr>
        <w:t>полномочия государства, федеральных органов власти и органов власти субъектов федерации</w:t>
      </w:r>
      <w:r w:rsidRPr="008E302D">
        <w:rPr>
          <w:rFonts w:ascii="Times New Roman" w:hAnsi="Times New Roman"/>
          <w:sz w:val="28"/>
          <w:szCs w:val="28"/>
        </w:rPr>
        <w:t xml:space="preserve"> существенно изменили менталитет управленцев</w:t>
      </w:r>
      <w:r w:rsidR="00AC44DB" w:rsidRPr="008E302D">
        <w:rPr>
          <w:rFonts w:ascii="Times New Roman" w:hAnsi="Times New Roman"/>
          <w:sz w:val="28"/>
          <w:szCs w:val="28"/>
        </w:rPr>
        <w:t xml:space="preserve">. Также принимается </w:t>
      </w:r>
      <w:r w:rsidRPr="008E302D">
        <w:rPr>
          <w:rFonts w:ascii="Times New Roman" w:hAnsi="Times New Roman"/>
          <w:sz w:val="28"/>
          <w:szCs w:val="28"/>
        </w:rPr>
        <w:t xml:space="preserve">новый </w:t>
      </w:r>
      <w:r w:rsidR="00AC44DB" w:rsidRPr="008E302D">
        <w:rPr>
          <w:rFonts w:ascii="Times New Roman" w:hAnsi="Times New Roman"/>
          <w:sz w:val="28"/>
          <w:szCs w:val="28"/>
        </w:rPr>
        <w:t xml:space="preserve">порядок разрешения трудовых конфликтов и споров, вводится понятие служебного контракта. </w:t>
      </w:r>
    </w:p>
    <w:p w:rsidR="0040330F" w:rsidRPr="008E302D" w:rsidRDefault="00ED5A31" w:rsidP="008E302D">
      <w:pPr>
        <w:pStyle w:val="a9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 xml:space="preserve">Рамочный закон </w:t>
      </w:r>
      <w:r w:rsidR="008E302D">
        <w:rPr>
          <w:rFonts w:ascii="Times New Roman" w:hAnsi="Times New Roman"/>
          <w:sz w:val="28"/>
          <w:szCs w:val="28"/>
        </w:rPr>
        <w:t>«</w:t>
      </w:r>
      <w:r w:rsidRPr="008E302D">
        <w:rPr>
          <w:rFonts w:ascii="Times New Roman" w:hAnsi="Times New Roman"/>
          <w:sz w:val="28"/>
          <w:szCs w:val="28"/>
        </w:rPr>
        <w:t>О системе государственн</w:t>
      </w:r>
      <w:r w:rsidR="008E302D">
        <w:rPr>
          <w:rFonts w:ascii="Times New Roman" w:hAnsi="Times New Roman"/>
          <w:sz w:val="28"/>
          <w:szCs w:val="28"/>
        </w:rPr>
        <w:t>ой службы Российской Федерации»</w:t>
      </w:r>
      <w:r w:rsidRPr="008E302D">
        <w:rPr>
          <w:rFonts w:ascii="Times New Roman" w:hAnsi="Times New Roman"/>
          <w:sz w:val="28"/>
          <w:szCs w:val="28"/>
        </w:rPr>
        <w:t xml:space="preserve">, принятый Государственной Думой в 24.01.2003г. </w:t>
      </w:r>
      <w:r w:rsidR="00AC44DB" w:rsidRPr="008E302D">
        <w:rPr>
          <w:rFonts w:ascii="Times New Roman" w:hAnsi="Times New Roman"/>
          <w:sz w:val="28"/>
          <w:szCs w:val="28"/>
        </w:rPr>
        <w:t>дает возможность определить оптимальный уровень зарплаты чиновника, разобраться с подготовкой кадров, понять, как можно сделать р</w:t>
      </w:r>
      <w:r w:rsidR="008E302D">
        <w:rPr>
          <w:rFonts w:ascii="Times New Roman" w:hAnsi="Times New Roman"/>
          <w:sz w:val="28"/>
          <w:szCs w:val="28"/>
        </w:rPr>
        <w:t>аботу госслужбы более открытой.</w:t>
      </w:r>
    </w:p>
    <w:p w:rsidR="008E302D" w:rsidRDefault="008E302D" w:rsidP="008E302D">
      <w:pPr>
        <w:pStyle w:val="a9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C44DB" w:rsidRPr="008E302D" w:rsidRDefault="008E302D" w:rsidP="008E302D">
      <w:pPr>
        <w:pStyle w:val="a9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="0040330F" w:rsidRPr="008E302D">
        <w:rPr>
          <w:rFonts w:ascii="Times New Roman" w:hAnsi="Times New Roman"/>
          <w:sz w:val="28"/>
          <w:szCs w:val="28"/>
        </w:rPr>
        <w:t>Преобразования финансовой службы Главного управления МЧС России по Республике Башкортостан.</w:t>
      </w:r>
    </w:p>
    <w:p w:rsidR="008E302D" w:rsidRDefault="008E302D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</w:p>
    <w:p w:rsidR="00FA7442" w:rsidRPr="008E302D" w:rsidRDefault="00FA7442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  <w:szCs w:val="28"/>
        </w:rPr>
        <w:t>Проблемы, связанные с финансированием и отчетностью по дифференцированным бюджетам (республиканский - местный и федеральный) решилась реорганизацией финансовых отделов Министерства по делам ГО и ЧС РБ</w:t>
      </w:r>
    </w:p>
    <w:p w:rsidR="008E302D" w:rsidRDefault="008E302D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C853B7" w:rsidRPr="008E302D" w:rsidRDefault="008E302D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>
        <w:rPr>
          <w:color w:val="auto"/>
        </w:rPr>
        <w:t xml:space="preserve">2.3.1 </w:t>
      </w:r>
      <w:r w:rsidR="00FA7442" w:rsidRPr="008E302D">
        <w:rPr>
          <w:color w:val="auto"/>
        </w:rPr>
        <w:t xml:space="preserve">Изменения организационной структуры финансовой службы ГУ МЧС России по РБ. </w:t>
      </w:r>
      <w:r w:rsidR="00C853B7" w:rsidRPr="008E302D">
        <w:rPr>
          <w:color w:val="auto"/>
          <w:szCs w:val="28"/>
        </w:rPr>
        <w:t>Проблемы, связанные с финансированием и отчетностью по дифференцированным бюджетам (республиканский - местный и федеральный) решилась реорганизацией финансовых отделов Министерства по делам ГО и ЧС РБ и упразднением должности помощник министра по финансово-экономической работе. На данный момент создано финансовое управление ГУ МЧС России по РБ [8, 15] возглавляемое начальником финансового управления (бывшая должность помощника министра по финансово-экономической работе).</w:t>
      </w:r>
    </w:p>
    <w:p w:rsidR="00C853B7" w:rsidRPr="008E302D" w:rsidRDefault="00C853B7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Реорганизация затронула и некоторые подведомственные учреждения Министерства по делам ГО и ЧС РБ, которые не могли влиться в штатную структуру Главного управления по делам ГО и ЧС. </w:t>
      </w:r>
      <w:r w:rsidR="008E2073" w:rsidRPr="008E302D">
        <w:rPr>
          <w:color w:val="auto"/>
          <w:szCs w:val="28"/>
        </w:rPr>
        <w:t>Созданное в результате</w:t>
      </w:r>
      <w:r w:rsidRPr="008E302D">
        <w:rPr>
          <w:color w:val="auto"/>
          <w:szCs w:val="28"/>
        </w:rPr>
        <w:t xml:space="preserve"> Управление по чрезвычайным ситуация при Правительстве Республики Башкортостан</w:t>
      </w:r>
      <w:r w:rsidR="008E2073" w:rsidRPr="008E302D">
        <w:rPr>
          <w:color w:val="auto"/>
          <w:szCs w:val="28"/>
        </w:rPr>
        <w:t xml:space="preserve"> та</w:t>
      </w:r>
      <w:r w:rsidR="008E302D">
        <w:rPr>
          <w:color w:val="auto"/>
          <w:szCs w:val="28"/>
        </w:rPr>
        <w:t>кже имеет свой финансовый отдел</w:t>
      </w:r>
      <w:r w:rsidRPr="008E302D">
        <w:rPr>
          <w:color w:val="auto"/>
          <w:szCs w:val="28"/>
        </w:rPr>
        <w:t>.</w:t>
      </w:r>
    </w:p>
    <w:p w:rsidR="00FA7442" w:rsidRPr="008E302D" w:rsidRDefault="00FA744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В новой структуре начальник финансового управления является и начальником финансово-экономического отдела, который теперь обеспечивает финансовую и бухгалтерскую деятельность сводным бюджетированием и включа</w:t>
      </w:r>
      <w:r w:rsidR="008E302D">
        <w:rPr>
          <w:color w:val="auto"/>
          <w:szCs w:val="28"/>
        </w:rPr>
        <w:t>ет согласно штатному расписанию</w:t>
      </w:r>
      <w:r w:rsidRPr="008E302D">
        <w:rPr>
          <w:color w:val="auto"/>
          <w:szCs w:val="28"/>
        </w:rPr>
        <w:t>:</w:t>
      </w:r>
    </w:p>
    <w:p w:rsidR="00FA7442" w:rsidRPr="008E302D" w:rsidRDefault="00FA744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- заместитель начальника финансово-экономического отдела;</w:t>
      </w:r>
    </w:p>
    <w:p w:rsidR="00FA7442" w:rsidRPr="008E302D" w:rsidRDefault="00FA744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- главный специалист;</w:t>
      </w:r>
    </w:p>
    <w:p w:rsidR="00FA7442" w:rsidRPr="008E302D" w:rsidRDefault="00FA744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- специалист.</w:t>
      </w:r>
    </w:p>
    <w:p w:rsidR="00FA7442" w:rsidRPr="008E302D" w:rsidRDefault="00FA744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Далее по вертикали организационной структуры расположена бухгалтерия, </w:t>
      </w:r>
      <w:r w:rsidR="008E302D">
        <w:rPr>
          <w:color w:val="auto"/>
          <w:szCs w:val="28"/>
        </w:rPr>
        <w:t>штатный состав которой включает</w:t>
      </w:r>
      <w:r w:rsidRPr="008E302D">
        <w:rPr>
          <w:color w:val="auto"/>
          <w:szCs w:val="28"/>
        </w:rPr>
        <w:t>:</w:t>
      </w:r>
    </w:p>
    <w:p w:rsidR="00FA7442" w:rsidRPr="008E302D" w:rsidRDefault="00022627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- главный бухгалтер;</w:t>
      </w:r>
    </w:p>
    <w:p w:rsidR="00FA7442" w:rsidRPr="008E302D" w:rsidRDefault="00FA744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-</w:t>
      </w:r>
      <w:r w:rsidR="00022627" w:rsidRPr="008E302D">
        <w:rPr>
          <w:color w:val="auto"/>
          <w:szCs w:val="28"/>
        </w:rPr>
        <w:t xml:space="preserve"> заместитель главного бухгалтера;</w:t>
      </w:r>
    </w:p>
    <w:p w:rsidR="00022627" w:rsidRPr="008E302D" w:rsidRDefault="00022627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- специалист по расчетам с персоналом;</w:t>
      </w:r>
    </w:p>
    <w:p w:rsidR="00022627" w:rsidRPr="008E302D" w:rsidRDefault="00022627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- специалист по расчетам с предприятиями по охране объектов от пожаров.</w:t>
      </w:r>
    </w:p>
    <w:p w:rsidR="00022627" w:rsidRPr="008E302D" w:rsidRDefault="00022627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На рисунке приведена схема структурной реорганизации управления финансовой службы ГУ МЧС России по Республике Башкортостан.</w:t>
      </w:r>
    </w:p>
    <w:p w:rsidR="00FA7442" w:rsidRDefault="00FA744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</w:p>
    <w:p w:rsidR="00A822D5" w:rsidRPr="008E302D" w:rsidRDefault="008E302D" w:rsidP="008E302D">
      <w:pPr>
        <w:keepNext/>
        <w:widowControl w:val="0"/>
        <w:spacing w:line="36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br w:type="page"/>
      </w:r>
      <w:r w:rsidR="005B7C16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07pt;margin-top:96.35pt;width:1in;height:18pt;z-index:251657728"/>
        </w:pict>
      </w:r>
      <w:r w:rsidR="005B7C16"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237.75pt">
            <v:imagedata r:id="rId7" o:title=""/>
          </v:shape>
        </w:pict>
      </w:r>
    </w:p>
    <w:p w:rsidR="00A822D5" w:rsidRPr="008E302D" w:rsidRDefault="00A822D5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Рисунок – Изменение структуры управления финансовой службы Главного управления МЧС России по Республике Башкортостан</w:t>
      </w:r>
    </w:p>
    <w:p w:rsidR="00735DC2" w:rsidRDefault="00735DC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</w:p>
    <w:p w:rsidR="00A822D5" w:rsidRPr="008E302D" w:rsidRDefault="00FA744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Как видно из рисунка, организационная структура стала более строгой по вертикали, с уменьшением </w:t>
      </w:r>
      <w:r w:rsidR="00022627" w:rsidRPr="008E302D">
        <w:rPr>
          <w:color w:val="auto"/>
          <w:szCs w:val="28"/>
        </w:rPr>
        <w:t>числа работников, но с увеличением численности государственных служащих республики.</w:t>
      </w:r>
    </w:p>
    <w:p w:rsidR="00AA1C1A" w:rsidRPr="008E302D" w:rsidRDefault="00AA1C1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В практической работе финансовые служащие руководствуются: </w:t>
      </w:r>
    </w:p>
    <w:p w:rsidR="00AA1C1A" w:rsidRPr="008E302D" w:rsidRDefault="00AA1C1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а) Бюджетным </w:t>
      </w:r>
      <w:r w:rsidR="00735DC2">
        <w:rPr>
          <w:color w:val="auto"/>
          <w:szCs w:val="28"/>
        </w:rPr>
        <w:t xml:space="preserve">кодексом РФ (ФЗ от 31 июля 1998 </w:t>
      </w:r>
      <w:r w:rsidRPr="008E302D">
        <w:rPr>
          <w:color w:val="auto"/>
          <w:szCs w:val="28"/>
        </w:rPr>
        <w:t>г. №145-ФЗ); Налоговым кодексом РФ (ФЗ от 31 июля 1998 года №146-ФЗ); Трудовым кодексом РФ (ФЗ от 30 декабря 2001 года №197-ФЗ); Гражданским кодексом РФ (ФЗ от 30 ноября 1994 года №51-ФЗ);</w:t>
      </w:r>
    </w:p>
    <w:p w:rsidR="00AA1C1A" w:rsidRPr="008E302D" w:rsidRDefault="00AA1C1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б) ФЗ от 21 ноября </w:t>
      </w:r>
      <w:smartTag w:uri="urn:schemas-microsoft-com:office:smarttags" w:element="metricconverter">
        <w:smartTagPr>
          <w:attr w:name="ProductID" w:val="1996 г"/>
        </w:smartTagPr>
        <w:r w:rsidRPr="008E302D">
          <w:rPr>
            <w:color w:val="auto"/>
            <w:szCs w:val="28"/>
          </w:rPr>
          <w:t>1996 г</w:t>
        </w:r>
      </w:smartTag>
      <w:r w:rsidRPr="008E302D">
        <w:rPr>
          <w:color w:val="auto"/>
          <w:szCs w:val="28"/>
        </w:rPr>
        <w:t>. №129-ФЗ «О бухгалтерском учете»;</w:t>
      </w:r>
    </w:p>
    <w:p w:rsidR="00AA1C1A" w:rsidRPr="008E302D" w:rsidRDefault="00AA1C1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в) Инструкцией по бюджетному учету, утвержденной</w:t>
      </w:r>
      <w:r w:rsid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приказом Министерства финансов РФ от 10 февраля</w:t>
      </w:r>
      <w:r w:rsid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2006 г. № 25н;</w:t>
      </w:r>
    </w:p>
    <w:p w:rsidR="00AA1C1A" w:rsidRPr="008E302D" w:rsidRDefault="00AA1C1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г) приказом Министерства</w:t>
      </w:r>
      <w:r w:rsidR="00735DC2">
        <w:rPr>
          <w:color w:val="auto"/>
          <w:szCs w:val="28"/>
        </w:rPr>
        <w:t xml:space="preserve"> финансов РФ от 21 декабря 2005 </w:t>
      </w:r>
      <w:r w:rsidRPr="008E302D">
        <w:rPr>
          <w:color w:val="auto"/>
          <w:szCs w:val="28"/>
        </w:rPr>
        <w:t>г. №152н «Об утверждении Указаний о порядке применения бюджетной классификации РФ»;</w:t>
      </w:r>
    </w:p>
    <w:p w:rsidR="00AA1C1A" w:rsidRPr="008E302D" w:rsidRDefault="00AA1C1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д) Методическими указаниями по инвентаризации имущества и финансовых обязательств (Приказ Минфина от 13.06.1995 г. №49);</w:t>
      </w:r>
    </w:p>
    <w:p w:rsidR="00AA1C1A" w:rsidRPr="008E302D" w:rsidRDefault="00AA1C1A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е) Указаниями непосредственного начальника и должностной инструкцией</w:t>
      </w:r>
    </w:p>
    <w:p w:rsidR="009C4074" w:rsidRPr="008E302D" w:rsidRDefault="009C4074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ж) Положением по</w:t>
      </w:r>
      <w:r w:rsid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 xml:space="preserve">ведению бухгалтерского учета и бухгалтерской отчетности в Российской Федерации (приказ Министерства финансов РФ от 29 июля </w:t>
      </w:r>
      <w:smartTag w:uri="urn:schemas-microsoft-com:office:smarttags" w:element="metricconverter">
        <w:smartTagPr>
          <w:attr w:name="ProductID" w:val="1988 г"/>
        </w:smartTagPr>
        <w:r w:rsidRPr="008E302D">
          <w:rPr>
            <w:color w:val="auto"/>
            <w:szCs w:val="28"/>
          </w:rPr>
          <w:t>1998 г</w:t>
        </w:r>
      </w:smartTag>
      <w:r w:rsidRPr="008E302D">
        <w:rPr>
          <w:color w:val="auto"/>
          <w:szCs w:val="28"/>
        </w:rPr>
        <w:t>. № 34-н);</w:t>
      </w:r>
    </w:p>
    <w:p w:rsidR="009C4074" w:rsidRPr="008E302D" w:rsidRDefault="009C4074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з) Порядком ведения кассовых операций в Российской Федерации, утвержденным Решением Совета директоров Банка России от 22 сентября 1993 года № 40;</w:t>
      </w:r>
    </w:p>
    <w:p w:rsidR="009C4074" w:rsidRPr="008E302D" w:rsidRDefault="009C4074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и) Инструкцией Минфина СССР, Госкомтруда СССР и ВЦСПС от 7 апреля </w:t>
      </w:r>
      <w:smartTag w:uri="urn:schemas-microsoft-com:office:smarttags" w:element="metricconverter">
        <w:smartTagPr>
          <w:attr w:name="ProductID" w:val="1988 г"/>
        </w:smartTagPr>
        <w:r w:rsidRPr="008E302D">
          <w:rPr>
            <w:color w:val="auto"/>
            <w:szCs w:val="28"/>
          </w:rPr>
          <w:t>1988 г</w:t>
        </w:r>
      </w:smartTag>
      <w:r w:rsidRPr="008E302D">
        <w:rPr>
          <w:color w:val="auto"/>
          <w:szCs w:val="28"/>
        </w:rPr>
        <w:t>. № 62 «О служебных командировках в пределах СССР».</w:t>
      </w:r>
    </w:p>
    <w:p w:rsidR="00532A59" w:rsidRPr="008E302D" w:rsidRDefault="00532A59" w:rsidP="008E302D">
      <w:pPr>
        <w:keepNext/>
        <w:widowControl w:val="0"/>
        <w:tabs>
          <w:tab w:val="left" w:pos="1078"/>
        </w:tabs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Срок выплаты денежного содержания по аттестованному составу – с 20 по 25 число ежемесячно, по гражданскому персоналу - аванс 20 числа, заработная плата – 5 числа. </w:t>
      </w:r>
      <w:r w:rsidR="005B3CC7" w:rsidRPr="008E302D">
        <w:rPr>
          <w:color w:val="auto"/>
          <w:szCs w:val="28"/>
        </w:rPr>
        <w:t>Новая финансовая служба теперь о</w:t>
      </w:r>
      <w:r w:rsidRPr="008E302D">
        <w:rPr>
          <w:color w:val="auto"/>
          <w:szCs w:val="28"/>
        </w:rPr>
        <w:t>формляет и организует</w:t>
      </w:r>
      <w:r w:rsid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выплату</w:t>
      </w:r>
      <w:r w:rsid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заработной</w:t>
      </w:r>
      <w:r w:rsid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платы и денежного содержания безналичным путем - перечислением на картсчета через ОАО «Уралсиб».</w:t>
      </w:r>
      <w:r w:rsidR="005B3CC7" w:rsidRPr="008E302D">
        <w:rPr>
          <w:color w:val="auto"/>
          <w:szCs w:val="28"/>
        </w:rPr>
        <w:t xml:space="preserve"> </w:t>
      </w:r>
    </w:p>
    <w:p w:rsidR="00735DC2" w:rsidRDefault="00735DC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</w:p>
    <w:p w:rsidR="00A1015F" w:rsidRPr="008E302D" w:rsidRDefault="00FA744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2.3.2 Функциональные изменения: преобразования в должностных обязанностях </w:t>
      </w:r>
      <w:r w:rsidR="00A1015F" w:rsidRPr="008E302D">
        <w:rPr>
          <w:color w:val="auto"/>
          <w:szCs w:val="28"/>
        </w:rPr>
        <w:t>Финансово-экономический отдел</w:t>
      </w:r>
      <w:r w:rsidR="007532FB" w:rsidRPr="008E302D">
        <w:rPr>
          <w:color w:val="auto"/>
          <w:szCs w:val="28"/>
        </w:rPr>
        <w:t xml:space="preserve"> (ФЭО)</w:t>
      </w:r>
    </w:p>
    <w:p w:rsidR="00A1015F" w:rsidRDefault="00A1015F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Начальник финансово-экономического отдела ГУ МЧС РФ по РБ и его заместитель назначается, перемещается и освобождается от занимаемой должности Начальником ГУ МЧС России по РБ (министром).</w:t>
      </w:r>
      <w:r w:rsidR="008B0521" w:rsidRPr="008E302D">
        <w:rPr>
          <w:color w:val="auto"/>
          <w:szCs w:val="28"/>
        </w:rPr>
        <w:t xml:space="preserve"> Главный специалист и специалист назначается, перемещается и освобождается от занимаемой должности начальником ФЭО</w:t>
      </w:r>
      <w:r w:rsidR="00532A59" w:rsidRPr="008E302D">
        <w:rPr>
          <w:color w:val="auto"/>
          <w:szCs w:val="28"/>
        </w:rPr>
        <w:t xml:space="preserve"> (по его представлению)</w:t>
      </w:r>
      <w:r w:rsidR="008B0521" w:rsidRPr="008E302D">
        <w:rPr>
          <w:color w:val="auto"/>
          <w:szCs w:val="28"/>
        </w:rPr>
        <w:t>.</w:t>
      </w:r>
      <w:r w:rsidR="000915A2" w:rsidRPr="008E302D">
        <w:rPr>
          <w:color w:val="auto"/>
          <w:szCs w:val="28"/>
        </w:rPr>
        <w:t xml:space="preserve"> Структура</w:t>
      </w:r>
      <w:r w:rsidR="008E302D">
        <w:rPr>
          <w:color w:val="auto"/>
          <w:szCs w:val="28"/>
        </w:rPr>
        <w:t xml:space="preserve"> </w:t>
      </w:r>
      <w:r w:rsidR="000915A2" w:rsidRPr="008E302D">
        <w:rPr>
          <w:color w:val="auto"/>
          <w:szCs w:val="28"/>
        </w:rPr>
        <w:t>финансовой службы ГУ МЧС России по РБ представлена на рисунке.</w:t>
      </w:r>
    </w:p>
    <w:p w:rsidR="00735DC2" w:rsidRDefault="00735DC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</w:p>
    <w:p w:rsidR="000915A2" w:rsidRPr="008E302D" w:rsidRDefault="00735DC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br w:type="page"/>
      </w:r>
      <w:r w:rsidR="005B7C16">
        <w:rPr>
          <w:color w:val="auto"/>
          <w:szCs w:val="28"/>
        </w:rPr>
        <w:pict>
          <v:shape id="_x0000_i1026" type="#_x0000_t75" style="width:279pt;height:337.5pt">
            <v:imagedata r:id="rId8" o:title=""/>
          </v:shape>
        </w:pict>
      </w:r>
    </w:p>
    <w:p w:rsidR="00C22AF8" w:rsidRPr="008E302D" w:rsidRDefault="00C22AF8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Рисунок – Штатная структура финансовой службы МЧС РБ</w:t>
      </w:r>
    </w:p>
    <w:p w:rsidR="00735DC2" w:rsidRDefault="00735DC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</w:p>
    <w:p w:rsidR="00B9390D" w:rsidRPr="008E302D" w:rsidRDefault="00B9390D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Существенно изменились должностные инструкции, численность сотрудников, а также получение статуса государственного служащего. Если до реорганизации служба насчитывала: помощник министра (в/сл), планово-финансовый отдел (6 гос</w:t>
      </w:r>
      <w:r w:rsidR="009C6F19" w:rsidRPr="008E302D">
        <w:rPr>
          <w:color w:val="auto"/>
          <w:szCs w:val="28"/>
        </w:rPr>
        <w:t>/</w:t>
      </w:r>
      <w:r w:rsidRPr="008E302D">
        <w:rPr>
          <w:color w:val="auto"/>
          <w:szCs w:val="28"/>
        </w:rPr>
        <w:t xml:space="preserve">сл), фин.отдел федерального бюджета (1 в/сл), бухгалтерия (3 сотрудника по ЕТС), то </w:t>
      </w:r>
      <w:r w:rsidR="004331AA" w:rsidRPr="008E302D">
        <w:rPr>
          <w:color w:val="auto"/>
          <w:szCs w:val="28"/>
        </w:rPr>
        <w:t>в новой: начальник ФЭО (в/сл), ФЭО (3 гос</w:t>
      </w:r>
      <w:r w:rsidR="009C6F19" w:rsidRPr="008E302D">
        <w:rPr>
          <w:color w:val="auto"/>
          <w:szCs w:val="28"/>
        </w:rPr>
        <w:t>/</w:t>
      </w:r>
      <w:r w:rsidR="004331AA" w:rsidRPr="008E302D">
        <w:rPr>
          <w:color w:val="auto"/>
          <w:szCs w:val="28"/>
        </w:rPr>
        <w:t>сл), бухгалтерия (4 гос</w:t>
      </w:r>
      <w:r w:rsidR="009C6F19" w:rsidRPr="008E302D">
        <w:rPr>
          <w:color w:val="auto"/>
          <w:szCs w:val="28"/>
        </w:rPr>
        <w:t>/</w:t>
      </w:r>
      <w:r w:rsidR="004331AA" w:rsidRPr="008E302D">
        <w:rPr>
          <w:color w:val="auto"/>
          <w:szCs w:val="28"/>
        </w:rPr>
        <w:t>сл).</w:t>
      </w:r>
    </w:p>
    <w:p w:rsidR="007532FB" w:rsidRPr="008E302D" w:rsidRDefault="007532FB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Начальник ФЭО – начальник финансового управления о</w:t>
      </w:r>
      <w:r w:rsidR="00AF3538" w:rsidRPr="008E302D">
        <w:rPr>
          <w:color w:val="auto"/>
          <w:szCs w:val="28"/>
        </w:rPr>
        <w:t>рганизует финансовую и бухгалтерскую деятельность Главного управления МЧС России по РБ и его подразделений на основе утвержденных смет расходов.</w:t>
      </w:r>
      <w:r w:rsidRPr="008E302D">
        <w:rPr>
          <w:color w:val="auto"/>
          <w:szCs w:val="28"/>
        </w:rPr>
        <w:t xml:space="preserve"> В его обязанности, согласно должностным инструкциям, входит: </w:t>
      </w:r>
    </w:p>
    <w:p w:rsidR="007532FB" w:rsidRPr="008E302D" w:rsidRDefault="007532FB" w:rsidP="008E302D">
      <w:pPr>
        <w:keepNext/>
        <w:widowControl w:val="0"/>
        <w:numPr>
          <w:ilvl w:val="0"/>
          <w:numId w:val="35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</w:t>
      </w:r>
      <w:r w:rsidR="00AF3538" w:rsidRPr="008E302D">
        <w:rPr>
          <w:color w:val="auto"/>
          <w:szCs w:val="28"/>
        </w:rPr>
        <w:t>рганиз</w:t>
      </w:r>
      <w:r w:rsidRPr="008E302D">
        <w:rPr>
          <w:color w:val="auto"/>
          <w:szCs w:val="28"/>
        </w:rPr>
        <w:t>ация</w:t>
      </w:r>
      <w:r w:rsidR="00AF3538" w:rsidRPr="008E302D">
        <w:rPr>
          <w:color w:val="auto"/>
          <w:szCs w:val="28"/>
        </w:rPr>
        <w:t xml:space="preserve"> финансовую и бухгалтерскую деятельность в Главном управлении</w:t>
      </w:r>
      <w:r w:rsidRPr="008E302D">
        <w:rPr>
          <w:color w:val="auto"/>
          <w:szCs w:val="28"/>
        </w:rPr>
        <w:t>, руководство</w:t>
      </w:r>
      <w:r w:rsidR="00AF3538" w:rsidRPr="008E302D">
        <w:rPr>
          <w:color w:val="auto"/>
          <w:szCs w:val="28"/>
        </w:rPr>
        <w:t xml:space="preserve"> работой ФЭО и бухгалтерии</w:t>
      </w:r>
      <w:r w:rsidRPr="008E302D">
        <w:rPr>
          <w:color w:val="auto"/>
          <w:szCs w:val="28"/>
        </w:rPr>
        <w:t xml:space="preserve">, </w:t>
      </w:r>
    </w:p>
    <w:p w:rsidR="007532FB" w:rsidRPr="008E302D" w:rsidRDefault="007532FB" w:rsidP="008E302D">
      <w:pPr>
        <w:keepNext/>
        <w:widowControl w:val="0"/>
        <w:numPr>
          <w:ilvl w:val="0"/>
          <w:numId w:val="35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рассмотрение </w:t>
      </w:r>
      <w:r w:rsidR="00AF3538" w:rsidRPr="008E302D">
        <w:rPr>
          <w:color w:val="auto"/>
          <w:szCs w:val="28"/>
        </w:rPr>
        <w:t>акт</w:t>
      </w:r>
      <w:r w:rsidRPr="008E302D">
        <w:rPr>
          <w:color w:val="auto"/>
          <w:szCs w:val="28"/>
        </w:rPr>
        <w:t>ов</w:t>
      </w:r>
      <w:r w:rsidR="00AF3538" w:rsidRPr="008E302D">
        <w:rPr>
          <w:color w:val="auto"/>
          <w:szCs w:val="28"/>
        </w:rPr>
        <w:t xml:space="preserve"> ревизий по вопросам учета, отчетности и другим нарушениям, выявленным при ревизиях</w:t>
      </w:r>
      <w:r w:rsidRPr="008E302D">
        <w:rPr>
          <w:color w:val="auto"/>
          <w:szCs w:val="28"/>
        </w:rPr>
        <w:t xml:space="preserve">, контроль </w:t>
      </w:r>
      <w:r w:rsidR="00AF3538" w:rsidRPr="008E302D">
        <w:rPr>
          <w:color w:val="auto"/>
          <w:szCs w:val="28"/>
        </w:rPr>
        <w:t>устранени</w:t>
      </w:r>
      <w:r w:rsidRPr="008E302D">
        <w:rPr>
          <w:color w:val="auto"/>
          <w:szCs w:val="28"/>
        </w:rPr>
        <w:t>я</w:t>
      </w:r>
      <w:r w:rsidR="00AF3538" w:rsidRPr="008E302D">
        <w:rPr>
          <w:color w:val="auto"/>
          <w:szCs w:val="28"/>
        </w:rPr>
        <w:t xml:space="preserve"> недостатков и нарушений финансовой дисциплины по актам реви</w:t>
      </w:r>
      <w:r w:rsidRPr="008E302D">
        <w:rPr>
          <w:color w:val="auto"/>
          <w:szCs w:val="28"/>
        </w:rPr>
        <w:t xml:space="preserve">зий, </w:t>
      </w:r>
    </w:p>
    <w:p w:rsidR="007532FB" w:rsidRPr="008E302D" w:rsidRDefault="007532FB" w:rsidP="008E302D">
      <w:pPr>
        <w:keepNext/>
        <w:widowControl w:val="0"/>
        <w:numPr>
          <w:ilvl w:val="0"/>
          <w:numId w:val="35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руководство </w:t>
      </w:r>
      <w:r w:rsidR="00AF3538" w:rsidRPr="008E302D">
        <w:rPr>
          <w:color w:val="auto"/>
          <w:szCs w:val="28"/>
        </w:rPr>
        <w:t>приемом квартальных бухгалтерских отчетов, их сводом</w:t>
      </w:r>
      <w:r w:rsidRPr="008E302D">
        <w:rPr>
          <w:color w:val="auto"/>
          <w:szCs w:val="28"/>
        </w:rPr>
        <w:t xml:space="preserve">, обеспечение </w:t>
      </w:r>
      <w:r w:rsidR="00AF3538" w:rsidRPr="008E302D">
        <w:rPr>
          <w:color w:val="auto"/>
          <w:szCs w:val="28"/>
        </w:rPr>
        <w:t>сдач</w:t>
      </w:r>
      <w:r w:rsidRPr="008E302D">
        <w:rPr>
          <w:color w:val="auto"/>
          <w:szCs w:val="28"/>
        </w:rPr>
        <w:t>и</w:t>
      </w:r>
      <w:r w:rsidR="00AF3538" w:rsidRPr="008E302D">
        <w:rPr>
          <w:color w:val="auto"/>
          <w:szCs w:val="28"/>
        </w:rPr>
        <w:t xml:space="preserve"> в установленные сроки сводных бухгалтерских отчетов по ГУ</w:t>
      </w:r>
      <w:r w:rsidR="008E302D">
        <w:rPr>
          <w:color w:val="auto"/>
          <w:szCs w:val="28"/>
        </w:rPr>
        <w:t xml:space="preserve"> </w:t>
      </w:r>
      <w:r w:rsidR="00AF3538" w:rsidRPr="008E302D">
        <w:rPr>
          <w:color w:val="auto"/>
          <w:szCs w:val="28"/>
        </w:rPr>
        <w:t>МЧС России по РБ в вышестоящие организации -</w:t>
      </w:r>
      <w:r w:rsidR="008E302D">
        <w:rPr>
          <w:color w:val="auto"/>
          <w:szCs w:val="28"/>
        </w:rPr>
        <w:t xml:space="preserve"> </w:t>
      </w:r>
      <w:r w:rsidR="00AF3538" w:rsidRPr="008E302D">
        <w:rPr>
          <w:color w:val="auto"/>
          <w:szCs w:val="28"/>
        </w:rPr>
        <w:t>ПУРЦ г.Екатеринбург, а также налоговых и статистических отчетов в соответствующие учреждения</w:t>
      </w:r>
      <w:r w:rsidRPr="008E302D">
        <w:rPr>
          <w:color w:val="auto"/>
          <w:szCs w:val="28"/>
        </w:rPr>
        <w:t xml:space="preserve">, </w:t>
      </w:r>
    </w:p>
    <w:p w:rsidR="007532FB" w:rsidRPr="008E302D" w:rsidRDefault="00AF3538" w:rsidP="008E302D">
      <w:pPr>
        <w:keepNext/>
        <w:widowControl w:val="0"/>
        <w:numPr>
          <w:ilvl w:val="0"/>
          <w:numId w:val="35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контроль за своевременным проведением инвентаризации денежных средств и имущественно-материальных ценностей и других статей баланса в центральном аппарате и подразделениях</w:t>
      </w:r>
      <w:r w:rsidR="007532FB" w:rsidRPr="008E302D">
        <w:rPr>
          <w:color w:val="auto"/>
          <w:szCs w:val="28"/>
        </w:rPr>
        <w:t xml:space="preserve">, </w:t>
      </w:r>
    </w:p>
    <w:p w:rsidR="007532FB" w:rsidRPr="008E302D" w:rsidRDefault="007532FB" w:rsidP="008E302D">
      <w:pPr>
        <w:keepNext/>
        <w:widowControl w:val="0"/>
        <w:numPr>
          <w:ilvl w:val="0"/>
          <w:numId w:val="35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обеспечение </w:t>
      </w:r>
      <w:r w:rsidR="00AF3538" w:rsidRPr="008E302D">
        <w:rPr>
          <w:color w:val="auto"/>
          <w:szCs w:val="28"/>
        </w:rPr>
        <w:t>проведени</w:t>
      </w:r>
      <w:r w:rsidRPr="008E302D">
        <w:rPr>
          <w:color w:val="auto"/>
          <w:szCs w:val="28"/>
        </w:rPr>
        <w:t>я</w:t>
      </w:r>
      <w:r w:rsidR="00AF3538" w:rsidRPr="008E302D">
        <w:rPr>
          <w:color w:val="auto"/>
          <w:szCs w:val="28"/>
        </w:rPr>
        <w:t xml:space="preserve"> занятия с работниками централизованных бухгалтерий подразделений по изучению приказов и инструкций вышестоящих органов по финансовой работе</w:t>
      </w:r>
      <w:r w:rsidRPr="008E302D">
        <w:rPr>
          <w:color w:val="auto"/>
          <w:szCs w:val="28"/>
        </w:rPr>
        <w:t xml:space="preserve">, </w:t>
      </w:r>
    </w:p>
    <w:p w:rsidR="007532FB" w:rsidRPr="008E302D" w:rsidRDefault="007532FB" w:rsidP="008E302D">
      <w:pPr>
        <w:keepNext/>
        <w:widowControl w:val="0"/>
        <w:numPr>
          <w:ilvl w:val="0"/>
          <w:numId w:val="35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обеспечение</w:t>
      </w:r>
      <w:r w:rsidR="00AF3538" w:rsidRPr="008E302D">
        <w:rPr>
          <w:color w:val="auto"/>
          <w:szCs w:val="28"/>
        </w:rPr>
        <w:t xml:space="preserve"> сохранност</w:t>
      </w:r>
      <w:r w:rsidRPr="008E302D">
        <w:rPr>
          <w:color w:val="auto"/>
          <w:szCs w:val="28"/>
        </w:rPr>
        <w:t>и</w:t>
      </w:r>
      <w:r w:rsidR="00AF3538" w:rsidRPr="008E302D">
        <w:rPr>
          <w:color w:val="auto"/>
          <w:szCs w:val="28"/>
        </w:rPr>
        <w:t xml:space="preserve"> государственной собственности,</w:t>
      </w:r>
      <w:r w:rsidR="008E302D">
        <w:rPr>
          <w:color w:val="auto"/>
          <w:szCs w:val="28"/>
        </w:rPr>
        <w:t xml:space="preserve"> </w:t>
      </w:r>
      <w:r w:rsidR="00AF3538" w:rsidRPr="008E302D">
        <w:rPr>
          <w:color w:val="auto"/>
          <w:szCs w:val="28"/>
        </w:rPr>
        <w:t>материально-технических, топливно-энергетических ресурсов и денежны</w:t>
      </w:r>
      <w:r w:rsidRPr="008E302D">
        <w:rPr>
          <w:color w:val="auto"/>
          <w:szCs w:val="28"/>
        </w:rPr>
        <w:t xml:space="preserve">х средств в ГУ МЧС России по РБ, </w:t>
      </w:r>
    </w:p>
    <w:p w:rsidR="007532FB" w:rsidRPr="008E302D" w:rsidRDefault="00AF3538" w:rsidP="008E302D">
      <w:pPr>
        <w:keepNext/>
        <w:widowControl w:val="0"/>
        <w:numPr>
          <w:ilvl w:val="0"/>
          <w:numId w:val="35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широкое внедрение и использование средств механизации и автоматизации учетных и вычислительных работ, прогрессивных форм и методов бухгалтерского учета</w:t>
      </w:r>
      <w:r w:rsidR="007532FB" w:rsidRPr="008E302D">
        <w:rPr>
          <w:color w:val="auto"/>
          <w:szCs w:val="28"/>
        </w:rPr>
        <w:t xml:space="preserve">, </w:t>
      </w:r>
    </w:p>
    <w:p w:rsidR="00AF3538" w:rsidRPr="008E302D" w:rsidRDefault="007532FB" w:rsidP="008E302D">
      <w:pPr>
        <w:keepNext/>
        <w:widowControl w:val="0"/>
        <w:numPr>
          <w:ilvl w:val="0"/>
          <w:numId w:val="35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проведение </w:t>
      </w:r>
      <w:r w:rsidR="00AF3538" w:rsidRPr="008E302D">
        <w:rPr>
          <w:color w:val="auto"/>
          <w:szCs w:val="28"/>
        </w:rPr>
        <w:t>тематические проверки и обследования финансового состояния, состояния экономической работы в подразделениях.</w:t>
      </w:r>
    </w:p>
    <w:p w:rsidR="00AF3538" w:rsidRPr="008E302D" w:rsidRDefault="007532FB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Он в праве т</w:t>
      </w:r>
      <w:r w:rsidR="00AF3538" w:rsidRPr="008E302D">
        <w:rPr>
          <w:color w:val="auto"/>
          <w:szCs w:val="28"/>
        </w:rPr>
        <w:t>ребовать представления документов в установленные сроки</w:t>
      </w:r>
      <w:r w:rsidRPr="008E302D">
        <w:rPr>
          <w:color w:val="auto"/>
          <w:szCs w:val="28"/>
        </w:rPr>
        <w:t xml:space="preserve">, </w:t>
      </w:r>
      <w:r w:rsidR="00AF3538" w:rsidRPr="008E302D">
        <w:rPr>
          <w:color w:val="auto"/>
          <w:szCs w:val="28"/>
        </w:rPr>
        <w:t>исполнения</w:t>
      </w:r>
      <w:r w:rsidR="008E302D">
        <w:rPr>
          <w:color w:val="auto"/>
          <w:szCs w:val="28"/>
        </w:rPr>
        <w:t xml:space="preserve"> </w:t>
      </w:r>
      <w:r w:rsidR="00AF3538" w:rsidRPr="008E302D">
        <w:rPr>
          <w:color w:val="auto"/>
          <w:szCs w:val="28"/>
        </w:rPr>
        <w:t>Бюджетного кодекса и других нормативных финансовых документов</w:t>
      </w:r>
      <w:r w:rsidRPr="008E302D">
        <w:rPr>
          <w:color w:val="auto"/>
          <w:szCs w:val="28"/>
        </w:rPr>
        <w:t>, н</w:t>
      </w:r>
      <w:r w:rsidR="00AF3538" w:rsidRPr="008E302D">
        <w:rPr>
          <w:color w:val="auto"/>
          <w:szCs w:val="28"/>
        </w:rPr>
        <w:t>е принимать к оплате документы, оформленные с отступлением от инструкций.</w:t>
      </w:r>
      <w:r w:rsidRPr="008E302D">
        <w:rPr>
          <w:color w:val="auto"/>
          <w:szCs w:val="28"/>
        </w:rPr>
        <w:t xml:space="preserve"> Ответственен з</w:t>
      </w:r>
      <w:r w:rsidR="00AF3538" w:rsidRPr="008E302D">
        <w:rPr>
          <w:color w:val="auto"/>
          <w:szCs w:val="28"/>
        </w:rPr>
        <w:t>а сохранность имущества, целевое использование федеральных и внебюджетных средств,</w:t>
      </w:r>
      <w:r w:rsidR="008E302D">
        <w:rPr>
          <w:color w:val="auto"/>
          <w:szCs w:val="28"/>
        </w:rPr>
        <w:t xml:space="preserve"> </w:t>
      </w:r>
      <w:r w:rsidR="00AF3538" w:rsidRPr="008E302D">
        <w:rPr>
          <w:color w:val="auto"/>
          <w:szCs w:val="28"/>
        </w:rPr>
        <w:t>организацию финансовой деятельности и ведение бухгалтерского учета в Глав</w:t>
      </w:r>
      <w:r w:rsidRPr="008E302D">
        <w:rPr>
          <w:color w:val="auto"/>
          <w:szCs w:val="28"/>
        </w:rPr>
        <w:t xml:space="preserve">ном управлении МЧС России по РБ, за </w:t>
      </w:r>
      <w:r w:rsidR="00AF3538" w:rsidRPr="008E302D">
        <w:rPr>
          <w:color w:val="auto"/>
          <w:szCs w:val="28"/>
        </w:rPr>
        <w:t>своевременное представление отчетности в вышестоящие нал</w:t>
      </w:r>
      <w:r w:rsidRPr="008E302D">
        <w:rPr>
          <w:color w:val="auto"/>
          <w:szCs w:val="28"/>
        </w:rPr>
        <w:t>оговые и статистические</w:t>
      </w:r>
      <w:r w:rsid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органы, з</w:t>
      </w:r>
      <w:r w:rsidR="00AF3538" w:rsidRPr="008E302D">
        <w:rPr>
          <w:color w:val="auto"/>
          <w:szCs w:val="28"/>
        </w:rPr>
        <w:t>а соблюдение правил внутреннего распорядка.</w:t>
      </w:r>
    </w:p>
    <w:p w:rsidR="00AF3538" w:rsidRPr="008E302D" w:rsidRDefault="007532FB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Заместитель начальника ФЭО </w:t>
      </w:r>
      <w:r w:rsidR="008B0521" w:rsidRPr="008E302D">
        <w:rPr>
          <w:color w:val="auto"/>
          <w:szCs w:val="28"/>
        </w:rPr>
        <w:t>о</w:t>
      </w:r>
      <w:r w:rsidR="00AF3538" w:rsidRPr="008E302D">
        <w:rPr>
          <w:color w:val="auto"/>
          <w:szCs w:val="28"/>
        </w:rPr>
        <w:t>рганизует финансовую деятельность финансово-экономического отдела и бухгалтерии. Осуществляет методическо</w:t>
      </w:r>
      <w:r w:rsidR="008B0521"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 xml:space="preserve"> руководство подведомственных подразделений.</w:t>
      </w:r>
      <w:r w:rsidR="008B0521" w:rsidRPr="008E302D">
        <w:rPr>
          <w:color w:val="auto"/>
          <w:szCs w:val="28"/>
        </w:rPr>
        <w:t xml:space="preserve"> В его обязанности входит:</w:t>
      </w:r>
    </w:p>
    <w:p w:rsidR="008B0521" w:rsidRPr="008E302D" w:rsidRDefault="008B0521" w:rsidP="008E302D">
      <w:pPr>
        <w:keepNext/>
        <w:widowControl w:val="0"/>
        <w:numPr>
          <w:ilvl w:val="0"/>
          <w:numId w:val="34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организация</w:t>
      </w:r>
      <w:r w:rsidR="00AF3538" w:rsidRPr="008E302D">
        <w:rPr>
          <w:color w:val="auto"/>
          <w:szCs w:val="28"/>
        </w:rPr>
        <w:t xml:space="preserve"> финансово-экономическ</w:t>
      </w:r>
      <w:r w:rsidRPr="008E302D">
        <w:rPr>
          <w:color w:val="auto"/>
          <w:szCs w:val="28"/>
        </w:rPr>
        <w:t>ой и бухгалтерской</w:t>
      </w:r>
      <w:r w:rsidR="00AF3538" w:rsidRPr="008E302D">
        <w:rPr>
          <w:color w:val="auto"/>
          <w:szCs w:val="28"/>
        </w:rPr>
        <w:t xml:space="preserve"> деятельност</w:t>
      </w:r>
      <w:r w:rsidRPr="008E302D">
        <w:rPr>
          <w:color w:val="auto"/>
          <w:szCs w:val="28"/>
        </w:rPr>
        <w:t>и</w:t>
      </w:r>
      <w:r w:rsidR="00AF3538" w:rsidRPr="008E302D">
        <w:rPr>
          <w:color w:val="auto"/>
          <w:szCs w:val="28"/>
        </w:rPr>
        <w:t xml:space="preserve"> в ФЭО и бухгалтерии Главного управления МЧС России по РБ</w:t>
      </w:r>
      <w:r w:rsidRPr="008E302D">
        <w:rPr>
          <w:color w:val="auto"/>
          <w:szCs w:val="28"/>
        </w:rPr>
        <w:t>,</w:t>
      </w:r>
    </w:p>
    <w:p w:rsidR="008B0521" w:rsidRPr="008E302D" w:rsidRDefault="008B0521" w:rsidP="008E302D">
      <w:pPr>
        <w:keepNext/>
        <w:widowControl w:val="0"/>
        <w:numPr>
          <w:ilvl w:val="0"/>
          <w:numId w:val="34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обеспечение </w:t>
      </w:r>
      <w:r w:rsidR="00AF3538" w:rsidRPr="008E302D">
        <w:rPr>
          <w:color w:val="auto"/>
          <w:szCs w:val="28"/>
        </w:rPr>
        <w:t>исполнени</w:t>
      </w:r>
      <w:r w:rsidRPr="008E302D">
        <w:rPr>
          <w:color w:val="auto"/>
          <w:szCs w:val="28"/>
        </w:rPr>
        <w:t>я</w:t>
      </w:r>
      <w:r w:rsidR="00AF3538" w:rsidRPr="008E302D">
        <w:rPr>
          <w:color w:val="auto"/>
          <w:szCs w:val="28"/>
        </w:rPr>
        <w:t xml:space="preserve"> бюджета, расход средств, поступающих от охраняемых объектов и прочих поступлений, финансирование подведомственных подразделений</w:t>
      </w:r>
      <w:r w:rsidRPr="008E302D">
        <w:rPr>
          <w:color w:val="auto"/>
          <w:szCs w:val="28"/>
        </w:rPr>
        <w:t>,</w:t>
      </w:r>
    </w:p>
    <w:p w:rsidR="008B0521" w:rsidRPr="008E302D" w:rsidRDefault="008B0521" w:rsidP="008E302D">
      <w:pPr>
        <w:pStyle w:val="ab"/>
        <w:keepNext/>
        <w:widowControl w:val="0"/>
        <w:numPr>
          <w:ilvl w:val="0"/>
          <w:numId w:val="34"/>
        </w:numPr>
        <w:tabs>
          <w:tab w:val="clear" w:pos="1440"/>
        </w:tabs>
        <w:spacing w:after="0"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руководство</w:t>
      </w:r>
      <w:r w:rsidR="00AF3538" w:rsidRPr="008E302D">
        <w:rPr>
          <w:color w:val="auto"/>
          <w:szCs w:val="28"/>
        </w:rPr>
        <w:t xml:space="preserve"> разработкой проектов смет на</w:t>
      </w:r>
      <w:r w:rsidRPr="008E302D">
        <w:rPr>
          <w:color w:val="auto"/>
          <w:szCs w:val="28"/>
        </w:rPr>
        <w:t xml:space="preserve"> содержание Главного управления, анализ </w:t>
      </w:r>
      <w:r w:rsidR="00AF3538" w:rsidRPr="008E302D">
        <w:rPr>
          <w:color w:val="auto"/>
          <w:szCs w:val="28"/>
        </w:rPr>
        <w:t>финансово-хозяй</w:t>
      </w:r>
      <w:r w:rsidRPr="008E302D">
        <w:rPr>
          <w:color w:val="auto"/>
          <w:szCs w:val="28"/>
        </w:rPr>
        <w:t>с</w:t>
      </w:r>
      <w:r w:rsidR="00AF3538" w:rsidRPr="008E302D">
        <w:rPr>
          <w:color w:val="auto"/>
          <w:szCs w:val="28"/>
        </w:rPr>
        <w:t>твенн</w:t>
      </w:r>
      <w:r w:rsidRPr="008E302D">
        <w:rPr>
          <w:color w:val="auto"/>
          <w:szCs w:val="28"/>
        </w:rPr>
        <w:t>ой</w:t>
      </w:r>
      <w:r w:rsidR="00AF3538" w:rsidRPr="008E302D">
        <w:rPr>
          <w:color w:val="auto"/>
          <w:szCs w:val="28"/>
        </w:rPr>
        <w:t xml:space="preserve"> деятельност</w:t>
      </w:r>
      <w:r w:rsidRPr="008E302D">
        <w:rPr>
          <w:color w:val="auto"/>
          <w:szCs w:val="28"/>
        </w:rPr>
        <w:t>и</w:t>
      </w:r>
      <w:r w:rsidR="00AF3538" w:rsidRPr="008E302D">
        <w:rPr>
          <w:color w:val="auto"/>
          <w:szCs w:val="28"/>
        </w:rPr>
        <w:t xml:space="preserve"> подведомственных учреждений и исполнение сметы расходов на основе данных бухгалтерских отчетов</w:t>
      </w:r>
      <w:r w:rsidRPr="008E302D">
        <w:rPr>
          <w:color w:val="auto"/>
          <w:szCs w:val="28"/>
        </w:rPr>
        <w:t xml:space="preserve">, </w:t>
      </w:r>
    </w:p>
    <w:p w:rsidR="00AF3538" w:rsidRPr="008E302D" w:rsidRDefault="008B0521" w:rsidP="008E302D">
      <w:pPr>
        <w:pStyle w:val="ab"/>
        <w:keepNext/>
        <w:widowControl w:val="0"/>
        <w:numPr>
          <w:ilvl w:val="0"/>
          <w:numId w:val="34"/>
        </w:numPr>
        <w:tabs>
          <w:tab w:val="clear" w:pos="1440"/>
        </w:tabs>
        <w:spacing w:after="0"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рассмотрение</w:t>
      </w:r>
      <w:r w:rsidR="00AF3538" w:rsidRPr="008E302D">
        <w:rPr>
          <w:color w:val="auto"/>
          <w:szCs w:val="28"/>
        </w:rPr>
        <w:t xml:space="preserve"> акт</w:t>
      </w:r>
      <w:r w:rsidRPr="008E302D">
        <w:rPr>
          <w:color w:val="auto"/>
          <w:szCs w:val="28"/>
        </w:rPr>
        <w:t>ов</w:t>
      </w:r>
      <w:r w:rsidR="00AF3538" w:rsidRPr="008E302D">
        <w:rPr>
          <w:color w:val="auto"/>
          <w:szCs w:val="28"/>
        </w:rPr>
        <w:t xml:space="preserve"> ревизий по вопросам учета, отчетности и другим нарушениям, выявленным при ревизиях</w:t>
      </w:r>
      <w:r w:rsidRPr="008E302D">
        <w:rPr>
          <w:color w:val="auto"/>
          <w:szCs w:val="28"/>
        </w:rPr>
        <w:t xml:space="preserve">, контроль </w:t>
      </w:r>
      <w:r w:rsidR="00AF3538" w:rsidRPr="008E302D">
        <w:rPr>
          <w:color w:val="auto"/>
          <w:szCs w:val="28"/>
        </w:rPr>
        <w:t>устранени</w:t>
      </w:r>
      <w:r w:rsidRPr="008E302D">
        <w:rPr>
          <w:color w:val="auto"/>
          <w:szCs w:val="28"/>
        </w:rPr>
        <w:t>я</w:t>
      </w:r>
      <w:r w:rsidR="00AF3538" w:rsidRPr="008E302D">
        <w:rPr>
          <w:color w:val="auto"/>
          <w:szCs w:val="28"/>
        </w:rPr>
        <w:t xml:space="preserve"> недостатков и нарушений финансо</w:t>
      </w:r>
      <w:r w:rsidRPr="008E302D">
        <w:rPr>
          <w:color w:val="auto"/>
          <w:szCs w:val="28"/>
        </w:rPr>
        <w:t>вой дисциплины по актам ревизий,</w:t>
      </w:r>
    </w:p>
    <w:p w:rsidR="00AF3538" w:rsidRPr="008E302D" w:rsidRDefault="008B0521" w:rsidP="008E302D">
      <w:pPr>
        <w:pStyle w:val="ab"/>
        <w:keepNext/>
        <w:widowControl w:val="0"/>
        <w:numPr>
          <w:ilvl w:val="0"/>
          <w:numId w:val="34"/>
        </w:numPr>
        <w:tabs>
          <w:tab w:val="clear" w:pos="1440"/>
        </w:tabs>
        <w:spacing w:after="0"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руководство</w:t>
      </w:r>
      <w:r w:rsidR="00AF3538" w:rsidRPr="008E302D">
        <w:rPr>
          <w:color w:val="auto"/>
          <w:szCs w:val="28"/>
        </w:rPr>
        <w:t xml:space="preserve"> приемом квартальных бухгалтерских отчетов, их сводом</w:t>
      </w:r>
      <w:r w:rsidRPr="008E302D">
        <w:rPr>
          <w:color w:val="auto"/>
          <w:szCs w:val="28"/>
        </w:rPr>
        <w:t xml:space="preserve">, составление </w:t>
      </w:r>
      <w:r w:rsidR="00AF3538" w:rsidRPr="008E302D">
        <w:rPr>
          <w:color w:val="auto"/>
          <w:szCs w:val="28"/>
        </w:rPr>
        <w:t>сводн</w:t>
      </w:r>
      <w:r w:rsidRPr="008E302D">
        <w:rPr>
          <w:color w:val="auto"/>
          <w:szCs w:val="28"/>
        </w:rPr>
        <w:t>ого</w:t>
      </w:r>
      <w:r w:rsidR="00AF3538" w:rsidRPr="008E302D">
        <w:rPr>
          <w:color w:val="auto"/>
          <w:szCs w:val="28"/>
        </w:rPr>
        <w:t xml:space="preserve"> бухгалтерск</w:t>
      </w:r>
      <w:r w:rsidRPr="008E302D">
        <w:rPr>
          <w:color w:val="auto"/>
          <w:szCs w:val="28"/>
        </w:rPr>
        <w:t>ого</w:t>
      </w:r>
      <w:r w:rsidR="00AF3538" w:rsidRPr="008E302D">
        <w:rPr>
          <w:color w:val="auto"/>
          <w:szCs w:val="28"/>
        </w:rPr>
        <w:t xml:space="preserve"> отчет</w:t>
      </w:r>
      <w:r w:rsidRPr="008E302D">
        <w:rPr>
          <w:color w:val="auto"/>
          <w:szCs w:val="28"/>
        </w:rPr>
        <w:t>а</w:t>
      </w:r>
      <w:r w:rsidR="00AF3538" w:rsidRPr="008E302D">
        <w:rPr>
          <w:color w:val="auto"/>
          <w:szCs w:val="28"/>
        </w:rPr>
        <w:t xml:space="preserve"> по Главному управл</w:t>
      </w:r>
      <w:r w:rsidRPr="008E302D">
        <w:rPr>
          <w:color w:val="auto"/>
          <w:szCs w:val="28"/>
        </w:rPr>
        <w:t>ению в установленные сроки,</w:t>
      </w:r>
    </w:p>
    <w:p w:rsidR="00AF3538" w:rsidRPr="008E302D" w:rsidRDefault="00AF3538" w:rsidP="008E302D">
      <w:pPr>
        <w:keepNext/>
        <w:widowControl w:val="0"/>
        <w:numPr>
          <w:ilvl w:val="0"/>
          <w:numId w:val="34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контроль за своевременным проведением инвентаризации денежных средств и имущественно-материальных ценностей и других статей баланса в централ</w:t>
      </w:r>
      <w:r w:rsidR="008B0521" w:rsidRPr="008E302D">
        <w:rPr>
          <w:color w:val="auto"/>
          <w:szCs w:val="28"/>
        </w:rPr>
        <w:t>ьном аппарате и подразделениях,</w:t>
      </w:r>
    </w:p>
    <w:p w:rsidR="00AF3538" w:rsidRPr="008E302D" w:rsidRDefault="00AF3538" w:rsidP="008E302D">
      <w:pPr>
        <w:keepNext/>
        <w:widowControl w:val="0"/>
        <w:numPr>
          <w:ilvl w:val="0"/>
          <w:numId w:val="34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контроль за состоянием сохранности государственной собственности, правильным использованием материально-технических, топливно-энергетических ресурсов и денежных средств в центральном аппарате и подведомственных под</w:t>
      </w:r>
      <w:r w:rsidR="008B0521" w:rsidRPr="008E302D">
        <w:rPr>
          <w:color w:val="auto"/>
          <w:szCs w:val="28"/>
        </w:rPr>
        <w:t>разделениях ГУ МЧС России по РБ,</w:t>
      </w:r>
    </w:p>
    <w:p w:rsidR="00AF3538" w:rsidRPr="008E302D" w:rsidRDefault="00AF3538" w:rsidP="008E302D">
      <w:pPr>
        <w:keepNext/>
        <w:widowControl w:val="0"/>
        <w:numPr>
          <w:ilvl w:val="0"/>
          <w:numId w:val="34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тематические проверки и обследования финансового состояния, состояния экономической работы в подразделениях.</w:t>
      </w:r>
    </w:p>
    <w:p w:rsidR="00AF3538" w:rsidRPr="008E302D" w:rsidRDefault="008B0521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Он вправе т</w:t>
      </w:r>
      <w:r w:rsidR="00AF3538" w:rsidRPr="008E302D">
        <w:rPr>
          <w:color w:val="auto"/>
          <w:szCs w:val="28"/>
        </w:rPr>
        <w:t>ребовать представления д</w:t>
      </w:r>
      <w:r w:rsidRPr="008E302D">
        <w:rPr>
          <w:color w:val="auto"/>
          <w:szCs w:val="28"/>
        </w:rPr>
        <w:t>окументов в установленные сроки, не принимать к</w:t>
      </w:r>
      <w:r w:rsidR="00AF3538" w:rsidRPr="008E302D">
        <w:rPr>
          <w:color w:val="auto"/>
          <w:szCs w:val="28"/>
        </w:rPr>
        <w:t xml:space="preserve"> оплате документы, оформленные с отступлением от инструкций.</w:t>
      </w:r>
      <w:r w:rsidRPr="008E302D">
        <w:rPr>
          <w:color w:val="auto"/>
          <w:szCs w:val="28"/>
        </w:rPr>
        <w:t xml:space="preserve"> Ответственен за </w:t>
      </w:r>
      <w:r w:rsidR="00AF3538" w:rsidRPr="008E302D">
        <w:rPr>
          <w:color w:val="auto"/>
          <w:szCs w:val="28"/>
        </w:rPr>
        <w:t>организацию финансовой деятельности и ведение бухгалтерского учета в Глав</w:t>
      </w:r>
      <w:r w:rsidRPr="008E302D">
        <w:rPr>
          <w:color w:val="auto"/>
          <w:szCs w:val="28"/>
        </w:rPr>
        <w:t>ном управлении МЧС России по РБ, а также за сво</w:t>
      </w:r>
      <w:r w:rsidR="00AF3538" w:rsidRPr="008E302D">
        <w:rPr>
          <w:color w:val="auto"/>
          <w:szCs w:val="28"/>
        </w:rPr>
        <w:t>евременное представление отчетности в вышестоящие о</w:t>
      </w:r>
      <w:r w:rsidRPr="008E302D">
        <w:rPr>
          <w:color w:val="auto"/>
          <w:szCs w:val="28"/>
        </w:rPr>
        <w:t xml:space="preserve">рганы и </w:t>
      </w:r>
      <w:r w:rsidR="00AF3538" w:rsidRPr="008E302D">
        <w:rPr>
          <w:color w:val="auto"/>
          <w:szCs w:val="28"/>
        </w:rPr>
        <w:t>соблюдение правил внутреннего распорядка.</w:t>
      </w:r>
    </w:p>
    <w:p w:rsidR="00AF3538" w:rsidRPr="008E302D" w:rsidRDefault="00AF3538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Гл</w:t>
      </w:r>
      <w:r w:rsidR="008B0521" w:rsidRPr="008E302D">
        <w:rPr>
          <w:color w:val="auto"/>
          <w:szCs w:val="28"/>
        </w:rPr>
        <w:t xml:space="preserve">авный специалист ФЭО ведет </w:t>
      </w:r>
      <w:r w:rsidRPr="008E302D">
        <w:rPr>
          <w:color w:val="auto"/>
          <w:szCs w:val="28"/>
        </w:rPr>
        <w:t>журнал операций по счету «Касса», журнала операций расчетов с подотчетными лицами</w:t>
      </w:r>
      <w:r w:rsidR="008B0521" w:rsidRPr="008E302D">
        <w:rPr>
          <w:color w:val="auto"/>
          <w:szCs w:val="28"/>
        </w:rPr>
        <w:t>, а также</w:t>
      </w:r>
      <w:r w:rsidRPr="008E302D">
        <w:rPr>
          <w:color w:val="auto"/>
          <w:szCs w:val="28"/>
        </w:rPr>
        <w:t xml:space="preserve"> работу по</w:t>
      </w:r>
      <w:r w:rsid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статистической отчетности.</w:t>
      </w:r>
      <w:r w:rsidR="008B0521" w:rsidRPr="008E302D">
        <w:rPr>
          <w:color w:val="auto"/>
          <w:szCs w:val="28"/>
        </w:rPr>
        <w:t xml:space="preserve"> В его обязанности входит:</w:t>
      </w:r>
    </w:p>
    <w:p w:rsidR="00AF3538" w:rsidRPr="008E302D" w:rsidRDefault="00AF3538" w:rsidP="008E302D">
      <w:pPr>
        <w:keepNext/>
        <w:widowControl w:val="0"/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регистраци</w:t>
      </w:r>
      <w:r w:rsidR="008B0521" w:rsidRPr="008E302D">
        <w:rPr>
          <w:color w:val="auto"/>
          <w:szCs w:val="28"/>
        </w:rPr>
        <w:t>я</w:t>
      </w:r>
      <w:r w:rsidRPr="008E302D">
        <w:rPr>
          <w:color w:val="auto"/>
          <w:szCs w:val="28"/>
        </w:rPr>
        <w:t xml:space="preserve"> приходн</w:t>
      </w:r>
      <w:r w:rsidR="008B0521" w:rsidRPr="008E302D">
        <w:rPr>
          <w:color w:val="auto"/>
          <w:szCs w:val="28"/>
        </w:rPr>
        <w:t>ых и расходных кассовых ордеров,</w:t>
      </w:r>
    </w:p>
    <w:p w:rsidR="008B0521" w:rsidRPr="008E302D" w:rsidRDefault="008B0521" w:rsidP="008E302D">
      <w:pPr>
        <w:keepNext/>
        <w:widowControl w:val="0"/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в</w:t>
      </w:r>
      <w:r w:rsidR="00AF3538" w:rsidRPr="008E302D">
        <w:rPr>
          <w:color w:val="auto"/>
          <w:szCs w:val="28"/>
        </w:rPr>
        <w:t>ыпис</w:t>
      </w:r>
      <w:r w:rsidRPr="008E302D">
        <w:rPr>
          <w:color w:val="auto"/>
          <w:szCs w:val="28"/>
        </w:rPr>
        <w:t xml:space="preserve">ывание </w:t>
      </w:r>
      <w:r w:rsidR="00AF3538" w:rsidRPr="008E302D">
        <w:rPr>
          <w:color w:val="auto"/>
          <w:szCs w:val="28"/>
        </w:rPr>
        <w:t>расходны</w:t>
      </w:r>
      <w:r w:rsidRPr="008E302D">
        <w:rPr>
          <w:color w:val="auto"/>
          <w:szCs w:val="28"/>
        </w:rPr>
        <w:t>х</w:t>
      </w:r>
      <w:r w:rsidR="00AF3538" w:rsidRPr="008E302D">
        <w:rPr>
          <w:color w:val="auto"/>
          <w:szCs w:val="28"/>
        </w:rPr>
        <w:t xml:space="preserve"> ордер</w:t>
      </w:r>
      <w:r w:rsidRPr="008E302D">
        <w:rPr>
          <w:color w:val="auto"/>
          <w:szCs w:val="28"/>
        </w:rPr>
        <w:t>ов</w:t>
      </w:r>
      <w:r w:rsidR="00AF3538" w:rsidRPr="008E302D">
        <w:rPr>
          <w:color w:val="auto"/>
          <w:szCs w:val="28"/>
        </w:rPr>
        <w:t xml:space="preserve"> на выдачу денег под отчет, провер</w:t>
      </w:r>
      <w:r w:rsidRPr="008E302D">
        <w:rPr>
          <w:color w:val="auto"/>
          <w:szCs w:val="28"/>
        </w:rPr>
        <w:t>ка</w:t>
      </w:r>
      <w:r w:rsidR="00AF3538" w:rsidRPr="008E302D">
        <w:rPr>
          <w:color w:val="auto"/>
          <w:szCs w:val="28"/>
        </w:rPr>
        <w:t xml:space="preserve"> и </w:t>
      </w:r>
      <w:r w:rsidRPr="008E302D">
        <w:rPr>
          <w:color w:val="auto"/>
          <w:szCs w:val="28"/>
        </w:rPr>
        <w:t>под</w:t>
      </w:r>
      <w:r w:rsidR="00AF3538" w:rsidRPr="008E302D">
        <w:rPr>
          <w:color w:val="auto"/>
          <w:szCs w:val="28"/>
        </w:rPr>
        <w:t>гот</w:t>
      </w:r>
      <w:r w:rsidRPr="008E302D">
        <w:rPr>
          <w:color w:val="auto"/>
          <w:szCs w:val="28"/>
        </w:rPr>
        <w:t>о</w:t>
      </w:r>
      <w:r w:rsidR="00AF3538" w:rsidRPr="008E302D">
        <w:rPr>
          <w:color w:val="auto"/>
          <w:szCs w:val="28"/>
        </w:rPr>
        <w:t>в</w:t>
      </w:r>
      <w:r w:rsidRPr="008E302D">
        <w:rPr>
          <w:color w:val="auto"/>
          <w:szCs w:val="28"/>
        </w:rPr>
        <w:t>ка</w:t>
      </w:r>
      <w:r w:rsidR="00AF3538" w:rsidRPr="008E302D">
        <w:rPr>
          <w:color w:val="auto"/>
          <w:szCs w:val="28"/>
        </w:rPr>
        <w:t xml:space="preserve"> на подпись авансовы</w:t>
      </w:r>
      <w:r w:rsidRPr="008E302D">
        <w:rPr>
          <w:color w:val="auto"/>
          <w:szCs w:val="28"/>
        </w:rPr>
        <w:t>х</w:t>
      </w:r>
      <w:r w:rsidR="00AF3538" w:rsidRPr="008E302D">
        <w:rPr>
          <w:color w:val="auto"/>
          <w:szCs w:val="28"/>
        </w:rPr>
        <w:t xml:space="preserve"> отчет</w:t>
      </w:r>
      <w:r w:rsidRPr="008E302D">
        <w:rPr>
          <w:color w:val="auto"/>
          <w:szCs w:val="28"/>
        </w:rPr>
        <w:t>ов</w:t>
      </w:r>
      <w:r w:rsidR="00AF3538" w:rsidRPr="008E302D">
        <w:rPr>
          <w:color w:val="auto"/>
          <w:szCs w:val="28"/>
        </w:rPr>
        <w:t xml:space="preserve"> на хозяйственные нужды, командировки и разносит их в программу 1-С бухгалтерия</w:t>
      </w:r>
      <w:r w:rsidRPr="008E302D">
        <w:rPr>
          <w:color w:val="auto"/>
          <w:szCs w:val="28"/>
        </w:rPr>
        <w:t xml:space="preserve">, выписка </w:t>
      </w:r>
      <w:r w:rsidR="00AF3538" w:rsidRPr="008E302D">
        <w:rPr>
          <w:color w:val="auto"/>
          <w:szCs w:val="28"/>
        </w:rPr>
        <w:t>приходны</w:t>
      </w:r>
      <w:r w:rsidRPr="008E302D">
        <w:rPr>
          <w:color w:val="auto"/>
          <w:szCs w:val="28"/>
        </w:rPr>
        <w:t>х</w:t>
      </w:r>
      <w:r w:rsidR="00AF3538" w:rsidRPr="008E302D">
        <w:rPr>
          <w:color w:val="auto"/>
          <w:szCs w:val="28"/>
        </w:rPr>
        <w:t xml:space="preserve"> ордер</w:t>
      </w:r>
      <w:r w:rsidRPr="008E302D">
        <w:rPr>
          <w:color w:val="auto"/>
          <w:szCs w:val="28"/>
        </w:rPr>
        <w:t>ов</w:t>
      </w:r>
      <w:r w:rsidR="00AF3538" w:rsidRPr="008E302D">
        <w:rPr>
          <w:color w:val="auto"/>
          <w:szCs w:val="28"/>
        </w:rPr>
        <w:t xml:space="preserve"> на возврат подотчетных сумм и приходные ордера по подоходному налогу с превышения норм командировочных расходов</w:t>
      </w:r>
      <w:r w:rsidRPr="008E302D">
        <w:rPr>
          <w:color w:val="auto"/>
          <w:szCs w:val="28"/>
        </w:rPr>
        <w:t>,</w:t>
      </w:r>
    </w:p>
    <w:p w:rsidR="00AF3538" w:rsidRPr="008E302D" w:rsidRDefault="008B0521" w:rsidP="008E302D">
      <w:pPr>
        <w:keepNext/>
        <w:widowControl w:val="0"/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ведение </w:t>
      </w:r>
      <w:r w:rsidR="00AF3538" w:rsidRPr="008E302D">
        <w:rPr>
          <w:color w:val="auto"/>
          <w:szCs w:val="28"/>
        </w:rPr>
        <w:t>учет</w:t>
      </w:r>
      <w:r w:rsidRPr="008E302D">
        <w:rPr>
          <w:color w:val="auto"/>
          <w:szCs w:val="28"/>
        </w:rPr>
        <w:t>а</w:t>
      </w:r>
      <w:r w:rsidR="00AF3538" w:rsidRPr="008E302D">
        <w:rPr>
          <w:color w:val="auto"/>
          <w:szCs w:val="28"/>
        </w:rPr>
        <w:t xml:space="preserve"> с подотчетными лицами в журнале операций</w:t>
      </w:r>
      <w:r w:rsidRPr="008E302D">
        <w:rPr>
          <w:color w:val="auto"/>
          <w:szCs w:val="28"/>
        </w:rPr>
        <w:t xml:space="preserve"> и ежемесячно их распечатывает, о</w:t>
      </w:r>
      <w:r w:rsidR="00AF3538" w:rsidRPr="008E302D">
        <w:rPr>
          <w:color w:val="auto"/>
          <w:szCs w:val="28"/>
        </w:rPr>
        <w:t>перации по расчетам с подотчетными лицами осуществлять по источникам: бюд</w:t>
      </w:r>
      <w:r w:rsidRPr="008E302D">
        <w:rPr>
          <w:color w:val="auto"/>
          <w:szCs w:val="28"/>
        </w:rPr>
        <w:t>жетные и внебюджетные средства,</w:t>
      </w:r>
    </w:p>
    <w:p w:rsidR="00583026" w:rsidRPr="008E302D" w:rsidRDefault="008B0521" w:rsidP="008E302D">
      <w:pPr>
        <w:keepNext/>
        <w:widowControl w:val="0"/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контроль </w:t>
      </w:r>
      <w:r w:rsidR="00AF3538" w:rsidRPr="008E302D">
        <w:rPr>
          <w:color w:val="auto"/>
          <w:szCs w:val="28"/>
        </w:rPr>
        <w:t>сда</w:t>
      </w:r>
      <w:r w:rsidRPr="008E302D">
        <w:rPr>
          <w:color w:val="auto"/>
          <w:szCs w:val="28"/>
        </w:rPr>
        <w:t>чи в бухгалтерию отчетов</w:t>
      </w:r>
      <w:r w:rsidR="00AF3538" w:rsidRPr="008E302D">
        <w:rPr>
          <w:color w:val="auto"/>
          <w:szCs w:val="28"/>
        </w:rPr>
        <w:t xml:space="preserve"> об израсходованных сумах не позднее трех рабочих дней по истечении установленного срока. </w:t>
      </w:r>
    </w:p>
    <w:p w:rsidR="00583026" w:rsidRPr="008E302D" w:rsidRDefault="00583026" w:rsidP="008E302D">
      <w:pPr>
        <w:keepNext/>
        <w:widowControl w:val="0"/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>жемесячно</w:t>
      </w:r>
      <w:r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 xml:space="preserve"> оформл</w:t>
      </w:r>
      <w:r w:rsidRPr="008E302D">
        <w:rPr>
          <w:color w:val="auto"/>
          <w:szCs w:val="28"/>
        </w:rPr>
        <w:t xml:space="preserve">ение </w:t>
      </w:r>
      <w:r w:rsidR="00AF3538" w:rsidRPr="008E302D">
        <w:rPr>
          <w:color w:val="auto"/>
          <w:szCs w:val="28"/>
        </w:rPr>
        <w:t>журнал</w:t>
      </w:r>
      <w:r w:rsidRPr="008E302D">
        <w:rPr>
          <w:color w:val="auto"/>
          <w:szCs w:val="28"/>
        </w:rPr>
        <w:t>а</w:t>
      </w:r>
      <w:r w:rsidR="00AF3538" w:rsidRPr="008E302D">
        <w:rPr>
          <w:color w:val="auto"/>
          <w:szCs w:val="28"/>
        </w:rPr>
        <w:t xml:space="preserve"> операций расчетов с подотчетными лицами и журнал операций по счету «Касса» по всем бюджетам до 15 числа, следующего за отчетным периодом месяца</w:t>
      </w:r>
      <w:r w:rsidRPr="008E302D">
        <w:rPr>
          <w:color w:val="auto"/>
          <w:szCs w:val="28"/>
        </w:rPr>
        <w:t>,</w:t>
      </w:r>
    </w:p>
    <w:p w:rsidR="00AF3538" w:rsidRPr="008E302D" w:rsidRDefault="00583026" w:rsidP="008E302D">
      <w:pPr>
        <w:keepNext/>
        <w:widowControl w:val="0"/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>жемесячн</w:t>
      </w:r>
      <w:r w:rsidRPr="008E302D">
        <w:rPr>
          <w:color w:val="auto"/>
          <w:szCs w:val="28"/>
        </w:rPr>
        <w:t>ая</w:t>
      </w:r>
      <w:r w:rsidR="00AF3538" w:rsidRPr="008E302D">
        <w:rPr>
          <w:color w:val="auto"/>
          <w:szCs w:val="28"/>
        </w:rPr>
        <w:t xml:space="preserve"> свер</w:t>
      </w:r>
      <w:r w:rsidRPr="008E302D">
        <w:rPr>
          <w:color w:val="auto"/>
          <w:szCs w:val="28"/>
        </w:rPr>
        <w:t>ка</w:t>
      </w:r>
      <w:r w:rsidR="00AF3538" w:rsidRPr="008E302D">
        <w:rPr>
          <w:color w:val="auto"/>
          <w:szCs w:val="28"/>
        </w:rPr>
        <w:t xml:space="preserve"> остатк</w:t>
      </w:r>
      <w:r w:rsidRPr="008E302D">
        <w:rPr>
          <w:color w:val="auto"/>
          <w:szCs w:val="28"/>
        </w:rPr>
        <w:t>ов</w:t>
      </w:r>
      <w:r w:rsidR="00AF3538" w:rsidRPr="008E302D">
        <w:rPr>
          <w:color w:val="auto"/>
          <w:szCs w:val="28"/>
        </w:rPr>
        <w:t xml:space="preserve"> по журналу операций с Главной книгой</w:t>
      </w:r>
      <w:r w:rsidRPr="008E302D">
        <w:rPr>
          <w:color w:val="auto"/>
          <w:szCs w:val="28"/>
        </w:rPr>
        <w:t>,</w:t>
      </w:r>
    </w:p>
    <w:p w:rsidR="00AF3538" w:rsidRPr="008E302D" w:rsidRDefault="00583026" w:rsidP="008E302D">
      <w:pPr>
        <w:keepNext/>
        <w:widowControl w:val="0"/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>жемесячн</w:t>
      </w:r>
      <w:r w:rsidRPr="008E302D">
        <w:rPr>
          <w:color w:val="auto"/>
          <w:szCs w:val="28"/>
        </w:rPr>
        <w:t>ая</w:t>
      </w:r>
      <w:r w:rsidR="00AF3538" w:rsidRP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и</w:t>
      </w:r>
      <w:r w:rsidR="00AF3538" w:rsidRPr="008E302D">
        <w:rPr>
          <w:color w:val="auto"/>
          <w:szCs w:val="28"/>
        </w:rPr>
        <w:t>нвентаризаци</w:t>
      </w:r>
      <w:r w:rsidRPr="008E302D">
        <w:rPr>
          <w:color w:val="auto"/>
          <w:szCs w:val="28"/>
        </w:rPr>
        <w:t>я</w:t>
      </w:r>
      <w:r w:rsidR="00AF3538" w:rsidRPr="008E302D">
        <w:rPr>
          <w:color w:val="auto"/>
          <w:szCs w:val="28"/>
        </w:rPr>
        <w:t xml:space="preserve"> кассы</w:t>
      </w:r>
      <w:r w:rsidRPr="008E302D">
        <w:rPr>
          <w:color w:val="auto"/>
          <w:szCs w:val="28"/>
        </w:rPr>
        <w:t>, к</w:t>
      </w:r>
      <w:r w:rsidR="00AF3538" w:rsidRPr="008E302D">
        <w:rPr>
          <w:color w:val="auto"/>
          <w:szCs w:val="28"/>
        </w:rPr>
        <w:t>онтроль ведени</w:t>
      </w:r>
      <w:r w:rsidRPr="008E302D">
        <w:rPr>
          <w:color w:val="auto"/>
          <w:szCs w:val="28"/>
        </w:rPr>
        <w:t>я</w:t>
      </w:r>
      <w:r w:rsidR="00AF3538" w:rsidRPr="008E302D">
        <w:rPr>
          <w:color w:val="auto"/>
          <w:szCs w:val="28"/>
        </w:rPr>
        <w:t xml:space="preserve"> кассовой книги</w:t>
      </w:r>
      <w:r w:rsidRPr="008E302D">
        <w:rPr>
          <w:color w:val="auto"/>
          <w:szCs w:val="28"/>
        </w:rPr>
        <w:t>,</w:t>
      </w:r>
    </w:p>
    <w:p w:rsidR="00AF3538" w:rsidRPr="008E302D" w:rsidRDefault="00AF3538" w:rsidP="008E302D">
      <w:pPr>
        <w:keepNext/>
        <w:widowControl w:val="0"/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контроль за своевременным оформлением договоров о материальной ответственности с мат</w:t>
      </w:r>
      <w:r w:rsidR="00583026" w:rsidRPr="008E302D">
        <w:rPr>
          <w:color w:val="auto"/>
          <w:szCs w:val="28"/>
        </w:rPr>
        <w:t>ериально- ответственными лицами,</w:t>
      </w:r>
    </w:p>
    <w:p w:rsidR="00AF3538" w:rsidRPr="008E302D" w:rsidRDefault="00AF3538" w:rsidP="008E302D">
      <w:pPr>
        <w:keepNext/>
        <w:widowControl w:val="0"/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контроль за ведением аналитического учета по всем балансовым субсчетам, касающимся учета кассовых операций, операций с подотчетными лицам</w:t>
      </w:r>
      <w:r w:rsid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и производить их сверку с данными Главной книги.</w:t>
      </w:r>
    </w:p>
    <w:p w:rsidR="00AF3538" w:rsidRPr="008E302D" w:rsidRDefault="00532A59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Он вправе т</w:t>
      </w:r>
      <w:r w:rsidR="00AF3538" w:rsidRPr="008E302D">
        <w:rPr>
          <w:color w:val="auto"/>
          <w:szCs w:val="28"/>
        </w:rPr>
        <w:t>ребовать представления до</w:t>
      </w:r>
      <w:r w:rsidRPr="008E302D">
        <w:rPr>
          <w:color w:val="auto"/>
          <w:szCs w:val="28"/>
        </w:rPr>
        <w:t>кументов в установленные сроки, н</w:t>
      </w:r>
      <w:r w:rsidR="00AF3538" w:rsidRPr="008E302D">
        <w:rPr>
          <w:color w:val="auto"/>
          <w:szCs w:val="28"/>
        </w:rPr>
        <w:t>е принимать к оплате документы, оформленные с отступлением от инструкций.</w:t>
      </w:r>
    </w:p>
    <w:p w:rsidR="00AF3538" w:rsidRPr="008E302D" w:rsidRDefault="00AF3538" w:rsidP="008E302D">
      <w:pPr>
        <w:keepNext/>
        <w:widowControl w:val="0"/>
        <w:tabs>
          <w:tab w:val="left" w:pos="1078"/>
        </w:tabs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Спец</w:t>
      </w:r>
      <w:r w:rsidR="00532A59" w:rsidRPr="008E302D">
        <w:rPr>
          <w:color w:val="auto"/>
          <w:szCs w:val="28"/>
        </w:rPr>
        <w:t>иалист ФЭО в</w:t>
      </w:r>
      <w:r w:rsidRPr="008E302D">
        <w:rPr>
          <w:color w:val="auto"/>
          <w:szCs w:val="28"/>
        </w:rPr>
        <w:t>едет работу по расчетам с</w:t>
      </w:r>
      <w:r w:rsidR="00532A59" w:rsidRP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персонал</w:t>
      </w:r>
      <w:r w:rsidR="00532A59" w:rsidRPr="008E302D">
        <w:rPr>
          <w:color w:val="auto"/>
          <w:szCs w:val="28"/>
        </w:rPr>
        <w:t>о</w:t>
      </w:r>
      <w:r w:rsidRPr="008E302D">
        <w:rPr>
          <w:color w:val="auto"/>
          <w:szCs w:val="28"/>
        </w:rPr>
        <w:t>м</w:t>
      </w:r>
      <w:r w:rsidR="00532A59" w:rsidRPr="008E302D">
        <w:rPr>
          <w:color w:val="auto"/>
          <w:szCs w:val="28"/>
        </w:rPr>
        <w:t>,</w:t>
      </w:r>
      <w:r w:rsidRPr="008E302D">
        <w:rPr>
          <w:color w:val="auto"/>
          <w:szCs w:val="28"/>
        </w:rPr>
        <w:t xml:space="preserve"> обеспечивает своевременное и правильное начисление и выплату денежного содержания по ГУ МЧС России по РБ, сдает отчетность во внебюджетные фонды по ЕСН, ГНИ, Пенсионный фонд. </w:t>
      </w:r>
      <w:r w:rsidR="00532A59" w:rsidRPr="008E302D">
        <w:rPr>
          <w:color w:val="auto"/>
          <w:szCs w:val="28"/>
        </w:rPr>
        <w:t>В его обязанности входит:</w:t>
      </w:r>
    </w:p>
    <w:p w:rsidR="00AF3538" w:rsidRPr="008E302D" w:rsidRDefault="00532A59" w:rsidP="008E302D">
      <w:pPr>
        <w:pStyle w:val="ab"/>
        <w:keepNext/>
        <w:widowControl w:val="0"/>
        <w:numPr>
          <w:ilvl w:val="0"/>
          <w:numId w:val="32"/>
        </w:numPr>
        <w:tabs>
          <w:tab w:val="clear" w:pos="1440"/>
        </w:tabs>
        <w:spacing w:after="0"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>жегодно</w:t>
      </w:r>
      <w:r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 xml:space="preserve"> по состоянию на 1 января откры</w:t>
      </w:r>
      <w:r w:rsidRPr="008E302D">
        <w:rPr>
          <w:color w:val="auto"/>
          <w:szCs w:val="28"/>
        </w:rPr>
        <w:t>тие</w:t>
      </w:r>
      <w:r w:rsidR="00AF3538" w:rsidRPr="008E302D">
        <w:rPr>
          <w:color w:val="auto"/>
          <w:szCs w:val="28"/>
        </w:rPr>
        <w:t xml:space="preserve"> лицевы</w:t>
      </w:r>
      <w:r w:rsidRPr="008E302D">
        <w:rPr>
          <w:color w:val="auto"/>
          <w:szCs w:val="28"/>
        </w:rPr>
        <w:t>х</w:t>
      </w:r>
      <w:r w:rsidR="00AF3538" w:rsidRPr="008E302D">
        <w:rPr>
          <w:color w:val="auto"/>
          <w:szCs w:val="28"/>
        </w:rPr>
        <w:t xml:space="preserve"> счет</w:t>
      </w:r>
      <w:r w:rsidRPr="008E302D">
        <w:rPr>
          <w:color w:val="auto"/>
          <w:szCs w:val="28"/>
        </w:rPr>
        <w:t>ов</w:t>
      </w:r>
      <w:r w:rsidR="00AF3538" w:rsidRPr="008E302D">
        <w:rPr>
          <w:color w:val="auto"/>
          <w:szCs w:val="28"/>
        </w:rPr>
        <w:t xml:space="preserve"> по начислению денежного содержания и заработной платы с заполнением необходимых реквизитов</w:t>
      </w:r>
      <w:r w:rsidRPr="008E302D">
        <w:rPr>
          <w:color w:val="auto"/>
          <w:szCs w:val="28"/>
        </w:rPr>
        <w:t>,</w:t>
      </w:r>
    </w:p>
    <w:p w:rsidR="00AF3538" w:rsidRPr="008E302D" w:rsidRDefault="00532A59" w:rsidP="008E302D">
      <w:pPr>
        <w:pStyle w:val="ab"/>
        <w:keepNext/>
        <w:widowControl w:val="0"/>
        <w:numPr>
          <w:ilvl w:val="0"/>
          <w:numId w:val="32"/>
        </w:numPr>
        <w:tabs>
          <w:tab w:val="clear" w:pos="1440"/>
        </w:tabs>
        <w:spacing w:after="0"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внесение соответствующих изменений в лицевые счета работников, должностные оклады н</w:t>
      </w:r>
      <w:r w:rsidR="00AF3538" w:rsidRPr="008E302D">
        <w:rPr>
          <w:color w:val="auto"/>
          <w:szCs w:val="28"/>
        </w:rPr>
        <w:t>а основании прик</w:t>
      </w:r>
      <w:r w:rsidRPr="008E302D">
        <w:rPr>
          <w:color w:val="auto"/>
          <w:szCs w:val="28"/>
        </w:rPr>
        <w:t>азов о назначениях на должности,</w:t>
      </w:r>
    </w:p>
    <w:p w:rsidR="00AF3538" w:rsidRPr="008E302D" w:rsidRDefault="00AF3538" w:rsidP="008E302D">
      <w:pPr>
        <w:keepNext/>
        <w:widowControl w:val="0"/>
        <w:numPr>
          <w:ilvl w:val="0"/>
          <w:numId w:val="32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учет штатной и фактической чис</w:t>
      </w:r>
      <w:r w:rsidR="00532A59" w:rsidRPr="008E302D">
        <w:rPr>
          <w:color w:val="auto"/>
          <w:szCs w:val="28"/>
        </w:rPr>
        <w:t>ленности по ГУ МЧС России по РБ,</w:t>
      </w:r>
    </w:p>
    <w:p w:rsidR="00AF3538" w:rsidRPr="008E302D" w:rsidRDefault="00532A59" w:rsidP="008E302D">
      <w:pPr>
        <w:keepNext/>
        <w:widowControl w:val="0"/>
        <w:numPr>
          <w:ilvl w:val="0"/>
          <w:numId w:val="32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контроль</w:t>
      </w:r>
      <w:r w:rsidR="00AF3538" w:rsidRPr="008E302D">
        <w:rPr>
          <w:color w:val="auto"/>
          <w:szCs w:val="28"/>
        </w:rPr>
        <w:t xml:space="preserve"> за своевременностью представления табелей учета рабочего времени и графика выхода на работу</w:t>
      </w:r>
      <w:r w:rsidRPr="008E302D">
        <w:rPr>
          <w:color w:val="auto"/>
          <w:szCs w:val="28"/>
        </w:rPr>
        <w:t>,</w:t>
      </w:r>
    </w:p>
    <w:p w:rsidR="00532A59" w:rsidRPr="008E302D" w:rsidRDefault="00AF3538" w:rsidP="008E302D">
      <w:pPr>
        <w:keepNext/>
        <w:widowControl w:val="0"/>
        <w:numPr>
          <w:ilvl w:val="0"/>
          <w:numId w:val="32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начисление денежног</w:t>
      </w:r>
      <w:r w:rsidR="00532A59" w:rsidRPr="008E302D">
        <w:rPr>
          <w:color w:val="auto"/>
          <w:szCs w:val="28"/>
        </w:rPr>
        <w:t>о содержания и заработной платы</w:t>
      </w:r>
      <w:r w:rsidR="00FF17F8" w:rsidRPr="008E302D">
        <w:rPr>
          <w:color w:val="auto"/>
          <w:szCs w:val="28"/>
        </w:rPr>
        <w:t>,</w:t>
      </w:r>
    </w:p>
    <w:p w:rsidR="00532A59" w:rsidRPr="008E302D" w:rsidRDefault="00532A59" w:rsidP="008E302D">
      <w:pPr>
        <w:keepNext/>
        <w:widowControl w:val="0"/>
        <w:numPr>
          <w:ilvl w:val="0"/>
          <w:numId w:val="32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формирование свода</w:t>
      </w:r>
      <w:r w:rsidR="00AF3538" w:rsidRPr="008E302D">
        <w:rPr>
          <w:color w:val="auto"/>
          <w:szCs w:val="28"/>
        </w:rPr>
        <w:t xml:space="preserve"> по оплате труда </w:t>
      </w:r>
      <w:r w:rsidRPr="008E302D">
        <w:rPr>
          <w:color w:val="auto"/>
          <w:szCs w:val="28"/>
        </w:rPr>
        <w:t>(</w:t>
      </w:r>
      <w:r w:rsidR="00AF3538" w:rsidRPr="008E302D">
        <w:rPr>
          <w:color w:val="auto"/>
          <w:szCs w:val="28"/>
        </w:rPr>
        <w:t>1-С бухгалтерия</w:t>
      </w:r>
      <w:r w:rsidR="00FF17F8" w:rsidRPr="008E302D">
        <w:rPr>
          <w:color w:val="auto"/>
          <w:szCs w:val="28"/>
        </w:rPr>
        <w:t>),</w:t>
      </w:r>
    </w:p>
    <w:p w:rsidR="00FF17F8" w:rsidRPr="008E302D" w:rsidRDefault="00FF17F8" w:rsidP="008E302D">
      <w:pPr>
        <w:keepNext/>
        <w:widowControl w:val="0"/>
        <w:numPr>
          <w:ilvl w:val="0"/>
          <w:numId w:val="32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проверка</w:t>
      </w:r>
      <w:r w:rsidR="00AF3538" w:rsidRPr="008E302D">
        <w:rPr>
          <w:color w:val="auto"/>
          <w:szCs w:val="28"/>
        </w:rPr>
        <w:t xml:space="preserve"> поступающи</w:t>
      </w:r>
      <w:r w:rsidRPr="008E302D">
        <w:rPr>
          <w:color w:val="auto"/>
          <w:szCs w:val="28"/>
        </w:rPr>
        <w:t>х</w:t>
      </w:r>
      <w:r w:rsidR="00AF3538" w:rsidRPr="008E302D">
        <w:rPr>
          <w:color w:val="auto"/>
          <w:szCs w:val="28"/>
        </w:rPr>
        <w:t xml:space="preserve"> из органов госстраха списки на удержание разовых платежей с сотрудников, </w:t>
      </w:r>
    </w:p>
    <w:p w:rsidR="00AF3538" w:rsidRPr="008E302D" w:rsidRDefault="00AF3538" w:rsidP="008E302D">
      <w:pPr>
        <w:keepNext/>
        <w:widowControl w:val="0"/>
        <w:numPr>
          <w:ilvl w:val="0"/>
          <w:numId w:val="32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уче</w:t>
      </w:r>
      <w:r w:rsidR="00FF17F8" w:rsidRPr="008E302D">
        <w:rPr>
          <w:color w:val="auto"/>
          <w:szCs w:val="28"/>
        </w:rPr>
        <w:t>т по</w:t>
      </w:r>
      <w:r w:rsidR="008E302D">
        <w:rPr>
          <w:color w:val="auto"/>
          <w:szCs w:val="28"/>
        </w:rPr>
        <w:t xml:space="preserve"> </w:t>
      </w:r>
      <w:r w:rsidR="00FF17F8" w:rsidRPr="008E302D">
        <w:rPr>
          <w:color w:val="auto"/>
          <w:szCs w:val="28"/>
        </w:rPr>
        <w:t xml:space="preserve">депонированной заработной, учет по исполнительным листам, </w:t>
      </w:r>
      <w:r w:rsidRPr="008E302D">
        <w:rPr>
          <w:color w:val="auto"/>
          <w:szCs w:val="28"/>
        </w:rPr>
        <w:t xml:space="preserve">учет и отчетность по внебюджетные фонды по ЕСН, налогу на доходы с физических лиц, в Пенсионный фонд. </w:t>
      </w:r>
    </w:p>
    <w:p w:rsidR="00AF3538" w:rsidRPr="008E302D" w:rsidRDefault="00FF17F8" w:rsidP="008E302D">
      <w:pPr>
        <w:keepNext/>
        <w:widowControl w:val="0"/>
        <w:tabs>
          <w:tab w:val="left" w:pos="1078"/>
        </w:tabs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Он вправе т</w:t>
      </w:r>
      <w:r w:rsidR="00AF3538" w:rsidRPr="008E302D">
        <w:rPr>
          <w:color w:val="auto"/>
          <w:szCs w:val="28"/>
        </w:rPr>
        <w:t>ребовать представления до</w:t>
      </w:r>
      <w:r w:rsidRPr="008E302D">
        <w:rPr>
          <w:color w:val="auto"/>
          <w:szCs w:val="28"/>
        </w:rPr>
        <w:t>кументов в установленные сроки, н</w:t>
      </w:r>
      <w:r w:rsidR="00AF3538" w:rsidRPr="008E302D">
        <w:rPr>
          <w:color w:val="auto"/>
          <w:szCs w:val="28"/>
        </w:rPr>
        <w:t>е принимать к оплате документы, оформленные с отступлением от инструкций.</w:t>
      </w:r>
      <w:r w:rsidRPr="008E302D">
        <w:rPr>
          <w:color w:val="auto"/>
          <w:szCs w:val="28"/>
        </w:rPr>
        <w:t xml:space="preserve"> Ответственен з</w:t>
      </w:r>
      <w:r w:rsidR="00AF3538" w:rsidRPr="008E302D">
        <w:rPr>
          <w:color w:val="auto"/>
          <w:szCs w:val="28"/>
        </w:rPr>
        <w:t>а своевременную выплату денежного содержания и заработной платы</w:t>
      </w:r>
      <w:r w:rsidRPr="008E302D">
        <w:rPr>
          <w:color w:val="auto"/>
          <w:szCs w:val="28"/>
        </w:rPr>
        <w:t xml:space="preserve">, </w:t>
      </w:r>
      <w:r w:rsidR="00AF3538" w:rsidRPr="008E302D">
        <w:rPr>
          <w:color w:val="auto"/>
          <w:szCs w:val="28"/>
        </w:rPr>
        <w:t>своевременное и точное перечисление налогов во внебюджетные фонды и налоговые органы</w:t>
      </w:r>
      <w:r w:rsidRPr="008E302D">
        <w:rPr>
          <w:color w:val="auto"/>
          <w:szCs w:val="28"/>
        </w:rPr>
        <w:t>, з</w:t>
      </w:r>
      <w:r w:rsidR="00AF3538" w:rsidRPr="008E302D">
        <w:rPr>
          <w:color w:val="auto"/>
          <w:szCs w:val="28"/>
        </w:rPr>
        <w:t>а правильное и оперативное ведение безналичных расчетов с организациями.</w:t>
      </w:r>
      <w:r w:rsidR="008E302D">
        <w:rPr>
          <w:color w:val="auto"/>
          <w:szCs w:val="28"/>
        </w:rPr>
        <w:t xml:space="preserve"> </w:t>
      </w:r>
    </w:p>
    <w:p w:rsidR="00AF3538" w:rsidRPr="008E302D" w:rsidRDefault="00FF17F8" w:rsidP="008E302D">
      <w:pPr>
        <w:keepNext/>
        <w:widowControl w:val="0"/>
        <w:tabs>
          <w:tab w:val="left" w:pos="1078"/>
        </w:tabs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Бухгалтерия</w:t>
      </w:r>
    </w:p>
    <w:p w:rsidR="00AC3A7D" w:rsidRPr="008E302D" w:rsidRDefault="00AC3A7D" w:rsidP="008E302D">
      <w:pPr>
        <w:keepNext/>
        <w:widowControl w:val="0"/>
        <w:tabs>
          <w:tab w:val="left" w:pos="1078"/>
        </w:tabs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Должностные лица бухгалтерии (главный бухгалтер, его заместитель, специалисты) назначаются, перемещаются и освобождаются от занимаемой должности руководителем по представлению Начальника ФЭО ГУ МЧС России по РБ</w:t>
      </w:r>
    </w:p>
    <w:p w:rsidR="00AF3538" w:rsidRPr="008E302D" w:rsidRDefault="00AF3538" w:rsidP="008E302D">
      <w:pPr>
        <w:keepNext/>
        <w:widowControl w:val="0"/>
        <w:tabs>
          <w:tab w:val="left" w:pos="1078"/>
        </w:tabs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Гл</w:t>
      </w:r>
      <w:r w:rsidR="00AC3A7D" w:rsidRPr="008E302D">
        <w:rPr>
          <w:color w:val="auto"/>
          <w:szCs w:val="28"/>
        </w:rPr>
        <w:t>авный</w:t>
      </w:r>
      <w:r w:rsidRPr="008E302D">
        <w:rPr>
          <w:color w:val="auto"/>
          <w:szCs w:val="28"/>
        </w:rPr>
        <w:t xml:space="preserve"> </w:t>
      </w:r>
      <w:r w:rsidR="00AC3A7D" w:rsidRPr="008E302D">
        <w:rPr>
          <w:color w:val="auto"/>
          <w:szCs w:val="28"/>
        </w:rPr>
        <w:t>бухгалтер ор</w:t>
      </w:r>
      <w:r w:rsidRPr="008E302D">
        <w:rPr>
          <w:color w:val="auto"/>
          <w:szCs w:val="28"/>
        </w:rPr>
        <w:t>ганиз</w:t>
      </w:r>
      <w:r w:rsidR="00AC3A7D" w:rsidRPr="008E302D">
        <w:rPr>
          <w:color w:val="auto"/>
          <w:szCs w:val="28"/>
        </w:rPr>
        <w:t>ует</w:t>
      </w:r>
      <w:r w:rsidRPr="008E302D">
        <w:rPr>
          <w:color w:val="auto"/>
          <w:szCs w:val="28"/>
        </w:rPr>
        <w:t xml:space="preserve"> и веде</w:t>
      </w:r>
      <w:r w:rsidR="00AC3A7D" w:rsidRPr="008E302D">
        <w:rPr>
          <w:color w:val="auto"/>
          <w:szCs w:val="28"/>
        </w:rPr>
        <w:t>т</w:t>
      </w:r>
      <w:r w:rsidRPr="008E302D">
        <w:rPr>
          <w:color w:val="auto"/>
          <w:szCs w:val="28"/>
        </w:rPr>
        <w:t xml:space="preserve"> бухгалтерск</w:t>
      </w:r>
      <w:r w:rsidR="00AC3A7D" w:rsidRPr="008E302D">
        <w:rPr>
          <w:color w:val="auto"/>
          <w:szCs w:val="28"/>
        </w:rPr>
        <w:t>ий</w:t>
      </w:r>
      <w:r w:rsidRPr="008E302D">
        <w:rPr>
          <w:color w:val="auto"/>
          <w:szCs w:val="28"/>
        </w:rPr>
        <w:t xml:space="preserve"> учет.</w:t>
      </w:r>
      <w:r w:rsidR="00AC3A7D" w:rsidRPr="008E302D">
        <w:rPr>
          <w:color w:val="auto"/>
          <w:szCs w:val="28"/>
        </w:rPr>
        <w:t xml:space="preserve"> В его обязанности входит:</w:t>
      </w:r>
    </w:p>
    <w:p w:rsidR="00AF3538" w:rsidRPr="008E302D" w:rsidRDefault="00AF3538" w:rsidP="008E302D">
      <w:pPr>
        <w:pStyle w:val="ab"/>
        <w:keepNext/>
        <w:widowControl w:val="0"/>
        <w:numPr>
          <w:ilvl w:val="0"/>
          <w:numId w:val="31"/>
        </w:numPr>
        <w:tabs>
          <w:tab w:val="clear" w:pos="1440"/>
        </w:tabs>
        <w:spacing w:after="0"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организаци</w:t>
      </w:r>
      <w:r w:rsidR="00AC3A7D" w:rsidRPr="008E302D">
        <w:rPr>
          <w:color w:val="auto"/>
          <w:szCs w:val="28"/>
        </w:rPr>
        <w:t>я</w:t>
      </w:r>
      <w:r w:rsidRPr="008E302D">
        <w:rPr>
          <w:color w:val="auto"/>
          <w:szCs w:val="28"/>
        </w:rPr>
        <w:t xml:space="preserve"> бухгалтерского учета хозяйственно-финансовой деятельности и контроль за экономны</w:t>
      </w:r>
      <w:r w:rsidR="00AC3A7D" w:rsidRPr="008E302D">
        <w:rPr>
          <w:color w:val="auto"/>
          <w:szCs w:val="28"/>
        </w:rPr>
        <w:t>м</w:t>
      </w:r>
      <w:r w:rsidRPr="008E302D">
        <w:rPr>
          <w:color w:val="auto"/>
          <w:szCs w:val="28"/>
        </w:rPr>
        <w:t xml:space="preserve"> использованием материальных, трудовых и финансовых ресурсов, сохранностью собственности учреждения</w:t>
      </w:r>
      <w:r w:rsidR="00AC3A7D" w:rsidRPr="008E302D">
        <w:rPr>
          <w:color w:val="auto"/>
          <w:szCs w:val="28"/>
        </w:rPr>
        <w:t>,</w:t>
      </w:r>
    </w:p>
    <w:p w:rsidR="00AF3538" w:rsidRPr="008E302D" w:rsidRDefault="00AC3A7D" w:rsidP="008E302D">
      <w:pPr>
        <w:keepNext/>
        <w:widowControl w:val="0"/>
        <w:numPr>
          <w:ilvl w:val="0"/>
          <w:numId w:val="31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формирование</w:t>
      </w:r>
      <w:r w:rsidR="00AF3538" w:rsidRPr="008E302D">
        <w:rPr>
          <w:color w:val="auto"/>
          <w:szCs w:val="28"/>
        </w:rPr>
        <w:t xml:space="preserve"> учетн</w:t>
      </w:r>
      <w:r w:rsidRPr="008E302D">
        <w:rPr>
          <w:color w:val="auto"/>
          <w:szCs w:val="28"/>
        </w:rPr>
        <w:t>ой</w:t>
      </w:r>
      <w:r w:rsidR="00AF3538" w:rsidRPr="008E302D">
        <w:rPr>
          <w:color w:val="auto"/>
          <w:szCs w:val="28"/>
        </w:rPr>
        <w:t xml:space="preserve"> политик</w:t>
      </w:r>
      <w:r w:rsidRPr="008E302D">
        <w:rPr>
          <w:color w:val="auto"/>
          <w:szCs w:val="28"/>
        </w:rPr>
        <w:t>и</w:t>
      </w:r>
      <w:r w:rsidR="00AF3538" w:rsidRPr="008E302D">
        <w:rPr>
          <w:color w:val="auto"/>
          <w:szCs w:val="28"/>
        </w:rPr>
        <w:t>, исходя и</w:t>
      </w:r>
      <w:r w:rsidRPr="008E302D">
        <w:rPr>
          <w:color w:val="auto"/>
          <w:szCs w:val="28"/>
        </w:rPr>
        <w:t>з</w:t>
      </w:r>
      <w:r w:rsidR="00AF3538" w:rsidRPr="008E302D">
        <w:rPr>
          <w:color w:val="auto"/>
          <w:szCs w:val="28"/>
        </w:rPr>
        <w:t xml:space="preserve"> структуры и особенностей деятельности учреждени</w:t>
      </w:r>
      <w:r w:rsidRPr="008E302D">
        <w:rPr>
          <w:color w:val="auto"/>
          <w:szCs w:val="28"/>
        </w:rPr>
        <w:t>я,</w:t>
      </w:r>
    </w:p>
    <w:p w:rsidR="00AF3538" w:rsidRPr="008E302D" w:rsidRDefault="00AF3538" w:rsidP="008E302D">
      <w:pPr>
        <w:keepNext/>
        <w:widowControl w:val="0"/>
        <w:numPr>
          <w:ilvl w:val="0"/>
          <w:numId w:val="31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рациональн</w:t>
      </w:r>
      <w:r w:rsidR="00AC3A7D" w:rsidRPr="008E302D">
        <w:rPr>
          <w:color w:val="auto"/>
          <w:szCs w:val="28"/>
        </w:rPr>
        <w:t>ая</w:t>
      </w:r>
      <w:r w:rsidRPr="008E302D">
        <w:rPr>
          <w:color w:val="auto"/>
          <w:szCs w:val="28"/>
        </w:rPr>
        <w:t xml:space="preserve"> организаци</w:t>
      </w:r>
      <w:r w:rsidR="00AC3A7D" w:rsidRPr="008E302D">
        <w:rPr>
          <w:color w:val="auto"/>
          <w:szCs w:val="28"/>
        </w:rPr>
        <w:t>я</w:t>
      </w:r>
      <w:r w:rsidRPr="008E302D">
        <w:rPr>
          <w:color w:val="auto"/>
          <w:szCs w:val="28"/>
        </w:rPr>
        <w:t xml:space="preserve"> бухгалтерского учета и отчетности в учреждении и его подразделениях на основе применения современных технических сред</w:t>
      </w:r>
      <w:r w:rsidR="00AC3A7D" w:rsidRPr="008E302D">
        <w:rPr>
          <w:color w:val="auto"/>
          <w:szCs w:val="28"/>
        </w:rPr>
        <w:t>ств и информационных технологий</w:t>
      </w:r>
      <w:r w:rsidRPr="008E302D">
        <w:rPr>
          <w:color w:val="auto"/>
          <w:szCs w:val="28"/>
        </w:rPr>
        <w:t>, прогрессивных форм и методов учета</w:t>
      </w:r>
      <w:r w:rsidR="00AC3A7D" w:rsidRPr="008E302D">
        <w:rPr>
          <w:color w:val="auto"/>
          <w:szCs w:val="28"/>
        </w:rPr>
        <w:t>,</w:t>
      </w:r>
      <w:r w:rsidRP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ab/>
      </w:r>
    </w:p>
    <w:p w:rsidR="00AC3A7D" w:rsidRPr="008E302D" w:rsidRDefault="00AF3538" w:rsidP="008E302D">
      <w:pPr>
        <w:keepNext/>
        <w:widowControl w:val="0"/>
        <w:numPr>
          <w:ilvl w:val="0"/>
          <w:numId w:val="31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составление баланса и оперативных сводных отчетов о доходах и расходах средств, об использовании бюджетных средств, другой бухгалтерской и статистической отчетности, представление их в установленном порядке в соответствующие органы</w:t>
      </w:r>
      <w:r w:rsidR="00AC3A7D" w:rsidRPr="008E302D">
        <w:rPr>
          <w:color w:val="auto"/>
          <w:szCs w:val="28"/>
        </w:rPr>
        <w:t>,</w:t>
      </w:r>
    </w:p>
    <w:p w:rsidR="00AF3538" w:rsidRPr="008E302D" w:rsidRDefault="00AF3538" w:rsidP="008E302D">
      <w:pPr>
        <w:keepNext/>
        <w:widowControl w:val="0"/>
        <w:numPr>
          <w:ilvl w:val="0"/>
          <w:numId w:val="31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методическ</w:t>
      </w:r>
      <w:r w:rsidR="00AC3A7D" w:rsidRPr="008E302D">
        <w:rPr>
          <w:color w:val="auto"/>
          <w:szCs w:val="28"/>
        </w:rPr>
        <w:t>ая</w:t>
      </w:r>
      <w:r w:rsidRPr="008E302D">
        <w:rPr>
          <w:color w:val="auto"/>
          <w:szCs w:val="28"/>
        </w:rPr>
        <w:t xml:space="preserve"> помощь работникам подразделений</w:t>
      </w:r>
      <w:r w:rsid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по вопросам бухгалтерского учета, отче</w:t>
      </w:r>
      <w:r w:rsidR="00AC3A7D" w:rsidRPr="008E302D">
        <w:rPr>
          <w:color w:val="auto"/>
          <w:szCs w:val="28"/>
        </w:rPr>
        <w:t xml:space="preserve">тности и экономического анализа, </w:t>
      </w:r>
      <w:r w:rsidRPr="008E302D">
        <w:rPr>
          <w:color w:val="auto"/>
          <w:szCs w:val="28"/>
        </w:rPr>
        <w:t>контроль за своевременным проведением</w:t>
      </w:r>
      <w:r w:rsid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инвентаризации денежных средств и имущественно-материальных ценностей и других статей баланса в центральном аппарате.</w:t>
      </w:r>
    </w:p>
    <w:p w:rsidR="00AF3538" w:rsidRPr="008E302D" w:rsidRDefault="00AC3A7D" w:rsidP="008E302D">
      <w:pPr>
        <w:keepNext/>
        <w:widowControl w:val="0"/>
        <w:tabs>
          <w:tab w:val="left" w:pos="1078"/>
        </w:tabs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Он вправе т</w:t>
      </w:r>
      <w:r w:rsidR="00AF3538" w:rsidRPr="008E302D">
        <w:rPr>
          <w:color w:val="auto"/>
          <w:szCs w:val="28"/>
        </w:rPr>
        <w:t>ребовать от подчиненных сотрудников представления до</w:t>
      </w:r>
      <w:r w:rsidRPr="008E302D">
        <w:rPr>
          <w:color w:val="auto"/>
          <w:szCs w:val="28"/>
        </w:rPr>
        <w:t>кументов в установленные сроки, н</w:t>
      </w:r>
      <w:r w:rsidR="00AF3538" w:rsidRPr="008E302D">
        <w:rPr>
          <w:color w:val="auto"/>
          <w:szCs w:val="28"/>
        </w:rPr>
        <w:t>е принимать к оплате документы, оформленные с отступлением от инструкций.</w:t>
      </w:r>
      <w:r w:rsidRPr="008E302D">
        <w:rPr>
          <w:color w:val="auto"/>
          <w:szCs w:val="28"/>
        </w:rPr>
        <w:t xml:space="preserve"> Ответственен </w:t>
      </w:r>
      <w:r w:rsidRPr="008E302D">
        <w:rPr>
          <w:bCs/>
          <w:color w:val="auto"/>
          <w:szCs w:val="28"/>
        </w:rPr>
        <w:t xml:space="preserve">за </w:t>
      </w:r>
      <w:r w:rsidR="00AF3538" w:rsidRPr="008E302D">
        <w:rPr>
          <w:color w:val="auto"/>
          <w:szCs w:val="28"/>
        </w:rPr>
        <w:t>обеспечение выполнения св</w:t>
      </w:r>
      <w:r w:rsidRPr="008E302D">
        <w:rPr>
          <w:color w:val="auto"/>
          <w:szCs w:val="28"/>
        </w:rPr>
        <w:t xml:space="preserve">оих функциональных обязанностей, </w:t>
      </w:r>
      <w:r w:rsidR="00AF3538" w:rsidRPr="008E302D">
        <w:rPr>
          <w:color w:val="auto"/>
          <w:szCs w:val="28"/>
        </w:rPr>
        <w:t>своевременное</w:t>
      </w:r>
      <w:r w:rsidRPr="008E302D">
        <w:rPr>
          <w:color w:val="auto"/>
          <w:szCs w:val="28"/>
        </w:rPr>
        <w:t xml:space="preserve"> представление отчетных данных, </w:t>
      </w:r>
      <w:r w:rsidR="00AF3538" w:rsidRPr="008E302D">
        <w:rPr>
          <w:color w:val="auto"/>
          <w:szCs w:val="28"/>
        </w:rPr>
        <w:t xml:space="preserve">правильную постановку бухгалтерского учета. </w:t>
      </w:r>
    </w:p>
    <w:p w:rsidR="00AF3538" w:rsidRPr="008E302D" w:rsidRDefault="00AF3538" w:rsidP="008E302D">
      <w:pPr>
        <w:keepNext/>
        <w:widowControl w:val="0"/>
        <w:tabs>
          <w:tab w:val="left" w:pos="1078"/>
        </w:tabs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Зам</w:t>
      </w:r>
      <w:r w:rsidR="00AC3A7D" w:rsidRPr="008E302D">
        <w:rPr>
          <w:color w:val="auto"/>
          <w:szCs w:val="28"/>
        </w:rPr>
        <w:t>еститель</w:t>
      </w:r>
      <w:r w:rsidRPr="008E302D">
        <w:rPr>
          <w:color w:val="auto"/>
          <w:szCs w:val="28"/>
        </w:rPr>
        <w:t xml:space="preserve"> гл</w:t>
      </w:r>
      <w:r w:rsidR="00AC3A7D" w:rsidRPr="008E302D">
        <w:rPr>
          <w:color w:val="auto"/>
          <w:szCs w:val="28"/>
        </w:rPr>
        <w:t>авного</w:t>
      </w:r>
      <w:r w:rsidRPr="008E302D">
        <w:rPr>
          <w:color w:val="auto"/>
          <w:szCs w:val="28"/>
        </w:rPr>
        <w:t xml:space="preserve"> бух</w:t>
      </w:r>
      <w:r w:rsidR="00AC3A7D" w:rsidRPr="008E302D">
        <w:rPr>
          <w:color w:val="auto"/>
          <w:szCs w:val="28"/>
        </w:rPr>
        <w:t>галтера</w:t>
      </w:r>
      <w:r w:rsidR="008E302D">
        <w:rPr>
          <w:color w:val="auto"/>
          <w:szCs w:val="28"/>
        </w:rPr>
        <w:t xml:space="preserve"> </w:t>
      </w:r>
      <w:r w:rsidR="00AC3A7D" w:rsidRPr="008E302D">
        <w:rPr>
          <w:color w:val="auto"/>
          <w:szCs w:val="28"/>
        </w:rPr>
        <w:t xml:space="preserve">организует </w:t>
      </w:r>
      <w:r w:rsidRPr="008E302D">
        <w:rPr>
          <w:color w:val="auto"/>
          <w:szCs w:val="28"/>
        </w:rPr>
        <w:t>сметн</w:t>
      </w:r>
      <w:r w:rsidR="00AC3A7D" w:rsidRPr="008E302D">
        <w:rPr>
          <w:color w:val="auto"/>
          <w:szCs w:val="28"/>
        </w:rPr>
        <w:t>ое</w:t>
      </w:r>
      <w:r w:rsidRPr="008E302D">
        <w:rPr>
          <w:color w:val="auto"/>
          <w:szCs w:val="28"/>
        </w:rPr>
        <w:t xml:space="preserve"> планировани</w:t>
      </w:r>
      <w:r w:rsidR="00AC3A7D" w:rsidRPr="008E302D">
        <w:rPr>
          <w:color w:val="auto"/>
          <w:szCs w:val="28"/>
        </w:rPr>
        <w:t>е</w:t>
      </w:r>
      <w:r w:rsidRPr="008E302D">
        <w:rPr>
          <w:color w:val="auto"/>
          <w:szCs w:val="28"/>
        </w:rPr>
        <w:t xml:space="preserve"> и нормативно</w:t>
      </w:r>
      <w:r w:rsidR="00AC3A7D" w:rsidRPr="008E302D">
        <w:rPr>
          <w:color w:val="auto"/>
          <w:szCs w:val="28"/>
        </w:rPr>
        <w:t>е</w:t>
      </w:r>
      <w:r w:rsidRPr="008E302D">
        <w:rPr>
          <w:color w:val="auto"/>
          <w:szCs w:val="28"/>
        </w:rPr>
        <w:t xml:space="preserve"> регулировани</w:t>
      </w:r>
      <w:r w:rsidR="00AC3A7D" w:rsidRPr="008E302D">
        <w:rPr>
          <w:color w:val="auto"/>
          <w:szCs w:val="28"/>
        </w:rPr>
        <w:t>е</w:t>
      </w:r>
      <w:r w:rsidRPr="008E302D">
        <w:rPr>
          <w:color w:val="auto"/>
          <w:szCs w:val="28"/>
        </w:rPr>
        <w:t xml:space="preserve"> оплаты труда и денежного содержания</w:t>
      </w:r>
      <w:r w:rsidR="00AC3A7D" w:rsidRPr="008E302D">
        <w:rPr>
          <w:color w:val="auto"/>
          <w:szCs w:val="28"/>
        </w:rPr>
        <w:t xml:space="preserve">, проводит работы </w:t>
      </w:r>
      <w:r w:rsidRPr="008E302D">
        <w:rPr>
          <w:color w:val="auto"/>
          <w:szCs w:val="28"/>
        </w:rPr>
        <w:t xml:space="preserve">по администрированию неналоговых поступлений в бюджеты всех уровней по коду 177 с отделом доходов Управления </w:t>
      </w:r>
      <w:r w:rsidR="00AC3A7D" w:rsidRPr="008E302D">
        <w:rPr>
          <w:color w:val="auto"/>
          <w:szCs w:val="28"/>
        </w:rPr>
        <w:t>Федерального казначейства по РБ, подготовка с</w:t>
      </w:r>
      <w:r w:rsidRPr="008E302D">
        <w:rPr>
          <w:color w:val="auto"/>
          <w:szCs w:val="28"/>
        </w:rPr>
        <w:t>вод</w:t>
      </w:r>
      <w:r w:rsidR="00AC3A7D" w:rsidRPr="008E302D">
        <w:rPr>
          <w:color w:val="auto"/>
          <w:szCs w:val="28"/>
        </w:rPr>
        <w:t>а</w:t>
      </w:r>
      <w:r w:rsidRPr="008E302D">
        <w:rPr>
          <w:color w:val="auto"/>
          <w:szCs w:val="28"/>
        </w:rPr>
        <w:t xml:space="preserve"> квартальной и готовой бухгалтерской отчетности и предоставление отчетности в вышестоящую организацию (ПУРЦ).</w:t>
      </w:r>
      <w:r w:rsidR="00AC3A7D" w:rsidRPr="008E302D">
        <w:rPr>
          <w:color w:val="auto"/>
          <w:szCs w:val="28"/>
        </w:rPr>
        <w:t xml:space="preserve">В его обязанности входит: </w:t>
      </w:r>
    </w:p>
    <w:p w:rsidR="00AC3A7D" w:rsidRPr="008E302D" w:rsidRDefault="00AC3A7D" w:rsidP="008E302D">
      <w:pPr>
        <w:pStyle w:val="ab"/>
        <w:keepNext/>
        <w:widowControl w:val="0"/>
        <w:numPr>
          <w:ilvl w:val="0"/>
          <w:numId w:val="30"/>
        </w:numPr>
        <w:tabs>
          <w:tab w:val="clear" w:pos="1440"/>
        </w:tabs>
        <w:spacing w:after="0"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</w:t>
      </w:r>
      <w:r w:rsidR="00AF3538" w:rsidRPr="008E302D">
        <w:rPr>
          <w:color w:val="auto"/>
          <w:szCs w:val="28"/>
        </w:rPr>
        <w:t>рганизация работы по подготовке расчетов по планированию смет, проверки проекта смет и их утверждение</w:t>
      </w:r>
      <w:r w:rsidR="008E302D">
        <w:rPr>
          <w:color w:val="auto"/>
          <w:szCs w:val="28"/>
        </w:rPr>
        <w:t xml:space="preserve"> </w:t>
      </w:r>
      <w:r w:rsidR="00AF3538" w:rsidRPr="008E302D">
        <w:rPr>
          <w:color w:val="auto"/>
          <w:szCs w:val="28"/>
        </w:rPr>
        <w:t>по всем подведомственным подразд</w:t>
      </w:r>
      <w:r w:rsidRPr="008E302D">
        <w:rPr>
          <w:color w:val="auto"/>
          <w:szCs w:val="28"/>
        </w:rPr>
        <w:t>елениям и центральному аппарату,</w:t>
      </w:r>
    </w:p>
    <w:p w:rsidR="00143290" w:rsidRPr="008E302D" w:rsidRDefault="00AF3538" w:rsidP="008E302D">
      <w:pPr>
        <w:pStyle w:val="ab"/>
        <w:keepNext/>
        <w:widowControl w:val="0"/>
        <w:numPr>
          <w:ilvl w:val="0"/>
          <w:numId w:val="30"/>
        </w:numPr>
        <w:tabs>
          <w:tab w:val="clear" w:pos="1440"/>
        </w:tabs>
        <w:spacing w:after="0"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доведени</w:t>
      </w:r>
      <w:r w:rsidR="00AC3A7D" w:rsidRPr="008E302D">
        <w:rPr>
          <w:color w:val="auto"/>
          <w:szCs w:val="28"/>
        </w:rPr>
        <w:t>е</w:t>
      </w:r>
      <w:r w:rsidRPr="008E302D">
        <w:rPr>
          <w:color w:val="auto"/>
          <w:szCs w:val="28"/>
        </w:rPr>
        <w:t xml:space="preserve"> утвержденных смет по бюджету и лимитов бюджетных обязательств</w:t>
      </w:r>
      <w:r w:rsidR="00AC3A7D" w:rsidRPr="008E302D">
        <w:rPr>
          <w:color w:val="auto"/>
          <w:szCs w:val="28"/>
        </w:rPr>
        <w:t xml:space="preserve"> </w:t>
      </w:r>
      <w:r w:rsidR="00143290" w:rsidRPr="008E302D">
        <w:rPr>
          <w:color w:val="auto"/>
          <w:szCs w:val="28"/>
        </w:rPr>
        <w:t>(</w:t>
      </w:r>
      <w:r w:rsidRPr="008E302D">
        <w:rPr>
          <w:color w:val="auto"/>
          <w:szCs w:val="28"/>
        </w:rPr>
        <w:t>и смет по внебюджетным средствам</w:t>
      </w:r>
      <w:r w:rsidR="00143290" w:rsidRPr="008E302D">
        <w:rPr>
          <w:color w:val="auto"/>
          <w:szCs w:val="28"/>
        </w:rPr>
        <w:t>)</w:t>
      </w:r>
      <w:r w:rsidRPr="008E302D">
        <w:rPr>
          <w:color w:val="auto"/>
          <w:szCs w:val="28"/>
        </w:rPr>
        <w:t xml:space="preserve"> до всех подведомственных подразделений,</w:t>
      </w:r>
    </w:p>
    <w:p w:rsidR="00AF3538" w:rsidRPr="008E302D" w:rsidRDefault="00143290" w:rsidP="008E302D">
      <w:pPr>
        <w:pStyle w:val="ab"/>
        <w:keepNext/>
        <w:widowControl w:val="0"/>
        <w:numPr>
          <w:ilvl w:val="0"/>
          <w:numId w:val="30"/>
        </w:numPr>
        <w:tabs>
          <w:tab w:val="clear" w:pos="1440"/>
        </w:tabs>
        <w:spacing w:after="0"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</w:t>
      </w:r>
      <w:r w:rsidR="00AF3538" w:rsidRPr="008E302D">
        <w:rPr>
          <w:color w:val="auto"/>
          <w:szCs w:val="28"/>
        </w:rPr>
        <w:t>рганизация работы с вышестоящими органами управления (ПУРЦ ) по</w:t>
      </w:r>
      <w:r w:rsidR="008E302D">
        <w:rPr>
          <w:color w:val="auto"/>
          <w:szCs w:val="28"/>
        </w:rPr>
        <w:t xml:space="preserve"> </w:t>
      </w:r>
      <w:r w:rsidR="00AF3538" w:rsidRPr="008E302D">
        <w:rPr>
          <w:color w:val="auto"/>
          <w:szCs w:val="28"/>
        </w:rPr>
        <w:t>вопросам планирования сметы расходов по бюджетны</w:t>
      </w:r>
      <w:r w:rsidRPr="008E302D">
        <w:rPr>
          <w:color w:val="auto"/>
          <w:szCs w:val="28"/>
        </w:rPr>
        <w:t>м и внебюджетным средствам,</w:t>
      </w:r>
    </w:p>
    <w:p w:rsidR="00143290" w:rsidRPr="008E302D" w:rsidRDefault="00143290" w:rsidP="008E302D">
      <w:pPr>
        <w:keepNext/>
        <w:widowControl w:val="0"/>
        <w:numPr>
          <w:ilvl w:val="0"/>
          <w:numId w:val="30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разработка </w:t>
      </w:r>
      <w:r w:rsidR="00AF3538" w:rsidRPr="008E302D">
        <w:rPr>
          <w:color w:val="auto"/>
          <w:szCs w:val="28"/>
        </w:rPr>
        <w:t>руководящи</w:t>
      </w:r>
      <w:r w:rsidRPr="008E302D">
        <w:rPr>
          <w:color w:val="auto"/>
          <w:szCs w:val="28"/>
        </w:rPr>
        <w:t>х</w:t>
      </w:r>
      <w:r w:rsidR="00AF3538" w:rsidRPr="008E302D">
        <w:rPr>
          <w:color w:val="auto"/>
          <w:szCs w:val="28"/>
        </w:rPr>
        <w:t xml:space="preserve"> указани</w:t>
      </w:r>
      <w:r w:rsidRPr="008E302D">
        <w:rPr>
          <w:color w:val="auto"/>
          <w:szCs w:val="28"/>
        </w:rPr>
        <w:t>й</w:t>
      </w:r>
      <w:r w:rsidR="00AF3538" w:rsidRPr="008E302D">
        <w:rPr>
          <w:color w:val="auto"/>
          <w:szCs w:val="28"/>
        </w:rPr>
        <w:t xml:space="preserve"> по финансовой деятельности и нормативному регулированию оплаты труда, денежного содержа</w:t>
      </w:r>
      <w:r w:rsidRPr="008E302D">
        <w:rPr>
          <w:color w:val="auto"/>
          <w:szCs w:val="28"/>
        </w:rPr>
        <w:t xml:space="preserve">ния и положения по оплате труда, </w:t>
      </w:r>
    </w:p>
    <w:p w:rsidR="00AF3538" w:rsidRPr="008E302D" w:rsidRDefault="00143290" w:rsidP="008E302D">
      <w:pPr>
        <w:keepNext/>
        <w:widowControl w:val="0"/>
        <w:numPr>
          <w:ilvl w:val="0"/>
          <w:numId w:val="30"/>
        </w:numPr>
        <w:tabs>
          <w:tab w:val="clear" w:pos="1440"/>
        </w:tabs>
        <w:spacing w:line="360" w:lineRule="auto"/>
        <w:ind w:left="0" w:firstLine="709"/>
        <w:rPr>
          <w:bCs/>
          <w:color w:val="auto"/>
        </w:rPr>
      </w:pPr>
      <w:r w:rsidRPr="008E302D">
        <w:rPr>
          <w:color w:val="auto"/>
        </w:rPr>
        <w:t>в</w:t>
      </w:r>
      <w:r w:rsidR="00AF3538" w:rsidRPr="008E302D">
        <w:rPr>
          <w:color w:val="auto"/>
        </w:rPr>
        <w:t xml:space="preserve">едение массива нормативных и других руководящих документов по вопросам планирования, учета и отчетности, относящихся </w:t>
      </w:r>
      <w:r w:rsidRPr="008E302D">
        <w:rPr>
          <w:color w:val="auto"/>
        </w:rPr>
        <w:t>к компетенции финансовой службы, о</w:t>
      </w:r>
      <w:r w:rsidR="00AF3538" w:rsidRPr="008E302D">
        <w:rPr>
          <w:bCs/>
          <w:color w:val="auto"/>
        </w:rPr>
        <w:t>рганизация сбора бухгалтерской отчетности и с</w:t>
      </w:r>
      <w:r w:rsidRPr="008E302D">
        <w:rPr>
          <w:bCs/>
          <w:color w:val="auto"/>
        </w:rPr>
        <w:t>вод отчетности для сдачи в ПУРЦ,</w:t>
      </w:r>
    </w:p>
    <w:p w:rsidR="00AF3538" w:rsidRPr="008E302D" w:rsidRDefault="00AF3538" w:rsidP="008E302D">
      <w:pPr>
        <w:keepNext/>
        <w:widowControl w:val="0"/>
        <w:numPr>
          <w:ilvl w:val="0"/>
          <w:numId w:val="30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администрировани</w:t>
      </w:r>
      <w:r w:rsidR="00143290" w:rsidRPr="008E302D">
        <w:rPr>
          <w:color w:val="auto"/>
          <w:szCs w:val="28"/>
        </w:rPr>
        <w:t>е</w:t>
      </w:r>
      <w:r w:rsidRPr="008E302D">
        <w:rPr>
          <w:color w:val="auto"/>
          <w:szCs w:val="28"/>
        </w:rPr>
        <w:t xml:space="preserve"> неналоговых поступлений в бюджеты всех уровней по коду 177 с отделом доходов Управления Федерального казначейства по РБ по невыясненным пост</w:t>
      </w:r>
      <w:r w:rsidR="00D87222" w:rsidRPr="008E302D">
        <w:rPr>
          <w:color w:val="auto"/>
          <w:szCs w:val="28"/>
        </w:rPr>
        <w:t>уплениям в бюджеты всех уровней</w:t>
      </w:r>
      <w:r w:rsidRPr="008E302D">
        <w:rPr>
          <w:color w:val="auto"/>
          <w:szCs w:val="28"/>
        </w:rPr>
        <w:t>.</w:t>
      </w:r>
    </w:p>
    <w:p w:rsidR="00AF3538" w:rsidRPr="008E302D" w:rsidRDefault="00143290" w:rsidP="008E302D">
      <w:pPr>
        <w:keepNext/>
        <w:widowControl w:val="0"/>
        <w:tabs>
          <w:tab w:val="left" w:pos="1078"/>
        </w:tabs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Он вправе тр</w:t>
      </w:r>
      <w:r w:rsidR="00AF3538" w:rsidRPr="008E302D">
        <w:rPr>
          <w:color w:val="auto"/>
        </w:rPr>
        <w:t>ебовать от подчиненных сотрудников представления до</w:t>
      </w:r>
      <w:r w:rsidRPr="008E302D">
        <w:rPr>
          <w:color w:val="auto"/>
        </w:rPr>
        <w:t>кументов в установленные сроки, н</w:t>
      </w:r>
      <w:r w:rsidR="00AF3538" w:rsidRPr="008E302D">
        <w:rPr>
          <w:color w:val="auto"/>
        </w:rPr>
        <w:t>е принимать</w:t>
      </w:r>
      <w:r w:rsidR="008E302D">
        <w:rPr>
          <w:color w:val="auto"/>
        </w:rPr>
        <w:t xml:space="preserve"> </w:t>
      </w:r>
      <w:r w:rsidR="00AF3538" w:rsidRPr="008E302D">
        <w:rPr>
          <w:color w:val="auto"/>
        </w:rPr>
        <w:t>документы, оформленные с отступлением от инструкций.</w:t>
      </w:r>
      <w:r w:rsidRPr="008E302D">
        <w:rPr>
          <w:color w:val="auto"/>
        </w:rPr>
        <w:t xml:space="preserve"> Ответственен за </w:t>
      </w:r>
      <w:r w:rsidR="00AF3538" w:rsidRPr="008E302D">
        <w:rPr>
          <w:color w:val="auto"/>
        </w:rPr>
        <w:t>обеспечение выполнения своих функциональных обязанностей по планированию федеральной сметы расходов и администрированию неналоговых поступлений в бюд</w:t>
      </w:r>
      <w:r w:rsidRPr="008E302D">
        <w:rPr>
          <w:color w:val="auto"/>
        </w:rPr>
        <w:t xml:space="preserve">жеты всех уровней по коду 177, за </w:t>
      </w:r>
      <w:r w:rsidR="00AF3538" w:rsidRPr="008E302D">
        <w:rPr>
          <w:color w:val="auto"/>
        </w:rPr>
        <w:t xml:space="preserve">своевременное </w:t>
      </w:r>
      <w:r w:rsidRPr="008E302D">
        <w:rPr>
          <w:color w:val="auto"/>
        </w:rPr>
        <w:t>представление отчетных данных, за</w:t>
      </w:r>
      <w:r w:rsidR="008E302D">
        <w:rPr>
          <w:color w:val="auto"/>
        </w:rPr>
        <w:t xml:space="preserve"> </w:t>
      </w:r>
      <w:r w:rsidR="00AF3538" w:rsidRPr="008E302D">
        <w:rPr>
          <w:color w:val="auto"/>
        </w:rPr>
        <w:t>правильну</w:t>
      </w:r>
      <w:r w:rsidRPr="008E302D">
        <w:rPr>
          <w:color w:val="auto"/>
        </w:rPr>
        <w:t>ю постановку финансовой работы, за</w:t>
      </w:r>
      <w:r w:rsidR="00AF3538" w:rsidRPr="008E302D">
        <w:rPr>
          <w:color w:val="auto"/>
        </w:rPr>
        <w:t xml:space="preserve"> соблюдение правил внутреннего распорядка.</w:t>
      </w:r>
    </w:p>
    <w:p w:rsidR="00AF3538" w:rsidRPr="008E302D" w:rsidRDefault="00AF3538" w:rsidP="008E302D">
      <w:pPr>
        <w:keepNext/>
        <w:widowControl w:val="0"/>
        <w:tabs>
          <w:tab w:val="left" w:pos="1078"/>
        </w:tabs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Спец</w:t>
      </w:r>
      <w:r w:rsidR="00143290" w:rsidRPr="008E302D">
        <w:rPr>
          <w:color w:val="auto"/>
          <w:szCs w:val="28"/>
        </w:rPr>
        <w:t>иалист</w:t>
      </w:r>
      <w:r w:rsidRPr="008E302D">
        <w:rPr>
          <w:color w:val="auto"/>
          <w:szCs w:val="28"/>
        </w:rPr>
        <w:t xml:space="preserve"> </w:t>
      </w:r>
      <w:r w:rsidR="005E4B10" w:rsidRPr="008E302D">
        <w:rPr>
          <w:color w:val="auto"/>
          <w:szCs w:val="28"/>
        </w:rPr>
        <w:t>по расчетам с предприятиями по охране объектов от пожаров</w:t>
      </w:r>
      <w:r w:rsidR="00143290" w:rsidRPr="008E302D">
        <w:rPr>
          <w:color w:val="auto"/>
          <w:szCs w:val="28"/>
        </w:rPr>
        <w:t xml:space="preserve"> ведет </w:t>
      </w:r>
      <w:r w:rsidRPr="008E302D">
        <w:rPr>
          <w:color w:val="auto"/>
          <w:szCs w:val="28"/>
        </w:rPr>
        <w:t>работы по расчетам по лицевым счетам через казначейство, работа по расчетам по договорам с предприятиями по охране объектов от пожаров.</w:t>
      </w:r>
      <w:r w:rsidR="00C86A02" w:rsidRPr="008E302D">
        <w:rPr>
          <w:color w:val="auto"/>
          <w:szCs w:val="28"/>
        </w:rPr>
        <w:t xml:space="preserve"> В его обязанности входит:</w:t>
      </w:r>
    </w:p>
    <w:p w:rsidR="00AF3538" w:rsidRPr="008E302D" w:rsidRDefault="00AF3538" w:rsidP="008E302D">
      <w:pPr>
        <w:pStyle w:val="ab"/>
        <w:keepNext/>
        <w:widowControl w:val="0"/>
        <w:numPr>
          <w:ilvl w:val="0"/>
          <w:numId w:val="29"/>
        </w:numPr>
        <w:tabs>
          <w:tab w:val="clear" w:pos="1440"/>
        </w:tabs>
        <w:spacing w:after="0"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работ</w:t>
      </w:r>
      <w:r w:rsidR="00C86A02" w:rsidRPr="008E302D">
        <w:rPr>
          <w:color w:val="auto"/>
          <w:szCs w:val="28"/>
        </w:rPr>
        <w:t>а</w:t>
      </w:r>
      <w:r w:rsidRPr="008E302D">
        <w:rPr>
          <w:color w:val="auto"/>
          <w:szCs w:val="28"/>
        </w:rPr>
        <w:t xml:space="preserve"> с Казначейством по лицевым счетам</w:t>
      </w:r>
      <w:r w:rsidR="00C86A02" w:rsidRP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–</w:t>
      </w:r>
      <w:r w:rsidR="00C86A02" w:rsidRP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распорядитель</w:t>
      </w:r>
      <w:r w:rsidR="00C86A02" w:rsidRPr="008E302D">
        <w:rPr>
          <w:color w:val="auto"/>
          <w:szCs w:val="28"/>
        </w:rPr>
        <w:t>ному, текущему и внебюджетному,</w:t>
      </w:r>
    </w:p>
    <w:p w:rsidR="00AF3538" w:rsidRPr="008E302D" w:rsidRDefault="00C86A02" w:rsidP="008E302D">
      <w:pPr>
        <w:keepNext/>
        <w:widowControl w:val="0"/>
        <w:numPr>
          <w:ilvl w:val="0"/>
          <w:numId w:val="29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>жемесячно</w:t>
      </w:r>
      <w:r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 xml:space="preserve"> выставл</w:t>
      </w:r>
      <w:r w:rsidRPr="008E302D">
        <w:rPr>
          <w:color w:val="auto"/>
          <w:szCs w:val="28"/>
        </w:rPr>
        <w:t>ение</w:t>
      </w:r>
      <w:r w:rsidR="00AF3538" w:rsidRPr="008E302D">
        <w:rPr>
          <w:color w:val="auto"/>
          <w:szCs w:val="28"/>
        </w:rPr>
        <w:t xml:space="preserve"> счет</w:t>
      </w:r>
      <w:r w:rsidRPr="008E302D">
        <w:rPr>
          <w:color w:val="auto"/>
          <w:szCs w:val="28"/>
        </w:rPr>
        <w:t>ов</w:t>
      </w:r>
      <w:r w:rsidR="00AF3538" w:rsidRPr="008E302D">
        <w:rPr>
          <w:color w:val="auto"/>
          <w:szCs w:val="28"/>
        </w:rPr>
        <w:t xml:space="preserve"> на предс</w:t>
      </w:r>
      <w:r w:rsidRPr="008E302D">
        <w:rPr>
          <w:color w:val="auto"/>
          <w:szCs w:val="28"/>
        </w:rPr>
        <w:t>тоящий месяц за охрану объектов,</w:t>
      </w:r>
      <w:r w:rsidR="00AF3538" w:rsidRPr="008E302D">
        <w:rPr>
          <w:color w:val="auto"/>
          <w:szCs w:val="28"/>
        </w:rPr>
        <w:t xml:space="preserve"> составлять и распечатывать журналы операций по лицевым счетам федерального бюджета и внебюджетному счету, по операциям с де</w:t>
      </w:r>
      <w:r w:rsidRPr="008E302D">
        <w:rPr>
          <w:color w:val="auto"/>
          <w:szCs w:val="28"/>
        </w:rPr>
        <w:t>биторами и кредиторами,</w:t>
      </w:r>
      <w:r w:rsidR="00F932C3" w:rsidRP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>жегодно</w:t>
      </w:r>
      <w:r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 xml:space="preserve"> пров</w:t>
      </w:r>
      <w:r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>д</w:t>
      </w:r>
      <w:r w:rsidRPr="008E302D">
        <w:rPr>
          <w:color w:val="auto"/>
          <w:szCs w:val="28"/>
        </w:rPr>
        <w:t>ение</w:t>
      </w:r>
      <w:r w:rsidR="00AF3538" w:rsidRPr="008E302D">
        <w:rPr>
          <w:color w:val="auto"/>
          <w:szCs w:val="28"/>
        </w:rPr>
        <w:t xml:space="preserve"> инвентаризаци</w:t>
      </w:r>
      <w:r w:rsidRPr="008E302D">
        <w:rPr>
          <w:color w:val="auto"/>
          <w:szCs w:val="28"/>
        </w:rPr>
        <w:t>и</w:t>
      </w:r>
      <w:r w:rsidR="00AF3538" w:rsidRPr="008E302D">
        <w:rPr>
          <w:color w:val="auto"/>
          <w:szCs w:val="28"/>
        </w:rPr>
        <w:t xml:space="preserve"> </w:t>
      </w:r>
      <w:r w:rsidR="00F932C3" w:rsidRPr="008E302D">
        <w:rPr>
          <w:color w:val="auto"/>
          <w:szCs w:val="28"/>
        </w:rPr>
        <w:t xml:space="preserve">дебиторских и кредиторских </w:t>
      </w:r>
      <w:r w:rsidR="00AF3538" w:rsidRPr="008E302D">
        <w:rPr>
          <w:color w:val="auto"/>
          <w:szCs w:val="28"/>
        </w:rPr>
        <w:t>расчетов</w:t>
      </w:r>
      <w:r w:rsidRPr="008E302D">
        <w:rPr>
          <w:color w:val="auto"/>
          <w:szCs w:val="28"/>
        </w:rPr>
        <w:t>, оформление</w:t>
      </w:r>
      <w:r w:rsidR="00AF3538" w:rsidRPr="008E302D">
        <w:rPr>
          <w:color w:val="auto"/>
          <w:szCs w:val="28"/>
        </w:rPr>
        <w:t xml:space="preserve"> акт</w:t>
      </w:r>
      <w:r w:rsidRPr="008E302D">
        <w:rPr>
          <w:color w:val="auto"/>
          <w:szCs w:val="28"/>
        </w:rPr>
        <w:t>а</w:t>
      </w:r>
      <w:r w:rsidR="00AF3538" w:rsidRPr="008E302D">
        <w:rPr>
          <w:color w:val="auto"/>
          <w:szCs w:val="28"/>
        </w:rPr>
        <w:t xml:space="preserve"> инвентаризации </w:t>
      </w:r>
      <w:r w:rsidR="00F932C3" w:rsidRPr="008E302D">
        <w:rPr>
          <w:color w:val="auto"/>
          <w:szCs w:val="28"/>
        </w:rPr>
        <w:t xml:space="preserve">таких </w:t>
      </w:r>
      <w:r w:rsidR="00AF3538" w:rsidRPr="008E302D">
        <w:rPr>
          <w:color w:val="auto"/>
          <w:szCs w:val="28"/>
        </w:rPr>
        <w:t>расч</w:t>
      </w:r>
      <w:r w:rsidRPr="008E302D">
        <w:rPr>
          <w:color w:val="auto"/>
          <w:szCs w:val="28"/>
        </w:rPr>
        <w:t>етов,</w:t>
      </w:r>
    </w:p>
    <w:p w:rsidR="00AF3538" w:rsidRPr="008E302D" w:rsidRDefault="00C86A02" w:rsidP="008E302D">
      <w:pPr>
        <w:keepNext/>
        <w:widowControl w:val="0"/>
        <w:numPr>
          <w:ilvl w:val="0"/>
          <w:numId w:val="29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с</w:t>
      </w:r>
      <w:r w:rsidR="00AF3538" w:rsidRPr="008E302D">
        <w:rPr>
          <w:color w:val="auto"/>
          <w:szCs w:val="28"/>
        </w:rPr>
        <w:t>оставл</w:t>
      </w:r>
      <w:r w:rsidRPr="008E302D">
        <w:rPr>
          <w:color w:val="auto"/>
          <w:szCs w:val="28"/>
        </w:rPr>
        <w:t>ение</w:t>
      </w:r>
      <w:r w:rsidR="00AF3538" w:rsidRPr="008E302D">
        <w:rPr>
          <w:color w:val="auto"/>
          <w:szCs w:val="28"/>
        </w:rPr>
        <w:t xml:space="preserve"> бухгалтерск</w:t>
      </w:r>
      <w:r w:rsidRPr="008E302D">
        <w:rPr>
          <w:color w:val="auto"/>
          <w:szCs w:val="28"/>
        </w:rPr>
        <w:t>ой</w:t>
      </w:r>
      <w:r w:rsidR="00AF3538" w:rsidRPr="008E302D">
        <w:rPr>
          <w:color w:val="auto"/>
          <w:szCs w:val="28"/>
        </w:rPr>
        <w:t xml:space="preserve"> отчетност</w:t>
      </w:r>
      <w:r w:rsidRPr="008E302D">
        <w:rPr>
          <w:color w:val="auto"/>
          <w:szCs w:val="28"/>
        </w:rPr>
        <w:t>и</w:t>
      </w:r>
      <w:r w:rsidR="00AF3538" w:rsidRPr="008E302D">
        <w:rPr>
          <w:color w:val="auto"/>
          <w:szCs w:val="28"/>
        </w:rPr>
        <w:t xml:space="preserve"> и баланс</w:t>
      </w:r>
      <w:r w:rsidRPr="008E302D">
        <w:rPr>
          <w:color w:val="auto"/>
          <w:szCs w:val="28"/>
        </w:rPr>
        <w:t>а</w:t>
      </w:r>
      <w:r w:rsidR="00AF3538" w:rsidRPr="008E302D">
        <w:rPr>
          <w:color w:val="auto"/>
          <w:szCs w:val="28"/>
        </w:rPr>
        <w:t xml:space="preserve"> по всем формам бюджетного учета и отчетности в полном объеме по бюд</w:t>
      </w:r>
      <w:r w:rsidR="00D651B7" w:rsidRPr="008E302D">
        <w:rPr>
          <w:color w:val="auto"/>
          <w:szCs w:val="28"/>
        </w:rPr>
        <w:t xml:space="preserve">жетным и внебюджетным средствам, </w:t>
      </w:r>
      <w:r w:rsidR="00AF3538" w:rsidRPr="008E302D">
        <w:rPr>
          <w:color w:val="auto"/>
          <w:szCs w:val="28"/>
        </w:rPr>
        <w:t>сверк</w:t>
      </w:r>
      <w:r w:rsidRPr="008E302D">
        <w:rPr>
          <w:color w:val="auto"/>
          <w:szCs w:val="28"/>
        </w:rPr>
        <w:t>а</w:t>
      </w:r>
      <w:r w:rsidR="00AF3538" w:rsidRPr="008E302D">
        <w:rPr>
          <w:color w:val="auto"/>
          <w:szCs w:val="28"/>
        </w:rPr>
        <w:t xml:space="preserve"> расчетов с поставщиками по дебиторской и кредиторской задолженности</w:t>
      </w:r>
      <w:r w:rsidR="009B75E7" w:rsidRPr="008E302D">
        <w:rPr>
          <w:color w:val="auto"/>
          <w:szCs w:val="28"/>
        </w:rPr>
        <w:t>.</w:t>
      </w:r>
    </w:p>
    <w:p w:rsidR="00AF3538" w:rsidRPr="008E302D" w:rsidRDefault="00C86A02" w:rsidP="008E302D">
      <w:pPr>
        <w:pStyle w:val="2"/>
        <w:keepNext/>
        <w:widowControl w:val="0"/>
        <w:tabs>
          <w:tab w:val="left" w:pos="1078"/>
        </w:tabs>
        <w:spacing w:after="0"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Он вправе т</w:t>
      </w:r>
      <w:r w:rsidR="00AF3538" w:rsidRPr="008E302D">
        <w:rPr>
          <w:color w:val="auto"/>
          <w:szCs w:val="28"/>
        </w:rPr>
        <w:t>ребовать представления документов в</w:t>
      </w:r>
      <w:r w:rsidRPr="008E302D">
        <w:rPr>
          <w:color w:val="auto"/>
          <w:szCs w:val="28"/>
        </w:rPr>
        <w:t xml:space="preserve"> установленные сроки, не</w:t>
      </w:r>
      <w:r w:rsidR="00AF3538" w:rsidRPr="008E302D">
        <w:rPr>
          <w:color w:val="auto"/>
          <w:szCs w:val="28"/>
        </w:rPr>
        <w:t xml:space="preserve"> принимать к оплате документы, оформленные с отступлением от инструкций.</w:t>
      </w:r>
      <w:r w:rsidRPr="008E302D">
        <w:rPr>
          <w:color w:val="auto"/>
          <w:szCs w:val="28"/>
        </w:rPr>
        <w:t xml:space="preserve"> Ответственен з</w:t>
      </w:r>
      <w:r w:rsidRPr="008E302D">
        <w:rPr>
          <w:bCs/>
          <w:color w:val="auto"/>
          <w:szCs w:val="28"/>
        </w:rPr>
        <w:t xml:space="preserve">а </w:t>
      </w:r>
      <w:r w:rsidR="00AF3538" w:rsidRPr="008E302D">
        <w:rPr>
          <w:color w:val="auto"/>
          <w:szCs w:val="28"/>
        </w:rPr>
        <w:t>целев</w:t>
      </w:r>
      <w:r w:rsidRPr="008E302D">
        <w:rPr>
          <w:color w:val="auto"/>
          <w:szCs w:val="28"/>
        </w:rPr>
        <w:t>ые</w:t>
      </w:r>
      <w:r w:rsidR="00AF3538" w:rsidRPr="008E302D">
        <w:rPr>
          <w:color w:val="auto"/>
          <w:szCs w:val="28"/>
        </w:rPr>
        <w:t xml:space="preserve"> расход</w:t>
      </w:r>
      <w:r w:rsidRPr="008E302D">
        <w:rPr>
          <w:color w:val="auto"/>
          <w:szCs w:val="28"/>
        </w:rPr>
        <w:t>ы</w:t>
      </w:r>
      <w:r w:rsidR="00AF3538" w:rsidRPr="008E302D">
        <w:rPr>
          <w:color w:val="auto"/>
          <w:szCs w:val="28"/>
        </w:rPr>
        <w:t xml:space="preserve"> федеральны</w:t>
      </w:r>
      <w:r w:rsidRPr="008E302D">
        <w:rPr>
          <w:color w:val="auto"/>
          <w:szCs w:val="28"/>
        </w:rPr>
        <w:t>х и внебюджетных средств, за</w:t>
      </w:r>
      <w:r w:rsidR="00AF3538" w:rsidRPr="008E302D">
        <w:rPr>
          <w:color w:val="auto"/>
          <w:szCs w:val="28"/>
        </w:rPr>
        <w:t xml:space="preserve"> своевременно</w:t>
      </w:r>
      <w:r w:rsidRPr="008E302D">
        <w:rPr>
          <w:color w:val="auto"/>
          <w:szCs w:val="28"/>
        </w:rPr>
        <w:t>е представление отчетных данных, за</w:t>
      </w:r>
      <w:r w:rsidR="00AF3538" w:rsidRPr="008E302D">
        <w:rPr>
          <w:color w:val="auto"/>
          <w:szCs w:val="28"/>
        </w:rPr>
        <w:t xml:space="preserve"> своевременное </w:t>
      </w:r>
      <w:r w:rsidRPr="008E302D">
        <w:rPr>
          <w:color w:val="auto"/>
          <w:szCs w:val="28"/>
        </w:rPr>
        <w:t xml:space="preserve">выставление счетов по договорам, </w:t>
      </w:r>
      <w:r w:rsidR="00AF3538" w:rsidRPr="008E302D">
        <w:rPr>
          <w:color w:val="auto"/>
          <w:szCs w:val="28"/>
        </w:rPr>
        <w:t>правильную постановку фин</w:t>
      </w:r>
      <w:r w:rsidRPr="008E302D">
        <w:rPr>
          <w:color w:val="auto"/>
          <w:szCs w:val="28"/>
        </w:rPr>
        <w:t>ансовой работы с казначейством</w:t>
      </w:r>
      <w:r w:rsidR="00AF3538" w:rsidRPr="008E302D">
        <w:rPr>
          <w:color w:val="auto"/>
          <w:szCs w:val="28"/>
        </w:rPr>
        <w:t>.</w:t>
      </w:r>
    </w:p>
    <w:p w:rsidR="00AF3538" w:rsidRPr="008E302D" w:rsidRDefault="00AF3538" w:rsidP="008E302D">
      <w:pPr>
        <w:keepNext/>
        <w:widowControl w:val="0"/>
        <w:tabs>
          <w:tab w:val="left" w:pos="1078"/>
        </w:tabs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Спец</w:t>
      </w:r>
      <w:r w:rsidR="00C86A02" w:rsidRPr="008E302D">
        <w:rPr>
          <w:color w:val="auto"/>
          <w:szCs w:val="28"/>
        </w:rPr>
        <w:t xml:space="preserve">иалист </w:t>
      </w:r>
      <w:r w:rsidR="005E4B10" w:rsidRPr="008E302D">
        <w:rPr>
          <w:color w:val="auto"/>
          <w:szCs w:val="28"/>
        </w:rPr>
        <w:t xml:space="preserve">по </w:t>
      </w:r>
      <w:r w:rsidRPr="008E302D">
        <w:rPr>
          <w:color w:val="auto"/>
          <w:szCs w:val="28"/>
        </w:rPr>
        <w:t>расчет</w:t>
      </w:r>
      <w:r w:rsidR="005E4B10" w:rsidRPr="008E302D">
        <w:rPr>
          <w:color w:val="auto"/>
          <w:szCs w:val="28"/>
        </w:rPr>
        <w:t>ам с персоналом</w:t>
      </w:r>
      <w:r w:rsidR="00C86A02" w:rsidRPr="008E302D">
        <w:rPr>
          <w:color w:val="auto"/>
          <w:szCs w:val="28"/>
        </w:rPr>
        <w:t xml:space="preserve"> в</w:t>
      </w:r>
      <w:r w:rsidRPr="008E302D">
        <w:rPr>
          <w:color w:val="auto"/>
          <w:szCs w:val="28"/>
        </w:rPr>
        <w:t>едет работу по расчетам с персонал</w:t>
      </w:r>
      <w:r w:rsidR="00C86A02" w:rsidRPr="008E302D">
        <w:rPr>
          <w:color w:val="auto"/>
          <w:szCs w:val="28"/>
        </w:rPr>
        <w:t>о</w:t>
      </w:r>
      <w:r w:rsidRPr="008E302D">
        <w:rPr>
          <w:color w:val="auto"/>
          <w:szCs w:val="28"/>
        </w:rPr>
        <w:t>м</w:t>
      </w:r>
      <w:r w:rsidR="00C86A02" w:rsidRPr="008E302D">
        <w:rPr>
          <w:color w:val="auto"/>
          <w:szCs w:val="28"/>
        </w:rPr>
        <w:t>,</w:t>
      </w:r>
      <w:r w:rsidRPr="008E302D">
        <w:rPr>
          <w:color w:val="auto"/>
          <w:szCs w:val="28"/>
        </w:rPr>
        <w:t xml:space="preserve"> обеспечивает своевременное и правильное начисление и выплату денежного содержания по ГУ МЧС России по РБ, сдает отчетность во внебюджетные фонды по ЕСН, ГНИ, Пенсионный фонд. </w:t>
      </w:r>
      <w:r w:rsidR="00C86A02" w:rsidRPr="008E302D">
        <w:rPr>
          <w:color w:val="auto"/>
          <w:szCs w:val="28"/>
        </w:rPr>
        <w:t>В его обязанности входит:</w:t>
      </w:r>
    </w:p>
    <w:p w:rsidR="00AF3538" w:rsidRPr="008E302D" w:rsidRDefault="00C86A02" w:rsidP="008E302D">
      <w:pPr>
        <w:pStyle w:val="ab"/>
        <w:keepNext/>
        <w:widowControl w:val="0"/>
        <w:numPr>
          <w:ilvl w:val="0"/>
          <w:numId w:val="28"/>
        </w:numPr>
        <w:tabs>
          <w:tab w:val="clear" w:pos="1440"/>
        </w:tabs>
        <w:spacing w:after="0"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>жегодно</w:t>
      </w:r>
      <w:r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 xml:space="preserve"> открыт</w:t>
      </w:r>
      <w:r w:rsidRPr="008E302D">
        <w:rPr>
          <w:color w:val="auto"/>
          <w:szCs w:val="28"/>
        </w:rPr>
        <w:t>ие</w:t>
      </w:r>
      <w:r w:rsidR="00AF3538" w:rsidRPr="008E302D">
        <w:rPr>
          <w:color w:val="auto"/>
          <w:szCs w:val="28"/>
        </w:rPr>
        <w:t xml:space="preserve"> лицевы</w:t>
      </w:r>
      <w:r w:rsidRPr="008E302D">
        <w:rPr>
          <w:color w:val="auto"/>
          <w:szCs w:val="28"/>
        </w:rPr>
        <w:t>х</w:t>
      </w:r>
      <w:r w:rsidR="00AF3538" w:rsidRPr="008E302D">
        <w:rPr>
          <w:color w:val="auto"/>
          <w:szCs w:val="28"/>
        </w:rPr>
        <w:t xml:space="preserve"> счет</w:t>
      </w:r>
      <w:r w:rsidRPr="008E302D">
        <w:rPr>
          <w:color w:val="auto"/>
          <w:szCs w:val="28"/>
        </w:rPr>
        <w:t>ов</w:t>
      </w:r>
      <w:r w:rsidR="00AF3538" w:rsidRPr="008E302D">
        <w:rPr>
          <w:color w:val="auto"/>
          <w:szCs w:val="28"/>
        </w:rPr>
        <w:t xml:space="preserve"> по начислению денежного содержания и заработной платы</w:t>
      </w:r>
      <w:r w:rsidRPr="008E302D">
        <w:rPr>
          <w:color w:val="auto"/>
          <w:szCs w:val="28"/>
        </w:rPr>
        <w:t>,</w:t>
      </w:r>
    </w:p>
    <w:p w:rsidR="00AF3538" w:rsidRPr="008E302D" w:rsidRDefault="00C86A02" w:rsidP="008E302D">
      <w:pPr>
        <w:pStyle w:val="ab"/>
        <w:keepNext/>
        <w:widowControl w:val="0"/>
        <w:numPr>
          <w:ilvl w:val="0"/>
          <w:numId w:val="28"/>
        </w:numPr>
        <w:tabs>
          <w:tab w:val="clear" w:pos="1440"/>
        </w:tabs>
        <w:spacing w:after="0"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внесение </w:t>
      </w:r>
      <w:r w:rsidR="00AF3538" w:rsidRPr="008E302D">
        <w:rPr>
          <w:color w:val="auto"/>
          <w:szCs w:val="28"/>
        </w:rPr>
        <w:t>соответствующи</w:t>
      </w:r>
      <w:r w:rsidRPr="008E302D">
        <w:rPr>
          <w:color w:val="auto"/>
          <w:szCs w:val="28"/>
        </w:rPr>
        <w:t>х</w:t>
      </w:r>
      <w:r w:rsidR="00AF3538" w:rsidRPr="008E302D">
        <w:rPr>
          <w:color w:val="auto"/>
          <w:szCs w:val="28"/>
        </w:rPr>
        <w:t xml:space="preserve"> изменени</w:t>
      </w:r>
      <w:r w:rsidRPr="008E302D">
        <w:rPr>
          <w:color w:val="auto"/>
          <w:szCs w:val="28"/>
        </w:rPr>
        <w:t>й</w:t>
      </w:r>
      <w:r w:rsidR="00AF3538" w:rsidRPr="008E302D">
        <w:rPr>
          <w:color w:val="auto"/>
          <w:szCs w:val="28"/>
        </w:rPr>
        <w:t xml:space="preserve"> в лицевы</w:t>
      </w:r>
      <w:r w:rsidRPr="008E302D">
        <w:rPr>
          <w:color w:val="auto"/>
          <w:szCs w:val="28"/>
        </w:rPr>
        <w:t>е</w:t>
      </w:r>
      <w:r w:rsidR="00AF3538" w:rsidRPr="008E302D">
        <w:rPr>
          <w:color w:val="auto"/>
          <w:szCs w:val="28"/>
        </w:rPr>
        <w:t xml:space="preserve"> счета работников, </w:t>
      </w:r>
      <w:r w:rsidRPr="008E302D">
        <w:rPr>
          <w:color w:val="auto"/>
          <w:szCs w:val="28"/>
        </w:rPr>
        <w:t>правильное</w:t>
      </w:r>
      <w:r w:rsidR="00AF3538" w:rsidRPr="008E302D">
        <w:rPr>
          <w:color w:val="auto"/>
          <w:szCs w:val="28"/>
        </w:rPr>
        <w:t xml:space="preserve"> установление должностных окладов</w:t>
      </w:r>
      <w:r w:rsidR="009B75E7" w:rsidRPr="008E302D">
        <w:rPr>
          <w:color w:val="auto"/>
          <w:szCs w:val="28"/>
        </w:rPr>
        <w:t>,</w:t>
      </w:r>
    </w:p>
    <w:p w:rsidR="00AF3538" w:rsidRPr="008E302D" w:rsidRDefault="00AF3538" w:rsidP="008E302D">
      <w:pPr>
        <w:keepNext/>
        <w:widowControl w:val="0"/>
        <w:numPr>
          <w:ilvl w:val="0"/>
          <w:numId w:val="28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учет штатной и фактической числ</w:t>
      </w:r>
      <w:r w:rsidR="009B75E7" w:rsidRPr="008E302D">
        <w:rPr>
          <w:color w:val="auto"/>
          <w:szCs w:val="28"/>
        </w:rPr>
        <w:t xml:space="preserve">енности по ГУ МЧС России по РБ, контроль </w:t>
      </w:r>
      <w:r w:rsidRPr="008E302D">
        <w:rPr>
          <w:color w:val="auto"/>
          <w:szCs w:val="28"/>
        </w:rPr>
        <w:t>за своевременностью представления табелей учета рабочего времени и графика выхода на работу</w:t>
      </w:r>
      <w:r w:rsidR="009B75E7" w:rsidRPr="008E302D">
        <w:rPr>
          <w:color w:val="auto"/>
          <w:szCs w:val="28"/>
        </w:rPr>
        <w:t>,</w:t>
      </w:r>
    </w:p>
    <w:p w:rsidR="00D651B7" w:rsidRPr="008E302D" w:rsidRDefault="00AF3538" w:rsidP="008E302D">
      <w:pPr>
        <w:keepNext/>
        <w:widowControl w:val="0"/>
        <w:numPr>
          <w:ilvl w:val="0"/>
          <w:numId w:val="28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начисление денежного содержания и заработной платы</w:t>
      </w:r>
      <w:r w:rsidR="009B75E7" w:rsidRPr="008E302D">
        <w:rPr>
          <w:color w:val="auto"/>
          <w:szCs w:val="28"/>
        </w:rPr>
        <w:t>,</w:t>
      </w:r>
      <w:r w:rsidRPr="008E302D">
        <w:rPr>
          <w:color w:val="auto"/>
          <w:szCs w:val="28"/>
        </w:rPr>
        <w:t xml:space="preserve"> </w:t>
      </w:r>
      <w:r w:rsidR="009B75E7" w:rsidRPr="008E302D">
        <w:rPr>
          <w:color w:val="auto"/>
          <w:szCs w:val="28"/>
        </w:rPr>
        <w:t>ф</w:t>
      </w:r>
      <w:r w:rsidRPr="008E302D">
        <w:rPr>
          <w:color w:val="auto"/>
          <w:szCs w:val="28"/>
        </w:rPr>
        <w:t>ормир</w:t>
      </w:r>
      <w:r w:rsidR="009B75E7" w:rsidRPr="008E302D">
        <w:rPr>
          <w:color w:val="auto"/>
          <w:szCs w:val="28"/>
        </w:rPr>
        <w:t>ование</w:t>
      </w:r>
      <w:r w:rsidRPr="008E302D">
        <w:rPr>
          <w:color w:val="auto"/>
          <w:szCs w:val="28"/>
        </w:rPr>
        <w:t xml:space="preserve"> свод</w:t>
      </w:r>
      <w:r w:rsidR="009B75E7" w:rsidRPr="008E302D">
        <w:rPr>
          <w:color w:val="auto"/>
          <w:szCs w:val="28"/>
        </w:rPr>
        <w:t xml:space="preserve">ов по оплате труда, ведение </w:t>
      </w:r>
      <w:r w:rsidRPr="008E302D">
        <w:rPr>
          <w:color w:val="auto"/>
          <w:szCs w:val="28"/>
        </w:rPr>
        <w:t>журнал</w:t>
      </w:r>
      <w:r w:rsidR="009B75E7" w:rsidRPr="008E302D">
        <w:rPr>
          <w:color w:val="auto"/>
          <w:szCs w:val="28"/>
        </w:rPr>
        <w:t>а</w:t>
      </w:r>
      <w:r w:rsidRPr="008E302D">
        <w:rPr>
          <w:color w:val="auto"/>
          <w:szCs w:val="28"/>
        </w:rPr>
        <w:t xml:space="preserve"> операций расчетов по заработ</w:t>
      </w:r>
      <w:r w:rsidR="009B75E7" w:rsidRPr="008E302D">
        <w:rPr>
          <w:color w:val="auto"/>
          <w:szCs w:val="28"/>
        </w:rPr>
        <w:t>ной плате, денежному довольствию,</w:t>
      </w:r>
      <w:r w:rsidR="00D651B7" w:rsidRPr="008E302D">
        <w:rPr>
          <w:color w:val="auto"/>
          <w:szCs w:val="28"/>
        </w:rPr>
        <w:t xml:space="preserve"> </w:t>
      </w:r>
      <w:r w:rsidR="009B75E7" w:rsidRPr="008E302D">
        <w:rPr>
          <w:color w:val="auto"/>
          <w:szCs w:val="28"/>
        </w:rPr>
        <w:t xml:space="preserve">проверка списков </w:t>
      </w:r>
      <w:r w:rsidRPr="008E302D">
        <w:rPr>
          <w:color w:val="auto"/>
          <w:szCs w:val="28"/>
        </w:rPr>
        <w:t>из органов госстраха на удержание разовых платежей с сотрудников,</w:t>
      </w:r>
      <w:r w:rsidR="009B75E7" w:rsidRPr="008E302D">
        <w:rPr>
          <w:color w:val="auto"/>
          <w:szCs w:val="28"/>
        </w:rPr>
        <w:t xml:space="preserve"> </w:t>
      </w:r>
    </w:p>
    <w:p w:rsidR="009B75E7" w:rsidRPr="008E302D" w:rsidRDefault="00AF3538" w:rsidP="008E302D">
      <w:pPr>
        <w:keepNext/>
        <w:widowControl w:val="0"/>
        <w:numPr>
          <w:ilvl w:val="0"/>
          <w:numId w:val="28"/>
        </w:numPr>
        <w:tabs>
          <w:tab w:val="clear" w:pos="144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учет по депонированной заработной плате,</w:t>
      </w:r>
      <w:r w:rsidR="00D651B7" w:rsidRPr="008E302D">
        <w:rPr>
          <w:color w:val="auto"/>
          <w:szCs w:val="28"/>
        </w:rPr>
        <w:t xml:space="preserve"> </w:t>
      </w:r>
      <w:r w:rsidRPr="008E302D">
        <w:rPr>
          <w:color w:val="auto"/>
          <w:szCs w:val="28"/>
        </w:rPr>
        <w:t>учет по исполнительным листам</w:t>
      </w:r>
      <w:r w:rsidR="009B75E7" w:rsidRPr="008E302D">
        <w:rPr>
          <w:color w:val="auto"/>
          <w:szCs w:val="28"/>
        </w:rPr>
        <w:t xml:space="preserve">, </w:t>
      </w:r>
      <w:r w:rsidRPr="008E302D">
        <w:rPr>
          <w:color w:val="auto"/>
          <w:szCs w:val="28"/>
        </w:rPr>
        <w:t>учет и отчетность по внебюджетны</w:t>
      </w:r>
      <w:r w:rsidR="009B75E7" w:rsidRPr="008E302D">
        <w:rPr>
          <w:color w:val="auto"/>
          <w:szCs w:val="28"/>
        </w:rPr>
        <w:t>м</w:t>
      </w:r>
      <w:r w:rsidRPr="008E302D">
        <w:rPr>
          <w:color w:val="auto"/>
          <w:szCs w:val="28"/>
        </w:rPr>
        <w:t xml:space="preserve"> фонд</w:t>
      </w:r>
      <w:r w:rsidR="009B75E7" w:rsidRPr="008E302D">
        <w:rPr>
          <w:color w:val="auto"/>
          <w:szCs w:val="28"/>
        </w:rPr>
        <w:t>ам,</w:t>
      </w:r>
      <w:r w:rsidRPr="008E302D">
        <w:rPr>
          <w:color w:val="auto"/>
          <w:szCs w:val="28"/>
        </w:rPr>
        <w:t xml:space="preserve"> по ЕСН, налогу на доходы с физических лиц, в Пенсионный фонд.</w:t>
      </w:r>
    </w:p>
    <w:p w:rsidR="00AF3538" w:rsidRPr="008E302D" w:rsidRDefault="009B75E7" w:rsidP="008E302D">
      <w:pPr>
        <w:keepNext/>
        <w:widowControl w:val="0"/>
        <w:tabs>
          <w:tab w:val="left" w:pos="1078"/>
        </w:tabs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Он вправе т</w:t>
      </w:r>
      <w:r w:rsidR="00AF3538" w:rsidRPr="008E302D">
        <w:rPr>
          <w:color w:val="auto"/>
          <w:szCs w:val="28"/>
        </w:rPr>
        <w:t>ребовать представления до</w:t>
      </w:r>
      <w:r w:rsidRPr="008E302D">
        <w:rPr>
          <w:color w:val="auto"/>
          <w:szCs w:val="28"/>
        </w:rPr>
        <w:t>кументов в установленные сроки, н</w:t>
      </w:r>
      <w:r w:rsidR="00AF3538" w:rsidRPr="008E302D">
        <w:rPr>
          <w:color w:val="auto"/>
          <w:szCs w:val="28"/>
        </w:rPr>
        <w:t>е принимать к оплате документы, оформленные с отступлением от инструкций.</w:t>
      </w:r>
      <w:r w:rsidRPr="008E302D">
        <w:rPr>
          <w:color w:val="auto"/>
          <w:szCs w:val="28"/>
        </w:rPr>
        <w:t xml:space="preserve"> Ответственен </w:t>
      </w:r>
      <w:r w:rsidRPr="008E302D">
        <w:rPr>
          <w:bCs/>
          <w:color w:val="auto"/>
          <w:szCs w:val="28"/>
        </w:rPr>
        <w:t>за</w:t>
      </w:r>
      <w:r w:rsidR="00AF3538" w:rsidRPr="008E302D">
        <w:rPr>
          <w:color w:val="auto"/>
          <w:szCs w:val="28"/>
        </w:rPr>
        <w:t xml:space="preserve"> своевременную выплату денежного содержания и заработной пл</w:t>
      </w:r>
      <w:r w:rsidRPr="008E302D">
        <w:rPr>
          <w:color w:val="auto"/>
          <w:szCs w:val="28"/>
        </w:rPr>
        <w:t>аты,</w:t>
      </w:r>
      <w:r w:rsidR="00AF3538" w:rsidRPr="008E302D">
        <w:rPr>
          <w:color w:val="auto"/>
          <w:szCs w:val="28"/>
        </w:rPr>
        <w:t xml:space="preserve"> своевременное и точное перечисление налогов во внебюджетные фонды и налоговые органы правильное и оперативное ведение безналичных</w:t>
      </w:r>
      <w:r w:rsidRPr="008E302D">
        <w:rPr>
          <w:color w:val="auto"/>
          <w:szCs w:val="28"/>
        </w:rPr>
        <w:t xml:space="preserve"> расчетов с организациями.</w:t>
      </w:r>
      <w:r w:rsidR="008E302D">
        <w:rPr>
          <w:color w:val="auto"/>
          <w:szCs w:val="28"/>
        </w:rPr>
        <w:t xml:space="preserve"> </w:t>
      </w:r>
    </w:p>
    <w:p w:rsidR="00AF3538" w:rsidRPr="008E302D" w:rsidRDefault="00AF3538" w:rsidP="00735DC2">
      <w:pPr>
        <w:keepNext/>
        <w:widowControl w:val="0"/>
        <w:tabs>
          <w:tab w:val="left" w:pos="1078"/>
        </w:tabs>
        <w:spacing w:line="360" w:lineRule="auto"/>
        <w:ind w:firstLine="709"/>
        <w:rPr>
          <w:color w:val="auto"/>
        </w:rPr>
      </w:pPr>
    </w:p>
    <w:p w:rsidR="00246BFE" w:rsidRPr="008E302D" w:rsidRDefault="00680891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br w:type="page"/>
        <w:t>Заключение</w:t>
      </w:r>
    </w:p>
    <w:p w:rsidR="00735DC2" w:rsidRDefault="00735DC2" w:rsidP="008E302D">
      <w:pPr>
        <w:keepNext/>
        <w:widowControl w:val="0"/>
        <w:spacing w:line="360" w:lineRule="auto"/>
        <w:ind w:firstLine="709"/>
        <w:rPr>
          <w:color w:val="auto"/>
        </w:rPr>
      </w:pPr>
    </w:p>
    <w:p w:rsidR="00680891" w:rsidRPr="008E302D" w:rsidRDefault="0032753F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В процессе исследования рассматривалась структура Министерства по делам ГО и ЧС Республики Башкортостан, которое в связи с изменениями в структуре называется Главным управлением МЧС России по РБ.</w:t>
      </w:r>
    </w:p>
    <w:p w:rsidR="0032753F" w:rsidRPr="008E302D" w:rsidRDefault="0032753F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 xml:space="preserve">Исследовались основные задачи, возложенные на организацию, функции и полномочия, рассматривалась структура руководства. Определено, что основное руководство исполняет министр – начальник Главного Управления МЧС РФ по РБ, который является и заместителем начальника ГО Башкортостана. В качестве </w:t>
      </w:r>
      <w:r w:rsidR="004A6D00" w:rsidRPr="008E302D">
        <w:rPr>
          <w:color w:val="auto"/>
        </w:rPr>
        <w:t xml:space="preserve">постоянно действующего </w:t>
      </w:r>
      <w:r w:rsidRPr="008E302D">
        <w:rPr>
          <w:color w:val="auto"/>
        </w:rPr>
        <w:t>совещательного органа</w:t>
      </w:r>
      <w:r w:rsidR="004A6D00" w:rsidRPr="008E302D">
        <w:rPr>
          <w:color w:val="auto"/>
        </w:rPr>
        <w:t xml:space="preserve"> создана Коллегия ГУ МЧС РФ по РБ,</w:t>
      </w:r>
      <w:r w:rsidR="008E302D">
        <w:rPr>
          <w:color w:val="auto"/>
        </w:rPr>
        <w:t xml:space="preserve"> </w:t>
      </w:r>
      <w:r w:rsidR="004A6D00" w:rsidRPr="008E302D">
        <w:rPr>
          <w:color w:val="auto"/>
        </w:rPr>
        <w:t>а также научно-технический совет.</w:t>
      </w:r>
    </w:p>
    <w:p w:rsidR="004A6D00" w:rsidRPr="008E302D" w:rsidRDefault="004A6D00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В главе 2 также рассмотрены структурные преобразования Главного управления МЧС России по РБ, определены перспективы развития преобразований структуры управления.</w:t>
      </w:r>
    </w:p>
    <w:p w:rsidR="004A6D00" w:rsidRPr="008E302D" w:rsidRDefault="004A6D00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Выявлено, что основными причинами реорганизации Министерства по делам ГО и ЧС являлись:</w:t>
      </w:r>
    </w:p>
    <w:p w:rsidR="004A6D00" w:rsidRPr="008E302D" w:rsidRDefault="004A6D00" w:rsidP="008E302D">
      <w:pPr>
        <w:pStyle w:val="a9"/>
        <w:keepNext/>
        <w:numPr>
          <w:ilvl w:val="0"/>
          <w:numId w:val="24"/>
        </w:numPr>
        <w:tabs>
          <w:tab w:val="clear" w:pos="1440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02D">
        <w:rPr>
          <w:rFonts w:ascii="Times New Roman" w:hAnsi="Times New Roman"/>
          <w:sz w:val="28"/>
          <w:szCs w:val="28"/>
        </w:rPr>
        <w:t>передачей в ведение МЧС России Государственной противопожарной службы от Министерства внутренних дел Российской Федерации;</w:t>
      </w:r>
    </w:p>
    <w:p w:rsidR="004A6D00" w:rsidRPr="008E302D" w:rsidRDefault="004A6D00" w:rsidP="008E302D">
      <w:pPr>
        <w:keepNext/>
        <w:widowControl w:val="0"/>
        <w:numPr>
          <w:ilvl w:val="0"/>
          <w:numId w:val="24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выполнением заложенных в </w:t>
      </w:r>
      <w:r w:rsidRPr="008E302D">
        <w:rPr>
          <w:color w:val="auto"/>
        </w:rPr>
        <w:t>Федеральной программе "О "Реформирование государственной службы Российской Федерации (2003 - 2005 годы)", утвержденной Указом</w:t>
      </w:r>
      <w:r w:rsidRPr="008E302D">
        <w:rPr>
          <w:color w:val="auto"/>
          <w:szCs w:val="28"/>
        </w:rPr>
        <w:t xml:space="preserve"> Президента РФ </w:t>
      </w:r>
      <w:r w:rsidRPr="008E302D">
        <w:rPr>
          <w:color w:val="auto"/>
        </w:rPr>
        <w:t>N 1336 от 19 ноября 2002г. главных направлений реформирования госслужбы в России;</w:t>
      </w:r>
    </w:p>
    <w:p w:rsidR="004A6D00" w:rsidRPr="008E302D" w:rsidRDefault="004A6D00" w:rsidP="008E302D">
      <w:pPr>
        <w:keepNext/>
        <w:widowControl w:val="0"/>
        <w:numPr>
          <w:ilvl w:val="0"/>
          <w:numId w:val="24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реформирование системы местного самоуправления, которая является одним из уровней системы управления в чрезвычайных ситуациях;</w:t>
      </w:r>
    </w:p>
    <w:p w:rsidR="004A6D00" w:rsidRPr="008E302D" w:rsidRDefault="004A6D00" w:rsidP="008E302D">
      <w:pPr>
        <w:keepNext/>
        <w:widowControl w:val="0"/>
        <w:numPr>
          <w:ilvl w:val="0"/>
          <w:numId w:val="24"/>
        </w:numPr>
        <w:tabs>
          <w:tab w:val="clear" w:pos="1440"/>
          <w:tab w:val="num" w:pos="720"/>
        </w:tabs>
        <w:spacing w:line="360" w:lineRule="auto"/>
        <w:ind w:left="0" w:firstLine="709"/>
        <w:rPr>
          <w:color w:val="auto"/>
          <w:szCs w:val="28"/>
        </w:rPr>
      </w:pPr>
      <w:r w:rsidRPr="008E302D">
        <w:rPr>
          <w:color w:val="auto"/>
          <w:szCs w:val="28"/>
        </w:rPr>
        <w:t>финансовыми реорганизациями.</w:t>
      </w:r>
    </w:p>
    <w:p w:rsidR="004A6D00" w:rsidRPr="008E302D" w:rsidRDefault="00D879D9" w:rsidP="008E302D">
      <w:pPr>
        <w:keepNext/>
        <w:widowControl w:val="0"/>
        <w:spacing w:line="360" w:lineRule="auto"/>
        <w:ind w:firstLine="709"/>
        <w:rPr>
          <w:color w:val="auto"/>
        </w:rPr>
      </w:pPr>
      <w:r w:rsidRPr="008E302D">
        <w:rPr>
          <w:color w:val="auto"/>
        </w:rPr>
        <w:t>Определены функциональные и социальные изменения управления Главного управления МЧС России по Республике Башкортостан, осуществляющее управление безопасностью в чрезвычайных ситуациях.</w:t>
      </w:r>
    </w:p>
    <w:p w:rsidR="00CB3D06" w:rsidRDefault="00CB3D06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  <w:r w:rsidRPr="008E302D">
        <w:rPr>
          <w:color w:val="auto"/>
          <w:szCs w:val="28"/>
        </w:rPr>
        <w:t>Литература</w:t>
      </w:r>
    </w:p>
    <w:p w:rsidR="00735DC2" w:rsidRPr="008E302D" w:rsidRDefault="00735DC2" w:rsidP="008E302D">
      <w:pPr>
        <w:keepNext/>
        <w:widowControl w:val="0"/>
        <w:spacing w:line="360" w:lineRule="auto"/>
        <w:ind w:firstLine="709"/>
        <w:rPr>
          <w:color w:val="auto"/>
          <w:szCs w:val="28"/>
        </w:rPr>
      </w:pPr>
    </w:p>
    <w:p w:rsidR="00027888" w:rsidRPr="008E302D" w:rsidRDefault="00572AEC" w:rsidP="00735DC2">
      <w:pPr>
        <w:keepNext/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auto"/>
          <w:szCs w:val="28"/>
        </w:rPr>
      </w:pPr>
      <w:r w:rsidRPr="008E302D">
        <w:rPr>
          <w:color w:val="auto"/>
        </w:rPr>
        <w:t>Федеральный закон от 11.11.94</w:t>
      </w:r>
      <w:r w:rsidR="00027888" w:rsidRPr="008E302D">
        <w:rPr>
          <w:color w:val="auto"/>
        </w:rPr>
        <w:t>г. “О защите населения и территорий от чрезвычайных ситуаций природного и техногенного характера”.</w:t>
      </w:r>
    </w:p>
    <w:p w:rsidR="00572AEC" w:rsidRPr="008E302D" w:rsidRDefault="00572AEC" w:rsidP="00735DC2">
      <w:pPr>
        <w:keepNext/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auto"/>
          <w:szCs w:val="28"/>
        </w:rPr>
      </w:pPr>
      <w:r w:rsidRPr="008E302D">
        <w:rPr>
          <w:color w:val="auto"/>
        </w:rPr>
        <w:t>Федеральный закон от 06.10.2003г. №131-ФЗ «Об общих принципах организации местного самоуправления в Российской Федерации» (с изменениями и поправками).</w:t>
      </w:r>
    </w:p>
    <w:p w:rsidR="009D2BE5" w:rsidRPr="008E302D" w:rsidRDefault="009D2BE5" w:rsidP="00735DC2">
      <w:pPr>
        <w:keepNext/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auto"/>
          <w:szCs w:val="28"/>
        </w:rPr>
      </w:pPr>
      <w:r w:rsidRPr="008E302D">
        <w:rPr>
          <w:color w:val="auto"/>
        </w:rPr>
        <w:t>Рамочный закон «О системе государственной службы Российской Федерации», принят Думой в первом чтении 24 января 2003 года.</w:t>
      </w:r>
    </w:p>
    <w:p w:rsidR="006D51A6" w:rsidRPr="008E302D" w:rsidRDefault="006D51A6" w:rsidP="00735DC2">
      <w:pPr>
        <w:keepNext/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auto"/>
          <w:szCs w:val="28"/>
        </w:rPr>
      </w:pPr>
      <w:r w:rsidRPr="008E302D">
        <w:rPr>
          <w:color w:val="auto"/>
          <w:szCs w:val="28"/>
        </w:rPr>
        <w:t>Федеральный закон от 31</w:t>
      </w:r>
      <w:r w:rsidR="007A4BB2" w:rsidRPr="008E302D">
        <w:rPr>
          <w:color w:val="auto"/>
          <w:szCs w:val="28"/>
        </w:rPr>
        <w:t>.07.</w:t>
      </w:r>
      <w:r w:rsidRPr="008E302D">
        <w:rPr>
          <w:color w:val="auto"/>
          <w:szCs w:val="28"/>
        </w:rPr>
        <w:t>95</w:t>
      </w:r>
      <w:r w:rsidR="007A4BB2" w:rsidRPr="008E302D">
        <w:rPr>
          <w:color w:val="auto"/>
          <w:szCs w:val="28"/>
        </w:rPr>
        <w:t>г. №</w:t>
      </w:r>
      <w:r w:rsidRPr="008E302D">
        <w:rPr>
          <w:color w:val="auto"/>
          <w:szCs w:val="28"/>
        </w:rPr>
        <w:t xml:space="preserve"> 119-ФЗ "Об основах государственной службы Российской Федерации" (с изменениями от 18 февраля 1999 г., 7 ноября 2000 г.)</w:t>
      </w:r>
      <w:r w:rsidR="007A4BB2" w:rsidRPr="008E302D">
        <w:rPr>
          <w:color w:val="auto"/>
          <w:szCs w:val="28"/>
        </w:rPr>
        <w:t>.</w:t>
      </w:r>
    </w:p>
    <w:p w:rsidR="00FC19A0" w:rsidRPr="008E302D" w:rsidRDefault="00FC19A0" w:rsidP="00735DC2">
      <w:pPr>
        <w:keepNext/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auto"/>
          <w:szCs w:val="28"/>
        </w:rPr>
      </w:pPr>
      <w:r w:rsidRPr="008E302D">
        <w:rPr>
          <w:color w:val="auto"/>
        </w:rPr>
        <w:t>Указ Президента РФ N 1336 от 19 ноября 2002 г. "О Федеральной программе "Реформирование государственной службы Российской Федерации (2003 - 2005 годы)"</w:t>
      </w:r>
      <w:r w:rsidR="009D2BE5" w:rsidRPr="008E302D">
        <w:rPr>
          <w:color w:val="auto"/>
        </w:rPr>
        <w:t>.</w:t>
      </w:r>
    </w:p>
    <w:p w:rsidR="009D2BE5" w:rsidRPr="008E302D" w:rsidRDefault="009D2BE5" w:rsidP="00735DC2">
      <w:pPr>
        <w:keepNext/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auto"/>
          <w:szCs w:val="28"/>
        </w:rPr>
      </w:pPr>
      <w:r w:rsidRPr="008E302D">
        <w:rPr>
          <w:color w:val="auto"/>
        </w:rPr>
        <w:t xml:space="preserve">Закон РБ «О местном самоуправлении в Республике Башкортостан» от 18.03.05г. </w:t>
      </w:r>
    </w:p>
    <w:p w:rsidR="00134A19" w:rsidRPr="008E302D" w:rsidRDefault="00134A19" w:rsidP="00735DC2">
      <w:pPr>
        <w:keepNext/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Указ Президента РБ </w:t>
      </w:r>
      <w:r w:rsidRPr="008E302D">
        <w:rPr>
          <w:color w:val="auto"/>
        </w:rPr>
        <w:t>№ УП-494 от 16 октября 2001 года (утративш</w:t>
      </w:r>
      <w:r w:rsidR="00602477" w:rsidRPr="008E302D">
        <w:rPr>
          <w:color w:val="auto"/>
        </w:rPr>
        <w:t xml:space="preserve">ий </w:t>
      </w:r>
      <w:r w:rsidRPr="008E302D">
        <w:rPr>
          <w:color w:val="auto"/>
        </w:rPr>
        <w:t>силу)</w:t>
      </w:r>
    </w:p>
    <w:p w:rsidR="00027888" w:rsidRPr="008E302D" w:rsidRDefault="00CE4AA4" w:rsidP="00735DC2">
      <w:pPr>
        <w:keepNext/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auto"/>
          <w:szCs w:val="28"/>
        </w:rPr>
      </w:pPr>
      <w:r w:rsidRPr="008E302D">
        <w:rPr>
          <w:color w:val="auto"/>
          <w:szCs w:val="28"/>
        </w:rPr>
        <w:t xml:space="preserve">Указ Президента РБ </w:t>
      </w:r>
      <w:r w:rsidRPr="008E302D">
        <w:rPr>
          <w:color w:val="auto"/>
        </w:rPr>
        <w:t xml:space="preserve">№ УП-562 от 25 сентября 2003 года </w:t>
      </w:r>
    </w:p>
    <w:p w:rsidR="00613CA6" w:rsidRPr="008E302D" w:rsidRDefault="00613CA6" w:rsidP="00735DC2">
      <w:pPr>
        <w:keepNext/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auto"/>
          <w:szCs w:val="28"/>
        </w:rPr>
      </w:pPr>
      <w:r w:rsidRPr="008E302D">
        <w:rPr>
          <w:color w:val="auto"/>
        </w:rPr>
        <w:t>Приказ Министра МЧС России №372 от 06.08.2004г.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– органе,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Федерации.</w:t>
      </w:r>
    </w:p>
    <w:p w:rsidR="001807BF" w:rsidRPr="008E302D" w:rsidRDefault="001807BF" w:rsidP="00735DC2">
      <w:pPr>
        <w:keepNext/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auto"/>
          <w:szCs w:val="28"/>
        </w:rPr>
      </w:pPr>
      <w:r w:rsidRPr="008E302D">
        <w:rPr>
          <w:color w:val="auto"/>
        </w:rPr>
        <w:t>Положение о Министерстве по делам гражданской обороны и чрезвычайным ситуациям Республики Башкортостан, утв. Указом Президента РБ от 25.09.2003 N УП-562.</w:t>
      </w:r>
    </w:p>
    <w:p w:rsidR="00241462" w:rsidRPr="008E302D" w:rsidRDefault="00241462" w:rsidP="00735DC2">
      <w:pPr>
        <w:keepNext/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auto"/>
          <w:szCs w:val="28"/>
        </w:rPr>
      </w:pPr>
      <w:r w:rsidRPr="008E302D">
        <w:rPr>
          <w:color w:val="auto"/>
        </w:rPr>
        <w:t xml:space="preserve">Структура </w:t>
      </w:r>
      <w:r w:rsidRPr="008E302D">
        <w:rPr>
          <w:color w:val="auto"/>
          <w:szCs w:val="28"/>
        </w:rPr>
        <w:t>Министерства по делам гражданской обороны и чрезвычайным ситуациям Республики Башкортостан</w:t>
      </w:r>
    </w:p>
    <w:p w:rsidR="00CB3D06" w:rsidRPr="008E302D" w:rsidRDefault="00791AAA" w:rsidP="00735DC2">
      <w:pPr>
        <w:keepNext/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auto"/>
          <w:szCs w:val="28"/>
        </w:rPr>
      </w:pPr>
      <w:r w:rsidRPr="008E302D">
        <w:rPr>
          <w:color w:val="auto"/>
          <w:szCs w:val="28"/>
        </w:rPr>
        <w:t>Штатное расписание № 40/43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(по Республике Башкортостан), утв. 26.10.2004г. Министром МЧС России С.Шойгу</w:t>
      </w:r>
    </w:p>
    <w:p w:rsidR="008C3301" w:rsidRPr="008E302D" w:rsidRDefault="00241462" w:rsidP="00735DC2">
      <w:pPr>
        <w:keepNext/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auto"/>
          <w:szCs w:val="28"/>
        </w:rPr>
      </w:pPr>
      <w:r w:rsidRPr="008E302D">
        <w:rPr>
          <w:color w:val="auto"/>
          <w:szCs w:val="28"/>
        </w:rPr>
        <w:t>Схема организации Министерства по делам гражданской обороны и чрезвычайным ситуациям Республики Башкортостан</w:t>
      </w:r>
    </w:p>
    <w:p w:rsidR="008C3301" w:rsidRPr="008E302D" w:rsidRDefault="00735DC2" w:rsidP="00735DC2">
      <w:pPr>
        <w:pStyle w:val="16pt"/>
        <w:keepNext/>
        <w:widowControl w:val="0"/>
        <w:tabs>
          <w:tab w:val="num" w:pos="426"/>
        </w:tabs>
        <w:spacing w:before="0"/>
        <w:ind w:left="0"/>
        <w:rPr>
          <w:color w:val="auto"/>
          <w:sz w:val="28"/>
        </w:rPr>
      </w:pPr>
      <w:r>
        <w:rPr>
          <w:rStyle w:val="a4"/>
          <w:color w:val="auto"/>
          <w:sz w:val="28"/>
          <w:szCs w:val="28"/>
          <w:u w:val="none"/>
        </w:rPr>
        <w:t>14</w:t>
      </w:r>
      <w:r w:rsidR="008C3301" w:rsidRPr="008E302D">
        <w:rPr>
          <w:rStyle w:val="a4"/>
          <w:color w:val="auto"/>
          <w:sz w:val="28"/>
          <w:szCs w:val="28"/>
          <w:u w:val="none"/>
        </w:rPr>
        <w:t xml:space="preserve"> Должностные инструкции работников финансовой службы Главного управления МЧС России по Республике Башкортостан</w:t>
      </w:r>
      <w:bookmarkStart w:id="0" w:name="_GoBack"/>
      <w:bookmarkEnd w:id="0"/>
    </w:p>
    <w:sectPr w:rsidR="008C3301" w:rsidRPr="008E302D" w:rsidSect="00855910">
      <w:footerReference w:type="even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C9" w:rsidRDefault="006453C9">
      <w:r>
        <w:separator/>
      </w:r>
    </w:p>
  </w:endnote>
  <w:endnote w:type="continuationSeparator" w:id="0">
    <w:p w:rsidR="006453C9" w:rsidRDefault="0064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5A" w:rsidRDefault="0098525A" w:rsidP="004818E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525A" w:rsidRDefault="0098525A" w:rsidP="00B156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C9" w:rsidRDefault="006453C9">
      <w:r>
        <w:separator/>
      </w:r>
    </w:p>
  </w:footnote>
  <w:footnote w:type="continuationSeparator" w:id="0">
    <w:p w:rsidR="006453C9" w:rsidRDefault="00645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10DD"/>
    <w:multiLevelType w:val="hybridMultilevel"/>
    <w:tmpl w:val="3C04E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E0498E"/>
    <w:multiLevelType w:val="hybridMultilevel"/>
    <w:tmpl w:val="1E2E150C"/>
    <w:lvl w:ilvl="0" w:tplc="8B9676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74C6778"/>
    <w:multiLevelType w:val="hybridMultilevel"/>
    <w:tmpl w:val="84949362"/>
    <w:lvl w:ilvl="0" w:tplc="8B9676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6E4282"/>
    <w:multiLevelType w:val="hybridMultilevel"/>
    <w:tmpl w:val="5B58C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E3233"/>
    <w:multiLevelType w:val="hybridMultilevel"/>
    <w:tmpl w:val="24A646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C605317"/>
    <w:multiLevelType w:val="hybridMultilevel"/>
    <w:tmpl w:val="AB7C32FA"/>
    <w:lvl w:ilvl="0" w:tplc="8B9676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803C46"/>
    <w:multiLevelType w:val="hybridMultilevel"/>
    <w:tmpl w:val="21AC07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3363C3"/>
    <w:multiLevelType w:val="hybridMultilevel"/>
    <w:tmpl w:val="FFDE81B0"/>
    <w:lvl w:ilvl="0" w:tplc="8B9676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791F46"/>
    <w:multiLevelType w:val="hybridMultilevel"/>
    <w:tmpl w:val="F39C36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4A364E"/>
    <w:multiLevelType w:val="hybridMultilevel"/>
    <w:tmpl w:val="2B8AC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37059F"/>
    <w:multiLevelType w:val="hybridMultilevel"/>
    <w:tmpl w:val="8BACC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2090"/>
    <w:multiLevelType w:val="multilevel"/>
    <w:tmpl w:val="B4D86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A2321"/>
    <w:multiLevelType w:val="multilevel"/>
    <w:tmpl w:val="81B21A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36A7675F"/>
    <w:multiLevelType w:val="hybridMultilevel"/>
    <w:tmpl w:val="0FBC1BB0"/>
    <w:lvl w:ilvl="0" w:tplc="8B9676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9B93CFC"/>
    <w:multiLevelType w:val="hybridMultilevel"/>
    <w:tmpl w:val="87F082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C2A569A"/>
    <w:multiLevelType w:val="hybridMultilevel"/>
    <w:tmpl w:val="29C6F4B8"/>
    <w:lvl w:ilvl="0" w:tplc="8B9676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7812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48651CA0"/>
    <w:multiLevelType w:val="hybridMultilevel"/>
    <w:tmpl w:val="A1DE5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214C41"/>
    <w:multiLevelType w:val="hybridMultilevel"/>
    <w:tmpl w:val="5A2A55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B832BCB"/>
    <w:multiLevelType w:val="hybridMultilevel"/>
    <w:tmpl w:val="867E2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7222DD"/>
    <w:multiLevelType w:val="hybridMultilevel"/>
    <w:tmpl w:val="4D84572E"/>
    <w:lvl w:ilvl="0" w:tplc="8B9676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E9979A8"/>
    <w:multiLevelType w:val="multilevel"/>
    <w:tmpl w:val="55C4A3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22">
    <w:nsid w:val="50BB4BBD"/>
    <w:multiLevelType w:val="hybridMultilevel"/>
    <w:tmpl w:val="BBE843F0"/>
    <w:lvl w:ilvl="0" w:tplc="8B9676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93939DB"/>
    <w:multiLevelType w:val="hybridMultilevel"/>
    <w:tmpl w:val="8E7EF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5F3296"/>
    <w:multiLevelType w:val="hybridMultilevel"/>
    <w:tmpl w:val="D834E2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D94350D"/>
    <w:multiLevelType w:val="hybridMultilevel"/>
    <w:tmpl w:val="C1E87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1D43C1"/>
    <w:multiLevelType w:val="multilevel"/>
    <w:tmpl w:val="2E9EF2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7">
    <w:nsid w:val="66080341"/>
    <w:multiLevelType w:val="hybridMultilevel"/>
    <w:tmpl w:val="F1723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9B468C"/>
    <w:multiLevelType w:val="hybridMultilevel"/>
    <w:tmpl w:val="4F0AA1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A6736E8"/>
    <w:multiLevelType w:val="hybridMultilevel"/>
    <w:tmpl w:val="36A60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1F379B"/>
    <w:multiLevelType w:val="hybridMultilevel"/>
    <w:tmpl w:val="F39C6C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07C080F"/>
    <w:multiLevelType w:val="hybridMultilevel"/>
    <w:tmpl w:val="BCDE17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407148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>
    <w:nsid w:val="75DE197C"/>
    <w:multiLevelType w:val="hybridMultilevel"/>
    <w:tmpl w:val="9A868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191C15"/>
    <w:multiLevelType w:val="hybridMultilevel"/>
    <w:tmpl w:val="2A6270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2"/>
  </w:num>
  <w:num w:numId="4">
    <w:abstractNumId w:val="16"/>
  </w:num>
  <w:num w:numId="5">
    <w:abstractNumId w:val="26"/>
  </w:num>
  <w:num w:numId="6">
    <w:abstractNumId w:val="1"/>
  </w:num>
  <w:num w:numId="7">
    <w:abstractNumId w:val="5"/>
  </w:num>
  <w:num w:numId="8">
    <w:abstractNumId w:val="22"/>
  </w:num>
  <w:num w:numId="9">
    <w:abstractNumId w:val="2"/>
  </w:num>
  <w:num w:numId="10">
    <w:abstractNumId w:val="13"/>
  </w:num>
  <w:num w:numId="11">
    <w:abstractNumId w:val="20"/>
  </w:num>
  <w:num w:numId="12">
    <w:abstractNumId w:val="7"/>
  </w:num>
  <w:num w:numId="13">
    <w:abstractNumId w:val="15"/>
  </w:num>
  <w:num w:numId="14">
    <w:abstractNumId w:val="25"/>
  </w:num>
  <w:num w:numId="15">
    <w:abstractNumId w:val="27"/>
  </w:num>
  <w:num w:numId="16">
    <w:abstractNumId w:val="29"/>
  </w:num>
  <w:num w:numId="17">
    <w:abstractNumId w:val="10"/>
  </w:num>
  <w:num w:numId="18">
    <w:abstractNumId w:val="23"/>
  </w:num>
  <w:num w:numId="19">
    <w:abstractNumId w:val="33"/>
  </w:num>
  <w:num w:numId="20">
    <w:abstractNumId w:val="19"/>
  </w:num>
  <w:num w:numId="21">
    <w:abstractNumId w:val="3"/>
  </w:num>
  <w:num w:numId="22">
    <w:abstractNumId w:val="17"/>
  </w:num>
  <w:num w:numId="23">
    <w:abstractNumId w:val="9"/>
  </w:num>
  <w:num w:numId="24">
    <w:abstractNumId w:val="18"/>
  </w:num>
  <w:num w:numId="25">
    <w:abstractNumId w:val="0"/>
  </w:num>
  <w:num w:numId="26">
    <w:abstractNumId w:val="4"/>
  </w:num>
  <w:num w:numId="27">
    <w:abstractNumId w:val="11"/>
  </w:num>
  <w:num w:numId="28">
    <w:abstractNumId w:val="24"/>
  </w:num>
  <w:num w:numId="29">
    <w:abstractNumId w:val="30"/>
  </w:num>
  <w:num w:numId="30">
    <w:abstractNumId w:val="6"/>
  </w:num>
  <w:num w:numId="31">
    <w:abstractNumId w:val="28"/>
  </w:num>
  <w:num w:numId="32">
    <w:abstractNumId w:val="14"/>
  </w:num>
  <w:num w:numId="33">
    <w:abstractNumId w:val="31"/>
  </w:num>
  <w:num w:numId="34">
    <w:abstractNumId w:val="3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B65"/>
    <w:rsid w:val="00015CBD"/>
    <w:rsid w:val="00021D8A"/>
    <w:rsid w:val="00022627"/>
    <w:rsid w:val="00023016"/>
    <w:rsid w:val="00027888"/>
    <w:rsid w:val="0006127F"/>
    <w:rsid w:val="00061E1B"/>
    <w:rsid w:val="00075DC2"/>
    <w:rsid w:val="00076882"/>
    <w:rsid w:val="00077FFC"/>
    <w:rsid w:val="00085EA6"/>
    <w:rsid w:val="000915A2"/>
    <w:rsid w:val="000936B7"/>
    <w:rsid w:val="000A6634"/>
    <w:rsid w:val="000B1E1F"/>
    <w:rsid w:val="000E1241"/>
    <w:rsid w:val="000E1330"/>
    <w:rsid w:val="0010131F"/>
    <w:rsid w:val="00111704"/>
    <w:rsid w:val="001135C6"/>
    <w:rsid w:val="00122BB0"/>
    <w:rsid w:val="00134A19"/>
    <w:rsid w:val="00143290"/>
    <w:rsid w:val="00155240"/>
    <w:rsid w:val="001742E9"/>
    <w:rsid w:val="00176767"/>
    <w:rsid w:val="001807BF"/>
    <w:rsid w:val="0018347D"/>
    <w:rsid w:val="00183876"/>
    <w:rsid w:val="00186A0A"/>
    <w:rsid w:val="00197D9D"/>
    <w:rsid w:val="001A17A7"/>
    <w:rsid w:val="001A1D29"/>
    <w:rsid w:val="001B36E4"/>
    <w:rsid w:val="001B3FE6"/>
    <w:rsid w:val="001B70F7"/>
    <w:rsid w:val="001C14F9"/>
    <w:rsid w:val="001E1B0C"/>
    <w:rsid w:val="001F2977"/>
    <w:rsid w:val="002040D8"/>
    <w:rsid w:val="0020729A"/>
    <w:rsid w:val="00212AED"/>
    <w:rsid w:val="00236799"/>
    <w:rsid w:val="00241462"/>
    <w:rsid w:val="00243B60"/>
    <w:rsid w:val="00246BFE"/>
    <w:rsid w:val="00250E67"/>
    <w:rsid w:val="002549D8"/>
    <w:rsid w:val="00263723"/>
    <w:rsid w:val="00274372"/>
    <w:rsid w:val="00280BDB"/>
    <w:rsid w:val="00286227"/>
    <w:rsid w:val="002A6B59"/>
    <w:rsid w:val="002B1AB6"/>
    <w:rsid w:val="002C7328"/>
    <w:rsid w:val="002D0C2E"/>
    <w:rsid w:val="002E200A"/>
    <w:rsid w:val="0030607D"/>
    <w:rsid w:val="00325CE4"/>
    <w:rsid w:val="0032753F"/>
    <w:rsid w:val="00334FD9"/>
    <w:rsid w:val="00367A4E"/>
    <w:rsid w:val="00374744"/>
    <w:rsid w:val="00380B1C"/>
    <w:rsid w:val="00393336"/>
    <w:rsid w:val="003950BF"/>
    <w:rsid w:val="003A20F7"/>
    <w:rsid w:val="003C552A"/>
    <w:rsid w:val="003D7797"/>
    <w:rsid w:val="003F335B"/>
    <w:rsid w:val="004020B6"/>
    <w:rsid w:val="0040330F"/>
    <w:rsid w:val="00431415"/>
    <w:rsid w:val="00432315"/>
    <w:rsid w:val="004331AA"/>
    <w:rsid w:val="00435359"/>
    <w:rsid w:val="00442B15"/>
    <w:rsid w:val="0045493A"/>
    <w:rsid w:val="00467E1A"/>
    <w:rsid w:val="00476A8B"/>
    <w:rsid w:val="004818E5"/>
    <w:rsid w:val="004A6D00"/>
    <w:rsid w:val="004B6D2E"/>
    <w:rsid w:val="004C551A"/>
    <w:rsid w:val="00503571"/>
    <w:rsid w:val="00510FE7"/>
    <w:rsid w:val="00532A59"/>
    <w:rsid w:val="00536105"/>
    <w:rsid w:val="0057079D"/>
    <w:rsid w:val="00572AEC"/>
    <w:rsid w:val="00575C9F"/>
    <w:rsid w:val="00583026"/>
    <w:rsid w:val="005931F4"/>
    <w:rsid w:val="005A42E7"/>
    <w:rsid w:val="005A488A"/>
    <w:rsid w:val="005B3CC7"/>
    <w:rsid w:val="005B7C16"/>
    <w:rsid w:val="005E257E"/>
    <w:rsid w:val="005E4B10"/>
    <w:rsid w:val="005F6260"/>
    <w:rsid w:val="00602477"/>
    <w:rsid w:val="00613CA6"/>
    <w:rsid w:val="006238FC"/>
    <w:rsid w:val="006401F8"/>
    <w:rsid w:val="006453C9"/>
    <w:rsid w:val="0065513F"/>
    <w:rsid w:val="006630A0"/>
    <w:rsid w:val="00680666"/>
    <w:rsid w:val="00680891"/>
    <w:rsid w:val="00690219"/>
    <w:rsid w:val="006D51A6"/>
    <w:rsid w:val="006E0D46"/>
    <w:rsid w:val="00700A97"/>
    <w:rsid w:val="0072156F"/>
    <w:rsid w:val="00732FE7"/>
    <w:rsid w:val="00735B74"/>
    <w:rsid w:val="00735DC2"/>
    <w:rsid w:val="00736987"/>
    <w:rsid w:val="007532FB"/>
    <w:rsid w:val="00760196"/>
    <w:rsid w:val="00766733"/>
    <w:rsid w:val="0077377B"/>
    <w:rsid w:val="00784E6C"/>
    <w:rsid w:val="00791AAA"/>
    <w:rsid w:val="00797B1C"/>
    <w:rsid w:val="007A1B7D"/>
    <w:rsid w:val="007A4BB2"/>
    <w:rsid w:val="007B1FB7"/>
    <w:rsid w:val="007B50DA"/>
    <w:rsid w:val="007B55D7"/>
    <w:rsid w:val="007B713D"/>
    <w:rsid w:val="007D55D6"/>
    <w:rsid w:val="00844D36"/>
    <w:rsid w:val="008464DA"/>
    <w:rsid w:val="00846668"/>
    <w:rsid w:val="00852136"/>
    <w:rsid w:val="00854507"/>
    <w:rsid w:val="0085519A"/>
    <w:rsid w:val="00855910"/>
    <w:rsid w:val="00866543"/>
    <w:rsid w:val="00886F02"/>
    <w:rsid w:val="008877FE"/>
    <w:rsid w:val="008970B5"/>
    <w:rsid w:val="008A5B77"/>
    <w:rsid w:val="008B0521"/>
    <w:rsid w:val="008B2469"/>
    <w:rsid w:val="008C12D0"/>
    <w:rsid w:val="008C3301"/>
    <w:rsid w:val="008C356D"/>
    <w:rsid w:val="008E2073"/>
    <w:rsid w:val="008E302D"/>
    <w:rsid w:val="008F1978"/>
    <w:rsid w:val="00904BB9"/>
    <w:rsid w:val="00905DC0"/>
    <w:rsid w:val="00910257"/>
    <w:rsid w:val="00924FC8"/>
    <w:rsid w:val="00946464"/>
    <w:rsid w:val="009519AB"/>
    <w:rsid w:val="00965206"/>
    <w:rsid w:val="0097205C"/>
    <w:rsid w:val="0098525A"/>
    <w:rsid w:val="009950FC"/>
    <w:rsid w:val="00997109"/>
    <w:rsid w:val="009A26C6"/>
    <w:rsid w:val="009A3F23"/>
    <w:rsid w:val="009B75E7"/>
    <w:rsid w:val="009C4074"/>
    <w:rsid w:val="009C6F19"/>
    <w:rsid w:val="009D2BE5"/>
    <w:rsid w:val="009D4E9D"/>
    <w:rsid w:val="009E6CD5"/>
    <w:rsid w:val="009F1354"/>
    <w:rsid w:val="009F721F"/>
    <w:rsid w:val="00A06CC8"/>
    <w:rsid w:val="00A07FB6"/>
    <w:rsid w:val="00A1015F"/>
    <w:rsid w:val="00A10894"/>
    <w:rsid w:val="00A31BEA"/>
    <w:rsid w:val="00A4469B"/>
    <w:rsid w:val="00A642BD"/>
    <w:rsid w:val="00A72D8E"/>
    <w:rsid w:val="00A7436D"/>
    <w:rsid w:val="00A74A9F"/>
    <w:rsid w:val="00A822D5"/>
    <w:rsid w:val="00A860FC"/>
    <w:rsid w:val="00A865CA"/>
    <w:rsid w:val="00A96D4D"/>
    <w:rsid w:val="00A96DB3"/>
    <w:rsid w:val="00AA1C1A"/>
    <w:rsid w:val="00AA3409"/>
    <w:rsid w:val="00AA4419"/>
    <w:rsid w:val="00AB359E"/>
    <w:rsid w:val="00AC0B04"/>
    <w:rsid w:val="00AC3A7D"/>
    <w:rsid w:val="00AC44DB"/>
    <w:rsid w:val="00AC4EA6"/>
    <w:rsid w:val="00AD0A6F"/>
    <w:rsid w:val="00AD2C19"/>
    <w:rsid w:val="00AF3538"/>
    <w:rsid w:val="00B0088E"/>
    <w:rsid w:val="00B00A1B"/>
    <w:rsid w:val="00B07F94"/>
    <w:rsid w:val="00B1560C"/>
    <w:rsid w:val="00B47BF7"/>
    <w:rsid w:val="00B63885"/>
    <w:rsid w:val="00B86590"/>
    <w:rsid w:val="00B91244"/>
    <w:rsid w:val="00B9390D"/>
    <w:rsid w:val="00B96C44"/>
    <w:rsid w:val="00BD1060"/>
    <w:rsid w:val="00BD1DCC"/>
    <w:rsid w:val="00BD71D3"/>
    <w:rsid w:val="00BE60C8"/>
    <w:rsid w:val="00BF1EE1"/>
    <w:rsid w:val="00C00A2D"/>
    <w:rsid w:val="00C11566"/>
    <w:rsid w:val="00C22AF8"/>
    <w:rsid w:val="00C27979"/>
    <w:rsid w:val="00C35B65"/>
    <w:rsid w:val="00C616FD"/>
    <w:rsid w:val="00C83B37"/>
    <w:rsid w:val="00C853B7"/>
    <w:rsid w:val="00C85642"/>
    <w:rsid w:val="00C85B8F"/>
    <w:rsid w:val="00C86A02"/>
    <w:rsid w:val="00C956DA"/>
    <w:rsid w:val="00C96D01"/>
    <w:rsid w:val="00CA1047"/>
    <w:rsid w:val="00CA34B7"/>
    <w:rsid w:val="00CB3D06"/>
    <w:rsid w:val="00CB51CD"/>
    <w:rsid w:val="00CC066C"/>
    <w:rsid w:val="00CD35B4"/>
    <w:rsid w:val="00CE4AA4"/>
    <w:rsid w:val="00D02E5A"/>
    <w:rsid w:val="00D060E8"/>
    <w:rsid w:val="00D2045C"/>
    <w:rsid w:val="00D35161"/>
    <w:rsid w:val="00D363BB"/>
    <w:rsid w:val="00D40DD5"/>
    <w:rsid w:val="00D4487F"/>
    <w:rsid w:val="00D5063D"/>
    <w:rsid w:val="00D50F60"/>
    <w:rsid w:val="00D60269"/>
    <w:rsid w:val="00D651B7"/>
    <w:rsid w:val="00D801E2"/>
    <w:rsid w:val="00D842BA"/>
    <w:rsid w:val="00D87222"/>
    <w:rsid w:val="00D879D9"/>
    <w:rsid w:val="00D944D4"/>
    <w:rsid w:val="00DA6CFB"/>
    <w:rsid w:val="00E065EF"/>
    <w:rsid w:val="00E41AD9"/>
    <w:rsid w:val="00E537B3"/>
    <w:rsid w:val="00E609B2"/>
    <w:rsid w:val="00E60C90"/>
    <w:rsid w:val="00E76FFB"/>
    <w:rsid w:val="00EA2EE2"/>
    <w:rsid w:val="00EC10DB"/>
    <w:rsid w:val="00EC47BA"/>
    <w:rsid w:val="00ED5A31"/>
    <w:rsid w:val="00F25F7E"/>
    <w:rsid w:val="00F33140"/>
    <w:rsid w:val="00F34AF8"/>
    <w:rsid w:val="00F4299F"/>
    <w:rsid w:val="00F55C2B"/>
    <w:rsid w:val="00F80AB4"/>
    <w:rsid w:val="00F932C3"/>
    <w:rsid w:val="00FA7442"/>
    <w:rsid w:val="00FB6BCC"/>
    <w:rsid w:val="00FC19A0"/>
    <w:rsid w:val="00FD6195"/>
    <w:rsid w:val="00FF17F8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6A41C5EB-2A7C-464B-BCDE-BDC7AAE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65"/>
    <w:pPr>
      <w:ind w:firstLine="567"/>
      <w:jc w:val="both"/>
    </w:pPr>
    <w:rPr>
      <w:color w:val="000000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AF3538"/>
    <w:pPr>
      <w:keepNext/>
      <w:ind w:left="708" w:firstLine="0"/>
      <w:jc w:val="center"/>
      <w:outlineLvl w:val="3"/>
    </w:pPr>
    <w:rPr>
      <w:b/>
      <w:bCs/>
      <w:color w:val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table" w:styleId="a3">
    <w:name w:val="Table Grid"/>
    <w:basedOn w:val="a1"/>
    <w:uiPriority w:val="59"/>
    <w:rsid w:val="00C85B8F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E200A"/>
    <w:rPr>
      <w:rFonts w:cs="Times New Roman"/>
      <w:color w:val="0000FF"/>
      <w:sz w:val="20"/>
      <w:szCs w:val="20"/>
      <w:u w:val="single"/>
    </w:rPr>
  </w:style>
  <w:style w:type="paragraph" w:styleId="a5">
    <w:name w:val="Normal (Web)"/>
    <w:basedOn w:val="a"/>
    <w:uiPriority w:val="99"/>
    <w:rsid w:val="002E200A"/>
    <w:pPr>
      <w:spacing w:before="100" w:beforeAutospacing="1" w:after="100" w:afterAutospacing="1"/>
      <w:ind w:firstLine="300"/>
    </w:pPr>
    <w:rPr>
      <w:rFonts w:ascii="Tahoma" w:hAnsi="Tahoma" w:cs="Tahoma"/>
      <w:color w:val="auto"/>
      <w:sz w:val="20"/>
      <w:szCs w:val="20"/>
    </w:rPr>
  </w:style>
  <w:style w:type="paragraph" w:styleId="a6">
    <w:name w:val="footer"/>
    <w:basedOn w:val="a"/>
    <w:link w:val="a7"/>
    <w:uiPriority w:val="99"/>
    <w:rsid w:val="00B156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color w:val="000000"/>
      <w:sz w:val="24"/>
      <w:szCs w:val="24"/>
    </w:rPr>
  </w:style>
  <w:style w:type="character" w:styleId="a8">
    <w:name w:val="page number"/>
    <w:basedOn w:val="a0"/>
    <w:uiPriority w:val="99"/>
    <w:rsid w:val="00B1560C"/>
    <w:rPr>
      <w:rFonts w:cs="Times New Roman"/>
    </w:rPr>
  </w:style>
  <w:style w:type="paragraph" w:styleId="a9">
    <w:name w:val="Body Text"/>
    <w:basedOn w:val="a"/>
    <w:link w:val="aa"/>
    <w:uiPriority w:val="99"/>
    <w:rsid w:val="00E60C90"/>
    <w:pPr>
      <w:widowControl w:val="0"/>
      <w:ind w:firstLine="720"/>
    </w:pPr>
    <w:rPr>
      <w:rFonts w:ascii="Peterburg" w:hAnsi="Peterburg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16pt">
    <w:name w:val="Обычный + 16 pt"/>
    <w:basedOn w:val="a"/>
    <w:rsid w:val="00E41AD9"/>
    <w:pPr>
      <w:spacing w:before="120" w:line="360" w:lineRule="auto"/>
      <w:ind w:left="4377" w:firstLine="0"/>
    </w:pPr>
    <w:rPr>
      <w:sz w:val="32"/>
    </w:rPr>
  </w:style>
  <w:style w:type="paragraph" w:styleId="ab">
    <w:name w:val="Body Text Indent"/>
    <w:basedOn w:val="a"/>
    <w:link w:val="ac"/>
    <w:uiPriority w:val="99"/>
    <w:rsid w:val="00AF353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AF35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rsid w:val="00D50F60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rsid w:val="008E30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E302D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9524</Words>
  <Characters>54291</Characters>
  <Application>Microsoft Office Word</Application>
  <DocSecurity>0</DocSecurity>
  <Lines>452</Lines>
  <Paragraphs>127</Paragraphs>
  <ScaleCrop>false</ScaleCrop>
  <Company>uuu</Company>
  <LinksUpToDate>false</LinksUpToDate>
  <CharactersWithSpaces>63688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admin</cp:lastModifiedBy>
  <cp:revision>2</cp:revision>
  <cp:lastPrinted>2006-04-27T21:36:00Z</cp:lastPrinted>
  <dcterms:created xsi:type="dcterms:W3CDTF">2014-04-03T02:42:00Z</dcterms:created>
  <dcterms:modified xsi:type="dcterms:W3CDTF">2014-04-03T02:42:00Z</dcterms:modified>
</cp:coreProperties>
</file>