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63C" w:rsidRPr="00B23506" w:rsidRDefault="00B0763C" w:rsidP="004F784A">
      <w:pPr>
        <w:spacing w:after="0" w:line="360" w:lineRule="auto"/>
        <w:ind w:firstLine="709"/>
        <w:jc w:val="both"/>
        <w:rPr>
          <w:rFonts w:ascii="Times New Roman" w:hAnsi="Times New Roman"/>
          <w:b/>
          <w:color w:val="000000"/>
          <w:sz w:val="28"/>
          <w:szCs w:val="28"/>
        </w:rPr>
      </w:pPr>
      <w:r w:rsidRPr="00B23506">
        <w:rPr>
          <w:rFonts w:ascii="Times New Roman" w:hAnsi="Times New Roman"/>
          <w:b/>
          <w:color w:val="000000"/>
          <w:sz w:val="28"/>
          <w:szCs w:val="28"/>
        </w:rPr>
        <w:t>СОДЕРЖАНИЕ</w:t>
      </w:r>
    </w:p>
    <w:p w:rsidR="004F784A" w:rsidRPr="00B23506" w:rsidRDefault="004F784A" w:rsidP="004F784A">
      <w:pPr>
        <w:spacing w:after="0" w:line="360" w:lineRule="auto"/>
        <w:ind w:firstLine="709"/>
        <w:jc w:val="both"/>
        <w:rPr>
          <w:rFonts w:ascii="Times New Roman" w:hAnsi="Times New Roman"/>
          <w:b/>
          <w:color w:val="000000"/>
          <w:sz w:val="28"/>
          <w:szCs w:val="28"/>
        </w:rPr>
      </w:pPr>
    </w:p>
    <w:p w:rsidR="00903558" w:rsidRPr="00B23506" w:rsidRDefault="00903558" w:rsidP="00D864A1">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ВВЕДЕНИЕ</w:t>
      </w:r>
    </w:p>
    <w:p w:rsidR="00903558" w:rsidRPr="00B23506" w:rsidRDefault="006E2ACF" w:rsidP="00D864A1">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1</w:t>
      </w:r>
      <w:r w:rsidR="00903558" w:rsidRPr="00B23506">
        <w:rPr>
          <w:rFonts w:ascii="Times New Roman" w:hAnsi="Times New Roman"/>
          <w:color w:val="000000"/>
          <w:sz w:val="28"/>
          <w:szCs w:val="28"/>
        </w:rPr>
        <w:t>.</w:t>
      </w:r>
      <w:r w:rsidRPr="00B23506">
        <w:rPr>
          <w:rFonts w:ascii="Times New Roman" w:hAnsi="Times New Roman"/>
          <w:color w:val="000000"/>
          <w:sz w:val="28"/>
          <w:szCs w:val="28"/>
        </w:rPr>
        <w:t xml:space="preserve"> </w:t>
      </w:r>
      <w:r w:rsidR="00903558" w:rsidRPr="00B23506">
        <w:rPr>
          <w:rFonts w:ascii="Times New Roman" w:hAnsi="Times New Roman"/>
          <w:color w:val="000000"/>
          <w:sz w:val="28"/>
          <w:szCs w:val="28"/>
        </w:rPr>
        <w:t>ВСЕЛЕННАЯ</w:t>
      </w:r>
    </w:p>
    <w:p w:rsidR="00903558" w:rsidRPr="00B23506" w:rsidRDefault="006E2ACF" w:rsidP="00D864A1">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1</w:t>
      </w:r>
      <w:r w:rsidR="00903558" w:rsidRPr="00B23506">
        <w:rPr>
          <w:rFonts w:ascii="Times New Roman" w:hAnsi="Times New Roman"/>
          <w:color w:val="000000"/>
          <w:sz w:val="28"/>
          <w:szCs w:val="28"/>
        </w:rPr>
        <w:t>.1</w:t>
      </w:r>
      <w:r w:rsidRPr="00B23506">
        <w:rPr>
          <w:rFonts w:ascii="Times New Roman" w:hAnsi="Times New Roman"/>
          <w:color w:val="000000"/>
          <w:sz w:val="28"/>
          <w:szCs w:val="28"/>
        </w:rPr>
        <w:t xml:space="preserve"> </w:t>
      </w:r>
      <w:r w:rsidR="00903558" w:rsidRPr="00B23506">
        <w:rPr>
          <w:rFonts w:ascii="Times New Roman" w:hAnsi="Times New Roman"/>
          <w:color w:val="000000"/>
          <w:sz w:val="28"/>
          <w:szCs w:val="28"/>
        </w:rPr>
        <w:t>Размеры Вселенной</w:t>
      </w:r>
    </w:p>
    <w:p w:rsidR="00903558" w:rsidRPr="00B23506" w:rsidRDefault="006E2ACF" w:rsidP="00D864A1">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1</w:t>
      </w:r>
      <w:r w:rsidR="00903558" w:rsidRPr="00B23506">
        <w:rPr>
          <w:rFonts w:ascii="Times New Roman" w:hAnsi="Times New Roman"/>
          <w:color w:val="000000"/>
          <w:sz w:val="28"/>
          <w:szCs w:val="28"/>
        </w:rPr>
        <w:t>.2</w:t>
      </w:r>
      <w:r w:rsidRPr="00B23506">
        <w:rPr>
          <w:rFonts w:ascii="Times New Roman" w:hAnsi="Times New Roman"/>
          <w:color w:val="000000"/>
          <w:sz w:val="28"/>
          <w:szCs w:val="28"/>
        </w:rPr>
        <w:t xml:space="preserve"> </w:t>
      </w:r>
      <w:r w:rsidR="00903558" w:rsidRPr="00B23506">
        <w:rPr>
          <w:rFonts w:ascii="Times New Roman" w:hAnsi="Times New Roman"/>
          <w:color w:val="000000"/>
          <w:sz w:val="28"/>
          <w:szCs w:val="28"/>
        </w:rPr>
        <w:t>Всегда ли Вселен</w:t>
      </w:r>
      <w:r w:rsidR="000A6FBA" w:rsidRPr="00B23506">
        <w:rPr>
          <w:rFonts w:ascii="Times New Roman" w:hAnsi="Times New Roman"/>
          <w:color w:val="000000"/>
          <w:sz w:val="28"/>
          <w:szCs w:val="28"/>
        </w:rPr>
        <w:t>ная была такой</w:t>
      </w:r>
    </w:p>
    <w:p w:rsidR="00903558" w:rsidRPr="00B23506" w:rsidRDefault="006E2ACF" w:rsidP="00D864A1">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1</w:t>
      </w:r>
      <w:r w:rsidR="00903558" w:rsidRPr="00B23506">
        <w:rPr>
          <w:rFonts w:ascii="Times New Roman" w:hAnsi="Times New Roman"/>
          <w:color w:val="000000"/>
          <w:sz w:val="28"/>
          <w:szCs w:val="28"/>
        </w:rPr>
        <w:t>.3</w:t>
      </w:r>
      <w:r w:rsidRPr="00B23506">
        <w:rPr>
          <w:rFonts w:ascii="Times New Roman" w:hAnsi="Times New Roman"/>
          <w:color w:val="000000"/>
          <w:sz w:val="28"/>
          <w:szCs w:val="28"/>
        </w:rPr>
        <w:t xml:space="preserve"> </w:t>
      </w:r>
      <w:r w:rsidR="00903558" w:rsidRPr="00B23506">
        <w:rPr>
          <w:rFonts w:ascii="Times New Roman" w:hAnsi="Times New Roman"/>
          <w:color w:val="000000"/>
          <w:sz w:val="28"/>
          <w:szCs w:val="28"/>
        </w:rPr>
        <w:t>Сколько лет Вселенной</w:t>
      </w:r>
    </w:p>
    <w:p w:rsidR="00903558" w:rsidRPr="00B23506" w:rsidRDefault="006E2ACF" w:rsidP="00D864A1">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2</w:t>
      </w:r>
      <w:r w:rsidR="00903558" w:rsidRPr="00B23506">
        <w:rPr>
          <w:rFonts w:ascii="Times New Roman" w:hAnsi="Times New Roman"/>
          <w:color w:val="000000"/>
          <w:sz w:val="28"/>
          <w:szCs w:val="28"/>
        </w:rPr>
        <w:t>.</w:t>
      </w:r>
      <w:r w:rsidRPr="00B23506">
        <w:rPr>
          <w:rFonts w:ascii="Times New Roman" w:hAnsi="Times New Roman"/>
          <w:color w:val="000000"/>
          <w:sz w:val="28"/>
          <w:szCs w:val="28"/>
        </w:rPr>
        <w:t xml:space="preserve"> </w:t>
      </w:r>
      <w:r w:rsidR="00903558" w:rsidRPr="00B23506">
        <w:rPr>
          <w:rFonts w:ascii="Times New Roman" w:hAnsi="Times New Roman"/>
          <w:color w:val="000000"/>
          <w:sz w:val="28"/>
          <w:szCs w:val="28"/>
        </w:rPr>
        <w:t>ГАЛАКТИКА</w:t>
      </w:r>
    </w:p>
    <w:p w:rsidR="00903558" w:rsidRPr="00B23506" w:rsidRDefault="006E2ACF" w:rsidP="00D864A1">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 xml:space="preserve">2.1 </w:t>
      </w:r>
      <w:r w:rsidR="00903558" w:rsidRPr="00B23506">
        <w:rPr>
          <w:rFonts w:ascii="Times New Roman" w:hAnsi="Times New Roman"/>
          <w:color w:val="000000"/>
          <w:sz w:val="28"/>
          <w:szCs w:val="28"/>
        </w:rPr>
        <w:t>Наша ближайшая галактичес</w:t>
      </w:r>
      <w:r w:rsidR="000A6FBA" w:rsidRPr="00B23506">
        <w:rPr>
          <w:rFonts w:ascii="Times New Roman" w:hAnsi="Times New Roman"/>
          <w:color w:val="000000"/>
          <w:sz w:val="28"/>
          <w:szCs w:val="28"/>
        </w:rPr>
        <w:t>кая соседка. Метагалактика</w:t>
      </w:r>
    </w:p>
    <w:p w:rsidR="00903558" w:rsidRPr="00B23506" w:rsidRDefault="006E2ACF" w:rsidP="00D864A1">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2</w:t>
      </w:r>
      <w:r w:rsidR="00903558" w:rsidRPr="00B23506">
        <w:rPr>
          <w:rFonts w:ascii="Times New Roman" w:hAnsi="Times New Roman"/>
          <w:color w:val="000000"/>
          <w:sz w:val="28"/>
          <w:szCs w:val="28"/>
        </w:rPr>
        <w:t>.2</w:t>
      </w:r>
      <w:r w:rsidRPr="00B23506">
        <w:rPr>
          <w:rFonts w:ascii="Times New Roman" w:hAnsi="Times New Roman"/>
          <w:color w:val="000000"/>
          <w:sz w:val="28"/>
          <w:szCs w:val="28"/>
        </w:rPr>
        <w:t xml:space="preserve"> </w:t>
      </w:r>
      <w:r w:rsidR="00903558" w:rsidRPr="00B23506">
        <w:rPr>
          <w:rFonts w:ascii="Times New Roman" w:hAnsi="Times New Roman"/>
          <w:color w:val="000000"/>
          <w:sz w:val="28"/>
          <w:szCs w:val="28"/>
        </w:rPr>
        <w:t>Расстояни</w:t>
      </w:r>
      <w:r w:rsidR="000A6FBA" w:rsidRPr="00B23506">
        <w:rPr>
          <w:rFonts w:ascii="Times New Roman" w:hAnsi="Times New Roman"/>
          <w:color w:val="000000"/>
          <w:sz w:val="28"/>
          <w:szCs w:val="28"/>
        </w:rPr>
        <w:t>я до звезд</w:t>
      </w:r>
    </w:p>
    <w:p w:rsidR="00903558" w:rsidRPr="00B23506" w:rsidRDefault="00D864A1" w:rsidP="00D864A1">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2</w:t>
      </w:r>
      <w:r w:rsidR="00903558" w:rsidRPr="00B23506">
        <w:rPr>
          <w:rFonts w:ascii="Times New Roman" w:hAnsi="Times New Roman"/>
          <w:color w:val="000000"/>
          <w:sz w:val="28"/>
          <w:szCs w:val="28"/>
        </w:rPr>
        <w:t>.3</w:t>
      </w:r>
      <w:r w:rsidRPr="00B23506">
        <w:rPr>
          <w:rFonts w:ascii="Times New Roman" w:hAnsi="Times New Roman"/>
          <w:color w:val="000000"/>
          <w:sz w:val="28"/>
          <w:szCs w:val="28"/>
        </w:rPr>
        <w:t xml:space="preserve"> </w:t>
      </w:r>
      <w:r w:rsidR="00903558" w:rsidRPr="00B23506">
        <w:rPr>
          <w:rFonts w:ascii="Times New Roman" w:hAnsi="Times New Roman"/>
          <w:color w:val="000000"/>
          <w:sz w:val="28"/>
          <w:szCs w:val="28"/>
        </w:rPr>
        <w:t>Самая ярк</w:t>
      </w:r>
      <w:r w:rsidR="000A6FBA" w:rsidRPr="00B23506">
        <w:rPr>
          <w:rFonts w:ascii="Times New Roman" w:hAnsi="Times New Roman"/>
          <w:color w:val="000000"/>
          <w:sz w:val="28"/>
          <w:szCs w:val="28"/>
        </w:rPr>
        <w:t>ая звезда</w:t>
      </w:r>
    </w:p>
    <w:p w:rsidR="00903558" w:rsidRPr="00B23506" w:rsidRDefault="00D864A1" w:rsidP="00D864A1">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2</w:t>
      </w:r>
      <w:r w:rsidR="0015454D" w:rsidRPr="00B23506">
        <w:rPr>
          <w:rFonts w:ascii="Times New Roman" w:hAnsi="Times New Roman"/>
          <w:color w:val="000000"/>
          <w:sz w:val="28"/>
          <w:szCs w:val="28"/>
        </w:rPr>
        <w:t>.4</w:t>
      </w:r>
      <w:r w:rsidRPr="00B23506">
        <w:rPr>
          <w:rFonts w:ascii="Times New Roman" w:hAnsi="Times New Roman"/>
          <w:color w:val="000000"/>
          <w:sz w:val="28"/>
          <w:szCs w:val="28"/>
        </w:rPr>
        <w:t xml:space="preserve"> </w:t>
      </w:r>
      <w:r w:rsidR="0015454D" w:rsidRPr="00B23506">
        <w:rPr>
          <w:rFonts w:ascii="Times New Roman" w:hAnsi="Times New Roman"/>
          <w:color w:val="000000"/>
          <w:sz w:val="28"/>
          <w:szCs w:val="28"/>
        </w:rPr>
        <w:t>Двойные и кратные звезды</w:t>
      </w:r>
    </w:p>
    <w:p w:rsidR="0015454D" w:rsidRPr="00B23506" w:rsidRDefault="00D864A1" w:rsidP="00D864A1">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2</w:t>
      </w:r>
      <w:r w:rsidR="0015454D" w:rsidRPr="00B23506">
        <w:rPr>
          <w:rFonts w:ascii="Times New Roman" w:hAnsi="Times New Roman"/>
          <w:color w:val="000000"/>
          <w:sz w:val="28"/>
          <w:szCs w:val="28"/>
        </w:rPr>
        <w:t>.5</w:t>
      </w:r>
      <w:r w:rsidRPr="00B23506">
        <w:rPr>
          <w:rFonts w:ascii="Times New Roman" w:hAnsi="Times New Roman"/>
          <w:color w:val="000000"/>
          <w:sz w:val="28"/>
          <w:szCs w:val="28"/>
        </w:rPr>
        <w:t xml:space="preserve"> </w:t>
      </w:r>
      <w:r w:rsidR="0015454D" w:rsidRPr="00B23506">
        <w:rPr>
          <w:rFonts w:ascii="Times New Roman" w:hAnsi="Times New Roman"/>
          <w:color w:val="000000"/>
          <w:sz w:val="28"/>
          <w:szCs w:val="28"/>
        </w:rPr>
        <w:t>Переменные звезды</w:t>
      </w:r>
    </w:p>
    <w:p w:rsidR="00B57509" w:rsidRPr="00B23506" w:rsidRDefault="00D864A1" w:rsidP="00D864A1">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2</w:t>
      </w:r>
      <w:r w:rsidR="00B57509" w:rsidRPr="00B23506">
        <w:rPr>
          <w:rFonts w:ascii="Times New Roman" w:hAnsi="Times New Roman"/>
          <w:color w:val="000000"/>
          <w:sz w:val="28"/>
          <w:szCs w:val="28"/>
        </w:rPr>
        <w:t>.6</w:t>
      </w:r>
      <w:r w:rsidRPr="00B23506">
        <w:rPr>
          <w:rFonts w:ascii="Times New Roman" w:hAnsi="Times New Roman"/>
          <w:color w:val="000000"/>
          <w:sz w:val="28"/>
          <w:szCs w:val="28"/>
        </w:rPr>
        <w:t xml:space="preserve"> </w:t>
      </w:r>
      <w:r w:rsidR="00B57509" w:rsidRPr="00B23506">
        <w:rPr>
          <w:rFonts w:ascii="Times New Roman" w:hAnsi="Times New Roman"/>
          <w:color w:val="000000"/>
          <w:sz w:val="28"/>
          <w:szCs w:val="28"/>
        </w:rPr>
        <w:t>Пульсары – не</w:t>
      </w:r>
      <w:r w:rsidR="000A6FBA" w:rsidRPr="00B23506">
        <w:rPr>
          <w:rFonts w:ascii="Times New Roman" w:hAnsi="Times New Roman"/>
          <w:color w:val="000000"/>
          <w:sz w:val="28"/>
          <w:szCs w:val="28"/>
        </w:rPr>
        <w:t>йтронные звезды</w:t>
      </w:r>
    </w:p>
    <w:p w:rsidR="00B57509" w:rsidRPr="00B23506" w:rsidRDefault="00D864A1" w:rsidP="00D864A1">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2</w:t>
      </w:r>
      <w:r w:rsidR="00B57509" w:rsidRPr="00B23506">
        <w:rPr>
          <w:rFonts w:ascii="Times New Roman" w:hAnsi="Times New Roman"/>
          <w:color w:val="000000"/>
          <w:sz w:val="28"/>
          <w:szCs w:val="28"/>
        </w:rPr>
        <w:t>.7</w:t>
      </w:r>
      <w:r w:rsidRPr="00B23506">
        <w:rPr>
          <w:rFonts w:ascii="Times New Roman" w:hAnsi="Times New Roman"/>
          <w:color w:val="000000"/>
          <w:sz w:val="28"/>
          <w:szCs w:val="28"/>
        </w:rPr>
        <w:t xml:space="preserve"> </w:t>
      </w:r>
      <w:r w:rsidR="00B57509" w:rsidRPr="00B23506">
        <w:rPr>
          <w:rFonts w:ascii="Times New Roman" w:hAnsi="Times New Roman"/>
          <w:color w:val="000000"/>
          <w:sz w:val="28"/>
          <w:szCs w:val="28"/>
        </w:rPr>
        <w:t>Квазары. Косм</w:t>
      </w:r>
      <w:r w:rsidR="000A6FBA" w:rsidRPr="00B23506">
        <w:rPr>
          <w:rFonts w:ascii="Times New Roman" w:hAnsi="Times New Roman"/>
          <w:color w:val="000000"/>
          <w:sz w:val="28"/>
          <w:szCs w:val="28"/>
        </w:rPr>
        <w:t>ические лучи</w:t>
      </w:r>
    </w:p>
    <w:p w:rsidR="00B57509" w:rsidRPr="00B23506" w:rsidRDefault="00D864A1" w:rsidP="00D864A1">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2</w:t>
      </w:r>
      <w:r w:rsidR="00B57509" w:rsidRPr="00B23506">
        <w:rPr>
          <w:rFonts w:ascii="Times New Roman" w:hAnsi="Times New Roman"/>
          <w:color w:val="000000"/>
          <w:sz w:val="28"/>
          <w:szCs w:val="28"/>
        </w:rPr>
        <w:t>.8</w:t>
      </w:r>
      <w:r w:rsidRPr="00B23506">
        <w:rPr>
          <w:rFonts w:ascii="Times New Roman" w:hAnsi="Times New Roman"/>
          <w:color w:val="000000"/>
          <w:sz w:val="28"/>
          <w:szCs w:val="28"/>
        </w:rPr>
        <w:t xml:space="preserve"> </w:t>
      </w:r>
      <w:r w:rsidR="00B57509" w:rsidRPr="00B23506">
        <w:rPr>
          <w:rFonts w:ascii="Times New Roman" w:hAnsi="Times New Roman"/>
          <w:color w:val="000000"/>
          <w:sz w:val="28"/>
          <w:szCs w:val="28"/>
        </w:rPr>
        <w:t>Черные дыры в космосе</w:t>
      </w:r>
    </w:p>
    <w:p w:rsidR="00B57509" w:rsidRPr="00B23506" w:rsidRDefault="00D864A1" w:rsidP="00D864A1">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3</w:t>
      </w:r>
      <w:r w:rsidR="00B57509" w:rsidRPr="00B23506">
        <w:rPr>
          <w:rFonts w:ascii="Times New Roman" w:hAnsi="Times New Roman"/>
          <w:color w:val="000000"/>
          <w:sz w:val="28"/>
          <w:szCs w:val="28"/>
        </w:rPr>
        <w:t>.</w:t>
      </w:r>
      <w:r w:rsidRPr="00B23506">
        <w:rPr>
          <w:rFonts w:ascii="Times New Roman" w:hAnsi="Times New Roman"/>
          <w:color w:val="000000"/>
          <w:sz w:val="28"/>
          <w:szCs w:val="28"/>
        </w:rPr>
        <w:t xml:space="preserve"> </w:t>
      </w:r>
      <w:r w:rsidR="00B57509" w:rsidRPr="00B23506">
        <w:rPr>
          <w:rFonts w:ascii="Times New Roman" w:hAnsi="Times New Roman"/>
          <w:color w:val="000000"/>
          <w:sz w:val="28"/>
          <w:szCs w:val="28"/>
        </w:rPr>
        <w:t>Н</w:t>
      </w:r>
      <w:r w:rsidR="007531AD" w:rsidRPr="00B23506">
        <w:rPr>
          <w:rFonts w:ascii="Times New Roman" w:hAnsi="Times New Roman"/>
          <w:color w:val="000000"/>
          <w:sz w:val="28"/>
          <w:szCs w:val="28"/>
        </w:rPr>
        <w:t>ЛО</w:t>
      </w:r>
    </w:p>
    <w:p w:rsidR="00B57509" w:rsidRPr="00B23506" w:rsidRDefault="00D864A1" w:rsidP="00D864A1">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3</w:t>
      </w:r>
      <w:r w:rsidR="00B57509" w:rsidRPr="00B23506">
        <w:rPr>
          <w:rFonts w:ascii="Times New Roman" w:hAnsi="Times New Roman"/>
          <w:color w:val="000000"/>
          <w:sz w:val="28"/>
          <w:szCs w:val="28"/>
        </w:rPr>
        <w:t>.1</w:t>
      </w:r>
      <w:r w:rsidRPr="00B23506">
        <w:rPr>
          <w:rFonts w:ascii="Times New Roman" w:hAnsi="Times New Roman"/>
          <w:color w:val="000000"/>
          <w:sz w:val="28"/>
          <w:szCs w:val="28"/>
        </w:rPr>
        <w:t xml:space="preserve"> </w:t>
      </w:r>
      <w:r w:rsidR="00B57509" w:rsidRPr="00B23506">
        <w:rPr>
          <w:rFonts w:ascii="Times New Roman" w:hAnsi="Times New Roman"/>
          <w:color w:val="000000"/>
          <w:sz w:val="28"/>
          <w:szCs w:val="28"/>
        </w:rPr>
        <w:t>В поисках внеземных цивилизаций</w:t>
      </w:r>
    </w:p>
    <w:p w:rsidR="00B57509" w:rsidRPr="00B23506" w:rsidRDefault="00D864A1" w:rsidP="00D864A1">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3</w:t>
      </w:r>
      <w:r w:rsidR="00B57509" w:rsidRPr="00B23506">
        <w:rPr>
          <w:rFonts w:ascii="Times New Roman" w:hAnsi="Times New Roman"/>
          <w:color w:val="000000"/>
          <w:sz w:val="28"/>
          <w:szCs w:val="28"/>
        </w:rPr>
        <w:t>.2</w:t>
      </w:r>
      <w:r w:rsidRPr="00B23506">
        <w:rPr>
          <w:rFonts w:ascii="Times New Roman" w:hAnsi="Times New Roman"/>
          <w:color w:val="000000"/>
          <w:sz w:val="28"/>
          <w:szCs w:val="28"/>
        </w:rPr>
        <w:t xml:space="preserve"> </w:t>
      </w:r>
      <w:r w:rsidR="00B57509" w:rsidRPr="00B23506">
        <w:rPr>
          <w:rFonts w:ascii="Times New Roman" w:hAnsi="Times New Roman"/>
          <w:color w:val="000000"/>
          <w:sz w:val="28"/>
          <w:szCs w:val="28"/>
        </w:rPr>
        <w:t>Космическ</w:t>
      </w:r>
      <w:r w:rsidRPr="00B23506">
        <w:rPr>
          <w:rFonts w:ascii="Times New Roman" w:hAnsi="Times New Roman"/>
          <w:color w:val="000000"/>
          <w:sz w:val="28"/>
          <w:szCs w:val="28"/>
        </w:rPr>
        <w:t>ие пришельцы были или небылицы?</w:t>
      </w:r>
    </w:p>
    <w:p w:rsidR="00B57509" w:rsidRPr="00B23506" w:rsidRDefault="00D864A1" w:rsidP="00D864A1">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3</w:t>
      </w:r>
      <w:r w:rsidR="00B57509" w:rsidRPr="00B23506">
        <w:rPr>
          <w:rFonts w:ascii="Times New Roman" w:hAnsi="Times New Roman"/>
          <w:color w:val="000000"/>
          <w:sz w:val="28"/>
          <w:szCs w:val="28"/>
        </w:rPr>
        <w:t>.3</w:t>
      </w:r>
      <w:r w:rsidRPr="00B23506">
        <w:rPr>
          <w:rFonts w:ascii="Times New Roman" w:hAnsi="Times New Roman"/>
          <w:color w:val="000000"/>
          <w:sz w:val="28"/>
          <w:szCs w:val="28"/>
        </w:rPr>
        <w:t xml:space="preserve"> </w:t>
      </w:r>
      <w:r w:rsidR="00B57509" w:rsidRPr="00B23506">
        <w:rPr>
          <w:rFonts w:ascii="Times New Roman" w:hAnsi="Times New Roman"/>
          <w:color w:val="000000"/>
          <w:sz w:val="28"/>
          <w:szCs w:val="28"/>
        </w:rPr>
        <w:t>Похожи ли на нас инопланетяне</w:t>
      </w:r>
    </w:p>
    <w:p w:rsidR="00B57509" w:rsidRPr="00B23506" w:rsidRDefault="00B57509" w:rsidP="00D864A1">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ЗАКЛЮЧЕНИЕ</w:t>
      </w:r>
    </w:p>
    <w:p w:rsidR="00B57509" w:rsidRPr="00B23506" w:rsidRDefault="00B57509" w:rsidP="00D864A1">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СПИСОК ИС</w:t>
      </w:r>
      <w:r w:rsidR="007531AD" w:rsidRPr="00B23506">
        <w:rPr>
          <w:rFonts w:ascii="Times New Roman" w:hAnsi="Times New Roman"/>
          <w:color w:val="000000"/>
          <w:sz w:val="28"/>
          <w:szCs w:val="28"/>
        </w:rPr>
        <w:t>ПОЛЬЗОВАННОЙ ЛИТЕРАТУРЫ</w:t>
      </w:r>
    </w:p>
    <w:p w:rsidR="004F784A" w:rsidRPr="00B23506" w:rsidRDefault="004F784A" w:rsidP="00D864A1">
      <w:pPr>
        <w:suppressAutoHyphens/>
        <w:spacing w:after="0" w:line="360" w:lineRule="auto"/>
        <w:rPr>
          <w:rFonts w:ascii="Times New Roman" w:hAnsi="Times New Roman"/>
          <w:b/>
          <w:color w:val="000000"/>
          <w:sz w:val="28"/>
          <w:szCs w:val="28"/>
        </w:rPr>
      </w:pPr>
    </w:p>
    <w:p w:rsidR="005731CC" w:rsidRPr="00B23506" w:rsidRDefault="00B0763C" w:rsidP="004F784A">
      <w:pPr>
        <w:spacing w:after="0" w:line="360" w:lineRule="auto"/>
        <w:ind w:firstLine="709"/>
        <w:jc w:val="both"/>
        <w:rPr>
          <w:rFonts w:ascii="Times New Roman" w:hAnsi="Times New Roman"/>
          <w:b/>
          <w:color w:val="000000"/>
          <w:sz w:val="28"/>
          <w:szCs w:val="28"/>
        </w:rPr>
      </w:pPr>
      <w:r w:rsidRPr="00B23506">
        <w:rPr>
          <w:rFonts w:ascii="Times New Roman" w:hAnsi="Times New Roman"/>
          <w:b/>
          <w:color w:val="000000"/>
          <w:sz w:val="28"/>
          <w:szCs w:val="28"/>
        </w:rPr>
        <w:br w:type="page"/>
        <w:t>ВВЕДЕНИЕ</w:t>
      </w:r>
    </w:p>
    <w:p w:rsidR="00694AEA" w:rsidRPr="00B23506" w:rsidRDefault="00694AEA" w:rsidP="004F784A">
      <w:pPr>
        <w:spacing w:after="0" w:line="360" w:lineRule="auto"/>
        <w:ind w:firstLine="709"/>
        <w:jc w:val="both"/>
        <w:rPr>
          <w:rFonts w:ascii="Times New Roman" w:hAnsi="Times New Roman"/>
          <w:color w:val="000000"/>
          <w:sz w:val="28"/>
          <w:szCs w:val="28"/>
        </w:rPr>
      </w:pPr>
    </w:p>
    <w:p w:rsidR="00824061" w:rsidRPr="00B23506" w:rsidRDefault="00824061"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Мир, в котором мы живем, огромен, не обозрим. Пространству нет ни начала, ни конца, оно беспредельно. Если представить себе ракетный корабль с неисчерпаемыми запасами энергии, то можно легко вообразить, что ты летишь в любой конец Вселенной, к какой-то самой далекой звезде. И что же дальше? А дальше – такое же беспредельное пространство.</w:t>
      </w:r>
    </w:p>
    <w:p w:rsidR="00824061" w:rsidRPr="00B23506" w:rsidRDefault="00824061"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Астрономия – наука об огромных расстояниях. Мир и все тела мира движутся в пространстве, и не только в пространстве, но и во времени.</w:t>
      </w:r>
    </w:p>
    <w:p w:rsidR="00824061" w:rsidRPr="00B23506" w:rsidRDefault="00824061"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 xml:space="preserve">Двигаться во времени – значит изменяться. Все в мире меняется. Одни изменения трудно заметить, а другие происходят у нас на глазах. Быстро или медленно, но меняется все. Спичка, вспыхнув за </w:t>
      </w:r>
      <w:r w:rsidR="009F59D1" w:rsidRPr="00B23506">
        <w:rPr>
          <w:rFonts w:ascii="Times New Roman" w:hAnsi="Times New Roman"/>
          <w:color w:val="000000"/>
          <w:sz w:val="28"/>
          <w:szCs w:val="28"/>
        </w:rPr>
        <w:t>секунду,</w:t>
      </w:r>
      <w:r w:rsidRPr="00B23506">
        <w:rPr>
          <w:rFonts w:ascii="Times New Roman" w:hAnsi="Times New Roman"/>
          <w:color w:val="000000"/>
          <w:sz w:val="28"/>
          <w:szCs w:val="28"/>
        </w:rPr>
        <w:t xml:space="preserve"> превращается в уголек</w:t>
      </w:r>
      <w:r w:rsidR="00312FFC" w:rsidRPr="00B23506">
        <w:rPr>
          <w:rFonts w:ascii="Times New Roman" w:hAnsi="Times New Roman"/>
          <w:color w:val="000000"/>
          <w:sz w:val="28"/>
          <w:szCs w:val="28"/>
        </w:rPr>
        <w:t>. Звезда, вспыхнув однажды, светит миллиарды лет. У каждого тела во Вселенной свой счет времени.</w:t>
      </w:r>
    </w:p>
    <w:p w:rsidR="00312FFC" w:rsidRPr="00B23506" w:rsidRDefault="00312FFC"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Астрономия изучает жизнь небесных тел, которая длится миллионы, миллиарды лет. Настоящее время – это тонкая грань между прошлым и будущим. Время неразрывно связано с пространством. Законы пространства – времени до конца не известны человеку. Познание – это постоянный путь, восходя по которому выше и выше, с каждым шагом видишь больше и дальше. Конца познанию нет, как нет конца пространству и времени, нет конца миру, в котором мы живем.</w:t>
      </w:r>
    </w:p>
    <w:p w:rsidR="009F59D1" w:rsidRPr="00B23506" w:rsidRDefault="009F59D1"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Одной из бесчисленных звезд Вселенной является наше Солнце. Звезды, как и все живое на нашей планете, рождаются, живут и умирают. Очень прекрасен вид звездного неба. Но он не остается постоянным. Наши далекие предки придумали названия созвездиям.</w:t>
      </w:r>
    </w:p>
    <w:p w:rsidR="004B491B" w:rsidRPr="00B23506" w:rsidRDefault="004B491B"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Помимо звездных пар в природе существуют тройные и кратные звезды, т.е. из 4,5 и более компонентов. Ученые в настоящее время изучили более</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70 000</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двойных и кратных звезд, и пришли к выводу, что их значительно больше, что в природе двойные и кратные звезды встречаются чаще, чем одиночные. Все звезды мерцают, изменяют свой блеск. Это связано с преломлением лучей их света при прохождении сквозь разные слои земной атмосферы.</w:t>
      </w:r>
    </w:p>
    <w:p w:rsidR="004B491B" w:rsidRPr="00B23506" w:rsidRDefault="004B491B"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Самые близкие к нам звезды – Проксима Центавра и Альфа Центавра – находятся в 270 000 раз дальше от Земли, чем Солнце. Всего на небе</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находится 20 наиболее ярких звезд.</w:t>
      </w:r>
    </w:p>
    <w:p w:rsidR="004B491B" w:rsidRPr="00B23506" w:rsidRDefault="004B491B"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Великий ученый Альберт Эйнштейн в общей теории относительности доказал возможность существования черных дыр.</w:t>
      </w:r>
      <w:r w:rsidR="00B97F64" w:rsidRPr="00B23506">
        <w:rPr>
          <w:rFonts w:ascii="Times New Roman" w:hAnsi="Times New Roman"/>
          <w:color w:val="000000"/>
          <w:sz w:val="28"/>
          <w:szCs w:val="28"/>
        </w:rPr>
        <w:t xml:space="preserve"> Мощное гравитационное поле массивной звезды так сильно сжимает ее вещество, что не только вещество, но даже и электромагнитное излучение (радиоволны) не могут выйти из звезды, и она перестает быть видимой. Все – вещество, любой вид излучения – будет как бы проваливаться в невидимую дыру. Ученые рассчитали гравитационный радиус, при котором небесное тело может превратиться в черную дыру. Для звезды типа нашего Солнца он составляет 3 км.</w:t>
      </w:r>
    </w:p>
    <w:p w:rsidR="00B97F64" w:rsidRPr="00B23506" w:rsidRDefault="00B97F64"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Космические лучи бомбардируют нашу Землю уже в течение миллиардов лет, и их воздействие не оказало вредного влияния на жизнь на Земле. Науке пока неизвестна причина происхождения космических лучей.</w:t>
      </w:r>
    </w:p>
    <w:p w:rsidR="00B97F64" w:rsidRPr="00B23506" w:rsidRDefault="00B97F64"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Проблема происхождения жизни и связанная с ней проблема внеземных цивилизаций может быть разрешена лишь усилиями специалистов самых различных областей науки. Многие ученые склонны думать, что жизнь во Вселенной может иметь и другие формы, не похожие на земные.</w:t>
      </w:r>
    </w:p>
    <w:p w:rsidR="00B97F64" w:rsidRPr="00B23506" w:rsidRDefault="00B97F64"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Обнаружить другие цивилизации можно было бы путем исследования космических радиосигналов, если инопланетные</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жители сами их передают, а не только находятся в ожидании «братьев по разуму».</w:t>
      </w:r>
    </w:p>
    <w:p w:rsidR="000A6FBA" w:rsidRPr="00B23506" w:rsidRDefault="000A6FBA"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Современные живые организмы Земли, и человек в том числе, есть результат длительной естественной эволюции живой клетки. Возникла гипотеза, что жизнь на Земле и разумная жизнь были привнесены извне. Развитие этой гипотезы увлекает и уводит в область фантастики.</w:t>
      </w:r>
    </w:p>
    <w:p w:rsidR="004F784A" w:rsidRPr="00B23506" w:rsidRDefault="000A6FBA"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Наши рассуждения всегда ограничены существующим уровнем знаний. Все, что выходит за этот уровень – это догадки, гипотезы, фантазии.</w:t>
      </w:r>
    </w:p>
    <w:p w:rsidR="000A6FBA" w:rsidRPr="00B23506" w:rsidRDefault="000A6FBA"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Цель дипломной работы: рассказать о Галактиках Вселенной, существует ли внеземные цивилизации.</w:t>
      </w:r>
    </w:p>
    <w:p w:rsidR="00B97F64" w:rsidRPr="00B23506" w:rsidRDefault="00B97F64" w:rsidP="004F784A">
      <w:pPr>
        <w:spacing w:after="0" w:line="360" w:lineRule="auto"/>
        <w:ind w:firstLine="709"/>
        <w:jc w:val="both"/>
        <w:rPr>
          <w:rFonts w:ascii="Times New Roman" w:hAnsi="Times New Roman"/>
          <w:color w:val="000000"/>
          <w:sz w:val="28"/>
          <w:szCs w:val="28"/>
        </w:rPr>
      </w:pPr>
    </w:p>
    <w:p w:rsidR="00B0763C" w:rsidRPr="00B23506" w:rsidRDefault="00B0763C" w:rsidP="004F784A">
      <w:pPr>
        <w:spacing w:after="0" w:line="360" w:lineRule="auto"/>
        <w:ind w:firstLine="709"/>
        <w:jc w:val="both"/>
        <w:rPr>
          <w:rFonts w:ascii="Times New Roman" w:hAnsi="Times New Roman"/>
          <w:b/>
          <w:color w:val="000000"/>
          <w:sz w:val="28"/>
          <w:szCs w:val="28"/>
        </w:rPr>
      </w:pPr>
      <w:r w:rsidRPr="00B23506">
        <w:rPr>
          <w:rFonts w:ascii="Times New Roman" w:hAnsi="Times New Roman"/>
          <w:b/>
          <w:color w:val="000000"/>
          <w:sz w:val="28"/>
          <w:szCs w:val="28"/>
        </w:rPr>
        <w:br w:type="page"/>
      </w:r>
      <w:r w:rsidR="00694AEA" w:rsidRPr="00B23506">
        <w:rPr>
          <w:rFonts w:ascii="Times New Roman" w:hAnsi="Times New Roman"/>
          <w:b/>
          <w:color w:val="000000"/>
          <w:sz w:val="28"/>
          <w:szCs w:val="28"/>
        </w:rPr>
        <w:t>1</w:t>
      </w:r>
      <w:r w:rsidRPr="00B23506">
        <w:rPr>
          <w:rFonts w:ascii="Times New Roman" w:hAnsi="Times New Roman"/>
          <w:b/>
          <w:color w:val="000000"/>
          <w:sz w:val="28"/>
          <w:szCs w:val="28"/>
        </w:rPr>
        <w:t>.</w:t>
      </w:r>
      <w:r w:rsidR="00694AEA" w:rsidRPr="00B23506">
        <w:rPr>
          <w:rFonts w:ascii="Times New Roman" w:hAnsi="Times New Roman"/>
          <w:b/>
          <w:color w:val="000000"/>
          <w:sz w:val="28"/>
          <w:szCs w:val="28"/>
        </w:rPr>
        <w:t xml:space="preserve"> </w:t>
      </w:r>
      <w:r w:rsidRPr="00B23506">
        <w:rPr>
          <w:rFonts w:ascii="Times New Roman" w:hAnsi="Times New Roman"/>
          <w:b/>
          <w:color w:val="000000"/>
          <w:sz w:val="28"/>
          <w:szCs w:val="28"/>
        </w:rPr>
        <w:t>ВСЕЛЕННАЯ</w:t>
      </w:r>
    </w:p>
    <w:p w:rsidR="00694AEA" w:rsidRPr="00B23506" w:rsidRDefault="00694AEA" w:rsidP="004F784A">
      <w:pPr>
        <w:spacing w:after="0" w:line="360" w:lineRule="auto"/>
        <w:ind w:firstLine="709"/>
        <w:jc w:val="both"/>
        <w:rPr>
          <w:rFonts w:ascii="Times New Roman" w:hAnsi="Times New Roman"/>
          <w:b/>
          <w:color w:val="000000"/>
          <w:sz w:val="28"/>
          <w:szCs w:val="28"/>
        </w:rPr>
      </w:pPr>
    </w:p>
    <w:p w:rsidR="00B0763C" w:rsidRPr="00B23506" w:rsidRDefault="00694AEA" w:rsidP="004F784A">
      <w:pPr>
        <w:spacing w:after="0" w:line="360" w:lineRule="auto"/>
        <w:ind w:firstLine="709"/>
        <w:jc w:val="both"/>
        <w:rPr>
          <w:rFonts w:ascii="Times New Roman" w:hAnsi="Times New Roman"/>
          <w:b/>
          <w:color w:val="000000"/>
          <w:sz w:val="28"/>
          <w:szCs w:val="28"/>
        </w:rPr>
      </w:pPr>
      <w:r w:rsidRPr="00B23506">
        <w:rPr>
          <w:rFonts w:ascii="Times New Roman" w:hAnsi="Times New Roman"/>
          <w:b/>
          <w:color w:val="000000"/>
          <w:sz w:val="28"/>
          <w:szCs w:val="28"/>
        </w:rPr>
        <w:t>1</w:t>
      </w:r>
      <w:r w:rsidR="00B0763C" w:rsidRPr="00B23506">
        <w:rPr>
          <w:rFonts w:ascii="Times New Roman" w:hAnsi="Times New Roman"/>
          <w:b/>
          <w:color w:val="000000"/>
          <w:sz w:val="28"/>
          <w:szCs w:val="28"/>
        </w:rPr>
        <w:t>.1</w:t>
      </w:r>
      <w:r w:rsidRPr="00B23506">
        <w:rPr>
          <w:rFonts w:ascii="Times New Roman" w:hAnsi="Times New Roman"/>
          <w:b/>
          <w:color w:val="000000"/>
          <w:sz w:val="28"/>
          <w:szCs w:val="28"/>
        </w:rPr>
        <w:t xml:space="preserve"> </w:t>
      </w:r>
      <w:r w:rsidR="00B0763C" w:rsidRPr="00B23506">
        <w:rPr>
          <w:rFonts w:ascii="Times New Roman" w:hAnsi="Times New Roman"/>
          <w:b/>
          <w:color w:val="000000"/>
          <w:sz w:val="28"/>
          <w:szCs w:val="28"/>
        </w:rPr>
        <w:t>Размеры Вселенной</w:t>
      </w:r>
    </w:p>
    <w:p w:rsidR="00694AEA" w:rsidRPr="00B23506" w:rsidRDefault="00694AEA" w:rsidP="004F784A">
      <w:pPr>
        <w:spacing w:after="0" w:line="360" w:lineRule="auto"/>
        <w:ind w:firstLine="709"/>
        <w:jc w:val="both"/>
        <w:rPr>
          <w:rFonts w:ascii="Times New Roman" w:hAnsi="Times New Roman"/>
          <w:color w:val="000000"/>
          <w:sz w:val="28"/>
          <w:szCs w:val="28"/>
        </w:rPr>
      </w:pPr>
    </w:p>
    <w:p w:rsidR="00B0763C" w:rsidRPr="00B23506" w:rsidRDefault="00B0763C"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Человек всегда стремился взором, мыслями, чувствами почтить мир, в котором он живет, частицей которого он является.</w:t>
      </w:r>
    </w:p>
    <w:p w:rsidR="00B0763C" w:rsidRPr="00B23506" w:rsidRDefault="00B0763C"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Насколько велика Вселенная? На этот вопрос трудно ответить в нескольких словах, не имея четкого представления, хотя бы в общих чертах, о тех объектах, которые ее занимают</w:t>
      </w:r>
      <w:r w:rsidR="005731CC" w:rsidRPr="00B23506">
        <w:rPr>
          <w:rFonts w:ascii="Times New Roman" w:hAnsi="Times New Roman"/>
          <w:color w:val="000000"/>
          <w:sz w:val="28"/>
          <w:szCs w:val="28"/>
        </w:rPr>
        <w:t>. Но попробуем вообразить себе масштабы Вселенной, взяв для начала характерный размер, привычный для нас: высоту потолка – 4 м, умножим ее на 10 тысяч и выйдем при этом в стратосферу (40 км). Сделаем следующий шаг: умножим еще на 10 тысяч и попадем на Луну (400 000 км), а умножив еще на 10 тысяч, мы попадем на границу Солнечной системы, удаленную на 4 млрд.км, т.е.</w:t>
      </w:r>
      <w:r w:rsidR="00824061" w:rsidRPr="00B23506">
        <w:rPr>
          <w:rFonts w:ascii="Times New Roman" w:hAnsi="Times New Roman"/>
          <w:color w:val="000000"/>
          <w:sz w:val="28"/>
          <w:szCs w:val="28"/>
        </w:rPr>
        <w:t xml:space="preserve"> на расстояние, которое свет пройдет</w:t>
      </w:r>
      <w:r w:rsidR="00312FFC" w:rsidRPr="00B23506">
        <w:rPr>
          <w:rFonts w:ascii="Times New Roman" w:hAnsi="Times New Roman"/>
          <w:color w:val="000000"/>
          <w:sz w:val="28"/>
          <w:szCs w:val="28"/>
        </w:rPr>
        <w:t xml:space="preserve"> примерно за 4 часа. Мы уже находимся на 4 ступени</w:t>
      </w:r>
      <w:r w:rsidR="004F784A" w:rsidRPr="00B23506">
        <w:rPr>
          <w:rFonts w:ascii="Times New Roman" w:hAnsi="Times New Roman"/>
          <w:color w:val="000000"/>
          <w:sz w:val="28"/>
          <w:szCs w:val="28"/>
        </w:rPr>
        <w:t xml:space="preserve"> </w:t>
      </w:r>
      <w:r w:rsidR="00312FFC" w:rsidRPr="00B23506">
        <w:rPr>
          <w:rFonts w:ascii="Times New Roman" w:hAnsi="Times New Roman"/>
          <w:color w:val="000000"/>
          <w:sz w:val="28"/>
          <w:szCs w:val="28"/>
        </w:rPr>
        <w:t>этой десятитысячной шкалы. Того предела уже достигали автоматические станции</w:t>
      </w:r>
      <w:r w:rsidR="00514DFC" w:rsidRPr="00B23506">
        <w:rPr>
          <w:rFonts w:ascii="Times New Roman" w:hAnsi="Times New Roman"/>
          <w:color w:val="000000"/>
          <w:sz w:val="28"/>
          <w:szCs w:val="28"/>
        </w:rPr>
        <w:t>, посланные с Земли. Следующий шаг катапультирует нас прямо к Альфе Центавра – ближайшей к нам звезде, удаленной на расстояние 40 000 млрд.км. Теперь уже один километр оказывается смехотворно маленьким, и в качестве единицы измерения используется световой год, который немногим меньше 10 000 млрд.км. Альфа Центавра находится как раз на расстоянии 4,3 световых года, и таково типичное расстояние между звездами.</w:t>
      </w:r>
    </w:p>
    <w:p w:rsidR="00514DFC" w:rsidRPr="00B23506" w:rsidRDefault="00514DFC"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Шестая ступень приведет нас в недра Галактики – громадной массы сотен миллиардов звезд, одна из которых, наше Солнце, находится на окраине того скопления. После следующего шага, нас отнесет на расстоян</w:t>
      </w:r>
      <w:r w:rsidR="00BE291E" w:rsidRPr="00B23506">
        <w:rPr>
          <w:rFonts w:ascii="Times New Roman" w:hAnsi="Times New Roman"/>
          <w:color w:val="000000"/>
          <w:sz w:val="28"/>
          <w:szCs w:val="28"/>
        </w:rPr>
        <w:t>ие в 400 млн. световых лет, при</w:t>
      </w:r>
      <w:r w:rsidRPr="00B23506">
        <w:rPr>
          <w:rFonts w:ascii="Times New Roman" w:hAnsi="Times New Roman"/>
          <w:color w:val="000000"/>
          <w:sz w:val="28"/>
          <w:szCs w:val="28"/>
        </w:rPr>
        <w:t>том звезды уже заведомо слишком малы, чтобы быть различимыми, и Вселенная кажется нам равномерно заполненной миллиардами галактик. Дальше даже мысленно мы продвигаться не сможем. Согласно представлениям современной науки, невозможно</w:t>
      </w:r>
      <w:r w:rsidR="00CD0923" w:rsidRPr="00B23506">
        <w:rPr>
          <w:rFonts w:ascii="Times New Roman" w:hAnsi="Times New Roman"/>
          <w:color w:val="000000"/>
          <w:sz w:val="28"/>
          <w:szCs w:val="28"/>
        </w:rPr>
        <w:t xml:space="preserve"> увидеть объекты, отдаленные на расстояния, большие, чем примерно 12 млрд. световых лет.</w:t>
      </w:r>
    </w:p>
    <w:p w:rsidR="00CD0923" w:rsidRPr="00B23506" w:rsidRDefault="00CD0923"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Таковы космические масштабы на сегодняшний день.</w:t>
      </w:r>
    </w:p>
    <w:p w:rsidR="000A6FBA" w:rsidRPr="00B23506" w:rsidRDefault="000A6FBA" w:rsidP="004F784A">
      <w:pPr>
        <w:spacing w:after="0" w:line="360" w:lineRule="auto"/>
        <w:ind w:firstLine="709"/>
        <w:jc w:val="both"/>
        <w:rPr>
          <w:rFonts w:ascii="Times New Roman" w:hAnsi="Times New Roman"/>
          <w:b/>
          <w:color w:val="000000"/>
          <w:sz w:val="28"/>
          <w:szCs w:val="28"/>
        </w:rPr>
      </w:pPr>
    </w:p>
    <w:p w:rsidR="00CD0923" w:rsidRPr="00B23506" w:rsidRDefault="00694AEA" w:rsidP="004F784A">
      <w:pPr>
        <w:spacing w:after="0" w:line="360" w:lineRule="auto"/>
        <w:ind w:firstLine="709"/>
        <w:jc w:val="both"/>
        <w:rPr>
          <w:rFonts w:ascii="Times New Roman" w:hAnsi="Times New Roman"/>
          <w:b/>
          <w:color w:val="000000"/>
          <w:sz w:val="28"/>
          <w:szCs w:val="28"/>
        </w:rPr>
      </w:pPr>
      <w:r w:rsidRPr="00B23506">
        <w:rPr>
          <w:rFonts w:ascii="Times New Roman" w:hAnsi="Times New Roman"/>
          <w:b/>
          <w:color w:val="000000"/>
          <w:sz w:val="28"/>
          <w:szCs w:val="28"/>
        </w:rPr>
        <w:t>1</w:t>
      </w:r>
      <w:r w:rsidR="00CD0923" w:rsidRPr="00B23506">
        <w:rPr>
          <w:rFonts w:ascii="Times New Roman" w:hAnsi="Times New Roman"/>
          <w:b/>
          <w:color w:val="000000"/>
          <w:sz w:val="28"/>
          <w:szCs w:val="28"/>
        </w:rPr>
        <w:t>.2</w:t>
      </w:r>
      <w:r w:rsidRPr="00B23506">
        <w:rPr>
          <w:rFonts w:ascii="Times New Roman" w:hAnsi="Times New Roman"/>
          <w:b/>
          <w:color w:val="000000"/>
          <w:sz w:val="28"/>
          <w:szCs w:val="28"/>
        </w:rPr>
        <w:t xml:space="preserve"> </w:t>
      </w:r>
      <w:r w:rsidR="00CD0923" w:rsidRPr="00B23506">
        <w:rPr>
          <w:rFonts w:ascii="Times New Roman" w:hAnsi="Times New Roman"/>
          <w:b/>
          <w:color w:val="000000"/>
          <w:sz w:val="28"/>
          <w:szCs w:val="28"/>
        </w:rPr>
        <w:t>Всегда ли Вселенная была такой</w:t>
      </w:r>
    </w:p>
    <w:p w:rsidR="00694AEA" w:rsidRPr="00B23506" w:rsidRDefault="00694AEA" w:rsidP="004F784A">
      <w:pPr>
        <w:spacing w:after="0" w:line="360" w:lineRule="auto"/>
        <w:ind w:firstLine="709"/>
        <w:jc w:val="both"/>
        <w:rPr>
          <w:rFonts w:ascii="Times New Roman" w:hAnsi="Times New Roman"/>
          <w:color w:val="000000"/>
          <w:sz w:val="28"/>
          <w:szCs w:val="28"/>
        </w:rPr>
      </w:pPr>
    </w:p>
    <w:p w:rsidR="00CD0923" w:rsidRPr="00B23506" w:rsidRDefault="00CD0923"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 xml:space="preserve">Солнце – одна из бесчисленных звезд Вселенной, а звезды, как и люди, как и все живое на нашей планете – рождаются, живут и умирают. Когда-то возникло Солнце, а было время, когда его еще не существовало. Ученые, наблюдая Солнце, изучают его сегодняшнюю жизнь, бурную, очень активную. На нашем светиле постоянно появляются пятна, протуберанцы, вспышки. Но нам всем кажется, что вид Солнца не меняется (если только мы не профессиональные астрономы). Первобытные люди видели Солнце таким </w:t>
      </w:r>
      <w:r w:rsidR="0076469B" w:rsidRPr="00B23506">
        <w:rPr>
          <w:rFonts w:ascii="Times New Roman" w:hAnsi="Times New Roman"/>
          <w:color w:val="000000"/>
          <w:sz w:val="28"/>
          <w:szCs w:val="28"/>
        </w:rPr>
        <w:t>же,</w:t>
      </w:r>
      <w:r w:rsidRPr="00B23506">
        <w:rPr>
          <w:rFonts w:ascii="Times New Roman" w:hAnsi="Times New Roman"/>
          <w:color w:val="000000"/>
          <w:sz w:val="28"/>
          <w:szCs w:val="28"/>
        </w:rPr>
        <w:t xml:space="preserve"> как и мы. Земля возникла позже, чем наша Звезда, потому никто не видел его молодым.</w:t>
      </w:r>
      <w:r w:rsidR="0076469B" w:rsidRPr="00B23506">
        <w:rPr>
          <w:rFonts w:ascii="Times New Roman" w:hAnsi="Times New Roman"/>
          <w:color w:val="000000"/>
          <w:sz w:val="28"/>
          <w:szCs w:val="28"/>
        </w:rPr>
        <w:t xml:space="preserve"> Ученые сегодняшний его возраст оценивают как приблизительно возраст зрелого человека, которому еще далеко до старости. Пройдут миллиарды лет, прежде, чем состарится наше Солнце. Нередко жизнь звезды завершается мощной вспышкой, тогда говорят: «вспыхнула сверхновая звезда».</w:t>
      </w:r>
      <w:r w:rsidR="009F59D1" w:rsidRPr="00B23506">
        <w:rPr>
          <w:rFonts w:ascii="Times New Roman" w:hAnsi="Times New Roman"/>
          <w:color w:val="000000"/>
          <w:sz w:val="28"/>
          <w:szCs w:val="28"/>
        </w:rPr>
        <w:t xml:space="preserve"> Изменения происходят, как и у звезд, так и в жизни планет.</w:t>
      </w:r>
    </w:p>
    <w:p w:rsidR="0076469B" w:rsidRPr="00B23506" w:rsidRDefault="0076469B"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Не остается постоянным и вид звездного неба. Наши далекие предки придумали названия созвездиям. Но сто или пятьдесят тысяч лет назад созвездие, например, Большая Медведица, выглядело иначе. Пройдут десятки тысяч лет, и вид созвездий будет иным, не таким, как сейчас. Звезды движутся в пространстве космоса с большими скоростями, о которых мы знаем, но заметить не можем из-за огромной удаленности звезд.</w:t>
      </w:r>
    </w:p>
    <w:p w:rsidR="0076469B" w:rsidRPr="00B23506" w:rsidRDefault="0076469B"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С течением времени происходят изменения и в жизни планет. Метеориты бомбардируют их поверхность, изменяя облик планет.</w:t>
      </w:r>
    </w:p>
    <w:p w:rsidR="0076469B" w:rsidRPr="00B23506" w:rsidRDefault="0076469B"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Миллионы лет назад карта нашей Земли выглядела совершенно</w:t>
      </w:r>
      <w:r w:rsidR="00575B74" w:rsidRPr="00B23506">
        <w:rPr>
          <w:rFonts w:ascii="Times New Roman" w:hAnsi="Times New Roman"/>
          <w:color w:val="000000"/>
          <w:sz w:val="28"/>
          <w:szCs w:val="28"/>
        </w:rPr>
        <w:t xml:space="preserve"> по-другому. Ученые путем исследований, расчетов доказали, что двести миллионов лет назад вся суша земного шара представляла собой единый материк, который потом раскололся на части. Происходит и сейчас перемещение материков друг относительно друга.</w:t>
      </w:r>
    </w:p>
    <w:p w:rsidR="00575B74" w:rsidRPr="00B23506" w:rsidRDefault="00575B74"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Пройдут миллионы лет, и наши далекие потомки глобус Земли будут видеть иным.</w:t>
      </w:r>
    </w:p>
    <w:p w:rsidR="00575B74" w:rsidRPr="00B23506" w:rsidRDefault="00575B74"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Вселенная непрерывно изменяется. Иначе она существовать не может. Небесные тела движутся в пространстве, меняются сами и многое меняется вокруг них. Эти изменения называются эволюцией. Ученые изучают эволюционирующую Вселенную, чтобы понять, как она устроена, какова тайна ее рождения и каковы пути ее развития.</w:t>
      </w:r>
    </w:p>
    <w:p w:rsidR="00633BAB" w:rsidRPr="00B23506" w:rsidRDefault="00633BAB" w:rsidP="004F784A">
      <w:pPr>
        <w:spacing w:after="0" w:line="360" w:lineRule="auto"/>
        <w:ind w:firstLine="709"/>
        <w:jc w:val="both"/>
        <w:rPr>
          <w:rFonts w:ascii="Times New Roman" w:hAnsi="Times New Roman"/>
          <w:b/>
          <w:color w:val="000000"/>
          <w:sz w:val="28"/>
          <w:szCs w:val="28"/>
        </w:rPr>
      </w:pPr>
    </w:p>
    <w:p w:rsidR="00575B74" w:rsidRPr="00B23506" w:rsidRDefault="00694AEA" w:rsidP="004F784A">
      <w:pPr>
        <w:spacing w:after="0" w:line="360" w:lineRule="auto"/>
        <w:ind w:firstLine="709"/>
        <w:jc w:val="both"/>
        <w:rPr>
          <w:rFonts w:ascii="Times New Roman" w:hAnsi="Times New Roman"/>
          <w:b/>
          <w:color w:val="000000"/>
          <w:sz w:val="28"/>
          <w:szCs w:val="28"/>
        </w:rPr>
      </w:pPr>
      <w:r w:rsidRPr="00B23506">
        <w:rPr>
          <w:rFonts w:ascii="Times New Roman" w:hAnsi="Times New Roman"/>
          <w:b/>
          <w:color w:val="000000"/>
          <w:sz w:val="28"/>
          <w:szCs w:val="28"/>
        </w:rPr>
        <w:t>1</w:t>
      </w:r>
      <w:r w:rsidR="00903558" w:rsidRPr="00B23506">
        <w:rPr>
          <w:rFonts w:ascii="Times New Roman" w:hAnsi="Times New Roman"/>
          <w:b/>
          <w:color w:val="000000"/>
          <w:sz w:val="28"/>
          <w:szCs w:val="28"/>
        </w:rPr>
        <w:t>.3</w:t>
      </w:r>
      <w:r w:rsidRPr="00B23506">
        <w:rPr>
          <w:rFonts w:ascii="Times New Roman" w:hAnsi="Times New Roman"/>
          <w:b/>
          <w:color w:val="000000"/>
          <w:sz w:val="28"/>
          <w:szCs w:val="28"/>
        </w:rPr>
        <w:t xml:space="preserve"> Сколько лет Вселенной</w:t>
      </w:r>
    </w:p>
    <w:p w:rsidR="00694AEA" w:rsidRPr="00B23506" w:rsidRDefault="00694AEA" w:rsidP="004F784A">
      <w:pPr>
        <w:spacing w:after="0" w:line="360" w:lineRule="auto"/>
        <w:ind w:firstLine="709"/>
        <w:jc w:val="both"/>
        <w:rPr>
          <w:rFonts w:ascii="Times New Roman" w:hAnsi="Times New Roman"/>
          <w:color w:val="000000"/>
          <w:sz w:val="28"/>
          <w:szCs w:val="28"/>
        </w:rPr>
      </w:pPr>
    </w:p>
    <w:p w:rsidR="00FD3C14" w:rsidRPr="00B23506" w:rsidRDefault="00FD3C14"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Определить возраст мира – это задача науки космогонии. Больше двухсот миллионов лет тратит Солнце, чтобы обернуться вокруг центра Галактики. Это так называемый галактический год. По сравнению с этим «годом», время существования на нашей Земле человечества не составит и двух «суток». Обычная человеческая жизнь двух «секунд».</w:t>
      </w:r>
    </w:p>
    <w:p w:rsidR="004F784A" w:rsidRPr="00B23506" w:rsidRDefault="00FD3C14"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Ученые умеют определять возраст планет, звезд. Наше Солнце, которое образовалось около 5 миллиардов лет назад, не относится к старым звездам. В составе нашей Галактики есть звезды, которые намного старше Солнца.</w:t>
      </w:r>
    </w:p>
    <w:p w:rsidR="0050134E" w:rsidRPr="00B23506" w:rsidRDefault="0050134E"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Звезды отделены друг от друга расстояниями в несколько световых лет. Свет от некоторых галактик идет до нас миллионы световых лет. Современная оценка возраста Вселенной 10 млрд. лет не допускает представлений о том, что Вселенная якобы возникла 10 млрд. лет назад. Мы можем лишь весьма приблизительно проследить развитие Вселенной на 10 млрд. лет назад, а о ее свойствах в более ранние сроки ничего не известно.</w:t>
      </w:r>
    </w:p>
    <w:p w:rsidR="004F784A" w:rsidRPr="00B23506" w:rsidRDefault="005C55D4"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Большинство астрономов считают, что та Вселенная, которую мы можем наблюдать, - это только часть Вселенной, простирающейся в необозримо далеком пространстве.</w:t>
      </w:r>
    </w:p>
    <w:p w:rsidR="003E4951" w:rsidRPr="00B23506" w:rsidRDefault="003E4951" w:rsidP="004F784A">
      <w:pPr>
        <w:spacing w:after="0" w:line="360" w:lineRule="auto"/>
        <w:ind w:firstLine="709"/>
        <w:jc w:val="both"/>
        <w:rPr>
          <w:rFonts w:ascii="Times New Roman" w:hAnsi="Times New Roman"/>
          <w:color w:val="FFFFFF"/>
          <w:sz w:val="28"/>
          <w:szCs w:val="28"/>
        </w:rPr>
      </w:pPr>
      <w:r w:rsidRPr="00B23506">
        <w:rPr>
          <w:rFonts w:ascii="Times New Roman" w:hAnsi="Times New Roman"/>
          <w:color w:val="FFFFFF"/>
          <w:sz w:val="28"/>
          <w:szCs w:val="28"/>
        </w:rPr>
        <w:t>вселенная звезда галактика</w:t>
      </w:r>
    </w:p>
    <w:p w:rsidR="004F784A" w:rsidRPr="00B23506" w:rsidRDefault="005C55D4"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По современной теории, Вселенная конечна, но безгранична, закручена вокруг самой себя. Это означает, что нельзя выйти из этого пространства, так как любой путь будет пролегать по кругу и снова приведет в начальную точку. В математике есть такое понятие – односторонняя поверхность (лист Мебиуса). Она замкнута</w:t>
      </w:r>
      <w:r w:rsidR="00B92D5D" w:rsidRPr="00B23506">
        <w:rPr>
          <w:rFonts w:ascii="Times New Roman" w:hAnsi="Times New Roman"/>
          <w:color w:val="000000"/>
          <w:sz w:val="28"/>
          <w:szCs w:val="28"/>
        </w:rPr>
        <w:t xml:space="preserve"> сама на себя и границ не имеет, ее никоим способом нельзя покрасить в два разных цвета. Возможно, подобным образом устроена и Вселенная.</w:t>
      </w:r>
    </w:p>
    <w:p w:rsidR="00694AEA" w:rsidRPr="00B23506" w:rsidRDefault="00694AEA" w:rsidP="004F784A">
      <w:pPr>
        <w:spacing w:after="0" w:line="360" w:lineRule="auto"/>
        <w:ind w:firstLine="709"/>
        <w:jc w:val="both"/>
        <w:rPr>
          <w:rFonts w:ascii="Times New Roman" w:hAnsi="Times New Roman"/>
          <w:color w:val="000000"/>
          <w:sz w:val="28"/>
          <w:szCs w:val="28"/>
        </w:rPr>
      </w:pPr>
    </w:p>
    <w:p w:rsidR="00B92D5D" w:rsidRPr="00B23506" w:rsidRDefault="00B92D5D" w:rsidP="004F784A">
      <w:pPr>
        <w:spacing w:after="0" w:line="360" w:lineRule="auto"/>
        <w:ind w:firstLine="709"/>
        <w:jc w:val="both"/>
        <w:rPr>
          <w:rFonts w:ascii="Times New Roman" w:hAnsi="Times New Roman"/>
          <w:b/>
          <w:color w:val="000000"/>
          <w:sz w:val="28"/>
          <w:szCs w:val="28"/>
        </w:rPr>
      </w:pPr>
      <w:r w:rsidRPr="00B23506">
        <w:rPr>
          <w:rFonts w:ascii="Times New Roman" w:hAnsi="Times New Roman"/>
          <w:color w:val="000000"/>
          <w:sz w:val="28"/>
          <w:szCs w:val="28"/>
        </w:rPr>
        <w:br w:type="page"/>
      </w:r>
      <w:r w:rsidR="00694AEA" w:rsidRPr="00B23506">
        <w:rPr>
          <w:rFonts w:ascii="Times New Roman" w:hAnsi="Times New Roman"/>
          <w:b/>
          <w:color w:val="000000"/>
          <w:sz w:val="28"/>
          <w:szCs w:val="28"/>
        </w:rPr>
        <w:t>2</w:t>
      </w:r>
      <w:r w:rsidRPr="00B23506">
        <w:rPr>
          <w:rFonts w:ascii="Times New Roman" w:hAnsi="Times New Roman"/>
          <w:b/>
          <w:color w:val="000000"/>
          <w:sz w:val="28"/>
          <w:szCs w:val="28"/>
        </w:rPr>
        <w:t>.</w:t>
      </w:r>
      <w:r w:rsidR="00694AEA" w:rsidRPr="00B23506">
        <w:rPr>
          <w:rFonts w:ascii="Times New Roman" w:hAnsi="Times New Roman"/>
          <w:b/>
          <w:color w:val="000000"/>
          <w:sz w:val="28"/>
          <w:szCs w:val="28"/>
        </w:rPr>
        <w:t xml:space="preserve"> </w:t>
      </w:r>
      <w:r w:rsidRPr="00B23506">
        <w:rPr>
          <w:rFonts w:ascii="Times New Roman" w:hAnsi="Times New Roman"/>
          <w:b/>
          <w:color w:val="000000"/>
          <w:sz w:val="28"/>
          <w:szCs w:val="28"/>
        </w:rPr>
        <w:t>ГАЛАКТИКА</w:t>
      </w:r>
    </w:p>
    <w:p w:rsidR="00694AEA" w:rsidRPr="00B23506" w:rsidRDefault="00694AEA" w:rsidP="004F784A">
      <w:pPr>
        <w:spacing w:after="0" w:line="360" w:lineRule="auto"/>
        <w:ind w:firstLine="709"/>
        <w:jc w:val="both"/>
        <w:rPr>
          <w:rFonts w:ascii="Times New Roman" w:hAnsi="Times New Roman"/>
          <w:b/>
          <w:color w:val="000000"/>
          <w:sz w:val="28"/>
          <w:szCs w:val="28"/>
        </w:rPr>
      </w:pPr>
    </w:p>
    <w:p w:rsidR="00B92D5D" w:rsidRPr="00B23506" w:rsidRDefault="00694AEA" w:rsidP="004F784A">
      <w:pPr>
        <w:spacing w:after="0" w:line="360" w:lineRule="auto"/>
        <w:ind w:firstLine="709"/>
        <w:jc w:val="both"/>
        <w:rPr>
          <w:rFonts w:ascii="Times New Roman" w:hAnsi="Times New Roman"/>
          <w:b/>
          <w:color w:val="000000"/>
          <w:sz w:val="28"/>
          <w:szCs w:val="28"/>
        </w:rPr>
      </w:pPr>
      <w:r w:rsidRPr="00B23506">
        <w:rPr>
          <w:rFonts w:ascii="Times New Roman" w:hAnsi="Times New Roman"/>
          <w:b/>
          <w:color w:val="000000"/>
          <w:sz w:val="28"/>
          <w:szCs w:val="28"/>
        </w:rPr>
        <w:t xml:space="preserve">2.1 </w:t>
      </w:r>
      <w:r w:rsidR="00B92D5D" w:rsidRPr="00B23506">
        <w:rPr>
          <w:rFonts w:ascii="Times New Roman" w:hAnsi="Times New Roman"/>
          <w:b/>
          <w:color w:val="000000"/>
          <w:sz w:val="28"/>
          <w:szCs w:val="28"/>
        </w:rPr>
        <w:t>Наша ближайшая галактическая соседка</w:t>
      </w:r>
      <w:r w:rsidR="00437975" w:rsidRPr="00B23506">
        <w:rPr>
          <w:rFonts w:ascii="Times New Roman" w:hAnsi="Times New Roman"/>
          <w:b/>
          <w:color w:val="000000"/>
          <w:sz w:val="28"/>
          <w:szCs w:val="28"/>
        </w:rPr>
        <w:t>. Метагалактика</w:t>
      </w:r>
    </w:p>
    <w:p w:rsidR="00694AEA" w:rsidRPr="00B23506" w:rsidRDefault="00694AEA" w:rsidP="004F784A">
      <w:pPr>
        <w:spacing w:after="0" w:line="360" w:lineRule="auto"/>
        <w:ind w:firstLine="709"/>
        <w:jc w:val="both"/>
        <w:rPr>
          <w:rFonts w:ascii="Times New Roman" w:hAnsi="Times New Roman"/>
          <w:color w:val="000000"/>
          <w:sz w:val="28"/>
          <w:szCs w:val="28"/>
        </w:rPr>
      </w:pPr>
    </w:p>
    <w:p w:rsidR="00B92D5D" w:rsidRPr="00B23506" w:rsidRDefault="00B92D5D"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Человек шаг за шагом познает окружающий его мир. С тех пор как люди научились строить различные телескопы, запускать космические корабли, создавать орбитальные станции, оснащенные точными приборами и компьютерами, они смогли многое узнать о том, как устроена наша Солнечная система, Галактика, Вселенная.</w:t>
      </w:r>
    </w:p>
    <w:p w:rsidR="00B92D5D" w:rsidRPr="00B23506" w:rsidRDefault="00B92D5D"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Ниже созвездия Кассиопеи</w:t>
      </w:r>
      <w:r w:rsidR="004F4950" w:rsidRPr="00B23506">
        <w:rPr>
          <w:rFonts w:ascii="Times New Roman" w:hAnsi="Times New Roman"/>
          <w:color w:val="000000"/>
          <w:sz w:val="28"/>
          <w:szCs w:val="28"/>
        </w:rPr>
        <w:t xml:space="preserve"> можно увидеть небольшое туманное пятнышко. Много лет думали, что это облако газа или скопления звезд, находящееся где-то недалеко от нас.</w:t>
      </w:r>
      <w:r w:rsidR="004F784A" w:rsidRPr="00B23506">
        <w:rPr>
          <w:rFonts w:ascii="Times New Roman" w:hAnsi="Times New Roman"/>
          <w:color w:val="000000"/>
          <w:sz w:val="28"/>
          <w:szCs w:val="28"/>
        </w:rPr>
        <w:t xml:space="preserve"> </w:t>
      </w:r>
      <w:r w:rsidR="004F4950" w:rsidRPr="00B23506">
        <w:rPr>
          <w:rFonts w:ascii="Times New Roman" w:hAnsi="Times New Roman"/>
          <w:color w:val="000000"/>
          <w:sz w:val="28"/>
          <w:szCs w:val="28"/>
        </w:rPr>
        <w:t>Оказалось, что туманность в созвездии Андромеды – то другая Галактика, соседняя с нашей. Как и наша Галактика, она состоит из миллиарда звезд, из звездных скоплений, облаков газа и пыли, потухших звезд, планет. Свет от нашей «галактической соседки» мчится к нам два миллиона триста тысяч лет. Вот какое расстояние между галактиками! А 150 млн.км от Земли до Солнца свет проходит за 8 минут.</w:t>
      </w:r>
    </w:p>
    <w:p w:rsidR="004F4950" w:rsidRPr="00B23506" w:rsidRDefault="004F4950"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Наша Галактика, Туманность Андромеды, другие галактики образуют Местную группу (или систему)</w:t>
      </w:r>
      <w:r w:rsidR="00437975" w:rsidRPr="00B23506">
        <w:rPr>
          <w:rFonts w:ascii="Times New Roman" w:hAnsi="Times New Roman"/>
          <w:color w:val="000000"/>
          <w:sz w:val="28"/>
          <w:szCs w:val="28"/>
        </w:rPr>
        <w:t xml:space="preserve"> галактик. Как множество городов составляют страну, так скопления и сверхскопления галактик составляют нашу Вселенную. Ученые выяснили, что Вселенная имеет так называемую ячеистую структуру: по своему строению она напоминает пчелиные соты, или губку, или мыльную пену, где гигантские ячейки образованы скоплениями галактик.</w:t>
      </w:r>
    </w:p>
    <w:p w:rsidR="004F784A" w:rsidRPr="00B23506" w:rsidRDefault="00437975"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Метагалактикой называют видимую часть Вселенной, т.е. те объекты, которые можно наблюдать с помощью оптических и радиотелескопов. По приблизительной оценке ученых, в обозримом пространстве Вселенной около 100 млрд. галактик. Впервые</w:t>
      </w:r>
      <w:r w:rsidR="0099497B" w:rsidRPr="00B23506">
        <w:rPr>
          <w:rFonts w:ascii="Times New Roman" w:hAnsi="Times New Roman"/>
          <w:color w:val="000000"/>
          <w:sz w:val="28"/>
          <w:szCs w:val="28"/>
        </w:rPr>
        <w:t xml:space="preserve"> количественным изучением распределения галактик на небе занимался американский ученый Э.</w:t>
      </w:r>
      <w:r w:rsidR="00BE291E" w:rsidRPr="00B23506">
        <w:rPr>
          <w:rFonts w:ascii="Times New Roman" w:hAnsi="Times New Roman"/>
          <w:color w:val="000000"/>
          <w:sz w:val="28"/>
          <w:szCs w:val="28"/>
        </w:rPr>
        <w:t xml:space="preserve"> </w:t>
      </w:r>
      <w:r w:rsidR="0099497B" w:rsidRPr="00B23506">
        <w:rPr>
          <w:rFonts w:ascii="Times New Roman" w:hAnsi="Times New Roman"/>
          <w:color w:val="000000"/>
          <w:sz w:val="28"/>
          <w:szCs w:val="28"/>
        </w:rPr>
        <w:t>Хаббл. Он пришел к выводу, что галактики подобно звездам образуют группы и скопления. Например, наша Галактика имеет галактики-спутники Большое и Малое Магеллановы облака. Вместе с Галактикой Туманность Андромеды они образуют Местную группу (систему галактик). В ней насчитывают</w:t>
      </w:r>
      <w:r w:rsidR="004F784A" w:rsidRPr="00B23506">
        <w:rPr>
          <w:rFonts w:ascii="Times New Roman" w:hAnsi="Times New Roman"/>
          <w:color w:val="000000"/>
          <w:sz w:val="28"/>
          <w:szCs w:val="28"/>
        </w:rPr>
        <w:t xml:space="preserve"> </w:t>
      </w:r>
      <w:r w:rsidR="0099497B" w:rsidRPr="00B23506">
        <w:rPr>
          <w:rFonts w:ascii="Times New Roman" w:hAnsi="Times New Roman"/>
          <w:color w:val="000000"/>
          <w:sz w:val="28"/>
          <w:szCs w:val="28"/>
        </w:rPr>
        <w:t>около 35 галактик. Они взаимодействуют друг с другом посредством гравитационных сил и движутся вокруг общего центра.</w:t>
      </w:r>
    </w:p>
    <w:p w:rsidR="0099497B" w:rsidRPr="00B23506" w:rsidRDefault="0099497B"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Ближайшее к нам скопление галактик находится в созвездии Девы, крупное скопление галактик находится в созвездии Волосы Вероники. Несколько десятков крупных скоплений</w:t>
      </w:r>
      <w:r w:rsidR="00B9429D" w:rsidRPr="00B23506">
        <w:rPr>
          <w:rFonts w:ascii="Times New Roman" w:hAnsi="Times New Roman"/>
          <w:color w:val="000000"/>
          <w:sz w:val="28"/>
          <w:szCs w:val="28"/>
        </w:rPr>
        <w:t xml:space="preserve"> галактик образуют сверхскопления. Галактики в сверхскоплениях распределены таким образом, что напоминают сетку, состоящую из отдельных ячеек. В середине ячеек галактик почти нет, они располагаются по границам ячеек.</w:t>
      </w:r>
    </w:p>
    <w:p w:rsidR="00A27FB7" w:rsidRPr="00B23506" w:rsidRDefault="00A27FB7"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 xml:space="preserve">Расстояния до галактик определяют по переменным звездам-цефеидам, или по ярчайшим звездам, а также по спектрам. У нескольких тысяч галактик измерены расстояния. Они оказались расположены на таком большом расстоянии от нас, что их свет идет около 10 млрд. лет. Ближайшие к нам галактики – Магеллановы облака расположены на расстоянии около 150 000 световых лет, а Туманность Андромеды в десять раз дальше. Большинство галактик выглядят в телескоп как маленькие туманные пятнышки. Невооруженным глазом можно увидеть три галактики, ближайшие к нам: Туманность Андромеды в Северном полушарии, Большое и Малое Магеллановы облака в Южном полушарии неба. Их открытие произошло во время кругосветного </w:t>
      </w:r>
      <w:r w:rsidR="00B5233D" w:rsidRPr="00B23506">
        <w:rPr>
          <w:rFonts w:ascii="Times New Roman" w:hAnsi="Times New Roman"/>
          <w:color w:val="000000"/>
          <w:sz w:val="28"/>
          <w:szCs w:val="28"/>
        </w:rPr>
        <w:t>плавания Магеллана. Они действительно похожи на два облачка, отделившиеся от Млечного Пути.</w:t>
      </w:r>
    </w:p>
    <w:p w:rsidR="0015454D" w:rsidRPr="00B23506" w:rsidRDefault="0015454D" w:rsidP="004F784A">
      <w:pPr>
        <w:spacing w:after="0" w:line="360" w:lineRule="auto"/>
        <w:ind w:firstLine="709"/>
        <w:jc w:val="both"/>
        <w:rPr>
          <w:rFonts w:ascii="Times New Roman" w:hAnsi="Times New Roman"/>
          <w:b/>
          <w:color w:val="000000"/>
          <w:sz w:val="28"/>
          <w:szCs w:val="28"/>
        </w:rPr>
      </w:pPr>
    </w:p>
    <w:p w:rsidR="00B5233D" w:rsidRPr="00B23506" w:rsidRDefault="00694AEA" w:rsidP="004F784A">
      <w:pPr>
        <w:spacing w:after="0" w:line="360" w:lineRule="auto"/>
        <w:ind w:firstLine="709"/>
        <w:jc w:val="both"/>
        <w:rPr>
          <w:rFonts w:ascii="Times New Roman" w:hAnsi="Times New Roman"/>
          <w:b/>
          <w:color w:val="000000"/>
          <w:sz w:val="28"/>
          <w:szCs w:val="28"/>
        </w:rPr>
      </w:pPr>
      <w:r w:rsidRPr="00B23506">
        <w:rPr>
          <w:rFonts w:ascii="Times New Roman" w:hAnsi="Times New Roman"/>
          <w:b/>
          <w:color w:val="000000"/>
          <w:sz w:val="28"/>
          <w:szCs w:val="28"/>
        </w:rPr>
        <w:t xml:space="preserve">2.2 </w:t>
      </w:r>
      <w:r w:rsidR="00B5233D" w:rsidRPr="00B23506">
        <w:rPr>
          <w:rFonts w:ascii="Times New Roman" w:hAnsi="Times New Roman"/>
          <w:b/>
          <w:color w:val="000000"/>
          <w:sz w:val="28"/>
          <w:szCs w:val="28"/>
        </w:rPr>
        <w:t>Расстояния до звезд</w:t>
      </w:r>
    </w:p>
    <w:p w:rsidR="00694AEA" w:rsidRPr="00B23506" w:rsidRDefault="00694AEA" w:rsidP="004F784A">
      <w:pPr>
        <w:spacing w:after="0" w:line="360" w:lineRule="auto"/>
        <w:ind w:firstLine="709"/>
        <w:jc w:val="both"/>
        <w:rPr>
          <w:rFonts w:ascii="Times New Roman" w:hAnsi="Times New Roman"/>
          <w:color w:val="000000"/>
          <w:sz w:val="28"/>
          <w:szCs w:val="28"/>
        </w:rPr>
      </w:pPr>
    </w:p>
    <w:p w:rsidR="00B5233D" w:rsidRPr="00B23506" w:rsidRDefault="00B5233D"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При наблюдении за какой-нибудь звездой с двух противоположных точек земного шара практически невозможно заметить различия в направлениях на звезду. Звезды находятся от Земли во много раз дальше, чем Луна, планеты, Солнце. Определить расстояние до ближайшей к нам звезды удалось русскому ученому В.Я Струве. Это было более ста лет назад. Для того ему пришлось наблюдать ее не с концов земного диаметра, а с концов прямой линии, которая в 23 600 раз длиннее. Где же он мог</w:t>
      </w:r>
      <w:r w:rsidR="00727227" w:rsidRPr="00B23506">
        <w:rPr>
          <w:rFonts w:ascii="Times New Roman" w:hAnsi="Times New Roman"/>
          <w:color w:val="000000"/>
          <w:sz w:val="28"/>
          <w:szCs w:val="28"/>
        </w:rPr>
        <w:t xml:space="preserve"> взять такую прямую линию, которая на земном шаре не может уместиться? Оказывается, эта линия существует в природе. Это диаметр земной орбиты. За полгода земной шар перенесет нас на другую сторону от Солнца. Зная</w:t>
      </w:r>
      <w:r w:rsidRPr="00B23506">
        <w:rPr>
          <w:rFonts w:ascii="Times New Roman" w:hAnsi="Times New Roman"/>
          <w:color w:val="000000"/>
          <w:sz w:val="28"/>
          <w:szCs w:val="28"/>
        </w:rPr>
        <w:t xml:space="preserve"> </w:t>
      </w:r>
      <w:r w:rsidR="00727227" w:rsidRPr="00B23506">
        <w:rPr>
          <w:rFonts w:ascii="Times New Roman" w:hAnsi="Times New Roman"/>
          <w:color w:val="000000"/>
          <w:sz w:val="28"/>
          <w:szCs w:val="28"/>
        </w:rPr>
        <w:t>диаметр земной орбиты (а он вдвое больше среднего расстояния до Солнца), измерив углы, под которыми наблюдается звезда, можно вычислить расстоя</w:t>
      </w:r>
      <w:r w:rsidR="003D29BA" w:rsidRPr="00B23506">
        <w:rPr>
          <w:rFonts w:ascii="Times New Roman" w:hAnsi="Times New Roman"/>
          <w:color w:val="000000"/>
          <w:sz w:val="28"/>
          <w:szCs w:val="28"/>
        </w:rPr>
        <w:t>ние до нее.</w:t>
      </w:r>
    </w:p>
    <w:p w:rsidR="003D29BA" w:rsidRPr="00B23506" w:rsidRDefault="003D29BA"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Самые близкие к нам звезды – Проксима Центавра и Альфа Центавра – находятся в 270 000 раз дальше от Земли, чем Солнце. Лучу света от этих звезд приходится лететь до Земли 4,5 года.</w:t>
      </w:r>
    </w:p>
    <w:p w:rsidR="003D29BA" w:rsidRPr="00B23506" w:rsidRDefault="003D29BA"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Расстояния до звезд огромны и измерять их километрами неудобно. Получается слишком большое число километров. И ученые ввели более крупную единицу измерения: световой год. Это такое расстояние, которое свет проходит</w:t>
      </w:r>
      <w:r w:rsidR="00EE0C33" w:rsidRPr="00B23506">
        <w:rPr>
          <w:rFonts w:ascii="Times New Roman" w:hAnsi="Times New Roman"/>
          <w:color w:val="000000"/>
          <w:sz w:val="28"/>
          <w:szCs w:val="28"/>
        </w:rPr>
        <w:t xml:space="preserve"> в течение одного года.</w:t>
      </w:r>
    </w:p>
    <w:p w:rsidR="00EE0C33" w:rsidRPr="00B23506" w:rsidRDefault="00EE0C33"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Во сколько раз эта единица измерения больше, чем километр?</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300 000 км/</w:t>
      </w:r>
      <w:r w:rsidRPr="00B23506">
        <w:rPr>
          <w:rFonts w:ascii="Times New Roman" w:hAnsi="Times New Roman"/>
          <w:color w:val="000000"/>
          <w:sz w:val="28"/>
          <w:szCs w:val="28"/>
          <w:lang w:val="en-US"/>
        </w:rPr>
        <w:t>c</w:t>
      </w:r>
      <w:r w:rsidRPr="00B23506">
        <w:rPr>
          <w:rFonts w:ascii="Times New Roman" w:hAnsi="Times New Roman"/>
          <w:color w:val="000000"/>
          <w:sz w:val="28"/>
          <w:szCs w:val="28"/>
        </w:rPr>
        <w:t xml:space="preserve"> надо умножить на число секунд в году. Получим приблизительно 10 триллионов километров. Значит, один световой год больше одного километра в 10 триллионов раз .</w:t>
      </w:r>
    </w:p>
    <w:p w:rsidR="00EE0C33" w:rsidRPr="00B23506" w:rsidRDefault="00E31347"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Звезды могут находиться от нас на расстояниях, равных десяткам, сотням, тысячам световых лет и более.</w:t>
      </w:r>
    </w:p>
    <w:p w:rsidR="000A6FBA" w:rsidRPr="00B23506" w:rsidRDefault="000A6FBA" w:rsidP="004F784A">
      <w:pPr>
        <w:spacing w:after="0" w:line="360" w:lineRule="auto"/>
        <w:ind w:firstLine="709"/>
        <w:jc w:val="both"/>
        <w:rPr>
          <w:rFonts w:ascii="Times New Roman" w:hAnsi="Times New Roman"/>
          <w:b/>
          <w:color w:val="000000"/>
          <w:sz w:val="28"/>
          <w:szCs w:val="28"/>
        </w:rPr>
      </w:pPr>
    </w:p>
    <w:p w:rsidR="00E31347" w:rsidRPr="00B23506" w:rsidRDefault="00BF7428" w:rsidP="004F784A">
      <w:pPr>
        <w:spacing w:after="0" w:line="360" w:lineRule="auto"/>
        <w:ind w:firstLine="709"/>
        <w:jc w:val="both"/>
        <w:rPr>
          <w:rFonts w:ascii="Times New Roman" w:hAnsi="Times New Roman"/>
          <w:b/>
          <w:color w:val="000000"/>
          <w:sz w:val="28"/>
          <w:szCs w:val="28"/>
        </w:rPr>
      </w:pPr>
      <w:r w:rsidRPr="00B23506">
        <w:rPr>
          <w:rFonts w:ascii="Times New Roman" w:hAnsi="Times New Roman"/>
          <w:b/>
          <w:color w:val="000000"/>
          <w:sz w:val="28"/>
          <w:szCs w:val="28"/>
        </w:rPr>
        <w:t>2</w:t>
      </w:r>
      <w:r w:rsidR="00903558" w:rsidRPr="00B23506">
        <w:rPr>
          <w:rFonts w:ascii="Times New Roman" w:hAnsi="Times New Roman"/>
          <w:b/>
          <w:color w:val="000000"/>
          <w:sz w:val="28"/>
          <w:szCs w:val="28"/>
        </w:rPr>
        <w:t>.3</w:t>
      </w:r>
      <w:r w:rsidRPr="00B23506">
        <w:rPr>
          <w:rFonts w:ascii="Times New Roman" w:hAnsi="Times New Roman"/>
          <w:b/>
          <w:color w:val="000000"/>
          <w:sz w:val="28"/>
          <w:szCs w:val="28"/>
        </w:rPr>
        <w:t xml:space="preserve"> </w:t>
      </w:r>
      <w:r w:rsidR="00E31347" w:rsidRPr="00B23506">
        <w:rPr>
          <w:rFonts w:ascii="Times New Roman" w:hAnsi="Times New Roman"/>
          <w:b/>
          <w:color w:val="000000"/>
          <w:sz w:val="28"/>
          <w:szCs w:val="28"/>
        </w:rPr>
        <w:t>Самая яркая звезда</w:t>
      </w:r>
    </w:p>
    <w:p w:rsidR="00BF7428" w:rsidRPr="00B23506" w:rsidRDefault="00BF7428" w:rsidP="004F784A">
      <w:pPr>
        <w:spacing w:after="0" w:line="360" w:lineRule="auto"/>
        <w:ind w:firstLine="709"/>
        <w:jc w:val="both"/>
        <w:rPr>
          <w:rFonts w:ascii="Times New Roman" w:hAnsi="Times New Roman"/>
          <w:color w:val="000000"/>
          <w:sz w:val="28"/>
          <w:szCs w:val="28"/>
        </w:rPr>
      </w:pPr>
    </w:p>
    <w:p w:rsidR="00E31347" w:rsidRPr="00B23506" w:rsidRDefault="00E31347"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Всего на небе</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находится 20 наиболее ярких звезд. Несколько особенно ярких звезд по своему блеску превышают блеск звезд 1-й звездной величины. Для этих звезд пришлось ввести отрицательные звездные величины. Для точного обозначения</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яркости звезд приходиться прибегать к дробям. Самая яркая звезда северного полушария неба – Вега – имеет блеск 0,1 звездной величины, а самая яркая звезда всего неба – Сириус – имеет блеск минус 1,3 звездной величины.</w:t>
      </w:r>
    </w:p>
    <w:p w:rsidR="00E31347" w:rsidRPr="00B23506" w:rsidRDefault="00E31347"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Для всех звезд</w:t>
      </w:r>
      <w:r w:rsidR="00AA4DE2" w:rsidRPr="00B23506">
        <w:rPr>
          <w:rFonts w:ascii="Times New Roman" w:hAnsi="Times New Roman"/>
          <w:color w:val="000000"/>
          <w:sz w:val="28"/>
          <w:szCs w:val="28"/>
        </w:rPr>
        <w:t>, видимых невооруженным глазом, и для многих более слабых точно измерена их звездная величина.</w:t>
      </w:r>
    </w:p>
    <w:p w:rsidR="00AA4DE2" w:rsidRPr="00B23506" w:rsidRDefault="00AA4DE2"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Сириус более чем в 1000 раз ярче любой самой слабой звезды, которую можно наблюдать на небе.</w:t>
      </w:r>
    </w:p>
    <w:p w:rsidR="00AA4DE2" w:rsidRPr="00B23506" w:rsidRDefault="00AA4DE2"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В обычный театральный бинокль хорошо видны звезды до 7-й</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звездной величины, в призменный полевой бинокль – до 9-й звездной величины, в телескоп же видны и более слабые звезды. В современные телескопы можно наблюдать звезды до 18-й звездной величины. На фотографиях, снятых с помощью крупнейших телескопов, можно увидеть звезды до 23-й звездной величины. Они в 6 000 000 раз слабее по блеску самых слабосветящихся звезд, которые мы видим невооруженным глазом.</w:t>
      </w:r>
    </w:p>
    <w:p w:rsidR="00AA4DE2" w:rsidRPr="00B23506" w:rsidRDefault="00AA4DE2"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И если невооруженному глазу доступно всего лишь 3000 видимых над гори</w:t>
      </w:r>
      <w:r w:rsidR="00903558" w:rsidRPr="00B23506">
        <w:rPr>
          <w:rFonts w:ascii="Times New Roman" w:hAnsi="Times New Roman"/>
          <w:color w:val="000000"/>
          <w:sz w:val="28"/>
          <w:szCs w:val="28"/>
        </w:rPr>
        <w:t>зонтом звезд, то в самые</w:t>
      </w:r>
      <w:r w:rsidR="004F784A" w:rsidRPr="00B23506">
        <w:rPr>
          <w:rFonts w:ascii="Times New Roman" w:hAnsi="Times New Roman"/>
          <w:color w:val="000000"/>
          <w:sz w:val="28"/>
          <w:szCs w:val="28"/>
        </w:rPr>
        <w:t xml:space="preserve"> </w:t>
      </w:r>
      <w:r w:rsidR="00903558" w:rsidRPr="00B23506">
        <w:rPr>
          <w:rFonts w:ascii="Times New Roman" w:hAnsi="Times New Roman"/>
          <w:color w:val="000000"/>
          <w:sz w:val="28"/>
          <w:szCs w:val="28"/>
        </w:rPr>
        <w:t>мощные современные телескопы можно наблюдать миллиарды звезд.</w:t>
      </w:r>
    </w:p>
    <w:p w:rsidR="000A6FBA" w:rsidRPr="00B23506" w:rsidRDefault="000A6FBA" w:rsidP="004F784A">
      <w:pPr>
        <w:spacing w:after="0" w:line="360" w:lineRule="auto"/>
        <w:ind w:firstLine="709"/>
        <w:jc w:val="both"/>
        <w:rPr>
          <w:rFonts w:ascii="Times New Roman" w:hAnsi="Times New Roman"/>
          <w:b/>
          <w:color w:val="000000"/>
          <w:sz w:val="28"/>
          <w:szCs w:val="28"/>
        </w:rPr>
      </w:pPr>
    </w:p>
    <w:p w:rsidR="00903558" w:rsidRPr="00B23506" w:rsidRDefault="00BF7428" w:rsidP="004F784A">
      <w:pPr>
        <w:spacing w:after="0" w:line="360" w:lineRule="auto"/>
        <w:ind w:firstLine="709"/>
        <w:jc w:val="both"/>
        <w:rPr>
          <w:rFonts w:ascii="Times New Roman" w:hAnsi="Times New Roman"/>
          <w:b/>
          <w:color w:val="000000"/>
          <w:sz w:val="28"/>
          <w:szCs w:val="28"/>
        </w:rPr>
      </w:pPr>
      <w:r w:rsidRPr="00B23506">
        <w:rPr>
          <w:rFonts w:ascii="Times New Roman" w:hAnsi="Times New Roman"/>
          <w:b/>
          <w:color w:val="000000"/>
          <w:sz w:val="28"/>
          <w:szCs w:val="28"/>
        </w:rPr>
        <w:t>2</w:t>
      </w:r>
      <w:r w:rsidR="00F1173D" w:rsidRPr="00B23506">
        <w:rPr>
          <w:rFonts w:ascii="Times New Roman" w:hAnsi="Times New Roman"/>
          <w:b/>
          <w:color w:val="000000"/>
          <w:sz w:val="28"/>
          <w:szCs w:val="28"/>
        </w:rPr>
        <w:t>.4 Двойные и краткие звезды</w:t>
      </w:r>
    </w:p>
    <w:p w:rsidR="00BF7428" w:rsidRPr="00B23506" w:rsidRDefault="00BF7428" w:rsidP="004F784A">
      <w:pPr>
        <w:spacing w:after="0" w:line="360" w:lineRule="auto"/>
        <w:ind w:firstLine="709"/>
        <w:jc w:val="both"/>
        <w:rPr>
          <w:rFonts w:ascii="Times New Roman" w:hAnsi="Times New Roman"/>
          <w:color w:val="000000"/>
          <w:sz w:val="28"/>
          <w:szCs w:val="28"/>
        </w:rPr>
      </w:pPr>
    </w:p>
    <w:p w:rsidR="00F1173D" w:rsidRPr="00B23506" w:rsidRDefault="00F1173D"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Говорят, что в древние времена остроту зрения охотников проверяли</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по звездам Большой Медведицы. Если среднюю звезду «ручки ковша» человек видел как двойную, то это означало, что у него большая острота зрения, выражаясь современным языком – стопроцентная.</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Этим двум звездам, которые многие из нас видят как одну, средневековые арабские астрономы дали собственные</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имена, сохранившиеся до сих пор: яркой – Мицар (что значит «Конь») и слабой – Алькор (что значит «Всадник»). Звезда Мицар при наблюдении в те</w:t>
      </w:r>
      <w:r w:rsidR="00561742" w:rsidRPr="00B23506">
        <w:rPr>
          <w:rFonts w:ascii="Times New Roman" w:hAnsi="Times New Roman"/>
          <w:color w:val="000000"/>
          <w:sz w:val="28"/>
          <w:szCs w:val="28"/>
        </w:rPr>
        <w:t>лескоп сама оказывается двойной – состоит из двух очень близких звезд (близких по угловому расстоянию).</w:t>
      </w:r>
    </w:p>
    <w:p w:rsidR="00EE00BB" w:rsidRPr="00B23506" w:rsidRDefault="00EE00BB"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Помимо звездных пар в природе существуют тройные и кратные звезды, т.е. из 4,5 и более компонентов. Если число компонентов превышает 10, то такие звездные системы называют</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звездными скоплениями. Ученые в настоящее время изучили более</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70 000</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двойных и кратных звезд, и пришли к выводу, что их значительно больше, что в природе двойные и кратные звезды встречаются чаще, чем одиночные. Есть факты, позволяющие предполагать, что у нашего Солнца есть звездная пара – компонент с предположительным именем Немезида.</w:t>
      </w:r>
    </w:p>
    <w:p w:rsidR="00EE00BB" w:rsidRPr="00B23506" w:rsidRDefault="00EE00BB"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Изучением двойных звезд впервые занялись еще</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 xml:space="preserve">в </w:t>
      </w:r>
      <w:r w:rsidRPr="00B23506">
        <w:rPr>
          <w:rFonts w:ascii="Times New Roman" w:hAnsi="Times New Roman"/>
          <w:color w:val="000000"/>
          <w:sz w:val="28"/>
          <w:szCs w:val="28"/>
          <w:lang w:val="en-US"/>
        </w:rPr>
        <w:t>XVII</w:t>
      </w:r>
      <w:r w:rsidRPr="00B23506">
        <w:rPr>
          <w:rFonts w:ascii="Times New Roman" w:hAnsi="Times New Roman"/>
          <w:color w:val="000000"/>
          <w:sz w:val="28"/>
          <w:szCs w:val="28"/>
        </w:rPr>
        <w:t xml:space="preserve"> веке, когда появились первые телескопы. В.Гершель</w:t>
      </w:r>
      <w:r w:rsidR="00D2026C" w:rsidRPr="00B23506">
        <w:rPr>
          <w:rFonts w:ascii="Times New Roman" w:hAnsi="Times New Roman"/>
          <w:color w:val="000000"/>
          <w:sz w:val="28"/>
          <w:szCs w:val="28"/>
        </w:rPr>
        <w:t xml:space="preserve"> первым стал вести целенаправленные и систематические наблюдения двойных звезд, измеряя угловые расстояния между их компонентами. Им было открыто и исследовано более 800 звездных пар. Его сын Дж.Гершель, продолжая начатую отцом работу, открыл 3347 двойных звезд. В.Я. Струве в Пулковской обсерватории измерил положения 8700 звездных пар и так точно, что его измерениями, сделанными в середине </w:t>
      </w:r>
      <w:r w:rsidR="00D2026C" w:rsidRPr="00B23506">
        <w:rPr>
          <w:rFonts w:ascii="Times New Roman" w:hAnsi="Times New Roman"/>
          <w:color w:val="000000"/>
          <w:sz w:val="28"/>
          <w:szCs w:val="28"/>
          <w:lang w:val="en-US"/>
        </w:rPr>
        <w:t>XIX</w:t>
      </w:r>
      <w:r w:rsidR="00D2026C" w:rsidRPr="00B23506">
        <w:rPr>
          <w:rFonts w:ascii="Times New Roman" w:hAnsi="Times New Roman"/>
          <w:color w:val="000000"/>
          <w:sz w:val="28"/>
          <w:szCs w:val="28"/>
        </w:rPr>
        <w:t xml:space="preserve"> века, астрономы пользуются и по сей день. Струве принадлежит догадка о том, что среди двойных звезд</w:t>
      </w:r>
      <w:r w:rsidR="004F784A" w:rsidRPr="00B23506">
        <w:rPr>
          <w:rFonts w:ascii="Times New Roman" w:hAnsi="Times New Roman"/>
          <w:color w:val="000000"/>
          <w:sz w:val="28"/>
          <w:szCs w:val="28"/>
        </w:rPr>
        <w:t xml:space="preserve"> </w:t>
      </w:r>
      <w:r w:rsidR="00D2026C" w:rsidRPr="00B23506">
        <w:rPr>
          <w:rFonts w:ascii="Times New Roman" w:hAnsi="Times New Roman"/>
          <w:color w:val="000000"/>
          <w:sz w:val="28"/>
          <w:szCs w:val="28"/>
        </w:rPr>
        <w:t xml:space="preserve">много таких, компоненты которых движутся в пространстве далеко друг от друга и видны лишь в одном направлении. Спектральный анализ помогает ученым исследовать </w:t>
      </w:r>
      <w:r w:rsidR="005C53D9" w:rsidRPr="00B23506">
        <w:rPr>
          <w:rFonts w:ascii="Times New Roman" w:hAnsi="Times New Roman"/>
          <w:color w:val="000000"/>
          <w:sz w:val="28"/>
          <w:szCs w:val="28"/>
        </w:rPr>
        <w:t>эти интересные объекты, измерять скорость их движения.</w:t>
      </w:r>
    </w:p>
    <w:p w:rsidR="00490068" w:rsidRPr="00B23506" w:rsidRDefault="00490068" w:rsidP="004F784A">
      <w:pPr>
        <w:spacing w:after="0" w:line="360" w:lineRule="auto"/>
        <w:ind w:firstLine="709"/>
        <w:jc w:val="both"/>
        <w:rPr>
          <w:rFonts w:ascii="Times New Roman" w:hAnsi="Times New Roman"/>
          <w:b/>
          <w:color w:val="000000"/>
          <w:sz w:val="28"/>
          <w:szCs w:val="28"/>
        </w:rPr>
      </w:pPr>
    </w:p>
    <w:p w:rsidR="005C53D9" w:rsidRPr="00B23506" w:rsidRDefault="00BF7428" w:rsidP="004F784A">
      <w:pPr>
        <w:spacing w:after="0" w:line="360" w:lineRule="auto"/>
        <w:ind w:firstLine="709"/>
        <w:jc w:val="both"/>
        <w:rPr>
          <w:rFonts w:ascii="Times New Roman" w:hAnsi="Times New Roman"/>
          <w:b/>
          <w:color w:val="000000"/>
          <w:sz w:val="28"/>
          <w:szCs w:val="28"/>
        </w:rPr>
      </w:pPr>
      <w:r w:rsidRPr="00B23506">
        <w:rPr>
          <w:rFonts w:ascii="Times New Roman" w:hAnsi="Times New Roman"/>
          <w:b/>
          <w:color w:val="000000"/>
          <w:sz w:val="28"/>
          <w:szCs w:val="28"/>
        </w:rPr>
        <w:t>2</w:t>
      </w:r>
      <w:r w:rsidR="0015454D" w:rsidRPr="00B23506">
        <w:rPr>
          <w:rFonts w:ascii="Times New Roman" w:hAnsi="Times New Roman"/>
          <w:b/>
          <w:color w:val="000000"/>
          <w:sz w:val="28"/>
          <w:szCs w:val="28"/>
        </w:rPr>
        <w:t>.5</w:t>
      </w:r>
      <w:r w:rsidRPr="00B23506">
        <w:rPr>
          <w:rFonts w:ascii="Times New Roman" w:hAnsi="Times New Roman"/>
          <w:b/>
          <w:color w:val="000000"/>
          <w:sz w:val="28"/>
          <w:szCs w:val="28"/>
        </w:rPr>
        <w:t xml:space="preserve"> </w:t>
      </w:r>
      <w:r w:rsidR="005C53D9" w:rsidRPr="00B23506">
        <w:rPr>
          <w:rFonts w:ascii="Times New Roman" w:hAnsi="Times New Roman"/>
          <w:b/>
          <w:color w:val="000000"/>
          <w:sz w:val="28"/>
          <w:szCs w:val="28"/>
        </w:rPr>
        <w:t>Переменные звезды</w:t>
      </w:r>
    </w:p>
    <w:p w:rsidR="00BF7428" w:rsidRPr="00B23506" w:rsidRDefault="00BF7428" w:rsidP="004F784A">
      <w:pPr>
        <w:spacing w:after="0" w:line="360" w:lineRule="auto"/>
        <w:ind w:firstLine="709"/>
        <w:jc w:val="both"/>
        <w:rPr>
          <w:rFonts w:ascii="Times New Roman" w:hAnsi="Times New Roman"/>
          <w:color w:val="000000"/>
          <w:sz w:val="28"/>
          <w:szCs w:val="28"/>
        </w:rPr>
      </w:pPr>
    </w:p>
    <w:p w:rsidR="004F784A" w:rsidRPr="00B23506" w:rsidRDefault="005C53D9"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Все звезды мерцают, изменяют свой блеск. Это связано с преломлением лучей их света при прохождении сквозь разные слои земной атмосферы. Но, если, например, рассматривать звезду Бета в созвездии Персея, окажется, что она светит то так же ярко, как соседние звезды, то немного слабее.</w:t>
      </w:r>
      <w:r w:rsidR="00490068" w:rsidRPr="00B23506">
        <w:rPr>
          <w:rFonts w:ascii="Times New Roman" w:hAnsi="Times New Roman"/>
          <w:color w:val="000000"/>
          <w:sz w:val="28"/>
          <w:szCs w:val="28"/>
        </w:rPr>
        <w:t xml:space="preserve"> Изменение блеска этой звезды было известно еще средневековым арабским астрономам, которые назвали ее Алголь (что означает «Дьявол»), за то, что она как бы «подмигивает» по сравнению с другими звездами, горящими ровным светом.</w:t>
      </w:r>
    </w:p>
    <w:p w:rsidR="00490068" w:rsidRPr="00B23506" w:rsidRDefault="00490068"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Переменных звезд много. Ученые, начиная с 90-х годов прошлого столетия, благодаря специальным поискам, обнаружили уже почти 30 000 звезд. Их обозначили, составили полные каталоги (списки). Звезда Алголь меняет свой блеск с периодом 9 с половиной часов. То звездная пара, главная звезда затмевается звездой-спутником, от этого блеск звезды периодически уменьшается, потом увеличивается. Звезда Цефея (Дельта в созвездии Цефей) также периодически меняет свой блеск</w:t>
      </w:r>
      <w:r w:rsidR="00A34AC7" w:rsidRPr="00B23506">
        <w:rPr>
          <w:rFonts w:ascii="Times New Roman" w:hAnsi="Times New Roman"/>
          <w:color w:val="000000"/>
          <w:sz w:val="28"/>
          <w:szCs w:val="28"/>
        </w:rPr>
        <w:t>, но причины этой</w:t>
      </w:r>
      <w:r w:rsidR="004F784A" w:rsidRPr="00B23506">
        <w:rPr>
          <w:rFonts w:ascii="Times New Roman" w:hAnsi="Times New Roman"/>
          <w:color w:val="000000"/>
          <w:sz w:val="28"/>
          <w:szCs w:val="28"/>
        </w:rPr>
        <w:t xml:space="preserve"> </w:t>
      </w:r>
      <w:r w:rsidR="00A34AC7" w:rsidRPr="00B23506">
        <w:rPr>
          <w:rFonts w:ascii="Times New Roman" w:hAnsi="Times New Roman"/>
          <w:color w:val="000000"/>
          <w:sz w:val="28"/>
          <w:szCs w:val="28"/>
        </w:rPr>
        <w:t>переменности другие Подобные ей звезды, называемые цефеидами, периодически то как бы раздуваются, то сжимаются.</w:t>
      </w:r>
    </w:p>
    <w:p w:rsidR="00A34AC7" w:rsidRPr="00B23506" w:rsidRDefault="00A34AC7"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Изменяются периодически размеры звезд и их температура, а следовательно, светимость. При сжатии размеры звезд уменьшаются, зато температура возрастает, а значит, и блеск. При расширении температура и светимость уменьшаются.</w:t>
      </w:r>
    </w:p>
    <w:p w:rsidR="00A34AC7" w:rsidRPr="00B23506" w:rsidRDefault="00A34AC7"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У цефеид обнаружилась интересная особенность: более массивные звезды пульсируют медленнее. Периоды пульсаций бывают разными: от нескольких десятков минут, до десятков суток. Почти все цефеиды расположены в Млечном Пути и вблизи него. Астрономы, установив наблюдения за цефеидой, измерив период ее измерения, вычислили светимость, а это означает, что можно определить расстояние до нее.</w:t>
      </w:r>
    </w:p>
    <w:p w:rsidR="0015454D" w:rsidRPr="00B23506" w:rsidRDefault="0015454D"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Существуют звезды, блеск которых увеличивается очень быстро, звезда, разгораясь в течение нескольких дней или даже часов, внезапно вспыхивает. Светимость при вспышке может увеличиваться в десятки миллионов раз! Затем блеск звезды начинает ослабевать сначала быстро, а потом медленно, и звезда, в конце концов, становится такой же, какой была до вспышки. Такие звезды назвали новыми. Раньше думали, что это действительно вновь появившаяся звезда, но все эти звезды существовали и раньше, только обнаруживались с трудом</w:t>
      </w:r>
      <w:r w:rsidR="003F7A97" w:rsidRPr="00B23506">
        <w:rPr>
          <w:rFonts w:ascii="Times New Roman" w:hAnsi="Times New Roman"/>
          <w:color w:val="000000"/>
          <w:sz w:val="28"/>
          <w:szCs w:val="28"/>
        </w:rPr>
        <w:t xml:space="preserve"> из-за их слабой светимости. Многие из новых звезд вспыхивают неоднократно.</w:t>
      </w:r>
    </w:p>
    <w:p w:rsidR="00903558" w:rsidRPr="00B23506" w:rsidRDefault="003F7A97"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 xml:space="preserve">Очень горячие звезды часто имеют неустойчивое состояние. Из их недр вырывается энергия, наружные газовые слои срываются и с огромной скоростью несутся в пространство, чтобы потом </w:t>
      </w:r>
      <w:r w:rsidR="00B57509" w:rsidRPr="00B23506">
        <w:rPr>
          <w:rFonts w:ascii="Times New Roman" w:hAnsi="Times New Roman"/>
          <w:color w:val="000000"/>
          <w:sz w:val="28"/>
          <w:szCs w:val="28"/>
        </w:rPr>
        <w:t>рассеется</w:t>
      </w:r>
      <w:r w:rsidRPr="00B23506">
        <w:rPr>
          <w:rFonts w:ascii="Times New Roman" w:hAnsi="Times New Roman"/>
          <w:color w:val="000000"/>
          <w:sz w:val="28"/>
          <w:szCs w:val="28"/>
        </w:rPr>
        <w:t>. Применяя фотографирование, астрофизики выяснили, что в спектрах вспыхнувших звезд линии смещены к фиолетовому концу спектра. То означает, что расширение внешней оболочки звезды происходит со скоростью до 2500 км/</w:t>
      </w:r>
      <w:r w:rsidRPr="00B23506">
        <w:rPr>
          <w:rFonts w:ascii="Times New Roman" w:hAnsi="Times New Roman"/>
          <w:color w:val="000000"/>
          <w:sz w:val="28"/>
          <w:szCs w:val="28"/>
          <w:lang w:val="en-US"/>
        </w:rPr>
        <w:t>c</w:t>
      </w:r>
      <w:r w:rsidRPr="00B23506">
        <w:rPr>
          <w:rFonts w:ascii="Times New Roman" w:hAnsi="Times New Roman"/>
          <w:color w:val="000000"/>
          <w:sz w:val="28"/>
          <w:szCs w:val="28"/>
        </w:rPr>
        <w:t>. После взрыва через год-два вокруг ослабевшей</w:t>
      </w:r>
      <w:r w:rsidR="008D4632" w:rsidRPr="00B23506">
        <w:rPr>
          <w:rFonts w:ascii="Times New Roman" w:hAnsi="Times New Roman"/>
          <w:color w:val="000000"/>
          <w:sz w:val="28"/>
          <w:szCs w:val="28"/>
        </w:rPr>
        <w:t xml:space="preserve"> звезды становится видимой в телескопы газовая туманность, светлая, расширяющаяся. Сброшенная оболочка, освещаемая звездой, удаляется от нее, рассеивается в пространстве. Новая звезда при вспышке не разрушается, а лишь сбрасывает часть своего звездного вещества. Новых звезд насчитывается более 200 и большинство из них в Млечном Пути.</w:t>
      </w:r>
    </w:p>
    <w:p w:rsidR="00837AE6" w:rsidRPr="00B23506" w:rsidRDefault="00837AE6"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Иногда взрывы звезд бывают такой огромной мощности, светимость увеличивается колоссально – в сотни миллионов раз! И звезда разрушается. Такую звезду называют сверхновой. Вспышки сверхновых звезд – чрезвычайно редкое, но замечательно яркое явление. Такие звезды становятся при вспышке настолько яркими, что могут быть видны невооруженным глазом даже днем.</w:t>
      </w:r>
    </w:p>
    <w:p w:rsidR="00837AE6" w:rsidRPr="00B23506" w:rsidRDefault="00837AE6"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За последнее тысячелетие вспыхнуло пять сверхновых звезд. Тихо Браге, например, наблюдал в течение 16 месяцев сверхновую в 1512 году в созвездии Кассиопеи, отметил, что ее яркость превосходит яркость Венеры. Крабовидная туманность в созвездии Тельца раньше была звездой. В 1054 году произошел еще взрыв. Китайские астрономы рассказывали потомкам о появлении звезды-гостьи</w:t>
      </w:r>
      <w:r w:rsidR="00B9580C" w:rsidRPr="00B23506">
        <w:rPr>
          <w:rFonts w:ascii="Times New Roman" w:hAnsi="Times New Roman"/>
          <w:color w:val="000000"/>
          <w:sz w:val="28"/>
          <w:szCs w:val="28"/>
        </w:rPr>
        <w:t xml:space="preserve">, которая была видна даже днем на протяжении 23 суток, о чем свидетельствует летопись. Вещество сверхновой звезды выбрасывается в пространство со скоростью до 20 000 км/ </w:t>
      </w:r>
      <w:r w:rsidR="00B9580C" w:rsidRPr="00B23506">
        <w:rPr>
          <w:rFonts w:ascii="Times New Roman" w:hAnsi="Times New Roman"/>
          <w:color w:val="000000"/>
          <w:sz w:val="28"/>
          <w:szCs w:val="28"/>
          <w:lang w:val="en-US"/>
        </w:rPr>
        <w:t>c</w:t>
      </w:r>
      <w:r w:rsidR="00B9580C" w:rsidRPr="00B23506">
        <w:rPr>
          <w:rFonts w:ascii="Times New Roman" w:hAnsi="Times New Roman"/>
          <w:color w:val="000000"/>
          <w:sz w:val="28"/>
          <w:szCs w:val="28"/>
        </w:rPr>
        <w:t>. Предполагается, что обнаруженные в нескольких местах Млечного Пути газовые туманности, рождающие мощное радиоизлучение, возникли при разрушении сверхновых звезд.</w:t>
      </w:r>
    </w:p>
    <w:p w:rsidR="000A6FBA" w:rsidRPr="00B23506" w:rsidRDefault="000A6FBA" w:rsidP="004F784A">
      <w:pPr>
        <w:spacing w:after="0" w:line="360" w:lineRule="auto"/>
        <w:ind w:firstLine="709"/>
        <w:jc w:val="both"/>
        <w:rPr>
          <w:rFonts w:ascii="Times New Roman" w:hAnsi="Times New Roman"/>
          <w:b/>
          <w:color w:val="000000"/>
          <w:sz w:val="28"/>
          <w:szCs w:val="28"/>
        </w:rPr>
      </w:pPr>
    </w:p>
    <w:p w:rsidR="00B9580C" w:rsidRPr="00B23506" w:rsidRDefault="00BF7428"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b/>
          <w:color w:val="000000"/>
          <w:sz w:val="28"/>
          <w:szCs w:val="28"/>
        </w:rPr>
        <w:br w:type="page"/>
        <w:t>2</w:t>
      </w:r>
      <w:r w:rsidR="00B57509" w:rsidRPr="00B23506">
        <w:rPr>
          <w:rFonts w:ascii="Times New Roman" w:hAnsi="Times New Roman"/>
          <w:b/>
          <w:color w:val="000000"/>
          <w:sz w:val="28"/>
          <w:szCs w:val="28"/>
        </w:rPr>
        <w:t>.6</w:t>
      </w:r>
      <w:r w:rsidRPr="00B23506">
        <w:rPr>
          <w:rFonts w:ascii="Times New Roman" w:hAnsi="Times New Roman"/>
          <w:b/>
          <w:color w:val="000000"/>
          <w:sz w:val="28"/>
          <w:szCs w:val="28"/>
        </w:rPr>
        <w:t xml:space="preserve"> </w:t>
      </w:r>
      <w:r w:rsidR="00B9580C" w:rsidRPr="00B23506">
        <w:rPr>
          <w:rFonts w:ascii="Times New Roman" w:hAnsi="Times New Roman"/>
          <w:b/>
          <w:color w:val="000000"/>
          <w:sz w:val="28"/>
          <w:szCs w:val="28"/>
        </w:rPr>
        <w:t>Пульсары – нейтронные звезды</w:t>
      </w:r>
    </w:p>
    <w:p w:rsidR="00BF7428" w:rsidRPr="00B23506" w:rsidRDefault="00BF7428" w:rsidP="004F784A">
      <w:pPr>
        <w:spacing w:after="0" w:line="360" w:lineRule="auto"/>
        <w:ind w:firstLine="709"/>
        <w:jc w:val="both"/>
        <w:rPr>
          <w:rFonts w:ascii="Times New Roman" w:hAnsi="Times New Roman"/>
          <w:color w:val="000000"/>
          <w:sz w:val="28"/>
          <w:szCs w:val="28"/>
        </w:rPr>
      </w:pPr>
    </w:p>
    <w:p w:rsidR="00B9580C" w:rsidRPr="00B23506" w:rsidRDefault="00B9580C"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Астрономы обнаружили в глубинах Вселенной космические объекты, которые излучают радиоволны в виде отдельных импульсов, следующих друг за другом с необыкновенной точностью, как будто работает бесконечно далекая радиостанция необыкновенно большой мощности. Большинство ученых физиков и астрофизиков пришло к выводу, что эти удивительные космические объекты, которым дали название «пульсары», являются быстро вращающимися</w:t>
      </w:r>
      <w:r w:rsidR="00FE6919" w:rsidRPr="00B23506">
        <w:rPr>
          <w:rFonts w:ascii="Times New Roman" w:hAnsi="Times New Roman"/>
          <w:color w:val="000000"/>
          <w:sz w:val="28"/>
          <w:szCs w:val="28"/>
        </w:rPr>
        <w:t xml:space="preserve"> нейтронными звездами. Вещество нейтронной звезды – то как бы одно гигантское атомное ядро. Масса такой звезды приблизительно равна половине массы Солнца, а радиус ее всего лишь около 10 км.</w:t>
      </w:r>
    </w:p>
    <w:p w:rsidR="00FE6919" w:rsidRPr="00B23506" w:rsidRDefault="00FE6919"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Вещество нейтронной звезды обладает колоссальной плотностью: один кубический сантиметр (примерно, объем наперстка) имеет массу миллиарды тонн! Кроме того, нейтронные звезды обладают мощным магнитным полем. Так как нейтронная звезда очень быстро вращается, она является источником радиоизлучения: она подобна вращающемуся маяку, дающему узкий пучок света. Наблюдая за этим маяком издалека, мы увидим следующие друг за другом вспышки. Импульсное излучение пульсара и есть время одного полного оборота нейтронной звезды вокруг оси. Есть нейтронные звезды, у которых пульсирует атмосфера, т.е. звезда как бы то раздувается, то</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 xml:space="preserve">сжимается. </w:t>
      </w:r>
      <w:r w:rsidR="00C0751E" w:rsidRPr="00B23506">
        <w:rPr>
          <w:rFonts w:ascii="Times New Roman" w:hAnsi="Times New Roman"/>
          <w:color w:val="000000"/>
          <w:sz w:val="28"/>
          <w:szCs w:val="28"/>
        </w:rPr>
        <w:t>Некоторые нейтронные звезды и вращаются, и пульсируют одновременно. Их можно сравнить с вращающимся маяком, у которого лампа периодически меняет яркость. Нейтронные звезды могут возникать в результате вспышек сверхновых, когда звезда сбрасывает с себя оболочку, а большая часть вещества ее сильно</w:t>
      </w:r>
      <w:r w:rsidR="004F784A" w:rsidRPr="00B23506">
        <w:rPr>
          <w:rFonts w:ascii="Times New Roman" w:hAnsi="Times New Roman"/>
          <w:color w:val="000000"/>
          <w:sz w:val="28"/>
          <w:szCs w:val="28"/>
        </w:rPr>
        <w:t xml:space="preserve"> </w:t>
      </w:r>
      <w:r w:rsidR="00C0751E" w:rsidRPr="00B23506">
        <w:rPr>
          <w:rFonts w:ascii="Times New Roman" w:hAnsi="Times New Roman"/>
          <w:color w:val="000000"/>
          <w:sz w:val="28"/>
          <w:szCs w:val="28"/>
        </w:rPr>
        <w:t>сжимается.</w:t>
      </w:r>
    </w:p>
    <w:p w:rsidR="00C0751E" w:rsidRPr="00B23506" w:rsidRDefault="00C0751E"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Открытые в 60-х годах, пульсары были первоначально приняты за сигналы иных цивилизаций – настолько странны были эти источники радиоизлучений: отдельные очень короткие импульсы с поразительно постоянными интервалами между ними. Сейчас пульсаров около 500. Некоторые из них найдены не по радио-, а по рентгеновскому излучению. Пульсарами могут быть только нейтронные звезды. Природа их содержит еще много загадок для исследователей.</w:t>
      </w:r>
    </w:p>
    <w:p w:rsidR="000A6FBA" w:rsidRPr="00B23506" w:rsidRDefault="000A6FBA" w:rsidP="004F784A">
      <w:pPr>
        <w:spacing w:after="0" w:line="360" w:lineRule="auto"/>
        <w:ind w:firstLine="709"/>
        <w:jc w:val="both"/>
        <w:rPr>
          <w:rFonts w:ascii="Times New Roman" w:hAnsi="Times New Roman"/>
          <w:b/>
          <w:color w:val="000000"/>
          <w:sz w:val="28"/>
          <w:szCs w:val="28"/>
        </w:rPr>
      </w:pPr>
    </w:p>
    <w:p w:rsidR="008F6EF6" w:rsidRPr="00B23506" w:rsidRDefault="00BF7428" w:rsidP="004F784A">
      <w:pPr>
        <w:spacing w:after="0" w:line="360" w:lineRule="auto"/>
        <w:ind w:firstLine="709"/>
        <w:jc w:val="both"/>
        <w:rPr>
          <w:rFonts w:ascii="Times New Roman" w:hAnsi="Times New Roman"/>
          <w:b/>
          <w:color w:val="000000"/>
          <w:sz w:val="28"/>
          <w:szCs w:val="28"/>
        </w:rPr>
      </w:pPr>
      <w:r w:rsidRPr="00B23506">
        <w:rPr>
          <w:rFonts w:ascii="Times New Roman" w:hAnsi="Times New Roman"/>
          <w:b/>
          <w:color w:val="000000"/>
          <w:sz w:val="28"/>
          <w:szCs w:val="28"/>
        </w:rPr>
        <w:t>2</w:t>
      </w:r>
      <w:r w:rsidR="00B57509" w:rsidRPr="00B23506">
        <w:rPr>
          <w:rFonts w:ascii="Times New Roman" w:hAnsi="Times New Roman"/>
          <w:b/>
          <w:color w:val="000000"/>
          <w:sz w:val="28"/>
          <w:szCs w:val="28"/>
        </w:rPr>
        <w:t>.7</w:t>
      </w:r>
      <w:r w:rsidRPr="00B23506">
        <w:rPr>
          <w:rFonts w:ascii="Times New Roman" w:hAnsi="Times New Roman"/>
          <w:b/>
          <w:color w:val="000000"/>
          <w:sz w:val="28"/>
          <w:szCs w:val="28"/>
        </w:rPr>
        <w:t xml:space="preserve"> Квазары. Космические лучи</w:t>
      </w:r>
    </w:p>
    <w:p w:rsidR="00BF7428" w:rsidRPr="00B23506" w:rsidRDefault="00BF7428" w:rsidP="004F784A">
      <w:pPr>
        <w:spacing w:after="0" w:line="360" w:lineRule="auto"/>
        <w:ind w:firstLine="709"/>
        <w:jc w:val="both"/>
        <w:rPr>
          <w:rFonts w:ascii="Times New Roman" w:hAnsi="Times New Roman"/>
          <w:color w:val="000000"/>
          <w:sz w:val="28"/>
          <w:szCs w:val="28"/>
        </w:rPr>
      </w:pPr>
    </w:p>
    <w:p w:rsidR="008F6EF6" w:rsidRPr="00B23506" w:rsidRDefault="008F6EF6"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Квазары – наиболее далекие из доступных наблюдениям объекты Вселенной. Расстояние до некоторых квазаров превышают 10 млрд. световых лет. Их название образовано из слов «квазизвездные радиоисточники»</w:t>
      </w:r>
      <w:r w:rsidRPr="00B23506">
        <w:rPr>
          <w:rStyle w:val="a9"/>
          <w:rFonts w:ascii="Times New Roman" w:hAnsi="Times New Roman"/>
          <w:color w:val="000000"/>
          <w:sz w:val="28"/>
          <w:szCs w:val="28"/>
          <w:vertAlign w:val="baseline"/>
        </w:rPr>
        <w:footnoteReference w:id="1"/>
      </w:r>
      <w:r w:rsidRPr="00B23506">
        <w:rPr>
          <w:rFonts w:ascii="Times New Roman" w:hAnsi="Times New Roman"/>
          <w:color w:val="000000"/>
          <w:sz w:val="28"/>
          <w:szCs w:val="28"/>
        </w:rPr>
        <w:t>. Квазары обладают гигантской светимостью.</w:t>
      </w:r>
    </w:p>
    <w:p w:rsidR="00B34A2B" w:rsidRPr="00B23506" w:rsidRDefault="00B34A2B"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Наиболее удивительные особенности этих объектов в том, что они небольшие по размерам, но выделяют поистине чудовищную энергию во всех областях спектра электромагнитных волн, особенно в инфракрасной области. Ученые определили, что один квазар излучает</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энергии больше, чем вся наша Галактика, примерно в 10 000 раз. По своим свойствам квазары похожи на активные ядра галактик. Пока до сих пор точно не установлены происхождение и источники энергии квазаров, изменения их яркости.</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Многие астрофизики считают, что светимость тих объектов поддерживается не термоядерными источниками. Энергия квазаров – это гравитационная энергия, которая выделяется за счет катастрофического сжатия (коллапса), происходящего в ядре галактики. Много существует гипотез и предположений относительно природы этих объектов</w:t>
      </w:r>
      <w:r w:rsidR="003808E4" w:rsidRPr="00B23506">
        <w:rPr>
          <w:rFonts w:ascii="Times New Roman" w:hAnsi="Times New Roman"/>
          <w:color w:val="000000"/>
          <w:sz w:val="28"/>
          <w:szCs w:val="28"/>
        </w:rPr>
        <w:t>. Вселенная поставила перед пытливым умом человека, может быть, самую сложную из своих загадок. Ее решение когда-нибудь обязательно будет получено, и человек познает новые законы превращения материи.</w:t>
      </w:r>
    </w:p>
    <w:p w:rsidR="003808E4" w:rsidRPr="00B23506" w:rsidRDefault="003808E4"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Мировое пространство пронизывают потоки космического излучения – это частицы атомов, которые путешествуют вне земной атмосферы со скоростью, близкой к световой. Проникая в земную атмосферу, они сталкиваются с атомами воздуха в результате чего создаются новые</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частицы</w:t>
      </w:r>
      <w:r w:rsidR="00E71880" w:rsidRPr="00B23506">
        <w:rPr>
          <w:rFonts w:ascii="Times New Roman" w:hAnsi="Times New Roman"/>
          <w:color w:val="000000"/>
          <w:sz w:val="28"/>
          <w:szCs w:val="28"/>
        </w:rPr>
        <w:t>, также с огромными скоростями. Эти частицы вызывают появление электрического заряда в любом месте на Земле и над Землей, днем и ночью (ученые сделали вывод, что это радиация, т.е. излучение, не зависит от Солнца). Космические аппараты регистрируют это излучение и в космосе, поэтому его назвали космическими лучами. Космические лучи бомбардируют нашу Землю уже в течение миллиардов лет, и их воздействие не оказало вредного влияния на жизнь на Земле.</w:t>
      </w:r>
    </w:p>
    <w:p w:rsidR="00E71880" w:rsidRPr="00B23506" w:rsidRDefault="00E71880"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Науке пока неизвестна причина происхождения космических лучей. Физики, изучающие свойства материи, пытаются</w:t>
      </w:r>
      <w:r w:rsidR="007F070D" w:rsidRPr="00B23506">
        <w:rPr>
          <w:rFonts w:ascii="Times New Roman" w:hAnsi="Times New Roman"/>
          <w:color w:val="000000"/>
          <w:sz w:val="28"/>
          <w:szCs w:val="28"/>
        </w:rPr>
        <w:t xml:space="preserve"> уловить частицы, прилетающие к нам из космоса, с помощью специальных фотопластинок с толстослойными эмульсиями. Пронизывая такие эмульсии, космические лучи оставляют на них свои следы – треки. По характеру трека ученые могут многое узнать</w:t>
      </w:r>
      <w:r w:rsidR="0082667E" w:rsidRPr="00B23506">
        <w:rPr>
          <w:rFonts w:ascii="Times New Roman" w:hAnsi="Times New Roman"/>
          <w:color w:val="000000"/>
          <w:sz w:val="28"/>
          <w:szCs w:val="28"/>
        </w:rPr>
        <w:t xml:space="preserve"> о пролетевшей частицы. Из-за того, что частицы не могут пробиться сквозь толщу земной атмосферы, физики устанавливают свои приборы на самолетах, шарах-зондах, спутниках. Именно</w:t>
      </w:r>
      <w:r w:rsidR="004F784A" w:rsidRPr="00B23506">
        <w:rPr>
          <w:rFonts w:ascii="Times New Roman" w:hAnsi="Times New Roman"/>
          <w:color w:val="000000"/>
          <w:sz w:val="28"/>
          <w:szCs w:val="28"/>
        </w:rPr>
        <w:t xml:space="preserve"> </w:t>
      </w:r>
      <w:r w:rsidR="0082667E" w:rsidRPr="00B23506">
        <w:rPr>
          <w:rFonts w:ascii="Times New Roman" w:hAnsi="Times New Roman"/>
          <w:color w:val="000000"/>
          <w:sz w:val="28"/>
          <w:szCs w:val="28"/>
        </w:rPr>
        <w:t>космические аппараты могут произвести в изучении космических лучей настоящий</w:t>
      </w:r>
      <w:r w:rsidR="004F784A" w:rsidRPr="00B23506">
        <w:rPr>
          <w:rFonts w:ascii="Times New Roman" w:hAnsi="Times New Roman"/>
          <w:color w:val="000000"/>
          <w:sz w:val="28"/>
          <w:szCs w:val="28"/>
        </w:rPr>
        <w:t xml:space="preserve"> </w:t>
      </w:r>
      <w:r w:rsidR="0082667E" w:rsidRPr="00B23506">
        <w:rPr>
          <w:rFonts w:ascii="Times New Roman" w:hAnsi="Times New Roman"/>
          <w:color w:val="000000"/>
          <w:sz w:val="28"/>
          <w:szCs w:val="28"/>
        </w:rPr>
        <w:t>переворот. Они сделали доступной для исследователей «лабораторию», где регистрация космических лучей ведется уже на протяжении миллиардов лет. Это «лаборатория» - Луна. Ее поверхность, не защищенная атмосферой, подвергается непрерывной «обработке» частицами космических лучей.</w:t>
      </w:r>
    </w:p>
    <w:p w:rsidR="0082667E" w:rsidRPr="00B23506" w:rsidRDefault="0082667E"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И лунные породы хранят следы этих ударов. Изучение таких следов уже началось. С Луны на Землю доставили образцы лунного грунта. После специальной обработки в кристаллах лунного веществ</w:t>
      </w:r>
      <w:r w:rsidR="00776897" w:rsidRPr="00B23506">
        <w:rPr>
          <w:rFonts w:ascii="Times New Roman" w:hAnsi="Times New Roman"/>
          <w:color w:val="000000"/>
          <w:sz w:val="28"/>
          <w:szCs w:val="28"/>
        </w:rPr>
        <w:t>а</w:t>
      </w:r>
      <w:r w:rsidRPr="00B23506">
        <w:rPr>
          <w:rFonts w:ascii="Times New Roman" w:hAnsi="Times New Roman"/>
          <w:color w:val="000000"/>
          <w:sz w:val="28"/>
          <w:szCs w:val="28"/>
        </w:rPr>
        <w:t xml:space="preserve"> обна</w:t>
      </w:r>
      <w:r w:rsidR="00776897" w:rsidRPr="00B23506">
        <w:rPr>
          <w:rFonts w:ascii="Times New Roman" w:hAnsi="Times New Roman"/>
          <w:color w:val="000000"/>
          <w:sz w:val="28"/>
          <w:szCs w:val="28"/>
        </w:rPr>
        <w:t>ружили необычно длинные трек частиц космического излучения. Несмотря на то, что наилучшие условия для исследования космических лучей существуют на нашей древней спутнице – Луне, ученые ведут поиски их следов в различных средах: в земной коре, в арктических льдах, в древних отложениях, на дне океанов и даже в старинных стеклах и зеркалах…</w:t>
      </w:r>
    </w:p>
    <w:p w:rsidR="000A6FBA" w:rsidRPr="00B23506" w:rsidRDefault="000A6FBA" w:rsidP="004F784A">
      <w:pPr>
        <w:spacing w:after="0" w:line="360" w:lineRule="auto"/>
        <w:ind w:firstLine="709"/>
        <w:jc w:val="both"/>
        <w:rPr>
          <w:rFonts w:ascii="Times New Roman" w:hAnsi="Times New Roman"/>
          <w:b/>
          <w:color w:val="000000"/>
          <w:sz w:val="28"/>
          <w:szCs w:val="28"/>
        </w:rPr>
      </w:pPr>
    </w:p>
    <w:p w:rsidR="00776897" w:rsidRPr="00B23506" w:rsidRDefault="00CC41E3" w:rsidP="004F784A">
      <w:pPr>
        <w:spacing w:after="0" w:line="360" w:lineRule="auto"/>
        <w:ind w:firstLine="709"/>
        <w:jc w:val="both"/>
        <w:rPr>
          <w:rFonts w:ascii="Times New Roman" w:hAnsi="Times New Roman"/>
          <w:b/>
          <w:color w:val="000000"/>
          <w:sz w:val="28"/>
          <w:szCs w:val="28"/>
        </w:rPr>
      </w:pPr>
      <w:r w:rsidRPr="00B23506">
        <w:rPr>
          <w:rFonts w:ascii="Times New Roman" w:hAnsi="Times New Roman"/>
          <w:b/>
          <w:color w:val="000000"/>
          <w:sz w:val="28"/>
          <w:szCs w:val="28"/>
        </w:rPr>
        <w:br w:type="page"/>
        <w:t>2</w:t>
      </w:r>
      <w:r w:rsidR="00B57509" w:rsidRPr="00B23506">
        <w:rPr>
          <w:rFonts w:ascii="Times New Roman" w:hAnsi="Times New Roman"/>
          <w:b/>
          <w:color w:val="000000"/>
          <w:sz w:val="28"/>
          <w:szCs w:val="28"/>
        </w:rPr>
        <w:t>.8</w:t>
      </w:r>
      <w:r w:rsidRPr="00B23506">
        <w:rPr>
          <w:rFonts w:ascii="Times New Roman" w:hAnsi="Times New Roman"/>
          <w:b/>
          <w:color w:val="000000"/>
          <w:sz w:val="28"/>
          <w:szCs w:val="28"/>
        </w:rPr>
        <w:t xml:space="preserve"> </w:t>
      </w:r>
      <w:r w:rsidR="00776897" w:rsidRPr="00B23506">
        <w:rPr>
          <w:rFonts w:ascii="Times New Roman" w:hAnsi="Times New Roman"/>
          <w:b/>
          <w:color w:val="000000"/>
          <w:sz w:val="28"/>
          <w:szCs w:val="28"/>
        </w:rPr>
        <w:t>Черные дыры в космосе</w:t>
      </w:r>
    </w:p>
    <w:p w:rsidR="00CC41E3" w:rsidRPr="00B23506" w:rsidRDefault="00CC41E3" w:rsidP="004F784A">
      <w:pPr>
        <w:spacing w:after="0" w:line="360" w:lineRule="auto"/>
        <w:ind w:firstLine="709"/>
        <w:jc w:val="both"/>
        <w:rPr>
          <w:rFonts w:ascii="Times New Roman" w:hAnsi="Times New Roman"/>
          <w:color w:val="000000"/>
          <w:sz w:val="28"/>
          <w:szCs w:val="28"/>
        </w:rPr>
      </w:pPr>
    </w:p>
    <w:p w:rsidR="00776897" w:rsidRPr="00B23506" w:rsidRDefault="00776897"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 xml:space="preserve">В природе должны существовать экзотические объекты, предсказанные в </w:t>
      </w:r>
      <w:r w:rsidRPr="00B23506">
        <w:rPr>
          <w:rFonts w:ascii="Times New Roman" w:hAnsi="Times New Roman"/>
          <w:color w:val="000000"/>
          <w:sz w:val="28"/>
          <w:szCs w:val="28"/>
          <w:lang w:val="en-US"/>
        </w:rPr>
        <w:t>XVIII</w:t>
      </w:r>
      <w:r w:rsidRPr="00B23506">
        <w:rPr>
          <w:rFonts w:ascii="Times New Roman" w:hAnsi="Times New Roman"/>
          <w:color w:val="000000"/>
          <w:sz w:val="28"/>
          <w:szCs w:val="28"/>
        </w:rPr>
        <w:t xml:space="preserve"> веке выдающимся французским</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математиком и астрономом П.Лапласом (1749-1877).</w:t>
      </w:r>
    </w:p>
    <w:p w:rsidR="004F784A" w:rsidRPr="00B23506" w:rsidRDefault="00776897"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 xml:space="preserve">Великий ученый Альберт </w:t>
      </w:r>
      <w:r w:rsidR="00AD4522" w:rsidRPr="00B23506">
        <w:rPr>
          <w:rFonts w:ascii="Times New Roman" w:hAnsi="Times New Roman"/>
          <w:color w:val="000000"/>
          <w:sz w:val="28"/>
          <w:szCs w:val="28"/>
        </w:rPr>
        <w:t>Э</w:t>
      </w:r>
      <w:r w:rsidRPr="00B23506">
        <w:rPr>
          <w:rFonts w:ascii="Times New Roman" w:hAnsi="Times New Roman"/>
          <w:color w:val="000000"/>
          <w:sz w:val="28"/>
          <w:szCs w:val="28"/>
        </w:rPr>
        <w:t>йнштейн в общей теории относительности доказал возможность существования</w:t>
      </w:r>
      <w:r w:rsidR="00AD4522" w:rsidRPr="00B23506">
        <w:rPr>
          <w:rFonts w:ascii="Times New Roman" w:hAnsi="Times New Roman"/>
          <w:color w:val="000000"/>
          <w:sz w:val="28"/>
          <w:szCs w:val="28"/>
        </w:rPr>
        <w:t xml:space="preserve"> черных дыр. И хотя они еще до сих пор не обнаружены, есть факты, подтверждающие эту гипотезу. Звезды – это эволюционирующие объекты, т.е. они находятся в постоянном изменении, развитии. Они, как и люди, рождаются, живут, умирают. И хотя за все время существования цивилизации на небе не исчезло и не появилось ни одной заметной глазу звезды (если не считать вспышек сверхновых и новых звезд), звезды не остаются неизменными. Постепенно термоядерное топливо в них выгорает и звезда «стареет». Чем больше масса звезды, тем быстрее проходит она свой жизненный путь, становится красным гигантом, а затем может превратиться в белый карлик и очень медленно остыть, или же </w:t>
      </w:r>
      <w:r w:rsidR="00F57723" w:rsidRPr="00B23506">
        <w:rPr>
          <w:rFonts w:ascii="Times New Roman" w:hAnsi="Times New Roman"/>
          <w:color w:val="000000"/>
          <w:sz w:val="28"/>
          <w:szCs w:val="28"/>
        </w:rPr>
        <w:t>под действием гравитационного поля сжаться до ядерной плотности, став нейтронной звездой, или же взорваться, как сверхновая, или же стать звездой-невидимкой под названием «черная дыра».</w:t>
      </w:r>
    </w:p>
    <w:p w:rsidR="00F57723" w:rsidRPr="00B23506" w:rsidRDefault="00F57723"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Из теории относительности Эйнштейна существование этих необычных объектов следует с неизбежностью. Силы тяготения связаны с физическими свойствами самого пространства. Оказывается, любое тело не просто существует в пространстве само по себе, но изменяет «вокруг себя» его геометрию.</w:t>
      </w:r>
    </w:p>
    <w:p w:rsidR="00F57723" w:rsidRPr="00B23506" w:rsidRDefault="00F57723"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В повседневной жизни мы не замечаем</w:t>
      </w:r>
      <w:r w:rsidR="009F5D83" w:rsidRPr="00B23506">
        <w:rPr>
          <w:rFonts w:ascii="Times New Roman" w:hAnsi="Times New Roman"/>
          <w:color w:val="000000"/>
          <w:sz w:val="28"/>
          <w:szCs w:val="28"/>
        </w:rPr>
        <w:t xml:space="preserve"> искривленно</w:t>
      </w:r>
      <w:r w:rsidRPr="00B23506">
        <w:rPr>
          <w:rFonts w:ascii="Times New Roman" w:hAnsi="Times New Roman"/>
          <w:color w:val="000000"/>
          <w:sz w:val="28"/>
          <w:szCs w:val="28"/>
        </w:rPr>
        <w:t>сти</w:t>
      </w:r>
      <w:r w:rsidR="009F5D83" w:rsidRPr="00B23506">
        <w:rPr>
          <w:rFonts w:ascii="Times New Roman" w:hAnsi="Times New Roman"/>
          <w:color w:val="000000"/>
          <w:sz w:val="28"/>
          <w:szCs w:val="28"/>
        </w:rPr>
        <w:t xml:space="preserve"> пространства, так как приходится иметь дело со сравнительно</w:t>
      </w:r>
      <w:r w:rsidR="004F784A" w:rsidRPr="00B23506">
        <w:rPr>
          <w:rFonts w:ascii="Times New Roman" w:hAnsi="Times New Roman"/>
          <w:color w:val="000000"/>
          <w:sz w:val="28"/>
          <w:szCs w:val="28"/>
        </w:rPr>
        <w:t xml:space="preserve"> </w:t>
      </w:r>
      <w:r w:rsidR="009F5D83" w:rsidRPr="00B23506">
        <w:rPr>
          <w:rFonts w:ascii="Times New Roman" w:hAnsi="Times New Roman"/>
          <w:color w:val="000000"/>
          <w:sz w:val="28"/>
          <w:szCs w:val="28"/>
        </w:rPr>
        <w:t>небольшими массами, но в космосе объекты могут иметь колоссальную массу, а, следовательно, и мощное гравитационное поле, искривлять пространство подобно тому, как массивный шар прогибает натянутую сетку.</w:t>
      </w:r>
    </w:p>
    <w:p w:rsidR="004F784A" w:rsidRPr="00B23506" w:rsidRDefault="009F5D83"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На такой поверхности какой-нибудь легкий шар будет скатываться в направлении к тяжелому, как бы притягиваясь к нему. Теория предсказала, а наблюдения подтвердили, что лучи звезд искривляются Солнцем. Астрономы наблюдают это во время полных солнечных затмений. Мощное гравитационное поле массивной звезды так</w:t>
      </w:r>
      <w:r w:rsidR="008D7E52" w:rsidRPr="00B23506">
        <w:rPr>
          <w:rFonts w:ascii="Times New Roman" w:hAnsi="Times New Roman"/>
          <w:color w:val="000000"/>
          <w:sz w:val="28"/>
          <w:szCs w:val="28"/>
        </w:rPr>
        <w:t xml:space="preserve"> сильно сжимает ее вещество, что не только вещество, но даже и электромагнитное излучение (радиоволны) не могут выйти из звезды, и она перестает быть видимой. Все – вещество, любой вид излучения – будет как бы проваливаться в невидимую дыру. Ученые рассчитали гравитационный радиус, при котором небесное тело может превратиться в черную дыру. Для звезды типа нашего Солнца он составляет 3 км.</w:t>
      </w:r>
    </w:p>
    <w:p w:rsidR="008D7E52" w:rsidRPr="00B23506" w:rsidRDefault="008D7E52"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В черную дыру могут превратиться массивные звезды (крупнее нашего Солнца во много раз!) при их катастрофическом сжатии – коллапсе. Звезда-коллапсар, т.е. черная дыра, улавливает излучение извне, но сама не выпускает наружу никаких излучений. Пространство и время в области коллапсара приобретают удивительные свойства: пространство стягивается в точку, т.е. фактически не существует, а время также перестает</w:t>
      </w:r>
      <w:r w:rsidR="00024D24" w:rsidRPr="00B23506">
        <w:rPr>
          <w:rFonts w:ascii="Times New Roman" w:hAnsi="Times New Roman"/>
          <w:color w:val="000000"/>
          <w:sz w:val="28"/>
          <w:szCs w:val="28"/>
        </w:rPr>
        <w:t xml:space="preserve"> существовать. Для наблюдения, оказавшегося</w:t>
      </w:r>
      <w:r w:rsidR="004F784A" w:rsidRPr="00B23506">
        <w:rPr>
          <w:rFonts w:ascii="Times New Roman" w:hAnsi="Times New Roman"/>
          <w:color w:val="000000"/>
          <w:sz w:val="28"/>
          <w:szCs w:val="28"/>
        </w:rPr>
        <w:t xml:space="preserve"> </w:t>
      </w:r>
      <w:r w:rsidR="00024D24" w:rsidRPr="00B23506">
        <w:rPr>
          <w:rFonts w:ascii="Times New Roman" w:hAnsi="Times New Roman"/>
          <w:color w:val="000000"/>
          <w:sz w:val="28"/>
          <w:szCs w:val="28"/>
        </w:rPr>
        <w:t>на «краю» черной дыры, нет ни прошлого, ни настоящего, ни будущего. Гипотеза о черных дырах требует дальнейшей разработки, уточнения, новых фактов, подтверждающих или, может быть, опровергающих ее.</w:t>
      </w:r>
    </w:p>
    <w:p w:rsidR="00CC41E3" w:rsidRPr="00B23506" w:rsidRDefault="00CC41E3" w:rsidP="004F784A">
      <w:pPr>
        <w:spacing w:after="0" w:line="360" w:lineRule="auto"/>
        <w:ind w:firstLine="709"/>
        <w:jc w:val="both"/>
        <w:rPr>
          <w:rFonts w:ascii="Times New Roman" w:hAnsi="Times New Roman"/>
          <w:b/>
          <w:color w:val="000000"/>
          <w:sz w:val="28"/>
          <w:szCs w:val="28"/>
        </w:rPr>
      </w:pPr>
    </w:p>
    <w:p w:rsidR="00B57509" w:rsidRPr="00B23506" w:rsidRDefault="00B57509" w:rsidP="004F784A">
      <w:pPr>
        <w:spacing w:after="0" w:line="360" w:lineRule="auto"/>
        <w:ind w:firstLine="709"/>
        <w:jc w:val="both"/>
        <w:rPr>
          <w:rFonts w:ascii="Times New Roman" w:hAnsi="Times New Roman"/>
          <w:b/>
          <w:color w:val="000000"/>
          <w:sz w:val="28"/>
          <w:szCs w:val="28"/>
        </w:rPr>
      </w:pPr>
      <w:r w:rsidRPr="00B23506">
        <w:rPr>
          <w:rFonts w:ascii="Times New Roman" w:hAnsi="Times New Roman"/>
          <w:b/>
          <w:color w:val="000000"/>
          <w:sz w:val="28"/>
          <w:szCs w:val="28"/>
        </w:rPr>
        <w:br w:type="page"/>
      </w:r>
      <w:r w:rsidR="00CC41E3" w:rsidRPr="00B23506">
        <w:rPr>
          <w:rFonts w:ascii="Times New Roman" w:hAnsi="Times New Roman"/>
          <w:b/>
          <w:color w:val="000000"/>
          <w:sz w:val="28"/>
          <w:szCs w:val="28"/>
        </w:rPr>
        <w:t>3</w:t>
      </w:r>
      <w:r w:rsidRPr="00B23506">
        <w:rPr>
          <w:rFonts w:ascii="Times New Roman" w:hAnsi="Times New Roman"/>
          <w:b/>
          <w:color w:val="000000"/>
          <w:sz w:val="28"/>
          <w:szCs w:val="28"/>
        </w:rPr>
        <w:t>.</w:t>
      </w:r>
      <w:r w:rsidR="00CC41E3" w:rsidRPr="00B23506">
        <w:rPr>
          <w:rFonts w:ascii="Times New Roman" w:hAnsi="Times New Roman"/>
          <w:b/>
          <w:color w:val="000000"/>
          <w:sz w:val="28"/>
          <w:szCs w:val="28"/>
        </w:rPr>
        <w:t xml:space="preserve"> </w:t>
      </w:r>
      <w:r w:rsidRPr="00B23506">
        <w:rPr>
          <w:rFonts w:ascii="Times New Roman" w:hAnsi="Times New Roman"/>
          <w:b/>
          <w:color w:val="000000"/>
          <w:sz w:val="28"/>
          <w:szCs w:val="28"/>
        </w:rPr>
        <w:t>НЛО</w:t>
      </w:r>
    </w:p>
    <w:p w:rsidR="00CC41E3" w:rsidRPr="00B23506" w:rsidRDefault="00CC41E3" w:rsidP="004F784A">
      <w:pPr>
        <w:spacing w:after="0" w:line="360" w:lineRule="auto"/>
        <w:ind w:firstLine="709"/>
        <w:jc w:val="both"/>
        <w:rPr>
          <w:rFonts w:ascii="Times New Roman" w:hAnsi="Times New Roman"/>
          <w:b/>
          <w:color w:val="000000"/>
          <w:sz w:val="28"/>
          <w:szCs w:val="28"/>
        </w:rPr>
      </w:pPr>
    </w:p>
    <w:p w:rsidR="00024D24" w:rsidRPr="00B23506" w:rsidRDefault="00CC41E3" w:rsidP="004F784A">
      <w:pPr>
        <w:spacing w:after="0" w:line="360" w:lineRule="auto"/>
        <w:ind w:firstLine="709"/>
        <w:jc w:val="both"/>
        <w:rPr>
          <w:rFonts w:ascii="Times New Roman" w:hAnsi="Times New Roman"/>
          <w:b/>
          <w:color w:val="000000"/>
          <w:sz w:val="28"/>
          <w:szCs w:val="28"/>
        </w:rPr>
      </w:pPr>
      <w:r w:rsidRPr="00B23506">
        <w:rPr>
          <w:rFonts w:ascii="Times New Roman" w:hAnsi="Times New Roman"/>
          <w:b/>
          <w:color w:val="000000"/>
          <w:sz w:val="28"/>
          <w:szCs w:val="28"/>
        </w:rPr>
        <w:t>3</w:t>
      </w:r>
      <w:r w:rsidR="00B57509" w:rsidRPr="00B23506">
        <w:rPr>
          <w:rFonts w:ascii="Times New Roman" w:hAnsi="Times New Roman"/>
          <w:b/>
          <w:color w:val="000000"/>
          <w:sz w:val="28"/>
          <w:szCs w:val="28"/>
        </w:rPr>
        <w:t>.1</w:t>
      </w:r>
      <w:r w:rsidRPr="00B23506">
        <w:rPr>
          <w:rFonts w:ascii="Times New Roman" w:hAnsi="Times New Roman"/>
          <w:b/>
          <w:color w:val="000000"/>
          <w:sz w:val="28"/>
          <w:szCs w:val="28"/>
        </w:rPr>
        <w:t xml:space="preserve"> </w:t>
      </w:r>
      <w:r w:rsidR="00024D24" w:rsidRPr="00B23506">
        <w:rPr>
          <w:rFonts w:ascii="Times New Roman" w:hAnsi="Times New Roman"/>
          <w:b/>
          <w:color w:val="000000"/>
          <w:sz w:val="28"/>
          <w:szCs w:val="28"/>
        </w:rPr>
        <w:t>В поисках внеземных цивилизаций</w:t>
      </w:r>
    </w:p>
    <w:p w:rsidR="00CC41E3" w:rsidRPr="00B23506" w:rsidRDefault="00CC41E3" w:rsidP="004F784A">
      <w:pPr>
        <w:spacing w:after="0" w:line="360" w:lineRule="auto"/>
        <w:ind w:firstLine="709"/>
        <w:jc w:val="both"/>
        <w:rPr>
          <w:rFonts w:ascii="Times New Roman" w:hAnsi="Times New Roman"/>
          <w:color w:val="000000"/>
          <w:sz w:val="28"/>
          <w:szCs w:val="28"/>
        </w:rPr>
      </w:pPr>
    </w:p>
    <w:p w:rsidR="004F784A" w:rsidRPr="00B23506" w:rsidRDefault="00024D24"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В распоряжении современной науки до сих пор нет никаких конкретных свидетельств не только существования в другом мире высокоразвитых цивилизаций, но даже и существования каких-либо внеземных</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живых организмов. Но тем не менее проблема внеземных цивилизаций уже</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 xml:space="preserve">давно поставлена, к тому были реальные предпосылки. Например, были проведены удачные </w:t>
      </w:r>
      <w:r w:rsidR="00B522FF" w:rsidRPr="00B23506">
        <w:rPr>
          <w:rFonts w:ascii="Times New Roman" w:hAnsi="Times New Roman"/>
          <w:color w:val="000000"/>
          <w:sz w:val="28"/>
          <w:szCs w:val="28"/>
        </w:rPr>
        <w:t>эксперименты получения аминокислот, входящих в состав живых клеток, путем облучения смеси различных газов. Современная молекулярная биология решает вопросы, связанные с возникновением жизни. Открытие целого ряда новых явлений во Вселенной значительно расширило представления ученых о космических процессах</w:t>
      </w:r>
      <w:r w:rsidR="004F784A" w:rsidRPr="00B23506">
        <w:rPr>
          <w:rFonts w:ascii="Times New Roman" w:hAnsi="Times New Roman"/>
          <w:color w:val="000000"/>
          <w:sz w:val="28"/>
          <w:szCs w:val="28"/>
        </w:rPr>
        <w:t xml:space="preserve"> </w:t>
      </w:r>
      <w:r w:rsidR="00B522FF" w:rsidRPr="00B23506">
        <w:rPr>
          <w:rFonts w:ascii="Times New Roman" w:hAnsi="Times New Roman"/>
          <w:color w:val="000000"/>
          <w:sz w:val="28"/>
          <w:szCs w:val="28"/>
        </w:rPr>
        <w:t>и возникновении жизни на нашей планете.</w:t>
      </w:r>
    </w:p>
    <w:p w:rsidR="00B522FF" w:rsidRPr="00B23506" w:rsidRDefault="00B522FF"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Где грань между живой и неживой природой? Какова условия, при которых возникает живая клетка? Проблема происхождения жизни и связанная с ней проблема внеземных цивилизаций может быть разрешена лишь усилиями специалистов самых различных областей науки. Многие ученые склонны думать, что жизнь во Вселенной может иметь и другие формы, не похожие</w:t>
      </w:r>
      <w:r w:rsidR="00E3441B" w:rsidRPr="00B23506">
        <w:rPr>
          <w:rFonts w:ascii="Times New Roman" w:hAnsi="Times New Roman"/>
          <w:color w:val="000000"/>
          <w:sz w:val="28"/>
          <w:szCs w:val="28"/>
        </w:rPr>
        <w:t xml:space="preserve"> на земные.</w:t>
      </w:r>
    </w:p>
    <w:p w:rsidR="004F784A" w:rsidRPr="00B23506" w:rsidRDefault="00E3441B"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Не исключена возможность возникновения жизни в межзвездной среде, где обнаружено много различных органических молекул, например, молекул оксида углерода, метилового спирта, формальдегида. Это означает, что в громадных облаках космической материи могут быть образованы и более сложные молекулы. Может быть, там даже происходит нечто подобное синтезу аминокислот. Одним словом, не исключено, что аминокислоты и белки (основа живой клетки) могут возникать не только на поверхности планет, а это намного расширяет возможности возникновения жизни. Возможно, само возникновение живого вещества и было случайным для нашей Земли, но затем в процессе дальнейшего развития – эволюции – действуют веские определенные законы, например – естественный отбор: выживают те существа</w:t>
      </w:r>
      <w:r w:rsidR="00E86A82" w:rsidRPr="00B23506">
        <w:rPr>
          <w:rFonts w:ascii="Times New Roman" w:hAnsi="Times New Roman"/>
          <w:color w:val="000000"/>
          <w:sz w:val="28"/>
          <w:szCs w:val="28"/>
        </w:rPr>
        <w:t>, которые наилучшим образом приспособлены к данным условиям. Если этот закон применить к распространенности разумной жизни во Вселенной, то окажется, что высокоразвитые цивилизации способны преодолеть многие трудности и продлить продолжительность своего существования на практически неограниченное время. Тогда в окружающей нас области Вселенной существование других цивилизаций вполне вероятно и жизнь достаточно распространенное явление во Вселенной.</w:t>
      </w:r>
    </w:p>
    <w:p w:rsidR="00E86A82" w:rsidRPr="00B23506" w:rsidRDefault="00E86A82"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Обнаружить другие цивилизации можно было бы путем исследования космических радиосигналов, если инопланетные</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жители сами их передают, а не только находятся в ожидании «братьев по разуму». Современное человечество достигло такого уровня развития, что располагает возможностью не только искать, но</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и само передавать</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в космос такие сигналы на расстояния до 10 000 световых лет. Установить двухсторонний контакт можно было бы только с ближними цивилизациями в пределах нашей собственной Галактики. Видимо, такие цивилизации не могли уйти намного вперед по сравнению с человечеством,</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иначе мы не могли бы не заметить у нас на Земле следов их деятельности</w:t>
      </w:r>
      <w:r w:rsidR="00BF2906" w:rsidRPr="00B23506">
        <w:rPr>
          <w:rFonts w:ascii="Times New Roman" w:hAnsi="Times New Roman"/>
          <w:color w:val="000000"/>
          <w:sz w:val="28"/>
          <w:szCs w:val="28"/>
        </w:rPr>
        <w:t>.</w:t>
      </w:r>
    </w:p>
    <w:p w:rsidR="00BF2906" w:rsidRPr="00B23506" w:rsidRDefault="00BF2906"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Сколько же цивилизаций может быть в нашей Галактике? Еще сравнительно недавно высказывались</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довольно оптимистические оценки: до нескольких тысяч. По мере расширения и углубления знаний в разных областях науки меняются и оценки. Множество специалистов считают, что в пределах нашего «звездного острова» можно ожидать всего лишь 2-3 разумные цивилизации помимо земной. Проблема внеземных цивилизаций заслуживает тщательного и всестороннего исследования, так как может оказать громадное положительное влияние на дальнейшее развитие человечества. Установление же контакта с разумными инопланетянами, конечно, будет величайшим событием в истории нашей земной цивилизации.</w:t>
      </w:r>
    </w:p>
    <w:p w:rsidR="00BF2906" w:rsidRPr="00B23506" w:rsidRDefault="00CC41E3" w:rsidP="004F784A">
      <w:pPr>
        <w:spacing w:after="0" w:line="360" w:lineRule="auto"/>
        <w:ind w:firstLine="709"/>
        <w:jc w:val="both"/>
        <w:rPr>
          <w:rFonts w:ascii="Times New Roman" w:hAnsi="Times New Roman"/>
          <w:b/>
          <w:color w:val="000000"/>
          <w:sz w:val="28"/>
          <w:szCs w:val="28"/>
        </w:rPr>
      </w:pPr>
      <w:r w:rsidRPr="00B23506">
        <w:rPr>
          <w:rFonts w:ascii="Times New Roman" w:hAnsi="Times New Roman"/>
          <w:b/>
          <w:color w:val="000000"/>
          <w:sz w:val="28"/>
          <w:szCs w:val="28"/>
        </w:rPr>
        <w:br w:type="page"/>
        <w:t>3</w:t>
      </w:r>
      <w:r w:rsidR="00B57509" w:rsidRPr="00B23506">
        <w:rPr>
          <w:rFonts w:ascii="Times New Roman" w:hAnsi="Times New Roman"/>
          <w:b/>
          <w:color w:val="000000"/>
          <w:sz w:val="28"/>
          <w:szCs w:val="28"/>
        </w:rPr>
        <w:t>.2</w:t>
      </w:r>
      <w:r w:rsidRPr="00B23506">
        <w:rPr>
          <w:rFonts w:ascii="Times New Roman" w:hAnsi="Times New Roman"/>
          <w:b/>
          <w:color w:val="000000"/>
          <w:sz w:val="28"/>
          <w:szCs w:val="28"/>
        </w:rPr>
        <w:t xml:space="preserve"> </w:t>
      </w:r>
      <w:r w:rsidR="00BF2906" w:rsidRPr="00B23506">
        <w:rPr>
          <w:rFonts w:ascii="Times New Roman" w:hAnsi="Times New Roman"/>
          <w:b/>
          <w:color w:val="000000"/>
          <w:sz w:val="28"/>
          <w:szCs w:val="28"/>
        </w:rPr>
        <w:t>Космические пришельцы были или небылицы?</w:t>
      </w:r>
    </w:p>
    <w:p w:rsidR="00CC41E3" w:rsidRPr="00B23506" w:rsidRDefault="00CC41E3" w:rsidP="004F784A">
      <w:pPr>
        <w:spacing w:after="0" w:line="360" w:lineRule="auto"/>
        <w:ind w:firstLine="709"/>
        <w:jc w:val="both"/>
        <w:rPr>
          <w:rFonts w:ascii="Times New Roman" w:hAnsi="Times New Roman"/>
          <w:color w:val="000000"/>
          <w:sz w:val="28"/>
          <w:szCs w:val="28"/>
        </w:rPr>
      </w:pPr>
    </w:p>
    <w:p w:rsidR="00CE624C" w:rsidRPr="00B23506" w:rsidRDefault="00CE624C"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У этой задачи два ответа:</w:t>
      </w:r>
    </w:p>
    <w:p w:rsidR="00CE624C" w:rsidRPr="00B23506" w:rsidRDefault="00CE624C" w:rsidP="004F784A">
      <w:pPr>
        <w:numPr>
          <w:ilvl w:val="0"/>
          <w:numId w:val="1"/>
        </w:numPr>
        <w:spacing w:after="0" w:line="360" w:lineRule="auto"/>
        <w:ind w:left="0" w:firstLine="709"/>
        <w:jc w:val="both"/>
        <w:rPr>
          <w:rFonts w:ascii="Times New Roman" w:hAnsi="Times New Roman"/>
          <w:color w:val="000000"/>
          <w:sz w:val="28"/>
          <w:szCs w:val="28"/>
        </w:rPr>
      </w:pPr>
      <w:r w:rsidRPr="00B23506">
        <w:rPr>
          <w:rFonts w:ascii="Times New Roman" w:hAnsi="Times New Roman"/>
          <w:color w:val="000000"/>
          <w:sz w:val="28"/>
          <w:szCs w:val="28"/>
        </w:rPr>
        <w:t>Пришельцы из космоса были на нашей планете;</w:t>
      </w:r>
    </w:p>
    <w:p w:rsidR="00CE624C" w:rsidRPr="00B23506" w:rsidRDefault="00CE624C" w:rsidP="004F784A">
      <w:pPr>
        <w:numPr>
          <w:ilvl w:val="0"/>
          <w:numId w:val="1"/>
        </w:numPr>
        <w:spacing w:after="0" w:line="360" w:lineRule="auto"/>
        <w:ind w:left="0" w:firstLine="709"/>
        <w:jc w:val="both"/>
        <w:rPr>
          <w:rFonts w:ascii="Times New Roman" w:hAnsi="Times New Roman"/>
          <w:color w:val="000000"/>
          <w:sz w:val="28"/>
          <w:szCs w:val="28"/>
        </w:rPr>
      </w:pPr>
      <w:r w:rsidRPr="00B23506">
        <w:rPr>
          <w:rFonts w:ascii="Times New Roman" w:hAnsi="Times New Roman"/>
          <w:color w:val="000000"/>
          <w:sz w:val="28"/>
          <w:szCs w:val="28"/>
        </w:rPr>
        <w:t>Никаких пришельцев не было, и все связанное с ними – сказки, небылицы.</w:t>
      </w:r>
    </w:p>
    <w:p w:rsidR="00CE624C" w:rsidRPr="00B23506" w:rsidRDefault="00CE624C"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В пользу первого ответа говорит тот факт, что Вселенная велика, в одной нашей Галактике 150 млрд. звезд, среди них немало подобных нашему Солнцу.</w:t>
      </w:r>
      <w:r w:rsidR="0076543F" w:rsidRPr="00B23506">
        <w:rPr>
          <w:rFonts w:ascii="Times New Roman" w:hAnsi="Times New Roman"/>
          <w:color w:val="000000"/>
          <w:sz w:val="28"/>
          <w:szCs w:val="28"/>
        </w:rPr>
        <w:t xml:space="preserve"> По мнению многих ученых, есть вероятность существования планетных систем, подобных нашей Солнечной. Второму ответу подтверждением будет служить тот же самый факт: Вселенная так велика, что обитатели других цивилизаций могли до нас не долететь. Появились сенсационные известия о корабле инопланетян и даже о контактах с «братьями по разуму».</w:t>
      </w:r>
    </w:p>
    <w:p w:rsidR="004F784A" w:rsidRPr="00B23506" w:rsidRDefault="0076543F"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Ученые-уфологии занимаются неопознанными летающими объектами (НЛО). Гипотеза о посещении Земли пришельцами имеет право на существование, но множество «фактов», приводимых в ее пользу, часто оказываются фантазиями энтузиастов или ошибками наблюдателей.</w:t>
      </w:r>
    </w:p>
    <w:p w:rsidR="0076543F" w:rsidRPr="00B23506" w:rsidRDefault="0076543F"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Большинство явлений, принятых за НЛО, связаны с запусками ракетной техники и высотных баллонов (шаров-зондов). Например, при запуске ракет при определенных условиях освещенности Солнцем возникают очень сложные эффекты, связанные с рассеянием</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света на газопылевом облаке. Это облако может принимать самые разнообразные формы</w:t>
      </w:r>
      <w:r w:rsidR="00D8126D" w:rsidRPr="00B23506">
        <w:rPr>
          <w:rFonts w:ascii="Times New Roman" w:hAnsi="Times New Roman"/>
          <w:color w:val="000000"/>
          <w:sz w:val="28"/>
          <w:szCs w:val="28"/>
        </w:rPr>
        <w:t>. Подобные эффекты происходят на больших высотах, и при хороших погодных условиях видимость достигает тысячи километров, а у наблюдателя возникает ощущение, что «объект» где-то рядом. Иногда в сложных погодных условиях Венера и Юпитер некоторыми наблюдателями принимаются за НЛО.</w:t>
      </w:r>
    </w:p>
    <w:p w:rsidR="00D8126D" w:rsidRPr="00B23506" w:rsidRDefault="00D8126D"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В принципе, какие-то неопознанные летающие объекты, могли бы быть кораблями инопланетян. Если бы контакт с ними действительно произошел, то это было бы величайшее событие в истории человечества. Но, к сожалению, для многих легковерных людей не существует разницы между понятиями «может быть» и «есть на самом деле». Чтобы не попасться на удочку мистификаторов, надо помнить драгоценное научное правило: чем больше хочешь подтверждения догадки, тем больше ищи доводов против.</w:t>
      </w:r>
    </w:p>
    <w:p w:rsidR="00CC41E3" w:rsidRPr="00B23506" w:rsidRDefault="00CC41E3" w:rsidP="004F784A">
      <w:pPr>
        <w:spacing w:after="0" w:line="360" w:lineRule="auto"/>
        <w:ind w:firstLine="709"/>
        <w:jc w:val="both"/>
        <w:rPr>
          <w:rFonts w:ascii="Times New Roman" w:hAnsi="Times New Roman"/>
          <w:b/>
          <w:color w:val="000000"/>
          <w:sz w:val="28"/>
          <w:szCs w:val="28"/>
        </w:rPr>
      </w:pPr>
    </w:p>
    <w:p w:rsidR="00D8126D" w:rsidRPr="00B23506" w:rsidRDefault="00CC41E3" w:rsidP="004F784A">
      <w:pPr>
        <w:spacing w:after="0" w:line="360" w:lineRule="auto"/>
        <w:ind w:firstLine="709"/>
        <w:jc w:val="both"/>
        <w:rPr>
          <w:rFonts w:ascii="Times New Roman" w:hAnsi="Times New Roman"/>
          <w:b/>
          <w:color w:val="000000"/>
          <w:sz w:val="28"/>
          <w:szCs w:val="28"/>
        </w:rPr>
      </w:pPr>
      <w:r w:rsidRPr="00B23506">
        <w:rPr>
          <w:rFonts w:ascii="Times New Roman" w:hAnsi="Times New Roman"/>
          <w:b/>
          <w:color w:val="000000"/>
          <w:sz w:val="28"/>
          <w:szCs w:val="28"/>
        </w:rPr>
        <w:t>3</w:t>
      </w:r>
      <w:r w:rsidR="00B57509" w:rsidRPr="00B23506">
        <w:rPr>
          <w:rFonts w:ascii="Times New Roman" w:hAnsi="Times New Roman"/>
          <w:b/>
          <w:color w:val="000000"/>
          <w:sz w:val="28"/>
          <w:szCs w:val="28"/>
        </w:rPr>
        <w:t>.3</w:t>
      </w:r>
      <w:r w:rsidRPr="00B23506">
        <w:rPr>
          <w:rFonts w:ascii="Times New Roman" w:hAnsi="Times New Roman"/>
          <w:b/>
          <w:color w:val="000000"/>
          <w:sz w:val="28"/>
          <w:szCs w:val="28"/>
        </w:rPr>
        <w:t xml:space="preserve"> </w:t>
      </w:r>
      <w:r w:rsidR="00D8126D" w:rsidRPr="00B23506">
        <w:rPr>
          <w:rFonts w:ascii="Times New Roman" w:hAnsi="Times New Roman"/>
          <w:b/>
          <w:color w:val="000000"/>
          <w:sz w:val="28"/>
          <w:szCs w:val="28"/>
        </w:rPr>
        <w:t>Похожи ли на нас инопланетяне</w:t>
      </w:r>
    </w:p>
    <w:p w:rsidR="00CC41E3" w:rsidRPr="00B23506" w:rsidRDefault="00CC41E3" w:rsidP="004F784A">
      <w:pPr>
        <w:spacing w:after="0" w:line="360" w:lineRule="auto"/>
        <w:ind w:firstLine="709"/>
        <w:jc w:val="both"/>
        <w:rPr>
          <w:rFonts w:ascii="Times New Roman" w:hAnsi="Times New Roman"/>
          <w:color w:val="000000"/>
          <w:sz w:val="28"/>
          <w:szCs w:val="28"/>
        </w:rPr>
      </w:pPr>
    </w:p>
    <w:p w:rsidR="00D8126D" w:rsidRPr="00B23506" w:rsidRDefault="00370EA8"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Это один из самых увлекательных вопросов для тех, кто интересуется проблемой</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внеземных цивилизаций. Проблема жизни и разума вне Земли связана с проблемой возникновения жизни на Земле. Закономерности происхождения земной жизни пока еще до конца не выяснены, но все-таки можно сказать, что живое вещество на нашей планете синтезировалось при благоприятных внешних условиях из органических молекул.</w:t>
      </w:r>
    </w:p>
    <w:p w:rsidR="00370EA8" w:rsidRPr="00B23506" w:rsidRDefault="00370EA8"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 xml:space="preserve">Современные живые организмы Земли, и человек в том числе, есть результат длительной естественной эволюции живой клетки. Если подсчитать вероятность всех </w:t>
      </w:r>
      <w:r w:rsidR="00495570" w:rsidRPr="00B23506">
        <w:rPr>
          <w:rFonts w:ascii="Times New Roman" w:hAnsi="Times New Roman"/>
          <w:color w:val="000000"/>
          <w:sz w:val="28"/>
          <w:szCs w:val="28"/>
        </w:rPr>
        <w:t>э</w:t>
      </w:r>
      <w:r w:rsidRPr="00B23506">
        <w:rPr>
          <w:rFonts w:ascii="Times New Roman" w:hAnsi="Times New Roman"/>
          <w:color w:val="000000"/>
          <w:sz w:val="28"/>
          <w:szCs w:val="28"/>
        </w:rPr>
        <w:t>тих случайных обстоятельств, которые обеспечили появление человека и человеческого общества, то она окажется очень малой, ничтожно малой. В значительной степени случайно складывались</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 xml:space="preserve">эти благоприятные для появления жизни на Земле </w:t>
      </w:r>
      <w:r w:rsidR="00495570" w:rsidRPr="00B23506">
        <w:rPr>
          <w:rFonts w:ascii="Times New Roman" w:hAnsi="Times New Roman"/>
          <w:color w:val="000000"/>
          <w:sz w:val="28"/>
          <w:szCs w:val="28"/>
        </w:rPr>
        <w:t>обстоятельства</w:t>
      </w:r>
      <w:r w:rsidRPr="00B23506">
        <w:rPr>
          <w:rFonts w:ascii="Times New Roman" w:hAnsi="Times New Roman"/>
          <w:color w:val="000000"/>
          <w:sz w:val="28"/>
          <w:szCs w:val="28"/>
        </w:rPr>
        <w:t xml:space="preserve">. Из-за этой </w:t>
      </w:r>
      <w:r w:rsidR="00495570" w:rsidRPr="00B23506">
        <w:rPr>
          <w:rFonts w:ascii="Times New Roman" w:hAnsi="Times New Roman"/>
          <w:color w:val="000000"/>
          <w:sz w:val="28"/>
          <w:szCs w:val="28"/>
        </w:rPr>
        <w:t>маловероятной</w:t>
      </w:r>
      <w:r w:rsidRPr="00B23506">
        <w:rPr>
          <w:rFonts w:ascii="Times New Roman" w:hAnsi="Times New Roman"/>
          <w:color w:val="000000"/>
          <w:sz w:val="28"/>
          <w:szCs w:val="28"/>
        </w:rPr>
        <w:t xml:space="preserve"> случайности</w:t>
      </w:r>
      <w:r w:rsidR="00495570" w:rsidRPr="00B23506">
        <w:rPr>
          <w:rFonts w:ascii="Times New Roman" w:hAnsi="Times New Roman"/>
          <w:color w:val="000000"/>
          <w:sz w:val="28"/>
          <w:szCs w:val="28"/>
        </w:rPr>
        <w:t xml:space="preserve"> возникла гипотеза, что жизнь на Земле и разумная жизнь были привнесены извне. Развитие этой гипотезы увлекает и уводит в область фантастики.</w:t>
      </w:r>
    </w:p>
    <w:p w:rsidR="00495570" w:rsidRPr="00B23506" w:rsidRDefault="00495570"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Наши рассуждения всегда ограничены существующим уровнем знаний. Все, что выходит за этот уровень – это догадки, гипотезы, фантазии. И все-таки похоже на то, что разумные обитатели других космических миров – существа биологические.</w:t>
      </w:r>
    </w:p>
    <w:p w:rsidR="00495570" w:rsidRPr="00B23506" w:rsidRDefault="00495570"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Развитие от живой клетки до разумных существ происходит по законам существования живой материи. Транзисторы и электронные блоки, компьютерные системы разве могут соперничать с человеком, какими бы преимуществами в объеме памяти они не обладали? Да, машина обладает значительно большим объемом памяти, способна производить миллионы операций в секунду, мгновенно просчитать множество логических вариантов, но она не способна делать научные открытия, не обладает интуицией, воображением, эмоциями…</w:t>
      </w:r>
    </w:p>
    <w:p w:rsidR="00495570" w:rsidRPr="00B23506" w:rsidRDefault="00495570"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Живой организм – биологическое существо – неразрывно связан со средой, в которой существует, он отражает свойства окружающей среды, зависит от нее. При изменении внешних условий организм должен либо измениться и приспособиться, либо погибнуть. Это закон природы. Закономерно и</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то, что в разных физических условиях должны возникать и развиваться разные</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формы жизни. Поэтому возможно существование в других космических мирах</w:t>
      </w:r>
      <w:r w:rsidR="00E649B7" w:rsidRPr="00B23506">
        <w:rPr>
          <w:rFonts w:ascii="Times New Roman" w:hAnsi="Times New Roman"/>
          <w:color w:val="000000"/>
          <w:sz w:val="28"/>
          <w:szCs w:val="28"/>
        </w:rPr>
        <w:t xml:space="preserve"> живых разумных организмов, не похожих на земные. Но, с другой стороны, на вопрос: «Может ли вообще возникнуть жизнь в условиях, существенно отличающихся от земных?» - пока нет ответа.</w:t>
      </w:r>
    </w:p>
    <w:p w:rsidR="009F59D1" w:rsidRPr="00B23506" w:rsidRDefault="00E649B7"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В эксперименте, приведенном на Земле, в искусственно созданных условиях, близким к условиям Луны и Марса, выживали некоторые земные организмы, но, однако на самой Луне даже микроорганизмов пока не обнаружили. Поэтому мы должны отличать возникновение живого организма из неживого вещества от приспособления уже существующих организмов к изменившимся условиям. Пока у наших ученых не будет возможность изучать внеземные формы жизни, гипотеза о разнообразии живых организмов Вселенной будет иметь право на существование.</w:t>
      </w:r>
    </w:p>
    <w:p w:rsidR="009212FC" w:rsidRPr="00B23506" w:rsidRDefault="009212FC" w:rsidP="004F784A">
      <w:pPr>
        <w:spacing w:after="0" w:line="360" w:lineRule="auto"/>
        <w:ind w:firstLine="709"/>
        <w:jc w:val="both"/>
        <w:rPr>
          <w:rFonts w:ascii="Times New Roman" w:hAnsi="Times New Roman"/>
          <w:color w:val="000000"/>
          <w:sz w:val="28"/>
          <w:szCs w:val="28"/>
        </w:rPr>
      </w:pPr>
    </w:p>
    <w:p w:rsidR="009F59D1" w:rsidRPr="00B23506" w:rsidRDefault="009F59D1" w:rsidP="004F784A">
      <w:pPr>
        <w:spacing w:after="0" w:line="360" w:lineRule="auto"/>
        <w:ind w:firstLine="709"/>
        <w:jc w:val="both"/>
        <w:rPr>
          <w:rFonts w:ascii="Times New Roman" w:hAnsi="Times New Roman"/>
          <w:b/>
          <w:color w:val="000000"/>
          <w:sz w:val="28"/>
          <w:szCs w:val="28"/>
        </w:rPr>
      </w:pPr>
      <w:r w:rsidRPr="00B23506">
        <w:rPr>
          <w:rFonts w:ascii="Times New Roman" w:hAnsi="Times New Roman"/>
          <w:color w:val="000000"/>
          <w:sz w:val="28"/>
          <w:szCs w:val="28"/>
        </w:rPr>
        <w:br w:type="page"/>
      </w:r>
      <w:r w:rsidRPr="00B23506">
        <w:rPr>
          <w:rFonts w:ascii="Times New Roman" w:hAnsi="Times New Roman"/>
          <w:b/>
          <w:color w:val="000000"/>
          <w:sz w:val="28"/>
          <w:szCs w:val="28"/>
        </w:rPr>
        <w:t>ЗАКЛЮЧЕНИЕ</w:t>
      </w:r>
    </w:p>
    <w:p w:rsidR="009212FC" w:rsidRPr="00B23506" w:rsidRDefault="009212FC" w:rsidP="004F784A">
      <w:pPr>
        <w:spacing w:after="0" w:line="360" w:lineRule="auto"/>
        <w:ind w:firstLine="709"/>
        <w:jc w:val="both"/>
        <w:rPr>
          <w:rFonts w:ascii="Times New Roman" w:hAnsi="Times New Roman"/>
          <w:color w:val="000000"/>
          <w:sz w:val="28"/>
          <w:szCs w:val="28"/>
        </w:rPr>
      </w:pPr>
    </w:p>
    <w:p w:rsidR="004B491B" w:rsidRPr="00B23506" w:rsidRDefault="004B491B"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Определить возраст мира – это задача науки космогонии. Больше двухсот миллионов лет тратит Солнце, чтобы обернуться вокруг центра Галактики. Это так называемый галактический год. По сравнению с этим «годом», время существования на нашей Земле человечества не составит и двух «суток».</w:t>
      </w:r>
    </w:p>
    <w:p w:rsidR="004B491B" w:rsidRPr="00B23506" w:rsidRDefault="004B491B"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Квазары – наиболее далекие из доступных наблюдениям объекты Вселенной. Расстояние до некоторых квазаров превышают 10 млрд. световых лет.</w:t>
      </w:r>
    </w:p>
    <w:p w:rsidR="004B491B" w:rsidRPr="00B23506" w:rsidRDefault="004B491B"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Энергия квазаров – это гравитационная энергия, которая выделяется за счет катастрофического сжатия (коллапса), происходящего в ядре галактики. Много существует гипотез и предположений относительно природы этих объектов. Вселенная поставила перед человеком, может быть, самую сложную из своих загадок. Ее решение когда-нибудь обязательно будет получено, и человек познает новые законы превращения материи.</w:t>
      </w:r>
    </w:p>
    <w:p w:rsidR="00B97F64" w:rsidRPr="00B23506" w:rsidRDefault="00B97F64"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В природе так же существуют черные дыры. В черную дыру могут превратиться массивные звезды при их сжатии – коллапсе. Звезда-коллапсар, т.е. черная дыра, улавливает излучение извне, но сама не выпускает наружу никаких излучений. Пространство и время в области коллапсара приобретают удивительные свойства: пространство стягивается в точку, т.е. фактически не существует, а время также перестает существовать.</w:t>
      </w:r>
    </w:p>
    <w:p w:rsidR="00B97F64" w:rsidRPr="00B23506" w:rsidRDefault="00B97F64"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Не исключена возможность возникновения жизни в межзвездной среде, где обнаружено много различных органических молекул. Возможно, само возникновение живого вещества и было случайным для нашей Земли, но затем в процессе дальнейшего развития – эволюции – действуют веские определенные законы, например – естественный отбор: выживают те существа, которые наилучшим образом приспособлены к данным условиям.</w:t>
      </w:r>
    </w:p>
    <w:p w:rsidR="00B97F64" w:rsidRPr="00B23506" w:rsidRDefault="00B97F64"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Большинство явлений, принятых за НЛО, связаны с запусками ракетной техники и высотных баллонов (шаров-зондов). Например, при запуске ракет при определенных условиях освещенности Солнцем возникают очень сложные эффекты, связанные с рассеянием</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света на газопылевом облаке. Это облако может принимать самые разнообразные формы. В принципе, какие-то неопознанные летающие объекты, могли бы быть кораблями инопланетян.</w:t>
      </w:r>
    </w:p>
    <w:p w:rsidR="007531AD" w:rsidRPr="00B23506" w:rsidRDefault="007531AD" w:rsidP="004F784A">
      <w:pPr>
        <w:spacing w:after="0" w:line="360" w:lineRule="auto"/>
        <w:ind w:firstLine="709"/>
        <w:jc w:val="both"/>
        <w:rPr>
          <w:rFonts w:ascii="Times New Roman" w:hAnsi="Times New Roman"/>
          <w:color w:val="000000"/>
          <w:sz w:val="28"/>
          <w:szCs w:val="28"/>
        </w:rPr>
      </w:pPr>
      <w:r w:rsidRPr="00B23506">
        <w:rPr>
          <w:rFonts w:ascii="Times New Roman" w:hAnsi="Times New Roman"/>
          <w:color w:val="000000"/>
          <w:sz w:val="28"/>
          <w:szCs w:val="28"/>
        </w:rPr>
        <w:t>Обнаружить другие цивилизации можно было бы путем исследования космических радиосигналов, если инопланетные</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жители сами их передают, а не только находятся в ожидании «братьев по разуму». Современное человечество достигло такого уровня развития, что располагает возможностью не только искать, но</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и само передавать</w:t>
      </w:r>
      <w:r w:rsidR="004F784A" w:rsidRPr="00B23506">
        <w:rPr>
          <w:rFonts w:ascii="Times New Roman" w:hAnsi="Times New Roman"/>
          <w:color w:val="000000"/>
          <w:sz w:val="28"/>
          <w:szCs w:val="28"/>
        </w:rPr>
        <w:t xml:space="preserve"> </w:t>
      </w:r>
      <w:r w:rsidRPr="00B23506">
        <w:rPr>
          <w:rFonts w:ascii="Times New Roman" w:hAnsi="Times New Roman"/>
          <w:color w:val="000000"/>
          <w:sz w:val="28"/>
          <w:szCs w:val="28"/>
        </w:rPr>
        <w:t>в космос такие сигналы на расстояния до 10 000 световых лет.</w:t>
      </w:r>
    </w:p>
    <w:p w:rsidR="004B491B" w:rsidRPr="00B23506" w:rsidRDefault="004B491B" w:rsidP="004F784A">
      <w:pPr>
        <w:spacing w:after="0" w:line="360" w:lineRule="auto"/>
        <w:ind w:firstLine="709"/>
        <w:jc w:val="both"/>
        <w:rPr>
          <w:rFonts w:ascii="Times New Roman" w:hAnsi="Times New Roman"/>
          <w:color w:val="000000"/>
          <w:sz w:val="28"/>
          <w:szCs w:val="28"/>
        </w:rPr>
      </w:pPr>
    </w:p>
    <w:p w:rsidR="00E649B7" w:rsidRPr="00B23506" w:rsidRDefault="004B491B" w:rsidP="004F784A">
      <w:pPr>
        <w:spacing w:after="0" w:line="360" w:lineRule="auto"/>
        <w:ind w:firstLine="709"/>
        <w:jc w:val="both"/>
        <w:rPr>
          <w:rFonts w:ascii="Times New Roman" w:hAnsi="Times New Roman"/>
          <w:b/>
          <w:color w:val="000000"/>
          <w:sz w:val="28"/>
          <w:szCs w:val="28"/>
        </w:rPr>
      </w:pPr>
      <w:r w:rsidRPr="00B23506">
        <w:rPr>
          <w:rFonts w:ascii="Times New Roman" w:hAnsi="Times New Roman"/>
          <w:b/>
          <w:color w:val="000000"/>
          <w:sz w:val="28"/>
          <w:szCs w:val="28"/>
        </w:rPr>
        <w:br w:type="page"/>
      </w:r>
      <w:r w:rsidR="009F59D1" w:rsidRPr="00B23506">
        <w:rPr>
          <w:rFonts w:ascii="Times New Roman" w:hAnsi="Times New Roman"/>
          <w:b/>
          <w:color w:val="000000"/>
          <w:sz w:val="28"/>
          <w:szCs w:val="28"/>
        </w:rPr>
        <w:t>СПИСОК ИСПОЛЬЗОВАННОЙ ЛИТЕРАТУРЫ</w:t>
      </w:r>
    </w:p>
    <w:p w:rsidR="009212FC" w:rsidRPr="00B23506" w:rsidRDefault="009212FC" w:rsidP="004F784A">
      <w:pPr>
        <w:spacing w:after="0" w:line="360" w:lineRule="auto"/>
        <w:ind w:firstLine="709"/>
        <w:jc w:val="both"/>
        <w:rPr>
          <w:rFonts w:ascii="Times New Roman" w:hAnsi="Times New Roman"/>
          <w:b/>
          <w:color w:val="000000"/>
          <w:sz w:val="28"/>
          <w:szCs w:val="28"/>
        </w:rPr>
      </w:pPr>
    </w:p>
    <w:p w:rsidR="00026BA0" w:rsidRPr="00B23506" w:rsidRDefault="00026BA0" w:rsidP="009212FC">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1.И.Г. Колчинский, А.А. Корсунь, М.Г. Родригес. Астрономы. 2-е изд., Киев, 1986</w:t>
      </w:r>
      <w:r w:rsidR="00061549" w:rsidRPr="00B23506">
        <w:rPr>
          <w:rFonts w:ascii="Times New Roman" w:hAnsi="Times New Roman"/>
          <w:color w:val="000000"/>
          <w:sz w:val="28"/>
          <w:szCs w:val="28"/>
        </w:rPr>
        <w:t xml:space="preserve"> г.</w:t>
      </w:r>
    </w:p>
    <w:p w:rsidR="00026BA0" w:rsidRPr="00B23506" w:rsidRDefault="00026BA0" w:rsidP="009212FC">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2.Я познаю мир: энц.: Космос\Авт.-Сост. Т.И. Гонтарук. – М.: ООО «Издательство</w:t>
      </w:r>
      <w:r w:rsidR="00061549" w:rsidRPr="00B23506">
        <w:rPr>
          <w:rFonts w:ascii="Times New Roman" w:hAnsi="Times New Roman"/>
          <w:color w:val="000000"/>
          <w:sz w:val="28"/>
          <w:szCs w:val="28"/>
        </w:rPr>
        <w:t xml:space="preserve"> АСТ-ЛТД», 1998. – 448с.</w:t>
      </w:r>
    </w:p>
    <w:p w:rsidR="00061549" w:rsidRPr="00B23506" w:rsidRDefault="00061549" w:rsidP="009212FC">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3.В.П. Цесевич. Что и как наблюдать на небе. 5-е изд., М.: Наука, 1979 г.</w:t>
      </w:r>
    </w:p>
    <w:p w:rsidR="00061549" w:rsidRPr="00B23506" w:rsidRDefault="00061549" w:rsidP="009212FC">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4.Ф.Ю. Зигель. Сокровища звездного неба. 2-е изд., М.: Наука, 1980г.</w:t>
      </w:r>
    </w:p>
    <w:p w:rsidR="00061549" w:rsidRPr="00B23506" w:rsidRDefault="00061549" w:rsidP="009212FC">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5.П.Г. Куликовский. Звездная астрономия. 2-е изд., М.: Наука, 1985г.</w:t>
      </w:r>
    </w:p>
    <w:p w:rsidR="00061549" w:rsidRPr="00B23506" w:rsidRDefault="00061549" w:rsidP="009212FC">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6.С.</w:t>
      </w:r>
      <w:r w:rsidR="009212FC" w:rsidRPr="00B23506">
        <w:rPr>
          <w:rFonts w:ascii="Times New Roman" w:hAnsi="Times New Roman"/>
          <w:color w:val="000000"/>
          <w:sz w:val="28"/>
          <w:szCs w:val="28"/>
        </w:rPr>
        <w:t xml:space="preserve"> </w:t>
      </w:r>
      <w:r w:rsidRPr="00B23506">
        <w:rPr>
          <w:rFonts w:ascii="Times New Roman" w:hAnsi="Times New Roman"/>
          <w:color w:val="000000"/>
          <w:sz w:val="28"/>
          <w:szCs w:val="28"/>
        </w:rPr>
        <w:t>Шапиро, С.</w:t>
      </w:r>
      <w:r w:rsidR="009212FC" w:rsidRPr="00B23506">
        <w:rPr>
          <w:rFonts w:ascii="Times New Roman" w:hAnsi="Times New Roman"/>
          <w:color w:val="000000"/>
          <w:sz w:val="28"/>
          <w:szCs w:val="28"/>
        </w:rPr>
        <w:t xml:space="preserve"> </w:t>
      </w:r>
      <w:r w:rsidRPr="00B23506">
        <w:rPr>
          <w:rFonts w:ascii="Times New Roman" w:hAnsi="Times New Roman"/>
          <w:color w:val="000000"/>
          <w:sz w:val="28"/>
          <w:szCs w:val="28"/>
        </w:rPr>
        <w:t>Тьюколски. Черные дыры, белые карлики и нейтронные звезды. М.: Мир, 1985г.</w:t>
      </w:r>
    </w:p>
    <w:p w:rsidR="00061549" w:rsidRPr="00B23506" w:rsidRDefault="00061549" w:rsidP="009212FC">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 xml:space="preserve">7.Астрономия. Век </w:t>
      </w:r>
      <w:r w:rsidRPr="00B23506">
        <w:rPr>
          <w:rFonts w:ascii="Times New Roman" w:hAnsi="Times New Roman"/>
          <w:color w:val="000000"/>
          <w:sz w:val="28"/>
          <w:szCs w:val="28"/>
          <w:lang w:val="en-US"/>
        </w:rPr>
        <w:t>XXI</w:t>
      </w:r>
      <w:r w:rsidRPr="00B23506">
        <w:rPr>
          <w:rFonts w:ascii="Times New Roman" w:hAnsi="Times New Roman"/>
          <w:color w:val="000000"/>
          <w:sz w:val="28"/>
          <w:szCs w:val="28"/>
        </w:rPr>
        <w:t>: - Санкт-Петербург, Век 2, 2008 г. – 624 с.</w:t>
      </w:r>
    </w:p>
    <w:p w:rsidR="004F784A" w:rsidRPr="00B23506" w:rsidRDefault="00061549" w:rsidP="009212FC">
      <w:pPr>
        <w:suppressAutoHyphens/>
        <w:spacing w:after="0" w:line="360" w:lineRule="auto"/>
        <w:rPr>
          <w:rFonts w:ascii="Times New Roman" w:hAnsi="Times New Roman"/>
          <w:color w:val="000000"/>
          <w:sz w:val="28"/>
          <w:szCs w:val="28"/>
        </w:rPr>
      </w:pPr>
      <w:r w:rsidRPr="00B23506">
        <w:rPr>
          <w:rFonts w:ascii="Times New Roman" w:hAnsi="Times New Roman"/>
          <w:color w:val="000000"/>
          <w:sz w:val="28"/>
          <w:szCs w:val="28"/>
        </w:rPr>
        <w:t>8. Астрономия. Энциклопедия: Житомирский С.В., Итальянская Е.Г. и др. — Санкт-Петербург, Росмэн-Пресс, 2006 г.- 128 с.</w:t>
      </w:r>
    </w:p>
    <w:p w:rsidR="00026BA0" w:rsidRPr="00B23506" w:rsidRDefault="00026BA0" w:rsidP="004F784A">
      <w:pPr>
        <w:spacing w:after="0" w:line="360" w:lineRule="auto"/>
        <w:ind w:firstLine="709"/>
        <w:jc w:val="both"/>
        <w:rPr>
          <w:rFonts w:ascii="Times New Roman" w:hAnsi="Times New Roman"/>
          <w:color w:val="FFFFFF"/>
          <w:sz w:val="28"/>
          <w:szCs w:val="28"/>
        </w:rPr>
      </w:pPr>
      <w:bookmarkStart w:id="0" w:name="_GoBack"/>
      <w:bookmarkEnd w:id="0"/>
    </w:p>
    <w:sectPr w:rsidR="00026BA0" w:rsidRPr="00B23506" w:rsidSect="004F784A">
      <w:headerReference w:type="default" r:id="rId8"/>
      <w:headerReference w:type="first" r:id="rId9"/>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506" w:rsidRDefault="00B23506" w:rsidP="00B0763C">
      <w:pPr>
        <w:spacing w:after="0" w:line="240" w:lineRule="auto"/>
      </w:pPr>
      <w:r>
        <w:separator/>
      </w:r>
    </w:p>
  </w:endnote>
  <w:endnote w:type="continuationSeparator" w:id="0">
    <w:p w:rsidR="00B23506" w:rsidRDefault="00B23506" w:rsidP="00B07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506" w:rsidRDefault="00B23506" w:rsidP="00B0763C">
      <w:pPr>
        <w:spacing w:after="0" w:line="240" w:lineRule="auto"/>
      </w:pPr>
      <w:r>
        <w:separator/>
      </w:r>
    </w:p>
  </w:footnote>
  <w:footnote w:type="continuationSeparator" w:id="0">
    <w:p w:rsidR="00B23506" w:rsidRDefault="00B23506" w:rsidP="00B0763C">
      <w:pPr>
        <w:spacing w:after="0" w:line="240" w:lineRule="auto"/>
      </w:pPr>
      <w:r>
        <w:continuationSeparator/>
      </w:r>
    </w:p>
  </w:footnote>
  <w:footnote w:id="1">
    <w:p w:rsidR="00B23506" w:rsidRDefault="008F6EF6" w:rsidP="00BF7428">
      <w:pPr>
        <w:pStyle w:val="a7"/>
        <w:spacing w:after="0" w:line="360" w:lineRule="auto"/>
      </w:pPr>
      <w:r w:rsidRPr="00BF7428">
        <w:rPr>
          <w:rStyle w:val="a9"/>
          <w:rFonts w:ascii="Times New Roman" w:hAnsi="Times New Roman"/>
        </w:rPr>
        <w:footnoteRef/>
      </w:r>
      <w:r w:rsidRPr="00BF7428">
        <w:rPr>
          <w:rFonts w:ascii="Times New Roman" w:hAnsi="Times New Roman"/>
        </w:rPr>
        <w:t xml:space="preserve"> </w:t>
      </w:r>
      <w:r w:rsidRPr="00BF7428">
        <w:rPr>
          <w:rFonts w:ascii="Times New Roman" w:hAnsi="Times New Roman"/>
          <w:szCs w:val="24"/>
        </w:rPr>
        <w:t>От лат. Квази – якобы, как будто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6C" w:rsidRPr="006E2ACF" w:rsidRDefault="00D2026C" w:rsidP="006E2ACF">
    <w:pPr>
      <w:pStyle w:val="a3"/>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CF" w:rsidRPr="006E2ACF" w:rsidRDefault="006E2ACF" w:rsidP="006E2ACF">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23E31"/>
    <w:multiLevelType w:val="hybridMultilevel"/>
    <w:tmpl w:val="55DC5F0A"/>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771C4749"/>
    <w:multiLevelType w:val="multilevel"/>
    <w:tmpl w:val="7A686F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63C"/>
    <w:rsid w:val="00024D24"/>
    <w:rsid w:val="00026BA0"/>
    <w:rsid w:val="00061549"/>
    <w:rsid w:val="000A6FBA"/>
    <w:rsid w:val="00137243"/>
    <w:rsid w:val="0015454D"/>
    <w:rsid w:val="001749A3"/>
    <w:rsid w:val="00247406"/>
    <w:rsid w:val="00312FFC"/>
    <w:rsid w:val="00370EA8"/>
    <w:rsid w:val="003808E4"/>
    <w:rsid w:val="003D29BA"/>
    <w:rsid w:val="003E4951"/>
    <w:rsid w:val="003F7A97"/>
    <w:rsid w:val="00437975"/>
    <w:rsid w:val="00490068"/>
    <w:rsid w:val="00495570"/>
    <w:rsid w:val="004B491B"/>
    <w:rsid w:val="004B4FF2"/>
    <w:rsid w:val="004F4950"/>
    <w:rsid w:val="004F784A"/>
    <w:rsid w:val="0050134E"/>
    <w:rsid w:val="00514DFC"/>
    <w:rsid w:val="00536DE0"/>
    <w:rsid w:val="00561742"/>
    <w:rsid w:val="005731CC"/>
    <w:rsid w:val="00575B74"/>
    <w:rsid w:val="005C53D9"/>
    <w:rsid w:val="005C55D4"/>
    <w:rsid w:val="006206DD"/>
    <w:rsid w:val="0062365C"/>
    <w:rsid w:val="00633BAB"/>
    <w:rsid w:val="00694AEA"/>
    <w:rsid w:val="006E2ACF"/>
    <w:rsid w:val="00727227"/>
    <w:rsid w:val="007531AD"/>
    <w:rsid w:val="0076469B"/>
    <w:rsid w:val="0076543F"/>
    <w:rsid w:val="00776897"/>
    <w:rsid w:val="007F070D"/>
    <w:rsid w:val="00824061"/>
    <w:rsid w:val="0082667E"/>
    <w:rsid w:val="00837AE6"/>
    <w:rsid w:val="008D4632"/>
    <w:rsid w:val="008D7E52"/>
    <w:rsid w:val="008F6EF6"/>
    <w:rsid w:val="00903558"/>
    <w:rsid w:val="009212FC"/>
    <w:rsid w:val="0099497B"/>
    <w:rsid w:val="009F59D1"/>
    <w:rsid w:val="009F5D83"/>
    <w:rsid w:val="00A21950"/>
    <w:rsid w:val="00A27FB7"/>
    <w:rsid w:val="00A34AC7"/>
    <w:rsid w:val="00AA4DE2"/>
    <w:rsid w:val="00AD4522"/>
    <w:rsid w:val="00B0763C"/>
    <w:rsid w:val="00B23506"/>
    <w:rsid w:val="00B34A2B"/>
    <w:rsid w:val="00B522FF"/>
    <w:rsid w:val="00B5233D"/>
    <w:rsid w:val="00B57509"/>
    <w:rsid w:val="00B616E1"/>
    <w:rsid w:val="00B92D5D"/>
    <w:rsid w:val="00B9429D"/>
    <w:rsid w:val="00B9580C"/>
    <w:rsid w:val="00B97F64"/>
    <w:rsid w:val="00BE0C2B"/>
    <w:rsid w:val="00BE291E"/>
    <w:rsid w:val="00BF2906"/>
    <w:rsid w:val="00BF7428"/>
    <w:rsid w:val="00C0751E"/>
    <w:rsid w:val="00C6657C"/>
    <w:rsid w:val="00CC41E3"/>
    <w:rsid w:val="00CD0923"/>
    <w:rsid w:val="00CD52E8"/>
    <w:rsid w:val="00CE624C"/>
    <w:rsid w:val="00D2026C"/>
    <w:rsid w:val="00D8126D"/>
    <w:rsid w:val="00D864A1"/>
    <w:rsid w:val="00D90A04"/>
    <w:rsid w:val="00E05105"/>
    <w:rsid w:val="00E31347"/>
    <w:rsid w:val="00E3441B"/>
    <w:rsid w:val="00E649B7"/>
    <w:rsid w:val="00E71880"/>
    <w:rsid w:val="00E86A82"/>
    <w:rsid w:val="00EE00BB"/>
    <w:rsid w:val="00EE0C33"/>
    <w:rsid w:val="00F1173D"/>
    <w:rsid w:val="00F57723"/>
    <w:rsid w:val="00FD3C14"/>
    <w:rsid w:val="00FE6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AE0971-81D4-4B12-BF45-CA6B218E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406"/>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63C"/>
    <w:pPr>
      <w:tabs>
        <w:tab w:val="center" w:pos="4677"/>
        <w:tab w:val="right" w:pos="9355"/>
      </w:tabs>
      <w:spacing w:after="0" w:line="240" w:lineRule="auto"/>
    </w:pPr>
  </w:style>
  <w:style w:type="character" w:customStyle="1" w:styleId="a4">
    <w:name w:val="Верхний колонтитул Знак"/>
    <w:link w:val="a3"/>
    <w:uiPriority w:val="99"/>
    <w:locked/>
    <w:rsid w:val="00B0763C"/>
    <w:rPr>
      <w:rFonts w:cs="Times New Roman"/>
    </w:rPr>
  </w:style>
  <w:style w:type="paragraph" w:styleId="a5">
    <w:name w:val="footer"/>
    <w:basedOn w:val="a"/>
    <w:link w:val="a6"/>
    <w:uiPriority w:val="99"/>
    <w:semiHidden/>
    <w:unhideWhenUsed/>
    <w:rsid w:val="00B0763C"/>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B0763C"/>
    <w:rPr>
      <w:rFonts w:cs="Times New Roman"/>
    </w:rPr>
  </w:style>
  <w:style w:type="paragraph" w:styleId="a7">
    <w:name w:val="footnote text"/>
    <w:basedOn w:val="a"/>
    <w:link w:val="a8"/>
    <w:uiPriority w:val="99"/>
    <w:semiHidden/>
    <w:unhideWhenUsed/>
    <w:rsid w:val="008F6EF6"/>
    <w:rPr>
      <w:sz w:val="20"/>
      <w:szCs w:val="20"/>
    </w:rPr>
  </w:style>
  <w:style w:type="character" w:customStyle="1" w:styleId="a8">
    <w:name w:val="Текст сноски Знак"/>
    <w:link w:val="a7"/>
    <w:uiPriority w:val="99"/>
    <w:semiHidden/>
    <w:locked/>
    <w:rsid w:val="008F6EF6"/>
    <w:rPr>
      <w:rFonts w:cs="Times New Roman"/>
    </w:rPr>
  </w:style>
  <w:style w:type="character" w:styleId="a9">
    <w:name w:val="footnote reference"/>
    <w:uiPriority w:val="99"/>
    <w:semiHidden/>
    <w:unhideWhenUsed/>
    <w:rsid w:val="008F6EF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2057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7A9AD-741C-43A8-B82F-645A8413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6321</Words>
  <Characters>36030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2014-03-26T12:59:00Z</dcterms:created>
  <dcterms:modified xsi:type="dcterms:W3CDTF">2014-03-26T12:59:00Z</dcterms:modified>
</cp:coreProperties>
</file>