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6B" w:rsidRPr="00261813" w:rsidRDefault="0086476B" w:rsidP="008E13CA">
      <w:pPr>
        <w:pStyle w:val="afb"/>
      </w:pPr>
      <w:r w:rsidRPr="00261813">
        <w:t>Министерство</w:t>
      </w:r>
      <w:r w:rsidR="003465CD" w:rsidRPr="00261813">
        <w:t xml:space="preserve"> </w:t>
      </w:r>
      <w:r w:rsidRPr="00261813">
        <w:t>образования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науки</w:t>
      </w:r>
      <w:r w:rsidR="003465CD" w:rsidRPr="00261813">
        <w:t xml:space="preserve"> </w:t>
      </w:r>
      <w:r w:rsidRPr="00261813">
        <w:t>Украины</w:t>
      </w:r>
    </w:p>
    <w:p w:rsidR="003465CD" w:rsidRPr="00261813" w:rsidRDefault="0086476B" w:rsidP="008E13CA">
      <w:pPr>
        <w:pStyle w:val="afb"/>
      </w:pPr>
      <w:r w:rsidRPr="00261813">
        <w:t>Харьковский</w:t>
      </w:r>
      <w:r w:rsidR="003465CD" w:rsidRPr="00261813">
        <w:t xml:space="preserve"> </w:t>
      </w:r>
      <w:r w:rsidRPr="00261813">
        <w:t>национальный</w:t>
      </w:r>
      <w:r w:rsidR="003465CD" w:rsidRPr="00261813">
        <w:t xml:space="preserve"> </w:t>
      </w:r>
      <w:r w:rsidRPr="00261813">
        <w:t>технический</w:t>
      </w:r>
      <w:r w:rsidR="003465CD" w:rsidRPr="00261813">
        <w:t xml:space="preserve"> </w:t>
      </w:r>
      <w:r w:rsidRPr="00261813">
        <w:t>университет</w:t>
      </w:r>
      <w:r w:rsidR="003465CD" w:rsidRPr="00261813">
        <w:t xml:space="preserve"> </w:t>
      </w:r>
      <w:r w:rsidRPr="00261813">
        <w:t>сельского</w:t>
      </w:r>
      <w:r w:rsidR="003465CD" w:rsidRPr="00261813">
        <w:t xml:space="preserve"> </w:t>
      </w:r>
      <w:r w:rsidRPr="00261813">
        <w:t>хозяйства</w:t>
      </w:r>
      <w:r w:rsidR="003465CD" w:rsidRPr="00261813">
        <w:t xml:space="preserve"> </w:t>
      </w:r>
      <w:r w:rsidRPr="00261813">
        <w:t>имени</w:t>
      </w:r>
      <w:r w:rsidR="003465CD" w:rsidRPr="00261813">
        <w:t xml:space="preserve"> </w:t>
      </w:r>
      <w:r w:rsidRPr="00261813">
        <w:t>Петра</w:t>
      </w:r>
      <w:r w:rsidR="003465CD" w:rsidRPr="00261813">
        <w:t xml:space="preserve"> </w:t>
      </w:r>
      <w:r w:rsidRPr="00261813">
        <w:t>Василенка</w:t>
      </w:r>
    </w:p>
    <w:p w:rsidR="003465CD" w:rsidRPr="00261813" w:rsidRDefault="0086476B" w:rsidP="008E13CA">
      <w:pPr>
        <w:pStyle w:val="afb"/>
      </w:pPr>
      <w:r w:rsidRPr="00261813">
        <w:t>Кафедра</w:t>
      </w:r>
      <w:r w:rsidR="003465CD" w:rsidRPr="00261813">
        <w:t xml:space="preserve"> </w:t>
      </w:r>
      <w:r w:rsidRPr="00261813">
        <w:t>философии</w:t>
      </w:r>
    </w:p>
    <w:p w:rsidR="009A2807" w:rsidRPr="00261813" w:rsidRDefault="009A2807" w:rsidP="008E13CA">
      <w:pPr>
        <w:pStyle w:val="afb"/>
        <w:rPr>
          <w:szCs w:val="56"/>
        </w:rPr>
      </w:pPr>
    </w:p>
    <w:p w:rsidR="009A2807" w:rsidRPr="00261813" w:rsidRDefault="009A2807" w:rsidP="008E13CA">
      <w:pPr>
        <w:pStyle w:val="afb"/>
        <w:rPr>
          <w:szCs w:val="56"/>
        </w:rPr>
      </w:pPr>
    </w:p>
    <w:p w:rsidR="009A2807" w:rsidRPr="00261813" w:rsidRDefault="009A2807" w:rsidP="008E13CA">
      <w:pPr>
        <w:pStyle w:val="afb"/>
        <w:rPr>
          <w:szCs w:val="56"/>
        </w:rPr>
      </w:pPr>
    </w:p>
    <w:p w:rsidR="009A2807" w:rsidRPr="00261813" w:rsidRDefault="009A2807" w:rsidP="008E13CA">
      <w:pPr>
        <w:pStyle w:val="afb"/>
        <w:rPr>
          <w:szCs w:val="56"/>
        </w:rPr>
      </w:pPr>
    </w:p>
    <w:p w:rsidR="009A2807" w:rsidRPr="00261813" w:rsidRDefault="009A2807" w:rsidP="008E13CA">
      <w:pPr>
        <w:pStyle w:val="afb"/>
        <w:rPr>
          <w:szCs w:val="56"/>
        </w:rPr>
      </w:pPr>
    </w:p>
    <w:p w:rsidR="009A2807" w:rsidRPr="00261813" w:rsidRDefault="009A2807" w:rsidP="008E13CA">
      <w:pPr>
        <w:pStyle w:val="afb"/>
        <w:rPr>
          <w:szCs w:val="56"/>
        </w:rPr>
      </w:pPr>
    </w:p>
    <w:p w:rsidR="009A2807" w:rsidRPr="00261813" w:rsidRDefault="009A2807" w:rsidP="008E13CA">
      <w:pPr>
        <w:pStyle w:val="afb"/>
        <w:rPr>
          <w:szCs w:val="56"/>
        </w:rPr>
      </w:pPr>
    </w:p>
    <w:p w:rsidR="0086476B" w:rsidRPr="00261813" w:rsidRDefault="0086476B" w:rsidP="008E13CA">
      <w:pPr>
        <w:pStyle w:val="afb"/>
        <w:rPr>
          <w:szCs w:val="56"/>
        </w:rPr>
      </w:pPr>
      <w:r w:rsidRPr="00261813">
        <w:rPr>
          <w:szCs w:val="56"/>
        </w:rPr>
        <w:t>РЕФЕРАТ</w:t>
      </w:r>
    </w:p>
    <w:p w:rsidR="003465CD" w:rsidRPr="00261813" w:rsidRDefault="0086476B" w:rsidP="008E13CA">
      <w:pPr>
        <w:pStyle w:val="afb"/>
      </w:pPr>
      <w:r w:rsidRPr="00261813">
        <w:t>На</w:t>
      </w:r>
      <w:r w:rsidR="003465CD" w:rsidRPr="00261813">
        <w:t xml:space="preserve"> </w:t>
      </w:r>
      <w:r w:rsidRPr="00261813">
        <w:t>тему</w:t>
      </w:r>
      <w:r w:rsidR="003465CD" w:rsidRPr="00261813">
        <w:t>:</w:t>
      </w:r>
    </w:p>
    <w:p w:rsidR="003465CD" w:rsidRPr="00261813" w:rsidRDefault="003465CD" w:rsidP="008E13CA">
      <w:pPr>
        <w:pStyle w:val="afb"/>
        <w:rPr>
          <w:b/>
          <w:szCs w:val="72"/>
        </w:rPr>
      </w:pPr>
      <w:r w:rsidRPr="00261813">
        <w:rPr>
          <w:b/>
          <w:szCs w:val="72"/>
        </w:rPr>
        <w:t>"</w:t>
      </w:r>
      <w:r w:rsidR="0086476B" w:rsidRPr="00261813">
        <w:rPr>
          <w:b/>
          <w:szCs w:val="72"/>
        </w:rPr>
        <w:t>Субкультуры</w:t>
      </w:r>
      <w:r w:rsidRPr="00261813">
        <w:rPr>
          <w:b/>
          <w:szCs w:val="72"/>
        </w:rPr>
        <w:t>"</w:t>
      </w:r>
    </w:p>
    <w:p w:rsidR="009A2807" w:rsidRPr="00261813" w:rsidRDefault="009A2807" w:rsidP="008E13CA">
      <w:pPr>
        <w:pStyle w:val="afb"/>
        <w:rPr>
          <w:b/>
          <w:szCs w:val="72"/>
        </w:rPr>
      </w:pPr>
    </w:p>
    <w:p w:rsidR="009A2807" w:rsidRPr="00261813" w:rsidRDefault="009A2807" w:rsidP="008E13CA">
      <w:pPr>
        <w:pStyle w:val="afb"/>
        <w:rPr>
          <w:b/>
          <w:szCs w:val="72"/>
        </w:rPr>
      </w:pPr>
    </w:p>
    <w:p w:rsidR="009A2807" w:rsidRPr="00261813" w:rsidRDefault="009A2807" w:rsidP="008E13CA">
      <w:pPr>
        <w:pStyle w:val="afb"/>
        <w:rPr>
          <w:b/>
          <w:szCs w:val="72"/>
        </w:rPr>
      </w:pPr>
    </w:p>
    <w:p w:rsidR="009A2807" w:rsidRPr="00261813" w:rsidRDefault="009A2807" w:rsidP="008E13CA">
      <w:pPr>
        <w:pStyle w:val="afb"/>
        <w:rPr>
          <w:b/>
          <w:szCs w:val="72"/>
        </w:rPr>
      </w:pPr>
    </w:p>
    <w:p w:rsidR="009A2807" w:rsidRPr="00261813" w:rsidRDefault="009A2807" w:rsidP="008E13CA">
      <w:pPr>
        <w:pStyle w:val="afb"/>
        <w:rPr>
          <w:b/>
          <w:szCs w:val="72"/>
        </w:rPr>
      </w:pPr>
    </w:p>
    <w:p w:rsidR="003465CD" w:rsidRPr="00261813" w:rsidRDefault="0086476B" w:rsidP="009A2807">
      <w:pPr>
        <w:pStyle w:val="afb"/>
        <w:jc w:val="left"/>
      </w:pPr>
      <w:r w:rsidRPr="00261813">
        <w:t>Выполнила</w:t>
      </w:r>
      <w:r w:rsidR="003465CD" w:rsidRPr="00261813">
        <w:t>:</w:t>
      </w:r>
    </w:p>
    <w:p w:rsidR="0086476B" w:rsidRPr="00261813" w:rsidRDefault="0086476B" w:rsidP="009A2807">
      <w:pPr>
        <w:pStyle w:val="afb"/>
        <w:jc w:val="left"/>
      </w:pPr>
      <w:r w:rsidRPr="00261813">
        <w:t>Студентка</w:t>
      </w:r>
      <w:r w:rsidR="003465CD" w:rsidRPr="00261813">
        <w:t xml:space="preserve"> </w:t>
      </w:r>
      <w:r w:rsidRPr="00261813">
        <w:t>гр</w:t>
      </w:r>
      <w:r w:rsidR="003465CD" w:rsidRPr="00261813">
        <w:t>.2</w:t>
      </w:r>
      <w:r w:rsidRPr="00261813">
        <w:t>1-ПХ</w:t>
      </w:r>
    </w:p>
    <w:p w:rsidR="009A2807" w:rsidRPr="00261813" w:rsidRDefault="009A2807" w:rsidP="008E13CA">
      <w:pPr>
        <w:pStyle w:val="afb"/>
      </w:pPr>
    </w:p>
    <w:p w:rsidR="009A2807" w:rsidRPr="00261813" w:rsidRDefault="009A2807" w:rsidP="008E13CA">
      <w:pPr>
        <w:pStyle w:val="afb"/>
      </w:pPr>
    </w:p>
    <w:p w:rsidR="009A2807" w:rsidRPr="00261813" w:rsidRDefault="009A2807" w:rsidP="008E13CA">
      <w:pPr>
        <w:pStyle w:val="afb"/>
      </w:pPr>
    </w:p>
    <w:p w:rsidR="009A2807" w:rsidRPr="00261813" w:rsidRDefault="009A2807" w:rsidP="008E13CA">
      <w:pPr>
        <w:pStyle w:val="afb"/>
      </w:pPr>
    </w:p>
    <w:p w:rsidR="009A2807" w:rsidRPr="00261813" w:rsidRDefault="009A2807" w:rsidP="008E13CA">
      <w:pPr>
        <w:pStyle w:val="afb"/>
      </w:pPr>
    </w:p>
    <w:p w:rsidR="009A2807" w:rsidRPr="00261813" w:rsidRDefault="009A2807" w:rsidP="008E13CA">
      <w:pPr>
        <w:pStyle w:val="afb"/>
      </w:pPr>
    </w:p>
    <w:p w:rsidR="009A2807" w:rsidRPr="00261813" w:rsidRDefault="009A2807" w:rsidP="008E13CA">
      <w:pPr>
        <w:pStyle w:val="afb"/>
      </w:pPr>
    </w:p>
    <w:p w:rsidR="001E30F0" w:rsidRPr="00261813" w:rsidRDefault="0086476B" w:rsidP="008E13CA">
      <w:pPr>
        <w:pStyle w:val="afb"/>
      </w:pPr>
      <w:r w:rsidRPr="00261813">
        <w:t>Харьков</w:t>
      </w:r>
      <w:r w:rsidR="003465CD" w:rsidRPr="00261813">
        <w:t xml:space="preserve"> </w:t>
      </w:r>
      <w:r w:rsidRPr="00261813">
        <w:t>2010</w:t>
      </w:r>
    </w:p>
    <w:p w:rsidR="003465CD" w:rsidRPr="00261813" w:rsidRDefault="008E13CA" w:rsidP="008E13CA">
      <w:pPr>
        <w:pStyle w:val="af4"/>
      </w:pPr>
      <w:r w:rsidRPr="00261813">
        <w:br w:type="page"/>
      </w:r>
      <w:r w:rsidR="0086476B" w:rsidRPr="00261813">
        <w:t>Содержание</w:t>
      </w:r>
    </w:p>
    <w:p w:rsidR="008E13CA" w:rsidRPr="00261813" w:rsidRDefault="008E13CA" w:rsidP="008E13CA"/>
    <w:p w:rsidR="009A2807" w:rsidRPr="00261813" w:rsidRDefault="009A280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6133">
        <w:rPr>
          <w:rStyle w:val="aa"/>
          <w:noProof/>
        </w:rPr>
        <w:t>Введение</w:t>
      </w:r>
    </w:p>
    <w:p w:rsidR="009A2807" w:rsidRPr="00261813" w:rsidRDefault="009A280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6133">
        <w:rPr>
          <w:rStyle w:val="aa"/>
          <w:noProof/>
        </w:rPr>
        <w:t>Фэндом и возникновение молодежных субкультур</w:t>
      </w:r>
    </w:p>
    <w:p w:rsidR="009A2807" w:rsidRPr="00261813" w:rsidRDefault="009A280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6133">
        <w:rPr>
          <w:rStyle w:val="aa"/>
          <w:noProof/>
        </w:rPr>
        <w:t>Примеры субкультур.Музыкальные субкультуры</w:t>
      </w:r>
    </w:p>
    <w:p w:rsidR="009A2807" w:rsidRPr="00261813" w:rsidRDefault="009A280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6133">
        <w:rPr>
          <w:rStyle w:val="aa"/>
          <w:noProof/>
        </w:rPr>
        <w:t>Арт-субкультуры</w:t>
      </w:r>
    </w:p>
    <w:p w:rsidR="009A2807" w:rsidRPr="00261813" w:rsidRDefault="009A280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6133">
        <w:rPr>
          <w:rStyle w:val="aa"/>
          <w:noProof/>
        </w:rPr>
        <w:t>Интернет-сообщество и интернет-культуры</w:t>
      </w:r>
    </w:p>
    <w:p w:rsidR="009A2807" w:rsidRPr="00261813" w:rsidRDefault="009A280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6133">
        <w:rPr>
          <w:rStyle w:val="aa"/>
          <w:noProof/>
        </w:rPr>
        <w:t>Индустриальные и спортивные субкультуры</w:t>
      </w:r>
    </w:p>
    <w:p w:rsidR="009A2807" w:rsidRPr="00261813" w:rsidRDefault="009A280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6133">
        <w:rPr>
          <w:rStyle w:val="aa"/>
          <w:noProof/>
        </w:rPr>
        <w:t>Контркультуры</w:t>
      </w:r>
    </w:p>
    <w:p w:rsidR="009A2807" w:rsidRPr="00261813" w:rsidRDefault="009A280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6133">
        <w:rPr>
          <w:rStyle w:val="aa"/>
          <w:noProof/>
        </w:rPr>
        <w:t>Взаимоотношения субкультур</w:t>
      </w:r>
    </w:p>
    <w:p w:rsidR="009A2807" w:rsidRPr="00261813" w:rsidRDefault="009A280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6133">
        <w:rPr>
          <w:rStyle w:val="aa"/>
          <w:noProof/>
        </w:rPr>
        <w:t>Панки</w:t>
      </w:r>
    </w:p>
    <w:p w:rsidR="009A2807" w:rsidRPr="00261813" w:rsidRDefault="009A280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6133">
        <w:rPr>
          <w:rStyle w:val="aa"/>
          <w:noProof/>
        </w:rPr>
        <w:t>Эмо</w:t>
      </w:r>
    </w:p>
    <w:p w:rsidR="009A2807" w:rsidRPr="00261813" w:rsidRDefault="009A280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6133">
        <w:rPr>
          <w:rStyle w:val="aa"/>
          <w:noProof/>
        </w:rPr>
        <w:t>Хип-хоп</w:t>
      </w:r>
    </w:p>
    <w:p w:rsidR="009A2807" w:rsidRPr="00261813" w:rsidRDefault="009A280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6133">
        <w:rPr>
          <w:rStyle w:val="aa"/>
          <w:noProof/>
        </w:rPr>
        <w:t>Риветхед</w:t>
      </w:r>
    </w:p>
    <w:p w:rsidR="009A2807" w:rsidRPr="00261813" w:rsidRDefault="009A280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6133">
        <w:rPr>
          <w:rStyle w:val="aa"/>
          <w:noProof/>
        </w:rPr>
        <w:t>Вывод</w:t>
      </w:r>
    </w:p>
    <w:p w:rsidR="009A2807" w:rsidRPr="00261813" w:rsidRDefault="009A280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6133">
        <w:rPr>
          <w:rStyle w:val="aa"/>
          <w:noProof/>
        </w:rPr>
        <w:t>Список литературы</w:t>
      </w:r>
    </w:p>
    <w:p w:rsidR="006A33AA" w:rsidRPr="00261813" w:rsidRDefault="008E13CA" w:rsidP="008E13CA">
      <w:pPr>
        <w:pStyle w:val="1"/>
      </w:pPr>
      <w:r w:rsidRPr="00261813">
        <w:br w:type="page"/>
      </w:r>
      <w:bookmarkStart w:id="0" w:name="_Toc281407036"/>
      <w:r w:rsidR="006A33AA" w:rsidRPr="00261813">
        <w:t>Введение</w:t>
      </w:r>
      <w:bookmarkEnd w:id="0"/>
    </w:p>
    <w:p w:rsidR="008E13CA" w:rsidRPr="00261813" w:rsidRDefault="008E13CA" w:rsidP="003465CD">
      <w:pPr>
        <w:pStyle w:val="a4"/>
        <w:tabs>
          <w:tab w:val="left" w:pos="726"/>
        </w:tabs>
        <w:spacing w:before="0"/>
        <w:ind w:right="0" w:firstLine="709"/>
      </w:pPr>
    </w:p>
    <w:p w:rsidR="006A33AA" w:rsidRPr="00261813" w:rsidRDefault="001E5615" w:rsidP="003465CD">
      <w:pPr>
        <w:pStyle w:val="a4"/>
        <w:tabs>
          <w:tab w:val="left" w:pos="726"/>
        </w:tabs>
        <w:spacing w:before="0"/>
        <w:ind w:right="0" w:firstLine="709"/>
      </w:pPr>
      <w:r w:rsidRPr="00261813">
        <w:t>Последнее</w:t>
      </w:r>
      <w:r w:rsidR="003465CD" w:rsidRPr="00261813">
        <w:t xml:space="preserve"> </w:t>
      </w:r>
      <w:r w:rsidRPr="00261813">
        <w:t>тысячилетие</w:t>
      </w:r>
      <w:r w:rsidR="003465CD" w:rsidRPr="00261813">
        <w:t xml:space="preserve"> </w:t>
      </w:r>
      <w:r w:rsidR="006A33AA" w:rsidRPr="00261813">
        <w:t>принесло</w:t>
      </w:r>
      <w:r w:rsidR="003465CD" w:rsidRPr="00261813">
        <w:t xml:space="preserve"> </w:t>
      </w:r>
      <w:r w:rsidR="006A33AA" w:rsidRPr="00261813">
        <w:t>с</w:t>
      </w:r>
      <w:r w:rsidR="003465CD" w:rsidRPr="00261813">
        <w:t xml:space="preserve"> </w:t>
      </w:r>
      <w:r w:rsidR="006A33AA" w:rsidRPr="00261813">
        <w:t>собой</w:t>
      </w:r>
      <w:r w:rsidR="003465CD" w:rsidRPr="00261813">
        <w:t xml:space="preserve"> </w:t>
      </w:r>
      <w:r w:rsidR="006A33AA" w:rsidRPr="00261813">
        <w:t>принципиально</w:t>
      </w:r>
      <w:r w:rsidR="003465CD" w:rsidRPr="00261813">
        <w:t xml:space="preserve"> </w:t>
      </w:r>
      <w:r w:rsidR="006A33AA" w:rsidRPr="00261813">
        <w:t>новые</w:t>
      </w:r>
      <w:r w:rsidR="003465CD" w:rsidRPr="00261813">
        <w:t xml:space="preserve"> </w:t>
      </w:r>
      <w:r w:rsidR="006A33AA" w:rsidRPr="00261813">
        <w:t>способы</w:t>
      </w:r>
      <w:r w:rsidR="003465CD" w:rsidRPr="00261813">
        <w:t xml:space="preserve"> </w:t>
      </w:r>
      <w:r w:rsidR="006A33AA" w:rsidRPr="00261813">
        <w:t>существования</w:t>
      </w:r>
      <w:r w:rsidR="003465CD" w:rsidRPr="00261813">
        <w:t xml:space="preserve"> </w:t>
      </w:r>
      <w:r w:rsidR="006A33AA" w:rsidRPr="00261813">
        <w:t>культуры.</w:t>
      </w:r>
      <w:r w:rsidR="003465CD" w:rsidRPr="00261813">
        <w:t xml:space="preserve"> </w:t>
      </w:r>
      <w:r w:rsidR="006A33AA" w:rsidRPr="00261813">
        <w:t>Это</w:t>
      </w:r>
      <w:r w:rsidR="003465CD" w:rsidRPr="00261813">
        <w:t xml:space="preserve"> </w:t>
      </w:r>
      <w:r w:rsidR="006A33AA" w:rsidRPr="00261813">
        <w:t>словечко</w:t>
      </w:r>
      <w:r w:rsidR="003465CD" w:rsidRPr="00261813">
        <w:t xml:space="preserve"> (</w:t>
      </w:r>
      <w:r w:rsidR="006A33AA" w:rsidRPr="00261813">
        <w:t>или</w:t>
      </w:r>
      <w:r w:rsidR="003465CD" w:rsidRPr="00261813">
        <w:t xml:space="preserve"> </w:t>
      </w:r>
      <w:r w:rsidR="006A33AA" w:rsidRPr="00261813">
        <w:t>явление</w:t>
      </w:r>
      <w:r w:rsidR="003465CD" w:rsidRPr="00261813">
        <w:t xml:space="preserve">) - </w:t>
      </w:r>
      <w:r w:rsidR="006A33AA" w:rsidRPr="00261813">
        <w:t>субкультура.</w:t>
      </w:r>
    </w:p>
    <w:p w:rsidR="003465CD" w:rsidRPr="00261813" w:rsidRDefault="001E5615" w:rsidP="003465CD">
      <w:pPr>
        <w:pStyle w:val="a4"/>
        <w:tabs>
          <w:tab w:val="left" w:pos="726"/>
        </w:tabs>
        <w:spacing w:before="0"/>
        <w:ind w:right="0" w:firstLine="709"/>
      </w:pPr>
      <w:r w:rsidRPr="00261813">
        <w:t>Субкультура</w:t>
      </w:r>
      <w:r w:rsidR="003465CD" w:rsidRPr="00261813">
        <w:t xml:space="preserve"> (</w:t>
      </w:r>
      <w:r w:rsidRPr="00261813">
        <w:t>лат.</w:t>
      </w:r>
      <w:r w:rsidR="003465CD" w:rsidRPr="00261813">
        <w:t xml:space="preserve"> </w:t>
      </w:r>
      <w:r w:rsidRPr="00261813">
        <w:t>sub</w:t>
      </w:r>
      <w:r w:rsidR="003465CD" w:rsidRPr="00261813">
        <w:t xml:space="preserve"> - </w:t>
      </w:r>
      <w:r w:rsidRPr="00261813">
        <w:t>под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cultura</w:t>
      </w:r>
      <w:r w:rsidR="003465CD" w:rsidRPr="00261813">
        <w:t xml:space="preserve"> - </w:t>
      </w:r>
      <w:r w:rsidRPr="00261813">
        <w:t>культура</w:t>
      </w:r>
      <w:r w:rsidR="003465CD" w:rsidRPr="00261813">
        <w:t xml:space="preserve">; </w:t>
      </w:r>
      <w:r w:rsidRPr="00261813">
        <w:t>подкультура</w:t>
      </w:r>
      <w:r w:rsidR="003465CD" w:rsidRPr="00261813">
        <w:t xml:space="preserve">) </w:t>
      </w:r>
      <w:r w:rsidRPr="00261813">
        <w:t>в</w:t>
      </w:r>
      <w:r w:rsidR="003465CD" w:rsidRPr="00261813">
        <w:t xml:space="preserve"> </w:t>
      </w:r>
      <w:r w:rsidRPr="00261813">
        <w:t>социологии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культурологии</w:t>
      </w:r>
      <w:r w:rsidR="003465CD" w:rsidRPr="00261813">
        <w:t xml:space="preserve"> - </w:t>
      </w:r>
      <w:r w:rsidRPr="00261813">
        <w:t>часть</w:t>
      </w:r>
      <w:r w:rsidR="003465CD" w:rsidRPr="00261813">
        <w:t xml:space="preserve"> </w:t>
      </w:r>
      <w:r w:rsidRPr="00261813">
        <w:t>культуры</w:t>
      </w:r>
      <w:r w:rsidR="003465CD" w:rsidRPr="00261813">
        <w:t xml:space="preserve"> </w:t>
      </w:r>
      <w:r w:rsidRPr="00261813">
        <w:t>общества,</w:t>
      </w:r>
      <w:r w:rsidR="003465CD" w:rsidRPr="00261813">
        <w:t xml:space="preserve"> </w:t>
      </w:r>
      <w:r w:rsidRPr="00261813">
        <w:t>отличающаяся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преобладающей,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также</w:t>
      </w:r>
      <w:r w:rsidR="003465CD" w:rsidRPr="00261813">
        <w:t xml:space="preserve"> </w:t>
      </w:r>
      <w:r w:rsidRPr="00261813">
        <w:t>социальные</w:t>
      </w:r>
      <w:r w:rsidR="003465CD" w:rsidRPr="00261813">
        <w:t xml:space="preserve"> </w:t>
      </w:r>
      <w:r w:rsidRPr="00261813">
        <w:t>группы</w:t>
      </w:r>
      <w:r w:rsidR="003465CD" w:rsidRPr="00261813">
        <w:t xml:space="preserve"> </w:t>
      </w:r>
      <w:r w:rsidRPr="00261813">
        <w:t>носителей</w:t>
      </w:r>
      <w:r w:rsidR="003465CD" w:rsidRPr="00261813">
        <w:t xml:space="preserve"> </w:t>
      </w:r>
      <w:r w:rsidRPr="00261813">
        <w:t>этой</w:t>
      </w:r>
      <w:r w:rsidR="003465CD" w:rsidRPr="00261813">
        <w:t xml:space="preserve"> </w:t>
      </w:r>
      <w:r w:rsidRPr="00261813">
        <w:t>культуры.</w:t>
      </w:r>
      <w:r w:rsidR="003465CD" w:rsidRPr="00261813">
        <w:t xml:space="preserve"> </w:t>
      </w:r>
      <w:r w:rsidRPr="00261813">
        <w:t>Субкультура</w:t>
      </w:r>
      <w:r w:rsidR="003465CD" w:rsidRPr="00261813">
        <w:t xml:space="preserve"> </w:t>
      </w:r>
      <w:r w:rsidRPr="00261813">
        <w:t>может</w:t>
      </w:r>
      <w:r w:rsidR="003465CD" w:rsidRPr="00261813">
        <w:t xml:space="preserve"> </w:t>
      </w:r>
      <w:r w:rsidRPr="00261813">
        <w:t>отличаться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доминирующей</w:t>
      </w:r>
      <w:r w:rsidR="003465CD" w:rsidRPr="00261813">
        <w:t xml:space="preserve"> </w:t>
      </w:r>
      <w:r w:rsidRPr="00261813">
        <w:t>культуры</w:t>
      </w:r>
      <w:r w:rsidR="003465CD" w:rsidRPr="00261813">
        <w:t xml:space="preserve"> </w:t>
      </w:r>
      <w:r w:rsidRPr="00261813">
        <w:t>собственной</w:t>
      </w:r>
      <w:r w:rsidR="003465CD" w:rsidRPr="00261813">
        <w:t xml:space="preserve"> </w:t>
      </w:r>
      <w:r w:rsidRPr="00261813">
        <w:t>системой</w:t>
      </w:r>
      <w:r w:rsidR="003465CD" w:rsidRPr="00261813">
        <w:t xml:space="preserve"> </w:t>
      </w:r>
      <w:r w:rsidRPr="00261813">
        <w:t>ценностей,</w:t>
      </w:r>
      <w:r w:rsidR="003465CD" w:rsidRPr="00261813">
        <w:t xml:space="preserve"> </w:t>
      </w:r>
      <w:r w:rsidRPr="00261813">
        <w:t>языком,</w:t>
      </w:r>
      <w:r w:rsidR="003465CD" w:rsidRPr="00261813">
        <w:t xml:space="preserve"> </w:t>
      </w:r>
      <w:r w:rsidRPr="00261813">
        <w:t>манерой</w:t>
      </w:r>
      <w:r w:rsidR="003465CD" w:rsidRPr="00261813">
        <w:t xml:space="preserve"> </w:t>
      </w:r>
      <w:r w:rsidRPr="00261813">
        <w:t>поведения,</w:t>
      </w:r>
      <w:r w:rsidR="003465CD" w:rsidRPr="00261813">
        <w:t xml:space="preserve"> </w:t>
      </w:r>
      <w:r w:rsidRPr="00261813">
        <w:t>одеждой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другими</w:t>
      </w:r>
      <w:r w:rsidR="003465CD" w:rsidRPr="00261813">
        <w:t xml:space="preserve"> </w:t>
      </w:r>
      <w:r w:rsidRPr="00261813">
        <w:t>аспектами.</w:t>
      </w:r>
      <w:r w:rsidR="00261813" w:rsidRPr="00261813">
        <w:t xml:space="preserve"> </w:t>
      </w:r>
      <w:r w:rsidRPr="00261813">
        <w:t>Различают</w:t>
      </w:r>
      <w:r w:rsidR="003465CD" w:rsidRPr="00261813">
        <w:t xml:space="preserve"> </w:t>
      </w:r>
      <w:r w:rsidRPr="00261813">
        <w:t>субкультуры,</w:t>
      </w:r>
      <w:r w:rsidR="003465CD" w:rsidRPr="00261813">
        <w:t xml:space="preserve"> </w:t>
      </w:r>
      <w:r w:rsidRPr="00261813">
        <w:t>формирующиеся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национальной,</w:t>
      </w:r>
      <w:r w:rsidR="003465CD" w:rsidRPr="00261813">
        <w:t xml:space="preserve"> </w:t>
      </w:r>
      <w:r w:rsidRPr="00261813">
        <w:t>демографической,</w:t>
      </w:r>
      <w:r w:rsidR="003465CD" w:rsidRPr="00261813">
        <w:t xml:space="preserve"> </w:t>
      </w:r>
      <w:r w:rsidRPr="00261813">
        <w:t>профессиональной,</w:t>
      </w:r>
      <w:r w:rsidR="003465CD" w:rsidRPr="00261813">
        <w:t xml:space="preserve"> </w:t>
      </w:r>
      <w:r w:rsidRPr="00261813">
        <w:t>географической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других</w:t>
      </w:r>
      <w:r w:rsidR="003465CD" w:rsidRPr="00261813">
        <w:t xml:space="preserve"> </w:t>
      </w:r>
      <w:r w:rsidRPr="00261813">
        <w:t>базах.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частности,</w:t>
      </w:r>
      <w:r w:rsidR="003465CD" w:rsidRPr="00261813">
        <w:t xml:space="preserve"> </w:t>
      </w:r>
      <w:r w:rsidRPr="00261813">
        <w:t>субкультуры</w:t>
      </w:r>
      <w:r w:rsidR="003465CD" w:rsidRPr="00261813">
        <w:t xml:space="preserve"> </w:t>
      </w:r>
      <w:r w:rsidRPr="00261813">
        <w:t>образуются</w:t>
      </w:r>
      <w:r w:rsidR="003465CD" w:rsidRPr="00261813">
        <w:t xml:space="preserve"> </w:t>
      </w:r>
      <w:r w:rsidRPr="00261813">
        <w:t>этническими</w:t>
      </w:r>
      <w:r w:rsidR="003465CD" w:rsidRPr="00261813">
        <w:t xml:space="preserve"> </w:t>
      </w:r>
      <w:r w:rsidRPr="00261813">
        <w:t>общностями,</w:t>
      </w:r>
      <w:r w:rsidR="003465CD" w:rsidRPr="00261813">
        <w:t xml:space="preserve"> </w:t>
      </w:r>
      <w:r w:rsidRPr="00261813">
        <w:t>отличающимися</w:t>
      </w:r>
      <w:r w:rsidR="003465CD" w:rsidRPr="00261813">
        <w:t xml:space="preserve"> </w:t>
      </w:r>
      <w:r w:rsidRPr="00261813">
        <w:t>своим</w:t>
      </w:r>
      <w:r w:rsidR="003465CD" w:rsidRPr="00261813">
        <w:t xml:space="preserve"> </w:t>
      </w:r>
      <w:r w:rsidRPr="00261813">
        <w:t>диалектом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языковой</w:t>
      </w:r>
      <w:r w:rsidR="003465CD" w:rsidRPr="00261813">
        <w:t xml:space="preserve"> </w:t>
      </w:r>
      <w:r w:rsidRPr="00261813">
        <w:t>нормы.</w:t>
      </w:r>
      <w:r w:rsidR="003465CD" w:rsidRPr="00261813">
        <w:t xml:space="preserve"> </w:t>
      </w:r>
      <w:r w:rsidRPr="00261813">
        <w:t>Другим</w:t>
      </w:r>
      <w:r w:rsidR="003465CD" w:rsidRPr="00261813">
        <w:t xml:space="preserve"> </w:t>
      </w:r>
      <w:r w:rsidRPr="00261813">
        <w:t>известным</w:t>
      </w:r>
      <w:r w:rsidR="003465CD" w:rsidRPr="00261813">
        <w:t xml:space="preserve"> </w:t>
      </w:r>
      <w:r w:rsidRPr="00261813">
        <w:t>примером</w:t>
      </w:r>
      <w:r w:rsidR="003465CD" w:rsidRPr="00261813">
        <w:t xml:space="preserve"> </w:t>
      </w:r>
      <w:r w:rsidRPr="00261813">
        <w:t>являются</w:t>
      </w:r>
      <w:r w:rsidR="003465CD" w:rsidRPr="00261813">
        <w:t xml:space="preserve"> </w:t>
      </w:r>
      <w:r w:rsidRPr="00261813">
        <w:t>молодёжные</w:t>
      </w:r>
      <w:r w:rsidR="003465CD" w:rsidRPr="00261813">
        <w:t xml:space="preserve"> </w:t>
      </w:r>
      <w:r w:rsidRPr="00261813">
        <w:t>субкультуры</w:t>
      </w:r>
      <w:r w:rsidR="003465CD" w:rsidRPr="00261813">
        <w:t>.</w:t>
      </w:r>
    </w:p>
    <w:p w:rsidR="003465CD" w:rsidRPr="00261813" w:rsidRDefault="001E5615" w:rsidP="003465CD">
      <w:pPr>
        <w:pStyle w:val="a4"/>
        <w:tabs>
          <w:tab w:val="left" w:pos="726"/>
        </w:tabs>
        <w:spacing w:before="0"/>
        <w:ind w:right="0" w:firstLine="709"/>
      </w:pPr>
      <w:r w:rsidRPr="00261813">
        <w:t>В</w:t>
      </w:r>
      <w:r w:rsidR="003465CD" w:rsidRPr="00261813">
        <w:t xml:space="preserve"> </w:t>
      </w:r>
      <w:r w:rsidRPr="00261813">
        <w:t>1950</w:t>
      </w:r>
      <w:r w:rsidR="003465CD" w:rsidRPr="00261813">
        <w:t xml:space="preserve"> </w:t>
      </w:r>
      <w:r w:rsidRPr="00261813">
        <w:t>году</w:t>
      </w:r>
      <w:r w:rsidR="003465CD" w:rsidRPr="00261813">
        <w:t xml:space="preserve"> </w:t>
      </w:r>
      <w:r w:rsidRPr="00261813">
        <w:t>американский</w:t>
      </w:r>
      <w:r w:rsidR="003465CD" w:rsidRPr="00261813">
        <w:t xml:space="preserve"> </w:t>
      </w:r>
      <w:r w:rsidRPr="00261813">
        <w:t>социолог</w:t>
      </w:r>
      <w:r w:rsidR="003465CD" w:rsidRPr="00261813">
        <w:t xml:space="preserve"> </w:t>
      </w:r>
      <w:r w:rsidRPr="00261813">
        <w:t>Дэвид</w:t>
      </w:r>
      <w:r w:rsidR="003465CD" w:rsidRPr="00261813">
        <w:t xml:space="preserve"> </w:t>
      </w:r>
      <w:r w:rsidRPr="00261813">
        <w:t>Райзмен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своих</w:t>
      </w:r>
      <w:r w:rsidR="003465CD" w:rsidRPr="00261813">
        <w:t xml:space="preserve"> </w:t>
      </w:r>
      <w:r w:rsidRPr="00261813">
        <w:t>исследованиях</w:t>
      </w:r>
      <w:r w:rsidR="003465CD" w:rsidRPr="00261813">
        <w:t xml:space="preserve"> </w:t>
      </w:r>
      <w:r w:rsidRPr="00261813">
        <w:t>вывел</w:t>
      </w:r>
      <w:r w:rsidR="003465CD" w:rsidRPr="00261813">
        <w:t xml:space="preserve"> </w:t>
      </w:r>
      <w:r w:rsidRPr="00261813">
        <w:t>понятие</w:t>
      </w:r>
      <w:r w:rsidR="003465CD" w:rsidRPr="00261813">
        <w:t xml:space="preserve"> </w:t>
      </w:r>
      <w:r w:rsidRPr="00261813">
        <w:t>субкультуры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группы</w:t>
      </w:r>
      <w:r w:rsidR="003465CD" w:rsidRPr="00261813">
        <w:t xml:space="preserve"> </w:t>
      </w:r>
      <w:r w:rsidRPr="00261813">
        <w:t>людей,</w:t>
      </w:r>
      <w:r w:rsidR="003465CD" w:rsidRPr="00261813">
        <w:t xml:space="preserve"> </w:t>
      </w:r>
      <w:r w:rsidRPr="00261813">
        <w:t>преднамеренно</w:t>
      </w:r>
      <w:r w:rsidR="003465CD" w:rsidRPr="00261813">
        <w:t xml:space="preserve"> </w:t>
      </w:r>
      <w:r w:rsidRPr="00261813">
        <w:t>избирающих</w:t>
      </w:r>
      <w:r w:rsidR="003465CD" w:rsidRPr="00261813">
        <w:t xml:space="preserve"> </w:t>
      </w:r>
      <w:r w:rsidRPr="00261813">
        <w:t>стиль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ценности,</w:t>
      </w:r>
      <w:r w:rsidR="003465CD" w:rsidRPr="00261813">
        <w:t xml:space="preserve"> </w:t>
      </w:r>
      <w:r w:rsidRPr="00261813">
        <w:t>предпочитаемые</w:t>
      </w:r>
      <w:r w:rsidR="003465CD" w:rsidRPr="00261813">
        <w:t xml:space="preserve"> </w:t>
      </w:r>
      <w:r w:rsidRPr="00261813">
        <w:t>меньшинством.</w:t>
      </w:r>
      <w:r w:rsidR="003465CD" w:rsidRPr="00261813">
        <w:t xml:space="preserve"> </w:t>
      </w:r>
      <w:r w:rsidRPr="00261813">
        <w:t>Более</w:t>
      </w:r>
      <w:r w:rsidR="003465CD" w:rsidRPr="00261813">
        <w:t xml:space="preserve"> </w:t>
      </w:r>
      <w:r w:rsidRPr="00261813">
        <w:t>тщательный</w:t>
      </w:r>
      <w:r w:rsidR="003465CD" w:rsidRPr="00261813">
        <w:t xml:space="preserve"> </w:t>
      </w:r>
      <w:r w:rsidRPr="00261813">
        <w:t>анализ</w:t>
      </w:r>
      <w:r w:rsidR="003465CD" w:rsidRPr="00261813">
        <w:t xml:space="preserve"> </w:t>
      </w:r>
      <w:r w:rsidRPr="00261813">
        <w:t>явления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понятия</w:t>
      </w:r>
      <w:r w:rsidR="003465CD" w:rsidRPr="00261813">
        <w:t xml:space="preserve"> </w:t>
      </w:r>
      <w:r w:rsidRPr="00261813">
        <w:t>субкультуры</w:t>
      </w:r>
      <w:r w:rsidR="003465CD" w:rsidRPr="00261813">
        <w:t xml:space="preserve"> </w:t>
      </w:r>
      <w:r w:rsidRPr="00261813">
        <w:t>провел</w:t>
      </w:r>
      <w:r w:rsidR="003465CD" w:rsidRPr="00261813">
        <w:t xml:space="preserve"> </w:t>
      </w:r>
      <w:r w:rsidRPr="00261813">
        <w:t>Дик</w:t>
      </w:r>
      <w:r w:rsidR="003465CD" w:rsidRPr="00261813">
        <w:t xml:space="preserve"> </w:t>
      </w:r>
      <w:r w:rsidRPr="00261813">
        <w:t>Хэбдидж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своей</w:t>
      </w:r>
      <w:r w:rsidR="003465CD" w:rsidRPr="00261813">
        <w:t xml:space="preserve"> </w:t>
      </w:r>
      <w:r w:rsidRPr="00261813">
        <w:t>книге</w:t>
      </w:r>
      <w:r w:rsidR="003465CD" w:rsidRPr="00261813">
        <w:t xml:space="preserve"> "</w:t>
      </w:r>
      <w:r w:rsidRPr="00261813">
        <w:t>Субкультура</w:t>
      </w:r>
      <w:r w:rsidR="003465CD" w:rsidRPr="00261813">
        <w:t xml:space="preserve">: </w:t>
      </w:r>
      <w:r w:rsidRPr="00261813">
        <w:t>значение</w:t>
      </w:r>
      <w:r w:rsidR="003465CD" w:rsidRPr="00261813">
        <w:t xml:space="preserve"> </w:t>
      </w:r>
      <w:r w:rsidRPr="00261813">
        <w:t>стиля</w:t>
      </w:r>
      <w:r w:rsidR="003465CD" w:rsidRPr="00261813">
        <w:t>"</w:t>
      </w:r>
      <w:r w:rsidRPr="00261813">
        <w:t>.</w:t>
      </w:r>
      <w:r w:rsidR="003465CD" w:rsidRPr="00261813">
        <w:t xml:space="preserve"> </w:t>
      </w:r>
      <w:r w:rsidRPr="00261813">
        <w:t>По</w:t>
      </w:r>
      <w:r w:rsidR="003465CD" w:rsidRPr="00261813">
        <w:t xml:space="preserve"> </w:t>
      </w:r>
      <w:r w:rsidRPr="00261813">
        <w:t>его</w:t>
      </w:r>
      <w:r w:rsidR="003465CD" w:rsidRPr="00261813">
        <w:t xml:space="preserve"> </w:t>
      </w:r>
      <w:r w:rsidRPr="00261813">
        <w:t>мнению,</w:t>
      </w:r>
      <w:r w:rsidR="003465CD" w:rsidRPr="00261813">
        <w:t xml:space="preserve"> </w:t>
      </w:r>
      <w:r w:rsidRPr="00261813">
        <w:t>субкультуры</w:t>
      </w:r>
      <w:r w:rsidR="003465CD" w:rsidRPr="00261813">
        <w:t xml:space="preserve"> </w:t>
      </w:r>
      <w:r w:rsidRPr="00261813">
        <w:t>привлекают</w:t>
      </w:r>
      <w:r w:rsidR="003465CD" w:rsidRPr="00261813">
        <w:t xml:space="preserve"> </w:t>
      </w:r>
      <w:r w:rsidRPr="00261813">
        <w:t>людей</w:t>
      </w:r>
      <w:r w:rsidR="003465CD" w:rsidRPr="00261813">
        <w:t xml:space="preserve"> </w:t>
      </w:r>
      <w:r w:rsidRPr="00261813">
        <w:t>со</w:t>
      </w:r>
      <w:r w:rsidR="003465CD" w:rsidRPr="00261813">
        <w:t xml:space="preserve"> </w:t>
      </w:r>
      <w:r w:rsidRPr="00261813">
        <w:t>схожими</w:t>
      </w:r>
      <w:r w:rsidR="003465CD" w:rsidRPr="00261813">
        <w:t xml:space="preserve"> </w:t>
      </w:r>
      <w:r w:rsidRPr="00261813">
        <w:t>вкусами,</w:t>
      </w:r>
      <w:r w:rsidR="003465CD" w:rsidRPr="00261813">
        <w:t xml:space="preserve"> </w:t>
      </w:r>
      <w:r w:rsidRPr="00261813">
        <w:t>которых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удовлетворяют</w:t>
      </w:r>
      <w:r w:rsidR="003465CD" w:rsidRPr="00261813">
        <w:t xml:space="preserve"> </w:t>
      </w:r>
      <w:r w:rsidRPr="00261813">
        <w:t>общепринятые</w:t>
      </w:r>
      <w:r w:rsidR="003465CD" w:rsidRPr="00261813">
        <w:t xml:space="preserve"> </w:t>
      </w:r>
      <w:r w:rsidRPr="00261813">
        <w:t>стандарты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ценности</w:t>
      </w:r>
      <w:r w:rsidR="003465CD" w:rsidRPr="00261813">
        <w:t>.</w:t>
      </w:r>
    </w:p>
    <w:p w:rsidR="003465CD" w:rsidRPr="00261813" w:rsidRDefault="001E5615" w:rsidP="003465CD">
      <w:pPr>
        <w:pStyle w:val="a4"/>
        <w:tabs>
          <w:tab w:val="left" w:pos="726"/>
        </w:tabs>
        <w:spacing w:before="0"/>
        <w:ind w:right="0" w:firstLine="709"/>
      </w:pPr>
      <w:r w:rsidRPr="00261813">
        <w:t>Француз</w:t>
      </w:r>
      <w:r w:rsidR="003465CD" w:rsidRPr="00261813">
        <w:t xml:space="preserve"> </w:t>
      </w:r>
      <w:r w:rsidRPr="00261813">
        <w:t>Мишель</w:t>
      </w:r>
      <w:r w:rsidR="003465CD" w:rsidRPr="00261813">
        <w:t xml:space="preserve"> </w:t>
      </w:r>
      <w:r w:rsidRPr="00261813">
        <w:t>Мафессоли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своих</w:t>
      </w:r>
      <w:r w:rsidR="003465CD" w:rsidRPr="00261813">
        <w:t xml:space="preserve"> </w:t>
      </w:r>
      <w:r w:rsidRPr="00261813">
        <w:t>трудах</w:t>
      </w:r>
      <w:r w:rsidR="003465CD" w:rsidRPr="00261813">
        <w:t xml:space="preserve"> </w:t>
      </w:r>
      <w:r w:rsidRPr="00261813">
        <w:t>использовал</w:t>
      </w:r>
      <w:r w:rsidR="003465CD" w:rsidRPr="00261813">
        <w:t xml:space="preserve"> </w:t>
      </w:r>
      <w:r w:rsidRPr="00261813">
        <w:t>понятие</w:t>
      </w:r>
      <w:r w:rsidR="003465CD" w:rsidRPr="00261813">
        <w:t xml:space="preserve"> "</w:t>
      </w:r>
      <w:r w:rsidRPr="00261813">
        <w:t>городские</w:t>
      </w:r>
      <w:r w:rsidR="003465CD" w:rsidRPr="00261813">
        <w:t xml:space="preserve"> </w:t>
      </w:r>
      <w:r w:rsidRPr="00261813">
        <w:t>племена</w:t>
      </w:r>
      <w:r w:rsidR="003465CD" w:rsidRPr="00261813">
        <w:t xml:space="preserve">" </w:t>
      </w:r>
      <w:r w:rsidRPr="00261813">
        <w:t>для</w:t>
      </w:r>
      <w:r w:rsidR="003465CD" w:rsidRPr="00261813">
        <w:t xml:space="preserve"> </w:t>
      </w:r>
      <w:r w:rsidRPr="00261813">
        <w:t>обозначения</w:t>
      </w:r>
      <w:r w:rsidR="003465CD" w:rsidRPr="00261813">
        <w:t xml:space="preserve"> </w:t>
      </w:r>
      <w:r w:rsidRPr="00261813">
        <w:t>молодёжных</w:t>
      </w:r>
      <w:r w:rsidR="003465CD" w:rsidRPr="00261813">
        <w:t xml:space="preserve"> </w:t>
      </w:r>
      <w:r w:rsidRPr="00261813">
        <w:t>субкультур.</w:t>
      </w:r>
      <w:r w:rsidR="003465CD" w:rsidRPr="00261813">
        <w:t xml:space="preserve"> </w:t>
      </w:r>
      <w:r w:rsidRPr="00261813">
        <w:t>Виктор</w:t>
      </w:r>
      <w:r w:rsidR="003465CD" w:rsidRPr="00261813">
        <w:t xml:space="preserve"> </w:t>
      </w:r>
      <w:r w:rsidRPr="00261813">
        <w:t>Дольник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книге</w:t>
      </w:r>
      <w:r w:rsidR="003465CD" w:rsidRPr="00261813">
        <w:t xml:space="preserve"> "</w:t>
      </w:r>
      <w:r w:rsidRPr="00261813">
        <w:t>Непослушное</w:t>
      </w:r>
      <w:r w:rsidR="003465CD" w:rsidRPr="00261813">
        <w:t xml:space="preserve"> </w:t>
      </w:r>
      <w:r w:rsidRPr="00261813">
        <w:t>дитя</w:t>
      </w:r>
      <w:r w:rsidR="003465CD" w:rsidRPr="00261813">
        <w:t xml:space="preserve"> </w:t>
      </w:r>
      <w:r w:rsidRPr="00261813">
        <w:t>биосферы</w:t>
      </w:r>
      <w:r w:rsidR="003465CD" w:rsidRPr="00261813">
        <w:t xml:space="preserve">" </w:t>
      </w:r>
      <w:r w:rsidRPr="00261813">
        <w:t>использовал</w:t>
      </w:r>
      <w:r w:rsidR="003465CD" w:rsidRPr="00261813">
        <w:t xml:space="preserve"> </w:t>
      </w:r>
      <w:r w:rsidRPr="00261813">
        <w:t>понятие</w:t>
      </w:r>
      <w:r w:rsidR="003465CD" w:rsidRPr="00261813">
        <w:t xml:space="preserve"> "</w:t>
      </w:r>
      <w:r w:rsidRPr="00261813">
        <w:t>клубы</w:t>
      </w:r>
      <w:r w:rsidR="003465CD" w:rsidRPr="00261813">
        <w:t>".</w:t>
      </w:r>
    </w:p>
    <w:p w:rsidR="001E5615" w:rsidRPr="00261813" w:rsidRDefault="001E5615" w:rsidP="003465CD">
      <w:pPr>
        <w:pStyle w:val="a4"/>
        <w:tabs>
          <w:tab w:val="left" w:pos="726"/>
        </w:tabs>
        <w:spacing w:before="0"/>
        <w:ind w:right="0" w:firstLine="709"/>
      </w:pPr>
      <w:r w:rsidRPr="00261813">
        <w:t>В</w:t>
      </w:r>
      <w:r w:rsidR="003465CD" w:rsidRPr="00261813">
        <w:t xml:space="preserve"> </w:t>
      </w:r>
      <w:r w:rsidRPr="00261813">
        <w:t>СССР</w:t>
      </w:r>
      <w:r w:rsidR="003465CD" w:rsidRPr="00261813">
        <w:t xml:space="preserve"> </w:t>
      </w:r>
      <w:r w:rsidRPr="00261813">
        <w:t>для</w:t>
      </w:r>
      <w:r w:rsidR="003465CD" w:rsidRPr="00261813">
        <w:t xml:space="preserve"> </w:t>
      </w:r>
      <w:r w:rsidRPr="00261813">
        <w:t>обозначения</w:t>
      </w:r>
      <w:r w:rsidR="003465CD" w:rsidRPr="00261813">
        <w:t xml:space="preserve"> </w:t>
      </w:r>
      <w:r w:rsidRPr="00261813">
        <w:t>членов</w:t>
      </w:r>
      <w:r w:rsidR="003465CD" w:rsidRPr="00261813">
        <w:t xml:space="preserve"> </w:t>
      </w:r>
      <w:r w:rsidRPr="00261813">
        <w:t>молодёжных</w:t>
      </w:r>
      <w:r w:rsidR="003465CD" w:rsidRPr="00261813">
        <w:t xml:space="preserve"> </w:t>
      </w:r>
      <w:r w:rsidRPr="00261813">
        <w:t>субкультур</w:t>
      </w:r>
      <w:r w:rsidR="003465CD" w:rsidRPr="00261813">
        <w:t xml:space="preserve"> </w:t>
      </w:r>
      <w:r w:rsidRPr="00261813">
        <w:t>использовался</w:t>
      </w:r>
      <w:r w:rsidR="003465CD" w:rsidRPr="00261813">
        <w:t xml:space="preserve"> </w:t>
      </w:r>
      <w:r w:rsidRPr="00261813">
        <w:t>термин</w:t>
      </w:r>
      <w:r w:rsidR="003465CD" w:rsidRPr="00261813">
        <w:t xml:space="preserve"> "</w:t>
      </w:r>
      <w:r w:rsidRPr="00261813">
        <w:t>Неформальные</w:t>
      </w:r>
      <w:r w:rsidR="003465CD" w:rsidRPr="00261813">
        <w:t xml:space="preserve"> </w:t>
      </w:r>
      <w:r w:rsidRPr="00261813">
        <w:t>объединения</w:t>
      </w:r>
      <w:r w:rsidR="003465CD" w:rsidRPr="00261813">
        <w:t xml:space="preserve"> </w:t>
      </w:r>
      <w:r w:rsidRPr="00261813">
        <w:t>молодёжи</w:t>
      </w:r>
      <w:r w:rsidR="003465CD" w:rsidRPr="00261813">
        <w:t>"</w:t>
      </w:r>
      <w:r w:rsidRPr="00261813">
        <w:t>,</w:t>
      </w:r>
      <w:r w:rsidR="003465CD" w:rsidRPr="00261813">
        <w:t xml:space="preserve"> </w:t>
      </w:r>
      <w:r w:rsidRPr="00261813">
        <w:t>отсюда</w:t>
      </w:r>
      <w:r w:rsidR="003465CD" w:rsidRPr="00261813">
        <w:t xml:space="preserve"> </w:t>
      </w:r>
      <w:r w:rsidRPr="00261813">
        <w:t>жаргонное</w:t>
      </w:r>
      <w:r w:rsidR="003465CD" w:rsidRPr="00261813">
        <w:t xml:space="preserve"> </w:t>
      </w:r>
      <w:r w:rsidRPr="00261813">
        <w:t>слово</w:t>
      </w:r>
      <w:r w:rsidR="003465CD" w:rsidRPr="00261813">
        <w:t xml:space="preserve"> "</w:t>
      </w:r>
      <w:r w:rsidRPr="00261813">
        <w:t>неформалы</w:t>
      </w:r>
      <w:r w:rsidR="003465CD" w:rsidRPr="00261813">
        <w:t>"</w:t>
      </w:r>
      <w:r w:rsidRPr="00261813">
        <w:t>.</w:t>
      </w:r>
      <w:r w:rsidR="003465CD" w:rsidRPr="00261813">
        <w:t xml:space="preserve"> </w:t>
      </w:r>
      <w:r w:rsidRPr="00261813">
        <w:t>Для</w:t>
      </w:r>
      <w:r w:rsidR="003465CD" w:rsidRPr="00261813">
        <w:t xml:space="preserve"> </w:t>
      </w:r>
      <w:r w:rsidRPr="00261813">
        <w:t>обозначения</w:t>
      </w:r>
      <w:r w:rsidR="003465CD" w:rsidRPr="00261813">
        <w:t xml:space="preserve"> </w:t>
      </w:r>
      <w:r w:rsidRPr="00261813">
        <w:t>субкультурного</w:t>
      </w:r>
      <w:r w:rsidR="003465CD" w:rsidRPr="00261813">
        <w:t xml:space="preserve"> </w:t>
      </w:r>
      <w:r w:rsidRPr="00261813">
        <w:t>сообщества</w:t>
      </w:r>
      <w:r w:rsidR="003465CD" w:rsidRPr="00261813">
        <w:t xml:space="preserve"> </w:t>
      </w:r>
      <w:r w:rsidRPr="00261813">
        <w:t>иногда</w:t>
      </w:r>
      <w:r w:rsidR="003465CD" w:rsidRPr="00261813">
        <w:t xml:space="preserve"> </w:t>
      </w:r>
      <w:r w:rsidRPr="00261813">
        <w:t>используется</w:t>
      </w:r>
      <w:r w:rsidR="003465CD" w:rsidRPr="00261813">
        <w:t xml:space="preserve"> </w:t>
      </w:r>
      <w:r w:rsidRPr="00261813">
        <w:t>жаргонное</w:t>
      </w:r>
      <w:r w:rsidR="003465CD" w:rsidRPr="00261813">
        <w:t xml:space="preserve"> </w:t>
      </w:r>
      <w:r w:rsidRPr="00261813">
        <w:t>слово</w:t>
      </w:r>
      <w:r w:rsidR="003465CD" w:rsidRPr="00261813">
        <w:t xml:space="preserve"> "</w:t>
      </w:r>
      <w:r w:rsidRPr="00261813">
        <w:t>тусовка</w:t>
      </w:r>
      <w:r w:rsidR="003465CD" w:rsidRPr="00261813">
        <w:t>"</w:t>
      </w:r>
      <w:r w:rsidRPr="00261813">
        <w:t>.</w:t>
      </w:r>
    </w:p>
    <w:p w:rsidR="003465CD" w:rsidRPr="00261813" w:rsidRDefault="006A33AA" w:rsidP="003465CD">
      <w:pPr>
        <w:tabs>
          <w:tab w:val="left" w:pos="726"/>
        </w:tabs>
      </w:pPr>
      <w:r w:rsidRPr="00261813">
        <w:t>Субкультуры</w:t>
      </w:r>
      <w:r w:rsidR="003465CD" w:rsidRPr="00261813">
        <w:t xml:space="preserve"> </w:t>
      </w:r>
      <w:r w:rsidRPr="00261813">
        <w:t>меняются</w:t>
      </w:r>
      <w:r w:rsidR="003465CD" w:rsidRPr="00261813">
        <w:t xml:space="preserve"> </w:t>
      </w:r>
      <w:r w:rsidRPr="00261813">
        <w:t>настолько</w:t>
      </w:r>
      <w:r w:rsidR="003465CD" w:rsidRPr="00261813">
        <w:t xml:space="preserve"> </w:t>
      </w:r>
      <w:r w:rsidRPr="00261813">
        <w:t>быстро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настолько</w:t>
      </w:r>
      <w:r w:rsidR="003465CD" w:rsidRPr="00261813">
        <w:t xml:space="preserve"> </w:t>
      </w:r>
      <w:r w:rsidRPr="00261813">
        <w:t>разнообразны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один</w:t>
      </w:r>
      <w:r w:rsidR="003465CD" w:rsidRPr="00261813">
        <w:t xml:space="preserve"> </w:t>
      </w:r>
      <w:r w:rsidRPr="00261813">
        <w:t>отдельно</w:t>
      </w:r>
      <w:r w:rsidR="003465CD" w:rsidRPr="00261813">
        <w:t xml:space="preserve"> </w:t>
      </w:r>
      <w:r w:rsidRPr="00261813">
        <w:t>взятый</w:t>
      </w:r>
      <w:r w:rsidR="003465CD" w:rsidRPr="00261813">
        <w:t xml:space="preserve"> </w:t>
      </w:r>
      <w:r w:rsidRPr="00261813">
        <w:t>промежуток</w:t>
      </w:r>
      <w:r w:rsidR="003465CD" w:rsidRPr="00261813">
        <w:t xml:space="preserve"> </w:t>
      </w:r>
      <w:r w:rsidRPr="00261813">
        <w:t>времени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пределах</w:t>
      </w:r>
      <w:r w:rsidR="003465CD" w:rsidRPr="00261813">
        <w:t xml:space="preserve"> </w:t>
      </w:r>
      <w:r w:rsidRPr="00261813">
        <w:t>одного</w:t>
      </w:r>
      <w:r w:rsidR="003465CD" w:rsidRPr="00261813">
        <w:t xml:space="preserve"> </w:t>
      </w:r>
      <w:r w:rsidRPr="00261813">
        <w:t>большого</w:t>
      </w:r>
      <w:r w:rsidR="003465CD" w:rsidRPr="00261813">
        <w:t xml:space="preserve"> </w:t>
      </w:r>
      <w:r w:rsidRPr="00261813">
        <w:t>пространства,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иногда</w:t>
      </w:r>
      <w:r w:rsidR="003465CD" w:rsidRPr="00261813">
        <w:t xml:space="preserve"> </w:t>
      </w:r>
      <w:r w:rsidRPr="00261813">
        <w:t>нет</w:t>
      </w:r>
      <w:r w:rsidR="003465CD" w:rsidRPr="00261813">
        <w:t xml:space="preserve"> </w:t>
      </w:r>
      <w:r w:rsidRPr="00261813">
        <w:t>возможности</w:t>
      </w:r>
      <w:r w:rsidR="003465CD" w:rsidRPr="00261813">
        <w:t xml:space="preserve"> </w:t>
      </w:r>
      <w:r w:rsidRPr="00261813">
        <w:t>их</w:t>
      </w:r>
      <w:r w:rsidR="003465CD" w:rsidRPr="00261813">
        <w:t xml:space="preserve"> </w:t>
      </w:r>
      <w:r w:rsidRPr="00261813">
        <w:t>даже</w:t>
      </w:r>
      <w:r w:rsidR="003465CD" w:rsidRPr="00261813">
        <w:t xml:space="preserve"> </w:t>
      </w:r>
      <w:r w:rsidRPr="00261813">
        <w:t>назвать.</w:t>
      </w:r>
    </w:p>
    <w:p w:rsidR="003465CD" w:rsidRPr="00261813" w:rsidRDefault="006A33AA" w:rsidP="003465CD">
      <w:pPr>
        <w:tabs>
          <w:tab w:val="left" w:pos="726"/>
        </w:tabs>
      </w:pPr>
      <w:r w:rsidRPr="00261813">
        <w:t>Представители</w:t>
      </w:r>
      <w:r w:rsidR="003465CD" w:rsidRPr="00261813">
        <w:t xml:space="preserve"> </w:t>
      </w:r>
      <w:r w:rsidRPr="00261813">
        <w:t>субкультуры</w:t>
      </w:r>
      <w:r w:rsidR="003465CD" w:rsidRPr="00261813">
        <w:t xml:space="preserve"> </w:t>
      </w:r>
      <w:r w:rsidRPr="00261813">
        <w:t>имеют</w:t>
      </w:r>
      <w:r w:rsidR="003465CD" w:rsidRPr="00261813">
        <w:t xml:space="preserve"> </w:t>
      </w:r>
      <w:r w:rsidRPr="00261813">
        <w:t>культуру</w:t>
      </w:r>
      <w:r w:rsidR="003465CD" w:rsidRPr="00261813">
        <w:t xml:space="preserve"> </w:t>
      </w:r>
      <w:r w:rsidRPr="00261813">
        <w:t>собственную,</w:t>
      </w:r>
      <w:r w:rsidR="003465CD" w:rsidRPr="00261813">
        <w:t xml:space="preserve"> </w:t>
      </w:r>
      <w:r w:rsidRPr="00261813">
        <w:t>собственную</w:t>
      </w:r>
      <w:r w:rsidR="003465CD" w:rsidRPr="00261813">
        <w:t xml:space="preserve"> </w:t>
      </w:r>
      <w:r w:rsidRPr="00261813">
        <w:t>настолько,</w:t>
      </w:r>
      <w:r w:rsidR="003465CD" w:rsidRPr="00261813">
        <w:t xml:space="preserve"> </w:t>
      </w:r>
      <w:r w:rsidRPr="00261813">
        <w:t>что,</w:t>
      </w:r>
      <w:r w:rsidR="003465CD" w:rsidRPr="00261813">
        <w:t xml:space="preserve"> </w:t>
      </w:r>
      <w:r w:rsidRPr="00261813">
        <w:t>имея</w:t>
      </w:r>
      <w:r w:rsidR="003465CD" w:rsidRPr="00261813">
        <w:t xml:space="preserve"> </w:t>
      </w:r>
      <w:r w:rsidRPr="00261813">
        <w:t>общий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большой</w:t>
      </w:r>
      <w:r w:rsidR="003465CD" w:rsidRPr="00261813">
        <w:t xml:space="preserve"> </w:t>
      </w:r>
      <w:r w:rsidRPr="00261813">
        <w:t>культурой</w:t>
      </w:r>
      <w:r w:rsidR="003465CD" w:rsidRPr="00261813">
        <w:t xml:space="preserve"> </w:t>
      </w:r>
      <w:r w:rsidRPr="00261813">
        <w:t>разговорный</w:t>
      </w:r>
      <w:r w:rsidR="003465CD" w:rsidRPr="00261813">
        <w:t xml:space="preserve"> </w:t>
      </w:r>
      <w:r w:rsidRPr="00261813">
        <w:t>язык,</w:t>
      </w:r>
      <w:r w:rsidR="003465CD" w:rsidRPr="00261813">
        <w:t xml:space="preserve"> </w:t>
      </w:r>
      <w:r w:rsidRPr="00261813">
        <w:t>они</w:t>
      </w:r>
      <w:r w:rsidR="003465CD" w:rsidRPr="00261813">
        <w:t xml:space="preserve"> </w:t>
      </w:r>
      <w:r w:rsidRPr="00261813">
        <w:t>вкладывают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те</w:t>
      </w:r>
      <w:r w:rsidR="003465CD" w:rsidRPr="00261813">
        <w:t xml:space="preserve"> </w:t>
      </w:r>
      <w:r w:rsidRPr="00261813">
        <w:t>же</w:t>
      </w:r>
      <w:r w:rsidR="003465CD" w:rsidRPr="00261813">
        <w:t xml:space="preserve"> </w:t>
      </w:r>
      <w:r w:rsidRPr="00261813">
        <w:t>слова</w:t>
      </w:r>
      <w:r w:rsidR="003465CD" w:rsidRPr="00261813">
        <w:t xml:space="preserve"> </w:t>
      </w:r>
      <w:r w:rsidRPr="00261813">
        <w:t>другие</w:t>
      </w:r>
      <w:r w:rsidR="003465CD" w:rsidRPr="00261813">
        <w:t xml:space="preserve"> </w:t>
      </w:r>
      <w:r w:rsidRPr="00261813">
        <w:t>ощущения,</w:t>
      </w:r>
      <w:r w:rsidR="003465CD" w:rsidRPr="00261813">
        <w:t xml:space="preserve"> </w:t>
      </w:r>
      <w:r w:rsidRPr="00261813">
        <w:t>другие</w:t>
      </w:r>
      <w:r w:rsidR="003465CD" w:rsidRPr="00261813">
        <w:t xml:space="preserve"> </w:t>
      </w:r>
      <w:r w:rsidRPr="00261813">
        <w:t>понятия,</w:t>
      </w:r>
      <w:r w:rsidR="003465CD" w:rsidRPr="00261813">
        <w:t xml:space="preserve"> </w:t>
      </w:r>
      <w:r w:rsidRPr="00261813">
        <w:t>за</w:t>
      </w:r>
      <w:r w:rsidR="003465CD" w:rsidRPr="00261813">
        <w:t xml:space="preserve"> </w:t>
      </w:r>
      <w:r w:rsidRPr="00261813">
        <w:t>всем</w:t>
      </w:r>
      <w:r w:rsidR="003465CD" w:rsidRPr="00261813">
        <w:t xml:space="preserve"> </w:t>
      </w:r>
      <w:r w:rsidRPr="00261813">
        <w:t>этим</w:t>
      </w:r>
      <w:r w:rsidR="003465CD" w:rsidRPr="00261813">
        <w:t xml:space="preserve"> </w:t>
      </w:r>
      <w:r w:rsidRPr="00261813">
        <w:t>стоит</w:t>
      </w:r>
      <w:r w:rsidR="003465CD" w:rsidRPr="00261813">
        <w:t xml:space="preserve"> </w:t>
      </w:r>
      <w:r w:rsidRPr="00261813">
        <w:t>принципиально</w:t>
      </w:r>
      <w:r w:rsidR="003465CD" w:rsidRPr="00261813">
        <w:t xml:space="preserve"> </w:t>
      </w:r>
      <w:r w:rsidRPr="00261813">
        <w:t>иная</w:t>
      </w:r>
      <w:r w:rsidR="003465CD" w:rsidRPr="00261813">
        <w:t xml:space="preserve"> </w:t>
      </w:r>
      <w:r w:rsidRPr="00261813">
        <w:t>символика.</w:t>
      </w:r>
      <w:r w:rsidR="003465CD" w:rsidRPr="00261813">
        <w:t xml:space="preserve"> </w:t>
      </w:r>
      <w:r w:rsidRPr="00261813">
        <w:t>Они</w:t>
      </w:r>
      <w:r w:rsidR="003465CD" w:rsidRPr="00261813">
        <w:t xml:space="preserve"> </w:t>
      </w:r>
      <w:r w:rsidRPr="00261813">
        <w:t>носят</w:t>
      </w:r>
      <w:r w:rsidR="003465CD" w:rsidRPr="00261813">
        <w:t xml:space="preserve"> </w:t>
      </w:r>
      <w:r w:rsidRPr="00261813">
        <w:t>другую</w:t>
      </w:r>
      <w:r w:rsidR="003465CD" w:rsidRPr="00261813">
        <w:t xml:space="preserve"> </w:t>
      </w:r>
      <w:r w:rsidRPr="00261813">
        <w:t>одежду,</w:t>
      </w:r>
      <w:r w:rsidR="003465CD" w:rsidRPr="00261813">
        <w:t xml:space="preserve"> </w:t>
      </w:r>
      <w:r w:rsidRPr="00261813">
        <w:t>поют</w:t>
      </w:r>
      <w:r w:rsidR="003465CD" w:rsidRPr="00261813">
        <w:t xml:space="preserve"> </w:t>
      </w:r>
      <w:r w:rsidRPr="00261813">
        <w:t>другие</w:t>
      </w:r>
      <w:r w:rsidR="003465CD" w:rsidRPr="00261813">
        <w:t xml:space="preserve"> </w:t>
      </w:r>
      <w:r w:rsidRPr="00261813">
        <w:t>песни,</w:t>
      </w:r>
      <w:r w:rsidR="003465CD" w:rsidRPr="00261813">
        <w:t xml:space="preserve"> </w:t>
      </w:r>
      <w:r w:rsidRPr="00261813">
        <w:t>читают</w:t>
      </w:r>
      <w:r w:rsidR="003465CD" w:rsidRPr="00261813">
        <w:t xml:space="preserve"> </w:t>
      </w:r>
      <w:r w:rsidRPr="00261813">
        <w:t>другие</w:t>
      </w:r>
      <w:r w:rsidR="003465CD" w:rsidRPr="00261813">
        <w:t xml:space="preserve"> </w:t>
      </w:r>
      <w:r w:rsidRPr="00261813">
        <w:t>стихи…</w:t>
      </w:r>
    </w:p>
    <w:p w:rsidR="006A33AA" w:rsidRPr="00261813" w:rsidRDefault="006A33AA" w:rsidP="003465CD">
      <w:pPr>
        <w:tabs>
          <w:tab w:val="left" w:pos="726"/>
        </w:tabs>
      </w:pPr>
      <w:r w:rsidRPr="00261813">
        <w:t>Среди</w:t>
      </w:r>
      <w:r w:rsidR="003465CD" w:rsidRPr="00261813">
        <w:t xml:space="preserve"> </w:t>
      </w:r>
      <w:r w:rsidRPr="00261813">
        <w:t>богатого</w:t>
      </w:r>
      <w:r w:rsidR="003465CD" w:rsidRPr="00261813">
        <w:t xml:space="preserve"> </w:t>
      </w:r>
      <w:r w:rsidRPr="00261813">
        <w:t>изобилия</w:t>
      </w:r>
      <w:r w:rsidR="003465CD" w:rsidRPr="00261813">
        <w:t xml:space="preserve"> </w:t>
      </w:r>
      <w:r w:rsidRPr="00261813">
        <w:t>субкультур</w:t>
      </w:r>
      <w:r w:rsidR="003465CD" w:rsidRPr="00261813">
        <w:t xml:space="preserve"> </w:t>
      </w:r>
      <w:r w:rsidRPr="00261813">
        <w:t>можно</w:t>
      </w:r>
      <w:r w:rsidR="003465CD" w:rsidRPr="00261813">
        <w:t xml:space="preserve"> </w:t>
      </w:r>
      <w:r w:rsidRPr="00261813">
        <w:t>выделить</w:t>
      </w:r>
      <w:r w:rsidR="003465CD" w:rsidRPr="00261813">
        <w:t xml:space="preserve"> </w:t>
      </w:r>
      <w:r w:rsidRPr="00261813">
        <w:t>три</w:t>
      </w:r>
      <w:r w:rsidR="003465CD" w:rsidRPr="00261813">
        <w:t xml:space="preserve"> </w:t>
      </w:r>
      <w:r w:rsidRPr="00261813">
        <w:t>крупные</w:t>
      </w:r>
      <w:r w:rsidR="003465CD" w:rsidRPr="00261813">
        <w:t xml:space="preserve"> </w:t>
      </w:r>
      <w:r w:rsidRPr="00261813">
        <w:t>темы,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только</w:t>
      </w:r>
      <w:r w:rsidR="003465CD" w:rsidRPr="00261813">
        <w:t xml:space="preserve"> </w:t>
      </w:r>
      <w:r w:rsidRPr="00261813">
        <w:t>послужившие</w:t>
      </w:r>
      <w:r w:rsidR="003465CD" w:rsidRPr="00261813">
        <w:t xml:space="preserve"> </w:t>
      </w:r>
      <w:r w:rsidRPr="00261813">
        <w:t>возникновению</w:t>
      </w:r>
      <w:r w:rsidR="003465CD" w:rsidRPr="00261813">
        <w:t xml:space="preserve"> </w:t>
      </w:r>
      <w:r w:rsidRPr="00261813">
        <w:t>самых</w:t>
      </w:r>
      <w:r w:rsidR="003465CD" w:rsidRPr="00261813">
        <w:t xml:space="preserve"> </w:t>
      </w:r>
      <w:r w:rsidRPr="00261813">
        <w:t>разных</w:t>
      </w:r>
      <w:r w:rsidR="003465CD" w:rsidRPr="00261813">
        <w:t xml:space="preserve"> </w:t>
      </w:r>
      <w:r w:rsidRPr="00261813">
        <w:t>субкультур,</w:t>
      </w:r>
      <w:r w:rsidR="003465CD" w:rsidRPr="00261813">
        <w:t xml:space="preserve"> </w:t>
      </w:r>
      <w:r w:rsidRPr="00261813">
        <w:t>но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образующих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каждом</w:t>
      </w:r>
      <w:r w:rsidR="003465CD" w:rsidRPr="00261813">
        <w:t xml:space="preserve"> </w:t>
      </w:r>
      <w:r w:rsidRPr="00261813">
        <w:t>новом</w:t>
      </w:r>
      <w:r w:rsidR="003465CD" w:rsidRPr="00261813">
        <w:t xml:space="preserve"> </w:t>
      </w:r>
      <w:r w:rsidRPr="00261813">
        <w:t>поколении</w:t>
      </w:r>
      <w:r w:rsidR="003465CD" w:rsidRPr="00261813">
        <w:t xml:space="preserve"> </w:t>
      </w:r>
      <w:r w:rsidRPr="00261813">
        <w:t>собственно-тематические</w:t>
      </w:r>
      <w:r w:rsidR="003465CD" w:rsidRPr="00261813">
        <w:t xml:space="preserve"> </w:t>
      </w:r>
      <w:r w:rsidRPr="00261813">
        <w:t>субкультуры.</w:t>
      </w:r>
      <w:r w:rsidR="003465CD" w:rsidRPr="00261813">
        <w:t xml:space="preserve"> </w:t>
      </w:r>
      <w:r w:rsidRPr="00261813">
        <w:t>Это</w:t>
      </w:r>
      <w:r w:rsidR="003465CD" w:rsidRPr="00261813">
        <w:t xml:space="preserve"> </w:t>
      </w:r>
      <w:r w:rsidRPr="00261813">
        <w:t>тюремная</w:t>
      </w:r>
      <w:r w:rsidR="003465CD" w:rsidRPr="00261813">
        <w:t xml:space="preserve"> </w:t>
      </w:r>
      <w:r w:rsidRPr="00261813">
        <w:t>тема,</w:t>
      </w:r>
      <w:r w:rsidR="003465CD" w:rsidRPr="00261813">
        <w:t xml:space="preserve"> </w:t>
      </w:r>
      <w:r w:rsidRPr="00261813">
        <w:t>тема</w:t>
      </w:r>
      <w:r w:rsidR="003465CD" w:rsidRPr="00261813">
        <w:t xml:space="preserve"> </w:t>
      </w:r>
      <w:r w:rsidRPr="00261813">
        <w:t>наркотиков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тема</w:t>
      </w:r>
      <w:r w:rsidR="003465CD" w:rsidRPr="00261813">
        <w:t xml:space="preserve"> </w:t>
      </w:r>
      <w:r w:rsidRPr="00261813">
        <w:t>гомосексуализма.</w:t>
      </w:r>
      <w:r w:rsidR="003465CD" w:rsidRPr="00261813">
        <w:t xml:space="preserve"> </w:t>
      </w:r>
      <w:r w:rsidRPr="00261813">
        <w:t>Вряд</w:t>
      </w:r>
      <w:r w:rsidR="003465CD" w:rsidRPr="00261813">
        <w:t xml:space="preserve"> </w:t>
      </w:r>
      <w:r w:rsidRPr="00261813">
        <w:t>ли</w:t>
      </w:r>
      <w:r w:rsidR="003465CD" w:rsidRPr="00261813">
        <w:t xml:space="preserve"> </w:t>
      </w:r>
      <w:r w:rsidRPr="00261813">
        <w:t>стоит</w:t>
      </w:r>
      <w:r w:rsidR="003465CD" w:rsidRPr="00261813">
        <w:t xml:space="preserve"> </w:t>
      </w:r>
      <w:r w:rsidRPr="00261813">
        <w:t>приписывать</w:t>
      </w:r>
      <w:r w:rsidR="003465CD" w:rsidRPr="00261813">
        <w:t xml:space="preserve"> </w:t>
      </w:r>
      <w:r w:rsidRPr="00261813">
        <w:t>этой</w:t>
      </w:r>
      <w:r w:rsidR="003465CD" w:rsidRPr="00261813">
        <w:t xml:space="preserve"> </w:t>
      </w:r>
      <w:r w:rsidRPr="00261813">
        <w:t>троице</w:t>
      </w:r>
      <w:r w:rsidR="003465CD" w:rsidRPr="00261813">
        <w:t xml:space="preserve"> </w:t>
      </w:r>
      <w:r w:rsidRPr="00261813">
        <w:t>непреходящую</w:t>
      </w:r>
      <w:r w:rsidR="003465CD" w:rsidRPr="00261813">
        <w:t xml:space="preserve"> </w:t>
      </w:r>
      <w:r w:rsidRPr="00261813">
        <w:t>вечность,</w:t>
      </w:r>
      <w:r w:rsidR="003465CD" w:rsidRPr="00261813">
        <w:t xml:space="preserve"> </w:t>
      </w:r>
      <w:r w:rsidRPr="00261813">
        <w:t>но</w:t>
      </w:r>
      <w:r w:rsidR="003465CD" w:rsidRPr="00261813">
        <w:t xml:space="preserve"> </w:t>
      </w:r>
      <w:r w:rsidRPr="00261813">
        <w:t>то,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это</w:t>
      </w:r>
      <w:r w:rsidR="003465CD" w:rsidRPr="00261813">
        <w:t xml:space="preserve"> </w:t>
      </w:r>
      <w:r w:rsidRPr="00261813">
        <w:t>привилегированные</w:t>
      </w:r>
      <w:r w:rsidR="003465CD" w:rsidRPr="00261813">
        <w:t xml:space="preserve"> </w:t>
      </w:r>
      <w:r w:rsidRPr="00261813">
        <w:t>места</w:t>
      </w:r>
      <w:r w:rsidR="003465CD" w:rsidRPr="00261813">
        <w:t xml:space="preserve"> </w:t>
      </w:r>
      <w:r w:rsidRPr="00261813">
        <w:t>существования</w:t>
      </w:r>
      <w:r w:rsidR="003465CD" w:rsidRPr="00261813">
        <w:t xml:space="preserve"> </w:t>
      </w:r>
      <w:r w:rsidRPr="00261813">
        <w:t>субкультур</w:t>
      </w:r>
      <w:r w:rsidR="003465CD" w:rsidRPr="00261813">
        <w:t xml:space="preserve"> - </w:t>
      </w:r>
      <w:r w:rsidRPr="00261813">
        <w:t>несомненно.</w:t>
      </w:r>
    </w:p>
    <w:p w:rsidR="006A33AA" w:rsidRPr="00261813" w:rsidRDefault="006A33AA" w:rsidP="003465CD">
      <w:pPr>
        <w:tabs>
          <w:tab w:val="left" w:pos="726"/>
        </w:tabs>
      </w:pPr>
      <w:r w:rsidRPr="00261813">
        <w:t>Наконец,</w:t>
      </w:r>
      <w:r w:rsidR="003465CD" w:rsidRPr="00261813">
        <w:t xml:space="preserve"> </w:t>
      </w:r>
      <w:r w:rsidRPr="00261813">
        <w:t>важно</w:t>
      </w:r>
      <w:r w:rsidR="003465CD" w:rsidRPr="00261813">
        <w:t xml:space="preserve"> </w:t>
      </w:r>
      <w:r w:rsidRPr="00261813">
        <w:t>упомянуть,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существуют</w:t>
      </w:r>
      <w:r w:rsidR="003465CD" w:rsidRPr="00261813">
        <w:t xml:space="preserve"> </w:t>
      </w:r>
      <w:r w:rsidRPr="00261813">
        <w:t>таинственные</w:t>
      </w:r>
      <w:r w:rsidR="003465CD" w:rsidRPr="00261813">
        <w:t xml:space="preserve"> </w:t>
      </w:r>
      <w:r w:rsidRPr="00261813">
        <w:t>чисто</w:t>
      </w:r>
      <w:r w:rsidR="003465CD" w:rsidRPr="00261813">
        <w:t xml:space="preserve"> </w:t>
      </w:r>
      <w:r w:rsidRPr="00261813">
        <w:t>географические</w:t>
      </w:r>
      <w:r w:rsidR="003465CD" w:rsidRPr="00261813">
        <w:t xml:space="preserve"> </w:t>
      </w:r>
      <w:r w:rsidRPr="00261813">
        <w:t>законы</w:t>
      </w:r>
      <w:r w:rsidR="003465CD" w:rsidRPr="00261813">
        <w:t xml:space="preserve"> </w:t>
      </w:r>
      <w:r w:rsidRPr="00261813">
        <w:t>возникновения,</w:t>
      </w:r>
      <w:r w:rsidR="003465CD" w:rsidRPr="00261813">
        <w:t xml:space="preserve"> </w:t>
      </w:r>
      <w:r w:rsidRPr="00261813">
        <w:t>развития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экспорта-импорта</w:t>
      </w:r>
      <w:r w:rsidR="003465CD" w:rsidRPr="00261813">
        <w:t xml:space="preserve"> </w:t>
      </w:r>
      <w:r w:rsidRPr="00261813">
        <w:t>субкультур.</w:t>
      </w:r>
      <w:r w:rsidR="003465CD" w:rsidRPr="00261813">
        <w:t xml:space="preserve"> </w:t>
      </w:r>
      <w:r w:rsidRPr="00261813">
        <w:t>Они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совпадают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тем,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здесь</w:t>
      </w:r>
      <w:r w:rsidR="003465CD" w:rsidRPr="00261813">
        <w:t xml:space="preserve"> </w:t>
      </w:r>
      <w:r w:rsidRPr="00261813">
        <w:t>указывалось</w:t>
      </w:r>
      <w:r w:rsidR="003465CD" w:rsidRPr="00261813">
        <w:t xml:space="preserve"> </w:t>
      </w:r>
      <w:r w:rsidRPr="00261813">
        <w:t>уже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межнациональное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межрелигиозное</w:t>
      </w:r>
      <w:r w:rsidR="003465CD" w:rsidRPr="00261813">
        <w:t xml:space="preserve"> </w:t>
      </w:r>
      <w:r w:rsidRPr="00261813">
        <w:t>соперничество.</w:t>
      </w:r>
      <w:r w:rsidR="003465CD" w:rsidRPr="00261813">
        <w:t xml:space="preserve"> </w:t>
      </w:r>
      <w:r w:rsidRPr="00261813">
        <w:t>Поскольку</w:t>
      </w:r>
      <w:r w:rsidR="003465CD" w:rsidRPr="00261813">
        <w:t xml:space="preserve"> </w:t>
      </w:r>
      <w:r w:rsidRPr="00261813">
        <w:t>существуют</w:t>
      </w:r>
      <w:r w:rsidR="003465CD" w:rsidRPr="00261813">
        <w:t xml:space="preserve"> </w:t>
      </w:r>
      <w:r w:rsidRPr="00261813">
        <w:t>определенные,</w:t>
      </w:r>
      <w:r w:rsidR="003465CD" w:rsidRPr="00261813">
        <w:t xml:space="preserve"> </w:t>
      </w:r>
      <w:r w:rsidRPr="00261813">
        <w:t>столетиями</w:t>
      </w:r>
      <w:r w:rsidR="003465CD" w:rsidRPr="00261813">
        <w:t xml:space="preserve"> </w:t>
      </w:r>
      <w:r w:rsidRPr="00261813">
        <w:t>двигающиеся</w:t>
      </w:r>
      <w:r w:rsidR="003465CD" w:rsidRPr="00261813">
        <w:t xml:space="preserve"> </w:t>
      </w:r>
      <w:r w:rsidRPr="00261813">
        <w:t>культурные</w:t>
      </w:r>
      <w:r w:rsidR="003465CD" w:rsidRPr="00261813">
        <w:t xml:space="preserve"> </w:t>
      </w:r>
      <w:r w:rsidRPr="00261813">
        <w:t>потоки,</w:t>
      </w:r>
      <w:r w:rsidR="003465CD" w:rsidRPr="00261813">
        <w:t xml:space="preserve"> </w:t>
      </w:r>
      <w:r w:rsidRPr="00261813">
        <w:t>несущие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себе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струи</w:t>
      </w:r>
      <w:r w:rsidR="003465CD" w:rsidRPr="00261813">
        <w:t xml:space="preserve"> </w:t>
      </w:r>
      <w:r w:rsidRPr="00261813">
        <w:t>субкультур,</w:t>
      </w:r>
      <w:r w:rsidR="003465CD" w:rsidRPr="00261813">
        <w:t xml:space="preserve"> </w:t>
      </w:r>
      <w:r w:rsidRPr="00261813">
        <w:t>например,</w:t>
      </w:r>
      <w:r w:rsidR="003465CD" w:rsidRPr="00261813">
        <w:t xml:space="preserve"> </w:t>
      </w:r>
      <w:r w:rsidRPr="00261813">
        <w:t>экспансия</w:t>
      </w:r>
      <w:r w:rsidR="003465CD" w:rsidRPr="00261813">
        <w:t xml:space="preserve"> </w:t>
      </w:r>
      <w:r w:rsidRPr="00261813">
        <w:t>западничества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России,</w:t>
      </w:r>
      <w:r w:rsidR="003465CD" w:rsidRPr="00261813">
        <w:t xml:space="preserve"> </w:t>
      </w:r>
      <w:r w:rsidRPr="00261813">
        <w:t>восточные</w:t>
      </w:r>
      <w:r w:rsidR="003465CD" w:rsidRPr="00261813">
        <w:t xml:space="preserve"> </w:t>
      </w:r>
      <w:r w:rsidRPr="00261813">
        <w:t>вливания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европейскую</w:t>
      </w:r>
      <w:r w:rsidR="003465CD" w:rsidRPr="00261813">
        <w:t xml:space="preserve"> </w:t>
      </w:r>
      <w:r w:rsidRPr="00261813">
        <w:t>цивилизацию,</w:t>
      </w:r>
      <w:r w:rsidR="003465CD" w:rsidRPr="00261813">
        <w:t xml:space="preserve"> </w:t>
      </w:r>
      <w:r w:rsidRPr="00261813">
        <w:t>волны</w:t>
      </w:r>
      <w:r w:rsidR="003465CD" w:rsidRPr="00261813">
        <w:t xml:space="preserve"> </w:t>
      </w:r>
      <w:r w:rsidRPr="00261813">
        <w:t>эмиграции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Америку.</w:t>
      </w:r>
    </w:p>
    <w:p w:rsidR="003465CD" w:rsidRPr="00261813" w:rsidRDefault="001E5615" w:rsidP="003465CD">
      <w:pPr>
        <w:tabs>
          <w:tab w:val="left" w:pos="726"/>
        </w:tabs>
      </w:pPr>
      <w:r w:rsidRPr="00261813">
        <w:t>Субкультуры</w:t>
      </w:r>
      <w:r w:rsidR="003465CD" w:rsidRPr="00261813">
        <w:t xml:space="preserve"> </w:t>
      </w:r>
      <w:r w:rsidRPr="00261813">
        <w:t>появляются</w:t>
      </w:r>
      <w:r w:rsidR="003465CD" w:rsidRPr="00261813">
        <w:t xml:space="preserve"> </w:t>
      </w:r>
      <w:r w:rsidRPr="00261813">
        <w:t>там,</w:t>
      </w:r>
      <w:r w:rsidR="003465CD" w:rsidRPr="00261813">
        <w:t xml:space="preserve"> </w:t>
      </w:r>
      <w:r w:rsidRPr="00261813">
        <w:t>где</w:t>
      </w:r>
      <w:r w:rsidR="003465CD" w:rsidRPr="00261813">
        <w:t>:</w:t>
      </w:r>
    </w:p>
    <w:p w:rsidR="003465CD" w:rsidRPr="00261813" w:rsidRDefault="001E5615" w:rsidP="003465CD">
      <w:pPr>
        <w:tabs>
          <w:tab w:val="left" w:pos="726"/>
        </w:tabs>
      </w:pPr>
      <w:r w:rsidRPr="00261813">
        <w:t>1</w:t>
      </w:r>
      <w:r w:rsidR="003465CD" w:rsidRPr="00261813">
        <w:t xml:space="preserve">) </w:t>
      </w:r>
      <w:r w:rsidRPr="00261813">
        <w:t>ткань</w:t>
      </w:r>
      <w:r w:rsidR="003465CD" w:rsidRPr="00261813">
        <w:t xml:space="preserve"> </w:t>
      </w:r>
      <w:r w:rsidRPr="00261813">
        <w:t>общественных</w:t>
      </w:r>
      <w:r w:rsidR="003465CD" w:rsidRPr="00261813">
        <w:t xml:space="preserve"> </w:t>
      </w:r>
      <w:r w:rsidRPr="00261813">
        <w:t>отношений</w:t>
      </w:r>
      <w:r w:rsidR="003465CD" w:rsidRPr="00261813">
        <w:t xml:space="preserve"> </w:t>
      </w:r>
      <w:r w:rsidRPr="00261813">
        <w:t>и,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первую</w:t>
      </w:r>
      <w:r w:rsidR="003465CD" w:rsidRPr="00261813">
        <w:t xml:space="preserve"> </w:t>
      </w:r>
      <w:r w:rsidRPr="00261813">
        <w:t>очередь,</w:t>
      </w:r>
      <w:r w:rsidR="003465CD" w:rsidRPr="00261813">
        <w:t xml:space="preserve"> </w:t>
      </w:r>
      <w:r w:rsidRPr="00261813">
        <w:t>производственные</w:t>
      </w:r>
      <w:r w:rsidR="003465CD" w:rsidRPr="00261813">
        <w:t xml:space="preserve"> </w:t>
      </w:r>
      <w:r w:rsidRPr="00261813">
        <w:t>отношения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накрывают</w:t>
      </w:r>
      <w:r w:rsidR="003465CD" w:rsidRPr="00261813">
        <w:t xml:space="preserve"> </w:t>
      </w:r>
      <w:r w:rsidRPr="00261813">
        <w:t>какую-то</w:t>
      </w:r>
      <w:r w:rsidR="003465CD" w:rsidRPr="00261813">
        <w:t xml:space="preserve"> </w:t>
      </w:r>
      <w:r w:rsidRPr="00261813">
        <w:t>часть</w:t>
      </w:r>
      <w:r w:rsidR="003465CD" w:rsidRPr="00261813">
        <w:t xml:space="preserve"> </w:t>
      </w:r>
      <w:r w:rsidRPr="00261813">
        <w:t>общества,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вовлекают</w:t>
      </w:r>
      <w:r w:rsidR="003465CD" w:rsidRPr="00261813">
        <w:t xml:space="preserve"> </w:t>
      </w:r>
      <w:r w:rsidRPr="00261813">
        <w:t>его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себя,</w:t>
      </w:r>
      <w:r w:rsidR="003465CD" w:rsidRPr="00261813">
        <w:t xml:space="preserve"> </w:t>
      </w:r>
      <w:r w:rsidRPr="00261813">
        <w:t>либо</w:t>
      </w:r>
      <w:r w:rsidR="003465CD" w:rsidRPr="00261813">
        <w:t xml:space="preserve"> </w:t>
      </w:r>
      <w:r w:rsidRPr="00261813">
        <w:t>же</w:t>
      </w:r>
      <w:r w:rsidR="003465CD" w:rsidRPr="00261813">
        <w:t xml:space="preserve"> </w:t>
      </w:r>
      <w:r w:rsidRPr="00261813">
        <w:t>вовлекают</w:t>
      </w:r>
      <w:r w:rsidR="003465CD" w:rsidRPr="00261813">
        <w:t xml:space="preserve"> </w:t>
      </w:r>
      <w:r w:rsidRPr="00261813">
        <w:t>явно</w:t>
      </w:r>
      <w:r w:rsidR="003465CD" w:rsidRPr="00261813">
        <w:t xml:space="preserve"> </w:t>
      </w:r>
      <w:r w:rsidRPr="00261813">
        <w:t>насильственными</w:t>
      </w:r>
      <w:r w:rsidR="003465CD" w:rsidRPr="00261813">
        <w:t xml:space="preserve"> </w:t>
      </w:r>
      <w:r w:rsidRPr="00261813">
        <w:t>способами,</w:t>
      </w:r>
      <w:r w:rsidR="003465CD" w:rsidRPr="00261813">
        <w:t xml:space="preserve"> </w:t>
      </w:r>
      <w:r w:rsidRPr="00261813">
        <w:t>чем</w:t>
      </w:r>
      <w:r w:rsidR="003465CD" w:rsidRPr="00261813">
        <w:t xml:space="preserve"> </w:t>
      </w:r>
      <w:r w:rsidRPr="00261813">
        <w:t>вызывает</w:t>
      </w:r>
      <w:r w:rsidR="003465CD" w:rsidRPr="00261813">
        <w:t xml:space="preserve"> </w:t>
      </w:r>
      <w:r w:rsidRPr="00261813">
        <w:t>ещё</w:t>
      </w:r>
      <w:r w:rsidR="003465CD" w:rsidRPr="00261813">
        <w:t xml:space="preserve"> </w:t>
      </w:r>
      <w:r w:rsidRPr="00261813">
        <w:t>большее</w:t>
      </w:r>
      <w:r w:rsidR="003465CD" w:rsidRPr="00261813">
        <w:t xml:space="preserve"> </w:t>
      </w:r>
      <w:r w:rsidRPr="00261813">
        <w:t>отторжение</w:t>
      </w:r>
      <w:r w:rsidR="003465CD" w:rsidRPr="00261813">
        <w:t>.</w:t>
      </w:r>
    </w:p>
    <w:p w:rsidR="003465CD" w:rsidRPr="00261813" w:rsidRDefault="001E5615" w:rsidP="003465CD">
      <w:pPr>
        <w:tabs>
          <w:tab w:val="left" w:pos="726"/>
        </w:tabs>
      </w:pPr>
      <w:r w:rsidRPr="00261813">
        <w:t>2</w:t>
      </w:r>
      <w:r w:rsidR="003465CD" w:rsidRPr="00261813">
        <w:t xml:space="preserve">) </w:t>
      </w:r>
      <w:r w:rsidRPr="00261813">
        <w:t>существуют</w:t>
      </w:r>
      <w:r w:rsidR="003465CD" w:rsidRPr="00261813">
        <w:t xml:space="preserve"> </w:t>
      </w:r>
      <w:r w:rsidRPr="00261813">
        <w:t>серьёзные</w:t>
      </w:r>
      <w:r w:rsidR="003465CD" w:rsidRPr="00261813">
        <w:t xml:space="preserve"> </w:t>
      </w:r>
      <w:r w:rsidRPr="00261813">
        <w:t>противоречия</w:t>
      </w:r>
      <w:r w:rsidR="003465CD" w:rsidRPr="00261813">
        <w:t xml:space="preserve"> </w:t>
      </w:r>
      <w:r w:rsidRPr="00261813">
        <w:t>между</w:t>
      </w:r>
      <w:r w:rsidR="003465CD" w:rsidRPr="00261813">
        <w:t xml:space="preserve"> </w:t>
      </w:r>
      <w:r w:rsidRPr="00261813">
        <w:t>общественной</w:t>
      </w:r>
      <w:r w:rsidR="003465CD" w:rsidRPr="00261813">
        <w:t xml:space="preserve"> </w:t>
      </w:r>
      <w:r w:rsidRPr="00261813">
        <w:t>моралью,</w:t>
      </w:r>
      <w:r w:rsidR="003465CD" w:rsidRPr="00261813">
        <w:t xml:space="preserve"> </w:t>
      </w:r>
      <w:r w:rsidRPr="00261813">
        <w:t>отношениями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стремлениями</w:t>
      </w:r>
      <w:r w:rsidR="003465CD" w:rsidRPr="00261813">
        <w:t xml:space="preserve"> </w:t>
      </w:r>
      <w:r w:rsidRPr="00261813">
        <w:t>людей.</w:t>
      </w:r>
      <w:r w:rsidR="003465CD" w:rsidRPr="00261813">
        <w:t xml:space="preserve"> </w:t>
      </w:r>
      <w:r w:rsidRPr="00261813">
        <w:t>Это</w:t>
      </w:r>
      <w:r w:rsidR="003465CD" w:rsidRPr="00261813">
        <w:t xml:space="preserve"> </w:t>
      </w:r>
      <w:r w:rsidRPr="00261813">
        <w:t>верно</w:t>
      </w:r>
      <w:r w:rsidR="003465CD" w:rsidRPr="00261813">
        <w:t xml:space="preserve"> </w:t>
      </w:r>
      <w:r w:rsidRPr="00261813">
        <w:t>только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том</w:t>
      </w:r>
      <w:r w:rsidR="003465CD" w:rsidRPr="00261813">
        <w:t xml:space="preserve"> </w:t>
      </w:r>
      <w:r w:rsidRPr="00261813">
        <w:t>случае,</w:t>
      </w:r>
      <w:r w:rsidR="003465CD" w:rsidRPr="00261813">
        <w:t xml:space="preserve"> </w:t>
      </w:r>
      <w:r w:rsidRPr="00261813">
        <w:t>если</w:t>
      </w:r>
      <w:r w:rsidR="003465CD" w:rsidRPr="00261813">
        <w:t xml:space="preserve"> </w:t>
      </w:r>
      <w:r w:rsidRPr="00261813">
        <w:t>представители</w:t>
      </w:r>
      <w:r w:rsidR="003465CD" w:rsidRPr="00261813">
        <w:t xml:space="preserve"> </w:t>
      </w:r>
      <w:r w:rsidRPr="00261813">
        <w:t>социальной</w:t>
      </w:r>
      <w:r w:rsidR="003465CD" w:rsidRPr="00261813">
        <w:t xml:space="preserve"> </w:t>
      </w:r>
      <w:r w:rsidRPr="00261813">
        <w:t>группы,</w:t>
      </w:r>
      <w:r w:rsidR="003465CD" w:rsidRPr="00261813">
        <w:t xml:space="preserve"> </w:t>
      </w:r>
      <w:r w:rsidRPr="00261813">
        <w:t>вступившей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противоречие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обществом,</w:t>
      </w:r>
      <w:r w:rsidR="003465CD" w:rsidRPr="00261813">
        <w:t xml:space="preserve"> </w:t>
      </w:r>
      <w:r w:rsidRPr="00261813">
        <w:t>слабы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способны</w:t>
      </w:r>
      <w:r w:rsidR="003465CD" w:rsidRPr="00261813">
        <w:t xml:space="preserve"> </w:t>
      </w:r>
      <w:r w:rsidRPr="00261813">
        <w:t>его</w:t>
      </w:r>
      <w:r w:rsidR="003465CD" w:rsidRPr="00261813">
        <w:t xml:space="preserve"> </w:t>
      </w:r>
      <w:r w:rsidRPr="00261813">
        <w:t>изменить.</w:t>
      </w:r>
    </w:p>
    <w:p w:rsidR="003465CD" w:rsidRPr="00261813" w:rsidRDefault="001E5615" w:rsidP="003465CD">
      <w:pPr>
        <w:tabs>
          <w:tab w:val="left" w:pos="726"/>
        </w:tabs>
      </w:pPr>
      <w:r w:rsidRPr="00261813">
        <w:t>Феномен</w:t>
      </w:r>
      <w:r w:rsidR="003465CD" w:rsidRPr="00261813">
        <w:t xml:space="preserve"> </w:t>
      </w:r>
      <w:r w:rsidRPr="00261813">
        <w:t>молодёжных</w:t>
      </w:r>
      <w:r w:rsidR="003465CD" w:rsidRPr="00261813">
        <w:t xml:space="preserve"> </w:t>
      </w:r>
      <w:r w:rsidRPr="00261813">
        <w:t>субкультур</w:t>
      </w:r>
      <w:r w:rsidR="003465CD" w:rsidRPr="00261813">
        <w:t xml:space="preserve"> </w:t>
      </w:r>
      <w:r w:rsidRPr="00261813">
        <w:t>давно</w:t>
      </w:r>
      <w:r w:rsidR="003465CD" w:rsidRPr="00261813">
        <w:t xml:space="preserve"> </w:t>
      </w:r>
      <w:r w:rsidRPr="00261813">
        <w:t>привлекает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себе</w:t>
      </w:r>
      <w:r w:rsidR="003465CD" w:rsidRPr="00261813">
        <w:t xml:space="preserve"> </w:t>
      </w:r>
      <w:r w:rsidRPr="00261813">
        <w:t>внимание</w:t>
      </w:r>
      <w:r w:rsidR="003465CD" w:rsidRPr="00261813">
        <w:t xml:space="preserve"> </w:t>
      </w:r>
      <w:r w:rsidRPr="00261813">
        <w:t>многих</w:t>
      </w:r>
      <w:r w:rsidR="003465CD" w:rsidRPr="00261813">
        <w:t xml:space="preserve"> </w:t>
      </w:r>
      <w:r w:rsidRPr="00261813">
        <w:t>исследователей</w:t>
      </w:r>
      <w:r w:rsidR="003465CD" w:rsidRPr="00261813">
        <w:t xml:space="preserve">: </w:t>
      </w:r>
      <w:r w:rsidRPr="00261813">
        <w:t>педагогов,</w:t>
      </w:r>
      <w:r w:rsidR="003465CD" w:rsidRPr="00261813">
        <w:t xml:space="preserve"> </w:t>
      </w:r>
      <w:r w:rsidRPr="00261813">
        <w:t>психологов,</w:t>
      </w:r>
      <w:r w:rsidR="003465CD" w:rsidRPr="00261813">
        <w:t xml:space="preserve"> </w:t>
      </w:r>
      <w:r w:rsidRPr="00261813">
        <w:t>социологов.</w:t>
      </w:r>
      <w:r w:rsidR="003465CD" w:rsidRPr="00261813">
        <w:t xml:space="preserve"> </w:t>
      </w:r>
      <w:r w:rsidRPr="00261813">
        <w:t>Каковы</w:t>
      </w:r>
      <w:r w:rsidR="003465CD" w:rsidRPr="00261813">
        <w:t xml:space="preserve"> </w:t>
      </w:r>
      <w:r w:rsidRPr="00261813">
        <w:t>причины</w:t>
      </w:r>
      <w:r w:rsidR="003465CD" w:rsidRPr="00261813">
        <w:t xml:space="preserve"> </w:t>
      </w:r>
      <w:r w:rsidRPr="00261813">
        <w:t>их</w:t>
      </w:r>
      <w:r w:rsidR="003465CD" w:rsidRPr="00261813">
        <w:t xml:space="preserve"> </w:t>
      </w:r>
      <w:r w:rsidRPr="00261813">
        <w:t>появления</w:t>
      </w:r>
      <w:r w:rsidR="003465CD" w:rsidRPr="00261813">
        <w:t xml:space="preserve">? </w:t>
      </w:r>
      <w:r w:rsidRPr="00261813">
        <w:t>Почему</w:t>
      </w:r>
      <w:r w:rsidR="003465CD" w:rsidRPr="00261813">
        <w:t xml:space="preserve"> </w:t>
      </w:r>
      <w:r w:rsidRPr="00261813">
        <w:t>молодые</w:t>
      </w:r>
      <w:r w:rsidR="003465CD" w:rsidRPr="00261813">
        <w:t xml:space="preserve"> </w:t>
      </w:r>
      <w:r w:rsidRPr="00261813">
        <w:t>люди</w:t>
      </w:r>
      <w:r w:rsidR="003465CD" w:rsidRPr="00261813">
        <w:t xml:space="preserve"> </w:t>
      </w:r>
      <w:r w:rsidRPr="00261813">
        <w:t>восстают</w:t>
      </w:r>
      <w:r w:rsidR="003465CD" w:rsidRPr="00261813">
        <w:t xml:space="preserve"> </w:t>
      </w:r>
      <w:r w:rsidRPr="00261813">
        <w:t>против</w:t>
      </w:r>
      <w:r w:rsidR="003465CD" w:rsidRPr="00261813">
        <w:t xml:space="preserve"> </w:t>
      </w:r>
      <w:r w:rsidRPr="00261813">
        <w:t>общественных</w:t>
      </w:r>
      <w:r w:rsidR="003465CD" w:rsidRPr="00261813">
        <w:t xml:space="preserve"> </w:t>
      </w:r>
      <w:r w:rsidRPr="00261813">
        <w:t>устоев</w:t>
      </w:r>
      <w:r w:rsidR="003465CD" w:rsidRPr="00261813">
        <w:t xml:space="preserve">? </w:t>
      </w:r>
      <w:r w:rsidRPr="00261813">
        <w:t>Что</w:t>
      </w:r>
      <w:r w:rsidR="003465CD" w:rsidRPr="00261813">
        <w:t xml:space="preserve"> </w:t>
      </w:r>
      <w:r w:rsidRPr="00261813">
        <w:t>подталкивает</w:t>
      </w:r>
      <w:r w:rsidR="003465CD" w:rsidRPr="00261813">
        <w:t xml:space="preserve"> </w:t>
      </w:r>
      <w:r w:rsidRPr="00261813">
        <w:t>молодёжь</w:t>
      </w:r>
      <w:r w:rsidR="003465CD" w:rsidRPr="00261813">
        <w:t xml:space="preserve"> </w:t>
      </w:r>
      <w:r w:rsidRPr="00261813">
        <w:t>уйти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закрытое</w:t>
      </w:r>
      <w:r w:rsidR="003465CD" w:rsidRPr="00261813">
        <w:t xml:space="preserve"> </w:t>
      </w:r>
      <w:r w:rsidRPr="00261813">
        <w:t>молодёжное</w:t>
      </w:r>
      <w:r w:rsidR="003465CD" w:rsidRPr="00261813">
        <w:t xml:space="preserve"> </w:t>
      </w:r>
      <w:r w:rsidRPr="00261813">
        <w:t>сообщество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секту</w:t>
      </w:r>
      <w:r w:rsidR="003465CD" w:rsidRPr="00261813">
        <w:t xml:space="preserve">; </w:t>
      </w:r>
      <w:r w:rsidRPr="00261813">
        <w:t>присоединиться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тому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иному,</w:t>
      </w:r>
      <w:r w:rsidR="003465CD" w:rsidRPr="00261813">
        <w:t xml:space="preserve"> </w:t>
      </w:r>
      <w:r w:rsidRPr="00261813">
        <w:t>подчас</w:t>
      </w:r>
      <w:r w:rsidR="003465CD" w:rsidRPr="00261813">
        <w:t xml:space="preserve"> </w:t>
      </w:r>
      <w:r w:rsidRPr="00261813">
        <w:t>социально</w:t>
      </w:r>
      <w:r w:rsidR="003465CD" w:rsidRPr="00261813">
        <w:t xml:space="preserve"> </w:t>
      </w:r>
      <w:r w:rsidRPr="00261813">
        <w:t>опасному</w:t>
      </w:r>
      <w:r w:rsidR="003465CD" w:rsidRPr="00261813">
        <w:t xml:space="preserve"> </w:t>
      </w:r>
      <w:r w:rsidRPr="00261813">
        <w:t>движению</w:t>
      </w:r>
      <w:r w:rsidR="003465CD" w:rsidRPr="00261813">
        <w:t xml:space="preserve">; </w:t>
      </w:r>
      <w:r w:rsidRPr="00261813">
        <w:t>встать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оппозицию</w:t>
      </w:r>
      <w:r w:rsidR="003465CD" w:rsidRPr="00261813">
        <w:t xml:space="preserve"> </w:t>
      </w:r>
      <w:r w:rsidRPr="00261813">
        <w:t>взрослому</w:t>
      </w:r>
      <w:r w:rsidR="003465CD" w:rsidRPr="00261813">
        <w:t xml:space="preserve"> </w:t>
      </w:r>
      <w:r w:rsidRPr="00261813">
        <w:t>миру</w:t>
      </w:r>
      <w:r w:rsidR="003465CD" w:rsidRPr="00261813">
        <w:t>?</w:t>
      </w:r>
    </w:p>
    <w:p w:rsidR="003465CD" w:rsidRPr="00261813" w:rsidRDefault="001E5615" w:rsidP="003465CD">
      <w:pPr>
        <w:tabs>
          <w:tab w:val="left" w:pos="726"/>
        </w:tabs>
      </w:pPr>
      <w:r w:rsidRPr="00261813">
        <w:t>Рассмотрим</w:t>
      </w:r>
      <w:r w:rsidR="003465CD" w:rsidRPr="00261813">
        <w:t xml:space="preserve"> </w:t>
      </w:r>
      <w:r w:rsidRPr="00261813">
        <w:t>причины</w:t>
      </w:r>
      <w:r w:rsidR="003465CD" w:rsidRPr="00261813">
        <w:t xml:space="preserve"> </w:t>
      </w:r>
      <w:r w:rsidRPr="00261813">
        <w:t>возникновение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философию</w:t>
      </w:r>
      <w:r w:rsidR="003465CD" w:rsidRPr="00261813">
        <w:t xml:space="preserve"> </w:t>
      </w:r>
      <w:r w:rsidRPr="00261813">
        <w:t>субкультур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конкретных</w:t>
      </w:r>
      <w:r w:rsidR="003465CD" w:rsidRPr="00261813">
        <w:t xml:space="preserve"> </w:t>
      </w:r>
      <w:r w:rsidRPr="00261813">
        <w:t>примерах.</w:t>
      </w:r>
    </w:p>
    <w:p w:rsidR="006A33AA" w:rsidRPr="00261813" w:rsidRDefault="008E13CA" w:rsidP="008E13CA">
      <w:pPr>
        <w:pStyle w:val="1"/>
      </w:pPr>
      <w:r w:rsidRPr="00261813">
        <w:br w:type="page"/>
      </w:r>
      <w:bookmarkStart w:id="1" w:name="_Toc281407037"/>
      <w:r w:rsidR="006A33AA" w:rsidRPr="00261813">
        <w:t>Фэндом</w:t>
      </w:r>
      <w:r w:rsidR="003465CD" w:rsidRPr="00261813">
        <w:t xml:space="preserve"> </w:t>
      </w:r>
      <w:r w:rsidR="006A33AA" w:rsidRPr="00261813">
        <w:t>и</w:t>
      </w:r>
      <w:r w:rsidR="003465CD" w:rsidRPr="00261813">
        <w:t xml:space="preserve"> </w:t>
      </w:r>
      <w:r w:rsidR="006A33AA" w:rsidRPr="00261813">
        <w:t>возникновение</w:t>
      </w:r>
      <w:r w:rsidR="003465CD" w:rsidRPr="00261813">
        <w:t xml:space="preserve"> </w:t>
      </w:r>
      <w:r w:rsidR="006A33AA" w:rsidRPr="00261813">
        <w:t>молодежных</w:t>
      </w:r>
      <w:r w:rsidR="003465CD" w:rsidRPr="00261813">
        <w:t xml:space="preserve"> </w:t>
      </w:r>
      <w:r w:rsidR="006A33AA" w:rsidRPr="00261813">
        <w:t>субкультур</w:t>
      </w:r>
      <w:bookmarkEnd w:id="1"/>
    </w:p>
    <w:p w:rsidR="008E13CA" w:rsidRPr="00261813" w:rsidRDefault="008E13CA" w:rsidP="008E13CA"/>
    <w:p w:rsidR="006A33AA" w:rsidRPr="00261813" w:rsidRDefault="008E13CA" w:rsidP="008E13CA">
      <w:r w:rsidRPr="00261813">
        <w:t xml:space="preserve">Фэндом </w:t>
      </w:r>
      <w:r w:rsidR="003465CD" w:rsidRPr="00261813">
        <w:t>(</w:t>
      </w:r>
      <w:r w:rsidR="001E30F0" w:rsidRPr="00261813">
        <w:t>англ.</w:t>
      </w:r>
      <w:r w:rsidR="003465CD" w:rsidRPr="00261813">
        <w:t xml:space="preserve"> </w:t>
      </w:r>
      <w:r w:rsidR="001E30F0" w:rsidRPr="00261813">
        <w:t>fandom</w:t>
      </w:r>
      <w:r w:rsidR="003465CD" w:rsidRPr="00261813">
        <w:t xml:space="preserve"> - </w:t>
      </w:r>
      <w:r w:rsidR="001E30F0" w:rsidRPr="00261813">
        <w:t>фанатство</w:t>
      </w:r>
      <w:r w:rsidR="003465CD" w:rsidRPr="00261813">
        <w:t xml:space="preserve">) - </w:t>
      </w:r>
      <w:r w:rsidR="001E30F0" w:rsidRPr="00261813">
        <w:t>сообщество</w:t>
      </w:r>
      <w:r w:rsidR="003465CD" w:rsidRPr="00261813">
        <w:rPr>
          <w:szCs w:val="20"/>
        </w:rPr>
        <w:t xml:space="preserve"> </w:t>
      </w:r>
      <w:r w:rsidR="006A33AA" w:rsidRPr="00261813">
        <w:t>поклонников,</w:t>
      </w:r>
      <w:r w:rsidR="003465CD" w:rsidRPr="00261813">
        <w:t xml:space="preserve"> </w:t>
      </w:r>
      <w:r w:rsidR="006A33AA" w:rsidRPr="00261813">
        <w:t>как</w:t>
      </w:r>
      <w:r w:rsidR="003465CD" w:rsidRPr="00261813">
        <w:t xml:space="preserve"> </w:t>
      </w:r>
      <w:r w:rsidR="006A33AA" w:rsidRPr="00261813">
        <w:t>правило,</w:t>
      </w:r>
      <w:r w:rsidR="003465CD" w:rsidRPr="00261813">
        <w:t xml:space="preserve"> </w:t>
      </w:r>
      <w:r w:rsidR="006A33AA" w:rsidRPr="00261813">
        <w:t>определенного</w:t>
      </w:r>
      <w:r w:rsidR="003465CD" w:rsidRPr="00261813">
        <w:t xml:space="preserve"> </w:t>
      </w:r>
      <w:r w:rsidR="006A33AA" w:rsidRPr="00261813">
        <w:t>предмета</w:t>
      </w:r>
      <w:r w:rsidR="003465CD" w:rsidRPr="00261813">
        <w:t xml:space="preserve"> (</w:t>
      </w:r>
      <w:r w:rsidR="006A33AA" w:rsidRPr="00261813">
        <w:t>писателя,</w:t>
      </w:r>
      <w:r w:rsidR="003465CD" w:rsidRPr="00261813">
        <w:t xml:space="preserve"> </w:t>
      </w:r>
      <w:r w:rsidR="006A33AA" w:rsidRPr="00261813">
        <w:t>исполнителя,</w:t>
      </w:r>
      <w:r w:rsidR="003465CD" w:rsidRPr="00261813">
        <w:t xml:space="preserve"> </w:t>
      </w:r>
      <w:r w:rsidR="006A33AA" w:rsidRPr="00261813">
        <w:t>стиля</w:t>
      </w:r>
      <w:r w:rsidR="003465CD" w:rsidRPr="00261813">
        <w:t xml:space="preserve">). </w:t>
      </w:r>
      <w:r w:rsidR="006A33AA" w:rsidRPr="00261813">
        <w:t>Фэндом</w:t>
      </w:r>
      <w:r w:rsidR="003465CD" w:rsidRPr="00261813">
        <w:t xml:space="preserve"> </w:t>
      </w:r>
      <w:r w:rsidR="006A33AA" w:rsidRPr="00261813">
        <w:t>может</w:t>
      </w:r>
      <w:r w:rsidR="003465CD" w:rsidRPr="00261813">
        <w:t xml:space="preserve"> </w:t>
      </w:r>
      <w:r w:rsidR="006A33AA" w:rsidRPr="00261813">
        <w:t>иметь</w:t>
      </w:r>
      <w:r w:rsidR="003465CD" w:rsidRPr="00261813">
        <w:t xml:space="preserve"> </w:t>
      </w:r>
      <w:r w:rsidR="006A33AA" w:rsidRPr="00261813">
        <w:t>определенные</w:t>
      </w:r>
      <w:r w:rsidR="003465CD" w:rsidRPr="00261813">
        <w:t xml:space="preserve"> </w:t>
      </w:r>
      <w:r w:rsidR="006A33AA" w:rsidRPr="00261813">
        <w:t>черты</w:t>
      </w:r>
      <w:r w:rsidR="003465CD" w:rsidRPr="00261813">
        <w:t xml:space="preserve"> </w:t>
      </w:r>
      <w:r w:rsidR="006A33AA" w:rsidRPr="00261813">
        <w:t>единой</w:t>
      </w:r>
      <w:r w:rsidR="003465CD" w:rsidRPr="00261813">
        <w:t xml:space="preserve"> </w:t>
      </w:r>
      <w:r w:rsidR="006A33AA" w:rsidRPr="00261813">
        <w:t>культуры,</w:t>
      </w:r>
      <w:r w:rsidR="003465CD" w:rsidRPr="00261813">
        <w:t xml:space="preserve"> </w:t>
      </w:r>
      <w:r w:rsidR="006A33AA" w:rsidRPr="00261813">
        <w:t>такие</w:t>
      </w:r>
      <w:r w:rsidR="003465CD" w:rsidRPr="00261813">
        <w:t xml:space="preserve"> </w:t>
      </w:r>
      <w:r w:rsidR="006A33AA" w:rsidRPr="00261813">
        <w:t>как</w:t>
      </w:r>
      <w:r w:rsidR="003465CD" w:rsidRPr="00261813">
        <w:t xml:space="preserve"> "</w:t>
      </w:r>
      <w:r w:rsidR="006A33AA" w:rsidRPr="00261813">
        <w:t>тусовочный</w:t>
      </w:r>
      <w:r w:rsidR="003465CD" w:rsidRPr="00261813">
        <w:t xml:space="preserve">" </w:t>
      </w:r>
      <w:r w:rsidR="006A33AA" w:rsidRPr="00261813">
        <w:t>юмор</w:t>
      </w:r>
      <w:r w:rsidR="003465CD" w:rsidRPr="00261813">
        <w:t xml:space="preserve"> </w:t>
      </w:r>
      <w:r w:rsidR="006A33AA" w:rsidRPr="00261813">
        <w:t>и</w:t>
      </w:r>
      <w:r w:rsidR="003465CD" w:rsidRPr="00261813">
        <w:t xml:space="preserve"> </w:t>
      </w:r>
      <w:r w:rsidR="006A33AA" w:rsidRPr="00261813">
        <w:t>сленг,</w:t>
      </w:r>
      <w:r w:rsidR="003465CD" w:rsidRPr="00261813">
        <w:t xml:space="preserve"> </w:t>
      </w:r>
      <w:r w:rsidR="006A33AA" w:rsidRPr="00261813">
        <w:t>схожие</w:t>
      </w:r>
      <w:r w:rsidR="003465CD" w:rsidRPr="00261813">
        <w:t xml:space="preserve"> </w:t>
      </w:r>
      <w:r w:rsidR="006A33AA" w:rsidRPr="00261813">
        <w:t>интересы</w:t>
      </w:r>
      <w:r w:rsidR="003465CD" w:rsidRPr="00261813">
        <w:t xml:space="preserve"> </w:t>
      </w:r>
      <w:r w:rsidR="006A33AA" w:rsidRPr="00261813">
        <w:t>за</w:t>
      </w:r>
      <w:r w:rsidR="003465CD" w:rsidRPr="00261813">
        <w:t xml:space="preserve"> </w:t>
      </w:r>
      <w:r w:rsidR="006A33AA" w:rsidRPr="00261813">
        <w:t>пределами</w:t>
      </w:r>
      <w:r w:rsidR="003465CD" w:rsidRPr="00261813">
        <w:t xml:space="preserve"> </w:t>
      </w:r>
      <w:r w:rsidR="006A33AA" w:rsidRPr="00261813">
        <w:t>фэндома,</w:t>
      </w:r>
      <w:r w:rsidR="003465CD" w:rsidRPr="00261813">
        <w:t xml:space="preserve"> </w:t>
      </w:r>
      <w:r w:rsidR="006A33AA" w:rsidRPr="00261813">
        <w:t>свои</w:t>
      </w:r>
      <w:r w:rsidR="003465CD" w:rsidRPr="00261813">
        <w:t xml:space="preserve"> </w:t>
      </w:r>
      <w:r w:rsidR="006A33AA" w:rsidRPr="00261813">
        <w:t>издания</w:t>
      </w:r>
      <w:r w:rsidR="003465CD" w:rsidRPr="00261813">
        <w:t xml:space="preserve"> </w:t>
      </w:r>
      <w:r w:rsidR="006A33AA" w:rsidRPr="00261813">
        <w:t>и</w:t>
      </w:r>
      <w:r w:rsidR="003465CD" w:rsidRPr="00261813">
        <w:t xml:space="preserve"> </w:t>
      </w:r>
      <w:r w:rsidR="006A33AA" w:rsidRPr="00261813">
        <w:t>сайты.</w:t>
      </w:r>
      <w:r w:rsidR="003465CD" w:rsidRPr="00261813">
        <w:t xml:space="preserve"> </w:t>
      </w:r>
      <w:r w:rsidR="006A33AA" w:rsidRPr="00261813">
        <w:t>По</w:t>
      </w:r>
      <w:r w:rsidR="003465CD" w:rsidRPr="00261813">
        <w:t xml:space="preserve"> </w:t>
      </w:r>
      <w:r w:rsidR="006A33AA" w:rsidRPr="00261813">
        <w:t>некоторым</w:t>
      </w:r>
      <w:r w:rsidR="003465CD" w:rsidRPr="00261813">
        <w:t xml:space="preserve"> </w:t>
      </w:r>
      <w:r w:rsidR="006A33AA" w:rsidRPr="00261813">
        <w:t>признакам</w:t>
      </w:r>
      <w:r w:rsidR="003465CD" w:rsidRPr="00261813">
        <w:t xml:space="preserve"> </w:t>
      </w:r>
      <w:r w:rsidR="006A33AA" w:rsidRPr="00261813">
        <w:t>фанатство</w:t>
      </w:r>
      <w:r w:rsidR="003465CD" w:rsidRPr="00261813">
        <w:t xml:space="preserve"> </w:t>
      </w:r>
      <w:r w:rsidR="006A33AA" w:rsidRPr="00261813">
        <w:t>и</w:t>
      </w:r>
      <w:r w:rsidR="003465CD" w:rsidRPr="00261813">
        <w:t xml:space="preserve"> </w:t>
      </w:r>
      <w:r w:rsidR="006A33AA" w:rsidRPr="00261813">
        <w:t>различные</w:t>
      </w:r>
      <w:r w:rsidR="003465CD" w:rsidRPr="00261813">
        <w:t xml:space="preserve"> </w:t>
      </w:r>
      <w:r w:rsidR="006A33AA" w:rsidRPr="00B06133">
        <w:t>увлечения</w:t>
      </w:r>
      <w:r w:rsidR="003465CD" w:rsidRPr="00261813">
        <w:t xml:space="preserve"> </w:t>
      </w:r>
      <w:r w:rsidR="006A33AA" w:rsidRPr="00261813">
        <w:t>могут</w:t>
      </w:r>
      <w:r w:rsidR="003465CD" w:rsidRPr="00261813">
        <w:t xml:space="preserve"> </w:t>
      </w:r>
      <w:r w:rsidR="006A33AA" w:rsidRPr="00261813">
        <w:t>приобретать</w:t>
      </w:r>
      <w:r w:rsidR="003465CD" w:rsidRPr="00261813">
        <w:t xml:space="preserve"> </w:t>
      </w:r>
      <w:r w:rsidR="006A33AA" w:rsidRPr="00261813">
        <w:t>черты</w:t>
      </w:r>
      <w:r w:rsidR="003465CD" w:rsidRPr="00261813">
        <w:t xml:space="preserve"> </w:t>
      </w:r>
      <w:r w:rsidR="006A33AA" w:rsidRPr="00261813">
        <w:t>субкультуры.</w:t>
      </w:r>
      <w:r w:rsidR="003465CD" w:rsidRPr="00261813">
        <w:t xml:space="preserve"> </w:t>
      </w:r>
      <w:r w:rsidR="006A33AA" w:rsidRPr="00261813">
        <w:t>Так,</w:t>
      </w:r>
      <w:r w:rsidR="003465CD" w:rsidRPr="00261813">
        <w:t xml:space="preserve"> </w:t>
      </w:r>
      <w:r w:rsidR="006A33AA" w:rsidRPr="00261813">
        <w:t>например,</w:t>
      </w:r>
      <w:r w:rsidR="003465CD" w:rsidRPr="00261813">
        <w:t xml:space="preserve"> </w:t>
      </w:r>
      <w:r w:rsidR="006A33AA" w:rsidRPr="00261813">
        <w:t>произошло</w:t>
      </w:r>
      <w:r w:rsidR="003465CD" w:rsidRPr="00261813">
        <w:t xml:space="preserve"> </w:t>
      </w:r>
      <w:r w:rsidR="006A33AA" w:rsidRPr="00261813">
        <w:t>с</w:t>
      </w:r>
      <w:r w:rsidR="006A33AA" w:rsidRPr="00B06133">
        <w:t>панк</w:t>
      </w:r>
      <w:r w:rsidR="006A33AA" w:rsidRPr="00261813">
        <w:t>-роком,</w:t>
      </w:r>
      <w:r w:rsidR="003465CD" w:rsidRPr="00261813">
        <w:t xml:space="preserve"> </w:t>
      </w:r>
      <w:r w:rsidR="006A33AA" w:rsidRPr="00261813">
        <w:t>готической</w:t>
      </w:r>
      <w:r w:rsidR="003465CD" w:rsidRPr="00261813">
        <w:t xml:space="preserve"> </w:t>
      </w:r>
      <w:r w:rsidR="006A33AA" w:rsidRPr="00261813">
        <w:t>музыкой</w:t>
      </w:r>
      <w:r w:rsidR="003465CD" w:rsidRPr="00261813">
        <w:t xml:space="preserve"> </w:t>
      </w:r>
      <w:r w:rsidR="006A33AA" w:rsidRPr="00261813">
        <w:t>и</w:t>
      </w:r>
      <w:r w:rsidR="003465CD" w:rsidRPr="00261813">
        <w:t xml:space="preserve"> </w:t>
      </w:r>
      <w:r w:rsidR="006A33AA" w:rsidRPr="00261813">
        <w:t>многими</w:t>
      </w:r>
      <w:r w:rsidR="003465CD" w:rsidRPr="00261813">
        <w:t xml:space="preserve"> </w:t>
      </w:r>
      <w:r w:rsidR="006A33AA" w:rsidRPr="00261813">
        <w:t>другими</w:t>
      </w:r>
      <w:r w:rsidR="003465CD" w:rsidRPr="00261813">
        <w:t xml:space="preserve"> </w:t>
      </w:r>
      <w:r w:rsidR="006A33AA" w:rsidRPr="00261813">
        <w:t>интересами.</w:t>
      </w:r>
      <w:r w:rsidR="003465CD" w:rsidRPr="00261813">
        <w:t xml:space="preserve"> </w:t>
      </w:r>
      <w:r w:rsidR="006A33AA" w:rsidRPr="00261813">
        <w:t>Однако</w:t>
      </w:r>
      <w:r w:rsidR="003465CD" w:rsidRPr="00261813">
        <w:t xml:space="preserve"> </w:t>
      </w:r>
      <w:r w:rsidR="006A33AA" w:rsidRPr="00261813">
        <w:t>большинство</w:t>
      </w:r>
      <w:r w:rsidR="006A33AA" w:rsidRPr="00B06133">
        <w:t>фэндомов</w:t>
      </w:r>
      <w:r w:rsidR="003465CD" w:rsidRPr="00261813">
        <w:t xml:space="preserve"> </w:t>
      </w:r>
      <w:r w:rsidR="006A33AA" w:rsidRPr="00261813">
        <w:t>и</w:t>
      </w:r>
      <w:r w:rsidR="003465CD" w:rsidRPr="00261813">
        <w:t xml:space="preserve"> </w:t>
      </w:r>
      <w:r w:rsidR="006A33AA" w:rsidRPr="00B06133">
        <w:t>хобби</w:t>
      </w:r>
      <w:r w:rsidR="003465CD" w:rsidRPr="00261813">
        <w:t xml:space="preserve"> </w:t>
      </w:r>
      <w:r w:rsidR="006A33AA" w:rsidRPr="00261813">
        <w:t>не</w:t>
      </w:r>
      <w:r w:rsidR="003465CD" w:rsidRPr="00261813">
        <w:t xml:space="preserve"> </w:t>
      </w:r>
      <w:r w:rsidR="006A33AA" w:rsidRPr="00261813">
        <w:t>образуют</w:t>
      </w:r>
      <w:r w:rsidR="003465CD" w:rsidRPr="00261813">
        <w:t xml:space="preserve"> </w:t>
      </w:r>
      <w:r w:rsidR="006A33AA" w:rsidRPr="00261813">
        <w:t>субкультур,</w:t>
      </w:r>
      <w:r w:rsidR="003465CD" w:rsidRPr="00261813">
        <w:t xml:space="preserve"> </w:t>
      </w:r>
      <w:r w:rsidR="006A33AA" w:rsidRPr="00261813">
        <w:t>будучи</w:t>
      </w:r>
      <w:r w:rsidR="003465CD" w:rsidRPr="00261813">
        <w:t xml:space="preserve"> </w:t>
      </w:r>
      <w:r w:rsidR="006A33AA" w:rsidRPr="00261813">
        <w:t>сосредоточены</w:t>
      </w:r>
      <w:r w:rsidR="003465CD" w:rsidRPr="00261813">
        <w:t xml:space="preserve"> </w:t>
      </w:r>
      <w:r w:rsidR="006A33AA" w:rsidRPr="00261813">
        <w:t>только</w:t>
      </w:r>
      <w:r w:rsidR="003465CD" w:rsidRPr="00261813">
        <w:t xml:space="preserve"> </w:t>
      </w:r>
      <w:r w:rsidR="006A33AA" w:rsidRPr="00261813">
        <w:t>вокруг</w:t>
      </w:r>
      <w:r w:rsidR="003465CD" w:rsidRPr="00261813">
        <w:t xml:space="preserve"> </w:t>
      </w:r>
      <w:r w:rsidR="006A33AA" w:rsidRPr="00261813">
        <w:t>предмета</w:t>
      </w:r>
      <w:r w:rsidR="003465CD" w:rsidRPr="00261813">
        <w:t xml:space="preserve"> </w:t>
      </w:r>
      <w:r w:rsidR="006A33AA" w:rsidRPr="00261813">
        <w:t>своего</w:t>
      </w:r>
      <w:r w:rsidR="003465CD" w:rsidRPr="00261813">
        <w:t xml:space="preserve"> </w:t>
      </w:r>
      <w:r w:rsidR="006A33AA" w:rsidRPr="00261813">
        <w:t>интереса.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Если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фанатство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чаще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всего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связанно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отдельными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личностями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музыкальные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группы,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музыкальные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исполнители,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известные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художники</w:t>
      </w:r>
      <w:r w:rsidR="003465CD" w:rsidRPr="00261813">
        <w:rPr>
          <w:lang w:val="ru-RU"/>
        </w:rPr>
        <w:t xml:space="preserve">), </w:t>
      </w:r>
      <w:r w:rsidRPr="00261813">
        <w:rPr>
          <w:lang w:val="ru-RU"/>
        </w:rPr>
        <w:t>которых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фанаты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считают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своими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кумирами,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зависит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явных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символических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лидеров,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смену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одному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идеологу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приходит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другой.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Сообщества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людей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общим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хобби</w:t>
      </w:r>
      <w:r w:rsidR="003465CD" w:rsidRPr="00261813">
        <w:rPr>
          <w:lang w:val="ru-RU"/>
        </w:rPr>
        <w:t xml:space="preserve"> (</w:t>
      </w:r>
      <w:r w:rsidRPr="00B06133">
        <w:rPr>
          <w:lang w:val="ru-RU"/>
        </w:rPr>
        <w:t>геймеры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хакеры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т.п.</w:t>
      </w:r>
      <w:r w:rsidR="003465CD" w:rsidRPr="00261813">
        <w:rPr>
          <w:lang w:val="ru-RU"/>
        </w:rPr>
        <w:t xml:space="preserve">) </w:t>
      </w:r>
      <w:r w:rsidRPr="00261813">
        <w:rPr>
          <w:lang w:val="ru-RU"/>
        </w:rPr>
        <w:t>могут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образовывать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устойчивый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фэндом,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этом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иметь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признаков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общего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имиджа,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мировоззрения,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единых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вкусов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многих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сферах</w:t>
      </w:r>
      <w:r w:rsidR="003465CD" w:rsidRPr="00261813">
        <w:rPr>
          <w:lang w:val="ru-RU"/>
        </w:rPr>
        <w:t>).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Субкультуры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могут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своей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основе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содержать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различные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интересы</w:t>
      </w:r>
      <w:r w:rsidR="003465CD" w:rsidRPr="00261813">
        <w:rPr>
          <w:lang w:val="ru-RU"/>
        </w:rPr>
        <w:t xml:space="preserve">: </w:t>
      </w:r>
      <w:r w:rsidRPr="00261813">
        <w:rPr>
          <w:lang w:val="ru-RU"/>
        </w:rPr>
        <w:t>от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музыкальных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стилей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направлений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искусства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политических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убеждений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сексуальных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предпочтений.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Какая-то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часть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молодёжных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произошла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различных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фэндомов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Другие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например,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уголовная,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происходящая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вследствие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конфликта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основной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культуры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лиц,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преступивших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закон,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образуются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основе.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Чаще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всего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носят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замкнутый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характер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стремятся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изоляции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массовой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культуры</w:t>
      </w:r>
      <w:r w:rsidR="003465CD" w:rsidRPr="00261813">
        <w:rPr>
          <w:lang w:val="ru-RU"/>
        </w:rPr>
        <w:t xml:space="preserve">. </w:t>
      </w:r>
      <w:r w:rsidRPr="00261813">
        <w:rPr>
          <w:lang w:val="ru-RU"/>
        </w:rPr>
        <w:t>Это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вызвано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происхождением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замкнутые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сообщества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интересам</w:t>
      </w:r>
      <w:r w:rsidR="003465CD" w:rsidRPr="00261813">
        <w:rPr>
          <w:lang w:val="ru-RU"/>
        </w:rPr>
        <w:t xml:space="preserve">), </w:t>
      </w:r>
      <w:r w:rsidRPr="00261813">
        <w:rPr>
          <w:lang w:val="ru-RU"/>
        </w:rPr>
        <w:t>так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стремлением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отделиться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основной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культуры,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противопоставить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субкультуре.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Входя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конфликт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основной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культурой,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могут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носить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агрессивный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иногда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даже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экстремистский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характер.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движения,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вступающие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конфликт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ценностями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традиционной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культуры,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называют</w:t>
      </w:r>
      <w:r w:rsidR="003465CD" w:rsidRPr="00261813">
        <w:rPr>
          <w:lang w:val="ru-RU"/>
        </w:rPr>
        <w:t xml:space="preserve"> </w:t>
      </w:r>
      <w:r w:rsidRPr="00B06133">
        <w:rPr>
          <w:b/>
          <w:bCs/>
          <w:lang w:val="ru-RU"/>
        </w:rPr>
        <w:t>контркультурой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молодёжных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субкультурах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характерен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протест,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эскапизм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бегство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реальности</w:t>
      </w:r>
      <w:r w:rsidR="003465CD" w:rsidRPr="00261813">
        <w:rPr>
          <w:lang w:val="ru-RU"/>
        </w:rPr>
        <w:t xml:space="preserve">), </w:t>
      </w:r>
      <w:r w:rsidRPr="00261813">
        <w:rPr>
          <w:lang w:val="ru-RU"/>
        </w:rPr>
        <w:t>что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является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фаз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самоопределения.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Развиваясь,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вырабатывают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единый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стиль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одежды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имидж</w:t>
      </w:r>
      <w:r w:rsidR="003465CD" w:rsidRPr="00261813">
        <w:rPr>
          <w:lang w:val="ru-RU"/>
        </w:rPr>
        <w:t xml:space="preserve">), </w:t>
      </w:r>
      <w:r w:rsidRPr="00261813">
        <w:rPr>
          <w:lang w:val="ru-RU"/>
        </w:rPr>
        <w:t>язык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жаргон,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сленг</w:t>
      </w:r>
      <w:r w:rsidR="003465CD" w:rsidRPr="00261813">
        <w:rPr>
          <w:lang w:val="ru-RU"/>
        </w:rPr>
        <w:t xml:space="preserve">), </w:t>
      </w:r>
      <w:r w:rsidRPr="00261813">
        <w:rPr>
          <w:lang w:val="ru-RU"/>
        </w:rPr>
        <w:t>атрибутику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символику</w:t>
      </w:r>
      <w:r w:rsidR="003465CD" w:rsidRPr="00261813">
        <w:rPr>
          <w:lang w:val="ru-RU"/>
        </w:rPr>
        <w:t xml:space="preserve">), </w:t>
      </w:r>
      <w:r w:rsidRPr="00261813">
        <w:rPr>
          <w:lang w:val="ru-RU"/>
        </w:rPr>
        <w:t>также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общее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мировоззрение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своих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членов.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Характерный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имидж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манера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поведения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является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маркером,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отделяющим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своих</w:t>
      </w:r>
      <w:r w:rsidR="003465CD" w:rsidRPr="00261813">
        <w:rPr>
          <w:lang w:val="ru-RU"/>
        </w:rPr>
        <w:t>" (</w:t>
      </w:r>
      <w:r w:rsidRPr="00261813">
        <w:rPr>
          <w:lang w:val="ru-RU"/>
        </w:rPr>
        <w:t>представителей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</w:t>
      </w:r>
      <w:r w:rsidR="003465CD" w:rsidRPr="00261813">
        <w:rPr>
          <w:lang w:val="ru-RU"/>
        </w:rPr>
        <w:t xml:space="preserve">) </w:t>
      </w:r>
      <w:r w:rsidRPr="00261813">
        <w:rPr>
          <w:lang w:val="ru-RU"/>
        </w:rPr>
        <w:t>от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посторонних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людей.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этом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проявляется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сходство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новых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20-го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века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традиционных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народных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культур.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Поэтому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методы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изучения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схожи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методами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изучения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культур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традиционных.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именно,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историко-лингвистический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анализ,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анализ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предметов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культуры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мифо-поэтический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анализ.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B06133">
        <w:rPr>
          <w:lang w:val="ru-RU"/>
        </w:rPr>
        <w:t>Имидж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представителя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</w:t>
      </w:r>
      <w:r w:rsidR="003465CD" w:rsidRPr="00261813">
        <w:rPr>
          <w:lang w:val="ru-RU"/>
        </w:rPr>
        <w:t xml:space="preserve"> - </w:t>
      </w:r>
      <w:r w:rsidRPr="00261813">
        <w:rPr>
          <w:lang w:val="ru-RU"/>
        </w:rPr>
        <w:t>это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только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одежда,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демонстрация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своим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видом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убеждений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ценностей,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которые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пропагандирует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субкультура.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Наиболее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известный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пример</w:t>
      </w:r>
      <w:r w:rsidR="003465CD" w:rsidRPr="00261813">
        <w:rPr>
          <w:lang w:val="ru-RU"/>
        </w:rPr>
        <w:t xml:space="preserve"> - </w:t>
      </w:r>
      <w:r w:rsidRPr="00B06133">
        <w:rPr>
          <w:lang w:val="ru-RU"/>
        </w:rPr>
        <w:t>денди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XIX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века.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временем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отдельные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элементы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целые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стили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одежды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вливаются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общую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культуру.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Например,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высокие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ботинки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Dr.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Martens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первоначально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популярные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среди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скинхедов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давно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стали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общепринятыми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многих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неформалов,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стили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одежды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Готическая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лолита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Готический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аристократ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только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элемент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готов,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элемент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японской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моды.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представителей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временем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вырабатывается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свой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язык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Частично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он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наследуется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прародителя,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частично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вырабатывается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самостоятельно.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Многие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элементы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сленга</w:t>
      </w:r>
      <w:r w:rsidR="003465CD" w:rsidRPr="00261813">
        <w:rPr>
          <w:lang w:val="ru-RU"/>
        </w:rPr>
        <w:t xml:space="preserve"> - </w:t>
      </w:r>
      <w:r w:rsidRPr="00261813">
        <w:rPr>
          <w:lang w:val="ru-RU"/>
        </w:rPr>
        <w:t>неологизмы.</w:t>
      </w:r>
    </w:p>
    <w:p w:rsidR="003465CD" w:rsidRPr="00261813" w:rsidRDefault="006A33AA" w:rsidP="008E13CA">
      <w:r w:rsidRPr="00261813">
        <w:t>С</w:t>
      </w:r>
      <w:r w:rsidR="003465CD" w:rsidRPr="00261813">
        <w:t xml:space="preserve"> </w:t>
      </w:r>
      <w:r w:rsidRPr="00261813">
        <w:t>культурологической</w:t>
      </w:r>
      <w:r w:rsidR="003465CD" w:rsidRPr="00261813">
        <w:t xml:space="preserve"> </w:t>
      </w:r>
      <w:r w:rsidRPr="00261813">
        <w:t>точки</w:t>
      </w:r>
      <w:r w:rsidR="003465CD" w:rsidRPr="00261813">
        <w:t xml:space="preserve"> </w:t>
      </w:r>
      <w:r w:rsidRPr="00261813">
        <w:t>зрения</w:t>
      </w:r>
      <w:r w:rsidR="003465CD" w:rsidRPr="00261813">
        <w:t xml:space="preserve"> </w:t>
      </w:r>
      <w:r w:rsidRPr="00261813">
        <w:t>символ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символизм</w:t>
      </w:r>
      <w:r w:rsidR="003465CD" w:rsidRPr="00261813">
        <w:t xml:space="preserve"> </w:t>
      </w:r>
      <w:r w:rsidRPr="00261813">
        <w:t>являются</w:t>
      </w:r>
      <w:r w:rsidR="003465CD" w:rsidRPr="00261813">
        <w:t xml:space="preserve"> </w:t>
      </w:r>
      <w:r w:rsidRPr="00261813">
        <w:t>определяющими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описании</w:t>
      </w:r>
      <w:r w:rsidR="003465CD" w:rsidRPr="00261813">
        <w:t xml:space="preserve"> </w:t>
      </w:r>
      <w:r w:rsidRPr="00261813">
        <w:t>той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иной</w:t>
      </w:r>
      <w:r w:rsidR="003465CD" w:rsidRPr="00261813">
        <w:t xml:space="preserve"> </w:t>
      </w:r>
      <w:r w:rsidRPr="00261813">
        <w:t>культуры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культурного</w:t>
      </w:r>
      <w:r w:rsidR="003465CD" w:rsidRPr="00261813">
        <w:t xml:space="preserve"> </w:t>
      </w:r>
      <w:r w:rsidRPr="00261813">
        <w:t>произведения.</w:t>
      </w:r>
      <w:r w:rsidR="003465CD" w:rsidRPr="00261813">
        <w:t xml:space="preserve"> </w:t>
      </w:r>
      <w:r w:rsidRPr="00B06133">
        <w:t>Символы</w:t>
      </w:r>
      <w:r w:rsidR="003465CD" w:rsidRPr="00B06133">
        <w:t xml:space="preserve"> </w:t>
      </w:r>
      <w:r w:rsidRPr="00B06133">
        <w:t>субкультур</w:t>
      </w:r>
      <w:r w:rsidR="003465CD" w:rsidRPr="00261813">
        <w:t xml:space="preserve"> - </w:t>
      </w:r>
      <w:r w:rsidRPr="00261813">
        <w:t>это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одной</w:t>
      </w:r>
      <w:r w:rsidR="003465CD" w:rsidRPr="00261813">
        <w:t xml:space="preserve"> </w:t>
      </w:r>
      <w:r w:rsidRPr="00261813">
        <w:t>стороны</w:t>
      </w:r>
      <w:r w:rsidR="003465CD" w:rsidRPr="00261813">
        <w:t xml:space="preserve"> </w:t>
      </w:r>
      <w:r w:rsidRPr="00261813">
        <w:t>самоопределение</w:t>
      </w:r>
      <w:r w:rsidR="003465CD" w:rsidRPr="00261813">
        <w:t xml:space="preserve"> </w:t>
      </w:r>
      <w:r w:rsidRPr="00261813">
        <w:t>субкультуры</w:t>
      </w:r>
      <w:r w:rsidR="003465CD" w:rsidRPr="00261813">
        <w:t xml:space="preserve"> </w:t>
      </w:r>
      <w:r w:rsidRPr="00261813">
        <w:t>среди</w:t>
      </w:r>
      <w:r w:rsidR="003465CD" w:rsidRPr="00261813">
        <w:t xml:space="preserve"> </w:t>
      </w:r>
      <w:r w:rsidRPr="00261813">
        <w:t>множества</w:t>
      </w:r>
      <w:r w:rsidR="003465CD" w:rsidRPr="00261813">
        <w:t xml:space="preserve"> </w:t>
      </w:r>
      <w:r w:rsidRPr="00261813">
        <w:t>других</w:t>
      </w:r>
      <w:r w:rsidR="003465CD" w:rsidRPr="00261813">
        <w:t xml:space="preserve"> </w:t>
      </w:r>
      <w:r w:rsidRPr="00261813">
        <w:t>культур,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другой</w:t>
      </w:r>
      <w:r w:rsidR="003465CD" w:rsidRPr="00261813">
        <w:t xml:space="preserve"> </w:t>
      </w:r>
      <w:r w:rsidRPr="00261813">
        <w:t>стороны</w:t>
      </w:r>
      <w:r w:rsidR="003465CD" w:rsidRPr="00261813">
        <w:t xml:space="preserve"> </w:t>
      </w:r>
      <w:r w:rsidRPr="00261813">
        <w:t>связь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культурным</w:t>
      </w:r>
      <w:r w:rsidR="003465CD" w:rsidRPr="00261813">
        <w:t xml:space="preserve"> </w:t>
      </w:r>
      <w:r w:rsidRPr="00261813">
        <w:t>наследием</w:t>
      </w:r>
      <w:r w:rsidR="003465CD" w:rsidRPr="00261813">
        <w:t xml:space="preserve"> </w:t>
      </w:r>
      <w:r w:rsidRPr="00261813">
        <w:t>прошлого.</w:t>
      </w:r>
      <w:r w:rsidR="003465CD" w:rsidRPr="00261813">
        <w:t xml:space="preserve"> </w:t>
      </w:r>
      <w:r w:rsidRPr="00261813">
        <w:t>Например,</w:t>
      </w:r>
      <w:r w:rsidR="003465CD" w:rsidRPr="00261813">
        <w:t xml:space="preserve"> </w:t>
      </w:r>
      <w:r w:rsidRPr="00261813">
        <w:t>знак</w:t>
      </w:r>
      <w:r w:rsidR="003465CD" w:rsidRPr="00261813">
        <w:t xml:space="preserve"> </w:t>
      </w:r>
      <w:r w:rsidRPr="00261813">
        <w:t>анкха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субкультуре</w:t>
      </w:r>
      <w:r w:rsidR="003465CD" w:rsidRPr="00261813">
        <w:t xml:space="preserve"> </w:t>
      </w:r>
      <w:r w:rsidRPr="00261813">
        <w:t>готов</w:t>
      </w:r>
      <w:r w:rsidR="003465CD" w:rsidRPr="00261813">
        <w:t xml:space="preserve"> - </w:t>
      </w:r>
      <w:r w:rsidRPr="00261813">
        <w:t>это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одной</w:t>
      </w:r>
      <w:r w:rsidR="003465CD" w:rsidRPr="00261813">
        <w:t xml:space="preserve"> </w:t>
      </w:r>
      <w:r w:rsidRPr="00261813">
        <w:t>стороны</w:t>
      </w:r>
      <w:r w:rsidR="003465CD" w:rsidRPr="00261813">
        <w:t xml:space="preserve"> </w:t>
      </w:r>
      <w:r w:rsidRPr="00261813">
        <w:t>символ</w:t>
      </w:r>
      <w:r w:rsidR="003465CD" w:rsidRPr="00261813">
        <w:t xml:space="preserve"> </w:t>
      </w:r>
      <w:r w:rsidRPr="00261813">
        <w:t>вечной</w:t>
      </w:r>
      <w:r w:rsidR="003465CD" w:rsidRPr="00261813">
        <w:t xml:space="preserve"> </w:t>
      </w:r>
      <w:r w:rsidRPr="00261813">
        <w:t>жизни,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наследие</w:t>
      </w:r>
      <w:r w:rsidR="003465CD" w:rsidRPr="00261813">
        <w:t xml:space="preserve"> </w:t>
      </w:r>
      <w:r w:rsidRPr="00261813">
        <w:t>Египта,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другой</w:t>
      </w:r>
      <w:r w:rsidR="003465CD" w:rsidRPr="00261813">
        <w:t xml:space="preserve"> - </w:t>
      </w:r>
      <w:r w:rsidRPr="00261813">
        <w:t>символ,</w:t>
      </w:r>
      <w:r w:rsidR="003465CD" w:rsidRPr="00261813">
        <w:t xml:space="preserve"> </w:t>
      </w:r>
      <w:r w:rsidRPr="00261813">
        <w:t>самоопределяющий</w:t>
      </w:r>
      <w:r w:rsidR="003465CD" w:rsidRPr="00261813">
        <w:t xml:space="preserve"> </w:t>
      </w:r>
      <w:r w:rsidRPr="00261813">
        <w:t>культуру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настоящее</w:t>
      </w:r>
      <w:r w:rsidR="003465CD" w:rsidRPr="00261813">
        <w:t xml:space="preserve"> </w:t>
      </w:r>
      <w:r w:rsidRPr="00261813">
        <w:t>время.</w:t>
      </w:r>
    </w:p>
    <w:p w:rsidR="008E13CA" w:rsidRPr="00261813" w:rsidRDefault="008E13CA" w:rsidP="008E13CA">
      <w:pPr>
        <w:rPr>
          <w:bCs/>
          <w:smallCaps/>
          <w:szCs w:val="32"/>
        </w:rPr>
      </w:pPr>
    </w:p>
    <w:p w:rsidR="006A33AA" w:rsidRPr="00261813" w:rsidRDefault="006A33AA" w:rsidP="009A2807">
      <w:pPr>
        <w:pStyle w:val="1"/>
      </w:pPr>
      <w:bookmarkStart w:id="2" w:name="_Toc281407038"/>
      <w:r w:rsidRPr="00261813">
        <w:t>Примеры</w:t>
      </w:r>
      <w:r w:rsidR="003465CD" w:rsidRPr="00261813">
        <w:t xml:space="preserve"> </w:t>
      </w:r>
      <w:r w:rsidRPr="00261813">
        <w:t>субкультур</w:t>
      </w:r>
      <w:r w:rsidR="009A2807" w:rsidRPr="00261813">
        <w:t>.</w:t>
      </w:r>
      <w:r w:rsidRPr="00261813">
        <w:t>Музыкальные</w:t>
      </w:r>
      <w:r w:rsidR="003465CD" w:rsidRPr="00261813">
        <w:t xml:space="preserve"> </w:t>
      </w:r>
      <w:r w:rsidRPr="00261813">
        <w:t>субкультуры</w:t>
      </w:r>
      <w:bookmarkEnd w:id="2"/>
    </w:p>
    <w:p w:rsidR="009A2807" w:rsidRPr="00261813" w:rsidRDefault="009A2807" w:rsidP="009A2807">
      <w:pPr>
        <w:rPr>
          <w:lang w:eastAsia="en-US"/>
        </w:rPr>
      </w:pP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Одной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самых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ярких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известных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общностей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являются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молодежные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движения,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связанные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определенными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жанрами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музыки.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Имидж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музыкальных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формируется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многом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подражании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сценическому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имиджу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популярных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данной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исполнителей.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Одной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первых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музыкально-молодежных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современности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были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хиппи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молодежное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движение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пацифистов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поклонников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рок-музыки.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Многое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имиджа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частности,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мода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длинные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волосы</w:t>
      </w:r>
      <w:r w:rsidR="003465CD" w:rsidRPr="00261813">
        <w:rPr>
          <w:lang w:val="ru-RU"/>
        </w:rPr>
        <w:t xml:space="preserve">)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мировоззрения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перекочевало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другие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Связана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субкультура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битников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Ямайке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возникло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религиозно-музыкальное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движение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Растафари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растаманы</w:t>
      </w:r>
      <w:r w:rsidR="003465CD" w:rsidRPr="00261813">
        <w:rPr>
          <w:lang w:val="ru-RU"/>
        </w:rPr>
        <w:t xml:space="preserve">), </w:t>
      </w:r>
      <w:r w:rsidRPr="00261813">
        <w:rPr>
          <w:lang w:val="ru-RU"/>
        </w:rPr>
        <w:t>которое,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помимо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музыки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рэгги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специфического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имиджа,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обладало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определенной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идеологией.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частности,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среди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убеждений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растаманов</w:t>
      </w:r>
      <w:r w:rsidR="003465CD" w:rsidRPr="00261813">
        <w:rPr>
          <w:lang w:val="ru-RU"/>
        </w:rPr>
        <w:t xml:space="preserve"> - </w:t>
      </w:r>
      <w:r w:rsidRPr="00261813">
        <w:rPr>
          <w:lang w:val="ru-RU"/>
        </w:rPr>
        <w:t>пацифизм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легализация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марихуаны</w:t>
      </w:r>
      <w:r w:rsidRPr="00261813">
        <w:rPr>
          <w:lang w:val="ru-RU"/>
        </w:rPr>
        <w:t>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1970-80-е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вслед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новыми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жанрами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рок-музыке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сформировались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металлисты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панки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Первые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культивировали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личностную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свободу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независимость.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Последние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обладали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ярко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выраженной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политической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позицией</w:t>
      </w:r>
      <w:r w:rsidR="003465CD" w:rsidRPr="00261813">
        <w:rPr>
          <w:lang w:val="ru-RU"/>
        </w:rPr>
        <w:t xml:space="preserve">: </w:t>
      </w:r>
      <w:r w:rsidRPr="00261813">
        <w:rPr>
          <w:lang w:val="ru-RU"/>
        </w:rPr>
        <w:t>девизом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панк-рока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была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остается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идеализированная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анархия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появлением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готик-рока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1980-е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появилась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готическая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субкультура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Характерные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черты</w:t>
      </w:r>
      <w:r w:rsidR="003465CD" w:rsidRPr="00261813">
        <w:rPr>
          <w:lang w:val="ru-RU"/>
        </w:rPr>
        <w:t xml:space="preserve"> - </w:t>
      </w:r>
      <w:r w:rsidRPr="00261813">
        <w:rPr>
          <w:lang w:val="ru-RU"/>
        </w:rPr>
        <w:t>мрачность,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меланхолии,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эстетика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фильмов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ужасов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готических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романов.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Нью-Йорке,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благодаря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эмигрантам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Ямайки,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появилась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хип-хоп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культура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своей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музыкой,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имиджем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образом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жизни.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90-е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годы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сильными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молодежными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субкультурами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стали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Эмо</w:t>
      </w:r>
      <w:r w:rsidRPr="00261813">
        <w:rPr>
          <w:lang w:val="ru-RU"/>
        </w:rPr>
        <w:t>-киды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Кибер-панки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самых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молодых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большинство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представителей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несовершеннолетние</w:t>
      </w:r>
      <w:r w:rsidR="003465CD" w:rsidRPr="00261813">
        <w:rPr>
          <w:lang w:val="ru-RU"/>
        </w:rPr>
        <w:t xml:space="preserve">), </w:t>
      </w:r>
      <w:r w:rsidRPr="00261813">
        <w:rPr>
          <w:lang w:val="ru-RU"/>
        </w:rPr>
        <w:t>она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пропагандирует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яркие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чувства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демонстративность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поведения.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Киберы,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ответвление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индастриал-рока,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увлечены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идеями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скорого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техногенного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апокалипсиса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засилием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технократии.</w:t>
      </w:r>
    </w:p>
    <w:p w:rsidR="008E13CA" w:rsidRPr="00261813" w:rsidRDefault="008E13CA" w:rsidP="003465CD">
      <w:pPr>
        <w:pStyle w:val="3"/>
        <w:tabs>
          <w:tab w:val="left" w:pos="726"/>
        </w:tabs>
        <w:rPr>
          <w:color w:val="000000"/>
        </w:rPr>
      </w:pPr>
    </w:p>
    <w:p w:rsidR="006A33AA" w:rsidRPr="00261813" w:rsidRDefault="006A33AA" w:rsidP="008E13CA">
      <w:pPr>
        <w:pStyle w:val="1"/>
      </w:pPr>
      <w:bookmarkStart w:id="3" w:name="_Toc281407039"/>
      <w:r w:rsidRPr="00261813">
        <w:t>Арт-субкультуры</w:t>
      </w:r>
      <w:bookmarkEnd w:id="3"/>
    </w:p>
    <w:p w:rsidR="008E13CA" w:rsidRPr="00261813" w:rsidRDefault="008E13CA" w:rsidP="003465CD">
      <w:pPr>
        <w:pStyle w:val="ab"/>
        <w:tabs>
          <w:tab w:val="left" w:pos="726"/>
        </w:tabs>
        <w:rPr>
          <w:lang w:val="ru-RU"/>
        </w:rPr>
      </w:pP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Большинство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молодежных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связанных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музыкальными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жанрами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произошли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увлечений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определенным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видом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искусства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или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Хобби</w:t>
      </w:r>
      <w:r w:rsidRPr="00261813">
        <w:rPr>
          <w:lang w:val="ru-RU"/>
        </w:rPr>
        <w:t>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Например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зародившиеся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середине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20-го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века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ролевое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движение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нашей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стране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ролевым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движением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связанно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Игротехническое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общество.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Увлечение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японской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анимацией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породило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фэндом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аниме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который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итоге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перерос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субкультуру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отаку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характерно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увлечение</w:t>
      </w:r>
      <w:r w:rsidR="00261813">
        <w:rPr>
          <w:lang w:val="ru-RU"/>
        </w:rPr>
        <w:t xml:space="preserve"> </w:t>
      </w:r>
      <w:r w:rsidRPr="00B06133">
        <w:rPr>
          <w:lang w:val="ru-RU"/>
        </w:rPr>
        <w:t>японской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поп-музыкой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косплеем</w:t>
      </w:r>
      <w:r w:rsidRPr="00261813">
        <w:rPr>
          <w:lang w:val="ru-RU"/>
        </w:rPr>
        <w:t>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Также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последнее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время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появилось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явление,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фурри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увлечение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антропозооморфными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персонажами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анимации,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арт-дизайн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антропозооморфных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персонажей.</w:t>
      </w:r>
    </w:p>
    <w:p w:rsidR="008E13CA" w:rsidRPr="00261813" w:rsidRDefault="008E13CA" w:rsidP="003465CD">
      <w:pPr>
        <w:pStyle w:val="3"/>
        <w:tabs>
          <w:tab w:val="left" w:pos="726"/>
        </w:tabs>
        <w:rPr>
          <w:color w:val="000000"/>
        </w:rPr>
      </w:pPr>
    </w:p>
    <w:p w:rsidR="006A33AA" w:rsidRPr="00261813" w:rsidRDefault="006A33AA" w:rsidP="008E13CA">
      <w:pPr>
        <w:pStyle w:val="1"/>
      </w:pPr>
      <w:bookmarkStart w:id="4" w:name="_Toc281407040"/>
      <w:r w:rsidRPr="00261813">
        <w:t>Интернет-сообщество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интернет-культуры</w:t>
      </w:r>
      <w:bookmarkEnd w:id="4"/>
    </w:p>
    <w:p w:rsidR="008E13CA" w:rsidRPr="00261813" w:rsidRDefault="008E13CA" w:rsidP="003465CD">
      <w:pPr>
        <w:pStyle w:val="ab"/>
        <w:tabs>
          <w:tab w:val="left" w:pos="726"/>
        </w:tabs>
        <w:rPr>
          <w:lang w:val="ru-RU"/>
        </w:rPr>
      </w:pP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середины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90-х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годов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20-го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века,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распространением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повсеместно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Интернет</w:t>
      </w:r>
      <w:r w:rsidRPr="00261813">
        <w:rPr>
          <w:lang w:val="ru-RU"/>
        </w:rPr>
        <w:t>-технологий,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стали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расти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появляться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интерактивные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Самой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первой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можно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считать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Фидо</w:t>
      </w:r>
      <w:r w:rsidRPr="00261813">
        <w:rPr>
          <w:lang w:val="ru-RU"/>
        </w:rPr>
        <w:t>-сообщество.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Нередко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хакеров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относят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субкультуре.</w:t>
      </w:r>
    </w:p>
    <w:p w:rsidR="009A2807" w:rsidRPr="00261813" w:rsidRDefault="009A2807" w:rsidP="003465CD">
      <w:pPr>
        <w:pStyle w:val="3"/>
        <w:tabs>
          <w:tab w:val="left" w:pos="726"/>
        </w:tabs>
        <w:rPr>
          <w:color w:val="000000"/>
        </w:rPr>
      </w:pPr>
    </w:p>
    <w:p w:rsidR="006A33AA" w:rsidRPr="00261813" w:rsidRDefault="006A33AA" w:rsidP="009A2807">
      <w:pPr>
        <w:pStyle w:val="1"/>
      </w:pPr>
      <w:bookmarkStart w:id="5" w:name="_Toc281407041"/>
      <w:r w:rsidRPr="00261813">
        <w:t>Индустриальные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спортивные</w:t>
      </w:r>
      <w:r w:rsidR="003465CD" w:rsidRPr="00261813">
        <w:t xml:space="preserve"> </w:t>
      </w:r>
      <w:r w:rsidRPr="00261813">
        <w:t>субкультуры</w:t>
      </w:r>
      <w:bookmarkEnd w:id="5"/>
    </w:p>
    <w:p w:rsidR="009A2807" w:rsidRPr="00261813" w:rsidRDefault="009A2807" w:rsidP="009A2807">
      <w:pPr>
        <w:rPr>
          <w:lang w:eastAsia="en-US"/>
        </w:rPr>
      </w:pP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начале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20-го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века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романтизацией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городского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образа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жизни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неспособности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части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молодежи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жить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вне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города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возникают</w:t>
      </w:r>
      <w:r w:rsidR="00261813">
        <w:rPr>
          <w:lang w:val="ru-RU"/>
        </w:rPr>
        <w:t xml:space="preserve"> </w:t>
      </w:r>
      <w:r w:rsidRPr="00B06133">
        <w:rPr>
          <w:lang w:val="ru-RU"/>
        </w:rPr>
        <w:t>индустриальные</w:t>
      </w:r>
      <w:r w:rsidR="003465CD" w:rsidRPr="00B06133">
        <w:rPr>
          <w:lang w:val="ru-RU"/>
        </w:rPr>
        <w:t xml:space="preserve"> (</w:t>
      </w:r>
      <w:r w:rsidRPr="00B06133">
        <w:rPr>
          <w:lang w:val="ru-RU"/>
        </w:rPr>
        <w:t>городские</w:t>
      </w:r>
      <w:r w:rsidR="003465CD" w:rsidRPr="00B06133">
        <w:rPr>
          <w:lang w:val="ru-RU"/>
        </w:rPr>
        <w:t xml:space="preserve">) </w:t>
      </w:r>
      <w:r w:rsidRPr="00B06133">
        <w:rPr>
          <w:lang w:val="ru-RU"/>
        </w:rPr>
        <w:t>субкультуры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Часть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индустриальных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вышли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фанатов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музыки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индастриал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наибольшее</w:t>
      </w:r>
      <w:r w:rsidR="003465CD" w:rsidRPr="00261813">
        <w:rPr>
          <w:lang w:val="ru-RU"/>
        </w:rPr>
        <w:t xml:space="preserve"> </w:t>
      </w:r>
      <w:r w:rsidR="00261813">
        <w:rPr>
          <w:lang w:val="ru-RU"/>
        </w:rPr>
        <w:t>вли</w:t>
      </w:r>
      <w:r w:rsidRPr="00261813">
        <w:rPr>
          <w:lang w:val="ru-RU"/>
        </w:rPr>
        <w:t>яние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эти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оказали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компьютерные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игры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примеру,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Fallout</w:t>
      </w:r>
      <w:r w:rsidR="003465CD" w:rsidRPr="00261813">
        <w:rPr>
          <w:lang w:val="ru-RU"/>
        </w:rPr>
        <w:t>).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спортивным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субкультурам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можно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отнести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Паркур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также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футбольных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фанатов</w:t>
      </w:r>
      <w:r w:rsidRPr="00261813">
        <w:rPr>
          <w:lang w:val="ru-RU"/>
        </w:rPr>
        <w:t>.</w:t>
      </w:r>
    </w:p>
    <w:p w:rsidR="008E13CA" w:rsidRPr="00261813" w:rsidRDefault="008E13CA" w:rsidP="008E13CA">
      <w:pPr>
        <w:pStyle w:val="1"/>
      </w:pPr>
    </w:p>
    <w:p w:rsidR="003465CD" w:rsidRPr="00261813" w:rsidRDefault="006A33AA" w:rsidP="008E13CA">
      <w:pPr>
        <w:pStyle w:val="1"/>
      </w:pPr>
      <w:bookmarkStart w:id="6" w:name="_Toc281407042"/>
      <w:r w:rsidRPr="00261813">
        <w:t>Контркультуры</w:t>
      </w:r>
      <w:bookmarkEnd w:id="6"/>
    </w:p>
    <w:p w:rsidR="008E13CA" w:rsidRPr="00261813" w:rsidRDefault="008E13CA" w:rsidP="003465CD">
      <w:pPr>
        <w:pStyle w:val="3"/>
        <w:tabs>
          <w:tab w:val="left" w:pos="726"/>
        </w:tabs>
        <w:rPr>
          <w:b/>
          <w:color w:val="000000"/>
        </w:rPr>
      </w:pPr>
    </w:p>
    <w:p w:rsidR="006A33AA" w:rsidRPr="00261813" w:rsidRDefault="006A33AA" w:rsidP="008E13CA">
      <w:r w:rsidRPr="00261813">
        <w:t>Старейшей</w:t>
      </w:r>
      <w:r w:rsidR="003465CD" w:rsidRPr="00261813">
        <w:t xml:space="preserve"> </w:t>
      </w:r>
      <w:r w:rsidRPr="00261813">
        <w:t>является</w:t>
      </w:r>
      <w:r w:rsidR="003465CD" w:rsidRPr="00261813">
        <w:t xml:space="preserve"> </w:t>
      </w:r>
      <w:r w:rsidRPr="00261813">
        <w:t>является</w:t>
      </w:r>
      <w:r w:rsidR="003465CD" w:rsidRPr="00261813">
        <w:t xml:space="preserve"> </w:t>
      </w:r>
      <w:r w:rsidRPr="00261813">
        <w:t>контркультура</w:t>
      </w:r>
      <w:r w:rsidR="003465CD" w:rsidRPr="00261813">
        <w:t xml:space="preserve"> </w:t>
      </w:r>
      <w:r w:rsidRPr="00261813">
        <w:t>преступного</w:t>
      </w:r>
      <w:r w:rsidR="003465CD" w:rsidRPr="00261813">
        <w:t xml:space="preserve"> </w:t>
      </w:r>
      <w:r w:rsidRPr="00261813">
        <w:t>мира.</w:t>
      </w:r>
      <w:r w:rsidR="003465CD" w:rsidRPr="00261813">
        <w:t xml:space="preserve"> </w:t>
      </w:r>
      <w:r w:rsidRPr="00261813">
        <w:t>Ее</w:t>
      </w:r>
      <w:r w:rsidR="003465CD" w:rsidRPr="00261813">
        <w:t xml:space="preserve"> </w:t>
      </w:r>
      <w:r w:rsidRPr="00261813">
        <w:t>появление</w:t>
      </w:r>
      <w:r w:rsidR="003465CD" w:rsidRPr="00261813">
        <w:t xml:space="preserve"> </w:t>
      </w:r>
      <w:r w:rsidRPr="00261813">
        <w:t>было</w:t>
      </w:r>
      <w:r w:rsidR="003465CD" w:rsidRPr="00261813">
        <w:t xml:space="preserve"> </w:t>
      </w:r>
      <w:r w:rsidRPr="00261813">
        <w:t>вызвано</w:t>
      </w:r>
      <w:r w:rsidR="003465CD" w:rsidRPr="00261813">
        <w:t xml:space="preserve"> </w:t>
      </w:r>
      <w:r w:rsidRPr="00261813">
        <w:t>естественным</w:t>
      </w:r>
      <w:r w:rsidR="003465CD" w:rsidRPr="00261813">
        <w:t xml:space="preserve"> </w:t>
      </w:r>
      <w:r w:rsidRPr="00261813">
        <w:t>обособлением</w:t>
      </w:r>
      <w:r w:rsidR="003465CD" w:rsidRPr="00261813">
        <w:t xml:space="preserve"> </w:t>
      </w:r>
      <w:r w:rsidRPr="00261813">
        <w:t>лиц,</w:t>
      </w:r>
      <w:r w:rsidR="003465CD" w:rsidRPr="00261813">
        <w:t xml:space="preserve"> </w:t>
      </w:r>
      <w:r w:rsidRPr="00261813">
        <w:t>нарушающих</w:t>
      </w:r>
      <w:r w:rsidR="003465CD" w:rsidRPr="00261813">
        <w:t xml:space="preserve"> </w:t>
      </w:r>
      <w:r w:rsidRPr="00261813">
        <w:t>закон</w:t>
      </w:r>
      <w:r w:rsidR="003465CD" w:rsidRPr="00261813">
        <w:t xml:space="preserve"> (</w:t>
      </w:r>
      <w:r w:rsidRPr="00261813">
        <w:t>ссылки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отдаленные</w:t>
      </w:r>
      <w:r w:rsidR="003465CD" w:rsidRPr="00261813">
        <w:t xml:space="preserve"> </w:t>
      </w:r>
      <w:r w:rsidRPr="00261813">
        <w:t>места,</w:t>
      </w:r>
      <w:r w:rsidR="003465CD" w:rsidRPr="00261813">
        <w:t xml:space="preserve"> </w:t>
      </w:r>
      <w:r w:rsidRPr="00261813">
        <w:t>тюремное</w:t>
      </w:r>
      <w:r w:rsidR="003465CD" w:rsidRPr="00261813">
        <w:t xml:space="preserve"> </w:t>
      </w:r>
      <w:r w:rsidRPr="00261813">
        <w:t>заключение,</w:t>
      </w:r>
      <w:r w:rsidR="003465CD" w:rsidRPr="00261813">
        <w:t xml:space="preserve"> "</w:t>
      </w:r>
      <w:r w:rsidRPr="00261813">
        <w:t>сходки</w:t>
      </w:r>
      <w:r w:rsidR="003465CD" w:rsidRPr="00261813">
        <w:t xml:space="preserve">") </w:t>
      </w:r>
      <w:r w:rsidRPr="00261813">
        <w:t>от</w:t>
      </w:r>
      <w:r w:rsidR="003465CD" w:rsidRPr="00261813">
        <w:t xml:space="preserve"> </w:t>
      </w:r>
      <w:r w:rsidRPr="00261813">
        <w:t>основной</w:t>
      </w:r>
      <w:r w:rsidR="003465CD" w:rsidRPr="00261813">
        <w:t xml:space="preserve"> </w:t>
      </w:r>
      <w:r w:rsidRPr="00261813">
        <w:t>культуры.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результате</w:t>
      </w:r>
      <w:r w:rsidR="003465CD" w:rsidRPr="00261813">
        <w:t xml:space="preserve"> </w:t>
      </w:r>
      <w:r w:rsidRPr="00261813">
        <w:t>этого</w:t>
      </w:r>
      <w:r w:rsidR="003465CD" w:rsidRPr="00261813">
        <w:t xml:space="preserve"> </w:t>
      </w:r>
      <w:r w:rsidRPr="00261813">
        <w:t>образовалась</w:t>
      </w:r>
      <w:r w:rsidR="003465CD" w:rsidRPr="00261813">
        <w:t xml:space="preserve"> </w:t>
      </w:r>
      <w:r w:rsidRPr="00261813">
        <w:t>очень</w:t>
      </w:r>
      <w:r w:rsidR="003465CD" w:rsidRPr="00261813">
        <w:t xml:space="preserve"> </w:t>
      </w:r>
      <w:r w:rsidRPr="00261813">
        <w:t>жесткая</w:t>
      </w:r>
      <w:r w:rsidR="003465CD" w:rsidRPr="00261813">
        <w:t xml:space="preserve"> </w:t>
      </w:r>
      <w:r w:rsidRPr="00261813">
        <w:t>субкультура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четкой</w:t>
      </w:r>
      <w:r w:rsidR="003465CD" w:rsidRPr="00261813">
        <w:t xml:space="preserve"> </w:t>
      </w:r>
      <w:r w:rsidRPr="00261813">
        <w:t>иерархической</w:t>
      </w:r>
      <w:r w:rsidR="003465CD" w:rsidRPr="00261813">
        <w:t xml:space="preserve"> </w:t>
      </w:r>
      <w:r w:rsidRPr="00261813">
        <w:t>лестницей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B06133">
        <w:rPr>
          <w:b/>
        </w:rPr>
        <w:t>своими</w:t>
      </w:r>
      <w:r w:rsidR="003465CD" w:rsidRPr="00B06133">
        <w:rPr>
          <w:b/>
        </w:rPr>
        <w:t xml:space="preserve"> </w:t>
      </w:r>
      <w:r w:rsidRPr="00B06133">
        <w:rPr>
          <w:b/>
        </w:rPr>
        <w:t>законами</w:t>
      </w:r>
      <w:r w:rsidRPr="00261813">
        <w:t>.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разных</w:t>
      </w:r>
      <w:r w:rsidR="003465CD" w:rsidRPr="00261813">
        <w:t xml:space="preserve"> </w:t>
      </w:r>
      <w:r w:rsidRPr="00261813">
        <w:t>странах</w:t>
      </w:r>
      <w:r w:rsidR="003465CD" w:rsidRPr="00261813">
        <w:t xml:space="preserve"> </w:t>
      </w:r>
      <w:r w:rsidRPr="00261813">
        <w:t>эта</w:t>
      </w:r>
      <w:r w:rsidR="003465CD" w:rsidRPr="00261813">
        <w:t xml:space="preserve"> </w:t>
      </w:r>
      <w:r w:rsidRPr="00261813">
        <w:t>субкультура</w:t>
      </w:r>
      <w:r w:rsidR="003465CD" w:rsidRPr="00261813">
        <w:t xml:space="preserve"> </w:t>
      </w:r>
      <w:r w:rsidRPr="00261813">
        <w:t>имеет</w:t>
      </w:r>
      <w:r w:rsidR="003465CD" w:rsidRPr="00261813">
        <w:t xml:space="preserve"> </w:t>
      </w:r>
      <w:r w:rsidRPr="00261813">
        <w:t>свои</w:t>
      </w:r>
      <w:r w:rsidR="003465CD" w:rsidRPr="00261813">
        <w:t xml:space="preserve"> </w:t>
      </w:r>
      <w:r w:rsidRPr="00261813">
        <w:t>отличительные</w:t>
      </w:r>
      <w:r w:rsidR="003465CD" w:rsidRPr="00261813">
        <w:t xml:space="preserve"> </w:t>
      </w:r>
      <w:r w:rsidRPr="00261813">
        <w:t>особенности.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России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после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90-х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годов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многие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элементы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этой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проникли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массовую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культуру</w:t>
      </w:r>
      <w:r w:rsidR="003465CD" w:rsidRPr="00261813">
        <w:rPr>
          <w:lang w:val="ru-RU"/>
        </w:rPr>
        <w:t xml:space="preserve">: </w:t>
      </w:r>
      <w:r w:rsidRPr="00261813">
        <w:rPr>
          <w:lang w:val="ru-RU"/>
        </w:rPr>
        <w:t>элементы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блатного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жаргона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блатная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песня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татуировки.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Часто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гопников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относят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представителям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уголовной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Однако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сами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гопники</w:t>
      </w:r>
      <w:r w:rsidR="003465CD" w:rsidRPr="00261813">
        <w:rPr>
          <w:lang w:val="ru-RU"/>
        </w:rPr>
        <w:t xml:space="preserve"> ("</w:t>
      </w:r>
      <w:r w:rsidRPr="00261813">
        <w:rPr>
          <w:lang w:val="ru-RU"/>
        </w:rPr>
        <w:t>хулиганы</w:t>
      </w:r>
      <w:r w:rsidR="003465CD" w:rsidRPr="00261813">
        <w:rPr>
          <w:lang w:val="ru-RU"/>
        </w:rPr>
        <w:t xml:space="preserve">"), </w:t>
      </w:r>
      <w:r w:rsidRPr="00261813">
        <w:rPr>
          <w:lang w:val="ru-RU"/>
        </w:rPr>
        <w:t>не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выделяют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себя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особую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субкультуру,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данное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определение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можно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считать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номинальным.</w:t>
      </w:r>
    </w:p>
    <w:p w:rsidR="006A33AA" w:rsidRPr="00261813" w:rsidRDefault="006A33AA" w:rsidP="008E13CA">
      <w:r w:rsidRPr="00261813">
        <w:t>Еще</w:t>
      </w:r>
      <w:r w:rsidR="003465CD" w:rsidRPr="00261813">
        <w:t xml:space="preserve"> </w:t>
      </w:r>
      <w:r w:rsidRPr="00261813">
        <w:t>один</w:t>
      </w:r>
      <w:r w:rsidR="003465CD" w:rsidRPr="00261813">
        <w:t xml:space="preserve"> </w:t>
      </w:r>
      <w:r w:rsidRPr="00261813">
        <w:t>яркий</w:t>
      </w:r>
      <w:r w:rsidR="003465CD" w:rsidRPr="00261813">
        <w:t xml:space="preserve"> </w:t>
      </w:r>
      <w:r w:rsidRPr="00261813">
        <w:t>пример</w:t>
      </w:r>
      <w:r w:rsidR="003465CD" w:rsidRPr="00261813">
        <w:t xml:space="preserve"> </w:t>
      </w:r>
      <w:r w:rsidRPr="00261813">
        <w:t>контркультуры</w:t>
      </w:r>
      <w:r w:rsidR="003465CD" w:rsidRPr="00261813">
        <w:t xml:space="preserve"> - </w:t>
      </w:r>
      <w:r w:rsidRPr="00261813">
        <w:t>радикальная</w:t>
      </w:r>
      <w:r w:rsidR="003465CD" w:rsidRPr="00261813">
        <w:t xml:space="preserve"> </w:t>
      </w:r>
      <w:r w:rsidRPr="00261813">
        <w:t>часть</w:t>
      </w:r>
      <w:r w:rsidR="003465CD" w:rsidRPr="00261813">
        <w:t xml:space="preserve"> </w:t>
      </w:r>
      <w:r w:rsidRPr="00261813">
        <w:t>субкультуры</w:t>
      </w:r>
      <w:r w:rsidR="003465CD" w:rsidRPr="00261813">
        <w:t xml:space="preserve"> </w:t>
      </w:r>
      <w:r w:rsidRPr="00B06133">
        <w:t>скинхедов</w:t>
      </w:r>
      <w:r w:rsidRPr="00261813">
        <w:t>.</w:t>
      </w:r>
      <w:r w:rsidR="003465CD" w:rsidRPr="00261813">
        <w:t xml:space="preserve"> </w:t>
      </w:r>
      <w:r w:rsidRPr="00261813">
        <w:t>Зародившись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музыкальная,</w:t>
      </w:r>
      <w:r w:rsidR="003465CD" w:rsidRPr="00261813">
        <w:t xml:space="preserve"> </w:t>
      </w:r>
      <w:r w:rsidRPr="00261813">
        <w:t>эта</w:t>
      </w:r>
      <w:r w:rsidR="003465CD" w:rsidRPr="00261813">
        <w:t xml:space="preserve"> </w:t>
      </w:r>
      <w:r w:rsidRPr="00261813">
        <w:t>субкультура</w:t>
      </w:r>
      <w:r w:rsidR="003465CD" w:rsidRPr="00261813">
        <w:t xml:space="preserve"> </w:t>
      </w:r>
      <w:r w:rsidRPr="00261813">
        <w:t>долгое</w:t>
      </w:r>
      <w:r w:rsidR="003465CD" w:rsidRPr="00261813">
        <w:t xml:space="preserve"> </w:t>
      </w:r>
      <w:r w:rsidRPr="00261813">
        <w:t>время</w:t>
      </w:r>
      <w:r w:rsidR="003465CD" w:rsidRPr="00261813">
        <w:t xml:space="preserve"> </w:t>
      </w:r>
      <w:r w:rsidRPr="00261813">
        <w:t>была</w:t>
      </w:r>
      <w:r w:rsidR="003465CD" w:rsidRPr="00261813">
        <w:t xml:space="preserve"> </w:t>
      </w:r>
      <w:r w:rsidRPr="00261813">
        <w:t>связана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музыкой</w:t>
      </w:r>
      <w:r w:rsidR="003465CD" w:rsidRPr="00261813">
        <w:t xml:space="preserve"> </w:t>
      </w:r>
      <w:r w:rsidRPr="00B06133">
        <w:t>регги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B06133">
        <w:t>ска</w:t>
      </w:r>
      <w:r w:rsidRPr="00261813">
        <w:t>,</w:t>
      </w:r>
      <w:r w:rsidR="003465CD" w:rsidRPr="00261813">
        <w:t xml:space="preserve"> </w:t>
      </w:r>
      <w:r w:rsidRPr="00261813">
        <w:t>но</w:t>
      </w:r>
      <w:r w:rsidR="003465CD" w:rsidRPr="00261813">
        <w:t xml:space="preserve"> </w:t>
      </w:r>
      <w:r w:rsidRPr="00261813">
        <w:t>впоследствии</w:t>
      </w:r>
      <w:r w:rsidR="003465CD" w:rsidRPr="00261813">
        <w:t xml:space="preserve"> </w:t>
      </w:r>
      <w:r w:rsidRPr="00261813">
        <w:t>часть</w:t>
      </w:r>
      <w:r w:rsidR="003465CD" w:rsidRPr="00261813">
        <w:t xml:space="preserve"> </w:t>
      </w:r>
      <w:r w:rsidRPr="00B06133">
        <w:t>скинхедов</w:t>
      </w:r>
      <w:r w:rsidR="003465CD" w:rsidRPr="00261813">
        <w:t xml:space="preserve"> </w:t>
      </w:r>
      <w:r w:rsidRPr="00261813">
        <w:t>примкнула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радикальным</w:t>
      </w:r>
      <w:r w:rsidR="003465CD" w:rsidRPr="00261813">
        <w:t xml:space="preserve"> </w:t>
      </w:r>
      <w:r w:rsidRPr="00261813">
        <w:t>политическим</w:t>
      </w:r>
      <w:r w:rsidR="003465CD" w:rsidRPr="00261813">
        <w:t xml:space="preserve"> </w:t>
      </w:r>
      <w:r w:rsidRPr="00261813">
        <w:t>течениям.</w:t>
      </w:r>
      <w:r w:rsidR="003465CD" w:rsidRPr="00261813">
        <w:t xml:space="preserve"> </w:t>
      </w:r>
      <w:r w:rsidRPr="00261813">
        <w:t>Однако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надо</w:t>
      </w:r>
      <w:r w:rsidR="003465CD" w:rsidRPr="00261813">
        <w:t xml:space="preserve"> </w:t>
      </w:r>
      <w:r w:rsidRPr="00261813">
        <w:t>путать</w:t>
      </w:r>
      <w:r w:rsidR="003465CD" w:rsidRPr="00261813">
        <w:t xml:space="preserve"> </w:t>
      </w:r>
      <w:r w:rsidRPr="00261813">
        <w:t>саму</w:t>
      </w:r>
      <w:r w:rsidR="003465CD" w:rsidRPr="00261813">
        <w:t xml:space="preserve"> </w:t>
      </w:r>
      <w:r w:rsidRPr="00261813">
        <w:t>субкультуру,</w:t>
      </w:r>
      <w:r w:rsidR="003465CD" w:rsidRPr="00261813">
        <w:t xml:space="preserve"> </w:t>
      </w:r>
      <w:r w:rsidRPr="00261813">
        <w:t>которая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общем</w:t>
      </w:r>
      <w:r w:rsidR="003465CD" w:rsidRPr="00261813">
        <w:t xml:space="preserve"> </w:t>
      </w:r>
      <w:r w:rsidRPr="00261813">
        <w:t>аполитична</w:t>
      </w:r>
      <w:r w:rsidR="003465CD" w:rsidRPr="00261813">
        <w:t xml:space="preserve"> (</w:t>
      </w:r>
      <w:r w:rsidRPr="00261813">
        <w:t>таковы,</w:t>
      </w:r>
      <w:r w:rsidR="003465CD" w:rsidRPr="00261813">
        <w:t xml:space="preserve"> </w:t>
      </w:r>
      <w:r w:rsidRPr="00261813">
        <w:t>например,</w:t>
      </w:r>
      <w:r w:rsidR="003465CD" w:rsidRPr="00261813">
        <w:t xml:space="preserve"> </w:t>
      </w:r>
      <w:r w:rsidRPr="00B06133">
        <w:t>традиционные</w:t>
      </w:r>
      <w:r w:rsidR="003465CD" w:rsidRPr="00B06133">
        <w:t xml:space="preserve"> </w:t>
      </w:r>
      <w:r w:rsidRPr="00B06133">
        <w:t>скинхеды</w:t>
      </w:r>
      <w:r w:rsidR="003465CD" w:rsidRPr="00261813">
        <w:t xml:space="preserve">) </w:t>
      </w:r>
      <w:r w:rsidRPr="00261813">
        <w:t>и</w:t>
      </w:r>
      <w:r w:rsidR="003465CD" w:rsidRPr="00261813">
        <w:t xml:space="preserve"> </w:t>
      </w:r>
      <w:r w:rsidRPr="00261813">
        <w:t>радикальную</w:t>
      </w:r>
      <w:r w:rsidR="003465CD" w:rsidRPr="00261813">
        <w:t xml:space="preserve"> </w:t>
      </w:r>
      <w:r w:rsidRPr="00261813">
        <w:t>часть</w:t>
      </w:r>
      <w:r w:rsidR="003465CD" w:rsidRPr="00261813">
        <w:t xml:space="preserve"> </w:t>
      </w:r>
      <w:r w:rsidRPr="00261813">
        <w:t>субкультуры</w:t>
      </w:r>
      <w:r w:rsidR="003465CD" w:rsidRPr="00261813">
        <w:t xml:space="preserve"> (</w:t>
      </w:r>
      <w:r w:rsidRPr="00261813">
        <w:t>контркультуру</w:t>
      </w:r>
      <w:r w:rsidR="003465CD" w:rsidRPr="00261813">
        <w:t xml:space="preserve">), </w:t>
      </w:r>
      <w:r w:rsidRPr="00261813">
        <w:t>которая</w:t>
      </w:r>
      <w:r w:rsidR="003465CD" w:rsidRPr="00261813">
        <w:t xml:space="preserve"> </w:t>
      </w:r>
      <w:r w:rsidRPr="00261813">
        <w:t>связана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неонацистами,</w:t>
      </w:r>
      <w:r w:rsidR="003465CD" w:rsidRPr="00261813">
        <w:t xml:space="preserve"> </w:t>
      </w:r>
      <w:r w:rsidRPr="00261813">
        <w:t>антикоммунистами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др.</w:t>
      </w:r>
      <w:r w:rsidR="003465CD" w:rsidRPr="00261813">
        <w:t xml:space="preserve"> </w:t>
      </w:r>
      <w:r w:rsidRPr="00261813">
        <w:t>политическими</w:t>
      </w:r>
      <w:r w:rsidR="003465CD" w:rsidRPr="00261813">
        <w:t xml:space="preserve"> </w:t>
      </w:r>
      <w:r w:rsidRPr="00261813">
        <w:t>убеждениями.</w:t>
      </w:r>
    </w:p>
    <w:p w:rsidR="006A33AA" w:rsidRPr="00261813" w:rsidRDefault="008E13CA" w:rsidP="008E13CA">
      <w:pPr>
        <w:pStyle w:val="1"/>
      </w:pPr>
      <w:r w:rsidRPr="00261813">
        <w:br w:type="page"/>
      </w:r>
      <w:bookmarkStart w:id="7" w:name="_Toc281407043"/>
      <w:r w:rsidR="006A33AA" w:rsidRPr="00261813">
        <w:t>Взаимоотношения</w:t>
      </w:r>
      <w:r w:rsidR="003465CD" w:rsidRPr="00261813">
        <w:t xml:space="preserve"> </w:t>
      </w:r>
      <w:r w:rsidR="006A33AA" w:rsidRPr="00261813">
        <w:t>субкультур</w:t>
      </w:r>
      <w:bookmarkEnd w:id="7"/>
    </w:p>
    <w:p w:rsidR="008E13CA" w:rsidRPr="00261813" w:rsidRDefault="008E13CA" w:rsidP="008E13CA"/>
    <w:p w:rsidR="006A33AA" w:rsidRPr="00261813" w:rsidRDefault="006A33AA" w:rsidP="008E13CA">
      <w:r w:rsidRPr="00261813">
        <w:t>Субкультуры,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любое</w:t>
      </w:r>
      <w:r w:rsidR="003465CD" w:rsidRPr="00261813">
        <w:t xml:space="preserve"> </w:t>
      </w:r>
      <w:r w:rsidRPr="00261813">
        <w:t>культурное</w:t>
      </w:r>
      <w:r w:rsidR="003465CD" w:rsidRPr="00261813">
        <w:t xml:space="preserve"> </w:t>
      </w:r>
      <w:r w:rsidRPr="00261813">
        <w:t>явление</w:t>
      </w:r>
      <w:r w:rsidR="003465CD" w:rsidRPr="00261813">
        <w:t xml:space="preserve"> </w:t>
      </w:r>
      <w:r w:rsidRPr="00261813">
        <w:t>возникли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культурном</w:t>
      </w:r>
      <w:r w:rsidR="003465CD" w:rsidRPr="00261813">
        <w:t xml:space="preserve"> </w:t>
      </w:r>
      <w:r w:rsidRPr="00261813">
        <w:t>вакууме,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культурно</w:t>
      </w:r>
      <w:r w:rsidR="003465CD" w:rsidRPr="00261813">
        <w:t xml:space="preserve"> </w:t>
      </w:r>
      <w:r w:rsidRPr="00261813">
        <w:t>насыщенной</w:t>
      </w:r>
      <w:r w:rsidR="003465CD" w:rsidRPr="00261813">
        <w:t xml:space="preserve"> </w:t>
      </w:r>
      <w:r w:rsidRPr="00261813">
        <w:t>среде.</w:t>
      </w:r>
      <w:r w:rsidR="003465CD" w:rsidRPr="00261813">
        <w:t xml:space="preserve"> </w:t>
      </w:r>
      <w:r w:rsidRPr="00261813">
        <w:t>Общество</w:t>
      </w:r>
      <w:r w:rsidR="003465CD" w:rsidRPr="00261813">
        <w:t xml:space="preserve"> </w:t>
      </w:r>
      <w:r w:rsidRPr="00261813">
        <w:t>20-го</w:t>
      </w:r>
      <w:r w:rsidR="003465CD" w:rsidRPr="00261813">
        <w:t xml:space="preserve"> </w:t>
      </w:r>
      <w:r w:rsidRPr="00261813">
        <w:t>века</w:t>
      </w:r>
      <w:r w:rsidR="003465CD" w:rsidRPr="00261813">
        <w:t xml:space="preserve"> </w:t>
      </w:r>
      <w:r w:rsidRPr="00261813">
        <w:t>перенасыщено</w:t>
      </w:r>
      <w:r w:rsidR="003465CD" w:rsidRPr="00261813">
        <w:t xml:space="preserve"> </w:t>
      </w:r>
      <w:r w:rsidRPr="00261813">
        <w:t>различными</w:t>
      </w:r>
      <w:r w:rsidR="003465CD" w:rsidRPr="00261813">
        <w:t xml:space="preserve"> </w:t>
      </w:r>
      <w:r w:rsidRPr="00261813">
        <w:t>идеями,</w:t>
      </w:r>
      <w:r w:rsidR="003465CD" w:rsidRPr="00261813">
        <w:t xml:space="preserve"> </w:t>
      </w:r>
      <w:r w:rsidRPr="00261813">
        <w:t>философскими</w:t>
      </w:r>
      <w:r w:rsidR="003465CD" w:rsidRPr="00261813">
        <w:t xml:space="preserve"> </w:t>
      </w:r>
      <w:r w:rsidRPr="00261813">
        <w:t>течениями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другими</w:t>
      </w:r>
      <w:r w:rsidR="003465CD" w:rsidRPr="00261813">
        <w:t xml:space="preserve"> </w:t>
      </w:r>
      <w:r w:rsidRPr="00261813">
        <w:t>культурологическими</w:t>
      </w:r>
      <w:r w:rsidR="003465CD" w:rsidRPr="00261813">
        <w:t xml:space="preserve"> </w:t>
      </w:r>
      <w:r w:rsidRPr="00261813">
        <w:t>элементами.</w:t>
      </w:r>
      <w:r w:rsidR="003465CD" w:rsidRPr="00261813">
        <w:t xml:space="preserve"> </w:t>
      </w:r>
      <w:r w:rsidRPr="00261813">
        <w:t>Поэтому</w:t>
      </w:r>
      <w:r w:rsidR="003465CD" w:rsidRPr="00261813">
        <w:t xml:space="preserve"> </w:t>
      </w:r>
      <w:r w:rsidRPr="00261813">
        <w:t>нельзя</w:t>
      </w:r>
      <w:r w:rsidR="003465CD" w:rsidRPr="00261813">
        <w:t xml:space="preserve"> </w:t>
      </w:r>
      <w:r w:rsidRPr="00261813">
        <w:t>говорить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субкультуры</w:t>
      </w:r>
      <w:r w:rsidR="003465CD" w:rsidRPr="00261813">
        <w:t xml:space="preserve"> </w:t>
      </w:r>
      <w:r w:rsidRPr="00261813">
        <w:t>изолированны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ант</w:t>
      </w:r>
      <w:r w:rsidR="00261813">
        <w:t>а</w:t>
      </w:r>
      <w:r w:rsidRPr="00261813">
        <w:t>гонистичны</w:t>
      </w:r>
      <w:r w:rsidR="003465CD" w:rsidRPr="00261813">
        <w:t xml:space="preserve"> </w:t>
      </w:r>
      <w:r w:rsidRPr="00261813">
        <w:t>масс-культуре,</w:t>
      </w:r>
      <w:r w:rsidR="003465CD" w:rsidRPr="00261813">
        <w:t xml:space="preserve"> </w:t>
      </w:r>
      <w:r w:rsidRPr="00261813">
        <w:t>они</w:t>
      </w:r>
      <w:r w:rsidR="003465CD" w:rsidRPr="00261813">
        <w:t xml:space="preserve"> </w:t>
      </w:r>
      <w:r w:rsidRPr="00261813">
        <w:t>имеют</w:t>
      </w:r>
      <w:r w:rsidR="003465CD" w:rsidRPr="00261813">
        <w:t xml:space="preserve"> </w:t>
      </w:r>
      <w:r w:rsidRPr="00261813">
        <w:t>сложные</w:t>
      </w:r>
      <w:r w:rsidR="003465CD" w:rsidRPr="00261813">
        <w:t xml:space="preserve"> </w:t>
      </w:r>
      <w:r w:rsidRPr="00261813">
        <w:t>отношения,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масс-культурой,</w:t>
      </w:r>
      <w:r w:rsidR="003465CD" w:rsidRPr="00261813">
        <w:t xml:space="preserve"> </w:t>
      </w:r>
      <w:r w:rsidRPr="00261813">
        <w:t>так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другими</w:t>
      </w:r>
      <w:r w:rsidR="003465CD" w:rsidRPr="00261813">
        <w:t xml:space="preserve"> </w:t>
      </w:r>
      <w:r w:rsidRPr="00261813">
        <w:t>субкультурами.</w:t>
      </w:r>
    </w:p>
    <w:p w:rsidR="006A33AA" w:rsidRPr="00261813" w:rsidRDefault="006A33AA" w:rsidP="003465CD">
      <w:pPr>
        <w:pStyle w:val="3"/>
        <w:tabs>
          <w:tab w:val="left" w:pos="726"/>
        </w:tabs>
        <w:rPr>
          <w:color w:val="000000"/>
        </w:rPr>
      </w:pPr>
      <w:r w:rsidRPr="00261813">
        <w:rPr>
          <w:color w:val="000000"/>
        </w:rPr>
        <w:t>Генетические</w:t>
      </w:r>
      <w:r w:rsidR="003465CD" w:rsidRPr="00261813">
        <w:rPr>
          <w:color w:val="000000"/>
        </w:rPr>
        <w:t xml:space="preserve"> </w:t>
      </w:r>
      <w:r w:rsidRPr="00261813">
        <w:rPr>
          <w:color w:val="000000"/>
        </w:rPr>
        <w:t>связи</w:t>
      </w:r>
      <w:r w:rsidR="003465CD" w:rsidRPr="00261813">
        <w:rPr>
          <w:color w:val="000000"/>
        </w:rPr>
        <w:t xml:space="preserve"> </w:t>
      </w:r>
      <w:r w:rsidRPr="00261813">
        <w:rPr>
          <w:color w:val="000000"/>
        </w:rPr>
        <w:t>субкультур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Родственные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связи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между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культурами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позволяют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проследить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движение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народов,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изменения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языка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технологическое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развитие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человека.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Родственные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связи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между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субкультурами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помогают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следить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изменением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взглядов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развитием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20-м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веке.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Пожалуй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самым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ярким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примером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родственных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является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Панк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потомки</w:t>
      </w:r>
      <w:r w:rsidR="003465CD" w:rsidRPr="00261813">
        <w:rPr>
          <w:lang w:val="ru-RU"/>
        </w:rPr>
        <w:t xml:space="preserve">: </w:t>
      </w:r>
      <w:r w:rsidRPr="00B06133">
        <w:rPr>
          <w:lang w:val="ru-RU"/>
        </w:rPr>
        <w:t>готы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другие.</w:t>
      </w:r>
    </w:p>
    <w:p w:rsidR="006A33AA" w:rsidRPr="00261813" w:rsidRDefault="006A33AA" w:rsidP="003465CD">
      <w:pPr>
        <w:pStyle w:val="3"/>
        <w:tabs>
          <w:tab w:val="left" w:pos="726"/>
        </w:tabs>
        <w:rPr>
          <w:color w:val="000000"/>
        </w:rPr>
      </w:pPr>
      <w:r w:rsidRPr="00261813">
        <w:rPr>
          <w:color w:val="000000"/>
        </w:rPr>
        <w:t>Конфликты</w:t>
      </w:r>
      <w:r w:rsidR="008E13CA" w:rsidRPr="00261813">
        <w:rPr>
          <w:color w:val="000000"/>
        </w:rPr>
        <w:t>.</w:t>
      </w:r>
    </w:p>
    <w:p w:rsidR="003465CD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Между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некоторыми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субкультурами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существует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антагонизм.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Например,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касается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музыкальных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конфликтов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основе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разных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музыкальных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вкусов.</w:t>
      </w:r>
    </w:p>
    <w:p w:rsidR="008E13CA" w:rsidRPr="00261813" w:rsidRDefault="008E13CA" w:rsidP="008E13CA"/>
    <w:p w:rsidR="008E13CA" w:rsidRPr="00261813" w:rsidRDefault="008E13CA" w:rsidP="008E13CA">
      <w:pPr>
        <w:pStyle w:val="1"/>
      </w:pPr>
      <w:bookmarkStart w:id="8" w:name="_Toc281407044"/>
      <w:r w:rsidRPr="00261813">
        <w:t>Панки</w:t>
      </w:r>
      <w:bookmarkEnd w:id="8"/>
    </w:p>
    <w:p w:rsidR="008E13CA" w:rsidRPr="00261813" w:rsidRDefault="008E13CA" w:rsidP="003465CD">
      <w:pPr>
        <w:pStyle w:val="ab"/>
        <w:tabs>
          <w:tab w:val="left" w:pos="726"/>
        </w:tabs>
        <w:rPr>
          <w:b/>
          <w:szCs w:val="40"/>
          <w:lang w:val="ru-RU"/>
        </w:rPr>
      </w:pP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b/>
          <w:bCs/>
          <w:lang w:val="ru-RU"/>
        </w:rPr>
        <w:t>Панк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b/>
          <w:bCs/>
          <w:lang w:val="ru-RU"/>
        </w:rPr>
        <w:t>па́нки</w:t>
      </w:r>
      <w:r w:rsidR="003465CD" w:rsidRPr="00261813">
        <w:rPr>
          <w:lang w:val="ru-RU"/>
        </w:rPr>
        <w:t xml:space="preserve"> (</w:t>
      </w:r>
      <w:r w:rsidRPr="00B06133">
        <w:rPr>
          <w:lang w:val="ru-RU"/>
        </w:rPr>
        <w:t>англ.</w:t>
      </w:r>
      <w:r w:rsidR="003465CD" w:rsidRPr="00261813">
        <w:rPr>
          <w:lang w:val="ru-RU"/>
        </w:rPr>
        <w:t xml:space="preserve"> </w:t>
      </w:r>
      <w:r w:rsidRPr="00261813">
        <w:rPr>
          <w:i/>
          <w:iCs/>
          <w:lang w:val="ru-RU"/>
        </w:rPr>
        <w:t>punk</w:t>
      </w:r>
      <w:r w:rsidR="003465CD" w:rsidRPr="00261813">
        <w:rPr>
          <w:i/>
          <w:iCs/>
          <w:lang w:val="ru-RU"/>
        </w:rPr>
        <w:t xml:space="preserve"> - </w:t>
      </w:r>
      <w:r w:rsidRPr="00261813">
        <w:rPr>
          <w:i/>
          <w:iCs/>
          <w:lang w:val="ru-RU"/>
        </w:rPr>
        <w:t>перен.</w:t>
      </w:r>
      <w:r w:rsidR="003465CD" w:rsidRPr="00261813">
        <w:rPr>
          <w:i/>
          <w:iCs/>
          <w:lang w:val="ru-RU"/>
        </w:rPr>
        <w:t xml:space="preserve"> </w:t>
      </w:r>
      <w:r w:rsidRPr="00261813">
        <w:rPr>
          <w:i/>
          <w:iCs/>
          <w:lang w:val="ru-RU"/>
        </w:rPr>
        <w:t>разг.</w:t>
      </w:r>
      <w:r w:rsidR="003465CD" w:rsidRPr="00261813">
        <w:rPr>
          <w:i/>
          <w:iCs/>
          <w:lang w:val="ru-RU"/>
        </w:rPr>
        <w:t xml:space="preserve"> </w:t>
      </w:r>
      <w:r w:rsidRPr="00261813">
        <w:rPr>
          <w:i/>
          <w:iCs/>
          <w:lang w:val="ru-RU"/>
        </w:rPr>
        <w:t>плохой,</w:t>
      </w:r>
      <w:r w:rsidR="003465CD" w:rsidRPr="00261813">
        <w:rPr>
          <w:i/>
          <w:iCs/>
          <w:lang w:val="ru-RU"/>
        </w:rPr>
        <w:t xml:space="preserve"> </w:t>
      </w:r>
      <w:r w:rsidRPr="00261813">
        <w:rPr>
          <w:i/>
          <w:iCs/>
          <w:lang w:val="ru-RU"/>
        </w:rPr>
        <w:t>дрянной</w:t>
      </w:r>
      <w:r w:rsidR="003465CD" w:rsidRPr="00261813">
        <w:rPr>
          <w:lang w:val="ru-RU"/>
        </w:rPr>
        <w:t xml:space="preserve">) - </w:t>
      </w:r>
      <w:r w:rsidRPr="00261813">
        <w:rPr>
          <w:lang w:val="ru-RU"/>
        </w:rPr>
        <w:t>молодёжная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субкультура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возникшая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середине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60-х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годов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Великобритании,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США,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Канаде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Австралии,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характерными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особенностями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которой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являются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критическое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отношение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обществу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политике.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панк-роком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тесно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связано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имя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известного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американского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художника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Энди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Уорхола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продюсированной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группой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Velvet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Underground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солист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Лу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Рид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считается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отцом-основателем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альтернативного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рока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течения,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которое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тесно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связано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панк-роком.</w:t>
      </w:r>
    </w:p>
    <w:p w:rsidR="006A33AA" w:rsidRPr="00261813" w:rsidRDefault="006A33AA" w:rsidP="008E13CA">
      <w:r w:rsidRPr="00261813">
        <w:t>Американская</w:t>
      </w:r>
      <w:r w:rsidR="003465CD" w:rsidRPr="00261813">
        <w:t xml:space="preserve"> </w:t>
      </w:r>
      <w:r w:rsidRPr="00261813">
        <w:t>группа</w:t>
      </w:r>
      <w:r w:rsidR="003465CD" w:rsidRPr="00261813">
        <w:t xml:space="preserve"> </w:t>
      </w:r>
      <w:r w:rsidRPr="00B06133">
        <w:t>Ramones</w:t>
      </w:r>
      <w:r w:rsidR="003465CD" w:rsidRPr="00261813">
        <w:t xml:space="preserve"> </w:t>
      </w:r>
      <w:r w:rsidRPr="00261813">
        <w:t>считается</w:t>
      </w:r>
      <w:r w:rsidR="003465CD" w:rsidRPr="00261813">
        <w:t xml:space="preserve"> </w:t>
      </w:r>
      <w:r w:rsidRPr="00261813">
        <w:t>первой</w:t>
      </w:r>
      <w:r w:rsidR="003465CD" w:rsidRPr="00261813">
        <w:t xml:space="preserve"> </w:t>
      </w:r>
      <w:r w:rsidRPr="00261813">
        <w:t>группой,</w:t>
      </w:r>
      <w:r w:rsidR="003465CD" w:rsidRPr="00261813">
        <w:t xml:space="preserve"> </w:t>
      </w:r>
      <w:r w:rsidRPr="00261813">
        <w:t>игравшей</w:t>
      </w:r>
      <w:r w:rsidR="003465CD" w:rsidRPr="00261813">
        <w:t xml:space="preserve"> </w:t>
      </w:r>
      <w:r w:rsidRPr="00261813">
        <w:t>музыку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стиле</w:t>
      </w:r>
      <w:r w:rsidR="003465CD" w:rsidRPr="00261813">
        <w:t xml:space="preserve"> "</w:t>
      </w:r>
      <w:r w:rsidRPr="00261813">
        <w:t>панк-рок</w:t>
      </w:r>
      <w:r w:rsidR="003465CD" w:rsidRPr="00261813">
        <w:t>"</w:t>
      </w:r>
      <w:r w:rsidRPr="00261813">
        <w:t>.</w:t>
      </w:r>
      <w:r w:rsidR="003465CD" w:rsidRPr="00261813">
        <w:t xml:space="preserve"> </w:t>
      </w:r>
      <w:r w:rsidRPr="00261813">
        <w:t>Первыми</w:t>
      </w:r>
      <w:r w:rsidR="003465CD" w:rsidRPr="00261813">
        <w:t xml:space="preserve"> </w:t>
      </w:r>
      <w:r w:rsidRPr="00261813">
        <w:t>британскими</w:t>
      </w:r>
      <w:r w:rsidR="003465CD" w:rsidRPr="00261813">
        <w:t xml:space="preserve"> </w:t>
      </w:r>
      <w:r w:rsidRPr="00261813">
        <w:t>панк-группами</w:t>
      </w:r>
      <w:r w:rsidR="003465CD" w:rsidRPr="00261813">
        <w:t xml:space="preserve"> </w:t>
      </w:r>
      <w:r w:rsidRPr="00261813">
        <w:t>признаны</w:t>
      </w:r>
      <w:r w:rsidR="003465CD" w:rsidRPr="00261813">
        <w:t xml:space="preserve"> </w:t>
      </w:r>
      <w:r w:rsidRPr="00B06133">
        <w:t>Sex</w:t>
      </w:r>
      <w:r w:rsidR="003465CD" w:rsidRPr="00B06133">
        <w:t xml:space="preserve"> </w:t>
      </w:r>
      <w:r w:rsidRPr="00B06133">
        <w:t>Pistols</w:t>
      </w:r>
      <w:r w:rsidRPr="00261813">
        <w:t>,</w:t>
      </w:r>
      <w:r w:rsidR="003465CD" w:rsidRPr="00261813">
        <w:t xml:space="preserve"> </w:t>
      </w:r>
      <w:r w:rsidRPr="00B06133">
        <w:t>The</w:t>
      </w:r>
      <w:r w:rsidR="003465CD" w:rsidRPr="00B06133">
        <w:t xml:space="preserve"> </w:t>
      </w:r>
      <w:r w:rsidRPr="00B06133">
        <w:t>Damned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B06133">
        <w:t>The</w:t>
      </w:r>
      <w:r w:rsidR="003465CD" w:rsidRPr="00B06133">
        <w:t xml:space="preserve"> </w:t>
      </w:r>
      <w:r w:rsidRPr="00B06133">
        <w:t>Clash</w:t>
      </w:r>
      <w:r w:rsidRPr="00261813">
        <w:t>.</w:t>
      </w:r>
    </w:p>
    <w:p w:rsidR="006A33AA" w:rsidRPr="00261813" w:rsidRDefault="006A33AA" w:rsidP="008E13CA">
      <w:r w:rsidRPr="00261813">
        <w:t>Этимология</w:t>
      </w:r>
      <w:r w:rsidR="008E13CA" w:rsidRPr="00261813">
        <w:t>.</w:t>
      </w:r>
    </w:p>
    <w:p w:rsidR="003465CD" w:rsidRPr="00261813" w:rsidRDefault="006A33AA" w:rsidP="008E13CA">
      <w:r w:rsidRPr="00261813">
        <w:t>Слово</w:t>
      </w:r>
      <w:r w:rsidR="003465CD" w:rsidRPr="00261813">
        <w:t xml:space="preserve"> "</w:t>
      </w:r>
      <w:r w:rsidRPr="00261813">
        <w:t>punk</w:t>
      </w:r>
      <w:r w:rsidR="003465CD" w:rsidRPr="00261813">
        <w:t xml:space="preserve">" </w:t>
      </w:r>
      <w:r w:rsidRPr="00261813">
        <w:t>в</w:t>
      </w:r>
      <w:r w:rsidR="003465CD" w:rsidRPr="00261813">
        <w:t xml:space="preserve"> </w:t>
      </w:r>
      <w:r w:rsidRPr="00261813">
        <w:t>английском</w:t>
      </w:r>
      <w:r w:rsidR="003465CD" w:rsidRPr="00261813">
        <w:t xml:space="preserve"> </w:t>
      </w:r>
      <w:r w:rsidRPr="00261813">
        <w:t>языке</w:t>
      </w:r>
      <w:r w:rsidR="003465CD" w:rsidRPr="00261813">
        <w:t xml:space="preserve"> </w:t>
      </w:r>
      <w:r w:rsidRPr="00261813">
        <w:t>многозначно,</w:t>
      </w:r>
      <w:r w:rsidR="003465CD" w:rsidRPr="00261813">
        <w:t xml:space="preserve"> </w:t>
      </w:r>
      <w:r w:rsidRPr="00261813">
        <w:t>но</w:t>
      </w:r>
      <w:r w:rsidR="003465CD" w:rsidRPr="00261813">
        <w:t xml:space="preserve"> </w:t>
      </w:r>
      <w:r w:rsidRPr="00261813">
        <w:t>до</w:t>
      </w:r>
      <w:r w:rsidR="003465CD" w:rsidRPr="00261813">
        <w:t xml:space="preserve"> </w:t>
      </w:r>
      <w:r w:rsidRPr="00261813">
        <w:t>появления</w:t>
      </w:r>
      <w:r w:rsidR="003465CD" w:rsidRPr="00261813">
        <w:t xml:space="preserve"> </w:t>
      </w:r>
      <w:r w:rsidRPr="00261813">
        <w:t>панк-рока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большинстве</w:t>
      </w:r>
      <w:r w:rsidR="003465CD" w:rsidRPr="00261813">
        <w:t xml:space="preserve"> </w:t>
      </w:r>
      <w:r w:rsidRPr="00261813">
        <w:t>случаев</w:t>
      </w:r>
      <w:r w:rsidR="003465CD" w:rsidRPr="00261813">
        <w:t xml:space="preserve"> </w:t>
      </w:r>
      <w:r w:rsidRPr="00261813">
        <w:t>использовалось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ругательство.</w:t>
      </w:r>
      <w:r w:rsidR="003465CD" w:rsidRPr="00261813">
        <w:t xml:space="preserve"> </w:t>
      </w:r>
      <w:r w:rsidRPr="00261813">
        <w:t>Среди</w:t>
      </w:r>
      <w:r w:rsidR="003465CD" w:rsidRPr="00261813">
        <w:t xml:space="preserve"> </w:t>
      </w:r>
      <w:r w:rsidRPr="00261813">
        <w:t>значений,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зависимости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контекста,</w:t>
      </w:r>
      <w:r w:rsidR="003465CD" w:rsidRPr="00261813">
        <w:t xml:space="preserve"> </w:t>
      </w:r>
      <w:r w:rsidRPr="00261813">
        <w:t>могло</w:t>
      </w:r>
      <w:r w:rsidR="003465CD" w:rsidRPr="00261813">
        <w:t xml:space="preserve"> </w:t>
      </w:r>
      <w:r w:rsidRPr="00261813">
        <w:t>быть</w:t>
      </w:r>
      <w:r w:rsidR="003465CD" w:rsidRPr="00261813">
        <w:t xml:space="preserve"> </w:t>
      </w:r>
      <w:r w:rsidRPr="00261813">
        <w:t>просто</w:t>
      </w:r>
      <w:r w:rsidR="003465CD" w:rsidRPr="00261813">
        <w:t xml:space="preserve"> "</w:t>
      </w:r>
      <w:r w:rsidRPr="00261813">
        <w:t>подонок</w:t>
      </w:r>
      <w:r w:rsidR="003465CD" w:rsidRPr="00261813">
        <w:t xml:space="preserve">" </w:t>
      </w:r>
      <w:r w:rsidRPr="00261813">
        <w:t>или</w:t>
      </w:r>
      <w:r w:rsidR="003465CD" w:rsidRPr="00261813">
        <w:t xml:space="preserve"> "</w:t>
      </w:r>
      <w:r w:rsidRPr="00261813">
        <w:t>негодяй</w:t>
      </w:r>
      <w:r w:rsidR="003465CD" w:rsidRPr="00261813">
        <w:t>"</w:t>
      </w:r>
      <w:r w:rsidRPr="00261813">
        <w:t>,</w:t>
      </w:r>
      <w:r w:rsidR="003465CD" w:rsidRPr="00261813">
        <w:t xml:space="preserve"> </w:t>
      </w:r>
      <w:r w:rsidRPr="00261813">
        <w:t>во</w:t>
      </w:r>
      <w:r w:rsidR="003465CD" w:rsidRPr="00261813">
        <w:t xml:space="preserve"> </w:t>
      </w:r>
      <w:r w:rsidRPr="00261813">
        <w:t>всех</w:t>
      </w:r>
      <w:r w:rsidR="003465CD" w:rsidRPr="00261813">
        <w:t xml:space="preserve"> </w:t>
      </w:r>
      <w:r w:rsidRPr="00261813">
        <w:t>остальных</w:t>
      </w:r>
      <w:r w:rsidR="003465CD" w:rsidRPr="00261813">
        <w:t xml:space="preserve"> </w:t>
      </w:r>
      <w:r w:rsidRPr="00261813">
        <w:t>случаях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эмоциональное</w:t>
      </w:r>
      <w:r w:rsidR="003465CD" w:rsidRPr="00261813">
        <w:t xml:space="preserve"> </w:t>
      </w:r>
      <w:r w:rsidRPr="00261813">
        <w:t>нецензурное</w:t>
      </w:r>
      <w:r w:rsidR="003465CD" w:rsidRPr="00261813">
        <w:t xml:space="preserve"> </w:t>
      </w:r>
      <w:r w:rsidRPr="00261813">
        <w:t>выражение.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уличном</w:t>
      </w:r>
      <w:r w:rsidR="003465CD" w:rsidRPr="00261813">
        <w:t xml:space="preserve"> </w:t>
      </w:r>
      <w:r w:rsidRPr="00261813">
        <w:t>жаргоне</w:t>
      </w:r>
      <w:r w:rsidR="003465CD" w:rsidRPr="00261813">
        <w:t xml:space="preserve"> </w:t>
      </w:r>
      <w:r w:rsidRPr="00261813">
        <w:t>так</w:t>
      </w:r>
      <w:r w:rsidR="003465CD" w:rsidRPr="00261813">
        <w:t xml:space="preserve"> </w:t>
      </w:r>
      <w:r w:rsidRPr="00261813">
        <w:t>называли</w:t>
      </w:r>
      <w:r w:rsidR="003465CD" w:rsidRPr="00261813">
        <w:t xml:space="preserve"> </w:t>
      </w:r>
      <w:r w:rsidRPr="00261813">
        <w:t>проституток.</w:t>
      </w:r>
      <w:r w:rsidR="003465CD" w:rsidRPr="00261813">
        <w:t xml:space="preserve"> </w:t>
      </w:r>
      <w:r w:rsidRPr="00261813">
        <w:t>Именно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этом</w:t>
      </w:r>
      <w:r w:rsidR="003465CD" w:rsidRPr="00261813">
        <w:t xml:space="preserve"> </w:t>
      </w:r>
      <w:r w:rsidRPr="00261813">
        <w:t>значении</w:t>
      </w:r>
      <w:r w:rsidR="003465CD" w:rsidRPr="00261813">
        <w:t xml:space="preserve"> </w:t>
      </w:r>
      <w:r w:rsidRPr="00261813">
        <w:t>слово</w:t>
      </w:r>
      <w:r w:rsidR="003465CD" w:rsidRPr="00261813">
        <w:t xml:space="preserve"> "</w:t>
      </w:r>
      <w:r w:rsidRPr="00261813">
        <w:t>punk</w:t>
      </w:r>
      <w:r w:rsidR="003465CD" w:rsidRPr="00261813">
        <w:t xml:space="preserve">" </w:t>
      </w:r>
      <w:r w:rsidRPr="00261813">
        <w:t>встречается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пьесе</w:t>
      </w:r>
      <w:r w:rsidR="003465CD" w:rsidRPr="00261813">
        <w:t xml:space="preserve"> </w:t>
      </w:r>
      <w:r w:rsidRPr="00B06133">
        <w:t>Уильяма</w:t>
      </w:r>
      <w:r w:rsidR="003465CD" w:rsidRPr="00B06133">
        <w:t xml:space="preserve"> </w:t>
      </w:r>
      <w:r w:rsidRPr="00B06133">
        <w:t>Шекспира</w:t>
      </w:r>
      <w:r w:rsidR="003465CD" w:rsidRPr="00B06133">
        <w:t xml:space="preserve"> "</w:t>
      </w:r>
      <w:r w:rsidRPr="00B06133">
        <w:t>Мера</w:t>
      </w:r>
      <w:r w:rsidR="003465CD" w:rsidRPr="00B06133">
        <w:t xml:space="preserve"> </w:t>
      </w:r>
      <w:r w:rsidRPr="00B06133">
        <w:t>за</w:t>
      </w:r>
      <w:r w:rsidR="003465CD" w:rsidRPr="00B06133">
        <w:t xml:space="preserve"> </w:t>
      </w:r>
      <w:r w:rsidRPr="00B06133">
        <w:t>меру</w:t>
      </w:r>
      <w:r w:rsidR="003465CD" w:rsidRPr="00B06133">
        <w:t>"</w:t>
      </w:r>
      <w:r w:rsidRPr="00261813">
        <w:t>.</w:t>
      </w:r>
      <w:r w:rsidR="003465CD" w:rsidRPr="00B06133">
        <w:rPr>
          <w:vertAlign w:val="superscript"/>
        </w:rPr>
        <w:t xml:space="preserve"> [</w:t>
      </w:r>
      <w:r w:rsidRPr="00B06133">
        <w:rPr>
          <w:vertAlign w:val="superscript"/>
        </w:rPr>
        <w:t>1</w:t>
      </w:r>
      <w:r w:rsidR="003465CD" w:rsidRPr="00B06133">
        <w:rPr>
          <w:vertAlign w:val="superscript"/>
        </w:rPr>
        <w:t xml:space="preserve">] 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начале</w:t>
      </w:r>
      <w:r w:rsidR="003465CD" w:rsidRPr="00261813">
        <w:t xml:space="preserve"> </w:t>
      </w:r>
      <w:r w:rsidRPr="00B06133">
        <w:t>XX</w:t>
      </w:r>
      <w:r w:rsidR="003465CD" w:rsidRPr="00B06133">
        <w:t xml:space="preserve"> </w:t>
      </w:r>
      <w:r w:rsidRPr="00B06133">
        <w:t>века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Америке</w:t>
      </w:r>
      <w:r w:rsidR="003465CD" w:rsidRPr="00261813">
        <w:t xml:space="preserve"> </w:t>
      </w:r>
      <w:r w:rsidRPr="00261813">
        <w:t>слово</w:t>
      </w:r>
      <w:r w:rsidR="003465CD" w:rsidRPr="00261813">
        <w:t xml:space="preserve"> "</w:t>
      </w:r>
      <w:r w:rsidRPr="00261813">
        <w:t>punk</w:t>
      </w:r>
      <w:r w:rsidR="003465CD" w:rsidRPr="00261813">
        <w:t xml:space="preserve">" </w:t>
      </w:r>
      <w:r w:rsidRPr="00261813">
        <w:t>употребляли</w:t>
      </w:r>
      <w:r w:rsidR="003465CD" w:rsidRPr="00261813">
        <w:t xml:space="preserve"> </w:t>
      </w:r>
      <w:r w:rsidRPr="00261813">
        <w:t>по</w:t>
      </w:r>
      <w:r w:rsidR="003465CD" w:rsidRPr="00261813">
        <w:t xml:space="preserve"> </w:t>
      </w:r>
      <w:r w:rsidRPr="00261813">
        <w:t>отношению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заключённым</w:t>
      </w:r>
      <w:r w:rsidR="003465CD" w:rsidRPr="00261813">
        <w:t xml:space="preserve"> - "</w:t>
      </w:r>
      <w:r w:rsidRPr="00261813">
        <w:t>шестеркам</w:t>
      </w:r>
      <w:r w:rsidR="003465CD" w:rsidRPr="00261813">
        <w:t xml:space="preserve">" </w:t>
      </w:r>
      <w:r w:rsidRPr="00261813">
        <w:t>или</w:t>
      </w:r>
      <w:r w:rsidR="003465CD" w:rsidRPr="00261813">
        <w:t xml:space="preserve"> </w:t>
      </w:r>
      <w:r w:rsidRPr="00261813">
        <w:t>просто</w:t>
      </w:r>
      <w:r w:rsidR="003465CD" w:rsidRPr="00261813">
        <w:t xml:space="preserve"> </w:t>
      </w:r>
      <w:r w:rsidRPr="00261813">
        <w:t>молодым</w:t>
      </w:r>
      <w:r w:rsidR="003465CD" w:rsidRPr="00261813">
        <w:t xml:space="preserve"> </w:t>
      </w:r>
      <w:r w:rsidRPr="00261813">
        <w:t>людям,</w:t>
      </w:r>
      <w:r w:rsidR="003465CD" w:rsidRPr="00261813">
        <w:t xml:space="preserve"> </w:t>
      </w:r>
      <w:r w:rsidRPr="00261813">
        <w:t>вовлечённым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преступную</w:t>
      </w:r>
      <w:r w:rsidR="003465CD" w:rsidRPr="00261813">
        <w:t xml:space="preserve"> </w:t>
      </w:r>
      <w:r w:rsidRPr="00261813">
        <w:t>деятельность.</w:t>
      </w:r>
      <w:r w:rsidR="003465CD" w:rsidRPr="00B06133">
        <w:rPr>
          <w:vertAlign w:val="superscript"/>
        </w:rPr>
        <w:t xml:space="preserve"> [</w:t>
      </w:r>
      <w:r w:rsidRPr="00B06133">
        <w:rPr>
          <w:vertAlign w:val="superscript"/>
        </w:rPr>
        <w:t>4</w:t>
      </w:r>
      <w:r w:rsidR="003465CD" w:rsidRPr="00B06133">
        <w:rPr>
          <w:vertAlign w:val="superscript"/>
        </w:rPr>
        <w:t xml:space="preserve">] </w:t>
      </w:r>
      <w:r w:rsidR="003465CD" w:rsidRPr="00261813">
        <w:t xml:space="preserve"> </w:t>
      </w:r>
      <w:r w:rsidRPr="00261813">
        <w:t>Позже,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основном</w:t>
      </w:r>
      <w:r w:rsidR="003465CD" w:rsidRPr="00261813">
        <w:t xml:space="preserve"> </w:t>
      </w:r>
      <w:r w:rsidRPr="00261813">
        <w:t>лексиконе</w:t>
      </w:r>
      <w:r w:rsidR="003465CD" w:rsidRPr="00261813">
        <w:t xml:space="preserve"> </w:t>
      </w:r>
      <w:r w:rsidRPr="00261813">
        <w:t>слово</w:t>
      </w:r>
      <w:r w:rsidR="003465CD" w:rsidRPr="00261813">
        <w:t xml:space="preserve"> </w:t>
      </w:r>
      <w:r w:rsidRPr="00261813">
        <w:t>стало</w:t>
      </w:r>
      <w:r w:rsidR="003465CD" w:rsidRPr="00261813">
        <w:t xml:space="preserve"> </w:t>
      </w:r>
      <w:r w:rsidRPr="00261813">
        <w:t>употребляться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значениях</w:t>
      </w:r>
      <w:r w:rsidR="003465CD" w:rsidRPr="00261813">
        <w:t xml:space="preserve"> "</w:t>
      </w:r>
      <w:r w:rsidRPr="00261813">
        <w:t>грязь</w:t>
      </w:r>
      <w:r w:rsidR="003465CD" w:rsidRPr="00261813">
        <w:t>"</w:t>
      </w:r>
      <w:r w:rsidRPr="00261813">
        <w:t>,</w:t>
      </w:r>
      <w:r w:rsidR="003465CD" w:rsidRPr="00261813">
        <w:t xml:space="preserve"> "</w:t>
      </w:r>
      <w:r w:rsidRPr="00261813">
        <w:t>гнильё</w:t>
      </w:r>
      <w:r w:rsidR="003465CD" w:rsidRPr="00261813">
        <w:t>"</w:t>
      </w:r>
      <w:r w:rsidRPr="00261813">
        <w:t>,</w:t>
      </w:r>
      <w:r w:rsidR="003465CD" w:rsidRPr="00261813">
        <w:t xml:space="preserve"> "</w:t>
      </w:r>
      <w:r w:rsidRPr="00261813">
        <w:t>отбросы</w:t>
      </w:r>
      <w:r w:rsidR="003465CD" w:rsidRPr="00261813">
        <w:t>".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жаргоне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американских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хобо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слово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punk</w:t>
      </w:r>
      <w:r w:rsidR="003465CD" w:rsidRPr="00261813">
        <w:rPr>
          <w:lang w:val="ru-RU"/>
        </w:rPr>
        <w:t xml:space="preserve">" </w:t>
      </w:r>
      <w:r w:rsidRPr="00261813">
        <w:rPr>
          <w:lang w:val="ru-RU"/>
        </w:rPr>
        <w:t>означает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молодого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человека,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подростка.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Первое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упоминание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слова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punk</w:t>
      </w:r>
      <w:r w:rsidR="003465CD" w:rsidRPr="00261813">
        <w:rPr>
          <w:lang w:val="ru-RU"/>
        </w:rPr>
        <w:t xml:space="preserve">"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связи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рок-музыкой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относится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1970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году,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когда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газете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Chicago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Tribune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рецензии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альбом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группы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The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Fugs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музыка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была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охарактеризована,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"</w:t>
      </w:r>
      <w:r w:rsidRPr="00261813">
        <w:rPr>
          <w:b/>
          <w:bCs/>
          <w:i/>
          <w:iCs/>
          <w:lang w:val="ru-RU"/>
        </w:rPr>
        <w:t>панковский</w:t>
      </w:r>
      <w:r w:rsidR="003465CD" w:rsidRPr="00261813">
        <w:rPr>
          <w:i/>
          <w:iCs/>
          <w:lang w:val="ru-RU"/>
        </w:rPr>
        <w:t xml:space="preserve"> </w:t>
      </w:r>
      <w:r w:rsidRPr="00261813">
        <w:rPr>
          <w:i/>
          <w:iCs/>
          <w:lang w:val="ru-RU"/>
        </w:rPr>
        <w:t>рок,</w:t>
      </w:r>
      <w:r w:rsidR="003465CD" w:rsidRPr="00261813">
        <w:rPr>
          <w:i/>
          <w:iCs/>
          <w:lang w:val="ru-RU"/>
        </w:rPr>
        <w:t xml:space="preserve"> </w:t>
      </w:r>
      <w:r w:rsidRPr="00261813">
        <w:rPr>
          <w:i/>
          <w:iCs/>
          <w:lang w:val="ru-RU"/>
        </w:rPr>
        <w:t>сантименты</w:t>
      </w:r>
      <w:r w:rsidR="003465CD" w:rsidRPr="00261813">
        <w:rPr>
          <w:i/>
          <w:iCs/>
          <w:lang w:val="ru-RU"/>
        </w:rPr>
        <w:t xml:space="preserve"> </w:t>
      </w:r>
      <w:r w:rsidRPr="00261813">
        <w:rPr>
          <w:i/>
          <w:iCs/>
          <w:lang w:val="ru-RU"/>
        </w:rPr>
        <w:t>деревенщины</w:t>
      </w:r>
      <w:r w:rsidR="003465CD" w:rsidRPr="00261813">
        <w:rPr>
          <w:lang w:val="ru-RU"/>
        </w:rPr>
        <w:t>"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Лестер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Бэнгс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изобретатель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термина</w:t>
      </w:r>
      <w:r w:rsidR="003465CD" w:rsidRPr="00261813">
        <w:rPr>
          <w:lang w:val="ru-RU"/>
        </w:rPr>
        <w:t xml:space="preserve"> "</w:t>
      </w:r>
      <w:r w:rsidRPr="00B06133">
        <w:rPr>
          <w:lang w:val="ru-RU"/>
        </w:rPr>
        <w:t>хэви-метал</w:t>
      </w:r>
      <w:r w:rsidR="003465CD" w:rsidRPr="00261813">
        <w:rPr>
          <w:lang w:val="ru-RU"/>
        </w:rPr>
        <w:t>"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использовал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слово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статьях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Игги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Попе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впервые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термин,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эпитет,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начали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употреблять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сочетание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панк-рок</w:t>
      </w:r>
      <w:r w:rsidR="003465CD" w:rsidRPr="00261813">
        <w:rPr>
          <w:lang w:val="ru-RU"/>
        </w:rPr>
        <w:t xml:space="preserve">" </w:t>
      </w:r>
      <w:r w:rsidRPr="00261813">
        <w:rPr>
          <w:lang w:val="ru-RU"/>
        </w:rPr>
        <w:t>критики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Дэйв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Марш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Ленни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Кей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1970-е.</w:t>
      </w:r>
    </w:p>
    <w:p w:rsidR="006A33AA" w:rsidRPr="00261813" w:rsidRDefault="006A33AA" w:rsidP="008E13CA">
      <w:r w:rsidRPr="00261813">
        <w:t>В</w:t>
      </w:r>
      <w:r w:rsidR="003465CD" w:rsidRPr="00261813">
        <w:t xml:space="preserve"> </w:t>
      </w:r>
      <w:r w:rsidRPr="00B06133">
        <w:t>1976</w:t>
      </w:r>
      <w:r w:rsidR="003465CD" w:rsidRPr="00B06133">
        <w:t xml:space="preserve"> </w:t>
      </w:r>
      <w:r w:rsidRPr="00B06133">
        <w:t>году</w:t>
      </w:r>
      <w:r w:rsidR="003465CD" w:rsidRPr="00261813">
        <w:t xml:space="preserve"> </w:t>
      </w:r>
      <w:r w:rsidRPr="00261813">
        <w:t>появился</w:t>
      </w:r>
      <w:r w:rsidR="003465CD" w:rsidRPr="00261813">
        <w:t xml:space="preserve"> </w:t>
      </w:r>
      <w:r w:rsidRPr="00B06133">
        <w:t>фэнзин</w:t>
      </w:r>
      <w:r w:rsidR="003465CD" w:rsidRPr="00261813">
        <w:t xml:space="preserve"> "</w:t>
      </w:r>
      <w:r w:rsidRPr="00261813">
        <w:t>Punk</w:t>
      </w:r>
      <w:r w:rsidR="003465CD" w:rsidRPr="00261813">
        <w:t xml:space="preserve"> </w:t>
      </w:r>
      <w:r w:rsidRPr="00261813">
        <w:t>magazine</w:t>
      </w:r>
      <w:r w:rsidR="003465CD" w:rsidRPr="00261813">
        <w:t>"</w:t>
      </w:r>
      <w:r w:rsidRPr="00261813">
        <w:t>,</w:t>
      </w:r>
      <w:r w:rsidR="003465CD" w:rsidRPr="00261813">
        <w:t xml:space="preserve"> </w:t>
      </w:r>
      <w:r w:rsidRPr="00261813">
        <w:t>созданный</w:t>
      </w:r>
      <w:r w:rsidR="003465CD" w:rsidRPr="00261813">
        <w:t xml:space="preserve"> </w:t>
      </w:r>
      <w:r w:rsidRPr="00B06133">
        <w:t>Легсом</w:t>
      </w:r>
      <w:r w:rsidR="003465CD" w:rsidRPr="00B06133">
        <w:t xml:space="preserve"> </w:t>
      </w:r>
      <w:r w:rsidRPr="00B06133">
        <w:t>МакНилом</w:t>
      </w:r>
      <w:r w:rsidRPr="00261813">
        <w:t>.</w:t>
      </w:r>
      <w:r w:rsidR="003465CD" w:rsidRPr="00261813">
        <w:t xml:space="preserve"> </w:t>
      </w:r>
      <w:r w:rsidRPr="00261813">
        <w:t>Журнал</w:t>
      </w:r>
      <w:r w:rsidR="003465CD" w:rsidRPr="00261813">
        <w:t xml:space="preserve"> </w:t>
      </w:r>
      <w:r w:rsidRPr="00261813">
        <w:t>был</w:t>
      </w:r>
      <w:r w:rsidR="003465CD" w:rsidRPr="00261813">
        <w:t xml:space="preserve"> </w:t>
      </w:r>
      <w:r w:rsidRPr="00261813">
        <w:t>посвящён</w:t>
      </w:r>
      <w:r w:rsidR="003465CD" w:rsidRPr="00261813">
        <w:t xml:space="preserve"> </w:t>
      </w:r>
      <w:r w:rsidRPr="00261813">
        <w:t>панк-року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родственным</w:t>
      </w:r>
      <w:r w:rsidR="003465CD" w:rsidRPr="00261813">
        <w:t xml:space="preserve"> </w:t>
      </w:r>
      <w:r w:rsidRPr="00261813">
        <w:t>жанрам,</w:t>
      </w:r>
      <w:r w:rsidR="003465CD" w:rsidRPr="00261813">
        <w:t xml:space="preserve"> </w:t>
      </w:r>
      <w:r w:rsidRPr="00261813">
        <w:t>чётко</w:t>
      </w:r>
      <w:r w:rsidR="003465CD" w:rsidRPr="00261813">
        <w:t xml:space="preserve"> </w:t>
      </w:r>
      <w:r w:rsidRPr="00261813">
        <w:t>объединяя</w:t>
      </w:r>
      <w:r w:rsidR="003465CD" w:rsidRPr="00261813">
        <w:t xml:space="preserve"> </w:t>
      </w:r>
      <w:r w:rsidRPr="00261813">
        <w:t>их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направление.</w:t>
      </w:r>
    </w:p>
    <w:p w:rsidR="006A33AA" w:rsidRPr="00261813" w:rsidRDefault="006A33AA" w:rsidP="008E13CA">
      <w:r w:rsidRPr="00261813">
        <w:t>Истоки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влияния</w:t>
      </w:r>
      <w:r w:rsidR="008E13CA" w:rsidRPr="00261813">
        <w:t>.</w:t>
      </w:r>
    </w:p>
    <w:p w:rsidR="006A33AA" w:rsidRPr="00261813" w:rsidRDefault="006A33AA" w:rsidP="008E13CA">
      <w:r w:rsidRPr="00261813">
        <w:t>Панк</w:t>
      </w:r>
      <w:r w:rsidR="003465CD" w:rsidRPr="00261813">
        <w:t xml:space="preserve"> </w:t>
      </w:r>
      <w:r w:rsidRPr="00261813">
        <w:t>берёт</w:t>
      </w:r>
      <w:r w:rsidR="003465CD" w:rsidRPr="00261813">
        <w:t xml:space="preserve"> </w:t>
      </w:r>
      <w:r w:rsidRPr="00261813">
        <w:t>своё</w:t>
      </w:r>
      <w:r w:rsidR="003465CD" w:rsidRPr="00261813">
        <w:t xml:space="preserve"> </w:t>
      </w:r>
      <w:r w:rsidRPr="00261813">
        <w:t>начало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60-х</w:t>
      </w:r>
      <w:r w:rsidR="003465CD" w:rsidRPr="00261813">
        <w:t xml:space="preserve"> </w:t>
      </w:r>
      <w:r w:rsidRPr="00261813">
        <w:t>годах,</w:t>
      </w:r>
      <w:r w:rsidR="003465CD" w:rsidRPr="00261813">
        <w:t xml:space="preserve"> </w:t>
      </w:r>
      <w:r w:rsidRPr="00261813">
        <w:t>когда</w:t>
      </w:r>
      <w:r w:rsidR="003465CD" w:rsidRPr="00261813">
        <w:t xml:space="preserve"> </w:t>
      </w:r>
      <w:r w:rsidRPr="00261813">
        <w:t>под</w:t>
      </w:r>
      <w:r w:rsidR="003465CD" w:rsidRPr="00261813">
        <w:t xml:space="preserve"> </w:t>
      </w:r>
      <w:r w:rsidRPr="00261813">
        <w:t>влиянием</w:t>
      </w:r>
      <w:r w:rsidR="003465CD" w:rsidRPr="00261813">
        <w:t xml:space="preserve"> </w:t>
      </w:r>
      <w:r w:rsidRPr="00261813">
        <w:t>Beatles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Rolling</w:t>
      </w:r>
      <w:r w:rsidR="003465CD" w:rsidRPr="00261813">
        <w:t xml:space="preserve"> </w:t>
      </w:r>
      <w:r w:rsidRPr="00261813">
        <w:t>Stones</w:t>
      </w:r>
      <w:r w:rsidR="003465CD" w:rsidRPr="00261813">
        <w:t xml:space="preserve"> </w:t>
      </w:r>
      <w:r w:rsidRPr="00261813">
        <w:t>стали</w:t>
      </w:r>
      <w:r w:rsidR="003465CD" w:rsidRPr="00261813">
        <w:t xml:space="preserve"> </w:t>
      </w:r>
      <w:r w:rsidRPr="00261813">
        <w:t>появляться</w:t>
      </w:r>
      <w:r w:rsidR="003465CD" w:rsidRPr="00261813">
        <w:t xml:space="preserve"> </w:t>
      </w:r>
      <w:r w:rsidRPr="00261813">
        <w:t>много</w:t>
      </w:r>
      <w:r w:rsidR="003465CD" w:rsidRPr="00261813">
        <w:t xml:space="preserve"> </w:t>
      </w:r>
      <w:r w:rsidRPr="00261813">
        <w:t>молодёжных</w:t>
      </w:r>
      <w:r w:rsidR="003465CD" w:rsidRPr="00261813">
        <w:t xml:space="preserve"> </w:t>
      </w:r>
      <w:r w:rsidRPr="00261813">
        <w:t>команд,</w:t>
      </w:r>
      <w:r w:rsidR="003465CD" w:rsidRPr="00261813">
        <w:t xml:space="preserve"> </w:t>
      </w:r>
      <w:r w:rsidRPr="00261813">
        <w:t>исполняющих</w:t>
      </w:r>
      <w:r w:rsidR="003465CD" w:rsidRPr="00261813">
        <w:t xml:space="preserve"> </w:t>
      </w:r>
      <w:r w:rsidRPr="00261813">
        <w:t>рок-н-ролл.</w:t>
      </w:r>
    </w:p>
    <w:p w:rsidR="006A33AA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Относительно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сырой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грубый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звук,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основанный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всего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лишь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нескольких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аккордах,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можно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обнаружить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классических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вещах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времени,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You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Really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Got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Me</w:t>
      </w:r>
      <w:r w:rsidR="003465CD" w:rsidRPr="00261813">
        <w:rPr>
          <w:lang w:val="ru-RU"/>
        </w:rPr>
        <w:t xml:space="preserve">" </w:t>
      </w:r>
      <w:r w:rsidRPr="00261813">
        <w:rPr>
          <w:lang w:val="ru-RU"/>
        </w:rPr>
        <w:t>группы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The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Kinks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концу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1960-х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вызывающе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примитивное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звучание,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соединении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вульгарной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манерой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поведения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сцене,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стала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культивировать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американская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команда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The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Stooges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Её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лидер,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Игги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Поп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отвергал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музыкальные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утончённости,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ценил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рок-н-ролле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необузданный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драйв,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выступал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концертах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вымазанным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собственной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крови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заканчивал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бесчинства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сцене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нырянием</w:t>
      </w:r>
      <w:r w:rsidR="003465CD" w:rsidRPr="00261813">
        <w:rPr>
          <w:lang w:val="ru-RU"/>
        </w:rPr>
        <w:t xml:space="preserve">"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толпу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зрителей.</w:t>
      </w:r>
    </w:p>
    <w:p w:rsidR="003465CD" w:rsidRPr="00261813" w:rsidRDefault="006A33A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Связующим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звеном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между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движением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панков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предыдущим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поколением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битников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выступила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крёстная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мать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панк-движения</w:t>
      </w:r>
      <w:r w:rsidR="003465CD" w:rsidRPr="00261813">
        <w:rPr>
          <w:lang w:val="ru-RU"/>
        </w:rPr>
        <w:t>"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Патти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Смит</w:t>
      </w:r>
      <w:r w:rsidRPr="00261813">
        <w:rPr>
          <w:lang w:val="ru-RU"/>
        </w:rPr>
        <w:t>.</w:t>
      </w:r>
    </w:p>
    <w:p w:rsidR="006A33AA" w:rsidRPr="00261813" w:rsidRDefault="006A33AA" w:rsidP="008E13CA">
      <w:r w:rsidRPr="00261813">
        <w:t>Российский</w:t>
      </w:r>
      <w:r w:rsidR="003465CD" w:rsidRPr="00261813">
        <w:t xml:space="preserve"> </w:t>
      </w:r>
      <w:r w:rsidRPr="00261813">
        <w:t>панк,</w:t>
      </w:r>
      <w:r w:rsidR="003465CD" w:rsidRPr="00261813">
        <w:t xml:space="preserve"> </w:t>
      </w:r>
      <w:r w:rsidRPr="00261813">
        <w:t>по</w:t>
      </w:r>
      <w:r w:rsidR="003465CD" w:rsidRPr="00261813">
        <w:t xml:space="preserve"> </w:t>
      </w:r>
      <w:r w:rsidRPr="00261813">
        <w:t>мнению</w:t>
      </w:r>
      <w:r w:rsidR="003465CD" w:rsidRPr="00261813">
        <w:t xml:space="preserve"> </w:t>
      </w:r>
      <w:r w:rsidRPr="00261813">
        <w:t>музыкального</w:t>
      </w:r>
      <w:r w:rsidR="003465CD" w:rsidRPr="00261813">
        <w:t xml:space="preserve"> </w:t>
      </w:r>
      <w:r w:rsidRPr="00261813">
        <w:t>обозревателя</w:t>
      </w:r>
      <w:r w:rsidR="003465CD" w:rsidRPr="00261813">
        <w:t xml:space="preserve"> </w:t>
      </w:r>
      <w:r w:rsidRPr="00B06133">
        <w:t>газеты</w:t>
      </w:r>
      <w:r w:rsidR="003465CD" w:rsidRPr="00B06133">
        <w:t xml:space="preserve"> "</w:t>
      </w:r>
      <w:r w:rsidRPr="00B06133">
        <w:t>КоммерсантЪ</w:t>
      </w:r>
      <w:r w:rsidR="003465CD" w:rsidRPr="00B06133">
        <w:t>"</w:t>
      </w:r>
      <w:r w:rsidR="003465CD" w:rsidRPr="00261813">
        <w:t xml:space="preserve"> </w:t>
      </w:r>
      <w:r w:rsidRPr="00261813">
        <w:t>Бориса</w:t>
      </w:r>
      <w:r w:rsidR="003465CD" w:rsidRPr="00261813">
        <w:t xml:space="preserve"> </w:t>
      </w:r>
      <w:r w:rsidRPr="00261813">
        <w:t>Барабанова,</w:t>
      </w:r>
      <w:r w:rsidR="003465CD" w:rsidRPr="00261813">
        <w:t xml:space="preserve"> </w:t>
      </w:r>
      <w:r w:rsidRPr="00261813">
        <w:t>вырос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песнях</w:t>
      </w:r>
      <w:r w:rsidR="003465CD" w:rsidRPr="00261813">
        <w:t xml:space="preserve"> </w:t>
      </w:r>
      <w:r w:rsidRPr="00B06133">
        <w:t>Петра</w:t>
      </w:r>
      <w:r w:rsidR="003465CD" w:rsidRPr="00B06133">
        <w:t xml:space="preserve"> </w:t>
      </w:r>
      <w:r w:rsidRPr="00B06133">
        <w:t>Мамонова</w:t>
      </w:r>
      <w:r w:rsidRPr="00261813">
        <w:t>.</w:t>
      </w:r>
    </w:p>
    <w:p w:rsidR="006A33AA" w:rsidRPr="00261813" w:rsidRDefault="006A33AA" w:rsidP="008E13CA">
      <w:r w:rsidRPr="00261813">
        <w:t>Идеология</w:t>
      </w:r>
      <w:r w:rsidR="008E13CA" w:rsidRPr="00261813">
        <w:t>.</w:t>
      </w:r>
    </w:p>
    <w:p w:rsidR="006A33AA" w:rsidRPr="00261813" w:rsidRDefault="006A33AA" w:rsidP="008E13CA">
      <w:r w:rsidRPr="00261813">
        <w:t>Панки</w:t>
      </w:r>
      <w:r w:rsidR="003465CD" w:rsidRPr="00261813">
        <w:t xml:space="preserve"> </w:t>
      </w:r>
      <w:r w:rsidRPr="00261813">
        <w:t>придерживаются</w:t>
      </w:r>
      <w:r w:rsidR="003465CD" w:rsidRPr="00261813">
        <w:t xml:space="preserve"> </w:t>
      </w:r>
      <w:r w:rsidRPr="00261813">
        <w:t>различных</w:t>
      </w:r>
      <w:r w:rsidR="003465CD" w:rsidRPr="00261813">
        <w:t xml:space="preserve"> </w:t>
      </w:r>
      <w:r w:rsidRPr="00261813">
        <w:t>политических</w:t>
      </w:r>
      <w:r w:rsidR="003465CD" w:rsidRPr="00261813">
        <w:t xml:space="preserve"> </w:t>
      </w:r>
      <w:r w:rsidRPr="00261813">
        <w:t>взглядов,</w:t>
      </w:r>
      <w:r w:rsidR="003465CD" w:rsidRPr="00261813">
        <w:t xml:space="preserve"> </w:t>
      </w:r>
      <w:r w:rsidRPr="00261813">
        <w:t>но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большинстве</w:t>
      </w:r>
      <w:r w:rsidR="003465CD" w:rsidRPr="00261813">
        <w:t xml:space="preserve"> </w:t>
      </w:r>
      <w:r w:rsidRPr="00261813">
        <w:t>своём</w:t>
      </w:r>
      <w:r w:rsidR="003465CD" w:rsidRPr="00261813">
        <w:t xml:space="preserve"> </w:t>
      </w:r>
      <w:r w:rsidRPr="00261813">
        <w:t>они</w:t>
      </w:r>
      <w:r w:rsidR="003465CD" w:rsidRPr="00261813">
        <w:t xml:space="preserve"> </w:t>
      </w:r>
      <w:r w:rsidRPr="00261813">
        <w:t>являются</w:t>
      </w:r>
      <w:r w:rsidR="003465CD" w:rsidRPr="00261813">
        <w:t xml:space="preserve"> </w:t>
      </w:r>
      <w:r w:rsidRPr="00261813">
        <w:t>приверженцами</w:t>
      </w:r>
      <w:r w:rsidR="003465CD" w:rsidRPr="00261813">
        <w:t xml:space="preserve"> </w:t>
      </w:r>
      <w:r w:rsidRPr="00B06133">
        <w:t>социально</w:t>
      </w:r>
      <w:r w:rsidR="003465CD" w:rsidRPr="00B06133">
        <w:t xml:space="preserve"> </w:t>
      </w:r>
      <w:r w:rsidRPr="00B06133">
        <w:t>направленных</w:t>
      </w:r>
      <w:r w:rsidR="003465CD" w:rsidRPr="00B06133">
        <w:t xml:space="preserve"> </w:t>
      </w:r>
      <w:r w:rsidRPr="00B06133">
        <w:t>идеологий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B06133">
        <w:t>прогрессивизма</w:t>
      </w:r>
      <w:r w:rsidRPr="00261813">
        <w:t>.</w:t>
      </w:r>
      <w:r w:rsidR="003465CD" w:rsidRPr="00261813">
        <w:t xml:space="preserve"> </w:t>
      </w:r>
      <w:r w:rsidRPr="00261813">
        <w:t>Распространенными</w:t>
      </w:r>
      <w:r w:rsidR="003465CD" w:rsidRPr="00261813">
        <w:t xml:space="preserve"> </w:t>
      </w:r>
      <w:r w:rsidRPr="00261813">
        <w:t>воззрениями</w:t>
      </w:r>
      <w:r w:rsidR="003465CD" w:rsidRPr="00261813">
        <w:t xml:space="preserve"> </w:t>
      </w:r>
      <w:r w:rsidRPr="00261813">
        <w:t>являются</w:t>
      </w:r>
      <w:r w:rsidR="003465CD" w:rsidRPr="00261813">
        <w:t xml:space="preserve"> </w:t>
      </w:r>
      <w:r w:rsidRPr="00261813">
        <w:t>стремление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личной</w:t>
      </w:r>
      <w:r w:rsidR="003465CD" w:rsidRPr="00261813">
        <w:t xml:space="preserve"> </w:t>
      </w:r>
      <w:r w:rsidRPr="00261813">
        <w:t>свободе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полной</w:t>
      </w:r>
      <w:r w:rsidR="003465CD" w:rsidRPr="00261813">
        <w:t xml:space="preserve"> </w:t>
      </w:r>
      <w:r w:rsidRPr="00261813">
        <w:t>независимости</w:t>
      </w:r>
      <w:r w:rsidR="003465CD" w:rsidRPr="00261813">
        <w:t xml:space="preserve"> (</w:t>
      </w:r>
      <w:r w:rsidRPr="00B06133">
        <w:t>индивидуализм</w:t>
      </w:r>
      <w:r w:rsidR="003465CD" w:rsidRPr="00261813">
        <w:t xml:space="preserve">), </w:t>
      </w:r>
      <w:r w:rsidRPr="00B06133">
        <w:t>нонконформизм</w:t>
      </w:r>
      <w:r w:rsidRPr="00261813">
        <w:t>,</w:t>
      </w:r>
      <w:r w:rsidR="003465CD" w:rsidRPr="00261813">
        <w:t xml:space="preserve"> </w:t>
      </w:r>
      <w:r w:rsidRPr="00261813">
        <w:t>принципы</w:t>
      </w:r>
      <w:r w:rsidR="003465CD" w:rsidRPr="00261813">
        <w:t xml:space="preserve"> "</w:t>
      </w:r>
      <w:r w:rsidRPr="00261813">
        <w:t>не</w:t>
      </w:r>
      <w:r w:rsidR="003465CD" w:rsidRPr="00261813">
        <w:t xml:space="preserve"> </w:t>
      </w:r>
      <w:r w:rsidRPr="00261813">
        <w:t>продаваться</w:t>
      </w:r>
      <w:r w:rsidR="003465CD" w:rsidRPr="00261813">
        <w:t>"</w:t>
      </w:r>
      <w:r w:rsidRPr="00261813">
        <w:t>,</w:t>
      </w:r>
      <w:r w:rsidR="003465CD" w:rsidRPr="00261813">
        <w:t xml:space="preserve"> "</w:t>
      </w:r>
      <w:r w:rsidRPr="00261813">
        <w:t>полагаться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самого</w:t>
      </w:r>
      <w:r w:rsidR="003465CD" w:rsidRPr="00261813">
        <w:t xml:space="preserve"> </w:t>
      </w:r>
      <w:r w:rsidRPr="00261813">
        <w:t>себя</w:t>
      </w:r>
      <w:r w:rsidR="003465CD" w:rsidRPr="00261813">
        <w:t>" (</w:t>
      </w:r>
      <w:r w:rsidRPr="00B06133">
        <w:t>DIY</w:t>
      </w:r>
      <w:r w:rsidR="003465CD" w:rsidRPr="00261813">
        <w:t xml:space="preserve">) </w:t>
      </w:r>
      <w:r w:rsidRPr="00261813">
        <w:t>и</w:t>
      </w:r>
      <w:r w:rsidR="003465CD" w:rsidRPr="00261813">
        <w:t xml:space="preserve"> </w:t>
      </w:r>
      <w:r w:rsidRPr="00261813">
        <w:t>принцип</w:t>
      </w:r>
      <w:r w:rsidR="003465CD" w:rsidRPr="00261813">
        <w:t xml:space="preserve"> "</w:t>
      </w:r>
      <w:r w:rsidRPr="00261813">
        <w:t>прямого</w:t>
      </w:r>
      <w:r w:rsidR="003465CD" w:rsidRPr="00261813">
        <w:t xml:space="preserve"> </w:t>
      </w:r>
      <w:r w:rsidRPr="00261813">
        <w:t>действия</w:t>
      </w:r>
      <w:r w:rsidR="003465CD" w:rsidRPr="00261813">
        <w:t>" (</w:t>
      </w:r>
      <w:r w:rsidRPr="00261813">
        <w:t>direct</w:t>
      </w:r>
      <w:r w:rsidR="003465CD" w:rsidRPr="00261813">
        <w:t xml:space="preserve"> </w:t>
      </w:r>
      <w:r w:rsidRPr="00261813">
        <w:t>action</w:t>
      </w:r>
      <w:r w:rsidR="003465CD" w:rsidRPr="00261813">
        <w:t xml:space="preserve">). </w:t>
      </w:r>
      <w:r w:rsidRPr="00261813">
        <w:t>Другие</w:t>
      </w:r>
      <w:r w:rsidR="003465CD" w:rsidRPr="00261813">
        <w:t xml:space="preserve"> </w:t>
      </w:r>
      <w:r w:rsidRPr="00261813">
        <w:t>направления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политике</w:t>
      </w:r>
      <w:r w:rsidR="003465CD" w:rsidRPr="00261813">
        <w:t xml:space="preserve"> </w:t>
      </w:r>
      <w:r w:rsidRPr="00261813">
        <w:t>панков</w:t>
      </w:r>
      <w:r w:rsidR="003465CD" w:rsidRPr="00261813">
        <w:t xml:space="preserve"> </w:t>
      </w:r>
      <w:r w:rsidRPr="00261813">
        <w:t>включают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себя</w:t>
      </w:r>
      <w:r w:rsidR="003465CD" w:rsidRPr="00261813">
        <w:t xml:space="preserve"> </w:t>
      </w:r>
      <w:r w:rsidRPr="00B06133">
        <w:t>нигилизм</w:t>
      </w:r>
      <w:r w:rsidRPr="00261813">
        <w:t>,</w:t>
      </w:r>
      <w:r w:rsidR="003465CD" w:rsidRPr="00261813">
        <w:t xml:space="preserve"> </w:t>
      </w:r>
      <w:r w:rsidRPr="00B06133">
        <w:t>анархизм</w:t>
      </w:r>
      <w:r w:rsidRPr="00261813">
        <w:t>,</w:t>
      </w:r>
      <w:r w:rsidR="003465CD" w:rsidRPr="00261813">
        <w:t xml:space="preserve"> </w:t>
      </w:r>
      <w:r w:rsidRPr="00B06133">
        <w:t>социализм</w:t>
      </w:r>
      <w:r w:rsidRPr="00261813">
        <w:t>,</w:t>
      </w:r>
      <w:r w:rsidR="003465CD" w:rsidRPr="00261813">
        <w:t xml:space="preserve"> </w:t>
      </w:r>
      <w:r w:rsidRPr="00261813">
        <w:t>анти</w:t>
      </w:r>
      <w:r w:rsidRPr="00B06133">
        <w:t>авторитаризм</w:t>
      </w:r>
      <w:r w:rsidRPr="00261813">
        <w:t>,</w:t>
      </w:r>
      <w:r w:rsidR="003465CD" w:rsidRPr="00261813">
        <w:t xml:space="preserve"> </w:t>
      </w:r>
      <w:r w:rsidRPr="00261813">
        <w:t>анти</w:t>
      </w:r>
      <w:r w:rsidRPr="00B06133">
        <w:t>милитаризм</w:t>
      </w:r>
      <w:r w:rsidRPr="00261813">
        <w:t>,</w:t>
      </w:r>
      <w:r w:rsidR="003465CD" w:rsidRPr="00261813">
        <w:t xml:space="preserve"> </w:t>
      </w:r>
      <w:r w:rsidRPr="00261813">
        <w:t>анти</w:t>
      </w:r>
      <w:r w:rsidRPr="00B06133">
        <w:t>капитализм</w:t>
      </w:r>
      <w:r w:rsidRPr="00261813">
        <w:t>,</w:t>
      </w:r>
      <w:r w:rsidR="003465CD" w:rsidRPr="00261813">
        <w:t xml:space="preserve"> </w:t>
      </w:r>
      <w:r w:rsidRPr="00B06133">
        <w:t>антирасизм</w:t>
      </w:r>
      <w:r w:rsidRPr="00261813">
        <w:t>,</w:t>
      </w:r>
      <w:r w:rsidR="003465CD" w:rsidRPr="00261813">
        <w:t xml:space="preserve"> </w:t>
      </w:r>
      <w:r w:rsidRPr="00261813">
        <w:t>анти</w:t>
      </w:r>
      <w:r w:rsidRPr="00B06133">
        <w:t>сексизм</w:t>
      </w:r>
      <w:r w:rsidRPr="00261813">
        <w:t>,</w:t>
      </w:r>
      <w:r w:rsidR="003465CD" w:rsidRPr="00261813">
        <w:t xml:space="preserve"> </w:t>
      </w:r>
      <w:r w:rsidRPr="00261813">
        <w:t>анти</w:t>
      </w:r>
      <w:r w:rsidRPr="00B06133">
        <w:t>национализм</w:t>
      </w:r>
      <w:r w:rsidR="003465CD" w:rsidRPr="00B06133">
        <w:rPr>
          <w:vertAlign w:val="superscript"/>
        </w:rPr>
        <w:t xml:space="preserve"> [</w:t>
      </w:r>
      <w:r w:rsidRPr="00B06133">
        <w:rPr>
          <w:vertAlign w:val="superscript"/>
        </w:rPr>
        <w:t>7</w:t>
      </w:r>
      <w:r w:rsidR="003465CD" w:rsidRPr="00B06133">
        <w:rPr>
          <w:vertAlign w:val="superscript"/>
        </w:rPr>
        <w:t xml:space="preserve">] </w:t>
      </w:r>
      <w:r w:rsidRPr="00261813">
        <w:t>,</w:t>
      </w:r>
      <w:r w:rsidR="003465CD" w:rsidRPr="00261813">
        <w:t xml:space="preserve"> </w:t>
      </w:r>
      <w:r w:rsidRPr="00261813">
        <w:t>анти</w:t>
      </w:r>
      <w:r w:rsidRPr="00B06133">
        <w:t>гомофобию</w:t>
      </w:r>
      <w:r w:rsidRPr="00261813">
        <w:t>,</w:t>
      </w:r>
      <w:r w:rsidRPr="00B06133">
        <w:t>энвайронментализм</w:t>
      </w:r>
      <w:r w:rsidRPr="00261813">
        <w:t>,</w:t>
      </w:r>
      <w:r w:rsidR="003465CD" w:rsidRPr="00261813">
        <w:t xml:space="preserve"> </w:t>
      </w:r>
      <w:r w:rsidRPr="00B06133">
        <w:t>вегетарианство</w:t>
      </w:r>
      <w:r w:rsidRPr="00261813">
        <w:t>,</w:t>
      </w:r>
      <w:r w:rsidR="003465CD" w:rsidRPr="00261813">
        <w:t xml:space="preserve"> </w:t>
      </w:r>
      <w:r w:rsidRPr="00B06133">
        <w:t>веганство</w:t>
      </w:r>
      <w:r w:rsidRPr="00261813">
        <w:t>,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борьбу</w:t>
      </w:r>
      <w:r w:rsidR="003465CD" w:rsidRPr="00261813">
        <w:t xml:space="preserve"> </w:t>
      </w:r>
      <w:r w:rsidRPr="00261813">
        <w:t>за</w:t>
      </w:r>
      <w:r w:rsidR="003465CD" w:rsidRPr="00261813">
        <w:t xml:space="preserve"> </w:t>
      </w:r>
      <w:r w:rsidRPr="00B06133">
        <w:t>права</w:t>
      </w:r>
      <w:r w:rsidR="003465CD" w:rsidRPr="00B06133">
        <w:t xml:space="preserve"> </w:t>
      </w:r>
      <w:r w:rsidRPr="00B06133">
        <w:t>животных</w:t>
      </w:r>
      <w:r w:rsidRPr="00261813">
        <w:t>.</w:t>
      </w:r>
      <w:r w:rsidR="003465CD" w:rsidRPr="00261813">
        <w:t xml:space="preserve"> </w:t>
      </w:r>
      <w:r w:rsidRPr="00261813">
        <w:t>Некоторые</w:t>
      </w:r>
      <w:r w:rsidR="003465CD" w:rsidRPr="00261813">
        <w:t xml:space="preserve"> </w:t>
      </w:r>
      <w:r w:rsidRPr="00B06133">
        <w:t>индивидуумы</w:t>
      </w:r>
      <w:r w:rsidRPr="00261813">
        <w:t>,</w:t>
      </w:r>
      <w:r w:rsidR="003465CD" w:rsidRPr="00261813">
        <w:t xml:space="preserve"> </w:t>
      </w:r>
      <w:r w:rsidRPr="00261813">
        <w:t>имеющие</w:t>
      </w:r>
      <w:r w:rsidR="003465CD" w:rsidRPr="00261813">
        <w:t xml:space="preserve"> </w:t>
      </w:r>
      <w:r w:rsidRPr="00261813">
        <w:t>отношение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субкультуре,</w:t>
      </w:r>
      <w:r w:rsidR="003465CD" w:rsidRPr="00261813">
        <w:t xml:space="preserve"> </w:t>
      </w:r>
      <w:r w:rsidRPr="00261813">
        <w:t>придерживаются</w:t>
      </w:r>
      <w:r w:rsidR="003465CD" w:rsidRPr="00261813">
        <w:t xml:space="preserve"> </w:t>
      </w:r>
      <w:r w:rsidRPr="00B06133">
        <w:t>консервативных</w:t>
      </w:r>
      <w:r w:rsidR="003465CD" w:rsidRPr="00B06133">
        <w:t xml:space="preserve"> </w:t>
      </w:r>
      <w:r w:rsidRPr="00B06133">
        <w:t>взглядов</w:t>
      </w:r>
      <w:r w:rsidRPr="00261813">
        <w:t>,</w:t>
      </w:r>
      <w:r w:rsidR="003465CD" w:rsidRPr="00261813">
        <w:t xml:space="preserve"> </w:t>
      </w:r>
      <w:r w:rsidRPr="00B06133">
        <w:t>неонацизма</w:t>
      </w:r>
      <w:r w:rsidR="003465CD" w:rsidRPr="00261813">
        <w:t xml:space="preserve"> (</w:t>
      </w:r>
      <w:r w:rsidRPr="00261813">
        <w:t>см.</w:t>
      </w:r>
      <w:r w:rsidR="003465CD" w:rsidRPr="00261813">
        <w:t xml:space="preserve"> </w:t>
      </w:r>
      <w:r w:rsidRPr="00B06133">
        <w:t>наци-панк</w:t>
      </w:r>
      <w:r w:rsidR="003465CD" w:rsidRPr="00261813">
        <w:t xml:space="preserve">), </w:t>
      </w:r>
      <w:r w:rsidRPr="00261813">
        <w:t>либо</w:t>
      </w:r>
      <w:r w:rsidR="003465CD" w:rsidRPr="00261813">
        <w:t xml:space="preserve"> </w:t>
      </w:r>
      <w:r w:rsidRPr="00261813">
        <w:t>аполитичны</w:t>
      </w:r>
      <w:r w:rsidR="003465CD" w:rsidRPr="00261813">
        <w:t xml:space="preserve"> (</w:t>
      </w:r>
      <w:r w:rsidRPr="00261813">
        <w:t>см.</w:t>
      </w:r>
      <w:r w:rsidR="003465CD" w:rsidRPr="00261813">
        <w:t xml:space="preserve"> </w:t>
      </w:r>
      <w:r w:rsidRPr="00B06133">
        <w:t>хоррор-панк</w:t>
      </w:r>
      <w:r w:rsidR="003465CD" w:rsidRPr="00261813">
        <w:t>).</w:t>
      </w:r>
    </w:p>
    <w:p w:rsidR="006A33AA" w:rsidRPr="00261813" w:rsidRDefault="006A33AA" w:rsidP="008E13CA">
      <w:r w:rsidRPr="00261813">
        <w:t>Внешний</w:t>
      </w:r>
      <w:r w:rsidR="003465CD" w:rsidRPr="00261813">
        <w:t xml:space="preserve"> </w:t>
      </w:r>
      <w:r w:rsidRPr="00261813">
        <w:t>вид</w:t>
      </w:r>
      <w:r w:rsidR="003465CD" w:rsidRPr="00261813">
        <w:t xml:space="preserve"> </w:t>
      </w:r>
      <w:r w:rsidRPr="00261813">
        <w:t>панков</w:t>
      </w:r>
      <w:r w:rsidR="008E13CA" w:rsidRPr="00261813">
        <w:t>.</w:t>
      </w:r>
    </w:p>
    <w:p w:rsidR="006A33AA" w:rsidRPr="00261813" w:rsidRDefault="006A33AA" w:rsidP="008E13CA">
      <w:r w:rsidRPr="00261813">
        <w:t>Панки</w:t>
      </w:r>
      <w:r w:rsidR="003465CD" w:rsidRPr="00261813">
        <w:t xml:space="preserve"> </w:t>
      </w:r>
      <w:r w:rsidRPr="00261813">
        <w:t>отличаются</w:t>
      </w:r>
      <w:r w:rsidR="003465CD" w:rsidRPr="00261813">
        <w:t xml:space="preserve"> </w:t>
      </w:r>
      <w:r w:rsidRPr="00261813">
        <w:t>пёстрым</w:t>
      </w:r>
      <w:r w:rsidR="003465CD" w:rsidRPr="00261813">
        <w:t xml:space="preserve"> </w:t>
      </w:r>
      <w:r w:rsidRPr="00261813">
        <w:t>эпатажным</w:t>
      </w:r>
      <w:r w:rsidR="003465CD" w:rsidRPr="00261813">
        <w:t xml:space="preserve"> </w:t>
      </w:r>
      <w:r w:rsidRPr="00261813">
        <w:t>имиджем.</w:t>
      </w:r>
    </w:p>
    <w:p w:rsidR="006A33AA" w:rsidRPr="00261813" w:rsidRDefault="006A33AA" w:rsidP="003465CD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261813">
        <w:t>Многие</w:t>
      </w:r>
      <w:r w:rsidR="003465CD" w:rsidRPr="00261813">
        <w:t xml:space="preserve"> </w:t>
      </w:r>
      <w:r w:rsidRPr="00261813">
        <w:t>панки</w:t>
      </w:r>
      <w:r w:rsidR="003465CD" w:rsidRPr="00261813">
        <w:t xml:space="preserve"> </w:t>
      </w:r>
      <w:r w:rsidRPr="00261813">
        <w:t>красят</w:t>
      </w:r>
      <w:r w:rsidR="003465CD" w:rsidRPr="00261813">
        <w:t xml:space="preserve"> </w:t>
      </w:r>
      <w:r w:rsidRPr="00261813">
        <w:t>волосы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яркие</w:t>
      </w:r>
      <w:r w:rsidR="003465CD" w:rsidRPr="00261813">
        <w:t xml:space="preserve"> </w:t>
      </w:r>
      <w:r w:rsidRPr="00261813">
        <w:t>неестественные</w:t>
      </w:r>
      <w:r w:rsidR="003465CD" w:rsidRPr="00261813">
        <w:t xml:space="preserve"> </w:t>
      </w:r>
      <w:r w:rsidRPr="00261813">
        <w:t>цвета,</w:t>
      </w:r>
      <w:r w:rsidR="003465CD" w:rsidRPr="00261813">
        <w:t xml:space="preserve"> </w:t>
      </w:r>
      <w:r w:rsidRPr="00261813">
        <w:t>начёсывают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фиксируют</w:t>
      </w:r>
      <w:r w:rsidR="003465CD" w:rsidRPr="00261813">
        <w:t xml:space="preserve"> </w:t>
      </w:r>
      <w:r w:rsidRPr="00261813">
        <w:t>их</w:t>
      </w:r>
      <w:r w:rsidR="003465CD" w:rsidRPr="00261813">
        <w:t xml:space="preserve"> </w:t>
      </w:r>
      <w:r w:rsidRPr="00261813">
        <w:t>лаком,</w:t>
      </w:r>
      <w:r w:rsidR="003465CD" w:rsidRPr="00261813">
        <w:t xml:space="preserve"> </w:t>
      </w:r>
      <w:r w:rsidRPr="00261813">
        <w:t>гелем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пивом,</w:t>
      </w:r>
      <w:r w:rsidR="003465CD" w:rsidRPr="00261813">
        <w:t xml:space="preserve"> </w:t>
      </w:r>
      <w:r w:rsidRPr="00261813">
        <w:t>чтобы</w:t>
      </w:r>
      <w:r w:rsidR="003465CD" w:rsidRPr="00261813">
        <w:t xml:space="preserve"> </w:t>
      </w:r>
      <w:r w:rsidRPr="00261813">
        <w:t>они</w:t>
      </w:r>
      <w:r w:rsidR="003465CD" w:rsidRPr="00261813">
        <w:t xml:space="preserve"> </w:t>
      </w:r>
      <w:r w:rsidRPr="00261813">
        <w:t>стояли</w:t>
      </w:r>
      <w:r w:rsidR="003465CD" w:rsidRPr="00261813">
        <w:t xml:space="preserve"> </w:t>
      </w:r>
      <w:r w:rsidRPr="00261813">
        <w:t>торчком.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80-х</w:t>
      </w:r>
      <w:r w:rsidR="003465CD" w:rsidRPr="00261813">
        <w:t xml:space="preserve"> </w:t>
      </w:r>
      <w:r w:rsidRPr="00261813">
        <w:t>у</w:t>
      </w:r>
      <w:r w:rsidR="003465CD" w:rsidRPr="00261813">
        <w:t xml:space="preserve"> </w:t>
      </w:r>
      <w:r w:rsidRPr="00261813">
        <w:t>панков</w:t>
      </w:r>
      <w:r w:rsidR="003465CD" w:rsidRPr="00261813">
        <w:t xml:space="preserve"> </w:t>
      </w:r>
      <w:r w:rsidRPr="00261813">
        <w:t>стала</w:t>
      </w:r>
      <w:r w:rsidR="003465CD" w:rsidRPr="00261813">
        <w:t xml:space="preserve"> </w:t>
      </w:r>
      <w:r w:rsidRPr="00261813">
        <w:t>модной</w:t>
      </w:r>
      <w:r w:rsidR="003465CD" w:rsidRPr="00261813">
        <w:t xml:space="preserve"> </w:t>
      </w:r>
      <w:r w:rsidRPr="00261813">
        <w:t>причёска</w:t>
      </w:r>
      <w:r w:rsidR="003465CD" w:rsidRPr="00261813">
        <w:t xml:space="preserve"> "</w:t>
      </w:r>
      <w:r w:rsidRPr="00B06133">
        <w:t>ирокез</w:t>
      </w:r>
      <w:r w:rsidR="003465CD" w:rsidRPr="00261813">
        <w:t>"</w:t>
      </w:r>
      <w:r w:rsidRPr="00261813">
        <w:t>.</w:t>
      </w:r>
      <w:r w:rsidR="003465CD" w:rsidRPr="00261813">
        <w:t xml:space="preserve"> </w:t>
      </w:r>
      <w:r w:rsidRPr="00261813">
        <w:t>Носят</w:t>
      </w:r>
      <w:r w:rsidR="003465CD" w:rsidRPr="00261813">
        <w:t xml:space="preserve"> </w:t>
      </w:r>
      <w:r w:rsidRPr="00261813">
        <w:t>заправленные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тяжёлые</w:t>
      </w:r>
      <w:r w:rsidR="003465CD" w:rsidRPr="00261813">
        <w:t xml:space="preserve"> </w:t>
      </w:r>
      <w:r w:rsidRPr="00261813">
        <w:t>ботинки</w:t>
      </w:r>
      <w:r w:rsidR="003465CD" w:rsidRPr="00261813">
        <w:t xml:space="preserve"> </w:t>
      </w:r>
      <w:r w:rsidRPr="00261813">
        <w:t>джинсы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подвёрнутые</w:t>
      </w:r>
      <w:r w:rsidR="003465CD" w:rsidRPr="00261813">
        <w:t xml:space="preserve"> </w:t>
      </w:r>
      <w:r w:rsidRPr="00261813">
        <w:t>под</w:t>
      </w:r>
      <w:r w:rsidR="003465CD" w:rsidRPr="00261813">
        <w:t xml:space="preserve"> </w:t>
      </w:r>
      <w:r w:rsidRPr="00261813">
        <w:t>короткие</w:t>
      </w:r>
      <w:r w:rsidR="003465CD" w:rsidRPr="00261813">
        <w:t xml:space="preserve"> </w:t>
      </w:r>
      <w:r w:rsidRPr="00261813">
        <w:t>тяжёлые</w:t>
      </w:r>
      <w:r w:rsidR="003465CD" w:rsidRPr="00261813">
        <w:t xml:space="preserve"> </w:t>
      </w:r>
      <w:r w:rsidRPr="00261813">
        <w:t>ботинки</w:t>
      </w:r>
      <w:r w:rsidR="003465CD" w:rsidRPr="00261813">
        <w:t xml:space="preserve"> (</w:t>
      </w:r>
      <w:r w:rsidRPr="00261813">
        <w:t>банки</w:t>
      </w:r>
      <w:r w:rsidR="003465CD" w:rsidRPr="00261813">
        <w:t xml:space="preserve">), </w:t>
      </w:r>
      <w:r w:rsidRPr="00261813">
        <w:t>некоторые</w:t>
      </w:r>
      <w:r w:rsidR="003465CD" w:rsidRPr="00261813">
        <w:t xml:space="preserve"> </w:t>
      </w:r>
      <w:r w:rsidRPr="00261813">
        <w:t>предварительно</w:t>
      </w:r>
      <w:r w:rsidR="003465CD" w:rsidRPr="00261813">
        <w:t xml:space="preserve"> </w:t>
      </w:r>
      <w:r w:rsidRPr="00261813">
        <w:t>вымачивают</w:t>
      </w:r>
      <w:r w:rsidR="003465CD" w:rsidRPr="00261813">
        <w:t xml:space="preserve"> </w:t>
      </w:r>
      <w:r w:rsidRPr="00261813">
        <w:t>джинсы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растворе</w:t>
      </w:r>
      <w:r w:rsidR="003465CD" w:rsidRPr="00261813">
        <w:t xml:space="preserve"> </w:t>
      </w:r>
      <w:r w:rsidRPr="00261813">
        <w:t>отбеливателя,</w:t>
      </w:r>
      <w:r w:rsidR="003465CD" w:rsidRPr="00261813">
        <w:t xml:space="preserve"> </w:t>
      </w:r>
      <w:r w:rsidRPr="00261813">
        <w:t>чтобы</w:t>
      </w:r>
      <w:r w:rsidR="003465CD" w:rsidRPr="00261813">
        <w:t xml:space="preserve"> </w:t>
      </w:r>
      <w:r w:rsidRPr="00261813">
        <w:t>те</w:t>
      </w:r>
      <w:r w:rsidR="003465CD" w:rsidRPr="00261813">
        <w:t xml:space="preserve"> </w:t>
      </w:r>
      <w:r w:rsidRPr="00261813">
        <w:t>пошли</w:t>
      </w:r>
      <w:r w:rsidR="003465CD" w:rsidRPr="00261813">
        <w:t xml:space="preserve"> </w:t>
      </w:r>
      <w:r w:rsidRPr="00261813">
        <w:t>рыжими</w:t>
      </w:r>
      <w:r w:rsidR="003465CD" w:rsidRPr="00261813">
        <w:t xml:space="preserve"> </w:t>
      </w:r>
      <w:r w:rsidRPr="00261813">
        <w:t>разводами.</w:t>
      </w:r>
      <w:r w:rsidR="003465CD" w:rsidRPr="00261813">
        <w:t xml:space="preserve"> </w:t>
      </w:r>
      <w:r w:rsidRPr="00261813">
        <w:t>Носят</w:t>
      </w:r>
      <w:r w:rsidR="003465CD" w:rsidRPr="00261813">
        <w:t xml:space="preserve"> </w:t>
      </w:r>
      <w:r w:rsidRPr="00261813">
        <w:t>тяжёлые</w:t>
      </w:r>
      <w:r w:rsidR="003465CD" w:rsidRPr="00261813">
        <w:t xml:space="preserve"> </w:t>
      </w:r>
      <w:r w:rsidRPr="00261813">
        <w:t>ботинки,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также</w:t>
      </w:r>
      <w:r w:rsidR="003465CD" w:rsidRPr="00261813">
        <w:t xml:space="preserve"> </w:t>
      </w:r>
      <w:r w:rsidRPr="00261813">
        <w:t>кеды.</w:t>
      </w:r>
      <w:r w:rsidR="003465CD" w:rsidRPr="00261813">
        <w:t xml:space="preserve"> </w:t>
      </w:r>
      <w:r w:rsidRPr="00261813">
        <w:t>Манеру</w:t>
      </w:r>
      <w:r w:rsidR="003465CD" w:rsidRPr="00261813">
        <w:t xml:space="preserve"> </w:t>
      </w:r>
      <w:r w:rsidRPr="00261813">
        <w:t>носить</w:t>
      </w:r>
      <w:r w:rsidR="003465CD" w:rsidRPr="00261813">
        <w:t xml:space="preserve"> </w:t>
      </w:r>
      <w:r w:rsidRPr="00261813">
        <w:t>кеды</w:t>
      </w:r>
      <w:r w:rsidR="003465CD" w:rsidRPr="00261813">
        <w:t xml:space="preserve"> </w:t>
      </w:r>
      <w:r w:rsidRPr="00261813">
        <w:t>начали</w:t>
      </w:r>
      <w:r w:rsidR="003465CD" w:rsidRPr="00261813">
        <w:t xml:space="preserve"> </w:t>
      </w:r>
      <w:r w:rsidRPr="00261813">
        <w:t>группа</w:t>
      </w:r>
      <w:r w:rsidR="003465CD" w:rsidRPr="00261813">
        <w:t xml:space="preserve"> </w:t>
      </w:r>
      <w:r w:rsidRPr="00261813">
        <w:t>Ramones,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саму</w:t>
      </w:r>
      <w:r w:rsidR="003465CD" w:rsidRPr="00261813">
        <w:t xml:space="preserve"> </w:t>
      </w:r>
      <w:r w:rsidRPr="00261813">
        <w:t>эту</w:t>
      </w:r>
      <w:r w:rsidR="003465CD" w:rsidRPr="00261813">
        <w:t xml:space="preserve"> </w:t>
      </w:r>
      <w:r w:rsidRPr="00261813">
        <w:t>манеру</w:t>
      </w:r>
      <w:r w:rsidR="003465CD" w:rsidRPr="00261813">
        <w:t xml:space="preserve"> </w:t>
      </w:r>
      <w:r w:rsidRPr="00261813">
        <w:t>они</w:t>
      </w:r>
      <w:r w:rsidR="003465CD" w:rsidRPr="00261813">
        <w:t xml:space="preserve"> </w:t>
      </w:r>
      <w:r w:rsidRPr="00261813">
        <w:t>переняли</w:t>
      </w:r>
      <w:r w:rsidR="003465CD" w:rsidRPr="00261813">
        <w:t xml:space="preserve"> </w:t>
      </w:r>
      <w:r w:rsidRPr="00261813">
        <w:t>у</w:t>
      </w:r>
      <w:r w:rsidR="003465CD" w:rsidRPr="00261813">
        <w:t xml:space="preserve"> </w:t>
      </w:r>
      <w:r w:rsidRPr="00261813">
        <w:t>мексиканской</w:t>
      </w:r>
      <w:r w:rsidR="003465CD" w:rsidRPr="00261813">
        <w:t xml:space="preserve"> </w:t>
      </w:r>
      <w:r w:rsidRPr="00261813">
        <w:t>шпаны</w:t>
      </w:r>
      <w:r w:rsidR="003465CD" w:rsidRPr="00261813">
        <w:t xml:space="preserve"> (</w:t>
      </w:r>
      <w:r w:rsidRPr="00261813">
        <w:t>также</w:t>
      </w:r>
      <w:r w:rsidR="003465CD" w:rsidRPr="00261813">
        <w:t xml:space="preserve"> </w:t>
      </w:r>
      <w:r w:rsidRPr="00261813">
        <w:t>именуемой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"</w:t>
      </w:r>
      <w:r w:rsidRPr="00261813">
        <w:t>латиносы</w:t>
      </w:r>
      <w:r w:rsidR="003465CD" w:rsidRPr="00261813">
        <w:t>").</w:t>
      </w:r>
    </w:p>
    <w:p w:rsidR="006A33AA" w:rsidRPr="00261813" w:rsidRDefault="006A33AA" w:rsidP="003465CD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B06133">
        <w:t>Куртка-косуха</w:t>
      </w:r>
      <w:r w:rsidR="003465CD" w:rsidRPr="00261813">
        <w:t xml:space="preserve"> - </w:t>
      </w:r>
      <w:r w:rsidRPr="00261813">
        <w:t>была</w:t>
      </w:r>
      <w:r w:rsidR="003465CD" w:rsidRPr="00261813">
        <w:t xml:space="preserve"> </w:t>
      </w:r>
      <w:r w:rsidRPr="00261813">
        <w:t>перенята,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рок-н-ролльный</w:t>
      </w:r>
      <w:r w:rsidR="003465CD" w:rsidRPr="00261813">
        <w:t xml:space="preserve"> </w:t>
      </w:r>
      <w:r w:rsidRPr="00261813">
        <w:t>атрибут</w:t>
      </w:r>
      <w:r w:rsidR="003465CD" w:rsidRPr="00261813">
        <w:t xml:space="preserve"> </w:t>
      </w:r>
      <w:r w:rsidRPr="00261813">
        <w:t>из</w:t>
      </w:r>
      <w:r w:rsidR="003465CD" w:rsidRPr="00261813">
        <w:t xml:space="preserve"> </w:t>
      </w:r>
      <w:r w:rsidRPr="00261813">
        <w:t>50-х,</w:t>
      </w:r>
      <w:r w:rsidR="003465CD" w:rsidRPr="00261813">
        <w:t xml:space="preserve"> </w:t>
      </w:r>
      <w:r w:rsidRPr="00261813">
        <w:t>когда</w:t>
      </w:r>
      <w:r w:rsidR="003465CD" w:rsidRPr="00261813">
        <w:t xml:space="preserve"> </w:t>
      </w:r>
      <w:r w:rsidRPr="00261813">
        <w:t>мотоцикл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рок-н-ролл</w:t>
      </w:r>
      <w:r w:rsidR="003465CD" w:rsidRPr="00261813">
        <w:t xml:space="preserve"> </w:t>
      </w:r>
      <w:r w:rsidRPr="00261813">
        <w:t>были</w:t>
      </w:r>
      <w:r w:rsidR="003465CD" w:rsidRPr="00261813">
        <w:t xml:space="preserve"> </w:t>
      </w:r>
      <w:r w:rsidRPr="00261813">
        <w:t>неотделимыми</w:t>
      </w:r>
      <w:r w:rsidR="003465CD" w:rsidRPr="00261813">
        <w:t xml:space="preserve"> </w:t>
      </w:r>
      <w:r w:rsidRPr="00261813">
        <w:t>компонентами.</w:t>
      </w:r>
      <w:r w:rsidR="003465CD" w:rsidRPr="00261813">
        <w:t xml:space="preserve"> </w:t>
      </w:r>
      <w:r w:rsidRPr="00261813">
        <w:t>Панки</w:t>
      </w:r>
      <w:r w:rsidR="003465CD" w:rsidRPr="00261813">
        <w:t xml:space="preserve"> </w:t>
      </w:r>
      <w:r w:rsidRPr="00261813">
        <w:t>первой</w:t>
      </w:r>
      <w:r w:rsidR="003465CD" w:rsidRPr="00261813">
        <w:t xml:space="preserve"> </w:t>
      </w:r>
      <w:r w:rsidRPr="00261813">
        <w:t>волны</w:t>
      </w:r>
      <w:r w:rsidR="003465CD" w:rsidRPr="00261813">
        <w:t xml:space="preserve"> </w:t>
      </w:r>
      <w:r w:rsidRPr="00261813">
        <w:t>стремились</w:t>
      </w:r>
      <w:r w:rsidR="003465CD" w:rsidRPr="00261813">
        <w:t xml:space="preserve"> </w:t>
      </w:r>
      <w:r w:rsidRPr="00261813">
        <w:t>вернуть</w:t>
      </w:r>
      <w:r w:rsidR="003465CD" w:rsidRPr="00261813">
        <w:t xml:space="preserve"> </w:t>
      </w:r>
      <w:r w:rsidRPr="00261813">
        <w:t>рок-музыке</w:t>
      </w:r>
      <w:r w:rsidR="003465CD" w:rsidRPr="00261813">
        <w:t xml:space="preserve"> </w:t>
      </w:r>
      <w:r w:rsidRPr="00261813">
        <w:t>ту</w:t>
      </w:r>
      <w:r w:rsidR="003465CD" w:rsidRPr="00261813">
        <w:t xml:space="preserve"> </w:t>
      </w:r>
      <w:r w:rsidRPr="00261813">
        <w:t>же</w:t>
      </w:r>
      <w:r w:rsidR="003465CD" w:rsidRPr="00261813">
        <w:t xml:space="preserve"> </w:t>
      </w:r>
      <w:r w:rsidRPr="00261813">
        <w:t>нарочитую</w:t>
      </w:r>
      <w:r w:rsidR="003465CD" w:rsidRPr="00261813">
        <w:t xml:space="preserve"> </w:t>
      </w:r>
      <w:r w:rsidRPr="00261813">
        <w:t>задиристость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драйв,</w:t>
      </w:r>
      <w:r w:rsidR="003465CD" w:rsidRPr="00261813">
        <w:t xml:space="preserve"> </w:t>
      </w:r>
      <w:r w:rsidRPr="00261813">
        <w:t>которые</w:t>
      </w:r>
      <w:r w:rsidR="003465CD" w:rsidRPr="00261813">
        <w:t xml:space="preserve"> </w:t>
      </w:r>
      <w:r w:rsidRPr="00261813">
        <w:t>со</w:t>
      </w:r>
      <w:r w:rsidR="003465CD" w:rsidRPr="00261813">
        <w:t xml:space="preserve"> </w:t>
      </w:r>
      <w:r w:rsidRPr="00261813">
        <w:t>временем</w:t>
      </w:r>
      <w:r w:rsidR="003465CD" w:rsidRPr="00261813">
        <w:t xml:space="preserve"> </w:t>
      </w:r>
      <w:r w:rsidRPr="00261813">
        <w:t>отняла</w:t>
      </w:r>
      <w:r w:rsidR="003465CD" w:rsidRPr="00261813">
        <w:t xml:space="preserve"> </w:t>
      </w:r>
      <w:r w:rsidRPr="00261813">
        <w:t>массовая</w:t>
      </w:r>
      <w:r w:rsidR="003465CD" w:rsidRPr="00261813">
        <w:t xml:space="preserve"> </w:t>
      </w:r>
      <w:r w:rsidRPr="00261813">
        <w:t>коммерциализация</w:t>
      </w:r>
      <w:r w:rsidR="003465CD" w:rsidRPr="00261813">
        <w:t xml:space="preserve"> </w:t>
      </w:r>
      <w:r w:rsidRPr="00261813">
        <w:t>музыки.</w:t>
      </w:r>
    </w:p>
    <w:p w:rsidR="006A33AA" w:rsidRPr="00261813" w:rsidRDefault="006A33AA" w:rsidP="003465CD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261813">
        <w:t>В</w:t>
      </w:r>
      <w:r w:rsidR="003465CD" w:rsidRPr="00261813">
        <w:t xml:space="preserve"> </w:t>
      </w:r>
      <w:r w:rsidRPr="00261813">
        <w:t>одежде</w:t>
      </w:r>
      <w:r w:rsidR="003465CD" w:rsidRPr="00261813">
        <w:t xml:space="preserve"> </w:t>
      </w:r>
      <w:r w:rsidRPr="00261813">
        <w:t>преобладает</w:t>
      </w:r>
      <w:r w:rsidR="003465CD" w:rsidRPr="00261813">
        <w:t xml:space="preserve"> </w:t>
      </w:r>
      <w:r w:rsidRPr="00261813">
        <w:t>стиль</w:t>
      </w:r>
      <w:r w:rsidR="003465CD" w:rsidRPr="00261813">
        <w:t xml:space="preserve"> "</w:t>
      </w:r>
      <w:r w:rsidRPr="00261813">
        <w:t>DEAD</w:t>
      </w:r>
      <w:r w:rsidR="003465CD" w:rsidRPr="00261813">
        <w:t xml:space="preserve">" </w:t>
      </w:r>
      <w:r w:rsidRPr="00261813">
        <w:t>то</w:t>
      </w:r>
      <w:r w:rsidR="003465CD" w:rsidRPr="00261813">
        <w:t xml:space="preserve"> </w:t>
      </w:r>
      <w:r w:rsidRPr="00261813">
        <w:t>есть</w:t>
      </w:r>
      <w:r w:rsidR="003465CD" w:rsidRPr="00261813">
        <w:t xml:space="preserve"> "</w:t>
      </w:r>
      <w:r w:rsidRPr="00261813">
        <w:t>мёртвый</w:t>
      </w:r>
      <w:r w:rsidR="003465CD" w:rsidRPr="00261813">
        <w:t xml:space="preserve"> </w:t>
      </w:r>
      <w:r w:rsidRPr="00261813">
        <w:t>стиль</w:t>
      </w:r>
      <w:r w:rsidR="003465CD" w:rsidRPr="00261813">
        <w:t>"</w:t>
      </w:r>
      <w:r w:rsidRPr="00261813">
        <w:t>.</w:t>
      </w:r>
      <w:r w:rsidR="003465CD" w:rsidRPr="00261813">
        <w:t xml:space="preserve"> </w:t>
      </w:r>
      <w:r w:rsidRPr="00261813">
        <w:t>Панки</w:t>
      </w:r>
      <w:r w:rsidR="003465CD" w:rsidRPr="00261813">
        <w:t xml:space="preserve"> </w:t>
      </w:r>
      <w:r w:rsidRPr="00261813">
        <w:t>наносят</w:t>
      </w:r>
      <w:r w:rsidR="003465CD" w:rsidRPr="00261813">
        <w:t xml:space="preserve"> </w:t>
      </w:r>
      <w:r w:rsidRPr="00261813">
        <w:t>черепа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знаки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одежду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аксессуары.</w:t>
      </w:r>
      <w:r w:rsidR="003465CD" w:rsidRPr="00261813">
        <w:t xml:space="preserve"> </w:t>
      </w:r>
      <w:r w:rsidRPr="00261813">
        <w:t>Носят</w:t>
      </w:r>
      <w:r w:rsidR="003465CD" w:rsidRPr="00261813">
        <w:t xml:space="preserve"> </w:t>
      </w:r>
      <w:r w:rsidRPr="00261813">
        <w:t>напульсники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ошейники</w:t>
      </w:r>
      <w:r w:rsidR="003465CD" w:rsidRPr="00261813">
        <w:t xml:space="preserve"> </w:t>
      </w:r>
      <w:r w:rsidRPr="00261813">
        <w:t>из</w:t>
      </w:r>
      <w:r w:rsidR="003465CD" w:rsidRPr="00261813">
        <w:t xml:space="preserve"> </w:t>
      </w:r>
      <w:r w:rsidRPr="00261813">
        <w:t>кожи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шипами,</w:t>
      </w:r>
      <w:r w:rsidR="003465CD" w:rsidRPr="00261813">
        <w:t xml:space="preserve"> </w:t>
      </w:r>
      <w:r w:rsidRPr="00261813">
        <w:t>заклёпками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цепями.</w:t>
      </w:r>
      <w:r w:rsidR="003465CD" w:rsidRPr="00261813">
        <w:t xml:space="preserve"> </w:t>
      </w:r>
      <w:r w:rsidRPr="00261813">
        <w:t>Многие</w:t>
      </w:r>
      <w:r w:rsidR="003465CD" w:rsidRPr="00261813">
        <w:t xml:space="preserve"> </w:t>
      </w:r>
      <w:r w:rsidRPr="00261813">
        <w:t>панки</w:t>
      </w:r>
      <w:r w:rsidR="003465CD" w:rsidRPr="00261813">
        <w:t xml:space="preserve"> </w:t>
      </w:r>
      <w:r w:rsidRPr="00261813">
        <w:t>делают</w:t>
      </w:r>
      <w:r w:rsidR="003465CD" w:rsidRPr="00261813">
        <w:t xml:space="preserve"> </w:t>
      </w:r>
      <w:r w:rsidRPr="00261813">
        <w:t>татуировки.</w:t>
      </w:r>
    </w:p>
    <w:p w:rsidR="006A33AA" w:rsidRPr="00261813" w:rsidRDefault="006A33AA" w:rsidP="003465CD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261813">
        <w:t>Также</w:t>
      </w:r>
      <w:r w:rsidR="003465CD" w:rsidRPr="00261813">
        <w:t xml:space="preserve"> </w:t>
      </w:r>
      <w:r w:rsidRPr="00261813">
        <w:t>носят</w:t>
      </w:r>
      <w:r w:rsidR="003465CD" w:rsidRPr="00261813">
        <w:t xml:space="preserve"> </w:t>
      </w:r>
      <w:r w:rsidRPr="00261813">
        <w:t>рваные</w:t>
      </w:r>
      <w:r w:rsidR="003465CD" w:rsidRPr="00261813">
        <w:t xml:space="preserve"> </w:t>
      </w:r>
      <w:r w:rsidRPr="00261813">
        <w:t>протёртые</w:t>
      </w:r>
      <w:r w:rsidR="003465CD" w:rsidRPr="00261813">
        <w:t xml:space="preserve"> </w:t>
      </w:r>
      <w:r w:rsidRPr="00261813">
        <w:t>джинсы.</w:t>
      </w:r>
      <w:r w:rsidR="003465CD" w:rsidRPr="00261813">
        <w:t xml:space="preserve"> </w:t>
      </w:r>
      <w:r w:rsidRPr="00261813">
        <w:t>Цепи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собачьих</w:t>
      </w:r>
      <w:r w:rsidR="003465CD" w:rsidRPr="00261813">
        <w:t xml:space="preserve"> </w:t>
      </w:r>
      <w:r w:rsidRPr="00261813">
        <w:t>поводков</w:t>
      </w:r>
      <w:r w:rsidR="003465CD" w:rsidRPr="00261813">
        <w:t xml:space="preserve"> </w:t>
      </w:r>
      <w:r w:rsidRPr="00261813">
        <w:t>прицепляют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джинсам.</w:t>
      </w:r>
    </w:p>
    <w:p w:rsidR="003465CD" w:rsidRDefault="006A33AA" w:rsidP="003465CD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261813">
        <w:t>Часто</w:t>
      </w:r>
      <w:r w:rsidR="003465CD" w:rsidRPr="00261813">
        <w:t xml:space="preserve"> </w:t>
      </w:r>
      <w:r w:rsidRPr="00261813">
        <w:t>носят</w:t>
      </w:r>
      <w:r w:rsidR="003465CD" w:rsidRPr="00261813">
        <w:t xml:space="preserve"> </w:t>
      </w:r>
      <w:r w:rsidRPr="00261813">
        <w:t>сумки-торбы</w:t>
      </w:r>
      <w:r w:rsidR="003465CD" w:rsidRPr="00261813">
        <w:t xml:space="preserve"> (</w:t>
      </w:r>
      <w:r w:rsidRPr="00261813">
        <w:t>шмотники</w:t>
      </w:r>
      <w:r w:rsidR="003465CD" w:rsidRPr="00261813">
        <w:t>).</w:t>
      </w:r>
    </w:p>
    <w:p w:rsidR="00261813" w:rsidRPr="00261813" w:rsidRDefault="00261813" w:rsidP="00261813"/>
    <w:p w:rsidR="008E13CA" w:rsidRPr="00261813" w:rsidRDefault="008E13CA" w:rsidP="008E13CA">
      <w:pPr>
        <w:pStyle w:val="1"/>
      </w:pPr>
      <w:bookmarkStart w:id="9" w:name="_Toc281407045"/>
      <w:r w:rsidRPr="00261813">
        <w:t>Эмо</w:t>
      </w:r>
      <w:bookmarkEnd w:id="9"/>
    </w:p>
    <w:p w:rsidR="008E13CA" w:rsidRPr="00261813" w:rsidRDefault="008E13CA" w:rsidP="003465CD">
      <w:pPr>
        <w:pStyle w:val="ab"/>
        <w:tabs>
          <w:tab w:val="left" w:pos="726"/>
        </w:tabs>
        <w:rPr>
          <w:b/>
          <w:szCs w:val="40"/>
          <w:lang w:val="ru-RU"/>
        </w:rPr>
      </w:pPr>
    </w:p>
    <w:p w:rsidR="0032477A" w:rsidRPr="00261813" w:rsidRDefault="0032477A" w:rsidP="008E13CA">
      <w:r w:rsidRPr="00261813">
        <w:rPr>
          <w:b/>
          <w:bCs/>
        </w:rPr>
        <w:t>Эмо</w:t>
      </w:r>
      <w:r w:rsidR="003465CD" w:rsidRPr="00261813">
        <w:t xml:space="preserve"> (</w:t>
      </w:r>
      <w:r w:rsidRPr="00B06133">
        <w:t>англ.</w:t>
      </w:r>
      <w:r w:rsidR="003465CD" w:rsidRPr="00261813">
        <w:t xml:space="preserve"> </w:t>
      </w:r>
      <w:r w:rsidRPr="00261813">
        <w:rPr>
          <w:i/>
          <w:iCs/>
        </w:rPr>
        <w:t>emo</w:t>
      </w:r>
      <w:r w:rsidR="003465CD" w:rsidRPr="00261813">
        <w:t xml:space="preserve">: </w:t>
      </w:r>
      <w:r w:rsidRPr="00261813">
        <w:t>от</w:t>
      </w:r>
      <w:r w:rsidR="003465CD" w:rsidRPr="00261813">
        <w:t xml:space="preserve"> </w:t>
      </w:r>
      <w:r w:rsidRPr="00261813">
        <w:rPr>
          <w:i/>
          <w:iCs/>
        </w:rPr>
        <w:t>emotional</w:t>
      </w:r>
      <w:r w:rsidR="003465CD" w:rsidRPr="00261813">
        <w:t xml:space="preserve"> - </w:t>
      </w:r>
      <w:r w:rsidRPr="00261813">
        <w:t>эмоциональный</w:t>
      </w:r>
      <w:r w:rsidR="003465CD" w:rsidRPr="00261813">
        <w:t xml:space="preserve">) - </w:t>
      </w:r>
      <w:r w:rsidRPr="00261813">
        <w:t>молодёжная</w:t>
      </w:r>
      <w:r w:rsidR="003465CD" w:rsidRPr="00261813">
        <w:t xml:space="preserve"> </w:t>
      </w:r>
      <w:r w:rsidRPr="00B06133">
        <w:t>субкультура</w:t>
      </w:r>
      <w:r w:rsidRPr="00261813">
        <w:t>,</w:t>
      </w:r>
      <w:r w:rsidR="003465CD" w:rsidRPr="00261813">
        <w:t xml:space="preserve"> </w:t>
      </w:r>
      <w:r w:rsidRPr="00261813">
        <w:t>образовавшаяся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базе</w:t>
      </w:r>
      <w:r w:rsidR="003465CD" w:rsidRPr="00261813">
        <w:t xml:space="preserve"> </w:t>
      </w:r>
      <w:r w:rsidRPr="00261813">
        <w:t>поклонников</w:t>
      </w:r>
      <w:r w:rsidR="003465CD" w:rsidRPr="00261813">
        <w:t xml:space="preserve"> </w:t>
      </w:r>
      <w:r w:rsidRPr="00261813">
        <w:t>одноимённого</w:t>
      </w:r>
      <w:r w:rsidR="003465CD" w:rsidRPr="00261813">
        <w:t xml:space="preserve"> </w:t>
      </w:r>
      <w:r w:rsidRPr="00B06133">
        <w:t>музыкального</w:t>
      </w:r>
      <w:r w:rsidR="003465CD" w:rsidRPr="00B06133">
        <w:t xml:space="preserve"> </w:t>
      </w:r>
      <w:r w:rsidRPr="00B06133">
        <w:t>стиля</w:t>
      </w:r>
      <w:r w:rsidRPr="00261813">
        <w:t>.</w:t>
      </w:r>
      <w:r w:rsidR="003465CD" w:rsidRPr="00B06133">
        <w:rPr>
          <w:vertAlign w:val="superscript"/>
        </w:rPr>
        <w:t xml:space="preserve"> [</w:t>
      </w:r>
      <w:r w:rsidRPr="00B06133">
        <w:rPr>
          <w:vertAlign w:val="superscript"/>
        </w:rPr>
        <w:t>1</w:t>
      </w:r>
      <w:r w:rsidR="003465CD" w:rsidRPr="00B06133">
        <w:rPr>
          <w:vertAlign w:val="superscript"/>
        </w:rPr>
        <w:t xml:space="preserve">] </w:t>
      </w:r>
      <w:r w:rsidR="003465CD" w:rsidRPr="00261813">
        <w:t xml:space="preserve"> </w:t>
      </w:r>
      <w:r w:rsidRPr="00261813">
        <w:t>Её</w:t>
      </w:r>
      <w:r w:rsidR="003465CD" w:rsidRPr="00261813">
        <w:t xml:space="preserve"> </w:t>
      </w:r>
      <w:r w:rsidRPr="00261813">
        <w:t>представителей</w:t>
      </w:r>
      <w:r w:rsidR="003465CD" w:rsidRPr="00261813">
        <w:t xml:space="preserve"> </w:t>
      </w:r>
      <w:r w:rsidRPr="00261813">
        <w:t>называют</w:t>
      </w:r>
      <w:r w:rsidR="003465CD" w:rsidRPr="00261813">
        <w:t xml:space="preserve"> </w:t>
      </w:r>
      <w:r w:rsidRPr="00261813">
        <w:rPr>
          <w:b/>
          <w:bCs/>
        </w:rPr>
        <w:t>эмо-киды</w:t>
      </w:r>
      <w:r w:rsidR="003465CD" w:rsidRPr="00261813">
        <w:t xml:space="preserve"> (</w:t>
      </w:r>
      <w:r w:rsidRPr="00261813">
        <w:t>emo</w:t>
      </w:r>
      <w:r w:rsidR="003465CD" w:rsidRPr="00261813">
        <w:t xml:space="preserve"> </w:t>
      </w:r>
      <w:r w:rsidRPr="00261813">
        <w:t>+</w:t>
      </w:r>
      <w:r w:rsidR="003465CD" w:rsidRPr="00261813">
        <w:t xml:space="preserve"> </w:t>
      </w:r>
      <w:r w:rsidRPr="00B06133">
        <w:t>англ.</w:t>
      </w:r>
      <w:r w:rsidR="003465CD" w:rsidRPr="00261813">
        <w:t xml:space="preserve"> </w:t>
      </w:r>
      <w:r w:rsidRPr="00261813">
        <w:rPr>
          <w:i/>
          <w:iCs/>
        </w:rPr>
        <w:t>kid</w:t>
      </w:r>
      <w:r w:rsidR="003465CD" w:rsidRPr="00261813">
        <w:t xml:space="preserve"> - </w:t>
      </w:r>
      <w:r w:rsidRPr="00261813">
        <w:t>молодой</w:t>
      </w:r>
      <w:r w:rsidR="003465CD" w:rsidRPr="00261813">
        <w:t xml:space="preserve"> </w:t>
      </w:r>
      <w:r w:rsidRPr="00261813">
        <w:t>человек</w:t>
      </w:r>
      <w:r w:rsidR="003465CD" w:rsidRPr="00261813">
        <w:t xml:space="preserve">; </w:t>
      </w:r>
      <w:r w:rsidRPr="00261813">
        <w:t>ребенок</w:t>
      </w:r>
      <w:r w:rsidR="003465CD" w:rsidRPr="00261813">
        <w:t xml:space="preserve">) </w:t>
      </w:r>
      <w:r w:rsidRPr="00261813">
        <w:t>или,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зависимости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пола</w:t>
      </w:r>
      <w:r w:rsidR="003465CD" w:rsidRPr="00261813">
        <w:t xml:space="preserve">: </w:t>
      </w:r>
      <w:r w:rsidRPr="00261813">
        <w:rPr>
          <w:b/>
          <w:bCs/>
        </w:rPr>
        <w:t>эмо-бой</w:t>
      </w:r>
      <w:r w:rsidR="003465CD" w:rsidRPr="00261813">
        <w:t xml:space="preserve"> (</w:t>
      </w:r>
      <w:r w:rsidRPr="00B06133">
        <w:t>англ.</w:t>
      </w:r>
      <w:r w:rsidR="003465CD" w:rsidRPr="00261813">
        <w:t xml:space="preserve"> </w:t>
      </w:r>
      <w:r w:rsidRPr="00261813">
        <w:rPr>
          <w:i/>
          <w:iCs/>
        </w:rPr>
        <w:t>boy</w:t>
      </w:r>
      <w:r w:rsidR="003465CD" w:rsidRPr="00261813">
        <w:t xml:space="preserve"> - </w:t>
      </w:r>
      <w:r w:rsidRPr="00261813">
        <w:t>мальчик,</w:t>
      </w:r>
      <w:r w:rsidR="003465CD" w:rsidRPr="00261813">
        <w:t xml:space="preserve"> </w:t>
      </w:r>
      <w:r w:rsidRPr="00261813">
        <w:t>парень</w:t>
      </w:r>
      <w:r w:rsidR="003465CD" w:rsidRPr="00261813">
        <w:t xml:space="preserve">), </w:t>
      </w:r>
      <w:r w:rsidRPr="00261813">
        <w:rPr>
          <w:b/>
          <w:bCs/>
        </w:rPr>
        <w:t>эмо-гёрл</w:t>
      </w:r>
      <w:r w:rsidR="003465CD" w:rsidRPr="00261813">
        <w:t xml:space="preserve"> (</w:t>
      </w:r>
      <w:r w:rsidRPr="00B06133">
        <w:t>англ.</w:t>
      </w:r>
      <w:r w:rsidR="003465CD" w:rsidRPr="00261813">
        <w:t xml:space="preserve"> </w:t>
      </w:r>
      <w:r w:rsidRPr="00261813">
        <w:rPr>
          <w:i/>
          <w:iCs/>
        </w:rPr>
        <w:t>girl</w:t>
      </w:r>
      <w:r w:rsidR="003465CD" w:rsidRPr="00261813">
        <w:t xml:space="preserve"> - </w:t>
      </w:r>
      <w:r w:rsidRPr="00261813">
        <w:t>девочка,</w:t>
      </w:r>
      <w:r w:rsidR="003465CD" w:rsidRPr="00261813">
        <w:t xml:space="preserve"> </w:t>
      </w:r>
      <w:r w:rsidRPr="00261813">
        <w:t>девушка</w:t>
      </w:r>
      <w:r w:rsidR="003465CD" w:rsidRPr="00261813">
        <w:t>).</w:t>
      </w:r>
    </w:p>
    <w:p w:rsidR="0032477A" w:rsidRPr="00261813" w:rsidRDefault="0032477A" w:rsidP="008E13CA">
      <w:r w:rsidRPr="00261813">
        <w:t>Основные</w:t>
      </w:r>
      <w:r w:rsidR="003465CD" w:rsidRPr="00261813">
        <w:t xml:space="preserve"> </w:t>
      </w:r>
      <w:r w:rsidRPr="00261813">
        <w:t>черты</w:t>
      </w:r>
      <w:r w:rsidR="003465CD" w:rsidRPr="00261813">
        <w:t xml:space="preserve"> </w:t>
      </w:r>
      <w:r w:rsidRPr="00261813">
        <w:t>эмо-стиля</w:t>
      </w:r>
      <w:r w:rsidR="008E13CA" w:rsidRPr="00261813">
        <w:t>.</w:t>
      </w:r>
    </w:p>
    <w:p w:rsidR="0032477A" w:rsidRPr="00261813" w:rsidRDefault="0032477A" w:rsidP="008E13CA">
      <w:r w:rsidRPr="00261813">
        <w:t>Мироощущение</w:t>
      </w:r>
    </w:p>
    <w:p w:rsidR="0032477A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Выражение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эмоций</w:t>
      </w:r>
      <w:r w:rsidR="003465CD" w:rsidRPr="00261813">
        <w:rPr>
          <w:lang w:val="ru-RU"/>
        </w:rPr>
        <w:t xml:space="preserve"> - </w:t>
      </w:r>
      <w:r w:rsidRPr="00261813">
        <w:rPr>
          <w:lang w:val="ru-RU"/>
        </w:rPr>
        <w:t>главное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правило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эмо-кидов.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отличает</w:t>
      </w:r>
      <w:r w:rsidR="003465CD" w:rsidRPr="00261813">
        <w:rPr>
          <w:lang w:val="ru-RU"/>
        </w:rPr>
        <w:t xml:space="preserve">: </w:t>
      </w:r>
      <w:r w:rsidRPr="00B06133">
        <w:rPr>
          <w:lang w:val="ru-RU"/>
        </w:rPr>
        <w:t>самовыражение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противостояние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несправедливости,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особенное,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чувственное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мироощущение.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Зачастую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эмо-кид</w:t>
      </w:r>
      <w:r w:rsidR="003465CD" w:rsidRPr="00261813">
        <w:rPr>
          <w:lang w:val="ru-RU"/>
        </w:rPr>
        <w:t xml:space="preserve"> - </w:t>
      </w:r>
      <w:r w:rsidRPr="00261813">
        <w:rPr>
          <w:lang w:val="ru-RU"/>
        </w:rPr>
        <w:t>ранимый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депрессивный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человек.</w:t>
      </w:r>
    </w:p>
    <w:p w:rsidR="0032477A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Существует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стереотипное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представление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плаксивых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мальчиках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девочках.</w:t>
      </w:r>
    </w:p>
    <w:p w:rsidR="0032477A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Несмотря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то,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что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эмо-кор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появился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развивался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подвид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панк-рока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ценностные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ориентации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этих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совершенно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различны.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отличие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классических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панков,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отличает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романтизм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акцент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возвышенной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любви.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Внимание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чаще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обращено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глубокие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личные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переживания,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чем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общественные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события.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Эмо-культура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начисто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лишена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агрессивного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мачизма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характерного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для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хардкора</w:t>
      </w:r>
      <w:r w:rsidR="003465CD" w:rsidRPr="00261813">
        <w:rPr>
          <w:lang w:val="ru-RU"/>
        </w:rPr>
        <w:t xml:space="preserve"> - </w:t>
      </w:r>
      <w:r w:rsidRPr="00261813">
        <w:rPr>
          <w:lang w:val="ru-RU"/>
        </w:rPr>
        <w:t>прямого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предка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эмо.</w:t>
      </w:r>
    </w:p>
    <w:p w:rsidR="003465CD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Эмо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часто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сравнивают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готической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субкультурой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обычно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вызывает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протест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готов</w:t>
      </w:r>
      <w:r w:rsidR="003465CD" w:rsidRPr="00261813">
        <w:rPr>
          <w:lang w:val="ru-RU"/>
        </w:rPr>
        <w:t>"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эмо-кидов,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хотя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некоторые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соглашаются,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между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этими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субкультурами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есть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определённое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родствоНекоторые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исследователи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предположили,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подвергаются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ещё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большему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риску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самоубийства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чем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готы</w:t>
      </w:r>
      <w:r w:rsidR="003465CD" w:rsidRPr="00261813">
        <w:rPr>
          <w:lang w:val="ru-RU"/>
        </w:rPr>
        <w:t>"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словам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Грэхема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Мартина,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редактора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австралийского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журнала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психическом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здоровье</w:t>
      </w:r>
      <w:r w:rsidR="003465CD" w:rsidRPr="00261813">
        <w:rPr>
          <w:lang w:val="ru-RU"/>
        </w:rPr>
        <w:t>:</w:t>
      </w:r>
    </w:p>
    <w:p w:rsidR="0032477A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Несмотря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очевидные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сходства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романтизация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смерти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депрессивность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любовь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чёрному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цвету,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презрение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мачизму</w:t>
      </w:r>
      <w:r w:rsidR="003465CD" w:rsidRPr="00261813">
        <w:rPr>
          <w:lang w:val="ru-RU"/>
        </w:rPr>
        <w:t xml:space="preserve">)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общие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корни</w:t>
      </w:r>
      <w:r w:rsidR="003465CD" w:rsidRPr="00261813">
        <w:rPr>
          <w:lang w:val="ru-RU"/>
        </w:rPr>
        <w:t xml:space="preserve"> (</w:t>
      </w:r>
      <w:r w:rsidRPr="00B06133">
        <w:rPr>
          <w:lang w:val="ru-RU"/>
        </w:rPr>
        <w:t>готик-рок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эмо-кор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развился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панк-рока</w:t>
      </w:r>
      <w:r w:rsidR="003465CD" w:rsidRPr="00261813">
        <w:rPr>
          <w:lang w:val="ru-RU"/>
        </w:rPr>
        <w:t xml:space="preserve">), </w:t>
      </w:r>
      <w:r w:rsidRPr="00261813">
        <w:rPr>
          <w:lang w:val="ru-RU"/>
        </w:rPr>
        <w:t>между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этими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субкультурами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есть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много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различий.</w:t>
      </w:r>
    </w:p>
    <w:p w:rsidR="0032477A" w:rsidRPr="00261813" w:rsidRDefault="0032477A" w:rsidP="003465CD">
      <w:pPr>
        <w:pStyle w:val="3"/>
        <w:tabs>
          <w:tab w:val="left" w:pos="726"/>
        </w:tabs>
        <w:rPr>
          <w:color w:val="000000"/>
        </w:rPr>
      </w:pPr>
      <w:r w:rsidRPr="00261813">
        <w:rPr>
          <w:color w:val="000000"/>
        </w:rPr>
        <w:t>Имидж</w:t>
      </w:r>
      <w:r w:rsidR="003465CD" w:rsidRPr="00261813">
        <w:rPr>
          <w:color w:val="000000"/>
        </w:rPr>
        <w:t xml:space="preserve"> </w:t>
      </w:r>
      <w:r w:rsidRPr="00261813">
        <w:rPr>
          <w:color w:val="000000"/>
        </w:rPr>
        <w:t>эмо</w:t>
      </w:r>
      <w:r w:rsidR="008E13CA" w:rsidRPr="00261813">
        <w:rPr>
          <w:color w:val="000000"/>
        </w:rPr>
        <w:t>.</w:t>
      </w:r>
    </w:p>
    <w:p w:rsidR="0032477A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Традиционной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причёской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считается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косая,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рваная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чёлка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кончика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носа,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закрывающая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один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глаз,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сзади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короткие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волосы,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торчащие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разные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стороны.Предпочтение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отдаётся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жёстким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прямым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чёрным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волосам.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девушек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возможны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детские,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смешные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причёски</w:t>
      </w:r>
      <w:r w:rsidR="003465CD" w:rsidRPr="00261813">
        <w:rPr>
          <w:lang w:val="ru-RU"/>
        </w:rPr>
        <w:t xml:space="preserve"> - </w:t>
      </w:r>
      <w:r w:rsidRPr="00261813">
        <w:rPr>
          <w:lang w:val="ru-RU"/>
        </w:rPr>
        <w:t>два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маленьких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хвостика</w:t>
      </w:r>
      <w:r w:rsidR="003465CD" w:rsidRPr="00261813">
        <w:rPr>
          <w:lang w:val="ru-RU"/>
        </w:rPr>
        <w:t>"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яркие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заколочки</w:t>
      </w:r>
      <w:r w:rsidR="003465CD" w:rsidRPr="00261813">
        <w:rPr>
          <w:lang w:val="ru-RU"/>
        </w:rPr>
        <w:t>" - "</w:t>
      </w:r>
      <w:r w:rsidRPr="00261813">
        <w:rPr>
          <w:lang w:val="ru-RU"/>
        </w:rPr>
        <w:t>сердечки</w:t>
      </w:r>
      <w:r w:rsidR="003465CD" w:rsidRPr="00261813">
        <w:rPr>
          <w:lang w:val="ru-RU"/>
        </w:rPr>
        <w:t xml:space="preserve">" </w:t>
      </w:r>
      <w:r w:rsidRPr="00261813">
        <w:rPr>
          <w:lang w:val="ru-RU"/>
        </w:rPr>
        <w:t>по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бокам,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бантики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создания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этих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причёсок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используют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большое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количество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фиксирующего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лака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волос.</w:t>
      </w:r>
    </w:p>
    <w:p w:rsidR="0032477A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Часто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эмо-киды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прокалывают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уши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делают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тоннели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лице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частях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тела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эмо-кида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может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быть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пирсинг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например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губах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левой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ноздре,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бровях,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переносице</w:t>
      </w:r>
      <w:r w:rsidR="003465CD" w:rsidRPr="00261813">
        <w:rPr>
          <w:lang w:val="ru-RU"/>
        </w:rPr>
        <w:t>).</w:t>
      </w:r>
    </w:p>
    <w:p w:rsidR="0032477A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юноши,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девушки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могут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красить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губы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под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цвет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кожи,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использовать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светлый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тональный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крем.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Глаза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густо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подводят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карандашом</w:t>
      </w:r>
      <w:r w:rsidR="003465CD" w:rsidRPr="00261813">
        <w:rPr>
          <w:vertAlign w:val="superscript"/>
          <w:lang w:val="ru-RU"/>
        </w:rPr>
        <w:t xml:space="preserve"> </w:t>
      </w:r>
      <w:r w:rsidRPr="00261813">
        <w:rPr>
          <w:lang w:val="ru-RU"/>
        </w:rPr>
        <w:t>или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тушью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Ногти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покрывают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чёрным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лаком.</w:t>
      </w:r>
    </w:p>
    <w:p w:rsidR="0032477A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Типичные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прозвища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Интернете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очень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острые,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например</w:t>
      </w:r>
      <w:r w:rsidR="003465CD" w:rsidRPr="00261813">
        <w:rPr>
          <w:lang w:val="ru-RU"/>
        </w:rPr>
        <w:t xml:space="preserve">: </w:t>
      </w:r>
      <w:r w:rsidRPr="00261813">
        <w:rPr>
          <w:i/>
          <w:iCs/>
          <w:lang w:val="ru-RU"/>
        </w:rPr>
        <w:t>broken_heart</w:t>
      </w:r>
      <w:r w:rsidRPr="00261813">
        <w:rPr>
          <w:lang w:val="ru-RU"/>
        </w:rPr>
        <w:t>,</w:t>
      </w:r>
      <w:r w:rsidRPr="00261813">
        <w:rPr>
          <w:i/>
          <w:iCs/>
          <w:lang w:val="ru-RU"/>
        </w:rPr>
        <w:t>raped_teddy_bear</w:t>
      </w:r>
      <w:r w:rsidR="003465CD" w:rsidRPr="00261813">
        <w:rPr>
          <w:lang w:val="ru-RU"/>
        </w:rPr>
        <w:t xml:space="preserve"> </w:t>
      </w:r>
      <w:r w:rsidRPr="00261813">
        <w:rPr>
          <w:i/>
          <w:iCs/>
          <w:lang w:val="ru-RU"/>
        </w:rPr>
        <w:t>lonely_star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т.п.</w:t>
      </w:r>
    </w:p>
    <w:p w:rsidR="0032477A" w:rsidRPr="00261813" w:rsidRDefault="0032477A" w:rsidP="003465CD">
      <w:pPr>
        <w:pStyle w:val="3"/>
        <w:tabs>
          <w:tab w:val="left" w:pos="726"/>
        </w:tabs>
        <w:rPr>
          <w:color w:val="000000"/>
        </w:rPr>
      </w:pPr>
      <w:r w:rsidRPr="00261813">
        <w:rPr>
          <w:color w:val="000000"/>
        </w:rPr>
        <w:t>Одежда</w:t>
      </w:r>
    </w:p>
    <w:p w:rsidR="003465CD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Для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характерна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одежда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розово-чёрных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тонах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двуцветными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узорами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стилизованными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значками.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Основными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цветами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одежде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являются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чёрный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розовый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пурпурный</w:t>
      </w:r>
      <w:r w:rsidR="003465CD" w:rsidRPr="00261813">
        <w:rPr>
          <w:lang w:val="ru-RU"/>
        </w:rPr>
        <w:t xml:space="preserve">), </w:t>
      </w:r>
      <w:r w:rsidRPr="00261813">
        <w:rPr>
          <w:lang w:val="ru-RU"/>
        </w:rPr>
        <w:t>хотя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другие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шокирующе-яркие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сочетания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считаются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допустимыми.</w:t>
      </w:r>
    </w:p>
    <w:p w:rsidR="0032477A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Бывают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сочетания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широкую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полоску.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Часто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одежде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изображены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названия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эмо-групп,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смешные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рисунки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расколотые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сердца.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Встречаются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черты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спортивного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стиля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одежды</w:t>
      </w:r>
      <w:r w:rsidRPr="00B06133">
        <w:rPr>
          <w:lang w:val="ru-RU"/>
        </w:rPr>
        <w:t>скейтбордистов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BMX</w:t>
      </w:r>
      <w:r w:rsidRPr="00261813">
        <w:rPr>
          <w:lang w:val="ru-RU"/>
        </w:rPr>
        <w:t>-еров.</w:t>
      </w:r>
    </w:p>
    <w:p w:rsidR="0032477A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Характерная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обувь</w:t>
      </w:r>
      <w:r w:rsidR="003465CD" w:rsidRPr="00261813">
        <w:rPr>
          <w:lang w:val="ru-RU"/>
        </w:rPr>
        <w:t xml:space="preserve"> - </w:t>
      </w:r>
      <w:r w:rsidRPr="00B06133">
        <w:rPr>
          <w:lang w:val="ru-RU"/>
        </w:rPr>
        <w:t>кеды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типа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Converse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скейтерские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кеды,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также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флипы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тряпичные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тапочки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ромбик</w:t>
      </w:r>
      <w:r w:rsidR="003465CD" w:rsidRPr="00261813">
        <w:rPr>
          <w:lang w:val="ru-RU"/>
        </w:rPr>
        <w:t xml:space="preserve">), </w:t>
      </w:r>
      <w:r w:rsidRPr="00261813">
        <w:rPr>
          <w:lang w:val="ru-RU"/>
        </w:rPr>
        <w:t>слипоны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обувь,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похожая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тапочки,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подошвой,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кед</w:t>
      </w:r>
      <w:r w:rsidR="003465CD" w:rsidRPr="00261813">
        <w:rPr>
          <w:lang w:val="ru-RU"/>
        </w:rPr>
        <w:t xml:space="preserve">), </w:t>
      </w:r>
      <w:r w:rsidRPr="00B06133">
        <w:rPr>
          <w:lang w:val="ru-RU"/>
        </w:rPr>
        <w:t>вэнсы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узором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шашечку.</w:t>
      </w:r>
    </w:p>
    <w:p w:rsidR="003465CD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Наиболее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типичная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одежда</w:t>
      </w:r>
      <w:r w:rsidR="003465CD" w:rsidRPr="00261813">
        <w:rPr>
          <w:lang w:val="ru-RU"/>
        </w:rPr>
        <w:t>:</w:t>
      </w:r>
    </w:p>
    <w:p w:rsidR="0032477A" w:rsidRPr="00261813" w:rsidRDefault="0032477A" w:rsidP="003465CD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261813">
        <w:t>Узкая,</w:t>
      </w:r>
      <w:r w:rsidR="003465CD" w:rsidRPr="00261813">
        <w:t xml:space="preserve"> </w:t>
      </w:r>
      <w:r w:rsidRPr="00261813">
        <w:t>обтягивающая</w:t>
      </w:r>
      <w:r w:rsidR="003465CD" w:rsidRPr="00261813">
        <w:t xml:space="preserve"> </w:t>
      </w:r>
      <w:r w:rsidRPr="00B06133">
        <w:t>футболка</w:t>
      </w:r>
      <w:r w:rsidRPr="00261813">
        <w:t>.</w:t>
      </w:r>
    </w:p>
    <w:p w:rsidR="0032477A" w:rsidRPr="00261813" w:rsidRDefault="0032477A" w:rsidP="003465CD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261813">
        <w:t>Узкие</w:t>
      </w:r>
      <w:r w:rsidR="003465CD" w:rsidRPr="00261813">
        <w:t xml:space="preserve"> </w:t>
      </w:r>
      <w:r w:rsidRPr="00B06133">
        <w:t>джинсы</w:t>
      </w:r>
      <w:r w:rsidR="003465CD" w:rsidRPr="00261813">
        <w:t xml:space="preserve"> </w:t>
      </w:r>
      <w:r w:rsidRPr="00261813">
        <w:t>чёрного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пепельного-синего</w:t>
      </w:r>
      <w:r w:rsidR="003465CD" w:rsidRPr="00261813">
        <w:t xml:space="preserve"> </w:t>
      </w:r>
      <w:r w:rsidRPr="00261813">
        <w:t>цвета,</w:t>
      </w:r>
      <w:r w:rsidR="003465CD" w:rsidRPr="00261813">
        <w:t xml:space="preserve"> </w:t>
      </w:r>
      <w:r w:rsidRPr="00261813">
        <w:t>возможно,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дырками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заплатками.</w:t>
      </w:r>
    </w:p>
    <w:p w:rsidR="0032477A" w:rsidRPr="00261813" w:rsidRDefault="0032477A" w:rsidP="003465CD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261813">
        <w:t>Чёрный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розовый</w:t>
      </w:r>
      <w:r w:rsidR="003465CD" w:rsidRPr="00261813">
        <w:t xml:space="preserve"> </w:t>
      </w:r>
      <w:r w:rsidRPr="00261813">
        <w:t>ремень</w:t>
      </w:r>
      <w:r w:rsidR="003465CD" w:rsidRPr="00261813">
        <w:t xml:space="preserve"> (</w:t>
      </w:r>
      <w:r w:rsidRPr="00261813">
        <w:t>часто</w:t>
      </w:r>
      <w:r w:rsidR="003465CD" w:rsidRPr="00261813">
        <w:t xml:space="preserve"> </w:t>
      </w:r>
      <w:r w:rsidRPr="00261813">
        <w:t>из</w:t>
      </w:r>
      <w:r w:rsidR="003465CD" w:rsidRPr="00261813">
        <w:t xml:space="preserve"> </w:t>
      </w:r>
      <w:r w:rsidRPr="00261813">
        <w:t>кожезаменителя</w:t>
      </w:r>
      <w:r w:rsidR="003465CD" w:rsidRPr="00261813">
        <w:t xml:space="preserve"> </w:t>
      </w:r>
      <w:r w:rsidRPr="00261813">
        <w:t>по</w:t>
      </w:r>
      <w:r w:rsidR="003465CD" w:rsidRPr="00261813">
        <w:t xml:space="preserve"> </w:t>
      </w:r>
      <w:r w:rsidRPr="00261813">
        <w:t>причине</w:t>
      </w:r>
      <w:r w:rsidR="003465CD" w:rsidRPr="00261813">
        <w:t xml:space="preserve"> </w:t>
      </w:r>
      <w:r w:rsidRPr="00261813">
        <w:t>приверженности</w:t>
      </w:r>
      <w:r w:rsidR="003465CD" w:rsidRPr="00261813">
        <w:t xml:space="preserve"> </w:t>
      </w:r>
      <w:r w:rsidRPr="00261813">
        <w:t>некоторых</w:t>
      </w:r>
      <w:r w:rsidR="003465CD" w:rsidRPr="00261813">
        <w:t xml:space="preserve"> </w:t>
      </w:r>
      <w:r w:rsidRPr="00261813">
        <w:t>эмо-кидов</w:t>
      </w:r>
      <w:r w:rsidR="003465CD" w:rsidRPr="00261813">
        <w:t xml:space="preserve"> </w:t>
      </w:r>
      <w:r w:rsidRPr="00261813">
        <w:t>к</w:t>
      </w:r>
      <w:r w:rsidRPr="00B06133">
        <w:t>веганизму</w:t>
      </w:r>
      <w:r w:rsidR="003465CD" w:rsidRPr="00261813">
        <w:t xml:space="preserve">) </w:t>
      </w:r>
      <w:r w:rsidRPr="00261813">
        <w:t>с</w:t>
      </w:r>
      <w:r w:rsidR="003465CD" w:rsidRPr="00261813">
        <w:t xml:space="preserve"> </w:t>
      </w:r>
      <w:r w:rsidRPr="00261813">
        <w:t>заклёпками,</w:t>
      </w:r>
      <w:r w:rsidR="003465CD" w:rsidRPr="00261813">
        <w:t xml:space="preserve"> </w:t>
      </w:r>
      <w:r w:rsidRPr="00261813">
        <w:t>провисающими</w:t>
      </w:r>
      <w:r w:rsidR="003465CD" w:rsidRPr="00261813">
        <w:t xml:space="preserve"> </w:t>
      </w:r>
      <w:r w:rsidRPr="00261813">
        <w:t>цепями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большой</w:t>
      </w:r>
      <w:r w:rsidR="003465CD" w:rsidRPr="00261813">
        <w:t xml:space="preserve"> </w:t>
      </w:r>
      <w:r w:rsidRPr="00261813">
        <w:t>бляхой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символикой.</w:t>
      </w:r>
    </w:p>
    <w:p w:rsidR="0032477A" w:rsidRPr="00261813" w:rsidRDefault="0032477A" w:rsidP="003465CD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B06133">
        <w:t>Кеды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яркими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чёрными</w:t>
      </w:r>
      <w:r w:rsidR="003465CD" w:rsidRPr="00261813">
        <w:t xml:space="preserve"> </w:t>
      </w:r>
      <w:r w:rsidRPr="00B06133">
        <w:t>шнурками</w:t>
      </w:r>
      <w:r w:rsidRPr="00261813">
        <w:t>,</w:t>
      </w:r>
      <w:r w:rsidR="003465CD" w:rsidRPr="00261813">
        <w:t xml:space="preserve"> </w:t>
      </w:r>
      <w:r w:rsidRPr="00261813">
        <w:t>зашнурованными</w:t>
      </w:r>
      <w:r w:rsidR="003465CD" w:rsidRPr="00261813">
        <w:t xml:space="preserve"> </w:t>
      </w:r>
      <w:r w:rsidRPr="00261813">
        <w:t>особым</w:t>
      </w:r>
      <w:r w:rsidR="003465CD" w:rsidRPr="00261813">
        <w:rPr>
          <w:vertAlign w:val="superscript"/>
        </w:rPr>
        <w:t xml:space="preserve"> </w:t>
      </w:r>
      <w:r w:rsidRPr="00261813">
        <w:t>способом.</w:t>
      </w:r>
    </w:p>
    <w:p w:rsidR="003465CD" w:rsidRPr="00261813" w:rsidRDefault="0032477A" w:rsidP="003465CD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261813">
        <w:t>Клетчатая</w:t>
      </w:r>
      <w:r w:rsidR="003465CD" w:rsidRPr="00261813">
        <w:t xml:space="preserve"> </w:t>
      </w:r>
      <w:r w:rsidRPr="00261813">
        <w:t>косынка-</w:t>
      </w:r>
      <w:r w:rsidRPr="00B06133">
        <w:t>арафатка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шее.</w:t>
      </w:r>
    </w:p>
    <w:p w:rsidR="0032477A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Присутствуют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ободочки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бантиком.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Полосатые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гетры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руках.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Реже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встречается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одежда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унисекс</w:t>
      </w:r>
      <w:r w:rsidRPr="00261813">
        <w:rPr>
          <w:lang w:val="ru-RU"/>
        </w:rPr>
        <w:t>.</w:t>
      </w:r>
    </w:p>
    <w:p w:rsidR="0032477A" w:rsidRPr="00261813" w:rsidRDefault="0032477A" w:rsidP="003465CD">
      <w:pPr>
        <w:pStyle w:val="3"/>
        <w:tabs>
          <w:tab w:val="left" w:pos="726"/>
        </w:tabs>
        <w:rPr>
          <w:color w:val="000000"/>
        </w:rPr>
      </w:pPr>
      <w:r w:rsidRPr="00261813">
        <w:rPr>
          <w:color w:val="000000"/>
        </w:rPr>
        <w:t>Атрибутика</w:t>
      </w:r>
    </w:p>
    <w:p w:rsidR="003465CD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Для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характерны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следующие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атрибуты</w:t>
      </w:r>
      <w:r w:rsidR="003465CD" w:rsidRPr="00261813">
        <w:rPr>
          <w:lang w:val="ru-RU"/>
        </w:rPr>
        <w:t>:</w:t>
      </w:r>
    </w:p>
    <w:p w:rsidR="0032477A" w:rsidRPr="00261813" w:rsidRDefault="0032477A" w:rsidP="003465CD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61813">
        <w:t>Почтовая</w:t>
      </w:r>
      <w:r w:rsidR="003465CD" w:rsidRPr="00261813">
        <w:t xml:space="preserve"> </w:t>
      </w:r>
      <w:r w:rsidRPr="00261813">
        <w:t>сумка</w:t>
      </w:r>
      <w:r w:rsidR="003465CD" w:rsidRPr="00261813">
        <w:t xml:space="preserve"> </w:t>
      </w:r>
      <w:r w:rsidRPr="00261813">
        <w:t>через</w:t>
      </w:r>
      <w:r w:rsidR="003465CD" w:rsidRPr="00261813">
        <w:t xml:space="preserve"> </w:t>
      </w:r>
      <w:r w:rsidRPr="00261813">
        <w:t>плечо,</w:t>
      </w:r>
      <w:r w:rsidR="003465CD" w:rsidRPr="00261813">
        <w:t xml:space="preserve"> </w:t>
      </w:r>
      <w:r w:rsidRPr="00261813">
        <w:t>покрытая</w:t>
      </w:r>
      <w:r w:rsidR="003465CD" w:rsidRPr="00261813">
        <w:t xml:space="preserve"> </w:t>
      </w:r>
      <w:r w:rsidRPr="00261813">
        <w:t>заплатками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значками.</w:t>
      </w:r>
    </w:p>
    <w:p w:rsidR="0032477A" w:rsidRPr="00261813" w:rsidRDefault="0032477A" w:rsidP="003465CD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61813">
        <w:t>Значки,</w:t>
      </w:r>
      <w:r w:rsidR="003465CD" w:rsidRPr="00261813">
        <w:t xml:space="preserve"> </w:t>
      </w:r>
      <w:r w:rsidRPr="00261813">
        <w:t>прицеплённые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одежде</w:t>
      </w:r>
      <w:r w:rsidR="003465CD" w:rsidRPr="00261813">
        <w:t xml:space="preserve"> </w:t>
      </w:r>
      <w:r w:rsidRPr="00261813">
        <w:t>и,</w:t>
      </w:r>
      <w:r w:rsidR="003465CD" w:rsidRPr="00261813">
        <w:t xml:space="preserve"> </w:t>
      </w:r>
      <w:r w:rsidRPr="00261813">
        <w:t>иногда,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обуви.</w:t>
      </w:r>
    </w:p>
    <w:p w:rsidR="0032477A" w:rsidRPr="00261813" w:rsidRDefault="0032477A" w:rsidP="003465CD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61813">
        <w:t>Очки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широкой</w:t>
      </w:r>
      <w:r w:rsidR="003465CD" w:rsidRPr="00261813">
        <w:t xml:space="preserve"> </w:t>
      </w:r>
      <w:r w:rsidRPr="00261813">
        <w:t>яркой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чёрной</w:t>
      </w:r>
      <w:r w:rsidR="003465CD" w:rsidRPr="00261813">
        <w:t xml:space="preserve"> </w:t>
      </w:r>
      <w:r w:rsidRPr="00261813">
        <w:t>оправе.</w:t>
      </w:r>
    </w:p>
    <w:p w:rsidR="0032477A" w:rsidRPr="00261813" w:rsidRDefault="0032477A" w:rsidP="003465CD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61813">
        <w:t>Яркие</w:t>
      </w:r>
      <w:r w:rsidR="003465CD" w:rsidRPr="00261813">
        <w:t xml:space="preserve"> </w:t>
      </w:r>
      <w:r w:rsidRPr="00261813">
        <w:t>разноцветные</w:t>
      </w:r>
      <w:r w:rsidR="003465CD" w:rsidRPr="00261813">
        <w:t xml:space="preserve"> (</w:t>
      </w:r>
      <w:r w:rsidRPr="00261813">
        <w:t>обычно</w:t>
      </w:r>
      <w:r w:rsidR="003465CD" w:rsidRPr="00261813">
        <w:t xml:space="preserve"> </w:t>
      </w:r>
      <w:r w:rsidRPr="00261813">
        <w:t>силиконовые</w:t>
      </w:r>
      <w:r w:rsidR="003465CD" w:rsidRPr="00261813">
        <w:t xml:space="preserve">) </w:t>
      </w:r>
      <w:r w:rsidRPr="00261813">
        <w:t>браслеты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руках,</w:t>
      </w:r>
      <w:r w:rsidR="003465CD" w:rsidRPr="00261813">
        <w:t xml:space="preserve"> </w:t>
      </w:r>
      <w:r w:rsidRPr="00261813">
        <w:t>особенно</w:t>
      </w:r>
      <w:r w:rsidR="003465CD" w:rsidRPr="00261813">
        <w:t xml:space="preserve"> </w:t>
      </w:r>
      <w:r w:rsidRPr="00261813">
        <w:t>популярны</w:t>
      </w:r>
      <w:r w:rsidR="003465CD" w:rsidRPr="00261813">
        <w:t xml:space="preserve"> </w:t>
      </w:r>
      <w:r w:rsidRPr="00261813">
        <w:t>снэпы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панк-атрибутика</w:t>
      </w:r>
      <w:r w:rsidR="003465CD" w:rsidRPr="00261813">
        <w:t xml:space="preserve"> (</w:t>
      </w:r>
      <w:r w:rsidRPr="00261813">
        <w:t>напульсники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шипами</w:t>
      </w:r>
      <w:r w:rsidR="003465CD" w:rsidRPr="00261813">
        <w:t>).</w:t>
      </w:r>
    </w:p>
    <w:p w:rsidR="0032477A" w:rsidRPr="00261813" w:rsidRDefault="0032477A" w:rsidP="003465CD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61813">
        <w:t>Крупные</w:t>
      </w:r>
      <w:r w:rsidR="003465CD" w:rsidRPr="00261813">
        <w:t xml:space="preserve"> </w:t>
      </w:r>
      <w:r w:rsidRPr="00261813">
        <w:t>бусы</w:t>
      </w:r>
      <w:r w:rsidR="003465CD" w:rsidRPr="00261813">
        <w:t xml:space="preserve"> </w:t>
      </w:r>
      <w:r w:rsidRPr="00261813">
        <w:t>ярких</w:t>
      </w:r>
      <w:r w:rsidR="003465CD" w:rsidRPr="00261813">
        <w:t xml:space="preserve"> </w:t>
      </w:r>
      <w:r w:rsidRPr="00261813">
        <w:t>цветов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шее.</w:t>
      </w:r>
    </w:p>
    <w:p w:rsidR="0032477A" w:rsidRPr="00261813" w:rsidRDefault="0032477A" w:rsidP="003465CD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61813">
        <w:t>Мягкие</w:t>
      </w:r>
      <w:r w:rsidR="003465CD" w:rsidRPr="00261813">
        <w:t xml:space="preserve"> </w:t>
      </w:r>
      <w:r w:rsidRPr="00261813">
        <w:t>игрушки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виде</w:t>
      </w:r>
      <w:r w:rsidR="003465CD" w:rsidRPr="00261813">
        <w:t xml:space="preserve"> </w:t>
      </w:r>
      <w:r w:rsidRPr="00261813">
        <w:t>мишек,</w:t>
      </w:r>
      <w:r w:rsidR="003465CD" w:rsidRPr="00261813">
        <w:t xml:space="preserve"> </w:t>
      </w:r>
      <w:r w:rsidRPr="00261813">
        <w:t>которым</w:t>
      </w:r>
      <w:r w:rsidR="003465CD" w:rsidRPr="00261813">
        <w:t xml:space="preserve"> </w:t>
      </w:r>
      <w:r w:rsidRPr="00261813">
        <w:t>эмо-киды</w:t>
      </w:r>
      <w:r w:rsidR="003465CD" w:rsidRPr="00261813">
        <w:t xml:space="preserve"> </w:t>
      </w:r>
      <w:r w:rsidRPr="00261813">
        <w:t>вспарывают</w:t>
      </w:r>
      <w:r w:rsidR="003465CD" w:rsidRPr="00261813">
        <w:t xml:space="preserve"> </w:t>
      </w:r>
      <w:r w:rsidRPr="00261813">
        <w:t>животы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зашивают</w:t>
      </w:r>
      <w:r w:rsidR="003465CD" w:rsidRPr="00261813">
        <w:t xml:space="preserve"> </w:t>
      </w:r>
      <w:r w:rsidRPr="00261813">
        <w:t>толстыми</w:t>
      </w:r>
      <w:r w:rsidR="003465CD" w:rsidRPr="00261813">
        <w:t xml:space="preserve"> </w:t>
      </w:r>
      <w:r w:rsidRPr="00261813">
        <w:t>нитками.</w:t>
      </w:r>
      <w:r w:rsidR="003465CD" w:rsidRPr="00261813">
        <w:t xml:space="preserve"> </w:t>
      </w:r>
      <w:r w:rsidRPr="00261813">
        <w:t>Такие</w:t>
      </w:r>
      <w:r w:rsidR="003465CD" w:rsidRPr="00261813">
        <w:t xml:space="preserve"> </w:t>
      </w:r>
      <w:r w:rsidRPr="00261813">
        <w:t>игрушки</w:t>
      </w:r>
      <w:r w:rsidR="003465CD" w:rsidRPr="00261813">
        <w:t xml:space="preserve"> </w:t>
      </w:r>
      <w:r w:rsidRPr="00261813">
        <w:t>играют</w:t>
      </w:r>
      <w:r w:rsidR="003465CD" w:rsidRPr="00261813">
        <w:t xml:space="preserve"> </w:t>
      </w:r>
      <w:r w:rsidRPr="00261813">
        <w:t>роль</w:t>
      </w:r>
      <w:r w:rsidR="003465CD" w:rsidRPr="00261813">
        <w:t xml:space="preserve"> </w:t>
      </w:r>
      <w:r w:rsidRPr="00261813">
        <w:t>своеобразных</w:t>
      </w:r>
      <w:r w:rsidR="003465CD" w:rsidRPr="00261813">
        <w:t xml:space="preserve"> </w:t>
      </w:r>
      <w:r w:rsidRPr="00261813">
        <w:t>талисманов.</w:t>
      </w:r>
      <w:r w:rsidR="003465CD" w:rsidRPr="00261813">
        <w:t xml:space="preserve"> </w:t>
      </w:r>
      <w:r w:rsidRPr="00261813">
        <w:t>Их</w:t>
      </w:r>
      <w:r w:rsidR="003465CD" w:rsidRPr="00261813">
        <w:t xml:space="preserve"> </w:t>
      </w:r>
      <w:r w:rsidRPr="00261813">
        <w:t>берут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собой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прогулки,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занятия,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ними</w:t>
      </w:r>
      <w:r w:rsidR="003465CD" w:rsidRPr="00261813">
        <w:t xml:space="preserve"> </w:t>
      </w:r>
      <w:r w:rsidRPr="00261813">
        <w:t>остаются</w:t>
      </w:r>
      <w:r w:rsidR="003465CD" w:rsidRPr="00261813">
        <w:t xml:space="preserve"> </w:t>
      </w:r>
      <w:r w:rsidRPr="00261813">
        <w:t>дома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спят.</w:t>
      </w:r>
    </w:p>
    <w:p w:rsidR="0032477A" w:rsidRPr="00261813" w:rsidRDefault="0032477A" w:rsidP="003465CD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61813">
        <w:t>Напульсники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руках.</w:t>
      </w:r>
    </w:p>
    <w:p w:rsidR="0032477A" w:rsidRPr="00261813" w:rsidRDefault="0032477A" w:rsidP="003465CD">
      <w:pPr>
        <w:pStyle w:val="3"/>
        <w:tabs>
          <w:tab w:val="left" w:pos="726"/>
        </w:tabs>
        <w:rPr>
          <w:color w:val="000000"/>
        </w:rPr>
      </w:pPr>
      <w:r w:rsidRPr="00261813">
        <w:rPr>
          <w:color w:val="000000"/>
        </w:rPr>
        <w:t>Символика</w:t>
      </w:r>
    </w:p>
    <w:p w:rsidR="0032477A" w:rsidRPr="00261813" w:rsidRDefault="0032477A" w:rsidP="003465C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261813">
        <w:t>Розовое</w:t>
      </w:r>
      <w:r w:rsidR="003465CD" w:rsidRPr="00261813">
        <w:t xml:space="preserve"> </w:t>
      </w:r>
      <w:r w:rsidRPr="00B06133">
        <w:t>сердце</w:t>
      </w:r>
      <w:r w:rsidRPr="00261813">
        <w:t>,</w:t>
      </w:r>
      <w:r w:rsidR="003465CD" w:rsidRPr="00261813">
        <w:t xml:space="preserve"> </w:t>
      </w:r>
      <w:r w:rsidRPr="00261813">
        <w:t>часто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поперечной</w:t>
      </w:r>
      <w:r w:rsidR="003465CD" w:rsidRPr="00261813">
        <w:t xml:space="preserve"> </w:t>
      </w:r>
      <w:r w:rsidRPr="00261813">
        <w:t>трещиной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разорванное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клочья.</w:t>
      </w:r>
    </w:p>
    <w:p w:rsidR="0032477A" w:rsidRPr="00261813" w:rsidRDefault="0032477A" w:rsidP="003465C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B06133">
        <w:t>Череп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костями.</w:t>
      </w:r>
    </w:p>
    <w:p w:rsidR="0032477A" w:rsidRPr="00261813" w:rsidRDefault="0032477A" w:rsidP="003465C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261813">
        <w:t>Розовый</w:t>
      </w:r>
      <w:r w:rsidR="003465CD" w:rsidRPr="00261813">
        <w:t xml:space="preserve"> (</w:t>
      </w:r>
      <w:r w:rsidRPr="00261813">
        <w:t>или</w:t>
      </w:r>
      <w:r w:rsidR="003465CD" w:rsidRPr="00261813">
        <w:t xml:space="preserve"> </w:t>
      </w:r>
      <w:r w:rsidRPr="00261813">
        <w:t>чёрный</w:t>
      </w:r>
      <w:r w:rsidR="003465CD" w:rsidRPr="00261813">
        <w:t xml:space="preserve">) </w:t>
      </w:r>
      <w:r w:rsidRPr="00B06133">
        <w:t>пистолет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скрещённые</w:t>
      </w:r>
      <w:r w:rsidR="003465CD" w:rsidRPr="00261813">
        <w:t xml:space="preserve"> </w:t>
      </w:r>
      <w:r w:rsidRPr="00261813">
        <w:t>пистолеты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надписью</w:t>
      </w:r>
      <w:r w:rsidR="003465CD" w:rsidRPr="00261813">
        <w:t xml:space="preserve"> "</w:t>
      </w:r>
      <w:r w:rsidRPr="00261813">
        <w:t>bang-bang</w:t>
      </w:r>
      <w:r w:rsidR="003465CD" w:rsidRPr="00261813">
        <w:t>" (</w:t>
      </w:r>
      <w:r w:rsidRPr="00261813">
        <w:t>звук</w:t>
      </w:r>
      <w:r w:rsidR="003465CD" w:rsidRPr="00261813">
        <w:t xml:space="preserve"> </w:t>
      </w:r>
      <w:r w:rsidRPr="00261813">
        <w:t>выстрела</w:t>
      </w:r>
      <w:r w:rsidR="003465CD" w:rsidRPr="00261813">
        <w:t>).</w:t>
      </w:r>
    </w:p>
    <w:p w:rsidR="0032477A" w:rsidRPr="00261813" w:rsidRDefault="0032477A" w:rsidP="003465C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261813">
        <w:t>Чёрная</w:t>
      </w:r>
      <w:r w:rsidR="003465CD" w:rsidRPr="00261813">
        <w:t xml:space="preserve"> </w:t>
      </w:r>
      <w:r w:rsidRPr="00261813">
        <w:t>пятиконечная</w:t>
      </w:r>
      <w:r w:rsidR="003465CD" w:rsidRPr="00261813">
        <w:t xml:space="preserve"> </w:t>
      </w:r>
      <w:r w:rsidRPr="00B06133">
        <w:t>звезда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розовом</w:t>
      </w:r>
      <w:r w:rsidR="003465CD" w:rsidRPr="00261813">
        <w:t xml:space="preserve"> </w:t>
      </w:r>
      <w:r w:rsidRPr="00261813">
        <w:t>фоне.</w:t>
      </w:r>
    </w:p>
    <w:p w:rsidR="0032477A" w:rsidRPr="00261813" w:rsidRDefault="0032477A" w:rsidP="003465C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261813">
        <w:t>Розово-чёрная</w:t>
      </w:r>
      <w:r w:rsidR="003465CD" w:rsidRPr="00261813">
        <w:t xml:space="preserve"> </w:t>
      </w:r>
      <w:r w:rsidRPr="00B06133">
        <w:t>шаховница</w:t>
      </w:r>
      <w:r w:rsidRPr="00261813">
        <w:t>.</w:t>
      </w:r>
    </w:p>
    <w:p w:rsidR="0032477A" w:rsidRPr="00261813" w:rsidRDefault="0032477A" w:rsidP="003465C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261813">
        <w:t>Футболки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героями</w:t>
      </w:r>
      <w:r w:rsidR="003465CD" w:rsidRPr="00261813">
        <w:t xml:space="preserve"> </w:t>
      </w:r>
      <w:r w:rsidRPr="00261813">
        <w:t>детских</w:t>
      </w:r>
      <w:r w:rsidR="003465CD" w:rsidRPr="00261813">
        <w:t xml:space="preserve"> </w:t>
      </w:r>
      <w:r w:rsidRPr="00261813">
        <w:t>мультфильмов</w:t>
      </w:r>
      <w:r w:rsidR="003465CD" w:rsidRPr="00261813">
        <w:t xml:space="preserve"> (</w:t>
      </w:r>
      <w:r w:rsidRPr="00261813">
        <w:t>например,</w:t>
      </w:r>
      <w:r w:rsidR="003465CD" w:rsidRPr="00261813">
        <w:t xml:space="preserve"> </w:t>
      </w:r>
      <w:r w:rsidRPr="00B06133">
        <w:t>Микки</w:t>
      </w:r>
      <w:r w:rsidR="003465CD" w:rsidRPr="00B06133">
        <w:t xml:space="preserve"> </w:t>
      </w:r>
      <w:r w:rsidRPr="00B06133">
        <w:t>Маус</w:t>
      </w:r>
      <w:r w:rsidR="003465CD" w:rsidRPr="00261813">
        <w:t>).</w:t>
      </w:r>
    </w:p>
    <w:p w:rsidR="0032477A" w:rsidRPr="00261813" w:rsidRDefault="0032477A" w:rsidP="003465CD">
      <w:pPr>
        <w:pStyle w:val="3"/>
        <w:tabs>
          <w:tab w:val="left" w:pos="726"/>
        </w:tabs>
        <w:rPr>
          <w:color w:val="000000"/>
        </w:rPr>
      </w:pPr>
      <w:r w:rsidRPr="00261813">
        <w:rPr>
          <w:color w:val="000000"/>
        </w:rPr>
        <w:t>Характерные</w:t>
      </w:r>
      <w:r w:rsidR="003465CD" w:rsidRPr="00261813">
        <w:rPr>
          <w:color w:val="000000"/>
        </w:rPr>
        <w:t xml:space="preserve"> </w:t>
      </w:r>
      <w:r w:rsidRPr="00261813">
        <w:rPr>
          <w:color w:val="000000"/>
        </w:rPr>
        <w:t>жесты</w:t>
      </w:r>
    </w:p>
    <w:p w:rsidR="0032477A" w:rsidRPr="00261813" w:rsidRDefault="0032477A" w:rsidP="003465CD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261813">
        <w:t>Наклонить</w:t>
      </w:r>
      <w:r w:rsidR="003465CD" w:rsidRPr="00261813">
        <w:t xml:space="preserve"> </w:t>
      </w:r>
      <w:r w:rsidRPr="00261813">
        <w:t>голову,</w:t>
      </w:r>
      <w:r w:rsidR="003465CD" w:rsidRPr="00261813">
        <w:t xml:space="preserve"> </w:t>
      </w:r>
      <w:r w:rsidRPr="00261813">
        <w:t>чтобы</w:t>
      </w:r>
      <w:r w:rsidR="003465CD" w:rsidRPr="00261813">
        <w:t xml:space="preserve"> </w:t>
      </w:r>
      <w:r w:rsidRPr="00261813">
        <w:t>свисала</w:t>
      </w:r>
      <w:r w:rsidR="003465CD" w:rsidRPr="00261813">
        <w:t xml:space="preserve"> </w:t>
      </w:r>
      <w:r w:rsidRPr="00261813">
        <w:t>чёлка,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приставить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виску</w:t>
      </w:r>
      <w:r w:rsidR="003465CD" w:rsidRPr="00261813">
        <w:t xml:space="preserve"> </w:t>
      </w:r>
      <w:r w:rsidRPr="00261813">
        <w:t>два</w:t>
      </w:r>
      <w:r w:rsidR="003465CD" w:rsidRPr="00261813">
        <w:t xml:space="preserve"> </w:t>
      </w:r>
      <w:r w:rsidRPr="00261813">
        <w:t>пальца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манер</w:t>
      </w:r>
      <w:r w:rsidR="003465CD" w:rsidRPr="00261813">
        <w:t xml:space="preserve"> </w:t>
      </w:r>
      <w:r w:rsidRPr="00261813">
        <w:t>пистолета.</w:t>
      </w:r>
    </w:p>
    <w:p w:rsidR="0032477A" w:rsidRPr="00261813" w:rsidRDefault="0032477A" w:rsidP="003465CD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261813">
        <w:t>Сложить</w:t>
      </w:r>
      <w:r w:rsidR="003465CD" w:rsidRPr="00261813">
        <w:t xml:space="preserve"> </w:t>
      </w:r>
      <w:r w:rsidRPr="00261813">
        <w:t>руки</w:t>
      </w:r>
      <w:r w:rsidR="003465CD" w:rsidRPr="00261813">
        <w:t xml:space="preserve"> </w:t>
      </w:r>
      <w:r w:rsidRPr="00261813">
        <w:t>вместе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виде</w:t>
      </w:r>
      <w:r w:rsidR="003465CD" w:rsidRPr="00261813">
        <w:t xml:space="preserve"> </w:t>
      </w:r>
      <w:r w:rsidRPr="00261813">
        <w:t>сердца.</w:t>
      </w:r>
    </w:p>
    <w:p w:rsidR="0032477A" w:rsidRPr="00261813" w:rsidRDefault="0032477A" w:rsidP="003465CD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261813">
        <w:t>Скривить</w:t>
      </w:r>
      <w:r w:rsidR="003465CD" w:rsidRPr="00261813">
        <w:t xml:space="preserve"> </w:t>
      </w:r>
      <w:r w:rsidRPr="00261813">
        <w:t>ноги</w:t>
      </w:r>
      <w:r w:rsidR="003465CD" w:rsidRPr="00261813">
        <w:t xml:space="preserve"> </w:t>
      </w:r>
      <w:r w:rsidRPr="00261813">
        <w:t>ступнями</w:t>
      </w:r>
      <w:r w:rsidR="003465CD" w:rsidRPr="00261813">
        <w:t xml:space="preserve"> </w:t>
      </w:r>
      <w:r w:rsidRPr="00261813">
        <w:t>внутрь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чуть</w:t>
      </w:r>
      <w:r w:rsidR="003465CD" w:rsidRPr="00261813">
        <w:t xml:space="preserve"> </w:t>
      </w:r>
      <w:r w:rsidRPr="00261813">
        <w:t>присогнуть</w:t>
      </w:r>
      <w:r w:rsidR="003465CD" w:rsidRPr="00261813">
        <w:t xml:space="preserve"> </w:t>
      </w:r>
      <w:r w:rsidRPr="00261813">
        <w:t>колени.</w:t>
      </w:r>
    </w:p>
    <w:p w:rsidR="0032477A" w:rsidRPr="00261813" w:rsidRDefault="0032477A" w:rsidP="003465CD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261813">
        <w:t>Фотографировать</w:t>
      </w:r>
      <w:r w:rsidR="003465CD" w:rsidRPr="00261813">
        <w:t xml:space="preserve"> </w:t>
      </w:r>
      <w:r w:rsidRPr="00261813">
        <w:t>своё</w:t>
      </w:r>
      <w:r w:rsidR="003465CD" w:rsidRPr="00261813">
        <w:t xml:space="preserve"> </w:t>
      </w:r>
      <w:r w:rsidRPr="00261813">
        <w:t>отражение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зеркале.</w:t>
      </w:r>
    </w:p>
    <w:p w:rsidR="0032477A" w:rsidRPr="00261813" w:rsidRDefault="0032477A" w:rsidP="008E13CA">
      <w:r w:rsidRPr="00261813">
        <w:t>Критика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скандалы</w:t>
      </w:r>
      <w:r w:rsidR="008E13CA" w:rsidRPr="00261813">
        <w:t>.</w:t>
      </w:r>
    </w:p>
    <w:p w:rsidR="0032477A" w:rsidRPr="00261813" w:rsidRDefault="0032477A" w:rsidP="008E13CA">
      <w:r w:rsidRPr="00261813">
        <w:t>Эмо-субкультура,</w:t>
      </w:r>
      <w:r w:rsidR="003465CD" w:rsidRPr="00261813">
        <w:t xml:space="preserve"> </w:t>
      </w:r>
      <w:r w:rsidRPr="00261813">
        <w:t>под</w:t>
      </w:r>
      <w:r w:rsidR="003465CD" w:rsidRPr="00261813">
        <w:t xml:space="preserve"> </w:t>
      </w:r>
      <w:r w:rsidRPr="00261813">
        <w:t>влиянием</w:t>
      </w:r>
      <w:r w:rsidR="003465CD" w:rsidRPr="00261813">
        <w:t xml:space="preserve"> </w:t>
      </w:r>
      <w:r w:rsidRPr="00261813">
        <w:t>западной</w:t>
      </w:r>
      <w:r w:rsidR="003465CD" w:rsidRPr="00261813">
        <w:t xml:space="preserve"> </w:t>
      </w:r>
      <w:r w:rsidRPr="00261813">
        <w:t>поп-культуры,</w:t>
      </w:r>
      <w:r w:rsidR="003465CD" w:rsidRPr="00261813">
        <w:t xml:space="preserve"> </w:t>
      </w:r>
      <w:r w:rsidRPr="00261813">
        <w:t>появилась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России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начале</w:t>
      </w:r>
      <w:r w:rsidR="003465CD" w:rsidRPr="00261813">
        <w:t xml:space="preserve"> </w:t>
      </w:r>
      <w:r w:rsidRPr="00261813">
        <w:t>2000-х</w:t>
      </w:r>
      <w:r w:rsidR="003465CD" w:rsidRPr="00261813">
        <w:t xml:space="preserve"> </w:t>
      </w:r>
      <w:r w:rsidRPr="00261813">
        <w:t>годов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сразу</w:t>
      </w:r>
      <w:r w:rsidR="003465CD" w:rsidRPr="00261813">
        <w:t xml:space="preserve"> </w:t>
      </w:r>
      <w:r w:rsidRPr="00261813">
        <w:t>стала</w:t>
      </w:r>
      <w:r w:rsidR="003465CD" w:rsidRPr="00261813">
        <w:t xml:space="preserve"> </w:t>
      </w:r>
      <w:r w:rsidRPr="00261813">
        <w:t>объектом</w:t>
      </w:r>
      <w:r w:rsidR="003465CD" w:rsidRPr="00261813">
        <w:t xml:space="preserve"> </w:t>
      </w:r>
      <w:r w:rsidRPr="00261813">
        <w:t>критики.</w:t>
      </w:r>
      <w:r w:rsidR="003465CD" w:rsidRPr="00261813">
        <w:t xml:space="preserve"> </w:t>
      </w:r>
      <w:r w:rsidRPr="00261813">
        <w:t>Противники</w:t>
      </w:r>
      <w:r w:rsidR="003465CD" w:rsidRPr="00261813">
        <w:t xml:space="preserve"> </w:t>
      </w:r>
      <w:r w:rsidRPr="00261813">
        <w:t>её</w:t>
      </w:r>
      <w:r w:rsidR="003465CD" w:rsidRPr="00261813">
        <w:t xml:space="preserve"> </w:t>
      </w:r>
      <w:r w:rsidRPr="00261813">
        <w:t>считают,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субкультура</w:t>
      </w:r>
      <w:r w:rsidR="003465CD" w:rsidRPr="00261813">
        <w:t xml:space="preserve"> </w:t>
      </w:r>
      <w:r w:rsidRPr="00261813">
        <w:t>эмо</w:t>
      </w:r>
      <w:r w:rsidR="003465CD" w:rsidRPr="00261813">
        <w:t xml:space="preserve"> </w:t>
      </w:r>
      <w:r w:rsidRPr="00261813">
        <w:t>культивирует</w:t>
      </w:r>
      <w:r w:rsidR="003465CD" w:rsidRPr="00261813">
        <w:t xml:space="preserve"> </w:t>
      </w:r>
      <w:r w:rsidRPr="00261813">
        <w:t>депрессию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B06133">
        <w:t>виктимность</w:t>
      </w:r>
      <w:r w:rsidRPr="00261813">
        <w:t>,</w:t>
      </w:r>
      <w:r w:rsidR="003465CD" w:rsidRPr="00261813">
        <w:t xml:space="preserve"> </w:t>
      </w:r>
      <w:r w:rsidRPr="00261813">
        <w:t>пропагандирует</w:t>
      </w:r>
      <w:r w:rsidR="003465CD" w:rsidRPr="00261813">
        <w:t xml:space="preserve"> </w:t>
      </w:r>
      <w:r w:rsidRPr="00B06133">
        <w:t>самоубийство</w:t>
      </w:r>
      <w:r w:rsidRPr="00261813">
        <w:t>.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начале</w:t>
      </w:r>
      <w:r w:rsidR="003465CD" w:rsidRPr="00261813">
        <w:t xml:space="preserve"> </w:t>
      </w:r>
      <w:r w:rsidRPr="00B06133">
        <w:t>2008</w:t>
      </w:r>
      <w:r w:rsidR="003465CD" w:rsidRPr="00B06133">
        <w:t xml:space="preserve"> </w:t>
      </w:r>
      <w:r w:rsidRPr="00B06133">
        <w:t>года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прессе</w:t>
      </w:r>
      <w:r w:rsidR="003465CD" w:rsidRPr="00261813">
        <w:t xml:space="preserve"> </w:t>
      </w:r>
      <w:r w:rsidRPr="00261813">
        <w:t>появились</w:t>
      </w:r>
      <w:r w:rsidR="003465CD" w:rsidRPr="00261813">
        <w:t xml:space="preserve"> </w:t>
      </w:r>
      <w:r w:rsidRPr="00261813">
        <w:t>сведения,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B06133">
        <w:t>ФСБ</w:t>
      </w:r>
      <w:r w:rsidR="003465CD" w:rsidRPr="00261813">
        <w:t xml:space="preserve"> </w:t>
      </w:r>
      <w:r w:rsidRPr="00261813">
        <w:t>намерена</w:t>
      </w:r>
      <w:r w:rsidR="003465CD" w:rsidRPr="00261813">
        <w:t xml:space="preserve"> </w:t>
      </w:r>
      <w:r w:rsidRPr="00261813">
        <w:t>бороться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распространением</w:t>
      </w:r>
      <w:r w:rsidR="003465CD" w:rsidRPr="00261813">
        <w:t xml:space="preserve"> </w:t>
      </w:r>
      <w:r w:rsidRPr="00261813">
        <w:t>эмо</w:t>
      </w:r>
      <w:r w:rsidR="003465CD" w:rsidRPr="00261813">
        <w:t xml:space="preserve"> </w:t>
      </w:r>
      <w:r w:rsidRPr="00261813">
        <w:t>из-за</w:t>
      </w:r>
      <w:r w:rsidR="003465CD" w:rsidRPr="00261813">
        <w:t xml:space="preserve"> </w:t>
      </w:r>
      <w:r w:rsidRPr="00261813">
        <w:t>пропаганды</w:t>
      </w:r>
      <w:r w:rsidR="003465CD" w:rsidRPr="00261813">
        <w:t xml:space="preserve"> </w:t>
      </w:r>
      <w:r w:rsidRPr="00261813">
        <w:t>детского</w:t>
      </w:r>
      <w:r w:rsidR="003465CD" w:rsidRPr="00261813">
        <w:t xml:space="preserve"> </w:t>
      </w:r>
      <w:r w:rsidRPr="00B06133">
        <w:t>суицида</w:t>
      </w:r>
      <w:r w:rsidRPr="00261813">
        <w:t>.</w:t>
      </w:r>
      <w:r w:rsidR="003465CD" w:rsidRPr="00261813">
        <w:rPr>
          <w:vertAlign w:val="superscript"/>
        </w:rPr>
        <w:t xml:space="preserve"> [</w:t>
      </w:r>
    </w:p>
    <w:p w:rsidR="003465CD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2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июня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2008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Госдуме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России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состоялись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парламентские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слушания,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которых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обсуждалась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Концепция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государственной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политики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области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духовно-нравственного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воспитания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детей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РФ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защиты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нравственности</w:t>
      </w:r>
      <w:r w:rsidR="003465CD" w:rsidRPr="00261813">
        <w:rPr>
          <w:lang w:val="ru-RU"/>
        </w:rPr>
        <w:t>"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Крайнюю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нетерпимость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разработчики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концепции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проявили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готам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степени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общественной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опасности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они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приравнены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скинхедам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футбольным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фанатам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нацболам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Pr="00B06133">
        <w:rPr>
          <w:lang w:val="ru-RU"/>
        </w:rPr>
        <w:t>антифашистам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Законопроект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был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встречен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иронией,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многие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общественные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деятели,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числе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члены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партии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Единая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Россия</w:t>
      </w:r>
      <w:r w:rsidR="003465CD" w:rsidRPr="00261813">
        <w:rPr>
          <w:lang w:val="ru-RU"/>
        </w:rPr>
        <w:t>"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подвергли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его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критике.</w:t>
      </w:r>
    </w:p>
    <w:p w:rsidR="003465CD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Среди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многих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молодёжных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существует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неприязненное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отношение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эмо</w:t>
      </w:r>
      <w:r w:rsidR="003465CD" w:rsidRPr="00261813">
        <w:rPr>
          <w:lang w:val="ru-RU"/>
        </w:rPr>
        <w:t>"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которое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выражается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высмеивании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внешнего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вида,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критике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идей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музыкальных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предпочтений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эмо-кидов,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создании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сайтов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анти-эмо</w:t>
      </w:r>
      <w:r w:rsidR="003465CD" w:rsidRPr="00261813">
        <w:rPr>
          <w:lang w:val="ru-RU"/>
        </w:rPr>
        <w:t xml:space="preserve">" </w:t>
      </w:r>
      <w:r w:rsidRPr="00261813">
        <w:rPr>
          <w:lang w:val="ru-RU"/>
        </w:rPr>
        <w:t>направленности,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сочинении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песен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т.п. </w:t>
      </w:r>
      <w:r w:rsidRPr="00261813">
        <w:rPr>
          <w:lang w:val="ru-RU"/>
        </w:rPr>
        <w:t>Так,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например,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большую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известность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кругах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интернет-пользователей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получил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клип,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снятый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группой</w:t>
      </w:r>
      <w:r w:rsidR="003465CD" w:rsidRPr="00261813">
        <w:rPr>
          <w:lang w:val="ru-RU"/>
        </w:rPr>
        <w:t xml:space="preserve"> "</w:t>
      </w:r>
      <w:r w:rsidRPr="00B06133">
        <w:rPr>
          <w:lang w:val="ru-RU"/>
        </w:rPr>
        <w:t>Ёптыть</w:t>
      </w:r>
      <w:r w:rsidR="003465CD" w:rsidRPr="00261813">
        <w:rPr>
          <w:lang w:val="ru-RU"/>
        </w:rPr>
        <w:t>" - "</w:t>
      </w:r>
      <w:r w:rsidRPr="00261813">
        <w:rPr>
          <w:lang w:val="ru-RU"/>
        </w:rPr>
        <w:t>Emoyob</w:t>
      </w:r>
      <w:r w:rsidR="003465CD" w:rsidRPr="00261813">
        <w:rPr>
          <w:lang w:val="ru-RU"/>
        </w:rPr>
        <w:t xml:space="preserve">" </w:t>
      </w:r>
      <w:r w:rsidRPr="00261813">
        <w:rPr>
          <w:lang w:val="ru-RU"/>
        </w:rPr>
        <w:t>Песня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под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названием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Эмобой</w:t>
      </w:r>
      <w:r w:rsidR="003465CD" w:rsidRPr="00261813">
        <w:rPr>
          <w:lang w:val="ru-RU"/>
        </w:rPr>
        <w:t xml:space="preserve">"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ироническим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содержанием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есть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некоторых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российских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рок-групп,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частности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</w:t>
      </w:r>
      <w:r w:rsidR="003465CD" w:rsidRPr="00261813">
        <w:rPr>
          <w:lang w:val="ru-RU"/>
        </w:rPr>
        <w:t xml:space="preserve"> "</w:t>
      </w:r>
      <w:r w:rsidRPr="00B06133">
        <w:rPr>
          <w:lang w:val="ru-RU"/>
        </w:rPr>
        <w:t>Clockwork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Times</w:t>
      </w:r>
      <w:r w:rsidR="003465CD" w:rsidRPr="00261813">
        <w:rPr>
          <w:lang w:val="ru-RU"/>
        </w:rPr>
        <w:t xml:space="preserve">"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"</w:t>
      </w:r>
      <w:r w:rsidRPr="00B06133">
        <w:rPr>
          <w:lang w:val="ru-RU"/>
        </w:rPr>
        <w:t>Infornal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Fuckъ</w:t>
      </w:r>
      <w:r w:rsidR="003465CD" w:rsidRPr="00261813">
        <w:rPr>
          <w:lang w:val="ru-RU"/>
        </w:rPr>
        <w:t>"</w:t>
      </w:r>
      <w:r w:rsidRPr="00261813">
        <w:rPr>
          <w:lang w:val="ru-RU"/>
        </w:rPr>
        <w:t>.</w:t>
      </w:r>
    </w:p>
    <w:p w:rsidR="008E13CA" w:rsidRPr="00261813" w:rsidRDefault="008E13CA" w:rsidP="008E13CA">
      <w:pPr>
        <w:pStyle w:val="1"/>
      </w:pPr>
    </w:p>
    <w:p w:rsidR="008E13CA" w:rsidRPr="00261813" w:rsidRDefault="00261813" w:rsidP="008E13CA">
      <w:pPr>
        <w:pStyle w:val="1"/>
      </w:pPr>
      <w:bookmarkStart w:id="10" w:name="_Toc281407046"/>
      <w:r>
        <w:br w:type="page"/>
      </w:r>
      <w:r w:rsidR="0032477A" w:rsidRPr="00261813">
        <w:t>Хип-хоп</w:t>
      </w:r>
      <w:bookmarkEnd w:id="10"/>
    </w:p>
    <w:p w:rsidR="008E13CA" w:rsidRPr="00261813" w:rsidRDefault="008E13CA" w:rsidP="003465CD">
      <w:pPr>
        <w:pStyle w:val="ab"/>
        <w:tabs>
          <w:tab w:val="left" w:pos="726"/>
        </w:tabs>
        <w:rPr>
          <w:b/>
          <w:szCs w:val="40"/>
          <w:lang w:val="ru-RU"/>
        </w:rPr>
      </w:pPr>
    </w:p>
    <w:p w:rsidR="0032477A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b/>
          <w:bCs/>
          <w:lang w:val="ru-RU"/>
        </w:rPr>
        <w:t>Хип-хо́п</w:t>
      </w:r>
      <w:r w:rsidR="003465CD" w:rsidRPr="00261813">
        <w:rPr>
          <w:lang w:val="ru-RU"/>
        </w:rPr>
        <w:t xml:space="preserve"> (</w:t>
      </w:r>
      <w:r w:rsidRPr="00B06133">
        <w:rPr>
          <w:lang w:val="ru-RU"/>
        </w:rPr>
        <w:t>англ.</w:t>
      </w:r>
      <w:r w:rsidR="003465CD" w:rsidRPr="00261813">
        <w:rPr>
          <w:lang w:val="ru-RU"/>
        </w:rPr>
        <w:t xml:space="preserve"> </w:t>
      </w:r>
      <w:r w:rsidRPr="00261813">
        <w:rPr>
          <w:i/>
          <w:iCs/>
          <w:lang w:val="ru-RU"/>
        </w:rPr>
        <w:t>hip</w:t>
      </w:r>
      <w:r w:rsidR="003465CD" w:rsidRPr="00261813">
        <w:rPr>
          <w:i/>
          <w:iCs/>
          <w:lang w:val="ru-RU"/>
        </w:rPr>
        <w:t xml:space="preserve"> </w:t>
      </w:r>
      <w:r w:rsidRPr="00261813">
        <w:rPr>
          <w:i/>
          <w:iCs/>
          <w:lang w:val="ru-RU"/>
        </w:rPr>
        <w:t>hop</w:t>
      </w:r>
      <w:r w:rsidR="003465CD" w:rsidRPr="00261813">
        <w:rPr>
          <w:lang w:val="ru-RU"/>
        </w:rPr>
        <w:t xml:space="preserve">) - </w:t>
      </w:r>
      <w:r w:rsidRPr="00B06133">
        <w:rPr>
          <w:lang w:val="ru-RU"/>
        </w:rPr>
        <w:t>культурное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направление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зародившееся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среде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рабочего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класса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Нью-Йорка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12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ноября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1974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Диджей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Afrika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Bambaataa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первым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определил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пять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столпов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хип-хоп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культуры</w:t>
      </w:r>
      <w:r w:rsidR="003465CD" w:rsidRPr="00261813">
        <w:rPr>
          <w:lang w:val="ru-RU"/>
        </w:rPr>
        <w:t xml:space="preserve">: </w:t>
      </w:r>
      <w:r w:rsidRPr="00B06133">
        <w:rPr>
          <w:lang w:val="ru-RU"/>
        </w:rPr>
        <w:t>эМсиинг</w:t>
      </w:r>
      <w:r w:rsidR="003465CD" w:rsidRPr="00261813">
        <w:rPr>
          <w:lang w:val="ru-RU"/>
        </w:rPr>
        <w:t xml:space="preserve"> (</w:t>
      </w:r>
      <w:r w:rsidRPr="00B06133">
        <w:rPr>
          <w:i/>
          <w:iCs/>
          <w:lang w:val="ru-RU"/>
        </w:rPr>
        <w:t>англ.</w:t>
      </w:r>
      <w:r w:rsidR="003465CD" w:rsidRPr="00B06133">
        <w:rPr>
          <w:i/>
          <w:iCs/>
          <w:lang w:val="ru-RU"/>
        </w:rPr>
        <w:t xml:space="preserve"> </w:t>
      </w:r>
      <w:r w:rsidRPr="00B06133">
        <w:rPr>
          <w:i/>
          <w:iCs/>
          <w:lang w:val="ru-RU"/>
        </w:rPr>
        <w:t>MCing</w:t>
      </w:r>
      <w:r w:rsidR="003465CD" w:rsidRPr="00B06133">
        <w:rPr>
          <w:i/>
          <w:iCs/>
          <w:lang w:val="ru-RU"/>
        </w:rPr>
        <w:t xml:space="preserve">) 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ДиДжеинг</w:t>
      </w:r>
      <w:r w:rsidR="003465CD" w:rsidRPr="00261813">
        <w:rPr>
          <w:lang w:val="ru-RU"/>
        </w:rPr>
        <w:t xml:space="preserve"> (</w:t>
      </w:r>
      <w:r w:rsidRPr="00B06133">
        <w:rPr>
          <w:i/>
          <w:iCs/>
          <w:lang w:val="ru-RU"/>
        </w:rPr>
        <w:t>англ.</w:t>
      </w:r>
      <w:r w:rsidR="003465CD" w:rsidRPr="00B06133">
        <w:rPr>
          <w:i/>
          <w:iCs/>
          <w:lang w:val="ru-RU"/>
        </w:rPr>
        <w:t xml:space="preserve"> </w:t>
      </w:r>
      <w:r w:rsidRPr="00B06133">
        <w:rPr>
          <w:i/>
          <w:iCs/>
          <w:lang w:val="ru-RU"/>
        </w:rPr>
        <w:t>DJing</w:t>
      </w:r>
      <w:r w:rsidR="003465CD" w:rsidRPr="00B06133">
        <w:rPr>
          <w:i/>
          <w:iCs/>
          <w:lang w:val="ru-RU"/>
        </w:rPr>
        <w:t xml:space="preserve">) 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брейкинг</w:t>
      </w:r>
      <w:r w:rsidR="003465CD" w:rsidRPr="00261813">
        <w:rPr>
          <w:lang w:val="ru-RU"/>
        </w:rPr>
        <w:t xml:space="preserve"> (</w:t>
      </w:r>
      <w:r w:rsidRPr="00B06133">
        <w:rPr>
          <w:i/>
          <w:iCs/>
          <w:lang w:val="ru-RU"/>
        </w:rPr>
        <w:t>англ.</w:t>
      </w:r>
      <w:r w:rsidR="003465CD" w:rsidRPr="00B06133">
        <w:rPr>
          <w:i/>
          <w:iCs/>
          <w:lang w:val="ru-RU"/>
        </w:rPr>
        <w:t xml:space="preserve"> </w:t>
      </w:r>
      <w:r w:rsidRPr="00B06133">
        <w:rPr>
          <w:i/>
          <w:iCs/>
          <w:lang w:val="ru-RU"/>
        </w:rPr>
        <w:t>breaking</w:t>
      </w:r>
      <w:r w:rsidR="003465CD" w:rsidRPr="00B06133">
        <w:rPr>
          <w:i/>
          <w:iCs/>
          <w:lang w:val="ru-RU"/>
        </w:rPr>
        <w:t xml:space="preserve">) </w:t>
      </w:r>
      <w:r w:rsidRPr="00261813">
        <w:rPr>
          <w:lang w:val="ru-RU"/>
        </w:rPr>
        <w:t>,</w:t>
      </w:r>
      <w:r w:rsidRPr="00B06133">
        <w:rPr>
          <w:lang w:val="ru-RU"/>
        </w:rPr>
        <w:t>граффити</w:t>
      </w:r>
      <w:r w:rsidR="003465CD" w:rsidRPr="00261813">
        <w:rPr>
          <w:lang w:val="ru-RU"/>
        </w:rPr>
        <w:t xml:space="preserve"> (</w:t>
      </w:r>
      <w:r w:rsidRPr="00261813">
        <w:rPr>
          <w:i/>
          <w:iCs/>
          <w:lang w:val="ru-RU"/>
        </w:rPr>
        <w:t>англ.</w:t>
      </w:r>
      <w:r w:rsidR="003465CD" w:rsidRPr="00261813">
        <w:rPr>
          <w:i/>
          <w:iCs/>
          <w:lang w:val="ru-RU"/>
        </w:rPr>
        <w:t xml:space="preserve"> </w:t>
      </w:r>
      <w:r w:rsidRPr="00B06133">
        <w:rPr>
          <w:i/>
          <w:iCs/>
          <w:lang w:val="ru-RU"/>
        </w:rPr>
        <w:t>graffiti</w:t>
      </w:r>
      <w:r w:rsidR="003465CD" w:rsidRPr="00B06133">
        <w:rPr>
          <w:i/>
          <w:iCs/>
          <w:lang w:val="ru-RU"/>
        </w:rPr>
        <w:t xml:space="preserve"> </w:t>
      </w:r>
      <w:r w:rsidRPr="00B06133">
        <w:rPr>
          <w:i/>
          <w:iCs/>
          <w:lang w:val="ru-RU"/>
        </w:rPr>
        <w:t>writing</w:t>
      </w:r>
      <w:r w:rsidR="003465CD" w:rsidRPr="00261813">
        <w:rPr>
          <w:i/>
          <w:iCs/>
          <w:lang w:val="ru-RU"/>
        </w:rPr>
        <w:t>),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and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knowledge.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Другие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элементы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включают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битбоксинг</w:t>
      </w:r>
      <w:r w:rsidRPr="00261813">
        <w:rPr>
          <w:lang w:val="ru-RU"/>
        </w:rPr>
        <w:t>,</w:t>
      </w:r>
      <w:r w:rsidRPr="00B06133">
        <w:rPr>
          <w:lang w:val="ru-RU"/>
        </w:rPr>
        <w:t>хип-хоп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моду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слэнг</w:t>
      </w:r>
      <w:r w:rsidRPr="00261813">
        <w:rPr>
          <w:lang w:val="ru-RU"/>
        </w:rPr>
        <w:t>.</w:t>
      </w:r>
    </w:p>
    <w:p w:rsidR="0032477A" w:rsidRPr="00261813" w:rsidRDefault="0032477A" w:rsidP="009A2807">
      <w:r w:rsidRPr="00261813">
        <w:t>Возникнув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Южном</w:t>
      </w:r>
      <w:r w:rsidR="003465CD" w:rsidRPr="00261813">
        <w:t xml:space="preserve"> </w:t>
      </w:r>
      <w:r w:rsidRPr="00B06133">
        <w:t>Бронксе</w:t>
      </w:r>
      <w:r w:rsidRPr="00261813">
        <w:t>,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1980-х</w:t>
      </w:r>
      <w:r w:rsidR="003465CD" w:rsidRPr="00261813">
        <w:t xml:space="preserve"> </w:t>
      </w:r>
      <w:r w:rsidRPr="00261813">
        <w:t>годах</w:t>
      </w:r>
      <w:r w:rsidR="003465CD" w:rsidRPr="00261813">
        <w:t xml:space="preserve"> </w:t>
      </w:r>
      <w:r w:rsidRPr="00261813">
        <w:t>хип-хоп</w:t>
      </w:r>
      <w:r w:rsidR="003465CD" w:rsidRPr="00261813">
        <w:t xml:space="preserve"> </w:t>
      </w:r>
      <w:r w:rsidRPr="00261813">
        <w:t>стал</w:t>
      </w:r>
      <w:r w:rsidR="003465CD" w:rsidRPr="00261813">
        <w:t xml:space="preserve"> </w:t>
      </w:r>
      <w:r w:rsidRPr="00261813">
        <w:t>частью</w:t>
      </w:r>
      <w:r w:rsidR="003465CD" w:rsidRPr="00261813">
        <w:t xml:space="preserve"> </w:t>
      </w:r>
      <w:r w:rsidRPr="00261813">
        <w:t>молодёжной</w:t>
      </w:r>
      <w:r w:rsidR="003465CD" w:rsidRPr="00261813">
        <w:t xml:space="preserve"> </w:t>
      </w:r>
      <w:r w:rsidRPr="00261813">
        <w:t>культуры</w:t>
      </w:r>
      <w:r w:rsidR="003465CD" w:rsidRPr="00261813">
        <w:t xml:space="preserve"> </w:t>
      </w:r>
      <w:r w:rsidRPr="00261813">
        <w:t>во</w:t>
      </w:r>
      <w:r w:rsidR="003465CD" w:rsidRPr="00261813">
        <w:t xml:space="preserve"> </w:t>
      </w:r>
      <w:r w:rsidRPr="00261813">
        <w:t>многих</w:t>
      </w:r>
      <w:r w:rsidR="003465CD" w:rsidRPr="00261813">
        <w:t xml:space="preserve"> </w:t>
      </w:r>
      <w:r w:rsidRPr="00261813">
        <w:t>странах</w:t>
      </w:r>
      <w:r w:rsidR="003465CD" w:rsidRPr="00261813">
        <w:t xml:space="preserve"> </w:t>
      </w:r>
      <w:r w:rsidRPr="00261813">
        <w:t>мира.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конца</w:t>
      </w:r>
      <w:r w:rsidR="003465CD" w:rsidRPr="00261813">
        <w:t xml:space="preserve"> </w:t>
      </w:r>
      <w:r w:rsidRPr="00261813">
        <w:t>1990-х</w:t>
      </w:r>
      <w:r w:rsidR="003465CD" w:rsidRPr="00261813">
        <w:t xml:space="preserve"> </w:t>
      </w:r>
      <w:r w:rsidRPr="00261813">
        <w:t>из</w:t>
      </w:r>
      <w:r w:rsidR="003465CD" w:rsidRPr="00261813">
        <w:t xml:space="preserve"> </w:t>
      </w:r>
      <w:r w:rsidRPr="00261813">
        <w:t>уличного</w:t>
      </w:r>
      <w:r w:rsidR="003465CD" w:rsidRPr="00261813">
        <w:t xml:space="preserve"> </w:t>
      </w:r>
      <w:r w:rsidRPr="00261813">
        <w:t>андеграунда,</w:t>
      </w:r>
      <w:r w:rsidR="003465CD" w:rsidRPr="00261813">
        <w:t xml:space="preserve"> </w:t>
      </w:r>
      <w:r w:rsidRPr="00261813">
        <w:t>имеющего</w:t>
      </w:r>
      <w:r w:rsidR="003465CD" w:rsidRPr="00261813">
        <w:t xml:space="preserve"> </w:t>
      </w:r>
      <w:r w:rsidRPr="00261813">
        <w:t>остро</w:t>
      </w:r>
      <w:r w:rsidR="003465CD" w:rsidRPr="00261813">
        <w:t xml:space="preserve"> </w:t>
      </w:r>
      <w:r w:rsidRPr="00261813">
        <w:t>социальную</w:t>
      </w:r>
      <w:r w:rsidR="003465CD" w:rsidRPr="00261813">
        <w:t xml:space="preserve"> </w:t>
      </w:r>
      <w:r w:rsidRPr="00261813">
        <w:t>направленность,</w:t>
      </w:r>
      <w:r w:rsidR="003465CD" w:rsidRPr="00261813">
        <w:t xml:space="preserve"> </w:t>
      </w:r>
      <w:r w:rsidRPr="00261813">
        <w:t>хип-хоп</w:t>
      </w:r>
      <w:r w:rsidR="003465CD" w:rsidRPr="00261813">
        <w:t xml:space="preserve"> </w:t>
      </w:r>
      <w:r w:rsidRPr="00261813">
        <w:t>постепенно</w:t>
      </w:r>
      <w:r w:rsidR="003465CD" w:rsidRPr="00261813">
        <w:t xml:space="preserve"> </w:t>
      </w:r>
      <w:r w:rsidRPr="00261813">
        <w:t>превратился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часть</w:t>
      </w:r>
      <w:r w:rsidR="003465CD" w:rsidRPr="00261813">
        <w:t xml:space="preserve"> </w:t>
      </w:r>
      <w:r w:rsidRPr="00261813">
        <w:t>музыкальной</w:t>
      </w:r>
      <w:r w:rsidR="003465CD" w:rsidRPr="00261813">
        <w:t xml:space="preserve"> </w:t>
      </w:r>
      <w:r w:rsidRPr="00261813">
        <w:t>индустрии,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середине</w:t>
      </w:r>
      <w:r w:rsidR="003465CD" w:rsidRPr="00261813">
        <w:t xml:space="preserve"> </w:t>
      </w:r>
      <w:r w:rsidRPr="00261813">
        <w:t>первого</w:t>
      </w:r>
      <w:r w:rsidR="003465CD" w:rsidRPr="00261813">
        <w:t xml:space="preserve"> </w:t>
      </w:r>
      <w:r w:rsidRPr="00261813">
        <w:t>десятилетия</w:t>
      </w:r>
      <w:r w:rsidR="003465CD" w:rsidRPr="00261813">
        <w:t xml:space="preserve"> </w:t>
      </w:r>
      <w:r w:rsidRPr="00261813">
        <w:t>нынешнего</w:t>
      </w:r>
      <w:r w:rsidR="003465CD" w:rsidRPr="00261813">
        <w:t xml:space="preserve"> </w:t>
      </w:r>
      <w:r w:rsidRPr="00261813">
        <w:t>века</w:t>
      </w:r>
      <w:r w:rsidR="003465CD" w:rsidRPr="00261813">
        <w:t xml:space="preserve"> </w:t>
      </w:r>
      <w:r w:rsidRPr="00261813">
        <w:t>субкультура</w:t>
      </w:r>
      <w:r w:rsidR="003465CD" w:rsidRPr="00261813">
        <w:t xml:space="preserve"> </w:t>
      </w:r>
      <w:r w:rsidRPr="00261813">
        <w:t>стала</w:t>
      </w:r>
      <w:r w:rsidR="003465CD" w:rsidRPr="00261813">
        <w:t xml:space="preserve"> "</w:t>
      </w:r>
      <w:r w:rsidRPr="00261813">
        <w:t>модной</w:t>
      </w:r>
      <w:r w:rsidR="003465CD" w:rsidRPr="00261813">
        <w:t>"</w:t>
      </w:r>
      <w:r w:rsidRPr="00261813">
        <w:t>,</w:t>
      </w:r>
      <w:r w:rsidR="003465CD" w:rsidRPr="00261813">
        <w:t xml:space="preserve"> "</w:t>
      </w:r>
      <w:r w:rsidRPr="00B06133">
        <w:t>мэйнстримной</w:t>
      </w:r>
      <w:r w:rsidR="003465CD" w:rsidRPr="00261813">
        <w:t>"</w:t>
      </w:r>
      <w:r w:rsidRPr="00261813">
        <w:t>.</w:t>
      </w:r>
      <w:r w:rsidR="003465CD" w:rsidRPr="00261813">
        <w:t xml:space="preserve"> </w:t>
      </w:r>
      <w:r w:rsidRPr="00261813">
        <w:t>Однако,</w:t>
      </w:r>
      <w:r w:rsidR="003465CD" w:rsidRPr="00261813">
        <w:t xml:space="preserve"> </w:t>
      </w:r>
      <w:r w:rsidRPr="00261813">
        <w:t>несмотря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это,</w:t>
      </w:r>
      <w:r w:rsidR="003465CD" w:rsidRPr="00261813">
        <w:t xml:space="preserve"> </w:t>
      </w:r>
      <w:r w:rsidRPr="00261813">
        <w:t>внутри</w:t>
      </w:r>
      <w:r w:rsidR="003465CD" w:rsidRPr="00261813">
        <w:t xml:space="preserve"> </w:t>
      </w:r>
      <w:r w:rsidRPr="00261813">
        <w:t>хип-хоп</w:t>
      </w:r>
      <w:r w:rsidR="003465CD" w:rsidRPr="00261813">
        <w:t xml:space="preserve"> </w:t>
      </w:r>
      <w:r w:rsidRPr="00261813">
        <w:t>немало</w:t>
      </w:r>
      <w:r w:rsidR="003465CD" w:rsidRPr="00261813">
        <w:t xml:space="preserve"> </w:t>
      </w:r>
      <w:r w:rsidRPr="00261813">
        <w:t>деятелей</w:t>
      </w:r>
      <w:r w:rsidR="003465CD" w:rsidRPr="00261813">
        <w:t xml:space="preserve"> </w:t>
      </w:r>
      <w:r w:rsidRPr="00261813">
        <w:t>всё</w:t>
      </w:r>
      <w:r w:rsidR="003465CD" w:rsidRPr="00261813">
        <w:t xml:space="preserve"> </w:t>
      </w:r>
      <w:r w:rsidRPr="00261813">
        <w:t>ещё</w:t>
      </w:r>
      <w:r w:rsidR="003465CD" w:rsidRPr="00261813">
        <w:t xml:space="preserve"> </w:t>
      </w:r>
      <w:r w:rsidRPr="00261813">
        <w:t>продолжают</w:t>
      </w:r>
      <w:r w:rsidR="003465CD" w:rsidRPr="00261813">
        <w:t xml:space="preserve"> </w:t>
      </w:r>
      <w:r w:rsidRPr="00261813">
        <w:t>его</w:t>
      </w:r>
      <w:r w:rsidR="003465CD" w:rsidRPr="00261813">
        <w:t xml:space="preserve"> "</w:t>
      </w:r>
      <w:r w:rsidRPr="00261813">
        <w:t>основную</w:t>
      </w:r>
      <w:r w:rsidR="003465CD" w:rsidRPr="00261813">
        <w:t xml:space="preserve"> </w:t>
      </w:r>
      <w:r w:rsidRPr="00261813">
        <w:t>линию</w:t>
      </w:r>
      <w:r w:rsidR="003465CD" w:rsidRPr="00261813">
        <w:t xml:space="preserve">" - </w:t>
      </w:r>
      <w:r w:rsidRPr="00261813">
        <w:t>протест</w:t>
      </w:r>
      <w:r w:rsidR="003465CD" w:rsidRPr="00261813">
        <w:t xml:space="preserve"> </w:t>
      </w:r>
      <w:r w:rsidRPr="00261813">
        <w:t>против</w:t>
      </w:r>
      <w:r w:rsidR="003465CD" w:rsidRPr="00261813">
        <w:t xml:space="preserve"> </w:t>
      </w:r>
      <w:r w:rsidRPr="00261813">
        <w:t>неравенства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несправедливости,</w:t>
      </w:r>
      <w:r w:rsidR="003465CD" w:rsidRPr="00261813">
        <w:t xml:space="preserve"> </w:t>
      </w:r>
      <w:r w:rsidRPr="00261813">
        <w:t>оппозицию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власть</w:t>
      </w:r>
      <w:r w:rsidR="003465CD" w:rsidRPr="00261813">
        <w:t xml:space="preserve"> </w:t>
      </w:r>
      <w:r w:rsidRPr="00261813">
        <w:t>предержащим.</w:t>
      </w:r>
    </w:p>
    <w:p w:rsidR="0032477A" w:rsidRPr="00261813" w:rsidRDefault="0032477A" w:rsidP="009A2807">
      <w:r w:rsidRPr="00261813">
        <w:t>Этимология</w:t>
      </w:r>
      <w:r w:rsidR="009A2807" w:rsidRPr="00261813">
        <w:t>.</w:t>
      </w:r>
    </w:p>
    <w:p w:rsidR="0032477A" w:rsidRPr="00261813" w:rsidRDefault="0032477A" w:rsidP="009A2807">
      <w:r w:rsidRPr="00261813">
        <w:t>Слово</w:t>
      </w:r>
      <w:r w:rsidR="003465CD" w:rsidRPr="00261813">
        <w:t xml:space="preserve"> "</w:t>
      </w:r>
      <w:r w:rsidRPr="00261813">
        <w:t>hip</w:t>
      </w:r>
      <w:r w:rsidR="003465CD" w:rsidRPr="00261813">
        <w:t xml:space="preserve">" </w:t>
      </w:r>
      <w:r w:rsidRPr="00261813">
        <w:t>использовалось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афроамериканском</w:t>
      </w:r>
      <w:r w:rsidR="003465CD" w:rsidRPr="00261813">
        <w:t xml:space="preserve"> </w:t>
      </w:r>
      <w:r w:rsidRPr="00261813">
        <w:t>английском</w:t>
      </w:r>
      <w:r w:rsidR="003465CD" w:rsidRPr="00261813">
        <w:t xml:space="preserve"> </w:t>
      </w:r>
      <w:r w:rsidRPr="00261813">
        <w:t>диалекте</w:t>
      </w:r>
      <w:r w:rsidR="003465CD" w:rsidRPr="00261813">
        <w:t xml:space="preserve"> (</w:t>
      </w:r>
      <w:r w:rsidRPr="00261813">
        <w:t>AAVE</w:t>
      </w:r>
      <w:r w:rsidR="003465CD" w:rsidRPr="00261813">
        <w:t xml:space="preserve">) </w:t>
      </w:r>
      <w:r w:rsidRPr="00261813">
        <w:t>ещё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1898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означало</w:t>
      </w:r>
      <w:r w:rsidR="003465CD" w:rsidRPr="00261813">
        <w:t xml:space="preserve"> </w:t>
      </w:r>
      <w:r w:rsidRPr="00261813">
        <w:t>подвижные</w:t>
      </w:r>
      <w:r w:rsidR="003465CD" w:rsidRPr="00261813">
        <w:t xml:space="preserve"> </w:t>
      </w:r>
      <w:r w:rsidRPr="00261813">
        <w:t>части</w:t>
      </w:r>
      <w:r w:rsidR="003465CD" w:rsidRPr="00261813">
        <w:t xml:space="preserve"> </w:t>
      </w:r>
      <w:r w:rsidRPr="00261813">
        <w:t>человеческого</w:t>
      </w:r>
      <w:r w:rsidR="003465CD" w:rsidRPr="00261813">
        <w:t xml:space="preserve"> </w:t>
      </w:r>
      <w:r w:rsidRPr="00261813">
        <w:t>тела.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слово</w:t>
      </w:r>
      <w:r w:rsidR="003465CD" w:rsidRPr="00261813">
        <w:t xml:space="preserve"> "</w:t>
      </w:r>
      <w:r w:rsidRPr="00261813">
        <w:t>hop</w:t>
      </w:r>
      <w:r w:rsidR="003465CD" w:rsidRPr="00261813">
        <w:t xml:space="preserve">" - </w:t>
      </w:r>
      <w:r w:rsidRPr="00261813">
        <w:t>это</w:t>
      </w:r>
      <w:r w:rsidR="003465CD" w:rsidRPr="00261813">
        <w:t xml:space="preserve"> </w:t>
      </w:r>
      <w:r w:rsidRPr="00261813">
        <w:t>собственно</w:t>
      </w:r>
      <w:r w:rsidR="003465CD" w:rsidRPr="00261813">
        <w:t xml:space="preserve"> </w:t>
      </w:r>
      <w:r w:rsidRPr="00261813">
        <w:t>движение</w:t>
      </w:r>
      <w:r w:rsidR="003465CD" w:rsidRPr="00261813">
        <w:t xml:space="preserve"> (</w:t>
      </w:r>
      <w:r w:rsidRPr="00261813">
        <w:t>скачок</w:t>
      </w:r>
      <w:r w:rsidR="003465CD" w:rsidRPr="00261813">
        <w:t xml:space="preserve">) </w:t>
      </w:r>
      <w:r w:rsidRPr="00261813">
        <w:t>в</w:t>
      </w:r>
      <w:r w:rsidR="003465CD" w:rsidRPr="00261813">
        <w:t xml:space="preserve"> </w:t>
      </w:r>
      <w:r w:rsidRPr="00261813">
        <w:t>случае</w:t>
      </w:r>
      <w:r w:rsidR="003465CD" w:rsidRPr="00261813">
        <w:t xml:space="preserve"> "</w:t>
      </w:r>
      <w:r w:rsidRPr="00261813">
        <w:t>hip</w:t>
      </w:r>
      <w:r w:rsidR="003465CD" w:rsidRPr="00261813">
        <w:t xml:space="preserve"> </w:t>
      </w:r>
      <w:r w:rsidRPr="00261813">
        <w:t>hop</w:t>
      </w:r>
      <w:r w:rsidR="003465CD" w:rsidRPr="00261813">
        <w:t xml:space="preserve">!". </w:t>
      </w:r>
      <w:r w:rsidRPr="00261813">
        <w:t>Однако</w:t>
      </w:r>
      <w:r w:rsidR="003465CD" w:rsidRPr="00261813">
        <w:t xml:space="preserve"> "</w:t>
      </w:r>
      <w:r w:rsidRPr="00261813">
        <w:t>hip</w:t>
      </w:r>
      <w:r w:rsidR="003465CD" w:rsidRPr="00261813">
        <w:t xml:space="preserve">" </w:t>
      </w:r>
      <w:r w:rsidRPr="00261813">
        <w:t>также</w:t>
      </w:r>
      <w:r w:rsidR="003465CD" w:rsidRPr="00261813">
        <w:t xml:space="preserve"> </w:t>
      </w:r>
      <w:r w:rsidRPr="00261813">
        <w:t>означает</w:t>
      </w:r>
      <w:r w:rsidR="003465CD" w:rsidRPr="00261813">
        <w:t xml:space="preserve"> "</w:t>
      </w:r>
      <w:r w:rsidRPr="00261813">
        <w:t>поумнение</w:t>
      </w:r>
      <w:r w:rsidR="003465CD" w:rsidRPr="00261813">
        <w:t xml:space="preserve">" </w:t>
      </w:r>
      <w:r w:rsidRPr="00261813">
        <w:t>или</w:t>
      </w:r>
      <w:r w:rsidR="003465CD" w:rsidRPr="00261813">
        <w:t xml:space="preserve"> "</w:t>
      </w:r>
      <w:r w:rsidRPr="00261813">
        <w:t>подъём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чём-то</w:t>
      </w:r>
      <w:r w:rsidR="003465CD" w:rsidRPr="00261813">
        <w:t>"</w:t>
      </w:r>
      <w:r w:rsidRPr="00261813">
        <w:t>,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"</w:t>
      </w:r>
      <w:r w:rsidRPr="00261813">
        <w:t>hop</w:t>
      </w:r>
      <w:r w:rsidR="003465CD" w:rsidRPr="00261813">
        <w:t xml:space="preserve">" </w:t>
      </w:r>
      <w:r w:rsidRPr="00261813">
        <w:t>это</w:t>
      </w:r>
      <w:r w:rsidR="003465CD" w:rsidRPr="00261813">
        <w:t xml:space="preserve"> </w:t>
      </w:r>
      <w:r w:rsidRPr="00261813">
        <w:t>движение.</w:t>
      </w:r>
      <w:r w:rsidR="003465CD" w:rsidRPr="00261813">
        <w:t xml:space="preserve"> </w:t>
      </w:r>
      <w:r w:rsidRPr="00261813">
        <w:t>Таким</w:t>
      </w:r>
      <w:r w:rsidR="003465CD" w:rsidRPr="00261813">
        <w:t xml:space="preserve"> </w:t>
      </w:r>
      <w:r w:rsidRPr="00261813">
        <w:t>образом</w:t>
      </w:r>
      <w:r w:rsidR="003465CD" w:rsidRPr="00261813">
        <w:t xml:space="preserve"> </w:t>
      </w:r>
      <w:r w:rsidRPr="00261813">
        <w:t>всё</w:t>
      </w:r>
      <w:r w:rsidR="003465CD" w:rsidRPr="00261813">
        <w:t xml:space="preserve"> </w:t>
      </w:r>
      <w:r w:rsidRPr="00261813">
        <w:t>вместе</w:t>
      </w:r>
      <w:r w:rsidR="003465CD" w:rsidRPr="00261813">
        <w:t xml:space="preserve"> </w:t>
      </w:r>
      <w:r w:rsidRPr="00261813">
        <w:t>это</w:t>
      </w:r>
      <w:r w:rsidR="003465CD" w:rsidRPr="00261813">
        <w:t xml:space="preserve"> </w:t>
      </w:r>
      <w:r w:rsidRPr="00261813">
        <w:t>означает</w:t>
      </w:r>
      <w:r w:rsidR="003465CD" w:rsidRPr="00261813">
        <w:t xml:space="preserve"> </w:t>
      </w:r>
      <w:r w:rsidRPr="00261813">
        <w:t>умственное</w:t>
      </w:r>
      <w:r w:rsidR="003465CD" w:rsidRPr="00261813">
        <w:t xml:space="preserve"> </w:t>
      </w:r>
      <w:r w:rsidRPr="00261813">
        <w:t>движение.</w:t>
      </w:r>
    </w:p>
    <w:p w:rsidR="0032477A" w:rsidRPr="00261813" w:rsidRDefault="0032477A" w:rsidP="009A2807">
      <w:r w:rsidRPr="00261813">
        <w:t>Рэпер</w:t>
      </w:r>
      <w:r w:rsidR="003465CD" w:rsidRPr="00261813">
        <w:t xml:space="preserve"> </w:t>
      </w:r>
      <w:r w:rsidRPr="00261813">
        <w:t>Keith</w:t>
      </w:r>
      <w:r w:rsidR="003465CD" w:rsidRPr="00261813">
        <w:t xml:space="preserve"> "</w:t>
      </w:r>
      <w:r w:rsidRPr="00261813">
        <w:t>Cowboy</w:t>
      </w:r>
      <w:r w:rsidR="003465CD" w:rsidRPr="00261813">
        <w:t xml:space="preserve">" </w:t>
      </w:r>
      <w:r w:rsidRPr="00261813">
        <w:t>Wiggins,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Grandmaster</w:t>
      </w:r>
      <w:r w:rsidR="003465CD" w:rsidRPr="00261813">
        <w:t xml:space="preserve"> </w:t>
      </w:r>
      <w:r w:rsidRPr="00261813">
        <w:t>Flash</w:t>
      </w:r>
      <w:r w:rsidR="003465CD" w:rsidRPr="00261813">
        <w:t xml:space="preserve"> </w:t>
      </w:r>
      <w:r w:rsidRPr="00261813">
        <w:t>and</w:t>
      </w:r>
      <w:r w:rsidR="003465CD" w:rsidRPr="00261813">
        <w:t xml:space="preserve"> </w:t>
      </w:r>
      <w:r w:rsidRPr="00261813">
        <w:t>the</w:t>
      </w:r>
      <w:r w:rsidR="003465CD" w:rsidRPr="00261813">
        <w:t xml:space="preserve"> </w:t>
      </w:r>
      <w:r w:rsidRPr="00261813">
        <w:t>Furious</w:t>
      </w:r>
      <w:r w:rsidR="003465CD" w:rsidRPr="00261813">
        <w:t xml:space="preserve"> </w:t>
      </w:r>
      <w:r w:rsidRPr="00261813">
        <w:t>Five</w:t>
      </w:r>
      <w:r w:rsidR="003465CD" w:rsidRPr="00261813">
        <w:t xml:space="preserve"> </w:t>
      </w:r>
      <w:r w:rsidRPr="00261813">
        <w:t>были</w:t>
      </w:r>
      <w:r w:rsidR="003465CD" w:rsidRPr="00261813">
        <w:t xml:space="preserve"> </w:t>
      </w:r>
      <w:r w:rsidRPr="00261813">
        <w:t>отмечены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образовавшие</w:t>
      </w:r>
      <w:r w:rsidR="003465CD" w:rsidRPr="00261813">
        <w:t xml:space="preserve"> "</w:t>
      </w:r>
      <w:r w:rsidRPr="00261813">
        <w:t>хип-хоп</w:t>
      </w:r>
      <w:r w:rsidR="003465CD" w:rsidRPr="00261813">
        <w:t xml:space="preserve">" </w:t>
      </w:r>
      <w:r w:rsidRPr="00261813">
        <w:t>в</w:t>
      </w:r>
      <w:r w:rsidR="003465CD" w:rsidRPr="00261813">
        <w:t xml:space="preserve"> </w:t>
      </w:r>
      <w:r w:rsidRPr="00261813">
        <w:t>1978,</w:t>
      </w:r>
      <w:r w:rsidR="003465CD" w:rsidRPr="00261813">
        <w:t xml:space="preserve"> </w:t>
      </w:r>
      <w:r w:rsidRPr="00261813">
        <w:t>когда</w:t>
      </w:r>
      <w:r w:rsidR="003465CD" w:rsidRPr="00261813">
        <w:t xml:space="preserve"> </w:t>
      </w:r>
      <w:r w:rsidRPr="00261813">
        <w:t>дразнили</w:t>
      </w:r>
      <w:r w:rsidR="003465CD" w:rsidRPr="00261813">
        <w:t xml:space="preserve"> </w:t>
      </w:r>
      <w:r w:rsidRPr="00261813">
        <w:t>друзей,</w:t>
      </w:r>
      <w:r w:rsidR="003465CD" w:rsidRPr="00261813">
        <w:t xml:space="preserve"> </w:t>
      </w:r>
      <w:r w:rsidRPr="00261813">
        <w:t>которые</w:t>
      </w:r>
      <w:r w:rsidR="003465CD" w:rsidRPr="00261813">
        <w:t xml:space="preserve"> </w:t>
      </w:r>
      <w:r w:rsidRPr="00261813">
        <w:t>были</w:t>
      </w:r>
      <w:r w:rsidR="003465CD" w:rsidRPr="00261813">
        <w:t xml:space="preserve"> </w:t>
      </w:r>
      <w:r w:rsidRPr="00261813">
        <w:t>призваны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армию.</w:t>
      </w:r>
      <w:r w:rsidR="003465CD" w:rsidRPr="00261813">
        <w:t xml:space="preserve"> </w:t>
      </w:r>
      <w:r w:rsidRPr="00261813">
        <w:t>Они</w:t>
      </w:r>
      <w:r w:rsidR="003465CD" w:rsidRPr="00261813">
        <w:t xml:space="preserve"> </w:t>
      </w:r>
      <w:r w:rsidRPr="00261813">
        <w:t>напевали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джазовой</w:t>
      </w:r>
      <w:r w:rsidR="003465CD" w:rsidRPr="00261813">
        <w:t xml:space="preserve"> </w:t>
      </w:r>
      <w:r w:rsidRPr="00261813">
        <w:t>манере</w:t>
      </w:r>
      <w:r w:rsidR="003465CD" w:rsidRPr="00261813">
        <w:t xml:space="preserve"> </w:t>
      </w:r>
      <w:r w:rsidRPr="00261813">
        <w:t>слова</w:t>
      </w:r>
      <w:r w:rsidR="003465CD" w:rsidRPr="00261813">
        <w:t>: "-</w:t>
      </w:r>
      <w:r w:rsidRPr="00261813">
        <w:t>hip/</w:t>
      </w:r>
      <w:r w:rsidR="003465CD" w:rsidRPr="00261813">
        <w:t xml:space="preserve"> </w:t>
      </w:r>
      <w:r w:rsidRPr="00261813">
        <w:t>hop/</w:t>
      </w:r>
      <w:r w:rsidR="003465CD" w:rsidRPr="00261813">
        <w:t xml:space="preserve"> </w:t>
      </w:r>
      <w:r w:rsidRPr="00261813">
        <w:t>hip/</w:t>
      </w:r>
      <w:r w:rsidR="003465CD" w:rsidRPr="00261813">
        <w:t xml:space="preserve"> </w:t>
      </w:r>
      <w:r w:rsidRPr="00261813">
        <w:t>hop</w:t>
      </w:r>
      <w:r w:rsidR="003465CD" w:rsidRPr="00261813">
        <w:t>"</w:t>
      </w:r>
      <w:r w:rsidRPr="00261813">
        <w:t>,</w:t>
      </w:r>
      <w:r w:rsidR="003465CD" w:rsidRPr="00261813">
        <w:t xml:space="preserve"> </w:t>
      </w:r>
      <w:r w:rsidRPr="00261813">
        <w:t>тем</w:t>
      </w:r>
      <w:r w:rsidR="003465CD" w:rsidRPr="00261813">
        <w:t xml:space="preserve"> </w:t>
      </w:r>
      <w:r w:rsidRPr="00261813">
        <w:t>самым</w:t>
      </w:r>
      <w:r w:rsidR="003465CD" w:rsidRPr="00261813">
        <w:t xml:space="preserve"> </w:t>
      </w:r>
      <w:r w:rsidRPr="00261813">
        <w:t>имитируя</w:t>
      </w:r>
      <w:r w:rsidR="003465CD" w:rsidRPr="00261813">
        <w:t xml:space="preserve"> </w:t>
      </w:r>
      <w:r w:rsidRPr="00261813">
        <w:t>ритм</w:t>
      </w:r>
      <w:r w:rsidR="003465CD" w:rsidRPr="00261813">
        <w:t xml:space="preserve"> </w:t>
      </w:r>
      <w:r w:rsidRPr="00261813">
        <w:t>марширующих</w:t>
      </w:r>
      <w:r w:rsidR="003465CD" w:rsidRPr="00261813">
        <w:t xml:space="preserve"> </w:t>
      </w:r>
      <w:r w:rsidRPr="00261813">
        <w:t>солдат.</w:t>
      </w:r>
      <w:r w:rsidR="003465CD" w:rsidRPr="00261813">
        <w:t xml:space="preserve"> "</w:t>
      </w:r>
      <w:r w:rsidRPr="00261813">
        <w:t>Cowboy</w:t>
      </w:r>
      <w:r w:rsidR="003465CD" w:rsidRPr="00261813">
        <w:t xml:space="preserve">" </w:t>
      </w:r>
      <w:r w:rsidRPr="00261813">
        <w:t>позднее</w:t>
      </w:r>
      <w:r w:rsidR="003465CD" w:rsidRPr="00261813">
        <w:t xml:space="preserve"> </w:t>
      </w:r>
      <w:r w:rsidRPr="00261813">
        <w:t>разработал</w:t>
      </w:r>
      <w:r w:rsidR="003465CD" w:rsidRPr="00261813">
        <w:t xml:space="preserve"> </w:t>
      </w:r>
      <w:r w:rsidRPr="00261813">
        <w:t>ритм</w:t>
      </w:r>
      <w:r w:rsidR="003465CD" w:rsidRPr="00261813">
        <w:t xml:space="preserve"> "</w:t>
      </w:r>
      <w:r w:rsidRPr="00261813">
        <w:t>хип-хоп</w:t>
      </w:r>
      <w:r w:rsidR="003465CD" w:rsidRPr="00261813">
        <w:t xml:space="preserve">" </w:t>
      </w:r>
      <w:r w:rsidRPr="00261813">
        <w:t>в</w:t>
      </w:r>
      <w:r w:rsidR="003465CD" w:rsidRPr="00261813">
        <w:t xml:space="preserve"> </w:t>
      </w:r>
      <w:r w:rsidRPr="00261813">
        <w:t>части</w:t>
      </w:r>
      <w:r w:rsidR="003465CD" w:rsidRPr="00261813">
        <w:t xml:space="preserve"> </w:t>
      </w:r>
      <w:r w:rsidRPr="00261813">
        <w:t>своего</w:t>
      </w:r>
      <w:r w:rsidR="003465CD" w:rsidRPr="00261813">
        <w:t xml:space="preserve"> </w:t>
      </w:r>
      <w:r w:rsidRPr="00261813">
        <w:t>сценического</w:t>
      </w:r>
      <w:r w:rsidR="003465CD" w:rsidRPr="00261813">
        <w:t xml:space="preserve"> </w:t>
      </w:r>
      <w:r w:rsidRPr="00261813">
        <w:t>выступления.</w:t>
      </w:r>
      <w:r w:rsidR="003465CD" w:rsidRPr="00261813">
        <w:t xml:space="preserve"> </w:t>
      </w:r>
      <w:r w:rsidRPr="00261813">
        <w:t>Группа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основном</w:t>
      </w:r>
      <w:r w:rsidR="003465CD" w:rsidRPr="00261813">
        <w:t xml:space="preserve"> </w:t>
      </w:r>
      <w:r w:rsidRPr="00261813">
        <w:t>выступала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артистами</w:t>
      </w:r>
      <w:r w:rsidRPr="00B06133">
        <w:t>диско</w:t>
      </w:r>
      <w:r w:rsidRPr="00261813">
        <w:t>,</w:t>
      </w:r>
      <w:r w:rsidR="003465CD" w:rsidRPr="00261813">
        <w:t xml:space="preserve"> </w:t>
      </w:r>
      <w:r w:rsidRPr="00261813">
        <w:t>которые</w:t>
      </w:r>
      <w:r w:rsidR="003465CD" w:rsidRPr="00261813">
        <w:t xml:space="preserve"> </w:t>
      </w:r>
      <w:r w:rsidRPr="00261813">
        <w:t>относились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этому</w:t>
      </w:r>
      <w:r w:rsidR="003465CD" w:rsidRPr="00261813">
        <w:t xml:space="preserve"> </w:t>
      </w:r>
      <w:r w:rsidRPr="00261813">
        <w:t>новому</w:t>
      </w:r>
      <w:r w:rsidR="003465CD" w:rsidRPr="00261813">
        <w:t xml:space="preserve"> </w:t>
      </w:r>
      <w:r w:rsidRPr="00261813">
        <w:t>типу</w:t>
      </w:r>
      <w:r w:rsidR="003465CD" w:rsidRPr="00261813">
        <w:t xml:space="preserve"> </w:t>
      </w:r>
      <w:r w:rsidRPr="00261813">
        <w:t>MC/DJ-производимой</w:t>
      </w:r>
      <w:r w:rsidR="003465CD" w:rsidRPr="00261813">
        <w:t xml:space="preserve"> </w:t>
      </w:r>
      <w:r w:rsidRPr="00261813">
        <w:t>музыки,</w:t>
      </w:r>
      <w:r w:rsidR="003465CD" w:rsidRPr="00261813">
        <w:t xml:space="preserve"> </w:t>
      </w:r>
      <w:r w:rsidRPr="00261813">
        <w:t>называя</w:t>
      </w:r>
      <w:r w:rsidR="003465CD" w:rsidRPr="00261813">
        <w:t xml:space="preserve"> </w:t>
      </w:r>
      <w:r w:rsidRPr="00261813">
        <w:t>их</w:t>
      </w:r>
      <w:r w:rsidR="003465CD" w:rsidRPr="00261813">
        <w:t xml:space="preserve"> "</w:t>
      </w:r>
      <w:r w:rsidRPr="00261813">
        <w:t>те</w:t>
      </w:r>
      <w:r w:rsidR="003465CD" w:rsidRPr="00261813">
        <w:t xml:space="preserve"> </w:t>
      </w:r>
      <w:r w:rsidRPr="00261813">
        <w:t>хип-хоперы</w:t>
      </w:r>
      <w:r w:rsidR="003465CD" w:rsidRPr="00261813">
        <w:t>"</w:t>
      </w:r>
      <w:r w:rsidRPr="00261813">
        <w:t>.</w:t>
      </w:r>
      <w:r w:rsidR="003465CD" w:rsidRPr="00261813">
        <w:t xml:space="preserve"> </w:t>
      </w:r>
      <w:r w:rsidRPr="00261813">
        <w:t>Название</w:t>
      </w:r>
      <w:r w:rsidR="003465CD" w:rsidRPr="00261813">
        <w:t xml:space="preserve"> </w:t>
      </w:r>
      <w:r w:rsidRPr="00261813">
        <w:t>изначально</w:t>
      </w:r>
      <w:r w:rsidR="003465CD" w:rsidRPr="00261813">
        <w:t xml:space="preserve"> </w:t>
      </w:r>
      <w:r w:rsidRPr="00261813">
        <w:t>означало</w:t>
      </w:r>
      <w:r w:rsidR="003465CD" w:rsidRPr="00261813">
        <w:t xml:space="preserve"> </w:t>
      </w:r>
      <w:r w:rsidRPr="00261813">
        <w:t>знак</w:t>
      </w:r>
      <w:r w:rsidR="003465CD" w:rsidRPr="00261813">
        <w:t xml:space="preserve"> </w:t>
      </w:r>
      <w:r w:rsidRPr="00261813">
        <w:t>неуважения,</w:t>
      </w:r>
      <w:r w:rsidR="003465CD" w:rsidRPr="00261813">
        <w:t xml:space="preserve"> </w:t>
      </w:r>
      <w:r w:rsidRPr="00261813">
        <w:t>но</w:t>
      </w:r>
      <w:r w:rsidR="003465CD" w:rsidRPr="00261813">
        <w:t xml:space="preserve"> </w:t>
      </w:r>
      <w:r w:rsidRPr="00261813">
        <w:t>вскоре</w:t>
      </w:r>
      <w:r w:rsidR="003465CD" w:rsidRPr="00261813">
        <w:t xml:space="preserve"> </w:t>
      </w:r>
      <w:r w:rsidRPr="00261813">
        <w:t>перешло</w:t>
      </w:r>
      <w:r w:rsidR="003465CD" w:rsidRPr="00261813">
        <w:t xml:space="preserve"> </w:t>
      </w:r>
      <w:r w:rsidRPr="00261813">
        <w:t>для</w:t>
      </w:r>
      <w:r w:rsidR="003465CD" w:rsidRPr="00261813">
        <w:t xml:space="preserve"> </w:t>
      </w:r>
      <w:r w:rsidRPr="00261813">
        <w:t>обозначения</w:t>
      </w:r>
      <w:r w:rsidR="003465CD" w:rsidRPr="00261813">
        <w:t xml:space="preserve"> </w:t>
      </w:r>
      <w:r w:rsidRPr="00261813">
        <w:t>этой</w:t>
      </w:r>
      <w:r w:rsidR="003465CD" w:rsidRPr="00261813">
        <w:t xml:space="preserve"> </w:t>
      </w:r>
      <w:r w:rsidRPr="00261813">
        <w:t>новой</w:t>
      </w:r>
      <w:r w:rsidR="003465CD" w:rsidRPr="00261813">
        <w:t xml:space="preserve"> </w:t>
      </w:r>
      <w:r w:rsidRPr="00261813">
        <w:t>музыки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культуры.</w:t>
      </w:r>
    </w:p>
    <w:p w:rsidR="0032477A" w:rsidRPr="00261813" w:rsidRDefault="0032477A" w:rsidP="009A2807">
      <w:r w:rsidRPr="00261813">
        <w:t>Музыка</w:t>
      </w:r>
      <w:r w:rsidR="003465CD" w:rsidRPr="00261813">
        <w:t xml:space="preserve"> </w:t>
      </w:r>
      <w:r w:rsidRPr="00261813">
        <w:t>хип-хопа</w:t>
      </w:r>
      <w:r w:rsidR="009A2807" w:rsidRPr="00261813">
        <w:t>.</w:t>
      </w:r>
    </w:p>
    <w:p w:rsidR="0032477A" w:rsidRPr="00261813" w:rsidRDefault="0032477A" w:rsidP="009A2807">
      <w:r w:rsidRPr="00261813">
        <w:t>Музыка</w:t>
      </w:r>
      <w:r w:rsidR="003465CD" w:rsidRPr="00261813">
        <w:t xml:space="preserve"> </w:t>
      </w:r>
      <w:r w:rsidRPr="00261813">
        <w:t>хип-хопа</w:t>
      </w:r>
      <w:r w:rsidR="003465CD" w:rsidRPr="00261813">
        <w:t xml:space="preserve"> </w:t>
      </w:r>
      <w:r w:rsidRPr="00261813">
        <w:t>состоит</w:t>
      </w:r>
      <w:r w:rsidR="003465CD" w:rsidRPr="00261813">
        <w:t xml:space="preserve"> </w:t>
      </w:r>
      <w:r w:rsidRPr="00261813">
        <w:t>из</w:t>
      </w:r>
      <w:r w:rsidR="003465CD" w:rsidRPr="00261813">
        <w:t xml:space="preserve"> </w:t>
      </w:r>
      <w:r w:rsidRPr="00261813">
        <w:t>двух</w:t>
      </w:r>
      <w:r w:rsidR="003465CD" w:rsidRPr="00261813">
        <w:t xml:space="preserve"> </w:t>
      </w:r>
      <w:r w:rsidRPr="00261813">
        <w:t>основных</w:t>
      </w:r>
      <w:r w:rsidR="003465CD" w:rsidRPr="00261813">
        <w:t xml:space="preserve"> </w:t>
      </w:r>
      <w:r w:rsidRPr="00261813">
        <w:t>элементов</w:t>
      </w:r>
      <w:r w:rsidR="003465CD" w:rsidRPr="00261813">
        <w:t xml:space="preserve">: </w:t>
      </w:r>
      <w:r w:rsidRPr="00B06133">
        <w:t>рэпа</w:t>
      </w:r>
      <w:r w:rsidR="003465CD" w:rsidRPr="00261813">
        <w:t xml:space="preserve"> (</w:t>
      </w:r>
      <w:r w:rsidRPr="00261813">
        <w:t>ритмичного</w:t>
      </w:r>
      <w:r w:rsidR="003465CD" w:rsidRPr="00261813">
        <w:t xml:space="preserve"> </w:t>
      </w:r>
      <w:r w:rsidRPr="00261813">
        <w:t>речитатива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чётко</w:t>
      </w:r>
      <w:r w:rsidR="003465CD" w:rsidRPr="00261813">
        <w:t xml:space="preserve"> </w:t>
      </w:r>
      <w:r w:rsidRPr="00261813">
        <w:t>обозначенными</w:t>
      </w:r>
      <w:r w:rsidR="003465CD" w:rsidRPr="00261813">
        <w:t xml:space="preserve"> </w:t>
      </w:r>
      <w:r w:rsidRPr="00261813">
        <w:t>рифмами</w:t>
      </w:r>
      <w:r w:rsidR="003465CD" w:rsidRPr="00261813">
        <w:t xml:space="preserve">) </w:t>
      </w:r>
      <w:r w:rsidRPr="00261813">
        <w:t>и</w:t>
      </w:r>
      <w:r w:rsidR="003465CD" w:rsidRPr="00261813">
        <w:t xml:space="preserve"> </w:t>
      </w:r>
      <w:r w:rsidRPr="00261813">
        <w:t>ритма,</w:t>
      </w:r>
      <w:r w:rsidR="003465CD" w:rsidRPr="00261813">
        <w:t xml:space="preserve"> </w:t>
      </w:r>
      <w:r w:rsidRPr="00261813">
        <w:t>задаваемого</w:t>
      </w:r>
      <w:r w:rsidR="003465CD" w:rsidRPr="00261813">
        <w:t xml:space="preserve"> </w:t>
      </w:r>
      <w:r w:rsidRPr="00B06133">
        <w:t>ди-джеем</w:t>
      </w:r>
      <w:r w:rsidRPr="00261813">
        <w:t>,</w:t>
      </w:r>
      <w:r w:rsidR="003465CD" w:rsidRPr="00261813">
        <w:t xml:space="preserve"> </w:t>
      </w:r>
      <w:r w:rsidRPr="00261813">
        <w:t>хотя</w:t>
      </w:r>
      <w:r w:rsidR="003465CD" w:rsidRPr="00261813">
        <w:t xml:space="preserve"> </w:t>
      </w:r>
      <w:r w:rsidRPr="00261813">
        <w:t>нередки</w:t>
      </w:r>
      <w:r w:rsidR="003465CD" w:rsidRPr="00261813">
        <w:t xml:space="preserve"> </w:t>
      </w:r>
      <w:r w:rsidRPr="00261813">
        <w:t>композиции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без</w:t>
      </w:r>
      <w:r w:rsidR="003465CD" w:rsidRPr="00261813">
        <w:t xml:space="preserve"> </w:t>
      </w:r>
      <w:r w:rsidRPr="00261813">
        <w:t>вокала.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такой</w:t>
      </w:r>
      <w:r w:rsidR="003465CD" w:rsidRPr="00261813">
        <w:t xml:space="preserve"> </w:t>
      </w:r>
      <w:r w:rsidRPr="00261813">
        <w:t>комбинации</w:t>
      </w:r>
      <w:r w:rsidR="003465CD" w:rsidRPr="00261813">
        <w:t xml:space="preserve"> </w:t>
      </w:r>
      <w:r w:rsidRPr="00261813">
        <w:t>исполнители</w:t>
      </w:r>
      <w:r w:rsidR="003465CD" w:rsidRPr="00261813">
        <w:t xml:space="preserve"> </w:t>
      </w:r>
      <w:r w:rsidRPr="00B06133">
        <w:t>рэпа</w:t>
      </w:r>
      <w:r w:rsidR="003465CD" w:rsidRPr="00261813">
        <w:t xml:space="preserve"> </w:t>
      </w:r>
      <w:r w:rsidRPr="00261813">
        <w:t>называют</w:t>
      </w:r>
      <w:r w:rsidR="003465CD" w:rsidRPr="00261813">
        <w:t xml:space="preserve"> </w:t>
      </w:r>
      <w:r w:rsidRPr="00261813">
        <w:t>себя</w:t>
      </w:r>
      <w:r w:rsidR="003465CD" w:rsidRPr="00261813">
        <w:t xml:space="preserve"> "</w:t>
      </w:r>
      <w:r w:rsidRPr="00261813">
        <w:rPr>
          <w:b/>
          <w:bCs/>
        </w:rPr>
        <w:t>эм-си</w:t>
      </w:r>
      <w:r w:rsidR="003465CD" w:rsidRPr="00261813">
        <w:t>" (</w:t>
      </w:r>
      <w:r w:rsidRPr="00B06133">
        <w:t>англ.</w:t>
      </w:r>
      <w:r w:rsidR="003465CD" w:rsidRPr="00261813">
        <w:t xml:space="preserve"> </w:t>
      </w:r>
      <w:r w:rsidRPr="00261813">
        <w:rPr>
          <w:b/>
          <w:bCs/>
          <w:i/>
          <w:iCs/>
        </w:rPr>
        <w:t>MC</w:t>
      </w:r>
      <w:r w:rsidR="003465CD" w:rsidRPr="00261813">
        <w:rPr>
          <w:i/>
          <w:iCs/>
        </w:rPr>
        <w:t xml:space="preserve"> - </w:t>
      </w:r>
      <w:r w:rsidRPr="00261813">
        <w:rPr>
          <w:i/>
          <w:iCs/>
        </w:rPr>
        <w:t>Master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of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Ceremony</w:t>
      </w:r>
      <w:r w:rsidR="003465CD" w:rsidRPr="00261813">
        <w:t xml:space="preserve">). </w:t>
      </w:r>
      <w:r w:rsidRPr="00261813">
        <w:t>Некоторые</w:t>
      </w:r>
      <w:r w:rsidR="003465CD" w:rsidRPr="00261813">
        <w:t xml:space="preserve"> </w:t>
      </w:r>
      <w:r w:rsidRPr="00261813">
        <w:t>эм-си</w:t>
      </w:r>
      <w:r w:rsidR="003465CD" w:rsidRPr="00261813">
        <w:t xml:space="preserve"> </w:t>
      </w:r>
      <w:r w:rsidRPr="00261813">
        <w:t>превращают</w:t>
      </w:r>
      <w:r w:rsidR="003465CD" w:rsidRPr="00261813">
        <w:t xml:space="preserve"> </w:t>
      </w:r>
      <w:r w:rsidRPr="00261813">
        <w:t>свои</w:t>
      </w:r>
      <w:r w:rsidR="003465CD" w:rsidRPr="00261813">
        <w:t xml:space="preserve"> </w:t>
      </w:r>
      <w:r w:rsidRPr="00261813">
        <w:t>тексты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настоящие</w:t>
      </w:r>
      <w:r w:rsidR="003465CD" w:rsidRPr="00261813">
        <w:t xml:space="preserve"> </w:t>
      </w:r>
      <w:r w:rsidRPr="00261813">
        <w:t>запутанные</w:t>
      </w:r>
      <w:r w:rsidR="003465CD" w:rsidRPr="00261813">
        <w:t xml:space="preserve"> </w:t>
      </w:r>
      <w:r w:rsidRPr="00261813">
        <w:t>загадки</w:t>
      </w:r>
      <w:r w:rsidR="003465CD" w:rsidRPr="00261813">
        <w:t xml:space="preserve"> (</w:t>
      </w:r>
      <w:r w:rsidRPr="00261813">
        <w:t>напр.</w:t>
      </w:r>
      <w:r w:rsidR="003465CD" w:rsidRPr="00261813">
        <w:t xml:space="preserve"> </w:t>
      </w:r>
      <w:r w:rsidRPr="00B06133">
        <w:t>Гостфейс</w:t>
      </w:r>
      <w:r w:rsidR="003465CD" w:rsidRPr="00B06133">
        <w:t xml:space="preserve"> </w:t>
      </w:r>
      <w:r w:rsidRPr="00B06133">
        <w:t>Килла</w:t>
      </w:r>
      <w:r w:rsidRPr="00261813">
        <w:t>говорит,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нарочно</w:t>
      </w:r>
      <w:r w:rsidR="003465CD" w:rsidRPr="00261813">
        <w:t xml:space="preserve"> </w:t>
      </w:r>
      <w:r w:rsidRPr="00261813">
        <w:t>стремится</w:t>
      </w:r>
      <w:r w:rsidR="003465CD" w:rsidRPr="00261813">
        <w:t xml:space="preserve"> </w:t>
      </w:r>
      <w:r w:rsidRPr="00261813">
        <w:t>сочинять</w:t>
      </w:r>
      <w:r w:rsidR="003465CD" w:rsidRPr="00261813">
        <w:t xml:space="preserve"> </w:t>
      </w:r>
      <w:r w:rsidRPr="00261813">
        <w:t>такие</w:t>
      </w:r>
      <w:r w:rsidR="003465CD" w:rsidRPr="00261813">
        <w:t xml:space="preserve"> </w:t>
      </w:r>
      <w:r w:rsidRPr="00261813">
        <w:t>рифмы,</w:t>
      </w:r>
      <w:r w:rsidR="003465CD" w:rsidRPr="00261813">
        <w:t xml:space="preserve"> </w:t>
      </w:r>
      <w:r w:rsidRPr="00261813">
        <w:t>чтобы</w:t>
      </w:r>
      <w:r w:rsidR="003465CD" w:rsidRPr="00261813">
        <w:t xml:space="preserve"> </w:t>
      </w:r>
      <w:r w:rsidRPr="00261813">
        <w:t>никто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понял,</w:t>
      </w:r>
      <w:r w:rsidR="003465CD" w:rsidRPr="00261813">
        <w:t xml:space="preserve"> </w:t>
      </w:r>
      <w:r w:rsidRPr="00261813">
        <w:t>кроме</w:t>
      </w:r>
      <w:r w:rsidR="003465CD" w:rsidRPr="00261813">
        <w:t xml:space="preserve"> </w:t>
      </w:r>
      <w:r w:rsidRPr="00261813">
        <w:t>него,</w:t>
      </w:r>
      <w:r w:rsidR="003465CD" w:rsidRPr="00261813">
        <w:t xml:space="preserve"> </w:t>
      </w:r>
      <w:r w:rsidRPr="00261813">
        <w:t>о</w:t>
      </w:r>
      <w:r w:rsidR="003465CD" w:rsidRPr="00261813">
        <w:t xml:space="preserve"> </w:t>
      </w:r>
      <w:r w:rsidRPr="00261813">
        <w:t>чём</w:t>
      </w:r>
      <w:r w:rsidR="003465CD" w:rsidRPr="00261813">
        <w:t xml:space="preserve"> </w:t>
      </w:r>
      <w:r w:rsidRPr="00261813">
        <w:t>идёт</w:t>
      </w:r>
      <w:r w:rsidR="003465CD" w:rsidRPr="00261813">
        <w:t xml:space="preserve"> </w:t>
      </w:r>
      <w:r w:rsidRPr="00261813">
        <w:t>речь</w:t>
      </w:r>
      <w:r w:rsidR="003465CD" w:rsidRPr="00261813">
        <w:t xml:space="preserve">). </w:t>
      </w:r>
      <w:r w:rsidRPr="00261813">
        <w:t>В</w:t>
      </w:r>
      <w:r w:rsidR="003465CD" w:rsidRPr="00261813">
        <w:t xml:space="preserve"> </w:t>
      </w:r>
      <w:r w:rsidRPr="00261813">
        <w:t>задачу</w:t>
      </w:r>
      <w:r w:rsidR="003465CD" w:rsidRPr="00261813">
        <w:t xml:space="preserve"> </w:t>
      </w:r>
      <w:r w:rsidRPr="00261813">
        <w:t>одного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нескольких</w:t>
      </w:r>
      <w:r w:rsidR="003465CD" w:rsidRPr="00261813">
        <w:t xml:space="preserve"> </w:t>
      </w:r>
      <w:r w:rsidRPr="00261813">
        <w:t>ди-джеев</w:t>
      </w:r>
      <w:r w:rsidR="003465CD" w:rsidRPr="00261813">
        <w:t xml:space="preserve"> </w:t>
      </w:r>
      <w:r w:rsidRPr="00261813">
        <w:t>входит</w:t>
      </w:r>
      <w:r w:rsidR="003465CD" w:rsidRPr="00261813">
        <w:t xml:space="preserve"> </w:t>
      </w:r>
      <w:r w:rsidRPr="00261813">
        <w:t>программирование</w:t>
      </w:r>
      <w:r w:rsidR="003465CD" w:rsidRPr="00261813">
        <w:t xml:space="preserve"> </w:t>
      </w:r>
      <w:r w:rsidRPr="00261813">
        <w:t>ритма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B06133">
        <w:t>драм-машине</w:t>
      </w:r>
      <w:r w:rsidRPr="00261813">
        <w:t>,</w:t>
      </w:r>
      <w:r w:rsidR="003465CD" w:rsidRPr="00261813">
        <w:t xml:space="preserve"> </w:t>
      </w:r>
      <w:r w:rsidRPr="00B06133">
        <w:t>семплирование</w:t>
      </w:r>
      <w:r w:rsidR="003465CD" w:rsidRPr="00261813">
        <w:t xml:space="preserve"> (</w:t>
      </w:r>
      <w:r w:rsidRPr="00261813">
        <w:t>использование</w:t>
      </w:r>
      <w:r w:rsidR="003465CD" w:rsidRPr="00261813">
        <w:t xml:space="preserve"> </w:t>
      </w:r>
      <w:r w:rsidRPr="00261813">
        <w:t>фрагментов</w:t>
      </w:r>
      <w:r w:rsidR="003465CD" w:rsidRPr="00261813">
        <w:t xml:space="preserve"> </w:t>
      </w:r>
      <w:r w:rsidRPr="00261813">
        <w:t>чужих</w:t>
      </w:r>
      <w:r w:rsidR="003465CD" w:rsidRPr="00261813">
        <w:t xml:space="preserve"> </w:t>
      </w:r>
      <w:r w:rsidRPr="00261813">
        <w:t>композиций,</w:t>
      </w:r>
      <w:r w:rsidR="003465CD" w:rsidRPr="00261813">
        <w:t xml:space="preserve"> </w:t>
      </w:r>
      <w:r w:rsidRPr="00261813">
        <w:t>особенно</w:t>
      </w:r>
      <w:r w:rsidR="003465CD" w:rsidRPr="00261813">
        <w:t xml:space="preserve"> </w:t>
      </w:r>
      <w:r w:rsidRPr="00261813">
        <w:t>партий</w:t>
      </w:r>
      <w:r w:rsidR="003465CD" w:rsidRPr="00261813">
        <w:t xml:space="preserve"> </w:t>
      </w:r>
      <w:r w:rsidRPr="00261813">
        <w:t>баса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синтезаторов</w:t>
      </w:r>
      <w:r w:rsidR="003465CD" w:rsidRPr="00261813">
        <w:t xml:space="preserve">), </w:t>
      </w:r>
      <w:r w:rsidRPr="00261813">
        <w:t>манипуляции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виниловыми</w:t>
      </w:r>
      <w:r w:rsidR="003465CD" w:rsidRPr="00261813">
        <w:t xml:space="preserve"> </w:t>
      </w:r>
      <w:r w:rsidRPr="00261813">
        <w:t>пластинками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иногда</w:t>
      </w:r>
      <w:r w:rsidR="003465CD" w:rsidRPr="00261813">
        <w:t xml:space="preserve"> "</w:t>
      </w:r>
      <w:r w:rsidRPr="00261813">
        <w:t>битбоксинг</w:t>
      </w:r>
      <w:r w:rsidR="003465CD" w:rsidRPr="00261813">
        <w:t>" (</w:t>
      </w:r>
      <w:r w:rsidRPr="00261813">
        <w:t>вокальная</w:t>
      </w:r>
      <w:r w:rsidR="003465CD" w:rsidRPr="00261813">
        <w:t xml:space="preserve"> </w:t>
      </w:r>
      <w:r w:rsidRPr="00261813">
        <w:t>имитация</w:t>
      </w:r>
      <w:r w:rsidR="003465CD" w:rsidRPr="00261813">
        <w:t xml:space="preserve"> </w:t>
      </w:r>
      <w:r w:rsidRPr="00261813">
        <w:t>ритма</w:t>
      </w:r>
      <w:r w:rsidR="003465CD" w:rsidRPr="00261813">
        <w:t xml:space="preserve"> </w:t>
      </w:r>
      <w:r w:rsidRPr="00261813">
        <w:t>драм-машины</w:t>
      </w:r>
      <w:r w:rsidR="003465CD" w:rsidRPr="00261813">
        <w:t>).</w:t>
      </w:r>
    </w:p>
    <w:p w:rsidR="0032477A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настоящее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время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хип-хоп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является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одним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наиболее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коммерчески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успешных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видов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современной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развлекательной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музыки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стилистически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представлен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множеством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направлений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внутри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жанра.</w:t>
      </w:r>
    </w:p>
    <w:p w:rsidR="0032477A" w:rsidRPr="00261813" w:rsidRDefault="0032477A" w:rsidP="003465CD">
      <w:pPr>
        <w:pStyle w:val="3"/>
        <w:tabs>
          <w:tab w:val="left" w:pos="726"/>
        </w:tabs>
        <w:rPr>
          <w:color w:val="000000"/>
        </w:rPr>
      </w:pPr>
      <w:r w:rsidRPr="00261813">
        <w:rPr>
          <w:color w:val="000000"/>
        </w:rPr>
        <w:t>Направления</w:t>
      </w:r>
      <w:r w:rsidR="003465CD" w:rsidRPr="00261813">
        <w:rPr>
          <w:color w:val="000000"/>
        </w:rPr>
        <w:t xml:space="preserve"> </w:t>
      </w:r>
      <w:r w:rsidRPr="00261813">
        <w:rPr>
          <w:color w:val="000000"/>
        </w:rPr>
        <w:t>хип-хопа</w:t>
      </w:r>
      <w:r w:rsidR="009A2807" w:rsidRPr="00261813">
        <w:rPr>
          <w:color w:val="000000"/>
        </w:rPr>
        <w:t>.</w:t>
      </w:r>
    </w:p>
    <w:p w:rsidR="003465CD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Хип-хоп,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таковой,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делится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множество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направлений.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Каждое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направление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достаточно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самостоятельно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несёт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собственный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смысл.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Хип-хоп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всех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разный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индивидуальный.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Допустим,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два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человека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считают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себя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частью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хип-хоп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культуры.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Один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безумно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любит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крутиться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голове,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второй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рисовать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соседском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заборе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надписи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папиной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автоэмалью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баллончиках.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почти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ничего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объединяет,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кроме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общей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культурной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хип-хоп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составляющей.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нём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можно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выделить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три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основных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направления</w:t>
      </w:r>
      <w:r w:rsidR="003465CD" w:rsidRPr="00261813">
        <w:rPr>
          <w:lang w:val="ru-RU"/>
        </w:rPr>
        <w:t>:</w:t>
      </w:r>
    </w:p>
    <w:p w:rsidR="003465CD" w:rsidRPr="00261813" w:rsidRDefault="0032477A" w:rsidP="003465CD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261813">
        <w:t>Рэп,</w:t>
      </w:r>
      <w:r w:rsidR="003465CD" w:rsidRPr="00261813">
        <w:t xml:space="preserve"> </w:t>
      </w:r>
      <w:r w:rsidRPr="00261813">
        <w:t>Фанк,</w:t>
      </w:r>
      <w:r w:rsidR="003465CD" w:rsidRPr="00261813">
        <w:t xml:space="preserve"> </w:t>
      </w:r>
      <w:r w:rsidRPr="00261813">
        <w:t>Битбокс</w:t>
      </w:r>
      <w:r w:rsidR="003465CD" w:rsidRPr="00261813">
        <w:t xml:space="preserve"> (</w:t>
      </w:r>
      <w:r w:rsidRPr="00261813">
        <w:t>музыкальное</w:t>
      </w:r>
      <w:r w:rsidR="003465CD" w:rsidRPr="00261813">
        <w:t>)</w:t>
      </w:r>
    </w:p>
    <w:p w:rsidR="003465CD" w:rsidRPr="00261813" w:rsidRDefault="0032477A" w:rsidP="003465CD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261813">
        <w:t>Брейк</w:t>
      </w:r>
      <w:r w:rsidR="003465CD" w:rsidRPr="00261813">
        <w:t xml:space="preserve"> </w:t>
      </w:r>
      <w:r w:rsidRPr="00261813">
        <w:t>данс,</w:t>
      </w:r>
      <w:r w:rsidR="003465CD" w:rsidRPr="00261813">
        <w:t xml:space="preserve"> </w:t>
      </w:r>
      <w:r w:rsidRPr="00261813">
        <w:t>Крамп,</w:t>
      </w:r>
      <w:r w:rsidR="003465CD" w:rsidRPr="00261813">
        <w:t xml:space="preserve"> </w:t>
      </w:r>
      <w:r w:rsidRPr="00261813">
        <w:t>C-Walk,</w:t>
      </w:r>
      <w:r w:rsidR="003465CD" w:rsidRPr="00261813">
        <w:t xml:space="preserve"> </w:t>
      </w:r>
      <w:r w:rsidRPr="00261813">
        <w:t>waving</w:t>
      </w:r>
      <w:r w:rsidR="003465CD" w:rsidRPr="00261813">
        <w:t xml:space="preserve"> (</w:t>
      </w:r>
      <w:r w:rsidRPr="00261813">
        <w:t>танцевальное</w:t>
      </w:r>
      <w:r w:rsidR="003465CD" w:rsidRPr="00261813">
        <w:t>)</w:t>
      </w:r>
    </w:p>
    <w:p w:rsidR="003465CD" w:rsidRPr="00261813" w:rsidRDefault="0032477A" w:rsidP="003465CD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261813">
        <w:t>Граффити</w:t>
      </w:r>
      <w:r w:rsidR="003465CD" w:rsidRPr="00261813">
        <w:t xml:space="preserve"> (</w:t>
      </w:r>
      <w:r w:rsidRPr="00261813">
        <w:t>изобразительное</w:t>
      </w:r>
      <w:r w:rsidR="003465CD" w:rsidRPr="00261813">
        <w:t>)</w:t>
      </w:r>
    </w:p>
    <w:p w:rsidR="0032477A" w:rsidRPr="00261813" w:rsidRDefault="0032477A" w:rsidP="009A2807">
      <w:r w:rsidRPr="00261813">
        <w:t>Человек,</w:t>
      </w:r>
      <w:r w:rsidR="003465CD" w:rsidRPr="00261813">
        <w:t xml:space="preserve"> </w:t>
      </w:r>
      <w:r w:rsidRPr="00261813">
        <w:t>относящий</w:t>
      </w:r>
      <w:r w:rsidR="003465CD" w:rsidRPr="00261813">
        <w:t xml:space="preserve"> </w:t>
      </w:r>
      <w:r w:rsidRPr="00261813">
        <w:t>себя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субкультуре</w:t>
      </w:r>
      <w:r w:rsidR="003465CD" w:rsidRPr="00261813">
        <w:t xml:space="preserve"> </w:t>
      </w:r>
      <w:r w:rsidRPr="00261813">
        <w:t>хип-хопа,</w:t>
      </w:r>
      <w:r w:rsidR="003465CD" w:rsidRPr="00261813">
        <w:t xml:space="preserve"> </w:t>
      </w:r>
      <w:r w:rsidRPr="00261813">
        <w:t>может</w:t>
      </w:r>
      <w:r w:rsidR="003465CD" w:rsidRPr="00261813">
        <w:t xml:space="preserve"> </w:t>
      </w:r>
      <w:r w:rsidRPr="00261813">
        <w:t>заниматься</w:t>
      </w:r>
      <w:r w:rsidR="003465CD" w:rsidRPr="00261813">
        <w:t xml:space="preserve"> </w:t>
      </w:r>
      <w:r w:rsidRPr="00261813">
        <w:t>одновременно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рэпом,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граффити,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брейк-дансом.</w:t>
      </w:r>
    </w:p>
    <w:p w:rsidR="0032477A" w:rsidRPr="00261813" w:rsidRDefault="0032477A" w:rsidP="009A2807">
      <w:r w:rsidRPr="00261813">
        <w:t>Эстетика</w:t>
      </w:r>
      <w:r w:rsidR="003465CD" w:rsidRPr="00261813">
        <w:t xml:space="preserve"> </w:t>
      </w:r>
      <w:r w:rsidRPr="00261813">
        <w:t>субкультуры</w:t>
      </w:r>
      <w:r w:rsidR="009A2807" w:rsidRPr="00261813">
        <w:t>.</w:t>
      </w:r>
    </w:p>
    <w:p w:rsidR="0032477A" w:rsidRPr="00261813" w:rsidRDefault="0032477A" w:rsidP="009A2807">
      <w:r w:rsidRPr="00261813">
        <w:t>Хип-хоп</w:t>
      </w:r>
      <w:r w:rsidR="003465CD" w:rsidRPr="00261813">
        <w:t xml:space="preserve"> </w:t>
      </w:r>
      <w:r w:rsidRPr="00261813">
        <w:t>стал</w:t>
      </w:r>
      <w:r w:rsidR="003465CD" w:rsidRPr="00261813">
        <w:t xml:space="preserve"> </w:t>
      </w:r>
      <w:r w:rsidRPr="00261813">
        <w:t>первой</w:t>
      </w:r>
      <w:r w:rsidR="003465CD" w:rsidRPr="00261813">
        <w:t xml:space="preserve"> </w:t>
      </w:r>
      <w:r w:rsidRPr="00261813">
        <w:t>музыкой,</w:t>
      </w:r>
      <w:r w:rsidR="003465CD" w:rsidRPr="00261813">
        <w:t xml:space="preserve"> </w:t>
      </w:r>
      <w:r w:rsidRPr="00261813">
        <w:t>наиболее</w:t>
      </w:r>
      <w:r w:rsidR="003465CD" w:rsidRPr="00261813">
        <w:t xml:space="preserve"> </w:t>
      </w:r>
      <w:r w:rsidRPr="00261813">
        <w:t>полно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самобытно</w:t>
      </w:r>
      <w:r w:rsidR="003465CD" w:rsidRPr="00261813">
        <w:t xml:space="preserve"> </w:t>
      </w:r>
      <w:r w:rsidRPr="00261813">
        <w:t>воплотившей</w:t>
      </w:r>
      <w:r w:rsidR="003465CD" w:rsidRPr="00261813">
        <w:t xml:space="preserve"> </w:t>
      </w:r>
      <w:r w:rsidRPr="00261813">
        <w:t>идеологию</w:t>
      </w:r>
      <w:r w:rsidR="003465CD" w:rsidRPr="00261813">
        <w:t xml:space="preserve"> </w:t>
      </w:r>
      <w:r w:rsidRPr="00261813">
        <w:t>современной</w:t>
      </w:r>
      <w:r w:rsidR="003465CD" w:rsidRPr="00261813">
        <w:t xml:space="preserve"> </w:t>
      </w:r>
      <w:r w:rsidRPr="00B06133">
        <w:t>афроамериканской</w:t>
      </w:r>
      <w:r w:rsidR="003465CD" w:rsidRPr="00B06133">
        <w:t xml:space="preserve"> </w:t>
      </w:r>
      <w:r w:rsidRPr="00B06133">
        <w:t>культуры</w:t>
      </w:r>
      <w:r w:rsidRPr="00261813">
        <w:t>.</w:t>
      </w:r>
      <w:r w:rsidR="003465CD" w:rsidRPr="00261813">
        <w:t xml:space="preserve"> </w:t>
      </w:r>
      <w:r w:rsidRPr="00261813">
        <w:t>Эта</w:t>
      </w:r>
      <w:r w:rsidR="003465CD" w:rsidRPr="00261813">
        <w:t xml:space="preserve"> </w:t>
      </w:r>
      <w:r w:rsidRPr="00261813">
        <w:t>идеология</w:t>
      </w:r>
      <w:r w:rsidR="003465CD" w:rsidRPr="00261813">
        <w:t xml:space="preserve"> </w:t>
      </w:r>
      <w:r w:rsidRPr="00261813">
        <w:t>была</w:t>
      </w:r>
      <w:r w:rsidR="003465CD" w:rsidRPr="00261813">
        <w:t xml:space="preserve"> </w:t>
      </w:r>
      <w:r w:rsidRPr="00261813">
        <w:t>построена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антагонизме</w:t>
      </w:r>
      <w:r w:rsidR="003465CD" w:rsidRPr="00261813">
        <w:t xml:space="preserve"> </w:t>
      </w:r>
      <w:r w:rsidRPr="00261813">
        <w:t>американской</w:t>
      </w:r>
      <w:r w:rsidR="003465CD" w:rsidRPr="00261813">
        <w:t xml:space="preserve"> </w:t>
      </w:r>
      <w:r w:rsidRPr="00261813">
        <w:t>белой,</w:t>
      </w:r>
      <w:r w:rsidR="003465CD" w:rsidRPr="00261813">
        <w:t xml:space="preserve"> </w:t>
      </w:r>
      <w:r w:rsidRPr="00261813">
        <w:t>англо-саксонской</w:t>
      </w:r>
      <w:r w:rsidR="003465CD" w:rsidRPr="00261813">
        <w:t xml:space="preserve"> </w:t>
      </w:r>
      <w:r w:rsidRPr="00261813">
        <w:t>культуре.</w:t>
      </w:r>
      <w:r w:rsidR="003465CD" w:rsidRPr="00261813">
        <w:t xml:space="preserve"> </w:t>
      </w:r>
      <w:r w:rsidRPr="00261813">
        <w:t>За</w:t>
      </w:r>
      <w:r w:rsidR="003465CD" w:rsidRPr="00261813">
        <w:t xml:space="preserve"> </w:t>
      </w:r>
      <w:r w:rsidRPr="00261813">
        <w:t>прошедшие</w:t>
      </w:r>
      <w:r w:rsidR="003465CD" w:rsidRPr="00261813">
        <w:t xml:space="preserve"> </w:t>
      </w:r>
      <w:r w:rsidRPr="00261813">
        <w:t>десятилетия</w:t>
      </w:r>
      <w:r w:rsidR="003465CD" w:rsidRPr="00261813">
        <w:t xml:space="preserve"> </w:t>
      </w:r>
      <w:r w:rsidRPr="00261813">
        <w:t>сформировалась</w:t>
      </w:r>
      <w:r w:rsidR="003465CD" w:rsidRPr="00261813">
        <w:t xml:space="preserve"> </w:t>
      </w:r>
      <w:r w:rsidRPr="00261813">
        <w:t>также</w:t>
      </w:r>
      <w:r w:rsidR="003465CD" w:rsidRPr="00261813">
        <w:t xml:space="preserve"> </w:t>
      </w:r>
      <w:r w:rsidRPr="00261813">
        <w:t>своя</w:t>
      </w:r>
      <w:r w:rsidR="003465CD" w:rsidRPr="00261813">
        <w:t xml:space="preserve"> </w:t>
      </w:r>
      <w:r w:rsidRPr="00B06133">
        <w:t>мода</w:t>
      </w:r>
      <w:r w:rsidRPr="00261813">
        <w:t>,</w:t>
      </w:r>
      <w:r w:rsidR="003465CD" w:rsidRPr="00261813">
        <w:t xml:space="preserve"> </w:t>
      </w:r>
      <w:r w:rsidRPr="00261813">
        <w:t>коренным</w:t>
      </w:r>
      <w:r w:rsidR="003465CD" w:rsidRPr="00261813">
        <w:t xml:space="preserve"> </w:t>
      </w:r>
      <w:r w:rsidRPr="00261813">
        <w:t>образом</w:t>
      </w:r>
      <w:r w:rsidR="003465CD" w:rsidRPr="00261813">
        <w:t xml:space="preserve"> </w:t>
      </w:r>
      <w:r w:rsidRPr="00261813">
        <w:t>отличная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традиционной</w:t>
      </w:r>
      <w:r w:rsidR="003465CD" w:rsidRPr="00261813">
        <w:t xml:space="preserve"> </w:t>
      </w:r>
      <w:r w:rsidRPr="00261813">
        <w:t>моды</w:t>
      </w:r>
      <w:r w:rsidR="003465CD" w:rsidRPr="00261813">
        <w:t xml:space="preserve"> </w:t>
      </w:r>
      <w:r w:rsidRPr="00261813">
        <w:t>белого</w:t>
      </w:r>
      <w:r w:rsidR="003465CD" w:rsidRPr="00261813">
        <w:t xml:space="preserve"> </w:t>
      </w:r>
      <w:r w:rsidRPr="00261813">
        <w:t>населения,</w:t>
      </w:r>
      <w:r w:rsidR="003465CD" w:rsidRPr="00261813">
        <w:t xml:space="preserve"> </w:t>
      </w:r>
      <w:r w:rsidRPr="00261813">
        <w:t>свой</w:t>
      </w:r>
      <w:r w:rsidR="003465CD" w:rsidRPr="00261813">
        <w:t xml:space="preserve"> </w:t>
      </w:r>
      <w:r w:rsidRPr="00B06133">
        <w:t>жаргон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своя</w:t>
      </w:r>
      <w:r w:rsidR="003465CD" w:rsidRPr="00261813">
        <w:t xml:space="preserve"> </w:t>
      </w:r>
      <w:r w:rsidRPr="00261813">
        <w:t>культивируемая</w:t>
      </w:r>
      <w:r w:rsidR="003465CD" w:rsidRPr="00261813">
        <w:t xml:space="preserve"> </w:t>
      </w:r>
      <w:r w:rsidRPr="00261813">
        <w:t>манера</w:t>
      </w:r>
      <w:r w:rsidR="003465CD" w:rsidRPr="00261813">
        <w:t xml:space="preserve"> </w:t>
      </w:r>
      <w:r w:rsidRPr="00261813">
        <w:t>произношения,</w:t>
      </w:r>
      <w:r w:rsidR="003465CD" w:rsidRPr="00261813">
        <w:t xml:space="preserve"> </w:t>
      </w:r>
      <w:r w:rsidRPr="00261813">
        <w:t>танцевальные</w:t>
      </w:r>
      <w:r w:rsidR="003465CD" w:rsidRPr="00261813">
        <w:t xml:space="preserve"> </w:t>
      </w:r>
      <w:r w:rsidRPr="00261813">
        <w:t>стили,</w:t>
      </w:r>
      <w:r w:rsidR="003465CD" w:rsidRPr="00261813">
        <w:t xml:space="preserve"> </w:t>
      </w:r>
      <w:r w:rsidRPr="00261813">
        <w:t>своё</w:t>
      </w:r>
      <w:r w:rsidR="003465CD" w:rsidRPr="00261813">
        <w:t xml:space="preserve"> </w:t>
      </w:r>
      <w:r w:rsidRPr="00261813">
        <w:t>графическое</w:t>
      </w:r>
      <w:r w:rsidR="003465CD" w:rsidRPr="00261813">
        <w:t xml:space="preserve"> </w:t>
      </w:r>
      <w:r w:rsidRPr="00261813">
        <w:t>искусство</w:t>
      </w:r>
      <w:r w:rsidR="003465CD" w:rsidRPr="00261813">
        <w:t xml:space="preserve"> - "</w:t>
      </w:r>
      <w:r w:rsidRPr="00B06133">
        <w:t>граффити</w:t>
      </w:r>
      <w:r w:rsidR="003465CD" w:rsidRPr="00261813">
        <w:t>" (</w:t>
      </w:r>
      <w:r w:rsidRPr="00261813">
        <w:t>изображения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надписи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стенах,</w:t>
      </w:r>
      <w:r w:rsidR="003465CD" w:rsidRPr="00261813">
        <w:t xml:space="preserve"> </w:t>
      </w:r>
      <w:r w:rsidRPr="00261813">
        <w:t>сделанные</w:t>
      </w:r>
      <w:r w:rsidR="003465CD" w:rsidRPr="00261813">
        <w:t xml:space="preserve"> </w:t>
      </w:r>
      <w:r w:rsidRPr="00261813">
        <w:t>аэрозольными</w:t>
      </w:r>
      <w:r w:rsidR="003465CD" w:rsidRPr="00261813">
        <w:t xml:space="preserve"> </w:t>
      </w:r>
      <w:r w:rsidRPr="00261813">
        <w:t>балончиками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специальными</w:t>
      </w:r>
      <w:r w:rsidR="003465CD" w:rsidRPr="00261813">
        <w:t xml:space="preserve"> </w:t>
      </w:r>
      <w:r w:rsidRPr="00261813">
        <w:t>маркерами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краской</w:t>
      </w:r>
      <w:r w:rsidR="003465CD" w:rsidRPr="00261813">
        <w:t xml:space="preserve">) </w:t>
      </w:r>
      <w:r w:rsidRPr="00261813">
        <w:t>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последнее</w:t>
      </w:r>
      <w:r w:rsidR="003465CD" w:rsidRPr="00261813">
        <w:t xml:space="preserve"> </w:t>
      </w:r>
      <w:r w:rsidRPr="00261813">
        <w:t>время</w:t>
      </w:r>
      <w:r w:rsidR="003465CD" w:rsidRPr="00261813">
        <w:t xml:space="preserve"> </w:t>
      </w:r>
      <w:r w:rsidRPr="00261813">
        <w:t>также</w:t>
      </w:r>
      <w:r w:rsidR="003465CD" w:rsidRPr="00261813">
        <w:t xml:space="preserve"> </w:t>
      </w:r>
      <w:r w:rsidRPr="00261813">
        <w:t>кино</w:t>
      </w:r>
      <w:r w:rsidR="003465CD" w:rsidRPr="00261813">
        <w:t xml:space="preserve"> (</w:t>
      </w:r>
      <w:r w:rsidRPr="00261813">
        <w:t>не</w:t>
      </w:r>
      <w:r w:rsidR="003465CD" w:rsidRPr="00261813">
        <w:t xml:space="preserve"> </w:t>
      </w:r>
      <w:r w:rsidRPr="00261813">
        <w:t>обязательно</w:t>
      </w:r>
      <w:r w:rsidR="003465CD" w:rsidRPr="00261813">
        <w:t xml:space="preserve"> </w:t>
      </w:r>
      <w:r w:rsidRPr="00261813">
        <w:t>про</w:t>
      </w:r>
      <w:r w:rsidR="003465CD" w:rsidRPr="00261813">
        <w:t xml:space="preserve"> </w:t>
      </w:r>
      <w:r w:rsidRPr="00261813">
        <w:t>рэпперов,</w:t>
      </w:r>
      <w:r w:rsidR="003465CD" w:rsidRPr="00261813">
        <w:t xml:space="preserve"> </w:t>
      </w:r>
      <w:r w:rsidRPr="00261813">
        <w:t>но</w:t>
      </w:r>
      <w:r w:rsidR="003465CD" w:rsidRPr="00261813">
        <w:t xml:space="preserve"> </w:t>
      </w:r>
      <w:r w:rsidRPr="00261813">
        <w:t>сюжетно</w:t>
      </w:r>
      <w:r w:rsidR="003465CD" w:rsidRPr="00261813">
        <w:t xml:space="preserve"> </w:t>
      </w:r>
      <w:r w:rsidRPr="00261813">
        <w:t>берущее</w:t>
      </w:r>
      <w:r w:rsidR="003465CD" w:rsidRPr="00261813">
        <w:t xml:space="preserve"> </w:t>
      </w:r>
      <w:r w:rsidRPr="00261813">
        <w:t>темы</w:t>
      </w:r>
      <w:r w:rsidR="003465CD" w:rsidRPr="00261813">
        <w:t xml:space="preserve"> </w:t>
      </w:r>
      <w:r w:rsidRPr="00261813">
        <w:t>из</w:t>
      </w:r>
      <w:r w:rsidR="003465CD" w:rsidRPr="00261813">
        <w:t xml:space="preserve"> </w:t>
      </w:r>
      <w:r w:rsidRPr="00261813">
        <w:t>негритянской</w:t>
      </w:r>
      <w:r w:rsidR="003465CD" w:rsidRPr="00261813">
        <w:t xml:space="preserve"> </w:t>
      </w:r>
      <w:r w:rsidRPr="00261813">
        <w:t>среды,</w:t>
      </w:r>
      <w:r w:rsidR="003465CD" w:rsidRPr="00261813">
        <w:t xml:space="preserve"> </w:t>
      </w:r>
      <w:r w:rsidRPr="00261813">
        <w:t>см.</w:t>
      </w:r>
      <w:r w:rsidR="003465CD" w:rsidRPr="00261813">
        <w:t xml:space="preserve"> </w:t>
      </w:r>
      <w:r w:rsidRPr="00261813">
        <w:t>фильмы</w:t>
      </w:r>
      <w:r w:rsidR="003465CD" w:rsidRPr="00261813">
        <w:t xml:space="preserve"> "</w:t>
      </w:r>
      <w:r w:rsidRPr="00B06133">
        <w:t>Парикмахерская</w:t>
      </w:r>
      <w:r w:rsidR="003465CD" w:rsidRPr="00261813">
        <w:t>"</w:t>
      </w:r>
      <w:r w:rsidRPr="00261813">
        <w:t>,</w:t>
      </w:r>
      <w:r w:rsidR="003465CD" w:rsidRPr="00261813">
        <w:t xml:space="preserve"> "</w:t>
      </w:r>
      <w:r w:rsidRPr="00B06133">
        <w:t>Суета</w:t>
      </w:r>
      <w:r w:rsidR="003465CD" w:rsidRPr="00B06133">
        <w:t xml:space="preserve"> </w:t>
      </w:r>
      <w:r w:rsidRPr="00B06133">
        <w:t>и</w:t>
      </w:r>
      <w:r w:rsidR="003465CD" w:rsidRPr="00B06133">
        <w:t xml:space="preserve"> </w:t>
      </w:r>
      <w:r w:rsidRPr="00B06133">
        <w:t>движение</w:t>
      </w:r>
      <w:r w:rsidR="003465CD" w:rsidRPr="00261813">
        <w:t>"</w:t>
      </w:r>
      <w:r w:rsidRPr="00261813">
        <w:t>,</w:t>
      </w:r>
      <w:r w:rsidR="003465CD" w:rsidRPr="00261813">
        <w:t xml:space="preserve"> "</w:t>
      </w:r>
      <w:r w:rsidRPr="00B06133">
        <w:t>Ребята</w:t>
      </w:r>
      <w:r w:rsidR="003465CD" w:rsidRPr="00B06133">
        <w:t xml:space="preserve"> </w:t>
      </w:r>
      <w:r w:rsidRPr="00B06133">
        <w:t>по</w:t>
      </w:r>
      <w:r w:rsidR="003465CD" w:rsidRPr="00B06133">
        <w:t xml:space="preserve"> </w:t>
      </w:r>
      <w:r w:rsidRPr="00B06133">
        <w:t>соседству</w:t>
      </w:r>
      <w:r w:rsidR="003465CD" w:rsidRPr="00261813">
        <w:t>"</w:t>
      </w:r>
      <w:r w:rsidRPr="00261813">
        <w:t>,</w:t>
      </w:r>
      <w:r w:rsidR="003465CD" w:rsidRPr="00261813">
        <w:t xml:space="preserve"> "</w:t>
      </w:r>
      <w:r w:rsidRPr="00B06133">
        <w:t>Не</w:t>
      </w:r>
      <w:r w:rsidR="003465CD" w:rsidRPr="00B06133">
        <w:t xml:space="preserve"> </w:t>
      </w:r>
      <w:r w:rsidRPr="00B06133">
        <w:t>грози</w:t>
      </w:r>
      <w:r w:rsidR="003465CD" w:rsidRPr="00B06133">
        <w:t xml:space="preserve"> </w:t>
      </w:r>
      <w:r w:rsidRPr="00B06133">
        <w:t>Южному</w:t>
      </w:r>
      <w:r w:rsidR="003465CD" w:rsidRPr="00B06133">
        <w:t xml:space="preserve"> </w:t>
      </w:r>
      <w:r w:rsidRPr="00B06133">
        <w:t>Централу,</w:t>
      </w:r>
      <w:r w:rsidR="003465CD" w:rsidRPr="00B06133">
        <w:t xml:space="preserve"> </w:t>
      </w:r>
      <w:r w:rsidRPr="00B06133">
        <w:t>попивая</w:t>
      </w:r>
      <w:r w:rsidR="003465CD" w:rsidRPr="00B06133">
        <w:t xml:space="preserve"> </w:t>
      </w:r>
      <w:r w:rsidRPr="00B06133">
        <w:t>сок</w:t>
      </w:r>
      <w:r w:rsidR="003465CD" w:rsidRPr="00B06133">
        <w:t xml:space="preserve"> </w:t>
      </w:r>
      <w:r w:rsidRPr="00B06133">
        <w:t>у</w:t>
      </w:r>
      <w:r w:rsidR="003465CD" w:rsidRPr="00B06133">
        <w:t xml:space="preserve"> </w:t>
      </w:r>
      <w:r w:rsidRPr="00B06133">
        <w:t>себя</w:t>
      </w:r>
      <w:r w:rsidR="003465CD" w:rsidRPr="00B06133">
        <w:t xml:space="preserve"> </w:t>
      </w:r>
      <w:r w:rsidRPr="00B06133">
        <w:t>в</w:t>
      </w:r>
      <w:r w:rsidR="003465CD" w:rsidRPr="00B06133">
        <w:t xml:space="preserve"> </w:t>
      </w:r>
      <w:r w:rsidRPr="00B06133">
        <w:t>квартале</w:t>
      </w:r>
      <w:r w:rsidR="003465CD" w:rsidRPr="00261813">
        <w:t xml:space="preserve">"; </w:t>
      </w:r>
      <w:r w:rsidRPr="00261813">
        <w:t>рэпперы</w:t>
      </w:r>
      <w:r w:rsidR="003465CD" w:rsidRPr="00261813">
        <w:t xml:space="preserve"> </w:t>
      </w:r>
      <w:r w:rsidRPr="00261813">
        <w:t>также</w:t>
      </w:r>
      <w:r w:rsidR="003465CD" w:rsidRPr="00261813">
        <w:t xml:space="preserve"> </w:t>
      </w:r>
      <w:r w:rsidRPr="00261813">
        <w:t>всё</w:t>
      </w:r>
      <w:r w:rsidR="003465CD" w:rsidRPr="00261813">
        <w:t xml:space="preserve"> </w:t>
      </w:r>
      <w:r w:rsidRPr="00261813">
        <w:t>больше</w:t>
      </w:r>
      <w:r w:rsidR="003465CD" w:rsidRPr="00261813">
        <w:t xml:space="preserve"> </w:t>
      </w:r>
      <w:r w:rsidRPr="00261813">
        <w:t>начинают</w:t>
      </w:r>
      <w:r w:rsidR="003465CD" w:rsidRPr="00261813">
        <w:t xml:space="preserve"> </w:t>
      </w:r>
      <w:r w:rsidRPr="00261813">
        <w:t>становится</w:t>
      </w:r>
      <w:r w:rsidR="003465CD" w:rsidRPr="00261813">
        <w:t xml:space="preserve"> </w:t>
      </w:r>
      <w:r w:rsidRPr="00261813">
        <w:t>киноактёрами</w:t>
      </w:r>
      <w:r w:rsidR="003465CD" w:rsidRPr="00261813">
        <w:t xml:space="preserve">). </w:t>
      </w:r>
      <w:r w:rsidRPr="00261813">
        <w:t>Таким</w:t>
      </w:r>
      <w:r w:rsidR="003465CD" w:rsidRPr="00261813">
        <w:t xml:space="preserve"> </w:t>
      </w:r>
      <w:r w:rsidRPr="00261813">
        <w:t>образом,</w:t>
      </w:r>
      <w:r w:rsidR="003465CD" w:rsidRPr="00261813">
        <w:t xml:space="preserve"> </w:t>
      </w:r>
      <w:r w:rsidRPr="00261813">
        <w:t>провести</w:t>
      </w:r>
      <w:r w:rsidR="003465CD" w:rsidRPr="00261813">
        <w:t xml:space="preserve"> </w:t>
      </w:r>
      <w:r w:rsidRPr="00261813">
        <w:t>чёткую</w:t>
      </w:r>
      <w:r w:rsidR="003465CD" w:rsidRPr="00261813">
        <w:t xml:space="preserve"> </w:t>
      </w:r>
      <w:r w:rsidRPr="00261813">
        <w:t>границу</w:t>
      </w:r>
      <w:r w:rsidR="003465CD" w:rsidRPr="00261813">
        <w:t xml:space="preserve"> </w:t>
      </w:r>
      <w:r w:rsidRPr="00261813">
        <w:t>между</w:t>
      </w:r>
      <w:r w:rsidR="003465CD" w:rsidRPr="00261813">
        <w:t xml:space="preserve"> </w:t>
      </w:r>
      <w:r w:rsidRPr="00261813">
        <w:t>собственно</w:t>
      </w:r>
      <w:r w:rsidR="003465CD" w:rsidRPr="00261813">
        <w:t xml:space="preserve"> </w:t>
      </w:r>
      <w:r w:rsidRPr="00261813">
        <w:t>хип-хопом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современной</w:t>
      </w:r>
      <w:r w:rsidR="003465CD" w:rsidRPr="00261813">
        <w:t xml:space="preserve"> </w:t>
      </w:r>
      <w:r w:rsidRPr="00261813">
        <w:t>афроамериканской</w:t>
      </w:r>
      <w:r w:rsidR="003465CD" w:rsidRPr="00261813">
        <w:t xml:space="preserve"> </w:t>
      </w:r>
      <w:r w:rsidRPr="00261813">
        <w:t>субкультурой</w:t>
      </w:r>
      <w:r w:rsidR="003465CD" w:rsidRPr="00261813">
        <w:t xml:space="preserve"> </w:t>
      </w:r>
      <w:r w:rsidRPr="00261813">
        <w:t>становится</w:t>
      </w:r>
      <w:r w:rsidR="003465CD" w:rsidRPr="00261813">
        <w:t xml:space="preserve"> </w:t>
      </w:r>
      <w:r w:rsidRPr="00261813">
        <w:t>сложно.</w:t>
      </w:r>
    </w:p>
    <w:p w:rsidR="003465CD" w:rsidRPr="00261813" w:rsidRDefault="0032477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Несмотря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меняющуюся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каждый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год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моду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хип-хопа,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целом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имеет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ряд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характерных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особенностей.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Одежда,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правило,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свободная,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спортивного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стиля</w:t>
      </w:r>
      <w:r w:rsidR="003465CD" w:rsidRPr="00261813">
        <w:rPr>
          <w:lang w:val="ru-RU"/>
        </w:rPr>
        <w:t xml:space="preserve">: </w:t>
      </w:r>
      <w:r w:rsidRPr="00261813">
        <w:rPr>
          <w:lang w:val="ru-RU"/>
        </w:rPr>
        <w:t>кроссовки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бейсболки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правило,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прямыми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козырьками</w:t>
      </w:r>
      <w:r w:rsidR="003465CD" w:rsidRPr="00261813">
        <w:rPr>
          <w:lang w:val="ru-RU"/>
        </w:rPr>
        <w:t xml:space="preserve">) </w:t>
      </w:r>
      <w:r w:rsidRPr="00261813">
        <w:rPr>
          <w:lang w:val="ru-RU"/>
        </w:rPr>
        <w:t>известных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брендов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напр.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KIX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New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Era</w:t>
      </w:r>
      <w:r w:rsidRPr="00261813">
        <w:rPr>
          <w:lang w:val="ru-RU"/>
        </w:rPr>
        <w:t>,</w:t>
      </w:r>
      <w:r w:rsidRPr="00B06133">
        <w:rPr>
          <w:lang w:val="ru-RU"/>
        </w:rPr>
        <w:t>Joker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Tribal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Reebok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Roca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Wear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FUBU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Wu-Wear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Sean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John</w:t>
      </w:r>
      <w:r w:rsidRPr="00261813">
        <w:rPr>
          <w:lang w:val="ru-RU"/>
        </w:rPr>
        <w:t>,</w:t>
      </w:r>
      <w:r w:rsidRPr="00B06133">
        <w:rPr>
          <w:lang w:val="ru-RU"/>
        </w:rPr>
        <w:t>AKADEMIKS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ECKO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Nike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Adidas</w:t>
      </w:r>
      <w:r w:rsidR="003465CD" w:rsidRPr="00261813">
        <w:rPr>
          <w:lang w:val="ru-RU"/>
        </w:rPr>
        <w:t xml:space="preserve">) </w:t>
      </w:r>
      <w:r w:rsidRPr="00261813">
        <w:rPr>
          <w:lang w:val="ru-RU"/>
        </w:rPr>
        <w:t>футболки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баскетбольные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майки,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куртки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толстовки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капюшонами,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носковидные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надвинутые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глаза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шапки,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мешковатые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штаны.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Причёски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короткие,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хотя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популярны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короткие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дреды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самих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рэпперов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популярностью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пользуются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массивные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украшения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цепи,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медальоны,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брелоки</w:t>
      </w:r>
      <w:r w:rsidR="003465CD" w:rsidRPr="00261813">
        <w:rPr>
          <w:lang w:val="ru-RU"/>
        </w:rPr>
        <w:t xml:space="preserve">), </w:t>
      </w:r>
      <w:r w:rsidRPr="00261813">
        <w:rPr>
          <w:lang w:val="ru-RU"/>
        </w:rPr>
        <w:t>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ношение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украшений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большей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мере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относится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афроамериканцам.</w:t>
      </w:r>
    </w:p>
    <w:p w:rsidR="00EA018A" w:rsidRPr="00261813" w:rsidRDefault="00EA018A" w:rsidP="003465CD">
      <w:pPr>
        <w:pStyle w:val="ab"/>
        <w:tabs>
          <w:tab w:val="left" w:pos="726"/>
        </w:tabs>
        <w:rPr>
          <w:lang w:val="ru-RU"/>
        </w:rPr>
      </w:pPr>
    </w:p>
    <w:p w:rsidR="001E30F0" w:rsidRPr="00261813" w:rsidRDefault="009A2807" w:rsidP="009A2807">
      <w:pPr>
        <w:pStyle w:val="1"/>
      </w:pPr>
      <w:bookmarkStart w:id="11" w:name="_Toc281407047"/>
      <w:r w:rsidRPr="00261813">
        <w:t>Риветхед</w:t>
      </w:r>
      <w:bookmarkEnd w:id="11"/>
    </w:p>
    <w:p w:rsidR="009A2807" w:rsidRPr="00261813" w:rsidRDefault="009A2807" w:rsidP="009A2807">
      <w:pPr>
        <w:rPr>
          <w:lang w:eastAsia="en-US"/>
        </w:rPr>
      </w:pPr>
    </w:p>
    <w:p w:rsidR="001E30F0" w:rsidRPr="00261813" w:rsidRDefault="001E30F0" w:rsidP="009A2807">
      <w:r w:rsidRPr="00261813">
        <w:rPr>
          <w:b/>
          <w:bCs/>
        </w:rPr>
        <w:t>Риветхед</w:t>
      </w:r>
      <w:r w:rsidRPr="00261813">
        <w:t>,</w:t>
      </w:r>
      <w:r w:rsidR="003465CD" w:rsidRPr="00261813">
        <w:t xml:space="preserve"> </w:t>
      </w:r>
      <w:r w:rsidRPr="00261813">
        <w:rPr>
          <w:b/>
          <w:bCs/>
        </w:rPr>
        <w:t>райветхэд</w:t>
      </w:r>
      <w:r w:rsidRPr="00261813">
        <w:t>,</w:t>
      </w:r>
      <w:r w:rsidR="003465CD" w:rsidRPr="00261813">
        <w:t xml:space="preserve"> </w:t>
      </w:r>
      <w:r w:rsidRPr="00261813">
        <w:rPr>
          <w:b/>
          <w:bCs/>
        </w:rPr>
        <w:t>райвет</w:t>
      </w:r>
      <w:r w:rsidRPr="00261813">
        <w:t>,</w:t>
      </w:r>
      <w:r w:rsidR="003465CD" w:rsidRPr="00261813">
        <w:t xml:space="preserve"> </w:t>
      </w:r>
      <w:r w:rsidRPr="00261813">
        <w:rPr>
          <w:b/>
          <w:bCs/>
        </w:rPr>
        <w:t>ривет</w:t>
      </w:r>
      <w:r w:rsidR="003465CD" w:rsidRPr="00261813">
        <w:t xml:space="preserve"> (</w:t>
      </w:r>
      <w:r w:rsidRPr="00261813">
        <w:t>от</w:t>
      </w:r>
      <w:r w:rsidR="003465CD" w:rsidRPr="00261813">
        <w:t xml:space="preserve"> </w:t>
      </w:r>
      <w:r w:rsidRPr="00B06133">
        <w:t>англ.</w:t>
      </w:r>
      <w:r w:rsidR="003465CD" w:rsidRPr="00261813">
        <w:t xml:space="preserve"> </w:t>
      </w:r>
      <w:r w:rsidRPr="00261813">
        <w:rPr>
          <w:i/>
          <w:iCs/>
        </w:rPr>
        <w:t>Rivethead</w:t>
      </w:r>
      <w:r w:rsidR="003465CD" w:rsidRPr="00261813">
        <w:t xml:space="preserve"> - </w:t>
      </w:r>
      <w:r w:rsidRPr="00261813">
        <w:t>клепаная</w:t>
      </w:r>
      <w:r w:rsidR="003465CD" w:rsidRPr="00261813">
        <w:t xml:space="preserve"> </w:t>
      </w:r>
      <w:r w:rsidRPr="00261813">
        <w:t>голова</w:t>
      </w:r>
      <w:r w:rsidR="003465CD" w:rsidRPr="00261813">
        <w:t xml:space="preserve">) - </w:t>
      </w:r>
      <w:r w:rsidRPr="00261813">
        <w:t>молодежная</w:t>
      </w:r>
      <w:r w:rsidR="003465CD" w:rsidRPr="00261813">
        <w:t xml:space="preserve"> </w:t>
      </w:r>
      <w:r w:rsidRPr="00B06133">
        <w:t>субкультура</w:t>
      </w:r>
      <w:r w:rsidRPr="00261813">
        <w:t>,</w:t>
      </w:r>
      <w:r w:rsidR="003465CD" w:rsidRPr="00261813">
        <w:t xml:space="preserve"> </w:t>
      </w:r>
      <w:r w:rsidRPr="00261813">
        <w:t>образовавшаяся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конце</w:t>
      </w:r>
      <w:r w:rsidR="003465CD" w:rsidRPr="00261813">
        <w:t xml:space="preserve"> </w:t>
      </w:r>
      <w:r w:rsidRPr="00261813">
        <w:t>80-х/начале</w:t>
      </w:r>
      <w:r w:rsidR="003465CD" w:rsidRPr="00261813">
        <w:t xml:space="preserve"> </w:t>
      </w:r>
      <w:r w:rsidRPr="00261813">
        <w:t>90-х,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B06133">
        <w:t>США</w:t>
      </w:r>
      <w:r w:rsidRPr="00261813">
        <w:t>,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базе</w:t>
      </w:r>
      <w:r w:rsidR="003465CD" w:rsidRPr="00261813">
        <w:t xml:space="preserve"> </w:t>
      </w:r>
      <w:r w:rsidRPr="00261813">
        <w:t>поклонников</w:t>
      </w:r>
      <w:r w:rsidR="003465CD" w:rsidRPr="00261813">
        <w:t xml:space="preserve"> </w:t>
      </w:r>
      <w:r w:rsidRPr="00261813">
        <w:t>музыки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жанре</w:t>
      </w:r>
      <w:r w:rsidR="003465CD" w:rsidRPr="00261813">
        <w:t xml:space="preserve"> </w:t>
      </w:r>
      <w:r w:rsidRPr="00B06133">
        <w:t>индастриал</w:t>
      </w:r>
      <w:r w:rsidR="003465CD" w:rsidRPr="00261813">
        <w:t>.</w:t>
      </w:r>
    </w:p>
    <w:p w:rsidR="001E30F0" w:rsidRPr="00261813" w:rsidRDefault="001E30F0" w:rsidP="009A2807">
      <w:r w:rsidRPr="00261813">
        <w:t>История</w:t>
      </w:r>
      <w:r w:rsidR="009A2807" w:rsidRPr="00261813">
        <w:t>.</w:t>
      </w:r>
    </w:p>
    <w:p w:rsidR="003465CD" w:rsidRPr="00261813" w:rsidRDefault="001E30F0" w:rsidP="009A2807">
      <w:r w:rsidRPr="00261813">
        <w:t>Индустриальная</w:t>
      </w:r>
      <w:r w:rsidR="003465CD" w:rsidRPr="00261813">
        <w:t xml:space="preserve"> </w:t>
      </w:r>
      <w:r w:rsidRPr="00261813">
        <w:t>cубкультура</w:t>
      </w:r>
      <w:r w:rsidR="003465CD" w:rsidRPr="00261813">
        <w:t xml:space="preserve"> </w:t>
      </w:r>
      <w:r w:rsidRPr="00261813">
        <w:t>появилась</w:t>
      </w:r>
      <w:r w:rsidR="003465CD" w:rsidRPr="00261813">
        <w:t xml:space="preserve"> </w:t>
      </w:r>
      <w:r w:rsidRPr="00261813">
        <w:t>примерно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начале</w:t>
      </w:r>
      <w:r w:rsidR="003465CD" w:rsidRPr="00261813">
        <w:t xml:space="preserve"> </w:t>
      </w:r>
      <w:r w:rsidRPr="00261813">
        <w:t>90-х</w:t>
      </w:r>
      <w:r w:rsidR="003465CD" w:rsidRPr="00261813">
        <w:t xml:space="preserve"> </w:t>
      </w:r>
      <w:r w:rsidRPr="00261813">
        <w:t>годов</w:t>
      </w:r>
      <w:r w:rsidR="003465CD" w:rsidRPr="00261813">
        <w:t xml:space="preserve"> </w:t>
      </w:r>
      <w:r w:rsidRPr="00261813">
        <w:t>прошлого</w:t>
      </w:r>
      <w:r w:rsidR="003465CD" w:rsidRPr="00261813">
        <w:t xml:space="preserve"> </w:t>
      </w:r>
      <w:r w:rsidRPr="00261813">
        <w:t>века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B06133">
        <w:t>США</w:t>
      </w:r>
      <w:r w:rsidRPr="00261813">
        <w:t>.</w:t>
      </w:r>
      <w:r w:rsidR="003465CD" w:rsidRPr="00261813">
        <w:t xml:space="preserve"> </w:t>
      </w:r>
      <w:r w:rsidRPr="00261813">
        <w:t>Развитие</w:t>
      </w:r>
      <w:r w:rsidR="003465CD" w:rsidRPr="00261813">
        <w:t xml:space="preserve"> </w:t>
      </w:r>
      <w:r w:rsidRPr="00261813">
        <w:t>индустриальной</w:t>
      </w:r>
      <w:r w:rsidR="003465CD" w:rsidRPr="00261813">
        <w:t xml:space="preserve"> </w:t>
      </w:r>
      <w:r w:rsidRPr="00261813">
        <w:t>музыки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возникновение</w:t>
      </w:r>
      <w:r w:rsidR="003465CD" w:rsidRPr="00261813">
        <w:t xml:space="preserve"> </w:t>
      </w:r>
      <w:r w:rsidRPr="00261813">
        <w:t>термина</w:t>
      </w:r>
      <w:r w:rsidR="003465CD" w:rsidRPr="00261813">
        <w:t xml:space="preserve"> "</w:t>
      </w:r>
      <w:r w:rsidRPr="00261813">
        <w:t>Индустриальная</w:t>
      </w:r>
      <w:r w:rsidR="003465CD" w:rsidRPr="00261813">
        <w:t xml:space="preserve"> </w:t>
      </w:r>
      <w:r w:rsidRPr="00261813">
        <w:t>музыка</w:t>
      </w:r>
      <w:r w:rsidR="003465CD" w:rsidRPr="00261813">
        <w:t xml:space="preserve">" </w:t>
      </w:r>
      <w:r w:rsidRPr="00261813">
        <w:t>в</w:t>
      </w:r>
      <w:r w:rsidR="003465CD" w:rsidRPr="00261813">
        <w:t xml:space="preserve"> </w:t>
      </w:r>
      <w:r w:rsidRPr="00261813">
        <w:t>1974-ом</w:t>
      </w:r>
      <w:r w:rsidR="003465CD" w:rsidRPr="00261813">
        <w:t xml:space="preserve"> </w:t>
      </w:r>
      <w:r w:rsidRPr="00261813">
        <w:t>году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привело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появлению</w:t>
      </w:r>
      <w:r w:rsidR="003465CD" w:rsidRPr="00261813">
        <w:t xml:space="preserve"> </w:t>
      </w:r>
      <w:r w:rsidRPr="00261813">
        <w:t>определенного</w:t>
      </w:r>
      <w:r w:rsidR="003465CD" w:rsidRPr="00261813">
        <w:t xml:space="preserve"> </w:t>
      </w:r>
      <w:r w:rsidRPr="00261813">
        <w:t>направления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музыкальной</w:t>
      </w:r>
      <w:r w:rsidR="003465CD" w:rsidRPr="00261813">
        <w:t xml:space="preserve"> </w:t>
      </w:r>
      <w:r w:rsidRPr="00261813">
        <w:t>культуре.</w:t>
      </w:r>
      <w:r w:rsidR="003465CD" w:rsidRPr="00261813">
        <w:t xml:space="preserve"> </w:t>
      </w:r>
      <w:r w:rsidRPr="00261813">
        <w:t>Конечно</w:t>
      </w:r>
      <w:r w:rsidR="003465CD" w:rsidRPr="00261813">
        <w:t xml:space="preserve"> </w:t>
      </w:r>
      <w:r w:rsidRPr="00261813">
        <w:t>у</w:t>
      </w:r>
      <w:r w:rsidR="003465CD" w:rsidRPr="00261813">
        <w:t xml:space="preserve"> </w:t>
      </w:r>
      <w:r w:rsidRPr="00261813">
        <w:t>данного</w:t>
      </w:r>
      <w:r w:rsidR="003465CD" w:rsidRPr="00261813">
        <w:t xml:space="preserve"> </w:t>
      </w:r>
      <w:r w:rsidRPr="00261813">
        <w:t>музыкального</w:t>
      </w:r>
      <w:r w:rsidR="003465CD" w:rsidRPr="00261813">
        <w:t xml:space="preserve"> </w:t>
      </w:r>
      <w:r w:rsidRPr="00261813">
        <w:t>жанра</w:t>
      </w:r>
      <w:r w:rsidR="003465CD" w:rsidRPr="00261813">
        <w:t xml:space="preserve"> </w:t>
      </w:r>
      <w:r w:rsidRPr="00261813">
        <w:t>появились</w:t>
      </w:r>
      <w:r w:rsidR="003465CD" w:rsidRPr="00261813">
        <w:t xml:space="preserve"> </w:t>
      </w:r>
      <w:r w:rsidRPr="00261813">
        <w:t>свои</w:t>
      </w:r>
      <w:r w:rsidR="003465CD" w:rsidRPr="00261813">
        <w:t xml:space="preserve"> </w:t>
      </w:r>
      <w:r w:rsidRPr="00261813">
        <w:t>поклонники,</w:t>
      </w:r>
      <w:r w:rsidR="003465CD" w:rsidRPr="00261813">
        <w:t xml:space="preserve"> </w:t>
      </w:r>
      <w:r w:rsidRPr="00261813">
        <w:t>склонные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тем</w:t>
      </w:r>
      <w:r w:rsidR="003465CD" w:rsidRPr="00261813">
        <w:t xml:space="preserve"> </w:t>
      </w:r>
      <w:r w:rsidRPr="00261813">
        <w:t>идеям,</w:t>
      </w:r>
      <w:r w:rsidR="003465CD" w:rsidRPr="00261813">
        <w:t xml:space="preserve"> </w:t>
      </w:r>
      <w:r w:rsidRPr="00261813">
        <w:t>которые</w:t>
      </w:r>
      <w:r w:rsidR="003465CD" w:rsidRPr="00261813">
        <w:t xml:space="preserve"> </w:t>
      </w:r>
      <w:r w:rsidRPr="00261813">
        <w:t>продвигали</w:t>
      </w:r>
      <w:r w:rsidR="003465CD" w:rsidRPr="00261813">
        <w:t xml:space="preserve"> </w:t>
      </w:r>
      <w:r w:rsidRPr="00261813">
        <w:t>артисты.</w:t>
      </w:r>
      <w:r w:rsidR="003465CD" w:rsidRPr="00261813">
        <w:t xml:space="preserve"> </w:t>
      </w:r>
      <w:r w:rsidRPr="00261813">
        <w:t>Термин</w:t>
      </w:r>
      <w:r w:rsidR="003465CD" w:rsidRPr="00261813">
        <w:t xml:space="preserve"> "</w:t>
      </w:r>
      <w:r w:rsidRPr="00261813">
        <w:t>Риветхед</w:t>
      </w:r>
      <w:r w:rsidR="003465CD" w:rsidRPr="00261813">
        <w:t xml:space="preserve">" </w:t>
      </w:r>
      <w:r w:rsidRPr="00261813">
        <w:t>произошел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английского</w:t>
      </w:r>
      <w:r w:rsidR="003465CD" w:rsidRPr="00261813">
        <w:t xml:space="preserve"> </w:t>
      </w:r>
      <w:r w:rsidRPr="00261813">
        <w:t>словосочетания</w:t>
      </w:r>
      <w:r w:rsidR="003465CD" w:rsidRPr="00261813">
        <w:t xml:space="preserve"> </w:t>
      </w:r>
      <w:r w:rsidRPr="00261813">
        <w:rPr>
          <w:i/>
          <w:iCs/>
        </w:rPr>
        <w:t>Roise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The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Riveter</w:t>
      </w:r>
      <w:r w:rsidR="003465CD" w:rsidRPr="00261813">
        <w:t xml:space="preserve"> ("</w:t>
      </w:r>
      <w:r w:rsidRPr="00261813">
        <w:t>Заклёпщица</w:t>
      </w:r>
      <w:r w:rsidR="003465CD" w:rsidRPr="00261813">
        <w:t xml:space="preserve"> </w:t>
      </w:r>
      <w:r w:rsidRPr="00261813">
        <w:t>Ройз</w:t>
      </w:r>
      <w:r w:rsidR="003465CD" w:rsidRPr="00261813">
        <w:t xml:space="preserve">"), </w:t>
      </w:r>
      <w:r w:rsidRPr="00261813">
        <w:t>олицетворявшей</w:t>
      </w:r>
      <w:r w:rsidR="003465CD" w:rsidRPr="00261813">
        <w:t xml:space="preserve"> </w:t>
      </w:r>
      <w:r w:rsidRPr="00261813">
        <w:t>американских</w:t>
      </w:r>
      <w:r w:rsidR="003465CD" w:rsidRPr="00261813">
        <w:t xml:space="preserve"> </w:t>
      </w:r>
      <w:r w:rsidRPr="00261813">
        <w:t>женщин,</w:t>
      </w:r>
      <w:r w:rsidR="003465CD" w:rsidRPr="00261813">
        <w:t xml:space="preserve"> </w:t>
      </w:r>
      <w:r w:rsidRPr="00261813">
        <w:t>изготовлявших</w:t>
      </w:r>
      <w:r w:rsidR="003465CD" w:rsidRPr="00261813">
        <w:t xml:space="preserve"> </w:t>
      </w:r>
      <w:r w:rsidRPr="00261813">
        <w:t>машины</w:t>
      </w:r>
      <w:r w:rsidR="003465CD" w:rsidRPr="00261813">
        <w:t xml:space="preserve"> </w:t>
      </w:r>
      <w:r w:rsidRPr="00261813">
        <w:t>во</w:t>
      </w:r>
      <w:r w:rsidR="003465CD" w:rsidRPr="00261813">
        <w:t xml:space="preserve"> </w:t>
      </w:r>
      <w:r w:rsidRPr="00261813">
        <w:t>время</w:t>
      </w:r>
      <w:r w:rsidR="003465CD" w:rsidRPr="00261813">
        <w:t xml:space="preserve"> </w:t>
      </w:r>
      <w:r w:rsidRPr="00B06133">
        <w:t>Второй</w:t>
      </w:r>
      <w:r w:rsidR="003465CD" w:rsidRPr="00B06133">
        <w:t xml:space="preserve"> </w:t>
      </w:r>
      <w:r w:rsidRPr="00B06133">
        <w:t>мировой</w:t>
      </w:r>
      <w:r w:rsidR="003465CD" w:rsidRPr="00B06133">
        <w:t xml:space="preserve"> </w:t>
      </w:r>
      <w:r w:rsidRPr="00B06133">
        <w:t>войны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заводах.</w:t>
      </w:r>
      <w:r w:rsidR="003465CD" w:rsidRPr="00261813">
        <w:t xml:space="preserve"> </w:t>
      </w:r>
      <w:r w:rsidRPr="00261813">
        <w:t>Слово</w:t>
      </w:r>
      <w:r w:rsidR="003465CD" w:rsidRPr="00261813">
        <w:t xml:space="preserve"> "</w:t>
      </w:r>
      <w:r w:rsidRPr="00261813">
        <w:t>Риветхед</w:t>
      </w:r>
      <w:r w:rsidR="003465CD" w:rsidRPr="00261813">
        <w:t xml:space="preserve">" </w:t>
      </w:r>
      <w:r w:rsidRPr="00261813">
        <w:t>вскоре</w:t>
      </w:r>
      <w:r w:rsidR="003465CD" w:rsidRPr="00261813">
        <w:t xml:space="preserve"> </w:t>
      </w:r>
      <w:r w:rsidRPr="00261813">
        <w:t>нашло</w:t>
      </w:r>
      <w:r w:rsidR="003465CD" w:rsidRPr="00261813">
        <w:t xml:space="preserve"> </w:t>
      </w:r>
      <w:r w:rsidRPr="00261813">
        <w:t>применение</w:t>
      </w:r>
      <w:r w:rsidR="003465CD" w:rsidRPr="00261813">
        <w:t xml:space="preserve"> </w:t>
      </w:r>
      <w:r w:rsidRPr="00261813">
        <w:t>среди</w:t>
      </w:r>
      <w:r w:rsidR="003465CD" w:rsidRPr="00261813">
        <w:t xml:space="preserve"> </w:t>
      </w:r>
      <w:r w:rsidRPr="00261813">
        <w:t>рабочих</w:t>
      </w:r>
      <w:r w:rsidR="003465CD" w:rsidRPr="00261813">
        <w:t xml:space="preserve"> </w:t>
      </w:r>
      <w:r w:rsidRPr="00261813">
        <w:t>сборочных</w:t>
      </w:r>
      <w:r w:rsidR="003465CD" w:rsidRPr="00261813">
        <w:t xml:space="preserve"> </w:t>
      </w:r>
      <w:r w:rsidRPr="00261813">
        <w:t>конвейеров.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1990-ом</w:t>
      </w:r>
      <w:r w:rsidR="003465CD" w:rsidRPr="00261813">
        <w:t xml:space="preserve"> </w:t>
      </w:r>
      <w:r w:rsidRPr="00261813">
        <w:t>году</w:t>
      </w:r>
      <w:r w:rsidR="003465CD" w:rsidRPr="00261813">
        <w:t xml:space="preserve"> </w:t>
      </w:r>
      <w:r w:rsidRPr="00261813">
        <w:t>вышла</w:t>
      </w:r>
      <w:r w:rsidR="003465CD" w:rsidRPr="00261813">
        <w:t xml:space="preserve"> </w:t>
      </w:r>
      <w:r w:rsidRPr="00261813">
        <w:t>книга</w:t>
      </w:r>
      <w:r w:rsidR="003465CD" w:rsidRPr="00261813">
        <w:t xml:space="preserve"> </w:t>
      </w:r>
      <w:r w:rsidRPr="00261813">
        <w:t>Бена</w:t>
      </w:r>
      <w:r w:rsidR="003465CD" w:rsidRPr="00261813">
        <w:t xml:space="preserve"> </w:t>
      </w:r>
      <w:r w:rsidRPr="00261813">
        <w:t>Хампера</w:t>
      </w:r>
      <w:r w:rsidR="003465CD" w:rsidRPr="00261813">
        <w:t xml:space="preserve"> "</w:t>
      </w:r>
      <w:r w:rsidRPr="00261813">
        <w:rPr>
          <w:i/>
          <w:iCs/>
        </w:rPr>
        <w:t>Rivethead</w:t>
      </w:r>
      <w:r w:rsidR="003465CD" w:rsidRPr="00261813">
        <w:rPr>
          <w:i/>
          <w:iCs/>
        </w:rPr>
        <w:t xml:space="preserve">: </w:t>
      </w:r>
      <w:r w:rsidRPr="00261813">
        <w:rPr>
          <w:i/>
          <w:iCs/>
        </w:rPr>
        <w:t>Tales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From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the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Assembly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Line</w:t>
      </w:r>
      <w:r w:rsidR="003465CD" w:rsidRPr="00261813">
        <w:rPr>
          <w:i/>
          <w:iCs/>
        </w:rPr>
        <w:t>"</w:t>
      </w:r>
      <w:r w:rsidRPr="00261813">
        <w:t>.</w:t>
      </w:r>
      <w:r w:rsidR="003465CD" w:rsidRPr="00261813">
        <w:t xml:space="preserve"> </w:t>
      </w:r>
      <w:r w:rsidRPr="00261813">
        <w:t>Автор</w:t>
      </w:r>
      <w:r w:rsidR="003465CD" w:rsidRPr="00261813">
        <w:t xml:space="preserve"> </w:t>
      </w:r>
      <w:r w:rsidRPr="00261813">
        <w:t>посвятил</w:t>
      </w:r>
      <w:r w:rsidR="003465CD" w:rsidRPr="00261813">
        <w:t xml:space="preserve"> </w:t>
      </w:r>
      <w:r w:rsidRPr="00261813">
        <w:t>свое</w:t>
      </w:r>
      <w:r w:rsidR="003465CD" w:rsidRPr="00261813">
        <w:t xml:space="preserve"> </w:t>
      </w:r>
      <w:r w:rsidRPr="00261813">
        <w:t>произведение</w:t>
      </w:r>
      <w:r w:rsidR="003465CD" w:rsidRPr="00261813">
        <w:t xml:space="preserve"> </w:t>
      </w:r>
      <w:r w:rsidRPr="00261813">
        <w:t>описанию</w:t>
      </w:r>
      <w:r w:rsidR="003465CD" w:rsidRPr="00261813">
        <w:t xml:space="preserve"> </w:t>
      </w:r>
      <w:r w:rsidRPr="00261813">
        <w:t>рабочих</w:t>
      </w:r>
      <w:r w:rsidR="003465CD" w:rsidRPr="00261813">
        <w:t xml:space="preserve"> </w:t>
      </w:r>
      <w:r w:rsidRPr="00261813">
        <w:t>будней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одном</w:t>
      </w:r>
      <w:r w:rsidR="003465CD" w:rsidRPr="00261813">
        <w:t xml:space="preserve"> </w:t>
      </w:r>
      <w:r w:rsidRPr="00261813">
        <w:t>из</w:t>
      </w:r>
      <w:r w:rsidR="003465CD" w:rsidRPr="00261813">
        <w:t xml:space="preserve"> </w:t>
      </w:r>
      <w:r w:rsidRPr="00261813">
        <w:t>заводов.</w:t>
      </w:r>
      <w:r w:rsidR="003465CD" w:rsidRPr="00261813">
        <w:t xml:space="preserve"> </w:t>
      </w:r>
      <w:r w:rsidRPr="00261813">
        <w:t>После</w:t>
      </w:r>
      <w:r w:rsidR="003465CD" w:rsidRPr="00261813">
        <w:t xml:space="preserve"> </w:t>
      </w:r>
      <w:r w:rsidRPr="00261813">
        <w:t>данной</w:t>
      </w:r>
      <w:r w:rsidR="003465CD" w:rsidRPr="00261813">
        <w:t xml:space="preserve"> </w:t>
      </w:r>
      <w:r w:rsidRPr="00261813">
        <w:t>публикации</w:t>
      </w:r>
      <w:r w:rsidR="003465CD" w:rsidRPr="00261813">
        <w:t xml:space="preserve"> </w:t>
      </w:r>
      <w:r w:rsidRPr="00261813">
        <w:t>прозвище</w:t>
      </w:r>
      <w:r w:rsidR="003465CD" w:rsidRPr="00261813">
        <w:t xml:space="preserve"> "</w:t>
      </w:r>
      <w:r w:rsidRPr="00261813">
        <w:t>Риветхед</w:t>
      </w:r>
      <w:r w:rsidR="003465CD" w:rsidRPr="00261813">
        <w:t xml:space="preserve">" </w:t>
      </w:r>
      <w:r w:rsidRPr="00261813">
        <w:t>распространилось</w:t>
      </w:r>
      <w:r w:rsidR="003465CD" w:rsidRPr="00261813">
        <w:t xml:space="preserve"> </w:t>
      </w:r>
      <w:r w:rsidRPr="00261813">
        <w:t>среди</w:t>
      </w:r>
      <w:r w:rsidR="003465CD" w:rsidRPr="00261813">
        <w:t xml:space="preserve"> </w:t>
      </w:r>
      <w:r w:rsidRPr="00261813">
        <w:t>широких</w:t>
      </w:r>
      <w:r w:rsidR="003465CD" w:rsidRPr="00261813">
        <w:t xml:space="preserve"> </w:t>
      </w:r>
      <w:r w:rsidRPr="00261813">
        <w:t>масс.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музыкальном</w:t>
      </w:r>
      <w:r w:rsidR="003465CD" w:rsidRPr="00261813">
        <w:t xml:space="preserve"> </w:t>
      </w:r>
      <w:r w:rsidRPr="00261813">
        <w:t>мире</w:t>
      </w:r>
      <w:r w:rsidR="003465CD" w:rsidRPr="00261813">
        <w:t xml:space="preserve"> </w:t>
      </w:r>
      <w:r w:rsidRPr="00261813">
        <w:t>данный</w:t>
      </w:r>
      <w:r w:rsidR="003465CD" w:rsidRPr="00261813">
        <w:t xml:space="preserve"> </w:t>
      </w:r>
      <w:r w:rsidRPr="00261813">
        <w:t>термин</w:t>
      </w:r>
      <w:r w:rsidR="003465CD" w:rsidRPr="00261813">
        <w:t xml:space="preserve"> </w:t>
      </w:r>
      <w:r w:rsidRPr="00261813">
        <w:t>сперва</w:t>
      </w:r>
      <w:r w:rsidR="003465CD" w:rsidRPr="00261813">
        <w:t xml:space="preserve"> </w:t>
      </w:r>
      <w:r w:rsidRPr="00261813">
        <w:t>получил</w:t>
      </w:r>
      <w:r w:rsidR="003465CD" w:rsidRPr="00261813">
        <w:t xml:space="preserve"> </w:t>
      </w:r>
      <w:r w:rsidRPr="00261813">
        <w:t>известность</w:t>
      </w:r>
      <w:r w:rsidR="003465CD" w:rsidRPr="00261813">
        <w:t xml:space="preserve"> </w:t>
      </w:r>
      <w:r w:rsidRPr="00261813">
        <w:t>у</w:t>
      </w:r>
      <w:r w:rsidR="003465CD" w:rsidRPr="00261813">
        <w:t xml:space="preserve"> </w:t>
      </w:r>
      <w:r w:rsidRPr="00261813">
        <w:t>любителей</w:t>
      </w:r>
      <w:r w:rsidR="003465CD" w:rsidRPr="00261813">
        <w:t xml:space="preserve"> </w:t>
      </w:r>
      <w:r w:rsidRPr="00B06133">
        <w:t>Iron</w:t>
      </w:r>
      <w:r w:rsidR="003465CD" w:rsidRPr="00B06133">
        <w:t xml:space="preserve"> </w:t>
      </w:r>
      <w:r w:rsidRPr="00B06133">
        <w:t>Maiden</w:t>
      </w:r>
      <w:r w:rsidRPr="00261813">
        <w:t>,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80-х.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начале</w:t>
      </w:r>
      <w:r w:rsidR="003465CD" w:rsidRPr="00261813">
        <w:t xml:space="preserve"> </w:t>
      </w:r>
      <w:r w:rsidRPr="00261813">
        <w:t>90-х,</w:t>
      </w:r>
      <w:r w:rsidR="003465CD" w:rsidRPr="00261813">
        <w:t xml:space="preserve"> </w:t>
      </w:r>
      <w:r w:rsidRPr="00261813">
        <w:t>лейбл</w:t>
      </w:r>
      <w:r w:rsidR="003465CD" w:rsidRPr="00261813">
        <w:t xml:space="preserve"> "</w:t>
      </w:r>
      <w:r w:rsidRPr="00261813">
        <w:rPr>
          <w:i/>
          <w:iCs/>
        </w:rPr>
        <w:t>Reconstruction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Records</w:t>
      </w:r>
      <w:r w:rsidR="003465CD" w:rsidRPr="00261813">
        <w:rPr>
          <w:i/>
          <w:iCs/>
        </w:rPr>
        <w:t xml:space="preserve">" </w:t>
      </w:r>
      <w:r w:rsidRPr="00261813">
        <w:t>во</w:t>
      </w:r>
      <w:r w:rsidR="003465CD" w:rsidRPr="00261813">
        <w:t xml:space="preserve"> </w:t>
      </w:r>
      <w:r w:rsidRPr="00261813">
        <w:t>главе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Чейзом</w:t>
      </w:r>
      <w:r w:rsidR="003465CD" w:rsidRPr="00261813">
        <w:t xml:space="preserve"> (</w:t>
      </w:r>
      <w:r w:rsidRPr="00261813">
        <w:t>Chase</w:t>
      </w:r>
      <w:r w:rsidR="003465CD" w:rsidRPr="00261813">
        <w:t xml:space="preserve">) </w:t>
      </w:r>
      <w:r w:rsidRPr="00261813">
        <w:t>выпускал</w:t>
      </w:r>
      <w:r w:rsidR="003465CD" w:rsidRPr="00261813">
        <w:t xml:space="preserve"> </w:t>
      </w:r>
      <w:r w:rsidRPr="00261813">
        <w:t>сборники</w:t>
      </w:r>
      <w:r w:rsidR="003465CD" w:rsidRPr="00261813">
        <w:t xml:space="preserve"> </w:t>
      </w:r>
      <w:r w:rsidRPr="00261813">
        <w:t>пост-индустриальной</w:t>
      </w:r>
      <w:r w:rsidR="003465CD" w:rsidRPr="00261813">
        <w:t xml:space="preserve"> </w:t>
      </w:r>
      <w:r w:rsidRPr="00261813">
        <w:t>музыки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дисках,</w:t>
      </w:r>
      <w:r w:rsidR="003465CD" w:rsidRPr="00261813">
        <w:t xml:space="preserve"> </w:t>
      </w:r>
      <w:r w:rsidRPr="00261813">
        <w:t>под</w:t>
      </w:r>
      <w:r w:rsidR="003465CD" w:rsidRPr="00261813">
        <w:t xml:space="preserve"> </w:t>
      </w:r>
      <w:r w:rsidRPr="00261813">
        <w:t>общим</w:t>
      </w:r>
      <w:r w:rsidR="003465CD" w:rsidRPr="00261813">
        <w:t xml:space="preserve"> </w:t>
      </w:r>
      <w:r w:rsidRPr="00261813">
        <w:t>названием</w:t>
      </w:r>
      <w:r w:rsidR="003465CD" w:rsidRPr="00261813">
        <w:t xml:space="preserve"> "</w:t>
      </w:r>
      <w:r w:rsidRPr="00261813">
        <w:rPr>
          <w:i/>
          <w:iCs/>
        </w:rPr>
        <w:t>If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it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Moves</w:t>
      </w:r>
      <w:r w:rsidR="003465CD" w:rsidRPr="00261813">
        <w:rPr>
          <w:i/>
          <w:iCs/>
        </w:rPr>
        <w:t>"</w:t>
      </w:r>
      <w:r w:rsidRPr="00261813">
        <w:t>.</w:t>
      </w:r>
      <w:r w:rsidR="003465CD" w:rsidRPr="00261813">
        <w:t xml:space="preserve"> </w:t>
      </w:r>
      <w:r w:rsidRPr="00261813">
        <w:t>Один</w:t>
      </w:r>
      <w:r w:rsidR="003465CD" w:rsidRPr="00261813">
        <w:t xml:space="preserve"> </w:t>
      </w:r>
      <w:r w:rsidRPr="00261813">
        <w:t>из</w:t>
      </w:r>
      <w:r w:rsidR="003465CD" w:rsidRPr="00261813">
        <w:t xml:space="preserve"> </w:t>
      </w:r>
      <w:r w:rsidRPr="00261813">
        <w:t>сборников,</w:t>
      </w:r>
      <w:r w:rsidR="003465CD" w:rsidRPr="00261813">
        <w:t xml:space="preserve"> </w:t>
      </w:r>
      <w:r w:rsidRPr="00261813">
        <w:t>вышедших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1992-ом</w:t>
      </w:r>
      <w:r w:rsidR="003465CD" w:rsidRPr="00261813">
        <w:t xml:space="preserve"> </w:t>
      </w:r>
      <w:r w:rsidRPr="00261813">
        <w:t>году</w:t>
      </w:r>
      <w:r w:rsidR="003465CD" w:rsidRPr="00261813">
        <w:t xml:space="preserve"> </w:t>
      </w:r>
      <w:r w:rsidRPr="00261813">
        <w:t>назывался</w:t>
      </w:r>
      <w:r w:rsidR="003465CD" w:rsidRPr="00261813">
        <w:rPr>
          <w:i/>
          <w:iCs/>
        </w:rPr>
        <w:t>"</w:t>
      </w:r>
      <w:r w:rsidRPr="00261813">
        <w:rPr>
          <w:i/>
          <w:iCs/>
        </w:rPr>
        <w:t>Rivethead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Culture</w:t>
      </w:r>
      <w:r w:rsidR="003465CD" w:rsidRPr="00261813">
        <w:rPr>
          <w:i/>
          <w:iCs/>
        </w:rPr>
        <w:t>"</w:t>
      </w:r>
      <w:r w:rsidRPr="00261813">
        <w:t>.</w:t>
      </w:r>
      <w:r w:rsidR="003465CD" w:rsidRPr="00261813">
        <w:t xml:space="preserve"> </w:t>
      </w:r>
      <w:r w:rsidRPr="00261813">
        <w:t>Помимо</w:t>
      </w:r>
      <w:r w:rsidR="003465CD" w:rsidRPr="00261813">
        <w:t xml:space="preserve"> </w:t>
      </w:r>
      <w:r w:rsidRPr="00261813">
        <w:t>этого</w:t>
      </w:r>
      <w:r w:rsidR="003465CD" w:rsidRPr="00261813">
        <w:t xml:space="preserve"> </w:t>
      </w:r>
      <w:r w:rsidRPr="00261813">
        <w:t>диска,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1993-ом</w:t>
      </w:r>
      <w:r w:rsidR="003465CD" w:rsidRPr="00261813">
        <w:t xml:space="preserve"> </w:t>
      </w:r>
      <w:r w:rsidRPr="00261813">
        <w:t>году</w:t>
      </w:r>
      <w:r w:rsidR="003465CD" w:rsidRPr="00261813">
        <w:t xml:space="preserve"> </w:t>
      </w:r>
      <w:r w:rsidRPr="00261813">
        <w:t>группа</w:t>
      </w:r>
      <w:r w:rsidR="003465CD" w:rsidRPr="00261813">
        <w:t xml:space="preserve"> </w:t>
      </w:r>
      <w:r w:rsidRPr="00B06133">
        <w:t>Chemlab</w:t>
      </w:r>
      <w:r w:rsidR="003465CD" w:rsidRPr="00261813">
        <w:t xml:space="preserve"> </w:t>
      </w:r>
      <w:r w:rsidRPr="00261813">
        <w:t>выпустила</w:t>
      </w:r>
      <w:r w:rsidR="003465CD" w:rsidRPr="00261813">
        <w:t xml:space="preserve"> </w:t>
      </w:r>
      <w:r w:rsidRPr="00261813">
        <w:t>альбом</w:t>
      </w:r>
      <w:r w:rsidR="003465CD" w:rsidRPr="00261813">
        <w:t xml:space="preserve"> "</w:t>
      </w:r>
      <w:r w:rsidRPr="00261813">
        <w:rPr>
          <w:i/>
          <w:iCs/>
        </w:rPr>
        <w:t>Burn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Out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at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the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Hydrogen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Bar</w:t>
      </w:r>
      <w:r w:rsidR="003465CD" w:rsidRPr="00261813">
        <w:rPr>
          <w:i/>
          <w:iCs/>
        </w:rPr>
        <w:t>"</w:t>
      </w:r>
      <w:r w:rsidRPr="00261813">
        <w:t>,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песней</w:t>
      </w:r>
      <w:r w:rsidR="003465CD" w:rsidRPr="00261813">
        <w:t xml:space="preserve"> </w:t>
      </w:r>
      <w:r w:rsidRPr="00261813">
        <w:t>под</w:t>
      </w:r>
      <w:r w:rsidR="003465CD" w:rsidRPr="00261813">
        <w:t xml:space="preserve"> </w:t>
      </w:r>
      <w:r w:rsidRPr="00261813">
        <w:t>названием</w:t>
      </w:r>
      <w:r w:rsidR="003465CD" w:rsidRPr="00261813">
        <w:t xml:space="preserve"> "</w:t>
      </w:r>
      <w:r w:rsidRPr="00261813">
        <w:rPr>
          <w:i/>
          <w:iCs/>
        </w:rPr>
        <w:t>Rivet</w:t>
      </w:r>
      <w:r w:rsidR="003465CD" w:rsidRPr="00261813">
        <w:rPr>
          <w:i/>
          <w:iCs/>
        </w:rPr>
        <w:t xml:space="preserve"> </w:t>
      </w:r>
      <w:r w:rsidRPr="00261813">
        <w:rPr>
          <w:i/>
          <w:iCs/>
        </w:rPr>
        <w:t>head</w:t>
      </w:r>
      <w:r w:rsidR="003465CD" w:rsidRPr="00261813">
        <w:rPr>
          <w:i/>
          <w:iCs/>
        </w:rPr>
        <w:t>"</w:t>
      </w:r>
      <w:r w:rsidRPr="00261813">
        <w:t>.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итоге</w:t>
      </w:r>
      <w:r w:rsidR="003465CD" w:rsidRPr="00261813">
        <w:t xml:space="preserve"> </w:t>
      </w:r>
      <w:r w:rsidRPr="00261813">
        <w:t>фанаты</w:t>
      </w:r>
      <w:r w:rsidR="003465CD" w:rsidRPr="00261813">
        <w:t xml:space="preserve"> </w:t>
      </w:r>
      <w:r w:rsidRPr="00261813">
        <w:t>индустриальной</w:t>
      </w:r>
      <w:r w:rsidR="003465CD" w:rsidRPr="00261813">
        <w:t xml:space="preserve"> </w:t>
      </w:r>
      <w:r w:rsidRPr="00261813">
        <w:t>музыки</w:t>
      </w:r>
      <w:r w:rsidR="003465CD" w:rsidRPr="00261813">
        <w:t xml:space="preserve"> </w:t>
      </w:r>
      <w:r w:rsidRPr="00261813">
        <w:t>были</w:t>
      </w:r>
      <w:r w:rsidR="003465CD" w:rsidRPr="00261813">
        <w:t xml:space="preserve"> </w:t>
      </w:r>
      <w:r w:rsidRPr="00261813">
        <w:t>названы</w:t>
      </w:r>
      <w:r w:rsidR="003465CD" w:rsidRPr="00261813">
        <w:t xml:space="preserve"> </w:t>
      </w:r>
      <w:r w:rsidRPr="00261813">
        <w:t>риветхедами.</w:t>
      </w:r>
    </w:p>
    <w:p w:rsidR="001E30F0" w:rsidRPr="00261813" w:rsidRDefault="001E30F0" w:rsidP="009A2807">
      <w:r w:rsidRPr="00261813">
        <w:t>Индустриальная</w:t>
      </w:r>
      <w:r w:rsidR="003465CD" w:rsidRPr="00261813">
        <w:t xml:space="preserve"> </w:t>
      </w:r>
      <w:r w:rsidRPr="00261813">
        <w:t>музыка</w:t>
      </w:r>
      <w:r w:rsidR="009A2807" w:rsidRPr="00261813">
        <w:t>.</w:t>
      </w:r>
    </w:p>
    <w:p w:rsidR="001E30F0" w:rsidRPr="00261813" w:rsidRDefault="001E30F0" w:rsidP="009A2807">
      <w:r w:rsidRPr="00261813">
        <w:t>Большинство</w:t>
      </w:r>
      <w:r w:rsidR="003465CD" w:rsidRPr="00261813">
        <w:t xml:space="preserve"> </w:t>
      </w:r>
      <w:r w:rsidRPr="00261813">
        <w:t>современных</w:t>
      </w:r>
      <w:r w:rsidR="003465CD" w:rsidRPr="00261813">
        <w:t xml:space="preserve"> </w:t>
      </w:r>
      <w:r w:rsidRPr="00261813">
        <w:t>риветов</w:t>
      </w:r>
      <w:r w:rsidR="003465CD" w:rsidRPr="00261813">
        <w:t xml:space="preserve"> </w:t>
      </w:r>
      <w:r w:rsidRPr="00261813">
        <w:t>слушают</w:t>
      </w:r>
      <w:r w:rsidR="003465CD" w:rsidRPr="00261813">
        <w:t xml:space="preserve"> </w:t>
      </w:r>
      <w:r w:rsidRPr="00261813">
        <w:t>пост-индастриал.</w:t>
      </w:r>
      <w:r w:rsidR="003465CD" w:rsidRPr="00261813">
        <w:t xml:space="preserve"> </w:t>
      </w:r>
      <w:r w:rsidRPr="00261813">
        <w:t>Но</w:t>
      </w:r>
      <w:r w:rsidR="003465CD" w:rsidRPr="00261813">
        <w:t xml:space="preserve"> </w:t>
      </w:r>
      <w:r w:rsidRPr="00261813">
        <w:t>это</w:t>
      </w:r>
      <w:r w:rsidR="003465CD" w:rsidRPr="00261813">
        <w:t xml:space="preserve"> </w:t>
      </w:r>
      <w:r w:rsidRPr="00261813">
        <w:t>направление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является</w:t>
      </w:r>
      <w:r w:rsidR="003465CD" w:rsidRPr="00261813">
        <w:t xml:space="preserve"> </w:t>
      </w:r>
      <w:r w:rsidRPr="00261813">
        <w:t>основным.</w:t>
      </w:r>
      <w:r w:rsidR="003465CD" w:rsidRPr="00261813">
        <w:t xml:space="preserve"> </w:t>
      </w:r>
      <w:r w:rsidRPr="00261813">
        <w:t>Есть</w:t>
      </w:r>
      <w:r w:rsidR="003465CD" w:rsidRPr="00261813">
        <w:t xml:space="preserve"> </w:t>
      </w:r>
      <w:r w:rsidRPr="00261813">
        <w:t>также</w:t>
      </w:r>
      <w:r w:rsidR="003465CD" w:rsidRPr="00261813">
        <w:t xml:space="preserve"> </w:t>
      </w:r>
      <w:r w:rsidRPr="00261813">
        <w:t>любители</w:t>
      </w:r>
      <w:r w:rsidR="003465CD" w:rsidRPr="00261813">
        <w:t xml:space="preserve"> "</w:t>
      </w:r>
      <w:r w:rsidRPr="00261813">
        <w:t>старой</w:t>
      </w:r>
      <w:r w:rsidR="003465CD" w:rsidRPr="00261813">
        <w:t xml:space="preserve"> </w:t>
      </w:r>
      <w:r w:rsidRPr="00261813">
        <w:t>школы</w:t>
      </w:r>
      <w:r w:rsidR="003465CD" w:rsidRPr="00261813">
        <w:t xml:space="preserve"> </w:t>
      </w:r>
      <w:r w:rsidRPr="00261813">
        <w:t>индастриала</w:t>
      </w:r>
      <w:r w:rsidR="003465CD" w:rsidRPr="00261813">
        <w:t>"</w:t>
      </w:r>
      <w:r w:rsidRPr="00261813">
        <w:t>,</w:t>
      </w:r>
      <w:r w:rsidR="003465CD" w:rsidRPr="00261813">
        <w:t xml:space="preserve"> </w:t>
      </w:r>
      <w:r w:rsidRPr="00261813">
        <w:t>которые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признают</w:t>
      </w:r>
      <w:r w:rsidR="003465CD" w:rsidRPr="00261813">
        <w:t xml:space="preserve"> </w:t>
      </w:r>
      <w:r w:rsidRPr="00261813">
        <w:t>пост-стили,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слушают</w:t>
      </w:r>
      <w:r w:rsidR="003465CD" w:rsidRPr="00261813">
        <w:t xml:space="preserve"> </w:t>
      </w:r>
      <w:r w:rsidRPr="00261813">
        <w:t>лишь</w:t>
      </w:r>
      <w:r w:rsidR="003465CD" w:rsidRPr="00261813">
        <w:t xml:space="preserve"> </w:t>
      </w:r>
      <w:r w:rsidRPr="00261813">
        <w:t>группы</w:t>
      </w:r>
      <w:r w:rsidR="003465CD" w:rsidRPr="00261813">
        <w:t xml:space="preserve"> </w:t>
      </w:r>
      <w:r w:rsidRPr="00261813">
        <w:t>1974</w:t>
      </w:r>
      <w:r w:rsidR="003465CD" w:rsidRPr="00261813">
        <w:t>-</w:t>
      </w:r>
      <w:r w:rsidRPr="00261813">
        <w:t>1981</w:t>
      </w:r>
      <w:r w:rsidR="003465CD" w:rsidRPr="00261813">
        <w:t xml:space="preserve"> </w:t>
      </w:r>
      <w:r w:rsidRPr="00261813">
        <w:t>годов</w:t>
      </w:r>
      <w:r w:rsidR="003465CD" w:rsidRPr="00261813">
        <w:t xml:space="preserve"> (</w:t>
      </w:r>
      <w:r w:rsidRPr="00261813">
        <w:t>в</w:t>
      </w:r>
      <w:r w:rsidR="003465CD" w:rsidRPr="00261813">
        <w:t xml:space="preserve"> </w:t>
      </w:r>
      <w:r w:rsidRPr="00261813">
        <w:t>первую</w:t>
      </w:r>
      <w:r w:rsidR="003465CD" w:rsidRPr="00261813">
        <w:t xml:space="preserve"> </w:t>
      </w:r>
      <w:r w:rsidRPr="00261813">
        <w:t>очередь</w:t>
      </w:r>
      <w:r w:rsidR="003465CD" w:rsidRPr="00261813">
        <w:t xml:space="preserve"> </w:t>
      </w:r>
      <w:r w:rsidRPr="00261813">
        <w:t>Throbbing</w:t>
      </w:r>
      <w:r w:rsidR="003465CD" w:rsidRPr="00261813">
        <w:t xml:space="preserve"> </w:t>
      </w:r>
      <w:r w:rsidRPr="00261813">
        <w:t>Gristle,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также</w:t>
      </w:r>
      <w:r w:rsidR="003465CD" w:rsidRPr="00261813">
        <w:t xml:space="preserve"> </w:t>
      </w:r>
      <w:r w:rsidRPr="00261813">
        <w:t>их</w:t>
      </w:r>
      <w:r w:rsidR="003465CD" w:rsidRPr="00261813">
        <w:t xml:space="preserve"> </w:t>
      </w:r>
      <w:r w:rsidRPr="00261813">
        <w:t>последователей</w:t>
      </w:r>
      <w:r w:rsidR="003465CD" w:rsidRPr="00261813">
        <w:t xml:space="preserve">), </w:t>
      </w:r>
      <w:r w:rsidRPr="00261813">
        <w:t>или</w:t>
      </w:r>
      <w:r w:rsidR="003465CD" w:rsidRPr="00261813">
        <w:t xml:space="preserve"> </w:t>
      </w:r>
      <w:r w:rsidRPr="00261813">
        <w:t>современных</w:t>
      </w:r>
      <w:r w:rsidR="003465CD" w:rsidRPr="00261813">
        <w:t xml:space="preserve"> </w:t>
      </w:r>
      <w:r w:rsidRPr="00261813">
        <w:t>исполнителей,</w:t>
      </w:r>
      <w:r w:rsidR="003465CD" w:rsidRPr="00261813">
        <w:t xml:space="preserve"> </w:t>
      </w:r>
      <w:r w:rsidRPr="00261813">
        <w:t>которые</w:t>
      </w:r>
      <w:r w:rsidR="003465CD" w:rsidRPr="00261813">
        <w:t xml:space="preserve"> </w:t>
      </w:r>
      <w:r w:rsidRPr="00261813">
        <w:t>придерживаются</w:t>
      </w:r>
      <w:r w:rsidR="003465CD" w:rsidRPr="00261813">
        <w:t xml:space="preserve"> </w:t>
      </w:r>
      <w:r w:rsidRPr="00261813">
        <w:t>той</w:t>
      </w:r>
      <w:r w:rsidR="003465CD" w:rsidRPr="00261813">
        <w:t xml:space="preserve"> </w:t>
      </w:r>
      <w:r w:rsidRPr="00261813">
        <w:t>же</w:t>
      </w:r>
      <w:r w:rsidR="003465CD" w:rsidRPr="00261813">
        <w:t xml:space="preserve"> "</w:t>
      </w:r>
      <w:r w:rsidRPr="00261813">
        <w:t>олдскульной</w:t>
      </w:r>
      <w:r w:rsidR="003465CD" w:rsidRPr="00261813">
        <w:t xml:space="preserve">" </w:t>
      </w:r>
      <w:r w:rsidRPr="00261813">
        <w:t>тематики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ритмов</w:t>
      </w:r>
      <w:r w:rsidR="003465CD" w:rsidRPr="00261813">
        <w:t xml:space="preserve"> (</w:t>
      </w:r>
      <w:r w:rsidRPr="00261813">
        <w:t>Такие</w:t>
      </w:r>
      <w:r w:rsidR="003465CD" w:rsidRPr="00261813">
        <w:t xml:space="preserve"> </w:t>
      </w:r>
      <w:r w:rsidRPr="00261813">
        <w:t>риветхеды</w:t>
      </w:r>
      <w:r w:rsidR="003465CD" w:rsidRPr="00261813">
        <w:t xml:space="preserve"> </w:t>
      </w:r>
      <w:r w:rsidRPr="00261813">
        <w:t>являются</w:t>
      </w:r>
      <w:r w:rsidR="003465CD" w:rsidRPr="00261813">
        <w:t xml:space="preserve"> </w:t>
      </w:r>
      <w:r w:rsidRPr="00261813">
        <w:t>самыми</w:t>
      </w:r>
      <w:r w:rsidR="003465CD" w:rsidRPr="00261813">
        <w:t xml:space="preserve"> </w:t>
      </w:r>
      <w:r w:rsidRPr="00261813">
        <w:t>агрессивными,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раз</w:t>
      </w:r>
      <w:r w:rsidR="003465CD" w:rsidRPr="00261813">
        <w:t xml:space="preserve"> </w:t>
      </w:r>
      <w:r w:rsidRPr="00261813">
        <w:t>таки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вызывают</w:t>
      </w:r>
      <w:r w:rsidR="003465CD" w:rsidRPr="00261813">
        <w:t xml:space="preserve"> </w:t>
      </w:r>
      <w:r w:rsidRPr="00261813">
        <w:t>опасения</w:t>
      </w:r>
      <w:r w:rsidR="003465CD" w:rsidRPr="00261813">
        <w:t xml:space="preserve"> </w:t>
      </w:r>
      <w:r w:rsidRPr="00261813">
        <w:t>у</w:t>
      </w:r>
      <w:r w:rsidR="003465CD" w:rsidRPr="00261813">
        <w:t xml:space="preserve"> </w:t>
      </w:r>
      <w:r w:rsidRPr="00261813">
        <w:t>обывателей</w:t>
      </w:r>
      <w:r w:rsidR="003465CD" w:rsidRPr="00261813">
        <w:t xml:space="preserve">). </w:t>
      </w:r>
      <w:r w:rsidRPr="00261813">
        <w:t>Некоторые</w:t>
      </w:r>
      <w:r w:rsidR="003465CD" w:rsidRPr="00261813">
        <w:t xml:space="preserve"> </w:t>
      </w:r>
      <w:r w:rsidRPr="00261813">
        <w:t>постиндустриальные</w:t>
      </w:r>
      <w:r w:rsidR="003465CD" w:rsidRPr="00261813">
        <w:t xml:space="preserve"> </w:t>
      </w:r>
      <w:r w:rsidRPr="00261813">
        <w:t>стили</w:t>
      </w:r>
      <w:r w:rsidR="003465CD" w:rsidRPr="00261813">
        <w:t xml:space="preserve">: </w:t>
      </w:r>
      <w:r w:rsidRPr="00B06133">
        <w:t>EBM</w:t>
      </w:r>
      <w:r w:rsidRPr="00261813">
        <w:t>,</w:t>
      </w:r>
      <w:r w:rsidR="003465CD" w:rsidRPr="00261813">
        <w:t xml:space="preserve"> </w:t>
      </w:r>
      <w:r w:rsidRPr="00261813">
        <w:t>Electro</w:t>
      </w:r>
      <w:r w:rsidR="003465CD" w:rsidRPr="00261813">
        <w:t xml:space="preserve"> (</w:t>
      </w:r>
      <w:r w:rsidRPr="00261813">
        <w:t>electro-industrial</w:t>
      </w:r>
      <w:r w:rsidR="003465CD" w:rsidRPr="00261813">
        <w:t xml:space="preserve">), </w:t>
      </w:r>
      <w:r w:rsidRPr="00261813">
        <w:t>Power</w:t>
      </w:r>
      <w:r w:rsidR="003465CD" w:rsidRPr="00261813">
        <w:t xml:space="preserve"> </w:t>
      </w:r>
      <w:r w:rsidRPr="00261813">
        <w:t>Noise,</w:t>
      </w:r>
      <w:r w:rsidR="003465CD" w:rsidRPr="00261813">
        <w:t xml:space="preserve"> </w:t>
      </w:r>
      <w:r w:rsidRPr="00261813">
        <w:t>Aggro-industrial,</w:t>
      </w:r>
      <w:r w:rsidR="003465CD" w:rsidRPr="00261813">
        <w:t xml:space="preserve"> </w:t>
      </w:r>
      <w:r w:rsidRPr="00261813">
        <w:t>Martial</w:t>
      </w:r>
      <w:r w:rsidR="003465CD" w:rsidRPr="00261813">
        <w:t xml:space="preserve"> </w:t>
      </w:r>
      <w:r w:rsidRPr="00261813">
        <w:t>Industrial,</w:t>
      </w:r>
      <w:r w:rsidR="003465CD" w:rsidRPr="00261813">
        <w:t xml:space="preserve"> </w:t>
      </w:r>
      <w:r w:rsidRPr="00B06133">
        <w:t>Dark</w:t>
      </w:r>
      <w:r w:rsidR="003465CD" w:rsidRPr="00B06133">
        <w:t xml:space="preserve"> </w:t>
      </w:r>
      <w:r w:rsidRPr="00B06133">
        <w:t>Ambient</w:t>
      </w:r>
      <w:r w:rsidRPr="00261813">
        <w:t>,</w:t>
      </w:r>
      <w:r w:rsidR="003465CD" w:rsidRPr="00261813">
        <w:t xml:space="preserve"> </w:t>
      </w:r>
      <w:r w:rsidRPr="00261813">
        <w:t>Power-Electronics,</w:t>
      </w:r>
      <w:r w:rsidR="003465CD" w:rsidRPr="00261813">
        <w:t xml:space="preserve"> </w:t>
      </w:r>
      <w:r w:rsidRPr="00261813">
        <w:t>Death</w:t>
      </w:r>
      <w:r w:rsidR="003465CD" w:rsidRPr="00261813">
        <w:t xml:space="preserve"> </w:t>
      </w:r>
      <w:r w:rsidRPr="00261813">
        <w:t>Industrial.</w:t>
      </w:r>
      <w:r w:rsidR="003465CD" w:rsidRPr="00261813">
        <w:t xml:space="preserve"> </w:t>
      </w:r>
      <w:r w:rsidRPr="00261813">
        <w:t>Близкие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пост-индастриалу</w:t>
      </w:r>
      <w:r w:rsidR="003465CD" w:rsidRPr="00261813">
        <w:t xml:space="preserve"> </w:t>
      </w:r>
      <w:r w:rsidRPr="00261813">
        <w:t>стили,</w:t>
      </w:r>
      <w:r w:rsidR="003465CD" w:rsidRPr="00261813">
        <w:t xml:space="preserve"> </w:t>
      </w:r>
      <w:r w:rsidRPr="00261813">
        <w:t>популярные</w:t>
      </w:r>
      <w:r w:rsidR="003465CD" w:rsidRPr="00261813">
        <w:t xml:space="preserve"> </w:t>
      </w:r>
      <w:r w:rsidRPr="00261813">
        <w:t>у</w:t>
      </w:r>
      <w:r w:rsidR="003465CD" w:rsidRPr="00261813">
        <w:t xml:space="preserve"> </w:t>
      </w:r>
      <w:r w:rsidRPr="00261813">
        <w:t>риветхедов</w:t>
      </w:r>
      <w:r w:rsidR="003465CD" w:rsidRPr="00261813">
        <w:t xml:space="preserve">: </w:t>
      </w:r>
      <w:r w:rsidRPr="00B06133">
        <w:t>Synthpop</w:t>
      </w:r>
      <w:r w:rsidRPr="00261813">
        <w:t>,</w:t>
      </w:r>
      <w:r w:rsidR="003465CD" w:rsidRPr="00261813">
        <w:t xml:space="preserve"> </w:t>
      </w:r>
      <w:r w:rsidRPr="00B06133">
        <w:t>Futurepop</w:t>
      </w:r>
      <w:r w:rsidRPr="00261813">
        <w:t>,</w:t>
      </w:r>
      <w:r w:rsidR="003465CD" w:rsidRPr="00261813">
        <w:t xml:space="preserve"> </w:t>
      </w:r>
      <w:r w:rsidRPr="00B06133">
        <w:t>IDM</w:t>
      </w:r>
      <w:r w:rsidRPr="00261813">
        <w:t>.</w:t>
      </w:r>
    </w:p>
    <w:p w:rsidR="001E30F0" w:rsidRPr="00261813" w:rsidRDefault="001E30F0" w:rsidP="009A2807">
      <w:r w:rsidRPr="00261813">
        <w:t>Риветхеды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готы</w:t>
      </w:r>
      <w:r w:rsidR="009A2807" w:rsidRPr="00261813">
        <w:t>.</w:t>
      </w:r>
    </w:p>
    <w:p w:rsidR="001E30F0" w:rsidRPr="00261813" w:rsidRDefault="001E30F0" w:rsidP="009A2807">
      <w:r w:rsidRPr="00261813">
        <w:t>В</w:t>
      </w:r>
      <w:r w:rsidR="003465CD" w:rsidRPr="00261813">
        <w:t xml:space="preserve"> </w:t>
      </w:r>
      <w:r w:rsidRPr="00261813">
        <w:t>некоторых</w:t>
      </w:r>
      <w:r w:rsidR="003465CD" w:rsidRPr="00261813">
        <w:t xml:space="preserve"> </w:t>
      </w:r>
      <w:r w:rsidRPr="00261813">
        <w:t>источниках</w:t>
      </w:r>
      <w:r w:rsidR="003465CD" w:rsidRPr="00261813">
        <w:t xml:space="preserve"> </w:t>
      </w:r>
      <w:r w:rsidRPr="00261813">
        <w:t>утверждается,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риветхеды</w:t>
      </w:r>
      <w:r w:rsidR="003465CD" w:rsidRPr="00261813">
        <w:t xml:space="preserve"> </w:t>
      </w:r>
      <w:r w:rsidRPr="00261813">
        <w:t>являются</w:t>
      </w:r>
      <w:r w:rsidR="003465CD" w:rsidRPr="00261813">
        <w:t xml:space="preserve"> </w:t>
      </w:r>
      <w:r w:rsidRPr="00261813">
        <w:t>неким</w:t>
      </w:r>
      <w:r w:rsidR="003465CD" w:rsidRPr="00261813">
        <w:t xml:space="preserve"> </w:t>
      </w:r>
      <w:r w:rsidRPr="00261813">
        <w:t>подобием</w:t>
      </w:r>
      <w:r w:rsidR="003465CD" w:rsidRPr="00261813">
        <w:t xml:space="preserve"> </w:t>
      </w:r>
      <w:r w:rsidRPr="00B06133">
        <w:t>кибер-готов</w:t>
      </w:r>
      <w:r w:rsidRPr="00261813">
        <w:t>.</w:t>
      </w:r>
      <w:r w:rsidR="003465CD" w:rsidRPr="00261813">
        <w:t xml:space="preserve"> </w:t>
      </w:r>
      <w:r w:rsidRPr="00261813">
        <w:t>Рассвет</w:t>
      </w:r>
      <w:r w:rsidR="003465CD" w:rsidRPr="00261813">
        <w:t xml:space="preserve"> </w:t>
      </w:r>
      <w:r w:rsidRPr="00261813">
        <w:t>этих</w:t>
      </w:r>
      <w:r w:rsidR="003465CD" w:rsidRPr="00261813">
        <w:t xml:space="preserve"> </w:t>
      </w:r>
      <w:r w:rsidRPr="00261813">
        <w:t>движений</w:t>
      </w:r>
      <w:r w:rsidR="003465CD" w:rsidRPr="00261813">
        <w:t xml:space="preserve"> </w:t>
      </w:r>
      <w:r w:rsidRPr="00261813">
        <w:t>приходится</w:t>
      </w:r>
      <w:r w:rsidR="003465CD" w:rsidRPr="00261813">
        <w:t xml:space="preserve"> </w:t>
      </w:r>
      <w:r w:rsidRPr="00261813">
        <w:t>примерно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одно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то</w:t>
      </w:r>
      <w:r w:rsidR="003465CD" w:rsidRPr="00261813">
        <w:t xml:space="preserve"> </w:t>
      </w:r>
      <w:r w:rsidRPr="00261813">
        <w:t>же</w:t>
      </w:r>
      <w:r w:rsidR="003465CD" w:rsidRPr="00261813">
        <w:t xml:space="preserve"> </w:t>
      </w:r>
      <w:r w:rsidRPr="00261813">
        <w:t>время.</w:t>
      </w:r>
      <w:r w:rsidR="003465CD" w:rsidRPr="00261813">
        <w:t xml:space="preserve"> </w:t>
      </w:r>
      <w:r w:rsidRPr="00261813">
        <w:t>Но</w:t>
      </w:r>
      <w:r w:rsidR="003465CD" w:rsidRPr="00261813">
        <w:t xml:space="preserve"> </w:t>
      </w:r>
      <w:r w:rsidRPr="00261813">
        <w:t>всё-таки</w:t>
      </w:r>
      <w:r w:rsidR="003465CD" w:rsidRPr="00261813">
        <w:t xml:space="preserve"> </w:t>
      </w:r>
      <w:r w:rsidRPr="00261813">
        <w:t>это</w:t>
      </w:r>
      <w:r w:rsidR="003465CD" w:rsidRPr="00261813">
        <w:t xml:space="preserve"> </w:t>
      </w:r>
      <w:r w:rsidRPr="00261813">
        <w:t>разные</w:t>
      </w:r>
      <w:r w:rsidR="003465CD" w:rsidRPr="00261813">
        <w:t xml:space="preserve"> </w:t>
      </w:r>
      <w:r w:rsidRPr="00261813">
        <w:t>понятия.</w:t>
      </w:r>
      <w:r w:rsidR="003465CD" w:rsidRPr="00261813">
        <w:t xml:space="preserve"> </w:t>
      </w:r>
      <w:r w:rsidRPr="00261813">
        <w:t>Риветы</w:t>
      </w:r>
      <w:r w:rsidR="003465CD" w:rsidRPr="00261813">
        <w:t xml:space="preserve"> </w:t>
      </w:r>
      <w:r w:rsidRPr="00261813">
        <w:t>являются</w:t>
      </w:r>
      <w:r w:rsidR="003465CD" w:rsidRPr="00261813">
        <w:t xml:space="preserve"> </w:t>
      </w:r>
      <w:r w:rsidRPr="00261813">
        <w:t>более</w:t>
      </w:r>
      <w:r w:rsidR="003465CD" w:rsidRPr="00261813">
        <w:t xml:space="preserve"> </w:t>
      </w:r>
      <w:r w:rsidRPr="00261813">
        <w:t>агрессивной</w:t>
      </w:r>
      <w:r w:rsidR="003465CD" w:rsidRPr="00261813">
        <w:t xml:space="preserve"> </w:t>
      </w:r>
      <w:r w:rsidRPr="00261813">
        <w:t>субкультурой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отличие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готов,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во</w:t>
      </w:r>
      <w:r w:rsidR="003465CD" w:rsidRPr="00261813">
        <w:t xml:space="preserve"> </w:t>
      </w:r>
      <w:r w:rsidRPr="00261813">
        <w:t>внешнем,</w:t>
      </w:r>
      <w:r w:rsidR="003465CD" w:rsidRPr="00261813">
        <w:t xml:space="preserve"> </w:t>
      </w:r>
      <w:r w:rsidRPr="00261813">
        <w:t>так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во</w:t>
      </w:r>
      <w:r w:rsidR="003465CD" w:rsidRPr="00261813">
        <w:t xml:space="preserve"> </w:t>
      </w:r>
      <w:r w:rsidRPr="00261813">
        <w:t>внутреннем</w:t>
      </w:r>
      <w:r w:rsidR="003465CD" w:rsidRPr="00261813">
        <w:t xml:space="preserve"> </w:t>
      </w:r>
      <w:r w:rsidRPr="00261813">
        <w:t>плане.</w:t>
      </w:r>
      <w:r w:rsidR="003465CD" w:rsidRPr="00261813">
        <w:t xml:space="preserve"> </w:t>
      </w:r>
      <w:r w:rsidRPr="00261813">
        <w:t>У</w:t>
      </w:r>
      <w:r w:rsidR="003465CD" w:rsidRPr="00261813">
        <w:t xml:space="preserve"> </w:t>
      </w:r>
      <w:r w:rsidRPr="00261813">
        <w:t>риветхедов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одежде</w:t>
      </w:r>
      <w:r w:rsidR="003465CD" w:rsidRPr="00261813">
        <w:t xml:space="preserve"> </w:t>
      </w:r>
      <w:r w:rsidRPr="00261813">
        <w:t>преобладают</w:t>
      </w:r>
      <w:r w:rsidR="003465CD" w:rsidRPr="00261813">
        <w:t xml:space="preserve">: </w:t>
      </w:r>
      <w:r w:rsidRPr="00261813">
        <w:t>милитари</w:t>
      </w:r>
      <w:r w:rsidR="003465CD" w:rsidRPr="00261813">
        <w:t xml:space="preserve"> </w:t>
      </w:r>
      <w:r w:rsidRPr="00261813">
        <w:t>стиль,</w:t>
      </w:r>
      <w:r w:rsidR="003465CD" w:rsidRPr="00261813">
        <w:t xml:space="preserve"> </w:t>
      </w:r>
      <w:r w:rsidRPr="00261813">
        <w:t>плащи.</w:t>
      </w:r>
      <w:r w:rsidR="003465CD" w:rsidRPr="00261813">
        <w:t xml:space="preserve"> </w:t>
      </w:r>
      <w:r w:rsidRPr="00261813">
        <w:t>У</w:t>
      </w:r>
      <w:r w:rsidR="003465CD" w:rsidRPr="00261813">
        <w:t xml:space="preserve"> </w:t>
      </w:r>
      <w:r w:rsidRPr="00261813">
        <w:t>киберготов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моде</w:t>
      </w:r>
      <w:r w:rsidR="003465CD" w:rsidRPr="00261813">
        <w:t xml:space="preserve">: </w:t>
      </w:r>
      <w:r w:rsidRPr="00B06133">
        <w:t>латекс</w:t>
      </w:r>
      <w:r w:rsidRPr="00261813">
        <w:t>,</w:t>
      </w:r>
      <w:r w:rsidR="003465CD" w:rsidRPr="00261813">
        <w:t xml:space="preserve"> </w:t>
      </w:r>
      <w:r w:rsidRPr="00261813">
        <w:t>различная</w:t>
      </w:r>
      <w:r w:rsidR="003465CD" w:rsidRPr="00261813">
        <w:t xml:space="preserve"> </w:t>
      </w:r>
      <w:r w:rsidRPr="00261813">
        <w:t>клубная</w:t>
      </w:r>
      <w:r w:rsidR="003465CD" w:rsidRPr="00261813">
        <w:t xml:space="preserve"> </w:t>
      </w:r>
      <w:r w:rsidRPr="00261813">
        <w:t>атрибутика,</w:t>
      </w:r>
      <w:r w:rsidR="003465CD" w:rsidRPr="00261813">
        <w:t xml:space="preserve"> </w:t>
      </w:r>
      <w:r w:rsidRPr="00261813">
        <w:t>микросхемы,</w:t>
      </w:r>
      <w:r w:rsidR="003465CD" w:rsidRPr="00261813">
        <w:t xml:space="preserve"> </w:t>
      </w:r>
      <w:r w:rsidRPr="00261813">
        <w:t>готический</w:t>
      </w:r>
      <w:r w:rsidR="003465CD" w:rsidRPr="00261813">
        <w:t xml:space="preserve"> </w:t>
      </w:r>
      <w:r w:rsidRPr="00261813">
        <w:t>грим,</w:t>
      </w:r>
      <w:r w:rsidR="003465CD" w:rsidRPr="00261813">
        <w:t xml:space="preserve"> </w:t>
      </w:r>
      <w:r w:rsidRPr="00261813">
        <w:t>обилие</w:t>
      </w:r>
      <w:r w:rsidR="003465CD" w:rsidRPr="00261813">
        <w:t xml:space="preserve"> </w:t>
      </w:r>
      <w:r w:rsidRPr="00261813">
        <w:t>ярких</w:t>
      </w:r>
      <w:r w:rsidR="003465CD" w:rsidRPr="00261813">
        <w:t xml:space="preserve"> </w:t>
      </w:r>
      <w:r w:rsidRPr="00261813">
        <w:t>неоновых</w:t>
      </w:r>
      <w:r w:rsidR="003465CD" w:rsidRPr="00261813">
        <w:t xml:space="preserve"> </w:t>
      </w:r>
      <w:r w:rsidRPr="00261813">
        <w:t>цветов.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музыкальном</w:t>
      </w:r>
      <w:r w:rsidR="003465CD" w:rsidRPr="00261813">
        <w:t xml:space="preserve"> </w:t>
      </w:r>
      <w:r w:rsidRPr="00261813">
        <w:t>плане</w:t>
      </w:r>
      <w:r w:rsidR="003465CD" w:rsidRPr="00261813">
        <w:t xml:space="preserve"> </w:t>
      </w:r>
      <w:r w:rsidRPr="00261813">
        <w:t>риветы</w:t>
      </w:r>
      <w:r w:rsidR="003465CD" w:rsidRPr="00261813">
        <w:t xml:space="preserve"> </w:t>
      </w:r>
      <w:r w:rsidRPr="00261813">
        <w:t>являются</w:t>
      </w:r>
      <w:r w:rsidR="003465CD" w:rsidRPr="00261813">
        <w:t xml:space="preserve"> </w:t>
      </w:r>
      <w:r w:rsidRPr="00261813">
        <w:t>менее</w:t>
      </w:r>
      <w:r w:rsidR="003465CD" w:rsidRPr="00261813">
        <w:t xml:space="preserve"> </w:t>
      </w:r>
      <w:r w:rsidRPr="00261813">
        <w:t>клубной</w:t>
      </w:r>
      <w:r w:rsidR="003465CD" w:rsidRPr="00261813">
        <w:t xml:space="preserve"> </w:t>
      </w:r>
      <w:r w:rsidRPr="00261813">
        <w:t>субкультурой,</w:t>
      </w:r>
      <w:r w:rsidR="003465CD" w:rsidRPr="00261813">
        <w:t xml:space="preserve"> </w:t>
      </w:r>
      <w:r w:rsidRPr="00261813">
        <w:t>которая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ограничена</w:t>
      </w:r>
      <w:r w:rsidR="003465CD" w:rsidRPr="00261813">
        <w:t xml:space="preserve"> </w:t>
      </w:r>
      <w:r w:rsidRPr="00261813">
        <w:t>своими</w:t>
      </w:r>
      <w:r w:rsidR="003465CD" w:rsidRPr="00261813">
        <w:t xml:space="preserve"> </w:t>
      </w:r>
      <w:r w:rsidRPr="00261813">
        <w:t>музыкальными</w:t>
      </w:r>
      <w:r w:rsidR="003465CD" w:rsidRPr="00261813">
        <w:t xml:space="preserve"> </w:t>
      </w:r>
      <w:r w:rsidRPr="00261813">
        <w:t>предпочтениями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индустриальной</w:t>
      </w:r>
      <w:r w:rsidR="003465CD" w:rsidRPr="00261813">
        <w:t xml:space="preserve"> </w:t>
      </w:r>
      <w:r w:rsidRPr="00261813">
        <w:t>музыке.</w:t>
      </w:r>
      <w:r w:rsidR="003465CD" w:rsidRPr="00261813">
        <w:t xml:space="preserve"> </w:t>
      </w:r>
      <w:r w:rsidRPr="00261813">
        <w:t>Кибер-готы</w:t>
      </w:r>
      <w:r w:rsidR="003465CD" w:rsidRPr="00261813">
        <w:t xml:space="preserve"> </w:t>
      </w:r>
      <w:r w:rsidRPr="00261813">
        <w:t>наоборот.</w:t>
      </w:r>
      <w:r w:rsidR="003465CD" w:rsidRPr="00261813">
        <w:t xml:space="preserve"> </w:t>
      </w:r>
      <w:r w:rsidRPr="00261813">
        <w:t>Наиболее</w:t>
      </w:r>
      <w:r w:rsidR="003465CD" w:rsidRPr="00261813">
        <w:t xml:space="preserve"> </w:t>
      </w:r>
      <w:r w:rsidRPr="00261813">
        <w:t>предпочтительными</w:t>
      </w:r>
      <w:r w:rsidR="003465CD" w:rsidRPr="00261813">
        <w:t xml:space="preserve"> </w:t>
      </w:r>
      <w:r w:rsidRPr="00261813">
        <w:t>музыкальными</w:t>
      </w:r>
      <w:r w:rsidR="003465CD" w:rsidRPr="00261813">
        <w:t xml:space="preserve"> </w:t>
      </w:r>
      <w:r w:rsidRPr="00261813">
        <w:t>жанрами</w:t>
      </w:r>
      <w:r w:rsidR="003465CD" w:rsidRPr="00261813">
        <w:t xml:space="preserve"> </w:t>
      </w:r>
      <w:r w:rsidRPr="00261813">
        <w:t>для</w:t>
      </w:r>
      <w:r w:rsidR="003465CD" w:rsidRPr="00261813">
        <w:t xml:space="preserve"> </w:t>
      </w:r>
      <w:r w:rsidRPr="00261813">
        <w:t>них</w:t>
      </w:r>
      <w:r w:rsidR="003465CD" w:rsidRPr="00261813">
        <w:t xml:space="preserve"> </w:t>
      </w:r>
      <w:r w:rsidRPr="00261813">
        <w:t>являются</w:t>
      </w:r>
      <w:r w:rsidR="003465CD" w:rsidRPr="00261813">
        <w:t xml:space="preserve">: </w:t>
      </w:r>
      <w:r w:rsidRPr="00B06133">
        <w:t>EBM</w:t>
      </w:r>
      <w:r w:rsidRPr="00261813">
        <w:t>,</w:t>
      </w:r>
      <w:r w:rsidR="003465CD" w:rsidRPr="00261813">
        <w:t xml:space="preserve"> </w:t>
      </w:r>
      <w:r w:rsidRPr="00B06133">
        <w:t>Futurepop</w:t>
      </w:r>
      <w:r w:rsidRPr="00261813">
        <w:t>,</w:t>
      </w:r>
      <w:r w:rsidR="003465CD" w:rsidRPr="00261813">
        <w:t xml:space="preserve"> </w:t>
      </w:r>
      <w:r w:rsidRPr="00B06133">
        <w:t>Trance</w:t>
      </w:r>
      <w:r w:rsidRPr="00261813">
        <w:t>,</w:t>
      </w:r>
      <w:r w:rsidR="003465CD" w:rsidRPr="00261813">
        <w:t xml:space="preserve"> </w:t>
      </w:r>
      <w:r w:rsidRPr="00B06133">
        <w:t>IDM</w:t>
      </w:r>
      <w:r w:rsidRPr="00261813">
        <w:t>и</w:t>
      </w:r>
      <w:r w:rsidR="003465CD" w:rsidRPr="00261813">
        <w:t xml:space="preserve"> </w:t>
      </w:r>
      <w:r w:rsidRPr="00261813">
        <w:t>другая</w:t>
      </w:r>
      <w:r w:rsidR="003465CD" w:rsidRPr="00261813">
        <w:t xml:space="preserve"> </w:t>
      </w:r>
      <w:r w:rsidRPr="00261813">
        <w:t>танцевальная</w:t>
      </w:r>
      <w:r w:rsidR="003465CD" w:rsidRPr="00261813">
        <w:t xml:space="preserve"> </w:t>
      </w:r>
      <w:r w:rsidRPr="00261813">
        <w:t>электронная</w:t>
      </w:r>
      <w:r w:rsidR="003465CD" w:rsidRPr="00261813">
        <w:t xml:space="preserve"> </w:t>
      </w:r>
      <w:r w:rsidRPr="00261813">
        <w:t>музыка.</w:t>
      </w:r>
      <w:r w:rsidR="003465CD" w:rsidRPr="00261813">
        <w:t xml:space="preserve"> </w:t>
      </w:r>
      <w:r w:rsidRPr="00261813">
        <w:t>Существует</w:t>
      </w:r>
      <w:r w:rsidR="003465CD" w:rsidRPr="00261813">
        <w:t xml:space="preserve"> </w:t>
      </w:r>
      <w:r w:rsidRPr="00261813">
        <w:t>мнение,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риветхеды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киберготы</w:t>
      </w:r>
      <w:r w:rsidR="003465CD" w:rsidRPr="00261813">
        <w:t xml:space="preserve"> - </w:t>
      </w:r>
      <w:r w:rsidRPr="00261813">
        <w:t>это</w:t>
      </w:r>
      <w:r w:rsidR="003465CD" w:rsidRPr="00261813">
        <w:t xml:space="preserve"> </w:t>
      </w:r>
      <w:r w:rsidRPr="00261813">
        <w:t>одна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та</w:t>
      </w:r>
      <w:r w:rsidR="003465CD" w:rsidRPr="00261813">
        <w:t xml:space="preserve"> </w:t>
      </w:r>
      <w:r w:rsidRPr="00261813">
        <w:t>же</w:t>
      </w:r>
      <w:r w:rsidR="003465CD" w:rsidRPr="00261813">
        <w:t xml:space="preserve"> </w:t>
      </w:r>
      <w:r w:rsidRPr="00261813">
        <w:t>субкультура.</w:t>
      </w:r>
      <w:r w:rsidR="003465CD" w:rsidRPr="00261813">
        <w:t xml:space="preserve"> </w:t>
      </w:r>
      <w:r w:rsidRPr="00261813">
        <w:t>Одни</w:t>
      </w:r>
      <w:r w:rsidR="003465CD" w:rsidRPr="00261813">
        <w:t xml:space="preserve"> </w:t>
      </w:r>
      <w:r w:rsidRPr="00261813">
        <w:t>разделяют</w:t>
      </w:r>
      <w:r w:rsidR="003465CD" w:rsidRPr="00261813">
        <w:t xml:space="preserve"> </w:t>
      </w:r>
      <w:r w:rsidRPr="00261813">
        <w:t>эту</w:t>
      </w:r>
      <w:r w:rsidR="003465CD" w:rsidRPr="00261813">
        <w:t xml:space="preserve"> </w:t>
      </w:r>
      <w:r w:rsidRPr="00261813">
        <w:t>точку</w:t>
      </w:r>
      <w:r w:rsidR="003465CD" w:rsidRPr="00261813">
        <w:t xml:space="preserve"> </w:t>
      </w:r>
      <w:r w:rsidRPr="00261813">
        <w:t>зрения,</w:t>
      </w:r>
      <w:r w:rsidR="003465CD" w:rsidRPr="00261813">
        <w:t xml:space="preserve"> </w:t>
      </w:r>
      <w:r w:rsidRPr="00261813">
        <w:t>другие</w:t>
      </w:r>
      <w:r w:rsidR="003465CD" w:rsidRPr="00261813">
        <w:t xml:space="preserve"> </w:t>
      </w:r>
      <w:r w:rsidRPr="00261813">
        <w:t>всячески</w:t>
      </w:r>
      <w:r w:rsidR="003465CD" w:rsidRPr="00261813">
        <w:t xml:space="preserve"> </w:t>
      </w:r>
      <w:r w:rsidRPr="00261813">
        <w:t>опровергают,</w:t>
      </w:r>
      <w:r w:rsidR="003465CD" w:rsidRPr="00261813">
        <w:t xml:space="preserve"> </w:t>
      </w:r>
      <w:r w:rsidRPr="00261813">
        <w:t>доказывая,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эти</w:t>
      </w:r>
      <w:r w:rsidR="003465CD" w:rsidRPr="00261813">
        <w:t xml:space="preserve"> </w:t>
      </w:r>
      <w:r w:rsidRPr="00261813">
        <w:t>движения</w:t>
      </w:r>
      <w:r w:rsidR="003465CD" w:rsidRPr="00261813">
        <w:t xml:space="preserve"> </w:t>
      </w:r>
      <w:r w:rsidRPr="00261813">
        <w:t>никак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являются</w:t>
      </w:r>
      <w:r w:rsidR="003465CD" w:rsidRPr="00261813">
        <w:t xml:space="preserve"> </w:t>
      </w:r>
      <w:r w:rsidRPr="00261813">
        <w:t>одинаковыми.</w:t>
      </w:r>
      <w:r w:rsidR="003465CD" w:rsidRPr="00261813">
        <w:t xml:space="preserve"> </w:t>
      </w:r>
      <w:r w:rsidRPr="00261813">
        <w:t>Стоит</w:t>
      </w:r>
      <w:r w:rsidR="003465CD" w:rsidRPr="00261813">
        <w:t xml:space="preserve"> </w:t>
      </w:r>
      <w:r w:rsidRPr="00261813">
        <w:t>отметить,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риветхеды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США</w:t>
      </w:r>
      <w:r w:rsidR="003465CD" w:rsidRPr="00261813">
        <w:t xml:space="preserve"> </w:t>
      </w:r>
      <w:r w:rsidRPr="00261813">
        <w:t>ставят</w:t>
      </w:r>
      <w:r w:rsidR="003465CD" w:rsidRPr="00261813">
        <w:t xml:space="preserve"> </w:t>
      </w:r>
      <w:r w:rsidRPr="00261813">
        <w:t>себя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противовес</w:t>
      </w:r>
      <w:r w:rsidR="003465CD" w:rsidRPr="00261813">
        <w:t xml:space="preserve"> </w:t>
      </w:r>
      <w:r w:rsidRPr="00261813">
        <w:t>готической</w:t>
      </w:r>
      <w:r w:rsidR="003465CD" w:rsidRPr="00261813">
        <w:t xml:space="preserve"> </w:t>
      </w:r>
      <w:r w:rsidRPr="00261813">
        <w:t>субкультуре,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Европе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большинстве</w:t>
      </w:r>
      <w:r w:rsidR="003465CD" w:rsidRPr="00261813">
        <w:t xml:space="preserve"> </w:t>
      </w:r>
      <w:r w:rsidRPr="00261813">
        <w:t>своём</w:t>
      </w:r>
      <w:r w:rsidR="003465CD" w:rsidRPr="00261813">
        <w:t xml:space="preserve"> </w:t>
      </w:r>
      <w:r w:rsidRPr="00261813">
        <w:t>являются</w:t>
      </w:r>
      <w:r w:rsidR="003465CD" w:rsidRPr="00261813">
        <w:t xml:space="preserve"> </w:t>
      </w:r>
      <w:r w:rsidRPr="00261813">
        <w:t>её</w:t>
      </w:r>
      <w:r w:rsidR="003465CD" w:rsidRPr="00261813">
        <w:t xml:space="preserve"> </w:t>
      </w:r>
      <w:r w:rsidRPr="00261813">
        <w:t>частью,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России</w:t>
      </w:r>
      <w:r w:rsidR="003465CD" w:rsidRPr="00261813">
        <w:t xml:space="preserve"> </w:t>
      </w:r>
      <w:r w:rsidRPr="00261813">
        <w:t>только</w:t>
      </w:r>
      <w:r w:rsidR="003465CD" w:rsidRPr="00261813">
        <w:t xml:space="preserve"> </w:t>
      </w:r>
      <w:r w:rsidRPr="00261813">
        <w:t>пытаются</w:t>
      </w:r>
      <w:r w:rsidR="003465CD" w:rsidRPr="00261813">
        <w:t xml:space="preserve"> </w:t>
      </w:r>
      <w:r w:rsidRPr="00261813">
        <w:t>отделиться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неё.</w:t>
      </w:r>
      <w:r w:rsidR="003465CD" w:rsidRPr="00261813">
        <w:t xml:space="preserve"> </w:t>
      </w:r>
      <w:r w:rsidRPr="00261813">
        <w:t>Связано</w:t>
      </w:r>
      <w:r w:rsidR="003465CD" w:rsidRPr="00261813">
        <w:t xml:space="preserve"> </w:t>
      </w:r>
      <w:r w:rsidRPr="00261813">
        <w:t>это,</w:t>
      </w:r>
      <w:r w:rsidR="003465CD" w:rsidRPr="00261813">
        <w:t xml:space="preserve"> </w:t>
      </w:r>
      <w:r w:rsidRPr="00261813">
        <w:t>видимо,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большим</w:t>
      </w:r>
      <w:r w:rsidR="003465CD" w:rsidRPr="00261813">
        <w:t xml:space="preserve"> </w:t>
      </w:r>
      <w:r w:rsidRPr="00261813">
        <w:t>присутствием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российской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европейской</w:t>
      </w:r>
      <w:r w:rsidR="003465CD" w:rsidRPr="00261813">
        <w:t xml:space="preserve"> </w:t>
      </w:r>
      <w:r w:rsidRPr="00261813">
        <w:t>сцене</w:t>
      </w:r>
      <w:r w:rsidR="003465CD" w:rsidRPr="00261813">
        <w:t xml:space="preserve"> </w:t>
      </w:r>
      <w:r w:rsidRPr="00261813">
        <w:t>большого</w:t>
      </w:r>
      <w:r w:rsidR="003465CD" w:rsidRPr="00261813">
        <w:t xml:space="preserve"> </w:t>
      </w:r>
      <w:r w:rsidRPr="00261813">
        <w:t>количества</w:t>
      </w:r>
      <w:r w:rsidR="003465CD" w:rsidRPr="00261813">
        <w:t xml:space="preserve"> </w:t>
      </w:r>
      <w:r w:rsidRPr="00261813">
        <w:t>групп,</w:t>
      </w:r>
      <w:r w:rsidR="003465CD" w:rsidRPr="00261813">
        <w:t xml:space="preserve"> </w:t>
      </w:r>
      <w:r w:rsidRPr="00261813">
        <w:t>играющих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направлениях</w:t>
      </w:r>
      <w:r w:rsidR="003465CD" w:rsidRPr="00261813">
        <w:t xml:space="preserve"> </w:t>
      </w:r>
      <w:r w:rsidRPr="00261813">
        <w:t>synth-gothic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cyber-gothic.</w:t>
      </w:r>
      <w:r w:rsidR="003465CD" w:rsidRPr="00261813">
        <w:t xml:space="preserve"> </w:t>
      </w:r>
      <w:r w:rsidRPr="00261813">
        <w:t>Такие</w:t>
      </w:r>
      <w:r w:rsidR="003465CD" w:rsidRPr="00261813">
        <w:t xml:space="preserve"> </w:t>
      </w:r>
      <w:r w:rsidRPr="00261813">
        <w:t>группы</w:t>
      </w:r>
      <w:r w:rsidR="003465CD" w:rsidRPr="00261813">
        <w:t xml:space="preserve"> </w:t>
      </w:r>
      <w:r w:rsidRPr="00261813">
        <w:t>являются</w:t>
      </w:r>
      <w:r w:rsidR="003465CD" w:rsidRPr="00261813">
        <w:t xml:space="preserve"> </w:t>
      </w:r>
      <w:r w:rsidRPr="00261813">
        <w:t>неким</w:t>
      </w:r>
      <w:r w:rsidR="003465CD" w:rsidRPr="00261813">
        <w:t xml:space="preserve"> </w:t>
      </w:r>
      <w:r w:rsidRPr="00261813">
        <w:t>мостиком</w:t>
      </w:r>
      <w:r w:rsidR="003465CD" w:rsidRPr="00261813">
        <w:t xml:space="preserve"> </w:t>
      </w:r>
      <w:r w:rsidRPr="00261813">
        <w:t>между</w:t>
      </w:r>
      <w:r w:rsidR="003465CD" w:rsidRPr="00261813">
        <w:t xml:space="preserve"> </w:t>
      </w:r>
      <w:r w:rsidRPr="00261813">
        <w:t>пост-индастриалом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готикой,</w:t>
      </w:r>
      <w:r w:rsidR="003465CD" w:rsidRPr="00261813">
        <w:t xml:space="preserve"> </w:t>
      </w:r>
      <w:r w:rsidRPr="00261813">
        <w:t>связывая</w:t>
      </w:r>
      <w:r w:rsidR="003465CD" w:rsidRPr="00261813">
        <w:t xml:space="preserve"> </w:t>
      </w:r>
      <w:r w:rsidRPr="00261813">
        <w:t>две</w:t>
      </w:r>
      <w:r w:rsidR="003465CD" w:rsidRPr="00261813">
        <w:t xml:space="preserve"> </w:t>
      </w:r>
      <w:r w:rsidRPr="00261813">
        <w:t>эти</w:t>
      </w:r>
      <w:r w:rsidR="003465CD" w:rsidRPr="00261813">
        <w:t xml:space="preserve"> </w:t>
      </w:r>
      <w:r w:rsidRPr="00261813">
        <w:t>культуры.</w:t>
      </w:r>
    </w:p>
    <w:p w:rsidR="001E30F0" w:rsidRPr="00261813" w:rsidRDefault="001E30F0" w:rsidP="009A2807">
      <w:r w:rsidRPr="00261813">
        <w:t>Индустриальный</w:t>
      </w:r>
      <w:r w:rsidR="003465CD" w:rsidRPr="00261813">
        <w:t xml:space="preserve"> </w:t>
      </w:r>
      <w:r w:rsidRPr="00261813">
        <w:t>туризм</w:t>
      </w:r>
      <w:r w:rsidR="009A2807" w:rsidRPr="00261813">
        <w:t>.</w:t>
      </w:r>
    </w:p>
    <w:p w:rsidR="001E30F0" w:rsidRPr="00261813" w:rsidRDefault="001E30F0" w:rsidP="009A2807">
      <w:r w:rsidRPr="00261813">
        <w:t>Основными</w:t>
      </w:r>
      <w:r w:rsidR="003465CD" w:rsidRPr="00261813">
        <w:t xml:space="preserve"> </w:t>
      </w:r>
      <w:r w:rsidRPr="00261813">
        <w:t>объектами</w:t>
      </w:r>
      <w:r w:rsidR="003465CD" w:rsidRPr="00261813">
        <w:t xml:space="preserve"> </w:t>
      </w:r>
      <w:r w:rsidRPr="00261813">
        <w:t>риветских</w:t>
      </w:r>
      <w:r w:rsidR="003465CD" w:rsidRPr="00261813">
        <w:t xml:space="preserve"> </w:t>
      </w:r>
      <w:r w:rsidRPr="00261813">
        <w:t>вылазок</w:t>
      </w:r>
      <w:r w:rsidR="003465CD" w:rsidRPr="00261813">
        <w:t xml:space="preserve"> </w:t>
      </w:r>
      <w:r w:rsidRPr="00261813">
        <w:t>становятся</w:t>
      </w:r>
      <w:r w:rsidR="003465CD" w:rsidRPr="00261813">
        <w:t xml:space="preserve">: </w:t>
      </w:r>
      <w:r w:rsidRPr="00261813">
        <w:t>старые</w:t>
      </w:r>
      <w:r w:rsidR="003465CD" w:rsidRPr="00261813">
        <w:t xml:space="preserve"> </w:t>
      </w:r>
      <w:r w:rsidRPr="00261813">
        <w:t>заброшенные</w:t>
      </w:r>
      <w:r w:rsidR="003465CD" w:rsidRPr="00261813">
        <w:t xml:space="preserve"> </w:t>
      </w:r>
      <w:r w:rsidRPr="00261813">
        <w:t>заводы,</w:t>
      </w:r>
      <w:r w:rsidR="003465CD" w:rsidRPr="00261813">
        <w:t xml:space="preserve"> </w:t>
      </w:r>
      <w:r w:rsidRPr="00261813">
        <w:t>фабрики,</w:t>
      </w:r>
      <w:r w:rsidR="003465CD" w:rsidRPr="00261813">
        <w:t xml:space="preserve"> </w:t>
      </w:r>
      <w:r w:rsidRPr="00261813">
        <w:t>разрушенные</w:t>
      </w:r>
      <w:r w:rsidR="003465CD" w:rsidRPr="00261813">
        <w:t xml:space="preserve"> </w:t>
      </w:r>
      <w:r w:rsidRPr="00261813">
        <w:t>здания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т.д. </w:t>
      </w:r>
      <w:r w:rsidRPr="00261813">
        <w:t>Однако</w:t>
      </w:r>
      <w:r w:rsidR="003465CD" w:rsidRPr="00261813">
        <w:t xml:space="preserve"> </w:t>
      </w:r>
      <w:r w:rsidRPr="00261813">
        <w:t>будет</w:t>
      </w:r>
      <w:r w:rsidR="003465CD" w:rsidRPr="00261813">
        <w:t xml:space="preserve"> </w:t>
      </w:r>
      <w:r w:rsidRPr="00261813">
        <w:t>неправильным</w:t>
      </w:r>
      <w:r w:rsidR="003465CD" w:rsidRPr="00261813">
        <w:t xml:space="preserve"> </w:t>
      </w:r>
      <w:r w:rsidRPr="00261813">
        <w:t>считать,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посещение</w:t>
      </w:r>
      <w:r w:rsidR="003465CD" w:rsidRPr="00261813">
        <w:t xml:space="preserve"> </w:t>
      </w:r>
      <w:r w:rsidRPr="00261813">
        <w:t>подобных</w:t>
      </w:r>
      <w:r w:rsidR="003465CD" w:rsidRPr="00261813">
        <w:t xml:space="preserve"> </w:t>
      </w:r>
      <w:r w:rsidRPr="00261813">
        <w:t>объектов</w:t>
      </w:r>
      <w:r w:rsidR="003465CD" w:rsidRPr="00261813">
        <w:t xml:space="preserve"> </w:t>
      </w:r>
      <w:r w:rsidRPr="00261813">
        <w:t>является</w:t>
      </w:r>
      <w:r w:rsidR="003465CD" w:rsidRPr="00261813">
        <w:t xml:space="preserve"> </w:t>
      </w:r>
      <w:r w:rsidRPr="00261813">
        <w:t>главным</w:t>
      </w:r>
      <w:r w:rsidR="003465CD" w:rsidRPr="00261813">
        <w:t xml:space="preserve"> </w:t>
      </w:r>
      <w:r w:rsidRPr="00261813">
        <w:t>увлечением</w:t>
      </w:r>
      <w:r w:rsidR="003465CD" w:rsidRPr="00261813">
        <w:t xml:space="preserve"> </w:t>
      </w:r>
      <w:r w:rsidRPr="00261813">
        <w:t>представителей</w:t>
      </w:r>
      <w:r w:rsidR="003465CD" w:rsidRPr="00261813">
        <w:t xml:space="preserve"> </w:t>
      </w:r>
      <w:r w:rsidRPr="00261813">
        <w:t>субкультуры.</w:t>
      </w:r>
    </w:p>
    <w:p w:rsidR="001E30F0" w:rsidRPr="00261813" w:rsidRDefault="001E30F0" w:rsidP="009A2807">
      <w:r w:rsidRPr="00261813">
        <w:t>Эстетика</w:t>
      </w:r>
      <w:r w:rsidR="009A2807" w:rsidRPr="00261813">
        <w:t>.</w:t>
      </w:r>
    </w:p>
    <w:p w:rsidR="001E30F0" w:rsidRPr="00261813" w:rsidRDefault="001E30F0" w:rsidP="009A2807">
      <w:r w:rsidRPr="00261813">
        <w:t>Риветхеды</w:t>
      </w:r>
      <w:r w:rsidR="003465CD" w:rsidRPr="00261813">
        <w:t xml:space="preserve"> </w:t>
      </w:r>
      <w:r w:rsidRPr="00261813">
        <w:t>ищут</w:t>
      </w:r>
      <w:r w:rsidR="003465CD" w:rsidRPr="00261813">
        <w:t xml:space="preserve"> (</w:t>
      </w:r>
      <w:r w:rsidRPr="00261813">
        <w:t>и</w:t>
      </w:r>
      <w:r w:rsidR="003465CD" w:rsidRPr="00261813">
        <w:t xml:space="preserve"> </w:t>
      </w:r>
      <w:r w:rsidRPr="00261813">
        <w:t>находят</w:t>
      </w:r>
      <w:r w:rsidR="003465CD" w:rsidRPr="00261813">
        <w:t xml:space="preserve">) </w:t>
      </w:r>
      <w:r w:rsidRPr="00261813">
        <w:t>красоту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позитив</w:t>
      </w:r>
      <w:r w:rsidR="003465CD" w:rsidRPr="00261813">
        <w:t xml:space="preserve"> </w:t>
      </w:r>
      <w:r w:rsidRPr="00261813">
        <w:t>там,</w:t>
      </w:r>
      <w:r w:rsidR="003465CD" w:rsidRPr="00261813">
        <w:t xml:space="preserve"> </w:t>
      </w:r>
      <w:r w:rsidRPr="00261813">
        <w:t>где</w:t>
      </w:r>
      <w:r w:rsidR="003465CD" w:rsidRPr="00261813">
        <w:t xml:space="preserve"> </w:t>
      </w:r>
      <w:r w:rsidRPr="00261813">
        <w:t>остальные</w:t>
      </w:r>
      <w:r w:rsidR="003465CD" w:rsidRPr="00261813">
        <w:t xml:space="preserve"> </w:t>
      </w:r>
      <w:r w:rsidRPr="00261813">
        <w:t>видят</w:t>
      </w:r>
      <w:r w:rsidR="003465CD" w:rsidRPr="00261813">
        <w:t xml:space="preserve"> </w:t>
      </w:r>
      <w:r w:rsidRPr="00261813">
        <w:t>только</w:t>
      </w:r>
      <w:r w:rsidR="003465CD" w:rsidRPr="00261813">
        <w:t xml:space="preserve"> </w:t>
      </w:r>
      <w:r w:rsidRPr="00261813">
        <w:t>разрушение,</w:t>
      </w:r>
      <w:r w:rsidR="003465CD" w:rsidRPr="00261813">
        <w:t xml:space="preserve"> </w:t>
      </w:r>
      <w:r w:rsidRPr="00261813">
        <w:t>страдание,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смерть.</w:t>
      </w:r>
      <w:r w:rsidR="003465CD" w:rsidRPr="00261813">
        <w:t xml:space="preserve"> </w:t>
      </w:r>
      <w:r w:rsidRPr="00261813">
        <w:t>Нужно</w:t>
      </w:r>
      <w:r w:rsidR="003465CD" w:rsidRPr="00261813">
        <w:t xml:space="preserve"> </w:t>
      </w:r>
      <w:r w:rsidRPr="00261813">
        <w:t>понять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такое</w:t>
      </w:r>
      <w:r w:rsidR="003465CD" w:rsidRPr="00261813">
        <w:t xml:space="preserve"> </w:t>
      </w:r>
      <w:r w:rsidRPr="00261813">
        <w:t>дадаизм,</w:t>
      </w:r>
      <w:r w:rsidR="003465CD" w:rsidRPr="00261813">
        <w:t xml:space="preserve"> </w:t>
      </w:r>
      <w:r w:rsidRPr="00261813">
        <w:t>сюрреализм,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футуризм,</w:t>
      </w:r>
      <w:r w:rsidR="003465CD" w:rsidRPr="00261813">
        <w:t xml:space="preserve"> </w:t>
      </w:r>
      <w:r w:rsidRPr="00261813">
        <w:t>для</w:t>
      </w:r>
      <w:r w:rsidR="003465CD" w:rsidRPr="00261813">
        <w:t xml:space="preserve"> </w:t>
      </w:r>
      <w:r w:rsidRPr="00261813">
        <w:t>того</w:t>
      </w:r>
      <w:r w:rsidR="003465CD" w:rsidRPr="00261813">
        <w:t xml:space="preserve"> </w:t>
      </w:r>
      <w:r w:rsidRPr="00261813">
        <w:t>чтобы</w:t>
      </w:r>
      <w:r w:rsidR="003465CD" w:rsidRPr="00261813">
        <w:t xml:space="preserve"> </w:t>
      </w:r>
      <w:r w:rsidRPr="00261813">
        <w:t>понять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такое</w:t>
      </w:r>
      <w:r w:rsidR="003465CD" w:rsidRPr="00261813">
        <w:t xml:space="preserve"> </w:t>
      </w:r>
      <w:r w:rsidRPr="00261813">
        <w:t>риветхэд.</w:t>
      </w:r>
    </w:p>
    <w:p w:rsidR="001E30F0" w:rsidRPr="00261813" w:rsidRDefault="001E30F0" w:rsidP="003465CD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261813">
        <w:t>Риветхеды</w:t>
      </w:r>
      <w:r w:rsidR="003465CD" w:rsidRPr="00261813">
        <w:t xml:space="preserve"> </w:t>
      </w:r>
      <w:r w:rsidRPr="00261813">
        <w:t>интересуются</w:t>
      </w:r>
      <w:r w:rsidR="003465CD" w:rsidRPr="00261813">
        <w:t xml:space="preserve"> </w:t>
      </w:r>
      <w:r w:rsidRPr="00261813">
        <w:t>технологиями,</w:t>
      </w:r>
      <w:r w:rsidR="003465CD" w:rsidRPr="00261813">
        <w:t xml:space="preserve"> </w:t>
      </w:r>
      <w:r w:rsidRPr="00261813">
        <w:t>их</w:t>
      </w:r>
      <w:r w:rsidR="003465CD" w:rsidRPr="00261813">
        <w:t xml:space="preserve"> </w:t>
      </w:r>
      <w:r w:rsidRPr="00261813">
        <w:t>использованием</w:t>
      </w:r>
      <w:r w:rsidR="003465CD" w:rsidRPr="00261813">
        <w:t xml:space="preserve"> </w:t>
      </w:r>
      <w:r w:rsidRPr="00261813">
        <w:t>человеком.</w:t>
      </w:r>
    </w:p>
    <w:p w:rsidR="001E30F0" w:rsidRPr="00261813" w:rsidRDefault="001E30F0" w:rsidP="003465CD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261813">
        <w:t>Многие</w:t>
      </w:r>
      <w:r w:rsidR="003465CD" w:rsidRPr="00261813">
        <w:t xml:space="preserve"> </w:t>
      </w:r>
      <w:r w:rsidRPr="00261813">
        <w:t>интересуются</w:t>
      </w:r>
      <w:r w:rsidR="003465CD" w:rsidRPr="00261813">
        <w:t xml:space="preserve"> </w:t>
      </w:r>
      <w:r w:rsidRPr="00261813">
        <w:t>литературой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стиле</w:t>
      </w:r>
      <w:r w:rsidR="003465CD" w:rsidRPr="00261813">
        <w:t xml:space="preserve"> </w:t>
      </w:r>
      <w:r w:rsidRPr="00B06133">
        <w:t>киберпанк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литературой</w:t>
      </w:r>
      <w:r w:rsidR="003465CD" w:rsidRPr="00261813">
        <w:t xml:space="preserve"> </w:t>
      </w:r>
      <w:r w:rsidRPr="00261813">
        <w:t>антиутопической</w:t>
      </w:r>
      <w:r w:rsidR="003465CD" w:rsidRPr="00261813">
        <w:t xml:space="preserve"> </w:t>
      </w:r>
      <w:r w:rsidRPr="00261813">
        <w:t>направленности.</w:t>
      </w:r>
    </w:p>
    <w:p w:rsidR="001E30F0" w:rsidRPr="00261813" w:rsidRDefault="001E30F0" w:rsidP="003465CD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261813">
        <w:t>Видят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будущем</w:t>
      </w:r>
      <w:r w:rsidR="003465CD" w:rsidRPr="00261813">
        <w:t xml:space="preserve"> </w:t>
      </w:r>
      <w:r w:rsidRPr="00B06133">
        <w:t>дистопию</w:t>
      </w:r>
      <w:r w:rsidRPr="00261813">
        <w:t>.</w:t>
      </w:r>
    </w:p>
    <w:p w:rsidR="001E30F0" w:rsidRPr="00261813" w:rsidRDefault="001E30F0" w:rsidP="003465CD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261813">
        <w:t>Им</w:t>
      </w:r>
      <w:r w:rsidR="003465CD" w:rsidRPr="00261813">
        <w:t xml:space="preserve"> </w:t>
      </w:r>
      <w:r w:rsidRPr="00261813">
        <w:t>свойствен</w:t>
      </w:r>
      <w:r w:rsidR="003465CD" w:rsidRPr="00261813">
        <w:t xml:space="preserve"> </w:t>
      </w:r>
      <w:r w:rsidRPr="00B06133">
        <w:t>элитизм</w:t>
      </w:r>
      <w:r w:rsidRPr="00261813">
        <w:t>.</w:t>
      </w:r>
    </w:p>
    <w:p w:rsidR="001E30F0" w:rsidRPr="00261813" w:rsidRDefault="001E30F0" w:rsidP="003465CD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261813">
        <w:t>Им</w:t>
      </w:r>
      <w:r w:rsidR="003465CD" w:rsidRPr="00261813">
        <w:t xml:space="preserve"> </w:t>
      </w:r>
      <w:r w:rsidRPr="00261813">
        <w:t>cвойствен</w:t>
      </w:r>
      <w:r w:rsidR="003465CD" w:rsidRPr="00261813">
        <w:t xml:space="preserve"> </w:t>
      </w:r>
      <w:r w:rsidRPr="00B06133">
        <w:t>милитаризм</w:t>
      </w:r>
      <w:r w:rsidRPr="00261813">
        <w:t>.</w:t>
      </w:r>
    </w:p>
    <w:p w:rsidR="001E30F0" w:rsidRPr="00261813" w:rsidRDefault="001E30F0" w:rsidP="003465CD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261813">
        <w:t>Посещают</w:t>
      </w:r>
      <w:r w:rsidR="003465CD" w:rsidRPr="00261813">
        <w:t xml:space="preserve"> </w:t>
      </w:r>
      <w:r w:rsidRPr="00261813">
        <w:t>мероприятия,</w:t>
      </w:r>
      <w:r w:rsidR="003465CD" w:rsidRPr="00261813">
        <w:t xml:space="preserve"> </w:t>
      </w:r>
      <w:r w:rsidRPr="00261813">
        <w:t>связанные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индустриальной</w:t>
      </w:r>
      <w:r w:rsidR="003465CD" w:rsidRPr="00261813">
        <w:t xml:space="preserve"> </w:t>
      </w:r>
      <w:r w:rsidRPr="00261813">
        <w:t>тематикой.</w:t>
      </w:r>
    </w:p>
    <w:p w:rsidR="001E30F0" w:rsidRPr="00261813" w:rsidRDefault="001E30F0" w:rsidP="003465CD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261813">
        <w:t>Обычно</w:t>
      </w:r>
      <w:r w:rsidR="003465CD" w:rsidRPr="00261813">
        <w:t xml:space="preserve"> </w:t>
      </w:r>
      <w:r w:rsidRPr="00261813">
        <w:t>занимаются</w:t>
      </w:r>
      <w:r w:rsidR="003465CD" w:rsidRPr="00261813">
        <w:t xml:space="preserve"> </w:t>
      </w:r>
      <w:r w:rsidRPr="00261813">
        <w:t>каким-либо</w:t>
      </w:r>
      <w:r w:rsidR="003465CD" w:rsidRPr="00261813">
        <w:t xml:space="preserve"> </w:t>
      </w:r>
      <w:r w:rsidRPr="00261813">
        <w:t>видом</w:t>
      </w:r>
      <w:r w:rsidR="003465CD" w:rsidRPr="00261813">
        <w:t xml:space="preserve"> </w:t>
      </w:r>
      <w:r w:rsidRPr="00261813">
        <w:t>единоборств.</w:t>
      </w:r>
    </w:p>
    <w:p w:rsidR="001E30F0" w:rsidRPr="00261813" w:rsidRDefault="001E30F0" w:rsidP="009A2807">
      <w:r w:rsidRPr="00261813">
        <w:t>Внешний</w:t>
      </w:r>
      <w:r w:rsidR="003465CD" w:rsidRPr="00261813">
        <w:t xml:space="preserve"> </w:t>
      </w:r>
      <w:r w:rsidRPr="00261813">
        <w:t>вид</w:t>
      </w:r>
      <w:r w:rsidR="009A2807" w:rsidRPr="00261813">
        <w:t>.</w:t>
      </w:r>
    </w:p>
    <w:p w:rsidR="003465CD" w:rsidRPr="00261813" w:rsidRDefault="001E30F0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моде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риветхедов</w:t>
      </w:r>
      <w:r w:rsidR="003465CD" w:rsidRPr="00261813">
        <w:rPr>
          <w:lang w:val="ru-RU"/>
        </w:rPr>
        <w:t>:</w:t>
      </w:r>
    </w:p>
    <w:p w:rsidR="001E30F0" w:rsidRPr="00261813" w:rsidRDefault="001E30F0" w:rsidP="003465CD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261813">
        <w:t>Футболки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логотипами</w:t>
      </w:r>
      <w:r w:rsidR="003465CD" w:rsidRPr="00261813">
        <w:t xml:space="preserve"> </w:t>
      </w:r>
      <w:r w:rsidRPr="00261813">
        <w:t>индустриальных</w:t>
      </w:r>
      <w:r w:rsidR="003465CD" w:rsidRPr="00261813">
        <w:t xml:space="preserve"> </w:t>
      </w:r>
      <w:r w:rsidRPr="00261813">
        <w:t>групп,</w:t>
      </w:r>
      <w:r w:rsidR="003465CD" w:rsidRPr="00261813">
        <w:t xml:space="preserve"> </w:t>
      </w:r>
      <w:r w:rsidRPr="00261813">
        <w:t>майки,</w:t>
      </w:r>
      <w:r w:rsidR="003465CD" w:rsidRPr="00261813">
        <w:t xml:space="preserve"> </w:t>
      </w:r>
      <w:r w:rsidRPr="00261813">
        <w:t>черные</w:t>
      </w:r>
      <w:r w:rsidR="003465CD" w:rsidRPr="00261813">
        <w:t xml:space="preserve"> </w:t>
      </w:r>
      <w:r w:rsidRPr="00261813">
        <w:t>кожаные</w:t>
      </w:r>
      <w:r w:rsidR="003465CD" w:rsidRPr="00261813">
        <w:t xml:space="preserve"> </w:t>
      </w:r>
      <w:r w:rsidRPr="00261813">
        <w:t>куртки,</w:t>
      </w:r>
      <w:r w:rsidR="003465CD" w:rsidRPr="00261813">
        <w:t xml:space="preserve"> </w:t>
      </w:r>
      <w:r w:rsidRPr="00261813">
        <w:t>летные</w:t>
      </w:r>
      <w:r w:rsidR="003465CD" w:rsidRPr="00261813">
        <w:t xml:space="preserve"> </w:t>
      </w:r>
      <w:r w:rsidRPr="00261813">
        <w:t>куртки.</w:t>
      </w:r>
    </w:p>
    <w:p w:rsidR="001E30F0" w:rsidRPr="00261813" w:rsidRDefault="001E30F0" w:rsidP="003465CD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261813">
        <w:t>Камуфляжные</w:t>
      </w:r>
      <w:r w:rsidR="003465CD" w:rsidRPr="00261813">
        <w:t xml:space="preserve"> </w:t>
      </w:r>
      <w:r w:rsidRPr="00261813">
        <w:t>штаны,</w:t>
      </w:r>
      <w:r w:rsidR="003465CD" w:rsidRPr="00261813">
        <w:t xml:space="preserve"> </w:t>
      </w:r>
      <w:r w:rsidRPr="00261813">
        <w:t>шорты</w:t>
      </w:r>
      <w:r w:rsidR="003465CD" w:rsidRPr="00261813">
        <w:t xml:space="preserve"> </w:t>
      </w:r>
      <w:r w:rsidRPr="00261813">
        <w:t>милитари,</w:t>
      </w:r>
      <w:r w:rsidR="003465CD" w:rsidRPr="00261813">
        <w:t xml:space="preserve"> </w:t>
      </w:r>
      <w:r w:rsidRPr="00261813">
        <w:t>черные</w:t>
      </w:r>
      <w:r w:rsidR="003465CD" w:rsidRPr="00261813">
        <w:t xml:space="preserve"> </w:t>
      </w:r>
      <w:r w:rsidRPr="00261813">
        <w:t>штаны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т.д.</w:t>
      </w:r>
    </w:p>
    <w:p w:rsidR="001E30F0" w:rsidRPr="00261813" w:rsidRDefault="001E30F0" w:rsidP="003465CD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261813">
        <w:t>Армейские</w:t>
      </w:r>
      <w:r w:rsidR="003465CD" w:rsidRPr="00261813">
        <w:t xml:space="preserve"> </w:t>
      </w:r>
      <w:r w:rsidRPr="00261813">
        <w:t>ботинки,</w:t>
      </w:r>
      <w:r w:rsidR="003465CD" w:rsidRPr="00261813">
        <w:t xml:space="preserve"> </w:t>
      </w:r>
      <w:r w:rsidRPr="00261813">
        <w:t>тяжелые</w:t>
      </w:r>
      <w:r w:rsidR="003465CD" w:rsidRPr="00261813">
        <w:t xml:space="preserve"> </w:t>
      </w:r>
      <w:r w:rsidRPr="00261813">
        <w:t>ботинки</w:t>
      </w:r>
      <w:r w:rsidR="003465CD" w:rsidRPr="00261813">
        <w:t xml:space="preserve"> (</w:t>
      </w:r>
      <w:r w:rsidRPr="00261813">
        <w:t>Dr.</w:t>
      </w:r>
      <w:r w:rsidR="003465CD" w:rsidRPr="00261813">
        <w:t xml:space="preserve"> </w:t>
      </w:r>
      <w:r w:rsidRPr="00261813">
        <w:t>Martens,</w:t>
      </w:r>
      <w:r w:rsidR="003465CD" w:rsidRPr="00261813">
        <w:t xml:space="preserve"> </w:t>
      </w:r>
      <w:r w:rsidRPr="00261813">
        <w:t>Grinders,</w:t>
      </w:r>
      <w:r w:rsidR="003465CD" w:rsidRPr="00261813">
        <w:t xml:space="preserve"> </w:t>
      </w:r>
      <w:r w:rsidRPr="00261813">
        <w:t>Steel,</w:t>
      </w:r>
      <w:r w:rsidR="003465CD" w:rsidRPr="00261813">
        <w:t xml:space="preserve"> </w:t>
      </w:r>
      <w:r w:rsidRPr="00261813">
        <w:t>New</w:t>
      </w:r>
      <w:r w:rsidR="003465CD" w:rsidRPr="00261813">
        <w:t xml:space="preserve"> </w:t>
      </w:r>
      <w:r w:rsidRPr="00261813">
        <w:t>Rock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т.д.).</w:t>
      </w:r>
    </w:p>
    <w:p w:rsidR="001E30F0" w:rsidRPr="00261813" w:rsidRDefault="001E30F0" w:rsidP="003465CD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B06133">
        <w:t>Пирсинг</w:t>
      </w:r>
      <w:r w:rsidRPr="00261813">
        <w:t>,</w:t>
      </w:r>
      <w:r w:rsidR="003465CD" w:rsidRPr="00261813">
        <w:t xml:space="preserve"> </w:t>
      </w:r>
      <w:r w:rsidRPr="00B06133">
        <w:t>татуировки</w:t>
      </w:r>
      <w:r w:rsidRPr="00261813">
        <w:t>.</w:t>
      </w:r>
    </w:p>
    <w:p w:rsidR="001E30F0" w:rsidRPr="00261813" w:rsidRDefault="001E30F0" w:rsidP="003465CD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261813">
        <w:t>причёски</w:t>
      </w:r>
      <w:r w:rsidR="003465CD" w:rsidRPr="00261813">
        <w:t xml:space="preserve"> </w:t>
      </w:r>
      <w:r w:rsidRPr="00261813">
        <w:t>варьируются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полностью</w:t>
      </w:r>
      <w:r w:rsidR="003465CD" w:rsidRPr="00261813">
        <w:t xml:space="preserve"> </w:t>
      </w:r>
      <w:r w:rsidRPr="00261813">
        <w:t>выбритой</w:t>
      </w:r>
      <w:r w:rsidR="003465CD" w:rsidRPr="00261813">
        <w:t xml:space="preserve"> </w:t>
      </w:r>
      <w:r w:rsidRPr="00261813">
        <w:t>головы</w:t>
      </w:r>
      <w:r w:rsidR="003465CD" w:rsidRPr="00261813">
        <w:t xml:space="preserve"> </w:t>
      </w:r>
      <w:r w:rsidRPr="00261813">
        <w:t>до</w:t>
      </w:r>
      <w:r w:rsidR="003465CD" w:rsidRPr="00261813">
        <w:t xml:space="preserve"> </w:t>
      </w:r>
      <w:r w:rsidRPr="00261813">
        <w:t>ирокезов,</w:t>
      </w:r>
      <w:r w:rsidR="003465CD" w:rsidRPr="00261813">
        <w:t xml:space="preserve"> </w:t>
      </w:r>
      <w:r w:rsidRPr="00261813">
        <w:t>дредов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т.д.</w:t>
      </w:r>
    </w:p>
    <w:p w:rsidR="001E30F0" w:rsidRPr="00261813" w:rsidRDefault="001E30F0" w:rsidP="003465CD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261813">
        <w:t>Аксессуары</w:t>
      </w:r>
      <w:r w:rsidR="003465CD" w:rsidRPr="00261813">
        <w:t xml:space="preserve">: </w:t>
      </w:r>
      <w:r w:rsidRPr="00261813">
        <w:t>сварочные</w:t>
      </w:r>
      <w:r w:rsidR="003465CD" w:rsidRPr="00261813">
        <w:t xml:space="preserve"> </w:t>
      </w:r>
      <w:r w:rsidRPr="00261813">
        <w:t>очки</w:t>
      </w:r>
      <w:r w:rsidR="003465CD" w:rsidRPr="00261813">
        <w:t xml:space="preserve"> (</w:t>
      </w:r>
      <w:r w:rsidRPr="00261813">
        <w:t>гогглы</w:t>
      </w:r>
      <w:r w:rsidR="003465CD" w:rsidRPr="00261813">
        <w:t xml:space="preserve">), </w:t>
      </w:r>
      <w:r w:rsidRPr="00261813">
        <w:t>цепи,</w:t>
      </w:r>
      <w:r w:rsidR="003465CD" w:rsidRPr="00261813">
        <w:t xml:space="preserve"> </w:t>
      </w:r>
      <w:r w:rsidRPr="00B06133">
        <w:t>противогазы</w:t>
      </w:r>
      <w:r w:rsidRPr="00261813">
        <w:t>,</w:t>
      </w:r>
      <w:r w:rsidR="003465CD" w:rsidRPr="00261813">
        <w:t xml:space="preserve"> </w:t>
      </w:r>
      <w:r w:rsidRPr="00B06133">
        <w:t>респираторы</w:t>
      </w:r>
      <w:r w:rsidRPr="00261813">
        <w:t>,</w:t>
      </w:r>
      <w:r w:rsidR="003465CD" w:rsidRPr="00261813">
        <w:t xml:space="preserve"> </w:t>
      </w:r>
      <w:r w:rsidRPr="00261813">
        <w:t>различные</w:t>
      </w:r>
      <w:r w:rsidR="003465CD" w:rsidRPr="00261813">
        <w:t xml:space="preserve"> </w:t>
      </w:r>
      <w:r w:rsidRPr="00261813">
        <w:t>индустриальные</w:t>
      </w:r>
      <w:r w:rsidR="003465CD" w:rsidRPr="00261813">
        <w:t xml:space="preserve"> </w:t>
      </w:r>
      <w:r w:rsidRPr="00261813">
        <w:t>элементы</w:t>
      </w:r>
      <w:r w:rsidR="003465CD" w:rsidRPr="00261813">
        <w:t xml:space="preserve">: </w:t>
      </w:r>
      <w:r w:rsidRPr="00261813">
        <w:t>заклепки,</w:t>
      </w:r>
      <w:r w:rsidR="003465CD" w:rsidRPr="00261813">
        <w:t xml:space="preserve"> </w:t>
      </w:r>
      <w:r w:rsidRPr="00261813">
        <w:t>гвозди,</w:t>
      </w:r>
      <w:r w:rsidR="003465CD" w:rsidRPr="00261813">
        <w:t xml:space="preserve"> </w:t>
      </w:r>
      <w:r w:rsidRPr="00261813">
        <w:t>компьютерные</w:t>
      </w:r>
      <w:r w:rsidR="003465CD" w:rsidRPr="00261813">
        <w:t xml:space="preserve"> </w:t>
      </w:r>
      <w:r w:rsidRPr="00261813">
        <w:t>запчасти,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другое</w:t>
      </w:r>
      <w:r w:rsidR="003465CD" w:rsidRPr="00261813">
        <w:t xml:space="preserve"> </w:t>
      </w:r>
      <w:r w:rsidRPr="00261813">
        <w:t>железо,</w:t>
      </w:r>
      <w:r w:rsidR="003465CD" w:rsidRPr="00261813">
        <w:t xml:space="preserve"> </w:t>
      </w:r>
      <w:r w:rsidRPr="00261813">
        <w:t>да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вообще</w:t>
      </w:r>
      <w:r w:rsidR="003465CD" w:rsidRPr="00261813">
        <w:t xml:space="preserve"> </w:t>
      </w:r>
      <w:r w:rsidRPr="00261813">
        <w:t>любой</w:t>
      </w:r>
      <w:r w:rsidR="003465CD" w:rsidRPr="00261813">
        <w:t xml:space="preserve"> </w:t>
      </w:r>
      <w:r w:rsidRPr="00261813">
        <w:t>девайс,</w:t>
      </w:r>
      <w:r w:rsidR="003465CD" w:rsidRPr="00261813">
        <w:t xml:space="preserve"> </w:t>
      </w:r>
      <w:r w:rsidRPr="00261813">
        <w:t>который</w:t>
      </w:r>
      <w:r w:rsidR="003465CD" w:rsidRPr="00261813">
        <w:t xml:space="preserve"> </w:t>
      </w:r>
      <w:r w:rsidRPr="00261813">
        <w:t>выглядит</w:t>
      </w:r>
      <w:r w:rsidR="003465CD" w:rsidRPr="00261813">
        <w:t xml:space="preserve"> </w:t>
      </w:r>
      <w:r w:rsidRPr="00261813">
        <w:t>высокотехнологично,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делает</w:t>
      </w:r>
      <w:r w:rsidR="003465CD" w:rsidRPr="00261813">
        <w:t xml:space="preserve"> </w:t>
      </w:r>
      <w:r w:rsidRPr="00261813">
        <w:t>своего</w:t>
      </w:r>
      <w:r w:rsidR="003465CD" w:rsidRPr="00261813">
        <w:t xml:space="preserve"> </w:t>
      </w:r>
      <w:r w:rsidRPr="00261813">
        <w:t>обладателя</w:t>
      </w:r>
      <w:r w:rsidR="003465CD" w:rsidRPr="00261813">
        <w:t xml:space="preserve"> </w:t>
      </w:r>
      <w:r w:rsidRPr="00261813">
        <w:t>похожим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киборга</w:t>
      </w:r>
    </w:p>
    <w:p w:rsidR="001E30F0" w:rsidRPr="00261813" w:rsidRDefault="001E30F0" w:rsidP="003465CD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261813">
        <w:t>Символика</w:t>
      </w:r>
      <w:r w:rsidR="003465CD" w:rsidRPr="00261813">
        <w:t xml:space="preserve">: </w:t>
      </w:r>
      <w:r w:rsidRPr="00261813">
        <w:t>символ</w:t>
      </w:r>
      <w:r w:rsidR="003465CD" w:rsidRPr="00261813">
        <w:t xml:space="preserve"> </w:t>
      </w:r>
      <w:r w:rsidRPr="00261813">
        <w:t>радиации,</w:t>
      </w:r>
      <w:r w:rsidR="003465CD" w:rsidRPr="00261813">
        <w:t xml:space="preserve"> </w:t>
      </w:r>
      <w:r w:rsidRPr="00261813">
        <w:t>символ</w:t>
      </w:r>
      <w:r w:rsidR="003465CD" w:rsidRPr="00261813">
        <w:t xml:space="preserve"> "</w:t>
      </w:r>
      <w:r w:rsidRPr="00261813">
        <w:t>biohazard</w:t>
      </w:r>
      <w:r w:rsidR="003465CD" w:rsidRPr="00261813">
        <w:t>"</w:t>
      </w:r>
      <w:r w:rsidRPr="00261813">
        <w:t>,</w:t>
      </w:r>
      <w:r w:rsidR="003465CD" w:rsidRPr="00261813">
        <w:t xml:space="preserve"> </w:t>
      </w:r>
      <w:r w:rsidRPr="00261813">
        <w:t>молнии,</w:t>
      </w:r>
      <w:r w:rsidR="003465CD" w:rsidRPr="00261813">
        <w:t xml:space="preserve"> </w:t>
      </w:r>
      <w:r w:rsidRPr="00261813">
        <w:t>череп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костями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т.д.</w:t>
      </w:r>
    </w:p>
    <w:p w:rsidR="001E30F0" w:rsidRPr="00261813" w:rsidRDefault="001E30F0" w:rsidP="003465CD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261813">
        <w:t>Риветхеды-любители</w:t>
      </w:r>
      <w:r w:rsidR="003465CD" w:rsidRPr="00261813">
        <w:t xml:space="preserve"> </w:t>
      </w:r>
      <w:r w:rsidRPr="00261813">
        <w:t>индастриала</w:t>
      </w:r>
      <w:r w:rsidR="003465CD" w:rsidRPr="00261813">
        <w:t xml:space="preserve"> </w:t>
      </w:r>
      <w:r w:rsidRPr="00261813">
        <w:t>1974</w:t>
      </w:r>
      <w:r w:rsidR="003465CD" w:rsidRPr="00261813">
        <w:t>-</w:t>
      </w:r>
      <w:r w:rsidRPr="00261813">
        <w:t>1981</w:t>
      </w:r>
      <w:r w:rsidR="003465CD" w:rsidRPr="00261813">
        <w:t xml:space="preserve"> </w:t>
      </w:r>
      <w:r w:rsidRPr="00261813">
        <w:t>гг.</w:t>
      </w:r>
      <w:r w:rsidR="003465CD" w:rsidRPr="00261813">
        <w:t xml:space="preserve"> </w:t>
      </w:r>
      <w:r w:rsidRPr="00261813">
        <w:t>предпочитают</w:t>
      </w:r>
      <w:r w:rsidR="003465CD" w:rsidRPr="00261813">
        <w:t xml:space="preserve"> </w:t>
      </w:r>
      <w:r w:rsidRPr="00261813">
        <w:t>стиль</w:t>
      </w:r>
      <w:r w:rsidR="003465CD" w:rsidRPr="00261813">
        <w:t xml:space="preserve"> </w:t>
      </w:r>
      <w:r w:rsidRPr="00261813">
        <w:t>простых</w:t>
      </w:r>
      <w:r w:rsidR="003465CD" w:rsidRPr="00261813">
        <w:t xml:space="preserve"> </w:t>
      </w:r>
      <w:r w:rsidRPr="00261813">
        <w:t>заводских</w:t>
      </w:r>
      <w:r w:rsidR="003465CD" w:rsidRPr="00261813">
        <w:t xml:space="preserve"> </w:t>
      </w:r>
      <w:r w:rsidRPr="00261813">
        <w:t>рабочих.</w:t>
      </w:r>
    </w:p>
    <w:p w:rsidR="001E30F0" w:rsidRPr="00261813" w:rsidRDefault="001E30F0" w:rsidP="009A2807">
      <w:r w:rsidRPr="00261813">
        <w:t>Политические</w:t>
      </w:r>
      <w:r w:rsidR="003465CD" w:rsidRPr="00261813">
        <w:t xml:space="preserve"> </w:t>
      </w:r>
      <w:r w:rsidRPr="00261813">
        <w:t>взгляды</w:t>
      </w:r>
      <w:r w:rsidR="009A2807" w:rsidRPr="00261813">
        <w:t>.</w:t>
      </w:r>
    </w:p>
    <w:p w:rsidR="003465CD" w:rsidRPr="00261813" w:rsidRDefault="001E30F0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По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своим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политическим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взглядам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риветхед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может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быть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правым</w:t>
      </w:r>
      <w:r w:rsidR="003465CD" w:rsidRPr="00261813">
        <w:rPr>
          <w:lang w:val="ru-RU"/>
        </w:rPr>
        <w:t>"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может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быть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левым</w:t>
      </w:r>
      <w:r w:rsidR="003465CD" w:rsidRPr="00261813">
        <w:rPr>
          <w:lang w:val="ru-RU"/>
        </w:rPr>
        <w:t>"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большинство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вообще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против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политики.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Единственное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объединяет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политическом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плане</w:t>
      </w:r>
      <w:r w:rsidR="003465CD" w:rsidRPr="00261813">
        <w:rPr>
          <w:lang w:val="ru-RU"/>
        </w:rPr>
        <w:t xml:space="preserve"> - </w:t>
      </w:r>
      <w:r w:rsidRPr="00261813">
        <w:rPr>
          <w:lang w:val="ru-RU"/>
        </w:rPr>
        <w:t>это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то,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некоторые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риветхеды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мечтают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устроить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революцию.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революция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каждого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своя.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Отдельно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стоит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отметить,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каждый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риветхед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мечтает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революции,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каждый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мечтающий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ней</w:t>
      </w:r>
      <w:r w:rsidR="003465CD" w:rsidRPr="00261813">
        <w:rPr>
          <w:lang w:val="ru-RU"/>
        </w:rPr>
        <w:t xml:space="preserve"> - </w:t>
      </w:r>
      <w:r w:rsidRPr="00261813">
        <w:rPr>
          <w:lang w:val="ru-RU"/>
        </w:rPr>
        <w:t>риветхед.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Подавляющее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большинство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риветов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являются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нигилистами.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Среди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много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антиглобалистов.</w:t>
      </w:r>
      <w:r w:rsidR="003465CD" w:rsidRPr="00B06133">
        <w:rPr>
          <w:vertAlign w:val="superscript"/>
          <w:lang w:val="ru-RU"/>
        </w:rPr>
        <w:t xml:space="preserve"> [</w:t>
      </w:r>
      <w:r w:rsidRPr="00B06133">
        <w:rPr>
          <w:i/>
          <w:iCs/>
          <w:vertAlign w:val="superscript"/>
          <w:lang w:val="ru-RU"/>
        </w:rPr>
        <w:t>источник</w:t>
      </w:r>
      <w:r w:rsidR="003465CD" w:rsidRPr="00B06133">
        <w:rPr>
          <w:i/>
          <w:iCs/>
          <w:vertAlign w:val="superscript"/>
          <w:lang w:val="ru-RU"/>
        </w:rPr>
        <w:t xml:space="preserve"> </w:t>
      </w:r>
      <w:r w:rsidRPr="00B06133">
        <w:rPr>
          <w:i/>
          <w:iCs/>
          <w:vertAlign w:val="superscript"/>
          <w:lang w:val="ru-RU"/>
        </w:rPr>
        <w:t>не</w:t>
      </w:r>
      <w:r w:rsidR="003465CD" w:rsidRPr="00B06133">
        <w:rPr>
          <w:i/>
          <w:iCs/>
          <w:vertAlign w:val="superscript"/>
          <w:lang w:val="ru-RU"/>
        </w:rPr>
        <w:t xml:space="preserve"> </w:t>
      </w:r>
      <w:r w:rsidRPr="00B06133">
        <w:rPr>
          <w:i/>
          <w:iCs/>
          <w:vertAlign w:val="superscript"/>
          <w:lang w:val="ru-RU"/>
        </w:rPr>
        <w:t>указан</w:t>
      </w:r>
      <w:r w:rsidR="003465CD" w:rsidRPr="00B06133">
        <w:rPr>
          <w:i/>
          <w:iCs/>
          <w:vertAlign w:val="superscript"/>
          <w:lang w:val="ru-RU"/>
        </w:rPr>
        <w:t xml:space="preserve"> </w:t>
      </w:r>
      <w:r w:rsidRPr="00B06133">
        <w:rPr>
          <w:i/>
          <w:iCs/>
          <w:vertAlign w:val="superscript"/>
          <w:lang w:val="ru-RU"/>
        </w:rPr>
        <w:t>45</w:t>
      </w:r>
      <w:r w:rsidR="003465CD" w:rsidRPr="00B06133">
        <w:rPr>
          <w:i/>
          <w:iCs/>
          <w:vertAlign w:val="superscript"/>
          <w:lang w:val="ru-RU"/>
        </w:rPr>
        <w:t xml:space="preserve"> </w:t>
      </w:r>
      <w:r w:rsidRPr="00B06133">
        <w:rPr>
          <w:i/>
          <w:iCs/>
          <w:vertAlign w:val="superscript"/>
          <w:lang w:val="ru-RU"/>
        </w:rPr>
        <w:t>дней</w:t>
      </w:r>
      <w:r w:rsidR="003465CD" w:rsidRPr="00B06133">
        <w:rPr>
          <w:vertAlign w:val="superscript"/>
          <w:lang w:val="ru-RU"/>
        </w:rPr>
        <w:t xml:space="preserve">] 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риветхед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может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придерживаться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антивоенной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идеологии,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идеологии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защиты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прав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людей,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животных.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Команда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Skinny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Puppy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концентрировала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внимание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общественности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борьбе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вивисекцией.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Также,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риветы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известны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своей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нелюбовью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Соединенным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Штатам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Америки,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Американскому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Новому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Мировому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Порядку,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капиталистическому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строю,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американскому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образу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жизни,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они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всячески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наглядно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демонстрируют,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Америке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получили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звание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самой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агрессивной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субкультуры.</w:t>
      </w:r>
    </w:p>
    <w:p w:rsidR="009A2807" w:rsidRPr="00261813" w:rsidRDefault="009A2807" w:rsidP="009A2807">
      <w:pPr>
        <w:pStyle w:val="af4"/>
      </w:pPr>
    </w:p>
    <w:p w:rsidR="009A2807" w:rsidRPr="00261813" w:rsidRDefault="009A2807" w:rsidP="009A2807">
      <w:pPr>
        <w:pStyle w:val="af4"/>
      </w:pPr>
      <w:r w:rsidRPr="00261813">
        <w:br w:type="page"/>
        <w:t>Хиппи</w:t>
      </w:r>
    </w:p>
    <w:p w:rsidR="009A2807" w:rsidRPr="00261813" w:rsidRDefault="009A2807" w:rsidP="009A2807">
      <w:pPr>
        <w:pStyle w:val="af4"/>
      </w:pPr>
    </w:p>
    <w:p w:rsidR="00EA018A" w:rsidRPr="00261813" w:rsidRDefault="00EA018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b/>
          <w:bCs/>
          <w:lang w:val="ru-RU"/>
        </w:rPr>
        <w:t>Хи́ппи</w:t>
      </w:r>
      <w:r w:rsidR="003465CD" w:rsidRPr="00261813">
        <w:rPr>
          <w:lang w:val="ru-RU"/>
        </w:rPr>
        <w:t xml:space="preserve"> (</w:t>
      </w:r>
      <w:r w:rsidRPr="00B06133">
        <w:rPr>
          <w:lang w:val="ru-RU"/>
        </w:rPr>
        <w:t>англ.</w:t>
      </w:r>
      <w:r w:rsidR="003465CD" w:rsidRPr="00261813">
        <w:rPr>
          <w:lang w:val="ru-RU"/>
        </w:rPr>
        <w:t xml:space="preserve"> </w:t>
      </w:r>
      <w:r w:rsidRPr="00261813">
        <w:rPr>
          <w:i/>
          <w:iCs/>
          <w:lang w:val="ru-RU"/>
        </w:rPr>
        <w:t>hippy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или</w:t>
      </w:r>
      <w:r w:rsidR="003465CD" w:rsidRPr="00261813">
        <w:rPr>
          <w:lang w:val="ru-RU"/>
        </w:rPr>
        <w:t xml:space="preserve"> </w:t>
      </w:r>
      <w:r w:rsidRPr="00261813">
        <w:rPr>
          <w:i/>
          <w:iCs/>
          <w:lang w:val="ru-RU"/>
        </w:rPr>
        <w:t>hippie</w:t>
      </w:r>
      <w:r w:rsidR="003465CD" w:rsidRPr="00261813">
        <w:rPr>
          <w:lang w:val="ru-RU"/>
        </w:rPr>
        <w:t xml:space="preserve">; </w:t>
      </w:r>
      <w:r w:rsidRPr="00261813">
        <w:rPr>
          <w:lang w:val="ru-RU"/>
        </w:rPr>
        <w:t>от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разг.</w:t>
      </w:r>
      <w:r w:rsidR="003465CD" w:rsidRPr="00261813">
        <w:rPr>
          <w:lang w:val="ru-RU"/>
        </w:rPr>
        <w:t xml:space="preserve"> </w:t>
      </w:r>
      <w:r w:rsidRPr="00261813">
        <w:rPr>
          <w:i/>
          <w:iCs/>
          <w:lang w:val="ru-RU"/>
        </w:rPr>
        <w:t>hip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или</w:t>
      </w:r>
      <w:r w:rsidR="003465CD" w:rsidRPr="00261813">
        <w:rPr>
          <w:lang w:val="ru-RU"/>
        </w:rPr>
        <w:t xml:space="preserve"> </w:t>
      </w:r>
      <w:r w:rsidRPr="00261813">
        <w:rPr>
          <w:i/>
          <w:iCs/>
          <w:lang w:val="ru-RU"/>
        </w:rPr>
        <w:t>hep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- "</w:t>
      </w:r>
      <w:r w:rsidRPr="00261813">
        <w:rPr>
          <w:lang w:val="ru-RU"/>
        </w:rPr>
        <w:t>понимающий,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знающий</w:t>
      </w:r>
      <w:r w:rsidR="003465CD" w:rsidRPr="00261813">
        <w:rPr>
          <w:lang w:val="ru-RU"/>
        </w:rPr>
        <w:t>" (</w:t>
      </w:r>
      <w:r w:rsidRPr="00261813">
        <w:rPr>
          <w:i/>
          <w:iCs/>
          <w:lang w:val="ru-RU"/>
        </w:rPr>
        <w:t>hipster</w:t>
      </w:r>
      <w:r w:rsidR="003465CD" w:rsidRPr="00261813">
        <w:rPr>
          <w:lang w:val="ru-RU"/>
        </w:rPr>
        <w:t xml:space="preserve"> - </w:t>
      </w:r>
      <w:r w:rsidRPr="00261813">
        <w:rPr>
          <w:lang w:val="ru-RU"/>
        </w:rPr>
        <w:t>старое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название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субкультуры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поклонников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бибопа</w:t>
      </w:r>
      <w:r w:rsidR="003465CD" w:rsidRPr="00261813">
        <w:rPr>
          <w:lang w:val="ru-RU"/>
        </w:rPr>
        <w:t xml:space="preserve">) - </w:t>
      </w:r>
      <w:r w:rsidRPr="00B06133">
        <w:rPr>
          <w:lang w:val="ru-RU"/>
        </w:rPr>
        <w:t>философия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субкультура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изначально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возникшая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1960-х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годах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США</w:t>
      </w:r>
      <w:r w:rsidRPr="00261813">
        <w:rPr>
          <w:lang w:val="ru-RU"/>
        </w:rPr>
        <w:t>.</w:t>
      </w:r>
    </w:p>
    <w:p w:rsidR="00EA018A" w:rsidRPr="00261813" w:rsidRDefault="00EA018A" w:rsidP="009A2807">
      <w:r w:rsidRPr="00261813">
        <w:t>Расцвет</w:t>
      </w:r>
      <w:r w:rsidR="003465CD" w:rsidRPr="00261813">
        <w:t xml:space="preserve"> </w:t>
      </w:r>
      <w:r w:rsidRPr="00261813">
        <w:t>движения</w:t>
      </w:r>
      <w:r w:rsidR="003465CD" w:rsidRPr="00261813">
        <w:t xml:space="preserve"> </w:t>
      </w:r>
      <w:r w:rsidRPr="00261813">
        <w:t>пришелся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конец</w:t>
      </w:r>
      <w:r w:rsidR="003465CD" w:rsidRPr="00261813">
        <w:t xml:space="preserve"> </w:t>
      </w:r>
      <w:r w:rsidRPr="00261813">
        <w:t>1960-х</w:t>
      </w:r>
      <w:r w:rsidR="003465CD" w:rsidRPr="00261813">
        <w:t xml:space="preserve"> - </w:t>
      </w:r>
      <w:r w:rsidRPr="00261813">
        <w:t>начало</w:t>
      </w:r>
      <w:r w:rsidR="003465CD" w:rsidRPr="00261813">
        <w:t xml:space="preserve"> </w:t>
      </w:r>
      <w:r w:rsidRPr="00B06133">
        <w:t>1970-х</w:t>
      </w:r>
      <w:r w:rsidR="003465CD" w:rsidRPr="00261813">
        <w:t xml:space="preserve"> </w:t>
      </w:r>
      <w:r w:rsidRPr="00261813">
        <w:t>годов.</w:t>
      </w:r>
      <w:r w:rsidR="003465CD" w:rsidRPr="00261813">
        <w:t xml:space="preserve"> </w:t>
      </w:r>
      <w:r w:rsidRPr="00261813">
        <w:t>Первоначально</w:t>
      </w:r>
      <w:r w:rsidR="003465CD" w:rsidRPr="00261813">
        <w:t xml:space="preserve"> </w:t>
      </w:r>
      <w:r w:rsidRPr="00261813">
        <w:t>хиппи</w:t>
      </w:r>
      <w:r w:rsidR="003465CD" w:rsidRPr="00261813">
        <w:t xml:space="preserve"> </w:t>
      </w:r>
      <w:r w:rsidRPr="00261813">
        <w:t>протестовали</w:t>
      </w:r>
      <w:r w:rsidR="003465CD" w:rsidRPr="00261813">
        <w:t xml:space="preserve"> </w:t>
      </w:r>
      <w:r w:rsidRPr="00261813">
        <w:t>против</w:t>
      </w:r>
      <w:r w:rsidR="003465CD" w:rsidRPr="00261813">
        <w:t xml:space="preserve"> </w:t>
      </w:r>
      <w:r w:rsidRPr="00261813">
        <w:t>пуританской</w:t>
      </w:r>
      <w:r w:rsidR="003465CD" w:rsidRPr="00261813">
        <w:t xml:space="preserve"> </w:t>
      </w:r>
      <w:r w:rsidRPr="00B06133">
        <w:t>морали</w:t>
      </w:r>
      <w:r w:rsidR="003465CD" w:rsidRPr="00261813">
        <w:t xml:space="preserve"> </w:t>
      </w:r>
      <w:r w:rsidRPr="00261813">
        <w:t>некоторых</w:t>
      </w:r>
      <w:r w:rsidR="003465CD" w:rsidRPr="00261813">
        <w:t xml:space="preserve"> </w:t>
      </w:r>
      <w:r w:rsidRPr="00261813">
        <w:t>протестантских</w:t>
      </w:r>
      <w:r w:rsidR="003465CD" w:rsidRPr="00261813">
        <w:t xml:space="preserve"> </w:t>
      </w:r>
      <w:r w:rsidRPr="00261813">
        <w:t>церквей,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также</w:t>
      </w:r>
      <w:r w:rsidR="003465CD" w:rsidRPr="00261813">
        <w:t xml:space="preserve"> </w:t>
      </w:r>
      <w:r w:rsidRPr="00261813">
        <w:t>пропагандировали</w:t>
      </w:r>
      <w:r w:rsidR="003465CD" w:rsidRPr="00261813">
        <w:t xml:space="preserve"> </w:t>
      </w:r>
      <w:r w:rsidRPr="00261813">
        <w:t>стремление</w:t>
      </w:r>
      <w:r w:rsidR="003465CD" w:rsidRPr="00261813">
        <w:t xml:space="preserve"> </w:t>
      </w:r>
      <w:r w:rsidRPr="00261813">
        <w:t>вернуться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природной</w:t>
      </w:r>
      <w:r w:rsidR="003465CD" w:rsidRPr="00261813">
        <w:t xml:space="preserve"> </w:t>
      </w:r>
      <w:r w:rsidRPr="00261813">
        <w:t>чистоте</w:t>
      </w:r>
      <w:r w:rsidR="003465CD" w:rsidRPr="00261813">
        <w:t xml:space="preserve"> </w:t>
      </w:r>
      <w:r w:rsidRPr="00261813">
        <w:t>через</w:t>
      </w:r>
      <w:r w:rsidR="003465CD" w:rsidRPr="00261813">
        <w:t xml:space="preserve"> </w:t>
      </w:r>
      <w:r w:rsidRPr="00B06133">
        <w:t>любовь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B06133">
        <w:t>пацифизм</w:t>
      </w:r>
      <w:r w:rsidRPr="00261813">
        <w:t>.</w:t>
      </w:r>
      <w:r w:rsidR="003465CD" w:rsidRPr="00261813">
        <w:t xml:space="preserve"> </w:t>
      </w:r>
      <w:r w:rsidRPr="00261813">
        <w:t>Один</w:t>
      </w:r>
      <w:r w:rsidR="003465CD" w:rsidRPr="00261813">
        <w:t xml:space="preserve"> </w:t>
      </w:r>
      <w:r w:rsidRPr="00261813">
        <w:t>из</w:t>
      </w:r>
      <w:r w:rsidR="003465CD" w:rsidRPr="00261813">
        <w:t xml:space="preserve"> </w:t>
      </w:r>
      <w:r w:rsidRPr="00261813">
        <w:t>самых</w:t>
      </w:r>
      <w:r w:rsidR="003465CD" w:rsidRPr="00261813">
        <w:t xml:space="preserve"> </w:t>
      </w:r>
      <w:r w:rsidRPr="00261813">
        <w:t>известных</w:t>
      </w:r>
      <w:r w:rsidR="003465CD" w:rsidRPr="00261813">
        <w:t xml:space="preserve"> </w:t>
      </w:r>
      <w:r w:rsidRPr="00261813">
        <w:t>лозунгов</w:t>
      </w:r>
      <w:r w:rsidR="003465CD" w:rsidRPr="00261813">
        <w:t xml:space="preserve"> </w:t>
      </w:r>
      <w:r w:rsidRPr="00261813">
        <w:t>хиппи</w:t>
      </w:r>
      <w:r w:rsidR="003465CD" w:rsidRPr="00261813">
        <w:t>: "</w:t>
      </w:r>
      <w:r w:rsidRPr="00261813">
        <w:t>Make</w:t>
      </w:r>
      <w:r w:rsidR="003465CD" w:rsidRPr="00261813">
        <w:t xml:space="preserve"> </w:t>
      </w:r>
      <w:r w:rsidRPr="00261813">
        <w:t>love,</w:t>
      </w:r>
      <w:r w:rsidR="003465CD" w:rsidRPr="00261813">
        <w:t xml:space="preserve"> </w:t>
      </w:r>
      <w:r w:rsidRPr="00261813">
        <w:t>not</w:t>
      </w:r>
      <w:r w:rsidR="003465CD" w:rsidRPr="00261813">
        <w:t xml:space="preserve"> </w:t>
      </w:r>
      <w:r w:rsidRPr="00261813">
        <w:t>war</w:t>
      </w:r>
      <w:r w:rsidR="003465CD" w:rsidRPr="00261813">
        <w:t xml:space="preserve">!", </w:t>
      </w:r>
      <w:r w:rsidRPr="00261813">
        <w:t>что</w:t>
      </w:r>
      <w:r w:rsidR="003465CD" w:rsidRPr="00261813">
        <w:t xml:space="preserve"> </w:t>
      </w:r>
      <w:r w:rsidRPr="00261813">
        <w:t>означает</w:t>
      </w:r>
      <w:r w:rsidR="003465CD" w:rsidRPr="00261813">
        <w:t>: "</w:t>
      </w:r>
      <w:r w:rsidRPr="00261813">
        <w:t>Распространяйте</w:t>
      </w:r>
      <w:r w:rsidR="003465CD" w:rsidRPr="00261813">
        <w:t xml:space="preserve"> </w:t>
      </w:r>
      <w:r w:rsidRPr="00261813">
        <w:t>любовь</w:t>
      </w:r>
      <w:r w:rsidR="003465CD" w:rsidRPr="00261813">
        <w:t xml:space="preserve"> </w:t>
      </w:r>
      <w:r w:rsidRPr="00261813">
        <w:t>вместо</w:t>
      </w:r>
      <w:r w:rsidR="003465CD" w:rsidRPr="00261813">
        <w:t xml:space="preserve"> </w:t>
      </w:r>
      <w:r w:rsidRPr="00261813">
        <w:t>войны</w:t>
      </w:r>
      <w:r w:rsidR="003465CD" w:rsidRPr="00261813">
        <w:t xml:space="preserve">!" </w:t>
      </w:r>
      <w:r w:rsidRPr="00261813">
        <w:t>или</w:t>
      </w:r>
      <w:r w:rsidR="003465CD" w:rsidRPr="00261813">
        <w:t xml:space="preserve"> "</w:t>
      </w:r>
      <w:r w:rsidRPr="00261813">
        <w:t>Занимайтесь</w:t>
      </w:r>
      <w:r w:rsidR="003465CD" w:rsidRPr="00261813">
        <w:t xml:space="preserve"> </w:t>
      </w:r>
      <w:r w:rsidRPr="00261813">
        <w:t>любовью,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войной</w:t>
      </w:r>
      <w:r w:rsidR="003465CD" w:rsidRPr="00261813">
        <w:t>!".</w:t>
      </w:r>
    </w:p>
    <w:p w:rsidR="00EA018A" w:rsidRPr="00261813" w:rsidRDefault="00EA018A" w:rsidP="009A2807">
      <w:r w:rsidRPr="00261813">
        <w:t>Символика</w:t>
      </w:r>
      <w:r w:rsidR="003465CD" w:rsidRPr="00261813">
        <w:t xml:space="preserve"> </w:t>
      </w:r>
      <w:r w:rsidRPr="00261813">
        <w:t>хиппи</w:t>
      </w:r>
      <w:r w:rsidR="009A2807" w:rsidRPr="00261813">
        <w:t>.</w:t>
      </w:r>
    </w:p>
    <w:p w:rsidR="00EA018A" w:rsidRPr="00261813" w:rsidRDefault="00EA018A" w:rsidP="009A2807">
      <w:r w:rsidRPr="00261813">
        <w:t>Одним</w:t>
      </w:r>
      <w:r w:rsidR="003465CD" w:rsidRPr="00261813">
        <w:t xml:space="preserve"> </w:t>
      </w:r>
      <w:r w:rsidRPr="00261813">
        <w:t>из</w:t>
      </w:r>
      <w:r w:rsidR="003465CD" w:rsidRPr="00261813">
        <w:t xml:space="preserve"> </w:t>
      </w:r>
      <w:r w:rsidRPr="00261813">
        <w:t>символов</w:t>
      </w:r>
      <w:r w:rsidR="003465CD" w:rsidRPr="00261813">
        <w:t xml:space="preserve"> </w:t>
      </w:r>
      <w:r w:rsidRPr="00261813">
        <w:t>движения</w:t>
      </w:r>
      <w:r w:rsidR="003465CD" w:rsidRPr="00261813">
        <w:t xml:space="preserve"> </w:t>
      </w:r>
      <w:r w:rsidRPr="00261813">
        <w:t>хиппи</w:t>
      </w:r>
      <w:r w:rsidR="003465CD" w:rsidRPr="00261813">
        <w:t xml:space="preserve"> </w:t>
      </w:r>
      <w:r w:rsidRPr="00261813">
        <w:t>считается</w:t>
      </w:r>
      <w:r w:rsidR="003465CD" w:rsidRPr="00261813">
        <w:t xml:space="preserve"> </w:t>
      </w:r>
      <w:r w:rsidRPr="00261813">
        <w:t>старый</w:t>
      </w:r>
      <w:r w:rsidR="003465CD" w:rsidRPr="00261813">
        <w:t xml:space="preserve"> </w:t>
      </w:r>
      <w:r w:rsidRPr="00B06133">
        <w:t>микроавтобус</w:t>
      </w:r>
      <w:r w:rsidR="003465CD" w:rsidRPr="00B06133">
        <w:t xml:space="preserve"> "</w:t>
      </w:r>
      <w:r w:rsidRPr="00B06133">
        <w:t>Фольксваген</w:t>
      </w:r>
      <w:r w:rsidR="003465CD" w:rsidRPr="00B06133">
        <w:t>"</w:t>
      </w:r>
      <w:r w:rsidRPr="00261813">
        <w:t>,</w:t>
      </w:r>
      <w:r w:rsidR="003465CD" w:rsidRPr="00261813">
        <w:t xml:space="preserve"> </w:t>
      </w:r>
      <w:r w:rsidRPr="00261813">
        <w:t>который</w:t>
      </w:r>
      <w:r w:rsidR="003465CD" w:rsidRPr="00261813">
        <w:t xml:space="preserve"> </w:t>
      </w:r>
      <w:r w:rsidRPr="00261813">
        <w:t>хиппи</w:t>
      </w:r>
      <w:r w:rsidR="003465CD" w:rsidRPr="00261813">
        <w:t xml:space="preserve"> </w:t>
      </w:r>
      <w:r w:rsidRPr="00261813">
        <w:t>традиционно</w:t>
      </w:r>
      <w:r w:rsidR="003465CD" w:rsidRPr="00261813">
        <w:t xml:space="preserve"> </w:t>
      </w:r>
      <w:r w:rsidRPr="00261813">
        <w:t>раскрашивали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стиле</w:t>
      </w:r>
      <w:r w:rsidR="003465CD" w:rsidRPr="00261813">
        <w:t xml:space="preserve"> "</w:t>
      </w:r>
      <w:r w:rsidRPr="00261813">
        <w:t>Flower</w:t>
      </w:r>
      <w:r w:rsidR="003465CD" w:rsidRPr="00261813">
        <w:t xml:space="preserve"> </w:t>
      </w:r>
      <w:r w:rsidRPr="00261813">
        <w:t>Power</w:t>
      </w:r>
      <w:r w:rsidR="003465CD" w:rsidRPr="00261813">
        <w:t>"</w:t>
      </w:r>
      <w:r w:rsidRPr="00261813">
        <w:t>.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таких</w:t>
      </w:r>
      <w:r w:rsidR="003465CD" w:rsidRPr="00261813">
        <w:t xml:space="preserve"> </w:t>
      </w:r>
      <w:r w:rsidRPr="00B06133">
        <w:t>микроавтобусах</w:t>
      </w:r>
      <w:r w:rsidRPr="00261813">
        <w:t>группы</w:t>
      </w:r>
      <w:r w:rsidR="003465CD" w:rsidRPr="00261813">
        <w:t xml:space="preserve"> </w:t>
      </w:r>
      <w:r w:rsidRPr="00261813">
        <w:t>хиппи</w:t>
      </w:r>
      <w:r w:rsidR="003465CD" w:rsidRPr="00261813">
        <w:t xml:space="preserve"> </w:t>
      </w:r>
      <w:r w:rsidRPr="00261813">
        <w:t>любили</w:t>
      </w:r>
      <w:r w:rsidR="003465CD" w:rsidRPr="00261813">
        <w:t xml:space="preserve"> </w:t>
      </w:r>
      <w:r w:rsidRPr="00261813">
        <w:t>ездить</w:t>
      </w:r>
      <w:r w:rsidR="003465CD" w:rsidRPr="00261813">
        <w:t xml:space="preserve"> </w:t>
      </w:r>
      <w:r w:rsidRPr="00261813">
        <w:t>по</w:t>
      </w:r>
      <w:r w:rsidR="003465CD" w:rsidRPr="00261813">
        <w:t xml:space="preserve"> </w:t>
      </w:r>
      <w:r w:rsidRPr="00261813">
        <w:t>небольшим</w:t>
      </w:r>
      <w:r w:rsidR="003465CD" w:rsidRPr="00261813">
        <w:t xml:space="preserve"> </w:t>
      </w:r>
      <w:r w:rsidRPr="00261813">
        <w:t>консервативным</w:t>
      </w:r>
      <w:r w:rsidR="003465CD" w:rsidRPr="00261813">
        <w:t xml:space="preserve"> </w:t>
      </w:r>
      <w:r w:rsidRPr="00261813">
        <w:t>американским</w:t>
      </w:r>
      <w:r w:rsidR="003465CD" w:rsidRPr="00261813">
        <w:t xml:space="preserve"> </w:t>
      </w:r>
      <w:r w:rsidRPr="00261813">
        <w:t>городкам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шокировать</w:t>
      </w:r>
      <w:r w:rsidR="003465CD" w:rsidRPr="00261813">
        <w:t xml:space="preserve"> </w:t>
      </w:r>
      <w:r w:rsidRPr="00261813">
        <w:t>их</w:t>
      </w:r>
      <w:r w:rsidR="003465CD" w:rsidRPr="00261813">
        <w:t xml:space="preserve"> </w:t>
      </w:r>
      <w:r w:rsidRPr="00261813">
        <w:t>обитателей</w:t>
      </w:r>
      <w:r w:rsidR="003465CD" w:rsidRPr="00261813">
        <w:t xml:space="preserve"> </w:t>
      </w:r>
      <w:r w:rsidRPr="00261813">
        <w:t>разными</w:t>
      </w:r>
      <w:r w:rsidR="003465CD" w:rsidRPr="00261813">
        <w:t xml:space="preserve"> </w:t>
      </w:r>
      <w:r w:rsidRPr="00261813">
        <w:t>выходками.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картинке</w:t>
      </w:r>
      <w:r w:rsidR="003465CD" w:rsidRPr="00261813">
        <w:t xml:space="preserve"> </w:t>
      </w:r>
      <w:r w:rsidRPr="00261813">
        <w:t>представлен</w:t>
      </w:r>
      <w:r w:rsidR="003465CD" w:rsidRPr="00261813">
        <w:t xml:space="preserve"> </w:t>
      </w:r>
      <w:r w:rsidRPr="00261813">
        <w:t>микроавтобус</w:t>
      </w:r>
      <w:r w:rsidR="003465CD" w:rsidRPr="00261813">
        <w:t xml:space="preserve"> </w:t>
      </w:r>
      <w:r w:rsidRPr="00261813">
        <w:t>Barkas</w:t>
      </w:r>
      <w:r w:rsidR="003465CD" w:rsidRPr="00261813">
        <w:t xml:space="preserve"> </w:t>
      </w:r>
      <w:r w:rsidRPr="00261813">
        <w:t>B</w:t>
      </w:r>
      <w:r w:rsidR="003465CD" w:rsidRPr="00261813">
        <w:t xml:space="preserve"> </w:t>
      </w:r>
      <w:r w:rsidRPr="00261813">
        <w:t>1000.</w:t>
      </w:r>
    </w:p>
    <w:p w:rsidR="00EA018A" w:rsidRPr="00261813" w:rsidRDefault="00EA018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Культура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хиппи</w:t>
      </w:r>
      <w:r w:rsidR="003465CD" w:rsidRPr="00261813">
        <w:rPr>
          <w:lang w:val="ru-RU"/>
        </w:rPr>
        <w:t xml:space="preserve">" </w:t>
      </w:r>
      <w:r w:rsidRPr="00261813">
        <w:rPr>
          <w:lang w:val="ru-RU"/>
        </w:rPr>
        <w:t>имеет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свою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символику,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признаки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принадлежности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атрибуты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представителей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движения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соответствии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миропониманием,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характерно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внедрение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костюм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этнических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элементов</w:t>
      </w:r>
      <w:r w:rsidR="003465CD" w:rsidRPr="00261813">
        <w:rPr>
          <w:lang w:val="ru-RU"/>
        </w:rPr>
        <w:t xml:space="preserve">: </w:t>
      </w:r>
      <w:r w:rsidRPr="00B06133">
        <w:rPr>
          <w:lang w:val="ru-RU"/>
        </w:rPr>
        <w:t>бус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плетеных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бисера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ниток,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браслетов</w:t>
      </w:r>
      <w:r w:rsidR="003465CD" w:rsidRPr="00261813">
        <w:rPr>
          <w:lang w:val="ru-RU"/>
        </w:rPr>
        <w:t xml:space="preserve"> ("</w:t>
      </w:r>
      <w:r w:rsidRPr="00261813">
        <w:rPr>
          <w:lang w:val="ru-RU"/>
        </w:rPr>
        <w:t>фенечек</w:t>
      </w:r>
      <w:r w:rsidR="003465CD" w:rsidRPr="00261813">
        <w:rPr>
          <w:lang w:val="ru-RU"/>
        </w:rPr>
        <w:t xml:space="preserve">")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прочее,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использование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текстиля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окрашенного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технике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тай-дай</w:t>
      </w:r>
      <w:r w:rsidR="003465CD" w:rsidRPr="00261813">
        <w:rPr>
          <w:lang w:val="ru-RU"/>
        </w:rPr>
        <w:t>" (</w:t>
      </w:r>
      <w:r w:rsidRPr="00261813">
        <w:rPr>
          <w:lang w:val="ru-RU"/>
        </w:rPr>
        <w:t>или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иначе</w:t>
      </w:r>
      <w:r w:rsidR="003465CD" w:rsidRPr="00261813">
        <w:rPr>
          <w:lang w:val="ru-RU"/>
        </w:rPr>
        <w:t xml:space="preserve"> - "</w:t>
      </w:r>
      <w:r w:rsidRPr="00B06133">
        <w:rPr>
          <w:lang w:val="ru-RU"/>
        </w:rPr>
        <w:t>шибори</w:t>
      </w:r>
      <w:r w:rsidR="003465CD" w:rsidRPr="00261813">
        <w:rPr>
          <w:lang w:val="ru-RU"/>
        </w:rPr>
        <w:t>").</w:t>
      </w:r>
    </w:p>
    <w:p w:rsidR="00EA018A" w:rsidRPr="00261813" w:rsidRDefault="00EA018A" w:rsidP="009A2807">
      <w:r w:rsidRPr="00261813">
        <w:t>Примером</w:t>
      </w:r>
      <w:r w:rsidR="003465CD" w:rsidRPr="00261813">
        <w:t xml:space="preserve"> </w:t>
      </w:r>
      <w:r w:rsidRPr="00261813">
        <w:t>могут</w:t>
      </w:r>
      <w:r w:rsidR="003465CD" w:rsidRPr="00261813">
        <w:t xml:space="preserve"> </w:t>
      </w:r>
      <w:r w:rsidRPr="00261813">
        <w:t>служить</w:t>
      </w:r>
      <w:r w:rsidR="003465CD" w:rsidRPr="00261813">
        <w:t xml:space="preserve"> </w:t>
      </w:r>
      <w:r w:rsidRPr="00261813">
        <w:t>так</w:t>
      </w:r>
      <w:r w:rsidR="003465CD" w:rsidRPr="00261813">
        <w:t xml:space="preserve"> </w:t>
      </w:r>
      <w:r w:rsidRPr="00261813">
        <w:t>называемые</w:t>
      </w:r>
      <w:r w:rsidR="003465CD" w:rsidRPr="00261813">
        <w:t xml:space="preserve"> </w:t>
      </w:r>
      <w:r w:rsidRPr="00B06133">
        <w:t>фенечки</w:t>
      </w:r>
      <w:r w:rsidRPr="00261813">
        <w:t>.</w:t>
      </w:r>
      <w:r w:rsidR="003465CD" w:rsidRPr="00261813">
        <w:t xml:space="preserve"> </w:t>
      </w:r>
      <w:r w:rsidRPr="00261813">
        <w:t>Эти</w:t>
      </w:r>
      <w:r w:rsidR="003465CD" w:rsidRPr="00261813">
        <w:t xml:space="preserve"> </w:t>
      </w:r>
      <w:r w:rsidRPr="00261813">
        <w:t>украшения</w:t>
      </w:r>
      <w:r w:rsidR="003465CD" w:rsidRPr="00261813">
        <w:t xml:space="preserve"> </w:t>
      </w:r>
      <w:r w:rsidRPr="00261813">
        <w:t>имеют</w:t>
      </w:r>
      <w:r w:rsidR="003465CD" w:rsidRPr="00261813">
        <w:t xml:space="preserve"> </w:t>
      </w:r>
      <w:r w:rsidRPr="00261813">
        <w:t>сложную</w:t>
      </w:r>
      <w:r w:rsidR="003465CD" w:rsidRPr="00261813">
        <w:t xml:space="preserve"> </w:t>
      </w:r>
      <w:r w:rsidRPr="00B06133">
        <w:t>символику</w:t>
      </w:r>
      <w:r w:rsidRPr="00261813">
        <w:t>.</w:t>
      </w:r>
      <w:r w:rsidR="003465CD" w:rsidRPr="00261813">
        <w:t xml:space="preserve"> </w:t>
      </w:r>
      <w:r w:rsidRPr="00261813">
        <w:t>Фенечки</w:t>
      </w:r>
      <w:r w:rsidR="003465CD" w:rsidRPr="00261813">
        <w:t xml:space="preserve"> </w:t>
      </w:r>
      <w:r w:rsidRPr="00261813">
        <w:t>разных</w:t>
      </w:r>
      <w:r w:rsidR="003465CD" w:rsidRPr="00261813">
        <w:t xml:space="preserve"> </w:t>
      </w:r>
      <w:r w:rsidRPr="00261813">
        <w:t>цветов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разных</w:t>
      </w:r>
      <w:r w:rsidR="003465CD" w:rsidRPr="00261813">
        <w:t xml:space="preserve"> </w:t>
      </w:r>
      <w:r w:rsidRPr="00261813">
        <w:t>узоров</w:t>
      </w:r>
      <w:r w:rsidR="003465CD" w:rsidRPr="00261813">
        <w:t xml:space="preserve"> </w:t>
      </w:r>
      <w:r w:rsidRPr="00261813">
        <w:t>обозначают</w:t>
      </w:r>
      <w:r w:rsidR="003465CD" w:rsidRPr="00261813">
        <w:t xml:space="preserve"> </w:t>
      </w:r>
      <w:r w:rsidRPr="00261813">
        <w:t>разные</w:t>
      </w:r>
      <w:r w:rsidR="003465CD" w:rsidRPr="00261813">
        <w:t xml:space="preserve"> </w:t>
      </w:r>
      <w:r w:rsidRPr="00261813">
        <w:t>пожелания,</w:t>
      </w:r>
      <w:r w:rsidR="003465CD" w:rsidRPr="00261813">
        <w:t xml:space="preserve"> </w:t>
      </w:r>
      <w:r w:rsidRPr="00261813">
        <w:t>изъявления</w:t>
      </w:r>
      <w:r w:rsidR="003465CD" w:rsidRPr="00261813">
        <w:t xml:space="preserve"> </w:t>
      </w:r>
      <w:r w:rsidRPr="00261813">
        <w:t>собственной</w:t>
      </w:r>
      <w:r w:rsidR="003465CD" w:rsidRPr="00261813">
        <w:t xml:space="preserve"> </w:t>
      </w:r>
      <w:r w:rsidRPr="00261813">
        <w:t>музыкальных</w:t>
      </w:r>
      <w:r w:rsidR="003465CD" w:rsidRPr="00261813">
        <w:t xml:space="preserve"> </w:t>
      </w:r>
      <w:r w:rsidRPr="00261813">
        <w:t>предпочтений,</w:t>
      </w:r>
      <w:r w:rsidR="003465CD" w:rsidRPr="00261813">
        <w:t xml:space="preserve"> </w:t>
      </w:r>
      <w:r w:rsidRPr="00261813">
        <w:t>жизненной</w:t>
      </w:r>
      <w:r w:rsidR="003465CD" w:rsidRPr="00261813">
        <w:t xml:space="preserve"> </w:t>
      </w:r>
      <w:r w:rsidRPr="00261813">
        <w:t>позиции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т.п. </w:t>
      </w:r>
      <w:r w:rsidRPr="00261813">
        <w:t>Так,</w:t>
      </w:r>
      <w:r w:rsidR="003465CD" w:rsidRPr="00261813">
        <w:t xml:space="preserve"> </w:t>
      </w:r>
      <w:r w:rsidRPr="00261813">
        <w:t>чёрно-жёлтая</w:t>
      </w:r>
      <w:r w:rsidR="003465CD" w:rsidRPr="00261813">
        <w:t xml:space="preserve"> </w:t>
      </w:r>
      <w:r w:rsidRPr="00261813">
        <w:t>полосатая</w:t>
      </w:r>
      <w:r w:rsidR="003465CD" w:rsidRPr="00261813">
        <w:t xml:space="preserve"> </w:t>
      </w:r>
      <w:r w:rsidRPr="00261813">
        <w:t>фенечка</w:t>
      </w:r>
      <w:r w:rsidR="003465CD" w:rsidRPr="00261813">
        <w:t xml:space="preserve"> </w:t>
      </w:r>
      <w:r w:rsidRPr="00261813">
        <w:t>означает</w:t>
      </w:r>
      <w:r w:rsidR="003465CD" w:rsidRPr="00261813">
        <w:t xml:space="preserve"> </w:t>
      </w:r>
      <w:r w:rsidRPr="00261813">
        <w:t>пожелание</w:t>
      </w:r>
      <w:r w:rsidR="003465CD" w:rsidRPr="00261813">
        <w:t xml:space="preserve"> </w:t>
      </w:r>
      <w:r w:rsidRPr="00261813">
        <w:t>хорошего</w:t>
      </w:r>
      <w:r w:rsidR="003465CD" w:rsidRPr="00261813">
        <w:t xml:space="preserve"> </w:t>
      </w:r>
      <w:r w:rsidRPr="00B06133">
        <w:t>автостопа</w:t>
      </w:r>
      <w:r w:rsidRPr="00261813">
        <w:t>,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красно-жёлтая</w:t>
      </w:r>
      <w:r w:rsidR="003465CD" w:rsidRPr="00261813">
        <w:t xml:space="preserve"> - </w:t>
      </w:r>
      <w:r w:rsidRPr="00261813">
        <w:t>признание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любви.</w:t>
      </w:r>
      <w:r w:rsidR="003465CD" w:rsidRPr="00261813">
        <w:t xml:space="preserve"> </w:t>
      </w:r>
      <w:r w:rsidRPr="00261813">
        <w:t>Следует</w:t>
      </w:r>
      <w:r w:rsidR="003465CD" w:rsidRPr="00261813">
        <w:t xml:space="preserve"> </w:t>
      </w:r>
      <w:r w:rsidRPr="00261813">
        <w:t>отметить</w:t>
      </w:r>
      <w:r w:rsidR="003465CD" w:rsidRPr="00261813">
        <w:t xml:space="preserve"> </w:t>
      </w:r>
      <w:r w:rsidRPr="00261813">
        <w:t>тем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менее,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эта</w:t>
      </w:r>
      <w:r w:rsidR="003465CD" w:rsidRPr="00261813">
        <w:t xml:space="preserve"> </w:t>
      </w:r>
      <w:r w:rsidRPr="00261813">
        <w:t>символика</w:t>
      </w:r>
      <w:r w:rsidR="003465CD" w:rsidRPr="00261813">
        <w:t xml:space="preserve"> </w:t>
      </w:r>
      <w:r w:rsidRPr="00261813">
        <w:t>трактуется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разных</w:t>
      </w:r>
      <w:r w:rsidR="003465CD" w:rsidRPr="00261813">
        <w:t xml:space="preserve"> </w:t>
      </w:r>
      <w:r w:rsidRPr="00261813">
        <w:t>местах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тусовках</w:t>
      </w:r>
      <w:r w:rsidR="003465CD" w:rsidRPr="00261813">
        <w:t xml:space="preserve"> </w:t>
      </w:r>
      <w:r w:rsidRPr="00261813">
        <w:t>произвольно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совершенно</w:t>
      </w:r>
      <w:r w:rsidR="003465CD" w:rsidRPr="00261813">
        <w:t xml:space="preserve"> </w:t>
      </w:r>
      <w:r w:rsidRPr="00261813">
        <w:t>по-разному,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"</w:t>
      </w:r>
      <w:r w:rsidRPr="00261813">
        <w:t>хиппи</w:t>
      </w:r>
      <w:r w:rsidR="003465CD" w:rsidRPr="00261813">
        <w:t xml:space="preserve"> </w:t>
      </w:r>
      <w:r w:rsidRPr="00261813">
        <w:t>со</w:t>
      </w:r>
      <w:r w:rsidR="003465CD" w:rsidRPr="00261813">
        <w:t xml:space="preserve"> </w:t>
      </w:r>
      <w:r w:rsidRPr="00261813">
        <w:t>стажем</w:t>
      </w:r>
      <w:r w:rsidR="003465CD" w:rsidRPr="00261813">
        <w:t xml:space="preserve">" </w:t>
      </w:r>
      <w:r w:rsidRPr="00261813">
        <w:t>не</w:t>
      </w:r>
      <w:r w:rsidR="003465CD" w:rsidRPr="00261813">
        <w:t xml:space="preserve"> </w:t>
      </w:r>
      <w:r w:rsidRPr="00261813">
        <w:t>придают</w:t>
      </w:r>
      <w:r w:rsidR="003465CD" w:rsidRPr="00261813">
        <w:t xml:space="preserve"> </w:t>
      </w:r>
      <w:r w:rsidRPr="00261813">
        <w:t>ей</w:t>
      </w:r>
      <w:r w:rsidR="003465CD" w:rsidRPr="00261813">
        <w:t xml:space="preserve"> </w:t>
      </w:r>
      <w:r w:rsidRPr="00261813">
        <w:t>никакого</w:t>
      </w:r>
      <w:r w:rsidR="003465CD" w:rsidRPr="00261813">
        <w:t xml:space="preserve"> </w:t>
      </w:r>
      <w:r w:rsidRPr="00261813">
        <w:t>значения.</w:t>
      </w:r>
      <w:r w:rsidR="003465CD" w:rsidRPr="00261813">
        <w:t xml:space="preserve"> </w:t>
      </w:r>
      <w:r w:rsidRPr="00261813">
        <w:t>Распространённые</w:t>
      </w:r>
      <w:r w:rsidR="003465CD" w:rsidRPr="00261813">
        <w:t xml:space="preserve"> </w:t>
      </w:r>
      <w:r w:rsidRPr="00261813">
        <w:t>тексты</w:t>
      </w:r>
      <w:r w:rsidR="003465CD" w:rsidRPr="00261813">
        <w:t xml:space="preserve"> </w:t>
      </w:r>
      <w:r w:rsidRPr="00261813">
        <w:t>типа</w:t>
      </w:r>
      <w:r w:rsidR="003465CD" w:rsidRPr="00261813">
        <w:t xml:space="preserve"> "</w:t>
      </w:r>
      <w:r w:rsidRPr="00261813">
        <w:t>Значения</w:t>
      </w:r>
      <w:r w:rsidR="003465CD" w:rsidRPr="00261813">
        <w:t xml:space="preserve"> </w:t>
      </w:r>
      <w:r w:rsidRPr="00261813">
        <w:t>цветов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фенечках</w:t>
      </w:r>
      <w:r w:rsidR="003465CD" w:rsidRPr="00261813">
        <w:t xml:space="preserve">" </w:t>
      </w:r>
      <w:r w:rsidRPr="00261813">
        <w:t>считаются</w:t>
      </w:r>
      <w:r w:rsidR="003465CD" w:rsidRPr="00261813">
        <w:t xml:space="preserve"> </w:t>
      </w:r>
      <w:r w:rsidRPr="00261813">
        <w:t>уделом</w:t>
      </w:r>
      <w:r w:rsidR="003465CD" w:rsidRPr="00261813">
        <w:t xml:space="preserve"> </w:t>
      </w:r>
      <w:r w:rsidRPr="00261813">
        <w:t>т.</w:t>
      </w:r>
      <w:r w:rsidR="003465CD" w:rsidRPr="00261813">
        <w:t xml:space="preserve"> </w:t>
      </w:r>
      <w:r w:rsidRPr="00261813">
        <w:t>н.</w:t>
      </w:r>
      <w:r w:rsidR="003465CD" w:rsidRPr="00261813">
        <w:t xml:space="preserve"> "</w:t>
      </w:r>
      <w:r w:rsidRPr="00261813">
        <w:t>пионеров</w:t>
      </w:r>
      <w:r w:rsidR="003465CD" w:rsidRPr="00261813">
        <w:t>" (</w:t>
      </w:r>
      <w:r w:rsidRPr="00261813">
        <w:t>то</w:t>
      </w:r>
      <w:r w:rsidR="003465CD" w:rsidRPr="00261813">
        <w:t xml:space="preserve"> </w:t>
      </w:r>
      <w:r w:rsidRPr="00261813">
        <w:t>есть</w:t>
      </w:r>
      <w:r w:rsidR="003465CD" w:rsidRPr="00261813">
        <w:t xml:space="preserve"> </w:t>
      </w:r>
      <w:r w:rsidRPr="00261813">
        <w:t>начинающих</w:t>
      </w:r>
      <w:r w:rsidR="003465CD" w:rsidRPr="00261813">
        <w:t xml:space="preserve">) </w:t>
      </w:r>
      <w:r w:rsidRPr="00261813">
        <w:t>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среде</w:t>
      </w:r>
      <w:r w:rsidR="003465CD" w:rsidRPr="00261813">
        <w:t xml:space="preserve"> "</w:t>
      </w:r>
      <w:r w:rsidRPr="00261813">
        <w:t>олдовых</w:t>
      </w:r>
      <w:r w:rsidR="003465CD" w:rsidRPr="00261813">
        <w:t>"</w:t>
      </w:r>
      <w:r w:rsidRPr="00261813">
        <w:t>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правило,</w:t>
      </w:r>
      <w:r w:rsidR="003465CD" w:rsidRPr="00261813">
        <w:t xml:space="preserve"> </w:t>
      </w:r>
      <w:r w:rsidRPr="00261813">
        <w:t>вызывают</w:t>
      </w:r>
      <w:r w:rsidR="003465CD" w:rsidRPr="00261813">
        <w:t xml:space="preserve"> </w:t>
      </w:r>
      <w:r w:rsidRPr="00B06133">
        <w:t>ироническую</w:t>
      </w:r>
      <w:r w:rsidR="003465CD" w:rsidRPr="00261813">
        <w:t xml:space="preserve"> </w:t>
      </w:r>
      <w:r w:rsidRPr="00261813">
        <w:t>реакцию.</w:t>
      </w:r>
    </w:p>
    <w:p w:rsidR="00EA018A" w:rsidRPr="00261813" w:rsidRDefault="00EA018A" w:rsidP="009A2807">
      <w:r w:rsidRPr="00261813">
        <w:t>Хиппи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политика</w:t>
      </w:r>
      <w:r w:rsidR="009A2807" w:rsidRPr="00261813">
        <w:t>.</w:t>
      </w:r>
    </w:p>
    <w:p w:rsidR="00EA018A" w:rsidRPr="00261813" w:rsidRDefault="00EA018A" w:rsidP="009A2807">
      <w:r w:rsidRPr="00261813">
        <w:t>Если</w:t>
      </w:r>
      <w:r w:rsidR="003465CD" w:rsidRPr="00261813">
        <w:t xml:space="preserve"> </w:t>
      </w:r>
      <w:r w:rsidRPr="00261813">
        <w:t>под</w:t>
      </w:r>
      <w:r w:rsidR="003465CD" w:rsidRPr="00261813">
        <w:t xml:space="preserve"> </w:t>
      </w:r>
      <w:r w:rsidRPr="00261813">
        <w:t>политикой</w:t>
      </w:r>
      <w:r w:rsidR="003465CD" w:rsidRPr="00261813">
        <w:t xml:space="preserve"> </w:t>
      </w:r>
      <w:r w:rsidRPr="00261813">
        <w:t>понимать</w:t>
      </w:r>
      <w:r w:rsidR="003465CD" w:rsidRPr="00261813">
        <w:t xml:space="preserve"> </w:t>
      </w:r>
      <w:r w:rsidRPr="00261813">
        <w:t>выборы,</w:t>
      </w:r>
      <w:r w:rsidR="003465CD" w:rsidRPr="00261813">
        <w:t xml:space="preserve"> </w:t>
      </w:r>
      <w:r w:rsidRPr="00261813">
        <w:t>заседания,</w:t>
      </w:r>
      <w:r w:rsidR="003465CD" w:rsidRPr="00261813">
        <w:t xml:space="preserve"> </w:t>
      </w:r>
      <w:r w:rsidRPr="00261813">
        <w:t>голосования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продвижения</w:t>
      </w:r>
      <w:r w:rsidR="003465CD" w:rsidRPr="00261813">
        <w:t xml:space="preserve"> </w:t>
      </w:r>
      <w:r w:rsidRPr="00261813">
        <w:t>по</w:t>
      </w:r>
      <w:r w:rsidR="003465CD" w:rsidRPr="00261813">
        <w:t xml:space="preserve"> </w:t>
      </w:r>
      <w:r w:rsidRPr="00261813">
        <w:t>службе,</w:t>
      </w:r>
      <w:r w:rsidR="003465CD" w:rsidRPr="00261813">
        <w:t xml:space="preserve"> </w:t>
      </w:r>
      <w:r w:rsidRPr="00261813">
        <w:t>то</w:t>
      </w:r>
      <w:r w:rsidR="003465CD" w:rsidRPr="00261813">
        <w:t xml:space="preserve"> </w:t>
      </w:r>
      <w:r w:rsidRPr="00261813">
        <w:t>хиппи</w:t>
      </w:r>
      <w:r w:rsidR="003465CD" w:rsidRPr="00261813">
        <w:t xml:space="preserve"> </w:t>
      </w:r>
      <w:r w:rsidRPr="00261813">
        <w:t>изначально</w:t>
      </w:r>
      <w:r w:rsidR="003465CD" w:rsidRPr="00261813">
        <w:t xml:space="preserve"> </w:t>
      </w:r>
      <w:r w:rsidRPr="00261813">
        <w:t>аполитичны.</w:t>
      </w:r>
      <w:r w:rsidR="003465CD" w:rsidRPr="00261813">
        <w:t xml:space="preserve"> </w:t>
      </w:r>
      <w:r w:rsidRPr="00261813">
        <w:t>Живя</w:t>
      </w:r>
      <w:r w:rsidR="003465CD" w:rsidRPr="00261813">
        <w:t xml:space="preserve"> </w:t>
      </w:r>
      <w:r w:rsidRPr="00261813">
        <w:t>вне</w:t>
      </w:r>
      <w:r w:rsidR="003465CD" w:rsidRPr="00261813">
        <w:t xml:space="preserve"> "</w:t>
      </w:r>
      <w:r w:rsidRPr="00261813">
        <w:t>цивильного</w:t>
      </w:r>
      <w:r w:rsidR="003465CD" w:rsidRPr="00261813">
        <w:t xml:space="preserve">" </w:t>
      </w:r>
      <w:r w:rsidRPr="00261813">
        <w:t>общества,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мире,</w:t>
      </w:r>
      <w:r w:rsidR="003465CD" w:rsidRPr="00261813">
        <w:t xml:space="preserve"> </w:t>
      </w:r>
      <w:r w:rsidRPr="00261813">
        <w:t>основанном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любви,</w:t>
      </w:r>
      <w:r w:rsidR="003465CD" w:rsidRPr="00261813">
        <w:t xml:space="preserve"> </w:t>
      </w:r>
      <w:r w:rsidRPr="00261813">
        <w:t>дружбе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взаимопомощи,</w:t>
      </w:r>
      <w:r w:rsidR="003465CD" w:rsidRPr="00261813">
        <w:t xml:space="preserve"> </w:t>
      </w:r>
      <w:r w:rsidRPr="00261813">
        <w:t>хиппи</w:t>
      </w:r>
      <w:r w:rsidR="003465CD" w:rsidRPr="00261813">
        <w:t xml:space="preserve"> </w:t>
      </w:r>
      <w:r w:rsidRPr="00261813">
        <w:t>предпочитают</w:t>
      </w:r>
      <w:r w:rsidR="003465CD" w:rsidRPr="00261813">
        <w:t xml:space="preserve"> </w:t>
      </w:r>
      <w:r w:rsidRPr="00261813">
        <w:t>менять</w:t>
      </w:r>
      <w:r w:rsidR="003465CD" w:rsidRPr="00261813">
        <w:t xml:space="preserve"> </w:t>
      </w:r>
      <w:r w:rsidRPr="00261813">
        <w:t>мир</w:t>
      </w:r>
      <w:r w:rsidR="003465CD" w:rsidRPr="00261813">
        <w:t xml:space="preserve"> </w:t>
      </w:r>
      <w:r w:rsidRPr="00261813">
        <w:t>своим</w:t>
      </w:r>
      <w:r w:rsidR="003465CD" w:rsidRPr="00261813">
        <w:t xml:space="preserve"> </w:t>
      </w:r>
      <w:r w:rsidRPr="00261813">
        <w:t>творчеством,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том</w:t>
      </w:r>
      <w:r w:rsidR="003465CD" w:rsidRPr="00261813">
        <w:t xml:space="preserve"> </w:t>
      </w:r>
      <w:r w:rsidRPr="00261813">
        <w:t>числе</w:t>
      </w:r>
      <w:r w:rsidR="003465CD" w:rsidRPr="00261813">
        <w:t xml:space="preserve"> </w:t>
      </w:r>
      <w:r w:rsidRPr="00B06133">
        <w:t>творчеством</w:t>
      </w:r>
      <w:r w:rsidR="003465CD" w:rsidRPr="00B06133">
        <w:t xml:space="preserve"> </w:t>
      </w:r>
      <w:r w:rsidRPr="00B06133">
        <w:t>социальным</w:t>
      </w:r>
      <w:r w:rsidRPr="00261813">
        <w:t>.</w:t>
      </w:r>
      <w:r w:rsidR="003465CD" w:rsidRPr="00261813">
        <w:t xml:space="preserve"> </w:t>
      </w:r>
      <w:r w:rsidRPr="00261813">
        <w:t>Попытки</w:t>
      </w:r>
      <w:r w:rsidR="003465CD" w:rsidRPr="00261813">
        <w:t xml:space="preserve"> </w:t>
      </w:r>
      <w:r w:rsidRPr="00261813">
        <w:t>использовать</w:t>
      </w:r>
      <w:r w:rsidR="003465CD" w:rsidRPr="00261813">
        <w:t xml:space="preserve"> </w:t>
      </w:r>
      <w:r w:rsidRPr="00261813">
        <w:t>хиппи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политических</w:t>
      </w:r>
      <w:r w:rsidR="003465CD" w:rsidRPr="00261813">
        <w:t xml:space="preserve"> </w:t>
      </w:r>
      <w:r w:rsidRPr="00261813">
        <w:t>целях</w:t>
      </w:r>
      <w:r w:rsidR="003465CD" w:rsidRPr="00261813">
        <w:t xml:space="preserve"> </w:t>
      </w:r>
      <w:r w:rsidRPr="00261813">
        <w:t>неэффективны.</w:t>
      </w:r>
    </w:p>
    <w:p w:rsidR="00EA018A" w:rsidRPr="00261813" w:rsidRDefault="00EA018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Идея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революции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сознания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чём-то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продолжает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идеи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рюкзачной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революции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битников</w:t>
      </w:r>
      <w:r w:rsidR="003465CD" w:rsidRPr="00261813">
        <w:rPr>
          <w:lang w:val="ru-RU"/>
        </w:rPr>
        <w:t xml:space="preserve"> - </w:t>
      </w:r>
      <w:r w:rsidRPr="00261813">
        <w:rPr>
          <w:lang w:val="ru-RU"/>
        </w:rPr>
        <w:t>вместо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изнурительных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политических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дебатов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вооружённых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столкновений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предлагается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уход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дома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общества,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чтобы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жить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среди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людей,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придерживающихся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твоих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убеждений.</w:t>
      </w:r>
    </w:p>
    <w:p w:rsidR="00EA018A" w:rsidRPr="00261813" w:rsidRDefault="00EA018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Участие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большой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политике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часто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происходило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виде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фарса.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Например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выпускание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живой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утки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зал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время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серьёзного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телеинтервью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избрание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свиньи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Президенты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США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устраивали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баррикады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около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американских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военкоматов,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вместе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вьетнамскими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буддистами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Pr="00B06133">
        <w:rPr>
          <w:lang w:val="ru-RU"/>
        </w:rPr>
        <w:t>кришнаитами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произвели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театрализованную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осаду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Пентагона</w:t>
      </w:r>
      <w:r w:rsidRPr="00261813">
        <w:rPr>
          <w:lang w:val="ru-RU"/>
        </w:rPr>
        <w:t>.</w:t>
      </w:r>
    </w:p>
    <w:p w:rsidR="00EA018A" w:rsidRPr="00261813" w:rsidRDefault="00EA018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Опыт</w:t>
      </w:r>
      <w:r w:rsidR="003465CD" w:rsidRPr="00261813">
        <w:rPr>
          <w:lang w:val="ru-RU"/>
        </w:rPr>
        <w:t xml:space="preserve"> </w:t>
      </w:r>
      <w:r w:rsidRPr="00261813">
        <w:rPr>
          <w:i/>
          <w:iCs/>
          <w:lang w:val="ru-RU"/>
        </w:rPr>
        <w:t>театральной</w:t>
      </w:r>
      <w:r w:rsidR="003465CD" w:rsidRPr="00261813">
        <w:rPr>
          <w:i/>
          <w:iCs/>
          <w:lang w:val="ru-RU"/>
        </w:rPr>
        <w:t xml:space="preserve"> </w:t>
      </w:r>
      <w:r w:rsidRPr="00261813">
        <w:rPr>
          <w:i/>
          <w:iCs/>
          <w:lang w:val="ru-RU"/>
        </w:rPr>
        <w:t>герильи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Эбби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Хоффмана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можно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сравнить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Маршем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Любви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советской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Москве,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когда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советские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вышли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улицу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голышом,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были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задержаны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милицией.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Советские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были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культурно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связаны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диссидентской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средой.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Многие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были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недовольны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советской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властью,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критикуя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её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либо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коммунистические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убеждения,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либо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несоответствие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оным.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Другие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просто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хотели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жить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вне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политизированного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строя.</w:t>
      </w:r>
    </w:p>
    <w:p w:rsidR="00EA018A" w:rsidRPr="00261813" w:rsidRDefault="00EA018A" w:rsidP="003465CD">
      <w:pPr>
        <w:pStyle w:val="3"/>
        <w:tabs>
          <w:tab w:val="left" w:pos="726"/>
        </w:tabs>
        <w:rPr>
          <w:color w:val="000000"/>
          <w:szCs w:val="32"/>
        </w:rPr>
      </w:pPr>
      <w:r w:rsidRPr="00261813">
        <w:rPr>
          <w:color w:val="000000"/>
          <w:szCs w:val="32"/>
        </w:rPr>
        <w:t>Современность</w:t>
      </w:r>
      <w:r w:rsidR="009A2807" w:rsidRPr="00261813">
        <w:rPr>
          <w:color w:val="000000"/>
          <w:szCs w:val="32"/>
        </w:rPr>
        <w:t>.</w:t>
      </w:r>
    </w:p>
    <w:p w:rsidR="003465CD" w:rsidRPr="00261813" w:rsidRDefault="00EA018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настоящее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время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России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существует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несколько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творческих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объединений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</w:t>
      </w:r>
      <w:r w:rsidR="003465CD" w:rsidRPr="00261813">
        <w:rPr>
          <w:lang w:val="ru-RU"/>
        </w:rPr>
        <w:t>:</w:t>
      </w:r>
    </w:p>
    <w:p w:rsidR="00EA018A" w:rsidRPr="00261813" w:rsidRDefault="00EA018A" w:rsidP="003465CD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B06133">
        <w:t>Арт-группа</w:t>
      </w:r>
      <w:r w:rsidR="003465CD" w:rsidRPr="00261813">
        <w:t xml:space="preserve"> "</w:t>
      </w:r>
      <w:r w:rsidRPr="00B06133">
        <w:t>Фризия</w:t>
      </w:r>
      <w:r w:rsidR="003465CD" w:rsidRPr="00261813">
        <w:t>" (</w:t>
      </w:r>
      <w:r w:rsidRPr="00261813">
        <w:t>старейшая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B06133">
        <w:t>Москве</w:t>
      </w:r>
      <w:r w:rsidRPr="00261813">
        <w:t>,</w:t>
      </w:r>
      <w:r w:rsidR="003465CD" w:rsidRPr="00261813">
        <w:t xml:space="preserve"> </w:t>
      </w:r>
      <w:r w:rsidRPr="00261813">
        <w:t>художники</w:t>
      </w:r>
      <w:r w:rsidR="003465CD" w:rsidRPr="00261813">
        <w:t>).</w:t>
      </w:r>
    </w:p>
    <w:p w:rsidR="00EA018A" w:rsidRPr="00261813" w:rsidRDefault="00EA018A" w:rsidP="003465CD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261813">
        <w:t>Творческое</w:t>
      </w:r>
      <w:r w:rsidR="003465CD" w:rsidRPr="00261813">
        <w:t xml:space="preserve"> </w:t>
      </w:r>
      <w:r w:rsidRPr="00261813">
        <w:t>объединение</w:t>
      </w:r>
      <w:r w:rsidR="003465CD" w:rsidRPr="00261813">
        <w:t xml:space="preserve"> "</w:t>
      </w:r>
      <w:r w:rsidRPr="00261813">
        <w:t>Антилир</w:t>
      </w:r>
      <w:r w:rsidR="003465CD" w:rsidRPr="00261813">
        <w:t>" (</w:t>
      </w:r>
      <w:r w:rsidRPr="00261813">
        <w:t>Москва</w:t>
      </w:r>
      <w:r w:rsidR="003465CD" w:rsidRPr="00261813">
        <w:t>).</w:t>
      </w:r>
    </w:p>
    <w:p w:rsidR="00EA018A" w:rsidRPr="00261813" w:rsidRDefault="00EA018A" w:rsidP="003465CD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261813">
        <w:t>Ассоциация</w:t>
      </w:r>
      <w:r w:rsidR="003465CD" w:rsidRPr="00261813">
        <w:t xml:space="preserve"> </w:t>
      </w:r>
      <w:r w:rsidRPr="00261813">
        <w:t>музыкантов</w:t>
      </w:r>
      <w:r w:rsidR="003465CD" w:rsidRPr="00261813">
        <w:t xml:space="preserve"> "</w:t>
      </w:r>
      <w:r w:rsidRPr="00261813">
        <w:t>Время</w:t>
      </w:r>
      <w:r w:rsidR="003465CD" w:rsidRPr="00261813">
        <w:t xml:space="preserve"> </w:t>
      </w:r>
      <w:r w:rsidRPr="00261813">
        <w:t>Ч</w:t>
      </w:r>
      <w:r w:rsidR="003465CD" w:rsidRPr="00261813">
        <w:t>" (</w:t>
      </w:r>
      <w:r w:rsidRPr="00261813">
        <w:t>Москва</w:t>
      </w:r>
      <w:r w:rsidR="003465CD" w:rsidRPr="00261813">
        <w:t>).</w:t>
      </w:r>
    </w:p>
    <w:p w:rsidR="00EA018A" w:rsidRPr="00261813" w:rsidRDefault="003465CD" w:rsidP="003465CD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261813">
        <w:t>"</w:t>
      </w:r>
      <w:r w:rsidR="00EA018A" w:rsidRPr="00261813">
        <w:t>Коммуна</w:t>
      </w:r>
      <w:r w:rsidRPr="00261813">
        <w:t xml:space="preserve"> </w:t>
      </w:r>
      <w:r w:rsidR="00EA018A" w:rsidRPr="00261813">
        <w:t>на</w:t>
      </w:r>
      <w:r w:rsidRPr="00261813">
        <w:t xml:space="preserve"> </w:t>
      </w:r>
      <w:r w:rsidR="00EA018A" w:rsidRPr="00261813">
        <w:t>Пражской</w:t>
      </w:r>
      <w:r w:rsidRPr="00261813">
        <w:t>"</w:t>
      </w:r>
      <w:r w:rsidR="00EA018A" w:rsidRPr="00261813">
        <w:t>,</w:t>
      </w:r>
      <w:r w:rsidRPr="00261813">
        <w:t xml:space="preserve"> </w:t>
      </w:r>
      <w:r w:rsidR="00EA018A" w:rsidRPr="00261813">
        <w:t>Москва</w:t>
      </w:r>
      <w:r w:rsidRPr="00261813">
        <w:t xml:space="preserve"> (</w:t>
      </w:r>
      <w:r w:rsidR="00EA018A" w:rsidRPr="00261813">
        <w:t>занимающаяся</w:t>
      </w:r>
      <w:r w:rsidRPr="00261813">
        <w:t xml:space="preserve"> </w:t>
      </w:r>
      <w:r w:rsidR="00EA018A" w:rsidRPr="00261813">
        <w:t>сетевым</w:t>
      </w:r>
      <w:r w:rsidRPr="00261813">
        <w:t xml:space="preserve"> </w:t>
      </w:r>
      <w:r w:rsidR="00EA018A" w:rsidRPr="00261813">
        <w:t>хиповым</w:t>
      </w:r>
      <w:r w:rsidRPr="00261813">
        <w:t xml:space="preserve"> </w:t>
      </w:r>
      <w:r w:rsidR="00EA018A" w:rsidRPr="00261813">
        <w:t>домом,</w:t>
      </w:r>
      <w:r w:rsidRPr="00261813">
        <w:t xml:space="preserve"> </w:t>
      </w:r>
      <w:r w:rsidR="00EA018A" w:rsidRPr="00261813">
        <w:t>она</w:t>
      </w:r>
      <w:r w:rsidRPr="00261813">
        <w:t xml:space="preserve"> </w:t>
      </w:r>
      <w:r w:rsidR="00EA018A" w:rsidRPr="00261813">
        <w:t>же</w:t>
      </w:r>
      <w:r w:rsidRPr="00261813">
        <w:t xml:space="preserve"> </w:t>
      </w:r>
      <w:r w:rsidR="00EA018A" w:rsidRPr="00261813">
        <w:t>fnb-хиппи-группа</w:t>
      </w:r>
      <w:r w:rsidRPr="00261813">
        <w:t xml:space="preserve"> </w:t>
      </w:r>
      <w:r w:rsidR="00EA018A" w:rsidRPr="00261813">
        <w:rPr>
          <w:i/>
          <w:iCs/>
        </w:rPr>
        <w:t>Magic</w:t>
      </w:r>
      <w:r w:rsidRPr="00261813">
        <w:rPr>
          <w:i/>
          <w:iCs/>
        </w:rPr>
        <w:t xml:space="preserve"> </w:t>
      </w:r>
      <w:r w:rsidR="00EA018A" w:rsidRPr="00261813">
        <w:rPr>
          <w:i/>
          <w:iCs/>
        </w:rPr>
        <w:t>hat</w:t>
      </w:r>
      <w:r w:rsidRPr="00261813">
        <w:t>).</w:t>
      </w:r>
    </w:p>
    <w:p w:rsidR="00EA018A" w:rsidRPr="00261813" w:rsidRDefault="00EA018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Хиппи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входят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состав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fnb</w:t>
      </w:r>
      <w:r w:rsidRPr="00261813">
        <w:rPr>
          <w:lang w:val="ru-RU"/>
        </w:rPr>
        <w:t>-групп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Челябинска,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Владивостока,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Питера,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Москвы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др.</w:t>
      </w:r>
    </w:p>
    <w:p w:rsidR="00EA018A" w:rsidRPr="00261813" w:rsidRDefault="00EA018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Существенным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элементом,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сохраняющим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связь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людей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внутри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являются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традиционные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собрания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Одно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самых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крупных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настоящее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время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России</w:t>
      </w:r>
      <w:r w:rsidR="003465CD" w:rsidRPr="00261813">
        <w:rPr>
          <w:lang w:val="ru-RU"/>
        </w:rPr>
        <w:t xml:space="preserve"> - </w:t>
      </w:r>
      <w:r w:rsidRPr="00261813">
        <w:rPr>
          <w:lang w:val="ru-RU"/>
        </w:rPr>
        <w:t>это</w:t>
      </w:r>
      <w:r w:rsidR="003465CD" w:rsidRPr="00261813">
        <w:rPr>
          <w:lang w:val="ru-RU"/>
        </w:rPr>
        <w:t xml:space="preserve"> "</w:t>
      </w:r>
      <w:r w:rsidRPr="00B06133">
        <w:rPr>
          <w:lang w:val="ru-RU"/>
        </w:rPr>
        <w:t>российская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Радуга</w:t>
      </w:r>
      <w:r w:rsidR="003465CD" w:rsidRPr="00261813">
        <w:rPr>
          <w:lang w:val="ru-RU"/>
        </w:rPr>
        <w:t>"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возникшая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начале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1990-х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мотивам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традиции</w:t>
      </w:r>
      <w:r w:rsidRPr="00B06133">
        <w:rPr>
          <w:lang w:val="ru-RU"/>
        </w:rPr>
        <w:t>en</w:t>
      </w:r>
      <w:r w:rsidR="003465CD" w:rsidRPr="00B06133">
        <w:rPr>
          <w:lang w:val="ru-RU"/>
        </w:rPr>
        <w:t xml:space="preserve">: </w:t>
      </w:r>
      <w:r w:rsidRPr="00B06133">
        <w:rPr>
          <w:lang w:val="ru-RU"/>
        </w:rPr>
        <w:t>Rainbow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Gathering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появившейся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конце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60-х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восходящей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американским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Еще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пример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массового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стихийного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собрания</w:t>
      </w:r>
      <w:r w:rsidR="003465CD" w:rsidRPr="00261813">
        <w:rPr>
          <w:lang w:val="ru-RU"/>
        </w:rPr>
        <w:t xml:space="preserve"> - </w:t>
      </w:r>
      <w:r w:rsidRPr="00261813">
        <w:rPr>
          <w:lang w:val="ru-RU"/>
        </w:rPr>
        <w:t>летнее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собрание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неформалов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вблизи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водопада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Шипот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Украине.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Традиционными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стали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ежегодные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встречи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Москве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1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апреля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Гоголях</w:t>
      </w:r>
      <w:r w:rsidR="003465CD" w:rsidRPr="00261813">
        <w:rPr>
          <w:lang w:val="ru-RU"/>
        </w:rPr>
        <w:t>"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1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июня</w:t>
      </w:r>
      <w:r w:rsidR="003465CD" w:rsidRPr="00261813">
        <w:rPr>
          <w:lang w:val="ru-RU"/>
        </w:rPr>
        <w:t xml:space="preserve"> -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Царицынском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парке</w:t>
      </w:r>
      <w:r w:rsidRPr="00261813">
        <w:rPr>
          <w:lang w:val="ru-RU"/>
        </w:rPr>
        <w:t>.</w:t>
      </w:r>
    </w:p>
    <w:p w:rsidR="00EA018A" w:rsidRPr="00261813" w:rsidRDefault="00EA018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настоящее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время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тусовки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улицах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имеют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значения,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былые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времена,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являются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скорее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временным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прибежищем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совсем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молодых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Кроме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того,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они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сильно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дифференцированы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разбавлены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представителями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включая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всевозможных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готов,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эмо,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байкеров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Сейчас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жизнь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современного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состояния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субкультуры</w:t>
      </w:r>
      <w:r w:rsidR="003465CD" w:rsidRPr="00261813">
        <w:rPr>
          <w:lang w:val="ru-RU"/>
        </w:rPr>
        <w:t xml:space="preserve"> - </w:t>
      </w:r>
      <w:r w:rsidRPr="00261813">
        <w:rPr>
          <w:lang w:val="ru-RU"/>
        </w:rPr>
        <w:t>это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круг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близких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друзей,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или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неформальные</w:t>
      </w:r>
      <w:r w:rsidR="003465CD" w:rsidRPr="00261813">
        <w:rPr>
          <w:lang w:val="ru-RU"/>
        </w:rPr>
        <w:t xml:space="preserve">" </w:t>
      </w:r>
      <w:r w:rsidRPr="00261813">
        <w:rPr>
          <w:lang w:val="ru-RU"/>
        </w:rPr>
        <w:t>кафе/клубы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места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встречи.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Также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большое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значение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играют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интернет-сообщества,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частности,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ЖЖ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ранее</w:t>
      </w:r>
      <w:r w:rsidR="003465CD" w:rsidRPr="00261813">
        <w:rPr>
          <w:lang w:val="ru-RU"/>
        </w:rPr>
        <w:t xml:space="preserve"> - </w:t>
      </w:r>
      <w:r w:rsidRPr="00B06133">
        <w:rPr>
          <w:lang w:val="ru-RU"/>
        </w:rPr>
        <w:t>фидо-конференции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частности,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знаменитая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фидошная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эха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Hippy.Talks,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видимая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иерархии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Релкома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как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fido7.hippy.talks</w:t>
      </w:r>
      <w:r w:rsidR="003465CD" w:rsidRPr="00261813">
        <w:rPr>
          <w:lang w:val="ru-RU"/>
        </w:rPr>
        <w:t xml:space="preserve">). </w:t>
      </w:r>
      <w:r w:rsidRPr="00261813">
        <w:rPr>
          <w:lang w:val="ru-RU"/>
        </w:rPr>
        <w:t>Такое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перенесение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акцентов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хиппи-культуры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уличных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тусовок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сеть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вызвало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к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жизни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термин</w:t>
      </w:r>
      <w:r w:rsidR="003465CD" w:rsidRPr="00261813">
        <w:rPr>
          <w:lang w:val="ru-RU"/>
        </w:rPr>
        <w:t xml:space="preserve"> </w:t>
      </w:r>
      <w:r w:rsidRPr="00261813">
        <w:rPr>
          <w:i/>
          <w:iCs/>
          <w:lang w:val="ru-RU"/>
        </w:rPr>
        <w:t>киберхиппи</w:t>
      </w:r>
      <w:r w:rsidRPr="00261813">
        <w:rPr>
          <w:lang w:val="ru-RU"/>
        </w:rPr>
        <w:t>.</w:t>
      </w:r>
    </w:p>
    <w:p w:rsidR="00EA018A" w:rsidRPr="00261813" w:rsidRDefault="00EA018A" w:rsidP="003465CD">
      <w:pPr>
        <w:pStyle w:val="ab"/>
        <w:tabs>
          <w:tab w:val="left" w:pos="726"/>
        </w:tabs>
        <w:rPr>
          <w:lang w:val="ru-RU"/>
        </w:rPr>
      </w:pPr>
      <w:r w:rsidRPr="00261813">
        <w:rPr>
          <w:lang w:val="ru-RU"/>
        </w:rPr>
        <w:t>Cимволика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культура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послужили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основой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для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многих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других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отечественных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молодёжных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разговорные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языки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готов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рэперов</w:t>
      </w:r>
      <w:r w:rsidRPr="00261813">
        <w:rPr>
          <w:lang w:val="ru-RU"/>
        </w:rPr>
        <w:t>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например,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представляют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из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себя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творчески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искажённый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хипповый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сленг</w:t>
      </w:r>
      <w:r w:rsidR="003465CD" w:rsidRPr="00261813">
        <w:rPr>
          <w:lang w:val="ru-RU"/>
        </w:rPr>
        <w:t xml:space="preserve">). </w:t>
      </w:r>
      <w:r w:rsidRPr="00B06133">
        <w:rPr>
          <w:lang w:val="ru-RU"/>
        </w:rPr>
        <w:t>Ролевики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носят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фенечки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иногда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закосом</w:t>
      </w:r>
      <w:r w:rsidR="003465CD" w:rsidRPr="00261813">
        <w:rPr>
          <w:lang w:val="ru-RU"/>
        </w:rPr>
        <w:t xml:space="preserve">" </w:t>
      </w:r>
      <w:r w:rsidRPr="00261813">
        <w:rPr>
          <w:lang w:val="ru-RU"/>
        </w:rPr>
        <w:t>под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олдовых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</w:t>
      </w:r>
      <w:r w:rsidR="003465CD" w:rsidRPr="00261813">
        <w:rPr>
          <w:lang w:val="ru-RU"/>
        </w:rPr>
        <w:t xml:space="preserve">"), </w:t>
      </w:r>
      <w:r w:rsidRPr="00261813">
        <w:rPr>
          <w:lang w:val="ru-RU"/>
        </w:rPr>
        <w:t>придавая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им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порой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совершенно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иной,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нежели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подразумевают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традиции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хиппи,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смысл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ценность.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Сленг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</w:t>
      </w:r>
      <w:r w:rsidR="003465CD" w:rsidRPr="00261813">
        <w:rPr>
          <w:lang w:val="ru-RU"/>
        </w:rPr>
        <w:t xml:space="preserve"> (</w:t>
      </w:r>
      <w:r w:rsidRPr="00261813">
        <w:rPr>
          <w:lang w:val="ru-RU"/>
        </w:rPr>
        <w:t>напр.</w:t>
      </w:r>
      <w:r w:rsidR="003465CD" w:rsidRPr="00261813">
        <w:rPr>
          <w:lang w:val="ru-RU"/>
        </w:rPr>
        <w:t xml:space="preserve"> "</w:t>
      </w:r>
      <w:r w:rsidRPr="00261813">
        <w:rPr>
          <w:lang w:val="ru-RU"/>
        </w:rPr>
        <w:t>хайратник</w:t>
      </w:r>
      <w:r w:rsidR="003465CD" w:rsidRPr="00261813">
        <w:rPr>
          <w:lang w:val="ru-RU"/>
        </w:rPr>
        <w:t xml:space="preserve">") </w:t>
      </w:r>
      <w:r w:rsidRPr="00261813">
        <w:rPr>
          <w:lang w:val="ru-RU"/>
        </w:rPr>
        <w:t>используются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B06133">
        <w:rPr>
          <w:lang w:val="ru-RU"/>
        </w:rPr>
        <w:t>ролевых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играх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как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отдельные</w:t>
      </w:r>
      <w:r w:rsidR="003465CD" w:rsidRPr="00B06133">
        <w:rPr>
          <w:lang w:val="ru-RU"/>
        </w:rPr>
        <w:t xml:space="preserve"> </w:t>
      </w:r>
      <w:r w:rsidRPr="00B06133">
        <w:rPr>
          <w:lang w:val="ru-RU"/>
        </w:rPr>
        <w:t>термины</w:t>
      </w:r>
      <w:r w:rsidRPr="00261813">
        <w:rPr>
          <w:lang w:val="ru-RU"/>
        </w:rPr>
        <w:t>.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В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субкультурах-наследниках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хиппи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сохраняется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и</w:t>
      </w:r>
      <w:r w:rsidR="003465CD" w:rsidRPr="00261813">
        <w:rPr>
          <w:lang w:val="ru-RU"/>
        </w:rPr>
        <w:t xml:space="preserve"> </w:t>
      </w:r>
      <w:r w:rsidRPr="00261813">
        <w:rPr>
          <w:lang w:val="ru-RU"/>
        </w:rPr>
        <w:t>термин</w:t>
      </w:r>
      <w:r w:rsidR="003465CD" w:rsidRPr="00261813">
        <w:rPr>
          <w:lang w:val="ru-RU"/>
        </w:rPr>
        <w:t xml:space="preserve"> "</w:t>
      </w:r>
      <w:r w:rsidRPr="00261813">
        <w:rPr>
          <w:i/>
          <w:iCs/>
          <w:lang w:val="ru-RU"/>
        </w:rPr>
        <w:t>хипповать</w:t>
      </w:r>
      <w:r w:rsidR="003465CD" w:rsidRPr="00261813">
        <w:rPr>
          <w:lang w:val="ru-RU"/>
        </w:rPr>
        <w:t>"</w:t>
      </w:r>
      <w:r w:rsidRPr="00261813">
        <w:rPr>
          <w:lang w:val="ru-RU"/>
        </w:rPr>
        <w:t>.</w:t>
      </w:r>
    </w:p>
    <w:p w:rsidR="00F35E73" w:rsidRPr="00261813" w:rsidRDefault="009A2807" w:rsidP="009A2807">
      <w:r w:rsidRPr="00261813">
        <w:t>Философия хиппи и мечта хиппи.</w:t>
      </w:r>
    </w:p>
    <w:p w:rsidR="003465CD" w:rsidRPr="00261813" w:rsidRDefault="00F35E73" w:rsidP="00261813">
      <w:pPr>
        <w:pStyle w:val="a7"/>
        <w:tabs>
          <w:tab w:val="left" w:pos="726"/>
        </w:tabs>
      </w:pPr>
      <w:r w:rsidRPr="00261813">
        <w:t>Мы</w:t>
      </w:r>
      <w:r w:rsidR="003465CD" w:rsidRPr="00261813">
        <w:t xml:space="preserve"> </w:t>
      </w:r>
      <w:r w:rsidRPr="00261813">
        <w:t>звездная</w:t>
      </w:r>
      <w:r w:rsidR="003465CD" w:rsidRPr="00261813">
        <w:t xml:space="preserve"> </w:t>
      </w:r>
      <w:r w:rsidRPr="00261813">
        <w:t>пыль,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все</w:t>
      </w:r>
      <w:r w:rsidR="003465CD" w:rsidRPr="00261813">
        <w:t xml:space="preserve"> </w:t>
      </w:r>
      <w:r w:rsidRPr="00261813">
        <w:t>сияем,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должны</w:t>
      </w:r>
      <w:r w:rsidR="003465CD" w:rsidRPr="00261813">
        <w:t xml:space="preserve"> </w:t>
      </w:r>
      <w:r w:rsidRPr="00261813">
        <w:t>вернуться</w:t>
      </w:r>
      <w:r w:rsidR="003465CD" w:rsidRPr="00261813">
        <w:t xml:space="preserve"> </w:t>
      </w:r>
      <w:r w:rsidRPr="00261813">
        <w:t>назад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сад</w:t>
      </w:r>
      <w:r w:rsidR="00261813">
        <w:t xml:space="preserve"> (</w:t>
      </w:r>
      <w:r w:rsidRPr="00261813">
        <w:t>Джони</w:t>
      </w:r>
      <w:r w:rsidR="003465CD" w:rsidRPr="00261813">
        <w:t xml:space="preserve"> </w:t>
      </w:r>
      <w:r w:rsidRPr="00261813">
        <w:t>Митчелл</w:t>
      </w:r>
      <w:r w:rsidR="003465CD" w:rsidRPr="00261813">
        <w:t xml:space="preserve"> (</w:t>
      </w:r>
      <w:r w:rsidRPr="00261813">
        <w:t>Вудсток</w:t>
      </w:r>
      <w:r w:rsidR="003465CD" w:rsidRPr="00261813">
        <w:t>)</w:t>
      </w:r>
    </w:p>
    <w:p w:rsidR="003465CD" w:rsidRPr="00261813" w:rsidRDefault="00F35E73" w:rsidP="003465CD">
      <w:pPr>
        <w:pStyle w:val="a4"/>
        <w:tabs>
          <w:tab w:val="left" w:pos="726"/>
        </w:tabs>
        <w:spacing w:before="0"/>
        <w:ind w:right="0" w:firstLine="709"/>
      </w:pPr>
      <w:r w:rsidRPr="00261813">
        <w:t>Так</w:t>
      </w:r>
      <w:r w:rsidR="003465CD" w:rsidRPr="00261813">
        <w:t xml:space="preserve"> </w:t>
      </w:r>
      <w:r w:rsidRPr="00261813">
        <w:t>чего</w:t>
      </w:r>
      <w:r w:rsidR="003465CD" w:rsidRPr="00261813">
        <w:t xml:space="preserve"> </w:t>
      </w:r>
      <w:r w:rsidRPr="00261813">
        <w:t>же</w:t>
      </w:r>
      <w:r w:rsidR="003465CD" w:rsidRPr="00261813">
        <w:t xml:space="preserve"> </w:t>
      </w:r>
      <w:r w:rsidRPr="00261813">
        <w:t>все-таки</w:t>
      </w:r>
      <w:r w:rsidR="003465CD" w:rsidRPr="00261813">
        <w:t xml:space="preserve"> </w:t>
      </w:r>
      <w:r w:rsidRPr="00261813">
        <w:t>хотят</w:t>
      </w:r>
      <w:r w:rsidR="003465CD" w:rsidRPr="00261813">
        <w:t xml:space="preserve"> </w:t>
      </w:r>
      <w:r w:rsidRPr="00261813">
        <w:t>хиппи</w:t>
      </w:r>
      <w:r w:rsidR="003465CD" w:rsidRPr="00261813">
        <w:t xml:space="preserve">? </w:t>
      </w:r>
      <w:r w:rsidRPr="00261813">
        <w:t>В</w:t>
      </w:r>
      <w:r w:rsidR="003465CD" w:rsidRPr="00261813">
        <w:t xml:space="preserve"> </w:t>
      </w:r>
      <w:r w:rsidRPr="00261813">
        <w:t>чем</w:t>
      </w:r>
      <w:r w:rsidR="003465CD" w:rsidRPr="00261813">
        <w:t xml:space="preserve"> </w:t>
      </w:r>
      <w:r w:rsidRPr="00261813">
        <w:t>заключается</w:t>
      </w:r>
      <w:r w:rsidR="003465CD" w:rsidRPr="00261813">
        <w:t xml:space="preserve"> </w:t>
      </w:r>
      <w:r w:rsidRPr="00261813">
        <w:t>их</w:t>
      </w:r>
      <w:r w:rsidR="003465CD" w:rsidRPr="00261813">
        <w:t xml:space="preserve"> </w:t>
      </w:r>
      <w:r w:rsidRPr="00261813">
        <w:t>утопическая</w:t>
      </w:r>
      <w:r w:rsidR="003465CD" w:rsidRPr="00261813">
        <w:t xml:space="preserve"> </w:t>
      </w:r>
      <w:r w:rsidRPr="00261813">
        <w:t>фантазия</w:t>
      </w:r>
      <w:r w:rsidR="003465CD" w:rsidRPr="00261813">
        <w:t xml:space="preserve">? </w:t>
      </w:r>
      <w:r w:rsidRPr="00261813">
        <w:t>Критиковать</w:t>
      </w:r>
      <w:r w:rsidR="003465CD" w:rsidRPr="00261813">
        <w:t xml:space="preserve"> </w:t>
      </w:r>
      <w:r w:rsidRPr="00261813">
        <w:t>существующую</w:t>
      </w:r>
      <w:r w:rsidR="003465CD" w:rsidRPr="00261813">
        <w:t xml:space="preserve"> </w:t>
      </w:r>
      <w:r w:rsidRPr="00261813">
        <w:t>систему</w:t>
      </w:r>
      <w:r w:rsidR="003465CD" w:rsidRPr="00261813">
        <w:t xml:space="preserve"> </w:t>
      </w:r>
      <w:r w:rsidRPr="00261813">
        <w:t>легко,</w:t>
      </w:r>
      <w:r w:rsidR="003465CD" w:rsidRPr="00261813">
        <w:t xml:space="preserve"> </w:t>
      </w:r>
      <w:r w:rsidRPr="00261813">
        <w:t>но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могут</w:t>
      </w:r>
      <w:r w:rsidR="003465CD" w:rsidRPr="00261813">
        <w:t xml:space="preserve"> </w:t>
      </w:r>
      <w:r w:rsidRPr="00261813">
        <w:t>хиппи</w:t>
      </w:r>
      <w:r w:rsidR="003465CD" w:rsidRPr="00261813">
        <w:t xml:space="preserve"> </w:t>
      </w:r>
      <w:r w:rsidRPr="00261813">
        <w:t>предложить</w:t>
      </w:r>
      <w:r w:rsidR="003465CD" w:rsidRPr="00261813">
        <w:t xml:space="preserve"> </w:t>
      </w:r>
      <w:r w:rsidRPr="00261813">
        <w:t>вместо</w:t>
      </w:r>
      <w:r w:rsidR="003465CD" w:rsidRPr="00261813">
        <w:t xml:space="preserve"> </w:t>
      </w:r>
      <w:r w:rsidRPr="00261813">
        <w:t>нее</w:t>
      </w:r>
      <w:r w:rsidR="003465CD" w:rsidRPr="00261813">
        <w:t xml:space="preserve">? </w:t>
      </w:r>
      <w:r w:rsidRPr="00261813">
        <w:t>Многие</w:t>
      </w:r>
      <w:r w:rsidR="003465CD" w:rsidRPr="00261813">
        <w:t xml:space="preserve"> </w:t>
      </w:r>
      <w:r w:rsidRPr="00261813">
        <w:t>считают</w:t>
      </w:r>
      <w:r w:rsidR="003465CD" w:rsidRPr="00261813">
        <w:t xml:space="preserve"> </w:t>
      </w:r>
      <w:r w:rsidRPr="00261813">
        <w:t>хиппи</w:t>
      </w:r>
      <w:r w:rsidR="003465CD" w:rsidRPr="00261813">
        <w:t xml:space="preserve"> </w:t>
      </w:r>
      <w:r w:rsidRPr="00261813">
        <w:t>мечтателями</w:t>
      </w:r>
      <w:r w:rsidR="003465CD" w:rsidRPr="00261813">
        <w:t xml:space="preserve"> (</w:t>
      </w:r>
      <w:r w:rsidRPr="00261813">
        <w:t>пожалуй,</w:t>
      </w:r>
      <w:r w:rsidR="003465CD" w:rsidRPr="00261813">
        <w:t xml:space="preserve"> </w:t>
      </w:r>
      <w:r w:rsidRPr="00261813">
        <w:t>одно</w:t>
      </w:r>
      <w:r w:rsidR="003465CD" w:rsidRPr="00261813">
        <w:t xml:space="preserve"> </w:t>
      </w:r>
      <w:r w:rsidRPr="00261813">
        <w:t>из</w:t>
      </w:r>
      <w:r w:rsidR="003465CD" w:rsidRPr="00261813">
        <w:t xml:space="preserve"> </w:t>
      </w:r>
      <w:r w:rsidRPr="00261813">
        <w:t>самых</w:t>
      </w:r>
      <w:r w:rsidR="003465CD" w:rsidRPr="00261813">
        <w:t xml:space="preserve"> </w:t>
      </w:r>
      <w:r w:rsidRPr="00261813">
        <w:t>приятных</w:t>
      </w:r>
      <w:r w:rsidR="003465CD" w:rsidRPr="00261813">
        <w:t xml:space="preserve"> </w:t>
      </w:r>
      <w:r w:rsidRPr="00261813">
        <w:t>обвинений</w:t>
      </w:r>
      <w:r w:rsidR="003465CD" w:rsidRPr="00261813">
        <w:t xml:space="preserve">). </w:t>
      </w:r>
      <w:r w:rsidRPr="00261813">
        <w:t>Но</w:t>
      </w:r>
      <w:r w:rsidR="003465CD" w:rsidRPr="00261813">
        <w:t xml:space="preserve"> </w:t>
      </w:r>
      <w:r w:rsidRPr="00261813">
        <w:t>я</w:t>
      </w:r>
      <w:r w:rsidR="003465CD" w:rsidRPr="00261813">
        <w:t xml:space="preserve"> </w:t>
      </w:r>
      <w:r w:rsidRPr="00261813">
        <w:t>предпочитаю</w:t>
      </w:r>
      <w:r w:rsidR="003465CD" w:rsidRPr="00261813">
        <w:t xml:space="preserve"> </w:t>
      </w:r>
      <w:r w:rsidRPr="00261813">
        <w:t>думать,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хиппи</w:t>
      </w:r>
      <w:r w:rsidR="003465CD" w:rsidRPr="00261813">
        <w:t xml:space="preserve"> </w:t>
      </w:r>
      <w:r w:rsidRPr="00261813">
        <w:t>несут</w:t>
      </w:r>
      <w:r w:rsidR="003465CD" w:rsidRPr="00261813">
        <w:t xml:space="preserve"> </w:t>
      </w:r>
      <w:r w:rsidRPr="00261813">
        <w:t>послание</w:t>
      </w:r>
      <w:r w:rsidR="003465CD" w:rsidRPr="00261813">
        <w:t xml:space="preserve"> </w:t>
      </w:r>
      <w:r w:rsidRPr="00261813">
        <w:t>человечеству.</w:t>
      </w:r>
      <w:r w:rsidR="003465CD" w:rsidRPr="00261813">
        <w:t xml:space="preserve"> </w:t>
      </w:r>
      <w:r w:rsidRPr="00261813">
        <w:t>Неотложное</w:t>
      </w:r>
      <w:r w:rsidR="003465CD" w:rsidRPr="00261813">
        <w:t xml:space="preserve"> </w:t>
      </w:r>
      <w:r w:rsidRPr="00261813">
        <w:t>послание.</w:t>
      </w:r>
      <w:r w:rsidR="003465CD" w:rsidRPr="00261813">
        <w:t xml:space="preserve"> </w:t>
      </w:r>
      <w:r w:rsidRPr="00261813">
        <w:t>Нам</w:t>
      </w:r>
      <w:r w:rsidR="003465CD" w:rsidRPr="00261813">
        <w:t xml:space="preserve"> </w:t>
      </w:r>
      <w:r w:rsidRPr="00261813">
        <w:t>нужно</w:t>
      </w:r>
      <w:r w:rsidR="003465CD" w:rsidRPr="00261813">
        <w:t xml:space="preserve"> </w:t>
      </w:r>
      <w:r w:rsidRPr="00261813">
        <w:t>меняться.</w:t>
      </w:r>
      <w:r w:rsidR="003465CD" w:rsidRPr="00261813">
        <w:t xml:space="preserve"> </w:t>
      </w:r>
      <w:r w:rsidRPr="00261813">
        <w:t>Сейчас</w:t>
      </w:r>
      <w:r w:rsidR="003465CD" w:rsidRPr="00261813">
        <w:t xml:space="preserve"> </w:t>
      </w:r>
      <w:r w:rsidRPr="00261813">
        <w:t>же</w:t>
      </w:r>
      <w:r w:rsidR="003465CD" w:rsidRPr="00261813">
        <w:t>!</w:t>
      </w:r>
    </w:p>
    <w:p w:rsidR="003465CD" w:rsidRPr="00261813" w:rsidRDefault="00F35E73" w:rsidP="00261813">
      <w:pPr>
        <w:pStyle w:val="a7"/>
        <w:tabs>
          <w:tab w:val="left" w:pos="726"/>
        </w:tabs>
      </w:pPr>
      <w:r w:rsidRPr="00261813">
        <w:t>Мы</w:t>
      </w:r>
      <w:r w:rsidR="003465CD" w:rsidRPr="00261813">
        <w:t xml:space="preserve"> </w:t>
      </w:r>
      <w:r w:rsidRPr="00261813">
        <w:t>все</w:t>
      </w:r>
      <w:r w:rsidR="003465CD" w:rsidRPr="00261813">
        <w:t xml:space="preserve"> </w:t>
      </w:r>
      <w:r w:rsidRPr="00261813">
        <w:t>хотим</w:t>
      </w:r>
      <w:r w:rsidR="003465CD" w:rsidRPr="00261813">
        <w:t xml:space="preserve"> </w:t>
      </w:r>
      <w:r w:rsidRPr="00261813">
        <w:t>изменить</w:t>
      </w:r>
      <w:r w:rsidR="003465CD" w:rsidRPr="00261813">
        <w:t xml:space="preserve"> </w:t>
      </w:r>
      <w:r w:rsidRPr="00261813">
        <w:t>мир.</w:t>
      </w:r>
      <w:r w:rsidR="00261813">
        <w:t xml:space="preserve"> </w:t>
      </w:r>
      <w:r w:rsidRPr="00261813">
        <w:t>Битлз</w:t>
      </w:r>
      <w:r w:rsidR="003465CD" w:rsidRPr="00261813">
        <w:t xml:space="preserve"> (</w:t>
      </w:r>
      <w:r w:rsidRPr="00261813">
        <w:t>Революция</w:t>
      </w:r>
      <w:r w:rsidR="003465CD" w:rsidRPr="00261813">
        <w:t>)</w:t>
      </w:r>
    </w:p>
    <w:p w:rsidR="00F35E73" w:rsidRPr="00261813" w:rsidRDefault="00F35E73" w:rsidP="003465CD">
      <w:pPr>
        <w:tabs>
          <w:tab w:val="left" w:pos="726"/>
        </w:tabs>
      </w:pPr>
      <w:r w:rsidRPr="00261813">
        <w:t>Как</w:t>
      </w:r>
      <w:r w:rsidR="003465CD" w:rsidRPr="00261813">
        <w:t xml:space="preserve">? </w:t>
      </w:r>
      <w:r w:rsidRPr="00261813">
        <w:t>А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насчет</w:t>
      </w:r>
      <w:r w:rsidR="003465CD" w:rsidRPr="00261813">
        <w:t xml:space="preserve"> </w:t>
      </w:r>
      <w:r w:rsidRPr="00261813">
        <w:t>того,</w:t>
      </w:r>
      <w:r w:rsidR="003465CD" w:rsidRPr="00261813">
        <w:t xml:space="preserve"> </w:t>
      </w:r>
      <w:r w:rsidRPr="00261813">
        <w:t>чтобы</w:t>
      </w:r>
      <w:r w:rsidR="003465CD" w:rsidRPr="00261813">
        <w:t xml:space="preserve"> </w:t>
      </w:r>
      <w:r w:rsidRPr="00261813">
        <w:t>переосмыслить</w:t>
      </w:r>
      <w:r w:rsidR="003465CD" w:rsidRPr="00261813">
        <w:t xml:space="preserve"> </w:t>
      </w:r>
      <w:r w:rsidRPr="00261813">
        <w:t>все</w:t>
      </w:r>
      <w:r w:rsidR="003465CD" w:rsidRPr="00261813">
        <w:t xml:space="preserve"> </w:t>
      </w:r>
      <w:r w:rsidRPr="00261813">
        <w:t>наше</w:t>
      </w:r>
      <w:r w:rsidR="003465CD" w:rsidRPr="00261813">
        <w:t xml:space="preserve"> </w:t>
      </w:r>
      <w:r w:rsidRPr="00261813">
        <w:t>отношение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планете</w:t>
      </w:r>
      <w:r w:rsidR="003465CD" w:rsidRPr="00261813">
        <w:t xml:space="preserve">? </w:t>
      </w:r>
      <w:r w:rsidRPr="00261813">
        <w:t>Раньше</w:t>
      </w:r>
      <w:r w:rsidR="003465CD" w:rsidRPr="00261813">
        <w:t xml:space="preserve"> </w:t>
      </w:r>
      <w:r w:rsidRPr="00261813">
        <w:t>люди</w:t>
      </w:r>
      <w:r w:rsidR="003465CD" w:rsidRPr="00261813">
        <w:t xml:space="preserve"> </w:t>
      </w:r>
      <w:r w:rsidRPr="00261813">
        <w:t>думали</w:t>
      </w:r>
      <w:r w:rsidR="003465CD" w:rsidRPr="00261813">
        <w:t xml:space="preserve"> </w:t>
      </w:r>
      <w:r w:rsidRPr="00261813">
        <w:t>о</w:t>
      </w:r>
      <w:r w:rsidR="003465CD" w:rsidRPr="00261813">
        <w:t xml:space="preserve"> </w:t>
      </w:r>
      <w:r w:rsidRPr="00261813">
        <w:t>будущем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рамках</w:t>
      </w:r>
      <w:r w:rsidR="003465CD" w:rsidRPr="00261813">
        <w:t xml:space="preserve"> </w:t>
      </w:r>
      <w:r w:rsidRPr="00261813">
        <w:t>десятилетий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поколений.</w:t>
      </w:r>
      <w:r w:rsidR="003465CD" w:rsidRPr="00261813">
        <w:t xml:space="preserve"> </w:t>
      </w:r>
      <w:r w:rsidRPr="00261813">
        <w:t>Они</w:t>
      </w:r>
      <w:r w:rsidR="003465CD" w:rsidRPr="00261813">
        <w:t xml:space="preserve"> </w:t>
      </w:r>
      <w:r w:rsidRPr="00261813">
        <w:t>беспокоились</w:t>
      </w:r>
      <w:r w:rsidR="003465CD" w:rsidRPr="00261813">
        <w:t xml:space="preserve"> </w:t>
      </w:r>
      <w:r w:rsidRPr="00261813">
        <w:t>о</w:t>
      </w:r>
      <w:r w:rsidR="003465CD" w:rsidRPr="00261813">
        <w:t xml:space="preserve"> </w:t>
      </w:r>
      <w:r w:rsidRPr="00261813">
        <w:t>том</w:t>
      </w:r>
      <w:r w:rsidR="003465CD" w:rsidRPr="00261813">
        <w:t xml:space="preserve"> </w:t>
      </w:r>
      <w:r w:rsidRPr="00261813">
        <w:t>наследии,</w:t>
      </w:r>
      <w:r w:rsidR="003465CD" w:rsidRPr="00261813">
        <w:t xml:space="preserve"> </w:t>
      </w:r>
      <w:r w:rsidRPr="00261813">
        <w:t>которое</w:t>
      </w:r>
      <w:r w:rsidR="003465CD" w:rsidRPr="00261813">
        <w:t xml:space="preserve"> </w:t>
      </w:r>
      <w:r w:rsidRPr="00261813">
        <w:t>оставят</w:t>
      </w:r>
      <w:r w:rsidR="003465CD" w:rsidRPr="00261813">
        <w:t xml:space="preserve"> </w:t>
      </w:r>
      <w:r w:rsidRPr="00261813">
        <w:t>своим</w:t>
      </w:r>
      <w:r w:rsidR="003465CD" w:rsidRPr="00261813">
        <w:t xml:space="preserve"> </w:t>
      </w:r>
      <w:r w:rsidRPr="00261813">
        <w:t>детям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внукам.</w:t>
      </w:r>
      <w:r w:rsidR="003465CD" w:rsidRPr="00261813">
        <w:t xml:space="preserve"> </w:t>
      </w:r>
      <w:r w:rsidRPr="00261813">
        <w:t>Это</w:t>
      </w:r>
      <w:r w:rsidR="003465CD" w:rsidRPr="00261813">
        <w:t xml:space="preserve"> </w:t>
      </w:r>
      <w:r w:rsidRPr="00261813">
        <w:t>так</w:t>
      </w:r>
      <w:r w:rsidR="003465CD" w:rsidRPr="00261813">
        <w:t xml:space="preserve"> </w:t>
      </w:r>
      <w:r w:rsidRPr="00261813">
        <w:t>далеко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того,</w:t>
      </w:r>
      <w:r w:rsidR="003465CD" w:rsidRPr="00261813">
        <w:t xml:space="preserve"> </w:t>
      </w:r>
      <w:r w:rsidRPr="00261813">
        <w:t>о</w:t>
      </w:r>
      <w:r w:rsidR="003465CD" w:rsidRPr="00261813">
        <w:t xml:space="preserve"> </w:t>
      </w:r>
      <w:r w:rsidRPr="00261813">
        <w:t>чем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думаем</w:t>
      </w:r>
      <w:r w:rsidR="003465CD" w:rsidRPr="00261813">
        <w:t xml:space="preserve"> </w:t>
      </w:r>
      <w:r w:rsidRPr="00261813">
        <w:t>сегодня.</w:t>
      </w:r>
      <w:r w:rsidR="003465CD" w:rsidRPr="00261813">
        <w:t xml:space="preserve"> </w:t>
      </w:r>
      <w:r w:rsidRPr="00261813">
        <w:t>Теперь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заботимся</w:t>
      </w:r>
      <w:r w:rsidR="003465CD" w:rsidRPr="00261813">
        <w:t xml:space="preserve"> </w:t>
      </w:r>
      <w:r w:rsidRPr="00261813">
        <w:t>лишь</w:t>
      </w:r>
      <w:r w:rsidR="003465CD" w:rsidRPr="00261813">
        <w:t xml:space="preserve"> </w:t>
      </w:r>
      <w:r w:rsidRPr="00261813">
        <w:t>о</w:t>
      </w:r>
      <w:r w:rsidR="003465CD" w:rsidRPr="00261813">
        <w:t xml:space="preserve"> </w:t>
      </w:r>
      <w:r w:rsidRPr="00261813">
        <w:t>том,</w:t>
      </w:r>
      <w:r w:rsidR="003465CD" w:rsidRPr="00261813">
        <w:t xml:space="preserve"> "</w:t>
      </w:r>
      <w:r w:rsidRPr="00261813">
        <w:t>Что</w:t>
      </w:r>
      <w:r w:rsidR="003465CD" w:rsidRPr="00261813">
        <w:t xml:space="preserve"> </w:t>
      </w:r>
      <w:r w:rsidRPr="00261813">
        <w:t>я</w:t>
      </w:r>
      <w:r w:rsidR="003465CD" w:rsidRPr="00261813">
        <w:t xml:space="preserve"> </w:t>
      </w:r>
      <w:r w:rsidRPr="00261813">
        <w:t>могу</w:t>
      </w:r>
      <w:r w:rsidR="003465CD" w:rsidRPr="00261813">
        <w:t xml:space="preserve"> </w:t>
      </w:r>
      <w:r w:rsidRPr="00261813">
        <w:t>получить</w:t>
      </w:r>
      <w:r w:rsidR="003465CD" w:rsidRPr="00261813">
        <w:t xml:space="preserve"> </w:t>
      </w:r>
      <w:r w:rsidRPr="00261813">
        <w:t>прямо</w:t>
      </w:r>
      <w:r w:rsidR="003465CD" w:rsidRPr="00261813">
        <w:t xml:space="preserve"> </w:t>
      </w:r>
      <w:r w:rsidRPr="00261813">
        <w:t>сейчас</w:t>
      </w:r>
      <w:r w:rsidR="003465CD" w:rsidRPr="00261813">
        <w:t>?"</w:t>
      </w:r>
    </w:p>
    <w:p w:rsidR="00F35E73" w:rsidRPr="00261813" w:rsidRDefault="00F35E73" w:rsidP="003465CD">
      <w:pPr>
        <w:tabs>
          <w:tab w:val="left" w:pos="726"/>
        </w:tabs>
      </w:pPr>
      <w:r w:rsidRPr="00261813">
        <w:t>Это</w:t>
      </w:r>
      <w:r w:rsidR="003465CD" w:rsidRPr="00261813">
        <w:t xml:space="preserve"> </w:t>
      </w:r>
      <w:r w:rsidRPr="00261813">
        <w:t>выглядит,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будто</w:t>
      </w:r>
      <w:r w:rsidR="003465CD" w:rsidRPr="00261813">
        <w:t xml:space="preserve"> </w:t>
      </w:r>
      <w:r w:rsidRPr="00261813">
        <w:t>идет</w:t>
      </w:r>
      <w:r w:rsidR="003465CD" w:rsidRPr="00261813">
        <w:t xml:space="preserve"> </w:t>
      </w:r>
      <w:r w:rsidRPr="00261813">
        <w:t>захват</w:t>
      </w:r>
      <w:r w:rsidR="003465CD" w:rsidRPr="00261813">
        <w:t xml:space="preserve"> </w:t>
      </w:r>
      <w:r w:rsidRPr="00261813">
        <w:t>земли,</w:t>
      </w:r>
      <w:r w:rsidR="003465CD" w:rsidRPr="00261813">
        <w:t xml:space="preserve"> </w:t>
      </w:r>
      <w:r w:rsidRPr="00261813">
        <w:t>за</w:t>
      </w:r>
      <w:r w:rsidR="003465CD" w:rsidRPr="00261813">
        <w:t xml:space="preserve"> </w:t>
      </w:r>
      <w:r w:rsidRPr="00261813">
        <w:t>тем</w:t>
      </w:r>
      <w:r w:rsidR="003465CD" w:rsidRPr="00261813">
        <w:t xml:space="preserve"> </w:t>
      </w:r>
      <w:r w:rsidRPr="00261813">
        <w:t>исключением,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люди</w:t>
      </w:r>
      <w:r w:rsidR="003465CD" w:rsidRPr="00261813">
        <w:t xml:space="preserve"> </w:t>
      </w:r>
      <w:r w:rsidRPr="00261813">
        <w:t>захватывают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землю,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ее</w:t>
      </w:r>
      <w:r w:rsidR="003465CD" w:rsidRPr="00261813">
        <w:t xml:space="preserve"> </w:t>
      </w:r>
      <w:r w:rsidRPr="00261813">
        <w:t>ресурсы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энергию.</w:t>
      </w:r>
      <w:r w:rsidR="003465CD" w:rsidRPr="00261813">
        <w:t xml:space="preserve"> </w:t>
      </w:r>
      <w:r w:rsidRPr="00261813">
        <w:t>Это</w:t>
      </w:r>
      <w:r w:rsidR="003465CD" w:rsidRPr="00261813">
        <w:t xml:space="preserve"> </w:t>
      </w:r>
      <w:r w:rsidRPr="00261813">
        <w:t>похоже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вечеринку,</w:t>
      </w:r>
      <w:r w:rsidR="003465CD" w:rsidRPr="00261813">
        <w:t xml:space="preserve"> </w:t>
      </w:r>
      <w:r w:rsidRPr="00261813">
        <w:t>где</w:t>
      </w:r>
      <w:r w:rsidR="003465CD" w:rsidRPr="00261813">
        <w:t xml:space="preserve"> </w:t>
      </w:r>
      <w:r w:rsidRPr="00261813">
        <w:t>все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достаточно</w:t>
      </w:r>
      <w:r w:rsidR="003465CD" w:rsidRPr="00261813">
        <w:t xml:space="preserve"> </w:t>
      </w:r>
      <w:r w:rsidRPr="00261813">
        <w:t>насытились,</w:t>
      </w:r>
      <w:r w:rsidR="003465CD" w:rsidRPr="00261813">
        <w:t xml:space="preserve"> </w:t>
      </w:r>
      <w:r w:rsidRPr="00261813">
        <w:t>но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столе</w:t>
      </w:r>
      <w:r w:rsidR="003465CD" w:rsidRPr="00261813">
        <w:t xml:space="preserve"> </w:t>
      </w:r>
      <w:r w:rsidRPr="00261813">
        <w:t>остались</w:t>
      </w:r>
      <w:r w:rsidR="003465CD" w:rsidRPr="00261813">
        <w:t xml:space="preserve"> </w:t>
      </w:r>
      <w:r w:rsidRPr="00261813">
        <w:t>несколько</w:t>
      </w:r>
      <w:r w:rsidR="003465CD" w:rsidRPr="00261813">
        <w:t xml:space="preserve"> </w:t>
      </w:r>
      <w:r w:rsidRPr="00261813">
        <w:t>кусочков,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каждый</w:t>
      </w:r>
      <w:r w:rsidR="003465CD" w:rsidRPr="00261813">
        <w:t xml:space="preserve"> </w:t>
      </w:r>
      <w:r w:rsidRPr="00261813">
        <w:t>смотрит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них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жадностью,</w:t>
      </w:r>
      <w:r w:rsidR="003465CD" w:rsidRPr="00261813">
        <w:t xml:space="preserve"> </w:t>
      </w:r>
      <w:r w:rsidRPr="00261813">
        <w:t>готовый</w:t>
      </w:r>
      <w:r w:rsidR="003465CD" w:rsidRPr="00261813">
        <w:t xml:space="preserve"> </w:t>
      </w:r>
      <w:r w:rsidRPr="00261813">
        <w:t>драться</w:t>
      </w:r>
      <w:r w:rsidR="003465CD" w:rsidRPr="00261813">
        <w:t xml:space="preserve"> </w:t>
      </w:r>
      <w:r w:rsidRPr="00261813">
        <w:t>за</w:t>
      </w:r>
      <w:r w:rsidR="003465CD" w:rsidRPr="00261813">
        <w:t xml:space="preserve"> </w:t>
      </w:r>
      <w:r w:rsidRPr="00261813">
        <w:t>последние</w:t>
      </w:r>
      <w:r w:rsidR="003465CD" w:rsidRPr="00261813">
        <w:t xml:space="preserve"> </w:t>
      </w:r>
      <w:r w:rsidRPr="00261813">
        <w:t>крошки.</w:t>
      </w:r>
    </w:p>
    <w:p w:rsidR="00F35E73" w:rsidRPr="00261813" w:rsidRDefault="00F35E73" w:rsidP="003465CD">
      <w:pPr>
        <w:tabs>
          <w:tab w:val="left" w:pos="726"/>
        </w:tabs>
      </w:pPr>
      <w:r w:rsidRPr="00261813">
        <w:t>Это</w:t>
      </w:r>
      <w:r w:rsidR="003465CD" w:rsidRPr="00261813">
        <w:t xml:space="preserve"> </w:t>
      </w:r>
      <w:r w:rsidRPr="00261813">
        <w:t>проблема</w:t>
      </w:r>
      <w:r w:rsidR="003465CD" w:rsidRPr="00261813">
        <w:t xml:space="preserve"> </w:t>
      </w:r>
      <w:r w:rsidRPr="00261813">
        <w:t>слишком</w:t>
      </w:r>
      <w:r w:rsidR="003465CD" w:rsidRPr="00261813">
        <w:t xml:space="preserve"> </w:t>
      </w:r>
      <w:r w:rsidRPr="00261813">
        <w:t>многих</w:t>
      </w:r>
      <w:r w:rsidR="003465CD" w:rsidRPr="00261813">
        <w:t xml:space="preserve">: </w:t>
      </w:r>
      <w:r w:rsidRPr="00261813">
        <w:t>сокращающееся</w:t>
      </w:r>
      <w:r w:rsidR="003465CD" w:rsidRPr="00261813">
        <w:t xml:space="preserve"> </w:t>
      </w:r>
      <w:r w:rsidRPr="00261813">
        <w:t>количество</w:t>
      </w:r>
      <w:r w:rsidR="003465CD" w:rsidRPr="00261813">
        <w:t xml:space="preserve"> </w:t>
      </w:r>
      <w:r w:rsidRPr="00261813">
        <w:t>ресурсов,</w:t>
      </w:r>
      <w:r w:rsidR="003465CD" w:rsidRPr="00261813">
        <w:t xml:space="preserve"> </w:t>
      </w:r>
      <w:r w:rsidRPr="00261813">
        <w:t>людская</w:t>
      </w:r>
      <w:r w:rsidR="003465CD" w:rsidRPr="00261813">
        <w:t xml:space="preserve"> </w:t>
      </w:r>
      <w:r w:rsidRPr="00261813">
        <w:t>алчность,</w:t>
      </w:r>
      <w:r w:rsidR="003465CD" w:rsidRPr="00261813">
        <w:t xml:space="preserve"> </w:t>
      </w:r>
      <w:r w:rsidRPr="00261813">
        <w:t>безудержное</w:t>
      </w:r>
      <w:r w:rsidR="003465CD" w:rsidRPr="00261813">
        <w:t xml:space="preserve"> </w:t>
      </w:r>
      <w:r w:rsidRPr="00261813">
        <w:t>потребительство,</w:t>
      </w:r>
      <w:r w:rsidR="003465CD" w:rsidRPr="00261813">
        <w:t xml:space="preserve"> </w:t>
      </w:r>
      <w:r w:rsidRPr="00261813">
        <w:t>интенсивное</w:t>
      </w:r>
      <w:r w:rsidR="003465CD" w:rsidRPr="00261813">
        <w:t xml:space="preserve"> </w:t>
      </w:r>
      <w:r w:rsidRPr="00261813">
        <w:t>освоение</w:t>
      </w:r>
      <w:r w:rsidR="003465CD" w:rsidRPr="00261813">
        <w:t xml:space="preserve"> </w:t>
      </w:r>
      <w:r w:rsidRPr="00261813">
        <w:t>немногих,</w:t>
      </w:r>
      <w:r w:rsidR="003465CD" w:rsidRPr="00261813">
        <w:t xml:space="preserve"> </w:t>
      </w:r>
      <w:r w:rsidRPr="00261813">
        <w:t>оставшихся</w:t>
      </w:r>
      <w:r w:rsidR="003465CD" w:rsidRPr="00261813">
        <w:t xml:space="preserve"> </w:t>
      </w:r>
      <w:r w:rsidRPr="00261813">
        <w:t>нетронутыми</w:t>
      </w:r>
      <w:r w:rsidR="003465CD" w:rsidRPr="00261813">
        <w:t xml:space="preserve"> </w:t>
      </w:r>
      <w:r w:rsidRPr="00261813">
        <w:t>клочков</w:t>
      </w:r>
      <w:r w:rsidR="003465CD" w:rsidRPr="00261813">
        <w:t xml:space="preserve"> </w:t>
      </w:r>
      <w:r w:rsidRPr="00261813">
        <w:t>земли,</w:t>
      </w:r>
      <w:r w:rsidR="003465CD" w:rsidRPr="00261813">
        <w:t xml:space="preserve"> </w:t>
      </w:r>
      <w:r w:rsidRPr="00261813">
        <w:t>как,</w:t>
      </w:r>
      <w:r w:rsidR="003465CD" w:rsidRPr="00261813">
        <w:t xml:space="preserve"> </w:t>
      </w:r>
      <w:r w:rsidRPr="00261813">
        <w:t>например,</w:t>
      </w:r>
      <w:r w:rsidR="003465CD" w:rsidRPr="00261813">
        <w:t xml:space="preserve"> </w:t>
      </w:r>
      <w:r w:rsidRPr="00261813">
        <w:t>тропические</w:t>
      </w:r>
      <w:r w:rsidR="003465CD" w:rsidRPr="00261813">
        <w:t xml:space="preserve"> </w:t>
      </w:r>
      <w:r w:rsidRPr="00261813">
        <w:t>леса.</w:t>
      </w:r>
      <w:r w:rsidR="003465CD" w:rsidRPr="00261813">
        <w:t xml:space="preserve"> </w:t>
      </w:r>
      <w:r w:rsidRPr="00261813">
        <w:t>Наша</w:t>
      </w:r>
      <w:r w:rsidR="003465CD" w:rsidRPr="00261813">
        <w:t xml:space="preserve"> </w:t>
      </w:r>
      <w:r w:rsidRPr="00261813">
        <w:t>утопическая</w:t>
      </w:r>
      <w:r w:rsidR="003465CD" w:rsidRPr="00261813">
        <w:t xml:space="preserve"> </w:t>
      </w:r>
      <w:r w:rsidRPr="00261813">
        <w:t>фантазия</w:t>
      </w:r>
      <w:r w:rsidR="003465CD" w:rsidRPr="00261813">
        <w:t xml:space="preserve"> </w:t>
      </w:r>
      <w:r w:rsidRPr="00261813">
        <w:t>требует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столько</w:t>
      </w:r>
      <w:r w:rsidR="003465CD" w:rsidRPr="00261813">
        <w:t xml:space="preserve"> </w:t>
      </w:r>
      <w:r w:rsidRPr="00261813">
        <w:t>сделать</w:t>
      </w:r>
      <w:r w:rsidR="003465CD" w:rsidRPr="00261813">
        <w:t xml:space="preserve"> </w:t>
      </w:r>
      <w:r w:rsidRPr="00261813">
        <w:t>что-либо,</w:t>
      </w:r>
      <w:r w:rsidR="003465CD" w:rsidRPr="00261813">
        <w:t xml:space="preserve"> </w:t>
      </w:r>
      <w:r w:rsidRPr="00261813">
        <w:t>сколько</w:t>
      </w:r>
      <w:r w:rsidR="003465CD" w:rsidRPr="00261813">
        <w:t xml:space="preserve"> </w:t>
      </w:r>
      <w:r w:rsidRPr="00261813">
        <w:t>воздержаться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того,</w:t>
      </w:r>
      <w:r w:rsidR="003465CD" w:rsidRPr="00261813">
        <w:t xml:space="preserve"> </w:t>
      </w:r>
      <w:r w:rsidRPr="00261813">
        <w:t>чтобы</w:t>
      </w:r>
      <w:r w:rsidR="003465CD" w:rsidRPr="00261813">
        <w:t xml:space="preserve"> </w:t>
      </w:r>
      <w:r w:rsidRPr="00261813">
        <w:t>совершать</w:t>
      </w:r>
      <w:r w:rsidR="003465CD" w:rsidRPr="00261813">
        <w:t xml:space="preserve"> </w:t>
      </w:r>
      <w:r w:rsidRPr="00261813">
        <w:t>некоторые</w:t>
      </w:r>
      <w:r w:rsidR="003465CD" w:rsidRPr="00261813">
        <w:t xml:space="preserve"> </w:t>
      </w:r>
      <w:r w:rsidRPr="00261813">
        <w:t>действия.</w:t>
      </w:r>
      <w:r w:rsidR="003465CD" w:rsidRPr="00261813">
        <w:t xml:space="preserve"> </w:t>
      </w:r>
      <w:r w:rsidRPr="00261813">
        <w:t>Это</w:t>
      </w:r>
      <w:r w:rsidR="003465CD" w:rsidRPr="00261813">
        <w:t xml:space="preserve"> </w:t>
      </w:r>
      <w:r w:rsidRPr="00261813">
        <w:t>первый</w:t>
      </w:r>
      <w:r w:rsidR="003465CD" w:rsidRPr="00261813">
        <w:t xml:space="preserve"> </w:t>
      </w:r>
      <w:r w:rsidRPr="00261813">
        <w:t>шаг.</w:t>
      </w:r>
      <w:r w:rsidR="003465CD" w:rsidRPr="00261813">
        <w:t xml:space="preserve"> </w:t>
      </w:r>
      <w:r w:rsidRPr="00261813">
        <w:t>Давайте</w:t>
      </w:r>
      <w:r w:rsidR="003465CD" w:rsidRPr="00261813">
        <w:t xml:space="preserve"> </w:t>
      </w:r>
      <w:r w:rsidRPr="00261813">
        <w:t>сохраним</w:t>
      </w:r>
      <w:r w:rsidR="003465CD" w:rsidRPr="00261813">
        <w:t xml:space="preserve"> </w:t>
      </w:r>
      <w:r w:rsidRPr="00261813">
        <w:t>то,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имеем</w:t>
      </w:r>
      <w:r w:rsidR="003465CD" w:rsidRPr="00261813">
        <w:t xml:space="preserve"> </w:t>
      </w:r>
      <w:r w:rsidRPr="00261813">
        <w:t>до</w:t>
      </w:r>
      <w:r w:rsidR="003465CD" w:rsidRPr="00261813">
        <w:t xml:space="preserve"> </w:t>
      </w:r>
      <w:r w:rsidRPr="00261813">
        <w:t>того,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жадные</w:t>
      </w:r>
      <w:r w:rsidR="003465CD" w:rsidRPr="00261813">
        <w:t xml:space="preserve"> </w:t>
      </w:r>
      <w:r w:rsidRPr="00261813">
        <w:t>индивидуалисты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корпорации</w:t>
      </w:r>
      <w:r w:rsidR="003465CD" w:rsidRPr="00261813">
        <w:t xml:space="preserve"> </w:t>
      </w:r>
      <w:r w:rsidRPr="00261813">
        <w:t>поглотят</w:t>
      </w:r>
      <w:r w:rsidR="003465CD" w:rsidRPr="00261813">
        <w:t xml:space="preserve"> </w:t>
      </w:r>
      <w:r w:rsidRPr="00261813">
        <w:t>все</w:t>
      </w:r>
      <w:r w:rsidR="003465CD" w:rsidRPr="00261813">
        <w:t xml:space="preserve"> </w:t>
      </w:r>
      <w:r w:rsidRPr="00261813">
        <w:t>это.</w:t>
      </w:r>
    </w:p>
    <w:p w:rsidR="00261813" w:rsidRDefault="00261813" w:rsidP="003465CD">
      <w:pPr>
        <w:pStyle w:val="a7"/>
        <w:tabs>
          <w:tab w:val="left" w:pos="726"/>
        </w:tabs>
        <w:rPr>
          <w:b/>
          <w:bCs/>
        </w:rPr>
      </w:pPr>
    </w:p>
    <w:p w:rsidR="00F35E73" w:rsidRPr="00261813" w:rsidRDefault="00F35E73" w:rsidP="003465CD">
      <w:pPr>
        <w:pStyle w:val="a7"/>
        <w:tabs>
          <w:tab w:val="left" w:pos="726"/>
        </w:tabs>
        <w:rPr>
          <w:b/>
          <w:bCs/>
        </w:rPr>
      </w:pPr>
      <w:r w:rsidRPr="00261813">
        <w:rPr>
          <w:b/>
          <w:bCs/>
        </w:rPr>
        <w:t>Я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только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начинаю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замечать…</w:t>
      </w:r>
    </w:p>
    <w:p w:rsidR="00F35E73" w:rsidRPr="00261813" w:rsidRDefault="00F35E73" w:rsidP="003465CD">
      <w:pPr>
        <w:pStyle w:val="a7"/>
        <w:tabs>
          <w:tab w:val="left" w:pos="726"/>
        </w:tabs>
        <w:rPr>
          <w:b/>
          <w:bCs/>
        </w:rPr>
      </w:pPr>
      <w:r w:rsidRPr="00261813">
        <w:rPr>
          <w:b/>
          <w:bCs/>
        </w:rPr>
        <w:t>Деревья,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окружающие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меня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начинают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исчезать,</w:t>
      </w:r>
    </w:p>
    <w:p w:rsidR="00F35E73" w:rsidRPr="00261813" w:rsidRDefault="00F35E73" w:rsidP="003465CD">
      <w:pPr>
        <w:pStyle w:val="a7"/>
        <w:tabs>
          <w:tab w:val="left" w:pos="726"/>
        </w:tabs>
        <w:rPr>
          <w:b/>
          <w:bCs/>
        </w:rPr>
      </w:pPr>
      <w:r w:rsidRPr="00261813">
        <w:rPr>
          <w:b/>
          <w:bCs/>
        </w:rPr>
        <w:t>и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я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должен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выяснить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почему.</w:t>
      </w:r>
    </w:p>
    <w:p w:rsidR="003465CD" w:rsidRPr="00261813" w:rsidRDefault="00F35E73" w:rsidP="003465CD">
      <w:pPr>
        <w:tabs>
          <w:tab w:val="left" w:pos="726"/>
        </w:tabs>
      </w:pPr>
      <w:r w:rsidRPr="00261813">
        <w:t>Муди</w:t>
      </w:r>
      <w:r w:rsidR="003465CD" w:rsidRPr="00261813">
        <w:t xml:space="preserve"> </w:t>
      </w:r>
      <w:r w:rsidRPr="00261813">
        <w:t>Блюз</w:t>
      </w:r>
      <w:r w:rsidR="003465CD" w:rsidRPr="00261813">
        <w:t xml:space="preserve"> (</w:t>
      </w:r>
      <w:r w:rsidRPr="00261813">
        <w:t>Вечером</w:t>
      </w:r>
      <w:r w:rsidR="003465CD" w:rsidRPr="00261813">
        <w:t xml:space="preserve"> </w:t>
      </w:r>
      <w:r w:rsidRPr="00261813">
        <w:t>во</w:t>
      </w:r>
      <w:r w:rsidR="003465CD" w:rsidRPr="00261813">
        <w:t xml:space="preserve"> </w:t>
      </w:r>
      <w:r w:rsidRPr="00261813">
        <w:t>вторник</w:t>
      </w:r>
      <w:r w:rsidR="003465CD" w:rsidRPr="00261813">
        <w:t>)</w:t>
      </w:r>
    </w:p>
    <w:p w:rsidR="009A2807" w:rsidRPr="00261813" w:rsidRDefault="009A2807" w:rsidP="003465CD">
      <w:pPr>
        <w:tabs>
          <w:tab w:val="left" w:pos="726"/>
        </w:tabs>
      </w:pPr>
    </w:p>
    <w:p w:rsidR="009A2807" w:rsidRPr="00261813" w:rsidRDefault="00F35E73" w:rsidP="003465CD">
      <w:pPr>
        <w:tabs>
          <w:tab w:val="left" w:pos="726"/>
        </w:tabs>
      </w:pPr>
      <w:r w:rsidRPr="00261813">
        <w:t>Затем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индивидуальной</w:t>
      </w:r>
      <w:r w:rsidR="003465CD" w:rsidRPr="00261813">
        <w:t xml:space="preserve"> </w:t>
      </w:r>
      <w:r w:rsidRPr="00261813">
        <w:t>основе,</w:t>
      </w:r>
      <w:r w:rsidR="003465CD" w:rsidRPr="00261813">
        <w:t xml:space="preserve"> </w:t>
      </w:r>
      <w:r w:rsidRPr="00261813">
        <w:t>считают</w:t>
      </w:r>
      <w:r w:rsidR="003465CD" w:rsidRPr="00261813">
        <w:t xml:space="preserve"> </w:t>
      </w:r>
      <w:r w:rsidRPr="00261813">
        <w:t>хиппи,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должны</w:t>
      </w:r>
      <w:r w:rsidR="003465CD" w:rsidRPr="00261813">
        <w:t xml:space="preserve"> </w:t>
      </w:r>
      <w:r w:rsidRPr="00261813">
        <w:t>найти</w:t>
      </w:r>
      <w:r w:rsidR="003465CD" w:rsidRPr="00261813">
        <w:t xml:space="preserve"> </w:t>
      </w:r>
      <w:r w:rsidRPr="00261813">
        <w:t>ту</w:t>
      </w:r>
      <w:r w:rsidR="003465CD" w:rsidRPr="00261813">
        <w:t xml:space="preserve"> </w:t>
      </w:r>
      <w:r w:rsidRPr="00261813">
        <w:t>часть</w:t>
      </w:r>
      <w:r w:rsidR="003465CD" w:rsidRPr="00261813">
        <w:t xml:space="preserve"> </w:t>
      </w:r>
      <w:r w:rsidRPr="00261813">
        <w:t>себя,</w:t>
      </w:r>
      <w:r w:rsidR="003465CD" w:rsidRPr="00261813">
        <w:t xml:space="preserve"> </w:t>
      </w:r>
      <w:r w:rsidRPr="00261813">
        <w:t>которую</w:t>
      </w:r>
      <w:r w:rsidR="003465CD" w:rsidRPr="00261813">
        <w:t xml:space="preserve"> </w:t>
      </w:r>
      <w:r w:rsidRPr="00261813">
        <w:t>утратили.</w:t>
      </w:r>
      <w:r w:rsidR="003465CD" w:rsidRPr="00261813">
        <w:t xml:space="preserve"> </w:t>
      </w:r>
      <w:r w:rsidRPr="00261813">
        <w:t>Это</w:t>
      </w:r>
      <w:r w:rsidR="003465CD" w:rsidRPr="00261813">
        <w:t xml:space="preserve"> </w:t>
      </w:r>
      <w:r w:rsidRPr="00261813">
        <w:t>невинное</w:t>
      </w:r>
      <w:r w:rsidR="003465CD" w:rsidRPr="00261813">
        <w:t xml:space="preserve"> </w:t>
      </w:r>
      <w:r w:rsidRPr="00261813">
        <w:t>отношение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миру,</w:t>
      </w:r>
      <w:r w:rsidR="003465CD" w:rsidRPr="00261813">
        <w:t xml:space="preserve"> </w:t>
      </w:r>
      <w:r w:rsidRPr="00261813">
        <w:t>которое</w:t>
      </w:r>
      <w:r w:rsidR="003465CD" w:rsidRPr="00261813">
        <w:t xml:space="preserve"> </w:t>
      </w:r>
      <w:r w:rsidRPr="00261813">
        <w:t>приведет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будущему</w:t>
      </w:r>
      <w:r w:rsidR="003465CD" w:rsidRPr="00261813">
        <w:t xml:space="preserve"> </w:t>
      </w:r>
      <w:r w:rsidRPr="00261813">
        <w:t>полному</w:t>
      </w:r>
      <w:r w:rsidR="003465CD" w:rsidRPr="00261813">
        <w:t xml:space="preserve"> </w:t>
      </w:r>
      <w:r w:rsidRPr="00261813">
        <w:t>чудес.</w:t>
      </w:r>
      <w:r w:rsidR="003465CD" w:rsidRPr="00261813">
        <w:t xml:space="preserve"> </w:t>
      </w:r>
    </w:p>
    <w:p w:rsidR="009A2807" w:rsidRPr="00261813" w:rsidRDefault="00F35E73" w:rsidP="003465CD">
      <w:pPr>
        <w:tabs>
          <w:tab w:val="left" w:pos="726"/>
        </w:tabs>
      </w:pPr>
      <w:r w:rsidRPr="00261813">
        <w:t>Мы</w:t>
      </w:r>
      <w:r w:rsidR="003465CD" w:rsidRPr="00261813">
        <w:t xml:space="preserve"> </w:t>
      </w:r>
      <w:r w:rsidRPr="00261813">
        <w:t>хотим</w:t>
      </w:r>
      <w:r w:rsidR="003465CD" w:rsidRPr="00261813">
        <w:t xml:space="preserve"> </w:t>
      </w:r>
      <w:r w:rsidRPr="00261813">
        <w:t>восстановить</w:t>
      </w:r>
      <w:r w:rsidR="003465CD" w:rsidRPr="00261813">
        <w:t xml:space="preserve"> </w:t>
      </w:r>
      <w:r w:rsidRPr="00261813">
        <w:t>наши</w:t>
      </w:r>
      <w:r w:rsidR="003465CD" w:rsidRPr="00261813">
        <w:t xml:space="preserve"> </w:t>
      </w:r>
      <w:r w:rsidRPr="00261813">
        <w:t>права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здоровую</w:t>
      </w:r>
      <w:r w:rsidR="003465CD" w:rsidRPr="00261813">
        <w:t xml:space="preserve"> </w:t>
      </w:r>
      <w:r w:rsidRPr="00261813">
        <w:t>жизнь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здоровую</w:t>
      </w:r>
      <w:r w:rsidR="003465CD" w:rsidRPr="00261813">
        <w:t xml:space="preserve"> </w:t>
      </w:r>
      <w:r w:rsidRPr="00261813">
        <w:t>планету.</w:t>
      </w:r>
      <w:r w:rsidR="003465CD" w:rsidRPr="00261813">
        <w:t xml:space="preserve"> </w:t>
      </w:r>
      <w:r w:rsidRPr="00261813">
        <w:t>Все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различной</w:t>
      </w:r>
      <w:r w:rsidR="003465CD" w:rsidRPr="00261813">
        <w:t xml:space="preserve"> </w:t>
      </w:r>
      <w:r w:rsidRPr="00261813">
        <w:t>мере</w:t>
      </w:r>
      <w:r w:rsidR="003465CD" w:rsidRPr="00261813">
        <w:t xml:space="preserve"> </w:t>
      </w:r>
      <w:r w:rsidRPr="00261813">
        <w:t>подвержены</w:t>
      </w:r>
      <w:r w:rsidR="003465CD" w:rsidRPr="00261813">
        <w:t xml:space="preserve"> </w:t>
      </w:r>
      <w:r w:rsidRPr="00261813">
        <w:t>пороку,</w:t>
      </w:r>
      <w:r w:rsidR="003465CD" w:rsidRPr="00261813">
        <w:t xml:space="preserve"> </w:t>
      </w:r>
      <w:r w:rsidRPr="00261813">
        <w:t>призывающему</w:t>
      </w:r>
      <w:r w:rsidR="003465CD" w:rsidRPr="00261813">
        <w:t xml:space="preserve"> </w:t>
      </w:r>
      <w:r w:rsidRPr="00261813">
        <w:t>нас</w:t>
      </w:r>
      <w:r w:rsidR="003465CD" w:rsidRPr="00261813">
        <w:t xml:space="preserve"> </w:t>
      </w:r>
      <w:r w:rsidRPr="00261813">
        <w:t>потреблять</w:t>
      </w:r>
      <w:r w:rsidR="003465CD" w:rsidRPr="00261813">
        <w:t xml:space="preserve"> </w:t>
      </w:r>
      <w:r w:rsidRPr="00261813">
        <w:t>больше,</w:t>
      </w:r>
      <w:r w:rsidR="003465CD" w:rsidRPr="00261813">
        <w:t xml:space="preserve"> </w:t>
      </w:r>
      <w:r w:rsidRPr="00261813">
        <w:t>чем</w:t>
      </w:r>
      <w:r w:rsidR="003465CD" w:rsidRPr="00261813">
        <w:t xml:space="preserve"> </w:t>
      </w:r>
      <w:r w:rsidRPr="00261813">
        <w:t>нам</w:t>
      </w:r>
      <w:r w:rsidR="003465CD" w:rsidRPr="00261813">
        <w:t xml:space="preserve"> </w:t>
      </w:r>
      <w:r w:rsidRPr="00261813">
        <w:t>необходимо.</w:t>
      </w:r>
      <w:r w:rsidR="003465CD" w:rsidRPr="00261813">
        <w:t xml:space="preserve"> </w:t>
      </w:r>
    </w:p>
    <w:p w:rsidR="00F35E73" w:rsidRPr="00261813" w:rsidRDefault="00F35E73" w:rsidP="003465CD">
      <w:pPr>
        <w:tabs>
          <w:tab w:val="left" w:pos="726"/>
        </w:tabs>
      </w:pPr>
      <w:r w:rsidRPr="00261813">
        <w:t>Если</w:t>
      </w:r>
      <w:r w:rsidR="003465CD" w:rsidRPr="00261813">
        <w:t xml:space="preserve"> </w:t>
      </w:r>
      <w:r w:rsidRPr="00261813">
        <w:t>бы</w:t>
      </w:r>
      <w:r w:rsidR="003465CD" w:rsidRPr="00261813">
        <w:t xml:space="preserve"> </w:t>
      </w:r>
      <w:r w:rsidRPr="00261813">
        <w:t>у</w:t>
      </w:r>
      <w:r w:rsidR="003465CD" w:rsidRPr="00261813">
        <w:t xml:space="preserve"> </w:t>
      </w:r>
      <w:r w:rsidRPr="00261813">
        <w:t>этой</w:t>
      </w:r>
      <w:r w:rsidR="003465CD" w:rsidRPr="00261813">
        <w:t xml:space="preserve"> </w:t>
      </w:r>
      <w:r w:rsidRPr="00261813">
        <w:t>жадности</w:t>
      </w:r>
      <w:r w:rsidR="003465CD" w:rsidRPr="00261813">
        <w:t xml:space="preserve"> </w:t>
      </w:r>
      <w:r w:rsidRPr="00261813">
        <w:t>была</w:t>
      </w:r>
      <w:r w:rsidR="003465CD" w:rsidRPr="00261813">
        <w:t xml:space="preserve"> </w:t>
      </w:r>
      <w:r w:rsidRPr="00261813">
        <w:t>благородная</w:t>
      </w:r>
      <w:r w:rsidR="003465CD" w:rsidRPr="00261813">
        <w:t xml:space="preserve"> </w:t>
      </w:r>
      <w:r w:rsidRPr="00261813">
        <w:t>цели,</w:t>
      </w:r>
      <w:r w:rsidR="003465CD" w:rsidRPr="00261813">
        <w:t xml:space="preserve"> </w:t>
      </w:r>
      <w:r w:rsidRPr="00261813">
        <w:t>вероятно,</w:t>
      </w:r>
      <w:r w:rsidR="003465CD" w:rsidRPr="00261813">
        <w:t xml:space="preserve"> </w:t>
      </w:r>
      <w:r w:rsidRPr="00261813">
        <w:t>ее</w:t>
      </w:r>
      <w:r w:rsidR="003465CD" w:rsidRPr="00261813">
        <w:t xml:space="preserve"> </w:t>
      </w:r>
      <w:r w:rsidRPr="00261813">
        <w:t>можно</w:t>
      </w:r>
      <w:r w:rsidR="003465CD" w:rsidRPr="00261813">
        <w:t xml:space="preserve"> </w:t>
      </w:r>
      <w:r w:rsidRPr="00261813">
        <w:t>было</w:t>
      </w:r>
      <w:r w:rsidR="003465CD" w:rsidRPr="00261813">
        <w:t xml:space="preserve"> </w:t>
      </w:r>
      <w:r w:rsidRPr="00261813">
        <w:t>бы</w:t>
      </w:r>
      <w:r w:rsidR="003465CD" w:rsidRPr="00261813">
        <w:t xml:space="preserve"> </w:t>
      </w:r>
      <w:r w:rsidRPr="00261813">
        <w:t>оправдать,</w:t>
      </w:r>
      <w:r w:rsidR="003465CD" w:rsidRPr="00261813">
        <w:t xml:space="preserve"> </w:t>
      </w:r>
      <w:r w:rsidRPr="00261813">
        <w:t>но,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сожалению,</w:t>
      </w:r>
      <w:r w:rsidR="003465CD" w:rsidRPr="00261813">
        <w:t xml:space="preserve"> </w:t>
      </w:r>
      <w:r w:rsidRPr="00261813">
        <w:t>она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есть</w:t>
      </w:r>
      <w:r w:rsidR="003465CD" w:rsidRPr="00261813">
        <w:t xml:space="preserve"> </w:t>
      </w:r>
      <w:r w:rsidRPr="00261813">
        <w:t>сама</w:t>
      </w:r>
      <w:r w:rsidR="003465CD" w:rsidRPr="00261813">
        <w:t xml:space="preserve"> </w:t>
      </w:r>
      <w:r w:rsidRPr="00261813">
        <w:t>цель.</w:t>
      </w:r>
    </w:p>
    <w:p w:rsidR="003465CD" w:rsidRPr="00261813" w:rsidRDefault="00F35E73" w:rsidP="00261813">
      <w:pPr>
        <w:pStyle w:val="a7"/>
        <w:tabs>
          <w:tab w:val="left" w:pos="726"/>
        </w:tabs>
      </w:pPr>
      <w:r w:rsidRPr="00261813">
        <w:t>Как</w:t>
      </w:r>
      <w:r w:rsidR="003465CD" w:rsidRPr="00261813">
        <w:t xml:space="preserve"> </w:t>
      </w:r>
      <w:r w:rsidRPr="00261813">
        <w:t>настоящие</w:t>
      </w:r>
      <w:r w:rsidR="003465CD" w:rsidRPr="00261813">
        <w:t xml:space="preserve"> </w:t>
      </w:r>
      <w:r w:rsidRPr="00261813">
        <w:t>дети</w:t>
      </w:r>
      <w:r w:rsidR="003465CD" w:rsidRPr="00261813">
        <w:t xml:space="preserve"> </w:t>
      </w:r>
      <w:r w:rsidRPr="00261813">
        <w:t>природы,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были</w:t>
      </w:r>
      <w:r w:rsidR="003465CD" w:rsidRPr="00261813">
        <w:t xml:space="preserve"> </w:t>
      </w:r>
      <w:r w:rsidRPr="00261813">
        <w:t>рождены,</w:t>
      </w:r>
      <w:r w:rsidR="009A2807" w:rsidRPr="00261813">
        <w:t xml:space="preserve"> </w:t>
      </w:r>
      <w:r w:rsidRPr="00261813">
        <w:t>рождены,</w:t>
      </w:r>
      <w:r w:rsidR="003465CD" w:rsidRPr="00261813">
        <w:t xml:space="preserve"> </w:t>
      </w:r>
      <w:r w:rsidRPr="00261813">
        <w:t>чтобы</w:t>
      </w:r>
      <w:r w:rsidR="003465CD" w:rsidRPr="00261813">
        <w:t xml:space="preserve"> </w:t>
      </w:r>
      <w:r w:rsidRPr="00261813">
        <w:t>быть</w:t>
      </w:r>
      <w:r w:rsidR="003465CD" w:rsidRPr="00261813">
        <w:t xml:space="preserve"> </w:t>
      </w:r>
      <w:r w:rsidRPr="00261813">
        <w:t>дикими.</w:t>
      </w:r>
      <w:r w:rsidR="00261813">
        <w:t xml:space="preserve"> </w:t>
      </w:r>
      <w:r w:rsidRPr="00261813">
        <w:t>Степпенвулф</w:t>
      </w:r>
      <w:r w:rsidR="003465CD" w:rsidRPr="00261813">
        <w:t xml:space="preserve"> (</w:t>
      </w:r>
      <w:r w:rsidRPr="00261813">
        <w:t>Рожденный</w:t>
      </w:r>
      <w:r w:rsidR="003465CD" w:rsidRPr="00261813">
        <w:t xml:space="preserve"> </w:t>
      </w:r>
      <w:r w:rsidRPr="00261813">
        <w:t>быть</w:t>
      </w:r>
      <w:r w:rsidR="003465CD" w:rsidRPr="00261813">
        <w:t xml:space="preserve"> </w:t>
      </w:r>
      <w:r w:rsidRPr="00261813">
        <w:t>диким</w:t>
      </w:r>
      <w:r w:rsidR="003465CD" w:rsidRPr="00261813">
        <w:t>)</w:t>
      </w:r>
    </w:p>
    <w:p w:rsidR="00F35E73" w:rsidRPr="00261813" w:rsidRDefault="00F35E73" w:rsidP="003465CD">
      <w:pPr>
        <w:tabs>
          <w:tab w:val="left" w:pos="726"/>
        </w:tabs>
      </w:pPr>
      <w:r w:rsidRPr="00261813">
        <w:t>Многие</w:t>
      </w:r>
      <w:r w:rsidR="003465CD" w:rsidRPr="00261813">
        <w:t xml:space="preserve"> </w:t>
      </w:r>
      <w:r w:rsidRPr="00261813">
        <w:t>хиппи</w:t>
      </w:r>
      <w:r w:rsidR="003465CD" w:rsidRPr="00261813">
        <w:t xml:space="preserve"> </w:t>
      </w:r>
      <w:r w:rsidRPr="00261813">
        <w:t>считают</w:t>
      </w:r>
      <w:r w:rsidR="003465CD" w:rsidRPr="00261813">
        <w:t xml:space="preserve"> </w:t>
      </w:r>
      <w:r w:rsidRPr="00261813">
        <w:t>себя</w:t>
      </w:r>
      <w:r w:rsidR="003465CD" w:rsidRPr="00261813">
        <w:t xml:space="preserve"> </w:t>
      </w:r>
      <w:r w:rsidRPr="00261813">
        <w:t>язычниками.</w:t>
      </w:r>
      <w:r w:rsidR="003465CD" w:rsidRPr="00261813">
        <w:t xml:space="preserve"> </w:t>
      </w:r>
      <w:r w:rsidRPr="00261813">
        <w:t>Язычество</w:t>
      </w:r>
      <w:r w:rsidR="003465CD" w:rsidRPr="00261813">
        <w:t xml:space="preserve"> </w:t>
      </w:r>
      <w:r w:rsidRPr="00261813">
        <w:t>считает,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природа</w:t>
      </w:r>
      <w:r w:rsidR="003465CD" w:rsidRPr="00261813">
        <w:t xml:space="preserve"> </w:t>
      </w:r>
      <w:r w:rsidRPr="00261813">
        <w:t>сама</w:t>
      </w:r>
      <w:r w:rsidR="003465CD" w:rsidRPr="00261813">
        <w:t xml:space="preserve"> </w:t>
      </w:r>
      <w:r w:rsidRPr="00261813">
        <w:t>дает</w:t>
      </w:r>
      <w:r w:rsidR="003465CD" w:rsidRPr="00261813">
        <w:t xml:space="preserve"> </w:t>
      </w:r>
      <w:r w:rsidRPr="00261813">
        <w:t>ответы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все</w:t>
      </w:r>
      <w:r w:rsidR="003465CD" w:rsidRPr="00261813">
        <w:t xml:space="preserve"> </w:t>
      </w:r>
      <w:r w:rsidRPr="00261813">
        <w:t>жизненные</w:t>
      </w:r>
      <w:r w:rsidR="003465CD" w:rsidRPr="00261813">
        <w:t xml:space="preserve"> </w:t>
      </w:r>
      <w:r w:rsidRPr="00261813">
        <w:t>вопросы.</w:t>
      </w:r>
      <w:r w:rsidR="003465CD" w:rsidRPr="00261813">
        <w:t xml:space="preserve"> </w:t>
      </w:r>
      <w:r w:rsidRPr="00261813">
        <w:t>Язычество</w:t>
      </w:r>
      <w:r w:rsidR="003465CD" w:rsidRPr="00261813">
        <w:t xml:space="preserve"> - </w:t>
      </w:r>
      <w:r w:rsidRPr="00261813">
        <w:t>это</w:t>
      </w:r>
      <w:r w:rsidR="003465CD" w:rsidRPr="00261813">
        <w:t xml:space="preserve"> </w:t>
      </w:r>
      <w:r w:rsidRPr="00261813">
        <w:t>способ</w:t>
      </w:r>
      <w:r w:rsidR="003465CD" w:rsidRPr="00261813">
        <w:t xml:space="preserve"> </w:t>
      </w:r>
      <w:r w:rsidRPr="00261813">
        <w:t>проявить</w:t>
      </w:r>
      <w:r w:rsidR="003465CD" w:rsidRPr="00261813">
        <w:t xml:space="preserve"> </w:t>
      </w:r>
      <w:r w:rsidRPr="00261813">
        <w:t>уважение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природе,</w:t>
      </w:r>
      <w:r w:rsidR="003465CD" w:rsidRPr="00261813">
        <w:t xml:space="preserve"> </w:t>
      </w:r>
      <w:r w:rsidRPr="00261813">
        <w:t>тому</w:t>
      </w:r>
      <w:r w:rsidR="003465CD" w:rsidRPr="00261813">
        <w:t xml:space="preserve"> </w:t>
      </w:r>
      <w:r w:rsidRPr="00261813">
        <w:t>раю,</w:t>
      </w:r>
      <w:r w:rsidR="003465CD" w:rsidRPr="00261813">
        <w:t xml:space="preserve"> </w:t>
      </w:r>
      <w:r w:rsidRPr="00261813">
        <w:t>который</w:t>
      </w:r>
      <w:r w:rsidR="003465CD" w:rsidRPr="00261813">
        <w:t xml:space="preserve"> </w:t>
      </w:r>
      <w:r w:rsidRPr="00261813">
        <w:t>есть</w:t>
      </w:r>
      <w:r w:rsidR="003465CD" w:rsidRPr="00261813">
        <w:t xml:space="preserve"> </w:t>
      </w:r>
      <w:r w:rsidRPr="00261813">
        <w:t>у</w:t>
      </w:r>
      <w:r w:rsidR="003465CD" w:rsidRPr="00261813">
        <w:t xml:space="preserve"> </w:t>
      </w:r>
      <w:r w:rsidRPr="00261813">
        <w:t>нас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Земле.</w:t>
      </w:r>
      <w:r w:rsidR="003465CD" w:rsidRPr="00261813">
        <w:t xml:space="preserve"> </w:t>
      </w:r>
      <w:r w:rsidRPr="00261813">
        <w:t>Оно</w:t>
      </w:r>
      <w:r w:rsidR="003465CD" w:rsidRPr="00261813">
        <w:t xml:space="preserve"> </w:t>
      </w:r>
      <w:r w:rsidRPr="00261813">
        <w:t>позволяет</w:t>
      </w:r>
      <w:r w:rsidR="003465CD" w:rsidRPr="00261813">
        <w:t xml:space="preserve"> </w:t>
      </w:r>
      <w:r w:rsidRPr="00261813">
        <w:t>нам</w:t>
      </w:r>
      <w:r w:rsidR="003465CD" w:rsidRPr="00261813">
        <w:t xml:space="preserve"> </w:t>
      </w:r>
      <w:r w:rsidRPr="00261813">
        <w:t>взглянуть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нашу</w:t>
      </w:r>
      <w:r w:rsidR="003465CD" w:rsidRPr="00261813">
        <w:t xml:space="preserve"> </w:t>
      </w:r>
      <w:r w:rsidRPr="00261813">
        <w:t>животную</w:t>
      </w:r>
      <w:r w:rsidR="003465CD" w:rsidRPr="00261813">
        <w:t xml:space="preserve"> </w:t>
      </w:r>
      <w:r w:rsidRPr="00261813">
        <w:t>сущность,</w:t>
      </w:r>
      <w:r w:rsidR="003465CD" w:rsidRPr="00261813">
        <w:t xml:space="preserve"> </w:t>
      </w:r>
      <w:r w:rsidRPr="00261813">
        <w:t>которую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все</w:t>
      </w:r>
      <w:r w:rsidR="003465CD" w:rsidRPr="00261813">
        <w:t xml:space="preserve"> </w:t>
      </w:r>
      <w:r w:rsidRPr="00261813">
        <w:t>подавляем,</w:t>
      </w:r>
      <w:r w:rsidR="003465CD" w:rsidRPr="00261813">
        <w:t xml:space="preserve"> </w:t>
      </w:r>
      <w:r w:rsidRPr="00261813">
        <w:t>но</w:t>
      </w:r>
      <w:r w:rsidR="003465CD" w:rsidRPr="00261813">
        <w:t xml:space="preserve"> </w:t>
      </w:r>
      <w:r w:rsidRPr="00261813">
        <w:t>которая</w:t>
      </w:r>
      <w:r w:rsidR="003465CD" w:rsidRPr="00261813">
        <w:t xml:space="preserve"> </w:t>
      </w:r>
      <w:r w:rsidRPr="00261813">
        <w:t>является</w:t>
      </w:r>
      <w:r w:rsidR="003465CD" w:rsidRPr="00261813">
        <w:t xml:space="preserve"> </w:t>
      </w:r>
      <w:r w:rsidRPr="00261813">
        <w:t>ключом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нашему</w:t>
      </w:r>
      <w:r w:rsidR="003465CD" w:rsidRPr="00261813">
        <w:t xml:space="preserve"> </w:t>
      </w:r>
      <w:r w:rsidRPr="00261813">
        <w:t>здоровью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выживанию.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принимать</w:t>
      </w:r>
      <w:r w:rsidR="003465CD" w:rsidRPr="00261813">
        <w:t xml:space="preserve"> </w:t>
      </w:r>
      <w:r w:rsidRPr="00261813">
        <w:t>во</w:t>
      </w:r>
      <w:r w:rsidR="003465CD" w:rsidRPr="00261813">
        <w:t xml:space="preserve"> </w:t>
      </w:r>
      <w:r w:rsidRPr="00261813">
        <w:t>внимание</w:t>
      </w:r>
      <w:r w:rsidR="003465CD" w:rsidRPr="00261813">
        <w:t xml:space="preserve"> </w:t>
      </w:r>
      <w:r w:rsidRPr="00261813">
        <w:t>природу,</w:t>
      </w:r>
      <w:r w:rsidR="003465CD" w:rsidRPr="00261813">
        <w:t xml:space="preserve"> </w:t>
      </w:r>
      <w:r w:rsidRPr="00261813">
        <w:t>манипулировать</w:t>
      </w:r>
      <w:r w:rsidR="003465CD" w:rsidRPr="00261813">
        <w:t xml:space="preserve"> </w:t>
      </w:r>
      <w:r w:rsidRPr="00261813">
        <w:t>ей</w:t>
      </w:r>
      <w:r w:rsidR="003465CD" w:rsidRPr="00261813">
        <w:t xml:space="preserve"> </w:t>
      </w:r>
      <w:r w:rsidRPr="00261813">
        <w:t>ради</w:t>
      </w:r>
      <w:r w:rsidR="003465CD" w:rsidRPr="00261813">
        <w:t xml:space="preserve"> </w:t>
      </w:r>
      <w:r w:rsidRPr="00261813">
        <w:t>персональных</w:t>
      </w:r>
      <w:r w:rsidR="003465CD" w:rsidRPr="00261813">
        <w:t xml:space="preserve"> </w:t>
      </w:r>
      <w:r w:rsidRPr="00261813">
        <w:t>интересов,</w:t>
      </w:r>
      <w:r w:rsidR="003465CD" w:rsidRPr="00261813">
        <w:t xml:space="preserve"> </w:t>
      </w:r>
      <w:r w:rsidRPr="00261813">
        <w:t>значит</w:t>
      </w:r>
      <w:r w:rsidR="003465CD" w:rsidRPr="00261813">
        <w:t xml:space="preserve"> </w:t>
      </w:r>
      <w:r w:rsidRPr="00261813">
        <w:t>приобрести</w:t>
      </w:r>
      <w:r w:rsidR="003465CD" w:rsidRPr="00261813">
        <w:t xml:space="preserve"> </w:t>
      </w:r>
      <w:r w:rsidRPr="00261813">
        <w:t>неожиданные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неблагоприятные</w:t>
      </w:r>
      <w:r w:rsidR="003465CD" w:rsidRPr="00261813">
        <w:t xml:space="preserve"> </w:t>
      </w:r>
      <w:r w:rsidRPr="00261813">
        <w:t>последствия,</w:t>
      </w:r>
      <w:r w:rsidR="003465CD" w:rsidRPr="00261813">
        <w:t xml:space="preserve"> </w:t>
      </w:r>
      <w:r w:rsidRPr="00261813">
        <w:t>которые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заставят</w:t>
      </w:r>
      <w:r w:rsidR="003465CD" w:rsidRPr="00261813">
        <w:t xml:space="preserve"> </w:t>
      </w:r>
      <w:r w:rsidRPr="00261813">
        <w:t>себя</w:t>
      </w:r>
      <w:r w:rsidR="003465CD" w:rsidRPr="00261813">
        <w:t xml:space="preserve"> </w:t>
      </w:r>
      <w:r w:rsidRPr="00261813">
        <w:t>долго</w:t>
      </w:r>
      <w:r w:rsidR="003465CD" w:rsidRPr="00261813">
        <w:t xml:space="preserve"> </w:t>
      </w:r>
      <w:r w:rsidRPr="00261813">
        <w:t>ждать.</w:t>
      </w:r>
    </w:p>
    <w:p w:rsidR="003465CD" w:rsidRPr="00261813" w:rsidRDefault="00F35E73" w:rsidP="00261813">
      <w:pPr>
        <w:pStyle w:val="a7"/>
        <w:tabs>
          <w:tab w:val="left" w:pos="726"/>
        </w:tabs>
      </w:pPr>
      <w:r w:rsidRPr="00261813">
        <w:t>Биосфера,</w:t>
      </w:r>
      <w:r w:rsidR="003465CD" w:rsidRPr="00261813">
        <w:t xml:space="preserve"> </w:t>
      </w:r>
      <w:r w:rsidRPr="00261813">
        <w:t>жизненное</w:t>
      </w:r>
      <w:r w:rsidR="003465CD" w:rsidRPr="00261813">
        <w:t xml:space="preserve"> </w:t>
      </w:r>
      <w:r w:rsidRPr="00261813">
        <w:t>пространство</w:t>
      </w:r>
      <w:r w:rsidR="003465CD" w:rsidRPr="00261813">
        <w:t xml:space="preserve"> </w:t>
      </w:r>
      <w:r w:rsidRPr="00261813">
        <w:t>Земли</w:t>
      </w:r>
      <w:r w:rsidR="003465CD" w:rsidRPr="00261813">
        <w:t xml:space="preserve"> - </w:t>
      </w:r>
      <w:r w:rsidRPr="00261813">
        <w:t>это</w:t>
      </w:r>
      <w:r w:rsidR="003465CD" w:rsidRPr="00261813">
        <w:t xml:space="preserve"> </w:t>
      </w:r>
      <w:r w:rsidRPr="00261813">
        <w:t>единый</w:t>
      </w:r>
      <w:r w:rsidR="003465CD" w:rsidRPr="00261813">
        <w:t xml:space="preserve"> </w:t>
      </w:r>
      <w:r w:rsidRPr="00261813">
        <w:t>организм,</w:t>
      </w:r>
      <w:r w:rsidR="003465CD" w:rsidRPr="00261813">
        <w:t xml:space="preserve"> </w:t>
      </w:r>
      <w:r w:rsidRPr="00261813">
        <w:t>это</w:t>
      </w:r>
      <w:r w:rsidR="003465CD" w:rsidRPr="00261813">
        <w:t xml:space="preserve"> </w:t>
      </w:r>
      <w:r w:rsidRPr="00261813">
        <w:t>целостное</w:t>
      </w:r>
      <w:r w:rsidR="003465CD" w:rsidRPr="00261813">
        <w:t xml:space="preserve"> </w:t>
      </w:r>
      <w:r w:rsidRPr="00261813">
        <w:t>существо,</w:t>
      </w:r>
      <w:r w:rsidR="003465CD" w:rsidRPr="00261813">
        <w:t xml:space="preserve"> </w:t>
      </w:r>
      <w:r w:rsidRPr="00261813">
        <w:t>частью</w:t>
      </w:r>
      <w:r w:rsidR="003465CD" w:rsidRPr="00261813">
        <w:t xml:space="preserve"> </w:t>
      </w:r>
      <w:r w:rsidRPr="00261813">
        <w:t>которого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все</w:t>
      </w:r>
      <w:r w:rsidR="003465CD" w:rsidRPr="00261813">
        <w:t xml:space="preserve"> </w:t>
      </w:r>
      <w:r w:rsidRPr="00261813">
        <w:t>являемся.</w:t>
      </w:r>
      <w:r w:rsidR="003465CD" w:rsidRPr="00261813">
        <w:t xml:space="preserve"> </w:t>
      </w:r>
      <w:r w:rsidRPr="00261813">
        <w:t>То</w:t>
      </w:r>
      <w:r w:rsidR="003465CD" w:rsidRPr="00261813">
        <w:t xml:space="preserve"> </w:t>
      </w:r>
      <w:r w:rsidRPr="00261813">
        <w:t>волнение,</w:t>
      </w:r>
      <w:r w:rsidR="003465CD" w:rsidRPr="00261813">
        <w:t xml:space="preserve"> </w:t>
      </w:r>
      <w:r w:rsidRPr="00261813">
        <w:t>которое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испытываем,</w:t>
      </w:r>
      <w:r w:rsidR="003465CD" w:rsidRPr="00261813">
        <w:t xml:space="preserve"> </w:t>
      </w:r>
      <w:r w:rsidRPr="00261813">
        <w:t>та</w:t>
      </w:r>
      <w:r w:rsidR="003465CD" w:rsidRPr="00261813">
        <w:t xml:space="preserve"> </w:t>
      </w:r>
      <w:r w:rsidRPr="00261813">
        <w:t>тяга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групповому</w:t>
      </w:r>
      <w:r w:rsidR="003465CD" w:rsidRPr="00261813">
        <w:t xml:space="preserve"> </w:t>
      </w:r>
      <w:r w:rsidRPr="00261813">
        <w:t>сознанию</w:t>
      </w:r>
      <w:r w:rsidR="003465CD" w:rsidRPr="00261813">
        <w:t xml:space="preserve"> - </w:t>
      </w:r>
      <w:r w:rsidRPr="00261813">
        <w:t>это</w:t>
      </w:r>
      <w:r w:rsidR="003465CD" w:rsidRPr="00261813">
        <w:t xml:space="preserve"> </w:t>
      </w:r>
      <w:r w:rsidRPr="00261813">
        <w:t>биосфера</w:t>
      </w:r>
      <w:r w:rsidR="003465CD" w:rsidRPr="00261813">
        <w:t xml:space="preserve"> </w:t>
      </w:r>
      <w:r w:rsidRPr="00261813">
        <w:t>Земли</w:t>
      </w:r>
      <w:r w:rsidR="003465CD" w:rsidRPr="00261813">
        <w:t xml:space="preserve"> </w:t>
      </w:r>
      <w:r w:rsidRPr="00261813">
        <w:t>заявляет</w:t>
      </w:r>
      <w:r w:rsidR="003465CD" w:rsidRPr="00261813">
        <w:t xml:space="preserve"> </w:t>
      </w:r>
      <w:r w:rsidRPr="00261813">
        <w:t>о</w:t>
      </w:r>
      <w:r w:rsidR="003465CD" w:rsidRPr="00261813">
        <w:t xml:space="preserve"> </w:t>
      </w:r>
      <w:r w:rsidRPr="00261813">
        <w:t>своем</w:t>
      </w:r>
      <w:r w:rsidR="003465CD" w:rsidRPr="00261813">
        <w:t xml:space="preserve"> </w:t>
      </w:r>
      <w:r w:rsidRPr="00261813">
        <w:t>существовании.</w:t>
      </w:r>
      <w:r w:rsidR="003465CD" w:rsidRPr="00261813">
        <w:t xml:space="preserve"> </w:t>
      </w:r>
      <w:r w:rsidRPr="00261813">
        <w:t>Она</w:t>
      </w:r>
      <w:r w:rsidR="003465CD" w:rsidRPr="00261813">
        <w:t xml:space="preserve"> </w:t>
      </w:r>
      <w:r w:rsidRPr="00261813">
        <w:t>рождена.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просыпаемся.</w:t>
      </w:r>
      <w:r w:rsidR="00261813">
        <w:t xml:space="preserve"> </w:t>
      </w:r>
      <w:r w:rsidRPr="00261813">
        <w:t>Пол</w:t>
      </w:r>
      <w:r w:rsidR="003465CD" w:rsidRPr="00261813">
        <w:t xml:space="preserve"> </w:t>
      </w:r>
      <w:r w:rsidRPr="00261813">
        <w:t>Уильямс</w:t>
      </w:r>
      <w:r w:rsidR="003465CD" w:rsidRPr="00261813">
        <w:t xml:space="preserve"> (</w:t>
      </w:r>
      <w:r w:rsidRPr="00261813">
        <w:t>Энергия</w:t>
      </w:r>
      <w:r w:rsidR="003465CD" w:rsidRPr="00261813">
        <w:t>)</w:t>
      </w:r>
      <w:r w:rsidR="00261813">
        <w:t>.</w:t>
      </w:r>
    </w:p>
    <w:p w:rsidR="00F35E73" w:rsidRPr="00261813" w:rsidRDefault="00F35E73" w:rsidP="003465CD">
      <w:pPr>
        <w:tabs>
          <w:tab w:val="left" w:pos="726"/>
        </w:tabs>
      </w:pPr>
      <w:r w:rsidRPr="00261813">
        <w:t>Философия</w:t>
      </w:r>
      <w:r w:rsidR="003465CD" w:rsidRPr="00261813">
        <w:t xml:space="preserve"> </w:t>
      </w:r>
      <w:r w:rsidRPr="00261813">
        <w:t>Гайи</w:t>
      </w:r>
      <w:r w:rsidR="003465CD" w:rsidRPr="00261813">
        <w:t xml:space="preserve"> </w:t>
      </w:r>
      <w:r w:rsidRPr="00261813">
        <w:t>выросла</w:t>
      </w:r>
      <w:r w:rsidR="003465CD" w:rsidRPr="00261813">
        <w:t xml:space="preserve"> </w:t>
      </w:r>
      <w:r w:rsidRPr="00261813">
        <w:t>из</w:t>
      </w:r>
      <w:r w:rsidR="003465CD" w:rsidRPr="00261813">
        <w:t xml:space="preserve"> </w:t>
      </w:r>
      <w:r w:rsidRPr="00261813">
        <w:t>язычества.</w:t>
      </w:r>
      <w:r w:rsidR="003465CD" w:rsidRPr="00261813">
        <w:t xml:space="preserve"> </w:t>
      </w:r>
      <w:r w:rsidRPr="00261813">
        <w:t>Язычество</w:t>
      </w:r>
      <w:r w:rsidR="003465CD" w:rsidRPr="00261813">
        <w:t xml:space="preserve"> </w:t>
      </w:r>
      <w:r w:rsidRPr="00261813">
        <w:t>рассматривает</w:t>
      </w:r>
      <w:r w:rsidR="003465CD" w:rsidRPr="00261813">
        <w:t xml:space="preserve"> </w:t>
      </w:r>
      <w:r w:rsidRPr="00261813">
        <w:t>все</w:t>
      </w:r>
      <w:r w:rsidR="003465CD" w:rsidRPr="00261813">
        <w:t xml:space="preserve"> </w:t>
      </w:r>
      <w:r w:rsidRPr="00261813">
        <w:t>живое,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преисполненное</w:t>
      </w:r>
      <w:r w:rsidR="003465CD" w:rsidRPr="00261813">
        <w:t xml:space="preserve"> </w:t>
      </w:r>
      <w:r w:rsidRPr="00261813">
        <w:t>духом.</w:t>
      </w:r>
      <w:r w:rsidR="003465CD" w:rsidRPr="00261813">
        <w:t xml:space="preserve"> </w:t>
      </w:r>
      <w:r w:rsidRPr="00261813">
        <w:t>Философия</w:t>
      </w:r>
      <w:r w:rsidR="003465CD" w:rsidRPr="00261813">
        <w:t xml:space="preserve"> </w:t>
      </w:r>
      <w:r w:rsidRPr="00261813">
        <w:t>Гайи</w:t>
      </w:r>
      <w:r w:rsidR="003465CD" w:rsidRPr="00261813">
        <w:t xml:space="preserve"> </w:t>
      </w:r>
      <w:r w:rsidRPr="00261813">
        <w:t>идет</w:t>
      </w:r>
      <w:r w:rsidR="003465CD" w:rsidRPr="00261813">
        <w:t xml:space="preserve"> </w:t>
      </w:r>
      <w:r w:rsidRPr="00261813">
        <w:t>еще</w:t>
      </w:r>
      <w:r w:rsidR="003465CD" w:rsidRPr="00261813">
        <w:t xml:space="preserve"> </w:t>
      </w:r>
      <w:r w:rsidRPr="00261813">
        <w:t>дальше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рассматривает</w:t>
      </w:r>
      <w:r w:rsidR="003465CD" w:rsidRPr="00261813">
        <w:t xml:space="preserve"> </w:t>
      </w:r>
      <w:r w:rsidRPr="00261813">
        <w:t>всю</w:t>
      </w:r>
      <w:r w:rsidR="003465CD" w:rsidRPr="00261813">
        <w:t xml:space="preserve"> </w:t>
      </w:r>
      <w:r w:rsidRPr="00261813">
        <w:t>планету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единую</w:t>
      </w:r>
      <w:r w:rsidR="003465CD" w:rsidRPr="00261813">
        <w:t xml:space="preserve"> </w:t>
      </w:r>
      <w:r w:rsidRPr="00261813">
        <w:t>развивающуюся</w:t>
      </w:r>
      <w:r w:rsidR="003465CD" w:rsidRPr="00261813">
        <w:t xml:space="preserve"> </w:t>
      </w:r>
      <w:r w:rsidRPr="00261813">
        <w:t>сущность,</w:t>
      </w:r>
      <w:r w:rsidR="003465CD" w:rsidRPr="00261813">
        <w:t xml:space="preserve"> </w:t>
      </w:r>
      <w:r w:rsidRPr="00261813">
        <w:t>неотъемлемой</w:t>
      </w:r>
      <w:r w:rsidR="003465CD" w:rsidRPr="00261813">
        <w:t xml:space="preserve"> </w:t>
      </w:r>
      <w:r w:rsidRPr="00261813">
        <w:t>частью</w:t>
      </w:r>
      <w:r w:rsidR="003465CD" w:rsidRPr="00261813">
        <w:t xml:space="preserve"> </w:t>
      </w:r>
      <w:r w:rsidRPr="00261813">
        <w:t>которой</w:t>
      </w:r>
      <w:r w:rsidR="003465CD" w:rsidRPr="00261813">
        <w:t xml:space="preserve"> </w:t>
      </w:r>
      <w:r w:rsidRPr="00261813">
        <w:t>является</w:t>
      </w:r>
      <w:r w:rsidR="003465CD" w:rsidRPr="00261813">
        <w:t xml:space="preserve"> </w:t>
      </w:r>
      <w:r w:rsidRPr="00261813">
        <w:t>каждый</w:t>
      </w:r>
      <w:r w:rsidR="003465CD" w:rsidRPr="00261813">
        <w:t xml:space="preserve"> </w:t>
      </w:r>
      <w:r w:rsidRPr="00261813">
        <w:t>из</w:t>
      </w:r>
      <w:r w:rsidR="003465CD" w:rsidRPr="00261813">
        <w:t xml:space="preserve"> </w:t>
      </w:r>
      <w:r w:rsidRPr="00261813">
        <w:t>нас.</w:t>
      </w:r>
      <w:r w:rsidR="003465CD" w:rsidRPr="00261813">
        <w:t xml:space="preserve"> </w:t>
      </w:r>
      <w:r w:rsidRPr="00261813">
        <w:t>Таким</w:t>
      </w:r>
      <w:r w:rsidR="003465CD" w:rsidRPr="00261813">
        <w:t xml:space="preserve"> </w:t>
      </w:r>
      <w:r w:rsidRPr="00261813">
        <w:t>образом</w:t>
      </w:r>
      <w:r w:rsidR="003465CD" w:rsidRPr="00261813">
        <w:t xml:space="preserve"> </w:t>
      </w:r>
      <w:r w:rsidRPr="00261813">
        <w:t>вырубать</w:t>
      </w:r>
      <w:r w:rsidR="003465CD" w:rsidRPr="00261813">
        <w:t xml:space="preserve"> </w:t>
      </w:r>
      <w:r w:rsidRPr="00261813">
        <w:t>тропические</w:t>
      </w:r>
      <w:r w:rsidR="003465CD" w:rsidRPr="00261813">
        <w:t xml:space="preserve"> </w:t>
      </w:r>
      <w:r w:rsidRPr="00261813">
        <w:t>леса,</w:t>
      </w:r>
      <w:r w:rsidR="003465CD" w:rsidRPr="00261813">
        <w:t xml:space="preserve"> </w:t>
      </w:r>
      <w:r w:rsidRPr="00261813">
        <w:t>загрязнять</w:t>
      </w:r>
      <w:r w:rsidR="003465CD" w:rsidRPr="00261813">
        <w:t xml:space="preserve"> </w:t>
      </w:r>
      <w:r w:rsidRPr="00261813">
        <w:t>моря,</w:t>
      </w:r>
      <w:r w:rsidR="003465CD" w:rsidRPr="00261813">
        <w:t xml:space="preserve"> </w:t>
      </w:r>
      <w:r w:rsidRPr="00261813">
        <w:t>землю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воздух</w:t>
      </w:r>
      <w:r w:rsidR="003465CD" w:rsidRPr="00261813">
        <w:t xml:space="preserve"> </w:t>
      </w:r>
      <w:r w:rsidRPr="00261813">
        <w:t>значит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просто</w:t>
      </w:r>
      <w:r w:rsidR="003465CD" w:rsidRPr="00261813">
        <w:t xml:space="preserve"> </w:t>
      </w:r>
      <w:r w:rsidRPr="00261813">
        <w:t>проявлять</w:t>
      </w:r>
      <w:r w:rsidR="003465CD" w:rsidRPr="00261813">
        <w:t xml:space="preserve"> </w:t>
      </w:r>
      <w:r w:rsidRPr="00261813">
        <w:t>неуважение,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буквально</w:t>
      </w:r>
      <w:r w:rsidR="003465CD" w:rsidRPr="00261813">
        <w:t xml:space="preserve"> </w:t>
      </w:r>
      <w:r w:rsidRPr="00261813">
        <w:t>надругаться</w:t>
      </w:r>
      <w:r w:rsidR="003465CD" w:rsidRPr="00261813">
        <w:t xml:space="preserve"> </w:t>
      </w:r>
      <w:r w:rsidRPr="00261813">
        <w:t>над</w:t>
      </w:r>
      <w:r w:rsidR="003465CD" w:rsidRPr="00261813">
        <w:t xml:space="preserve"> </w:t>
      </w:r>
      <w:r w:rsidRPr="00261813">
        <w:t>любящей</w:t>
      </w:r>
      <w:r w:rsidR="003465CD" w:rsidRPr="00261813">
        <w:t xml:space="preserve"> </w:t>
      </w:r>
      <w:r w:rsidRPr="00261813">
        <w:t>хозяйкой,</w:t>
      </w:r>
      <w:r w:rsidR="003465CD" w:rsidRPr="00261813">
        <w:t xml:space="preserve"> </w:t>
      </w:r>
      <w:r w:rsidRPr="00261813">
        <w:t>дающей</w:t>
      </w:r>
      <w:r w:rsidR="003465CD" w:rsidRPr="00261813">
        <w:t xml:space="preserve"> </w:t>
      </w:r>
      <w:r w:rsidRPr="00261813">
        <w:t>нам</w:t>
      </w:r>
      <w:r w:rsidR="003465CD" w:rsidRPr="00261813">
        <w:t xml:space="preserve"> </w:t>
      </w:r>
      <w:r w:rsidRPr="00261813">
        <w:t>все</w:t>
      </w:r>
      <w:r w:rsidR="003465CD" w:rsidRPr="00261813">
        <w:t xml:space="preserve"> </w:t>
      </w:r>
      <w:r w:rsidRPr="00261813">
        <w:t>необходимое.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своей</w:t>
      </w:r>
      <w:r w:rsidR="003465CD" w:rsidRPr="00261813">
        <w:t xml:space="preserve"> </w:t>
      </w:r>
      <w:r w:rsidRPr="00261813">
        <w:t>жадности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только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делаем,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берем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берем,</w:t>
      </w:r>
      <w:r w:rsidR="003465CD" w:rsidRPr="00261813">
        <w:t xml:space="preserve"> </w:t>
      </w:r>
      <w:r w:rsidRPr="00261813">
        <w:t>выводя</w:t>
      </w:r>
      <w:r w:rsidR="003465CD" w:rsidRPr="00261813">
        <w:t xml:space="preserve"> </w:t>
      </w:r>
      <w:r w:rsidRPr="00261813">
        <w:t>тем</w:t>
      </w:r>
      <w:r w:rsidR="003465CD" w:rsidRPr="00261813">
        <w:t xml:space="preserve"> </w:t>
      </w:r>
      <w:r w:rsidRPr="00261813">
        <w:t>самым</w:t>
      </w:r>
      <w:r w:rsidR="003465CD" w:rsidRPr="00261813">
        <w:t xml:space="preserve"> </w:t>
      </w:r>
      <w:r w:rsidRPr="00261813">
        <w:t>систему</w:t>
      </w:r>
      <w:r w:rsidR="003465CD" w:rsidRPr="00261813">
        <w:t xml:space="preserve"> </w:t>
      </w:r>
      <w:r w:rsidRPr="00261813">
        <w:t>из</w:t>
      </w:r>
      <w:r w:rsidR="003465CD" w:rsidRPr="00261813">
        <w:t xml:space="preserve"> </w:t>
      </w:r>
      <w:r w:rsidRPr="00261813">
        <w:t>равновесия.</w:t>
      </w:r>
      <w:r w:rsidR="003465CD" w:rsidRPr="00261813">
        <w:t xml:space="preserve"> </w:t>
      </w:r>
      <w:r w:rsidRPr="00261813">
        <w:t>Многие</w:t>
      </w:r>
      <w:r w:rsidR="003465CD" w:rsidRPr="00261813">
        <w:t xml:space="preserve"> </w:t>
      </w:r>
      <w:r w:rsidRPr="00261813">
        <w:t>считают,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Гайа</w:t>
      </w:r>
      <w:r w:rsidR="003465CD" w:rsidRPr="00261813">
        <w:t xml:space="preserve"> </w:t>
      </w:r>
      <w:r w:rsidRPr="00261813">
        <w:t>восстановит</w:t>
      </w:r>
      <w:r w:rsidR="003465CD" w:rsidRPr="00261813">
        <w:t xml:space="preserve"> </w:t>
      </w:r>
      <w:r w:rsidRPr="00261813">
        <w:t>баланс,</w:t>
      </w:r>
      <w:r w:rsidR="003465CD" w:rsidRPr="00261813">
        <w:t xml:space="preserve"> </w:t>
      </w:r>
      <w:r w:rsidRPr="00261813">
        <w:t>напустив</w:t>
      </w:r>
      <w:r w:rsidR="003465CD" w:rsidRPr="00261813">
        <w:t xml:space="preserve"> </w:t>
      </w:r>
      <w:r w:rsidRPr="00261813">
        <w:t>бедствия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человечество,</w:t>
      </w:r>
      <w:r w:rsidR="003465CD" w:rsidRPr="00261813">
        <w:t xml:space="preserve"> </w:t>
      </w:r>
      <w:r w:rsidRPr="00261813">
        <w:t>чтобы</w:t>
      </w:r>
      <w:r w:rsidR="003465CD" w:rsidRPr="00261813">
        <w:t xml:space="preserve"> </w:t>
      </w:r>
      <w:r w:rsidRPr="00261813">
        <w:t>сократить</w:t>
      </w:r>
      <w:r w:rsidR="003465CD" w:rsidRPr="00261813">
        <w:t xml:space="preserve"> </w:t>
      </w:r>
      <w:r w:rsidRPr="00261813">
        <w:t>его</w:t>
      </w:r>
      <w:r w:rsidR="003465CD" w:rsidRPr="00261813">
        <w:t xml:space="preserve"> </w:t>
      </w:r>
      <w:r w:rsidRPr="00261813">
        <w:t>численность,</w:t>
      </w:r>
      <w:r w:rsidR="003465CD" w:rsidRPr="00261813">
        <w:t xml:space="preserve"> </w:t>
      </w:r>
      <w:r w:rsidRPr="00261813">
        <w:t>если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уничтожить</w:t>
      </w:r>
      <w:r w:rsidR="003465CD" w:rsidRPr="00261813">
        <w:t xml:space="preserve"> </w:t>
      </w:r>
      <w:r w:rsidRPr="00261813">
        <w:t>совсем.</w:t>
      </w:r>
    </w:p>
    <w:p w:rsidR="003465CD" w:rsidRPr="00261813" w:rsidRDefault="00F35E73" w:rsidP="00261813">
      <w:pPr>
        <w:pStyle w:val="a7"/>
        <w:tabs>
          <w:tab w:val="left" w:pos="726"/>
        </w:tabs>
      </w:pPr>
      <w:r w:rsidRPr="00261813">
        <w:t>Наша</w:t>
      </w:r>
      <w:r w:rsidR="003465CD" w:rsidRPr="00261813">
        <w:t xml:space="preserve"> </w:t>
      </w:r>
      <w:r w:rsidRPr="00261813">
        <w:t>задача,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индивидуальной</w:t>
      </w:r>
      <w:r w:rsidR="003465CD" w:rsidRPr="00261813">
        <w:t xml:space="preserve"> </w:t>
      </w:r>
      <w:r w:rsidRPr="00261813">
        <w:t>ячейки</w:t>
      </w:r>
      <w:r w:rsidR="003465CD" w:rsidRPr="00261813">
        <w:t xml:space="preserve"> </w:t>
      </w:r>
      <w:r w:rsidRPr="00261813">
        <w:t>живого</w:t>
      </w:r>
      <w:r w:rsidR="003465CD" w:rsidRPr="00261813">
        <w:t xml:space="preserve"> </w:t>
      </w:r>
      <w:r w:rsidRPr="00261813">
        <w:t>организма,</w:t>
      </w:r>
      <w:r w:rsidR="003465CD" w:rsidRPr="00261813">
        <w:t xml:space="preserve"> </w:t>
      </w:r>
      <w:r w:rsidRPr="00261813">
        <w:t>выполнять</w:t>
      </w:r>
      <w:r w:rsidR="003465CD" w:rsidRPr="00261813">
        <w:t xml:space="preserve"> </w:t>
      </w:r>
      <w:r w:rsidRPr="00261813">
        <w:t>наши</w:t>
      </w:r>
      <w:r w:rsidR="003465CD" w:rsidRPr="00261813">
        <w:t xml:space="preserve"> </w:t>
      </w:r>
      <w:r w:rsidRPr="00261813">
        <w:t>индивидуальные</w:t>
      </w:r>
      <w:r w:rsidR="003465CD" w:rsidRPr="00261813">
        <w:t xml:space="preserve"> </w:t>
      </w:r>
      <w:r w:rsidRPr="00261813">
        <w:t>функции</w:t>
      </w:r>
      <w:r w:rsidR="003465CD" w:rsidRPr="00261813">
        <w:t xml:space="preserve"> </w:t>
      </w:r>
      <w:r w:rsidRPr="00261813">
        <w:t>настолько</w:t>
      </w:r>
      <w:r w:rsidR="003465CD" w:rsidRPr="00261813">
        <w:t xml:space="preserve"> </w:t>
      </w:r>
      <w:r w:rsidRPr="00261813">
        <w:t>хорошо,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сколько</w:t>
      </w:r>
      <w:r w:rsidR="003465CD" w:rsidRPr="00261813">
        <w:t xml:space="preserve"> </w:t>
      </w:r>
      <w:r w:rsidRPr="00261813">
        <w:t>это</w:t>
      </w:r>
      <w:r w:rsidR="003465CD" w:rsidRPr="00261813">
        <w:t xml:space="preserve"> </w:t>
      </w:r>
      <w:r w:rsidRPr="00261813">
        <w:t>возможно.</w:t>
      </w:r>
      <w:r w:rsidR="003465CD" w:rsidRPr="00261813">
        <w:t xml:space="preserve"> </w:t>
      </w:r>
      <w:r w:rsidRPr="00261813">
        <w:t>Наши</w:t>
      </w:r>
      <w:r w:rsidR="003465CD" w:rsidRPr="00261813">
        <w:t xml:space="preserve"> </w:t>
      </w:r>
      <w:r w:rsidRPr="00261813">
        <w:t>приказы</w:t>
      </w:r>
      <w:r w:rsidR="003465CD" w:rsidRPr="00261813">
        <w:t xml:space="preserve"> </w:t>
      </w:r>
      <w:r w:rsidRPr="00261813">
        <w:t>приходят</w:t>
      </w:r>
      <w:r w:rsidR="003465CD" w:rsidRPr="00261813">
        <w:t xml:space="preserve"> </w:t>
      </w:r>
      <w:r w:rsidRPr="00261813">
        <w:t>изнутри</w:t>
      </w:r>
      <w:r w:rsidR="003465CD" w:rsidRPr="00261813">
        <w:t xml:space="preserve"> </w:t>
      </w:r>
      <w:r w:rsidRPr="00261813">
        <w:t>нас…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свободны</w:t>
      </w:r>
      <w:r w:rsidR="003465CD" w:rsidRPr="00261813">
        <w:t xml:space="preserve"> </w:t>
      </w:r>
      <w:r w:rsidRPr="00261813">
        <w:t>быть</w:t>
      </w:r>
      <w:r w:rsidR="003465CD" w:rsidRPr="00261813">
        <w:t xml:space="preserve"> </w:t>
      </w:r>
      <w:r w:rsidRPr="00261813">
        <w:t>самими</w:t>
      </w:r>
      <w:r w:rsidR="003465CD" w:rsidRPr="00261813">
        <w:t xml:space="preserve"> </w:t>
      </w:r>
      <w:r w:rsidRPr="00261813">
        <w:t>собой…</w:t>
      </w:r>
      <w:r w:rsidR="003465CD" w:rsidRPr="00261813">
        <w:t xml:space="preserve"> </w:t>
      </w:r>
      <w:r w:rsidRPr="00261813">
        <w:t>Наша</w:t>
      </w:r>
      <w:r w:rsidR="003465CD" w:rsidRPr="00261813">
        <w:t xml:space="preserve"> </w:t>
      </w:r>
      <w:r w:rsidRPr="00261813">
        <w:t>жизнь</w:t>
      </w:r>
      <w:r w:rsidR="003465CD" w:rsidRPr="00261813">
        <w:t xml:space="preserve"> </w:t>
      </w:r>
      <w:r w:rsidRPr="00261813">
        <w:t>будет</w:t>
      </w:r>
      <w:r w:rsidR="003465CD" w:rsidRPr="00261813">
        <w:t xml:space="preserve"> </w:t>
      </w:r>
      <w:r w:rsidRPr="00261813">
        <w:t>все</w:t>
      </w:r>
      <w:r w:rsidR="003465CD" w:rsidRPr="00261813">
        <w:t xml:space="preserve"> </w:t>
      </w:r>
      <w:r w:rsidRPr="00261813">
        <w:t>богаче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богаче,</w:t>
      </w:r>
      <w:r w:rsidR="003465CD" w:rsidRPr="00261813">
        <w:t xml:space="preserve"> </w:t>
      </w:r>
      <w:r w:rsidRPr="00261813">
        <w:t>по</w:t>
      </w:r>
      <w:r w:rsidR="003465CD" w:rsidRPr="00261813">
        <w:t xml:space="preserve"> </w:t>
      </w:r>
      <w:r w:rsidRPr="00261813">
        <w:t>мере</w:t>
      </w:r>
      <w:r w:rsidR="003465CD" w:rsidRPr="00261813">
        <w:t xml:space="preserve"> </w:t>
      </w:r>
      <w:r w:rsidRPr="00261813">
        <w:t>того,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будет</w:t>
      </w:r>
      <w:r w:rsidR="003465CD" w:rsidRPr="00261813">
        <w:t xml:space="preserve"> </w:t>
      </w:r>
      <w:r w:rsidRPr="00261813">
        <w:t>улучшаться</w:t>
      </w:r>
      <w:r w:rsidR="003465CD" w:rsidRPr="00261813">
        <w:t xml:space="preserve"> </w:t>
      </w:r>
      <w:r w:rsidRPr="00261813">
        <w:t>здоровье</w:t>
      </w:r>
      <w:r w:rsidR="003465CD" w:rsidRPr="00261813">
        <w:t xml:space="preserve"> </w:t>
      </w:r>
      <w:r w:rsidRPr="00261813">
        <w:t>всего</w:t>
      </w:r>
      <w:r w:rsidR="003465CD" w:rsidRPr="00261813">
        <w:t xml:space="preserve"> </w:t>
      </w:r>
      <w:r w:rsidRPr="00261813">
        <w:t>организма.</w:t>
      </w:r>
      <w:r w:rsidR="003465CD" w:rsidRPr="00261813">
        <w:t xml:space="preserve"> </w:t>
      </w:r>
      <w:r w:rsidRPr="00261813">
        <w:t>Судьба</w:t>
      </w:r>
      <w:r w:rsidR="003465CD" w:rsidRPr="00261813">
        <w:t xml:space="preserve"> </w:t>
      </w:r>
      <w:r w:rsidRPr="00261813">
        <w:t>наша</w:t>
      </w:r>
      <w:r w:rsidR="003465CD" w:rsidRPr="00261813">
        <w:t xml:space="preserve"> </w:t>
      </w:r>
      <w:r w:rsidRPr="00261813">
        <w:t>невообразимо</w:t>
      </w:r>
      <w:r w:rsidR="003465CD" w:rsidRPr="00261813">
        <w:t xml:space="preserve"> </w:t>
      </w:r>
      <w:r w:rsidRPr="00261813">
        <w:t>велика.</w:t>
      </w:r>
      <w:r w:rsidR="00261813">
        <w:t xml:space="preserve"> </w:t>
      </w:r>
      <w:r w:rsidRPr="00261813">
        <w:t>Пол</w:t>
      </w:r>
      <w:r w:rsidR="003465CD" w:rsidRPr="00261813">
        <w:t xml:space="preserve"> </w:t>
      </w:r>
      <w:r w:rsidRPr="00261813">
        <w:t>Уильямс</w:t>
      </w:r>
      <w:r w:rsidR="003465CD" w:rsidRPr="00261813">
        <w:t xml:space="preserve"> (</w:t>
      </w:r>
      <w:r w:rsidRPr="00261813">
        <w:t>Энергия</w:t>
      </w:r>
      <w:r w:rsidR="003465CD" w:rsidRPr="00261813">
        <w:t>)</w:t>
      </w:r>
      <w:r w:rsidR="00261813">
        <w:t>.</w:t>
      </w:r>
    </w:p>
    <w:p w:rsidR="00F35E73" w:rsidRPr="00261813" w:rsidRDefault="00F35E73" w:rsidP="003465CD">
      <w:pPr>
        <w:tabs>
          <w:tab w:val="left" w:pos="726"/>
        </w:tabs>
      </w:pPr>
      <w:r w:rsidRPr="00261813">
        <w:t>Близорукость</w:t>
      </w:r>
      <w:r w:rsidR="003465CD" w:rsidRPr="00261813">
        <w:t xml:space="preserve"> </w:t>
      </w:r>
      <w:r w:rsidRPr="00261813">
        <w:t>человека</w:t>
      </w:r>
      <w:r w:rsidR="003465CD" w:rsidRPr="00261813">
        <w:t xml:space="preserve"> </w:t>
      </w:r>
      <w:r w:rsidRPr="00261813">
        <w:t>ослепляет</w:t>
      </w:r>
      <w:r w:rsidR="003465CD" w:rsidRPr="00261813">
        <w:t xml:space="preserve"> </w:t>
      </w:r>
      <w:r w:rsidRPr="00261813">
        <w:t>его</w:t>
      </w:r>
      <w:r w:rsidR="003465CD" w:rsidRPr="00261813">
        <w:t xml:space="preserve"> </w:t>
      </w:r>
      <w:r w:rsidRPr="00261813">
        <w:t>перед</w:t>
      </w:r>
      <w:r w:rsidR="003465CD" w:rsidRPr="00261813">
        <w:t xml:space="preserve"> </w:t>
      </w:r>
      <w:r w:rsidRPr="00261813">
        <w:t>реальной</w:t>
      </w:r>
      <w:r w:rsidR="003465CD" w:rsidRPr="00261813">
        <w:t xml:space="preserve"> </w:t>
      </w:r>
      <w:r w:rsidRPr="00261813">
        <w:t>природой</w:t>
      </w:r>
      <w:r w:rsidR="003465CD" w:rsidRPr="00261813">
        <w:t xml:space="preserve"> </w:t>
      </w:r>
      <w:r w:rsidRPr="00261813">
        <w:t>мира.</w:t>
      </w:r>
      <w:r w:rsidR="003465CD" w:rsidRPr="00261813">
        <w:t xml:space="preserve"> </w:t>
      </w:r>
      <w:r w:rsidRPr="00261813">
        <w:t>Знание</w:t>
      </w:r>
      <w:r w:rsidR="003465CD" w:rsidRPr="00261813">
        <w:t xml:space="preserve"> </w:t>
      </w:r>
      <w:r w:rsidRPr="00261813">
        <w:t>о</w:t>
      </w:r>
      <w:r w:rsidR="003465CD" w:rsidRPr="00261813">
        <w:t xml:space="preserve"> </w:t>
      </w:r>
      <w:r w:rsidRPr="00261813">
        <w:t>нашей</w:t>
      </w:r>
      <w:r w:rsidR="003465CD" w:rsidRPr="00261813">
        <w:t xml:space="preserve"> </w:t>
      </w:r>
      <w:r w:rsidRPr="00261813">
        <w:t>взаимосвязи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зависимости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экологического</w:t>
      </w:r>
      <w:r w:rsidR="003465CD" w:rsidRPr="00261813">
        <w:t xml:space="preserve"> </w:t>
      </w:r>
      <w:r w:rsidRPr="00261813">
        <w:t>баланса</w:t>
      </w:r>
      <w:r w:rsidR="003465CD" w:rsidRPr="00261813">
        <w:t xml:space="preserve"> </w:t>
      </w:r>
      <w:r w:rsidRPr="00261813">
        <w:t>всей</w:t>
      </w:r>
      <w:r w:rsidR="003465CD" w:rsidRPr="00261813">
        <w:t xml:space="preserve"> </w:t>
      </w:r>
      <w:r w:rsidRPr="00261813">
        <w:t>планеты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целом</w:t>
      </w:r>
      <w:r w:rsidR="003465CD" w:rsidRPr="00261813">
        <w:t xml:space="preserve"> </w:t>
      </w:r>
      <w:r w:rsidRPr="00261813">
        <w:t>было</w:t>
      </w:r>
      <w:r w:rsidR="003465CD" w:rsidRPr="00261813">
        <w:t xml:space="preserve"> </w:t>
      </w:r>
      <w:r w:rsidRPr="00261813">
        <w:t>утеряно,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тех</w:t>
      </w:r>
      <w:r w:rsidR="003465CD" w:rsidRPr="00261813">
        <w:t xml:space="preserve"> </w:t>
      </w:r>
      <w:r w:rsidRPr="00261813">
        <w:t>пор,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западная</w:t>
      </w:r>
      <w:r w:rsidR="003465CD" w:rsidRPr="00261813">
        <w:t xml:space="preserve"> </w:t>
      </w:r>
      <w:r w:rsidRPr="00261813">
        <w:t>наука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религия</w:t>
      </w:r>
      <w:r w:rsidR="003465CD" w:rsidRPr="00261813">
        <w:t xml:space="preserve"> </w:t>
      </w:r>
      <w:r w:rsidRPr="00261813">
        <w:t>разделились.</w:t>
      </w:r>
      <w:r w:rsidR="003465CD" w:rsidRPr="00261813">
        <w:t xml:space="preserve"> </w:t>
      </w:r>
      <w:r w:rsidRPr="00261813">
        <w:t>Хиппи</w:t>
      </w:r>
      <w:r w:rsidR="003465CD" w:rsidRPr="00261813">
        <w:t xml:space="preserve"> </w:t>
      </w:r>
      <w:r w:rsidRPr="00261813">
        <w:t>стараются</w:t>
      </w:r>
      <w:r w:rsidR="003465CD" w:rsidRPr="00261813">
        <w:t xml:space="preserve"> </w:t>
      </w:r>
      <w:r w:rsidRPr="00261813">
        <w:t>возвратить</w:t>
      </w:r>
      <w:r w:rsidR="003465CD" w:rsidRPr="00261813">
        <w:t xml:space="preserve"> </w:t>
      </w:r>
      <w:r w:rsidRPr="00261813">
        <w:t>эти</w:t>
      </w:r>
      <w:r w:rsidR="003465CD" w:rsidRPr="00261813">
        <w:t xml:space="preserve"> </w:t>
      </w:r>
      <w:r w:rsidRPr="00261813">
        <w:t>знания,</w:t>
      </w:r>
      <w:r w:rsidR="003465CD" w:rsidRPr="00261813">
        <w:t xml:space="preserve"> </w:t>
      </w:r>
      <w:r w:rsidRPr="00261813">
        <w:t>чтобы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могли</w:t>
      </w:r>
      <w:r w:rsidR="003465CD" w:rsidRPr="00261813">
        <w:t xml:space="preserve"> </w:t>
      </w:r>
      <w:r w:rsidRPr="00261813">
        <w:t>действовать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соответствии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нуждами</w:t>
      </w:r>
      <w:r w:rsidR="003465CD" w:rsidRPr="00261813">
        <w:t xml:space="preserve"> </w:t>
      </w:r>
      <w:r w:rsidRPr="00261813">
        <w:t>всей</w:t>
      </w:r>
      <w:r w:rsidR="003465CD" w:rsidRPr="00261813">
        <w:t xml:space="preserve"> </w:t>
      </w:r>
      <w:r w:rsidRPr="00261813">
        <w:t>системы,</w:t>
      </w:r>
      <w:r w:rsidR="003465CD" w:rsidRPr="00261813">
        <w:t xml:space="preserve"> </w:t>
      </w:r>
      <w:r w:rsidRPr="00261813">
        <w:t>вместо</w:t>
      </w:r>
      <w:r w:rsidR="003465CD" w:rsidRPr="00261813">
        <w:t xml:space="preserve"> </w:t>
      </w:r>
      <w:r w:rsidRPr="00261813">
        <w:t>того,</w:t>
      </w:r>
      <w:r w:rsidR="003465CD" w:rsidRPr="00261813">
        <w:t xml:space="preserve"> </w:t>
      </w:r>
      <w:r w:rsidRPr="00261813">
        <w:t>чтобы</w:t>
      </w:r>
      <w:r w:rsidR="003465CD" w:rsidRPr="00261813">
        <w:t xml:space="preserve"> </w:t>
      </w:r>
      <w:r w:rsidRPr="00261813">
        <w:t>быть</w:t>
      </w:r>
      <w:r w:rsidR="003465CD" w:rsidRPr="00261813">
        <w:t xml:space="preserve"> </w:t>
      </w:r>
      <w:r w:rsidRPr="00261813">
        <w:t>ей</w:t>
      </w:r>
      <w:r w:rsidR="003465CD" w:rsidRPr="00261813">
        <w:t xml:space="preserve"> </w:t>
      </w:r>
      <w:r w:rsidRPr="00261813">
        <w:t>обузой.</w:t>
      </w:r>
      <w:r w:rsidR="003465CD" w:rsidRPr="00261813">
        <w:t xml:space="preserve"> </w:t>
      </w:r>
      <w:r w:rsidRPr="00261813">
        <w:t>Это</w:t>
      </w:r>
      <w:r w:rsidR="003465CD" w:rsidRPr="00261813">
        <w:t xml:space="preserve"> </w:t>
      </w:r>
      <w:r w:rsidRPr="00261813">
        <w:t>наша</w:t>
      </w:r>
      <w:r w:rsidR="003465CD" w:rsidRPr="00261813">
        <w:t xml:space="preserve"> </w:t>
      </w:r>
      <w:r w:rsidRPr="00261813">
        <w:t>дхарма.</w:t>
      </w:r>
    </w:p>
    <w:p w:rsidR="009A2807" w:rsidRPr="00261813" w:rsidRDefault="009A2807" w:rsidP="003465CD">
      <w:pPr>
        <w:pStyle w:val="a7"/>
        <w:tabs>
          <w:tab w:val="left" w:pos="726"/>
        </w:tabs>
        <w:rPr>
          <w:b/>
          <w:bCs/>
        </w:rPr>
      </w:pPr>
    </w:p>
    <w:p w:rsidR="003465CD" w:rsidRPr="00261813" w:rsidRDefault="00F35E73" w:rsidP="003465CD">
      <w:pPr>
        <w:pStyle w:val="a7"/>
        <w:tabs>
          <w:tab w:val="left" w:pos="726"/>
        </w:tabs>
        <w:rPr>
          <w:b/>
          <w:bCs/>
        </w:rPr>
      </w:pPr>
      <w:r w:rsidRPr="00261813">
        <w:rPr>
          <w:b/>
          <w:bCs/>
        </w:rPr>
        <w:t>Не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уходя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далеко,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можно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познать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весь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мир</w:t>
      </w:r>
      <w:r w:rsidR="003465CD" w:rsidRPr="00261813">
        <w:rPr>
          <w:b/>
          <w:bCs/>
        </w:rPr>
        <w:t>;</w:t>
      </w:r>
    </w:p>
    <w:p w:rsidR="00F35E73" w:rsidRPr="00261813" w:rsidRDefault="00F35E73" w:rsidP="003465CD">
      <w:pPr>
        <w:pStyle w:val="a7"/>
        <w:tabs>
          <w:tab w:val="left" w:pos="726"/>
        </w:tabs>
        <w:rPr>
          <w:b/>
          <w:bCs/>
        </w:rPr>
      </w:pPr>
      <w:r w:rsidRPr="00261813">
        <w:rPr>
          <w:b/>
          <w:bCs/>
        </w:rPr>
        <w:t>Не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выглядывая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в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окно,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можно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увидеть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дорогу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на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небеса.</w:t>
      </w:r>
    </w:p>
    <w:p w:rsidR="00F35E73" w:rsidRPr="00261813" w:rsidRDefault="00F35E73" w:rsidP="003465CD">
      <w:pPr>
        <w:pStyle w:val="a7"/>
        <w:tabs>
          <w:tab w:val="left" w:pos="726"/>
        </w:tabs>
        <w:rPr>
          <w:b/>
          <w:bCs/>
        </w:rPr>
      </w:pPr>
      <w:r w:rsidRPr="00261813">
        <w:rPr>
          <w:b/>
          <w:bCs/>
        </w:rPr>
        <w:t>Чем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дальше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ты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заходишь,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тем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меньше</w:t>
      </w:r>
      <w:r w:rsidR="003465CD" w:rsidRPr="00261813">
        <w:rPr>
          <w:b/>
          <w:bCs/>
        </w:rPr>
        <w:t xml:space="preserve"> </w:t>
      </w:r>
      <w:r w:rsidRPr="00261813">
        <w:rPr>
          <w:b/>
          <w:bCs/>
        </w:rPr>
        <w:t>знаешь.</w:t>
      </w:r>
    </w:p>
    <w:p w:rsidR="00F35E73" w:rsidRPr="00261813" w:rsidRDefault="00F35E73" w:rsidP="003465CD">
      <w:pPr>
        <w:tabs>
          <w:tab w:val="left" w:pos="726"/>
        </w:tabs>
      </w:pPr>
      <w:r w:rsidRPr="00261813">
        <w:t>Лао-Цзы</w:t>
      </w:r>
    </w:p>
    <w:p w:rsidR="009A2807" w:rsidRPr="00261813" w:rsidRDefault="009A2807" w:rsidP="003465CD">
      <w:pPr>
        <w:tabs>
          <w:tab w:val="left" w:pos="726"/>
        </w:tabs>
      </w:pPr>
    </w:p>
    <w:p w:rsidR="00F35E73" w:rsidRPr="00261813" w:rsidRDefault="00F35E73" w:rsidP="003465CD">
      <w:pPr>
        <w:tabs>
          <w:tab w:val="left" w:pos="726"/>
        </w:tabs>
      </w:pPr>
      <w:r w:rsidRPr="00261813">
        <w:t>Достигнув</w:t>
      </w:r>
      <w:r w:rsidR="003465CD" w:rsidRPr="00261813">
        <w:t xml:space="preserve"> </w:t>
      </w:r>
      <w:r w:rsidRPr="00261813">
        <w:t>однажды</w:t>
      </w:r>
      <w:r w:rsidR="003465CD" w:rsidRPr="00261813">
        <w:t xml:space="preserve"> </w:t>
      </w:r>
      <w:r w:rsidRPr="00261813">
        <w:t>этих</w:t>
      </w:r>
      <w:r w:rsidR="003465CD" w:rsidRPr="00261813">
        <w:t xml:space="preserve"> </w:t>
      </w:r>
      <w:r w:rsidRPr="00261813">
        <w:t>знаний,</w:t>
      </w:r>
      <w:r w:rsidR="003465CD" w:rsidRPr="00261813">
        <w:t xml:space="preserve"> </w:t>
      </w:r>
      <w:r w:rsidRPr="00261813">
        <w:t>нам</w:t>
      </w:r>
      <w:r w:rsidR="003465CD" w:rsidRPr="00261813">
        <w:t xml:space="preserve"> </w:t>
      </w:r>
      <w:r w:rsidRPr="00261813">
        <w:t>приходится</w:t>
      </w:r>
      <w:r w:rsidR="003465CD" w:rsidRPr="00261813">
        <w:t xml:space="preserve"> </w:t>
      </w:r>
      <w:r w:rsidRPr="00261813">
        <w:t>переоценить</w:t>
      </w:r>
      <w:r w:rsidR="003465CD" w:rsidRPr="00261813">
        <w:t xml:space="preserve"> </w:t>
      </w:r>
      <w:r w:rsidRPr="00261813">
        <w:t>свою</w:t>
      </w:r>
      <w:r w:rsidR="003465CD" w:rsidRPr="00261813">
        <w:t xml:space="preserve"> </w:t>
      </w:r>
      <w:r w:rsidRPr="00261813">
        <w:t>роль,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человеческого</w:t>
      </w:r>
      <w:r w:rsidR="003465CD" w:rsidRPr="00261813">
        <w:t xml:space="preserve"> </w:t>
      </w:r>
      <w:r w:rsidRPr="00261813">
        <w:t>существа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планете</w:t>
      </w:r>
      <w:r w:rsidR="003465CD" w:rsidRPr="00261813">
        <w:t xml:space="preserve"> </w:t>
      </w:r>
      <w:r w:rsidRPr="00261813">
        <w:t>Земля.</w:t>
      </w:r>
      <w:r w:rsidR="003465CD" w:rsidRPr="00261813">
        <w:t xml:space="preserve"> </w:t>
      </w:r>
      <w:r w:rsidRPr="00261813">
        <w:t>Вопросы</w:t>
      </w:r>
      <w:r w:rsidR="003465CD" w:rsidRPr="00261813">
        <w:t xml:space="preserve"> "</w:t>
      </w:r>
      <w:r w:rsidRPr="00261813">
        <w:t>Почему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здесь</w:t>
      </w:r>
      <w:r w:rsidR="003465CD" w:rsidRPr="00261813">
        <w:t xml:space="preserve">?" </w:t>
      </w:r>
      <w:r w:rsidRPr="00261813">
        <w:t>и</w:t>
      </w:r>
      <w:r w:rsidR="003465CD" w:rsidRPr="00261813">
        <w:t xml:space="preserve"> "</w:t>
      </w:r>
      <w:r w:rsidRPr="00261813">
        <w:t>Каков</w:t>
      </w:r>
      <w:r w:rsidR="003465CD" w:rsidRPr="00261813">
        <w:t xml:space="preserve"> </w:t>
      </w:r>
      <w:r w:rsidRPr="00261813">
        <w:t>смысл</w:t>
      </w:r>
      <w:r w:rsidR="003465CD" w:rsidRPr="00261813">
        <w:t xml:space="preserve"> </w:t>
      </w:r>
      <w:r w:rsidRPr="00261813">
        <w:t>жизни</w:t>
      </w:r>
      <w:r w:rsidR="003465CD" w:rsidRPr="00261813">
        <w:t xml:space="preserve">?" - </w:t>
      </w:r>
      <w:r w:rsidRPr="00261813">
        <w:t>самые</w:t>
      </w:r>
      <w:r w:rsidR="003465CD" w:rsidRPr="00261813">
        <w:t xml:space="preserve"> </w:t>
      </w:r>
      <w:r w:rsidRPr="00261813">
        <w:t>важные</w:t>
      </w:r>
      <w:r w:rsidR="003465CD" w:rsidRPr="00261813">
        <w:t xml:space="preserve"> </w:t>
      </w:r>
      <w:r w:rsidRPr="00261813">
        <w:t>вопросы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тех,</w:t>
      </w:r>
      <w:r w:rsidR="003465CD" w:rsidRPr="00261813">
        <w:t xml:space="preserve"> </w:t>
      </w:r>
      <w:r w:rsidRPr="00261813">
        <w:t>которые</w:t>
      </w:r>
      <w:r w:rsidR="003465CD" w:rsidRPr="00261813">
        <w:t xml:space="preserve"> </w:t>
      </w:r>
      <w:r w:rsidRPr="00261813">
        <w:t>можно</w:t>
      </w:r>
      <w:r w:rsidR="003465CD" w:rsidRPr="00261813">
        <w:t xml:space="preserve"> </w:t>
      </w:r>
      <w:r w:rsidRPr="00261813">
        <w:t>себе</w:t>
      </w:r>
      <w:r w:rsidR="003465CD" w:rsidRPr="00261813">
        <w:t xml:space="preserve"> </w:t>
      </w:r>
      <w:r w:rsidRPr="00261813">
        <w:t>задать.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я</w:t>
      </w:r>
      <w:r w:rsidR="003465CD" w:rsidRPr="00261813">
        <w:t xml:space="preserve"> </w:t>
      </w:r>
      <w:r w:rsidRPr="00261813">
        <w:t>уже</w:t>
      </w:r>
      <w:r w:rsidR="003465CD" w:rsidRPr="00261813">
        <w:t xml:space="preserve"> </w:t>
      </w:r>
      <w:r w:rsidRPr="00261813">
        <w:t>сказал,</w:t>
      </w:r>
      <w:r w:rsidR="003465CD" w:rsidRPr="00261813">
        <w:t xml:space="preserve"> </w:t>
      </w:r>
      <w:r w:rsidRPr="00261813">
        <w:t>язычество</w:t>
      </w:r>
      <w:r w:rsidR="003465CD" w:rsidRPr="00261813">
        <w:t xml:space="preserve"> </w:t>
      </w:r>
      <w:r w:rsidRPr="00261813">
        <w:t>дает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них</w:t>
      </w:r>
      <w:r w:rsidR="003465CD" w:rsidRPr="00261813">
        <w:t xml:space="preserve"> </w:t>
      </w:r>
      <w:r w:rsidRPr="00261813">
        <w:t>ответы.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здесь,</w:t>
      </w:r>
      <w:r w:rsidR="003465CD" w:rsidRPr="00261813">
        <w:t xml:space="preserve"> </w:t>
      </w:r>
      <w:r w:rsidRPr="00261813">
        <w:t>чтобы</w:t>
      </w:r>
      <w:r w:rsidR="003465CD" w:rsidRPr="00261813">
        <w:t xml:space="preserve"> </w:t>
      </w:r>
      <w:r w:rsidRPr="00261813">
        <w:t>служить</w:t>
      </w:r>
      <w:r w:rsidR="003465CD" w:rsidRPr="00261813">
        <w:t xml:space="preserve"> </w:t>
      </w:r>
      <w:r w:rsidRPr="00261813">
        <w:t>планете</w:t>
      </w:r>
      <w:r w:rsidR="003465CD" w:rsidRPr="00261813">
        <w:t xml:space="preserve"> </w:t>
      </w:r>
      <w:r w:rsidRPr="00261813">
        <w:t>лучшим</w:t>
      </w:r>
      <w:r w:rsidR="003465CD" w:rsidRPr="00261813">
        <w:t xml:space="preserve"> </w:t>
      </w:r>
      <w:r w:rsidRPr="00261813">
        <w:t>образом,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который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только</w:t>
      </w:r>
      <w:r w:rsidR="003465CD" w:rsidRPr="00261813">
        <w:t xml:space="preserve"> </w:t>
      </w:r>
      <w:r w:rsidRPr="00261813">
        <w:t>способны.</w:t>
      </w:r>
      <w:r w:rsidR="003465CD" w:rsidRPr="00261813">
        <w:t xml:space="preserve"> </w:t>
      </w:r>
      <w:r w:rsidRPr="00261813">
        <w:t>Истинно,</w:t>
      </w:r>
      <w:r w:rsidR="003465CD" w:rsidRPr="00261813">
        <w:t xml:space="preserve"> </w:t>
      </w:r>
      <w:r w:rsidRPr="00261813">
        <w:t>нужды</w:t>
      </w:r>
      <w:r w:rsidR="003465CD" w:rsidRPr="00261813">
        <w:t xml:space="preserve"> </w:t>
      </w:r>
      <w:r w:rsidRPr="00261813">
        <w:t>наши</w:t>
      </w:r>
      <w:r w:rsidR="003465CD" w:rsidRPr="00261813">
        <w:t xml:space="preserve"> </w:t>
      </w:r>
      <w:r w:rsidRPr="00261813">
        <w:t>малы.</w:t>
      </w:r>
      <w:r w:rsidR="003465CD" w:rsidRPr="00261813">
        <w:t xml:space="preserve"> </w:t>
      </w:r>
      <w:r w:rsidRPr="00261813">
        <w:t>Те</w:t>
      </w:r>
      <w:r w:rsidR="003465CD" w:rsidRPr="00261813">
        <w:t xml:space="preserve"> </w:t>
      </w:r>
      <w:r w:rsidRPr="00261813">
        <w:t>потребности,</w:t>
      </w:r>
      <w:r w:rsidR="003465CD" w:rsidRPr="00261813">
        <w:t xml:space="preserve"> </w:t>
      </w:r>
      <w:r w:rsidRPr="00261813">
        <w:t>которые</w:t>
      </w:r>
      <w:r w:rsidR="003465CD" w:rsidRPr="00261813">
        <w:t xml:space="preserve"> </w:t>
      </w:r>
      <w:r w:rsidRPr="00261813">
        <w:t>привило</w:t>
      </w:r>
      <w:r w:rsidR="003465CD" w:rsidRPr="00261813">
        <w:t xml:space="preserve"> </w:t>
      </w:r>
      <w:r w:rsidRPr="00261813">
        <w:t>нам</w:t>
      </w:r>
      <w:r w:rsidR="003465CD" w:rsidRPr="00261813">
        <w:t xml:space="preserve"> </w:t>
      </w:r>
      <w:r w:rsidRPr="00261813">
        <w:t>общество,</w:t>
      </w:r>
      <w:r w:rsidR="003465CD" w:rsidRPr="00261813">
        <w:t xml:space="preserve"> </w:t>
      </w:r>
      <w:r w:rsidRPr="00261813">
        <w:t>все</w:t>
      </w:r>
      <w:r w:rsidR="003465CD" w:rsidRPr="00261813">
        <w:t xml:space="preserve"> </w:t>
      </w:r>
      <w:r w:rsidRPr="00261813">
        <w:t>лишь</w:t>
      </w:r>
      <w:r w:rsidR="003465CD" w:rsidRPr="00261813">
        <w:t xml:space="preserve"> </w:t>
      </w:r>
      <w:r w:rsidRPr="00261813">
        <w:t>средства</w:t>
      </w:r>
      <w:r w:rsidR="003465CD" w:rsidRPr="00261813">
        <w:t xml:space="preserve"> </w:t>
      </w:r>
      <w:r w:rsidRPr="00261813">
        <w:t>держать</w:t>
      </w:r>
      <w:r w:rsidR="003465CD" w:rsidRPr="00261813">
        <w:t xml:space="preserve"> </w:t>
      </w:r>
      <w:r w:rsidRPr="00261813">
        <w:t>нас</w:t>
      </w:r>
      <w:r w:rsidR="003465CD" w:rsidRPr="00261813">
        <w:t xml:space="preserve"> </w:t>
      </w:r>
      <w:r w:rsidRPr="00261813">
        <w:t>рабами</w:t>
      </w:r>
      <w:r w:rsidR="003465CD" w:rsidRPr="00261813">
        <w:t xml:space="preserve"> </w:t>
      </w:r>
      <w:r w:rsidRPr="00261813">
        <w:t>наших</w:t>
      </w:r>
      <w:r w:rsidR="003465CD" w:rsidRPr="00261813">
        <w:t xml:space="preserve"> </w:t>
      </w:r>
      <w:r w:rsidRPr="00261813">
        <w:t>богатых</w:t>
      </w:r>
      <w:r w:rsidR="003465CD" w:rsidRPr="00261813">
        <w:t xml:space="preserve"> </w:t>
      </w:r>
      <w:r w:rsidRPr="00261813">
        <w:t>хозяев,</w:t>
      </w:r>
      <w:r w:rsidR="003465CD" w:rsidRPr="00261813">
        <w:t xml:space="preserve"> </w:t>
      </w:r>
      <w:r w:rsidRPr="00261813">
        <w:t>пока</w:t>
      </w:r>
      <w:r w:rsidR="003465CD" w:rsidRPr="00261813">
        <w:t xml:space="preserve"> </w:t>
      </w:r>
      <w:r w:rsidRPr="00261813">
        <w:t>они</w:t>
      </w:r>
      <w:r w:rsidR="003465CD" w:rsidRPr="00261813">
        <w:t xml:space="preserve"> </w:t>
      </w:r>
      <w:r w:rsidRPr="00261813">
        <w:t>уничтожают</w:t>
      </w:r>
      <w:r w:rsidR="003465CD" w:rsidRPr="00261813">
        <w:t xml:space="preserve"> </w:t>
      </w:r>
      <w:r w:rsidRPr="00261813">
        <w:t>наше</w:t>
      </w:r>
      <w:r w:rsidR="003465CD" w:rsidRPr="00261813">
        <w:t xml:space="preserve"> </w:t>
      </w:r>
      <w:r w:rsidRPr="00261813">
        <w:t>общее</w:t>
      </w:r>
      <w:r w:rsidR="003465CD" w:rsidRPr="00261813">
        <w:t xml:space="preserve"> </w:t>
      </w:r>
      <w:r w:rsidRPr="00261813">
        <w:t>богатство.</w:t>
      </w:r>
    </w:p>
    <w:p w:rsidR="003465CD" w:rsidRPr="00261813" w:rsidRDefault="00F35E73" w:rsidP="00261813">
      <w:pPr>
        <w:pStyle w:val="a7"/>
        <w:tabs>
          <w:tab w:val="left" w:pos="726"/>
        </w:tabs>
      </w:pPr>
      <w:r w:rsidRPr="00261813">
        <w:t>Я</w:t>
      </w:r>
      <w:r w:rsidR="003465CD" w:rsidRPr="00261813">
        <w:t xml:space="preserve"> </w:t>
      </w:r>
      <w:r w:rsidRPr="00261813">
        <w:t>скажу</w:t>
      </w:r>
      <w:r w:rsidR="003465CD" w:rsidRPr="00261813">
        <w:t xml:space="preserve"> </w:t>
      </w:r>
      <w:r w:rsidRPr="00261813">
        <w:t>тебе</w:t>
      </w:r>
      <w:r w:rsidR="003465CD" w:rsidRPr="00261813">
        <w:t xml:space="preserve"> </w:t>
      </w:r>
      <w:r w:rsidRPr="00261813">
        <w:t>лишь</w:t>
      </w:r>
      <w:r w:rsidR="003465CD" w:rsidRPr="00261813">
        <w:t xml:space="preserve"> </w:t>
      </w:r>
      <w:r w:rsidRPr="00261813">
        <w:t>одно</w:t>
      </w:r>
      <w:r w:rsidR="003465CD" w:rsidRPr="00261813">
        <w:t>: "</w:t>
      </w:r>
      <w:r w:rsidRPr="00261813">
        <w:t>Ты</w:t>
      </w:r>
      <w:r w:rsidR="003465CD" w:rsidRPr="00261813">
        <w:t xml:space="preserve"> </w:t>
      </w:r>
      <w:r w:rsidRPr="00261813">
        <w:t>должен</w:t>
      </w:r>
      <w:r w:rsidR="003465CD" w:rsidRPr="00261813">
        <w:t xml:space="preserve"> </w:t>
      </w:r>
      <w:r w:rsidRPr="00261813">
        <w:t>быть</w:t>
      </w:r>
      <w:r w:rsidR="003465CD" w:rsidRPr="00261813">
        <w:t xml:space="preserve"> </w:t>
      </w:r>
      <w:r w:rsidRPr="00261813">
        <w:t>СВОБОДНЫМ</w:t>
      </w:r>
      <w:r w:rsidR="003465CD" w:rsidRPr="00261813">
        <w:t>"!</w:t>
      </w:r>
      <w:r w:rsidR="00261813">
        <w:t xml:space="preserve"> </w:t>
      </w:r>
      <w:r w:rsidRPr="00261813">
        <w:t>Джон</w:t>
      </w:r>
      <w:r w:rsidR="003465CD" w:rsidRPr="00261813">
        <w:t xml:space="preserve"> </w:t>
      </w:r>
      <w:r w:rsidRPr="00261813">
        <w:t>Леннон</w:t>
      </w:r>
      <w:r w:rsidR="003465CD" w:rsidRPr="00261813">
        <w:t xml:space="preserve"> (</w:t>
      </w:r>
      <w:r w:rsidRPr="00261813">
        <w:t>Пойдем</w:t>
      </w:r>
      <w:r w:rsidR="003465CD" w:rsidRPr="00261813">
        <w:t xml:space="preserve"> </w:t>
      </w:r>
      <w:r w:rsidRPr="00261813">
        <w:t>вместе</w:t>
      </w:r>
      <w:r w:rsidR="003465CD" w:rsidRPr="00261813">
        <w:t>)</w:t>
      </w:r>
      <w:r w:rsidR="00261813">
        <w:t>.</w:t>
      </w:r>
    </w:p>
    <w:p w:rsidR="00F35E73" w:rsidRPr="00261813" w:rsidRDefault="00F35E73" w:rsidP="003465CD">
      <w:pPr>
        <w:tabs>
          <w:tab w:val="left" w:pos="726"/>
        </w:tabs>
      </w:pPr>
      <w:r w:rsidRPr="00261813">
        <w:t>Свобода</w:t>
      </w:r>
      <w:r w:rsidR="003465CD" w:rsidRPr="00261813">
        <w:t xml:space="preserve"> </w:t>
      </w:r>
      <w:r w:rsidRPr="00261813">
        <w:t>отметает</w:t>
      </w:r>
      <w:r w:rsidR="003465CD" w:rsidRPr="00261813">
        <w:t xml:space="preserve"> </w:t>
      </w:r>
      <w:r w:rsidRPr="00261813">
        <w:t>эти</w:t>
      </w:r>
      <w:r w:rsidR="003465CD" w:rsidRPr="00261813">
        <w:t xml:space="preserve"> </w:t>
      </w:r>
      <w:r w:rsidRPr="00261813">
        <w:t>ложные</w:t>
      </w:r>
      <w:r w:rsidR="003465CD" w:rsidRPr="00261813">
        <w:t xml:space="preserve"> </w:t>
      </w:r>
      <w:r w:rsidRPr="00261813">
        <w:t>потребности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показывает</w:t>
      </w:r>
      <w:r w:rsidR="003465CD" w:rsidRPr="00261813">
        <w:t xml:space="preserve"> </w:t>
      </w:r>
      <w:r w:rsidRPr="00261813">
        <w:t>истинное</w:t>
      </w:r>
      <w:r w:rsidR="003465CD" w:rsidRPr="00261813">
        <w:t xml:space="preserve"> </w:t>
      </w:r>
      <w:r w:rsidRPr="00261813">
        <w:t>место</w:t>
      </w:r>
      <w:r w:rsidR="003465CD" w:rsidRPr="00261813">
        <w:t xml:space="preserve"> </w:t>
      </w:r>
      <w:r w:rsidRPr="00261813">
        <w:t>каждого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великой</w:t>
      </w:r>
      <w:r w:rsidR="003465CD" w:rsidRPr="00261813">
        <w:t xml:space="preserve"> </w:t>
      </w:r>
      <w:r w:rsidRPr="00261813">
        <w:t>схеме.</w:t>
      </w:r>
      <w:r w:rsidR="003465CD" w:rsidRPr="00261813">
        <w:t xml:space="preserve"> </w:t>
      </w:r>
      <w:r w:rsidRPr="00261813">
        <w:t>Понимание</w:t>
      </w:r>
      <w:r w:rsidR="003465CD" w:rsidRPr="00261813">
        <w:t xml:space="preserve"> </w:t>
      </w:r>
      <w:r w:rsidRPr="00261813">
        <w:t>взаимозависимости</w:t>
      </w:r>
      <w:r w:rsidR="003465CD" w:rsidRPr="00261813">
        <w:t xml:space="preserve"> </w:t>
      </w:r>
      <w:r w:rsidRPr="00261813">
        <w:t>жизни</w:t>
      </w:r>
      <w:r w:rsidR="003465CD" w:rsidRPr="00261813">
        <w:t xml:space="preserve"> </w:t>
      </w:r>
      <w:r w:rsidRPr="00261813">
        <w:t>находится</w:t>
      </w:r>
      <w:r w:rsidR="003465CD" w:rsidRPr="00261813">
        <w:t xml:space="preserve"> </w:t>
      </w:r>
      <w:r w:rsidRPr="00261813">
        <w:t>за</w:t>
      </w:r>
      <w:r w:rsidR="003465CD" w:rsidRPr="00261813">
        <w:t xml:space="preserve"> </w:t>
      </w:r>
      <w:r w:rsidRPr="00261813">
        <w:t>материальной</w:t>
      </w:r>
      <w:r w:rsidR="003465CD" w:rsidRPr="00261813">
        <w:t xml:space="preserve"> </w:t>
      </w:r>
      <w:r w:rsidRPr="00261813">
        <w:t>иллюзией</w:t>
      </w:r>
      <w:r w:rsidR="003465CD" w:rsidRPr="00261813">
        <w:t xml:space="preserve"> (</w:t>
      </w:r>
      <w:r w:rsidRPr="00261813">
        <w:t>Майей</w:t>
      </w:r>
      <w:r w:rsidR="003465CD" w:rsidRPr="00261813">
        <w:t xml:space="preserve">) </w:t>
      </w:r>
      <w:r w:rsidRPr="00261813">
        <w:t>и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подвластно</w:t>
      </w:r>
      <w:r w:rsidR="003465CD" w:rsidRPr="00261813">
        <w:t xml:space="preserve"> </w:t>
      </w:r>
      <w:r w:rsidRPr="00261813">
        <w:t>ей.</w:t>
      </w:r>
      <w:r w:rsidR="003465CD" w:rsidRPr="00261813">
        <w:t xml:space="preserve"> </w:t>
      </w:r>
      <w:r w:rsidRPr="00261813">
        <w:t>Оно</w:t>
      </w:r>
      <w:r w:rsidR="003465CD" w:rsidRPr="00261813">
        <w:t xml:space="preserve"> </w:t>
      </w:r>
      <w:r w:rsidRPr="00261813">
        <w:t>свидетельствует</w:t>
      </w:r>
      <w:r w:rsidR="003465CD" w:rsidRPr="00261813">
        <w:t xml:space="preserve"> </w:t>
      </w:r>
      <w:r w:rsidRPr="00261813">
        <w:t>о</w:t>
      </w:r>
      <w:r w:rsidR="003465CD" w:rsidRPr="00261813">
        <w:t xml:space="preserve"> </w:t>
      </w:r>
      <w:r w:rsidRPr="00261813">
        <w:t>танце</w:t>
      </w:r>
      <w:r w:rsidR="003465CD" w:rsidRPr="00261813">
        <w:t xml:space="preserve"> </w:t>
      </w:r>
      <w:r w:rsidRPr="00261813">
        <w:t>энергии,</w:t>
      </w:r>
      <w:r w:rsidR="003465CD" w:rsidRPr="00261813">
        <w:t xml:space="preserve"> </w:t>
      </w:r>
      <w:r w:rsidRPr="00261813">
        <w:t>которая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является</w:t>
      </w:r>
      <w:r w:rsidR="003465CD" w:rsidRPr="00261813">
        <w:t xml:space="preserve"> </w:t>
      </w:r>
      <w:r w:rsidRPr="00261813">
        <w:t>истинной</w:t>
      </w:r>
      <w:r w:rsidR="003465CD" w:rsidRPr="00261813">
        <w:t xml:space="preserve"> </w:t>
      </w:r>
      <w:r w:rsidRPr="00261813">
        <w:t>природой</w:t>
      </w:r>
      <w:r w:rsidR="003465CD" w:rsidRPr="00261813">
        <w:t xml:space="preserve"> </w:t>
      </w:r>
      <w:r w:rsidRPr="00261813">
        <w:t>вселенной.</w:t>
      </w:r>
      <w:r w:rsidR="003465CD" w:rsidRPr="00261813">
        <w:t xml:space="preserve"> </w:t>
      </w:r>
      <w:r w:rsidRPr="00261813">
        <w:t>Это</w:t>
      </w:r>
      <w:r w:rsidR="003465CD" w:rsidRPr="00261813">
        <w:t xml:space="preserve"> </w:t>
      </w:r>
      <w:r w:rsidRPr="00261813">
        <w:t>называется</w:t>
      </w:r>
      <w:r w:rsidR="003465CD" w:rsidRPr="00261813">
        <w:t xml:space="preserve"> </w:t>
      </w:r>
      <w:r w:rsidRPr="00261813">
        <w:t>просветлением.</w:t>
      </w:r>
      <w:r w:rsidR="003465CD" w:rsidRPr="00261813">
        <w:t xml:space="preserve"> </w:t>
      </w:r>
      <w:r w:rsidRPr="00261813">
        <w:t>Хиппи</w:t>
      </w:r>
      <w:r w:rsidR="003465CD" w:rsidRPr="00261813">
        <w:t xml:space="preserve"> </w:t>
      </w:r>
      <w:r w:rsidRPr="00261813">
        <w:t>ищут</w:t>
      </w:r>
      <w:r w:rsidR="003465CD" w:rsidRPr="00261813">
        <w:t xml:space="preserve"> </w:t>
      </w:r>
      <w:r w:rsidRPr="00261813">
        <w:t>просветления</w:t>
      </w:r>
      <w:r w:rsidR="003465CD" w:rsidRPr="00261813">
        <w:t xml:space="preserve"> </w:t>
      </w:r>
      <w:r w:rsidRPr="00261813">
        <w:t>различными</w:t>
      </w:r>
      <w:r w:rsidR="003465CD" w:rsidRPr="00261813">
        <w:t xml:space="preserve"> </w:t>
      </w:r>
      <w:r w:rsidRPr="00261813">
        <w:t>способами.</w:t>
      </w:r>
      <w:r w:rsidR="003465CD" w:rsidRPr="00261813">
        <w:t xml:space="preserve"> </w:t>
      </w:r>
      <w:r w:rsidRPr="00261813">
        <w:t>Наркотики</w:t>
      </w:r>
      <w:r w:rsidR="003465CD" w:rsidRPr="00261813">
        <w:t xml:space="preserve"> </w:t>
      </w:r>
      <w:r w:rsidRPr="00261813">
        <w:t>способны</w:t>
      </w:r>
      <w:r w:rsidR="003465CD" w:rsidRPr="00261813">
        <w:t xml:space="preserve"> </w:t>
      </w:r>
      <w:r w:rsidRPr="00261813">
        <w:t>показать</w:t>
      </w:r>
      <w:r w:rsidR="003465CD" w:rsidRPr="00261813">
        <w:t xml:space="preserve"> </w:t>
      </w:r>
      <w:r w:rsidRPr="00261813">
        <w:t>лишь</w:t>
      </w:r>
      <w:r w:rsidR="003465CD" w:rsidRPr="00261813">
        <w:t xml:space="preserve"> </w:t>
      </w:r>
      <w:r w:rsidRPr="00261813">
        <w:t>мимолетный</w:t>
      </w:r>
      <w:r w:rsidR="003465CD" w:rsidRPr="00261813">
        <w:t xml:space="preserve"> </w:t>
      </w:r>
      <w:r w:rsidRPr="00261813">
        <w:t>проблеск</w:t>
      </w:r>
      <w:r w:rsidR="003465CD" w:rsidRPr="00261813">
        <w:t xml:space="preserve"> </w:t>
      </w:r>
      <w:r w:rsidRPr="00261813">
        <w:t>настоящей</w:t>
      </w:r>
      <w:r w:rsidR="003465CD" w:rsidRPr="00261813">
        <w:t xml:space="preserve"> </w:t>
      </w:r>
      <w:r w:rsidRPr="00261813">
        <w:t>природы</w:t>
      </w:r>
      <w:r w:rsidR="003465CD" w:rsidRPr="00261813">
        <w:t xml:space="preserve"> </w:t>
      </w:r>
      <w:r w:rsidRPr="00261813">
        <w:t>реальности.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знаем,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перед</w:t>
      </w:r>
      <w:r w:rsidR="003465CD" w:rsidRPr="00261813">
        <w:t xml:space="preserve"> </w:t>
      </w:r>
      <w:r w:rsidRPr="00261813">
        <w:t>тем,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менять</w:t>
      </w:r>
      <w:r w:rsidR="003465CD" w:rsidRPr="00261813">
        <w:t xml:space="preserve"> </w:t>
      </w:r>
      <w:r w:rsidRPr="00261813">
        <w:t>мир</w:t>
      </w:r>
      <w:r w:rsidR="003465CD" w:rsidRPr="00261813">
        <w:t xml:space="preserve"> </w:t>
      </w:r>
      <w:r w:rsidRPr="00261813">
        <w:t>необходимо</w:t>
      </w:r>
      <w:r w:rsidR="003465CD" w:rsidRPr="00261813">
        <w:t xml:space="preserve"> </w:t>
      </w:r>
      <w:r w:rsidRPr="00261813">
        <w:t>сначала</w:t>
      </w:r>
      <w:r w:rsidR="003465CD" w:rsidRPr="00261813">
        <w:t xml:space="preserve"> </w:t>
      </w:r>
      <w:r w:rsidRPr="00261813">
        <w:t>изменить</w:t>
      </w:r>
      <w:r w:rsidR="003465CD" w:rsidRPr="00261813">
        <w:t xml:space="preserve"> </w:t>
      </w:r>
      <w:r w:rsidRPr="00261813">
        <w:t>себя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обрести</w:t>
      </w:r>
      <w:r w:rsidR="003465CD" w:rsidRPr="00261813">
        <w:t xml:space="preserve"> </w:t>
      </w:r>
      <w:r w:rsidRPr="00261813">
        <w:t>покой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душе.</w:t>
      </w:r>
      <w:r w:rsidR="003465CD" w:rsidRPr="00261813">
        <w:t xml:space="preserve"> </w:t>
      </w:r>
      <w:r w:rsidRPr="00261813">
        <w:t>Йога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медитации</w:t>
      </w:r>
      <w:r w:rsidR="003465CD" w:rsidRPr="00261813">
        <w:t xml:space="preserve"> </w:t>
      </w:r>
      <w:r w:rsidRPr="00261813">
        <w:t>привели</w:t>
      </w:r>
      <w:r w:rsidR="003465CD" w:rsidRPr="00261813">
        <w:t xml:space="preserve"> </w:t>
      </w:r>
      <w:r w:rsidRPr="00261813">
        <w:t>нас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внутреннему</w:t>
      </w:r>
      <w:r w:rsidR="003465CD" w:rsidRPr="00261813">
        <w:t xml:space="preserve"> </w:t>
      </w:r>
      <w:r w:rsidRPr="00261813">
        <w:t>спокойствию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помогли</w:t>
      </w:r>
      <w:r w:rsidR="003465CD" w:rsidRPr="00261813">
        <w:t xml:space="preserve"> </w:t>
      </w:r>
      <w:r w:rsidRPr="00261813">
        <w:t>нам</w:t>
      </w:r>
      <w:r w:rsidR="003465CD" w:rsidRPr="00261813">
        <w:t xml:space="preserve"> </w:t>
      </w:r>
      <w:r w:rsidRPr="00261813">
        <w:t>действовать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гармонии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окружающей</w:t>
      </w:r>
      <w:r w:rsidR="003465CD" w:rsidRPr="00261813">
        <w:t xml:space="preserve"> </w:t>
      </w:r>
      <w:r w:rsidRPr="00261813">
        <w:t>средой.</w:t>
      </w:r>
      <w:r w:rsidR="003465CD" w:rsidRPr="00261813">
        <w:t xml:space="preserve"> </w:t>
      </w:r>
      <w:r w:rsidRPr="00261813">
        <w:t>Восточный</w:t>
      </w:r>
      <w:r w:rsidR="003465CD" w:rsidRPr="00261813">
        <w:t xml:space="preserve"> </w:t>
      </w:r>
      <w:r w:rsidRPr="00261813">
        <w:t>мистицизм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Аштанга</w:t>
      </w:r>
      <w:r w:rsidR="003465CD" w:rsidRPr="00261813">
        <w:t xml:space="preserve"> </w:t>
      </w:r>
      <w:r w:rsidRPr="00261813">
        <w:t>йоги</w:t>
      </w:r>
      <w:r w:rsidR="003465CD" w:rsidRPr="00261813">
        <w:t xml:space="preserve"> </w:t>
      </w:r>
      <w:r w:rsidRPr="00261813">
        <w:t>до</w:t>
      </w:r>
      <w:r w:rsidR="003465CD" w:rsidRPr="00261813">
        <w:t xml:space="preserve"> </w:t>
      </w:r>
      <w:r w:rsidRPr="00261813">
        <w:t>Дзен</w:t>
      </w:r>
      <w:r w:rsidR="003465CD" w:rsidRPr="00261813">
        <w:t xml:space="preserve"> </w:t>
      </w:r>
      <w:r w:rsidRPr="00261813">
        <w:t>буддизма</w:t>
      </w:r>
      <w:r w:rsidR="003465CD" w:rsidRPr="00261813">
        <w:t xml:space="preserve"> </w:t>
      </w:r>
      <w:r w:rsidRPr="00261813">
        <w:t>показали</w:t>
      </w:r>
      <w:r w:rsidR="003465CD" w:rsidRPr="00261813">
        <w:t xml:space="preserve"> </w:t>
      </w:r>
      <w:r w:rsidRPr="00261813">
        <w:t>нам</w:t>
      </w:r>
      <w:r w:rsidR="003465CD" w:rsidRPr="00261813">
        <w:t xml:space="preserve"> </w:t>
      </w:r>
      <w:r w:rsidRPr="00261813">
        <w:t>различные</w:t>
      </w:r>
      <w:r w:rsidR="003465CD" w:rsidRPr="00261813">
        <w:t xml:space="preserve"> </w:t>
      </w:r>
      <w:r w:rsidRPr="00261813">
        <w:t>пути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просветлению.</w:t>
      </w:r>
    </w:p>
    <w:p w:rsidR="00F35E73" w:rsidRPr="00261813" w:rsidRDefault="00F35E73" w:rsidP="003465CD">
      <w:pPr>
        <w:tabs>
          <w:tab w:val="left" w:pos="726"/>
        </w:tabs>
      </w:pPr>
      <w:r w:rsidRPr="00261813">
        <w:t>Хиппи</w:t>
      </w:r>
      <w:r w:rsidR="003465CD" w:rsidRPr="00261813">
        <w:t xml:space="preserve"> - </w:t>
      </w:r>
      <w:r w:rsidRPr="00261813">
        <w:t>самый</w:t>
      </w:r>
      <w:r w:rsidR="003465CD" w:rsidRPr="00261813">
        <w:t xml:space="preserve"> </w:t>
      </w:r>
      <w:r w:rsidRPr="00261813">
        <w:t>непредубежденный</w:t>
      </w:r>
      <w:r w:rsidR="003465CD" w:rsidRPr="00261813">
        <w:t xml:space="preserve"> </w:t>
      </w:r>
      <w:r w:rsidRPr="00261813">
        <w:t>народ,</w:t>
      </w:r>
      <w:r w:rsidR="003465CD" w:rsidRPr="00261813">
        <w:t xml:space="preserve"> </w:t>
      </w:r>
      <w:r w:rsidRPr="00261813">
        <w:t>когда</w:t>
      </w:r>
      <w:r w:rsidR="003465CD" w:rsidRPr="00261813">
        <w:t xml:space="preserve"> </w:t>
      </w:r>
      <w:r w:rsidRPr="00261813">
        <w:t>дело</w:t>
      </w:r>
      <w:r w:rsidR="003465CD" w:rsidRPr="00261813">
        <w:t xml:space="preserve"> </w:t>
      </w:r>
      <w:r w:rsidRPr="00261813">
        <w:t>касается</w:t>
      </w:r>
      <w:r w:rsidR="003465CD" w:rsidRPr="00261813">
        <w:t xml:space="preserve"> </w:t>
      </w:r>
      <w:r w:rsidRPr="00261813">
        <w:t>религии.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изучали</w:t>
      </w:r>
      <w:r w:rsidR="003465CD" w:rsidRPr="00261813">
        <w:t xml:space="preserve"> </w:t>
      </w:r>
      <w:r w:rsidRPr="00261813">
        <w:t>множество</w:t>
      </w:r>
      <w:r w:rsidR="003465CD" w:rsidRPr="00261813">
        <w:t xml:space="preserve"> </w:t>
      </w:r>
      <w:r w:rsidRPr="00261813">
        <w:t>мировых</w:t>
      </w:r>
      <w:r w:rsidR="003465CD" w:rsidRPr="00261813">
        <w:t xml:space="preserve"> </w:t>
      </w:r>
      <w:r w:rsidRPr="00261813">
        <w:t>религий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принимали</w:t>
      </w:r>
      <w:r w:rsidR="003465CD" w:rsidRPr="00261813">
        <w:t xml:space="preserve"> </w:t>
      </w:r>
      <w:r w:rsidRPr="00261813">
        <w:t>то,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имеет</w:t>
      </w:r>
      <w:r w:rsidR="003465CD" w:rsidRPr="00261813">
        <w:t xml:space="preserve"> </w:t>
      </w:r>
      <w:r w:rsidRPr="00261813">
        <w:t>смысл,</w:t>
      </w:r>
      <w:r w:rsidR="003465CD" w:rsidRPr="00261813">
        <w:t xml:space="preserve"> </w:t>
      </w:r>
      <w:r w:rsidRPr="00261813">
        <w:t>увеличивает</w:t>
      </w:r>
      <w:r w:rsidR="003465CD" w:rsidRPr="00261813">
        <w:t xml:space="preserve"> </w:t>
      </w:r>
      <w:r w:rsidRPr="00261813">
        <w:t>личную</w:t>
      </w:r>
      <w:r w:rsidR="003465CD" w:rsidRPr="00261813">
        <w:t xml:space="preserve"> </w:t>
      </w:r>
      <w:r w:rsidRPr="00261813">
        <w:t>свободу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отвергает</w:t>
      </w:r>
      <w:r w:rsidR="003465CD" w:rsidRPr="00261813">
        <w:t xml:space="preserve"> </w:t>
      </w:r>
      <w:r w:rsidRPr="00261813">
        <w:t>догмы.</w:t>
      </w:r>
      <w:r w:rsidR="003465CD" w:rsidRPr="00261813">
        <w:t xml:space="preserve"> </w:t>
      </w:r>
      <w:r w:rsidRPr="00261813">
        <w:t>Так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наша</w:t>
      </w:r>
      <w:r w:rsidR="003465CD" w:rsidRPr="00261813">
        <w:t xml:space="preserve"> </w:t>
      </w:r>
      <w:r w:rsidRPr="00261813">
        <w:t>философия</w:t>
      </w:r>
      <w:r w:rsidR="003465CD" w:rsidRPr="00261813">
        <w:t xml:space="preserve"> </w:t>
      </w:r>
      <w:r w:rsidRPr="00261813">
        <w:t>это</w:t>
      </w:r>
      <w:r w:rsidR="003465CD" w:rsidRPr="00261813">
        <w:t xml:space="preserve"> </w:t>
      </w:r>
      <w:r w:rsidRPr="00261813">
        <w:t>смесь</w:t>
      </w:r>
      <w:r w:rsidR="003465CD" w:rsidRPr="00261813">
        <w:t xml:space="preserve"> </w:t>
      </w:r>
      <w:r w:rsidRPr="00261813">
        <w:t>учений</w:t>
      </w:r>
      <w:r w:rsidR="003465CD" w:rsidRPr="00261813">
        <w:t xml:space="preserve"> </w:t>
      </w:r>
      <w:r w:rsidRPr="00261813">
        <w:t>Христа,</w:t>
      </w:r>
      <w:r w:rsidR="003465CD" w:rsidRPr="00261813">
        <w:t xml:space="preserve"> </w:t>
      </w:r>
      <w:r w:rsidRPr="00261813">
        <w:t>Будды,</w:t>
      </w:r>
      <w:r w:rsidR="003465CD" w:rsidRPr="00261813">
        <w:t xml:space="preserve"> </w:t>
      </w:r>
      <w:r w:rsidRPr="00261813">
        <w:t>Лао-Цзы,</w:t>
      </w:r>
      <w:r w:rsidR="003465CD" w:rsidRPr="00261813">
        <w:t xml:space="preserve"> </w:t>
      </w:r>
      <w:r w:rsidRPr="00261813">
        <w:t>Кришны,</w:t>
      </w:r>
      <w:r w:rsidR="003465CD" w:rsidRPr="00261813">
        <w:t xml:space="preserve"> </w:t>
      </w:r>
      <w:r w:rsidRPr="00261813">
        <w:t>Ганди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даже</w:t>
      </w:r>
      <w:r w:rsidR="003465CD" w:rsidRPr="00261813">
        <w:t xml:space="preserve"> </w:t>
      </w:r>
      <w:r w:rsidRPr="00261813">
        <w:t>таких</w:t>
      </w:r>
      <w:r w:rsidR="003465CD" w:rsidRPr="00261813">
        <w:t xml:space="preserve"> </w:t>
      </w:r>
      <w:r w:rsidRPr="00261813">
        <w:t>святых</w:t>
      </w:r>
      <w:r w:rsidR="003465CD" w:rsidRPr="00261813">
        <w:t xml:space="preserve"> </w:t>
      </w:r>
      <w:r w:rsidRPr="00261813">
        <w:t>последних</w:t>
      </w:r>
      <w:r w:rsidR="003465CD" w:rsidRPr="00261813">
        <w:t xml:space="preserve"> </w:t>
      </w:r>
      <w:r w:rsidRPr="00261813">
        <w:t>дней,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Леннон,</w:t>
      </w:r>
      <w:r w:rsidR="003465CD" w:rsidRPr="00261813">
        <w:t xml:space="preserve"> </w:t>
      </w:r>
      <w:r w:rsidRPr="00261813">
        <w:t>Лири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Моррисон.</w:t>
      </w:r>
      <w:r w:rsidR="003465CD" w:rsidRPr="00261813">
        <w:t xml:space="preserve"> </w:t>
      </w:r>
      <w:r w:rsidRPr="00261813">
        <w:t>Некоторые</w:t>
      </w:r>
      <w:r w:rsidR="003465CD" w:rsidRPr="00261813">
        <w:t xml:space="preserve"> </w:t>
      </w:r>
      <w:r w:rsidRPr="00261813">
        <w:t>хиппи</w:t>
      </w:r>
      <w:r w:rsidR="003465CD" w:rsidRPr="00261813">
        <w:t xml:space="preserve"> </w:t>
      </w:r>
      <w:r w:rsidRPr="00261813">
        <w:t>выбирают</w:t>
      </w:r>
      <w:r w:rsidR="003465CD" w:rsidRPr="00261813">
        <w:t xml:space="preserve"> </w:t>
      </w:r>
      <w:r w:rsidRPr="00261813">
        <w:t>какую-то</w:t>
      </w:r>
      <w:r w:rsidR="003465CD" w:rsidRPr="00261813">
        <w:t xml:space="preserve"> </w:t>
      </w:r>
      <w:r w:rsidRPr="00261813">
        <w:t>определенную</w:t>
      </w:r>
      <w:r w:rsidR="003465CD" w:rsidRPr="00261813">
        <w:t xml:space="preserve"> </w:t>
      </w:r>
      <w:r w:rsidRPr="00261813">
        <w:t>религию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определенного</w:t>
      </w:r>
      <w:r w:rsidR="003465CD" w:rsidRPr="00261813">
        <w:t xml:space="preserve"> </w:t>
      </w:r>
      <w:r w:rsidRPr="00261813">
        <w:t>гуру,</w:t>
      </w:r>
      <w:r w:rsidR="003465CD" w:rsidRPr="00261813">
        <w:t xml:space="preserve"> </w:t>
      </w:r>
      <w:r w:rsidRPr="00261813">
        <w:t>другие</w:t>
      </w:r>
      <w:r w:rsidR="003465CD" w:rsidRPr="00261813">
        <w:t xml:space="preserve"> </w:t>
      </w:r>
      <w:r w:rsidRPr="00261813">
        <w:t>освещают</w:t>
      </w:r>
      <w:r w:rsidR="003465CD" w:rsidRPr="00261813">
        <w:t xml:space="preserve"> </w:t>
      </w:r>
      <w:r w:rsidRPr="00261813">
        <w:t>свой</w:t>
      </w:r>
      <w:r w:rsidR="003465CD" w:rsidRPr="00261813">
        <w:t xml:space="preserve"> </w:t>
      </w:r>
      <w:r w:rsidRPr="00261813">
        <w:t>собственный</w:t>
      </w:r>
      <w:r w:rsidR="003465CD" w:rsidRPr="00261813">
        <w:t xml:space="preserve"> </w:t>
      </w:r>
      <w:r w:rsidRPr="00261813">
        <w:t>путь,</w:t>
      </w:r>
      <w:r w:rsidR="003465CD" w:rsidRPr="00261813">
        <w:t xml:space="preserve"> </w:t>
      </w:r>
      <w:r w:rsidRPr="00261813">
        <w:t>следуя</w:t>
      </w:r>
      <w:r w:rsidR="003465CD" w:rsidRPr="00261813">
        <w:t xml:space="preserve"> </w:t>
      </w:r>
      <w:r w:rsidRPr="00261813">
        <w:t>Дао,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истинные</w:t>
      </w:r>
      <w:r w:rsidR="003465CD" w:rsidRPr="00261813">
        <w:t xml:space="preserve"> </w:t>
      </w:r>
      <w:r w:rsidRPr="00261813">
        <w:t>бродяги</w:t>
      </w:r>
      <w:r w:rsidR="003465CD" w:rsidRPr="00261813">
        <w:t xml:space="preserve"> </w:t>
      </w:r>
      <w:r w:rsidRPr="00261813">
        <w:t>Дхармы.</w:t>
      </w:r>
    </w:p>
    <w:p w:rsidR="00F35E73" w:rsidRPr="00261813" w:rsidRDefault="00F35E73" w:rsidP="00261813">
      <w:pPr>
        <w:pStyle w:val="a7"/>
        <w:tabs>
          <w:tab w:val="left" w:pos="726"/>
        </w:tabs>
      </w:pPr>
      <w:r w:rsidRPr="00261813">
        <w:t>Если</w:t>
      </w:r>
      <w:r w:rsidR="003465CD" w:rsidRPr="00261813">
        <w:t xml:space="preserve"> </w:t>
      </w:r>
      <w:r w:rsidRPr="00261813">
        <w:t>вы</w:t>
      </w:r>
      <w:r w:rsidR="003465CD" w:rsidRPr="00261813">
        <w:t xml:space="preserve"> </w:t>
      </w:r>
      <w:r w:rsidRPr="00261813">
        <w:t>повстречаете</w:t>
      </w:r>
      <w:r w:rsidR="003465CD" w:rsidRPr="00261813">
        <w:t xml:space="preserve"> </w:t>
      </w:r>
      <w:r w:rsidRPr="00261813">
        <w:t>Будду,</w:t>
      </w:r>
      <w:r w:rsidR="003465CD" w:rsidRPr="00261813">
        <w:t xml:space="preserve"> </w:t>
      </w:r>
      <w:r w:rsidRPr="00261813">
        <w:t>убейте</w:t>
      </w:r>
      <w:r w:rsidR="003465CD" w:rsidRPr="00261813">
        <w:t xml:space="preserve"> </w:t>
      </w:r>
      <w:r w:rsidRPr="00261813">
        <w:t>его.</w:t>
      </w:r>
      <w:r w:rsidR="00261813">
        <w:t xml:space="preserve"> </w:t>
      </w:r>
      <w:r w:rsidRPr="00261813">
        <w:t>Название</w:t>
      </w:r>
      <w:r w:rsidR="003465CD" w:rsidRPr="00261813">
        <w:t xml:space="preserve"> </w:t>
      </w:r>
      <w:r w:rsidRPr="00261813">
        <w:t>книги</w:t>
      </w:r>
      <w:r w:rsidR="003465CD" w:rsidRPr="00261813">
        <w:t xml:space="preserve"> </w:t>
      </w:r>
      <w:r w:rsidRPr="00261813">
        <w:t>Шелдона</w:t>
      </w:r>
      <w:r w:rsidR="003465CD" w:rsidRPr="00261813">
        <w:t xml:space="preserve"> </w:t>
      </w:r>
      <w:r w:rsidRPr="00261813">
        <w:t>Коппа</w:t>
      </w:r>
      <w:r w:rsidR="00261813">
        <w:t>.</w:t>
      </w:r>
    </w:p>
    <w:p w:rsidR="003465CD" w:rsidRPr="00261813" w:rsidRDefault="00F35E73" w:rsidP="003465CD">
      <w:pPr>
        <w:tabs>
          <w:tab w:val="left" w:pos="726"/>
        </w:tabs>
      </w:pPr>
      <w:r w:rsidRPr="00261813">
        <w:t>Конечно,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знаем,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идеальная</w:t>
      </w:r>
      <w:r w:rsidR="003465CD" w:rsidRPr="00261813">
        <w:t xml:space="preserve"> </w:t>
      </w:r>
      <w:r w:rsidRPr="00261813">
        <w:t>планета</w:t>
      </w:r>
      <w:r w:rsidR="003465CD" w:rsidRPr="00261813">
        <w:t xml:space="preserve"> </w:t>
      </w:r>
      <w:r w:rsidRPr="00261813">
        <w:t>невозможна.</w:t>
      </w:r>
      <w:r w:rsidR="003465CD" w:rsidRPr="00261813">
        <w:t xml:space="preserve"> </w:t>
      </w:r>
      <w:r w:rsidRPr="00261813">
        <w:t>Многие</w:t>
      </w:r>
      <w:r w:rsidR="003465CD" w:rsidRPr="00261813">
        <w:t xml:space="preserve"> </w:t>
      </w:r>
      <w:r w:rsidRPr="00261813">
        <w:t>хиппи</w:t>
      </w:r>
      <w:r w:rsidR="003465CD" w:rsidRPr="00261813">
        <w:t xml:space="preserve"> </w:t>
      </w:r>
      <w:r w:rsidRPr="00261813">
        <w:t>верят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то,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люди</w:t>
      </w:r>
      <w:r w:rsidR="003465CD" w:rsidRPr="00261813">
        <w:t xml:space="preserve"> </w:t>
      </w:r>
      <w:r w:rsidRPr="00261813">
        <w:t>приходят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эту</w:t>
      </w:r>
      <w:r w:rsidR="003465CD" w:rsidRPr="00261813">
        <w:t xml:space="preserve"> </w:t>
      </w:r>
      <w:r w:rsidRPr="00261813">
        <w:t>планету,</w:t>
      </w:r>
      <w:r w:rsidR="003465CD" w:rsidRPr="00261813">
        <w:t xml:space="preserve"> </w:t>
      </w:r>
      <w:r w:rsidRPr="00261813">
        <w:t>чтобы</w:t>
      </w:r>
      <w:r w:rsidR="003465CD" w:rsidRPr="00261813">
        <w:t xml:space="preserve"> </w:t>
      </w:r>
      <w:r w:rsidRPr="00261813">
        <w:t>отработать</w:t>
      </w:r>
      <w:r w:rsidR="003465CD" w:rsidRPr="00261813">
        <w:t xml:space="preserve"> </w:t>
      </w:r>
      <w:r w:rsidRPr="00261813">
        <w:t>свою</w:t>
      </w:r>
      <w:r w:rsidR="003465CD" w:rsidRPr="00261813">
        <w:t xml:space="preserve"> </w:t>
      </w:r>
      <w:r w:rsidRPr="00261813">
        <w:t>Карму.</w:t>
      </w:r>
      <w:r w:rsidR="003465CD" w:rsidRPr="00261813">
        <w:t xml:space="preserve"> </w:t>
      </w:r>
      <w:r w:rsidRPr="00261813">
        <w:t>Человек</w:t>
      </w:r>
      <w:r w:rsidR="003465CD" w:rsidRPr="00261813">
        <w:t xml:space="preserve"> </w:t>
      </w:r>
      <w:r w:rsidRPr="00261813">
        <w:t>должен</w:t>
      </w:r>
      <w:r w:rsidR="003465CD" w:rsidRPr="00261813">
        <w:t xml:space="preserve"> </w:t>
      </w:r>
      <w:r w:rsidRPr="00261813">
        <w:t>жить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учиться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собственных</w:t>
      </w:r>
      <w:r w:rsidR="003465CD" w:rsidRPr="00261813">
        <w:t xml:space="preserve"> </w:t>
      </w:r>
      <w:r w:rsidRPr="00261813">
        <w:t>ошибках.</w:t>
      </w:r>
      <w:r w:rsidR="003465CD" w:rsidRPr="00261813">
        <w:t xml:space="preserve"> </w:t>
      </w:r>
      <w:r w:rsidRPr="00261813">
        <w:t>Но</w:t>
      </w:r>
      <w:r w:rsidR="003465CD" w:rsidRPr="00261813">
        <w:t xml:space="preserve"> </w:t>
      </w:r>
      <w:r w:rsidRPr="00261813">
        <w:t>нам</w:t>
      </w:r>
      <w:r w:rsidR="003465CD" w:rsidRPr="00261813">
        <w:t xml:space="preserve"> </w:t>
      </w:r>
      <w:r w:rsidRPr="00261813">
        <w:t>необходимо</w:t>
      </w:r>
      <w:r w:rsidR="003465CD" w:rsidRPr="00261813">
        <w:t xml:space="preserve"> </w:t>
      </w:r>
      <w:r w:rsidRPr="00261813">
        <w:t>увидеть</w:t>
      </w:r>
      <w:r w:rsidR="003465CD" w:rsidRPr="00261813">
        <w:t xml:space="preserve"> </w:t>
      </w:r>
      <w:r w:rsidRPr="00261813">
        <w:t>пример</w:t>
      </w:r>
      <w:r w:rsidR="003465CD" w:rsidRPr="00261813">
        <w:t xml:space="preserve"> </w:t>
      </w:r>
      <w:r w:rsidRPr="00261813">
        <w:t>то,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можно</w:t>
      </w:r>
      <w:r w:rsidR="003465CD" w:rsidRPr="00261813">
        <w:t xml:space="preserve"> </w:t>
      </w:r>
      <w:r w:rsidRPr="00261813">
        <w:t>жить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мире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гармонии,</w:t>
      </w:r>
      <w:r w:rsidR="003465CD" w:rsidRPr="00261813">
        <w:t xml:space="preserve"> </w:t>
      </w:r>
      <w:r w:rsidRPr="00261813">
        <w:t>перед</w:t>
      </w:r>
      <w:r w:rsidR="003465CD" w:rsidRPr="00261813">
        <w:t xml:space="preserve"> </w:t>
      </w:r>
      <w:r w:rsidRPr="00261813">
        <w:t>тем,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изменим</w:t>
      </w:r>
      <w:r w:rsidR="003465CD" w:rsidRPr="00261813">
        <w:t xml:space="preserve"> </w:t>
      </w:r>
      <w:r w:rsidRPr="00261813">
        <w:t>себя.</w:t>
      </w:r>
      <w:r w:rsidR="003465CD" w:rsidRPr="00261813">
        <w:t xml:space="preserve"> </w:t>
      </w:r>
      <w:r w:rsidRPr="00261813">
        <w:t>Иисус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Будда</w:t>
      </w:r>
      <w:r w:rsidR="003465CD" w:rsidRPr="00261813">
        <w:t xml:space="preserve"> </w:t>
      </w:r>
      <w:r w:rsidRPr="00261813">
        <w:t>были</w:t>
      </w:r>
      <w:r w:rsidR="003465CD" w:rsidRPr="00261813">
        <w:t xml:space="preserve"> </w:t>
      </w:r>
      <w:r w:rsidRPr="00261813">
        <w:t>такими</w:t>
      </w:r>
      <w:r w:rsidR="003465CD" w:rsidRPr="00261813">
        <w:t xml:space="preserve"> </w:t>
      </w:r>
      <w:r w:rsidRPr="00261813">
        <w:t>примерами,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посмотрите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жизни</w:t>
      </w:r>
      <w:r w:rsidR="003465CD" w:rsidRPr="00261813">
        <w:t xml:space="preserve"> </w:t>
      </w:r>
      <w:r w:rsidRPr="00261813">
        <w:t>скольких</w:t>
      </w:r>
      <w:r w:rsidR="003465CD" w:rsidRPr="00261813">
        <w:t xml:space="preserve"> </w:t>
      </w:r>
      <w:r w:rsidRPr="00261813">
        <w:t>они</w:t>
      </w:r>
      <w:r w:rsidR="003465CD" w:rsidRPr="00261813">
        <w:t xml:space="preserve"> </w:t>
      </w:r>
      <w:r w:rsidRPr="00261813">
        <w:t>повлияли.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представьте</w:t>
      </w:r>
      <w:r w:rsidR="003465CD" w:rsidRPr="00261813">
        <w:t xml:space="preserve"> </w:t>
      </w:r>
      <w:r w:rsidRPr="00261813">
        <w:t>себе,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может</w:t>
      </w:r>
      <w:r w:rsidR="003465CD" w:rsidRPr="00261813">
        <w:t xml:space="preserve"> </w:t>
      </w:r>
      <w:r w:rsidRPr="00261813">
        <w:t>сделать</w:t>
      </w:r>
      <w:r w:rsidR="003465CD" w:rsidRPr="00261813">
        <w:t xml:space="preserve"> </w:t>
      </w:r>
      <w:r w:rsidRPr="00261813">
        <w:t>целая</w:t>
      </w:r>
      <w:r w:rsidR="003465CD" w:rsidRPr="00261813">
        <w:t xml:space="preserve"> </w:t>
      </w:r>
      <w:r w:rsidRPr="00261813">
        <w:t>нация</w:t>
      </w:r>
      <w:r w:rsidR="003465CD" w:rsidRPr="00261813">
        <w:t xml:space="preserve"> </w:t>
      </w:r>
      <w:r w:rsidRPr="00261813">
        <w:t>Бодхисаттв</w:t>
      </w:r>
      <w:r w:rsidR="003465CD" w:rsidRPr="00261813">
        <w:t xml:space="preserve">! </w:t>
      </w:r>
      <w:r w:rsidRPr="00261813">
        <w:t>Это</w:t>
      </w:r>
      <w:r w:rsidR="003465CD" w:rsidRPr="00261813">
        <w:t xml:space="preserve"> </w:t>
      </w:r>
      <w:r w:rsidRPr="00261813">
        <w:t>наша</w:t>
      </w:r>
      <w:r w:rsidR="003465CD" w:rsidRPr="00261813">
        <w:t xml:space="preserve"> </w:t>
      </w:r>
      <w:r w:rsidRPr="00261813">
        <w:t>мечта.</w:t>
      </w:r>
      <w:r w:rsidR="003465CD" w:rsidRPr="00261813">
        <w:t xml:space="preserve"> </w:t>
      </w:r>
      <w:r w:rsidRPr="00261813">
        <w:t>Жить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гармонии</w:t>
      </w:r>
      <w:r w:rsidR="003465CD" w:rsidRPr="00261813">
        <w:t xml:space="preserve"> </w:t>
      </w:r>
      <w:r w:rsidRPr="00261813">
        <w:t>друг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другом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планетой.</w:t>
      </w:r>
      <w:r w:rsidR="003465CD" w:rsidRPr="00261813">
        <w:t xml:space="preserve"> </w:t>
      </w:r>
      <w:r w:rsidRPr="00261813">
        <w:t>Насколько</w:t>
      </w:r>
      <w:r w:rsidR="003465CD" w:rsidRPr="00261813">
        <w:t xml:space="preserve"> </w:t>
      </w:r>
      <w:r w:rsidRPr="00261813">
        <w:t>близко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подойдем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этому,</w:t>
      </w:r>
      <w:r w:rsidR="003465CD" w:rsidRPr="00261813">
        <w:t xml:space="preserve"> </w:t>
      </w:r>
      <w:r w:rsidRPr="00261813">
        <w:t>зависит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желания</w:t>
      </w:r>
      <w:r w:rsidR="003465CD" w:rsidRPr="00261813">
        <w:t xml:space="preserve"> </w:t>
      </w:r>
      <w:r w:rsidRPr="00261813">
        <w:t>каждого</w:t>
      </w:r>
      <w:r w:rsidR="003465CD" w:rsidRPr="00261813">
        <w:t xml:space="preserve"> </w:t>
      </w:r>
      <w:r w:rsidRPr="00261813">
        <w:t>изменить</w:t>
      </w:r>
      <w:r w:rsidR="003465CD" w:rsidRPr="00261813">
        <w:t xml:space="preserve"> </w:t>
      </w:r>
      <w:r w:rsidRPr="00261813">
        <w:t>себя.</w:t>
      </w:r>
      <w:r w:rsidR="003465CD" w:rsidRPr="00261813">
        <w:t xml:space="preserve"> </w:t>
      </w:r>
      <w:r w:rsidRPr="00261813">
        <w:t>Мы</w:t>
      </w:r>
      <w:r w:rsidR="003465CD" w:rsidRPr="00261813">
        <w:t xml:space="preserve"> </w:t>
      </w:r>
      <w:r w:rsidRPr="00261813">
        <w:t>все</w:t>
      </w:r>
      <w:r w:rsidR="003465CD" w:rsidRPr="00261813">
        <w:t xml:space="preserve"> </w:t>
      </w:r>
      <w:r w:rsidRPr="00261813">
        <w:t>можем</w:t>
      </w:r>
      <w:r w:rsidR="003465CD" w:rsidRPr="00261813">
        <w:t xml:space="preserve"> </w:t>
      </w:r>
      <w:r w:rsidRPr="00261813">
        <w:t>увидеть</w:t>
      </w:r>
      <w:r w:rsidR="003465CD" w:rsidRPr="00261813">
        <w:t xml:space="preserve"> </w:t>
      </w:r>
      <w:r w:rsidRPr="00261813">
        <w:t>свет</w:t>
      </w:r>
      <w:r w:rsidR="003465CD" w:rsidRPr="00261813">
        <w:t>!</w:t>
      </w:r>
    </w:p>
    <w:p w:rsidR="00EA018A" w:rsidRPr="00261813" w:rsidRDefault="009A2807" w:rsidP="009A2807">
      <w:pPr>
        <w:pStyle w:val="1"/>
      </w:pPr>
      <w:r w:rsidRPr="00261813">
        <w:br w:type="page"/>
      </w:r>
      <w:bookmarkStart w:id="12" w:name="_Toc281407048"/>
      <w:r w:rsidR="00EA018A" w:rsidRPr="00261813">
        <w:t>Вывод</w:t>
      </w:r>
      <w:bookmarkEnd w:id="12"/>
    </w:p>
    <w:p w:rsidR="009A2807" w:rsidRPr="00261813" w:rsidRDefault="009A2807" w:rsidP="003465CD">
      <w:pPr>
        <w:tabs>
          <w:tab w:val="left" w:pos="726"/>
        </w:tabs>
      </w:pPr>
    </w:p>
    <w:p w:rsidR="00F35E73" w:rsidRPr="00261813" w:rsidRDefault="00F35E73" w:rsidP="003465CD">
      <w:pPr>
        <w:tabs>
          <w:tab w:val="left" w:pos="726"/>
        </w:tabs>
      </w:pPr>
      <w:r w:rsidRPr="00261813">
        <w:t>Учёные</w:t>
      </w:r>
      <w:r w:rsidR="003465CD" w:rsidRPr="00261813">
        <w:t xml:space="preserve"> </w:t>
      </w:r>
      <w:r w:rsidRPr="00261813">
        <w:t>пытаются</w:t>
      </w:r>
      <w:r w:rsidR="003465CD" w:rsidRPr="00261813">
        <w:t xml:space="preserve"> </w:t>
      </w:r>
      <w:r w:rsidRPr="00261813">
        <w:t>объяснить</w:t>
      </w:r>
      <w:r w:rsidR="003465CD" w:rsidRPr="00261813">
        <w:t xml:space="preserve"> </w:t>
      </w:r>
      <w:r w:rsidRPr="00261813">
        <w:t>причину</w:t>
      </w:r>
      <w:r w:rsidR="003465CD" w:rsidRPr="00261813">
        <w:t xml:space="preserve"> </w:t>
      </w:r>
      <w:r w:rsidRPr="00261813">
        <w:t>появления</w:t>
      </w:r>
      <w:r w:rsidR="003465CD" w:rsidRPr="00261813">
        <w:t xml:space="preserve"> </w:t>
      </w:r>
      <w:r w:rsidRPr="00261813">
        <w:t>субкультур</w:t>
      </w:r>
      <w:r w:rsidR="003465CD" w:rsidRPr="00261813">
        <w:t xml:space="preserve"> </w:t>
      </w:r>
      <w:r w:rsidRPr="00261813">
        <w:t>экономическими,</w:t>
      </w:r>
      <w:r w:rsidR="003465CD" w:rsidRPr="00261813">
        <w:t xml:space="preserve"> </w:t>
      </w:r>
      <w:r w:rsidRPr="00261813">
        <w:t>социальными,</w:t>
      </w:r>
      <w:r w:rsidR="003465CD" w:rsidRPr="00261813">
        <w:t xml:space="preserve"> </w:t>
      </w:r>
      <w:r w:rsidRPr="00261813">
        <w:t>культурологическими</w:t>
      </w:r>
      <w:r w:rsidR="003465CD" w:rsidRPr="00261813">
        <w:t xml:space="preserve"> </w:t>
      </w:r>
      <w:r w:rsidRPr="00261813">
        <w:t>причинами,</w:t>
      </w:r>
      <w:r w:rsidR="003465CD" w:rsidRPr="00261813">
        <w:t xml:space="preserve"> </w:t>
      </w:r>
      <w:r w:rsidRPr="00261813">
        <w:t>выводят</w:t>
      </w:r>
      <w:r w:rsidR="003465CD" w:rsidRPr="00261813">
        <w:t xml:space="preserve"> </w:t>
      </w:r>
      <w:r w:rsidRPr="00261813">
        <w:t>данную</w:t>
      </w:r>
      <w:r w:rsidR="003465CD" w:rsidRPr="00261813">
        <w:t xml:space="preserve"> </w:t>
      </w:r>
      <w:r w:rsidRPr="00261813">
        <w:t>проблему</w:t>
      </w:r>
      <w:r w:rsidR="003465CD" w:rsidRPr="00261813">
        <w:t xml:space="preserve"> </w:t>
      </w:r>
      <w:r w:rsidRPr="00261813">
        <w:t>из</w:t>
      </w:r>
      <w:r w:rsidR="003465CD" w:rsidRPr="00261813">
        <w:t xml:space="preserve"> </w:t>
      </w:r>
      <w:r w:rsidRPr="00261813">
        <w:t>конфликта</w:t>
      </w:r>
      <w:r w:rsidR="003465CD" w:rsidRPr="00261813">
        <w:t xml:space="preserve"> </w:t>
      </w:r>
      <w:r w:rsidRPr="00261813">
        <w:t>отцов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детей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т.д.</w:t>
      </w:r>
      <w:r w:rsidR="003465CD" w:rsidRPr="00261813">
        <w:t xml:space="preserve"> </w:t>
      </w:r>
      <w:r w:rsidRPr="00261813">
        <w:t>Всё</w:t>
      </w:r>
      <w:r w:rsidR="003465CD" w:rsidRPr="00261813">
        <w:t xml:space="preserve"> </w:t>
      </w:r>
      <w:r w:rsidRPr="00261813">
        <w:t>существующее</w:t>
      </w:r>
      <w:r w:rsidR="003465CD" w:rsidRPr="00261813">
        <w:t xml:space="preserve"> </w:t>
      </w:r>
      <w:r w:rsidRPr="00261813">
        <w:t>множество</w:t>
      </w:r>
      <w:r w:rsidR="003465CD" w:rsidRPr="00261813">
        <w:t xml:space="preserve"> </w:t>
      </w:r>
      <w:r w:rsidRPr="00261813">
        <w:t>объяснений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лишний</w:t>
      </w:r>
      <w:r w:rsidR="003465CD" w:rsidRPr="00261813">
        <w:t xml:space="preserve"> </w:t>
      </w:r>
      <w:r w:rsidRPr="00261813">
        <w:t>раз</w:t>
      </w:r>
      <w:r w:rsidR="003465CD" w:rsidRPr="00261813">
        <w:t xml:space="preserve"> </w:t>
      </w:r>
      <w:r w:rsidRPr="00261813">
        <w:t>говорит</w:t>
      </w:r>
      <w:r w:rsidR="003465CD" w:rsidRPr="00261813">
        <w:t xml:space="preserve"> </w:t>
      </w:r>
      <w:r w:rsidRPr="00261813">
        <w:t>о</w:t>
      </w:r>
      <w:r w:rsidR="003465CD" w:rsidRPr="00261813">
        <w:t xml:space="preserve"> </w:t>
      </w:r>
      <w:r w:rsidRPr="00261813">
        <w:t>том,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данная</w:t>
      </w:r>
      <w:r w:rsidR="003465CD" w:rsidRPr="00261813">
        <w:t xml:space="preserve"> </w:t>
      </w:r>
      <w:r w:rsidRPr="00261813">
        <w:t>проблема</w:t>
      </w:r>
      <w:r w:rsidR="003465CD" w:rsidRPr="00261813">
        <w:t xml:space="preserve"> </w:t>
      </w:r>
      <w:r w:rsidRPr="00261813">
        <w:t>является</w:t>
      </w:r>
      <w:r w:rsidR="003465CD" w:rsidRPr="00261813">
        <w:t xml:space="preserve"> </w:t>
      </w:r>
      <w:r w:rsidRPr="00261813">
        <w:t>достаточно</w:t>
      </w:r>
      <w:r w:rsidR="003465CD" w:rsidRPr="00261813">
        <w:t xml:space="preserve"> </w:t>
      </w:r>
      <w:r w:rsidRPr="00261813">
        <w:t>сложной,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продолжающиеся</w:t>
      </w:r>
      <w:r w:rsidR="003465CD" w:rsidRPr="00261813">
        <w:t xml:space="preserve"> </w:t>
      </w:r>
      <w:r w:rsidRPr="00261813">
        <w:t>исследования</w:t>
      </w:r>
      <w:r w:rsidR="003465CD" w:rsidRPr="00261813">
        <w:t xml:space="preserve"> </w:t>
      </w:r>
      <w:r w:rsidRPr="00261813">
        <w:t>наводят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мысль,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однозначного</w:t>
      </w:r>
      <w:r w:rsidR="003465CD" w:rsidRPr="00261813">
        <w:t xml:space="preserve"> </w:t>
      </w:r>
      <w:r w:rsidRPr="00261813">
        <w:t>ответа</w:t>
      </w:r>
      <w:r w:rsidR="003465CD" w:rsidRPr="00261813">
        <w:t xml:space="preserve"> </w:t>
      </w:r>
      <w:r w:rsidRPr="00261813">
        <w:t>нет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ближайшее</w:t>
      </w:r>
      <w:r w:rsidR="003465CD" w:rsidRPr="00261813">
        <w:t xml:space="preserve"> </w:t>
      </w:r>
      <w:r w:rsidRPr="00261813">
        <w:t>время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предвидится.</w:t>
      </w:r>
    </w:p>
    <w:p w:rsidR="00F35E73" w:rsidRPr="00261813" w:rsidRDefault="00F35E73" w:rsidP="003465CD">
      <w:pPr>
        <w:tabs>
          <w:tab w:val="left" w:pos="726"/>
        </w:tabs>
      </w:pPr>
      <w:r w:rsidRPr="00261813">
        <w:t>Если</w:t>
      </w:r>
      <w:r w:rsidR="003465CD" w:rsidRPr="00261813">
        <w:t xml:space="preserve"> </w:t>
      </w:r>
      <w:r w:rsidRPr="00261813">
        <w:t>нет</w:t>
      </w:r>
      <w:r w:rsidR="003465CD" w:rsidRPr="00261813">
        <w:t xml:space="preserve"> </w:t>
      </w:r>
      <w:r w:rsidRPr="00261813">
        <w:t>однозначного</w:t>
      </w:r>
      <w:r w:rsidR="003465CD" w:rsidRPr="00261813">
        <w:t xml:space="preserve"> </w:t>
      </w:r>
      <w:r w:rsidRPr="00261813">
        <w:t>ответа,</w:t>
      </w:r>
      <w:r w:rsidR="003465CD" w:rsidRPr="00261813">
        <w:t xml:space="preserve"> </w:t>
      </w:r>
      <w:r w:rsidRPr="00261813">
        <w:t>то,</w:t>
      </w:r>
      <w:r w:rsidR="003465CD" w:rsidRPr="00261813">
        <w:t xml:space="preserve"> </w:t>
      </w:r>
      <w:r w:rsidRPr="00261813">
        <w:t>следовательно,</w:t>
      </w:r>
      <w:r w:rsidR="003465CD" w:rsidRPr="00261813">
        <w:t xml:space="preserve"> </w:t>
      </w:r>
      <w:r w:rsidRPr="00261813">
        <w:t>нет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путей</w:t>
      </w:r>
      <w:r w:rsidR="003465CD" w:rsidRPr="00261813">
        <w:t xml:space="preserve"> </w:t>
      </w:r>
      <w:r w:rsidRPr="00261813">
        <w:t>разрешения</w:t>
      </w:r>
      <w:r w:rsidR="003465CD" w:rsidRPr="00261813">
        <w:t xml:space="preserve"> </w:t>
      </w:r>
      <w:r w:rsidRPr="00261813">
        <w:t>данной</w:t>
      </w:r>
      <w:r w:rsidR="003465CD" w:rsidRPr="00261813">
        <w:t xml:space="preserve"> </w:t>
      </w:r>
      <w:r w:rsidRPr="00261813">
        <w:t>проблемы,</w:t>
      </w:r>
      <w:r w:rsidR="003465CD" w:rsidRPr="00261813">
        <w:t xml:space="preserve"> т.е. </w:t>
      </w:r>
      <w:r w:rsidRPr="00261813">
        <w:t>мы</w:t>
      </w:r>
      <w:r w:rsidR="003465CD" w:rsidRPr="00261813">
        <w:t xml:space="preserve"> </w:t>
      </w:r>
      <w:r w:rsidRPr="00261813">
        <w:t>имеем</w:t>
      </w:r>
      <w:r w:rsidR="003465CD" w:rsidRPr="00261813">
        <w:t xml:space="preserve"> </w:t>
      </w:r>
      <w:r w:rsidRPr="00261813">
        <w:t>факт</w:t>
      </w:r>
      <w:r w:rsidR="003465CD" w:rsidRPr="00261813">
        <w:t xml:space="preserve"> </w:t>
      </w:r>
      <w:r w:rsidRPr="00261813">
        <w:t>существования</w:t>
      </w:r>
      <w:r w:rsidR="003465CD" w:rsidRPr="00261813">
        <w:t xml:space="preserve"> </w:t>
      </w:r>
      <w:r w:rsidRPr="00261813">
        <w:t>молодёжных</w:t>
      </w:r>
      <w:r w:rsidR="003465CD" w:rsidRPr="00261813">
        <w:t xml:space="preserve"> </w:t>
      </w:r>
      <w:r w:rsidRPr="00261813">
        <w:t>субкультур,</w:t>
      </w:r>
      <w:r w:rsidR="003465CD" w:rsidRPr="00261813">
        <w:t xml:space="preserve"> </w:t>
      </w:r>
      <w:r w:rsidRPr="00261813">
        <w:t>но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знаем,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ними</w:t>
      </w:r>
      <w:r w:rsidR="003465CD" w:rsidRPr="00261813">
        <w:t xml:space="preserve"> </w:t>
      </w:r>
      <w:r w:rsidRPr="00261813">
        <w:t>делать.</w:t>
      </w:r>
      <w:r w:rsidR="003465CD" w:rsidRPr="00261813">
        <w:t xml:space="preserve"> </w:t>
      </w:r>
      <w:r w:rsidRPr="00261813">
        <w:t>Выходы</w:t>
      </w:r>
      <w:r w:rsidR="003465CD" w:rsidRPr="00261813">
        <w:t xml:space="preserve"> </w:t>
      </w:r>
      <w:r w:rsidRPr="00261813">
        <w:t>из</w:t>
      </w:r>
      <w:r w:rsidR="003465CD" w:rsidRPr="00261813">
        <w:t xml:space="preserve"> </w:t>
      </w:r>
      <w:r w:rsidRPr="00261813">
        <w:t>данного</w:t>
      </w:r>
      <w:r w:rsidR="003465CD" w:rsidRPr="00261813">
        <w:t xml:space="preserve"> </w:t>
      </w:r>
      <w:r w:rsidRPr="00261813">
        <w:t>затруднения</w:t>
      </w:r>
      <w:r w:rsidR="003465CD" w:rsidRPr="00261813">
        <w:t xml:space="preserve"> </w:t>
      </w:r>
      <w:r w:rsidRPr="00261813">
        <w:t>могут</w:t>
      </w:r>
      <w:r w:rsidR="003465CD" w:rsidRPr="00261813">
        <w:t xml:space="preserve"> </w:t>
      </w:r>
      <w:r w:rsidRPr="00261813">
        <w:t>быть</w:t>
      </w:r>
      <w:r w:rsidR="003465CD" w:rsidRPr="00261813">
        <w:t xml:space="preserve"> </w:t>
      </w:r>
      <w:r w:rsidRPr="00261813">
        <w:t>разными.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примеру,</w:t>
      </w:r>
      <w:r w:rsidR="003465CD" w:rsidRPr="00261813">
        <w:t xml:space="preserve"> </w:t>
      </w:r>
      <w:r w:rsidRPr="00261813">
        <w:t>можно,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это</w:t>
      </w:r>
      <w:r w:rsidR="003465CD" w:rsidRPr="00261813">
        <w:t xml:space="preserve"> </w:t>
      </w:r>
      <w:r w:rsidRPr="00261813">
        <w:t>было</w:t>
      </w:r>
      <w:r w:rsidR="003465CD" w:rsidRPr="00261813">
        <w:t xml:space="preserve"> </w:t>
      </w:r>
      <w:r w:rsidRPr="00261813">
        <w:t>раньше,</w:t>
      </w:r>
      <w:r w:rsidR="003465CD" w:rsidRPr="00261813">
        <w:t xml:space="preserve"> </w:t>
      </w:r>
      <w:r w:rsidRPr="00261813">
        <w:t>объявить</w:t>
      </w:r>
      <w:r w:rsidR="003465CD" w:rsidRPr="00261813">
        <w:t xml:space="preserve"> </w:t>
      </w:r>
      <w:r w:rsidRPr="00261813">
        <w:t>все</w:t>
      </w:r>
      <w:r w:rsidR="003465CD" w:rsidRPr="00261813">
        <w:t xml:space="preserve"> </w:t>
      </w:r>
      <w:r w:rsidRPr="00261813">
        <w:t>молодёжные</w:t>
      </w:r>
      <w:r w:rsidR="003465CD" w:rsidRPr="00261813">
        <w:t xml:space="preserve"> </w:t>
      </w:r>
      <w:r w:rsidRPr="00261813">
        <w:t>неформальные</w:t>
      </w:r>
      <w:r w:rsidR="003465CD" w:rsidRPr="00261813">
        <w:t xml:space="preserve"> </w:t>
      </w:r>
      <w:r w:rsidRPr="00261813">
        <w:t>движения</w:t>
      </w:r>
      <w:r w:rsidR="003465CD" w:rsidRPr="00261813">
        <w:t xml:space="preserve"> </w:t>
      </w:r>
      <w:r w:rsidRPr="00261813">
        <w:t>социально</w:t>
      </w:r>
      <w:r w:rsidR="003465CD" w:rsidRPr="00261813">
        <w:t xml:space="preserve"> </w:t>
      </w:r>
      <w:r w:rsidRPr="00261813">
        <w:t>опасными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начать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ними</w:t>
      </w:r>
      <w:r w:rsidR="003465CD" w:rsidRPr="00261813">
        <w:t xml:space="preserve"> </w:t>
      </w:r>
      <w:r w:rsidRPr="00261813">
        <w:t>борьбу</w:t>
      </w:r>
      <w:r w:rsidR="003465CD" w:rsidRPr="00261813">
        <w:t xml:space="preserve"> </w:t>
      </w:r>
      <w:r w:rsidRPr="00261813">
        <w:t>соответствующим</w:t>
      </w:r>
      <w:r w:rsidR="003465CD" w:rsidRPr="00261813">
        <w:t xml:space="preserve"> </w:t>
      </w:r>
      <w:r w:rsidRPr="00261813">
        <w:t>образом.</w:t>
      </w:r>
      <w:r w:rsidR="003465CD" w:rsidRPr="00261813">
        <w:t xml:space="preserve"> </w:t>
      </w:r>
      <w:r w:rsidRPr="00261813">
        <w:t>Однако,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показывает</w:t>
      </w:r>
      <w:r w:rsidR="003465CD" w:rsidRPr="00261813">
        <w:t xml:space="preserve"> </w:t>
      </w:r>
      <w:r w:rsidRPr="00261813">
        <w:t>история</w:t>
      </w:r>
      <w:r w:rsidR="003465CD" w:rsidRPr="00261813">
        <w:t xml:space="preserve"> </w:t>
      </w:r>
      <w:r w:rsidRPr="00261813">
        <w:t>молодёжных</w:t>
      </w:r>
      <w:r w:rsidR="003465CD" w:rsidRPr="00261813">
        <w:t xml:space="preserve"> </w:t>
      </w:r>
      <w:r w:rsidRPr="00261813">
        <w:t>выступлений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прошлом,</w:t>
      </w:r>
      <w:r w:rsidR="003465CD" w:rsidRPr="00261813">
        <w:t xml:space="preserve"> </w:t>
      </w:r>
      <w:r w:rsidRPr="00261813">
        <w:t>данные</w:t>
      </w:r>
      <w:r w:rsidR="003465CD" w:rsidRPr="00261813">
        <w:t xml:space="preserve"> </w:t>
      </w:r>
      <w:r w:rsidRPr="00261813">
        <w:t>меры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приведут</w:t>
      </w:r>
      <w:r w:rsidR="003465CD" w:rsidRPr="00261813">
        <w:t xml:space="preserve"> </w:t>
      </w:r>
      <w:r w:rsidRPr="00261813">
        <w:t>ни</w:t>
      </w:r>
      <w:r w:rsidR="003465CD" w:rsidRPr="00261813">
        <w:t xml:space="preserve"> </w:t>
      </w:r>
      <w:r w:rsidRPr="00261813">
        <w:t>к</w:t>
      </w:r>
      <w:r w:rsidR="003465CD" w:rsidRPr="00261813">
        <w:t xml:space="preserve"> </w:t>
      </w:r>
      <w:r w:rsidRPr="00261813">
        <w:t>чему</w:t>
      </w:r>
      <w:r w:rsidR="003465CD" w:rsidRPr="00261813">
        <w:t xml:space="preserve"> </w:t>
      </w:r>
      <w:r w:rsidRPr="00261813">
        <w:t>хорошему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только</w:t>
      </w:r>
      <w:r w:rsidR="003465CD" w:rsidRPr="00261813">
        <w:t xml:space="preserve"> </w:t>
      </w:r>
      <w:r w:rsidRPr="00261813">
        <w:t>усилят</w:t>
      </w:r>
      <w:r w:rsidR="003465CD" w:rsidRPr="00261813">
        <w:t xml:space="preserve"> </w:t>
      </w:r>
      <w:r w:rsidRPr="00261813">
        <w:t>антисоциальную</w:t>
      </w:r>
      <w:r w:rsidR="003465CD" w:rsidRPr="00261813">
        <w:t xml:space="preserve"> </w:t>
      </w:r>
      <w:r w:rsidRPr="00261813">
        <w:t>доминанту</w:t>
      </w:r>
      <w:r w:rsidR="003465CD" w:rsidRPr="00261813">
        <w:t xml:space="preserve"> </w:t>
      </w:r>
      <w:r w:rsidRPr="00261813">
        <w:t>внутри</w:t>
      </w:r>
      <w:r w:rsidR="003465CD" w:rsidRPr="00261813">
        <w:t xml:space="preserve"> </w:t>
      </w:r>
      <w:r w:rsidRPr="00261813">
        <w:t>молодёжного</w:t>
      </w:r>
      <w:r w:rsidR="003465CD" w:rsidRPr="00261813">
        <w:t xml:space="preserve"> </w:t>
      </w:r>
      <w:r w:rsidRPr="00261813">
        <w:t>движения.</w:t>
      </w:r>
      <w:r w:rsidR="003465CD" w:rsidRPr="00261813">
        <w:t xml:space="preserve"> </w:t>
      </w:r>
      <w:r w:rsidRPr="00261813">
        <w:t>Можно,</w:t>
      </w:r>
      <w:r w:rsidR="003465CD" w:rsidRPr="00261813">
        <w:t xml:space="preserve"> </w:t>
      </w:r>
      <w:r w:rsidRPr="00261813">
        <w:t>наоборот</w:t>
      </w:r>
      <w:r w:rsidR="003465CD" w:rsidRPr="00261813">
        <w:t xml:space="preserve"> - </w:t>
      </w:r>
      <w:r w:rsidRPr="00261813">
        <w:t>оставить</w:t>
      </w:r>
      <w:r w:rsidR="003465CD" w:rsidRPr="00261813">
        <w:t xml:space="preserve"> </w:t>
      </w:r>
      <w:r w:rsidRPr="00261813">
        <w:t>вне</w:t>
      </w:r>
      <w:r w:rsidR="003465CD" w:rsidRPr="00261813">
        <w:t xml:space="preserve"> </w:t>
      </w:r>
      <w:r w:rsidRPr="00261813">
        <w:t>общественного</w:t>
      </w:r>
      <w:r w:rsidR="003465CD" w:rsidRPr="00261813">
        <w:t xml:space="preserve"> </w:t>
      </w:r>
      <w:r w:rsidRPr="00261813">
        <w:t>внимания</w:t>
      </w:r>
      <w:r w:rsidR="003465CD" w:rsidRPr="00261813">
        <w:t xml:space="preserve"> </w:t>
      </w:r>
      <w:r w:rsidRPr="00261813">
        <w:t>существующие</w:t>
      </w:r>
      <w:r w:rsidR="003465CD" w:rsidRPr="00261813">
        <w:t xml:space="preserve"> </w:t>
      </w:r>
      <w:r w:rsidRPr="00261813">
        <w:t>субкультуры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надеяться,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переходный</w:t>
      </w:r>
      <w:r w:rsidR="003465CD" w:rsidRPr="00261813">
        <w:t xml:space="preserve"> </w:t>
      </w:r>
      <w:r w:rsidRPr="00261813">
        <w:t>период</w:t>
      </w:r>
      <w:r w:rsidR="003465CD" w:rsidRPr="00261813">
        <w:t xml:space="preserve"> </w:t>
      </w:r>
      <w:r w:rsidRPr="00261813">
        <w:t>когда-нибудь</w:t>
      </w:r>
      <w:r w:rsidR="003465CD" w:rsidRPr="00261813">
        <w:t xml:space="preserve"> </w:t>
      </w:r>
      <w:r w:rsidRPr="00261813">
        <w:t>закончится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молодёжь</w:t>
      </w:r>
      <w:r w:rsidR="003465CD" w:rsidRPr="00261813">
        <w:t xml:space="preserve"> </w:t>
      </w:r>
      <w:r w:rsidRPr="00261813">
        <w:t>рано</w:t>
      </w:r>
      <w:r w:rsidR="003465CD" w:rsidRPr="00261813">
        <w:t xml:space="preserve"> </w:t>
      </w:r>
      <w:r w:rsidRPr="00261813">
        <w:t>или</w:t>
      </w:r>
      <w:r w:rsidR="003465CD" w:rsidRPr="00261813">
        <w:t xml:space="preserve"> </w:t>
      </w:r>
      <w:r w:rsidRPr="00261813">
        <w:t>поздно</w:t>
      </w:r>
      <w:r w:rsidR="003465CD" w:rsidRPr="00261813">
        <w:t xml:space="preserve"> </w:t>
      </w:r>
      <w:r w:rsidRPr="00261813">
        <w:t>покинет</w:t>
      </w:r>
      <w:r w:rsidR="003465CD" w:rsidRPr="00261813">
        <w:t xml:space="preserve"> </w:t>
      </w:r>
      <w:r w:rsidRPr="00261813">
        <w:t>субкультуру.</w:t>
      </w:r>
    </w:p>
    <w:p w:rsidR="00F35E73" w:rsidRPr="00261813" w:rsidRDefault="00F35E73" w:rsidP="003465CD">
      <w:pPr>
        <w:tabs>
          <w:tab w:val="left" w:pos="726"/>
        </w:tabs>
      </w:pPr>
      <w:r w:rsidRPr="00261813">
        <w:t>Субкультуры</w:t>
      </w:r>
      <w:r w:rsidR="003465CD" w:rsidRPr="00261813">
        <w:t xml:space="preserve"> </w:t>
      </w:r>
      <w:r w:rsidRPr="00261813">
        <w:t>действительно</w:t>
      </w:r>
      <w:r w:rsidR="003465CD" w:rsidRPr="00261813">
        <w:t xml:space="preserve"> </w:t>
      </w:r>
      <w:r w:rsidRPr="00261813">
        <w:t>играют</w:t>
      </w:r>
      <w:r w:rsidR="003465CD" w:rsidRPr="00261813">
        <w:t xml:space="preserve"> </w:t>
      </w:r>
      <w:r w:rsidRPr="00261813">
        <w:t>роль</w:t>
      </w:r>
      <w:r w:rsidR="003465CD" w:rsidRPr="00261813">
        <w:t xml:space="preserve"> </w:t>
      </w:r>
      <w:r w:rsidRPr="00261813">
        <w:t>своеобразного</w:t>
      </w:r>
      <w:r w:rsidR="003465CD" w:rsidRPr="00261813">
        <w:t xml:space="preserve"> </w:t>
      </w:r>
      <w:r w:rsidRPr="00261813">
        <w:t>буфера,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котором</w:t>
      </w:r>
      <w:r w:rsidR="003465CD" w:rsidRPr="00261813">
        <w:t xml:space="preserve"> </w:t>
      </w:r>
      <w:r w:rsidRPr="00261813">
        <w:t>молодёжь</w:t>
      </w:r>
      <w:r w:rsidR="003465CD" w:rsidRPr="00261813">
        <w:t xml:space="preserve"> </w:t>
      </w:r>
      <w:r w:rsidRPr="00261813">
        <w:t>восполняет</w:t>
      </w:r>
      <w:r w:rsidR="003465CD" w:rsidRPr="00261813">
        <w:t xml:space="preserve"> </w:t>
      </w:r>
      <w:r w:rsidRPr="00261813">
        <w:t>недостаток</w:t>
      </w:r>
      <w:r w:rsidR="003465CD" w:rsidRPr="00261813">
        <w:t xml:space="preserve"> </w:t>
      </w:r>
      <w:r w:rsidRPr="00261813">
        <w:t>социализации,</w:t>
      </w:r>
      <w:r w:rsidR="003465CD" w:rsidRPr="00261813">
        <w:t xml:space="preserve"> </w:t>
      </w:r>
      <w:r w:rsidRPr="00261813">
        <w:t>приобретает</w:t>
      </w:r>
      <w:r w:rsidR="003465CD" w:rsidRPr="00261813">
        <w:t xml:space="preserve"> </w:t>
      </w:r>
      <w:r w:rsidRPr="00261813">
        <w:t>недостающие</w:t>
      </w:r>
      <w:r w:rsidR="003465CD" w:rsidRPr="00261813">
        <w:t xml:space="preserve"> </w:t>
      </w:r>
      <w:r w:rsidRPr="00261813">
        <w:t>навыки,</w:t>
      </w:r>
      <w:r w:rsidR="003465CD" w:rsidRPr="00261813">
        <w:t xml:space="preserve"> </w:t>
      </w:r>
      <w:r w:rsidRPr="00261813">
        <w:t>осваивает</w:t>
      </w:r>
      <w:r w:rsidR="003465CD" w:rsidRPr="00261813">
        <w:t xml:space="preserve"> </w:t>
      </w:r>
      <w:r w:rsidRPr="00261813">
        <w:t>социальные</w:t>
      </w:r>
      <w:r w:rsidR="003465CD" w:rsidRPr="00261813">
        <w:t xml:space="preserve"> </w:t>
      </w:r>
      <w:r w:rsidRPr="00261813">
        <w:t>роли.</w:t>
      </w:r>
      <w:r w:rsidR="003465CD" w:rsidRPr="00261813">
        <w:t xml:space="preserve"> </w:t>
      </w:r>
      <w:r w:rsidRPr="00261813">
        <w:t>Вместе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тем</w:t>
      </w:r>
      <w:r w:rsidR="003465CD" w:rsidRPr="00261813">
        <w:t xml:space="preserve"> </w:t>
      </w:r>
      <w:r w:rsidRPr="00261813">
        <w:t>свободный</w:t>
      </w:r>
      <w:r w:rsidR="003465CD" w:rsidRPr="00261813">
        <w:t xml:space="preserve"> </w:t>
      </w:r>
      <w:r w:rsidRPr="00261813">
        <w:t>поток</w:t>
      </w:r>
      <w:r w:rsidR="003465CD" w:rsidRPr="00261813">
        <w:t xml:space="preserve"> </w:t>
      </w:r>
      <w:r w:rsidRPr="00261813">
        <w:t>любой</w:t>
      </w:r>
      <w:r w:rsidR="003465CD" w:rsidRPr="00261813">
        <w:t xml:space="preserve"> </w:t>
      </w:r>
      <w:r w:rsidRPr="00261813">
        <w:t>информации,</w:t>
      </w:r>
      <w:r w:rsidR="003465CD" w:rsidRPr="00261813">
        <w:t xml:space="preserve"> </w:t>
      </w:r>
      <w:r w:rsidRPr="00261813">
        <w:t>отсутствие</w:t>
      </w:r>
      <w:r w:rsidR="003465CD" w:rsidRPr="00261813">
        <w:t xml:space="preserve"> </w:t>
      </w:r>
      <w:r w:rsidRPr="00261813">
        <w:t>объективных</w:t>
      </w:r>
      <w:r w:rsidR="003465CD" w:rsidRPr="00261813">
        <w:t xml:space="preserve"> </w:t>
      </w:r>
      <w:r w:rsidRPr="00261813">
        <w:t>критериев</w:t>
      </w:r>
      <w:r w:rsidR="003465CD" w:rsidRPr="00261813">
        <w:t xml:space="preserve"> </w:t>
      </w:r>
      <w:r w:rsidRPr="00261813">
        <w:t>при</w:t>
      </w:r>
      <w:r w:rsidR="003465CD" w:rsidRPr="00261813">
        <w:t xml:space="preserve"> </w:t>
      </w:r>
      <w:r w:rsidRPr="00261813">
        <w:t>её</w:t>
      </w:r>
      <w:r w:rsidR="003465CD" w:rsidRPr="00261813">
        <w:t xml:space="preserve"> </w:t>
      </w:r>
      <w:r w:rsidRPr="00261813">
        <w:t>усвоении</w:t>
      </w:r>
      <w:r w:rsidR="003465CD" w:rsidRPr="00261813">
        <w:t xml:space="preserve"> </w:t>
      </w:r>
      <w:r w:rsidRPr="00261813">
        <w:t>молодыми</w:t>
      </w:r>
      <w:r w:rsidR="003465CD" w:rsidRPr="00261813">
        <w:t xml:space="preserve"> </w:t>
      </w:r>
      <w:r w:rsidRPr="00261813">
        <w:t>людьми</w:t>
      </w:r>
      <w:r w:rsidR="003465CD" w:rsidRPr="00261813">
        <w:t xml:space="preserve"> </w:t>
      </w:r>
      <w:r w:rsidRPr="00261813">
        <w:t>создают</w:t>
      </w:r>
      <w:r w:rsidR="003465CD" w:rsidRPr="00261813">
        <w:t xml:space="preserve"> </w:t>
      </w:r>
      <w:r w:rsidRPr="00261813">
        <w:t>ситуацию</w:t>
      </w:r>
      <w:r w:rsidR="003465CD" w:rsidRPr="00261813">
        <w:t xml:space="preserve"> </w:t>
      </w:r>
      <w:r w:rsidRPr="00261813">
        <w:t>риска,</w:t>
      </w:r>
      <w:r w:rsidR="003465CD" w:rsidRPr="00261813">
        <w:t xml:space="preserve"> </w:t>
      </w:r>
      <w:r w:rsidRPr="00261813">
        <w:t>при</w:t>
      </w:r>
      <w:r w:rsidR="003465CD" w:rsidRPr="00261813">
        <w:t xml:space="preserve"> </w:t>
      </w:r>
      <w:r w:rsidRPr="00261813">
        <w:t>которой</w:t>
      </w:r>
      <w:r w:rsidR="003465CD" w:rsidRPr="00261813">
        <w:t xml:space="preserve"> </w:t>
      </w:r>
      <w:r w:rsidRPr="00261813">
        <w:t>молодые</w:t>
      </w:r>
      <w:r w:rsidR="003465CD" w:rsidRPr="00261813">
        <w:t xml:space="preserve"> </w:t>
      </w:r>
      <w:r w:rsidRPr="00261813">
        <w:t>люди</w:t>
      </w:r>
      <w:r w:rsidR="003465CD" w:rsidRPr="00261813">
        <w:t xml:space="preserve"> </w:t>
      </w:r>
      <w:r w:rsidRPr="00261813">
        <w:t>усваивают</w:t>
      </w:r>
      <w:r w:rsidR="003465CD" w:rsidRPr="00261813">
        <w:t xml:space="preserve"> </w:t>
      </w:r>
      <w:r w:rsidRPr="00261813">
        <w:t>антисоциальные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деструктивные</w:t>
      </w:r>
      <w:r w:rsidR="003465CD" w:rsidRPr="00261813">
        <w:t xml:space="preserve"> </w:t>
      </w:r>
      <w:r w:rsidRPr="00261813">
        <w:t>нормы</w:t>
      </w:r>
      <w:r w:rsidR="003465CD" w:rsidRPr="00261813">
        <w:t xml:space="preserve"> </w:t>
      </w:r>
      <w:r w:rsidRPr="00261813">
        <w:t>поведения.</w:t>
      </w:r>
      <w:r w:rsidR="003465CD" w:rsidRPr="00261813">
        <w:t xml:space="preserve"> </w:t>
      </w:r>
      <w:r w:rsidRPr="00261813">
        <w:t>Еще</w:t>
      </w:r>
      <w:r w:rsidR="003465CD" w:rsidRPr="00261813">
        <w:t xml:space="preserve"> </w:t>
      </w:r>
      <w:r w:rsidRPr="00261813">
        <w:t>одним,</w:t>
      </w:r>
      <w:r w:rsidR="003465CD" w:rsidRPr="00261813">
        <w:t xml:space="preserve"> </w:t>
      </w:r>
      <w:r w:rsidRPr="00261813">
        <w:t>более</w:t>
      </w:r>
      <w:r w:rsidR="003465CD" w:rsidRPr="00261813">
        <w:t xml:space="preserve"> </w:t>
      </w:r>
      <w:r w:rsidRPr="00261813">
        <w:t>продвинутым</w:t>
      </w:r>
      <w:r w:rsidR="003465CD" w:rsidRPr="00261813">
        <w:t xml:space="preserve"> </w:t>
      </w:r>
      <w:r w:rsidRPr="00261813">
        <w:t>вариантом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разрешении</w:t>
      </w:r>
      <w:r w:rsidR="003465CD" w:rsidRPr="00261813">
        <w:t xml:space="preserve"> </w:t>
      </w:r>
      <w:r w:rsidRPr="00261813">
        <w:t>проблем</w:t>
      </w:r>
      <w:r w:rsidR="003465CD" w:rsidRPr="00261813">
        <w:t xml:space="preserve"> </w:t>
      </w:r>
      <w:r w:rsidRPr="00261813">
        <w:t>молодёжных</w:t>
      </w:r>
      <w:r w:rsidR="003465CD" w:rsidRPr="00261813">
        <w:t xml:space="preserve"> </w:t>
      </w:r>
      <w:r w:rsidRPr="00261813">
        <w:t>субкультур</w:t>
      </w:r>
      <w:r w:rsidR="003465CD" w:rsidRPr="00261813">
        <w:t xml:space="preserve"> </w:t>
      </w:r>
      <w:r w:rsidRPr="00261813">
        <w:t>можно</w:t>
      </w:r>
      <w:r w:rsidR="003465CD" w:rsidRPr="00261813">
        <w:t xml:space="preserve"> </w:t>
      </w:r>
      <w:r w:rsidRPr="00261813">
        <w:t>назвать</w:t>
      </w:r>
      <w:r w:rsidR="003465CD" w:rsidRPr="00261813">
        <w:t xml:space="preserve"> </w:t>
      </w:r>
      <w:r w:rsidRPr="00261813">
        <w:t>создание</w:t>
      </w:r>
      <w:r w:rsidR="003465CD" w:rsidRPr="00261813">
        <w:t xml:space="preserve"> </w:t>
      </w:r>
      <w:r w:rsidRPr="00261813">
        <w:t>искусственных</w:t>
      </w:r>
      <w:r w:rsidR="003465CD" w:rsidRPr="00261813">
        <w:t xml:space="preserve"> </w:t>
      </w:r>
      <w:r w:rsidRPr="00261813">
        <w:t>движений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основе</w:t>
      </w:r>
      <w:r w:rsidR="003465CD" w:rsidRPr="00261813">
        <w:t xml:space="preserve"> </w:t>
      </w:r>
      <w:r w:rsidRPr="00261813">
        <w:t>выявленных</w:t>
      </w:r>
      <w:r w:rsidR="003465CD" w:rsidRPr="00261813">
        <w:t xml:space="preserve"> </w:t>
      </w:r>
      <w:r w:rsidRPr="00261813">
        <w:t>особенностей</w:t>
      </w:r>
      <w:r w:rsidR="003465CD" w:rsidRPr="00261813">
        <w:t xml:space="preserve"> </w:t>
      </w:r>
      <w:r w:rsidRPr="00261813">
        <w:t>жизни</w:t>
      </w:r>
      <w:r w:rsidR="003465CD" w:rsidRPr="00261813">
        <w:t xml:space="preserve"> </w:t>
      </w:r>
      <w:r w:rsidRPr="00261813">
        <w:t>молодёжных</w:t>
      </w:r>
      <w:r w:rsidR="003465CD" w:rsidRPr="00261813">
        <w:t xml:space="preserve"> </w:t>
      </w:r>
      <w:r w:rsidRPr="00261813">
        <w:t>субкультур.</w:t>
      </w:r>
      <w:r w:rsidR="003465CD" w:rsidRPr="00261813">
        <w:t xml:space="preserve"> </w:t>
      </w:r>
      <w:r w:rsidRPr="00261813">
        <w:t>Этот</w:t>
      </w:r>
      <w:r w:rsidR="003465CD" w:rsidRPr="00261813">
        <w:t xml:space="preserve"> </w:t>
      </w:r>
      <w:r w:rsidRPr="00261813">
        <w:t>вариант</w:t>
      </w:r>
      <w:r w:rsidR="003465CD" w:rsidRPr="00261813">
        <w:t xml:space="preserve"> </w:t>
      </w:r>
      <w:r w:rsidRPr="00261813">
        <w:t>представляется</w:t>
      </w:r>
      <w:r w:rsidR="003465CD" w:rsidRPr="00261813">
        <w:t xml:space="preserve"> </w:t>
      </w:r>
      <w:r w:rsidRPr="00261813">
        <w:t>особенно</w:t>
      </w:r>
      <w:r w:rsidR="003465CD" w:rsidRPr="00261813">
        <w:t xml:space="preserve"> </w:t>
      </w:r>
      <w:r w:rsidRPr="00261813">
        <w:t>привлекательным</w:t>
      </w:r>
      <w:r w:rsidR="003465CD" w:rsidRPr="00261813">
        <w:t xml:space="preserve"> </w:t>
      </w:r>
      <w:r w:rsidRPr="00261813">
        <w:t>ещё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потому,</w:t>
      </w:r>
      <w:r w:rsidR="003465CD" w:rsidRPr="00261813">
        <w:t xml:space="preserve"> </w:t>
      </w:r>
      <w:r w:rsidRPr="00261813">
        <w:t>что</w:t>
      </w:r>
      <w:r w:rsidR="003465CD" w:rsidRPr="00261813">
        <w:t xml:space="preserve"> </w:t>
      </w:r>
      <w:r w:rsidRPr="00261813">
        <w:t>позволяет</w:t>
      </w:r>
      <w:r w:rsidR="003465CD" w:rsidRPr="00261813">
        <w:t xml:space="preserve"> </w:t>
      </w:r>
      <w:r w:rsidRPr="00261813">
        <w:t>заранее</w:t>
      </w:r>
      <w:r w:rsidR="003465CD" w:rsidRPr="00261813">
        <w:t xml:space="preserve"> </w:t>
      </w:r>
      <w:r w:rsidRPr="00261813">
        <w:t>создавать</w:t>
      </w:r>
      <w:r w:rsidR="003465CD" w:rsidRPr="00261813">
        <w:t xml:space="preserve"> </w:t>
      </w:r>
      <w:r w:rsidRPr="00261813">
        <w:t>безопасную</w:t>
      </w:r>
      <w:r w:rsidR="003465CD" w:rsidRPr="00261813">
        <w:t xml:space="preserve"> </w:t>
      </w:r>
      <w:r w:rsidRPr="00261813">
        <w:t>для</w:t>
      </w:r>
      <w:r w:rsidR="003465CD" w:rsidRPr="00261813">
        <w:t xml:space="preserve"> </w:t>
      </w:r>
      <w:r w:rsidRPr="00261813">
        <w:t>общества</w:t>
      </w:r>
      <w:r w:rsidR="003465CD" w:rsidRPr="00261813">
        <w:t xml:space="preserve"> </w:t>
      </w:r>
      <w:r w:rsidRPr="00261813">
        <w:t>систему</w:t>
      </w:r>
      <w:r w:rsidR="003465CD" w:rsidRPr="00261813">
        <w:t xml:space="preserve"> </w:t>
      </w:r>
      <w:r w:rsidRPr="00261813">
        <w:t>норм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ценностей,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которые</w:t>
      </w:r>
      <w:r w:rsidR="003465CD" w:rsidRPr="00261813">
        <w:t xml:space="preserve"> </w:t>
      </w:r>
      <w:r w:rsidRPr="00261813">
        <w:t>будет</w:t>
      </w:r>
      <w:r w:rsidR="003465CD" w:rsidRPr="00261813">
        <w:t xml:space="preserve"> </w:t>
      </w:r>
      <w:r w:rsidRPr="00261813">
        <w:t>ориентироваться</w:t>
      </w:r>
      <w:r w:rsidR="003465CD" w:rsidRPr="00261813">
        <w:t xml:space="preserve"> </w:t>
      </w:r>
      <w:r w:rsidRPr="00261813">
        <w:t>молодёжь.</w:t>
      </w:r>
      <w:r w:rsidR="003465CD" w:rsidRPr="00261813">
        <w:t xml:space="preserve"> </w:t>
      </w:r>
      <w:r w:rsidRPr="00261813">
        <w:t>Однако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этом</w:t>
      </w:r>
      <w:r w:rsidR="003465CD" w:rsidRPr="00261813">
        <w:t xml:space="preserve"> </w:t>
      </w:r>
      <w:r w:rsidRPr="00261813">
        <w:t>случае</w:t>
      </w:r>
      <w:r w:rsidR="003465CD" w:rsidRPr="00261813">
        <w:t xml:space="preserve"> </w:t>
      </w:r>
      <w:r w:rsidRPr="00261813">
        <w:t>остаётся</w:t>
      </w:r>
      <w:r w:rsidR="003465CD" w:rsidRPr="00261813">
        <w:t xml:space="preserve"> </w:t>
      </w:r>
      <w:r w:rsidRPr="00261813">
        <w:t>проблема</w:t>
      </w:r>
      <w:r w:rsidR="003465CD" w:rsidRPr="00261813">
        <w:t xml:space="preserve"> </w:t>
      </w:r>
      <w:r w:rsidRPr="00261813">
        <w:t>уже</w:t>
      </w:r>
      <w:r w:rsidR="003465CD" w:rsidRPr="00261813">
        <w:t xml:space="preserve"> </w:t>
      </w:r>
      <w:r w:rsidRPr="00261813">
        <w:t>существующих</w:t>
      </w:r>
      <w:r w:rsidR="003465CD" w:rsidRPr="00261813">
        <w:t xml:space="preserve"> </w:t>
      </w:r>
      <w:r w:rsidRPr="00261813">
        <w:t>движений.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быть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ними</w:t>
      </w:r>
      <w:r w:rsidR="003465CD" w:rsidRPr="00261813">
        <w:t xml:space="preserve">? </w:t>
      </w:r>
      <w:r w:rsidRPr="00261813">
        <w:t>Кроме</w:t>
      </w:r>
      <w:r w:rsidR="003465CD" w:rsidRPr="00261813">
        <w:t xml:space="preserve"> </w:t>
      </w:r>
      <w:r w:rsidRPr="00261813">
        <w:t>того,</w:t>
      </w:r>
      <w:r w:rsidR="003465CD" w:rsidRPr="00261813">
        <w:t xml:space="preserve"> </w:t>
      </w:r>
      <w:r w:rsidRPr="00261813">
        <w:t>при</w:t>
      </w:r>
      <w:r w:rsidR="003465CD" w:rsidRPr="00261813">
        <w:t xml:space="preserve"> </w:t>
      </w:r>
      <w:r w:rsidRPr="00261813">
        <w:t>опоре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неформальные</w:t>
      </w:r>
      <w:r w:rsidR="003465CD" w:rsidRPr="00261813">
        <w:t xml:space="preserve"> </w:t>
      </w:r>
      <w:r w:rsidRPr="00261813">
        <w:t>признаки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свойства</w:t>
      </w:r>
      <w:r w:rsidR="003465CD" w:rsidRPr="00261813">
        <w:t xml:space="preserve"> </w:t>
      </w:r>
      <w:r w:rsidRPr="00261813">
        <w:t>субкультуры,</w:t>
      </w:r>
      <w:r w:rsidR="003465CD" w:rsidRPr="00261813">
        <w:t xml:space="preserve"> </w:t>
      </w:r>
      <w:r w:rsidRPr="00261813">
        <w:t>которые</w:t>
      </w:r>
      <w:r w:rsidR="003465CD" w:rsidRPr="00261813">
        <w:t xml:space="preserve"> </w:t>
      </w:r>
      <w:r w:rsidRPr="00261813">
        <w:t>известны</w:t>
      </w:r>
      <w:r w:rsidR="003465CD" w:rsidRPr="00261813">
        <w:t xml:space="preserve"> </w:t>
      </w:r>
      <w:r w:rsidRPr="00261813">
        <w:t>исследователям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основании</w:t>
      </w:r>
      <w:r w:rsidR="003465CD" w:rsidRPr="00261813">
        <w:t xml:space="preserve"> </w:t>
      </w:r>
      <w:r w:rsidRPr="00261813">
        <w:t>которых</w:t>
      </w:r>
      <w:r w:rsidR="003465CD" w:rsidRPr="00261813">
        <w:t xml:space="preserve"> </w:t>
      </w:r>
      <w:r w:rsidRPr="00261813">
        <w:t>создавалась</w:t>
      </w:r>
      <w:r w:rsidR="003465CD" w:rsidRPr="00261813">
        <w:t xml:space="preserve"> </w:t>
      </w:r>
      <w:r w:rsidRPr="00261813">
        <w:t>бы</w:t>
      </w:r>
      <w:r w:rsidR="003465CD" w:rsidRPr="00261813">
        <w:t xml:space="preserve"> </w:t>
      </w:r>
      <w:r w:rsidRPr="00261813">
        <w:t>искусственная</w:t>
      </w:r>
      <w:r w:rsidR="003465CD" w:rsidRPr="00261813">
        <w:t xml:space="preserve"> </w:t>
      </w:r>
      <w:r w:rsidRPr="00261813">
        <w:t>субкультура,</w:t>
      </w:r>
      <w:r w:rsidR="003465CD" w:rsidRPr="00261813">
        <w:t xml:space="preserve"> </w:t>
      </w:r>
      <w:r w:rsidRPr="00261813">
        <w:t>последняя,</w:t>
      </w:r>
      <w:r w:rsidR="003465CD" w:rsidRPr="00261813">
        <w:t xml:space="preserve"> </w:t>
      </w:r>
      <w:r w:rsidRPr="00261813">
        <w:t>вероятней</w:t>
      </w:r>
      <w:r w:rsidR="003465CD" w:rsidRPr="00261813">
        <w:t xml:space="preserve"> </w:t>
      </w:r>
      <w:r w:rsidRPr="00261813">
        <w:t>всего,</w:t>
      </w:r>
      <w:r w:rsidR="003465CD" w:rsidRPr="00261813">
        <w:t xml:space="preserve"> </w:t>
      </w:r>
      <w:r w:rsidRPr="00261813">
        <w:t>очень</w:t>
      </w:r>
      <w:r w:rsidR="003465CD" w:rsidRPr="00261813">
        <w:t xml:space="preserve"> </w:t>
      </w:r>
      <w:r w:rsidRPr="00261813">
        <w:t>быстро</w:t>
      </w:r>
      <w:r w:rsidR="003465CD" w:rsidRPr="00261813">
        <w:t xml:space="preserve"> </w:t>
      </w:r>
      <w:r w:rsidRPr="00261813">
        <w:t>потеряла</w:t>
      </w:r>
      <w:r w:rsidR="003465CD" w:rsidRPr="00261813">
        <w:t xml:space="preserve"> </w:t>
      </w:r>
      <w:r w:rsidRPr="00261813">
        <w:t>бы</w:t>
      </w:r>
      <w:r w:rsidR="003465CD" w:rsidRPr="00261813">
        <w:t xml:space="preserve"> </w:t>
      </w:r>
      <w:r w:rsidRPr="00261813">
        <w:t>свой</w:t>
      </w:r>
      <w:r w:rsidR="003465CD" w:rsidRPr="00261813">
        <w:t xml:space="preserve"> </w:t>
      </w:r>
      <w:r w:rsidRPr="00261813">
        <w:t>субкультурный</w:t>
      </w:r>
      <w:r w:rsidR="003465CD" w:rsidRPr="00261813">
        <w:t xml:space="preserve"> </w:t>
      </w:r>
      <w:r w:rsidRPr="00261813">
        <w:t>статус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стала</w:t>
      </w:r>
      <w:r w:rsidR="003465CD" w:rsidRPr="00261813">
        <w:t xml:space="preserve"> </w:t>
      </w:r>
      <w:r w:rsidRPr="00261813">
        <w:t>формальной.</w:t>
      </w:r>
    </w:p>
    <w:p w:rsidR="00F35E73" w:rsidRPr="00261813" w:rsidRDefault="00F35E73" w:rsidP="003465CD">
      <w:pPr>
        <w:tabs>
          <w:tab w:val="left" w:pos="726"/>
        </w:tabs>
      </w:pPr>
      <w:r w:rsidRPr="00261813">
        <w:t>Субкультура</w:t>
      </w:r>
      <w:r w:rsidR="003465CD" w:rsidRPr="00261813">
        <w:t xml:space="preserve"> - </w:t>
      </w:r>
      <w:r w:rsidRPr="00261813">
        <w:t>это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только</w:t>
      </w:r>
      <w:r w:rsidR="003465CD" w:rsidRPr="00261813">
        <w:t xml:space="preserve"> </w:t>
      </w:r>
      <w:r w:rsidRPr="00261813">
        <w:t>набор</w:t>
      </w:r>
      <w:r w:rsidR="003465CD" w:rsidRPr="00261813">
        <w:t xml:space="preserve"> </w:t>
      </w:r>
      <w:r w:rsidRPr="00261813">
        <w:t>определённых</w:t>
      </w:r>
      <w:r w:rsidR="003465CD" w:rsidRPr="00261813">
        <w:t xml:space="preserve"> </w:t>
      </w:r>
      <w:r w:rsidRPr="00261813">
        <w:t>свойств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признаков,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только</w:t>
      </w:r>
      <w:r w:rsidR="003465CD" w:rsidRPr="00261813">
        <w:t xml:space="preserve"> </w:t>
      </w:r>
      <w:r w:rsidRPr="00261813">
        <w:t>специфический</w:t>
      </w:r>
      <w:r w:rsidR="003465CD" w:rsidRPr="00261813">
        <w:t xml:space="preserve"> </w:t>
      </w:r>
      <w:r w:rsidRPr="00261813">
        <w:t>образ</w:t>
      </w:r>
      <w:r w:rsidR="003465CD" w:rsidRPr="00261813">
        <w:t xml:space="preserve"> </w:t>
      </w:r>
      <w:r w:rsidRPr="00261813">
        <w:t>жизни,</w:t>
      </w:r>
      <w:r w:rsidR="003465CD" w:rsidRPr="00261813">
        <w:t xml:space="preserve"> </w:t>
      </w:r>
      <w:r w:rsidRPr="00261813">
        <w:t>но</w:t>
      </w:r>
      <w:r w:rsidR="003465CD" w:rsidRPr="00261813">
        <w:t xml:space="preserve"> </w:t>
      </w:r>
      <w:r w:rsidRPr="00261813">
        <w:t>прежде</w:t>
      </w:r>
      <w:r w:rsidR="003465CD" w:rsidRPr="00261813">
        <w:t xml:space="preserve"> </w:t>
      </w:r>
      <w:r w:rsidRPr="00261813">
        <w:t>всего</w:t>
      </w:r>
      <w:r w:rsidR="003465CD" w:rsidRPr="00261813">
        <w:t xml:space="preserve"> </w:t>
      </w:r>
      <w:r w:rsidRPr="00261813">
        <w:t>некая</w:t>
      </w:r>
      <w:r w:rsidR="003465CD" w:rsidRPr="00261813">
        <w:t xml:space="preserve"> </w:t>
      </w:r>
      <w:r w:rsidRPr="00261813">
        <w:t>внутренняя</w:t>
      </w:r>
      <w:r w:rsidR="003465CD" w:rsidRPr="00261813">
        <w:t xml:space="preserve"> </w:t>
      </w:r>
      <w:r w:rsidRPr="00261813">
        <w:t>потребность,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которой</w:t>
      </w:r>
      <w:r w:rsidR="003465CD" w:rsidRPr="00261813">
        <w:t xml:space="preserve"> </w:t>
      </w:r>
      <w:r w:rsidRPr="00261813">
        <w:t>как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основании</w:t>
      </w:r>
      <w:r w:rsidR="003465CD" w:rsidRPr="00261813">
        <w:t xml:space="preserve"> </w:t>
      </w:r>
      <w:r w:rsidRPr="00261813">
        <w:t>вырастает</w:t>
      </w:r>
      <w:r w:rsidR="003465CD" w:rsidRPr="00261813">
        <w:t xml:space="preserve"> </w:t>
      </w:r>
      <w:r w:rsidRPr="00261813">
        <w:t>жизненное</w:t>
      </w:r>
      <w:r w:rsidR="003465CD" w:rsidRPr="00261813">
        <w:t xml:space="preserve"> </w:t>
      </w:r>
      <w:r w:rsidRPr="00261813">
        <w:t>древо</w:t>
      </w:r>
      <w:r w:rsidR="003465CD" w:rsidRPr="00261813">
        <w:t xml:space="preserve"> </w:t>
      </w:r>
      <w:r w:rsidRPr="00261813">
        <w:t>субкультуры.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самом</w:t>
      </w:r>
      <w:r w:rsidR="003465CD" w:rsidRPr="00261813">
        <w:t xml:space="preserve"> </w:t>
      </w:r>
      <w:r w:rsidRPr="00261813">
        <w:t>деле</w:t>
      </w:r>
      <w:r w:rsidR="003465CD" w:rsidRPr="00261813">
        <w:t xml:space="preserve"> </w:t>
      </w:r>
      <w:r w:rsidRPr="00261813">
        <w:t>происходит</w:t>
      </w:r>
      <w:r w:rsidR="003465CD" w:rsidRPr="00261813">
        <w:t xml:space="preserve"> </w:t>
      </w:r>
      <w:r w:rsidRPr="00261813">
        <w:t>смена</w:t>
      </w:r>
      <w:r w:rsidR="003465CD" w:rsidRPr="00261813">
        <w:t xml:space="preserve"> </w:t>
      </w:r>
      <w:r w:rsidRPr="00261813">
        <w:t>политических</w:t>
      </w:r>
      <w:r w:rsidR="003465CD" w:rsidRPr="00261813">
        <w:t xml:space="preserve"> </w:t>
      </w:r>
      <w:r w:rsidRPr="00261813">
        <w:t>режимов,</w:t>
      </w:r>
      <w:r w:rsidR="003465CD" w:rsidRPr="00261813">
        <w:t xml:space="preserve"> </w:t>
      </w:r>
      <w:r w:rsidRPr="00261813">
        <w:t>изменяются</w:t>
      </w:r>
      <w:r w:rsidR="003465CD" w:rsidRPr="00261813">
        <w:t xml:space="preserve"> </w:t>
      </w:r>
      <w:r w:rsidRPr="00261813">
        <w:t>экономические</w:t>
      </w:r>
      <w:r w:rsidR="003465CD" w:rsidRPr="00261813">
        <w:t xml:space="preserve"> </w:t>
      </w:r>
      <w:r w:rsidRPr="00261813">
        <w:t>условия</w:t>
      </w:r>
      <w:r w:rsidR="003465CD" w:rsidRPr="00261813">
        <w:t xml:space="preserve"> </w:t>
      </w:r>
      <w:r w:rsidRPr="00261813">
        <w:t>жизни,</w:t>
      </w:r>
      <w:r w:rsidR="003465CD" w:rsidRPr="00261813">
        <w:t xml:space="preserve"> </w:t>
      </w:r>
      <w:r w:rsidRPr="00261813">
        <w:t>происходит</w:t>
      </w:r>
      <w:r w:rsidR="003465CD" w:rsidRPr="00261813">
        <w:t xml:space="preserve"> </w:t>
      </w:r>
      <w:r w:rsidRPr="00261813">
        <w:t>активное</w:t>
      </w:r>
      <w:r w:rsidR="003465CD" w:rsidRPr="00261813">
        <w:t xml:space="preserve"> </w:t>
      </w:r>
      <w:r w:rsidRPr="00261813">
        <w:t>знакомство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другими</w:t>
      </w:r>
      <w:r w:rsidR="003465CD" w:rsidRPr="00261813">
        <w:t xml:space="preserve"> </w:t>
      </w:r>
      <w:r w:rsidRPr="00261813">
        <w:t>культурами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религиями,</w:t>
      </w:r>
      <w:r w:rsidR="003465CD" w:rsidRPr="00261813">
        <w:t xml:space="preserve"> </w:t>
      </w:r>
      <w:r w:rsidRPr="00261813">
        <w:t>а</w:t>
      </w:r>
      <w:r w:rsidR="003465CD" w:rsidRPr="00261813">
        <w:t xml:space="preserve"> </w:t>
      </w:r>
      <w:r w:rsidRPr="00261813">
        <w:t>субкультуры</w:t>
      </w:r>
      <w:r w:rsidR="003465CD" w:rsidRPr="00261813">
        <w:t xml:space="preserve"> </w:t>
      </w:r>
      <w:r w:rsidRPr="00261813">
        <w:t>продолжают</w:t>
      </w:r>
      <w:r w:rsidR="003465CD" w:rsidRPr="00261813">
        <w:t xml:space="preserve"> </w:t>
      </w:r>
      <w:r w:rsidRPr="00261813">
        <w:t>возникать,</w:t>
      </w:r>
      <w:r w:rsidR="003465CD" w:rsidRPr="00261813">
        <w:t xml:space="preserve"> </w:t>
      </w:r>
      <w:r w:rsidRPr="00261813">
        <w:t>активно</w:t>
      </w:r>
      <w:r w:rsidR="003465CD" w:rsidRPr="00261813">
        <w:t xml:space="preserve"> </w:t>
      </w:r>
      <w:r w:rsidRPr="00261813">
        <w:t>заявлять</w:t>
      </w:r>
      <w:r w:rsidR="003465CD" w:rsidRPr="00261813">
        <w:t xml:space="preserve"> </w:t>
      </w:r>
      <w:r w:rsidRPr="00261813">
        <w:t>о</w:t>
      </w:r>
      <w:r w:rsidR="003465CD" w:rsidRPr="00261813">
        <w:t xml:space="preserve"> </w:t>
      </w:r>
      <w:r w:rsidRPr="00261813">
        <w:t>своём</w:t>
      </w:r>
      <w:r w:rsidR="003465CD" w:rsidRPr="00261813">
        <w:t xml:space="preserve"> </w:t>
      </w:r>
      <w:r w:rsidRPr="00261813">
        <w:t>существовании.</w:t>
      </w:r>
      <w:r w:rsidR="003465CD" w:rsidRPr="00261813">
        <w:t xml:space="preserve"> </w:t>
      </w:r>
      <w:r w:rsidRPr="00261813">
        <w:t>Уже</w:t>
      </w:r>
      <w:r w:rsidR="003465CD" w:rsidRPr="00261813">
        <w:t xml:space="preserve"> </w:t>
      </w:r>
      <w:r w:rsidRPr="00261813">
        <w:t>сам</w:t>
      </w:r>
      <w:r w:rsidR="003465CD" w:rsidRPr="00261813">
        <w:t xml:space="preserve"> </w:t>
      </w:r>
      <w:r w:rsidRPr="00261813">
        <w:t>факт</w:t>
      </w:r>
      <w:r w:rsidR="003465CD" w:rsidRPr="00261813">
        <w:t xml:space="preserve"> </w:t>
      </w:r>
      <w:r w:rsidRPr="00261813">
        <w:t>появления</w:t>
      </w:r>
      <w:r w:rsidR="003465CD" w:rsidRPr="00261813">
        <w:t xml:space="preserve"> </w:t>
      </w:r>
      <w:r w:rsidRPr="00261813">
        <w:t>субкультур</w:t>
      </w:r>
      <w:r w:rsidR="003465CD" w:rsidRPr="00261813">
        <w:t xml:space="preserve"> </w:t>
      </w:r>
      <w:r w:rsidRPr="00261813">
        <w:t>вне</w:t>
      </w:r>
      <w:r w:rsidR="003465CD" w:rsidRPr="00261813">
        <w:t xml:space="preserve"> </w:t>
      </w:r>
      <w:r w:rsidRPr="00261813">
        <w:t>их</w:t>
      </w:r>
      <w:r w:rsidR="003465CD" w:rsidRPr="00261813">
        <w:t xml:space="preserve"> </w:t>
      </w:r>
      <w:r w:rsidRPr="00261813">
        <w:t>зависимости</w:t>
      </w:r>
      <w:r w:rsidR="003465CD" w:rsidRPr="00261813">
        <w:t xml:space="preserve"> </w:t>
      </w:r>
      <w:r w:rsidRPr="00261813">
        <w:t>от</w:t>
      </w:r>
      <w:r w:rsidR="003465CD" w:rsidRPr="00261813">
        <w:t xml:space="preserve"> </w:t>
      </w:r>
      <w:r w:rsidRPr="00261813">
        <w:t>экономических,</w:t>
      </w:r>
      <w:r w:rsidR="003465CD" w:rsidRPr="00261813">
        <w:t xml:space="preserve"> </w:t>
      </w:r>
      <w:r w:rsidRPr="00261813">
        <w:t>политических,</w:t>
      </w:r>
      <w:r w:rsidR="003465CD" w:rsidRPr="00261813">
        <w:t xml:space="preserve"> </w:t>
      </w:r>
      <w:r w:rsidRPr="00261813">
        <w:t>словом,</w:t>
      </w:r>
      <w:r w:rsidR="003465CD" w:rsidRPr="00261813">
        <w:t xml:space="preserve"> </w:t>
      </w:r>
      <w:r w:rsidRPr="00261813">
        <w:t>материальных</w:t>
      </w:r>
      <w:r w:rsidR="003465CD" w:rsidRPr="00261813">
        <w:t xml:space="preserve"> </w:t>
      </w:r>
      <w:r w:rsidRPr="00261813">
        <w:t>причин,</w:t>
      </w:r>
      <w:r w:rsidR="003465CD" w:rsidRPr="00261813">
        <w:t xml:space="preserve"> </w:t>
      </w:r>
      <w:r w:rsidRPr="00261813">
        <w:t>наводит</w:t>
      </w:r>
      <w:r w:rsidR="003465CD" w:rsidRPr="00261813">
        <w:t xml:space="preserve"> </w:t>
      </w:r>
      <w:r w:rsidRPr="00261813">
        <w:t>на</w:t>
      </w:r>
      <w:r w:rsidR="003465CD" w:rsidRPr="00261813">
        <w:t xml:space="preserve"> </w:t>
      </w:r>
      <w:r w:rsidRPr="00261813">
        <w:t>размышления</w:t>
      </w:r>
      <w:r w:rsidR="003465CD" w:rsidRPr="00261813">
        <w:t xml:space="preserve"> </w:t>
      </w:r>
      <w:r w:rsidRPr="00261813">
        <w:t>об</w:t>
      </w:r>
      <w:r w:rsidR="003465CD" w:rsidRPr="00261813">
        <w:t xml:space="preserve"> </w:t>
      </w:r>
      <w:r w:rsidRPr="00261813">
        <w:t>иной</w:t>
      </w:r>
      <w:r w:rsidR="003465CD" w:rsidRPr="00261813">
        <w:t xml:space="preserve"> </w:t>
      </w:r>
      <w:r w:rsidRPr="00261813">
        <w:t>причине</w:t>
      </w:r>
      <w:r w:rsidR="003465CD" w:rsidRPr="00261813">
        <w:t xml:space="preserve"> </w:t>
      </w:r>
      <w:r w:rsidRPr="00261813">
        <w:t>их</w:t>
      </w:r>
      <w:r w:rsidR="003465CD" w:rsidRPr="00261813">
        <w:t xml:space="preserve"> </w:t>
      </w:r>
      <w:r w:rsidRPr="00261813">
        <w:t>появления,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детерминированной</w:t>
      </w:r>
      <w:r w:rsidR="003465CD" w:rsidRPr="00261813">
        <w:t xml:space="preserve"> </w:t>
      </w:r>
      <w:r w:rsidRPr="00261813">
        <w:t>внешними</w:t>
      </w:r>
      <w:r w:rsidR="003465CD" w:rsidRPr="00261813">
        <w:t xml:space="preserve"> </w:t>
      </w:r>
      <w:r w:rsidRPr="00261813">
        <w:t>обстоятельствами.</w:t>
      </w:r>
    </w:p>
    <w:p w:rsidR="003465CD" w:rsidRPr="00261813" w:rsidRDefault="00F35E73" w:rsidP="003465CD">
      <w:pPr>
        <w:tabs>
          <w:tab w:val="left" w:pos="726"/>
        </w:tabs>
      </w:pPr>
      <w:r w:rsidRPr="00261813">
        <w:t>Другими</w:t>
      </w:r>
      <w:r w:rsidR="003465CD" w:rsidRPr="00261813">
        <w:t xml:space="preserve"> </w:t>
      </w:r>
      <w:r w:rsidRPr="00261813">
        <w:t>словами,</w:t>
      </w:r>
      <w:r w:rsidR="003465CD" w:rsidRPr="00261813">
        <w:t xml:space="preserve"> </w:t>
      </w:r>
      <w:r w:rsidRPr="00261813">
        <w:t>материальные</w:t>
      </w:r>
      <w:r w:rsidR="003465CD" w:rsidRPr="00261813">
        <w:t xml:space="preserve"> </w:t>
      </w:r>
      <w:r w:rsidRPr="00261813">
        <w:t>потребности,</w:t>
      </w:r>
      <w:r w:rsidR="003465CD" w:rsidRPr="00261813">
        <w:t xml:space="preserve"> </w:t>
      </w:r>
      <w:r w:rsidRPr="00261813">
        <w:t>их</w:t>
      </w:r>
      <w:r w:rsidR="003465CD" w:rsidRPr="00261813">
        <w:t xml:space="preserve"> </w:t>
      </w:r>
      <w:r w:rsidRPr="00261813">
        <w:t>количество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качество,</w:t>
      </w:r>
      <w:r w:rsidR="003465CD" w:rsidRPr="00261813">
        <w:t xml:space="preserve"> </w:t>
      </w:r>
      <w:r w:rsidRPr="00261813">
        <w:t>связанные</w:t>
      </w:r>
      <w:r w:rsidR="003465CD" w:rsidRPr="00261813">
        <w:t xml:space="preserve"> </w:t>
      </w:r>
      <w:r w:rsidRPr="00261813">
        <w:t>с</w:t>
      </w:r>
      <w:r w:rsidR="003465CD" w:rsidRPr="00261813">
        <w:t xml:space="preserve"> </w:t>
      </w:r>
      <w:r w:rsidRPr="00261813">
        <w:t>условиями</w:t>
      </w:r>
      <w:r w:rsidR="003465CD" w:rsidRPr="00261813">
        <w:t xml:space="preserve"> </w:t>
      </w:r>
      <w:r w:rsidRPr="00261813">
        <w:t>жизни,</w:t>
      </w:r>
      <w:r w:rsidR="003465CD" w:rsidRPr="00261813">
        <w:t xml:space="preserve"> </w:t>
      </w:r>
      <w:r w:rsidRPr="00261813">
        <w:t>не</w:t>
      </w:r>
      <w:r w:rsidR="003465CD" w:rsidRPr="00261813">
        <w:t xml:space="preserve"> </w:t>
      </w:r>
      <w:r w:rsidRPr="00261813">
        <w:t>могут</w:t>
      </w:r>
      <w:r w:rsidR="003465CD" w:rsidRPr="00261813">
        <w:t xml:space="preserve"> </w:t>
      </w:r>
      <w:r w:rsidRPr="00261813">
        <w:t>быть</w:t>
      </w:r>
      <w:r w:rsidR="003465CD" w:rsidRPr="00261813">
        <w:t xml:space="preserve"> </w:t>
      </w:r>
      <w:r w:rsidRPr="00261813">
        <w:t>существенными</w:t>
      </w:r>
      <w:r w:rsidR="003465CD" w:rsidRPr="00261813">
        <w:t xml:space="preserve"> </w:t>
      </w:r>
      <w:r w:rsidRPr="00261813">
        <w:t>для</w:t>
      </w:r>
      <w:r w:rsidR="003465CD" w:rsidRPr="00261813">
        <w:t xml:space="preserve"> </w:t>
      </w:r>
      <w:r w:rsidRPr="00261813">
        <w:t>определения</w:t>
      </w:r>
      <w:r w:rsidR="003465CD" w:rsidRPr="00261813">
        <w:t xml:space="preserve"> </w:t>
      </w:r>
      <w:r w:rsidRPr="00261813">
        <w:t>причин,</w:t>
      </w:r>
      <w:r w:rsidR="003465CD" w:rsidRPr="00261813">
        <w:t xml:space="preserve"> </w:t>
      </w:r>
      <w:r w:rsidRPr="00261813">
        <w:t>по</w:t>
      </w:r>
      <w:r w:rsidR="003465CD" w:rsidRPr="00261813">
        <w:t xml:space="preserve"> </w:t>
      </w:r>
      <w:r w:rsidRPr="00261813">
        <w:t>которым</w:t>
      </w:r>
      <w:r w:rsidR="003465CD" w:rsidRPr="00261813">
        <w:t xml:space="preserve"> </w:t>
      </w:r>
      <w:r w:rsidRPr="00261813">
        <w:t>появляется</w:t>
      </w:r>
      <w:r w:rsidR="003465CD" w:rsidRPr="00261813">
        <w:t xml:space="preserve"> </w:t>
      </w:r>
      <w:r w:rsidRPr="00261813">
        <w:t>молодёжная</w:t>
      </w:r>
      <w:r w:rsidR="003465CD" w:rsidRPr="00261813">
        <w:t xml:space="preserve"> </w:t>
      </w:r>
      <w:r w:rsidRPr="00261813">
        <w:t>субкультура.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таком</w:t>
      </w:r>
      <w:r w:rsidR="003465CD" w:rsidRPr="00261813">
        <w:t xml:space="preserve"> </w:t>
      </w:r>
      <w:r w:rsidRPr="00261813">
        <w:t>случае</w:t>
      </w:r>
      <w:r w:rsidR="003465CD" w:rsidRPr="00261813">
        <w:t xml:space="preserve"> </w:t>
      </w:r>
      <w:r w:rsidRPr="00261813">
        <w:t>остаются</w:t>
      </w:r>
      <w:r w:rsidR="003465CD" w:rsidRPr="00261813">
        <w:t xml:space="preserve"> </w:t>
      </w:r>
      <w:r w:rsidRPr="00261813">
        <w:t>потребности</w:t>
      </w:r>
      <w:r w:rsidR="003465CD" w:rsidRPr="00261813">
        <w:t xml:space="preserve"> </w:t>
      </w:r>
      <w:r w:rsidRPr="00261813">
        <w:t>духовного</w:t>
      </w:r>
      <w:r w:rsidR="003465CD" w:rsidRPr="00261813">
        <w:t xml:space="preserve"> </w:t>
      </w:r>
      <w:r w:rsidRPr="00261813">
        <w:t>характера.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гуманитарной</w:t>
      </w:r>
      <w:r w:rsidR="003465CD" w:rsidRPr="00261813">
        <w:t xml:space="preserve"> </w:t>
      </w:r>
      <w:r w:rsidRPr="00261813">
        <w:t>науке</w:t>
      </w:r>
      <w:r w:rsidR="003465CD" w:rsidRPr="00261813">
        <w:t xml:space="preserve"> </w:t>
      </w:r>
      <w:r w:rsidRPr="00261813">
        <w:t>под</w:t>
      </w:r>
      <w:r w:rsidR="003465CD" w:rsidRPr="00261813">
        <w:t xml:space="preserve"> </w:t>
      </w:r>
      <w:r w:rsidRPr="00261813">
        <w:t>данными</w:t>
      </w:r>
      <w:r w:rsidR="003465CD" w:rsidRPr="00261813">
        <w:t xml:space="preserve"> </w:t>
      </w:r>
      <w:r w:rsidRPr="00261813">
        <w:t>потребностями</w:t>
      </w:r>
      <w:r w:rsidR="003465CD" w:rsidRPr="00261813">
        <w:t xml:space="preserve"> </w:t>
      </w:r>
      <w:r w:rsidRPr="00261813">
        <w:t>понимается</w:t>
      </w:r>
      <w:r w:rsidR="003465CD" w:rsidRPr="00261813">
        <w:t xml:space="preserve"> </w:t>
      </w:r>
      <w:r w:rsidRPr="00261813">
        <w:t>потребность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развитии</w:t>
      </w:r>
      <w:r w:rsidR="003465CD" w:rsidRPr="00261813">
        <w:t xml:space="preserve"> </w:t>
      </w:r>
      <w:r w:rsidRPr="00261813">
        <w:t>личности</w:t>
      </w:r>
      <w:r w:rsidR="003465CD" w:rsidRPr="00261813">
        <w:t xml:space="preserve">; </w:t>
      </w:r>
      <w:r w:rsidRPr="00261813">
        <w:t>в</w:t>
      </w:r>
      <w:r w:rsidR="003465CD" w:rsidRPr="00261813">
        <w:t xml:space="preserve"> </w:t>
      </w:r>
      <w:r w:rsidRPr="00261813">
        <w:t>осуществлении</w:t>
      </w:r>
      <w:r w:rsidR="003465CD" w:rsidRPr="00261813">
        <w:t xml:space="preserve"> </w:t>
      </w:r>
      <w:r w:rsidRPr="00261813">
        <w:t>самого</w:t>
      </w:r>
      <w:r w:rsidR="003465CD" w:rsidRPr="00261813">
        <w:t xml:space="preserve"> </w:t>
      </w:r>
      <w:r w:rsidRPr="00261813">
        <w:t>себя</w:t>
      </w:r>
      <w:r w:rsidR="003465CD" w:rsidRPr="00261813">
        <w:t xml:space="preserve">; </w:t>
      </w:r>
      <w:r w:rsidRPr="00261813">
        <w:t>в</w:t>
      </w:r>
      <w:r w:rsidR="003465CD" w:rsidRPr="00261813">
        <w:t xml:space="preserve"> </w:t>
      </w:r>
      <w:r w:rsidRPr="00261813">
        <w:t>самореализации</w:t>
      </w:r>
      <w:r w:rsidR="003465CD" w:rsidRPr="00261813">
        <w:t xml:space="preserve">; </w:t>
      </w:r>
      <w:r w:rsidRPr="00261813">
        <w:t>в</w:t>
      </w:r>
      <w:r w:rsidR="003465CD" w:rsidRPr="00261813">
        <w:t xml:space="preserve"> </w:t>
      </w:r>
      <w:r w:rsidRPr="00261813">
        <w:t>самоактуализации</w:t>
      </w:r>
      <w:r w:rsidR="003465CD" w:rsidRPr="00261813">
        <w:t xml:space="preserve">; </w:t>
      </w:r>
      <w:r w:rsidRPr="00261813">
        <w:t>в</w:t>
      </w:r>
      <w:r w:rsidR="003465CD" w:rsidRPr="00261813">
        <w:t xml:space="preserve"> </w:t>
      </w:r>
      <w:r w:rsidRPr="00261813">
        <w:t>осмыслении</w:t>
      </w:r>
      <w:r w:rsidR="003465CD" w:rsidRPr="00261813">
        <w:t xml:space="preserve"> </w:t>
      </w:r>
      <w:r w:rsidRPr="00261813">
        <w:t>своего</w:t>
      </w:r>
      <w:r w:rsidR="003465CD" w:rsidRPr="00261813">
        <w:t xml:space="preserve"> </w:t>
      </w:r>
      <w:r w:rsidRPr="00261813">
        <w:t>назначения</w:t>
      </w:r>
      <w:r w:rsidR="003465CD" w:rsidRPr="00261813">
        <w:t xml:space="preserve"> </w:t>
      </w:r>
      <w:r w:rsidRPr="00261813">
        <w:t>в</w:t>
      </w:r>
      <w:r w:rsidR="003465CD" w:rsidRPr="00261813">
        <w:t xml:space="preserve"> </w:t>
      </w:r>
      <w:r w:rsidRPr="00261813">
        <w:t>мире</w:t>
      </w:r>
      <w:r w:rsidR="003465CD" w:rsidRPr="00261813">
        <w:t xml:space="preserve">; </w:t>
      </w:r>
      <w:r w:rsidRPr="00261813">
        <w:t>в</w:t>
      </w:r>
      <w:r w:rsidR="003465CD" w:rsidRPr="00261813">
        <w:t xml:space="preserve"> </w:t>
      </w:r>
      <w:r w:rsidRPr="00261813">
        <w:t>удовлетворении</w:t>
      </w:r>
      <w:r w:rsidR="003465CD" w:rsidRPr="00261813">
        <w:t xml:space="preserve"> </w:t>
      </w:r>
      <w:r w:rsidRPr="00261813">
        <w:t>чувства</w:t>
      </w:r>
      <w:r w:rsidR="003465CD" w:rsidRPr="00261813">
        <w:t xml:space="preserve"> </w:t>
      </w:r>
      <w:r w:rsidRPr="00261813">
        <w:t>прекрасного,</w:t>
      </w:r>
      <w:r w:rsidR="003465CD" w:rsidRPr="00261813">
        <w:t xml:space="preserve"> </w:t>
      </w:r>
      <w:r w:rsidRPr="00261813">
        <w:t>чувства</w:t>
      </w:r>
      <w:r w:rsidR="003465CD" w:rsidRPr="00261813">
        <w:t xml:space="preserve"> </w:t>
      </w:r>
      <w:r w:rsidRPr="00261813">
        <w:t>справедливости</w:t>
      </w:r>
      <w:r w:rsidR="003465CD" w:rsidRPr="00261813">
        <w:t xml:space="preserve">; </w:t>
      </w:r>
      <w:r w:rsidRPr="00261813">
        <w:t>в</w:t>
      </w:r>
      <w:r w:rsidR="003465CD" w:rsidRPr="00261813">
        <w:t xml:space="preserve"> </w:t>
      </w:r>
      <w:r w:rsidRPr="00261813">
        <w:t>сущностном</w:t>
      </w:r>
      <w:r w:rsidR="003465CD" w:rsidRPr="00261813">
        <w:t xml:space="preserve"> </w:t>
      </w:r>
      <w:r w:rsidRPr="00261813">
        <w:t>познании</w:t>
      </w:r>
      <w:r w:rsidR="003465CD" w:rsidRPr="00261813">
        <w:t xml:space="preserve"> </w:t>
      </w:r>
      <w:r w:rsidRPr="00261813">
        <w:t>окружающего</w:t>
      </w:r>
      <w:r w:rsidR="003465CD" w:rsidRPr="00261813">
        <w:t xml:space="preserve"> </w:t>
      </w:r>
      <w:r w:rsidRPr="00261813">
        <w:t>мира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т.п. </w:t>
      </w:r>
      <w:r w:rsidRPr="00261813">
        <w:t>Выходя</w:t>
      </w:r>
      <w:r w:rsidR="003465CD" w:rsidRPr="00261813">
        <w:t xml:space="preserve"> </w:t>
      </w:r>
      <w:r w:rsidRPr="00261813">
        <w:t>за</w:t>
      </w:r>
      <w:r w:rsidR="003465CD" w:rsidRPr="00261813">
        <w:t xml:space="preserve"> </w:t>
      </w:r>
      <w:r w:rsidRPr="00261813">
        <w:t>границы</w:t>
      </w:r>
      <w:r w:rsidR="003465CD" w:rsidRPr="00261813">
        <w:t xml:space="preserve"> </w:t>
      </w:r>
      <w:r w:rsidRPr="00261813">
        <w:t>социальной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биологической</w:t>
      </w:r>
      <w:r w:rsidR="003465CD" w:rsidRPr="00261813">
        <w:t xml:space="preserve"> </w:t>
      </w:r>
      <w:r w:rsidRPr="00261813">
        <w:t>природы,</w:t>
      </w:r>
      <w:r w:rsidR="003465CD" w:rsidRPr="00261813">
        <w:t xml:space="preserve"> </w:t>
      </w:r>
      <w:r w:rsidRPr="00261813">
        <w:t>данные</w:t>
      </w:r>
      <w:r w:rsidR="003465CD" w:rsidRPr="00261813">
        <w:t xml:space="preserve"> </w:t>
      </w:r>
      <w:r w:rsidRPr="00261813">
        <w:t>потребности</w:t>
      </w:r>
      <w:r w:rsidR="003465CD" w:rsidRPr="00261813">
        <w:t xml:space="preserve"> </w:t>
      </w:r>
      <w:r w:rsidRPr="00261813">
        <w:t>составляют</w:t>
      </w:r>
      <w:r w:rsidR="003465CD" w:rsidRPr="00261813">
        <w:t xml:space="preserve"> </w:t>
      </w:r>
      <w:r w:rsidRPr="00261813">
        <w:t>особую</w:t>
      </w:r>
      <w:r w:rsidR="003465CD" w:rsidRPr="00261813">
        <w:t xml:space="preserve"> </w:t>
      </w:r>
      <w:r w:rsidRPr="00261813">
        <w:t>сферу</w:t>
      </w:r>
      <w:r w:rsidR="003465CD" w:rsidRPr="00261813">
        <w:t xml:space="preserve"> </w:t>
      </w:r>
      <w:r w:rsidRPr="00261813">
        <w:t>высших</w:t>
      </w:r>
      <w:r w:rsidR="003465CD" w:rsidRPr="00261813">
        <w:t xml:space="preserve"> </w:t>
      </w:r>
      <w:r w:rsidRPr="00261813">
        <w:t>ценностей,</w:t>
      </w:r>
      <w:r w:rsidR="003465CD" w:rsidRPr="00261813">
        <w:t xml:space="preserve"> </w:t>
      </w:r>
      <w:r w:rsidRPr="00261813">
        <w:t>духовного</w:t>
      </w:r>
      <w:r w:rsidR="003465CD" w:rsidRPr="00261813">
        <w:t xml:space="preserve"> </w:t>
      </w:r>
      <w:r w:rsidRPr="00261813">
        <w:t>опыта,</w:t>
      </w:r>
      <w:r w:rsidR="003465CD" w:rsidRPr="00261813">
        <w:t xml:space="preserve"> </w:t>
      </w:r>
      <w:r w:rsidRPr="00261813">
        <w:t>осмысления</w:t>
      </w:r>
      <w:r w:rsidR="003465CD" w:rsidRPr="00261813">
        <w:t xml:space="preserve"> </w:t>
      </w:r>
      <w:r w:rsidRPr="00261813">
        <w:t>себя</w:t>
      </w:r>
      <w:r w:rsidR="003465CD" w:rsidRPr="00261813">
        <w:t xml:space="preserve"> </w:t>
      </w:r>
      <w:r w:rsidRPr="00261813">
        <w:t>и</w:t>
      </w:r>
      <w:r w:rsidR="003465CD" w:rsidRPr="00261813">
        <w:t xml:space="preserve"> </w:t>
      </w:r>
      <w:r w:rsidRPr="00261813">
        <w:t>своей</w:t>
      </w:r>
      <w:r w:rsidR="003465CD" w:rsidRPr="00261813">
        <w:t xml:space="preserve"> </w:t>
      </w:r>
      <w:r w:rsidRPr="00261813">
        <w:t>жизни.</w:t>
      </w:r>
    </w:p>
    <w:p w:rsidR="003465CD" w:rsidRPr="00261813" w:rsidRDefault="009A2807" w:rsidP="009A2807">
      <w:pPr>
        <w:pStyle w:val="1"/>
      </w:pPr>
      <w:r w:rsidRPr="00261813">
        <w:br w:type="page"/>
      </w:r>
      <w:bookmarkStart w:id="13" w:name="_Toc281407049"/>
      <w:r w:rsidR="00A603A5" w:rsidRPr="00261813">
        <w:t>Список</w:t>
      </w:r>
      <w:r w:rsidR="003465CD" w:rsidRPr="00261813">
        <w:t xml:space="preserve"> </w:t>
      </w:r>
      <w:r w:rsidR="00A603A5" w:rsidRPr="00261813">
        <w:t>литературы</w:t>
      </w:r>
      <w:bookmarkEnd w:id="13"/>
    </w:p>
    <w:p w:rsidR="009A2807" w:rsidRPr="00261813" w:rsidRDefault="009A2807" w:rsidP="009A2807">
      <w:pPr>
        <w:rPr>
          <w:lang w:eastAsia="en-US"/>
        </w:rPr>
      </w:pPr>
    </w:p>
    <w:p w:rsidR="00A603A5" w:rsidRPr="00261813" w:rsidRDefault="00A603A5" w:rsidP="009A2807">
      <w:pPr>
        <w:pStyle w:val="af1"/>
      </w:pPr>
      <w:r w:rsidRPr="00261813">
        <w:t>1.</w:t>
      </w:r>
      <w:r w:rsidR="003465CD" w:rsidRPr="00261813">
        <w:t xml:space="preserve"> </w:t>
      </w:r>
      <w:r w:rsidRPr="00B06133">
        <w:t>Крейг</w:t>
      </w:r>
      <w:r w:rsidR="003465CD" w:rsidRPr="00B06133">
        <w:t xml:space="preserve"> </w:t>
      </w:r>
      <w:r w:rsidRPr="00B06133">
        <w:t>О</w:t>
      </w:r>
      <w:r w:rsidR="003465CD" w:rsidRPr="00B06133">
        <w:t xml:space="preserve"> </w:t>
      </w:r>
      <w:r w:rsidRPr="00B06133">
        <w:t>Хара</w:t>
      </w:r>
      <w:r w:rsidR="003465CD" w:rsidRPr="00B06133">
        <w:t xml:space="preserve"> "</w:t>
      </w:r>
      <w:r w:rsidRPr="00B06133">
        <w:t>Философия</w:t>
      </w:r>
      <w:r w:rsidR="003465CD" w:rsidRPr="00B06133">
        <w:t xml:space="preserve"> </w:t>
      </w:r>
      <w:r w:rsidRPr="00B06133">
        <w:t>панка</w:t>
      </w:r>
      <w:r w:rsidR="003465CD" w:rsidRPr="00B06133">
        <w:t xml:space="preserve"> </w:t>
      </w:r>
      <w:r w:rsidRPr="00B06133">
        <w:t>больше,</w:t>
      </w:r>
      <w:r w:rsidR="003465CD" w:rsidRPr="00B06133">
        <w:t xml:space="preserve"> </w:t>
      </w:r>
      <w:r w:rsidRPr="00B06133">
        <w:t>чем</w:t>
      </w:r>
      <w:r w:rsidR="003465CD" w:rsidRPr="00B06133">
        <w:t xml:space="preserve"> </w:t>
      </w:r>
      <w:r w:rsidRPr="00B06133">
        <w:t>шум</w:t>
      </w:r>
      <w:r w:rsidR="003465CD" w:rsidRPr="00B06133">
        <w:t>"</w:t>
      </w:r>
    </w:p>
    <w:p w:rsidR="00A603A5" w:rsidRPr="00261813" w:rsidRDefault="00A603A5" w:rsidP="009A2807">
      <w:pPr>
        <w:pStyle w:val="af1"/>
      </w:pPr>
      <w:r w:rsidRPr="00261813">
        <w:t>2.</w:t>
      </w:r>
      <w:r w:rsidR="003465CD" w:rsidRPr="00261813">
        <w:t xml:space="preserve"> </w:t>
      </w:r>
      <w:r w:rsidRPr="00B06133">
        <w:t>О</w:t>
      </w:r>
      <w:r w:rsidR="003465CD" w:rsidRPr="00B06133">
        <w:t xml:space="preserve">.А. </w:t>
      </w:r>
      <w:r w:rsidRPr="00B06133">
        <w:t>Аксютина.</w:t>
      </w:r>
      <w:r w:rsidR="003465CD" w:rsidRPr="00B06133">
        <w:t xml:space="preserve"> </w:t>
      </w:r>
      <w:r w:rsidRPr="00B06133">
        <w:t>Панк-культура</w:t>
      </w:r>
      <w:r w:rsidR="003465CD" w:rsidRPr="00B06133">
        <w:t xml:space="preserve"> </w:t>
      </w:r>
      <w:r w:rsidRPr="00B06133">
        <w:t>как</w:t>
      </w:r>
      <w:r w:rsidR="003465CD" w:rsidRPr="00B06133">
        <w:t xml:space="preserve"> </w:t>
      </w:r>
      <w:r w:rsidRPr="00B06133">
        <w:t>феномен</w:t>
      </w:r>
      <w:r w:rsidR="003465CD" w:rsidRPr="00B06133">
        <w:t xml:space="preserve"> </w:t>
      </w:r>
      <w:r w:rsidRPr="00B06133">
        <w:t>молодежной</w:t>
      </w:r>
      <w:r w:rsidR="003465CD" w:rsidRPr="00B06133">
        <w:t xml:space="preserve"> </w:t>
      </w:r>
      <w:r w:rsidRPr="00B06133">
        <w:t>контркультуры</w:t>
      </w:r>
      <w:r w:rsidR="003465CD" w:rsidRPr="00261813">
        <w:t xml:space="preserve"> // </w:t>
      </w:r>
      <w:r w:rsidRPr="00261813">
        <w:t>Современные</w:t>
      </w:r>
      <w:r w:rsidR="003465CD" w:rsidRPr="00261813">
        <w:t xml:space="preserve"> </w:t>
      </w:r>
      <w:r w:rsidRPr="00261813">
        <w:t>трансформации</w:t>
      </w:r>
      <w:r w:rsidR="003465CD" w:rsidRPr="00261813">
        <w:t xml:space="preserve"> </w:t>
      </w:r>
      <w:r w:rsidRPr="00261813">
        <w:t>российской</w:t>
      </w:r>
      <w:r w:rsidR="003465CD" w:rsidRPr="00261813">
        <w:t xml:space="preserve"> </w:t>
      </w:r>
      <w:r w:rsidRPr="00261813">
        <w:t>культуры.</w:t>
      </w:r>
      <w:r w:rsidR="003465CD" w:rsidRPr="00261813">
        <w:t xml:space="preserve"> </w:t>
      </w:r>
      <w:r w:rsidRPr="00261813">
        <w:t>М.</w:t>
      </w:r>
      <w:r w:rsidR="003465CD" w:rsidRPr="00261813">
        <w:t xml:space="preserve">: </w:t>
      </w:r>
      <w:r w:rsidRPr="00261813">
        <w:t>Наука,</w:t>
      </w:r>
      <w:r w:rsidR="003465CD" w:rsidRPr="00261813">
        <w:t xml:space="preserve"> </w:t>
      </w:r>
      <w:r w:rsidRPr="00261813">
        <w:t>2005,</w:t>
      </w:r>
      <w:r w:rsidR="003465CD" w:rsidRPr="00261813">
        <w:t xml:space="preserve"> </w:t>
      </w:r>
      <w:r w:rsidRPr="00261813">
        <w:t>с</w:t>
      </w:r>
      <w:r w:rsidR="003465CD" w:rsidRPr="00261813">
        <w:t>.5</w:t>
      </w:r>
      <w:r w:rsidRPr="00261813">
        <w:t>64</w:t>
      </w:r>
      <w:r w:rsidR="003465CD" w:rsidRPr="00261813">
        <w:t>-</w:t>
      </w:r>
      <w:r w:rsidRPr="00261813">
        <w:t>603</w:t>
      </w:r>
    </w:p>
    <w:p w:rsidR="00A603A5" w:rsidRPr="00261813" w:rsidRDefault="00A603A5" w:rsidP="009A2807">
      <w:pPr>
        <w:pStyle w:val="af1"/>
      </w:pPr>
      <w:r w:rsidRPr="00261813">
        <w:t>3.</w:t>
      </w:r>
      <w:r w:rsidR="003465CD" w:rsidRPr="00261813">
        <w:t xml:space="preserve"> </w:t>
      </w:r>
      <w:r w:rsidRPr="00B06133">
        <w:t>О</w:t>
      </w:r>
      <w:r w:rsidR="003465CD" w:rsidRPr="00B06133">
        <w:t xml:space="preserve">.А. </w:t>
      </w:r>
      <w:r w:rsidRPr="00B06133">
        <w:t>Аксютина.</w:t>
      </w:r>
      <w:r w:rsidR="003465CD" w:rsidRPr="00B06133">
        <w:t xml:space="preserve"> </w:t>
      </w:r>
      <w:r w:rsidRPr="00B06133">
        <w:t>Власть</w:t>
      </w:r>
      <w:r w:rsidR="003465CD" w:rsidRPr="00B06133">
        <w:t xml:space="preserve"> </w:t>
      </w:r>
      <w:r w:rsidRPr="00B06133">
        <w:t>и</w:t>
      </w:r>
      <w:r w:rsidR="003465CD" w:rsidRPr="00B06133">
        <w:t xml:space="preserve"> </w:t>
      </w:r>
      <w:r w:rsidRPr="00B06133">
        <w:t>контркультура</w:t>
      </w:r>
      <w:r w:rsidR="003465CD" w:rsidRPr="00B06133">
        <w:t xml:space="preserve"> </w:t>
      </w:r>
      <w:r w:rsidRPr="00B06133">
        <w:t>в</w:t>
      </w:r>
      <w:r w:rsidR="003465CD" w:rsidRPr="00B06133">
        <w:t xml:space="preserve"> </w:t>
      </w:r>
      <w:r w:rsidRPr="00B06133">
        <w:t>1980-е</w:t>
      </w:r>
      <w:r w:rsidR="003465CD" w:rsidRPr="00B06133">
        <w:t xml:space="preserve"> - </w:t>
      </w:r>
      <w:r w:rsidRPr="00B06133">
        <w:t>1990-е</w:t>
      </w:r>
      <w:r w:rsidR="003465CD" w:rsidRPr="00B06133">
        <w:t xml:space="preserve"> </w:t>
      </w:r>
      <w:r w:rsidRPr="00B06133">
        <w:t>годы.</w:t>
      </w:r>
      <w:r w:rsidR="003465CD" w:rsidRPr="00B06133">
        <w:t xml:space="preserve"> </w:t>
      </w:r>
      <w:r w:rsidRPr="00B06133">
        <w:t>Панк</w:t>
      </w:r>
      <w:r w:rsidR="003465CD" w:rsidRPr="00B06133">
        <w:t xml:space="preserve"> </w:t>
      </w:r>
      <w:r w:rsidRPr="00B06133">
        <w:t>как</w:t>
      </w:r>
      <w:r w:rsidR="003465CD" w:rsidRPr="00B06133">
        <w:t xml:space="preserve"> </w:t>
      </w:r>
      <w:r w:rsidRPr="00B06133">
        <w:t>этика</w:t>
      </w:r>
      <w:r w:rsidR="003465CD" w:rsidRPr="00B06133">
        <w:t xml:space="preserve"> </w:t>
      </w:r>
      <w:r w:rsidRPr="00B06133">
        <w:t>и</w:t>
      </w:r>
      <w:r w:rsidR="003465CD" w:rsidRPr="00B06133">
        <w:t xml:space="preserve"> </w:t>
      </w:r>
      <w:r w:rsidRPr="00B06133">
        <w:t>эстетика</w:t>
      </w:r>
      <w:r w:rsidR="003465CD" w:rsidRPr="00B06133">
        <w:t xml:space="preserve"> </w:t>
      </w:r>
      <w:r w:rsidRPr="00B06133">
        <w:t>противостояния</w:t>
      </w:r>
    </w:p>
    <w:p w:rsidR="00A603A5" w:rsidRPr="00261813" w:rsidRDefault="00A603A5" w:rsidP="009A2807">
      <w:pPr>
        <w:pStyle w:val="af1"/>
      </w:pPr>
      <w:r w:rsidRPr="00261813">
        <w:t>4.</w:t>
      </w:r>
      <w:r w:rsidR="003465CD" w:rsidRPr="00261813">
        <w:t xml:space="preserve"> </w:t>
      </w:r>
      <w:r w:rsidRPr="00B06133">
        <w:t>О</w:t>
      </w:r>
      <w:r w:rsidR="003465CD" w:rsidRPr="00B06133">
        <w:t xml:space="preserve">.А. </w:t>
      </w:r>
      <w:r w:rsidRPr="00B06133">
        <w:t>Аксютина.</w:t>
      </w:r>
      <w:r w:rsidR="003465CD" w:rsidRPr="00B06133">
        <w:t xml:space="preserve"> </w:t>
      </w:r>
      <w:r w:rsidRPr="00B06133">
        <w:t>DIY</w:t>
      </w:r>
      <w:r w:rsidR="003465CD" w:rsidRPr="00B06133">
        <w:t xml:space="preserve"> - </w:t>
      </w:r>
      <w:r w:rsidRPr="00B06133">
        <w:t>протест</w:t>
      </w:r>
      <w:r w:rsidR="003465CD" w:rsidRPr="00B06133">
        <w:t xml:space="preserve"> </w:t>
      </w:r>
      <w:r w:rsidRPr="00B06133">
        <w:t>против</w:t>
      </w:r>
      <w:r w:rsidR="003465CD" w:rsidRPr="00B06133">
        <w:t xml:space="preserve"> </w:t>
      </w:r>
      <w:r w:rsidRPr="00B06133">
        <w:t>коммерческой</w:t>
      </w:r>
      <w:r w:rsidR="003465CD" w:rsidRPr="00B06133">
        <w:t xml:space="preserve"> </w:t>
      </w:r>
      <w:r w:rsidRPr="00B06133">
        <w:t>культуры</w:t>
      </w:r>
      <w:r w:rsidR="003465CD" w:rsidRPr="00B06133">
        <w:t xml:space="preserve">: </w:t>
      </w:r>
      <w:r w:rsidRPr="00B06133">
        <w:t>массовая</w:t>
      </w:r>
      <w:r w:rsidR="003465CD" w:rsidRPr="00B06133">
        <w:t xml:space="preserve"> </w:t>
      </w:r>
      <w:r w:rsidRPr="00B06133">
        <w:t>музыка</w:t>
      </w:r>
      <w:r w:rsidR="003465CD" w:rsidRPr="00B06133">
        <w:t xml:space="preserve"> </w:t>
      </w:r>
      <w:r w:rsidRPr="00B06133">
        <w:t>и</w:t>
      </w:r>
      <w:r w:rsidR="003465CD" w:rsidRPr="00B06133">
        <w:t xml:space="preserve"> </w:t>
      </w:r>
      <w:r w:rsidRPr="00B06133">
        <w:t>андеграунд</w:t>
      </w:r>
    </w:p>
    <w:p w:rsidR="00A603A5" w:rsidRPr="00261813" w:rsidRDefault="00A603A5" w:rsidP="009A2807">
      <w:pPr>
        <w:pStyle w:val="af1"/>
      </w:pPr>
      <w:r w:rsidRPr="00261813">
        <w:t>5.</w:t>
      </w:r>
      <w:r w:rsidR="003465CD" w:rsidRPr="00261813">
        <w:t xml:space="preserve"> </w:t>
      </w:r>
      <w:r w:rsidRPr="00B06133">
        <w:t>Олег</w:t>
      </w:r>
      <w:r w:rsidR="003465CD" w:rsidRPr="00B06133">
        <w:t xml:space="preserve"> </w:t>
      </w:r>
      <w:r w:rsidRPr="00B06133">
        <w:t>Бочаров</w:t>
      </w:r>
      <w:r w:rsidR="003465CD" w:rsidRPr="00B06133">
        <w:t xml:space="preserve"> - </w:t>
      </w:r>
      <w:r w:rsidRPr="00B06133">
        <w:t>Панк</w:t>
      </w:r>
      <w:r w:rsidR="003465CD" w:rsidRPr="00B06133">
        <w:t xml:space="preserve"> </w:t>
      </w:r>
      <w:r w:rsidRPr="00B06133">
        <w:t>энциклопедия</w:t>
      </w:r>
    </w:p>
    <w:p w:rsidR="00A603A5" w:rsidRPr="00261813" w:rsidRDefault="00A603A5" w:rsidP="009A2807">
      <w:pPr>
        <w:pStyle w:val="af1"/>
      </w:pPr>
      <w:r w:rsidRPr="00261813">
        <w:t>6.</w:t>
      </w:r>
      <w:r w:rsidR="003465CD" w:rsidRPr="00261813">
        <w:t xml:space="preserve"> </w:t>
      </w:r>
      <w:r w:rsidRPr="00B06133">
        <w:t>Олег</w:t>
      </w:r>
      <w:r w:rsidR="003465CD" w:rsidRPr="00B06133">
        <w:t xml:space="preserve"> </w:t>
      </w:r>
      <w:r w:rsidRPr="00B06133">
        <w:t>Черепах</w:t>
      </w:r>
      <w:r w:rsidR="003465CD" w:rsidRPr="00B06133">
        <w:t xml:space="preserve"> - </w:t>
      </w:r>
      <w:r w:rsidRPr="00B06133">
        <w:t>Путь</w:t>
      </w:r>
      <w:r w:rsidR="003465CD" w:rsidRPr="00B06133">
        <w:t xml:space="preserve"> </w:t>
      </w:r>
      <w:r w:rsidRPr="00B06133">
        <w:t>подонка</w:t>
      </w:r>
    </w:p>
    <w:p w:rsidR="003465CD" w:rsidRPr="00261813" w:rsidRDefault="00A603A5" w:rsidP="009A2807">
      <w:pPr>
        <w:pStyle w:val="af1"/>
      </w:pPr>
      <w:r w:rsidRPr="00261813">
        <w:t>7.</w:t>
      </w:r>
      <w:r w:rsidR="003465CD" w:rsidRPr="00261813">
        <w:t xml:space="preserve"> </w:t>
      </w:r>
      <w:r w:rsidRPr="00261813">
        <w:rPr>
          <w:i/>
        </w:rPr>
        <w:t>Ильин</w:t>
      </w:r>
      <w:r w:rsidR="003465CD" w:rsidRPr="00261813">
        <w:rPr>
          <w:i/>
        </w:rPr>
        <w:t xml:space="preserve"> </w:t>
      </w:r>
      <w:r w:rsidRPr="00261813">
        <w:rPr>
          <w:i/>
        </w:rPr>
        <w:t>А</w:t>
      </w:r>
      <w:r w:rsidR="003465CD" w:rsidRPr="00261813">
        <w:rPr>
          <w:i/>
        </w:rPr>
        <w:t xml:space="preserve">.Н. </w:t>
      </w:r>
      <w:r w:rsidRPr="00B06133">
        <w:t>Панк</w:t>
      </w:r>
      <w:r w:rsidR="003465CD" w:rsidRPr="00B06133">
        <w:t xml:space="preserve"> </w:t>
      </w:r>
      <w:r w:rsidRPr="00B06133">
        <w:t>как</w:t>
      </w:r>
      <w:r w:rsidR="003465CD" w:rsidRPr="00B06133">
        <w:t xml:space="preserve"> </w:t>
      </w:r>
      <w:r w:rsidRPr="00B06133">
        <w:t>явление</w:t>
      </w:r>
      <w:r w:rsidR="003465CD" w:rsidRPr="00B06133">
        <w:t xml:space="preserve"> </w:t>
      </w:r>
      <w:r w:rsidRPr="00B06133">
        <w:t>китч-культуры</w:t>
      </w:r>
      <w:r w:rsidR="003465CD" w:rsidRPr="00261813">
        <w:t xml:space="preserve"> // </w:t>
      </w:r>
      <w:r w:rsidRPr="00261813">
        <w:rPr>
          <w:i/>
        </w:rPr>
        <w:t>Электронный</w:t>
      </w:r>
      <w:r w:rsidR="003465CD" w:rsidRPr="00261813">
        <w:rPr>
          <w:i/>
        </w:rPr>
        <w:t xml:space="preserve"> </w:t>
      </w:r>
      <w:r w:rsidRPr="00261813">
        <w:rPr>
          <w:i/>
        </w:rPr>
        <w:t>журнал</w:t>
      </w:r>
      <w:r w:rsidR="003465CD" w:rsidRPr="00261813">
        <w:rPr>
          <w:i/>
        </w:rPr>
        <w:t xml:space="preserve"> "</w:t>
      </w:r>
      <w:r w:rsidRPr="00B06133">
        <w:rPr>
          <w:i/>
          <w:iCs w:val="0"/>
        </w:rPr>
        <w:t>Знание.</w:t>
      </w:r>
      <w:r w:rsidR="003465CD" w:rsidRPr="00B06133">
        <w:rPr>
          <w:i/>
          <w:iCs w:val="0"/>
        </w:rPr>
        <w:t xml:space="preserve"> </w:t>
      </w:r>
      <w:r w:rsidRPr="00B06133">
        <w:rPr>
          <w:i/>
          <w:iCs w:val="0"/>
        </w:rPr>
        <w:t>Понимание.</w:t>
      </w:r>
      <w:r w:rsidR="003465CD" w:rsidRPr="00B06133">
        <w:rPr>
          <w:i/>
          <w:iCs w:val="0"/>
        </w:rPr>
        <w:t xml:space="preserve"> </w:t>
      </w:r>
      <w:r w:rsidRPr="00B06133">
        <w:rPr>
          <w:i/>
          <w:iCs w:val="0"/>
        </w:rPr>
        <w:t>Умение</w:t>
      </w:r>
      <w:r w:rsidR="003465CD" w:rsidRPr="00261813">
        <w:rPr>
          <w:i/>
        </w:rPr>
        <w:t>"</w:t>
      </w:r>
      <w:r w:rsidR="003465CD" w:rsidRPr="00261813">
        <w:t xml:space="preserve">. - </w:t>
      </w:r>
      <w:r w:rsidRPr="00261813">
        <w:t>2009</w:t>
      </w:r>
      <w:r w:rsidR="003465CD" w:rsidRPr="00261813">
        <w:t xml:space="preserve">. - </w:t>
      </w:r>
      <w:r w:rsidRPr="00261813">
        <w:t>№</w:t>
      </w:r>
      <w:r w:rsidR="003465CD" w:rsidRPr="00261813">
        <w:t xml:space="preserve"> </w:t>
      </w:r>
      <w:r w:rsidRPr="00261813">
        <w:t>4</w:t>
      </w:r>
      <w:r w:rsidR="003465CD" w:rsidRPr="00261813">
        <w:t xml:space="preserve"> - </w:t>
      </w:r>
      <w:r w:rsidRPr="00B06133">
        <w:t>Культурология</w:t>
      </w:r>
      <w:r w:rsidRPr="00261813">
        <w:t>.</w:t>
      </w:r>
    </w:p>
    <w:p w:rsidR="00E6446F" w:rsidRPr="00261813" w:rsidRDefault="00A603A5" w:rsidP="009A2807">
      <w:pPr>
        <w:pStyle w:val="af1"/>
      </w:pPr>
      <w:r w:rsidRPr="00261813">
        <w:t>8.</w:t>
      </w:r>
      <w:r w:rsidR="003465CD" w:rsidRPr="00B06133">
        <w:t>http://</w:t>
      </w:r>
      <w:r w:rsidRPr="00B06133">
        <w:t>ru.wikipedia.org/wiki</w:t>
      </w:r>
      <w:bookmarkStart w:id="14" w:name="_GoBack"/>
      <w:bookmarkEnd w:id="14"/>
    </w:p>
    <w:sectPr w:rsidR="00E6446F" w:rsidRPr="00261813" w:rsidSect="003465CD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E4" w:rsidRDefault="00D004E4">
      <w:r>
        <w:separator/>
      </w:r>
    </w:p>
  </w:endnote>
  <w:endnote w:type="continuationSeparator" w:id="0">
    <w:p w:rsidR="00D004E4" w:rsidRDefault="00D0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07" w:rsidRDefault="009A2807" w:rsidP="005918D2">
    <w:pPr>
      <w:pStyle w:val="ac"/>
      <w:framePr w:wrap="around" w:vAnchor="text" w:hAnchor="margin" w:xAlign="right" w:y="1"/>
      <w:rPr>
        <w:rStyle w:val="ae"/>
      </w:rPr>
    </w:pPr>
  </w:p>
  <w:p w:rsidR="009A2807" w:rsidRDefault="009A2807" w:rsidP="00F35E7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07" w:rsidRDefault="009A2807" w:rsidP="008E13CA">
    <w:pPr>
      <w:pStyle w:val="ac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E4" w:rsidRDefault="00D004E4">
      <w:r>
        <w:separator/>
      </w:r>
    </w:p>
  </w:footnote>
  <w:footnote w:type="continuationSeparator" w:id="0">
    <w:p w:rsidR="00D004E4" w:rsidRDefault="00D00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07" w:rsidRDefault="009A2807" w:rsidP="003465CD">
    <w:pPr>
      <w:pStyle w:val="a6"/>
      <w:framePr w:wrap="around" w:vAnchor="text" w:hAnchor="margin" w:xAlign="right" w:y="1"/>
      <w:rPr>
        <w:rStyle w:val="ae"/>
      </w:rPr>
    </w:pPr>
  </w:p>
  <w:p w:rsidR="009A2807" w:rsidRDefault="009A2807" w:rsidP="003465C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07" w:rsidRDefault="00B06133" w:rsidP="003465CD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t>3</w:t>
    </w:r>
  </w:p>
  <w:p w:rsidR="009A2807" w:rsidRDefault="009A2807" w:rsidP="003465C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01B"/>
    <w:multiLevelType w:val="multilevel"/>
    <w:tmpl w:val="BEAAF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31EF9"/>
    <w:multiLevelType w:val="multilevel"/>
    <w:tmpl w:val="816CB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86C96"/>
    <w:multiLevelType w:val="multilevel"/>
    <w:tmpl w:val="2312A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C2015"/>
    <w:multiLevelType w:val="multilevel"/>
    <w:tmpl w:val="01B01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F36A7"/>
    <w:multiLevelType w:val="multilevel"/>
    <w:tmpl w:val="AA622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1A4D64"/>
    <w:multiLevelType w:val="multilevel"/>
    <w:tmpl w:val="7A1CE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963D8"/>
    <w:multiLevelType w:val="hybridMultilevel"/>
    <w:tmpl w:val="48184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370DF"/>
    <w:multiLevelType w:val="multilevel"/>
    <w:tmpl w:val="BF84A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A4ECD"/>
    <w:multiLevelType w:val="multilevel"/>
    <w:tmpl w:val="90A0E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15197"/>
    <w:multiLevelType w:val="multilevel"/>
    <w:tmpl w:val="8FA2B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31246D"/>
    <w:multiLevelType w:val="multilevel"/>
    <w:tmpl w:val="2670D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F5812"/>
    <w:multiLevelType w:val="multilevel"/>
    <w:tmpl w:val="DBB68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6C2B53"/>
    <w:multiLevelType w:val="multilevel"/>
    <w:tmpl w:val="98D0C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3"/>
  </w:num>
  <w:num w:numId="6">
    <w:abstractNumId w:val="6"/>
  </w:num>
  <w:num w:numId="7">
    <w:abstractNumId w:val="2"/>
  </w:num>
  <w:num w:numId="8">
    <w:abstractNumId w:val="11"/>
  </w:num>
  <w:num w:numId="9">
    <w:abstractNumId w:val="12"/>
  </w:num>
  <w:num w:numId="10">
    <w:abstractNumId w:val="0"/>
  </w:num>
  <w:num w:numId="11">
    <w:abstractNumId w:val="4"/>
  </w:num>
  <w:num w:numId="12">
    <w:abstractNumId w:val="10"/>
  </w:num>
  <w:num w:numId="13">
    <w:abstractNumId w:val="1"/>
  </w:num>
  <w:num w:numId="14">
    <w:abstractNumId w:val="5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76B"/>
    <w:rsid w:val="001E30F0"/>
    <w:rsid w:val="001E5615"/>
    <w:rsid w:val="00261813"/>
    <w:rsid w:val="00276593"/>
    <w:rsid w:val="0032477A"/>
    <w:rsid w:val="003465CD"/>
    <w:rsid w:val="0048363A"/>
    <w:rsid w:val="005918D2"/>
    <w:rsid w:val="005B18C0"/>
    <w:rsid w:val="006A33AA"/>
    <w:rsid w:val="0086476B"/>
    <w:rsid w:val="008E13CA"/>
    <w:rsid w:val="008F513A"/>
    <w:rsid w:val="009A2807"/>
    <w:rsid w:val="00A044FB"/>
    <w:rsid w:val="00A603A5"/>
    <w:rsid w:val="00B06133"/>
    <w:rsid w:val="00C97F97"/>
    <w:rsid w:val="00D004E4"/>
    <w:rsid w:val="00DE3F9E"/>
    <w:rsid w:val="00DF1C88"/>
    <w:rsid w:val="00E540D7"/>
    <w:rsid w:val="00E6446F"/>
    <w:rsid w:val="00E959E3"/>
    <w:rsid w:val="00EA018A"/>
    <w:rsid w:val="00EA4C60"/>
    <w:rsid w:val="00F0483C"/>
    <w:rsid w:val="00F35E73"/>
    <w:rsid w:val="00F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51C3A4-F017-49AA-830A-E744EBA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465C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465C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465C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465C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465C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465C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465C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465C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465C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465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 Indent"/>
    <w:basedOn w:val="a0"/>
    <w:link w:val="a5"/>
    <w:uiPriority w:val="99"/>
    <w:rsid w:val="003465CD"/>
    <w:pPr>
      <w:shd w:val="clear" w:color="auto" w:fill="FFFFFF"/>
      <w:spacing w:before="192"/>
      <w:ind w:right="-5" w:firstLine="360"/>
    </w:pPr>
  </w:style>
  <w:style w:type="character" w:customStyle="1" w:styleId="a5">
    <w:name w:val="Основной текст с отступом Знак"/>
    <w:link w:val="a4"/>
    <w:uiPriority w:val="99"/>
    <w:semiHidden/>
    <w:rPr>
      <w:color w:val="000000"/>
      <w:sz w:val="28"/>
      <w:szCs w:val="28"/>
    </w:rPr>
  </w:style>
  <w:style w:type="paragraph" w:styleId="a6">
    <w:name w:val="header"/>
    <w:basedOn w:val="a0"/>
    <w:next w:val="a7"/>
    <w:link w:val="a8"/>
    <w:autoRedefine/>
    <w:uiPriority w:val="99"/>
    <w:rsid w:val="003465C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465CD"/>
    <w:rPr>
      <w:rFonts w:cs="Times New Roman"/>
      <w:vertAlign w:val="superscript"/>
    </w:rPr>
  </w:style>
  <w:style w:type="character" w:styleId="aa">
    <w:name w:val="Hyperlink"/>
    <w:uiPriority w:val="99"/>
    <w:rsid w:val="006A33AA"/>
    <w:rPr>
      <w:rFonts w:cs="Times New Roman"/>
      <w:color w:val="0000FF"/>
      <w:u w:val="single"/>
    </w:rPr>
  </w:style>
  <w:style w:type="paragraph" w:styleId="ab">
    <w:name w:val="Normal (Web)"/>
    <w:basedOn w:val="a0"/>
    <w:autoRedefine/>
    <w:uiPriority w:val="99"/>
    <w:rsid w:val="003465CD"/>
    <w:rPr>
      <w:lang w:val="uk-UA" w:eastAsia="uk-UA"/>
    </w:rPr>
  </w:style>
  <w:style w:type="character" w:customStyle="1" w:styleId="a8">
    <w:name w:val="Верхний колонтитул Знак"/>
    <w:link w:val="a6"/>
    <w:uiPriority w:val="99"/>
    <w:semiHidden/>
    <w:locked/>
    <w:rsid w:val="003465C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c">
    <w:name w:val="footer"/>
    <w:basedOn w:val="a0"/>
    <w:link w:val="ad"/>
    <w:uiPriority w:val="99"/>
    <w:rsid w:val="00F35E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3465CD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0"/>
    <w:link w:val="af"/>
    <w:uiPriority w:val="99"/>
    <w:rsid w:val="003465CD"/>
  </w:style>
  <w:style w:type="character" w:customStyle="1" w:styleId="af">
    <w:name w:val="Основной текст Знак"/>
    <w:link w:val="a7"/>
    <w:uiPriority w:val="99"/>
    <w:semiHidden/>
    <w:rPr>
      <w:color w:val="000000"/>
      <w:sz w:val="28"/>
      <w:szCs w:val="28"/>
    </w:rPr>
  </w:style>
  <w:style w:type="character" w:styleId="af0">
    <w:name w:val="footnote reference"/>
    <w:uiPriority w:val="99"/>
    <w:semiHidden/>
    <w:rsid w:val="003465C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465CD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3465CD"/>
    <w:pPr>
      <w:ind w:firstLine="0"/>
    </w:pPr>
    <w:rPr>
      <w:iCs/>
    </w:rPr>
  </w:style>
  <w:style w:type="character" w:customStyle="1" w:styleId="af2">
    <w:name w:val="номер страницы"/>
    <w:uiPriority w:val="99"/>
    <w:rsid w:val="003465CD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3465C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465CD"/>
    <w:pPr>
      <w:ind w:firstLine="0"/>
      <w:jc w:val="left"/>
    </w:pPr>
    <w:rPr>
      <w:smallCaps/>
    </w:rPr>
  </w:style>
  <w:style w:type="paragraph" w:customStyle="1" w:styleId="af4">
    <w:name w:val="содержание"/>
    <w:uiPriority w:val="99"/>
    <w:rsid w:val="003465C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465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3465CD"/>
    <w:pPr>
      <w:jc w:val="center"/>
    </w:pPr>
  </w:style>
  <w:style w:type="paragraph" w:customStyle="1" w:styleId="af6">
    <w:name w:val="ТАБЛИЦА"/>
    <w:next w:val="a0"/>
    <w:autoRedefine/>
    <w:uiPriority w:val="99"/>
    <w:rsid w:val="003465CD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3465CD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3465CD"/>
    <w:rPr>
      <w:color w:val="auto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3465CD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3465CD"/>
    <w:pPr>
      <w:spacing w:line="360" w:lineRule="auto"/>
      <w:jc w:val="center"/>
    </w:pPr>
    <w:rPr>
      <w:noProof/>
      <w:sz w:val="28"/>
      <w:szCs w:val="28"/>
    </w:rPr>
  </w:style>
  <w:style w:type="character" w:styleId="afc">
    <w:name w:val="FollowedHyperlink"/>
    <w:uiPriority w:val="99"/>
    <w:rsid w:val="008E13C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9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199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99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892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200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9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892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200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9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892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9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200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20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892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9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199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99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892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7976</Words>
  <Characters>45469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53339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Ri)</dc:creator>
  <cp:keywords/>
  <dc:description/>
  <cp:lastModifiedBy>admin</cp:lastModifiedBy>
  <cp:revision>2</cp:revision>
  <dcterms:created xsi:type="dcterms:W3CDTF">2014-03-19T20:46:00Z</dcterms:created>
  <dcterms:modified xsi:type="dcterms:W3CDTF">2014-03-19T20:46:00Z</dcterms:modified>
</cp:coreProperties>
</file>